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5DC6" w:rsidRDefault="00EE5DC6">
      <w:pPr>
        <w:pStyle w:val="BodyText"/>
        <w:spacing w:line="240" w:lineRule="auto"/>
        <w:rPr>
          <w:rFonts w:ascii="Times New Roman"/>
          <w:sz w:val="6"/>
        </w:rPr>
      </w:pPr>
    </w:p>
    <w:p w:rsidR="00870FD6" w:rsidRPr="00870FD6" w:rsidRDefault="00870FD6">
      <w:pPr>
        <w:pStyle w:val="Title"/>
        <w:rPr>
          <w:rFonts w:ascii="Georgia"/>
          <w:b w:val="0"/>
          <w:w w:val="85"/>
          <w:sz w:val="56"/>
          <w:szCs w:val="56"/>
          <w:u w:val="none"/>
        </w:rPr>
      </w:pPr>
      <w:r>
        <w:rPr>
          <w:rFonts w:ascii="Georgia"/>
          <w:b w:val="0"/>
          <w:w w:val="85"/>
          <w:sz w:val="56"/>
          <w:szCs w:val="56"/>
          <w:u w:val="none"/>
        </w:rPr>
        <w:t>PRIMARY FIVE</w:t>
      </w:r>
      <w:r w:rsidRPr="00870FD6">
        <w:rPr>
          <w:rFonts w:ascii="Georgia"/>
          <w:b w:val="0"/>
          <w:w w:val="85"/>
          <w:sz w:val="56"/>
          <w:szCs w:val="56"/>
          <w:u w:val="none"/>
        </w:rPr>
        <w:t xml:space="preserve"> SOCIAL STUDIES LESSON NOTES</w:t>
      </w:r>
    </w:p>
    <w:p w:rsidR="00EE5DC6" w:rsidRDefault="00F65DBD">
      <w:pPr>
        <w:pStyle w:val="Title"/>
        <w:rPr>
          <w:u w:val="none"/>
        </w:rPr>
      </w:pPr>
      <w:r>
        <w:rPr>
          <w:rFonts w:ascii="Georgia"/>
          <w:b w:val="0"/>
          <w:w w:val="85"/>
          <w:sz w:val="28"/>
          <w:u w:val="none"/>
        </w:rPr>
        <w:t>THEME:</w:t>
      </w:r>
      <w:r>
        <w:rPr>
          <w:spacing w:val="-9"/>
        </w:rPr>
        <w:t xml:space="preserve"> </w:t>
      </w:r>
      <w:r>
        <w:rPr>
          <w:w w:val="85"/>
        </w:rPr>
        <w:t>LIVING</w:t>
      </w:r>
      <w:r>
        <w:rPr>
          <w:spacing w:val="29"/>
        </w:rPr>
        <w:t xml:space="preserve"> </w:t>
      </w:r>
      <w:r>
        <w:rPr>
          <w:w w:val="85"/>
        </w:rPr>
        <w:t>TOGETHER</w:t>
      </w:r>
      <w:r>
        <w:rPr>
          <w:spacing w:val="29"/>
        </w:rPr>
        <w:t xml:space="preserve"> </w:t>
      </w:r>
      <w:r>
        <w:rPr>
          <w:w w:val="85"/>
        </w:rPr>
        <w:t>IN</w:t>
      </w:r>
      <w:r>
        <w:rPr>
          <w:spacing w:val="34"/>
        </w:rPr>
        <w:t xml:space="preserve"> </w:t>
      </w:r>
      <w:r>
        <w:rPr>
          <w:w w:val="85"/>
        </w:rPr>
        <w:t>OUR</w:t>
      </w:r>
      <w:r>
        <w:rPr>
          <w:spacing w:val="33"/>
        </w:rPr>
        <w:t xml:space="preserve"> </w:t>
      </w:r>
      <w:r>
        <w:rPr>
          <w:spacing w:val="-2"/>
          <w:w w:val="85"/>
        </w:rPr>
        <w:t>DISTRICT.</w:t>
      </w:r>
    </w:p>
    <w:p w:rsidR="00EE5DC6" w:rsidRDefault="00F65DBD">
      <w:pPr>
        <w:spacing w:before="1"/>
        <w:ind w:right="154"/>
        <w:jc w:val="center"/>
        <w:rPr>
          <w:rFonts w:ascii="Cambria"/>
          <w:b/>
          <w:sz w:val="28"/>
        </w:rPr>
      </w:pPr>
      <w:r>
        <w:rPr>
          <w:rFonts w:ascii="Cambria"/>
          <w:b/>
          <w:w w:val="115"/>
          <w:sz w:val="28"/>
          <w:u w:val="single"/>
        </w:rPr>
        <w:t>TABLE</w:t>
      </w:r>
      <w:r>
        <w:rPr>
          <w:rFonts w:ascii="Cambria"/>
          <w:b/>
          <w:spacing w:val="20"/>
          <w:w w:val="115"/>
          <w:sz w:val="28"/>
          <w:u w:val="single"/>
        </w:rPr>
        <w:t xml:space="preserve"> </w:t>
      </w:r>
      <w:r>
        <w:rPr>
          <w:rFonts w:ascii="Cambria"/>
          <w:b/>
          <w:w w:val="115"/>
          <w:sz w:val="28"/>
          <w:u w:val="single"/>
        </w:rPr>
        <w:t>OF</w:t>
      </w:r>
      <w:r>
        <w:rPr>
          <w:rFonts w:ascii="Cambria"/>
          <w:b/>
          <w:spacing w:val="21"/>
          <w:w w:val="115"/>
          <w:sz w:val="28"/>
          <w:u w:val="single"/>
        </w:rPr>
        <w:t xml:space="preserve"> </w:t>
      </w:r>
      <w:r>
        <w:rPr>
          <w:rFonts w:ascii="Cambria"/>
          <w:b/>
          <w:spacing w:val="-2"/>
          <w:w w:val="115"/>
          <w:sz w:val="28"/>
          <w:u w:val="single"/>
        </w:rPr>
        <w:t>CONTENTS</w:t>
      </w:r>
    </w:p>
    <w:p w:rsidR="00EE5DC6" w:rsidRDefault="00F65DBD">
      <w:pPr>
        <w:pStyle w:val="BodyText"/>
        <w:spacing w:before="3" w:line="240" w:lineRule="auto"/>
        <w:ind w:left="199"/>
        <w:jc w:val="center"/>
        <w:rPr>
          <w:rFonts w:ascii="Arial Black"/>
          <w:sz w:val="2"/>
        </w:rPr>
      </w:pPr>
      <w:r>
        <w:rPr>
          <w:rFonts w:ascii="Arial Black"/>
          <w:color w:val="FFFFFF"/>
          <w:spacing w:val="-1"/>
          <w:highlight w:val="black"/>
        </w:rPr>
        <w:t>TE</w:t>
      </w:r>
      <w:r>
        <w:rPr>
          <w:rFonts w:ascii="Arial Black"/>
          <w:color w:val="FFFFFF"/>
          <w:highlight w:val="black"/>
        </w:rPr>
        <w:t>RM</w:t>
      </w:r>
      <w:r>
        <w:rPr>
          <w:rFonts w:ascii="Arial Black"/>
          <w:color w:val="FFFFFF"/>
          <w:spacing w:val="-2"/>
          <w:highlight w:val="black"/>
        </w:rPr>
        <w:t xml:space="preserve"> </w:t>
      </w:r>
      <w:r>
        <w:rPr>
          <w:rFonts w:ascii="Arial Black"/>
          <w:color w:val="FFFFFF"/>
          <w:spacing w:val="1"/>
          <w:highlight w:val="black"/>
        </w:rPr>
        <w:t>O</w:t>
      </w:r>
      <w:r>
        <w:rPr>
          <w:rFonts w:ascii="Arial Black"/>
          <w:color w:val="FFFFFF"/>
          <w:spacing w:val="-1"/>
          <w:highlight w:val="black"/>
        </w:rPr>
        <w:t>N</w:t>
      </w:r>
      <w:r>
        <w:rPr>
          <w:rFonts w:ascii="Arial Black"/>
          <w:color w:val="FFFFFF"/>
          <w:highlight w:val="black"/>
        </w:rPr>
        <w:t>E</w:t>
      </w:r>
      <w:r>
        <w:rPr>
          <w:rFonts w:ascii="Arial Black"/>
          <w:color w:val="FFFFFF"/>
          <w:spacing w:val="-1"/>
          <w:highlight w:val="black"/>
        </w:rPr>
        <w:t xml:space="preserve"> </w:t>
      </w:r>
      <w:r>
        <w:rPr>
          <w:rFonts w:ascii="Arial Black"/>
          <w:color w:val="FFFFFF"/>
          <w:w w:val="96"/>
          <w:sz w:val="2"/>
        </w:rPr>
        <w:t>.</w:t>
      </w:r>
    </w:p>
    <w:p w:rsidR="00EE5DC6" w:rsidRDefault="00F65DBD">
      <w:pPr>
        <w:pStyle w:val="BodyText"/>
        <w:spacing w:before="50" w:line="240" w:lineRule="auto"/>
        <w:ind w:left="188"/>
        <w:rPr>
          <w:rFonts w:ascii="Arial Black"/>
        </w:rPr>
      </w:pPr>
      <w:r>
        <w:rPr>
          <w:rFonts w:ascii="Arial Black"/>
        </w:rPr>
        <w:t>Topic</w:t>
      </w:r>
      <w:r>
        <w:rPr>
          <w:rFonts w:ascii="Arial Black"/>
          <w:spacing w:val="-2"/>
        </w:rPr>
        <w:t xml:space="preserve"> </w:t>
      </w:r>
      <w:r>
        <w:rPr>
          <w:rFonts w:ascii="Arial Black"/>
        </w:rPr>
        <w:t>1:</w:t>
      </w:r>
      <w:r>
        <w:rPr>
          <w:rFonts w:ascii="Arial Black"/>
          <w:spacing w:val="-2"/>
        </w:rPr>
        <w:t xml:space="preserve"> </w:t>
      </w:r>
      <w:r>
        <w:rPr>
          <w:rFonts w:ascii="Arial Black"/>
          <w:u w:val="single"/>
        </w:rPr>
        <w:t>Location</w:t>
      </w:r>
      <w:r>
        <w:rPr>
          <w:rFonts w:ascii="Arial Black"/>
          <w:spacing w:val="-1"/>
          <w:u w:val="single"/>
        </w:rPr>
        <w:t xml:space="preserve"> </w:t>
      </w:r>
      <w:r>
        <w:rPr>
          <w:rFonts w:ascii="Arial Black"/>
          <w:u w:val="single"/>
        </w:rPr>
        <w:t>of</w:t>
      </w:r>
      <w:r>
        <w:rPr>
          <w:rFonts w:ascii="Arial Black"/>
          <w:spacing w:val="-1"/>
          <w:u w:val="single"/>
        </w:rPr>
        <w:t xml:space="preserve"> </w:t>
      </w:r>
      <w:r>
        <w:rPr>
          <w:rFonts w:ascii="Arial Black"/>
          <w:u w:val="single"/>
        </w:rPr>
        <w:t>our</w:t>
      </w:r>
      <w:r>
        <w:rPr>
          <w:rFonts w:ascii="Arial Black"/>
          <w:spacing w:val="-3"/>
          <w:u w:val="single"/>
        </w:rPr>
        <w:t xml:space="preserve"> </w:t>
      </w:r>
      <w:r>
        <w:rPr>
          <w:rFonts w:ascii="Arial Black"/>
          <w:u w:val="single"/>
        </w:rPr>
        <w:t>district in</w:t>
      </w:r>
      <w:r>
        <w:rPr>
          <w:rFonts w:ascii="Arial Black"/>
          <w:spacing w:val="-1"/>
          <w:u w:val="single"/>
        </w:rPr>
        <w:t xml:space="preserve"> </w:t>
      </w:r>
      <w:r>
        <w:rPr>
          <w:rFonts w:ascii="Arial Black"/>
          <w:spacing w:val="-2"/>
          <w:u w:val="single"/>
        </w:rPr>
        <w:t>Uganda.</w:t>
      </w:r>
    </w:p>
    <w:p w:rsidR="00EE5DC6" w:rsidRDefault="00F65DBD">
      <w:pPr>
        <w:tabs>
          <w:tab w:val="right" w:leader="dot" w:pos="10026"/>
        </w:tabs>
        <w:spacing w:before="50"/>
        <w:ind w:left="551"/>
        <w:rPr>
          <w:rFonts w:ascii="Cambria"/>
        </w:rPr>
      </w:pPr>
      <w:r>
        <w:rPr>
          <w:rFonts w:ascii="Cambria"/>
          <w:w w:val="115"/>
        </w:rPr>
        <w:t>Maps</w:t>
      </w:r>
      <w:r>
        <w:rPr>
          <w:rFonts w:ascii="Cambria"/>
          <w:spacing w:val="16"/>
          <w:w w:val="115"/>
        </w:rPr>
        <w:t xml:space="preserve"> </w:t>
      </w:r>
      <w:r>
        <w:rPr>
          <w:rFonts w:ascii="Cambria"/>
          <w:w w:val="115"/>
        </w:rPr>
        <w:t>and</w:t>
      </w:r>
      <w:r>
        <w:rPr>
          <w:rFonts w:ascii="Cambria"/>
          <w:spacing w:val="16"/>
          <w:w w:val="115"/>
        </w:rPr>
        <w:t xml:space="preserve"> </w:t>
      </w:r>
      <w:r>
        <w:rPr>
          <w:rFonts w:ascii="Cambria"/>
          <w:spacing w:val="-2"/>
          <w:w w:val="115"/>
        </w:rPr>
        <w:t>pictures</w:t>
      </w:r>
    </w:p>
    <w:p w:rsidR="00EE5DC6" w:rsidRDefault="00F65DBD">
      <w:pPr>
        <w:tabs>
          <w:tab w:val="right" w:leader="dot" w:pos="10028"/>
        </w:tabs>
        <w:spacing w:before="40"/>
        <w:ind w:left="551"/>
        <w:rPr>
          <w:rFonts w:ascii="Cambria"/>
        </w:rPr>
      </w:pPr>
      <w:r>
        <w:rPr>
          <w:rFonts w:ascii="Cambria"/>
          <w:w w:val="115"/>
        </w:rPr>
        <w:t>Elements</w:t>
      </w:r>
      <w:r>
        <w:rPr>
          <w:rFonts w:ascii="Cambria"/>
          <w:spacing w:val="6"/>
          <w:w w:val="115"/>
        </w:rPr>
        <w:t xml:space="preserve"> </w:t>
      </w:r>
      <w:r>
        <w:rPr>
          <w:rFonts w:ascii="Cambria"/>
          <w:w w:val="115"/>
        </w:rPr>
        <w:t>of</w:t>
      </w:r>
      <w:r>
        <w:rPr>
          <w:rFonts w:ascii="Cambria"/>
          <w:spacing w:val="6"/>
          <w:w w:val="115"/>
        </w:rPr>
        <w:t xml:space="preserve"> </w:t>
      </w:r>
      <w:r>
        <w:rPr>
          <w:rFonts w:ascii="Cambria"/>
          <w:w w:val="115"/>
        </w:rPr>
        <w:t>a</w:t>
      </w:r>
      <w:r>
        <w:rPr>
          <w:rFonts w:ascii="Cambria"/>
          <w:spacing w:val="5"/>
          <w:w w:val="115"/>
        </w:rPr>
        <w:t xml:space="preserve"> </w:t>
      </w:r>
      <w:r>
        <w:rPr>
          <w:rFonts w:ascii="Cambria"/>
          <w:spacing w:val="-5"/>
          <w:w w:val="115"/>
        </w:rPr>
        <w:t>map</w:t>
      </w:r>
    </w:p>
    <w:p w:rsidR="00EE5DC6" w:rsidRDefault="00F65DBD">
      <w:pPr>
        <w:tabs>
          <w:tab w:val="right" w:leader="dot" w:pos="10047"/>
        </w:tabs>
        <w:spacing w:before="40"/>
        <w:ind w:left="551"/>
        <w:rPr>
          <w:rFonts w:ascii="Cambria"/>
        </w:rPr>
      </w:pPr>
      <w:r>
        <w:rPr>
          <w:rFonts w:ascii="Cambria"/>
          <w:w w:val="110"/>
        </w:rPr>
        <w:t>How</w:t>
      </w:r>
      <w:r>
        <w:rPr>
          <w:rFonts w:ascii="Cambria"/>
          <w:spacing w:val="13"/>
          <w:w w:val="110"/>
        </w:rPr>
        <w:t xml:space="preserve"> </w:t>
      </w:r>
      <w:r>
        <w:rPr>
          <w:rFonts w:ascii="Cambria"/>
          <w:w w:val="110"/>
        </w:rPr>
        <w:t>to</w:t>
      </w:r>
      <w:r>
        <w:rPr>
          <w:rFonts w:ascii="Cambria"/>
          <w:spacing w:val="10"/>
          <w:w w:val="110"/>
        </w:rPr>
        <w:t xml:space="preserve"> </w:t>
      </w:r>
      <w:r>
        <w:rPr>
          <w:rFonts w:ascii="Cambria"/>
          <w:w w:val="110"/>
        </w:rPr>
        <w:t>locate</w:t>
      </w:r>
      <w:r>
        <w:rPr>
          <w:rFonts w:ascii="Cambria"/>
          <w:spacing w:val="13"/>
          <w:w w:val="110"/>
        </w:rPr>
        <w:t xml:space="preserve"> </w:t>
      </w:r>
      <w:r>
        <w:rPr>
          <w:rFonts w:ascii="Cambria"/>
          <w:spacing w:val="-2"/>
          <w:w w:val="110"/>
        </w:rPr>
        <w:t>places</w:t>
      </w:r>
    </w:p>
    <w:p w:rsidR="00EE5DC6" w:rsidRDefault="00F65DBD">
      <w:pPr>
        <w:tabs>
          <w:tab w:val="right" w:leader="dot" w:pos="10037"/>
        </w:tabs>
        <w:spacing w:before="37"/>
        <w:ind w:left="551"/>
        <w:rPr>
          <w:rFonts w:ascii="Cambria"/>
        </w:rPr>
      </w:pPr>
      <w:r>
        <w:rPr>
          <w:rFonts w:ascii="Cambria"/>
          <w:w w:val="110"/>
        </w:rPr>
        <w:t>Locating</w:t>
      </w:r>
      <w:r>
        <w:rPr>
          <w:rFonts w:ascii="Cambria"/>
          <w:spacing w:val="27"/>
          <w:w w:val="110"/>
        </w:rPr>
        <w:t xml:space="preserve"> </w:t>
      </w:r>
      <w:r>
        <w:rPr>
          <w:rFonts w:ascii="Cambria"/>
          <w:w w:val="110"/>
        </w:rPr>
        <w:t>places</w:t>
      </w:r>
      <w:r>
        <w:rPr>
          <w:rFonts w:ascii="Cambria"/>
          <w:spacing w:val="28"/>
          <w:w w:val="110"/>
        </w:rPr>
        <w:t xml:space="preserve"> </w:t>
      </w:r>
      <w:r>
        <w:rPr>
          <w:rFonts w:ascii="Cambria"/>
          <w:w w:val="110"/>
        </w:rPr>
        <w:t>using</w:t>
      </w:r>
      <w:r>
        <w:rPr>
          <w:rFonts w:ascii="Cambria"/>
          <w:spacing w:val="28"/>
          <w:w w:val="110"/>
        </w:rPr>
        <w:t xml:space="preserve"> </w:t>
      </w:r>
      <w:r>
        <w:rPr>
          <w:rFonts w:ascii="Cambria"/>
          <w:w w:val="110"/>
        </w:rPr>
        <w:t>lines</w:t>
      </w:r>
      <w:r>
        <w:rPr>
          <w:rFonts w:ascii="Cambria"/>
          <w:spacing w:val="28"/>
          <w:w w:val="110"/>
        </w:rPr>
        <w:t xml:space="preserve"> </w:t>
      </w:r>
      <w:r>
        <w:rPr>
          <w:rFonts w:ascii="Cambria"/>
          <w:w w:val="110"/>
        </w:rPr>
        <w:t>of</w:t>
      </w:r>
      <w:r>
        <w:rPr>
          <w:rFonts w:ascii="Cambria"/>
          <w:spacing w:val="27"/>
          <w:w w:val="110"/>
        </w:rPr>
        <w:t xml:space="preserve"> </w:t>
      </w:r>
      <w:r>
        <w:rPr>
          <w:rFonts w:ascii="Cambria"/>
          <w:w w:val="110"/>
        </w:rPr>
        <w:t>longitude</w:t>
      </w:r>
      <w:r>
        <w:rPr>
          <w:rFonts w:ascii="Cambria"/>
          <w:spacing w:val="27"/>
          <w:w w:val="110"/>
        </w:rPr>
        <w:t xml:space="preserve"> </w:t>
      </w:r>
      <w:r>
        <w:rPr>
          <w:rFonts w:ascii="Cambria"/>
          <w:w w:val="110"/>
        </w:rPr>
        <w:t>and</w:t>
      </w:r>
      <w:r>
        <w:rPr>
          <w:rFonts w:ascii="Cambria"/>
          <w:spacing w:val="25"/>
          <w:w w:val="110"/>
        </w:rPr>
        <w:t xml:space="preserve"> </w:t>
      </w:r>
      <w:r>
        <w:rPr>
          <w:rFonts w:ascii="Cambria"/>
          <w:w w:val="110"/>
        </w:rPr>
        <w:t>lines</w:t>
      </w:r>
      <w:r>
        <w:rPr>
          <w:rFonts w:ascii="Cambria"/>
          <w:spacing w:val="28"/>
          <w:w w:val="110"/>
        </w:rPr>
        <w:t xml:space="preserve"> </w:t>
      </w:r>
      <w:r>
        <w:rPr>
          <w:rFonts w:ascii="Cambria"/>
          <w:w w:val="110"/>
        </w:rPr>
        <w:t>of</w:t>
      </w:r>
      <w:r>
        <w:rPr>
          <w:rFonts w:ascii="Cambria"/>
          <w:spacing w:val="26"/>
          <w:w w:val="110"/>
        </w:rPr>
        <w:t xml:space="preserve"> </w:t>
      </w:r>
      <w:r>
        <w:rPr>
          <w:rFonts w:ascii="Cambria"/>
          <w:spacing w:val="-2"/>
          <w:w w:val="110"/>
        </w:rPr>
        <w:t>latitude</w:t>
      </w:r>
    </w:p>
    <w:p w:rsidR="00EE5DC6" w:rsidRDefault="00F65DBD">
      <w:pPr>
        <w:tabs>
          <w:tab w:val="right" w:leader="dot" w:pos="10097"/>
        </w:tabs>
        <w:spacing w:before="39"/>
        <w:ind w:left="551"/>
        <w:rPr>
          <w:rFonts w:ascii="Cambria"/>
        </w:rPr>
      </w:pPr>
      <w:r>
        <w:rPr>
          <w:rFonts w:ascii="Cambria"/>
          <w:w w:val="115"/>
        </w:rPr>
        <w:t>Location</w:t>
      </w:r>
      <w:r>
        <w:rPr>
          <w:rFonts w:ascii="Cambria"/>
          <w:spacing w:val="-3"/>
          <w:w w:val="115"/>
        </w:rPr>
        <w:t xml:space="preserve"> </w:t>
      </w:r>
      <w:r>
        <w:rPr>
          <w:rFonts w:ascii="Cambria"/>
          <w:w w:val="115"/>
        </w:rPr>
        <w:t>of</w:t>
      </w:r>
      <w:r>
        <w:rPr>
          <w:rFonts w:ascii="Cambria"/>
          <w:spacing w:val="-3"/>
          <w:w w:val="115"/>
        </w:rPr>
        <w:t xml:space="preserve"> </w:t>
      </w:r>
      <w:r>
        <w:rPr>
          <w:rFonts w:ascii="Cambria"/>
          <w:w w:val="115"/>
        </w:rPr>
        <w:t>our</w:t>
      </w:r>
      <w:r>
        <w:rPr>
          <w:rFonts w:ascii="Cambria"/>
          <w:spacing w:val="-2"/>
          <w:w w:val="115"/>
        </w:rPr>
        <w:t xml:space="preserve"> </w:t>
      </w:r>
      <w:r>
        <w:rPr>
          <w:rFonts w:ascii="Cambria"/>
          <w:w w:val="115"/>
        </w:rPr>
        <w:t>district</w:t>
      </w:r>
      <w:r>
        <w:rPr>
          <w:rFonts w:ascii="Cambria"/>
          <w:spacing w:val="-4"/>
          <w:w w:val="115"/>
        </w:rPr>
        <w:t xml:space="preserve"> </w:t>
      </w:r>
      <w:r>
        <w:rPr>
          <w:rFonts w:ascii="Cambria"/>
          <w:w w:val="115"/>
        </w:rPr>
        <w:t>in</w:t>
      </w:r>
      <w:r>
        <w:rPr>
          <w:rFonts w:ascii="Cambria"/>
          <w:spacing w:val="-2"/>
          <w:w w:val="115"/>
        </w:rPr>
        <w:t xml:space="preserve"> Uganda</w:t>
      </w:r>
    </w:p>
    <w:p w:rsidR="00EE5DC6" w:rsidRDefault="00F65DBD">
      <w:pPr>
        <w:tabs>
          <w:tab w:val="right" w:leader="dot" w:pos="10090"/>
        </w:tabs>
        <w:spacing w:before="40"/>
        <w:ind w:left="551"/>
        <w:rPr>
          <w:rFonts w:ascii="Cambria"/>
        </w:rPr>
      </w:pPr>
      <w:r>
        <w:rPr>
          <w:rFonts w:ascii="Cambria"/>
          <w:w w:val="110"/>
        </w:rPr>
        <w:t>Regions</w:t>
      </w:r>
      <w:r>
        <w:rPr>
          <w:rFonts w:ascii="Cambria"/>
          <w:spacing w:val="23"/>
          <w:w w:val="110"/>
        </w:rPr>
        <w:t xml:space="preserve"> </w:t>
      </w:r>
      <w:r>
        <w:rPr>
          <w:rFonts w:ascii="Cambria"/>
          <w:w w:val="110"/>
        </w:rPr>
        <w:t>that</w:t>
      </w:r>
      <w:r>
        <w:rPr>
          <w:rFonts w:ascii="Cambria"/>
          <w:spacing w:val="23"/>
          <w:w w:val="110"/>
        </w:rPr>
        <w:t xml:space="preserve"> </w:t>
      </w:r>
      <w:r>
        <w:rPr>
          <w:rFonts w:ascii="Cambria"/>
          <w:w w:val="110"/>
        </w:rPr>
        <w:t>form</w:t>
      </w:r>
      <w:r>
        <w:rPr>
          <w:rFonts w:ascii="Cambria"/>
          <w:spacing w:val="25"/>
          <w:w w:val="110"/>
        </w:rPr>
        <w:t xml:space="preserve"> </w:t>
      </w:r>
      <w:r>
        <w:rPr>
          <w:rFonts w:ascii="Cambria"/>
          <w:spacing w:val="-2"/>
          <w:w w:val="110"/>
        </w:rPr>
        <w:t>Uganda</w:t>
      </w:r>
    </w:p>
    <w:p w:rsidR="00EE5DC6" w:rsidRDefault="00F65DBD">
      <w:pPr>
        <w:tabs>
          <w:tab w:val="right" w:leader="dot" w:pos="10078"/>
        </w:tabs>
        <w:spacing w:before="40"/>
        <w:ind w:left="551"/>
        <w:rPr>
          <w:rFonts w:ascii="Cambria"/>
        </w:rPr>
      </w:pPr>
      <w:r>
        <w:rPr>
          <w:rFonts w:ascii="Cambria"/>
          <w:w w:val="115"/>
        </w:rPr>
        <w:t>Kampala</w:t>
      </w:r>
      <w:r>
        <w:rPr>
          <w:rFonts w:ascii="Cambria"/>
          <w:spacing w:val="8"/>
          <w:w w:val="115"/>
        </w:rPr>
        <w:t xml:space="preserve"> </w:t>
      </w:r>
      <w:r>
        <w:rPr>
          <w:rFonts w:ascii="Cambria"/>
          <w:spacing w:val="-2"/>
          <w:w w:val="115"/>
        </w:rPr>
        <w:t>district</w:t>
      </w:r>
    </w:p>
    <w:p w:rsidR="00EE5DC6" w:rsidRDefault="00F65DBD">
      <w:pPr>
        <w:tabs>
          <w:tab w:val="right" w:leader="dot" w:pos="10100"/>
        </w:tabs>
        <w:spacing w:before="37"/>
        <w:ind w:left="551"/>
        <w:rPr>
          <w:rFonts w:ascii="Cambria"/>
        </w:rPr>
      </w:pPr>
      <w:r>
        <w:rPr>
          <w:rFonts w:ascii="Cambria"/>
          <w:w w:val="110"/>
        </w:rPr>
        <w:t>The</w:t>
      </w:r>
      <w:r>
        <w:rPr>
          <w:rFonts w:ascii="Cambria"/>
          <w:spacing w:val="15"/>
          <w:w w:val="110"/>
        </w:rPr>
        <w:t xml:space="preserve"> </w:t>
      </w:r>
      <w:r>
        <w:rPr>
          <w:rFonts w:ascii="Cambria"/>
          <w:w w:val="110"/>
        </w:rPr>
        <w:t>history</w:t>
      </w:r>
      <w:r>
        <w:rPr>
          <w:rFonts w:ascii="Cambria"/>
          <w:spacing w:val="16"/>
          <w:w w:val="110"/>
        </w:rPr>
        <w:t xml:space="preserve"> </w:t>
      </w:r>
      <w:r>
        <w:rPr>
          <w:rFonts w:ascii="Cambria"/>
          <w:w w:val="110"/>
        </w:rPr>
        <w:t>of</w:t>
      </w:r>
      <w:r>
        <w:rPr>
          <w:rFonts w:ascii="Cambria"/>
          <w:spacing w:val="14"/>
          <w:w w:val="110"/>
        </w:rPr>
        <w:t xml:space="preserve"> </w:t>
      </w:r>
      <w:r>
        <w:rPr>
          <w:rFonts w:ascii="Cambria"/>
          <w:w w:val="110"/>
        </w:rPr>
        <w:t>our</w:t>
      </w:r>
      <w:r>
        <w:rPr>
          <w:rFonts w:ascii="Cambria"/>
          <w:spacing w:val="17"/>
          <w:w w:val="110"/>
        </w:rPr>
        <w:t xml:space="preserve"> </w:t>
      </w:r>
      <w:r>
        <w:rPr>
          <w:rFonts w:ascii="Cambria"/>
          <w:spacing w:val="-2"/>
          <w:w w:val="105"/>
        </w:rPr>
        <w:t>district</w:t>
      </w:r>
    </w:p>
    <w:p w:rsidR="00EE5DC6" w:rsidRDefault="00F65DBD">
      <w:pPr>
        <w:tabs>
          <w:tab w:val="right" w:leader="dot" w:pos="10061"/>
        </w:tabs>
        <w:spacing w:before="40"/>
        <w:ind w:left="551"/>
        <w:rPr>
          <w:rFonts w:ascii="Cambria"/>
        </w:rPr>
      </w:pPr>
      <w:r>
        <w:rPr>
          <w:rFonts w:ascii="Cambria"/>
          <w:w w:val="110"/>
        </w:rPr>
        <w:t>Important</w:t>
      </w:r>
      <w:r>
        <w:rPr>
          <w:rFonts w:ascii="Cambria"/>
          <w:spacing w:val="26"/>
          <w:w w:val="110"/>
        </w:rPr>
        <w:t xml:space="preserve"> </w:t>
      </w:r>
      <w:r>
        <w:rPr>
          <w:rFonts w:ascii="Cambria"/>
          <w:w w:val="110"/>
        </w:rPr>
        <w:t>places</w:t>
      </w:r>
      <w:r>
        <w:rPr>
          <w:rFonts w:ascii="Cambria"/>
          <w:spacing w:val="26"/>
          <w:w w:val="110"/>
        </w:rPr>
        <w:t xml:space="preserve"> </w:t>
      </w:r>
      <w:r>
        <w:rPr>
          <w:rFonts w:ascii="Cambria"/>
          <w:w w:val="110"/>
        </w:rPr>
        <w:t>in</w:t>
      </w:r>
      <w:r>
        <w:rPr>
          <w:rFonts w:ascii="Cambria"/>
          <w:spacing w:val="26"/>
          <w:w w:val="110"/>
        </w:rPr>
        <w:t xml:space="preserve"> </w:t>
      </w:r>
      <w:r>
        <w:rPr>
          <w:rFonts w:ascii="Cambria"/>
          <w:w w:val="110"/>
        </w:rPr>
        <w:t>our</w:t>
      </w:r>
      <w:r>
        <w:rPr>
          <w:rFonts w:ascii="Cambria"/>
          <w:spacing w:val="27"/>
          <w:w w:val="110"/>
        </w:rPr>
        <w:t xml:space="preserve"> </w:t>
      </w:r>
      <w:r>
        <w:rPr>
          <w:rFonts w:ascii="Cambria"/>
          <w:spacing w:val="-2"/>
          <w:w w:val="110"/>
        </w:rPr>
        <w:t>district</w:t>
      </w:r>
    </w:p>
    <w:p w:rsidR="00EE5DC6" w:rsidRDefault="00F65DBD">
      <w:pPr>
        <w:pStyle w:val="BodyText"/>
        <w:spacing w:before="40" w:line="240" w:lineRule="auto"/>
        <w:ind w:left="188"/>
        <w:rPr>
          <w:rFonts w:ascii="Cambria"/>
        </w:rPr>
      </w:pPr>
      <w:r>
        <w:rPr>
          <w:rFonts w:ascii="Arial Black"/>
        </w:rPr>
        <w:t>Topic</w:t>
      </w:r>
      <w:r>
        <w:rPr>
          <w:rFonts w:ascii="Arial Black"/>
          <w:spacing w:val="-2"/>
        </w:rPr>
        <w:t xml:space="preserve"> </w:t>
      </w:r>
      <w:r>
        <w:rPr>
          <w:rFonts w:ascii="Arial Black"/>
        </w:rPr>
        <w:t>2:</w:t>
      </w:r>
      <w:r>
        <w:rPr>
          <w:rFonts w:ascii="Arial Black"/>
          <w:spacing w:val="-2"/>
        </w:rPr>
        <w:t xml:space="preserve"> </w:t>
      </w:r>
      <w:r>
        <w:rPr>
          <w:rFonts w:ascii="Arial Black"/>
          <w:u w:val="single"/>
        </w:rPr>
        <w:t>Physical</w:t>
      </w:r>
      <w:r>
        <w:rPr>
          <w:rFonts w:ascii="Arial Black"/>
          <w:spacing w:val="1"/>
          <w:u w:val="single"/>
        </w:rPr>
        <w:t xml:space="preserve"> </w:t>
      </w:r>
      <w:r>
        <w:rPr>
          <w:rFonts w:ascii="Arial Black"/>
          <w:u w:val="single"/>
        </w:rPr>
        <w:t>Features</w:t>
      </w:r>
      <w:r>
        <w:rPr>
          <w:rFonts w:ascii="Arial Black"/>
          <w:spacing w:val="-3"/>
          <w:u w:val="single"/>
        </w:rPr>
        <w:t xml:space="preserve"> </w:t>
      </w:r>
      <w:r>
        <w:rPr>
          <w:rFonts w:ascii="Arial Black"/>
          <w:u w:val="single"/>
        </w:rPr>
        <w:t>of</w:t>
      </w:r>
      <w:r>
        <w:rPr>
          <w:rFonts w:ascii="Arial Black"/>
          <w:spacing w:val="1"/>
          <w:u w:val="single"/>
        </w:rPr>
        <w:t xml:space="preserve"> </w:t>
      </w:r>
      <w:r>
        <w:rPr>
          <w:rFonts w:ascii="Arial Black"/>
          <w:spacing w:val="-2"/>
          <w:u w:val="single"/>
        </w:rPr>
        <w:t>Uganda</w:t>
      </w:r>
      <w:r>
        <w:rPr>
          <w:rFonts w:ascii="Cambria"/>
          <w:spacing w:val="-2"/>
        </w:rPr>
        <w:t>.</w:t>
      </w:r>
    </w:p>
    <w:p w:rsidR="00EE5DC6" w:rsidRDefault="00F65DBD">
      <w:pPr>
        <w:tabs>
          <w:tab w:val="right" w:leader="dot" w:pos="10049"/>
        </w:tabs>
        <w:spacing w:before="50"/>
        <w:ind w:left="551"/>
        <w:rPr>
          <w:rFonts w:ascii="Cambria"/>
        </w:rPr>
      </w:pPr>
      <w:r>
        <w:rPr>
          <w:rFonts w:ascii="Cambria"/>
          <w:w w:val="110"/>
        </w:rPr>
        <w:t>Introduction</w:t>
      </w:r>
      <w:r>
        <w:rPr>
          <w:rFonts w:ascii="Cambria"/>
          <w:spacing w:val="29"/>
          <w:w w:val="110"/>
        </w:rPr>
        <w:t xml:space="preserve"> </w:t>
      </w:r>
      <w:r>
        <w:rPr>
          <w:rFonts w:ascii="Cambria"/>
          <w:w w:val="110"/>
        </w:rPr>
        <w:t>to</w:t>
      </w:r>
      <w:r>
        <w:rPr>
          <w:rFonts w:ascii="Cambria"/>
          <w:spacing w:val="30"/>
          <w:w w:val="110"/>
        </w:rPr>
        <w:t xml:space="preserve"> </w:t>
      </w:r>
      <w:r>
        <w:rPr>
          <w:rFonts w:ascii="Cambria"/>
          <w:w w:val="110"/>
        </w:rPr>
        <w:t>Physical</w:t>
      </w:r>
      <w:r>
        <w:rPr>
          <w:rFonts w:ascii="Cambria"/>
          <w:spacing w:val="30"/>
          <w:w w:val="110"/>
        </w:rPr>
        <w:t xml:space="preserve"> </w:t>
      </w:r>
      <w:r>
        <w:rPr>
          <w:rFonts w:ascii="Cambria"/>
          <w:spacing w:val="-2"/>
          <w:w w:val="110"/>
        </w:rPr>
        <w:t>Features</w:t>
      </w:r>
    </w:p>
    <w:p w:rsidR="00EE5DC6" w:rsidRDefault="00F65DBD">
      <w:pPr>
        <w:tabs>
          <w:tab w:val="right" w:leader="dot" w:pos="10066"/>
        </w:tabs>
        <w:spacing w:before="40"/>
        <w:ind w:left="551"/>
        <w:rPr>
          <w:rFonts w:ascii="Cambria"/>
        </w:rPr>
      </w:pPr>
      <w:r>
        <w:rPr>
          <w:rFonts w:ascii="Cambria"/>
          <w:w w:val="115"/>
        </w:rPr>
        <w:t>Mountains</w:t>
      </w:r>
      <w:r>
        <w:rPr>
          <w:rFonts w:ascii="Cambria"/>
          <w:spacing w:val="10"/>
          <w:w w:val="115"/>
        </w:rPr>
        <w:t xml:space="preserve"> </w:t>
      </w:r>
      <w:r>
        <w:rPr>
          <w:rFonts w:ascii="Cambria"/>
          <w:w w:val="115"/>
        </w:rPr>
        <w:t>and</w:t>
      </w:r>
      <w:r>
        <w:rPr>
          <w:rFonts w:ascii="Cambria"/>
          <w:spacing w:val="9"/>
          <w:w w:val="115"/>
        </w:rPr>
        <w:t xml:space="preserve"> </w:t>
      </w:r>
      <w:r>
        <w:rPr>
          <w:rFonts w:ascii="Cambria"/>
          <w:w w:val="115"/>
        </w:rPr>
        <w:t>Hills</w:t>
      </w:r>
      <w:r>
        <w:rPr>
          <w:rFonts w:ascii="Cambria"/>
          <w:spacing w:val="11"/>
          <w:w w:val="115"/>
        </w:rPr>
        <w:t xml:space="preserve"> </w:t>
      </w:r>
      <w:r>
        <w:rPr>
          <w:rFonts w:ascii="Cambria"/>
          <w:w w:val="115"/>
        </w:rPr>
        <w:t>in</w:t>
      </w:r>
      <w:r>
        <w:rPr>
          <w:rFonts w:ascii="Cambria"/>
          <w:spacing w:val="10"/>
          <w:w w:val="115"/>
        </w:rPr>
        <w:t xml:space="preserve"> </w:t>
      </w:r>
      <w:r>
        <w:rPr>
          <w:rFonts w:ascii="Cambria"/>
          <w:w w:val="115"/>
        </w:rPr>
        <w:t>our</w:t>
      </w:r>
      <w:r>
        <w:rPr>
          <w:rFonts w:ascii="Cambria"/>
          <w:spacing w:val="11"/>
          <w:w w:val="115"/>
        </w:rPr>
        <w:t xml:space="preserve"> </w:t>
      </w:r>
      <w:r>
        <w:rPr>
          <w:rFonts w:ascii="Cambria"/>
          <w:spacing w:val="-2"/>
          <w:w w:val="115"/>
        </w:rPr>
        <w:t>district</w:t>
      </w:r>
    </w:p>
    <w:p w:rsidR="00EE5DC6" w:rsidRDefault="00F65DBD">
      <w:pPr>
        <w:tabs>
          <w:tab w:val="right" w:leader="dot" w:pos="10016"/>
        </w:tabs>
        <w:spacing w:before="40"/>
        <w:ind w:left="551"/>
        <w:rPr>
          <w:rFonts w:ascii="Cambria"/>
        </w:rPr>
      </w:pPr>
      <w:r>
        <w:rPr>
          <w:rFonts w:ascii="Cambria"/>
          <w:w w:val="115"/>
        </w:rPr>
        <w:t>Valleys</w:t>
      </w:r>
      <w:r>
        <w:rPr>
          <w:rFonts w:ascii="Cambria"/>
          <w:spacing w:val="4"/>
          <w:w w:val="115"/>
        </w:rPr>
        <w:t xml:space="preserve"> </w:t>
      </w:r>
      <w:r>
        <w:rPr>
          <w:rFonts w:ascii="Cambria"/>
          <w:w w:val="115"/>
        </w:rPr>
        <w:t>and</w:t>
      </w:r>
      <w:r>
        <w:rPr>
          <w:rFonts w:ascii="Cambria"/>
          <w:spacing w:val="5"/>
          <w:w w:val="115"/>
        </w:rPr>
        <w:t xml:space="preserve"> </w:t>
      </w:r>
      <w:r>
        <w:rPr>
          <w:rFonts w:ascii="Cambria"/>
          <w:w w:val="115"/>
        </w:rPr>
        <w:t>the</w:t>
      </w:r>
      <w:r>
        <w:rPr>
          <w:rFonts w:ascii="Cambria"/>
          <w:spacing w:val="6"/>
          <w:w w:val="115"/>
        </w:rPr>
        <w:t xml:space="preserve"> </w:t>
      </w:r>
      <w:r>
        <w:rPr>
          <w:rFonts w:ascii="Cambria"/>
          <w:w w:val="115"/>
        </w:rPr>
        <w:t>Rift</w:t>
      </w:r>
      <w:r>
        <w:rPr>
          <w:rFonts w:ascii="Cambria"/>
          <w:spacing w:val="5"/>
          <w:w w:val="115"/>
        </w:rPr>
        <w:t xml:space="preserve"> </w:t>
      </w:r>
      <w:r>
        <w:rPr>
          <w:rFonts w:ascii="Cambria"/>
          <w:spacing w:val="-2"/>
          <w:w w:val="115"/>
        </w:rPr>
        <w:t>Valley</w:t>
      </w:r>
    </w:p>
    <w:p w:rsidR="00EE5DC6" w:rsidRDefault="00F65DBD">
      <w:pPr>
        <w:tabs>
          <w:tab w:val="right" w:leader="dot" w:pos="10054"/>
        </w:tabs>
        <w:spacing w:before="37"/>
        <w:ind w:left="551"/>
        <w:rPr>
          <w:rFonts w:ascii="Cambria"/>
        </w:rPr>
      </w:pPr>
      <w:r>
        <w:rPr>
          <w:rFonts w:ascii="Cambria"/>
          <w:w w:val="115"/>
        </w:rPr>
        <w:t>Plateaus</w:t>
      </w:r>
      <w:r>
        <w:rPr>
          <w:rFonts w:ascii="Cambria"/>
          <w:spacing w:val="13"/>
          <w:w w:val="115"/>
        </w:rPr>
        <w:t xml:space="preserve"> </w:t>
      </w:r>
      <w:r>
        <w:rPr>
          <w:rFonts w:ascii="Cambria"/>
          <w:w w:val="115"/>
        </w:rPr>
        <w:t>and</w:t>
      </w:r>
      <w:r>
        <w:rPr>
          <w:rFonts w:ascii="Cambria"/>
          <w:spacing w:val="14"/>
          <w:w w:val="115"/>
        </w:rPr>
        <w:t xml:space="preserve"> </w:t>
      </w:r>
      <w:r>
        <w:rPr>
          <w:rFonts w:ascii="Cambria"/>
          <w:spacing w:val="-2"/>
          <w:w w:val="115"/>
        </w:rPr>
        <w:t>plains</w:t>
      </w:r>
    </w:p>
    <w:p w:rsidR="00EE5DC6" w:rsidRDefault="00F65DBD">
      <w:pPr>
        <w:tabs>
          <w:tab w:val="right" w:leader="dot" w:pos="10033"/>
        </w:tabs>
        <w:spacing w:before="40"/>
        <w:ind w:left="551"/>
        <w:rPr>
          <w:rFonts w:ascii="Cambria"/>
        </w:rPr>
      </w:pPr>
      <w:r>
        <w:rPr>
          <w:rFonts w:ascii="Cambria"/>
          <w:w w:val="115"/>
        </w:rPr>
        <w:t>Lakes</w:t>
      </w:r>
      <w:r>
        <w:rPr>
          <w:rFonts w:ascii="Cambria"/>
          <w:spacing w:val="8"/>
          <w:w w:val="115"/>
        </w:rPr>
        <w:t xml:space="preserve"> </w:t>
      </w:r>
      <w:r>
        <w:rPr>
          <w:rFonts w:ascii="Cambria"/>
          <w:w w:val="115"/>
        </w:rPr>
        <w:t>in</w:t>
      </w:r>
      <w:r>
        <w:rPr>
          <w:rFonts w:ascii="Cambria"/>
          <w:spacing w:val="7"/>
          <w:w w:val="115"/>
        </w:rPr>
        <w:t xml:space="preserve"> </w:t>
      </w:r>
      <w:r>
        <w:rPr>
          <w:rFonts w:ascii="Cambria"/>
          <w:w w:val="115"/>
        </w:rPr>
        <w:t>our</w:t>
      </w:r>
      <w:r>
        <w:rPr>
          <w:rFonts w:ascii="Cambria"/>
          <w:spacing w:val="9"/>
          <w:w w:val="115"/>
        </w:rPr>
        <w:t xml:space="preserve"> </w:t>
      </w:r>
      <w:r>
        <w:rPr>
          <w:rFonts w:ascii="Cambria"/>
          <w:spacing w:val="-2"/>
          <w:w w:val="115"/>
        </w:rPr>
        <w:t>district</w:t>
      </w:r>
    </w:p>
    <w:p w:rsidR="00EE5DC6" w:rsidRDefault="00F65DBD">
      <w:pPr>
        <w:tabs>
          <w:tab w:val="right" w:leader="dot" w:pos="10052"/>
        </w:tabs>
        <w:spacing w:before="39"/>
        <w:ind w:left="551"/>
        <w:rPr>
          <w:rFonts w:ascii="Cambria"/>
        </w:rPr>
      </w:pPr>
      <w:r>
        <w:rPr>
          <w:rFonts w:ascii="Cambria"/>
          <w:w w:val="115"/>
        </w:rPr>
        <w:t>Rivers</w:t>
      </w:r>
      <w:r>
        <w:rPr>
          <w:rFonts w:ascii="Cambria"/>
          <w:spacing w:val="-2"/>
          <w:w w:val="115"/>
        </w:rPr>
        <w:t xml:space="preserve"> </w:t>
      </w:r>
      <w:r>
        <w:rPr>
          <w:rFonts w:ascii="Cambria"/>
          <w:w w:val="115"/>
        </w:rPr>
        <w:t>in</w:t>
      </w:r>
      <w:r>
        <w:rPr>
          <w:rFonts w:ascii="Cambria"/>
          <w:spacing w:val="-2"/>
          <w:w w:val="115"/>
        </w:rPr>
        <w:t xml:space="preserve"> Uganda</w:t>
      </w:r>
    </w:p>
    <w:p w:rsidR="00EE5DC6" w:rsidRDefault="00F65DBD">
      <w:pPr>
        <w:tabs>
          <w:tab w:val="right" w:leader="dot" w:pos="10088"/>
        </w:tabs>
        <w:spacing w:before="40"/>
        <w:ind w:left="551"/>
        <w:rPr>
          <w:rFonts w:ascii="Cambria"/>
        </w:rPr>
      </w:pPr>
      <w:r>
        <w:rPr>
          <w:rFonts w:ascii="Cambria"/>
          <w:w w:val="110"/>
        </w:rPr>
        <w:t>General</w:t>
      </w:r>
      <w:r>
        <w:rPr>
          <w:rFonts w:ascii="Cambria"/>
          <w:spacing w:val="33"/>
          <w:w w:val="110"/>
        </w:rPr>
        <w:t xml:space="preserve"> </w:t>
      </w:r>
      <w:r>
        <w:rPr>
          <w:rFonts w:ascii="Cambria"/>
          <w:w w:val="110"/>
        </w:rPr>
        <w:t>importance</w:t>
      </w:r>
      <w:r>
        <w:rPr>
          <w:rFonts w:ascii="Cambria"/>
          <w:spacing w:val="33"/>
          <w:w w:val="110"/>
        </w:rPr>
        <w:t xml:space="preserve"> </w:t>
      </w:r>
      <w:r>
        <w:rPr>
          <w:rFonts w:ascii="Cambria"/>
          <w:w w:val="110"/>
        </w:rPr>
        <w:t>of</w:t>
      </w:r>
      <w:r>
        <w:rPr>
          <w:rFonts w:ascii="Cambria"/>
          <w:spacing w:val="32"/>
          <w:w w:val="110"/>
        </w:rPr>
        <w:t xml:space="preserve"> </w:t>
      </w:r>
      <w:r>
        <w:rPr>
          <w:rFonts w:ascii="Cambria"/>
          <w:w w:val="110"/>
        </w:rPr>
        <w:t>Physical</w:t>
      </w:r>
      <w:r>
        <w:rPr>
          <w:rFonts w:ascii="Cambria"/>
          <w:spacing w:val="35"/>
          <w:w w:val="110"/>
        </w:rPr>
        <w:t xml:space="preserve"> </w:t>
      </w:r>
      <w:r>
        <w:rPr>
          <w:rFonts w:ascii="Cambria"/>
          <w:spacing w:val="-2"/>
          <w:w w:val="110"/>
        </w:rPr>
        <w:t>Features</w:t>
      </w:r>
      <w:bookmarkStart w:id="0" w:name="_GoBack"/>
      <w:bookmarkEnd w:id="0"/>
    </w:p>
    <w:p w:rsidR="00EE5DC6" w:rsidRDefault="00EE5DC6">
      <w:pPr>
        <w:tabs>
          <w:tab w:val="right" w:leader="dot" w:pos="10042"/>
        </w:tabs>
        <w:spacing w:before="38"/>
        <w:ind w:left="551"/>
        <w:rPr>
          <w:rFonts w:ascii="Cambria" w:hAnsi="Cambria"/>
        </w:rPr>
      </w:pPr>
    </w:p>
    <w:p w:rsidR="00EE5DC6" w:rsidRDefault="00EE5DC6">
      <w:pPr>
        <w:rPr>
          <w:rFonts w:ascii="Cambria"/>
        </w:rPr>
        <w:sectPr w:rsidR="00EE5DC6">
          <w:footerReference w:type="default" r:id="rId7"/>
          <w:pgSz w:w="12240" w:h="15840"/>
          <w:pgMar w:top="1000" w:right="820" w:bottom="400" w:left="800" w:header="0" w:footer="200" w:gutter="0"/>
          <w:cols w:space="720"/>
        </w:sectPr>
      </w:pPr>
    </w:p>
    <w:p w:rsidR="00EE5DC6" w:rsidRDefault="00F65DBD">
      <w:pPr>
        <w:pStyle w:val="BodyText"/>
        <w:spacing w:before="157" w:line="240" w:lineRule="auto"/>
        <w:ind w:left="460"/>
        <w:rPr>
          <w:rFonts w:ascii="Arial Black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2736" behindDoc="0" locked="0" layoutInCell="1" allowOverlap="1">
                <wp:simplePos x="0" y="0"/>
                <wp:positionH relativeFrom="page">
                  <wp:posOffset>1646935</wp:posOffset>
                </wp:positionH>
                <wp:positionV relativeFrom="paragraph">
                  <wp:posOffset>17018</wp:posOffset>
                </wp:positionV>
                <wp:extent cx="4754880" cy="341630"/>
                <wp:effectExtent l="0" t="0" r="0" b="0"/>
                <wp:wrapNone/>
                <wp:docPr id="10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754880" cy="341630"/>
                        </a:xfrm>
                        <a:prstGeom prst="rect">
                          <a:avLst/>
                        </a:prstGeom>
                        <a:ln w="56388" cmpd="thinThick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EE5DC6" w:rsidRDefault="00F65DBD">
                            <w:pPr>
                              <w:spacing w:line="449" w:lineRule="exact"/>
                              <w:ind w:left="-1"/>
                              <w:rPr>
                                <w:rFonts w:ascii="Arial Black"/>
                                <w:sz w:val="32"/>
                              </w:rPr>
                            </w:pPr>
                            <w:r>
                              <w:rPr>
                                <w:rFonts w:ascii="Arial Black"/>
                                <w:sz w:val="32"/>
                              </w:rPr>
                              <w:t>LOCATION</w:t>
                            </w:r>
                            <w:r>
                              <w:rPr>
                                <w:rFonts w:ascii="Arial Black"/>
                                <w:spacing w:val="-10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 Black"/>
                                <w:sz w:val="32"/>
                              </w:rPr>
                              <w:t>OF</w:t>
                            </w:r>
                            <w:r>
                              <w:rPr>
                                <w:rFonts w:ascii="Arial Black"/>
                                <w:spacing w:val="-10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 Black"/>
                                <w:sz w:val="32"/>
                              </w:rPr>
                              <w:t>OUR</w:t>
                            </w:r>
                            <w:r>
                              <w:rPr>
                                <w:rFonts w:ascii="Arial Black"/>
                                <w:spacing w:val="-10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 Black"/>
                                <w:sz w:val="32"/>
                              </w:rPr>
                              <w:t>DISTRICT</w:t>
                            </w:r>
                            <w:r>
                              <w:rPr>
                                <w:rFonts w:ascii="Arial Black"/>
                                <w:spacing w:val="-9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 Black"/>
                                <w:sz w:val="32"/>
                              </w:rPr>
                              <w:t>IN</w:t>
                            </w:r>
                            <w:r>
                              <w:rPr>
                                <w:rFonts w:ascii="Arial Black"/>
                                <w:spacing w:val="-9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 Black"/>
                                <w:spacing w:val="-2"/>
                                <w:sz w:val="32"/>
                              </w:rPr>
                              <w:t>UGANDA.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10" o:spid="_x0000_s1026" type="#_x0000_t202" style="position:absolute;left:0;text-align:left;margin-left:129.7pt;margin-top:1.35pt;width:374.4pt;height:26.9pt;z-index:1573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Pbb5QEAALYDAAAOAAAAZHJzL2Uyb0RvYy54bWysU8GO2jAQvVfqP1i+l8DCUhQRVu2irSqt&#10;2kpLP8BxHGKt7XE9hoS/79gEFrW3qjk4jud53rw3k/XDYA07qoAaXMVnkylnyklotNtX/Ofu6cOK&#10;M4zCNcKAUxU/KeQPm/fv1r0v1R10YBoVGCVxWPa+4l2MviwKlJ2yAifglaNgC8GKSJ9hXzRB9JTd&#10;muJuOl0WPYTGB5AKkU635yDf5Pxtq2T83raoIjMVp9piXkNe67QWm7Uo90H4TsuxDPEPVVihHZFe&#10;U21FFOwQ9F+prJYBENo4kWALaFstVdZAambTP9S8dMKrrIXMQX+1Cf9fWvnt+CMw3VDvyB4nLPVo&#10;p4ZYw8DohOzpPZaEevGEi8NnGAiapaJ/BvmKBCluMOcLSOhkx9AGm94klNFFojhdXScWJulw8fF+&#10;sVpRSFJsvpgt55m3eLvtA8YvCixLm4oH6mquQByfMSZ+UV4gicw41lf8fjlf0fBJ60lc7LTbUYtf&#10;z5WD0c2TNiahMezrRxPYUaQRyU+STTnxFpYItgK7My6HRphxowNn0cmLONTDaF0NzYmc62nEKo6/&#10;DiIozsxXRz1M83jZhMumvmxCNI+QpzZV6eDTIUKrs9xEcc47MtNw5IrHQU7Td/udUW+/2+Y3AAAA&#10;//8DAFBLAwQUAAYACAAAACEA1zs20OIAAAAJAQAADwAAAGRycy9kb3ducmV2LnhtbEyPzWrDMBCE&#10;74W+g9hCb40UU+fHtRzS0LSUQCBxoTkq1tY2sVbGUmL37aucmtssM8x8my4G07ALdq62JGE8EsCQ&#10;CqtrKiV85eunGTDnFWnVWEIJv+hgkd3fpSrRtqcdXva+ZKGEXKIkVN63CeeuqNAoN7ItUvB+bGeU&#10;D2dXct2pPpSbhkdCTLhRNYWFSrW4qrA47c9GwkefD4fD23S1fd32m/fP77W2+VjKx4dh+QLM4+D/&#10;w3DFD+iQBaajPZN2rJEQxfPnEA1iCuzqCzGLgB0lxJMYeJby2w+yPwAAAP//AwBQSwECLQAUAAYA&#10;CAAAACEAtoM4kv4AAADhAQAAEwAAAAAAAAAAAAAAAAAAAAAAW0NvbnRlbnRfVHlwZXNdLnhtbFBL&#10;AQItABQABgAIAAAAIQA4/SH/1gAAAJQBAAALAAAAAAAAAAAAAAAAAC8BAABfcmVscy8ucmVsc1BL&#10;AQItABQABgAIAAAAIQCHtPbb5QEAALYDAAAOAAAAAAAAAAAAAAAAAC4CAABkcnMvZTJvRG9jLnht&#10;bFBLAQItABQABgAIAAAAIQDXOzbQ4gAAAAkBAAAPAAAAAAAAAAAAAAAAAD8EAABkcnMvZG93bnJl&#10;di54bWxQSwUGAAAAAAQABADzAAAATgUAAAAA&#10;" filled="f" strokeweight="4.44pt">
                <v:stroke linestyle="thinThick"/>
                <v:path arrowok="t"/>
                <v:textbox inset="0,0,0,0">
                  <w:txbxContent>
                    <w:p w:rsidR="00EE5DC6" w:rsidRDefault="00F65DBD">
                      <w:pPr>
                        <w:spacing w:line="449" w:lineRule="exact"/>
                        <w:ind w:left="-1"/>
                        <w:rPr>
                          <w:rFonts w:ascii="Arial Black"/>
                          <w:sz w:val="32"/>
                        </w:rPr>
                      </w:pPr>
                      <w:r>
                        <w:rPr>
                          <w:rFonts w:ascii="Arial Black"/>
                          <w:sz w:val="32"/>
                        </w:rPr>
                        <w:t>LOCATION</w:t>
                      </w:r>
                      <w:r>
                        <w:rPr>
                          <w:rFonts w:ascii="Arial Black"/>
                          <w:spacing w:val="-10"/>
                          <w:sz w:val="32"/>
                        </w:rPr>
                        <w:t xml:space="preserve"> </w:t>
                      </w:r>
                      <w:r>
                        <w:rPr>
                          <w:rFonts w:ascii="Arial Black"/>
                          <w:sz w:val="32"/>
                        </w:rPr>
                        <w:t>OF</w:t>
                      </w:r>
                      <w:r>
                        <w:rPr>
                          <w:rFonts w:ascii="Arial Black"/>
                          <w:spacing w:val="-10"/>
                          <w:sz w:val="32"/>
                        </w:rPr>
                        <w:t xml:space="preserve"> </w:t>
                      </w:r>
                      <w:r>
                        <w:rPr>
                          <w:rFonts w:ascii="Arial Black"/>
                          <w:sz w:val="32"/>
                        </w:rPr>
                        <w:t>OUR</w:t>
                      </w:r>
                      <w:r>
                        <w:rPr>
                          <w:rFonts w:ascii="Arial Black"/>
                          <w:spacing w:val="-10"/>
                          <w:sz w:val="32"/>
                        </w:rPr>
                        <w:t xml:space="preserve"> </w:t>
                      </w:r>
                      <w:r>
                        <w:rPr>
                          <w:rFonts w:ascii="Arial Black"/>
                          <w:sz w:val="32"/>
                        </w:rPr>
                        <w:t>DISTRICT</w:t>
                      </w:r>
                      <w:r>
                        <w:rPr>
                          <w:rFonts w:ascii="Arial Black"/>
                          <w:spacing w:val="-9"/>
                          <w:sz w:val="32"/>
                        </w:rPr>
                        <w:t xml:space="preserve"> </w:t>
                      </w:r>
                      <w:r>
                        <w:rPr>
                          <w:rFonts w:ascii="Arial Black"/>
                          <w:sz w:val="32"/>
                        </w:rPr>
                        <w:t>IN</w:t>
                      </w:r>
                      <w:r>
                        <w:rPr>
                          <w:rFonts w:ascii="Arial Black"/>
                          <w:spacing w:val="-9"/>
                          <w:sz w:val="32"/>
                        </w:rPr>
                        <w:t xml:space="preserve"> </w:t>
                      </w:r>
                      <w:r>
                        <w:rPr>
                          <w:rFonts w:ascii="Arial Black"/>
                          <w:spacing w:val="-2"/>
                          <w:sz w:val="32"/>
                        </w:rPr>
                        <w:t>UGANDA.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 Black"/>
        </w:rPr>
        <w:t>TOPIC</w:t>
      </w:r>
      <w:r>
        <w:rPr>
          <w:rFonts w:ascii="Arial Black"/>
          <w:spacing w:val="-3"/>
        </w:rPr>
        <w:t xml:space="preserve"> </w:t>
      </w:r>
      <w:r>
        <w:rPr>
          <w:rFonts w:ascii="Arial Black"/>
          <w:spacing w:val="-5"/>
        </w:rPr>
        <w:t>1:</w:t>
      </w:r>
    </w:p>
    <w:p w:rsidR="00EE5DC6" w:rsidRDefault="00F65DBD">
      <w:pPr>
        <w:pStyle w:val="Heading2"/>
        <w:tabs>
          <w:tab w:val="left" w:pos="10030"/>
        </w:tabs>
        <w:spacing w:before="164"/>
        <w:ind w:left="460"/>
        <w:rPr>
          <w:rFonts w:ascii="Cambria"/>
          <w:u w:val="none"/>
        </w:rPr>
      </w:pPr>
      <w:r>
        <w:rPr>
          <w:rFonts w:ascii="Cambria"/>
          <w:color w:val="FFFFFF"/>
          <w:w w:val="115"/>
          <w:highlight w:val="black"/>
          <w:u w:val="none"/>
        </w:rPr>
        <w:t>MAPS</w:t>
      </w:r>
      <w:r>
        <w:rPr>
          <w:rFonts w:ascii="Cambria"/>
          <w:color w:val="FFFFFF"/>
          <w:spacing w:val="-4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AND</w:t>
      </w:r>
      <w:r>
        <w:rPr>
          <w:rFonts w:ascii="Cambria"/>
          <w:color w:val="FFFFFF"/>
          <w:spacing w:val="-3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spacing w:val="-2"/>
          <w:w w:val="115"/>
          <w:highlight w:val="black"/>
          <w:u w:val="none"/>
        </w:rPr>
        <w:t>PICTURES.</w:t>
      </w:r>
      <w:r>
        <w:rPr>
          <w:rFonts w:ascii="Cambria"/>
          <w:color w:val="FFFFFF"/>
          <w:highlight w:val="black"/>
          <w:u w:val="none"/>
        </w:rPr>
        <w:tab/>
      </w:r>
    </w:p>
    <w:p w:rsidR="00EE5DC6" w:rsidRDefault="00F65DBD">
      <w:pPr>
        <w:pStyle w:val="BodyText"/>
        <w:spacing w:before="1" w:line="240" w:lineRule="auto"/>
        <w:ind w:left="460" w:right="2035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u w:val="single"/>
        </w:rPr>
        <w:t>A</w:t>
      </w:r>
      <w:r>
        <w:rPr>
          <w:b/>
          <w:spacing w:val="-5"/>
          <w:u w:val="single"/>
        </w:rPr>
        <w:t xml:space="preserve"> </w:t>
      </w:r>
      <w:r>
        <w:rPr>
          <w:b/>
          <w:u w:val="single"/>
        </w:rPr>
        <w:t>map</w:t>
      </w:r>
      <w:r>
        <w:rPr>
          <w:b/>
          <w:spacing w:val="-3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drawing/</w:t>
      </w:r>
      <w:r>
        <w:rPr>
          <w:spacing w:val="-3"/>
        </w:rPr>
        <w:t xml:space="preserve"> </w:t>
      </w:r>
      <w:r>
        <w:t>representation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object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seen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 xml:space="preserve">above. </w:t>
      </w: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</w:rPr>
        <w:t xml:space="preserve"> </w:t>
      </w:r>
      <w:r>
        <w:t>Maps show how objects look like when viewed directly from above.</w:t>
      </w:r>
    </w:p>
    <w:p w:rsidR="00EE5DC6" w:rsidRDefault="00F65DBD">
      <w:pPr>
        <w:pStyle w:val="BodyText"/>
        <w:spacing w:before="1" w:line="240" w:lineRule="auto"/>
        <w:ind w:left="460" w:right="1023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symbols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us</w:t>
      </w:r>
      <w:r>
        <w:rPr>
          <w:spacing w:val="-3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interpret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map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 detailed</w:t>
      </w:r>
      <w:r>
        <w:rPr>
          <w:spacing w:val="-3"/>
        </w:rPr>
        <w:t xml:space="preserve"> </w:t>
      </w:r>
      <w:r>
        <w:t xml:space="preserve">area. </w:t>
      </w:r>
      <w:r>
        <w:rPr>
          <w:noProof/>
        </w:rPr>
        <w:drawing>
          <wp:inline distT="0" distB="0" distL="0" distR="0">
            <wp:extent cx="126365" cy="118532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</w:rPr>
        <w:t xml:space="preserve"> </w:t>
      </w:r>
      <w:r>
        <w:t>The boundary of a map determines the size and shape of the map.</w:t>
      </w:r>
    </w:p>
    <w:p w:rsidR="00EE5DC6" w:rsidRDefault="00F65DBD">
      <w:pPr>
        <w:pStyle w:val="BodyText"/>
        <w:spacing w:before="1" w:line="240" w:lineRule="auto"/>
        <w:ind w:left="460" w:right="2035"/>
      </w:pPr>
      <w:r>
        <w:rPr>
          <w:noProof/>
        </w:rPr>
        <w:drawing>
          <wp:inline distT="0" distB="0" distL="0" distR="0">
            <wp:extent cx="126365" cy="118533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u w:val="single"/>
        </w:rPr>
        <w:t>A</w:t>
      </w:r>
      <w:r>
        <w:rPr>
          <w:b/>
          <w:spacing w:val="-5"/>
          <w:u w:val="single"/>
        </w:rPr>
        <w:t xml:space="preserve"> </w:t>
      </w:r>
      <w:r>
        <w:rPr>
          <w:b/>
          <w:u w:val="single"/>
        </w:rPr>
        <w:t>picture</w:t>
      </w:r>
      <w:r>
        <w:rPr>
          <w:b/>
          <w:spacing w:val="-3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representation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object drawn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seen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 xml:space="preserve">aside. </w:t>
      </w: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</w:rPr>
        <w:t xml:space="preserve"> </w:t>
      </w:r>
      <w:r>
        <w:t>All features on a picture can be clearly seen as real objects.</w:t>
      </w:r>
    </w:p>
    <w:p w:rsidR="00EE5DC6" w:rsidRDefault="00F65DBD">
      <w:pPr>
        <w:pStyle w:val="BodyText"/>
        <w:spacing w:line="333" w:lineRule="exact"/>
        <w:ind w:left="460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t>Pictures are more detailed than maps.</w:t>
      </w:r>
    </w:p>
    <w:p w:rsidR="00EE5DC6" w:rsidRDefault="00F65DBD">
      <w:pPr>
        <w:pStyle w:val="Heading3"/>
        <w:spacing w:before="1" w:line="240" w:lineRule="auto"/>
        <w:ind w:left="460"/>
        <w:rPr>
          <w:u w:val="none"/>
        </w:rPr>
      </w:pPr>
      <w:r>
        <w:t>Maps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Pictures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rPr>
          <w:spacing w:val="-2"/>
        </w:rPr>
        <w:t>objects</w:t>
      </w: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3"/>
        <w:gridCol w:w="3625"/>
        <w:gridCol w:w="3005"/>
      </w:tblGrid>
      <w:tr w:rsidR="00EE5DC6">
        <w:trPr>
          <w:trHeight w:val="268"/>
        </w:trPr>
        <w:tc>
          <w:tcPr>
            <w:tcW w:w="2403" w:type="dxa"/>
          </w:tcPr>
          <w:p w:rsidR="00EE5DC6" w:rsidRDefault="00F65DBD">
            <w:pPr>
              <w:pStyle w:val="TableParagraph"/>
              <w:spacing w:line="248" w:lineRule="exact"/>
              <w:ind w:left="681"/>
              <w:rPr>
                <w:rFonts w:ascii="Times New Roman"/>
                <w:b/>
                <w:i/>
                <w:sz w:val="24"/>
              </w:rPr>
            </w:pPr>
            <w:r>
              <w:rPr>
                <w:rFonts w:ascii="Times New Roman"/>
                <w:b/>
                <w:i/>
                <w:w w:val="85"/>
                <w:sz w:val="24"/>
              </w:rPr>
              <w:t>Object</w:t>
            </w:r>
            <w:r>
              <w:rPr>
                <w:rFonts w:ascii="Times New Roman"/>
                <w:b/>
                <w:i/>
                <w:spacing w:val="-6"/>
                <w:w w:val="85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pacing w:val="-4"/>
                <w:w w:val="90"/>
                <w:sz w:val="24"/>
              </w:rPr>
              <w:t>name</w:t>
            </w:r>
          </w:p>
        </w:tc>
        <w:tc>
          <w:tcPr>
            <w:tcW w:w="3625" w:type="dxa"/>
          </w:tcPr>
          <w:p w:rsidR="00EE5DC6" w:rsidRDefault="00F65DBD">
            <w:pPr>
              <w:pStyle w:val="TableParagraph"/>
              <w:spacing w:line="248" w:lineRule="exact"/>
              <w:ind w:left="4"/>
              <w:jc w:val="center"/>
              <w:rPr>
                <w:rFonts w:ascii="Times New Roman"/>
                <w:b/>
                <w:i/>
                <w:sz w:val="24"/>
              </w:rPr>
            </w:pPr>
            <w:r>
              <w:rPr>
                <w:rFonts w:ascii="Times New Roman"/>
                <w:b/>
                <w:i/>
                <w:spacing w:val="-2"/>
                <w:w w:val="95"/>
                <w:sz w:val="24"/>
              </w:rPr>
              <w:t>Picture</w:t>
            </w:r>
          </w:p>
        </w:tc>
        <w:tc>
          <w:tcPr>
            <w:tcW w:w="3005" w:type="dxa"/>
          </w:tcPr>
          <w:p w:rsidR="00EE5DC6" w:rsidRDefault="00F65DBD">
            <w:pPr>
              <w:pStyle w:val="TableParagraph"/>
              <w:spacing w:line="248" w:lineRule="exact"/>
              <w:ind w:left="4"/>
              <w:jc w:val="center"/>
              <w:rPr>
                <w:rFonts w:ascii="Times New Roman"/>
                <w:b/>
                <w:i/>
                <w:sz w:val="24"/>
              </w:rPr>
            </w:pPr>
            <w:r>
              <w:rPr>
                <w:rFonts w:ascii="Times New Roman"/>
                <w:b/>
                <w:i/>
                <w:spacing w:val="-5"/>
                <w:sz w:val="24"/>
              </w:rPr>
              <w:t>Map</w:t>
            </w:r>
          </w:p>
        </w:tc>
      </w:tr>
      <w:tr w:rsidR="00EE5DC6">
        <w:trPr>
          <w:trHeight w:val="1051"/>
        </w:trPr>
        <w:tc>
          <w:tcPr>
            <w:tcW w:w="2403" w:type="dxa"/>
          </w:tcPr>
          <w:p w:rsidR="00EE5DC6" w:rsidRDefault="00F65DBD">
            <w:pPr>
              <w:pStyle w:val="TableParagraph"/>
              <w:spacing w:before="2"/>
              <w:ind w:left="108"/>
              <w:rPr>
                <w:sz w:val="24"/>
              </w:rPr>
            </w:pPr>
            <w:r>
              <w:rPr>
                <w:sz w:val="24"/>
              </w:rPr>
              <w:t xml:space="preserve">a </w:t>
            </w:r>
            <w:r>
              <w:rPr>
                <w:spacing w:val="-4"/>
                <w:sz w:val="24"/>
              </w:rPr>
              <w:t>tree</w:t>
            </w:r>
          </w:p>
        </w:tc>
        <w:tc>
          <w:tcPr>
            <w:tcW w:w="3625" w:type="dxa"/>
          </w:tcPr>
          <w:p w:rsidR="00EE5DC6" w:rsidRDefault="00F65DBD">
            <w:pPr>
              <w:pStyle w:val="TableParagraph"/>
              <w:ind w:left="84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927085" cy="663797"/>
                  <wp:effectExtent l="0" t="0" r="0" b="0"/>
                  <wp:docPr id="18" name="Image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085" cy="663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EE5DC6" w:rsidRDefault="00F65DBD">
            <w:pPr>
              <w:pStyle w:val="TableParagraph"/>
              <w:ind w:left="57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832305" cy="471392"/>
                  <wp:effectExtent l="0" t="0" r="0" b="0"/>
                  <wp:docPr id="19" name="Image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2305" cy="471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DC6">
        <w:trPr>
          <w:trHeight w:val="1310"/>
        </w:trPr>
        <w:tc>
          <w:tcPr>
            <w:tcW w:w="2403" w:type="dxa"/>
          </w:tcPr>
          <w:p w:rsidR="00EE5DC6" w:rsidRDefault="00F65DBD">
            <w:pPr>
              <w:pStyle w:val="TableParagraph"/>
              <w:spacing w:line="334" w:lineRule="exact"/>
              <w:ind w:left="108"/>
              <w:rPr>
                <w:sz w:val="24"/>
              </w:rPr>
            </w:pPr>
            <w:r>
              <w:rPr>
                <w:sz w:val="24"/>
              </w:rPr>
              <w:t xml:space="preserve">a </w:t>
            </w:r>
            <w:r>
              <w:rPr>
                <w:spacing w:val="-2"/>
                <w:sz w:val="24"/>
              </w:rPr>
              <w:t>plate</w:t>
            </w:r>
          </w:p>
        </w:tc>
        <w:tc>
          <w:tcPr>
            <w:tcW w:w="3625" w:type="dxa"/>
          </w:tcPr>
          <w:p w:rsidR="00EE5DC6" w:rsidRDefault="00F65DBD">
            <w:pPr>
              <w:pStyle w:val="TableParagraph"/>
              <w:ind w:left="64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341820" cy="557974"/>
                  <wp:effectExtent l="0" t="0" r="0" b="0"/>
                  <wp:docPr id="20" name="Image 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820" cy="557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EE5DC6" w:rsidRDefault="00EE5DC6">
            <w:pPr>
              <w:pStyle w:val="TableParagraph"/>
              <w:spacing w:before="12"/>
              <w:ind w:left="0"/>
              <w:rPr>
                <w:b/>
                <w:sz w:val="4"/>
              </w:rPr>
            </w:pPr>
          </w:p>
          <w:p w:rsidR="00EE5DC6" w:rsidRDefault="00F65DBD">
            <w:pPr>
              <w:pStyle w:val="TableParagraph"/>
              <w:ind w:left="9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805815" cy="780415"/>
                      <wp:effectExtent l="9525" t="0" r="3809" b="10159"/>
                      <wp:docPr id="21" name="Group 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05815" cy="780415"/>
                                <a:chOff x="0" y="0"/>
                                <a:chExt cx="805815" cy="780415"/>
                              </a:xfrm>
                            </wpg:grpSpPr>
                            <wps:wsp>
                              <wps:cNvPr id="22" name="Graphic 22"/>
                              <wps:cNvSpPr/>
                              <wps:spPr>
                                <a:xfrm>
                                  <a:off x="6350" y="6350"/>
                                  <a:ext cx="793115" cy="767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93115" h="767715">
                                      <a:moveTo>
                                        <a:pt x="0" y="383921"/>
                                      </a:moveTo>
                                      <a:lnTo>
                                        <a:pt x="3089" y="335776"/>
                                      </a:lnTo>
                                      <a:lnTo>
                                        <a:pt x="12111" y="289412"/>
                                      </a:lnTo>
                                      <a:lnTo>
                                        <a:pt x="26692" y="245190"/>
                                      </a:lnTo>
                                      <a:lnTo>
                                        <a:pt x="46461" y="203469"/>
                                      </a:lnTo>
                                      <a:lnTo>
                                        <a:pt x="71046" y="164609"/>
                                      </a:lnTo>
                                      <a:lnTo>
                                        <a:pt x="100076" y="128972"/>
                                      </a:lnTo>
                                      <a:lnTo>
                                        <a:pt x="133178" y="96917"/>
                                      </a:lnTo>
                                      <a:lnTo>
                                        <a:pt x="169981" y="68805"/>
                                      </a:lnTo>
                                      <a:lnTo>
                                        <a:pt x="210113" y="44996"/>
                                      </a:lnTo>
                                      <a:lnTo>
                                        <a:pt x="253202" y="25850"/>
                                      </a:lnTo>
                                      <a:lnTo>
                                        <a:pt x="298876" y="11729"/>
                                      </a:lnTo>
                                      <a:lnTo>
                                        <a:pt x="346764" y="2992"/>
                                      </a:lnTo>
                                      <a:lnTo>
                                        <a:pt x="396494" y="0"/>
                                      </a:lnTo>
                                      <a:lnTo>
                                        <a:pt x="446250" y="2992"/>
                                      </a:lnTo>
                                      <a:lnTo>
                                        <a:pt x="494161" y="11729"/>
                                      </a:lnTo>
                                      <a:lnTo>
                                        <a:pt x="539854" y="25850"/>
                                      </a:lnTo>
                                      <a:lnTo>
                                        <a:pt x="582959" y="44996"/>
                                      </a:lnTo>
                                      <a:lnTo>
                                        <a:pt x="623104" y="68805"/>
                                      </a:lnTo>
                                      <a:lnTo>
                                        <a:pt x="659916" y="96917"/>
                                      </a:lnTo>
                                      <a:lnTo>
                                        <a:pt x="693026" y="128972"/>
                                      </a:lnTo>
                                      <a:lnTo>
                                        <a:pt x="722061" y="164609"/>
                                      </a:lnTo>
                                      <a:lnTo>
                                        <a:pt x="746649" y="203469"/>
                                      </a:lnTo>
                                      <a:lnTo>
                                        <a:pt x="766421" y="245190"/>
                                      </a:lnTo>
                                      <a:lnTo>
                                        <a:pt x="781003" y="289412"/>
                                      </a:lnTo>
                                      <a:lnTo>
                                        <a:pt x="790025" y="335776"/>
                                      </a:lnTo>
                                      <a:lnTo>
                                        <a:pt x="793115" y="383921"/>
                                      </a:lnTo>
                                      <a:lnTo>
                                        <a:pt x="790025" y="432063"/>
                                      </a:lnTo>
                                      <a:lnTo>
                                        <a:pt x="781003" y="478420"/>
                                      </a:lnTo>
                                      <a:lnTo>
                                        <a:pt x="766421" y="522634"/>
                                      </a:lnTo>
                                      <a:lnTo>
                                        <a:pt x="746649" y="564344"/>
                                      </a:lnTo>
                                      <a:lnTo>
                                        <a:pt x="722061" y="603190"/>
                                      </a:lnTo>
                                      <a:lnTo>
                                        <a:pt x="693026" y="638813"/>
                                      </a:lnTo>
                                      <a:lnTo>
                                        <a:pt x="659916" y="670853"/>
                                      </a:lnTo>
                                      <a:lnTo>
                                        <a:pt x="623104" y="698951"/>
                                      </a:lnTo>
                                      <a:lnTo>
                                        <a:pt x="582959" y="722747"/>
                                      </a:lnTo>
                                      <a:lnTo>
                                        <a:pt x="539854" y="741881"/>
                                      </a:lnTo>
                                      <a:lnTo>
                                        <a:pt x="494161" y="755993"/>
                                      </a:lnTo>
                                      <a:lnTo>
                                        <a:pt x="446250" y="764724"/>
                                      </a:lnTo>
                                      <a:lnTo>
                                        <a:pt x="396494" y="767715"/>
                                      </a:lnTo>
                                      <a:lnTo>
                                        <a:pt x="346764" y="764724"/>
                                      </a:lnTo>
                                      <a:lnTo>
                                        <a:pt x="298876" y="755993"/>
                                      </a:lnTo>
                                      <a:lnTo>
                                        <a:pt x="253202" y="741881"/>
                                      </a:lnTo>
                                      <a:lnTo>
                                        <a:pt x="210113" y="722747"/>
                                      </a:lnTo>
                                      <a:lnTo>
                                        <a:pt x="169981" y="698951"/>
                                      </a:lnTo>
                                      <a:lnTo>
                                        <a:pt x="133178" y="670853"/>
                                      </a:lnTo>
                                      <a:lnTo>
                                        <a:pt x="100076" y="638813"/>
                                      </a:lnTo>
                                      <a:lnTo>
                                        <a:pt x="71046" y="603190"/>
                                      </a:lnTo>
                                      <a:lnTo>
                                        <a:pt x="46461" y="564344"/>
                                      </a:lnTo>
                                      <a:lnTo>
                                        <a:pt x="26692" y="522634"/>
                                      </a:lnTo>
                                      <a:lnTo>
                                        <a:pt x="12111" y="478420"/>
                                      </a:lnTo>
                                      <a:lnTo>
                                        <a:pt x="3089" y="432063"/>
                                      </a:lnTo>
                                      <a:lnTo>
                                        <a:pt x="0" y="38392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70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" name="Graphic 23"/>
                              <wps:cNvSpPr/>
                              <wps:spPr>
                                <a:xfrm>
                                  <a:off x="100964" y="109854"/>
                                  <a:ext cx="603250" cy="5600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3250" h="560070">
                                      <a:moveTo>
                                        <a:pt x="301625" y="0"/>
                                      </a:moveTo>
                                      <a:lnTo>
                                        <a:pt x="252689" y="3667"/>
                                      </a:lnTo>
                                      <a:lnTo>
                                        <a:pt x="206272" y="14285"/>
                                      </a:lnTo>
                                      <a:lnTo>
                                        <a:pt x="162992" y="31275"/>
                                      </a:lnTo>
                                      <a:lnTo>
                                        <a:pt x="123471" y="54059"/>
                                      </a:lnTo>
                                      <a:lnTo>
                                        <a:pt x="88328" y="82057"/>
                                      </a:lnTo>
                                      <a:lnTo>
                                        <a:pt x="58184" y="114693"/>
                                      </a:lnTo>
                                      <a:lnTo>
                                        <a:pt x="33659" y="151386"/>
                                      </a:lnTo>
                                      <a:lnTo>
                                        <a:pt x="15373" y="191560"/>
                                      </a:lnTo>
                                      <a:lnTo>
                                        <a:pt x="3946" y="234636"/>
                                      </a:lnTo>
                                      <a:lnTo>
                                        <a:pt x="0" y="280035"/>
                                      </a:lnTo>
                                      <a:lnTo>
                                        <a:pt x="3946" y="325464"/>
                                      </a:lnTo>
                                      <a:lnTo>
                                        <a:pt x="15373" y="368558"/>
                                      </a:lnTo>
                                      <a:lnTo>
                                        <a:pt x="33659" y="408739"/>
                                      </a:lnTo>
                                      <a:lnTo>
                                        <a:pt x="58184" y="445431"/>
                                      </a:lnTo>
                                      <a:lnTo>
                                        <a:pt x="88328" y="478059"/>
                                      </a:lnTo>
                                      <a:lnTo>
                                        <a:pt x="123471" y="506047"/>
                                      </a:lnTo>
                                      <a:lnTo>
                                        <a:pt x="162992" y="528818"/>
                                      </a:lnTo>
                                      <a:lnTo>
                                        <a:pt x="206272" y="545796"/>
                                      </a:lnTo>
                                      <a:lnTo>
                                        <a:pt x="252689" y="556405"/>
                                      </a:lnTo>
                                      <a:lnTo>
                                        <a:pt x="301625" y="560069"/>
                                      </a:lnTo>
                                      <a:lnTo>
                                        <a:pt x="350560" y="556405"/>
                                      </a:lnTo>
                                      <a:lnTo>
                                        <a:pt x="396977" y="545796"/>
                                      </a:lnTo>
                                      <a:lnTo>
                                        <a:pt x="440257" y="528818"/>
                                      </a:lnTo>
                                      <a:lnTo>
                                        <a:pt x="479778" y="506047"/>
                                      </a:lnTo>
                                      <a:lnTo>
                                        <a:pt x="514921" y="478059"/>
                                      </a:lnTo>
                                      <a:lnTo>
                                        <a:pt x="545065" y="445431"/>
                                      </a:lnTo>
                                      <a:lnTo>
                                        <a:pt x="569590" y="408739"/>
                                      </a:lnTo>
                                      <a:lnTo>
                                        <a:pt x="587876" y="368558"/>
                                      </a:lnTo>
                                      <a:lnTo>
                                        <a:pt x="599303" y="325464"/>
                                      </a:lnTo>
                                      <a:lnTo>
                                        <a:pt x="603250" y="280035"/>
                                      </a:lnTo>
                                      <a:lnTo>
                                        <a:pt x="599303" y="234636"/>
                                      </a:lnTo>
                                      <a:lnTo>
                                        <a:pt x="587876" y="191560"/>
                                      </a:lnTo>
                                      <a:lnTo>
                                        <a:pt x="569590" y="151386"/>
                                      </a:lnTo>
                                      <a:lnTo>
                                        <a:pt x="545065" y="114693"/>
                                      </a:lnTo>
                                      <a:lnTo>
                                        <a:pt x="514921" y="82057"/>
                                      </a:lnTo>
                                      <a:lnTo>
                                        <a:pt x="479778" y="54059"/>
                                      </a:lnTo>
                                      <a:lnTo>
                                        <a:pt x="440257" y="31275"/>
                                      </a:lnTo>
                                      <a:lnTo>
                                        <a:pt x="396977" y="14285"/>
                                      </a:lnTo>
                                      <a:lnTo>
                                        <a:pt x="350560" y="3667"/>
                                      </a:lnTo>
                                      <a:lnTo>
                                        <a:pt x="3016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" name="Graphic 24"/>
                              <wps:cNvSpPr/>
                              <wps:spPr>
                                <a:xfrm>
                                  <a:off x="100964" y="109854"/>
                                  <a:ext cx="603250" cy="5600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3250" h="560070">
                                      <a:moveTo>
                                        <a:pt x="0" y="280035"/>
                                      </a:moveTo>
                                      <a:lnTo>
                                        <a:pt x="3946" y="234636"/>
                                      </a:lnTo>
                                      <a:lnTo>
                                        <a:pt x="15373" y="191560"/>
                                      </a:lnTo>
                                      <a:lnTo>
                                        <a:pt x="33659" y="151386"/>
                                      </a:lnTo>
                                      <a:lnTo>
                                        <a:pt x="58184" y="114693"/>
                                      </a:lnTo>
                                      <a:lnTo>
                                        <a:pt x="88328" y="82057"/>
                                      </a:lnTo>
                                      <a:lnTo>
                                        <a:pt x="123471" y="54059"/>
                                      </a:lnTo>
                                      <a:lnTo>
                                        <a:pt x="162992" y="31275"/>
                                      </a:lnTo>
                                      <a:lnTo>
                                        <a:pt x="206272" y="14285"/>
                                      </a:lnTo>
                                      <a:lnTo>
                                        <a:pt x="252689" y="3667"/>
                                      </a:lnTo>
                                      <a:lnTo>
                                        <a:pt x="301625" y="0"/>
                                      </a:lnTo>
                                      <a:lnTo>
                                        <a:pt x="350560" y="3667"/>
                                      </a:lnTo>
                                      <a:lnTo>
                                        <a:pt x="396977" y="14285"/>
                                      </a:lnTo>
                                      <a:lnTo>
                                        <a:pt x="440257" y="31275"/>
                                      </a:lnTo>
                                      <a:lnTo>
                                        <a:pt x="479778" y="54059"/>
                                      </a:lnTo>
                                      <a:lnTo>
                                        <a:pt x="514921" y="82057"/>
                                      </a:lnTo>
                                      <a:lnTo>
                                        <a:pt x="545065" y="114693"/>
                                      </a:lnTo>
                                      <a:lnTo>
                                        <a:pt x="569590" y="151386"/>
                                      </a:lnTo>
                                      <a:lnTo>
                                        <a:pt x="587876" y="191560"/>
                                      </a:lnTo>
                                      <a:lnTo>
                                        <a:pt x="599303" y="234636"/>
                                      </a:lnTo>
                                      <a:lnTo>
                                        <a:pt x="603250" y="280035"/>
                                      </a:lnTo>
                                      <a:lnTo>
                                        <a:pt x="599303" y="325464"/>
                                      </a:lnTo>
                                      <a:lnTo>
                                        <a:pt x="587876" y="368558"/>
                                      </a:lnTo>
                                      <a:lnTo>
                                        <a:pt x="569590" y="408739"/>
                                      </a:lnTo>
                                      <a:lnTo>
                                        <a:pt x="545065" y="445431"/>
                                      </a:lnTo>
                                      <a:lnTo>
                                        <a:pt x="514921" y="478059"/>
                                      </a:lnTo>
                                      <a:lnTo>
                                        <a:pt x="479778" y="506047"/>
                                      </a:lnTo>
                                      <a:lnTo>
                                        <a:pt x="440257" y="528818"/>
                                      </a:lnTo>
                                      <a:lnTo>
                                        <a:pt x="396977" y="545796"/>
                                      </a:lnTo>
                                      <a:lnTo>
                                        <a:pt x="350560" y="556405"/>
                                      </a:lnTo>
                                      <a:lnTo>
                                        <a:pt x="301625" y="560069"/>
                                      </a:lnTo>
                                      <a:lnTo>
                                        <a:pt x="252689" y="556405"/>
                                      </a:lnTo>
                                      <a:lnTo>
                                        <a:pt x="206272" y="545796"/>
                                      </a:lnTo>
                                      <a:lnTo>
                                        <a:pt x="162992" y="528818"/>
                                      </a:lnTo>
                                      <a:lnTo>
                                        <a:pt x="123471" y="506047"/>
                                      </a:lnTo>
                                      <a:lnTo>
                                        <a:pt x="88328" y="478059"/>
                                      </a:lnTo>
                                      <a:lnTo>
                                        <a:pt x="58184" y="445431"/>
                                      </a:lnTo>
                                      <a:lnTo>
                                        <a:pt x="33659" y="408739"/>
                                      </a:lnTo>
                                      <a:lnTo>
                                        <a:pt x="15373" y="368558"/>
                                      </a:lnTo>
                                      <a:lnTo>
                                        <a:pt x="3946" y="325464"/>
                                      </a:lnTo>
                                      <a:lnTo>
                                        <a:pt x="0" y="28003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70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" name="Graphic 25"/>
                              <wps:cNvSpPr/>
                              <wps:spPr>
                                <a:xfrm>
                                  <a:off x="178435" y="178435"/>
                                  <a:ext cx="457200" cy="422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7200" h="422275">
                                      <a:moveTo>
                                        <a:pt x="228600" y="0"/>
                                      </a:moveTo>
                                      <a:lnTo>
                                        <a:pt x="182533" y="4293"/>
                                      </a:lnTo>
                                      <a:lnTo>
                                        <a:pt x="139624" y="16605"/>
                                      </a:lnTo>
                                      <a:lnTo>
                                        <a:pt x="100793" y="36084"/>
                                      </a:lnTo>
                                      <a:lnTo>
                                        <a:pt x="66960" y="61880"/>
                                      </a:lnTo>
                                      <a:lnTo>
                                        <a:pt x="39045" y="93141"/>
                                      </a:lnTo>
                                      <a:lnTo>
                                        <a:pt x="17966" y="129016"/>
                                      </a:lnTo>
                                      <a:lnTo>
                                        <a:pt x="4644" y="168653"/>
                                      </a:lnTo>
                                      <a:lnTo>
                                        <a:pt x="0" y="211200"/>
                                      </a:lnTo>
                                      <a:lnTo>
                                        <a:pt x="4644" y="253743"/>
                                      </a:lnTo>
                                      <a:lnTo>
                                        <a:pt x="17966" y="293366"/>
                                      </a:lnTo>
                                      <a:lnTo>
                                        <a:pt x="39045" y="329220"/>
                                      </a:lnTo>
                                      <a:lnTo>
                                        <a:pt x="66960" y="360457"/>
                                      </a:lnTo>
                                      <a:lnTo>
                                        <a:pt x="100793" y="386230"/>
                                      </a:lnTo>
                                      <a:lnTo>
                                        <a:pt x="139624" y="405689"/>
                                      </a:lnTo>
                                      <a:lnTo>
                                        <a:pt x="182533" y="417987"/>
                                      </a:lnTo>
                                      <a:lnTo>
                                        <a:pt x="228600" y="422275"/>
                                      </a:lnTo>
                                      <a:lnTo>
                                        <a:pt x="274666" y="417987"/>
                                      </a:lnTo>
                                      <a:lnTo>
                                        <a:pt x="317575" y="405689"/>
                                      </a:lnTo>
                                      <a:lnTo>
                                        <a:pt x="356406" y="386230"/>
                                      </a:lnTo>
                                      <a:lnTo>
                                        <a:pt x="390239" y="360457"/>
                                      </a:lnTo>
                                      <a:lnTo>
                                        <a:pt x="418154" y="329220"/>
                                      </a:lnTo>
                                      <a:lnTo>
                                        <a:pt x="439233" y="293366"/>
                                      </a:lnTo>
                                      <a:lnTo>
                                        <a:pt x="452555" y="253743"/>
                                      </a:lnTo>
                                      <a:lnTo>
                                        <a:pt x="457200" y="211200"/>
                                      </a:lnTo>
                                      <a:lnTo>
                                        <a:pt x="452555" y="168653"/>
                                      </a:lnTo>
                                      <a:lnTo>
                                        <a:pt x="439233" y="129016"/>
                                      </a:lnTo>
                                      <a:lnTo>
                                        <a:pt x="418154" y="93141"/>
                                      </a:lnTo>
                                      <a:lnTo>
                                        <a:pt x="390239" y="61880"/>
                                      </a:lnTo>
                                      <a:lnTo>
                                        <a:pt x="356406" y="36084"/>
                                      </a:lnTo>
                                      <a:lnTo>
                                        <a:pt x="317575" y="16605"/>
                                      </a:lnTo>
                                      <a:lnTo>
                                        <a:pt x="274666" y="4293"/>
                                      </a:lnTo>
                                      <a:lnTo>
                                        <a:pt x="2286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" name="Graphic 26"/>
                              <wps:cNvSpPr/>
                              <wps:spPr>
                                <a:xfrm>
                                  <a:off x="178435" y="178435"/>
                                  <a:ext cx="457200" cy="422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7200" h="422275">
                                      <a:moveTo>
                                        <a:pt x="0" y="211200"/>
                                      </a:moveTo>
                                      <a:lnTo>
                                        <a:pt x="4644" y="168653"/>
                                      </a:lnTo>
                                      <a:lnTo>
                                        <a:pt x="17966" y="129016"/>
                                      </a:lnTo>
                                      <a:lnTo>
                                        <a:pt x="39045" y="93141"/>
                                      </a:lnTo>
                                      <a:lnTo>
                                        <a:pt x="66960" y="61880"/>
                                      </a:lnTo>
                                      <a:lnTo>
                                        <a:pt x="100793" y="36084"/>
                                      </a:lnTo>
                                      <a:lnTo>
                                        <a:pt x="139624" y="16605"/>
                                      </a:lnTo>
                                      <a:lnTo>
                                        <a:pt x="182533" y="4293"/>
                                      </a:lnTo>
                                      <a:lnTo>
                                        <a:pt x="228600" y="0"/>
                                      </a:lnTo>
                                      <a:lnTo>
                                        <a:pt x="274666" y="4293"/>
                                      </a:lnTo>
                                      <a:lnTo>
                                        <a:pt x="317575" y="16605"/>
                                      </a:lnTo>
                                      <a:lnTo>
                                        <a:pt x="356406" y="36084"/>
                                      </a:lnTo>
                                      <a:lnTo>
                                        <a:pt x="390239" y="61880"/>
                                      </a:lnTo>
                                      <a:lnTo>
                                        <a:pt x="418154" y="93141"/>
                                      </a:lnTo>
                                      <a:lnTo>
                                        <a:pt x="439233" y="129016"/>
                                      </a:lnTo>
                                      <a:lnTo>
                                        <a:pt x="452555" y="168653"/>
                                      </a:lnTo>
                                      <a:lnTo>
                                        <a:pt x="457200" y="211200"/>
                                      </a:lnTo>
                                      <a:lnTo>
                                        <a:pt x="452555" y="253743"/>
                                      </a:lnTo>
                                      <a:lnTo>
                                        <a:pt x="439233" y="293366"/>
                                      </a:lnTo>
                                      <a:lnTo>
                                        <a:pt x="418154" y="329220"/>
                                      </a:lnTo>
                                      <a:lnTo>
                                        <a:pt x="390239" y="360457"/>
                                      </a:lnTo>
                                      <a:lnTo>
                                        <a:pt x="356406" y="386230"/>
                                      </a:lnTo>
                                      <a:lnTo>
                                        <a:pt x="317575" y="405689"/>
                                      </a:lnTo>
                                      <a:lnTo>
                                        <a:pt x="274666" y="417987"/>
                                      </a:lnTo>
                                      <a:lnTo>
                                        <a:pt x="228600" y="422275"/>
                                      </a:lnTo>
                                      <a:lnTo>
                                        <a:pt x="182533" y="417987"/>
                                      </a:lnTo>
                                      <a:lnTo>
                                        <a:pt x="139624" y="405689"/>
                                      </a:lnTo>
                                      <a:lnTo>
                                        <a:pt x="100793" y="386230"/>
                                      </a:lnTo>
                                      <a:lnTo>
                                        <a:pt x="66960" y="360457"/>
                                      </a:lnTo>
                                      <a:lnTo>
                                        <a:pt x="39045" y="329220"/>
                                      </a:lnTo>
                                      <a:lnTo>
                                        <a:pt x="17966" y="293366"/>
                                      </a:lnTo>
                                      <a:lnTo>
                                        <a:pt x="4644" y="253743"/>
                                      </a:lnTo>
                                      <a:lnTo>
                                        <a:pt x="0" y="21120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70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7772ACA" id="Group 21" o:spid="_x0000_s1026" style="width:63.45pt;height:61.45pt;mso-position-horizontal-relative:char;mso-position-vertical-relative:line" coordsize="8058,7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KJr1QgAACgzAAAOAAAAZHJzL2Uyb0RvYy54bWzsW0uP20YSvi+w/4HgfS32k03B42ARr40F&#10;giRAvNgzh6IeiCRqSc5o/O+3upvNrpFnuptO4EvswwxllUrV9fjqqyLn7Q9Pp2P22PbDoTvf5eRN&#10;kWftuek2h/PuLv/Ppw//UHk2jPV5Ux+7c3uXf26H/Id3f//b2+tl3dJu3x03bZ+BkvOwvl7u8v04&#10;Xtar1dDs21M9vOku7Rne3Hb9qR7hZb9bbfr6CtpPxxUtCrm6dv3m0ndNOwzwv+/tm/k7o3+7bZvx&#10;l+12aMfseJeDbaP52Zuf9/rn6t3ber3r68v+0Exm1F9hxak+nOFLZ1Xv67HOHvrDF6pOh6bvhm47&#10;vmm606rbbg9Na84ApyHFzWk+9t3DxZxlt77uLrObwLU3fvpqtc3Pj7/22WFzl1OSZ+f6BDEyX5vB&#10;a3DO9bJbg8zH/vLb5dfenhAuf+qa3wd4e3X7vn6988JP2/6kPwQHzZ6M1z/PXm+fxqyB/1SFUETk&#10;WQNvlargcG2i0uwhdF98qtn/K/i5Vb22X2pMm025XiC/Bu/C4Y+58Ld9fWlNZAbtHudC6l1oM4pS&#10;60QjpT1oXDqsh8mZN/6RTECSgh/MhfGC81JZMTJ7SZal9dJ82nrdPAzjx7Yz7q4ffxpG8/Hdxl3V&#10;e3fVPJ3dZQ8FokvjaEpjzDMojT7PoDTubRAu9ag/p2OoL7MrxGiyZA+X1hD97ql7bD91Rm70QWOK&#10;VTaRwFIvcjxjUVaoypyaMVGWUn8xSDsZ9/ti1BJKCCQquIiqihPj3leFqZQVhEQLc0EqU+2vCnPJ&#10;5aS5YFxWQTNKUnBpNBP4WBEWJkVRwLG0HQSsLsNGE8ZICagJ0pWsSBm0g8iqUtZqqaCQgsKUFIQw&#10;o5nzqgo7mgpGi8l5QkFahqJCK6XcCUlJw+4A55aSGzNoBfEJKWaV5JWVDVvAuaRT7USVgkYyhZpE&#10;rRWsUmKyNuoHoWglbC7HPSwpgywyfojHToqqIjaH4lkhK1bQ5IQrKS2cO+LJXHIJIbHRS6gTENaN&#10;Ja0ESwWlYhM0obrLqigo9A3QnQAcDrW0NAYlBy/ut4UZpJtDHUgWzFJkNy8Vp+FULb1PBKWS8bBu&#10;728hOeMRaR9LWbAY5KE8kUwpwIZQLaIUlGWhREQaZXelKmHYxKvgiwoH0rHkYdRDNVlyAoYH7Ubl&#10;Xgooo7DdCEgApUoa9jfCp6kXhjyIkC9BNwLVBLsRXif4BLWCBH/jLhOPJWpgCXmCmmNCDvq+m5De&#10;vqMnVI7nCglF6VlIQr3P9CYBSSz7exGgmmM3tDa7NBMzHGlmZ1BYmP8dz5qoEVoWhZlKhu542Hw4&#10;HI+anw397v7HY5891nomMv+m+nkmdumH8X097K2ceWsuM0P8HYvV1Pq+23wGEnyFQeouH/73UPdt&#10;nh3/fQaaracud9G7i3t30Y/HHzszmxnqCN/56em/dX/J9Nff5SPQ3587x7brtSO2cF4tYGX1J8/d&#10;Px/GbnvQrBeYv7NoegHMX48y32IEgPblpqhpBDB4o78cBoX4CAD1AJzHdDVSGOoBJ6rXbgyAtDc8&#10;Rw9LQgKvdL3GTRI4DZy3YCz988cAZwmMAZMh2k7P8W0jZQUBYmaO4yz1Is97LhVUukFAynAHgJZM&#10;gUcbSs2pCvNesEDzTEMUoCYiwpTx0jIWwQsgcyFAV4pRS9UVLUTYZBhy1RRXAuNFuAsxBt3WHk8Q&#10;psJUnQhWWtZEKgKxCJrMqmlwgXNKFlZs0YgqIGVhp81KITkBdYMGeGuZVEKooLD3Ay9UycLR8B7m&#10;XHAWZgU+dADhsTgTlBSFLCL0BOWboMBOwkdEqSy4KKNj2VwkArpaZOJD1adrNDLUwvJBZ4+ukxTd&#10;MIeUpZWO2805cPVJOu4TXoJqW1gi7m9BuF4yaLsTYglOLqRFpIQ0ERIGOuuTpAws3RyckNyai07j&#10;TkLdOLyFUyZUJNKdUOhCzXYnQAjyCYmjE/I3iQMfimUcUnGaRLEaZSCLdgHg9S65SbS/oLphscaF&#10;KvIWp5cQvGdM7Rmh+2D+TaCKxAwpsmtHT4++EzbYDH5B2Ez/+qsSthd6/muEbe76CQjju34CwPiu&#10;n4IvS3iV7/pxdMFNP4ouqOfH0QW1/Di6LKHFAXR5zrUXQdYSLFyEsovwe1FnWNh0fJNPSrhFzdI3&#10;+YQy+eomn0AgUJNPISfeJynEZxmpWkTYcJbEySBKwATyjfp8AvlGVZNCkP3om0C+UZkn6EYIkmA3&#10;AqcEn2Dci/vbI2oK956xOoF6+y6QkIC+vyTk9ty4EqrmhX7ooHQJYfu+kZt2hN9+Iwez3s1Gziwz&#10;0gke3NKB/YfZNdnLZxs5mH3hQRT7+AKncPPCrUq++UbOWQIbucmQlzZylCpYBZjjuAnkNYJHFNxV&#10;mG4Y08jGigCUai4N4ymRMrKXgCUn3I8zwkwWsBYLLdngJv60lZBwr8fZ7IrQ/Z7WjVXBbajgIQUe&#10;3gAR2LW4m6QVYHXQCNhqucMpGbn1NUEGITovQieblYKbSx7eCHprIRIwZgYVs9kNjFZwSzAo7P0L&#10;sYAcCgrjyCm4gx1WjZICGLTe7obcgdMNjqvClqA8flZ2LiHcb5sYcE9RTtHmcd3wBIaAOjYbpbjd&#10;TC/ibCbBqjbmE4gNhUWm1p3gb7i9SabHDxJCyeFpm6lgE7KECyqEPWVCAjp00funhNT2uomMVgyy&#10;m9B4LXqfxKscuTsBPlAko7iEkiSOeDj/YlCKMvu2vJZQDrT8ubnp931HpJ8afemJS3encSIH7rk+&#10;KO4bCmHw969KIV5ocK9RiLnFJaCAb3EJIOBbXBwDfIeLQwBucFEIQP0tDgG4vf0BCHi9r8WULgIs&#10;3NSiflgEsqilxUO3sDMs6zoTc1/c0VK65bJO7DtaQpdH3k5gEDiQCexkEfPBXS3OqlBfS2BsuFzi&#10;ulElpjBNNH/EfeLhI8XdS6i3R7wUuuZGkIT0ewGhHW4soRDftxYvbC3MHxbAn2PAJuPZ33vg12bL&#10;4f/A5d3/AQAA//8DAFBLAwQUAAYACAAAACEAiUcnOdwAAAAFAQAADwAAAGRycy9kb3ducmV2Lnht&#10;bEyPQUvDQBCF74L/YZmCN7tJxGLTbEop6qkItoJ4m2anSWh2NmS3Sfrv3Xixl+ENb3jvm2w9mkb0&#10;1LnasoJ4HoEgLqyuuVTwdXh7fAHhPLLGxjIpuJKDdX5/l2Gq7cCf1O99KUIIuxQVVN63qZSuqMig&#10;m9uWOHgn2xn0Ye1KqTscQrhpZBJFC2mw5tBQYUvbiorz/mIUvA84bJ7i1353Pm2vP4fnj+9dTEo9&#10;zMbNCoSn0f8fw4Qf0CEPTEd7Ye1EoyA84v/m5CWLJYjjJJIlyDyTt/T5LwAAAP//AwBQSwECLQAU&#10;AAYACAAAACEAtoM4kv4AAADhAQAAEwAAAAAAAAAAAAAAAAAAAAAAW0NvbnRlbnRfVHlwZXNdLnht&#10;bFBLAQItABQABgAIAAAAIQA4/SH/1gAAAJQBAAALAAAAAAAAAAAAAAAAAC8BAABfcmVscy8ucmVs&#10;c1BLAQItABQABgAIAAAAIQDZsKJr1QgAACgzAAAOAAAAAAAAAAAAAAAAAC4CAABkcnMvZTJvRG9j&#10;LnhtbFBLAQItABQABgAIAAAAIQCJRyc53AAAAAUBAAAPAAAAAAAAAAAAAAAAAC8LAABkcnMvZG93&#10;bnJldi54bWxQSwUGAAAAAAQABADzAAAAOAwAAAAA&#10;">
                      <v:shape id="Graphic 22" o:spid="_x0000_s1027" style="position:absolute;left:63;top:63;width:7931;height:7677;visibility:visible;mso-wrap-style:square;v-text-anchor:top" coordsize="793115,767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LtuwgAAANsAAAAPAAAAZHJzL2Rvd25yZXYueG1sRI9Ba8JA&#10;FITvBf/D8oTe6sYUgkRXUSHQa1NBj4/sMxvMvo27W03767sFweMwM98wq81oe3EjHzrHCuazDARx&#10;43THrYLDV/W2ABEissbeMSn4oQCb9eRlhaV2d/6kWx1bkSAcSlRgYhxKKUNjyGKYuYE4eWfnLcYk&#10;fSu1x3uC217mWVZIix2nBYMD7Q01l/rbKvg916Y/enuKld8dzPu+KKrsqtTrdNwuQUQa4zP8aH9o&#10;BXkO/1/SD5DrPwAAAP//AwBQSwECLQAUAAYACAAAACEA2+H2y+4AAACFAQAAEwAAAAAAAAAAAAAA&#10;AAAAAAAAW0NvbnRlbnRfVHlwZXNdLnhtbFBLAQItABQABgAIAAAAIQBa9CxbvwAAABUBAAALAAAA&#10;AAAAAAAAAAAAAB8BAABfcmVscy8ucmVsc1BLAQItABQABgAIAAAAIQDZ3LtuwgAAANsAAAAPAAAA&#10;AAAAAAAAAAAAAAcCAABkcnMvZG93bnJldi54bWxQSwUGAAAAAAMAAwC3AAAA9gIAAAAA&#10;" path="m,383921l3089,335776r9022,-46364l26692,245190,46461,203469,71046,164609r29030,-35637l133178,96917,169981,68805,210113,44996,253202,25850,298876,11729,346764,2992,396494,r49756,2992l494161,11729r45693,14121l582959,44996r40145,23809l659916,96917r33110,32055l722061,164609r24588,38860l766421,245190r14582,44222l790025,335776r3090,48145l790025,432063r-9022,46357l766421,522634r-19772,41710l722061,603190r-29035,35623l659916,670853r-36812,28098l582959,722747r-43105,19134l494161,755993r-47911,8731l396494,767715r-49730,-2991l298876,755993,253202,741881,210113,722747,169981,698951,133178,670853,100076,638813,71046,603190,46461,564344,26692,522634,12111,478420,3089,432063,,383921xe" filled="f" strokeweight="1pt">
                        <v:path arrowok="t"/>
                      </v:shape>
                      <v:shape id="Graphic 23" o:spid="_x0000_s1028" style="position:absolute;left:1009;top:1098;width:6033;height:5601;visibility:visible;mso-wrap-style:square;v-text-anchor:top" coordsize="603250,560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PRjxAAAANsAAAAPAAAAZHJzL2Rvd25yZXYueG1sRI9PawIx&#10;FMTvBb9DeEIvolltFdkal8VS6KFQ/4HX183r7tLNS0hSXb+9KRQ8DjPzG2ZV9KYTZ/KhtaxgOslA&#10;EFdWt1wrOB7exksQISJr7CyTgisFKNaDhxXm2l54R+d9rEWCcMhRQROjy6UMVUMGw8Q64uR9W28w&#10;JulrqT1eEtx0cpZlC2mw5bTQoKNNQ9XP/tcoqLdeb93r8/zTlp39cqfRh+SRUo/DvnwBEamP9/B/&#10;+10rmD3B35f0A+T6BgAA//8DAFBLAQItABQABgAIAAAAIQDb4fbL7gAAAIUBAAATAAAAAAAAAAAA&#10;AAAAAAAAAABbQ29udGVudF9UeXBlc10ueG1sUEsBAi0AFAAGAAgAAAAhAFr0LFu/AAAAFQEAAAsA&#10;AAAAAAAAAAAAAAAAHwEAAF9yZWxzLy5yZWxzUEsBAi0AFAAGAAgAAAAhAD/s9GPEAAAA2wAAAA8A&#10;AAAAAAAAAAAAAAAABwIAAGRycy9kb3ducmV2LnhtbFBLBQYAAAAAAwADALcAAAD4AgAAAAA=&#10;" path="m301625,l252689,3667,206272,14285,162992,31275,123471,54059,88328,82057,58184,114693,33659,151386,15373,191560,3946,234636,,280035r3946,45429l15373,368558r18286,40181l58184,445431r30144,32628l123471,506047r39521,22771l206272,545796r46417,10609l301625,560069r48935,-3664l396977,545796r43280,-16978l479778,506047r35143,-27988l545065,445431r24525,-36692l587876,368558r11427,-43094l603250,280035r-3947,-45399l587876,191560,569590,151386,545065,114693,514921,82057,479778,54059,440257,31275,396977,14285,350560,3667,301625,xe" stroked="f">
                        <v:path arrowok="t"/>
                      </v:shape>
                      <v:shape id="Graphic 24" o:spid="_x0000_s1029" style="position:absolute;left:1009;top:1098;width:6033;height:5601;visibility:visible;mso-wrap-style:square;v-text-anchor:top" coordsize="603250,560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DucxQAAANsAAAAPAAAAZHJzL2Rvd25yZXYueG1sRI/dagIx&#10;FITvC32HcAreFM1WpNXVKFIqSrGIf+DlYXPcLN2chE3U7ds3QqGXw8x8w0xmra3FlZpQOVbw0stA&#10;EBdOV1wqOOwX3SGIEJE11o5JwQ8FmE0fHyaYa3fjLV13sRQJwiFHBSZGn0sZCkMWQ8954uSdXWMx&#10;JtmUUjd4S3Bby36WvUqLFacFg57eDRXfu4tV8Py1Puuw/vDHk1++LRfzT7MZoVKdp3Y+BhGpjf/h&#10;v/ZKK+gP4P4l/QA5/QUAAP//AwBQSwECLQAUAAYACAAAACEA2+H2y+4AAACFAQAAEwAAAAAAAAAA&#10;AAAAAAAAAAAAW0NvbnRlbnRfVHlwZXNdLnhtbFBLAQItABQABgAIAAAAIQBa9CxbvwAAABUBAAAL&#10;AAAAAAAAAAAAAAAAAB8BAABfcmVscy8ucmVsc1BLAQItABQABgAIAAAAIQAJ3DucxQAAANsAAAAP&#10;AAAAAAAAAAAAAAAAAAcCAABkcnMvZG93bnJldi54bWxQSwUGAAAAAAMAAwC3AAAA+QIAAAAA&#10;" path="m,280035l3946,234636,15373,191560,33659,151386,58184,114693,88328,82057,123471,54059,162992,31275,206272,14285,252689,3667,301625,r48935,3667l396977,14285r43280,16990l479778,54059r35143,27998l545065,114693r24525,36693l587876,191560r11427,43076l603250,280035r-3947,45429l587876,368558r-18286,40181l545065,445431r-30144,32628l479778,506047r-39521,22771l396977,545796r-46417,10609l301625,560069r-48936,-3664l206272,545796,162992,528818,123471,506047,88328,478059,58184,445431,33659,408739,15373,368558,3946,325464,,280035xe" filled="f" strokeweight="1pt">
                        <v:path arrowok="t"/>
                      </v:shape>
                      <v:shape id="Graphic 25" o:spid="_x0000_s1030" style="position:absolute;left:1784;top:1784;width:4572;height:4223;visibility:visible;mso-wrap-style:square;v-text-anchor:top" coordsize="457200,422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0BFwQAAANsAAAAPAAAAZHJzL2Rvd25yZXYueG1sRI9Bi8Iw&#10;FITvgv8hPMGbpgqKVKOI4CLe6gpen82zKTYvpYlt11+/WRD2OMzMN8xm19tKtNT40rGC2TQBQZw7&#10;XXKh4Pp9nKxA+ICssXJMCn7Iw247HGww1a7jjNpLKESEsE9RgQmhTqX0uSGLfupq4ug9XGMxRNkU&#10;UjfYRbit5DxJltJiyXHBYE0HQ/nz8rIKFtf36nZ7tOc660yWHN82v5++lBqP+v0aRKA+/Ic/7ZNW&#10;MF/A35f4A+T2FwAA//8DAFBLAQItABQABgAIAAAAIQDb4fbL7gAAAIUBAAATAAAAAAAAAAAAAAAA&#10;AAAAAABbQ29udGVudF9UeXBlc10ueG1sUEsBAi0AFAAGAAgAAAAhAFr0LFu/AAAAFQEAAAsAAAAA&#10;AAAAAAAAAAAAHwEAAF9yZWxzLy5yZWxzUEsBAi0AFAAGAAgAAAAhALZfQEXBAAAA2wAAAA8AAAAA&#10;AAAAAAAAAAAABwIAAGRycy9kb3ducmV2LnhtbFBLBQYAAAAAAwADALcAAAD1AgAAAAA=&#10;" path="m228600,l182533,4293,139624,16605,100793,36084,66960,61880,39045,93141,17966,129016,4644,168653,,211200r4644,42543l17966,293366r21079,35854l66960,360457r33833,25773l139624,405689r42909,12298l228600,422275r46066,-4288l317575,405689r38831,-19459l390239,360457r27915,-31237l439233,293366r13322,-39623l457200,211200r-4645,-42547l439233,129016,418154,93141,390239,61880,356406,36084,317575,16605,274666,4293,228600,xe" stroked="f">
                        <v:path arrowok="t"/>
                      </v:shape>
                      <v:shape id="Graphic 26" o:spid="_x0000_s1031" style="position:absolute;left:1784;top:1784;width:4572;height:4223;visibility:visible;mso-wrap-style:square;v-text-anchor:top" coordsize="457200,422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qyVwwAAANsAAAAPAAAAZHJzL2Rvd25yZXYueG1sRI/NasMw&#10;EITvgb6D2EJviVwXTHAjm1Io8S3NX+lxsba2qbVyJcVx3z4KBHIcZuYbZlVOphcjOd9ZVvC8SEAQ&#10;11Z33Cg47D/mSxA+IGvsLZOCf/JQFg+zFebannlL4y40IkLY56igDWHIpfR1Swb9wg7E0fuxzmCI&#10;0jVSOzxHuOllmiSZNNhxXGhxoPeW6t/dySh4scOWN5bd+qvKmu/qczymfxulnh6nt1cQgaZwD9/a&#10;lVaQZnD9En+ALC4AAAD//wMAUEsBAi0AFAAGAAgAAAAhANvh9svuAAAAhQEAABMAAAAAAAAAAAAA&#10;AAAAAAAAAFtDb250ZW50X1R5cGVzXS54bWxQSwECLQAUAAYACAAAACEAWvQsW78AAAAVAQAACwAA&#10;AAAAAAAAAAAAAAAfAQAAX3JlbHMvLnJlbHNQSwECLQAUAAYACAAAACEAzzaslcMAAADbAAAADwAA&#10;AAAAAAAAAAAAAAAHAgAAZHJzL2Rvd25yZXYueG1sUEsFBgAAAAADAAMAtwAAAPcCAAAAAA==&#10;" path="m,211200l4644,168653,17966,129016,39045,93141,66960,61880,100793,36084,139624,16605,182533,4293,228600,r46066,4293l317575,16605r38831,19479l390239,61880r27915,31261l439233,129016r13322,39637l457200,211200r-4645,42543l439233,293366r-21079,35854l390239,360457r-33833,25773l317575,405689r-42909,12298l228600,422275r-46067,-4288l139624,405689,100793,386230,66960,360457,39045,329220,17966,293366,4644,253743,,211200xe" filled="f" strokeweight="1pt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EE5DC6">
        <w:trPr>
          <w:trHeight w:val="1338"/>
        </w:trPr>
        <w:tc>
          <w:tcPr>
            <w:tcW w:w="2403" w:type="dxa"/>
          </w:tcPr>
          <w:p w:rsidR="00EE5DC6" w:rsidRDefault="00F65DBD">
            <w:pPr>
              <w:pStyle w:val="TableParagraph"/>
              <w:spacing w:line="331" w:lineRule="exact"/>
              <w:ind w:left="108"/>
              <w:rPr>
                <w:sz w:val="24"/>
              </w:rPr>
            </w:pPr>
            <w:r>
              <w:rPr>
                <w:sz w:val="24"/>
              </w:rPr>
              <w:t xml:space="preserve">a </w:t>
            </w:r>
            <w:r>
              <w:rPr>
                <w:spacing w:val="-5"/>
                <w:sz w:val="24"/>
              </w:rPr>
              <w:t>pot</w:t>
            </w:r>
          </w:p>
        </w:tc>
        <w:tc>
          <w:tcPr>
            <w:tcW w:w="3625" w:type="dxa"/>
          </w:tcPr>
          <w:p w:rsidR="00EE5DC6" w:rsidRDefault="00F65DBD">
            <w:pPr>
              <w:pStyle w:val="TableParagraph"/>
              <w:ind w:left="97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979272" cy="658368"/>
                  <wp:effectExtent l="0" t="0" r="0" b="0"/>
                  <wp:docPr id="27" name="Imag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272" cy="658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EE5DC6" w:rsidRDefault="00EE5DC6">
            <w:pPr>
              <w:pStyle w:val="TableParagraph"/>
              <w:spacing w:before="7"/>
              <w:ind w:left="0"/>
              <w:rPr>
                <w:b/>
                <w:sz w:val="3"/>
              </w:rPr>
            </w:pPr>
          </w:p>
          <w:p w:rsidR="00EE5DC6" w:rsidRDefault="00F65DBD">
            <w:pPr>
              <w:pStyle w:val="TableParagraph"/>
              <w:ind w:left="891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21995" cy="677545"/>
                      <wp:effectExtent l="9525" t="0" r="1904" b="8254"/>
                      <wp:docPr id="28" name="Group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21995" cy="677545"/>
                                <a:chOff x="0" y="0"/>
                                <a:chExt cx="721995" cy="677545"/>
                              </a:xfrm>
                            </wpg:grpSpPr>
                            <wps:wsp>
                              <wps:cNvPr id="29" name="Graphic 29"/>
                              <wps:cNvSpPr/>
                              <wps:spPr>
                                <a:xfrm>
                                  <a:off x="6350" y="6350"/>
                                  <a:ext cx="709295" cy="6648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09295" h="664845">
                                      <a:moveTo>
                                        <a:pt x="0" y="332486"/>
                                      </a:moveTo>
                                      <a:lnTo>
                                        <a:pt x="3236" y="287366"/>
                                      </a:lnTo>
                                      <a:lnTo>
                                        <a:pt x="12665" y="244092"/>
                                      </a:lnTo>
                                      <a:lnTo>
                                        <a:pt x="27864" y="203061"/>
                                      </a:lnTo>
                                      <a:lnTo>
                                        <a:pt x="48410" y="164667"/>
                                      </a:lnTo>
                                      <a:lnTo>
                                        <a:pt x="73881" y="129307"/>
                                      </a:lnTo>
                                      <a:lnTo>
                                        <a:pt x="103854" y="97377"/>
                                      </a:lnTo>
                                      <a:lnTo>
                                        <a:pt x="137907" y="69273"/>
                                      </a:lnTo>
                                      <a:lnTo>
                                        <a:pt x="175617" y="45390"/>
                                      </a:lnTo>
                                      <a:lnTo>
                                        <a:pt x="216562" y="26126"/>
                                      </a:lnTo>
                                      <a:lnTo>
                                        <a:pt x="260320" y="11875"/>
                                      </a:lnTo>
                                      <a:lnTo>
                                        <a:pt x="306468" y="3034"/>
                                      </a:lnTo>
                                      <a:lnTo>
                                        <a:pt x="354584" y="0"/>
                                      </a:lnTo>
                                      <a:lnTo>
                                        <a:pt x="402728" y="3034"/>
                                      </a:lnTo>
                                      <a:lnTo>
                                        <a:pt x="448900" y="11875"/>
                                      </a:lnTo>
                                      <a:lnTo>
                                        <a:pt x="492678" y="26126"/>
                                      </a:lnTo>
                                      <a:lnTo>
                                        <a:pt x="533639" y="45390"/>
                                      </a:lnTo>
                                      <a:lnTo>
                                        <a:pt x="571362" y="69273"/>
                                      </a:lnTo>
                                      <a:lnTo>
                                        <a:pt x="605424" y="97377"/>
                                      </a:lnTo>
                                      <a:lnTo>
                                        <a:pt x="635404" y="129307"/>
                                      </a:lnTo>
                                      <a:lnTo>
                                        <a:pt x="660879" y="164667"/>
                                      </a:lnTo>
                                      <a:lnTo>
                                        <a:pt x="681428" y="203061"/>
                                      </a:lnTo>
                                      <a:lnTo>
                                        <a:pt x="696628" y="244092"/>
                                      </a:lnTo>
                                      <a:lnTo>
                                        <a:pt x="706058" y="287366"/>
                                      </a:lnTo>
                                      <a:lnTo>
                                        <a:pt x="709295" y="332486"/>
                                      </a:lnTo>
                                      <a:lnTo>
                                        <a:pt x="706058" y="377576"/>
                                      </a:lnTo>
                                      <a:lnTo>
                                        <a:pt x="696628" y="420825"/>
                                      </a:lnTo>
                                      <a:lnTo>
                                        <a:pt x="681428" y="461837"/>
                                      </a:lnTo>
                                      <a:lnTo>
                                        <a:pt x="660879" y="500215"/>
                                      </a:lnTo>
                                      <a:lnTo>
                                        <a:pt x="635404" y="535562"/>
                                      </a:lnTo>
                                      <a:lnTo>
                                        <a:pt x="605424" y="567483"/>
                                      </a:lnTo>
                                      <a:lnTo>
                                        <a:pt x="571362" y="595581"/>
                                      </a:lnTo>
                                      <a:lnTo>
                                        <a:pt x="533639" y="619458"/>
                                      </a:lnTo>
                                      <a:lnTo>
                                        <a:pt x="492678" y="638720"/>
                                      </a:lnTo>
                                      <a:lnTo>
                                        <a:pt x="448900" y="652969"/>
                                      </a:lnTo>
                                      <a:lnTo>
                                        <a:pt x="402728" y="661810"/>
                                      </a:lnTo>
                                      <a:lnTo>
                                        <a:pt x="354584" y="664844"/>
                                      </a:lnTo>
                                      <a:lnTo>
                                        <a:pt x="306468" y="661810"/>
                                      </a:lnTo>
                                      <a:lnTo>
                                        <a:pt x="260320" y="652969"/>
                                      </a:lnTo>
                                      <a:lnTo>
                                        <a:pt x="216562" y="638720"/>
                                      </a:lnTo>
                                      <a:lnTo>
                                        <a:pt x="175617" y="619458"/>
                                      </a:lnTo>
                                      <a:lnTo>
                                        <a:pt x="137907" y="595581"/>
                                      </a:lnTo>
                                      <a:lnTo>
                                        <a:pt x="103854" y="567483"/>
                                      </a:lnTo>
                                      <a:lnTo>
                                        <a:pt x="73881" y="535562"/>
                                      </a:lnTo>
                                      <a:lnTo>
                                        <a:pt x="48410" y="500215"/>
                                      </a:lnTo>
                                      <a:lnTo>
                                        <a:pt x="27864" y="461837"/>
                                      </a:lnTo>
                                      <a:lnTo>
                                        <a:pt x="12665" y="420825"/>
                                      </a:lnTo>
                                      <a:lnTo>
                                        <a:pt x="3236" y="377576"/>
                                      </a:lnTo>
                                      <a:lnTo>
                                        <a:pt x="0" y="332486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70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" name="Graphic 30"/>
                              <wps:cNvSpPr/>
                              <wps:spPr>
                                <a:xfrm>
                                  <a:off x="174625" y="158114"/>
                                  <a:ext cx="380365" cy="3727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0365" h="372745">
                                      <a:moveTo>
                                        <a:pt x="190119" y="0"/>
                                      </a:moveTo>
                                      <a:lnTo>
                                        <a:pt x="139567" y="6657"/>
                                      </a:lnTo>
                                      <a:lnTo>
                                        <a:pt x="94149" y="25447"/>
                                      </a:lnTo>
                                      <a:lnTo>
                                        <a:pt x="55673" y="54594"/>
                                      </a:lnTo>
                                      <a:lnTo>
                                        <a:pt x="25950" y="92324"/>
                                      </a:lnTo>
                                      <a:lnTo>
                                        <a:pt x="6789" y="136863"/>
                                      </a:lnTo>
                                      <a:lnTo>
                                        <a:pt x="0" y="186436"/>
                                      </a:lnTo>
                                      <a:lnTo>
                                        <a:pt x="6789" y="235955"/>
                                      </a:lnTo>
                                      <a:lnTo>
                                        <a:pt x="25950" y="280458"/>
                                      </a:lnTo>
                                      <a:lnTo>
                                        <a:pt x="55673" y="318166"/>
                                      </a:lnTo>
                                      <a:lnTo>
                                        <a:pt x="94149" y="347302"/>
                                      </a:lnTo>
                                      <a:lnTo>
                                        <a:pt x="139567" y="366088"/>
                                      </a:lnTo>
                                      <a:lnTo>
                                        <a:pt x="190119" y="372744"/>
                                      </a:lnTo>
                                      <a:lnTo>
                                        <a:pt x="240723" y="366088"/>
                                      </a:lnTo>
                                      <a:lnTo>
                                        <a:pt x="286178" y="347302"/>
                                      </a:lnTo>
                                      <a:lnTo>
                                        <a:pt x="324675" y="318166"/>
                                      </a:lnTo>
                                      <a:lnTo>
                                        <a:pt x="354409" y="280458"/>
                                      </a:lnTo>
                                      <a:lnTo>
                                        <a:pt x="373575" y="235955"/>
                                      </a:lnTo>
                                      <a:lnTo>
                                        <a:pt x="380364" y="186436"/>
                                      </a:lnTo>
                                      <a:lnTo>
                                        <a:pt x="373575" y="136863"/>
                                      </a:lnTo>
                                      <a:lnTo>
                                        <a:pt x="354409" y="92324"/>
                                      </a:lnTo>
                                      <a:lnTo>
                                        <a:pt x="324675" y="54594"/>
                                      </a:lnTo>
                                      <a:lnTo>
                                        <a:pt x="286178" y="25447"/>
                                      </a:lnTo>
                                      <a:lnTo>
                                        <a:pt x="240723" y="6657"/>
                                      </a:lnTo>
                                      <a:lnTo>
                                        <a:pt x="1901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Graphic 31"/>
                              <wps:cNvSpPr/>
                              <wps:spPr>
                                <a:xfrm>
                                  <a:off x="174625" y="158114"/>
                                  <a:ext cx="380365" cy="3727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0365" h="372745">
                                      <a:moveTo>
                                        <a:pt x="0" y="186436"/>
                                      </a:moveTo>
                                      <a:lnTo>
                                        <a:pt x="6789" y="136863"/>
                                      </a:lnTo>
                                      <a:lnTo>
                                        <a:pt x="25950" y="92324"/>
                                      </a:lnTo>
                                      <a:lnTo>
                                        <a:pt x="55673" y="54594"/>
                                      </a:lnTo>
                                      <a:lnTo>
                                        <a:pt x="94149" y="25447"/>
                                      </a:lnTo>
                                      <a:lnTo>
                                        <a:pt x="139567" y="6657"/>
                                      </a:lnTo>
                                      <a:lnTo>
                                        <a:pt x="190119" y="0"/>
                                      </a:lnTo>
                                      <a:lnTo>
                                        <a:pt x="240723" y="6657"/>
                                      </a:lnTo>
                                      <a:lnTo>
                                        <a:pt x="286178" y="25447"/>
                                      </a:lnTo>
                                      <a:lnTo>
                                        <a:pt x="324675" y="54594"/>
                                      </a:lnTo>
                                      <a:lnTo>
                                        <a:pt x="354409" y="92324"/>
                                      </a:lnTo>
                                      <a:lnTo>
                                        <a:pt x="373575" y="136863"/>
                                      </a:lnTo>
                                      <a:lnTo>
                                        <a:pt x="380364" y="186436"/>
                                      </a:lnTo>
                                      <a:lnTo>
                                        <a:pt x="373575" y="235955"/>
                                      </a:lnTo>
                                      <a:lnTo>
                                        <a:pt x="354409" y="280458"/>
                                      </a:lnTo>
                                      <a:lnTo>
                                        <a:pt x="324675" y="318166"/>
                                      </a:lnTo>
                                      <a:lnTo>
                                        <a:pt x="286178" y="347302"/>
                                      </a:lnTo>
                                      <a:lnTo>
                                        <a:pt x="240723" y="366088"/>
                                      </a:lnTo>
                                      <a:lnTo>
                                        <a:pt x="190119" y="372744"/>
                                      </a:lnTo>
                                      <a:lnTo>
                                        <a:pt x="139567" y="366088"/>
                                      </a:lnTo>
                                      <a:lnTo>
                                        <a:pt x="94149" y="347302"/>
                                      </a:lnTo>
                                      <a:lnTo>
                                        <a:pt x="55673" y="318166"/>
                                      </a:lnTo>
                                      <a:lnTo>
                                        <a:pt x="25950" y="280458"/>
                                      </a:lnTo>
                                      <a:lnTo>
                                        <a:pt x="6789" y="235955"/>
                                      </a:lnTo>
                                      <a:lnTo>
                                        <a:pt x="0" y="186436"/>
                                      </a:lnTo>
                                      <a:close/>
                                    </a:path>
                                    <a:path w="380365" h="372745">
                                      <a:moveTo>
                                        <a:pt x="34289" y="189864"/>
                                      </a:moveTo>
                                      <a:lnTo>
                                        <a:pt x="42416" y="141894"/>
                                      </a:lnTo>
                                      <a:lnTo>
                                        <a:pt x="65046" y="100233"/>
                                      </a:lnTo>
                                      <a:lnTo>
                                        <a:pt x="99550" y="67381"/>
                                      </a:lnTo>
                                      <a:lnTo>
                                        <a:pt x="143302" y="45836"/>
                                      </a:lnTo>
                                      <a:lnTo>
                                        <a:pt x="193675" y="38100"/>
                                      </a:lnTo>
                                      <a:lnTo>
                                        <a:pt x="244047" y="45836"/>
                                      </a:lnTo>
                                      <a:lnTo>
                                        <a:pt x="287799" y="67381"/>
                                      </a:lnTo>
                                      <a:lnTo>
                                        <a:pt x="322303" y="100233"/>
                                      </a:lnTo>
                                      <a:lnTo>
                                        <a:pt x="344933" y="141894"/>
                                      </a:lnTo>
                                      <a:lnTo>
                                        <a:pt x="353060" y="189864"/>
                                      </a:lnTo>
                                      <a:lnTo>
                                        <a:pt x="344933" y="237835"/>
                                      </a:lnTo>
                                      <a:lnTo>
                                        <a:pt x="322303" y="279496"/>
                                      </a:lnTo>
                                      <a:lnTo>
                                        <a:pt x="287799" y="312348"/>
                                      </a:lnTo>
                                      <a:lnTo>
                                        <a:pt x="244047" y="333893"/>
                                      </a:lnTo>
                                      <a:lnTo>
                                        <a:pt x="193675" y="341629"/>
                                      </a:lnTo>
                                      <a:lnTo>
                                        <a:pt x="143302" y="333893"/>
                                      </a:lnTo>
                                      <a:lnTo>
                                        <a:pt x="99550" y="312348"/>
                                      </a:lnTo>
                                      <a:lnTo>
                                        <a:pt x="65046" y="279496"/>
                                      </a:lnTo>
                                      <a:lnTo>
                                        <a:pt x="42416" y="237835"/>
                                      </a:lnTo>
                                      <a:lnTo>
                                        <a:pt x="34289" y="18986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70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94E102B" id="Group 28" o:spid="_x0000_s1026" style="width:56.85pt;height:53.35pt;mso-position-horizontal-relative:char;mso-position-vertical-relative:line" coordsize="7219,6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uNdwQYAAPAfAAAOAAAAZHJzL2Uyb0RvYy54bWzsWVuPnDYUfq/U/4B4bwZfsPEos1GVbaJK&#10;URIpqfrMMsxFZYACu7P59z22MfbebO9Gah+afRhgORyOv3P7fHj95vbUJDf1MB67dpOiV1ma1G3V&#10;bY/tfpP+8fXdL0WajFPZbsuma+tN+q0e0zcXP//0+tyva9wdumZbDwkoacf1ud+kh2nq16vVWB3q&#10;Uzm+6vq6hZu7bjiVE1wO+9V2KM+g/dSscJax1bkbtv3QVfU4wn8v9c30Qunf7epq+rTbjfWUNJsU&#10;bJvU76B+r+Tv6uJ1ud4PZX84VrMZ5QusOJXHFl66qLospzK5Ho4PVJ2O1dCN3W56VXWnVbfbHata&#10;rQFWg7J7q3k/dNe9Wst+fd73C0wA7T2cXqy2+njzeUiO202KwVNteQIfqdcmcA3gnPv9GmTeD/2X&#10;/vOgVwinH7rqrxFur+7fl9d7K3y7G07yIVhocqtQ/7agXt9OSQX/5BgJkadJBbcY5znNtVeqA7ju&#10;wVPV4Tfvc6tyrV+qTFtMOfcQX6OFcPw+CL8cyr5WnhklPAZCYSHUEYWFBlFJSQQVpON6nMG8hw8j&#10;OQSpxEGeqNhcUMoEXlBitNAoLast19X1OL2vOwV3efNhnNTj+605Kw/mrLptzekACSJTo1GpMaUJ&#10;pMaQJpAaV/r1fTnJ56QP5WlyBn/NlhzATG2IvHvqbuqvnZKbrNMIwbRgUhVYakWa1hUlmDC1alxw&#10;woy0kTHHXqlFmDGIFYAIUwqGzKqNkDlqYcwLRrVwRjKGvMIAKdLgI0YZ415hTooCKc0IC5L5hVFG&#10;ilzbITjhAWHCBehTQSAwJ14zEM8Z0sI0J0KFDABtUDDHGQ3EcoY1HAxw9GrGLCN4hgMVXKXkk5oB&#10;W8qgfIBXSEaoVzGB/C40GH5zaYa5rEkxSiktRBZrLRWYca0YB3HICWEE0hqsCCOcc0RmhFnQdyzL&#10;KY6NCqgHNNPCEQHHWFZwbXRELLMC0RloHE4TJhgz0uEM5Bksc8Y6nNymskiXu4XDxLE56nh2dENS&#10;5dwf0I7dFGcF9ke0gwllqCD+nHXwzrMMo4Bu68uc5DIldXk0qzNHvUonTHLGaeEvCE4E5iLPoUb5&#10;dDvBzZCAvPRKO3nDSMGhOvh0OynJciyYaoRPVhAn2RngDYXYp9upIaoDBSqOrU4Rup3CF2E3tjU1&#10;AhOnXEfgjWwniPCl02Qi4sT2r4gQtJ0xIrptz41IHNvNI3JyoQkR2a57waNFpGq6sdbRJRmNYiYL&#10;y4EAdXlU00rCgzCH5iKpzdg1x+27Y9Ooi2F/9bYZkptS7i3U3xy1d8T6YZwuy/Gg5dStJbgVgTZs&#10;UFLUq277DcjkGTYkm3T8+7oc6jRpfm+BrsKSJnMymJMrczJMzdtO7XEUBYN3fr39sxz6RL5+k05A&#10;Iz92hrWWa0MQYb1SQMvKJ9vu1+up2x0lewQGbSyaL4BByy3Bv0ClCSzX7EY0lYb/gE3y5UC4w1Qa&#10;ccqgyMvGjaAOIlUjyrWh06TIiCSSctNBOOb/HZ02lgCdng2RfrBcWbcBJDKEdEs3tdGK3O0YiAio&#10;AGrlwJX9nUtQRLVWnFPql4VWBXRUAgoUTvhrLoaKpXNQYOjkS8Br2n/XXiBjM1chrGD+/qZ1IqD1&#10;sGXwtYhFKSayeHplrbG4yEJd0KJAoE8FdisWXkI5yfyd3vEb7IKywt+NnYBQYePHGNOMY+28CN24&#10;gF3FTL3DdoN/GWwQFFEPQwK9G/ZtSjoCbcJJPuuOcKRKpZklh0PE0Q20PRR5jt3hkHYgicgVi3Y4&#10;CR1HBpPbCRFTM0zmPacJ3ulmo9v03qm/ObccMdU49IjDtpAfTS0lMDK419QUQf+/NrVHqvlTTW2p&#10;5xGpaut5OFNtOQ8nqq3m4Tx1ivn35KnJ13mCY6t4UKlTw8PWPqtePa8S2gIe4bkXF/CY5vC8xvOs&#10;puaAHdHonRoe0YydKh7R6J24i9BtIzrCbJsqEczH5mBEl1+SO8KNj9QMkyQPmpqdWceRbAJzsJmK&#10;FkKOjjXDfKomwfgO6cE1oqgIMGKWZ3QWhhER8dNc+B5iPgTATt0/xEGUSGapJ5RFgBYjQRauBlOW&#10;+7TAIGnKDcwczXQ5pBlm91xo8GCbELCZYAyDYmUzGBFCg1AqADC1lQsDTXIYR5socbxo1maOeo2O&#10;bkx4Qfw7BcduzAUV/j2IAwlBmFA/oZffM2a0CSGF8EeI60iIQv2d6cnxmhMjEbpt9EWYbeM6AhGb&#10;MTFgP56Nxn8Psl3OMszXqh9znPAcR30ghc/KagI2fwKX363dazX3sR/qL/4BAAD//wMAUEsDBBQA&#10;BgAIAAAAIQBww6h/3AAAAAUBAAAPAAAAZHJzL2Rvd25yZXYueG1sTI9Ba8JAEIXvhf6HZQq91U2U&#10;aonZiIjtSQpVoXgbs2MSzM6G7JrEf9+1F70Mb3jDe9+ki8HUoqPWVZYVxKMIBHFudcWFgv3u8+0D&#10;hPPIGmvLpOBKDhbZ81OKibY9/1C39YUIIewSVFB63yRSurwkg25kG+LgnWxr0Ie1LaRusQ/hppbj&#10;KJpKgxWHhhIbWpWUn7cXo+Crx345idfd5nxaXQ+79+/fTUxKvb4MyzkIT4O/H8MNP6BDFpiO9sLa&#10;iVpBeMT/z5sXT2YgjkFE0xnILJWP9NkfAAAA//8DAFBLAQItABQABgAIAAAAIQC2gziS/gAAAOEB&#10;AAATAAAAAAAAAAAAAAAAAAAAAABbQ29udGVudF9UeXBlc10ueG1sUEsBAi0AFAAGAAgAAAAhADj9&#10;If/WAAAAlAEAAAsAAAAAAAAAAAAAAAAALwEAAF9yZWxzLy5yZWxzUEsBAi0AFAAGAAgAAAAhAI1m&#10;413BBgAA8B8AAA4AAAAAAAAAAAAAAAAALgIAAGRycy9lMm9Eb2MueG1sUEsBAi0AFAAGAAgAAAAh&#10;AHDDqH/cAAAABQEAAA8AAAAAAAAAAAAAAAAAGwkAAGRycy9kb3ducmV2LnhtbFBLBQYAAAAABAAE&#10;APMAAAAkCgAAAAA=&#10;">
                      <v:shape id="Graphic 29" o:spid="_x0000_s1027" style="position:absolute;left:63;top:63;width:7093;height:6648;visibility:visible;mso-wrap-style:square;v-text-anchor:top" coordsize="709295,664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24RxAAAANsAAAAPAAAAZHJzL2Rvd25yZXYueG1sRI9Pa8JA&#10;FMTvBb/D8oTe6kaxpo2uIsFAD4L459Dja/aZBLNvQ3bV5Nt3BcHjMDO/YRarztTiRq2rLCsYjyIQ&#10;xLnVFRcKTsfs4wuE88gaa8ukoCcHq+XgbYGJtnfe0+3gCxEg7BJUUHrfJFK6vCSDbmQb4uCdbWvQ&#10;B9kWUrd4D3BTy0kUzaTBisNCiQ2lJeWXw9UosP322KS73z6dbuPPOP7LNpxmSr0Pu/UchKfOv8LP&#10;9o9WMPmGx5fwA+TyHwAA//8DAFBLAQItABQABgAIAAAAIQDb4fbL7gAAAIUBAAATAAAAAAAAAAAA&#10;AAAAAAAAAABbQ29udGVudF9UeXBlc10ueG1sUEsBAi0AFAAGAAgAAAAhAFr0LFu/AAAAFQEAAAsA&#10;AAAAAAAAAAAAAAAAHwEAAF9yZWxzLy5yZWxzUEsBAi0AFAAGAAgAAAAhABofbhHEAAAA2wAAAA8A&#10;AAAAAAAAAAAAAAAABwIAAGRycy9kb3ducmV2LnhtbFBLBQYAAAAAAwADALcAAAD4AgAAAAA=&#10;" path="m,332486l3236,287366r9429,-43274l27864,203061,48410,164667,73881,129307,103854,97377,137907,69273,175617,45390,216562,26126,260320,11875,306468,3034,354584,r48144,3034l448900,11875r43778,14251l533639,45390r37723,23883l605424,97377r29980,31930l660879,164667r20549,38394l696628,244092r9430,43274l709295,332486r-3237,45090l696628,420825r-15200,41012l660879,500215r-25475,35347l605424,567483r-34062,28098l533639,619458r-40961,19262l448900,652969r-46172,8841l354584,664844r-48116,-3034l260320,652969,216562,638720,175617,619458,137907,595581,103854,567483,73881,535562,48410,500215,27864,461837,12665,420825,3236,377576,,332486xe" filled="f" strokeweight="1pt">
                        <v:path arrowok="t"/>
                      </v:shape>
                      <v:shape id="Graphic 30" o:spid="_x0000_s1028" style="position:absolute;left:1746;top:1581;width:3803;height:3727;visibility:visible;mso-wrap-style:square;v-text-anchor:top" coordsize="380365,372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GRYuwAAANsAAAAPAAAAZHJzL2Rvd25yZXYueG1sRE+7CsIw&#10;FN0F/yFcwU3TqohUo4ggOLj4wPnaXJtic1OaaOvfm0FwPJz3atPZSryp8aVjBek4AUGcO11yoeB6&#10;2Y8WIHxA1lg5JgUf8rBZ93srzLRr+UTvcyhEDGGfoQITQp1J6XNDFv3Y1cSRe7jGYoiwKaRusI3h&#10;tpKTJJlLiyXHBoM17Qzlz/PLKvD37oYHfW0Ls52nl+exSmYhVWo46LZLEIG68Bf/3AetYBrXxy/x&#10;B8j1FwAA//8DAFBLAQItABQABgAIAAAAIQDb4fbL7gAAAIUBAAATAAAAAAAAAAAAAAAAAAAAAABb&#10;Q29udGVudF9UeXBlc10ueG1sUEsBAi0AFAAGAAgAAAAhAFr0LFu/AAAAFQEAAAsAAAAAAAAAAAAA&#10;AAAAHwEAAF9yZWxzLy5yZWxzUEsBAi0AFAAGAAgAAAAhAP8sZFi7AAAA2wAAAA8AAAAAAAAAAAAA&#10;AAAABwIAAGRycy9kb3ducmV2LnhtbFBLBQYAAAAAAwADALcAAADvAgAAAAA=&#10;" path="m190119,l139567,6657,94149,25447,55673,54594,25950,92324,6789,136863,,186436r6789,49519l25950,280458r29723,37708l94149,347302r45418,18786l190119,372744r50604,-6656l286178,347302r38497,-29136l354409,280458r19166,-44503l380364,186436r-6789,-49573l354409,92324,324675,54594,286178,25447,240723,6657,190119,xe" stroked="f">
                        <v:path arrowok="t"/>
                      </v:shape>
                      <v:shape id="Graphic 31" o:spid="_x0000_s1029" style="position:absolute;left:1746;top:1581;width:3803;height:3727;visibility:visible;mso-wrap-style:square;v-text-anchor:top" coordsize="380365,372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hPcwwAAANsAAAAPAAAAZHJzL2Rvd25yZXYueG1sRI/RisIw&#10;FETfF/yHcAVfFk1rYS3VKCKILviiux9waa5ttbmpTdT2782CsI/DzJxhFqvO1OJBrassK4gnEQji&#10;3OqKCwW/P9txCsJ5ZI21ZVLQk4PVcvCxwEzbJx/pcfKFCBB2GSoovW8yKV1ekkE3sQ1x8M62NeiD&#10;bAupW3wGuKnlNIq+pMGKw0KJDW1Kyq+nu1FwSGa771mKn5vksk19vO5vR9krNRp26zkIT53/D7/b&#10;e60gieHvS/gBcvkCAAD//wMAUEsBAi0AFAAGAAgAAAAhANvh9svuAAAAhQEAABMAAAAAAAAAAAAA&#10;AAAAAAAAAFtDb250ZW50X1R5cGVzXS54bWxQSwECLQAUAAYACAAAACEAWvQsW78AAAAVAQAACwAA&#10;AAAAAAAAAAAAAAAfAQAAX3JlbHMvLnJlbHNQSwECLQAUAAYACAAAACEAGxYT3MMAAADbAAAADwAA&#10;AAAAAAAAAAAAAAAHAgAAZHJzL2Rvd25yZXYueG1sUEsFBgAAAAADAAMAtwAAAPcCAAAAAA==&#10;" path="m,186436l6789,136863,25950,92324,55673,54594,94149,25447,139567,6657,190119,r50604,6657l286178,25447r38497,29147l354409,92324r19166,44539l380364,186436r-6789,49519l354409,280458r-29734,37708l286178,347302r-45455,18786l190119,372744r-50552,-6656l94149,347302,55673,318166,25950,280458,6789,235955,,186436xem34289,189864r8127,-47970l65046,100233,99550,67381,143302,45836r50373,-7736l244047,45836r43752,21545l322303,100233r22630,41661l353060,189864r-8127,47971l322303,279496r-34504,32852l244047,333893r-50372,7736l143302,333893,99550,312348,65046,279496,42416,237835,34289,189864xe" filled="f" strokeweight="1pt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EE5DC6">
        <w:trPr>
          <w:trHeight w:val="1230"/>
        </w:trPr>
        <w:tc>
          <w:tcPr>
            <w:tcW w:w="2403" w:type="dxa"/>
          </w:tcPr>
          <w:p w:rsidR="00EE5DC6" w:rsidRDefault="00F65DBD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 xml:space="preserve">a </w:t>
            </w:r>
            <w:r>
              <w:rPr>
                <w:spacing w:val="-2"/>
                <w:sz w:val="24"/>
              </w:rPr>
              <w:t>house</w:t>
            </w:r>
          </w:p>
        </w:tc>
        <w:tc>
          <w:tcPr>
            <w:tcW w:w="3625" w:type="dxa"/>
          </w:tcPr>
          <w:p w:rsidR="00EE5DC6" w:rsidRDefault="00F65DBD">
            <w:pPr>
              <w:pStyle w:val="TableParagraph"/>
              <w:ind w:left="34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986823" cy="676275"/>
                  <wp:effectExtent l="0" t="0" r="0" b="0"/>
                  <wp:docPr id="32" name="Image 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823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EE5DC6" w:rsidRDefault="00F65DBD">
            <w:pPr>
              <w:pStyle w:val="TableParagraph"/>
              <w:ind w:left="34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515110" cy="774700"/>
                      <wp:effectExtent l="0" t="0" r="0" b="6350"/>
                      <wp:docPr id="33" name="Group 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515110" cy="774700"/>
                                <a:chOff x="0" y="0"/>
                                <a:chExt cx="1515110" cy="7747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" name="Image 34"/>
                                <pic:cNvPicPr/>
                              </pic:nvPicPr>
                              <pic:blipFill>
                                <a:blip r:embed="rId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14936" cy="774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5" name="Graphic 35"/>
                              <wps:cNvSpPr/>
                              <wps:spPr>
                                <a:xfrm>
                                  <a:off x="130763" y="339090"/>
                                  <a:ext cx="116839" cy="730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6839" h="73025">
                                      <a:moveTo>
                                        <a:pt x="11683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73025"/>
                                      </a:lnTo>
                                      <a:lnTo>
                                        <a:pt x="116839" y="73025"/>
                                      </a:lnTo>
                                      <a:lnTo>
                                        <a:pt x="11683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" name="Graphic 36"/>
                              <wps:cNvSpPr/>
                              <wps:spPr>
                                <a:xfrm>
                                  <a:off x="130763" y="339090"/>
                                  <a:ext cx="116839" cy="730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6839" h="73025">
                                      <a:moveTo>
                                        <a:pt x="0" y="73025"/>
                                      </a:moveTo>
                                      <a:lnTo>
                                        <a:pt x="116839" y="73025"/>
                                      </a:lnTo>
                                      <a:lnTo>
                                        <a:pt x="11683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7302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" name="Graphic 37"/>
                              <wps:cNvSpPr/>
                              <wps:spPr>
                                <a:xfrm>
                                  <a:off x="1333453" y="392429"/>
                                  <a:ext cx="131445" cy="730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1445" h="73025">
                                      <a:moveTo>
                                        <a:pt x="13144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73025"/>
                                      </a:lnTo>
                                      <a:lnTo>
                                        <a:pt x="131445" y="73025"/>
                                      </a:lnTo>
                                      <a:lnTo>
                                        <a:pt x="1314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8" name="Graphic 38"/>
                              <wps:cNvSpPr/>
                              <wps:spPr>
                                <a:xfrm>
                                  <a:off x="1333453" y="392429"/>
                                  <a:ext cx="131445" cy="730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1445" h="73025">
                                      <a:moveTo>
                                        <a:pt x="0" y="73025"/>
                                      </a:moveTo>
                                      <a:lnTo>
                                        <a:pt x="131445" y="73025"/>
                                      </a:lnTo>
                                      <a:lnTo>
                                        <a:pt x="131445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7302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" name="Graphic 39"/>
                              <wps:cNvSpPr/>
                              <wps:spPr>
                                <a:xfrm>
                                  <a:off x="1192483" y="342265"/>
                                  <a:ext cx="103505" cy="60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3505" h="60325">
                                      <a:moveTo>
                                        <a:pt x="10350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325"/>
                                      </a:lnTo>
                                      <a:lnTo>
                                        <a:pt x="103504" y="60325"/>
                                      </a:lnTo>
                                      <a:lnTo>
                                        <a:pt x="1035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" name="Graphic 40"/>
                              <wps:cNvSpPr/>
                              <wps:spPr>
                                <a:xfrm>
                                  <a:off x="1192483" y="342265"/>
                                  <a:ext cx="103505" cy="60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3505" h="60325">
                                      <a:moveTo>
                                        <a:pt x="0" y="60325"/>
                                      </a:moveTo>
                                      <a:lnTo>
                                        <a:pt x="103504" y="60325"/>
                                      </a:lnTo>
                                      <a:lnTo>
                                        <a:pt x="10350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32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E37628D" id="Group 33" o:spid="_x0000_s1026" style="width:119.3pt;height:61pt;mso-position-horizontal-relative:char;mso-position-vertical-relative:line" coordsize="15151,77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axUmYBAAALBkAAA4AAABkcnMvZTJvRG9jLnhtbOxZXW/bNhR9H7D/&#10;IOi9sWw5dizEKYZmCQIUXbBm2DNNU5ZQSeRI+iP/fodflmInrd2k7bAmRmzKvLy8PLznHlE+f7up&#10;q2jFpCp5M437J0kcsYbyedkspvFfd1dvzuJIadLMScUbNo3vmYrfXvz6y/laZGzAC17NmYzgpFHZ&#10;WkzjQmuR9XqKFqwm6oQL1qAz57ImGpdy0ZtLsob3uuoNkmTUW3M5F5JTphS+vXSd8YX1n+eM6j/y&#10;XDEdVdMYsWn7Lu37zLz3Ls5JtpBEFCX1YZCviKImZYNJt64uiSbRUpZ7ruqSSq54rk8or3s8z0vK&#10;7Bqwmn6ys5pryZfCrmWRrRdiCxOg3cHpq93SD6tbGZXzaZymcdSQGntkp41wDXDWYpHB5lqKj+JW&#10;uhWi+Z7TTwrdvd1+c71ojTe5rM0gLDTaWNTvt6izjY4ovuyf4tXH5lD0jcfDceK3hRbYu71htPj9&#10;8wN7JHPT2uC2wYiSZvj3IKK1B+KXkw2j9FKy2DupD/JRE/lpKd5gvwXR5aysSn1vcxc7a4JqVrcl&#10;Ndiai85+DMN+3NRkwaJ0aPYj2JgRBv89B7OqFFdlVRnUTduHipTfSZlHVuvS8ZLTZc0a7fglWYWo&#10;eaOKUqg4khmrZwzpIm/mfWwZuK2RMkKWjXZkUloyTQszf444/gQFTaAk23bYoNs4zRKUT64D82U4&#10;SUe7+bLddpIJqfQ143VkGggVIQBrkpHVe+WDCSYeQje/DQzhmLRHOVIBPFztwXcU4z4WRDCEYNx2&#10;dvg07PC1L0DpqeOctTKEA3JmzBPw9NNkPAJtwZs0nSQTz5stsfqjs3TicUqTgXXegYkuHUxdaFDB&#10;5g4kwFWEFt00oWnANMW0ssVUIyMAcByhmM7c/iPJzTjj1DSjNRjuAynAbxuH6az5it1xa6YNyYNR&#10;KBAItDWpmq4pakXHKvSFT2HdORs3ncu/0B8+nV1n2qOMLdaIMXijFVfMTWSWbTN+CwXsumArXpXz&#10;QFIlF7N3lYxWBKhe2T8DJIZ0zFDKQhaY1ozP71G210ibaaz+WRJTk6qbBmlqRC40ZGjMQkPq6h23&#10;UmiBBz3uNn8TKTxTNFLnAw/ZukcYZ2tGNvy3peZ5adnURoSwzQWY870ohDIQRMtpOAoD0DNRgGg/&#10;GYX2c/4pBr1U1ofs73JulxmP2TxGtWMYVDWmrozS08QW9g5TQJtDCOVE4pKowhHPevC8qxqfx67s&#10;tun9Srg4He8Rbnwk4dJ0eOpFazIYDiZmOMm2opX2h0MIo70Z/KGi5QP5vGh5o44cPUW5FxWtdtrH&#10;mPSQcf3WeJeax1DueI69ilZQUi9H4aSFM/GOaJ39xBw6QrXaTH5W2j/kx/OIeQyFXlXL3bh+/9tE&#10;nIJ2GGdl5/DbxD6k6syr1nAwGNmzVEe1EtyKeNUaJekPPGr5QKBaLg6jra0k+TOPMcLjhRdVre6y&#10;A8HC5960Rxm/qtZ/4ag1RJ18yCF8c9RR63/FIaca3TxuWfZt0v6h18NVqxtj8PGqWs97uGEfLeOR&#10;vH1O438+MM/8u9dW5dofOS7+BQ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K8ON/7c&#10;AAAABQEAAA8AAABkcnMvZG93bnJldi54bWxMj0FLw0AQhe+C/2GZgje7SYqlpNmUUtRTEWwF8TZN&#10;pklodjZkt0n67x296OXB8B7vfZNtJtuqgXrfODYQzyNQxIUrG64MfBxfHlegfEAusXVMBm7kYZPf&#10;32WYlm7kdxoOoVJSwj5FA3UIXaq1L2qy6OeuIxbv7HqLQc6+0mWPo5TbVidRtNQWG5aFGjva1VRc&#10;Dldr4HXEcbuIn4f95by7fR2f3j73MRnzMJu2a1CBpvAXhh98QYdcmE7uyqVXrQF5JPyqeMlitQR1&#10;klCSRKDzTP+nz78BAAD//wMAUEsDBAoAAAAAAAAAIQCO49CSLQwAAC0MAAAVAAAAZHJzL21lZGlh&#10;L2ltYWdlMS5qcGVn/9j/4AAQSkZJRgABAQEAYABgAAD/2wBDAAMCAgMCAgMDAwMEAwMEBQgFBQQE&#10;BQoHBwYIDAoMDAsKCwsNDhIQDQ4RDgsLEBYQERMUFRUVDA8XGBYUGBIUFRT/2wBDAQMEBAUEBQkF&#10;BQkUDQsNFBQUFBQUFBQUFBQUFBQUFBQUFBQUFBQUFBQUFBQUFBQUFBQUFBQUFBQUFBQUFBQUFBT/&#10;wAARCABRAJ8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qS38EI+edI6ALdFZ8uvadD/rL6BP+2gqrc+L9CtB+/1qwj/37lB/WgDZwKMC&#10;uTm+Kvg+1j8yXxVoqR+r38Y/rWZcfHv4bWn+u8feGYf+umsW/wD8cquSfYDv8CjAry+5/ab+Etp/&#10;r/iZ4Sj+us2//wAcqif2ufgynX4n+Fvx1SP/ABo5Jgeu/hR+FeQ/8NefBb/opvhr/wAGEf8AjVd/&#10;2xPgwg+X4iaJL/1zuN/8qXsZ/wAgz2b8KPwrxj/hsD4O/wDQ/aZ/4/8A4U5f2vvhDKPk8Z2sn+5b&#10;z/8Axuj2M/5APZsCjAryL/hq34Yf9DFL/wCCu7/+NVD/AMNZfDQcR6zfTSf3I9IvHP8A6Kp8kxHs&#10;eBRgV4yf2s/h9jEb+JZf+uXhTVH/APbelX9qjwXcj9xp/jS4/wCuXgvWP/kan7OYHsuM0mBXiN3+&#10;1FotvFI8nhDx59mj/wBZcyeFL2KP/wAiR12/ws+KOhfF7wsNd8PNPLZ+bJbul1AYJYpE4MboenWl&#10;OnOAHc0UUVICAcV8CftB+HNJuP2wJ9Y1Pw3YeJPDOj+H7e71/TbsySkxSSeWLiOM/u/3Yr76ycV8&#10;06HYpe/tw+PIJo0kt5PBtjFJHJ/y0/eyVvQnyPmM5nWaN+y78DdTsoNS0/4Z+D7q3uIw8dwmlQOJ&#10;E9jit2P9mX4RRSeYnwu8HiT1/sK2/wDjdcX4Enk+BnxET4e3KPF4N1iSS48NXJ6W8v8Ay0sj/wCj&#10;Er6CzmpnKfc0OAj+Anwzi/1fw98LJ9NDtv8A43V63+D/AIGto9kHg3w9EnpHpduP/ZK7HNGaz55A&#10;czF8OfC0X+r8NaRH/wBuEf8AhWknh3SovuaXaRf9sErVopXAz4dGsbT50soEP/TOMVa8pP8AnnU1&#10;FO4Ddgo2CnUUgG7BRsFOpr9KAD5faq8kscVSVl61rNl4c0e81PUJEis7SJ7iWR+yUAeKftA3118Q&#10;PGHhn4UaTOI5NUk/tHXJQP8AVadH/wDHP9XWT+xVcymz+KMDGMW9t4xvY44o/wCDiOuh/Zv0W78Q&#10;f278UNZjeLVvFcubOOUf8e+nR/8AHvH/ADf8ax/2OwkWofF+Af8ALPxhcf8AouOuu/JB0zI+kqKK&#10;K5DUY3SvnDwLIn/DcXxJH/LT/hGNO/8ARklfRgkEg4r5HtPh1Z/EX9sj4mmfV9e0eS30LTo/N0TV&#10;ZLOT/WSf8862oLSdwPoD4u/DtPiX4KvdIE5sNQH+k2F9H9+0uE/1cgrM+CXxIm8c+HJbPWYksvF+&#10;jP8AY9YsQBlJf+eg/wBiQfOPrWFffs/eFNH0u4vdV8UeNZLWCMvJLc+MtRQBPc/aK8o+Cn7OWgfE&#10;jWNa+Iurprx0vU8WeiWsniPUDKbKP/lpJJ5ok/ef886qEIchkfYPnL6j86Z9qj/56J+deRt+yZ8M&#10;JhltDvJP+uuuag/87io0/ZD+EjReXJ4Qjlj/AOmt9cv/AO1Kx9w1PYPtUf8Az0T86PtUf/PRPzrx&#10;uH9jT4OWlx58Pgi0ik9UuLj/AOOUS/sb/B2cfP4GsJP9+Sf/AOOUe4B7Ab6CP/lpH/33R/adr/z8&#10;R/8AfdePP+x78Gyn734e6Tc/9dBJJ/Wpj+yV8FiP+SX+Gn/66afHT9wD1WXX9Oh/1l7An1kFQP4n&#10;0of8xO0/8CErzUfso/BqNP8AklvhL/wT29WYv2Wvg9F9z4X+Ef8AwTW//wAbo9wDuT4x0GP/AJjV&#10;h/4ER1Vm+IXhe1/1niTSk/66Xkdc7H+zf8J4vufDLwkP+4Hb/wDxupYv2fvhfF/q/hx4T/8ABHb/&#10;APxuj3ALdx8ZPAVjH/pXjXw/bD/ppqtun/tSvBvjj8bPB/xA1nRPh3aeM9C/srU5/tmsaiNVt/Kj&#10;so/+We/zP+Wle+wfB/wLC/mQ+CvDsT/9M9Ltx/7TrzP46/BOyi0/TPF/g3wvpJ8S+GX+0RWcdnHG&#10;l5b/APLS349a6KPsef3zOZ10X7RPwk0+OO1j+I3hKJETYkcesW/yf+RK82/Y317TfEmsfGO60m8t&#10;9SspfFkkkd7bSeZHJ+6jr1v4baj4S8f+EbDxBoWk2MVlqCeZ5ZtI0kjk/wCWkcmP468r/ZUhjsfi&#10;R8dLOOOOKOPxPHLsj/27cVPuezmI+mKKKK5jUY3Svmz4Px+b+198Z7j+5Z6dH/6Mr6TbpXxxa+Oz&#10;8NPjX8fNWgtXv9auJNKs9Msov9ZcXEkUnlx1vQV1MD0z4r6hJ8YfiNZfC3TXcaPbiPUPE9xGf+Xf&#10;rHbf9tK9zs7OOygjt7dEht41CJGg+5XnfwV+HUnw78LFdSnN94m1SQ3+sXpx+/uX/wDZEHyD2Fen&#10;E8VlP+QBaKTNGakBaKTNGaAIqXyqkzSbxQAzyqZTnlSo/tVv/wA9I6dgHU3/AFNJLf2sX354x/20&#10;qlJ4j0qN9j6nafjPHRZgacfWpK5yXxv4etf9Zr2mRf8Ab5HVK6+LXgvT4w9x4r0WBPV7+Mf1p8jA&#10;8iluY/2d/jIDI5i+H/je4/7Z6fqv/tOOT/0ZTP2cIvs3x3/aCgH+r/tyzk/8lq6P4mfEj4PfETwp&#10;qHhvWfiD4V+z3cfT+2bfzI3/AOWcg/eV5X+w5d6zqnjP4t3erX1hrHl3lnZx6tps8ckd55ccn7z9&#10;3XSofu5zZkfYVFFRebXIajn6V8ueKP2dPGWqftI6r8TfD9/4f0gmxjsreLWrKW88ySP/AJeNkcke&#10;D+NfU1NOKqFSVP4APH7Xwv8AG2WP/S/H3g+L/r38JXH/AMsajk+Hfxfu3zJ8W9Ntf+vLwlGP/Rlx&#10;JXs1FPnA8Wk+EnxJuv8AX/GrU4v+vHQ9Pj/9GRyUn/CjfGd0P9I+OHjUf9e9npcf/tnXtOPejHvR&#10;7afYDxJP2ctQmXNz8XviNP8A9xC0j/8AQLYVK37OAkVDP8S/iNKR2Gu7P/QIxXtGaM1XtZgeKy/s&#10;x6a4/e+OviNMfbxZdp/6ARU//DLvheQf6Rrvji8/66+M9V/+SK9jzRmj20+4Hjsv7KPw6uo9l1b6&#10;/fD/AKefFGqSf+3NNT9kX4Shcv4PS69rm7uJf/Q5DXsf40fjS9tU/nGeSyfspfCFx+8+HuhSn/pp&#10;Zh/51JD+yv8ABu1Hy/Cvwef9/QrZ/wCaV6t+NH41Htp/zged2/7O3wss9nk/DbwlDs6bNDtv/jda&#10;Ufwb8DQ/c8GeHk/3dKt//jddnmjNPnkI5q3+HXhiz/1HhvSI/wDcsIx/Stq0sbeyi2W8MdvH6RR7&#10;KuUVIBRRRQAUUUUAFFFFABRRRQAUUUUAFFFFABRRRUAFFFFIAooorQAooooAKKKKAP/ZUEsBAi0A&#10;FAAGAAgAAAAhAIoVP5gMAQAAFQIAABMAAAAAAAAAAAAAAAAAAAAAAFtDb250ZW50X1R5cGVzXS54&#10;bWxQSwECLQAUAAYACAAAACEAOP0h/9YAAACUAQAACwAAAAAAAAAAAAAAAAA9AQAAX3JlbHMvLnJl&#10;bHNQSwECLQAUAAYACAAAACEAAprFSZgEAAAsGQAADgAAAAAAAAAAAAAAAAA8AgAAZHJzL2Uyb0Rv&#10;Yy54bWxQSwECLQAUAAYACAAAACEAWGCzG7oAAAAiAQAAGQAAAAAAAAAAAAAAAAAABwAAZHJzL19y&#10;ZWxzL2Uyb0RvYy54bWwucmVsc1BLAQItABQABgAIAAAAIQCvDjf+3AAAAAUBAAAPAAAAAAAAAAAA&#10;AAAAAPEHAABkcnMvZG93bnJldi54bWxQSwECLQAKAAAAAAAAACEAjuPQki0MAAAtDAAAFQAAAAAA&#10;AAAAAAAAAAD6CAAAZHJzL21lZGlhL2ltYWdlMS5qcGVnUEsFBgAAAAAGAAYAfQEAAFoV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 34" o:spid="_x0000_s1027" type="#_x0000_t75" style="position:absolute;width:15149;height:7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6LhxQAAANsAAAAPAAAAZHJzL2Rvd25yZXYueG1sRI/NbsIw&#10;EITvlXgHa5F6Kw4/pVXAQYCKlEMPKe2ltyVekijxOrINpG9fV6rEcTQz32jWm8F04krON5YVTCcJ&#10;COLS6oYrBV+fh6dXED4ga+wsk4If8rDJRg9rTLW98Qddj6ESEcI+RQV1CH0qpS9rMugntieO3tk6&#10;gyFKV0nt8BbhppOzJFlKgw3HhRp72tdUtseLUfBtiufLKX8vdlVO7JYv7bwo35R6HA/bFYhAQ7iH&#10;/9u5VjBfwN+X+ANk9gsAAP//AwBQSwECLQAUAAYACAAAACEA2+H2y+4AAACFAQAAEwAAAAAAAAAA&#10;AAAAAAAAAAAAW0NvbnRlbnRfVHlwZXNdLnhtbFBLAQItABQABgAIAAAAIQBa9CxbvwAAABUBAAAL&#10;AAAAAAAAAAAAAAAAAB8BAABfcmVscy8ucmVsc1BLAQItABQABgAIAAAAIQBoV6LhxQAAANsAAAAP&#10;AAAAAAAAAAAAAAAAAAcCAABkcnMvZG93bnJldi54bWxQSwUGAAAAAAMAAwC3AAAA+QIAAAAA&#10;">
                        <v:imagedata r:id="rId15" o:title=""/>
                      </v:shape>
                      <v:shape id="Graphic 35" o:spid="_x0000_s1028" style="position:absolute;left:1307;top:3390;width:1169;height:731;visibility:visible;mso-wrap-style:square;v-text-anchor:top" coordsize="116839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HMsvQAAANsAAAAPAAAAZHJzL2Rvd25yZXYueG1sRI/NCsIw&#10;EITvgu8QVvCmqf9SjSKC4FFbH2Bp1rbYbEqTan17Iwgeh5n5htnuO1OJJzWutKxgMo5AEGdWl5wr&#10;uKWn0RqE88gaK8uk4E0O9rt+b4uxti++0jPxuQgQdjEqKLyvYyldVpBBN7Y1cfDutjHog2xyqRt8&#10;Bbip5DSKltJgyWGhwJqOBWWPpDUK5keadlGdnCdVe0hbbx7Xy+qm1HDQHTYgPHX+H/61z1rBbAHf&#10;L+EHyN0HAAD//wMAUEsBAi0AFAAGAAgAAAAhANvh9svuAAAAhQEAABMAAAAAAAAAAAAAAAAAAAAA&#10;AFtDb250ZW50X1R5cGVzXS54bWxQSwECLQAUAAYACAAAACEAWvQsW78AAAAVAQAACwAAAAAAAAAA&#10;AAAAAAAfAQAAX3JlbHMvLnJlbHNQSwECLQAUAAYACAAAACEAXnRzLL0AAADbAAAADwAAAAAAAAAA&#10;AAAAAAAHAgAAZHJzL2Rvd25yZXYueG1sUEsFBgAAAAADAAMAtwAAAPECAAAAAA==&#10;" path="m116839,l,,,73025r116839,l116839,xe" stroked="f">
                        <v:path arrowok="t"/>
                      </v:shape>
                      <v:shape id="Graphic 36" o:spid="_x0000_s1029" style="position:absolute;left:1307;top:3390;width:1169;height:731;visibility:visible;mso-wrap-style:square;v-text-anchor:top" coordsize="116839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5lcwwAAANsAAAAPAAAAZHJzL2Rvd25yZXYueG1sRI9Ba8JA&#10;FITvhf6H5Qne6q4WoqSuItWiBy+a4vmZfU3SZt+G7Brjv3cFocdhZr5h5sve1qKj1leONYxHCgRx&#10;7kzFhYbv7OttBsIHZIO1Y9JwIw/LxevLHFPjrnyg7hgKESHsU9RQhtCkUvq8JIt+5Bri6P241mKI&#10;si2kafEa4baWE6USabHiuFBiQ58l5X/Hi9XQZepsJvt+S1kiVxu1Xp9m01+th4N+9QEiUB/+w8/2&#10;zmh4T+DxJf4AubgDAAD//wMAUEsBAi0AFAAGAAgAAAAhANvh9svuAAAAhQEAABMAAAAAAAAAAAAA&#10;AAAAAAAAAFtDb250ZW50X1R5cGVzXS54bWxQSwECLQAUAAYACAAAACEAWvQsW78AAAAVAQAACwAA&#10;AAAAAAAAAAAAAAAfAQAAX3JlbHMvLnJlbHNQSwECLQAUAAYACAAAACEA9peZXMMAAADbAAAADwAA&#10;AAAAAAAAAAAAAAAHAgAAZHJzL2Rvd25yZXYueG1sUEsFBgAAAAADAAMAtwAAAPcCAAAAAA==&#10;" path="m,73025r116839,l116839,,,,,73025xe" filled="f" strokecolor="white" strokeweight=".5pt">
                        <v:path arrowok="t"/>
                      </v:shape>
                      <v:shape id="Graphic 37" o:spid="_x0000_s1030" style="position:absolute;left:13334;top:3924;width:1314;height:730;visibility:visible;mso-wrap-style:square;v-text-anchor:top" coordsize="131445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+5ExQAAANsAAAAPAAAAZHJzL2Rvd25yZXYueG1sRI9BawIx&#10;FITvBf9DeAVvNVvFqqtRpEXpoYd2Fbw+Ns/N6uZlSaKu/fVNodDjMDPfMItVZxtxJR9qxwqeBxkI&#10;4tLpmisF+93maQoiRGSNjWNScKcAq2XvYYG5djf+omsRK5EgHHJUYGJscylDachiGLiWOHlH5y3G&#10;JH0ltcdbgttGDrPsRVqsOS0YbOnVUHkuLlbB4SS/t5/H8W520cWH8XFfrN/OSvUfu/UcRKQu/of/&#10;2u9awWgCv1/SD5DLHwAAAP//AwBQSwECLQAUAAYACAAAACEA2+H2y+4AAACFAQAAEwAAAAAAAAAA&#10;AAAAAAAAAAAAW0NvbnRlbnRfVHlwZXNdLnhtbFBLAQItABQABgAIAAAAIQBa9CxbvwAAABUBAAAL&#10;AAAAAAAAAAAAAAAAAB8BAABfcmVscy8ucmVsc1BLAQItABQABgAIAAAAIQAdK+5ExQAAANsAAAAP&#10;AAAAAAAAAAAAAAAAAAcCAABkcnMvZG93bnJldi54bWxQSwUGAAAAAAMAAwC3AAAA+QIAAAAA&#10;" path="m131445,l,,,73025r131445,l131445,xe" stroked="f">
                        <v:path arrowok="t"/>
                      </v:shape>
                      <v:shape id="Graphic 38" o:spid="_x0000_s1031" style="position:absolute;left:13334;top:3924;width:1314;height:730;visibility:visible;mso-wrap-style:square;v-text-anchor:top" coordsize="131445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Q+ywAAAANsAAAAPAAAAZHJzL2Rvd25yZXYueG1sRE/NagIx&#10;EL4X+g5hCl5KTbRQZTVKEYVS8ODqAwyb6WZxMwlJ6q5v3xwKHj++//V2dL24UUydZw2zqQJB3HjT&#10;cavhcj68LUGkjGyw90wa7pRgu3l+WmNl/MAnutW5FSWEU4UabM6hkjI1lhymqQ/Ehfvx0WEuMLbS&#10;RBxKuOvlXKkP6bDj0mAx0M5Sc61/nYbFd7bqtb50Me5npzCk+1GFndaTl/FzBSLTmB/if/eX0fBe&#10;xpYv5QfIzR8AAAD//wMAUEsBAi0AFAAGAAgAAAAhANvh9svuAAAAhQEAABMAAAAAAAAAAAAAAAAA&#10;AAAAAFtDb250ZW50X1R5cGVzXS54bWxQSwECLQAUAAYACAAAACEAWvQsW78AAAAVAQAACwAAAAAA&#10;AAAAAAAAAAAfAQAAX3JlbHMvLnJlbHNQSwECLQAUAAYACAAAACEA0FEPssAAAADbAAAADwAAAAAA&#10;AAAAAAAAAAAHAgAAZHJzL2Rvd25yZXYueG1sUEsFBgAAAAADAAMAtwAAAPQCAAAAAA==&#10;" path="m,73025r131445,l131445,,,,,73025xe" filled="f" strokecolor="white" strokeweight=".5pt">
                        <v:path arrowok="t"/>
                      </v:shape>
                      <v:shape id="Graphic 39" o:spid="_x0000_s1032" style="position:absolute;left:11924;top:3422;width:1035;height:603;visibility:visible;mso-wrap-style:square;v-text-anchor:top" coordsize="103505,6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X7oxAAAANsAAAAPAAAAZHJzL2Rvd25yZXYueG1sRI9BawIx&#10;FITvBf9DeAVvNasFabdGEVEqeChuC9vja/LcXbp5WZOo6783hYLHYeabYWaL3rbiTD40jhWMRxkI&#10;Yu1Mw5WCr8/N0wuIEJENto5JwZUCLOaDhxnmxl14T+ciViKVcMhRQR1jl0sZdE0Ww8h1xMk7OG8x&#10;JukraTxeUrlt5STLptJiw2mhxo5WNenf4mQVPMvvnT6t34vl8Wfv9Ycpy8O4VGr42C/fQETq4z38&#10;T29N4l7h70v6AXJ+AwAA//8DAFBLAQItABQABgAIAAAAIQDb4fbL7gAAAIUBAAATAAAAAAAAAAAA&#10;AAAAAAAAAABbQ29udGVudF9UeXBlc10ueG1sUEsBAi0AFAAGAAgAAAAhAFr0LFu/AAAAFQEAAAsA&#10;AAAAAAAAAAAAAAAAHwEAAF9yZWxzLy5yZWxzUEsBAi0AFAAGAAgAAAAhAOLFfujEAAAA2wAAAA8A&#10;AAAAAAAAAAAAAAAABwIAAGRycy9kb3ducmV2LnhtbFBLBQYAAAAAAwADALcAAAD4AgAAAAA=&#10;" path="m103504,l,,,60325r103504,l103504,xe" stroked="f">
                        <v:path arrowok="t"/>
                      </v:shape>
                      <v:shape id="Graphic 40" o:spid="_x0000_s1033" style="position:absolute;left:11924;top:3422;width:1035;height:603;visibility:visible;mso-wrap-style:square;v-text-anchor:top" coordsize="103505,6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rGTwgAAANsAAAAPAAAAZHJzL2Rvd25yZXYueG1sRE/NasJA&#10;EL4LvsMyghepm6oUSd2EULHUQw+NPsA0O02C2dm4u2rap3cPBY8f3/8mH0wnruR8a1nB8zwBQVxZ&#10;3XKt4HjYPa1B+ICssbNMCn7JQ56NRxtMtb3xF13LUIsYwj5FBU0IfSqlrxoy6Oe2J47cj3UGQ4Su&#10;ltrhLYabTi6S5EUabDk2NNjTW0PVqbwYBa7bL2fvBZ7LtsCC/z63u+X3QanpZCheQQQawkP87/7Q&#10;ClZxffwSf4DM7gAAAP//AwBQSwECLQAUAAYACAAAACEA2+H2y+4AAACFAQAAEwAAAAAAAAAAAAAA&#10;AAAAAAAAW0NvbnRlbnRfVHlwZXNdLnhtbFBLAQItABQABgAIAAAAIQBa9CxbvwAAABUBAAALAAAA&#10;AAAAAAAAAAAAAB8BAABfcmVscy8ucmVsc1BLAQItABQABgAIAAAAIQAxIrGTwgAAANsAAAAPAAAA&#10;AAAAAAAAAAAAAAcCAABkcnMvZG93bnJldi54bWxQSwUGAAAAAAMAAwC3AAAA9gIAAAAA&#10;" path="m,60325r103504,l103504,,,,,60325xe" filled="f" strokecolor="white" strokeweight=".5pt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EE5DC6">
        <w:trPr>
          <w:trHeight w:val="1445"/>
        </w:trPr>
        <w:tc>
          <w:tcPr>
            <w:tcW w:w="2403" w:type="dxa"/>
          </w:tcPr>
          <w:p w:rsidR="00EE5DC6" w:rsidRDefault="00F65DBD">
            <w:pPr>
              <w:pStyle w:val="TableParagraph"/>
              <w:spacing w:line="309" w:lineRule="exact"/>
              <w:ind w:left="108"/>
              <w:rPr>
                <w:sz w:val="24"/>
              </w:rPr>
            </w:pPr>
            <w:r>
              <w:rPr>
                <w:sz w:val="24"/>
              </w:rPr>
              <w:t xml:space="preserve">a </w:t>
            </w:r>
            <w:r>
              <w:rPr>
                <w:spacing w:val="-2"/>
                <w:sz w:val="24"/>
              </w:rPr>
              <w:t>chair</w:t>
            </w:r>
          </w:p>
        </w:tc>
        <w:tc>
          <w:tcPr>
            <w:tcW w:w="3625" w:type="dxa"/>
          </w:tcPr>
          <w:p w:rsidR="00EE5DC6" w:rsidRDefault="00F65DBD">
            <w:pPr>
              <w:pStyle w:val="TableParagraph"/>
              <w:ind w:left="102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58032" cy="896112"/>
                  <wp:effectExtent l="0" t="0" r="0" b="0"/>
                  <wp:docPr id="41" name="Imag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032" cy="896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EE5DC6" w:rsidRDefault="00EE5DC6">
            <w:pPr>
              <w:pStyle w:val="TableParagraph"/>
              <w:spacing w:before="9"/>
              <w:ind w:left="0"/>
              <w:rPr>
                <w:b/>
                <w:sz w:val="17"/>
              </w:rPr>
            </w:pPr>
          </w:p>
          <w:p w:rsidR="00EE5DC6" w:rsidRDefault="00F65DBD">
            <w:pPr>
              <w:pStyle w:val="TableParagraph"/>
              <w:ind w:left="938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41630" cy="260985"/>
                      <wp:effectExtent l="0" t="0" r="0" b="5714"/>
                      <wp:docPr id="42" name="Group 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41630" cy="260985"/>
                                <a:chOff x="0" y="0"/>
                                <a:chExt cx="341630" cy="260985"/>
                              </a:xfrm>
                            </wpg:grpSpPr>
                            <wps:wsp>
                              <wps:cNvPr id="43" name="Graphic 43"/>
                              <wps:cNvSpPr/>
                              <wps:spPr>
                                <a:xfrm>
                                  <a:off x="6350" y="35559"/>
                                  <a:ext cx="307340" cy="1828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7340" h="182880">
                                      <a:moveTo>
                                        <a:pt x="0" y="182879"/>
                                      </a:moveTo>
                                      <a:lnTo>
                                        <a:pt x="307339" y="182879"/>
                                      </a:lnTo>
                                      <a:lnTo>
                                        <a:pt x="30733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82879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70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" name="Graphic 44"/>
                              <wps:cNvSpPr/>
                              <wps:spPr>
                                <a:xfrm>
                                  <a:off x="27940" y="6350"/>
                                  <a:ext cx="307340" cy="2482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7340" h="248285">
                                      <a:moveTo>
                                        <a:pt x="30733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48285"/>
                                      </a:lnTo>
                                      <a:lnTo>
                                        <a:pt x="307339" y="248285"/>
                                      </a:lnTo>
                                      <a:lnTo>
                                        <a:pt x="30733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" name="Graphic 45"/>
                              <wps:cNvSpPr/>
                              <wps:spPr>
                                <a:xfrm>
                                  <a:off x="27940" y="6350"/>
                                  <a:ext cx="307340" cy="2482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7340" h="248285">
                                      <a:moveTo>
                                        <a:pt x="0" y="248285"/>
                                      </a:moveTo>
                                      <a:lnTo>
                                        <a:pt x="307339" y="248285"/>
                                      </a:lnTo>
                                      <a:lnTo>
                                        <a:pt x="30733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4828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70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C36459D" id="Group 42" o:spid="_x0000_s1026" style="width:26.9pt;height:20.55pt;mso-position-horizontal-relative:char;mso-position-vertical-relative:line" coordsize="341630,260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pfUSQMAAAkNAAAOAAAAZHJzL2Uyb0RvYy54bWzsV11vmzAUfZ+0/2D5fSUB8oVKqqldq0lV&#10;V6md9uwY86EB9mwnpP9+1waHkLRb22l7WfMABh9f33t8jk1Oz7ZViTZMqoLXMR6fjDBiNeVJUWcx&#10;/np/+WGOkdKkTkjJaxbjB6bw2fL9u9NGRMznOS8TJhEEqVXUiBjnWovI8xTNWUXUCReshs6Uy4po&#10;eJSZl0jSQPSq9PzRaOo1XCZCcsqUgrcXbSde2vhpyqj+kqaKaVTGGHLT9irtdWWu3vKURJkkIi9o&#10;lwZ5RRYVKWqYdBfqgmiC1rI4ClUVVHLFU31CeeXxNC0oszVANePRQTVXkq+FrSWLmkzsaAJqD3h6&#10;dVh6s7mVqEhiHPoY1aSCNbLTIngGchqRRYC5kuJO3Mq2Qmhec/pdQbd32G+esx68TWVlBkGhaGtZ&#10;f9ixzrYaUXgZhONpAGtDocufjhbzSbsqNIelOxpF80+/HOeRqJ3UprZLpRGgL9VTqP6MwrucCGZX&#10;Rhl6HIVBT2GrqDBoSbQow6ClVEWqI/OAn2kwASKAh2AymSxaGnY0jWZB2NE0nvvzuRXvrlwS0bXS&#10;V4xbvsnmWulW24lrkdy16LZ2TQkOMd4orTc0RuANiRF4Y9VOL4g248wimiZqILkukxwM3yZieiu+&#10;Yffc4nS/agYws5VApj2krPehJmCwsIUP8A7l7sIG3kM7ChzA3VtgS+VzMI/OSkuumNF4W/muYdmA&#10;l/t8l7UhZuzPRiO7DSheFsllUZaGDyWz1Xkp0YaYTcj+DLcQYgATUukLovIWZ7s6WFlbpznZGC2v&#10;ePIAqmtg54qx+rEmkmFUfq5B11C2dg3pGivXkLo853YztEsFc95vvxEpkJk+xhrkdsOdvEnkhGRI&#10;2GHNyJp/XGueFkZlYDWXUfcAVjN7x7/wXHjkudDQZiYHZ/7ec/5sYWwFprPug6EkesxzfghStlsT&#10;cOF8u68BRxUcAn/Vc10iJs/eUE9ao4e81hyDwl0Qdz+a92XoQ3O+xHMD8ww8dml/xx6zOm233l6x&#10;bx7C4eTIQ1bo/6WH2r1gIOOnPLR3Eg3wzhzufmSSQ9kPgc8/tx6d9SUeeju3upN0/9yyX47wvQ3v&#10;Bh/0+88W3/+DWf4EAAD//wMAUEsDBBQABgAIAAAAIQARo+mS2gAAAAMBAAAPAAAAZHJzL2Rvd25y&#10;ZXYueG1sTI9BS8NAEIXvgv9hGcGb3cRakZhNKUU9FcFWEG/T7DQJzc6G7DZJ/72jF3t5MLzhve/l&#10;y8m1aqA+NJ4NpLMEFHHpbcOVgc/d690TqBCRLbaeycCZAiyL66scM+tH/qBhGyslIRwyNFDH2GVa&#10;h7Imh2HmO2LxDr53GOXsK217HCXctfo+SR61w4alocaO1jWVx+3JGXgbcVzN05dhczysz9+7xfvX&#10;JiVjbm+m1TOoSFP8f4ZffEGHQpj2/sQ2qNaADIl/Kt5iLiv2Bh7SFHSR60v24gcAAP//AwBQSwEC&#10;LQAUAAYACAAAACEAtoM4kv4AAADhAQAAEwAAAAAAAAAAAAAAAAAAAAAAW0NvbnRlbnRfVHlwZXNd&#10;LnhtbFBLAQItABQABgAIAAAAIQA4/SH/1gAAAJQBAAALAAAAAAAAAAAAAAAAAC8BAABfcmVscy8u&#10;cmVsc1BLAQItABQABgAIAAAAIQCSNpfUSQMAAAkNAAAOAAAAAAAAAAAAAAAAAC4CAABkcnMvZTJv&#10;RG9jLnhtbFBLAQItABQABgAIAAAAIQARo+mS2gAAAAMBAAAPAAAAAAAAAAAAAAAAAKMFAABkcnMv&#10;ZG93bnJldi54bWxQSwUGAAAAAAQABADzAAAAqgYAAAAA&#10;">
                      <v:shape id="Graphic 43" o:spid="_x0000_s1027" style="position:absolute;left:6350;top:35559;width:307340;height:182880;visibility:visible;mso-wrap-style:square;v-text-anchor:top" coordsize="30734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R5YwgAAANsAAAAPAAAAZHJzL2Rvd25yZXYueG1sRI9Bi8Iw&#10;FITvgv8hPMGbplrtLtUoKgg9CLLuHvb4aJ5tsXkpTdT6740geBxm5htmue5MLW7Uusqygsk4AkGc&#10;W11xoeDvdz/6BuE8ssbaMil4kIP1qt9bYqrtnX/odvKFCBB2KSoovW9SKV1ekkE3tg1x8M62NeiD&#10;bAupW7wHuKnlNIoSabDisFBiQ7uS8svpahTMd8f55LL9SnIb/3MWHTiJM1ZqOOg2CxCeOv8Jv9uZ&#10;VjCL4fUl/AC5egIAAP//AwBQSwECLQAUAAYACAAAACEA2+H2y+4AAACFAQAAEwAAAAAAAAAAAAAA&#10;AAAAAAAAW0NvbnRlbnRfVHlwZXNdLnhtbFBLAQItABQABgAIAAAAIQBa9CxbvwAAABUBAAALAAAA&#10;AAAAAAAAAAAAAB8BAABfcmVscy8ucmVsc1BLAQItABQABgAIAAAAIQCTDR5YwgAAANsAAAAPAAAA&#10;AAAAAAAAAAAAAAcCAABkcnMvZG93bnJldi54bWxQSwUGAAAAAAMAAwC3AAAA9gIAAAAA&#10;" path="m,182879r307339,l307339,,,,,182879xe" filled="f" strokeweight="1pt">
                        <v:path arrowok="t"/>
                      </v:shape>
                      <v:shape id="Graphic 44" o:spid="_x0000_s1028" style="position:absolute;left:27940;top:6350;width:307340;height:248285;visibility:visible;mso-wrap-style:square;v-text-anchor:top" coordsize="307340,248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dZyxwAAANsAAAAPAAAAZHJzL2Rvd25yZXYueG1sRI9LawJB&#10;EITvgv9haMGLxNmIEbPZURJBDXjyQUJuzU7vg+z0rDujrv56JxDwWFTVV1Qyb00lztS40rKC52EE&#10;gji1uuRcwWG/fJqCcB5ZY2WZFFzJwXzW7SQYa3vhLZ13PhcBwi5GBYX3dSylSwsy6Ia2Jg5eZhuD&#10;Psgml7rBS4CbSo6iaCINlhwWCqxpUVD6uzsZBdlq/zFYf3/lr7U8bG6L5Ys5bn6U6vfa9zcQnlr/&#10;CP+3P7WC8Rj+voQfIGd3AAAA//8DAFBLAQItABQABgAIAAAAIQDb4fbL7gAAAIUBAAATAAAAAAAA&#10;AAAAAAAAAAAAAABbQ29udGVudF9UeXBlc10ueG1sUEsBAi0AFAAGAAgAAAAhAFr0LFu/AAAAFQEA&#10;AAsAAAAAAAAAAAAAAAAAHwEAAF9yZWxzLy5yZWxzUEsBAi0AFAAGAAgAAAAhAOBt1nLHAAAA2wAA&#10;AA8AAAAAAAAAAAAAAAAABwIAAGRycy9kb3ducmV2LnhtbFBLBQYAAAAAAwADALcAAAD7AgAAAAA=&#10;" path="m307339,l,,,248285r307339,l307339,xe" stroked="f">
                        <v:path arrowok="t"/>
                      </v:shape>
                      <v:shape id="Graphic 45" o:spid="_x0000_s1029" style="position:absolute;left:27940;top:6350;width:307340;height:248285;visibility:visible;mso-wrap-style:square;v-text-anchor:top" coordsize="307340,248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lewwgAAANsAAAAPAAAAZHJzL2Rvd25yZXYueG1sRI9BawIx&#10;FITvBf9DeIK3mlSslNUoxSp68FLbgsfH5rlZ3Lxsk6jrv2+EgsdhZr5hZovONeJCIdaeNbwMFQji&#10;0puaKw3fX+vnNxAxIRtsPJOGG0VYzHtPMyyMv/InXfapEhnCsUANNqW2kDKWlhzGoW+Js3f0wWHK&#10;MlTSBLxmuGvkSKmJdFhzXrDY0tJSedqfnYZY292HmvzSDx3OGI6nlVtulNaDfvc+BZGoS4/wf3tr&#10;NIxf4f4l/wA5/wMAAP//AwBQSwECLQAUAAYACAAAACEA2+H2y+4AAACFAQAAEwAAAAAAAAAAAAAA&#10;AAAAAAAAW0NvbnRlbnRfVHlwZXNdLnhtbFBLAQItABQABgAIAAAAIQBa9CxbvwAAABUBAAALAAAA&#10;AAAAAAAAAAAAAB8BAABfcmVscy8ucmVsc1BLAQItABQABgAIAAAAIQBJTlewwgAAANsAAAAPAAAA&#10;AAAAAAAAAAAAAAcCAABkcnMvZG93bnJldi54bWxQSwUGAAAAAAMAAwC3AAAA9gIAAAAA&#10;" path="m,248285r307339,l307339,,,,,248285xe" filled="f" strokeweight="1pt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EE5DC6">
        <w:trPr>
          <w:trHeight w:val="1337"/>
        </w:trPr>
        <w:tc>
          <w:tcPr>
            <w:tcW w:w="2403" w:type="dxa"/>
          </w:tcPr>
          <w:p w:rsidR="00EE5DC6" w:rsidRDefault="00F65DBD">
            <w:pPr>
              <w:pStyle w:val="TableParagraph"/>
              <w:spacing w:line="334" w:lineRule="exact"/>
              <w:ind w:left="108"/>
              <w:rPr>
                <w:sz w:val="24"/>
              </w:rPr>
            </w:pPr>
            <w:r>
              <w:rPr>
                <w:sz w:val="24"/>
              </w:rPr>
              <w:t xml:space="preserve">a </w:t>
            </w:r>
            <w:r>
              <w:rPr>
                <w:spacing w:val="-5"/>
                <w:sz w:val="24"/>
              </w:rPr>
              <w:t>cup</w:t>
            </w:r>
          </w:p>
        </w:tc>
        <w:tc>
          <w:tcPr>
            <w:tcW w:w="3625" w:type="dxa"/>
          </w:tcPr>
          <w:p w:rsidR="00EE5DC6" w:rsidRDefault="00F65DBD">
            <w:pPr>
              <w:pStyle w:val="TableParagraph"/>
              <w:ind w:left="81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787221" cy="828675"/>
                  <wp:effectExtent l="0" t="0" r="0" b="0"/>
                  <wp:docPr id="46" name="Image 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221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EE5DC6" w:rsidRDefault="00EE5DC6">
            <w:pPr>
              <w:pStyle w:val="TableParagraph"/>
              <w:spacing w:before="10"/>
              <w:ind w:left="0"/>
              <w:rPr>
                <w:b/>
                <w:sz w:val="8"/>
              </w:rPr>
            </w:pPr>
          </w:p>
          <w:p w:rsidR="00EE5DC6" w:rsidRDefault="00F65DBD">
            <w:pPr>
              <w:pStyle w:val="TableParagraph"/>
              <w:ind w:left="852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622935" cy="598170"/>
                      <wp:effectExtent l="9525" t="0" r="5715" b="11429"/>
                      <wp:docPr id="47" name="Group 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22935" cy="598170"/>
                                <a:chOff x="0" y="0"/>
                                <a:chExt cx="622935" cy="598170"/>
                              </a:xfrm>
                            </wpg:grpSpPr>
                            <wps:wsp>
                              <wps:cNvPr id="48" name="Graphic 48"/>
                              <wps:cNvSpPr/>
                              <wps:spPr>
                                <a:xfrm>
                                  <a:off x="67944" y="6350"/>
                                  <a:ext cx="548640" cy="5854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8640" h="585470">
                                      <a:moveTo>
                                        <a:pt x="0" y="292734"/>
                                      </a:moveTo>
                                      <a:lnTo>
                                        <a:pt x="3590" y="245252"/>
                                      </a:lnTo>
                                      <a:lnTo>
                                        <a:pt x="13984" y="200208"/>
                                      </a:lnTo>
                                      <a:lnTo>
                                        <a:pt x="30617" y="158207"/>
                                      </a:lnTo>
                                      <a:lnTo>
                                        <a:pt x="52925" y="119850"/>
                                      </a:lnTo>
                                      <a:lnTo>
                                        <a:pt x="80343" y="85740"/>
                                      </a:lnTo>
                                      <a:lnTo>
                                        <a:pt x="112306" y="56481"/>
                                      </a:lnTo>
                                      <a:lnTo>
                                        <a:pt x="148250" y="32674"/>
                                      </a:lnTo>
                                      <a:lnTo>
                                        <a:pt x="187610" y="14924"/>
                                      </a:lnTo>
                                      <a:lnTo>
                                        <a:pt x="229821" y="3831"/>
                                      </a:lnTo>
                                      <a:lnTo>
                                        <a:pt x="274319" y="0"/>
                                      </a:lnTo>
                                      <a:lnTo>
                                        <a:pt x="318818" y="3831"/>
                                      </a:lnTo>
                                      <a:lnTo>
                                        <a:pt x="361029" y="14924"/>
                                      </a:lnTo>
                                      <a:lnTo>
                                        <a:pt x="400389" y="32674"/>
                                      </a:lnTo>
                                      <a:lnTo>
                                        <a:pt x="436333" y="56481"/>
                                      </a:lnTo>
                                      <a:lnTo>
                                        <a:pt x="468296" y="85740"/>
                                      </a:lnTo>
                                      <a:lnTo>
                                        <a:pt x="495714" y="119850"/>
                                      </a:lnTo>
                                      <a:lnTo>
                                        <a:pt x="518022" y="158207"/>
                                      </a:lnTo>
                                      <a:lnTo>
                                        <a:pt x="534655" y="200208"/>
                                      </a:lnTo>
                                      <a:lnTo>
                                        <a:pt x="545049" y="245252"/>
                                      </a:lnTo>
                                      <a:lnTo>
                                        <a:pt x="548639" y="292734"/>
                                      </a:lnTo>
                                      <a:lnTo>
                                        <a:pt x="545049" y="340217"/>
                                      </a:lnTo>
                                      <a:lnTo>
                                        <a:pt x="534655" y="385261"/>
                                      </a:lnTo>
                                      <a:lnTo>
                                        <a:pt x="518022" y="427262"/>
                                      </a:lnTo>
                                      <a:lnTo>
                                        <a:pt x="495714" y="465619"/>
                                      </a:lnTo>
                                      <a:lnTo>
                                        <a:pt x="468296" y="499729"/>
                                      </a:lnTo>
                                      <a:lnTo>
                                        <a:pt x="436333" y="528988"/>
                                      </a:lnTo>
                                      <a:lnTo>
                                        <a:pt x="400389" y="552795"/>
                                      </a:lnTo>
                                      <a:lnTo>
                                        <a:pt x="361029" y="570545"/>
                                      </a:lnTo>
                                      <a:lnTo>
                                        <a:pt x="318818" y="581638"/>
                                      </a:lnTo>
                                      <a:lnTo>
                                        <a:pt x="274319" y="585469"/>
                                      </a:lnTo>
                                      <a:lnTo>
                                        <a:pt x="229821" y="581638"/>
                                      </a:lnTo>
                                      <a:lnTo>
                                        <a:pt x="187610" y="570545"/>
                                      </a:lnTo>
                                      <a:lnTo>
                                        <a:pt x="148250" y="552795"/>
                                      </a:lnTo>
                                      <a:lnTo>
                                        <a:pt x="112306" y="528988"/>
                                      </a:lnTo>
                                      <a:lnTo>
                                        <a:pt x="80343" y="499729"/>
                                      </a:lnTo>
                                      <a:lnTo>
                                        <a:pt x="52925" y="465619"/>
                                      </a:lnTo>
                                      <a:lnTo>
                                        <a:pt x="30617" y="427262"/>
                                      </a:lnTo>
                                      <a:lnTo>
                                        <a:pt x="13984" y="385261"/>
                                      </a:lnTo>
                                      <a:lnTo>
                                        <a:pt x="3590" y="340217"/>
                                      </a:lnTo>
                                      <a:lnTo>
                                        <a:pt x="0" y="29273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70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" name="Graphic 49"/>
                              <wps:cNvSpPr/>
                              <wps:spPr>
                                <a:xfrm>
                                  <a:off x="126364" y="64769"/>
                                  <a:ext cx="431800" cy="475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0" h="475615">
                                      <a:moveTo>
                                        <a:pt x="215900" y="0"/>
                                      </a:moveTo>
                                      <a:lnTo>
                                        <a:pt x="172384" y="4834"/>
                                      </a:lnTo>
                                      <a:lnTo>
                                        <a:pt x="131855" y="18700"/>
                                      </a:lnTo>
                                      <a:lnTo>
                                        <a:pt x="95181" y="40639"/>
                                      </a:lnTo>
                                      <a:lnTo>
                                        <a:pt x="63230" y="69691"/>
                                      </a:lnTo>
                                      <a:lnTo>
                                        <a:pt x="36868" y="104899"/>
                                      </a:lnTo>
                                      <a:lnTo>
                                        <a:pt x="16964" y="145303"/>
                                      </a:lnTo>
                                      <a:lnTo>
                                        <a:pt x="4385" y="189947"/>
                                      </a:lnTo>
                                      <a:lnTo>
                                        <a:pt x="0" y="237871"/>
                                      </a:lnTo>
                                      <a:lnTo>
                                        <a:pt x="4385" y="285789"/>
                                      </a:lnTo>
                                      <a:lnTo>
                                        <a:pt x="16964" y="330418"/>
                                      </a:lnTo>
                                      <a:lnTo>
                                        <a:pt x="36868" y="370802"/>
                                      </a:lnTo>
                                      <a:lnTo>
                                        <a:pt x="63230" y="405987"/>
                                      </a:lnTo>
                                      <a:lnTo>
                                        <a:pt x="95181" y="435016"/>
                                      </a:lnTo>
                                      <a:lnTo>
                                        <a:pt x="131855" y="456934"/>
                                      </a:lnTo>
                                      <a:lnTo>
                                        <a:pt x="172384" y="470785"/>
                                      </a:lnTo>
                                      <a:lnTo>
                                        <a:pt x="215900" y="475615"/>
                                      </a:lnTo>
                                      <a:lnTo>
                                        <a:pt x="259415" y="470785"/>
                                      </a:lnTo>
                                      <a:lnTo>
                                        <a:pt x="299944" y="456934"/>
                                      </a:lnTo>
                                      <a:lnTo>
                                        <a:pt x="336618" y="435016"/>
                                      </a:lnTo>
                                      <a:lnTo>
                                        <a:pt x="368569" y="405987"/>
                                      </a:lnTo>
                                      <a:lnTo>
                                        <a:pt x="394931" y="370802"/>
                                      </a:lnTo>
                                      <a:lnTo>
                                        <a:pt x="414835" y="330418"/>
                                      </a:lnTo>
                                      <a:lnTo>
                                        <a:pt x="427414" y="285789"/>
                                      </a:lnTo>
                                      <a:lnTo>
                                        <a:pt x="431800" y="237871"/>
                                      </a:lnTo>
                                      <a:lnTo>
                                        <a:pt x="427414" y="189947"/>
                                      </a:lnTo>
                                      <a:lnTo>
                                        <a:pt x="414835" y="145303"/>
                                      </a:lnTo>
                                      <a:lnTo>
                                        <a:pt x="394931" y="104899"/>
                                      </a:lnTo>
                                      <a:lnTo>
                                        <a:pt x="368569" y="69691"/>
                                      </a:lnTo>
                                      <a:lnTo>
                                        <a:pt x="336618" y="40639"/>
                                      </a:lnTo>
                                      <a:lnTo>
                                        <a:pt x="299944" y="18700"/>
                                      </a:lnTo>
                                      <a:lnTo>
                                        <a:pt x="259415" y="4834"/>
                                      </a:lnTo>
                                      <a:lnTo>
                                        <a:pt x="2159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" name="Graphic 50"/>
                              <wps:cNvSpPr/>
                              <wps:spPr>
                                <a:xfrm>
                                  <a:off x="126364" y="64769"/>
                                  <a:ext cx="431800" cy="475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0" h="475615">
                                      <a:moveTo>
                                        <a:pt x="0" y="237871"/>
                                      </a:moveTo>
                                      <a:lnTo>
                                        <a:pt x="4385" y="189947"/>
                                      </a:lnTo>
                                      <a:lnTo>
                                        <a:pt x="16964" y="145303"/>
                                      </a:lnTo>
                                      <a:lnTo>
                                        <a:pt x="36868" y="104899"/>
                                      </a:lnTo>
                                      <a:lnTo>
                                        <a:pt x="63230" y="69691"/>
                                      </a:lnTo>
                                      <a:lnTo>
                                        <a:pt x="95181" y="40639"/>
                                      </a:lnTo>
                                      <a:lnTo>
                                        <a:pt x="131855" y="18700"/>
                                      </a:lnTo>
                                      <a:lnTo>
                                        <a:pt x="172384" y="4834"/>
                                      </a:lnTo>
                                      <a:lnTo>
                                        <a:pt x="215900" y="0"/>
                                      </a:lnTo>
                                      <a:lnTo>
                                        <a:pt x="259415" y="4834"/>
                                      </a:lnTo>
                                      <a:lnTo>
                                        <a:pt x="299944" y="18700"/>
                                      </a:lnTo>
                                      <a:lnTo>
                                        <a:pt x="336618" y="40639"/>
                                      </a:lnTo>
                                      <a:lnTo>
                                        <a:pt x="368569" y="69691"/>
                                      </a:lnTo>
                                      <a:lnTo>
                                        <a:pt x="394931" y="104899"/>
                                      </a:lnTo>
                                      <a:lnTo>
                                        <a:pt x="414835" y="145303"/>
                                      </a:lnTo>
                                      <a:lnTo>
                                        <a:pt x="427414" y="189947"/>
                                      </a:lnTo>
                                      <a:lnTo>
                                        <a:pt x="431800" y="237871"/>
                                      </a:lnTo>
                                      <a:lnTo>
                                        <a:pt x="427414" y="285789"/>
                                      </a:lnTo>
                                      <a:lnTo>
                                        <a:pt x="414835" y="330418"/>
                                      </a:lnTo>
                                      <a:lnTo>
                                        <a:pt x="394931" y="370802"/>
                                      </a:lnTo>
                                      <a:lnTo>
                                        <a:pt x="368569" y="405987"/>
                                      </a:lnTo>
                                      <a:lnTo>
                                        <a:pt x="336618" y="435016"/>
                                      </a:lnTo>
                                      <a:lnTo>
                                        <a:pt x="299944" y="456934"/>
                                      </a:lnTo>
                                      <a:lnTo>
                                        <a:pt x="259415" y="470785"/>
                                      </a:lnTo>
                                      <a:lnTo>
                                        <a:pt x="215900" y="475615"/>
                                      </a:lnTo>
                                      <a:lnTo>
                                        <a:pt x="172384" y="470785"/>
                                      </a:lnTo>
                                      <a:lnTo>
                                        <a:pt x="131855" y="456934"/>
                                      </a:lnTo>
                                      <a:lnTo>
                                        <a:pt x="95181" y="435016"/>
                                      </a:lnTo>
                                      <a:lnTo>
                                        <a:pt x="63230" y="405987"/>
                                      </a:lnTo>
                                      <a:lnTo>
                                        <a:pt x="36868" y="370802"/>
                                      </a:lnTo>
                                      <a:lnTo>
                                        <a:pt x="16964" y="330418"/>
                                      </a:lnTo>
                                      <a:lnTo>
                                        <a:pt x="4385" y="285789"/>
                                      </a:lnTo>
                                      <a:lnTo>
                                        <a:pt x="0" y="23787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70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" name="Graphic 51"/>
                              <wps:cNvSpPr/>
                              <wps:spPr>
                                <a:xfrm>
                                  <a:off x="9525" y="290829"/>
                                  <a:ext cx="50800" cy="69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0800" h="6985">
                                      <a:moveTo>
                                        <a:pt x="0" y="6984"/>
                                      </a:moveTo>
                                      <a:lnTo>
                                        <a:pt x="50800" y="0"/>
                                      </a:lnTo>
                                    </a:path>
                                  </a:pathLst>
                                </a:custGeom>
                                <a:ln w="190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841E28" id="Group 47" o:spid="_x0000_s1026" style="width:49.05pt;height:47.1pt;mso-position-horizontal-relative:char;mso-position-vertical-relative:line" coordsize="6229,59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92riQYAAFYgAAAOAAAAZHJzL2Uyb0RvYy54bWzsWk2P2zYQvRfofxB0byx+ijTiDYqkCQoE&#10;aYBs0bNWlj9QWVIl7Xrz7zskRZN2dik6LXJJ9mDJ1mg0fHwz80jty1ePhzp5qPph3zarFL3I0qRq&#10;yna9b7ar9M/bt7+INBnGolkXddtUq/RzNaSvbn7+6eWxW1a43bX1uuoTcNIMy2O3Snfj2C0Xi6Hc&#10;VYdieNF2VQMXN21/KEb42m8X6744gvdDvcBZxhfHtl93fVtWwwC/vjEX0xvtf7OpyvGPzWaoxqRe&#10;pRDbqD97/XmnPhc3L4vlti+63b6cwii+IopDsW/goSdXb4qxSO77/ReuDvuyb4d2M74o28Oi3Wz2&#10;ZaXHAKNB2cVo3vXtfafHsl0et90JJoD2Aqevdlt+ePjYJ/v1KqV5mjTFAeZIPzaB7wDOsdsuweZd&#10;333qPvZmhHD6vi3/HuDy4vK6+r51xo+b/qBugoEmjxr1zyfUq8cxKeFHjrEkLE1KuMSkQPk0K+UO&#10;pu6Lu8rdb8H7FsXSPFSHdgrl2AG/Bgfh8N8g/LQrukrPzKDgsRAC2S2EhlFUGBC1lUJQQzoshwnM&#10;C3x4LilNEwCCEzbBYGFiVHAKFNYwCUYNTKfhFsvyfhjfVa3Gu3h4P4yG22t7VuzsWfnY2NMeMkTl&#10;Rq1zY0wTyI0+TSA37kxudMWo7lOTqE6TI0zSFMkOTk0g6uqhfahuW203ulnDEueEKlcQqTOpG9+U&#10;MAkDg1FjyjDDk7W1scdOu0VECgMRpD/ONL7g2hrZozEmGUdAa/CMmMCZZvSzxgxiBRoqYySFgf9Z&#10;Y5ERSrSxYDlMixmgfbo9TiEjDIFoY8apQGFjKjA8W4VBMM8tdNajPU6eRc6RMUZU4rAxpJnAyHgW&#10;JBwFzilBUtuGx0aQEAhor8Kdc0ogVmyczkdLs4wIYzyPAyWcEDMd8whTLrA00zE/d1SyHBm+RbCC&#10;IZFhrNGIIRyhnBnGRXCZUZZRA0hEmqgcJZO1n4KWP/ZoeOT5JjTDkDMhPjMXNxEM8zCVPEwozjEP&#10;p7eHN4DDgYOhSLyppFLmQK6gtccSLKQI1w6PgIzhXLKgb4/bLM8Az7C1yxomECfhSLxkVPWWh0fp&#10;pXmEb+QqSETcyBWnCEyQV/fm8XYVNWIqXa2OYInrAhEEdP0lgtunxhWRNVOHeyoZy7odKsNc1WN1&#10;rzz1XWhBfmevG9WCEc6zTAvOoa3367f7uladd+i3d6/rPnkolNzVfxMPz8y6fhjfFMPO2OlLJ7pq&#10;TWcFilJNd+36M+ibI2jkVTr8c1/0VZrUvzegoGBIoz3p7cmdPenH+nWrZbcWBfDM28e/ir5L1ONX&#10;6QjC5kNrhVSxtJIFxqsMjK26s2l/vR/bzV7pGRB1NqLpC4g6pVK/hbqDcnqh7nQmqoeDBpxXdwhz&#10;wid5R3OTxsXS6jtouALmVOs7mkPpsyXEakSfBRYsWHD8//rORgL6bgpETYMTb6ZnYASqzZDaSgRn&#10;ct5eUI7JJNqoOKlBa2OPk6QBGKamCLUJHhCq6BKai1E0NFPtLmTLCagw3Zq55DLcswgX3IgalFEh&#10;w44R+JsUAmUkI8EoKFQVow/ArVliPasxTbSY5CIPh3tyikHQgGgKweCiJSSjIN1Cxg4HkmcgbYLG&#10;DmCawTourCG8mYOVDuJBz8hxgjIu5xjksS3PcsA7NESPxmdZZ1lpjxPpmaSQmEruwgJs1reEOTbU&#10;iIibEM4nKU3nMYGpAShMJPNwE0klSH4t0+dnkkKfVytyJernSQJNFW7Q1hH8s8UFfMcw2/lG8wnj&#10;xY3mU9HDJCLLPbwj6oc3lbOFCTuWzFc87BFwrpR61L4so9cojjPpcKYw3uq/Kb08M92lzRaH69c/&#10;FESq1vXnCsLsMnynCuKJ/vacgjh1uIgq4DpcTBG4ptO7DjdfArwGN1sBvP42XwGuEVOBCvB8X5st&#10;K9fUK7+pzeJwXY11LS2ifF/XGryWFkG4r25pMe3yqlbstbQIwebBHaHY/JmclydeU4uQPn5Xi5BV&#10;buURIdn8fJn37aViRNxeks9D4qpHDNqnuhQxka7ixcg1uwKJYN8TFdrWjWsUxI89i2kX5ZvvWTDQ&#10;/BeKQy8loxWHhBcyRtrLDLbNldZzWxYM1oRAEfVGisMbk0kIfvP9iikM2K7QUTy1WWGIDJftK5Ln&#10;hMbkC0Z0LpnVrlTk1pzMQNWpIDxF/P1uzenXsPDyGqh/9nbc/67Twv07wM2/AAAA//8DAFBLAwQU&#10;AAYACAAAACEAg/4p6NsAAAADAQAADwAAAGRycy9kb3ducmV2LnhtbEyPT0vDQBDF74LfYRnBm92k&#10;/qHGbEop6qkItoJ4m2anSWh2NmS3SfrtHb3oZR7DG977Tb6cXKsG6kPj2UA6S0ARl942XBn42L3c&#10;LECFiGyx9UwGzhRgWVxe5JhZP/I7DdtYKQnhkKGBOsYu0zqUNTkMM98Ri3fwvcMoa19p2+Mo4a7V&#10;8yR50A4bloYaO1rXVB63J2fgdcRxdZs+D5vjYX3+2t2/fW5SMub6alo9gYo0xb9j+MEXdCiEae9P&#10;bINqDcgj8XeK97hIQe1F7+agi1z/Zy++AQAA//8DAFBLAQItABQABgAIAAAAIQC2gziS/gAAAOEB&#10;AAATAAAAAAAAAAAAAAAAAAAAAABbQ29udGVudF9UeXBlc10ueG1sUEsBAi0AFAAGAAgAAAAhADj9&#10;If/WAAAAlAEAAAsAAAAAAAAAAAAAAAAALwEAAF9yZWxzLy5yZWxzUEsBAi0AFAAGAAgAAAAhAIRf&#10;3auJBgAAViAAAA4AAAAAAAAAAAAAAAAALgIAAGRycy9lMm9Eb2MueG1sUEsBAi0AFAAGAAgAAAAh&#10;AIP+KejbAAAAAwEAAA8AAAAAAAAAAAAAAAAA4wgAAGRycy9kb3ducmV2LnhtbFBLBQYAAAAABAAE&#10;APMAAADrCQAAAAA=&#10;">
                      <v:shape id="Graphic 48" o:spid="_x0000_s1027" style="position:absolute;left:679;top:63;width:5486;height:5855;visibility:visible;mso-wrap-style:square;v-text-anchor:top" coordsize="548640,585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ZozwQAAANsAAAAPAAAAZHJzL2Rvd25yZXYueG1sRE9da8Iw&#10;FH0X/A/hCnvTdDqGVKMMRXBQmdPBXq/NbVNsbkqT1frvzYOwx8P5Xq57W4uOWl85VvA6SUAQ505X&#10;XCr4Oe/GcxA+IGusHZOCO3lYr4aDJaba3fibulMoRQxhn6ICE0KTSulzQxb9xDXEkStcazFE2JZS&#10;t3iL4baW0yR5lxYrjg0GG9oYyq+nP6vguP08FsnVXDr5eyjq7CubNVmu1Muo/1iACNSHf/HTvdcK&#10;3uLY+CX+ALl6AAAA//8DAFBLAQItABQABgAIAAAAIQDb4fbL7gAAAIUBAAATAAAAAAAAAAAAAAAA&#10;AAAAAABbQ29udGVudF9UeXBlc10ueG1sUEsBAi0AFAAGAAgAAAAhAFr0LFu/AAAAFQEAAAsAAAAA&#10;AAAAAAAAAAAAHwEAAF9yZWxzLy5yZWxzUEsBAi0AFAAGAAgAAAAhAORdmjPBAAAA2wAAAA8AAAAA&#10;AAAAAAAAAAAABwIAAGRycy9kb3ducmV2LnhtbFBLBQYAAAAAAwADALcAAAD1AgAAAAA=&#10;" path="m,292734l3590,245252,13984,200208,30617,158207,52925,119850,80343,85740,112306,56481,148250,32674,187610,14924,229821,3831,274319,r44499,3831l361029,14924r39360,17750l436333,56481r31963,29259l495714,119850r22308,38357l534655,200208r10394,45044l548639,292734r-3590,47483l534655,385261r-16633,42001l495714,465619r-27418,34110l436333,528988r-35944,23807l361029,570545r-42211,11093l274319,585469r-44498,-3831l187610,570545,148250,552795,112306,528988,80343,499729,52925,465619,30617,427262,13984,385261,3590,340217,,292734xe" filled="f" strokeweight="1pt">
                        <v:path arrowok="t"/>
                      </v:shape>
                      <v:shape id="Graphic 49" o:spid="_x0000_s1028" style="position:absolute;left:1263;top:647;width:4318;height:4756;visibility:visible;mso-wrap-style:square;v-text-anchor:top" coordsize="431800,475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nD/wwAAANsAAAAPAAAAZHJzL2Rvd25yZXYueG1sRI9BawIx&#10;FITvgv8hPMGbZitS7NYoIhRy1K3QHh+b52bp5mXdpLrurzeFgsdhZr5h1tveNeJKXag9K3iZZyCI&#10;S29qrhScPj9mKxAhIhtsPJOCOwXYbsajNebG3/hI1yJWIkE45KjAxtjmUobSksMw9y1x8s6+cxiT&#10;7CppOrwluGvkIstepcOa04LFlvaWyp/i1ynQQ7FbHfTifqntctBD+/11Zq3UdNLv3kFE6uMz/N/W&#10;RsHyDf6+pB8gNw8AAAD//wMAUEsBAi0AFAAGAAgAAAAhANvh9svuAAAAhQEAABMAAAAAAAAAAAAA&#10;AAAAAAAAAFtDb250ZW50X1R5cGVzXS54bWxQSwECLQAUAAYACAAAACEAWvQsW78AAAAVAQAACwAA&#10;AAAAAAAAAAAAAAAfAQAAX3JlbHMvLnJlbHNQSwECLQAUAAYACAAAACEA50Zw/8MAAADbAAAADwAA&#10;AAAAAAAAAAAAAAAHAgAAZHJzL2Rvd25yZXYueG1sUEsFBgAAAAADAAMAtwAAAPcCAAAAAA==&#10;" path="m215900,l172384,4834,131855,18700,95181,40639,63230,69691,36868,104899,16964,145303,4385,189947,,237871r4385,47918l16964,330418r19904,40384l63230,405987r31951,29029l131855,456934r40529,13851l215900,475615r43515,-4830l299944,456934r36674,-21918l368569,405987r26362,-35185l414835,330418r12579,-44629l431800,237871r-4386,-47924l414835,145303,394931,104899,368569,69691,336618,40639,299944,18700,259415,4834,215900,xe" stroked="f">
                        <v:path arrowok="t"/>
                      </v:shape>
                      <v:shape id="Graphic 50" o:spid="_x0000_s1029" style="position:absolute;left:1263;top:647;width:4318;height:4756;visibility:visible;mso-wrap-style:square;v-text-anchor:top" coordsize="431800,475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nP0wAAAANsAAAAPAAAAZHJzL2Rvd25yZXYueG1sRE9Ni8Iw&#10;EL0v+B/CCHtbU2VdtRpFBFE8bVU8j83YVJtJaaJ2//3mIHh8vO/ZorWVeFDjS8cK+r0EBHHudMmF&#10;guNh/TUG4QOyxsoxKfgjD4t552OGqXZPzuixD4WIIexTVGBCqFMpfW7Iou+5mjhyF9dYDBE2hdQN&#10;PmO4reQgSX6kxZJjg8GaVoby2/5uFdyGJlvvqtPdrbLrqD33w+b3e6LUZ7ddTkEEasNb/HJvtYJh&#10;XB+/xB8g5/8AAAD//wMAUEsBAi0AFAAGAAgAAAAhANvh9svuAAAAhQEAABMAAAAAAAAAAAAAAAAA&#10;AAAAAFtDb250ZW50X1R5cGVzXS54bWxQSwECLQAUAAYACAAAACEAWvQsW78AAAAVAQAACwAAAAAA&#10;AAAAAAAAAAAfAQAAX3JlbHMvLnJlbHNQSwECLQAUAAYACAAAACEARc5z9MAAAADbAAAADwAAAAAA&#10;AAAAAAAAAAAHAgAAZHJzL2Rvd25yZXYueG1sUEsFBgAAAAADAAMAtwAAAPQCAAAAAA==&#10;" path="m,237871l4385,189947,16964,145303,36868,104899,63230,69691,95181,40639,131855,18700,172384,4834,215900,r43515,4834l299944,18700r36674,21939l368569,69691r26362,35208l414835,145303r12579,44644l431800,237871r-4386,47918l414835,330418r-19904,40384l368569,405987r-31951,29029l299944,456934r-40529,13851l215900,475615r-43516,-4830l131855,456934,95181,435016,63230,405987,36868,370802,16964,330418,4385,285789,,237871xe" filled="f" strokeweight="1pt">
                        <v:path arrowok="t"/>
                      </v:shape>
                      <v:shape id="Graphic 51" o:spid="_x0000_s1030" style="position:absolute;left:95;top:2908;width:508;height:70;visibility:visible;mso-wrap-style:square;v-text-anchor:top" coordsize="508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G6axAAAANsAAAAPAAAAZHJzL2Rvd25yZXYueG1sRI/disIw&#10;FITvhX2HcIS9kTWtoizVKIvLgog3/jzAsTltqs1JabJa394IgpfDzHzDzJedrcWVWl85VpAOExDE&#10;udMVlwqOh7+vbxA+IGusHZOCO3lYLj56c8y0u/GOrvtQighhn6ECE0KTSelzQxb90DXE0StcazFE&#10;2ZZSt3iLcFvLUZJMpcWK44LBhlaG8sv+3ypYJedTs66OqdnuimIwPm9Gv2Gj1Ge/+5mBCNSFd/jV&#10;XmsFkxSeX+IPkIsHAAAA//8DAFBLAQItABQABgAIAAAAIQDb4fbL7gAAAIUBAAATAAAAAAAAAAAA&#10;AAAAAAAAAABbQ29udGVudF9UeXBlc10ueG1sUEsBAi0AFAAGAAgAAAAhAFr0LFu/AAAAFQEAAAsA&#10;AAAAAAAAAAAAAAAAHwEAAF9yZWxzLy5yZWxzUEsBAi0AFAAGAAgAAAAhAMOEbprEAAAA2wAAAA8A&#10;AAAAAAAAAAAAAAAABwIAAGRycy9kb3ducmV2LnhtbFBLBQYAAAAAAwADALcAAAD4AgAAAAA=&#10;" path="m,6984l50800,e" filled="f" strokeweight="1.5pt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EE5DC6">
        <w:trPr>
          <w:trHeight w:val="1672"/>
        </w:trPr>
        <w:tc>
          <w:tcPr>
            <w:tcW w:w="2403" w:type="dxa"/>
          </w:tcPr>
          <w:p w:rsidR="00EE5DC6" w:rsidRDefault="00F65DBD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 xml:space="preserve">a </w:t>
            </w:r>
            <w:r>
              <w:rPr>
                <w:spacing w:val="-5"/>
                <w:sz w:val="24"/>
              </w:rPr>
              <w:t>hut</w:t>
            </w:r>
          </w:p>
        </w:tc>
        <w:tc>
          <w:tcPr>
            <w:tcW w:w="3625" w:type="dxa"/>
          </w:tcPr>
          <w:p w:rsidR="00EE5DC6" w:rsidRDefault="00F65DBD">
            <w:pPr>
              <w:pStyle w:val="TableParagraph"/>
              <w:ind w:left="64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268760" cy="920496"/>
                  <wp:effectExtent l="0" t="0" r="0" b="0"/>
                  <wp:docPr id="52" name="Image 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8760" cy="920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EE5DC6" w:rsidRDefault="00F65DBD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594237" cy="880110"/>
                  <wp:effectExtent l="0" t="0" r="0" b="0"/>
                  <wp:docPr id="53" name="Image 5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4237" cy="88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5DC6" w:rsidRDefault="00EE5DC6">
      <w:pPr>
        <w:rPr>
          <w:sz w:val="20"/>
        </w:rPr>
        <w:sectPr w:rsidR="00EE5DC6">
          <w:pgSz w:w="12240" w:h="15840"/>
          <w:pgMar w:top="1100" w:right="820" w:bottom="400" w:left="800" w:header="0" w:footer="200" w:gutter="0"/>
          <w:cols w:space="720"/>
        </w:sectPr>
      </w:pP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3"/>
        <w:gridCol w:w="3625"/>
        <w:gridCol w:w="3005"/>
      </w:tblGrid>
      <w:tr w:rsidR="00EE5DC6">
        <w:trPr>
          <w:trHeight w:val="1380"/>
        </w:trPr>
        <w:tc>
          <w:tcPr>
            <w:tcW w:w="2403" w:type="dxa"/>
          </w:tcPr>
          <w:p w:rsidR="00EE5DC6" w:rsidRDefault="00F65DBD">
            <w:pPr>
              <w:pStyle w:val="TableParagraph"/>
              <w:spacing w:line="334" w:lineRule="exact"/>
              <w:ind w:left="108"/>
              <w:rPr>
                <w:sz w:val="24"/>
              </w:rPr>
            </w:pPr>
            <w:r>
              <w:rPr>
                <w:sz w:val="24"/>
              </w:rPr>
              <w:lastRenderedPageBreak/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car</w:t>
            </w:r>
          </w:p>
        </w:tc>
        <w:tc>
          <w:tcPr>
            <w:tcW w:w="3625" w:type="dxa"/>
          </w:tcPr>
          <w:p w:rsidR="00EE5DC6" w:rsidRDefault="00F65DBD">
            <w:pPr>
              <w:pStyle w:val="TableParagraph"/>
              <w:ind w:left="53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706882" cy="871727"/>
                  <wp:effectExtent l="0" t="0" r="0" b="0"/>
                  <wp:docPr id="54" name="Image 5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82" cy="871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EE5DC6" w:rsidRDefault="00F65DBD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768680" cy="759999"/>
                  <wp:effectExtent l="0" t="0" r="0" b="0"/>
                  <wp:docPr id="55" name="Image 5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680" cy="7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DC6">
        <w:trPr>
          <w:trHeight w:val="1005"/>
        </w:trPr>
        <w:tc>
          <w:tcPr>
            <w:tcW w:w="2403" w:type="dxa"/>
          </w:tcPr>
          <w:p w:rsidR="00EE5DC6" w:rsidRDefault="00F65DBD">
            <w:pPr>
              <w:pStyle w:val="TableParagraph"/>
              <w:spacing w:line="334" w:lineRule="exact"/>
              <w:ind w:left="108"/>
              <w:rPr>
                <w:sz w:val="24"/>
              </w:rPr>
            </w:pPr>
            <w:r>
              <w:rPr>
                <w:sz w:val="24"/>
              </w:rPr>
              <w:t xml:space="preserve">a </w:t>
            </w:r>
            <w:r>
              <w:rPr>
                <w:spacing w:val="-2"/>
                <w:sz w:val="24"/>
              </w:rPr>
              <w:t>table</w:t>
            </w:r>
          </w:p>
        </w:tc>
        <w:tc>
          <w:tcPr>
            <w:tcW w:w="3625" w:type="dxa"/>
          </w:tcPr>
          <w:p w:rsidR="00EE5DC6" w:rsidRDefault="00F65DBD">
            <w:pPr>
              <w:pStyle w:val="TableParagraph"/>
              <w:ind w:left="48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523691" cy="627888"/>
                  <wp:effectExtent l="0" t="0" r="0" b="0"/>
                  <wp:docPr id="56" name="Image 5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691" cy="627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EE5DC6" w:rsidRDefault="00EE5DC6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:rsidR="00EE5DC6" w:rsidRDefault="00F65DBD">
      <w:pPr>
        <w:pStyle w:val="BodyText"/>
        <w:spacing w:before="19"/>
        <w:ind w:left="460"/>
      </w:pPr>
      <w:r>
        <w:rPr>
          <w:noProof/>
        </w:rPr>
        <mc:AlternateContent>
          <mc:Choice Requires="wpg">
            <w:drawing>
              <wp:anchor distT="0" distB="0" distL="0" distR="0" simplePos="0" relativeHeight="484951040" behindDoc="1" locked="0" layoutInCell="1" allowOverlap="1">
                <wp:simplePos x="0" y="0"/>
                <wp:positionH relativeFrom="page">
                  <wp:posOffset>800100</wp:posOffset>
                </wp:positionH>
                <wp:positionV relativeFrom="paragraph">
                  <wp:posOffset>-391795</wp:posOffset>
                </wp:positionV>
                <wp:extent cx="5287645" cy="2211070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87645" cy="2211070"/>
                          <a:chOff x="0" y="0"/>
                          <a:chExt cx="5287645" cy="2211070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835405" y="1465452"/>
                            <a:ext cx="1361440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745490">
                                <a:moveTo>
                                  <a:pt x="136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235"/>
                                </a:lnTo>
                                <a:lnTo>
                                  <a:pt x="1361186" y="745235"/>
                                </a:lnTo>
                                <a:lnTo>
                                  <a:pt x="1361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65325"/>
                            <a:ext cx="767715" cy="6753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4074159" y="6350"/>
                            <a:ext cx="1207135" cy="27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7135" h="278130">
                                <a:moveTo>
                                  <a:pt x="0" y="278129"/>
                                </a:moveTo>
                                <a:lnTo>
                                  <a:pt x="1207135" y="278129"/>
                                </a:lnTo>
                                <a:lnTo>
                                  <a:pt x="12071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81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1152525" y="1486916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383794" y="0"/>
                                </a:moveTo>
                                <a:lnTo>
                                  <a:pt x="321540" y="2617"/>
                                </a:lnTo>
                                <a:lnTo>
                                  <a:pt x="262485" y="10195"/>
                                </a:lnTo>
                                <a:lnTo>
                                  <a:pt x="207418" y="22322"/>
                                </a:lnTo>
                                <a:lnTo>
                                  <a:pt x="157130" y="38587"/>
                                </a:lnTo>
                                <a:lnTo>
                                  <a:pt x="112410" y="58578"/>
                                </a:lnTo>
                                <a:lnTo>
                                  <a:pt x="74050" y="81884"/>
                                </a:lnTo>
                                <a:lnTo>
                                  <a:pt x="42838" y="108093"/>
                                </a:lnTo>
                                <a:lnTo>
                                  <a:pt x="5023" y="167575"/>
                                </a:lnTo>
                                <a:lnTo>
                                  <a:pt x="0" y="200025"/>
                                </a:lnTo>
                                <a:lnTo>
                                  <a:pt x="5023" y="232474"/>
                                </a:lnTo>
                                <a:lnTo>
                                  <a:pt x="42838" y="291956"/>
                                </a:lnTo>
                                <a:lnTo>
                                  <a:pt x="74050" y="318165"/>
                                </a:lnTo>
                                <a:lnTo>
                                  <a:pt x="112410" y="341471"/>
                                </a:lnTo>
                                <a:lnTo>
                                  <a:pt x="157130" y="361462"/>
                                </a:lnTo>
                                <a:lnTo>
                                  <a:pt x="207418" y="377727"/>
                                </a:lnTo>
                                <a:lnTo>
                                  <a:pt x="262485" y="389854"/>
                                </a:lnTo>
                                <a:lnTo>
                                  <a:pt x="321540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446081" y="397432"/>
                                </a:lnTo>
                                <a:lnTo>
                                  <a:pt x="505164" y="389854"/>
                                </a:lnTo>
                                <a:lnTo>
                                  <a:pt x="560252" y="377727"/>
                                </a:lnTo>
                                <a:lnTo>
                                  <a:pt x="610557" y="361462"/>
                                </a:lnTo>
                                <a:lnTo>
                                  <a:pt x="655288" y="341471"/>
                                </a:lnTo>
                                <a:lnTo>
                                  <a:pt x="693656" y="318165"/>
                                </a:lnTo>
                                <a:lnTo>
                                  <a:pt x="724873" y="291956"/>
                                </a:lnTo>
                                <a:lnTo>
                                  <a:pt x="762691" y="232474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167575"/>
                                </a:lnTo>
                                <a:lnTo>
                                  <a:pt x="724873" y="108093"/>
                                </a:lnTo>
                                <a:lnTo>
                                  <a:pt x="693656" y="81884"/>
                                </a:lnTo>
                                <a:lnTo>
                                  <a:pt x="655288" y="58578"/>
                                </a:lnTo>
                                <a:lnTo>
                                  <a:pt x="610557" y="38587"/>
                                </a:lnTo>
                                <a:lnTo>
                                  <a:pt x="560252" y="22322"/>
                                </a:lnTo>
                                <a:lnTo>
                                  <a:pt x="505164" y="10195"/>
                                </a:lnTo>
                                <a:lnTo>
                                  <a:pt x="446081" y="2617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1373377" y="1606296"/>
                            <a:ext cx="32639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1910">
                                <a:moveTo>
                                  <a:pt x="40005" y="0"/>
                                </a:moveTo>
                                <a:lnTo>
                                  <a:pt x="24431" y="1629"/>
                                </a:lnTo>
                                <a:lnTo>
                                  <a:pt x="11715" y="6080"/>
                                </a:lnTo>
                                <a:lnTo>
                                  <a:pt x="3143" y="12698"/>
                                </a:lnTo>
                                <a:lnTo>
                                  <a:pt x="0" y="20827"/>
                                </a:lnTo>
                                <a:lnTo>
                                  <a:pt x="3143" y="28957"/>
                                </a:lnTo>
                                <a:lnTo>
                                  <a:pt x="11715" y="35575"/>
                                </a:lnTo>
                                <a:lnTo>
                                  <a:pt x="24431" y="40026"/>
                                </a:lnTo>
                                <a:lnTo>
                                  <a:pt x="40005" y="41655"/>
                                </a:lnTo>
                                <a:lnTo>
                                  <a:pt x="55578" y="40026"/>
                                </a:lnTo>
                                <a:lnTo>
                                  <a:pt x="68294" y="35575"/>
                                </a:lnTo>
                                <a:lnTo>
                                  <a:pt x="76866" y="28957"/>
                                </a:lnTo>
                                <a:lnTo>
                                  <a:pt x="80010" y="20827"/>
                                </a:lnTo>
                                <a:lnTo>
                                  <a:pt x="76866" y="12698"/>
                                </a:lnTo>
                                <a:lnTo>
                                  <a:pt x="68294" y="6080"/>
                                </a:lnTo>
                                <a:lnTo>
                                  <a:pt x="55578" y="1629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41910">
                                <a:moveTo>
                                  <a:pt x="286004" y="0"/>
                                </a:moveTo>
                                <a:lnTo>
                                  <a:pt x="270430" y="1629"/>
                                </a:lnTo>
                                <a:lnTo>
                                  <a:pt x="257714" y="6080"/>
                                </a:lnTo>
                                <a:lnTo>
                                  <a:pt x="249142" y="12698"/>
                                </a:lnTo>
                                <a:lnTo>
                                  <a:pt x="245999" y="20827"/>
                                </a:lnTo>
                                <a:lnTo>
                                  <a:pt x="249142" y="28957"/>
                                </a:lnTo>
                                <a:lnTo>
                                  <a:pt x="257714" y="35575"/>
                                </a:lnTo>
                                <a:lnTo>
                                  <a:pt x="270430" y="40026"/>
                                </a:lnTo>
                                <a:lnTo>
                                  <a:pt x="286004" y="41655"/>
                                </a:lnTo>
                                <a:lnTo>
                                  <a:pt x="301577" y="40026"/>
                                </a:lnTo>
                                <a:lnTo>
                                  <a:pt x="314293" y="35575"/>
                                </a:lnTo>
                                <a:lnTo>
                                  <a:pt x="322865" y="28957"/>
                                </a:lnTo>
                                <a:lnTo>
                                  <a:pt x="326009" y="20827"/>
                                </a:lnTo>
                                <a:lnTo>
                                  <a:pt x="322865" y="12698"/>
                                </a:lnTo>
                                <a:lnTo>
                                  <a:pt x="314293" y="6080"/>
                                </a:lnTo>
                                <a:lnTo>
                                  <a:pt x="301577" y="1629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090" y="1592008"/>
                            <a:ext cx="108585" cy="702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5089" y="1592008"/>
                            <a:ext cx="108585" cy="70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1152525" y="1486916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175768" y="287274"/>
                                </a:moveTo>
                                <a:lnTo>
                                  <a:pt x="221991" y="301987"/>
                                </a:lnTo>
                                <a:lnTo>
                                  <a:pt x="268205" y="313022"/>
                                </a:lnTo>
                                <a:lnTo>
                                  <a:pt x="314409" y="320378"/>
                                </a:lnTo>
                                <a:lnTo>
                                  <a:pt x="360604" y="324056"/>
                                </a:lnTo>
                                <a:lnTo>
                                  <a:pt x="406790" y="324056"/>
                                </a:lnTo>
                                <a:lnTo>
                                  <a:pt x="452966" y="320378"/>
                                </a:lnTo>
                                <a:lnTo>
                                  <a:pt x="499133" y="313022"/>
                                </a:lnTo>
                                <a:lnTo>
                                  <a:pt x="545290" y="301987"/>
                                </a:lnTo>
                                <a:lnTo>
                                  <a:pt x="591438" y="287274"/>
                                </a:lnTo>
                              </a:path>
                              <a:path w="767715" h="400050">
                                <a:moveTo>
                                  <a:pt x="0" y="200025"/>
                                </a:moveTo>
                                <a:lnTo>
                                  <a:pt x="19566" y="136794"/>
                                </a:lnTo>
                                <a:lnTo>
                                  <a:pt x="74050" y="81884"/>
                                </a:lnTo>
                                <a:lnTo>
                                  <a:pt x="112410" y="58578"/>
                                </a:lnTo>
                                <a:lnTo>
                                  <a:pt x="157130" y="38587"/>
                                </a:lnTo>
                                <a:lnTo>
                                  <a:pt x="207418" y="22322"/>
                                </a:lnTo>
                                <a:lnTo>
                                  <a:pt x="262485" y="10195"/>
                                </a:lnTo>
                                <a:lnTo>
                                  <a:pt x="321540" y="2617"/>
                                </a:lnTo>
                                <a:lnTo>
                                  <a:pt x="383794" y="0"/>
                                </a:lnTo>
                                <a:lnTo>
                                  <a:pt x="446081" y="2617"/>
                                </a:lnTo>
                                <a:lnTo>
                                  <a:pt x="505164" y="10195"/>
                                </a:lnTo>
                                <a:lnTo>
                                  <a:pt x="560252" y="22322"/>
                                </a:lnTo>
                                <a:lnTo>
                                  <a:pt x="610557" y="38587"/>
                                </a:lnTo>
                                <a:lnTo>
                                  <a:pt x="655288" y="58578"/>
                                </a:lnTo>
                                <a:lnTo>
                                  <a:pt x="693656" y="81884"/>
                                </a:lnTo>
                                <a:lnTo>
                                  <a:pt x="724873" y="108093"/>
                                </a:lnTo>
                                <a:lnTo>
                                  <a:pt x="762691" y="167575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232474"/>
                                </a:lnTo>
                                <a:lnTo>
                                  <a:pt x="724873" y="291956"/>
                                </a:lnTo>
                                <a:lnTo>
                                  <a:pt x="693656" y="318165"/>
                                </a:lnTo>
                                <a:lnTo>
                                  <a:pt x="655288" y="341471"/>
                                </a:lnTo>
                                <a:lnTo>
                                  <a:pt x="610557" y="361462"/>
                                </a:lnTo>
                                <a:lnTo>
                                  <a:pt x="560252" y="377727"/>
                                </a:lnTo>
                                <a:lnTo>
                                  <a:pt x="505164" y="389854"/>
                                </a:lnTo>
                                <a:lnTo>
                                  <a:pt x="446081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321540" y="397432"/>
                                </a:lnTo>
                                <a:lnTo>
                                  <a:pt x="262485" y="389854"/>
                                </a:lnTo>
                                <a:lnTo>
                                  <a:pt x="207418" y="377727"/>
                                </a:lnTo>
                                <a:lnTo>
                                  <a:pt x="157130" y="361462"/>
                                </a:lnTo>
                                <a:lnTo>
                                  <a:pt x="112410" y="341471"/>
                                </a:lnTo>
                                <a:lnTo>
                                  <a:pt x="74050" y="318165"/>
                                </a:lnTo>
                                <a:lnTo>
                                  <a:pt x="42838" y="291956"/>
                                </a:lnTo>
                                <a:lnTo>
                                  <a:pt x="5023" y="232474"/>
                                </a:lnTo>
                                <a:lnTo>
                                  <a:pt x="0" y="200025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E19D11" id="Group 57" o:spid="_x0000_s1026" style="position:absolute;margin-left:63pt;margin-top:-30.85pt;width:416.35pt;height:174.1pt;z-index:-18365440;mso-wrap-distance-left:0;mso-wrap-distance-right:0;mso-position-horizontal-relative:page" coordsize="52876,2211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F3TCYwIAAC2LAAADgAAAGRycy9lMm9Eb2MueG1s7Fpd&#10;j5tGFH2v1P+AeE/MfDCAld2qyjZRpKqN2lR9ZjG2UTFQYNebf98zM4yZtdceSNRtkzarLHg9DHfO&#10;nHvmzoFX3z3sSu8+b7uirq588jLwvbzK6lVRba783z68eRH7Xten1Sot6yq/8j/mnf/d9bffvNo3&#10;y5zW27pc5a2HTqpuuW+u/G3fN8vFosu2+S7tXtZNXuHLdd3u0h4f281i1aZ79L4rFzQIxGJft6um&#10;rbO86/DXG/2lf636X6/zrP95ve7y3iuvfMTWq9+t+n0rfy+uX6XLTZs22yIbwkg/IYpdWlS46aGr&#10;m7RPvbu2OOlqV2Rt3dXr/mVW7xb1el1kuRoDRkOCo9G8beu7Ro1ls9xvmgNMgPYIp0/uNvvp/n3r&#10;FasrP4x8r0p3mCN1Ww+fAc6+2SzR5m3b/Nq8b/UIcfpjnf3R4evF8ffy82Zs/LBud/IiDNR7UKh/&#10;PKCeP/Rehj+GNI4ED30vw3eUEhJEw7xkW0zeyXXZ9gfHlYt0qW+swjuEs2/AsW6Esfs8GH/dpk2u&#10;ZqeTEBkYQXgDo2ZVGGsgVSuJooK1W3YDoEcYxSzkAdAAGISLkIdUk9TARZggnIPLEq6IhzxRaB3G&#10;nC6zu65/m9cK+PT+x67XJF+Zs3RrzrKHypy2SBWZJKVKkt73kCSt7yFJbvX9m7SX18nZlKfeHvGZ&#10;ULaHSOTXu/o+/1Crhr2cPdmMxEINycQ6tikruy3GZRiCEZnvzLFR/ek2GDploYztbEP7xjObmzjN&#10;nbOy7nJ9Lzl6ddMDIgjAxryry2L1pihLCUHXbm5fl613n0oFUv+GmK1m4Knhgzy7rVcfQac9ZOnK&#10;7/68S9vc98p3FQgrNcyctObk1py0ffm6Vkqn0G+7/sPD72nbeA1Or/weHPqpNrxNl4YciF820G3l&#10;lVX9/V1frwvJHBWbjmj4gBy6ftUU2RL/B03C2UkyubUbV/V3cmxa/3eT+til7R93zQvIJ/Avbouy&#10;6D+qpQCpKIOq7t8XmZQq+cHKy8Tk5btdusm9MJHTYNrIK+RYTzq4LYvGTKU8H0JFchwp8BOj1ep+&#10;U2d3u7zq9XLV5iWirqtuWzQdkmyZ725zqG/7bkWQ0lgqeyhw0xZVL+MDf/o27zMQLl2uQalfkKYy&#10;UOsLFfQYpxzCGWnRiSNVhVGVOenSqEokoogMGiyikCFd9W2MOkmCSFEZqCTlAoCfcEjrjgpJB6FO&#10;EZNcSp5BfgXG+Fh+8ReMRN4cZHDLLw8iTkAOKUOCheriESZCg4hAdfRaFcWEGaEwONlCYPILZcHf&#10;IL4mFIgv1ZHI+RiF1RZL2YAqxoM5YxOjbrrpYXAY+qMLTDNzPG1uUDAtzNGOYUqbJ287R3vLSi1M&#10;NAoCRU9LZCdqsdbCm7Tbas1WPQzJUFaDBGpufyla/TyZB/06yjwyK/MICSl+hsonFglRGjQmn61R&#10;HCupTk4Q+tlzz0SC1BsCeSr1WMyihD8qaM6lHqMEVZ9qSgVRlTfGZbLIHHU2UUF5PMAUkORyCQSR&#10;4AQlqUxpyqiqJc/2TEKIm46CxWF8OQxCKCe6cRiHkSpyz/YcoaTVbWMSx/yQTrr0ezw+TmOmIyZB&#10;HCTsYuMwoEwzBqtWdBmLAV8wR69+Z6M9dArEeDQ1WppgMsyyaYZkjnrqRhgYiYm4HK4FMOOERyqb&#10;zsZszx02COLyTFu0YFEU0ctTbTGOxUkcXkbE4jJLIs4uR2IlyaOcNsCZowaQcxHEEBrQeULfYRAS&#10;oRNwQtyhAC+o7tuNiSBBKLfMMhI33iLELleTesJcioQJMEn17eZJBDmIdBJMoaCgUFbV9wR2K6HT&#10;CMJtceVNNPZN3OloxT0h0S1M3BJiwe3WJnsmnapnkcStpxb/iFOpLWo7lwAraY6rqjnF0vni6I36&#10;Nyiv1ewL3Kg+T/ED3TgqfpTsTd52EBYxKLHKSyICQZOj4odRweD0qI0HJwlW3sf7s2fbd5hAZO2j&#10;4niq9FFSrgZj4jxX+VDOmZYjgkFfXOsJUVtUKC4WAdOvWR/MUa8TjPChLIDaXS5NTFUQOxbBQ5c0&#10;TrQ3en4tPgTKsEZcXuXH8QMzerl8GFHlKB4u9xviznrBcfcrYjrUqe54IxELvTS5cYgDeNp6qQlc&#10;8I79EueUjfE6iTDC4KTXiO4xt040dbRAJ2UDjUUQTNsIYOPKhxLcGTAN4dnobp04UJ4QrosbN76U&#10;h0miLRDqnDirZzcjrJDdVLOwcHPYwtidHCxAuazF1t0zEp9iF6KqMWc6Y4sVo66Xjd1ogDxBMBVn&#10;q2f3DFoxO6lhgeGm3CmTjfCeJAnkcb5D/vpG/nwVhYc0YvH/i3HIBTiuaxjtkOMzSgw5Cumi/xsc&#10;cujX3+yQw9tNAllmIX/hAmPPo4qH0YPCTgU7Cl2GRfAezFJhLKjPt8m/ONpgBXpEG+UO/MdoI2Bv&#10;xVrJ/yHaPM82B8w/2uaoKnT6Nudr83gJXEcx+KsxfDRjjZ3d7lCSDPYL1t3E4bFSVLrDuwAMzqzD&#10;vsWiz4dygtGAOSxZhl3mUJTC5QwcziUPRDTo4pTWIfavg4HljoQDETYUWO5RyjciTCRuBEOUvYOb&#10;jNdMxvnRVctQosgdrCxV5KOjada+2dVYlti5GZemsIYCryPI5wF6327KJnM8NojdJpflD7tNLtse&#10;dppcljvsNrksc9htclne8OeYXI9Bm+OczbLkZpl9s2zEeQblaAe7WTHPVZ3p2MqXBD7FDZ7iNM9y&#10;sS03eMKTFAvtKe77LGff4siEJykW/SY8kbCIPeFph2UKKyvDlKYmWcxxcMjGJ44T+raSfELcln5M&#10;wMSWJveTFEv1JszlrAdu44PHCc9R5jwjfGK1MJMxZ9es322geNga/v9ug36ZSL2OoV6OVe9EDS/y&#10;yrdv7c+q1fi68fVfAAAA//8DAFBLAwQUAAYACAAAACEAK9nY8cgAAACmAQAAGQAAAGRycy9fcmVs&#10;cy9lMm9Eb2MueG1sLnJlbHO8kMGKAjEMhu8LvkPJ3enMHGRZ7HiRBa+LPkBoM53qNC1td9G3t+hl&#10;BcGbxyT83/+R9ebsZ/FHKbvACrqmBUGsg3FsFRz238tPELkgG5wDk4ILZdgMi4/1D81YaihPLmZR&#10;KZwVTKXELymznshjbkIkrpcxJI+ljsnKiPqElmTftiuZ/jNgeGCKnVGQdqYHsb/E2vyaHcbRadoG&#10;/euJy5MK6XztrkBMlooCT8bhfdk3kS3I5w7dexy65hjpJiEfvjtcAQAA//8DAFBLAwQUAAYACAAA&#10;ACEANK0kvOEAAAALAQAADwAAAGRycy9kb3ducmV2LnhtbEyPQWuDQBCF74X+h2UKvSWrFq2xriGE&#10;tqdQaFIouW10ohJ3VtyNmn/f6am9zWMe730vX8+mEyMOrrWkIFwGIJBKW7VUK/g6vC1SEM5rqnRn&#10;CRXc0MG6uL/LdVbZiT5x3PtacAi5TCtovO8zKV3ZoNFuaXsk/p3tYLRnOdSyGvTE4aaTURAk0uiW&#10;uKHRPW4bLC/7q1HwPulp8xS+jrvLeXs7HuKP712ISj0+zJsXEB5n/2eGX3xGh4KZTvZKlRMd6yjh&#10;LV7BIgmfQbBjFad8nBREaRKDLHL5f0PxAwAA//8DAFBLAwQKAAAAAAAAACEAxe4ve3wQAAB8EAAA&#10;FQAAAGRycy9tZWRpYS9pbWFnZTEuanBlZ//Y/+AAEEpGSUYAAQEBAGAAYAAA/9sAQwADAgIDAgID&#10;AwMDBAMDBAUIBQUEBAUKBwcGCAwKDAwLCgsLDQ4SEA0OEQ4LCxAWEBETFBUVFQwPFxgWFBgSFBUU&#10;/9sAQwEDBAQFBAUJBQUJFA0LDRQUFBQUFBQUFBQUFBQUFBQUFBQUFBQUFBQUFBQUFBQUFBQUFBQU&#10;FBQUFBQUFBQUFBQU/8AAEQgAWgBb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svU9Us9E06fUL66is7O2jMk89xII0jTH33z9K1K8c/aa+&#10;GGtfFf4Oa94X0O20+71C+MZSLVtUu7C3XZJv3mS3HmHt8n3OPzAPjn4xf8FCfFPjLxDNp/wuVtK0&#10;KyuPLGtS2YkuLj5OPM8wbLeN+QI/Lkk/1ch2f6uvmDxPrGq+Onsn8XX13r9xZx+Xb3OrXkl5JH/1&#10;zkuP3lbt38DvHPhnQrGd9Q0LTbW58jY+mxaveASXEkflR/6PZyR/aJPMj2R+Z5j+ZXsV7+yhH4c8&#10;AW/iTU9T8S6lqs8cf/EpttQs/tEclxJHH5cf+sjk/wBZ/wAs/Mkk/wBXH5lfMYhYiofW4f6nSPAN&#10;BD+Gdat9c0P/AIlOsQfuk1Gy/d3Cf9c5I69S0f8Aau+MPhbT9KtLDxrdXMVhcR3Mf9rRx3kkkccd&#10;x+7kkk/eSRyeZH5nmSeZ+7j8uSOpvh/8HrLxZHPpUmlJ4gWV57KLUbvWdXjuI7jypElt4jcaXb2c&#10;l5H8+LeTy5EEfby/Mj8w8beDdW+FXjC98J675f223jjkt7nzP+Pi3/5Zyf8ATP8A1f8Aq/8ApnXL&#10;U+sYY6rYfGn6dfs7ftaeGf2hZtQ03StK1fSNb0uKKXULWe1Jtx5neO4HyH95vA8zy5H8pz5eBx9B&#10;96/Ir9hO/vv+GvfDMmku/wBluLe8ttR8v/n2+zySf9+/tEdv/wCQ6/XUV9NhZ+0p858ri6H1epyD&#10;qKKK6ziCiikzQAtcX8Ub/VbD4d+JLnQo55Naj0+eS0FtF5svmeWcbI/43yOE712lIelID40+LHws&#10;8G+KvhdpUAjml8JxvZ/6LpN9eJHqFn/o8fl/6H+8uI/Lji/56f6uP/V/6yu1vPGHh3w+Rba/q0Ph&#10;vXPEQE76BrmtRre+Y8ccXlxoZdifu4/+Xf8Ad/6yrnxiXwH8Mre5m1Xxf4c8M2+qLc3Fx4d1543t&#10;tUBT9/8AZ7fPmea74B8vzMmWT928klfOn7P3xA+HNhoGteG9N8L3em6VqF5J5eiSapHJZXEkcf8A&#10;pMdlH5n2iSP955n7yOP/AFn+rj/1deVOhUhrM9mnUp1Ds/gt8L/A/wAGNcfwBpviDxT4kv7IW9/b&#10;22vXck8VhGkdx5ZgxHHGif6Rccp8nmf9NPLrg/2vPhL/AMLG8UaDqZu7Cw0nT/Mj1SS5uPs8n2eS&#10;SPzPLk8v/lnH5n/bSui1fxPovwHsNV1Pw94Xv/Lks7mS3kvriOP7H/y0jso/M/eRxyf88445P9XH&#10;/wA8461fgt8VfhH491Oy1/xl42tNO1ixvRPaeH9eePT7fzMx+XJmSWT7XJHIHlT95+7Elu8kaSJH&#10;JXN9XqYv95A6va08H8RX/ZT8G3Nj8TtE1LSvD9hoeqW9pJb69FZwf8e9nJH5kdvLJ3k8/wCz/P8A&#10;6yTy5JOI/kr7vxwahiUL0FTV6tCn7OHIeJXr/WJ+0FoopDXUc4hxRgetcF4z+INv4Nt4kFjfa5qz&#10;svlaVpXlfaJByN5EsiRxp3y8gHp89YzftHfDpGKzeM9Js5Rw0GoXH2adD6PE6BlPsQK45YqnGXKX&#10;7OZx+jfGrXLvxNr2prDDceA9NvXl1C7uQkP2G2z5CSRyZCPGn2aS7k8z/l3uYpEcgRxycj+3x8cd&#10;R+GvgzRfD2hX82k654hldhfW8hjkgtItnmeXJ/BI8kkSf7nmHqK+L/GnxH1r4D+OfEt34L8a6hae&#10;E7bUJIo9Ov8AxbBJcwlPKi8p9PkuDJ5lv5fl4MfmeX5fmf7Hd+FPAPjj9pbwpBc+G9e8H3h0iOKw&#10;TTzo9n9osbf949tHGZLP93b9BH5f7v8A1n/POSOrhioU6nwH0H9hzqYT6x7eB8v+ILWOLS7mOCSO&#10;KWSTzP3n+r8z/npXY/Bn45a74H8QXF3pNrdx2Un+j6hZSeX+8/65/vJP3nlyf8tP3f8Az0/5Z+X0&#10;Ou/Am/8AhcYP+FofD+/tbPUbiS3OrC9xLGmP3klulpcSW6SR/wCsjjktz5n1G+uD1vwd/YOqXNhP&#10;JHHe2ckcf2mxk8yPy5PLkjkj/wCekckckckfmf8APSOvqaGKp4z93A+Xx2XVcvUKk/3lOZ7B4BvP&#10;D3hfV7268NatcWvhu3vJI7jX9Njjt7iSzkjkk/eR+X5f7uS4k8yOSPy/3ckkcccnlx188a3LcXOn&#10;6L9h8j7NJcRyR/u/3nl/9M/+2f8Az0/9GVvW3i3XfAen6tJaRx3MclvJ5nl/u/3n/PTy6ztN0uS1&#10;8u7u/wDj5jjjjjjj/wBXbx/9M66adJL92eBRjUhU/eH1d+yj+1pd/B+bTvDXiS7n1LwB5cdtbyyS&#10;eZLpg/5ZvGf+WkZ/55/9+/8AnnJ+len6ra6vp8N/Y3Ed5aXCCSGe3kDpImOHTHXrX4RaTqnlfabS&#10;eTypLe4k/wCukf7zzI66vSPE+mXOueEI/El9PfaLomoR+XHexyXkdnb+Z5knlxyf8s/+enl/vP8A&#10;tpXDiMJTn+8pnpU65+w2qfFvwhp/iM6CfEtjceIIpIhLpFnMbm9tw8nl+ZJAmZI4/wB5zI/yJxnp&#10;XIfGD9onQPACtYNrFlpN/cxfu9T1nfBp1qefvyHYJJOf+PeN/MP/AEzHz18bfBPxVNrVrqWv2F6P&#10;Deh3+jRW+u+K7XS7yOzFxaSXPmfZ7zy/Ljj8sHy/Mkj+zxi3j8v/AJZx+kfCD9nDxLc+KrnWVs7v&#10;wxZvrMn2fUbm81COS40/zJJI/wDRxebJZJN/37iOP95JJJJ9ok/1nxVStUqVKlCB9HTo0/Z+0mz1&#10;X4feHNS8dSSQ6dcXk/hSSX7ZqHiu4lie58QSSRx/8e8qH7h6SSeXHHGkcUdvH3t/fNK8KaTomnQW&#10;NlpdrbWkC7I4lAwo9OlHhrQrPwtoWnaXZrLFbWcEdvH580lxIEQYG6SQl36H53Pv3rcCY4p4TLqW&#10;Hh+81k9zmnU5j57+L/7NV747v7+78NeKpPCsWpuZNTtQt3JHcSYKeZF9nvLdopMffyXjfjMeTJ5n&#10;55eNfAXjj9l7xLrOkyHXNF0WO4kS317RZLywtnj/ANZH/pHmf6vn/VySSeXJ/wAtJK/ZM5x715t8&#10;edF8Q+IPg74z0nwnHHL4i1DTLi0s8z+R+8kjKA+Z2cdjXozoQqHq5XnE8snrT9ouzPy81H9oXXvH&#10;/hG30LVfFX9v6JG8bp/aJjuJI5I/+WnnyfvO3/PT/lpUNzKPHXg5IPPEmveHLR5LMy3H/H5pcf7y&#10;S2/ef8tLf95cR/vP+PeS4/d/6PHXkMmmHwte6rpXiCxkh1LTriTT7vTvs/2zy5I5PLkj/d+ZHJ+8&#10;q7b2OjG08yCCC2jk/wCWf2f7P/5Dr0sJlVTD1PrEKh6mbcVYPM8B9UWD9n/gDX7qf+y72wjjn8u8&#10;t5PMlj/1f7v/AJ6VdtrqO6s7KT/n4j/dxyVm6/rMH9n3sEE9vLcyR+XHFFJ/q/M/d+ZUukS2l/o9&#10;t5nlxRxxx/upf+WdfUH5cfbH/BP3S/A3xG0bxf4T8V+FNH8Qaro+of2raf2zp9vceXb3EccUnl+Y&#10;Cf8AWWf7z/rpHX2l4Z+C/wAPvAurPqvhrwN4b8PatKnlvf6To9vbTunu8cYJ+lfGP/BMex1WHXPH&#10;erHSru18O39vZwR6lLA8Uc89vJICkefv/wCtkr9COwr5bFfxGe3T+AXFGKWiuY1CiiigAqvcyx2s&#10;Mkrv5ccfzuasV4J+2n8VLX4U/s8+Kbo3YttR1eD+xtN8v/W/aLgeX5kfvGhkl/7Z0ID8mLLVP+Ej&#10;1zWtd/ef8TS8uL395/rP3knmVu6ZomoeI9VsNI0i2fUNTvp47S0s0OHd5O5rL021jtbOOOvtf/gn&#10;f8Gmv9d1X4latb7YLT/iV6GJIskyf8vFyPMj7Ji3jkjkOPMvI6+pqVPq+HPJhT56h4l+17+ydbfs&#10;9+H/AAN4gtb+XUmv0Gla3PK/El/iSSOSNP7nliSPH/TCP78kkkleNWX/AB521ffP/BVEY+C/gz/n&#10;mniiM/8AkleV8A2UXlafH/1zrPA1PaU/3gq9P94fqT+wNAw/Zr0a4fZtub+/kTHoLmSP/wBkr6P/&#10;AIa+d/2IdS0u/wD2Z/BzaJb3lvDCkkd1FdxAH7WZHe58sj5HTzHkwY/cHDh0H0P/AA189V+Nnpw2&#10;HUUUVmaBRRRQAV+Zf/BST9pT+1PF8fwltGgtdN0iS3vNXmkz5kt5JH5lvbxg/wDPNJEkz/z0ki/1&#10;fl/vP00r8+P+CpnhPQ9M/Z61HxbZ6Np9p4qn1q0jl1yC1RL6RfsgG1pwN5GFUYJ/hHpQB8Jx3Vpo&#10;Nn+81aTy/M/5ebjzP/Rlfqv/AME/otP/AOGZvD2oadpdvpraheX73ckQ5uLiO8lt/Nc+uy3jGOwC&#10;J/BX5Q/sdRJ4k/an+FGlasi6ppd9cf6VZXo86G4/dyf6xGyrfiDX7u+GPDGj+D/D9hpWg6TY6Jpd&#10;uFENjp1slvBGMfwogCj8BUutOe4Hzh+3/wDCvxv8XPhdoWi+AfDEHiXU01mO4uBLc20Bt4BFJ+8j&#10;kn+4d4j/ANXzX5neK/g34u+H8uq3vjH4a6/ptvovFxr15pcn2JP+udx/q/8AtpHX7u1DJ/q5aq4H&#10;4X+HPjp4j0DTLH+w/GPivSdK0+T7Rbadp9/d29v/AKzzP+PeP93J+8/6Z1+pP7FPxq8Q/Hf4O2mt&#10;eJrKePULW4ksxqUlp9nj1dBgi4jA/d9zHJ5f/LSOTiP7g9uv/DOj6nq2l6heaVY3d/ag+RdT2yPL&#10;Dx/AxGV/CttOtZGg8dKWkHSlrUzCiiigD//ZUEsDBAoAAAAAAAAAIQC9p9Gd7QEAAO0BAAAUAAAA&#10;ZHJzL21lZGlhL2ltYWdlMi5wbmeJUE5HDQoaCgAAAA1JSERSAAAAFwAAAA8IBgAAAA+vVFYAAAAG&#10;YktHRAD/AP8A/6C9p5MAAAAJcEhZcwAADsQAAA7EAZUrDhsAAAGNSURBVDiNtZTBaoNAEIZXDXgP&#10;biBdhJUEvSce9AX6AvEqtOfeW/AeSF4iOXhNniAPEA/uA0Q0KYTxUPXeQ+z2UkObamlIMvDDwux+&#10;s8vM/gLnHJ0G51wIgsBaLBZOkiQ9ACAAQLIswxjjjBAChBDo9XqJ4zgLy7ICQRBqQUcVRdH2PG+s&#10;adoWIcT/K03Ttp7njYuiaH/nHReMsQGldHcO9FSU0h1jbPADPpvNHmVZfr8EXEmW5ff5fP7AOUco&#10;TdOuJEmHa4ArSZJ0SNO0K2GMn1ar1f2vZlwQnHOx0+m8Cbqub6Io0us2qaq6d13XHw6HjBACGOMs&#10;yzIMAIQxNvR9393v92rdWcMwNsLXU2qjLEtJFMWPv/KtVuvQlG/puh413ZxS+uq6rm+aZkgIAUVR&#10;8jzPFQAgYRiavu+7TWDDMDZoMpm8oCs2s9J0On1GAHAnimJ5TXA1Lbed85v/0FNvObcIpXRX5y1C&#10;kyuu12t7uVyO4jjuV66Y57miKEpeuWK/349Ho9HStu11nSt+AqUVnnJWReqdAAAAAElFTkSuQmCC&#10;UEsBAi0AFAAGAAgAAAAhAD38rmgUAQAARwIAABMAAAAAAAAAAAAAAAAAAAAAAFtDb250ZW50X1R5&#10;cGVzXS54bWxQSwECLQAUAAYACAAAACEAOP0h/9YAAACUAQAACwAAAAAAAAAAAAAAAABFAQAAX3Jl&#10;bHMvLnJlbHNQSwECLQAUAAYACAAAACEAQF3TCYwIAAC2LAAADgAAAAAAAAAAAAAAAABEAgAAZHJz&#10;L2Uyb0RvYy54bWxQSwECLQAUAAYACAAAACEAK9nY8cgAAACmAQAAGQAAAAAAAAAAAAAAAAD8CgAA&#10;ZHJzL19yZWxzL2Uyb0RvYy54bWwucmVsc1BLAQItABQABgAIAAAAIQA0rSS84QAAAAsBAAAPAAAA&#10;AAAAAAAAAAAAAPsLAABkcnMvZG93bnJldi54bWxQSwECLQAKAAAAAAAAACEAxe4ve3wQAAB8EAAA&#10;FQAAAAAAAAAAAAAAAAAJDQAAZHJzL21lZGlhL2ltYWdlMS5qcGVnUEsBAi0ACgAAAAAAAAAhAL2n&#10;0Z3tAQAA7QEAABQAAAAAAAAAAAAAAAAAuB0AAGRycy9tZWRpYS9pbWFnZTIucG5nUEsFBgAAAAAH&#10;AAcAvwEAANcfAAAAAA==&#10;">
                <v:shape id="Graphic 58" o:spid="_x0000_s1027" style="position:absolute;left:8354;top:14654;width:13614;height:7455;visibility:visible;mso-wrap-style:square;v-text-anchor:top" coordsize="1361440,745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btiuwAAANsAAAAPAAAAZHJzL2Rvd25yZXYueG1sRE/dCgFB&#10;FL5X3mE6yh2zFGkZkpByIdYDHDvH7mbnzDYzWG9vLpTLr+9/sWpNLV7kfGVZwWiYgCDOra64UHDN&#10;doMZCB+QNdaWScGHPKyW3c4CU23ffKbXJRQihrBPUUEZQpNK6fOSDPqhbYgjd7fOYIjQFVI7fMdw&#10;U8txkkylwYpjQ4kNbUrKH5enUZCNR2j2s2e7rbLTndkd1znflOr32vUcRKA2/MU/90ErmMSx8Uv8&#10;AXL5BQAA//8DAFBLAQItABQABgAIAAAAIQDb4fbL7gAAAIUBAAATAAAAAAAAAAAAAAAAAAAAAABb&#10;Q29udGVudF9UeXBlc10ueG1sUEsBAi0AFAAGAAgAAAAhAFr0LFu/AAAAFQEAAAsAAAAAAAAAAAAA&#10;AAAAHwEAAF9yZWxzLy5yZWxzUEsBAi0AFAAGAAgAAAAhAFiZu2K7AAAA2wAAAA8AAAAAAAAAAAAA&#10;AAAABwIAAGRycy9kb3ducmV2LnhtbFBLBQYAAAAAAwADALcAAADvAgAAAAA=&#10;" path="m1361186,l,,,745235r1361186,l1361186,xe" fillcolor="black" stroked="f">
                  <v:path arrowok="t"/>
                </v:shape>
                <v:shape id="Image 59" o:spid="_x0000_s1028" type="#_x0000_t75" style="position:absolute;top:14653;width:7677;height:6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nsdvgAAANsAAAAPAAAAZHJzL2Rvd25yZXYueG1sRI/BCsIw&#10;EETvgv8QVvCmqYKi1SgiCoIXq37A0qxttdmUJtr690YQPA4z84ZZrltTihfVrrCsYDSMQBCnVhec&#10;Kbhe9oMZCOeRNZaWScGbHKxX3c4SY20bTuh19pkIEHYxKsi9r2IpXZqTQTe0FXHwbrY26IOsM6lr&#10;bALclHIcRVNpsOCwkGNF25zSx/lpAoXn901Cu7HjJjlequlb305bpfq9drMA4an1//CvfdAKJnP4&#10;fgk/QK4+AAAA//8DAFBLAQItABQABgAIAAAAIQDb4fbL7gAAAIUBAAATAAAAAAAAAAAAAAAAAAAA&#10;AABbQ29udGVudF9UeXBlc10ueG1sUEsBAi0AFAAGAAgAAAAhAFr0LFu/AAAAFQEAAAsAAAAAAAAA&#10;AAAAAAAAHwEAAF9yZWxzLy5yZWxzUEsBAi0AFAAGAAgAAAAhAJi+ex2+AAAA2wAAAA8AAAAAAAAA&#10;AAAAAAAABwIAAGRycy9kb3ducmV2LnhtbFBLBQYAAAAAAwADALcAAADyAgAAAAA=&#10;">
                  <v:imagedata r:id="rId25" o:title=""/>
                </v:shape>
                <v:shape id="Graphic 60" o:spid="_x0000_s1029" style="position:absolute;left:40741;top:63;width:12071;height:2781;visibility:visible;mso-wrap-style:square;v-text-anchor:top" coordsize="1207135,27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255vQAAANsAAAAPAAAAZHJzL2Rvd25yZXYueG1sRE9LCsIw&#10;EN0L3iGM4E5TRYpUo6ggKrjxg7gcmrEtNpPSxFpvbxaCy8f7z5etKUVDtSssKxgNIxDEqdUFZwqu&#10;l+1gCsJ5ZI2lZVLwIQfLRbczx0TbN5+oOftMhBB2CSrIva8SKV2ak0E3tBVx4B62NugDrDOpa3yH&#10;cFPKcRTF0mDBoSHHijY5pc/zyyg47O6TezNZydtxWxrNo+YWrx9K9XvtagbCU+v/4p97rxXEYX34&#10;En6AXHwBAAD//wMAUEsBAi0AFAAGAAgAAAAhANvh9svuAAAAhQEAABMAAAAAAAAAAAAAAAAAAAAA&#10;AFtDb250ZW50X1R5cGVzXS54bWxQSwECLQAUAAYACAAAACEAWvQsW78AAAAVAQAACwAAAAAAAAAA&#10;AAAAAAAfAQAAX3JlbHMvLnJlbHNQSwECLQAUAAYACAAAACEAgC9ueb0AAADbAAAADwAAAAAAAAAA&#10;AAAAAAAHAgAAZHJzL2Rvd25yZXYueG1sUEsFBgAAAAADAAMAtwAAAPECAAAAAA==&#10;" path="m,278129r1207135,l1207135,,,,,278129xe" filled="f" strokeweight="1pt">
                  <v:path arrowok="t"/>
                </v:shape>
                <v:shape id="Graphic 61" o:spid="_x0000_s1030" style="position:absolute;left:11525;top:14869;width:7677;height:4000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qJDxAAAANsAAAAPAAAAZHJzL2Rvd25yZXYueG1sRI9Bi8Iw&#10;FITvwv6H8AQvsqZ6qEvXKK6oeFlF14u3R/Nsi81LbVKt/94sCB6HmfmGmcxaU4ob1a6wrGA4iEAQ&#10;p1YXnCk4/q0+v0A4j6yxtEwKHuRgNv3oTDDR9s57uh18JgKEXYIKcu+rREqX5mTQDWxFHLyzrQ36&#10;IOtM6hrvAW5KOYqiWBosOCzkWNEip/RyaIyC1U5vf06nZrQ+NssxxTvc9n+vSvW67fwbhKfWv8Ov&#10;9kYriIfw/yX8ADl9AgAA//8DAFBLAQItABQABgAIAAAAIQDb4fbL7gAAAIUBAAATAAAAAAAAAAAA&#10;AAAAAAAAAABbQ29udGVudF9UeXBlc10ueG1sUEsBAi0AFAAGAAgAAAAhAFr0LFu/AAAAFQEAAAsA&#10;AAAAAAAAAAAAAAAAHwEAAF9yZWxzLy5yZWxzUEsBAi0AFAAGAAgAAAAhAA7qokPEAAAA2wAAAA8A&#10;AAAAAAAAAAAAAAAABwIAAGRycy9kb3ducmV2LnhtbFBLBQYAAAAAAwADALcAAAD4AgAAAAA=&#10;" path="m383794,l321540,2617r-59055,7578l207418,22322,157130,38587,112410,58578,74050,81884,42838,108093,5023,167575,,200025r5023,32449l42838,291956r31212,26209l112410,341471r44720,19991l207418,377727r55067,12127l321540,397432r62254,2618l446081,397432r59083,-7578l560252,377727r50305,-16265l655288,341471r38368,-23306l724873,291956r37818,-59482l767714,200025r-5023,-32450l724873,108093,693656,81884,655288,58578,610557,38587,560252,22322,505164,10195,446081,2617,383794,xe" stroked="f">
                  <v:path arrowok="t"/>
                </v:shape>
                <v:shape id="Graphic 62" o:spid="_x0000_s1031" style="position:absolute;left:13733;top:16062;width:3264;height:420;visibility:visible;mso-wrap-style:square;v-text-anchor:top" coordsize="32639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RujwgAAANsAAAAPAAAAZHJzL2Rvd25yZXYueG1sRI9Bi8Iw&#10;FITvC/6H8ARva6pgkWoUEXT3JlbR67N5tsXmpTTRVn+9WVjwOMzMN8x82ZlKPKhxpWUFo2EEgjiz&#10;uuRcwfGw+Z6CcB5ZY2WZFDzJwXLR+5pjom3Le3qkPhcBwi5BBYX3dSKlywoy6Ia2Jg7e1TYGfZBN&#10;LnWDbYCbSo6jKJYGSw4LBda0Lii7pXejYNLeVjiq08lOvi7R9mR+DvHmrNSg361mIDx1/hP+b/9q&#10;BfEY/r6EHyAXbwAAAP//AwBQSwECLQAUAAYACAAAACEA2+H2y+4AAACFAQAAEwAAAAAAAAAAAAAA&#10;AAAAAAAAW0NvbnRlbnRfVHlwZXNdLnhtbFBLAQItABQABgAIAAAAIQBa9CxbvwAAABUBAAALAAAA&#10;AAAAAAAAAAAAAB8BAABfcmVscy8ucmVsc1BLAQItABQABgAIAAAAIQC0zRujwgAAANsAAAAPAAAA&#10;AAAAAAAAAAAAAAcCAABkcnMvZG93bnJldi54bWxQSwUGAAAAAAMAAwC3AAAA9gIAAAAA&#10;" path="m40005,l24431,1629,11715,6080,3143,12698,,20827r3143,8130l11715,35575r12716,4451l40005,41655,55578,40026,68294,35575r8572,-6618l80010,20827,76866,12698,68294,6080,55578,1629,40005,xem286004,l270430,1629,257714,6080r-8572,6618l245999,20827r3143,8130l257714,35575r12716,4451l286004,41655r15573,-1629l314293,35575r8572,-6618l326009,20827r-3144,-8129l314293,6080,301577,1629,286004,xe" fillcolor="#cdcdcd" stroked="f">
                  <v:path arrowok="t"/>
                </v:shape>
                <v:shape id="Image 63" o:spid="_x0000_s1032" type="#_x0000_t75" style="position:absolute;left:13590;top:15920;width:1086;height: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UXRwgAAANsAAAAPAAAAZHJzL2Rvd25yZXYueG1sRI9BawIx&#10;FITvBf9DeIKXolkVFlmNokKLh166+gOem2d2cfOyJFFXf31TKPQ4zMw3zGrT21bcyYfGsYLpJANB&#10;XDndsFFwOn6MFyBCRNbYOiYFTwqwWQ/eVlho9+BvupfRiAThUKCCOsaukDJUNVkME9cRJ+/ivMWY&#10;pDdSe3wkuG3lLMtyabHhtFBjR/uaqmt5swq0kdtmNw/Ol/nrcn5/Gv76NEqNhv12CSJSH//Df+2D&#10;VpDP4fdL+gFy/QMAAP//AwBQSwECLQAUAAYACAAAACEA2+H2y+4AAACFAQAAEwAAAAAAAAAAAAAA&#10;AAAAAAAAW0NvbnRlbnRfVHlwZXNdLnhtbFBLAQItABQABgAIAAAAIQBa9CxbvwAAABUBAAALAAAA&#10;AAAAAAAAAAAAAB8BAABfcmVscy8ucmVsc1BLAQItABQABgAIAAAAIQC4gUXRwgAAANsAAAAPAAAA&#10;AAAAAAAAAAAAAAcCAABkcnMvZG93bnJldi54bWxQSwUGAAAAAAMAAwC3AAAA9gIAAAAA&#10;">
                  <v:imagedata r:id="rId26" o:title=""/>
                </v:shape>
                <v:shape id="Image 64" o:spid="_x0000_s1033" type="#_x0000_t75" style="position:absolute;left:16050;top:15920;width:1086;height: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N2lxAAAANsAAAAPAAAAZHJzL2Rvd25yZXYueG1sRI9Ba8JA&#10;FITvhf6H5RV6KbqpllBiNmILFg9eGvsDntnnJph9G3a3Gv31rlDocZiZb5hyOdpenMiHzrGC12kG&#10;grhxumOj4Ge3nryDCBFZY++YFFwowLJ6fCix0O7M33SqoxEJwqFABW2MQyFlaFqyGKZuIE7ewXmL&#10;MUlvpPZ4TnDby1mW5dJix2mhxYE+W2qO9a9VoI1cdR/z4HydXw/7l4vh7ZdR6vlpXC1ARBrjf/iv&#10;vdEK8je4f0k/QFY3AAAA//8DAFBLAQItABQABgAIAAAAIQDb4fbL7gAAAIUBAAATAAAAAAAAAAAA&#10;AAAAAAAAAABbQ29udGVudF9UeXBlc10ueG1sUEsBAi0AFAAGAAgAAAAhAFr0LFu/AAAAFQEAAAsA&#10;AAAAAAAAAAAAAAAAHwEAAF9yZWxzLy5yZWxzUEsBAi0AFAAGAAgAAAAhADdo3aXEAAAA2wAAAA8A&#10;AAAAAAAAAAAAAAAABwIAAGRycy9kb3ducmV2LnhtbFBLBQYAAAAAAwADALcAAAD4AgAAAAA=&#10;">
                  <v:imagedata r:id="rId26" o:title=""/>
                </v:shape>
                <v:shape id="Graphic 65" o:spid="_x0000_s1034" style="position:absolute;left:11525;top:14869;width:7677;height:4000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QVvxQAAANsAAAAPAAAAZHJzL2Rvd25yZXYueG1sRI9Ba8JA&#10;FITvBf/D8gQvRTeVGiS6ilUEKfSgUbw+ss8kmH0bshuN/vpuoeBxmJlvmPmyM5W4UeNKywo+RhEI&#10;4szqknMFx3Q7nIJwHlljZZkUPMjBctF7m2Oi7Z33dDv4XAQIuwQVFN7XiZQuK8igG9maOHgX2xj0&#10;QTa51A3eA9xUchxFsTRYclgosKZ1Qdn10BoFX5P28+c99ufv7fNyOqft025sqtSg361mIDx1/hX+&#10;b++0gngCf1/CD5CLXwAAAP//AwBQSwECLQAUAAYACAAAACEA2+H2y+4AAACFAQAAEwAAAAAAAAAA&#10;AAAAAAAAAAAAW0NvbnRlbnRfVHlwZXNdLnhtbFBLAQItABQABgAIAAAAIQBa9CxbvwAAABUBAAAL&#10;AAAAAAAAAAAAAAAAAB8BAABfcmVscy8ucmVsc1BLAQItABQABgAIAAAAIQB5cQVvxQAAANsAAAAP&#10;AAAAAAAAAAAAAAAAAAcCAABkcnMvZG93bnJldi54bWxQSwUGAAAAAAMAAwC3AAAA+QIAAAAA&#10;" path="m175768,287274r46223,14713l268205,313022r46204,7356l360604,324056r46186,l452966,320378r46167,-7356l545290,301987r46148,-14713em,200025l19566,136794,74050,81884,112410,58578,157130,38587,207418,22322,262485,10195,321540,2617,383794,r62287,2617l505164,10195r55088,12127l610557,38587r44731,19991l693656,81884r31217,26209l762691,167575r5023,32450l762691,232474r-37818,59482l693656,318165r-38368,23306l610557,361462r-50305,16265l505164,389854r-59083,7578l383794,400050r-62254,-2618l262485,389854,207418,377727,157130,361462,112410,341471,74050,318165,42838,291956,5023,232474,,200025xe" filled="f" strokeweight="2.25pt">
                  <v:path arrowok="t"/>
                </v:shape>
                <w10:wrap anchorx="page"/>
              </v:group>
            </w:pict>
          </mc:Fallback>
        </mc:AlternateContent>
      </w:r>
      <w:r>
        <w:rPr>
          <w:u w:val="single"/>
        </w:rPr>
        <w:t>Similarity</w:t>
      </w:r>
      <w:r>
        <w:rPr>
          <w:spacing w:val="-2"/>
          <w:u w:val="single"/>
        </w:rPr>
        <w:t xml:space="preserve"> </w:t>
      </w:r>
      <w:r>
        <w:rPr>
          <w:u w:val="single"/>
        </w:rPr>
        <w:t>between</w:t>
      </w:r>
      <w:r>
        <w:rPr>
          <w:spacing w:val="-3"/>
          <w:u w:val="single"/>
        </w:rPr>
        <w:t xml:space="preserve"> </w:t>
      </w:r>
      <w:r>
        <w:rPr>
          <w:u w:val="single"/>
        </w:rPr>
        <w:t>maps</w:t>
      </w:r>
      <w:r>
        <w:rPr>
          <w:spacing w:val="-1"/>
          <w:u w:val="single"/>
        </w:rPr>
        <w:t xml:space="preserve"> </w:t>
      </w:r>
      <w:r>
        <w:rPr>
          <w:u w:val="single"/>
        </w:rPr>
        <w:t>and</w:t>
      </w:r>
      <w:r>
        <w:rPr>
          <w:spacing w:val="-2"/>
          <w:u w:val="single"/>
        </w:rPr>
        <w:t xml:space="preserve"> pictures.</w:t>
      </w:r>
    </w:p>
    <w:p w:rsidR="00EE5DC6" w:rsidRDefault="00F65DBD">
      <w:pPr>
        <w:pStyle w:val="ListParagraph"/>
        <w:numPr>
          <w:ilvl w:val="0"/>
          <w:numId w:val="108"/>
        </w:numPr>
        <w:tabs>
          <w:tab w:val="left" w:pos="819"/>
        </w:tabs>
        <w:spacing w:line="240" w:lineRule="auto"/>
        <w:ind w:right="5606" w:firstLine="0"/>
        <w:rPr>
          <w:sz w:val="24"/>
        </w:rPr>
      </w:pPr>
      <w:r>
        <w:rPr>
          <w:sz w:val="24"/>
        </w:rPr>
        <w:t xml:space="preserve">Both are representations of objects. </w:t>
      </w:r>
      <w:r>
        <w:rPr>
          <w:sz w:val="24"/>
          <w:u w:val="single"/>
        </w:rPr>
        <w:t>Difference</w:t>
      </w:r>
      <w:r>
        <w:rPr>
          <w:spacing w:val="-6"/>
          <w:sz w:val="24"/>
          <w:u w:val="single"/>
        </w:rPr>
        <w:t xml:space="preserve"> </w:t>
      </w:r>
      <w:r>
        <w:rPr>
          <w:sz w:val="24"/>
          <w:u w:val="single"/>
        </w:rPr>
        <w:t>between</w:t>
      </w:r>
      <w:r>
        <w:rPr>
          <w:spacing w:val="-7"/>
          <w:sz w:val="24"/>
          <w:u w:val="single"/>
        </w:rPr>
        <w:t xml:space="preserve"> </w:t>
      </w:r>
      <w:r>
        <w:rPr>
          <w:sz w:val="24"/>
          <w:u w:val="single"/>
        </w:rPr>
        <w:t>a</w:t>
      </w:r>
      <w:r>
        <w:rPr>
          <w:spacing w:val="-6"/>
          <w:sz w:val="24"/>
          <w:u w:val="single"/>
        </w:rPr>
        <w:t xml:space="preserve"> </w:t>
      </w:r>
      <w:r>
        <w:rPr>
          <w:sz w:val="24"/>
          <w:u w:val="single"/>
        </w:rPr>
        <w:t>picture</w:t>
      </w:r>
      <w:r>
        <w:rPr>
          <w:spacing w:val="-6"/>
          <w:sz w:val="24"/>
          <w:u w:val="single"/>
        </w:rPr>
        <w:t xml:space="preserve"> </w:t>
      </w:r>
      <w:r>
        <w:rPr>
          <w:sz w:val="24"/>
          <w:u w:val="single"/>
        </w:rPr>
        <w:t>and</w:t>
      </w:r>
      <w:r>
        <w:rPr>
          <w:spacing w:val="-6"/>
          <w:sz w:val="24"/>
          <w:u w:val="single"/>
        </w:rPr>
        <w:t xml:space="preserve"> </w:t>
      </w:r>
      <w:r>
        <w:rPr>
          <w:sz w:val="24"/>
          <w:u w:val="single"/>
        </w:rPr>
        <w:t>a</w:t>
      </w:r>
      <w:r>
        <w:rPr>
          <w:spacing w:val="-6"/>
          <w:sz w:val="24"/>
          <w:u w:val="single"/>
        </w:rPr>
        <w:t xml:space="preserve"> </w:t>
      </w:r>
      <w:r>
        <w:rPr>
          <w:sz w:val="24"/>
          <w:u w:val="single"/>
        </w:rPr>
        <w:t>map.</w:t>
      </w:r>
    </w:p>
    <w:p w:rsidR="00EE5DC6" w:rsidRDefault="00F65DBD">
      <w:pPr>
        <w:pStyle w:val="ListParagraph"/>
        <w:numPr>
          <w:ilvl w:val="0"/>
          <w:numId w:val="108"/>
        </w:numPr>
        <w:tabs>
          <w:tab w:val="left" w:pos="819"/>
        </w:tabs>
        <w:ind w:left="819" w:hanging="359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picture is drawn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seen</w:t>
      </w:r>
      <w:r>
        <w:rPr>
          <w:spacing w:val="-2"/>
          <w:sz w:val="24"/>
        </w:rPr>
        <w:t xml:space="preserve"> </w:t>
      </w:r>
      <w:r>
        <w:rPr>
          <w:sz w:val="24"/>
        </w:rPr>
        <w:t>from aside</w:t>
      </w:r>
      <w:r>
        <w:rPr>
          <w:spacing w:val="-2"/>
          <w:sz w:val="24"/>
        </w:rPr>
        <w:t xml:space="preserve"> </w:t>
      </w:r>
      <w:r>
        <w:rPr>
          <w:sz w:val="24"/>
        </w:rPr>
        <w:t>while</w:t>
      </w:r>
      <w:r>
        <w:rPr>
          <w:spacing w:val="-4"/>
          <w:sz w:val="24"/>
        </w:rPr>
        <w:t xml:space="preserve"> </w:t>
      </w:r>
      <w:r>
        <w:rPr>
          <w:sz w:val="24"/>
        </w:rPr>
        <w:t>a map is drawn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seen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from </w:t>
      </w:r>
      <w:r>
        <w:rPr>
          <w:spacing w:val="-2"/>
          <w:sz w:val="24"/>
        </w:rPr>
        <w:t>above.</w:t>
      </w:r>
    </w:p>
    <w:p w:rsidR="00EE5DC6" w:rsidRDefault="00F65DBD">
      <w:pPr>
        <w:pStyle w:val="ListParagraph"/>
        <w:numPr>
          <w:ilvl w:val="0"/>
          <w:numId w:val="108"/>
        </w:numPr>
        <w:tabs>
          <w:tab w:val="left" w:pos="819"/>
        </w:tabs>
        <w:spacing w:line="240" w:lineRule="auto"/>
        <w:ind w:left="819" w:hanging="359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picture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detailed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map.</w:t>
      </w:r>
    </w:p>
    <w:p w:rsidR="00EE5DC6" w:rsidRDefault="00F65DBD">
      <w:pPr>
        <w:pStyle w:val="BodyText"/>
        <w:spacing w:line="240" w:lineRule="auto"/>
        <w:ind w:left="17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1361440" cy="745490"/>
                <wp:effectExtent l="0" t="0" r="0" b="0"/>
                <wp:docPr id="66" name="Text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61440" cy="745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E5DC6" w:rsidRDefault="00EE5DC6">
                            <w:pPr>
                              <w:pStyle w:val="BodyText"/>
                              <w:spacing w:before="227" w:line="240" w:lineRule="auto"/>
                              <w:rPr>
                                <w:sz w:val="36"/>
                              </w:rPr>
                            </w:pPr>
                          </w:p>
                          <w:p w:rsidR="00EE5DC6" w:rsidRDefault="00F65DBD">
                            <w:pPr>
                              <w:spacing w:before="1"/>
                              <w:rPr>
                                <w:rFonts w:ascii="Times New Roman"/>
                                <w:b/>
                                <w:i/>
                                <w:sz w:val="36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i/>
                                <w:color w:val="FFFFFF"/>
                                <w:w w:val="80"/>
                                <w:sz w:val="36"/>
                                <w:u w:val="single" w:color="FFFFFF"/>
                              </w:rPr>
                              <w:t>Testing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color w:val="FFFFFF"/>
                                <w:spacing w:val="29"/>
                                <w:sz w:val="36"/>
                                <w:u w:val="single" w:color="FFFFFF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color w:val="FFFFFF"/>
                                <w:spacing w:val="-2"/>
                                <w:w w:val="80"/>
                                <w:sz w:val="36"/>
                                <w:u w:val="single" w:color="FFFFFF"/>
                              </w:rPr>
                              <w:t>Exercise.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66" o:spid="_x0000_s1027" type="#_x0000_t202" style="width:107.2pt;height:5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PTXrQEAAEgDAAAOAAAAZHJzL2Uyb0RvYy54bWysU8Fu2zAMvQ/YPwi6N0raLNuMOEW3YsOA&#10;Yh3Q7gNkWYqFWqImKrHz96OUOC3WW7ELTYnU43skvb4eXc/2OqIFX/PFbM6Z9gpa67c1//347eIT&#10;Z5ikb2UPXtf8oJFfb96/Ww+h0pfQQd/qyAjEYzWEmncphUoIVJ12EmcQtKeggehkomPcijbKgdBd&#10;Ly7n85UYILYhgtKIdHt7DPJNwTdGq3RvDOrE+poTt1RsLLbJVmzWstpGGTqrTjTkG1g4aT0VPUPd&#10;yiTZLtpXUM6qCAgmzRQ4AcZYpYsGUrOY/6PmoZNBFy3UHAznNuH/g1U/978is23NVyvOvHQ0o0c9&#10;pgZGRjfUniFgRVkPgfLS+AVGGnORiuEO1BNSiniRc3yAlJ3bMZro8peEMnpIEzicu05VmMpoV6vF&#10;ckkhRbGPyw/Lz2Us4vl1iJi+a3AsOzWPNNXCQO7vMOX6sppSTmSO9TOtNDZj0beYxDTQHkjLQEOv&#10;Of7Zyag563946mrekMmJk9NMTkz9Vyh7lCV5uNklMLYQyJWOuCcCNK7C67RaeR9enkvW8w+w+QsA&#10;AP//AwBQSwMEFAAGAAgAAAAhAKMgZtncAAAABQEAAA8AAABkcnMvZG93bnJldi54bWxMj0FLw0AQ&#10;he+C/2EZwZvdJEQrMZsileJBPLQqeJxm12wwOxuy23T77x292MuD4T3e+6ZeJTeI2Uyh96QgX2Qg&#10;DLVe99QpeH/b3NyDCBFJ4+DJKDiZAKvm8qLGSvsjbc28i53gEgoVKrAxjpWUobXGYVj40RB7X35y&#10;GPmcOqknPHK5G2SRZXfSYU+8YHE0a2va793BKfhYj5uX9Gnxdb7Vz0/Fcnua2qTU9VV6fAARTYr/&#10;YfjFZ3RomGnvD6SDGBTwI/FP2SvysgSx51C+LEE2tTynb34AAAD//wMAUEsBAi0AFAAGAAgAAAAh&#10;ALaDOJL+AAAA4QEAABMAAAAAAAAAAAAAAAAAAAAAAFtDb250ZW50X1R5cGVzXS54bWxQSwECLQAU&#10;AAYACAAAACEAOP0h/9YAAACUAQAACwAAAAAAAAAAAAAAAAAvAQAAX3JlbHMvLnJlbHNQSwECLQAU&#10;AAYACAAAACEAl9D0160BAABIAwAADgAAAAAAAAAAAAAAAAAuAgAAZHJzL2Uyb0RvYy54bWxQSwEC&#10;LQAUAAYACAAAACEAoyBm2dwAAAAFAQAADwAAAAAAAAAAAAAAAAAHBAAAZHJzL2Rvd25yZXYueG1s&#10;UEsFBgAAAAAEAAQA8wAAABAFAAAAAA==&#10;" filled="f" stroked="f">
                <v:path arrowok="t"/>
                <v:textbox inset="0,0,0,0">
                  <w:txbxContent>
                    <w:p w:rsidR="00EE5DC6" w:rsidRDefault="00EE5DC6">
                      <w:pPr>
                        <w:pStyle w:val="BodyText"/>
                        <w:spacing w:before="227" w:line="240" w:lineRule="auto"/>
                        <w:rPr>
                          <w:sz w:val="36"/>
                        </w:rPr>
                      </w:pPr>
                    </w:p>
                    <w:p w:rsidR="00EE5DC6" w:rsidRDefault="00F65DBD">
                      <w:pPr>
                        <w:spacing w:before="1"/>
                        <w:rPr>
                          <w:rFonts w:ascii="Times New Roman"/>
                          <w:b/>
                          <w:i/>
                          <w:sz w:val="36"/>
                        </w:rPr>
                      </w:pPr>
                      <w:r>
                        <w:rPr>
                          <w:rFonts w:ascii="Times New Roman"/>
                          <w:b/>
                          <w:i/>
                          <w:color w:val="FFFFFF"/>
                          <w:w w:val="80"/>
                          <w:sz w:val="36"/>
                          <w:u w:val="single" w:color="FFFFFF"/>
                        </w:rPr>
                        <w:t>Testing</w:t>
                      </w:r>
                      <w:r>
                        <w:rPr>
                          <w:rFonts w:ascii="Times New Roman"/>
                          <w:b/>
                          <w:i/>
                          <w:color w:val="FFFFFF"/>
                          <w:spacing w:val="29"/>
                          <w:sz w:val="36"/>
                          <w:u w:val="single" w:color="FFFFFF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i/>
                          <w:color w:val="FFFFFF"/>
                          <w:spacing w:val="-2"/>
                          <w:w w:val="80"/>
                          <w:sz w:val="36"/>
                          <w:u w:val="single" w:color="FFFFFF"/>
                        </w:rPr>
                        <w:t>Exercise.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E5DC6" w:rsidRDefault="00F65DBD">
      <w:pPr>
        <w:pStyle w:val="ListParagraph"/>
        <w:numPr>
          <w:ilvl w:val="1"/>
          <w:numId w:val="108"/>
        </w:numPr>
        <w:tabs>
          <w:tab w:val="left" w:pos="1180"/>
        </w:tabs>
        <w:spacing w:line="240" w:lineRule="auto"/>
        <w:jc w:val="left"/>
      </w:pPr>
      <w:r>
        <w:t>Give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meaning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following;</w:t>
      </w:r>
    </w:p>
    <w:p w:rsidR="00EE5DC6" w:rsidRDefault="00F65DBD">
      <w:pPr>
        <w:pStyle w:val="ListParagraph"/>
        <w:numPr>
          <w:ilvl w:val="2"/>
          <w:numId w:val="108"/>
        </w:numPr>
        <w:tabs>
          <w:tab w:val="left" w:pos="1631"/>
        </w:tabs>
        <w:spacing w:line="240" w:lineRule="auto"/>
        <w:ind w:hanging="451"/>
      </w:pPr>
      <w:r>
        <w:t xml:space="preserve">A </w:t>
      </w:r>
      <w:r>
        <w:rPr>
          <w:spacing w:val="-2"/>
        </w:rPr>
        <w:t>picture</w:t>
      </w:r>
    </w:p>
    <w:p w:rsidR="00EE5DC6" w:rsidRDefault="00F65DBD">
      <w:pPr>
        <w:pStyle w:val="ListParagraph"/>
        <w:numPr>
          <w:ilvl w:val="2"/>
          <w:numId w:val="108"/>
        </w:numPr>
        <w:tabs>
          <w:tab w:val="left" w:pos="1627"/>
        </w:tabs>
        <w:spacing w:before="1" w:line="306" w:lineRule="exact"/>
        <w:ind w:left="1627" w:hanging="447"/>
      </w:pPr>
      <w:r>
        <w:t xml:space="preserve">A </w:t>
      </w:r>
      <w:r>
        <w:rPr>
          <w:spacing w:val="-5"/>
        </w:rPr>
        <w:t>map</w:t>
      </w:r>
    </w:p>
    <w:p w:rsidR="00EE5DC6" w:rsidRDefault="00F65DBD">
      <w:pPr>
        <w:pStyle w:val="ListParagraph"/>
        <w:numPr>
          <w:ilvl w:val="1"/>
          <w:numId w:val="108"/>
        </w:numPr>
        <w:tabs>
          <w:tab w:val="left" w:pos="1178"/>
        </w:tabs>
        <w:spacing w:line="306" w:lineRule="exact"/>
        <w:ind w:left="1178" w:hanging="358"/>
        <w:jc w:val="left"/>
      </w:pPr>
      <w:r>
        <w:t>Give</w:t>
      </w:r>
      <w:r>
        <w:rPr>
          <w:spacing w:val="-4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map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similar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2"/>
        </w:rPr>
        <w:t>picture.</w:t>
      </w:r>
    </w:p>
    <w:p w:rsidR="00EE5DC6" w:rsidRDefault="00F65DBD">
      <w:pPr>
        <w:pStyle w:val="ListParagraph"/>
        <w:numPr>
          <w:ilvl w:val="1"/>
          <w:numId w:val="108"/>
        </w:numPr>
        <w:tabs>
          <w:tab w:val="left" w:pos="1178"/>
        </w:tabs>
        <w:spacing w:before="1" w:line="240" w:lineRule="auto"/>
        <w:ind w:left="1178" w:hanging="358"/>
        <w:jc w:val="left"/>
      </w:pPr>
      <w:r>
        <w:t>Why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easier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understand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picture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rPr>
          <w:spacing w:val="-4"/>
        </w:rPr>
        <w:t>map?</w:t>
      </w:r>
    </w:p>
    <w:p w:rsidR="00EE5DC6" w:rsidRDefault="00F65DBD">
      <w:pPr>
        <w:pStyle w:val="ListParagraph"/>
        <w:numPr>
          <w:ilvl w:val="1"/>
          <w:numId w:val="108"/>
        </w:numPr>
        <w:tabs>
          <w:tab w:val="left" w:pos="1178"/>
        </w:tabs>
        <w:spacing w:line="240" w:lineRule="auto"/>
        <w:ind w:left="1178" w:hanging="358"/>
        <w:jc w:val="left"/>
      </w:pPr>
      <w:r>
        <w:t>How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map</w:t>
      </w:r>
      <w:r>
        <w:rPr>
          <w:spacing w:val="-4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 xml:space="preserve">a </w:t>
      </w:r>
      <w:r>
        <w:rPr>
          <w:spacing w:val="-2"/>
        </w:rPr>
        <w:t>picture?</w:t>
      </w:r>
    </w:p>
    <w:p w:rsidR="00EE5DC6" w:rsidRDefault="00F65DBD">
      <w:pPr>
        <w:pStyle w:val="ListParagraph"/>
        <w:numPr>
          <w:ilvl w:val="1"/>
          <w:numId w:val="108"/>
        </w:numPr>
        <w:tabs>
          <w:tab w:val="left" w:pos="1178"/>
        </w:tabs>
        <w:spacing w:before="1" w:line="240" w:lineRule="auto"/>
        <w:ind w:left="1178" w:hanging="358"/>
        <w:jc w:val="left"/>
      </w:pPr>
      <w:r>
        <w:t>Draw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maps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 xml:space="preserve">following </w:t>
      </w:r>
      <w:r>
        <w:rPr>
          <w:spacing w:val="-2"/>
        </w:rPr>
        <w:t>objects.</w:t>
      </w:r>
    </w:p>
    <w:tbl>
      <w:tblPr>
        <w:tblW w:w="0" w:type="auto"/>
        <w:tblInd w:w="11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4"/>
        <w:gridCol w:w="2230"/>
        <w:gridCol w:w="2191"/>
        <w:gridCol w:w="2196"/>
      </w:tblGrid>
      <w:tr w:rsidR="00EE5DC6">
        <w:trPr>
          <w:trHeight w:val="256"/>
        </w:trPr>
        <w:tc>
          <w:tcPr>
            <w:tcW w:w="2194" w:type="dxa"/>
          </w:tcPr>
          <w:p w:rsidR="00EE5DC6" w:rsidRDefault="00F65DBD">
            <w:pPr>
              <w:pStyle w:val="TableParagraph"/>
              <w:spacing w:line="236" w:lineRule="exact"/>
              <w:ind w:left="7"/>
              <w:jc w:val="center"/>
              <w:rPr>
                <w:rFonts w:ascii="Cambria"/>
                <w:i/>
              </w:rPr>
            </w:pPr>
            <w:r>
              <w:rPr>
                <w:rFonts w:ascii="Cambria"/>
                <w:i/>
                <w:w w:val="115"/>
              </w:rPr>
              <w:t>a</w:t>
            </w:r>
            <w:r>
              <w:rPr>
                <w:rFonts w:ascii="Cambria"/>
                <w:i/>
                <w:spacing w:val="9"/>
                <w:w w:val="115"/>
              </w:rPr>
              <w:t xml:space="preserve"> </w:t>
            </w:r>
            <w:r>
              <w:rPr>
                <w:rFonts w:ascii="Cambria"/>
                <w:i/>
                <w:spacing w:val="-5"/>
                <w:w w:val="115"/>
              </w:rPr>
              <w:t>cup</w:t>
            </w:r>
          </w:p>
        </w:tc>
        <w:tc>
          <w:tcPr>
            <w:tcW w:w="2230" w:type="dxa"/>
          </w:tcPr>
          <w:p w:rsidR="00EE5DC6" w:rsidRDefault="00F65DBD">
            <w:pPr>
              <w:pStyle w:val="TableParagraph"/>
              <w:spacing w:line="236" w:lineRule="exact"/>
              <w:ind w:left="326"/>
              <w:rPr>
                <w:rFonts w:ascii="Cambria"/>
                <w:i/>
              </w:rPr>
            </w:pPr>
            <w:r>
              <w:rPr>
                <w:rFonts w:ascii="Cambria"/>
                <w:i/>
                <w:w w:val="110"/>
              </w:rPr>
              <w:t>a</w:t>
            </w:r>
            <w:r>
              <w:rPr>
                <w:rFonts w:ascii="Cambria"/>
                <w:i/>
                <w:spacing w:val="5"/>
                <w:w w:val="110"/>
              </w:rPr>
              <w:t xml:space="preserve"> </w:t>
            </w:r>
            <w:r>
              <w:rPr>
                <w:rFonts w:ascii="Cambria"/>
                <w:i/>
                <w:w w:val="110"/>
              </w:rPr>
              <w:t>circular</w:t>
            </w:r>
            <w:r>
              <w:rPr>
                <w:rFonts w:ascii="Cambria"/>
                <w:i/>
                <w:spacing w:val="12"/>
                <w:w w:val="110"/>
              </w:rPr>
              <w:t xml:space="preserve"> </w:t>
            </w:r>
            <w:r>
              <w:rPr>
                <w:rFonts w:ascii="Cambria"/>
                <w:i/>
                <w:spacing w:val="-2"/>
                <w:w w:val="110"/>
              </w:rPr>
              <w:t>table</w:t>
            </w:r>
          </w:p>
        </w:tc>
        <w:tc>
          <w:tcPr>
            <w:tcW w:w="2191" w:type="dxa"/>
          </w:tcPr>
          <w:p w:rsidR="00EE5DC6" w:rsidRDefault="00F65DBD">
            <w:pPr>
              <w:pStyle w:val="TableParagraph"/>
              <w:spacing w:line="236" w:lineRule="exact"/>
              <w:ind w:left="7"/>
              <w:jc w:val="center"/>
              <w:rPr>
                <w:rFonts w:ascii="Cambria"/>
                <w:i/>
              </w:rPr>
            </w:pPr>
            <w:r>
              <w:rPr>
                <w:rFonts w:ascii="Cambria"/>
                <w:i/>
                <w:w w:val="110"/>
              </w:rPr>
              <w:t>a</w:t>
            </w:r>
            <w:r>
              <w:rPr>
                <w:rFonts w:ascii="Cambria"/>
                <w:i/>
                <w:spacing w:val="17"/>
                <w:w w:val="110"/>
              </w:rPr>
              <w:t xml:space="preserve"> </w:t>
            </w:r>
            <w:r>
              <w:rPr>
                <w:rFonts w:ascii="Cambria"/>
                <w:i/>
                <w:spacing w:val="-5"/>
                <w:w w:val="110"/>
              </w:rPr>
              <w:t>pot</w:t>
            </w:r>
          </w:p>
        </w:tc>
        <w:tc>
          <w:tcPr>
            <w:tcW w:w="2196" w:type="dxa"/>
          </w:tcPr>
          <w:p w:rsidR="00EE5DC6" w:rsidRDefault="00F65DBD">
            <w:pPr>
              <w:pStyle w:val="TableParagraph"/>
              <w:spacing w:line="236" w:lineRule="exact"/>
              <w:ind w:left="5"/>
              <w:jc w:val="center"/>
              <w:rPr>
                <w:rFonts w:ascii="Cambria"/>
                <w:i/>
              </w:rPr>
            </w:pPr>
            <w:r>
              <w:rPr>
                <w:rFonts w:ascii="Cambria"/>
                <w:i/>
                <w:w w:val="110"/>
              </w:rPr>
              <w:t>a</w:t>
            </w:r>
            <w:r>
              <w:rPr>
                <w:rFonts w:ascii="Cambria"/>
                <w:i/>
                <w:spacing w:val="20"/>
                <w:w w:val="110"/>
              </w:rPr>
              <w:t xml:space="preserve"> </w:t>
            </w:r>
            <w:r>
              <w:rPr>
                <w:rFonts w:ascii="Cambria"/>
                <w:i/>
                <w:spacing w:val="-4"/>
                <w:w w:val="110"/>
              </w:rPr>
              <w:t>tree</w:t>
            </w:r>
          </w:p>
        </w:tc>
      </w:tr>
      <w:tr w:rsidR="00EE5DC6">
        <w:trPr>
          <w:trHeight w:val="921"/>
        </w:trPr>
        <w:tc>
          <w:tcPr>
            <w:tcW w:w="2194" w:type="dxa"/>
          </w:tcPr>
          <w:p w:rsidR="00EE5DC6" w:rsidRDefault="00EE5DC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30" w:type="dxa"/>
          </w:tcPr>
          <w:p w:rsidR="00EE5DC6" w:rsidRDefault="00EE5DC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91" w:type="dxa"/>
          </w:tcPr>
          <w:p w:rsidR="00EE5DC6" w:rsidRDefault="00EE5DC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96" w:type="dxa"/>
          </w:tcPr>
          <w:p w:rsidR="00EE5DC6" w:rsidRDefault="00EE5DC6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:rsidR="00EE5DC6" w:rsidRDefault="00EE5DC6">
      <w:pPr>
        <w:pStyle w:val="BodyText"/>
        <w:spacing w:before="24" w:line="240" w:lineRule="auto"/>
        <w:rPr>
          <w:sz w:val="22"/>
        </w:rPr>
      </w:pPr>
    </w:p>
    <w:p w:rsidR="00EE5DC6" w:rsidRDefault="00F65DBD">
      <w:pPr>
        <w:pStyle w:val="Heading2"/>
        <w:tabs>
          <w:tab w:val="left" w:pos="10030"/>
        </w:tabs>
        <w:ind w:left="460"/>
        <w:rPr>
          <w:rFonts w:ascii="Cambria"/>
          <w:u w:val="none"/>
        </w:rPr>
      </w:pPr>
      <w:r>
        <w:rPr>
          <w:rFonts w:ascii="Cambria"/>
          <w:color w:val="FFFFFF"/>
          <w:w w:val="115"/>
          <w:highlight w:val="black"/>
          <w:u w:val="none"/>
        </w:rPr>
        <w:t>ELEMENTS</w:t>
      </w:r>
      <w:r>
        <w:rPr>
          <w:rFonts w:ascii="Cambria"/>
          <w:color w:val="FFFFFF"/>
          <w:spacing w:val="26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OF</w:t>
      </w:r>
      <w:r>
        <w:rPr>
          <w:rFonts w:ascii="Cambria"/>
          <w:color w:val="FFFFFF"/>
          <w:spacing w:val="26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A</w:t>
      </w:r>
      <w:r>
        <w:rPr>
          <w:rFonts w:ascii="Cambria"/>
          <w:color w:val="FFFFFF"/>
          <w:spacing w:val="26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spacing w:val="-4"/>
          <w:w w:val="115"/>
          <w:highlight w:val="black"/>
          <w:u w:val="none"/>
        </w:rPr>
        <w:t>MAP.</w:t>
      </w:r>
      <w:r>
        <w:rPr>
          <w:rFonts w:ascii="Cambria"/>
          <w:color w:val="FFFFFF"/>
          <w:highlight w:val="black"/>
          <w:u w:val="none"/>
        </w:rPr>
        <w:tab/>
      </w:r>
    </w:p>
    <w:p w:rsidR="00EE5DC6" w:rsidRDefault="00EE5DC6">
      <w:pPr>
        <w:rPr>
          <w:rFonts w:ascii="Cambria"/>
        </w:rPr>
        <w:sectPr w:rsidR="00EE5DC6">
          <w:type w:val="continuous"/>
          <w:pgSz w:w="12240" w:h="15840"/>
          <w:pgMar w:top="106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0"/>
          <w:numId w:val="107"/>
        </w:numPr>
        <w:tabs>
          <w:tab w:val="left" w:pos="1000"/>
        </w:tabs>
        <w:spacing w:before="4"/>
        <w:rPr>
          <w:sz w:val="24"/>
        </w:rPr>
      </w:pPr>
      <w:r>
        <w:rPr>
          <w:sz w:val="24"/>
        </w:rPr>
        <w:lastRenderedPageBreak/>
        <w:t>A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key</w:t>
      </w:r>
    </w:p>
    <w:p w:rsidR="00EE5DC6" w:rsidRDefault="00F65DBD">
      <w:pPr>
        <w:pStyle w:val="ListParagraph"/>
        <w:numPr>
          <w:ilvl w:val="0"/>
          <w:numId w:val="107"/>
        </w:numPr>
        <w:tabs>
          <w:tab w:val="left" w:pos="1000"/>
        </w:tabs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scale</w:t>
      </w:r>
    </w:p>
    <w:p w:rsidR="00EE5DC6" w:rsidRDefault="00F65DBD">
      <w:pPr>
        <w:pStyle w:val="ListParagraph"/>
        <w:numPr>
          <w:ilvl w:val="0"/>
          <w:numId w:val="107"/>
        </w:numPr>
        <w:tabs>
          <w:tab w:val="left" w:pos="1000"/>
        </w:tabs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heading/ </w:t>
      </w:r>
      <w:r>
        <w:rPr>
          <w:spacing w:val="-2"/>
          <w:sz w:val="24"/>
        </w:rPr>
        <w:t>title</w:t>
      </w:r>
    </w:p>
    <w:p w:rsidR="00EE5DC6" w:rsidRDefault="00F65DBD">
      <w:pPr>
        <w:pStyle w:val="Heading3"/>
        <w:spacing w:before="2" w:line="240" w:lineRule="auto"/>
        <w:ind w:left="460"/>
        <w:rPr>
          <w:u w:val="none"/>
        </w:rPr>
      </w:pPr>
      <w:r>
        <w:t>Importance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4"/>
        </w:rPr>
        <w:t>map.</w:t>
      </w:r>
    </w:p>
    <w:p w:rsidR="00EE5DC6" w:rsidRDefault="00F65DBD">
      <w:pPr>
        <w:pStyle w:val="ListParagraph"/>
        <w:numPr>
          <w:ilvl w:val="0"/>
          <w:numId w:val="106"/>
        </w:numPr>
        <w:tabs>
          <w:tab w:val="left" w:pos="422"/>
        </w:tabs>
        <w:spacing w:before="4"/>
        <w:rPr>
          <w:sz w:val="24"/>
        </w:rPr>
      </w:pPr>
      <w:r>
        <w:br w:type="column"/>
      </w:r>
      <w:r>
        <w:rPr>
          <w:sz w:val="24"/>
        </w:rPr>
        <w:lastRenderedPageBreak/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compass</w:t>
      </w:r>
      <w:r>
        <w:rPr>
          <w:spacing w:val="-2"/>
          <w:sz w:val="24"/>
        </w:rPr>
        <w:t xml:space="preserve"> direction</w:t>
      </w:r>
    </w:p>
    <w:p w:rsidR="00EE5DC6" w:rsidRDefault="00F65DBD">
      <w:pPr>
        <w:pStyle w:val="ListParagraph"/>
        <w:numPr>
          <w:ilvl w:val="0"/>
          <w:numId w:val="106"/>
        </w:numPr>
        <w:tabs>
          <w:tab w:val="left" w:pos="422"/>
        </w:tabs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frame.</w:t>
      </w:r>
    </w:p>
    <w:p w:rsidR="00EE5DC6" w:rsidRDefault="00EE5DC6">
      <w:pPr>
        <w:spacing w:line="334" w:lineRule="exact"/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5671" w:space="40"/>
            <w:col w:w="4909"/>
          </w:cols>
        </w:sectPr>
      </w:pP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76"/>
        <w:gridCol w:w="6752"/>
      </w:tblGrid>
      <w:tr w:rsidR="00EE5DC6">
        <w:trPr>
          <w:trHeight w:val="283"/>
        </w:trPr>
        <w:tc>
          <w:tcPr>
            <w:tcW w:w="2876" w:type="dxa"/>
          </w:tcPr>
          <w:p w:rsidR="00EE5DC6" w:rsidRDefault="00F65DBD">
            <w:pPr>
              <w:pStyle w:val="TableParagraph"/>
              <w:spacing w:line="263" w:lineRule="exact"/>
              <w:ind w:left="108"/>
              <w:rPr>
                <w:rFonts w:ascii="Cambria"/>
                <w:b/>
                <w:i/>
                <w:sz w:val="24"/>
              </w:rPr>
            </w:pPr>
            <w:r>
              <w:rPr>
                <w:rFonts w:ascii="Cambria"/>
                <w:b/>
                <w:i/>
                <w:spacing w:val="-2"/>
                <w:w w:val="115"/>
                <w:sz w:val="24"/>
              </w:rPr>
              <w:lastRenderedPageBreak/>
              <w:t>Element</w:t>
            </w:r>
          </w:p>
        </w:tc>
        <w:tc>
          <w:tcPr>
            <w:tcW w:w="6752" w:type="dxa"/>
          </w:tcPr>
          <w:p w:rsidR="00EE5DC6" w:rsidRDefault="00F65DBD">
            <w:pPr>
              <w:pStyle w:val="TableParagraph"/>
              <w:spacing w:line="263" w:lineRule="exact"/>
              <w:rPr>
                <w:rFonts w:ascii="Cambria"/>
                <w:b/>
                <w:i/>
                <w:sz w:val="24"/>
              </w:rPr>
            </w:pPr>
            <w:r>
              <w:rPr>
                <w:rFonts w:ascii="Cambria"/>
                <w:b/>
                <w:i/>
                <w:spacing w:val="-2"/>
                <w:w w:val="115"/>
                <w:sz w:val="24"/>
              </w:rPr>
              <w:t>Importance</w:t>
            </w:r>
          </w:p>
        </w:tc>
      </w:tr>
      <w:tr w:rsidR="00EE5DC6">
        <w:trPr>
          <w:trHeight w:val="333"/>
        </w:trPr>
        <w:tc>
          <w:tcPr>
            <w:tcW w:w="2876" w:type="dxa"/>
          </w:tcPr>
          <w:p w:rsidR="00EE5DC6" w:rsidRDefault="00F65DBD">
            <w:pPr>
              <w:pStyle w:val="TableParagraph"/>
              <w:numPr>
                <w:ilvl w:val="0"/>
                <w:numId w:val="105"/>
              </w:numPr>
              <w:tabs>
                <w:tab w:val="left" w:pos="349"/>
              </w:tabs>
              <w:spacing w:line="313" w:lineRule="exact"/>
              <w:ind w:left="349" w:hanging="27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compass</w:t>
            </w:r>
            <w:r>
              <w:rPr>
                <w:spacing w:val="-2"/>
                <w:sz w:val="24"/>
              </w:rPr>
              <w:t xml:space="preserve"> direction</w:t>
            </w:r>
          </w:p>
        </w:tc>
        <w:tc>
          <w:tcPr>
            <w:tcW w:w="6752" w:type="dxa"/>
          </w:tcPr>
          <w:p w:rsidR="00EE5DC6" w:rsidRDefault="00F65DBD">
            <w:pPr>
              <w:pStyle w:val="TableParagraph"/>
              <w:numPr>
                <w:ilvl w:val="0"/>
                <w:numId w:val="104"/>
              </w:numPr>
              <w:tabs>
                <w:tab w:val="left" w:pos="349"/>
              </w:tabs>
              <w:spacing w:line="313" w:lineRule="exact"/>
              <w:ind w:left="349" w:hanging="270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helps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show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direction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places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map</w:t>
            </w:r>
          </w:p>
        </w:tc>
      </w:tr>
      <w:tr w:rsidR="00EE5DC6">
        <w:trPr>
          <w:trHeight w:val="335"/>
        </w:trPr>
        <w:tc>
          <w:tcPr>
            <w:tcW w:w="2876" w:type="dxa"/>
          </w:tcPr>
          <w:p w:rsidR="00EE5DC6" w:rsidRDefault="00F65DBD">
            <w:pPr>
              <w:pStyle w:val="TableParagraph"/>
              <w:numPr>
                <w:ilvl w:val="0"/>
                <w:numId w:val="103"/>
              </w:numPr>
              <w:tabs>
                <w:tab w:val="left" w:pos="349"/>
              </w:tabs>
              <w:spacing w:line="316" w:lineRule="exact"/>
              <w:ind w:left="349" w:hanging="27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title/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heading</w:t>
            </w:r>
          </w:p>
        </w:tc>
        <w:tc>
          <w:tcPr>
            <w:tcW w:w="6752" w:type="dxa"/>
          </w:tcPr>
          <w:p w:rsidR="00EE5DC6" w:rsidRDefault="00F65DBD">
            <w:pPr>
              <w:pStyle w:val="TableParagraph"/>
              <w:numPr>
                <w:ilvl w:val="0"/>
                <w:numId w:val="102"/>
              </w:numPr>
              <w:tabs>
                <w:tab w:val="left" w:pos="349"/>
              </w:tabs>
              <w:spacing w:line="316" w:lineRule="exact"/>
              <w:ind w:left="349" w:hanging="270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helps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know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map 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about.</w:t>
            </w:r>
          </w:p>
        </w:tc>
      </w:tr>
      <w:tr w:rsidR="00EE5DC6">
        <w:trPr>
          <w:trHeight w:val="666"/>
        </w:trPr>
        <w:tc>
          <w:tcPr>
            <w:tcW w:w="2876" w:type="dxa"/>
          </w:tcPr>
          <w:p w:rsidR="00EE5DC6" w:rsidRDefault="00F65DBD">
            <w:pPr>
              <w:pStyle w:val="TableParagraph"/>
              <w:numPr>
                <w:ilvl w:val="0"/>
                <w:numId w:val="101"/>
              </w:numPr>
              <w:tabs>
                <w:tab w:val="left" w:pos="349"/>
              </w:tabs>
              <w:spacing w:line="334" w:lineRule="exact"/>
              <w:ind w:left="349" w:hanging="27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key</w:t>
            </w:r>
          </w:p>
        </w:tc>
        <w:tc>
          <w:tcPr>
            <w:tcW w:w="6752" w:type="dxa"/>
          </w:tcPr>
          <w:p w:rsidR="00EE5DC6" w:rsidRDefault="00F65DBD">
            <w:pPr>
              <w:pStyle w:val="TableParagraph"/>
              <w:numPr>
                <w:ilvl w:val="0"/>
                <w:numId w:val="100"/>
              </w:numPr>
              <w:tabs>
                <w:tab w:val="left" w:pos="349"/>
              </w:tabs>
              <w:spacing w:line="333" w:lineRule="exact"/>
              <w:ind w:left="349" w:hanging="270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helps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reader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 interpret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symbols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a</w:t>
            </w:r>
          </w:p>
          <w:p w:rsidR="00EE5DC6" w:rsidRDefault="00F65DBD">
            <w:pPr>
              <w:pStyle w:val="TableParagraph"/>
              <w:spacing w:line="313" w:lineRule="exact"/>
              <w:ind w:left="350"/>
              <w:rPr>
                <w:sz w:val="24"/>
              </w:rPr>
            </w:pPr>
            <w:r>
              <w:rPr>
                <w:spacing w:val="-4"/>
                <w:sz w:val="24"/>
              </w:rPr>
              <w:t>map.</w:t>
            </w:r>
          </w:p>
        </w:tc>
      </w:tr>
      <w:tr w:rsidR="00EE5DC6">
        <w:trPr>
          <w:trHeight w:val="669"/>
        </w:trPr>
        <w:tc>
          <w:tcPr>
            <w:tcW w:w="2876" w:type="dxa"/>
          </w:tcPr>
          <w:p w:rsidR="00EE5DC6" w:rsidRDefault="00F65DBD">
            <w:pPr>
              <w:pStyle w:val="TableParagraph"/>
              <w:numPr>
                <w:ilvl w:val="0"/>
                <w:numId w:val="99"/>
              </w:numPr>
              <w:tabs>
                <w:tab w:val="left" w:pos="349"/>
              </w:tabs>
              <w:spacing w:before="1"/>
              <w:ind w:left="349" w:hanging="27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scale</w:t>
            </w:r>
          </w:p>
        </w:tc>
        <w:tc>
          <w:tcPr>
            <w:tcW w:w="6752" w:type="dxa"/>
          </w:tcPr>
          <w:p w:rsidR="00EE5DC6" w:rsidRDefault="00F65DBD">
            <w:pPr>
              <w:pStyle w:val="TableParagraph"/>
              <w:numPr>
                <w:ilvl w:val="0"/>
                <w:numId w:val="98"/>
              </w:numPr>
              <w:tabs>
                <w:tab w:val="left" w:pos="349"/>
              </w:tabs>
              <w:spacing w:before="1" w:line="334" w:lineRule="exact"/>
              <w:ind w:left="349" w:hanging="270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helps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map reader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 calculate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actual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ground</w:t>
            </w:r>
          </w:p>
          <w:p w:rsidR="00EE5DC6" w:rsidRDefault="00F65DBD">
            <w:pPr>
              <w:pStyle w:val="TableParagraph"/>
              <w:spacing w:line="313" w:lineRule="exact"/>
              <w:ind w:left="350"/>
              <w:rPr>
                <w:sz w:val="24"/>
              </w:rPr>
            </w:pPr>
            <w:r>
              <w:rPr>
                <w:sz w:val="24"/>
              </w:rPr>
              <w:t>distance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map.</w:t>
            </w:r>
          </w:p>
        </w:tc>
      </w:tr>
      <w:tr w:rsidR="00EE5DC6">
        <w:trPr>
          <w:trHeight w:val="669"/>
        </w:trPr>
        <w:tc>
          <w:tcPr>
            <w:tcW w:w="2876" w:type="dxa"/>
          </w:tcPr>
          <w:p w:rsidR="00EE5DC6" w:rsidRDefault="00F65DBD">
            <w:pPr>
              <w:pStyle w:val="TableParagraph"/>
              <w:numPr>
                <w:ilvl w:val="0"/>
                <w:numId w:val="97"/>
              </w:numPr>
              <w:tabs>
                <w:tab w:val="left" w:pos="349"/>
              </w:tabs>
              <w:spacing w:before="1"/>
              <w:ind w:left="349" w:hanging="27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frame</w:t>
            </w:r>
          </w:p>
        </w:tc>
        <w:tc>
          <w:tcPr>
            <w:tcW w:w="6752" w:type="dxa"/>
          </w:tcPr>
          <w:p w:rsidR="00EE5DC6" w:rsidRDefault="00F65DBD">
            <w:pPr>
              <w:pStyle w:val="TableParagraph"/>
              <w:numPr>
                <w:ilvl w:val="0"/>
                <w:numId w:val="96"/>
              </w:numPr>
              <w:tabs>
                <w:tab w:val="left" w:pos="349"/>
              </w:tabs>
              <w:spacing w:before="1" w:line="334" w:lineRule="exact"/>
              <w:ind w:left="349" w:hanging="270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shows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extent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represented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the</w:t>
            </w:r>
          </w:p>
          <w:p w:rsidR="00EE5DC6" w:rsidRDefault="00F65DBD">
            <w:pPr>
              <w:pStyle w:val="TableParagraph"/>
              <w:spacing w:line="313" w:lineRule="exact"/>
              <w:ind w:left="350"/>
              <w:rPr>
                <w:sz w:val="24"/>
              </w:rPr>
            </w:pPr>
            <w:r>
              <w:rPr>
                <w:spacing w:val="-4"/>
                <w:sz w:val="24"/>
              </w:rPr>
              <w:t>map.</w:t>
            </w:r>
          </w:p>
        </w:tc>
      </w:tr>
    </w:tbl>
    <w:p w:rsidR="00EE5DC6" w:rsidRDefault="00EE5DC6">
      <w:pPr>
        <w:spacing w:line="313" w:lineRule="exact"/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spacing w:before="79"/>
        <w:ind w:left="460"/>
        <w:rPr>
          <w:b/>
          <w:sz w:val="24"/>
        </w:rPr>
      </w:pPr>
      <w:r>
        <w:rPr>
          <w:b/>
          <w:sz w:val="24"/>
          <w:u w:val="single"/>
        </w:rPr>
        <w:lastRenderedPageBreak/>
        <w:t>Problems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a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map reader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may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face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when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reading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a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map without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 xml:space="preserve">map </w:t>
      </w:r>
      <w:r>
        <w:rPr>
          <w:b/>
          <w:spacing w:val="-2"/>
          <w:sz w:val="24"/>
          <w:u w:val="single"/>
        </w:rPr>
        <w:t>elements.</w:t>
      </w: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76"/>
        <w:gridCol w:w="6752"/>
      </w:tblGrid>
      <w:tr w:rsidR="00EE5DC6">
        <w:trPr>
          <w:trHeight w:val="259"/>
        </w:trPr>
        <w:tc>
          <w:tcPr>
            <w:tcW w:w="2876" w:type="dxa"/>
          </w:tcPr>
          <w:p w:rsidR="00EE5DC6" w:rsidRDefault="00F65DBD">
            <w:pPr>
              <w:pStyle w:val="TableParagraph"/>
              <w:spacing w:line="239" w:lineRule="exact"/>
              <w:ind w:left="475"/>
              <w:rPr>
                <w:rFonts w:ascii="Cambria"/>
                <w:b/>
                <w:i/>
              </w:rPr>
            </w:pPr>
            <w:r>
              <w:rPr>
                <w:rFonts w:ascii="Cambria"/>
                <w:b/>
                <w:i/>
                <w:spacing w:val="-2"/>
                <w:w w:val="120"/>
              </w:rPr>
              <w:t>Element</w:t>
            </w:r>
            <w:r>
              <w:rPr>
                <w:rFonts w:ascii="Cambria"/>
                <w:b/>
                <w:i/>
                <w:spacing w:val="-1"/>
                <w:w w:val="120"/>
              </w:rPr>
              <w:t xml:space="preserve"> </w:t>
            </w:r>
            <w:r>
              <w:rPr>
                <w:rFonts w:ascii="Cambria"/>
                <w:b/>
                <w:i/>
                <w:spacing w:val="-2"/>
                <w:w w:val="120"/>
              </w:rPr>
              <w:t>missing</w:t>
            </w:r>
          </w:p>
        </w:tc>
        <w:tc>
          <w:tcPr>
            <w:tcW w:w="6752" w:type="dxa"/>
          </w:tcPr>
          <w:p w:rsidR="00EE5DC6" w:rsidRDefault="00F65DBD">
            <w:pPr>
              <w:pStyle w:val="TableParagraph"/>
              <w:spacing w:line="239" w:lineRule="exact"/>
              <w:rPr>
                <w:rFonts w:ascii="Cambria"/>
                <w:b/>
                <w:i/>
              </w:rPr>
            </w:pPr>
            <w:r>
              <w:rPr>
                <w:rFonts w:ascii="Cambria"/>
                <w:b/>
                <w:i/>
                <w:w w:val="120"/>
              </w:rPr>
              <w:t>Challenge</w:t>
            </w:r>
            <w:r>
              <w:rPr>
                <w:rFonts w:ascii="Cambria"/>
                <w:b/>
                <w:i/>
                <w:spacing w:val="2"/>
                <w:w w:val="120"/>
              </w:rPr>
              <w:t xml:space="preserve"> </w:t>
            </w:r>
            <w:r>
              <w:rPr>
                <w:rFonts w:ascii="Cambria"/>
                <w:b/>
                <w:i/>
                <w:w w:val="120"/>
              </w:rPr>
              <w:t>a</w:t>
            </w:r>
            <w:r>
              <w:rPr>
                <w:rFonts w:ascii="Cambria"/>
                <w:b/>
                <w:i/>
                <w:spacing w:val="2"/>
                <w:w w:val="120"/>
              </w:rPr>
              <w:t xml:space="preserve"> </w:t>
            </w:r>
            <w:r>
              <w:rPr>
                <w:rFonts w:ascii="Cambria"/>
                <w:b/>
                <w:i/>
                <w:w w:val="120"/>
              </w:rPr>
              <w:t>map</w:t>
            </w:r>
            <w:r>
              <w:rPr>
                <w:rFonts w:ascii="Cambria"/>
                <w:b/>
                <w:i/>
                <w:spacing w:val="2"/>
                <w:w w:val="120"/>
              </w:rPr>
              <w:t xml:space="preserve"> </w:t>
            </w:r>
            <w:r>
              <w:rPr>
                <w:rFonts w:ascii="Cambria"/>
                <w:b/>
                <w:i/>
                <w:w w:val="120"/>
              </w:rPr>
              <w:t>reader</w:t>
            </w:r>
            <w:r>
              <w:rPr>
                <w:rFonts w:ascii="Cambria"/>
                <w:b/>
                <w:i/>
                <w:spacing w:val="2"/>
                <w:w w:val="120"/>
              </w:rPr>
              <w:t xml:space="preserve"> </w:t>
            </w:r>
            <w:r>
              <w:rPr>
                <w:rFonts w:ascii="Cambria"/>
                <w:b/>
                <w:i/>
                <w:w w:val="120"/>
              </w:rPr>
              <w:t>is</w:t>
            </w:r>
            <w:r>
              <w:rPr>
                <w:rFonts w:ascii="Cambria"/>
                <w:b/>
                <w:i/>
                <w:spacing w:val="1"/>
                <w:w w:val="120"/>
              </w:rPr>
              <w:t xml:space="preserve"> </w:t>
            </w:r>
            <w:r>
              <w:rPr>
                <w:rFonts w:ascii="Cambria"/>
                <w:b/>
                <w:i/>
                <w:w w:val="120"/>
              </w:rPr>
              <w:t>likely</w:t>
            </w:r>
            <w:r>
              <w:rPr>
                <w:rFonts w:ascii="Cambria"/>
                <w:b/>
                <w:i/>
                <w:spacing w:val="2"/>
                <w:w w:val="120"/>
              </w:rPr>
              <w:t xml:space="preserve"> </w:t>
            </w:r>
            <w:r>
              <w:rPr>
                <w:rFonts w:ascii="Cambria"/>
                <w:b/>
                <w:i/>
                <w:w w:val="120"/>
              </w:rPr>
              <w:t xml:space="preserve">to </w:t>
            </w:r>
            <w:r>
              <w:rPr>
                <w:rFonts w:ascii="Cambria"/>
                <w:b/>
                <w:i/>
                <w:spacing w:val="-4"/>
                <w:w w:val="120"/>
              </w:rPr>
              <w:t>face</w:t>
            </w:r>
          </w:p>
        </w:tc>
      </w:tr>
      <w:tr w:rsidR="00EE5DC6">
        <w:trPr>
          <w:trHeight w:val="517"/>
        </w:trPr>
        <w:tc>
          <w:tcPr>
            <w:tcW w:w="2876" w:type="dxa"/>
          </w:tcPr>
          <w:p w:rsidR="00EE5DC6" w:rsidRDefault="00F65DBD">
            <w:pPr>
              <w:pStyle w:val="TableParagraph"/>
              <w:numPr>
                <w:ilvl w:val="0"/>
                <w:numId w:val="95"/>
              </w:numPr>
              <w:tabs>
                <w:tab w:val="left" w:pos="264"/>
              </w:tabs>
              <w:spacing w:line="260" w:lineRule="exact"/>
              <w:ind w:right="519"/>
              <w:rPr>
                <w:rFonts w:ascii="Cambria" w:hAnsi="Cambria"/>
                <w:b/>
                <w:i/>
              </w:rPr>
            </w:pPr>
            <w:r>
              <w:rPr>
                <w:rFonts w:ascii="Cambria" w:hAnsi="Cambria"/>
                <w:i/>
                <w:w w:val="115"/>
              </w:rPr>
              <w:t>Without</w:t>
            </w:r>
            <w:r>
              <w:rPr>
                <w:rFonts w:ascii="Cambria" w:hAnsi="Cambria"/>
                <w:i/>
                <w:spacing w:val="-14"/>
                <w:w w:val="115"/>
              </w:rPr>
              <w:t xml:space="preserve"> </w:t>
            </w:r>
            <w:r>
              <w:rPr>
                <w:rFonts w:ascii="Cambria" w:hAnsi="Cambria"/>
                <w:i/>
                <w:w w:val="115"/>
              </w:rPr>
              <w:t>a</w:t>
            </w:r>
            <w:r>
              <w:rPr>
                <w:rFonts w:ascii="Cambria" w:hAnsi="Cambria"/>
                <w:i/>
                <w:spacing w:val="-14"/>
                <w:w w:val="115"/>
              </w:rPr>
              <w:t xml:space="preserve"> </w:t>
            </w:r>
            <w:r>
              <w:rPr>
                <w:rFonts w:ascii="Cambria" w:hAnsi="Cambria"/>
                <w:b/>
                <w:i/>
                <w:w w:val="115"/>
              </w:rPr>
              <w:t xml:space="preserve">compass </w:t>
            </w:r>
            <w:r>
              <w:rPr>
                <w:rFonts w:ascii="Cambria" w:hAnsi="Cambria"/>
                <w:b/>
                <w:i/>
                <w:spacing w:val="-2"/>
                <w:w w:val="115"/>
              </w:rPr>
              <w:t>direction</w:t>
            </w:r>
          </w:p>
        </w:tc>
        <w:tc>
          <w:tcPr>
            <w:tcW w:w="6752" w:type="dxa"/>
          </w:tcPr>
          <w:p w:rsidR="00EE5DC6" w:rsidRDefault="00F65DBD">
            <w:pPr>
              <w:pStyle w:val="TableParagraph"/>
              <w:numPr>
                <w:ilvl w:val="0"/>
                <w:numId w:val="94"/>
              </w:numPr>
              <w:tabs>
                <w:tab w:val="left" w:pos="265"/>
              </w:tabs>
              <w:spacing w:line="334" w:lineRule="exact"/>
              <w:ind w:left="265" w:hanging="179"/>
              <w:rPr>
                <w:sz w:val="24"/>
              </w:rPr>
            </w:pPr>
            <w:r>
              <w:rPr>
                <w:sz w:val="24"/>
              </w:rPr>
              <w:t>Failure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know 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direction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places 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map</w:t>
            </w:r>
          </w:p>
        </w:tc>
      </w:tr>
      <w:tr w:rsidR="00EE5DC6">
        <w:trPr>
          <w:trHeight w:val="513"/>
        </w:trPr>
        <w:tc>
          <w:tcPr>
            <w:tcW w:w="2876" w:type="dxa"/>
          </w:tcPr>
          <w:p w:rsidR="00EE5DC6" w:rsidRDefault="00F65DBD">
            <w:pPr>
              <w:pStyle w:val="TableParagraph"/>
              <w:numPr>
                <w:ilvl w:val="0"/>
                <w:numId w:val="93"/>
              </w:numPr>
              <w:tabs>
                <w:tab w:val="left" w:pos="263"/>
              </w:tabs>
              <w:spacing w:line="253" w:lineRule="exact"/>
              <w:ind w:left="263" w:hanging="179"/>
              <w:rPr>
                <w:rFonts w:ascii="Cambria" w:hAnsi="Cambria"/>
                <w:b/>
                <w:i/>
              </w:rPr>
            </w:pPr>
            <w:r>
              <w:rPr>
                <w:rFonts w:ascii="Cambria" w:hAnsi="Cambria"/>
                <w:i/>
                <w:w w:val="110"/>
              </w:rPr>
              <w:t>Without</w:t>
            </w:r>
            <w:r>
              <w:rPr>
                <w:rFonts w:ascii="Cambria" w:hAnsi="Cambria"/>
                <w:i/>
                <w:spacing w:val="4"/>
                <w:w w:val="110"/>
              </w:rPr>
              <w:t xml:space="preserve"> </w:t>
            </w:r>
            <w:r>
              <w:rPr>
                <w:rFonts w:ascii="Cambria" w:hAnsi="Cambria"/>
                <w:i/>
                <w:w w:val="110"/>
              </w:rPr>
              <w:t>a</w:t>
            </w:r>
            <w:r>
              <w:rPr>
                <w:rFonts w:ascii="Cambria" w:hAnsi="Cambria"/>
                <w:i/>
                <w:spacing w:val="4"/>
                <w:w w:val="110"/>
              </w:rPr>
              <w:t xml:space="preserve"> </w:t>
            </w:r>
            <w:r>
              <w:rPr>
                <w:rFonts w:ascii="Cambria" w:hAnsi="Cambria"/>
                <w:b/>
                <w:i/>
                <w:spacing w:val="-2"/>
                <w:w w:val="110"/>
              </w:rPr>
              <w:t>title/</w:t>
            </w:r>
          </w:p>
          <w:p w:rsidR="00EE5DC6" w:rsidRDefault="00F65DBD">
            <w:pPr>
              <w:pStyle w:val="TableParagraph"/>
              <w:spacing w:before="1" w:line="239" w:lineRule="exact"/>
              <w:ind w:left="264"/>
              <w:rPr>
                <w:rFonts w:ascii="Cambria"/>
                <w:b/>
                <w:i/>
              </w:rPr>
            </w:pPr>
            <w:r>
              <w:rPr>
                <w:rFonts w:ascii="Cambria"/>
                <w:b/>
                <w:i/>
                <w:spacing w:val="-2"/>
                <w:w w:val="120"/>
              </w:rPr>
              <w:t>heading</w:t>
            </w:r>
          </w:p>
        </w:tc>
        <w:tc>
          <w:tcPr>
            <w:tcW w:w="6752" w:type="dxa"/>
          </w:tcPr>
          <w:p w:rsidR="00EE5DC6" w:rsidRDefault="00F65DBD">
            <w:pPr>
              <w:pStyle w:val="TableParagraph"/>
              <w:numPr>
                <w:ilvl w:val="0"/>
                <w:numId w:val="92"/>
              </w:numPr>
              <w:tabs>
                <w:tab w:val="left" w:pos="265"/>
              </w:tabs>
              <w:spacing w:line="332" w:lineRule="exact"/>
              <w:ind w:left="265" w:hanging="179"/>
              <w:rPr>
                <w:sz w:val="24"/>
              </w:rPr>
            </w:pPr>
            <w:r>
              <w:rPr>
                <w:sz w:val="24"/>
              </w:rPr>
              <w:t>Failure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know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map 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2"/>
                <w:sz w:val="24"/>
              </w:rPr>
              <w:t xml:space="preserve"> about.</w:t>
            </w:r>
          </w:p>
        </w:tc>
      </w:tr>
      <w:tr w:rsidR="00EE5DC6">
        <w:trPr>
          <w:trHeight w:val="335"/>
        </w:trPr>
        <w:tc>
          <w:tcPr>
            <w:tcW w:w="2876" w:type="dxa"/>
          </w:tcPr>
          <w:p w:rsidR="00EE5DC6" w:rsidRDefault="00F65DBD">
            <w:pPr>
              <w:pStyle w:val="TableParagraph"/>
              <w:numPr>
                <w:ilvl w:val="0"/>
                <w:numId w:val="91"/>
              </w:numPr>
              <w:tabs>
                <w:tab w:val="left" w:pos="263"/>
              </w:tabs>
              <w:spacing w:line="257" w:lineRule="exact"/>
              <w:ind w:left="263" w:hanging="179"/>
              <w:rPr>
                <w:rFonts w:ascii="Cambria" w:hAnsi="Cambria"/>
                <w:b/>
                <w:i/>
              </w:rPr>
            </w:pPr>
            <w:r>
              <w:rPr>
                <w:rFonts w:ascii="Cambria" w:hAnsi="Cambria"/>
                <w:i/>
                <w:w w:val="110"/>
              </w:rPr>
              <w:t>Without</w:t>
            </w:r>
            <w:r>
              <w:rPr>
                <w:rFonts w:ascii="Cambria" w:hAnsi="Cambria"/>
                <w:i/>
                <w:spacing w:val="4"/>
                <w:w w:val="110"/>
              </w:rPr>
              <w:t xml:space="preserve"> </w:t>
            </w:r>
            <w:r>
              <w:rPr>
                <w:rFonts w:ascii="Cambria" w:hAnsi="Cambria"/>
                <w:i/>
                <w:w w:val="110"/>
              </w:rPr>
              <w:t>a</w:t>
            </w:r>
            <w:r>
              <w:rPr>
                <w:rFonts w:ascii="Cambria" w:hAnsi="Cambria"/>
                <w:i/>
                <w:spacing w:val="4"/>
                <w:w w:val="110"/>
              </w:rPr>
              <w:t xml:space="preserve"> </w:t>
            </w:r>
            <w:r>
              <w:rPr>
                <w:rFonts w:ascii="Cambria" w:hAnsi="Cambria"/>
                <w:b/>
                <w:i/>
                <w:spacing w:val="-5"/>
                <w:w w:val="110"/>
              </w:rPr>
              <w:t>key</w:t>
            </w:r>
          </w:p>
        </w:tc>
        <w:tc>
          <w:tcPr>
            <w:tcW w:w="6752" w:type="dxa"/>
          </w:tcPr>
          <w:p w:rsidR="00EE5DC6" w:rsidRDefault="00F65DBD">
            <w:pPr>
              <w:pStyle w:val="TableParagraph"/>
              <w:numPr>
                <w:ilvl w:val="0"/>
                <w:numId w:val="90"/>
              </w:numPr>
              <w:tabs>
                <w:tab w:val="left" w:pos="265"/>
              </w:tabs>
              <w:spacing w:line="316" w:lineRule="exact"/>
              <w:ind w:left="265" w:hanging="179"/>
              <w:rPr>
                <w:sz w:val="24"/>
              </w:rPr>
            </w:pPr>
            <w:r>
              <w:rPr>
                <w:sz w:val="24"/>
              </w:rPr>
              <w:t>Failure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 interpret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symbols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map.</w:t>
            </w:r>
          </w:p>
        </w:tc>
      </w:tr>
      <w:tr w:rsidR="00EE5DC6">
        <w:trPr>
          <w:trHeight w:val="333"/>
        </w:trPr>
        <w:tc>
          <w:tcPr>
            <w:tcW w:w="2876" w:type="dxa"/>
          </w:tcPr>
          <w:p w:rsidR="00EE5DC6" w:rsidRDefault="00F65DBD">
            <w:pPr>
              <w:pStyle w:val="TableParagraph"/>
              <w:numPr>
                <w:ilvl w:val="0"/>
                <w:numId w:val="89"/>
              </w:numPr>
              <w:tabs>
                <w:tab w:val="left" w:pos="263"/>
              </w:tabs>
              <w:spacing w:line="255" w:lineRule="exact"/>
              <w:ind w:left="263" w:hanging="179"/>
              <w:rPr>
                <w:rFonts w:ascii="Cambria" w:hAnsi="Cambria"/>
                <w:b/>
                <w:i/>
              </w:rPr>
            </w:pPr>
            <w:r>
              <w:rPr>
                <w:rFonts w:ascii="Cambria" w:hAnsi="Cambria"/>
                <w:i/>
                <w:w w:val="110"/>
              </w:rPr>
              <w:t>Without</w:t>
            </w:r>
            <w:r>
              <w:rPr>
                <w:rFonts w:ascii="Cambria" w:hAnsi="Cambria"/>
                <w:i/>
                <w:spacing w:val="4"/>
                <w:w w:val="110"/>
              </w:rPr>
              <w:t xml:space="preserve"> </w:t>
            </w:r>
            <w:r>
              <w:rPr>
                <w:rFonts w:ascii="Cambria" w:hAnsi="Cambria"/>
                <w:i/>
                <w:w w:val="110"/>
              </w:rPr>
              <w:t>a</w:t>
            </w:r>
            <w:r>
              <w:rPr>
                <w:rFonts w:ascii="Cambria" w:hAnsi="Cambria"/>
                <w:i/>
                <w:spacing w:val="4"/>
                <w:w w:val="110"/>
              </w:rPr>
              <w:t xml:space="preserve"> </w:t>
            </w:r>
            <w:r>
              <w:rPr>
                <w:rFonts w:ascii="Cambria" w:hAnsi="Cambria"/>
                <w:b/>
                <w:i/>
                <w:spacing w:val="-2"/>
                <w:w w:val="110"/>
              </w:rPr>
              <w:t>scale</w:t>
            </w:r>
          </w:p>
        </w:tc>
        <w:tc>
          <w:tcPr>
            <w:tcW w:w="6752" w:type="dxa"/>
          </w:tcPr>
          <w:p w:rsidR="00EE5DC6" w:rsidRDefault="00F65DBD">
            <w:pPr>
              <w:pStyle w:val="TableParagraph"/>
              <w:numPr>
                <w:ilvl w:val="0"/>
                <w:numId w:val="88"/>
              </w:numPr>
              <w:tabs>
                <w:tab w:val="left" w:pos="265"/>
              </w:tabs>
              <w:spacing w:line="313" w:lineRule="exact"/>
              <w:ind w:left="265" w:hanging="179"/>
              <w:rPr>
                <w:sz w:val="24"/>
              </w:rPr>
            </w:pPr>
            <w:r>
              <w:rPr>
                <w:sz w:val="24"/>
              </w:rPr>
              <w:t>Failure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calculate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actual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ground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distance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map.</w:t>
            </w:r>
          </w:p>
        </w:tc>
      </w:tr>
      <w:tr w:rsidR="00EE5DC6">
        <w:trPr>
          <w:trHeight w:val="669"/>
        </w:trPr>
        <w:tc>
          <w:tcPr>
            <w:tcW w:w="2876" w:type="dxa"/>
          </w:tcPr>
          <w:p w:rsidR="00EE5DC6" w:rsidRDefault="00F65DBD">
            <w:pPr>
              <w:pStyle w:val="TableParagraph"/>
              <w:numPr>
                <w:ilvl w:val="0"/>
                <w:numId w:val="87"/>
              </w:numPr>
              <w:tabs>
                <w:tab w:val="left" w:pos="263"/>
              </w:tabs>
              <w:spacing w:line="257" w:lineRule="exact"/>
              <w:ind w:left="263" w:hanging="179"/>
              <w:rPr>
                <w:rFonts w:ascii="Cambria" w:hAnsi="Cambria"/>
                <w:b/>
                <w:i/>
              </w:rPr>
            </w:pPr>
            <w:r>
              <w:rPr>
                <w:rFonts w:ascii="Cambria" w:hAnsi="Cambria"/>
                <w:i/>
                <w:w w:val="110"/>
              </w:rPr>
              <w:t>Without</w:t>
            </w:r>
            <w:r>
              <w:rPr>
                <w:rFonts w:ascii="Cambria" w:hAnsi="Cambria"/>
                <w:i/>
                <w:spacing w:val="4"/>
                <w:w w:val="110"/>
              </w:rPr>
              <w:t xml:space="preserve"> </w:t>
            </w:r>
            <w:r>
              <w:rPr>
                <w:rFonts w:ascii="Cambria" w:hAnsi="Cambria"/>
                <w:i/>
                <w:w w:val="110"/>
              </w:rPr>
              <w:t>a</w:t>
            </w:r>
            <w:r>
              <w:rPr>
                <w:rFonts w:ascii="Cambria" w:hAnsi="Cambria"/>
                <w:i/>
                <w:spacing w:val="4"/>
                <w:w w:val="110"/>
              </w:rPr>
              <w:t xml:space="preserve"> </w:t>
            </w:r>
            <w:r>
              <w:rPr>
                <w:rFonts w:ascii="Cambria" w:hAnsi="Cambria"/>
                <w:b/>
                <w:i/>
                <w:spacing w:val="-2"/>
                <w:w w:val="110"/>
              </w:rPr>
              <w:t>frame</w:t>
            </w:r>
          </w:p>
        </w:tc>
        <w:tc>
          <w:tcPr>
            <w:tcW w:w="6752" w:type="dxa"/>
          </w:tcPr>
          <w:p w:rsidR="00EE5DC6" w:rsidRDefault="00F65DBD">
            <w:pPr>
              <w:pStyle w:val="TableParagraph"/>
              <w:numPr>
                <w:ilvl w:val="0"/>
                <w:numId w:val="86"/>
              </w:numPr>
              <w:tabs>
                <w:tab w:val="left" w:pos="265"/>
              </w:tabs>
              <w:spacing w:line="334" w:lineRule="exact"/>
              <w:ind w:left="265" w:hanging="179"/>
              <w:rPr>
                <w:sz w:val="24"/>
              </w:rPr>
            </w:pPr>
            <w:r>
              <w:rPr>
                <w:sz w:val="24"/>
              </w:rPr>
              <w:t>Failure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know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extent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area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represented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by</w:t>
            </w:r>
          </w:p>
          <w:p w:rsidR="00EE5DC6" w:rsidRDefault="00F65DBD">
            <w:pPr>
              <w:pStyle w:val="TableParagraph"/>
              <w:spacing w:before="1" w:line="314" w:lineRule="exact"/>
              <w:ind w:left="266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map.</w:t>
            </w:r>
          </w:p>
        </w:tc>
      </w:tr>
    </w:tbl>
    <w:p w:rsidR="00EE5DC6" w:rsidRDefault="00EE5DC6">
      <w:pPr>
        <w:pStyle w:val="BodyText"/>
        <w:spacing w:before="1" w:line="240" w:lineRule="auto"/>
        <w:rPr>
          <w:b/>
        </w:rPr>
      </w:pPr>
    </w:p>
    <w:p w:rsidR="00EE5DC6" w:rsidRDefault="00F65DBD">
      <w:pPr>
        <w:pStyle w:val="Heading2"/>
        <w:ind w:left="460"/>
        <w:rPr>
          <w:u w:val="none"/>
        </w:rPr>
      </w:pPr>
      <w:r>
        <w:t>MAP</w:t>
      </w:r>
      <w:r>
        <w:rPr>
          <w:spacing w:val="-3"/>
        </w:rPr>
        <w:t xml:space="preserve"> </w:t>
      </w:r>
      <w:r>
        <w:rPr>
          <w:spacing w:val="-2"/>
        </w:rPr>
        <w:t>SYMBOLS.</w:t>
      </w:r>
    </w:p>
    <w:p w:rsidR="00EE5DC6" w:rsidRDefault="00F65DBD">
      <w:pPr>
        <w:pStyle w:val="BodyText"/>
        <w:spacing w:before="2" w:line="240" w:lineRule="auto"/>
        <w:ind w:left="460" w:right="2035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features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represent</w:t>
      </w:r>
      <w:r>
        <w:rPr>
          <w:spacing w:val="-3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 xml:space="preserve">map. </w:t>
      </w:r>
      <w:r>
        <w:rPr>
          <w:u w:val="single"/>
        </w:rPr>
        <w:t>Why symbols are used on maps.</w:t>
      </w:r>
    </w:p>
    <w:p w:rsidR="00EE5DC6" w:rsidRDefault="00F65DBD">
      <w:pPr>
        <w:pStyle w:val="ListParagraph"/>
        <w:numPr>
          <w:ilvl w:val="1"/>
          <w:numId w:val="106"/>
        </w:numPr>
        <w:tabs>
          <w:tab w:val="left" w:pos="819"/>
        </w:tabs>
        <w:spacing w:before="1"/>
        <w:ind w:left="819" w:hanging="359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avoid</w:t>
      </w:r>
      <w:r>
        <w:rPr>
          <w:spacing w:val="-2"/>
          <w:sz w:val="24"/>
        </w:rPr>
        <w:t xml:space="preserve"> </w:t>
      </w:r>
      <w:r>
        <w:rPr>
          <w:sz w:val="24"/>
        </w:rPr>
        <w:t>congestion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map.</w:t>
      </w:r>
    </w:p>
    <w:p w:rsidR="00EE5DC6" w:rsidRDefault="00F65DBD">
      <w:pPr>
        <w:pStyle w:val="ListParagraph"/>
        <w:numPr>
          <w:ilvl w:val="1"/>
          <w:numId w:val="106"/>
        </w:numPr>
        <w:tabs>
          <w:tab w:val="left" w:pos="819"/>
        </w:tabs>
        <w:ind w:left="819" w:hanging="359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make</w:t>
      </w:r>
      <w:r>
        <w:rPr>
          <w:spacing w:val="-1"/>
          <w:sz w:val="24"/>
        </w:rPr>
        <w:t xml:space="preserve"> </w:t>
      </w:r>
      <w:r>
        <w:rPr>
          <w:sz w:val="24"/>
        </w:rPr>
        <w:t>map reading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easy.</w:t>
      </w:r>
    </w:p>
    <w:p w:rsidR="00EE5DC6" w:rsidRDefault="00F65DBD">
      <w:pPr>
        <w:pStyle w:val="ListParagraph"/>
        <w:numPr>
          <w:ilvl w:val="1"/>
          <w:numId w:val="106"/>
        </w:numPr>
        <w:tabs>
          <w:tab w:val="left" w:pos="819"/>
        </w:tabs>
        <w:ind w:left="819" w:hanging="359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ensure</w:t>
      </w:r>
      <w:r>
        <w:rPr>
          <w:spacing w:val="-2"/>
          <w:sz w:val="24"/>
        </w:rPr>
        <w:t xml:space="preserve"> </w:t>
      </w:r>
      <w:r>
        <w:rPr>
          <w:sz w:val="24"/>
        </w:rPr>
        <w:t>neatness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map.</w:t>
      </w:r>
    </w:p>
    <w:p w:rsidR="00EE5DC6" w:rsidRDefault="00F65DBD">
      <w:pPr>
        <w:spacing w:before="1" w:after="15"/>
        <w:ind w:left="460"/>
        <w:rPr>
          <w:b/>
          <w:sz w:val="24"/>
        </w:rPr>
      </w:pPr>
      <w:r>
        <w:rPr>
          <w:b/>
          <w:sz w:val="24"/>
          <w:u w:val="single"/>
        </w:rPr>
        <w:t>Common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symbols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used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 xml:space="preserve">on </w:t>
      </w:r>
      <w:r>
        <w:rPr>
          <w:b/>
          <w:spacing w:val="-4"/>
          <w:sz w:val="24"/>
          <w:u w:val="single"/>
        </w:rPr>
        <w:t>maps.</w:t>
      </w:r>
    </w:p>
    <w:tbl>
      <w:tblPr>
        <w:tblW w:w="0" w:type="auto"/>
        <w:tblInd w:w="465" w:type="dxa"/>
        <w:tblBorders>
          <w:top w:val="thickThinMediumGap" w:sz="6" w:space="0" w:color="000000"/>
          <w:left w:val="thickThinMediumGap" w:sz="6" w:space="0" w:color="000000"/>
          <w:bottom w:val="thickThinMediumGap" w:sz="6" w:space="0" w:color="000000"/>
          <w:right w:val="thickThinMediumGap" w:sz="6" w:space="0" w:color="000000"/>
          <w:insideH w:val="thickThinMediumGap" w:sz="6" w:space="0" w:color="000000"/>
          <w:insideV w:val="thickThinMediumGap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"/>
        <w:gridCol w:w="1942"/>
        <w:gridCol w:w="1834"/>
        <w:gridCol w:w="2005"/>
        <w:gridCol w:w="1817"/>
        <w:gridCol w:w="1777"/>
      </w:tblGrid>
      <w:tr w:rsidR="00EE5DC6">
        <w:trPr>
          <w:trHeight w:val="1647"/>
        </w:trPr>
        <w:tc>
          <w:tcPr>
            <w:tcW w:w="157" w:type="dxa"/>
            <w:vMerge w:val="restart"/>
            <w:tcBorders>
              <w:left w:val="single" w:sz="4" w:space="0" w:color="000000"/>
              <w:bottom w:val="single" w:sz="18" w:space="0" w:color="000000"/>
              <w:right w:val="single" w:sz="4" w:space="0" w:color="000000"/>
            </w:tcBorders>
          </w:tcPr>
          <w:p w:rsidR="00EE5DC6" w:rsidRDefault="00EE5DC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942" w:type="dxa"/>
            <w:tcBorders>
              <w:top w:val="thinThickThinSmallGap" w:sz="12" w:space="0" w:color="000000"/>
              <w:left w:val="single" w:sz="4" w:space="0" w:color="000000"/>
              <w:bottom w:val="single" w:sz="6" w:space="0" w:color="000000"/>
              <w:right w:val="single" w:sz="12" w:space="0" w:color="000000"/>
            </w:tcBorders>
          </w:tcPr>
          <w:p w:rsidR="00EE5DC6" w:rsidRDefault="00F65DBD">
            <w:pPr>
              <w:pStyle w:val="TableParagraph"/>
              <w:ind w:left="37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618702" cy="769620"/>
                  <wp:effectExtent l="0" t="0" r="0" b="0"/>
                  <wp:docPr id="68" name="Image 6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702" cy="76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  <w:tcBorders>
              <w:top w:val="thinThickThinSmallGap" w:sz="12" w:space="0" w:color="000000"/>
              <w:left w:val="single" w:sz="12" w:space="0" w:color="000000"/>
              <w:bottom w:val="single" w:sz="6" w:space="0" w:color="000000"/>
              <w:right w:val="single" w:sz="4" w:space="0" w:color="000000"/>
            </w:tcBorders>
          </w:tcPr>
          <w:p w:rsidR="00EE5DC6" w:rsidRDefault="00F65DBD">
            <w:pPr>
              <w:pStyle w:val="TableParagraph"/>
              <w:ind w:left="57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32403" cy="971550"/>
                  <wp:effectExtent l="0" t="0" r="0" b="0"/>
                  <wp:docPr id="69" name="Image 6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03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5" w:type="dxa"/>
            <w:tcBorders>
              <w:top w:val="triple" w:sz="6" w:space="0" w:color="000000"/>
              <w:left w:val="single" w:sz="4" w:space="0" w:color="000000"/>
              <w:bottom w:val="single" w:sz="6" w:space="0" w:color="000000"/>
              <w:right w:val="single" w:sz="18" w:space="0" w:color="000000"/>
            </w:tcBorders>
          </w:tcPr>
          <w:p w:rsidR="00EE5DC6" w:rsidRDefault="00F65DBD">
            <w:pPr>
              <w:pStyle w:val="TableParagraph"/>
              <w:ind w:left="60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819972" cy="914400"/>
                  <wp:effectExtent l="0" t="0" r="0" b="0"/>
                  <wp:docPr id="70" name="Image 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972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7" w:type="dxa"/>
            <w:tcBorders>
              <w:top w:val="triple" w:sz="6" w:space="0" w:color="000000"/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:rsidR="00EE5DC6" w:rsidRDefault="00EE5DC6">
            <w:pPr>
              <w:pStyle w:val="TableParagraph"/>
              <w:spacing w:before="17" w:after="1"/>
              <w:ind w:left="0"/>
              <w:rPr>
                <w:b/>
                <w:sz w:val="20"/>
              </w:rPr>
            </w:pPr>
          </w:p>
          <w:p w:rsidR="00EE5DC6" w:rsidRDefault="00F65DBD">
            <w:pPr>
              <w:pStyle w:val="TableParagraph"/>
              <w:ind w:left="13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961086" cy="269366"/>
                  <wp:effectExtent l="0" t="0" r="0" b="0"/>
                  <wp:docPr id="71" name="Image 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086" cy="269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7" w:type="dxa"/>
            <w:tcBorders>
              <w:top w:val="triple" w:sz="6" w:space="0" w:color="000000"/>
              <w:left w:val="single" w:sz="18" w:space="0" w:color="000000"/>
              <w:bottom w:val="single" w:sz="6" w:space="0" w:color="000000"/>
              <w:right w:val="single" w:sz="8" w:space="0" w:color="000000"/>
            </w:tcBorders>
          </w:tcPr>
          <w:p w:rsidR="00EE5DC6" w:rsidRDefault="00EE5DC6">
            <w:pPr>
              <w:pStyle w:val="TableParagraph"/>
              <w:spacing w:before="4"/>
              <w:ind w:left="0"/>
              <w:rPr>
                <w:b/>
                <w:sz w:val="8"/>
              </w:rPr>
            </w:pPr>
          </w:p>
          <w:p w:rsidR="00EE5DC6" w:rsidRDefault="00F65DBD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773058" cy="702278"/>
                  <wp:effectExtent l="0" t="0" r="0" b="0"/>
                  <wp:docPr id="72" name="Image 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058" cy="702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DC6">
        <w:trPr>
          <w:trHeight w:val="262"/>
        </w:trPr>
        <w:tc>
          <w:tcPr>
            <w:tcW w:w="157" w:type="dxa"/>
            <w:vMerge/>
            <w:tcBorders>
              <w:top w:val="nil"/>
              <w:left w:val="single" w:sz="4" w:space="0" w:color="000000"/>
              <w:bottom w:val="single" w:sz="18" w:space="0" w:color="000000"/>
              <w:right w:val="single" w:sz="4" w:space="0" w:color="000000"/>
            </w:tcBorders>
          </w:tcPr>
          <w:p w:rsidR="00EE5DC6" w:rsidRDefault="00EE5DC6">
            <w:pPr>
              <w:rPr>
                <w:sz w:val="2"/>
                <w:szCs w:val="2"/>
              </w:rPr>
            </w:pPr>
          </w:p>
        </w:tc>
        <w:tc>
          <w:tcPr>
            <w:tcW w:w="1942" w:type="dxa"/>
            <w:tcBorders>
              <w:top w:val="single" w:sz="6" w:space="0" w:color="000000"/>
              <w:left w:val="single" w:sz="4" w:space="0" w:color="000000"/>
              <w:bottom w:val="single" w:sz="18" w:space="0" w:color="000000"/>
              <w:right w:val="single" w:sz="12" w:space="0" w:color="000000"/>
            </w:tcBorders>
          </w:tcPr>
          <w:p w:rsidR="00EE5DC6" w:rsidRDefault="00F65DBD">
            <w:pPr>
              <w:pStyle w:val="TableParagraph"/>
              <w:spacing w:line="243" w:lineRule="exact"/>
              <w:ind w:left="23" w:right="1"/>
              <w:jc w:val="center"/>
              <w:rPr>
                <w:rFonts w:ascii="Times New Roman"/>
                <w:i/>
                <w:sz w:val="25"/>
              </w:rPr>
            </w:pPr>
            <w:r>
              <w:rPr>
                <w:rFonts w:ascii="Times New Roman"/>
                <w:i/>
                <w:spacing w:val="-6"/>
                <w:sz w:val="25"/>
              </w:rPr>
              <w:t>A</w:t>
            </w:r>
            <w:r>
              <w:rPr>
                <w:rFonts w:ascii="Times New Roman"/>
                <w:i/>
                <w:spacing w:val="-10"/>
                <w:sz w:val="25"/>
              </w:rPr>
              <w:t xml:space="preserve"> </w:t>
            </w:r>
            <w:r>
              <w:rPr>
                <w:rFonts w:ascii="Times New Roman"/>
                <w:i/>
                <w:spacing w:val="-6"/>
                <w:sz w:val="25"/>
              </w:rPr>
              <w:t>rift</w:t>
            </w:r>
            <w:r>
              <w:rPr>
                <w:rFonts w:ascii="Times New Roman"/>
                <w:i/>
                <w:spacing w:val="-10"/>
                <w:sz w:val="25"/>
              </w:rPr>
              <w:t xml:space="preserve"> </w:t>
            </w:r>
            <w:r>
              <w:rPr>
                <w:rFonts w:ascii="Times New Roman"/>
                <w:i/>
                <w:spacing w:val="-6"/>
                <w:sz w:val="25"/>
              </w:rPr>
              <w:t>valley</w:t>
            </w:r>
          </w:p>
        </w:tc>
        <w:tc>
          <w:tcPr>
            <w:tcW w:w="1834" w:type="dxa"/>
            <w:tcBorders>
              <w:top w:val="single" w:sz="6" w:space="0" w:color="000000"/>
              <w:left w:val="single" w:sz="12" w:space="0" w:color="000000"/>
              <w:bottom w:val="single" w:sz="18" w:space="0" w:color="000000"/>
              <w:right w:val="single" w:sz="4" w:space="0" w:color="000000"/>
            </w:tcBorders>
          </w:tcPr>
          <w:p w:rsidR="00EE5DC6" w:rsidRDefault="00F65DBD">
            <w:pPr>
              <w:pStyle w:val="TableParagraph"/>
              <w:spacing w:line="243" w:lineRule="exact"/>
              <w:ind w:left="0"/>
              <w:jc w:val="center"/>
              <w:rPr>
                <w:rFonts w:ascii="Times New Roman"/>
                <w:i/>
                <w:sz w:val="25"/>
              </w:rPr>
            </w:pPr>
            <w:r>
              <w:rPr>
                <w:rFonts w:ascii="Times New Roman"/>
                <w:i/>
                <w:spacing w:val="-2"/>
                <w:w w:val="95"/>
                <w:sz w:val="25"/>
              </w:rPr>
              <w:t>waterfall</w:t>
            </w:r>
          </w:p>
        </w:tc>
        <w:tc>
          <w:tcPr>
            <w:tcW w:w="2005" w:type="dxa"/>
            <w:tcBorders>
              <w:top w:val="single" w:sz="6" w:space="0" w:color="000000"/>
              <w:left w:val="single" w:sz="4" w:space="0" w:color="000000"/>
              <w:bottom w:val="single" w:sz="18" w:space="0" w:color="000000"/>
              <w:right w:val="single" w:sz="18" w:space="0" w:color="000000"/>
            </w:tcBorders>
          </w:tcPr>
          <w:p w:rsidR="00EE5DC6" w:rsidRDefault="00F65DBD">
            <w:pPr>
              <w:pStyle w:val="TableParagraph"/>
              <w:spacing w:line="243" w:lineRule="exact"/>
              <w:ind w:left="42"/>
              <w:jc w:val="center"/>
              <w:rPr>
                <w:rFonts w:ascii="Times New Roman"/>
                <w:i/>
                <w:sz w:val="25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4952064" behindDoc="1" locked="0" layoutInCell="1" allowOverlap="1">
                      <wp:simplePos x="0" y="0"/>
                      <wp:positionH relativeFrom="column">
                        <wp:posOffset>-7863</wp:posOffset>
                      </wp:positionH>
                      <wp:positionV relativeFrom="paragraph">
                        <wp:posOffset>-1088231</wp:posOffset>
                      </wp:positionV>
                      <wp:extent cx="62865" cy="5048250"/>
                      <wp:effectExtent l="0" t="0" r="0" b="0"/>
                      <wp:wrapNone/>
                      <wp:docPr id="73" name="Group 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2865" cy="5048250"/>
                                <a:chOff x="0" y="0"/>
                                <a:chExt cx="62865" cy="5048250"/>
                              </a:xfrm>
                            </wpg:grpSpPr>
                            <wps:wsp>
                              <wps:cNvPr id="74" name="Graphic 74"/>
                              <wps:cNvSpPr/>
                              <wps:spPr>
                                <a:xfrm>
                                  <a:off x="3177" y="3177"/>
                                  <a:ext cx="56515" cy="5041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515" h="5041900">
                                      <a:moveTo>
                                        <a:pt x="56147" y="0"/>
                                      </a:moveTo>
                                      <a:lnTo>
                                        <a:pt x="0" y="5041473"/>
                                      </a:lnTo>
                                    </a:path>
                                  </a:pathLst>
                                </a:custGeom>
                                <a:ln w="63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75CDD79" id="Group 73" o:spid="_x0000_s1026" style="position:absolute;margin-left:-.6pt;margin-top:-85.7pt;width:4.95pt;height:397.5pt;z-index:-18364416;mso-wrap-distance-left:0;mso-wrap-distance-right:0" coordsize="628,50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/IpkQIAAMoFAAAOAAAAZHJzL2Uyb0RvYy54bWykVE1v2zAMvQ/YfxB0X52kcdIZdYqhXYsB&#10;xVagHXZWZPkDkyWNUuL034+io6RNgR26HIyn8EPke6Qur3a9ZlsFvrOm5NOzCWfKSFt1pin5z6fb&#10;Txec+SBMJbQ1quTPyvOr1ccPl4Mr1My2VlcKGCYxvhhcydsQXJFlXraqF/7MOmXQWFvoRcAjNFkF&#10;YsDsvc5mk8kiGyxUDqxU3uO/N6ORryh/XSsZftS1V4HpkmNtgb5A33X8ZqtLUTQgXNvJfRniHVX0&#10;ojN46SHVjQiCbaB7k6rvJFhv63AmbZ/Zuu6koh6wm+nkpJs7sBtHvTTF0LgDTUjtCU/vTiu/bx+A&#10;dVXJl+ecGdGjRnQtwzOSM7imQJ87cI/uAcYOEd5b+dujOTu1x3NzdN7V0McgbJTtiPXnA+tqF5jE&#10;Pxezi0XOmURLPplfzPK9KrJF6d5EyfbrP+MyUYyXUmmHUgaH8+WPFPr/o/CxFU6RMj7SkyicHykc&#10;J2o5H0kkr8ggUeoLvyfzhJ/z6XLJGRJBgGYzsZQv8umRpennCbF06FYUcuPDnbJEt9je+0DhTZWQ&#10;aBOSO5Mg4ILE1dC0GoEzXA3gDFdjPa6GEyHGRQ0jZAOKNFbSklxUSLT2dqueLPmFKFq+mM7HXlKh&#10;Rw9tXnriWo7SYwDNHDY1eiCIl+KYjYAKQfyyVW1iTYvzfE77563uqttO61iJh2Z9rYFtRdx++sWu&#10;MMMrNwc+3Ajfjn5k2rtpQyOe9IpDtLbVM8o94JNRcv9nI0Bxpr8ZHKj4viQACawTgKCvLb1CRBLe&#10;+bT7JcCxeH3JAwr93aa5EkWSMLZ+8I2Rxn7ZBFt3UV+c8VTR/oAzTogeDESvXqSXZ/I6PsGrvwAA&#10;AP//AwBQSwMEFAAGAAgAAAAhAEppVAvgAAAACQEAAA8AAABkcnMvZG93bnJldi54bWxMj8FKw0AQ&#10;hu+C77CM4K3dJNW0xGxKKeqpCLaCeJtmp0lodjZkt0n69m5PehqG+fjn+/P1ZFoxUO8aywrieQSC&#10;uLS64UrB1+FttgLhPLLG1jIpuJKDdXF/l2Om7cifNOx9JUIIuwwV1N53mZSurMmgm9uOONxOtjfo&#10;w9pXUvc4hnDTyiSKUmmw4fChxo62NZXn/cUoeB9x3Czi12F3Pm2vP4fnj+9dTEo9PkybFxCeJv8H&#10;w00/qEMRnI72wtqJVsEsTgJ5m8v4CUQgVksQRwVpskhBFrn836D4BQAA//8DAFBLAQItABQABgAI&#10;AAAAIQC2gziS/gAAAOEBAAATAAAAAAAAAAAAAAAAAAAAAABbQ29udGVudF9UeXBlc10ueG1sUEsB&#10;Ai0AFAAGAAgAAAAhADj9If/WAAAAlAEAAAsAAAAAAAAAAAAAAAAALwEAAF9yZWxzLy5yZWxzUEsB&#10;Ai0AFAAGAAgAAAAhAK0n8imRAgAAygUAAA4AAAAAAAAAAAAAAAAALgIAAGRycy9lMm9Eb2MueG1s&#10;UEsBAi0AFAAGAAgAAAAhAEppVAvgAAAACQEAAA8AAAAAAAAAAAAAAAAA6wQAAGRycy9kb3ducmV2&#10;LnhtbFBLBQYAAAAABAAEAPMAAAD4BQAAAAA=&#10;">
                      <v:shape id="Graphic 74" o:spid="_x0000_s1027" style="position:absolute;left:31;top:31;width:565;height:50419;visibility:visible;mso-wrap-style:square;v-text-anchor:top" coordsize="56515,5041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fCkwQAAANsAAAAPAAAAZHJzL2Rvd25yZXYueG1sRI9Pi8Iw&#10;FMTvgt8hPMGbpoq6Uo0iguDBP+gKXh/Jsy02L6WJtvvtN8LCHoeZ+Q2zXLe2FG+qfeFYwWiYgCDW&#10;zhScKbh97wZzED4gGywdk4If8rBedTtLTI1r+ELva8hEhLBPUUEeQpVK6XVOFv3QVcTRe7jaYoiy&#10;zqSpsYlwW8pxksykxYLjQo4VbXPSz+vLKkg4a3Ci9eV8mkrDd3+cjg5Hpfq9drMAEagN/+G/9t4o&#10;+JrA50v8AXL1CwAA//8DAFBLAQItABQABgAIAAAAIQDb4fbL7gAAAIUBAAATAAAAAAAAAAAAAAAA&#10;AAAAAABbQ29udGVudF9UeXBlc10ueG1sUEsBAi0AFAAGAAgAAAAhAFr0LFu/AAAAFQEAAAsAAAAA&#10;AAAAAAAAAAAAHwEAAF9yZWxzLy5yZWxzUEsBAi0AFAAGAAgAAAAhABJR8KTBAAAA2wAAAA8AAAAA&#10;AAAAAAAAAAAABwIAAGRycy9kb3ducmV2LnhtbFBLBQYAAAAAAwADALcAAAD1AgAAAAA=&#10;" path="m56147,l,5041473e" filled="f" strokeweight=".1765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rFonts w:ascii="Times New Roman"/>
                <w:i/>
                <w:sz w:val="25"/>
              </w:rPr>
              <w:t>A</w:t>
            </w:r>
            <w:r>
              <w:rPr>
                <w:rFonts w:ascii="Times New Roman"/>
                <w:i/>
                <w:spacing w:val="-15"/>
                <w:sz w:val="25"/>
              </w:rPr>
              <w:t xml:space="preserve"> </w:t>
            </w:r>
            <w:r>
              <w:rPr>
                <w:rFonts w:ascii="Times New Roman"/>
                <w:i/>
                <w:spacing w:val="-5"/>
                <w:sz w:val="25"/>
              </w:rPr>
              <w:t>dam</w:t>
            </w:r>
          </w:p>
        </w:tc>
        <w:tc>
          <w:tcPr>
            <w:tcW w:w="1817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:rsidR="00EE5DC6" w:rsidRDefault="00F65DBD">
            <w:pPr>
              <w:pStyle w:val="TableParagraph"/>
              <w:spacing w:line="243" w:lineRule="exact"/>
              <w:ind w:left="6"/>
              <w:jc w:val="center"/>
              <w:rPr>
                <w:rFonts w:ascii="Times New Roman"/>
                <w:i/>
                <w:sz w:val="25"/>
              </w:rPr>
            </w:pPr>
            <w:r>
              <w:rPr>
                <w:rFonts w:ascii="Times New Roman"/>
                <w:i/>
                <w:sz w:val="25"/>
              </w:rPr>
              <w:t>A</w:t>
            </w:r>
            <w:r>
              <w:rPr>
                <w:rFonts w:ascii="Times New Roman"/>
                <w:i/>
                <w:spacing w:val="-15"/>
                <w:sz w:val="25"/>
              </w:rPr>
              <w:t xml:space="preserve"> </w:t>
            </w:r>
            <w:r>
              <w:rPr>
                <w:rFonts w:ascii="Times New Roman"/>
                <w:i/>
                <w:spacing w:val="-2"/>
                <w:sz w:val="25"/>
              </w:rPr>
              <w:t>canal</w:t>
            </w:r>
          </w:p>
        </w:tc>
        <w:tc>
          <w:tcPr>
            <w:tcW w:w="1777" w:type="dxa"/>
            <w:tcBorders>
              <w:top w:val="single" w:sz="6" w:space="0" w:color="000000"/>
              <w:left w:val="single" w:sz="18" w:space="0" w:color="000000"/>
              <w:bottom w:val="single" w:sz="18" w:space="0" w:color="000000"/>
              <w:right w:val="single" w:sz="8" w:space="0" w:color="000000"/>
            </w:tcBorders>
          </w:tcPr>
          <w:p w:rsidR="00EE5DC6" w:rsidRDefault="00F65DBD">
            <w:pPr>
              <w:pStyle w:val="TableParagraph"/>
              <w:spacing w:line="243" w:lineRule="exact"/>
              <w:ind w:left="1" w:right="15"/>
              <w:jc w:val="center"/>
              <w:rPr>
                <w:rFonts w:ascii="Times New Roman"/>
                <w:i/>
                <w:sz w:val="25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15735296" behindDoc="0" locked="0" layoutInCell="1" allowOverlap="1">
                      <wp:simplePos x="0" y="0"/>
                      <wp:positionH relativeFrom="column">
                        <wp:posOffset>203066</wp:posOffset>
                      </wp:positionH>
                      <wp:positionV relativeFrom="paragraph">
                        <wp:posOffset>359587</wp:posOffset>
                      </wp:positionV>
                      <wp:extent cx="708660" cy="976630"/>
                      <wp:effectExtent l="0" t="0" r="0" b="0"/>
                      <wp:wrapNone/>
                      <wp:docPr id="75" name="Group 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08660" cy="976630"/>
                                <a:chOff x="0" y="0"/>
                                <a:chExt cx="708660" cy="9766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6" name="Image 76"/>
                                <pic:cNvPicPr/>
                              </pic:nvPicPr>
                              <pic:blipFill>
                                <a:blip r:embed="rId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8230" cy="9760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2536BD3" id="Group 75" o:spid="_x0000_s1026" style="position:absolute;margin-left:16pt;margin-top:28.3pt;width:55.8pt;height:76.9pt;z-index:15735296;mso-wrap-distance-left:0;mso-wrap-distance-right:0" coordsize="7086,97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qHrIwAgAACQUAAA4AAABkcnMvZTJvRG9jLnhtbJxU227bMAx9H7B/&#10;EPTe2EkxpxPi9CVrUKDYinX7AEWWbaHWBZRy+/tRsuMUybAVfbAgihJ5eHjoxf1Bd2QnwStrSjqd&#10;5JRII2ylTFPS378ebu4o8YGbinfWyJIepaf3y8+fFnvH5My2tqskEAxiPNu7krYhOJZlXrRScz+x&#10;Thp01hY0D2hCk1XA9xhdd9ksz4tsb6FyYIX0Hk9XvZMuU/y6liL8qGsvA+lKithCWiGtm7hmywVn&#10;DXDXKjHA4B9AobkymHQMteKBky2oq1BaCbDe1mEirM5sXSshUw1YzTS/qGYNdutSLQ3bN26kCam9&#10;4OnDYcX33TMQVZV0/oUSwzX2KKUlaCM5e9cwvLMG9+Keoa8Qt09WvHp0Z5f+aDfny4cadHyEhZJD&#10;Yv04si4PgQg8nOd3RYG9Eej6Oi+K26ErosXWXb0S7bd/vss465MmaCMUpwTDb6AQd1cU/l9q+Cps&#10;QdIhiH5XDM3hdetusNuOB7VRnQrHpFzsawRlds9KRGaj8aYbxakbj5o3ksyL2I3Tnfgisn8VYNMp&#10;96C6LnIe9wNUFPyFYP5SbS/GlRVbLU3opwtkh6it8a1ynhJgUm8kigUeqyl2DCc7oGAcKBP6UfIB&#10;ZBBtzF8jjp84gBEoZ6MjgT7jjCX4QVrvVMsMFXJSS347i4nHrnPmwIe1tJrEDSJFBEg1Z3z35Acs&#10;pysDg336hAvR4GEUMc5bCjv8G+JAv7XTrfMfbPkH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oC22WeAAAAAJAQAADwAAAGRycy9kb3ducmV2LnhtbEyPzWrDMBCE74W+g9hCb438k5ji&#10;Wg4htD2FQpNC6W1jbWwTa2UsxXbevsqpvc0yy8w3xXo2nRhpcK1lBfEiAkFcWd1yreDr8Pb0DMJ5&#10;ZI2dZVJwJQfr8v6uwFzbiT9p3PtahBB2OSpovO9zKV3VkEG3sD1x8E52MOjDOdRSDziFcNPJJIoy&#10;abDl0NBgT9uGqvP+YhS8Tzht0vh13J1P2+vPYfXxvYtJqceHefMCwtPs/57hhh/QoQxMR3th7USn&#10;IE3CFK9glWUgbv4yDeKoIImjJciykP8XlL8AAAD//wMAUEsDBAoAAAAAAAAAIQAFRUxcAg0AAAIN&#10;AAAVAAAAZHJzL21lZGlhL2ltYWdlMS5qcGVn/9j/4AAQSkZJRgABAQEAYABgAAD/2wBDAAMCAgMC&#10;AgMDAwMEAwMEBQgFBQQEBQoHBwYIDAoMDAsKCwsNDhIQDQ4RDgsLEBYQERMUFRUVDA8XGBYUGBIU&#10;FRT/2wBDAQMEBAUEBQkFBQkUDQsNFBQUFBQUFBQUFBQUFBQUFBQUFBQUFBQUFBQUFBQUFBQUFBQU&#10;FBQUFBQUFBQUFBQUFBT/wAARCABmAEo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rwfxX+2b8HfBOq6fpuq+L4pL7UTJ9ij&#10;0mwu9RN55bGOTy/s8Um/DxyJ9UNfOOofGzwv+01Jrlx4w+Ivg3wD4Ou1a10jw94l1tI5ZLAkf6Rc&#10;Wfn2zx3EpRJEMpnj8iTy/LQSSme+RgfX+v8AxWttN1gaPpekarrt80Ukkk1rYXBsIPL3hw92IzG8&#10;gePyzBH5k+f+WZ5xyut/FnxfpPiUaJe6Z4Y8K2xS8A13VNf81IooLMTveR2hjgNxBHJJHHKfNj2d&#10;c14Jd2fjLwZoEUvg27sPFcE+oSTaJruq+KtS0iz1C5u7i8ltrKPS7eP7PcRobjB/eRxuI/n8tI/3&#10;fsXwu/ZW0jQdSvfEPi+20rWvEt/NBd3cdhpdvbwCZAP9Y8ccb3n7weZ+9xH5kcUkdvBJGK05OQyL&#10;V74R8SfFbxp4fvblr3TfBumXGna1F/bFqglu7iNN4+z2cg326fvP3j3mZ43j/dxxybJx79vFOorA&#10;1CiivL/jF8b/AAv8DdFs9U8U6l5ZvZza2NrGEElzL5bSY3yERxp8gzLK8cScF5BQAvxZ+KsXw3sr&#10;QfZo9R1i8FxJb2sl9HaQW9vDHvuL28nk/wCPezgBj8yXY+PMjASR5EQ/O+t/GHxJ+0J8V7Xwh4Y1&#10;/Rx4KttHN5qclk14tpfatiVI9Oj1BCj3dv5kEskht44x5dvIJOkkdeC23iEftYalrnxY+ImpeGPC&#10;1t4d1e0u9B8KeIDaeYLOSzt/KMl5cfJHF/pkVx/q5E8yT95HJ+7jruvDnjXw38TTZ674g8AaZ8aL&#10;688yzsJ9O0hJfD1iBJ5n23WL/wCz+XFeXGRIf3f+jx/8srf7RIknXychnzl/4L/Bn4e/DXX7rxP4&#10;V+IvhrXfE1+8GnQaVDq1rFp6XPl29vJp9vq8ttcXiCMSx+VBFIHx5SPnOan+D/iLxLqvxr/sq+8b&#10;6R4q8WLDf+F7Syg0RLC70zT4o5Lh/tgtJcRfvP7Oj+f/AFaeZHH5dxJJXlfxbOm+PtA0O9vfBFpb&#10;a94j8bXGhz+O7zwRm6up49U88XFvbxxyXj+Xb2clv9nlMcn+keXmTy5Hj+4fg/8AD9f+E98TfEWb&#10;QptHl1dfItX1GILql9CTG5nvM/cGEjSC3PMEaHeEkkkjjuc/dA2vh78ELDwhqen6zret6j408R6d&#10;a/ZNP1LWxBF/Z8Un+sS0t4Ejig385Ij34xHvMaRonrVFFcJoFFFFABX5x/tR+PfGXxC+Nv8AbvhX&#10;wI/j/wAC+BLO/sL+21C1jjt5PMkeK4kizcxzzv5mn3dpJb+XiSOKSP8AeR3tfo5X5z/DX4m6t4U8&#10;SeJ/Eh0dY9F1H4h6r/wjlnbaJJeefb28fkahei4kuI0iMn2eQ7I/3kkklx+7uP8AlnvQ3M5lz4pf&#10;DPVf2iPHcc/hu8+H3xC1PxB4LubW/jtbieCw8O+bJ5ceoW88f2iPz5Ldxb+ZJH5j/Ysx/u0ljjuf&#10;Ef4warF4Dttf0PxFBqmr+JtQ1EXPhzwxDca5p+oS2cv2eK3+1yW+9IpXeyt5I44Nlx5u+Pyo5Zbi&#10;uV0L4m+P/F+vfEPRPDuowalr1jBp+hf2Toun39r4hu9PS5k8uW4uJ5LNLSSP+0fMfEcckmyX95B5&#10;byR/TfwN/ZdPgbU/D/jDx5q0fi74haZpMel2Bt7eK20rw5B+8D2+mW8caeXH5cgi8x8yOkY/1YJS&#10;tJ+4Id4W+D+p6746i1zV4007wpY30msWemmzjtpNTvDJvjnuYB/q0j2xz4k/eSXBSRxB9mt4o/o2&#10;iiuQ1CiiigAooooAK/L3wz8d/BHwc+LXxb0O7/aUg0rwDea8+o2dr4e8PyX9xEbiT7RcRC8S3kSP&#10;55JI4/Ld/wDlo+I5K+0f22fE1l4P/ZK+LN/fbvLk8N3mnxlOokuY/s8X/kSVK8S/Z8/ZX8b6Z8FP&#10;h5H4N+Ovifwn4UvfDdvdyaImmafO8dxcJ9okMVx5f7tPMkPH7x/+mlXED6c+Dup+BtV+GXh+/wDh&#10;xc2l14MuIjJYS6d88b73zIZM/P5hkMnmeZ+88zzPM+fNehV8X/8ABJvwymh/sd6bqu5zJ4h1fUNU&#10;kyP4xJ9m+T8Levs5OlQA6iiigAooooAKKKKAPmT/AIKTIG/Ym+KK/wDTpbP+V7b16l+zb/ybt8LP&#10;+xU0r/0jjryj/gphv/4Yg+J2z/nhZf8Apwtq9Y/Zw/5N5+Fn/Yr6X/6Rx0AfCH7AP7XzfDj9l7wz&#10;4Vb4OfFLxX/Zs96iat4Q8OG/s5w9zJP/AKzzE+cebsxz9yvoz/hvg/8ARufx/wD/AAh//uisn/gl&#10;Jefa/wBibwfEetteahF/5OSyf+1K+waAPjzxR/wUc0LwdoVzrXiP4J/Gvw/o9ps8/UdW8JxW1vFu&#10;cIm+SS4CjLkAe5GK+p/Dusr4g0TTtSFpc6e15BHObK/j8u5g3pv8uSPPySDPI7V84/8ABUL/AJMZ&#10;+JH/AHDP/TpaV7VrHx2+Gfhm7NnqvxF8KabcJz5F9rdtFJ/4/IDQB6BRXlP/AA1h8Ev+iw+AP/Co&#10;sv8A47Vbwf8AtUfCHx1rkWjeH/iX4b1XVp7lrSGyj1OPzbiT0iTP7z/gFAHr9FFFAHzh/wAFEEWf&#10;9jD4poV3Y02Nx/4ERn+len/AG0+w/An4dQf88/DmnJ/5LR15r/wUDvWsP2Ofim8cTTSvpYiCIm/H&#10;mSxx/wBa7/8AZrkE37OnwsdfuP4U0oj/AMA46r7AHz5/wSYnWb9jTQI16w6nfxuPrOT/ACNfZ1fC&#10;v/BIi2vbD9nPxVo1/H5c2j+M7/Twjr9zZb2xI/7+PJX3VUgfKn/BUP8A5MX+Jn/cM/8ATnaVs6N+&#10;wJ+zvp+jWlpB8K9FuLdE3xyzmS4kfvzI7l3/ABqH/go/pX9q/sVfFCHbv2WdtcY/653lvJ/7Tr2X&#10;4SX0esfC3wbqMSPGlzo9ncIj9g9uhH86PsAcwn7JvwQRUU/B7wCSnf8A4Riy/wDjdfPH7XvwZ+H/&#10;AMONU/Z+1Twl4F8MeGdRl+Lnh62e80fSLezlePM58svHGDszHGcf7FfcNfLn7fWni68OfBe5/wCf&#10;D4qeHrn/AMiSR/8AtSgD6jooooA5nx54L074ieCNf8LayryaXrVhPp175L7H8qWMo+w9uDXzvp/w&#10;K/aC0+e503QPjdonhLwhYyC38P6bbeEYr6W3s1H7qKSSWQEFI8Jn5+lFFVHYDK+G/wCxl8WfhrZe&#10;Km0X9o68srvxLq9z4gvJrbwdp4ie9n2+bI0UpkIztHEbxiu2n/Z7+MF/aiGb9pbxJzyxt/DWkW+f&#10;++LfP60UVIGHffsX+LPFOialoniz9oX4ga7o2pwSWd3ZwLZWyy28i7ZEJMD9Qe1Qw/sGRwafZWNp&#10;8f8A44WNnaW0dvbW1l4tjt0jijQIiYS3HQUUVd2Bb0f9hyHTdTjkufj18ddSSMZa0uvHUoib6mON&#10;G/UVh+M/+CcegfEaBrXXPjL8Y9U00zC7j06/8Vrc20L5JjKJLA/3e3OfeiioA+lL/wAL6hqPiXT7&#10;+18WazplrYrsm0e3js2trzP/AD1klt3n/wC/ckdbUNlqCRIr6iHcKAzeSOT60UUAf//ZUEsBAi0A&#10;FAAGAAgAAAAhAIoVP5gMAQAAFQIAABMAAAAAAAAAAAAAAAAAAAAAAFtDb250ZW50X1R5cGVzXS54&#10;bWxQSwECLQAUAAYACAAAACEAOP0h/9YAAACUAQAACwAAAAAAAAAAAAAAAAA9AQAAX3JlbHMvLnJl&#10;bHNQSwECLQAUAAYACAAAACEAJqoesjACAAAJBQAADgAAAAAAAAAAAAAAAAA8AgAAZHJzL2Uyb0Rv&#10;Yy54bWxQSwECLQAUAAYACAAAACEAWGCzG7oAAAAiAQAAGQAAAAAAAAAAAAAAAACYBAAAZHJzL19y&#10;ZWxzL2Uyb0RvYy54bWwucmVsc1BLAQItABQABgAIAAAAIQCgLbZZ4AAAAAkBAAAPAAAAAAAAAAAA&#10;AAAAAIkFAABkcnMvZG93bnJldi54bWxQSwECLQAKAAAAAAAAACEABUVMXAINAAACDQAAFQAAAAAA&#10;AAAAAAAAAACWBgAAZHJzL21lZGlhL2ltYWdlMS5qcGVnUEsFBgAAAAAGAAYAfQEAAMsTAAAAAA==&#10;">
                      <v:shape id="Image 76" o:spid="_x0000_s1027" type="#_x0000_t75" style="position:absolute;width:7082;height:9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hQgxQAAANsAAAAPAAAAZHJzL2Rvd25yZXYueG1sRI9Pa8JA&#10;FMTvQr/D8gpepG5aaippVklbhOqlNErOj+zLH5p9G7Krxm/vFgSPw8z8hknXo+nEiQbXWlbwPI9A&#10;EJdWt1wrOOw3T0sQziNr7CyTggs5WK8eJikm2p75l065r0WAsEtQQeN9n0jpyoYMurntiYNX2cGg&#10;D3KopR7wHOCmky9RFEuDLYeFBnv6bKj8y49GQVTEm5+6KndFtnj9iJezrNh+ZUpNH8fsHYSn0d/D&#10;t/a3VvAWw/+X8APk6goAAP//AwBQSwECLQAUAAYACAAAACEA2+H2y+4AAACFAQAAEwAAAAAAAAAA&#10;AAAAAAAAAAAAW0NvbnRlbnRfVHlwZXNdLnhtbFBLAQItABQABgAIAAAAIQBa9CxbvwAAABUBAAAL&#10;AAAAAAAAAAAAAAAAAB8BAABfcmVscy8ucmVsc1BLAQItABQABgAIAAAAIQAz3hQgxQAAANsAAAAP&#10;AAAAAAAAAAAAAAAAAAcCAABkcnMvZG93bnJldi54bWxQSwUGAAAAAAMAAwC3AAAA+QIAAAAA&#10;">
                        <v:imagedata r:id="rId33" o:title=""/>
                      </v:shape>
                    </v:group>
                  </w:pict>
                </mc:Fallback>
              </mc:AlternateContent>
            </w:r>
            <w:r>
              <w:rPr>
                <w:rFonts w:ascii="Times New Roman"/>
                <w:i/>
                <w:sz w:val="25"/>
              </w:rPr>
              <w:t>A</w:t>
            </w:r>
            <w:r>
              <w:rPr>
                <w:rFonts w:ascii="Times New Roman"/>
                <w:i/>
                <w:spacing w:val="-15"/>
                <w:sz w:val="25"/>
              </w:rPr>
              <w:t xml:space="preserve"> </w:t>
            </w:r>
            <w:r>
              <w:rPr>
                <w:rFonts w:ascii="Times New Roman"/>
                <w:i/>
                <w:spacing w:val="-2"/>
                <w:sz w:val="25"/>
              </w:rPr>
              <w:t>swamp</w:t>
            </w:r>
          </w:p>
        </w:tc>
      </w:tr>
      <w:tr w:rsidR="00EE5DC6">
        <w:trPr>
          <w:trHeight w:val="1749"/>
        </w:trPr>
        <w:tc>
          <w:tcPr>
            <w:tcW w:w="157" w:type="dxa"/>
            <w:tcBorders>
              <w:top w:val="single" w:sz="18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:rsidR="00EE5DC6" w:rsidRDefault="00EE5DC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942" w:type="dxa"/>
            <w:tcBorders>
              <w:top w:val="single" w:sz="18" w:space="0" w:color="000000"/>
              <w:left w:val="single" w:sz="4" w:space="0" w:color="000000"/>
              <w:bottom w:val="thinThickMediumGap" w:sz="6" w:space="0" w:color="000000"/>
              <w:right w:val="single" w:sz="12" w:space="0" w:color="000000"/>
            </w:tcBorders>
          </w:tcPr>
          <w:p w:rsidR="00EE5DC6" w:rsidRDefault="00EE5DC6">
            <w:pPr>
              <w:pStyle w:val="TableParagraph"/>
              <w:spacing w:before="7"/>
              <w:ind w:left="0"/>
              <w:rPr>
                <w:b/>
                <w:sz w:val="18"/>
              </w:rPr>
            </w:pPr>
          </w:p>
          <w:p w:rsidR="00EE5DC6" w:rsidRDefault="00F65DBD">
            <w:pPr>
              <w:pStyle w:val="TableParagraph"/>
              <w:ind w:left="2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899958" cy="846581"/>
                  <wp:effectExtent l="0" t="0" r="0" b="0"/>
                  <wp:docPr id="77" name="Image 7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958" cy="84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  <w:tcBorders>
              <w:top w:val="single" w:sz="18" w:space="0" w:color="000000"/>
              <w:left w:val="single" w:sz="12" w:space="0" w:color="000000"/>
              <w:bottom w:val="thinThickMediumGap" w:sz="6" w:space="0" w:color="000000"/>
              <w:right w:val="single" w:sz="4" w:space="0" w:color="000000"/>
            </w:tcBorders>
          </w:tcPr>
          <w:p w:rsidR="00EE5DC6" w:rsidRDefault="00EE5DC6">
            <w:pPr>
              <w:pStyle w:val="TableParagraph"/>
              <w:spacing w:before="7"/>
              <w:ind w:left="0"/>
              <w:rPr>
                <w:b/>
                <w:sz w:val="18"/>
              </w:rPr>
            </w:pPr>
          </w:p>
          <w:p w:rsidR="00EE5DC6" w:rsidRDefault="00F65DBD">
            <w:pPr>
              <w:pStyle w:val="TableParagraph"/>
              <w:ind w:left="18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911665" cy="846582"/>
                  <wp:effectExtent l="0" t="0" r="0" b="0"/>
                  <wp:docPr id="78" name="Image 7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1665" cy="846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5" w:type="dxa"/>
            <w:tcBorders>
              <w:top w:val="single" w:sz="18" w:space="0" w:color="000000"/>
              <w:left w:val="single" w:sz="4" w:space="0" w:color="000000"/>
              <w:bottom w:val="thinThickMediumGap" w:sz="6" w:space="0" w:color="000000"/>
              <w:right w:val="single" w:sz="18" w:space="0" w:color="000000"/>
            </w:tcBorders>
          </w:tcPr>
          <w:p w:rsidR="00EE5DC6" w:rsidRDefault="00F65DBD">
            <w:pPr>
              <w:pStyle w:val="TableParagraph"/>
              <w:ind w:left="17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051046" cy="1045463"/>
                  <wp:effectExtent l="0" t="0" r="0" b="0"/>
                  <wp:docPr id="79" name="Image 7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046" cy="1045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7" w:type="dxa"/>
            <w:tcBorders>
              <w:top w:val="single" w:sz="18" w:space="0" w:color="000000"/>
              <w:left w:val="single" w:sz="18" w:space="0" w:color="000000"/>
              <w:bottom w:val="thinThickMediumGap" w:sz="6" w:space="0" w:color="000000"/>
              <w:right w:val="single" w:sz="18" w:space="0" w:color="000000"/>
            </w:tcBorders>
          </w:tcPr>
          <w:p w:rsidR="00EE5DC6" w:rsidRDefault="00EE5DC6">
            <w:pPr>
              <w:pStyle w:val="TableParagraph"/>
              <w:spacing w:before="7"/>
              <w:ind w:left="0"/>
              <w:rPr>
                <w:b/>
                <w:sz w:val="18"/>
              </w:rPr>
            </w:pPr>
          </w:p>
          <w:p w:rsidR="00EE5DC6" w:rsidRDefault="00F65DBD">
            <w:pPr>
              <w:pStyle w:val="TableParagraph"/>
              <w:ind w:left="11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975121" cy="762000"/>
                  <wp:effectExtent l="0" t="0" r="0" b="0"/>
                  <wp:docPr id="80" name="Image 8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121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7" w:type="dxa"/>
            <w:tcBorders>
              <w:top w:val="single" w:sz="18" w:space="0" w:color="000000"/>
              <w:left w:val="single" w:sz="18" w:space="0" w:color="000000"/>
              <w:bottom w:val="thinThickMediumGap" w:sz="6" w:space="0" w:color="000000"/>
              <w:right w:val="single" w:sz="8" w:space="0" w:color="000000"/>
            </w:tcBorders>
          </w:tcPr>
          <w:p w:rsidR="00EE5DC6" w:rsidRDefault="00EE5DC6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EE5DC6">
        <w:trPr>
          <w:trHeight w:val="246"/>
        </w:trPr>
        <w:tc>
          <w:tcPr>
            <w:tcW w:w="157" w:type="dxa"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:rsidR="00EE5DC6" w:rsidRDefault="00EE5DC6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942" w:type="dxa"/>
            <w:tcBorders>
              <w:left w:val="single" w:sz="4" w:space="0" w:color="000000"/>
              <w:bottom w:val="thinThickMediumGap" w:sz="6" w:space="0" w:color="000000"/>
              <w:right w:val="single" w:sz="12" w:space="0" w:color="000000"/>
            </w:tcBorders>
          </w:tcPr>
          <w:p w:rsidR="00EE5DC6" w:rsidRDefault="00F65DBD">
            <w:pPr>
              <w:pStyle w:val="TableParagraph"/>
              <w:spacing w:line="226" w:lineRule="exact"/>
              <w:ind w:left="23"/>
              <w:jc w:val="center"/>
              <w:rPr>
                <w:rFonts w:ascii="Times New Roman"/>
                <w:i/>
                <w:sz w:val="25"/>
              </w:rPr>
            </w:pPr>
            <w:r>
              <w:rPr>
                <w:rFonts w:ascii="Times New Roman"/>
                <w:i/>
                <w:sz w:val="25"/>
              </w:rPr>
              <w:t>A</w:t>
            </w:r>
            <w:r>
              <w:rPr>
                <w:rFonts w:ascii="Times New Roman"/>
                <w:i/>
                <w:spacing w:val="-15"/>
                <w:sz w:val="25"/>
              </w:rPr>
              <w:t xml:space="preserve"> </w:t>
            </w:r>
            <w:r>
              <w:rPr>
                <w:rFonts w:ascii="Times New Roman"/>
                <w:i/>
                <w:spacing w:val="-2"/>
                <w:sz w:val="25"/>
              </w:rPr>
              <w:t>quarry</w:t>
            </w:r>
          </w:p>
        </w:tc>
        <w:tc>
          <w:tcPr>
            <w:tcW w:w="1834" w:type="dxa"/>
            <w:tcBorders>
              <w:left w:val="single" w:sz="12" w:space="0" w:color="000000"/>
              <w:bottom w:val="thinThickMediumGap" w:sz="6" w:space="0" w:color="000000"/>
              <w:right w:val="single" w:sz="4" w:space="0" w:color="000000"/>
            </w:tcBorders>
          </w:tcPr>
          <w:p w:rsidR="00EE5DC6" w:rsidRDefault="00F65DBD">
            <w:pPr>
              <w:pStyle w:val="TableParagraph"/>
              <w:spacing w:line="226" w:lineRule="exact"/>
              <w:ind w:left="0"/>
              <w:jc w:val="center"/>
              <w:rPr>
                <w:rFonts w:ascii="Times New Roman"/>
                <w:i/>
                <w:sz w:val="25"/>
              </w:rPr>
            </w:pPr>
            <w:r>
              <w:rPr>
                <w:rFonts w:ascii="Times New Roman"/>
                <w:i/>
                <w:sz w:val="25"/>
              </w:rPr>
              <w:t>A</w:t>
            </w:r>
            <w:r>
              <w:rPr>
                <w:rFonts w:ascii="Times New Roman"/>
                <w:i/>
                <w:spacing w:val="-15"/>
                <w:sz w:val="25"/>
              </w:rPr>
              <w:t xml:space="preserve"> </w:t>
            </w:r>
            <w:r>
              <w:rPr>
                <w:rFonts w:ascii="Times New Roman"/>
                <w:i/>
                <w:spacing w:val="-4"/>
                <w:sz w:val="25"/>
              </w:rPr>
              <w:t>hill</w:t>
            </w:r>
          </w:p>
        </w:tc>
        <w:tc>
          <w:tcPr>
            <w:tcW w:w="2005" w:type="dxa"/>
            <w:tcBorders>
              <w:left w:val="single" w:sz="4" w:space="0" w:color="000000"/>
              <w:bottom w:val="thinThickMediumGap" w:sz="6" w:space="0" w:color="000000"/>
              <w:right w:val="single" w:sz="18" w:space="0" w:color="000000"/>
            </w:tcBorders>
          </w:tcPr>
          <w:p w:rsidR="00EE5DC6" w:rsidRDefault="00F65DBD">
            <w:pPr>
              <w:pStyle w:val="TableParagraph"/>
              <w:spacing w:line="226" w:lineRule="exact"/>
              <w:ind w:left="42"/>
              <w:jc w:val="center"/>
              <w:rPr>
                <w:rFonts w:ascii="Times New Roman"/>
                <w:i/>
                <w:sz w:val="25"/>
              </w:rPr>
            </w:pPr>
            <w:r>
              <w:rPr>
                <w:rFonts w:ascii="Times New Roman"/>
                <w:i/>
                <w:spacing w:val="-2"/>
                <w:w w:val="90"/>
                <w:sz w:val="25"/>
              </w:rPr>
              <w:t>airport</w:t>
            </w:r>
          </w:p>
        </w:tc>
        <w:tc>
          <w:tcPr>
            <w:tcW w:w="1817" w:type="dxa"/>
            <w:tcBorders>
              <w:left w:val="single" w:sz="18" w:space="0" w:color="000000"/>
              <w:bottom w:val="thinThickMediumGap" w:sz="6" w:space="0" w:color="000000"/>
              <w:right w:val="single" w:sz="18" w:space="0" w:color="000000"/>
            </w:tcBorders>
          </w:tcPr>
          <w:p w:rsidR="00EE5DC6" w:rsidRDefault="00F65DBD">
            <w:pPr>
              <w:pStyle w:val="TableParagraph"/>
              <w:spacing w:line="226" w:lineRule="exact"/>
              <w:ind w:left="6"/>
              <w:jc w:val="center"/>
              <w:rPr>
                <w:rFonts w:ascii="Times New Roman"/>
                <w:i/>
                <w:sz w:val="25"/>
              </w:rPr>
            </w:pPr>
            <w:r>
              <w:rPr>
                <w:rFonts w:ascii="Times New Roman"/>
                <w:i/>
                <w:spacing w:val="-2"/>
                <w:w w:val="90"/>
                <w:sz w:val="25"/>
              </w:rPr>
              <w:t>contours</w:t>
            </w:r>
          </w:p>
        </w:tc>
        <w:tc>
          <w:tcPr>
            <w:tcW w:w="1777" w:type="dxa"/>
            <w:tcBorders>
              <w:left w:val="single" w:sz="18" w:space="0" w:color="000000"/>
              <w:bottom w:val="thinThickMediumGap" w:sz="6" w:space="0" w:color="000000"/>
              <w:right w:val="single" w:sz="8" w:space="0" w:color="000000"/>
            </w:tcBorders>
          </w:tcPr>
          <w:p w:rsidR="00EE5DC6" w:rsidRDefault="00F65DBD">
            <w:pPr>
              <w:pStyle w:val="TableParagraph"/>
              <w:spacing w:line="226" w:lineRule="exact"/>
              <w:ind w:left="1" w:right="15"/>
              <w:jc w:val="center"/>
              <w:rPr>
                <w:rFonts w:ascii="Times New Roman"/>
                <w:i/>
                <w:sz w:val="25"/>
              </w:rPr>
            </w:pPr>
            <w:r>
              <w:rPr>
                <w:rFonts w:ascii="Times New Roman"/>
                <w:i/>
                <w:w w:val="80"/>
                <w:sz w:val="25"/>
              </w:rPr>
              <w:t>a</w:t>
            </w:r>
            <w:r>
              <w:rPr>
                <w:rFonts w:ascii="Times New Roman"/>
                <w:i/>
                <w:spacing w:val="-4"/>
                <w:w w:val="90"/>
                <w:sz w:val="25"/>
              </w:rPr>
              <w:t xml:space="preserve"> </w:t>
            </w:r>
            <w:r>
              <w:rPr>
                <w:rFonts w:ascii="Times New Roman"/>
                <w:i/>
                <w:spacing w:val="-2"/>
                <w:w w:val="90"/>
                <w:sz w:val="25"/>
              </w:rPr>
              <w:t>factory</w:t>
            </w:r>
          </w:p>
        </w:tc>
      </w:tr>
      <w:tr w:rsidR="00EE5DC6">
        <w:trPr>
          <w:trHeight w:val="1560"/>
        </w:trPr>
        <w:tc>
          <w:tcPr>
            <w:tcW w:w="157" w:type="dxa"/>
            <w:tcBorders>
              <w:top w:val="single" w:sz="12" w:space="0" w:color="000000"/>
              <w:left w:val="single" w:sz="4" w:space="0" w:color="000000"/>
              <w:bottom w:val="single" w:sz="18" w:space="0" w:color="000000"/>
              <w:right w:val="single" w:sz="4" w:space="0" w:color="000000"/>
            </w:tcBorders>
          </w:tcPr>
          <w:p w:rsidR="00EE5DC6" w:rsidRDefault="00EE5DC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942" w:type="dxa"/>
            <w:tcBorders>
              <w:left w:val="single" w:sz="4" w:space="0" w:color="000000"/>
              <w:bottom w:val="thinThickMediumGap" w:sz="9" w:space="0" w:color="000000"/>
              <w:right w:val="single" w:sz="12" w:space="0" w:color="000000"/>
            </w:tcBorders>
          </w:tcPr>
          <w:p w:rsidR="00EE5DC6" w:rsidRDefault="00EE5DC6">
            <w:pPr>
              <w:pStyle w:val="TableParagraph"/>
              <w:spacing w:before="227"/>
              <w:ind w:left="0"/>
              <w:rPr>
                <w:b/>
                <w:sz w:val="20"/>
              </w:rPr>
            </w:pPr>
          </w:p>
          <w:p w:rsidR="00EE5DC6" w:rsidRDefault="00F65DBD">
            <w:pPr>
              <w:pStyle w:val="TableParagraph"/>
              <w:ind w:left="2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842326" cy="242887"/>
                  <wp:effectExtent l="0" t="0" r="0" b="0"/>
                  <wp:docPr id="81" name="Image 8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326" cy="242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  <w:tcBorders>
              <w:left w:val="single" w:sz="12" w:space="0" w:color="000000"/>
              <w:bottom w:val="thinThickMediumGap" w:sz="9" w:space="0" w:color="000000"/>
              <w:right w:val="single" w:sz="4" w:space="0" w:color="000000"/>
            </w:tcBorders>
          </w:tcPr>
          <w:p w:rsidR="00EE5DC6" w:rsidRDefault="00EE5DC6">
            <w:pPr>
              <w:pStyle w:val="TableParagraph"/>
              <w:spacing w:before="12"/>
              <w:ind w:left="0"/>
              <w:rPr>
                <w:b/>
                <w:sz w:val="19"/>
              </w:rPr>
            </w:pPr>
          </w:p>
          <w:p w:rsidR="00EE5DC6" w:rsidRDefault="00F65DBD">
            <w:pPr>
              <w:pStyle w:val="TableParagraph"/>
              <w:ind w:left="27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775201" cy="685800"/>
                  <wp:effectExtent l="0" t="0" r="0" b="0"/>
                  <wp:docPr id="82" name="Image 8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201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5" w:type="dxa"/>
            <w:tcBorders>
              <w:left w:val="single" w:sz="4" w:space="0" w:color="000000"/>
              <w:bottom w:val="thinThickMediumGap" w:sz="9" w:space="0" w:color="000000"/>
              <w:right w:val="single" w:sz="18" w:space="0" w:color="000000"/>
            </w:tcBorders>
          </w:tcPr>
          <w:p w:rsidR="00EE5DC6" w:rsidRDefault="00EE5DC6">
            <w:pPr>
              <w:pStyle w:val="TableParagraph"/>
              <w:spacing w:before="12"/>
              <w:ind w:left="0"/>
              <w:rPr>
                <w:b/>
                <w:sz w:val="19"/>
              </w:rPr>
            </w:pPr>
          </w:p>
          <w:p w:rsidR="00EE5DC6" w:rsidRDefault="00F65DBD">
            <w:pPr>
              <w:pStyle w:val="TableParagraph"/>
              <w:ind w:left="587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45490" cy="793750"/>
                      <wp:effectExtent l="0" t="0" r="0" b="6350"/>
                      <wp:docPr id="83" name="Group 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45490" cy="793750"/>
                                <a:chOff x="0" y="0"/>
                                <a:chExt cx="745490" cy="7937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4" name="Image 84"/>
                                <pic:cNvPicPr/>
                              </pic:nvPicPr>
                              <pic:blipFill>
                                <a:blip r:embed="rId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77632" cy="7141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85" name="Graphic 85"/>
                              <wps:cNvSpPr/>
                              <wps:spPr>
                                <a:xfrm>
                                  <a:off x="9079" y="637953"/>
                                  <a:ext cx="735965" cy="155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35965" h="155575">
                                      <a:moveTo>
                                        <a:pt x="735965" y="152501"/>
                                      </a:moveTo>
                                      <a:lnTo>
                                        <a:pt x="729602" y="0"/>
                                      </a:lnTo>
                                      <a:lnTo>
                                        <a:pt x="671601" y="2705"/>
                                      </a:lnTo>
                                      <a:lnTo>
                                        <a:pt x="673303" y="43649"/>
                                      </a:lnTo>
                                      <a:lnTo>
                                        <a:pt x="58000" y="43649"/>
                                      </a:lnTo>
                                      <a:lnTo>
                                        <a:pt x="58000" y="9486"/>
                                      </a:lnTo>
                                      <a:lnTo>
                                        <a:pt x="0" y="9486"/>
                                      </a:lnTo>
                                      <a:lnTo>
                                        <a:pt x="0" y="154533"/>
                                      </a:lnTo>
                                      <a:lnTo>
                                        <a:pt x="58000" y="154533"/>
                                      </a:lnTo>
                                      <a:lnTo>
                                        <a:pt x="58000" y="105460"/>
                                      </a:lnTo>
                                      <a:lnTo>
                                        <a:pt x="675881" y="105460"/>
                                      </a:lnTo>
                                      <a:lnTo>
                                        <a:pt x="677964" y="155219"/>
                                      </a:lnTo>
                                      <a:lnTo>
                                        <a:pt x="735965" y="15250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C9B0A30" id="Group 83" o:spid="_x0000_s1026" style="width:58.7pt;height:62.5pt;mso-position-horizontal-relative:char;mso-position-vertical-relative:line" coordsize="7454,79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y8fW3AwAAvAkAAA4AAABkcnMvZTJvRG9jLnhtbJxW227bOBB9L7D/&#10;QOi9sWTdLCFOsWjaIEDRDbZZ9JmmKImoJLIkfcnfd4YSZa/dpkkDRBqah8PDMxfx+t2h78iOayPk&#10;sA6iqzAgfGCyEkOzDv57/Ph2FRBj6VDRTg58HTxxE7y7+evN9V6VfClb2VVcE3AymHKv1kFrrSoX&#10;C8Na3lNzJRUfYLKWuqcWhrpZVJruwXvfLZZhmC32UldKS8aNgV9vx8ngxvmva87sP3VtuCXdOgBu&#10;1j21e27wubi5pmWjqWoFm2jQP2DRUzHAprOrW2op2Wpx4aoXTEsja3vFZL+QdS0Yd2eA00Th2Wnu&#10;tNwqd5am3DdqlgmkPdPpj92yz7sHTUS1DlZxQAbaQ4zctgTGIM5eNSVg7rT6oh70eEIwP0n2zcD0&#10;4nwex80RfKh1j4vgoOTgVH+aVecHSxj8mCdpUkBsGEzlRZynU1RYC6G7WMXaD8+uW9By3NRRm6ko&#10;wUr4nyQE60LC36carLJbzYPJSf8iHz3V37bqLURbUSs2ohP2yWUuxBVJDbsHwVBZHJxEI/HRuO9p&#10;w8kqwWh4DK5A9S8cbDqhPoquQ83RnqhCwp8lzE9OOybjrWTbng92rC7NO2AtB9MKZQKiS95vOCSL&#10;vq8iiBhUtoWEUVoMdiwlYzW3rMX9a+DxLxQgEqXlPOFIH3niEcyUWi/JlizPs3g5ZUuURLHLljnq&#10;tFTa2Dsue4IGMAUGIDUt6e6Tmbh4yKTguL3jBWww56EXGa8djC7Ue1W5fWmp4kAB3Z4EOPUBvpu6&#10;zyodC86hsNpAOFzzC3WKMC8CAjWTxXmRumKl5VxTcVpksAPWVJSmae58n6jEtqNKp8pA96pGjUCt&#10;1lvsMHgTtcRG2rlGaiEfQN+AQCPdjNGHFMd16BRNsoeKnpi0MxGc7eWOP0qHs1jiHuXoLtMwQn9A&#10;94jrhv/hl0UWQhYA3sffA/xbOcdZHmXgDYHLPPQqeIx/e2wch9AFAZvEWVJMHDzIv0dwugpDaFqv&#10;xBbJKnvW7ejyhbAoTdLYRR6k8vT8+5zm68BhmmS/UzZdrUZlo5eg8yKDngZ6QT4uo+fF/VU6+LOx&#10;Tho+ZgjmmUuVOfdAi9PsNrITle+JRjeb950mO4r3Afc3heMEBl8OX3VobWT1BN/IPZTpOjDftxQ/&#10;Ad39AG0BbxTe0N7YeEPb7r109w6X6NCOHg9fqVZTZ7JQrJ+l7w4XDWrE4spB/r21shauex0Zwalx&#10;AJ3KWe6K4JSYrjN4BzkdO9Tx0nXzAw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Hph&#10;SyvcAAAABQEAAA8AAABkcnMvZG93bnJldi54bWxMj0FrwkAQhe8F/8MyQm91E1vbkmYjIm1PIqgF&#10;8TZmxySYnQ3ZNYn/vmsv9jK84Q3vfZPOB1OLjlpXWVYQTyIQxLnVFRcKfnZfT+8gnEfWWFsmBVdy&#10;MM9GDykm2va8oW7rCxFC2CWooPS+SaR0eUkG3cQ2xME72dagD2tbSN1iH8JNLadR9CoNVhwaSmxo&#10;WVJ+3l6Mgu8e+8Vz/Nmtzqfl9bCbrfermJR6HA+LDxCeBn8/hht+QIcsMB3thbUTtYLwiP+bNy9+&#10;ewFxDGI6i0BmqfxPn/0CAAD//wMAUEsDBAoAAAAAAAAAIQBA7cU69wsAAPcLAAAVAAAAZHJzL21l&#10;ZGlhL2ltYWdlMS5qcGVn/9j/4AAQSkZJRgABAQEAYABgAAD/2wBDAAMCAgMCAgMDAwMEAwMEBQgF&#10;BQQEBQoHBwYIDAoMDAsKCwsNDhIQDQ4RDgsLEBYQERMUFRUVDA8XGBYUGBIUFRT/2wBDAQMEBAUE&#10;BQkFBQkUDQsNFBQUFBQUFBQUFBQUFBQUFBQUFBQUFBQUFBQUFBQUFBQUFBQUFBQUFBQUFBQUFBQU&#10;FBT/wAARCABKAEc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SgBmARiuV8XfEjwh4FaMeJfFei+HWkTeg1XUILben/bQjivzv/ag/wCC&#10;mGr6rreseFfgvLZ2+iWKSQan42uPLkkMm7rp6GTy/LxGf3kmQ/mADy/kkf5t+HP7IXxJ+OtknirT&#10;vh1qvjT+2LkSS+JfFWufZI5cjIkIkMdxcRlHjPmR/fwfTFehTwM/Z89V8hz+215T9aNQ/a/+BdiH&#10;Mnxd8GSbF3/6NrtvIf8AxxzS/DT9rX4N/Fs2cfhb4j6DqV7dv5UGnT3n2a9kf2t59kh/74r877b/&#10;AIJu/G+1itoo/CnwnhcShGkkaSbYP+er+ZHJlPk6e/3K5/4o/sHfEzwRbpeeIPhV4f8AFWiwHz7u&#10;9+HVw63MEfHW3kRHk/7Zx/36fsKH/PwOef8AIfsqCKXg1+KHwF+Pvi/4H6NPrvwe8QXHibwnbTpN&#10;qXw51QvcCJP3jym3/jh++ZMx/wDPP94ZfLOf1l+C3xm8NfH34c6X408J3jz6bfttaJ/lntZwB5kE&#10;qc4dPqR3HyGuavhZ0PjNIT5z0uimv0ornNBO1fn1/wAFT/2ktQ8E+ELb4TeGbw2fiHxRYXF3q0p4&#10;8vRxHL5idxmXy5E45xG4/jr9Bugr8SP2ub4/Hr9uLxjpFheFmvNX0/wHplzc7/Ls5N8dvcf+RPtH&#10;/kSuvCQU6nvmc5ckT6W/4J+fsZ6TqelaD8V/G9gL60ikkn8HeHri2JitLeRyUvZ0cfvJH4kj6hE8&#10;t858vyv0gxgVBbQxWlukMMflxoNiJVnjFRXrzxE+eYQhyHkXxu/ah+Gf7ODaMfiJ4i/4R46wJ/sB&#10;NhcXPn+X5fmf6iOTGPMj6jvXTfCj4o+HfjR4B0zxn4Vvn1Hw9qiyPb3LwPFu8uQxv8j8j50cfhXw&#10;j/wWRt7GTS/g69xapcynWLxA79BEY4vMH6If+AV9R/sD/wDJnvwr/wCwMn/ox6Th7nOI4X9qf9gT&#10;wh8bGv8AxV4RZPAPxSdzcR6/Zb447qT+5cxxnH7w9ZAPM5H3wNh+Lv2If2k9e/Z+/aIuvBfjILpe&#10;ha/rMmj67p7ECPS9bBMUdx+7Hl5keMxvswmPnziMV+xnTFflp/wVm+DFtpHjbwz8QdP0tpIvFtvL&#10;4Z1Z93lp9sQK9hLn+/8AI4PbZbgd66cLU9p+4qETh9s/U2ivCf2NPjK/xu/Z58JeIL6Yv4gt7f8A&#10;szW1d98sd/b/ALuUuP4S+PMx6SCivPeh0HudfiPo0EGo/wDBQGDSrREsQnxjuJLl9+HuHt9SuJY3&#10;9xsk2Y/+Lr9uPSvxS+O8mj/s5ft56vqd1DcGKz8e6f4wm1FhvkewuD595HHGOux5JE9fkrvwX/Lx&#10;eRhWP2vxkV+cHxo/4KV+N/hX+0F8QvA0fw+0TWdE8POiRO+rmxlKeWJPMklk+RzIJOIwgx6yV+j+&#10;cCvEfE/7Inwf8beNNa8W6/4B0vXPEOsSQPe3mpGS5Ehjj8tCI3fYmEAHyAfjXHRdNT/eG5+a/wAb&#10;f2n9Z/bDj8IXt54b0LwpYeGmvNRYnUxqbyHaidBHhI/v9n5j/wCWeMnU+G37Y3x6+C/hjwx8OvDG&#10;k/D/AFGys4Xjs5NSiuI7kx7y+ZI/tEfTzP8AlnH/AAV65/wU2+DXgD4TfCzwT4m8G+B9G8K6s/iq&#10;30+f+wNPjtPPt5La4d4pI4APM/1Y/X+9Xp37FfwR+FXxj/Zm8HeL/EXw18Laxreri8ku7+/02O5l&#10;kkS8liJ8yQF/+WfHPyfz9x4jCfVP4Z53JU9udp+wf+0l4v8A2jfA3jC58cWek6d4j0DXpNKkh0WK&#10;SOFYxFGcnfJJl/M8zv2Fee/8Fb0SH9njwje+aLa6tPGthPbps3mWQW9z8n9f+AV9Q/DD4IeBPgtb&#10;6rbeC/Ddl4bg1K7N/dRWG4B3OPf5EGOEHyDsOTXxP/wVM8eHWfH/AMF/hXZbLqWbU/8AhI9QstmH&#10;8uM+Xbnf/cIN7n/rnXmUF7SuvZnbP4D0X/glU6S/CH4mSxJtgl+IeqPBmPZ8ht7PHFFdj/wTTtwv&#10;7HHgu+FqlvcajPqd7JGp7vqFxj8NgjorlxP8aQQ+E+pe1fm3/wAFYPgiby/8H/FgBl0S0jHhzxHL&#10;iWQQWby74JvLjH3RJJKmSR+8kg/D9JuMe1c/4y8H6R4+8K6n4c16zTUNE1W3ktbu1k6SI/WtaFad&#10;CpzxCcOc+c/2C/j9N8WPhmfCniCW6l8f+Cre2sdanl3mO7DmUW9wsjkmQyJEd7nBL7+MFCfqrAIr&#10;8RvHHhX4qfsI/HLQ5bTZosmnebZaT4ru8jS/EOnySSSfZ7zGIwf78f8ArA+JM/6uSvtD4Jf8FUvh&#10;Z460eztfHM0/w88St5cU/wBqgkn0+4k34Yw3EediAc/vdgTeBl8E1018L/y8ofAZwn9iZa/4KweD&#10;vEPjn9nzwrZeFPD2o+Kb+DxfaXH2HSbCS8kMYs7zJMcYJKZeMfjXov8AwTs8O634N/ZA8C6L4j0L&#10;UvDmsWTagLjTtVtJLeePff3EifJIN/3JARmvQ2/ay+CadfjD4B/HxPZf/HK+b/ip/wAFTfAtkkem&#10;/CTTb34peIrj5AIbWe0tIOv+seSPzHP3TsjTnn5xXPCNSp+7gjTb3z61+IvxE0L4UeDta8UeJNSg&#10;0vQ9It/tNzPcSAZXIGBzy7n5ETq7kAAk1+SOhT+Kv20f2lptevtMljv/ABaEs9KtrcyrcaJ4fSQR&#10;3F4+f3cY8iSXD7/nnlAjj/ecVfi/8XviH+0H4m0qD4mxJ4knh23mg/DvwnFPJbXM/lnEklsmZ5uP&#10;4/MOD5sYMf7zH6G/sZ/s36h8F/CmoeJPF0Qn+Jnidxc6pc+b9pNhb/8ALDTopBhPLiTGfLGzecDK&#10;Rx128n1Cnzz/AIhn/GPobw54e0zwdoGk6JpNtHYaPpVvHaWlvFwkEUaBET8BRW1RXlbnQFFFFAGH&#10;4p8L6L4z0a40jXtJsdb0i4GJ7HUreO4t3H+3G4wa+Kfi1/wSb+GPiu/XUvAmqXfw21Fm+e1WL+09&#10;PlGXfm3lkyDnHHmeX8n+r5r7yph601WnR+Fha5+Ya/8ABIfX7PVLMRePvC2paf8AaftU8174VMUg&#10;P+5HP86f9My4T2rtPB3/AASdTTbuSPXfi1qZ0qSBEey8LaPDpDl0+65keSfP/fA/Cv0JJ5pM11/X&#10;MR/MYexieZfBr9nL4c/APT1tfA/hLTtBkeMRzXkcfmXc2Of3lw/7xx9TXqFFFcjd9zcKKKKQH//Z&#10;UEsBAi0AFAAGAAgAAAAhAIoVP5gMAQAAFQIAABMAAAAAAAAAAAAAAAAAAAAAAFtDb250ZW50X1R5&#10;cGVzXS54bWxQSwECLQAUAAYACAAAACEAOP0h/9YAAACUAQAACwAAAAAAAAAAAAAAAAA9AQAAX3Jl&#10;bHMvLnJlbHNQSwECLQAUAAYACAAAACEANzLx9bcDAAC8CQAADgAAAAAAAAAAAAAAAAA8AgAAZHJz&#10;L2Uyb0RvYy54bWxQSwECLQAUAAYACAAAACEAWGCzG7oAAAAiAQAAGQAAAAAAAAAAAAAAAAAfBgAA&#10;ZHJzL19yZWxzL2Uyb0RvYy54bWwucmVsc1BLAQItABQABgAIAAAAIQB6YUsr3AAAAAUBAAAPAAAA&#10;AAAAAAAAAAAAABAHAABkcnMvZG93bnJldi54bWxQSwECLQAKAAAAAAAAACEAQO3FOvcLAAD3CwAA&#10;FQAAAAAAAAAAAAAAAAAZCAAAZHJzL21lZGlhL2ltYWdlMS5qcGVnUEsFBgAAAAAGAAYAfQEAAEMU&#10;AAAAAA==&#10;">
                      <v:shape id="Image 84" o:spid="_x0000_s1027" type="#_x0000_t75" style="position:absolute;width:6776;height:7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N6/wQAAANsAAAAPAAAAZHJzL2Rvd25yZXYueG1sRI9PawIx&#10;FMTvBb9DeEJvNWuVIqtRRKhIT61/7m83z93g5iUmUbffvikUehxm5jfMYtXbTtwpRONYwXhUgCCu&#10;nTbcKDge3l9mIGJC1tg5JgXfFGG1HDwtsNTuwV9036dGZAjHEhW0KflSyli3ZDGOnCfO3tkFiynL&#10;0Egd8JHhtpOvRfEmLRrOCy162rRUX/Y3q8BfP6Z+QgFNQXK87T+r6mQqpZ6H/XoOIlGf/sN/7Z1W&#10;MJvC75f8A+TyBwAA//8DAFBLAQItABQABgAIAAAAIQDb4fbL7gAAAIUBAAATAAAAAAAAAAAAAAAA&#10;AAAAAABbQ29udGVudF9UeXBlc10ueG1sUEsBAi0AFAAGAAgAAAAhAFr0LFu/AAAAFQEAAAsAAAAA&#10;AAAAAAAAAAAAHwEAAF9yZWxzLy5yZWxzUEsBAi0AFAAGAAgAAAAhAN6E3r/BAAAA2wAAAA8AAAAA&#10;AAAAAAAAAAAABwIAAGRycy9kb3ducmV2LnhtbFBLBQYAAAAAAwADALcAAAD1AgAAAAA=&#10;">
                        <v:imagedata r:id="rId41" o:title=""/>
                      </v:shape>
                      <v:shape id="Graphic 85" o:spid="_x0000_s1028" style="position:absolute;left:90;top:6379;width:7360;height:1556;visibility:visible;mso-wrap-style:square;v-text-anchor:top" coordsize="735965,155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fkmwAAAANsAAAAPAAAAZHJzL2Rvd25yZXYueG1sRI9Bi8Iw&#10;FITvgv8hPMGbpi64SDWKCLqeZFcrXh/Nsw02L6VJtf57Iwh7HGbmG2ax6mwl7tR441jBZJyAIM6d&#10;NlwoyE7b0QyED8gaK8ek4EkeVst+b4Gpdg/+o/sxFCJC2KeooAyhTqX0eUkW/djVxNG7usZiiLIp&#10;pG7wEeG2kl9J8i0tGo4LJda0KSm/HVur4Mdffre52WVYnyQdWpO12TlRajjo1nMQgbrwH/6091rB&#10;bArvL/EHyOULAAD//wMAUEsBAi0AFAAGAAgAAAAhANvh9svuAAAAhQEAABMAAAAAAAAAAAAAAAAA&#10;AAAAAFtDb250ZW50X1R5cGVzXS54bWxQSwECLQAUAAYACAAAACEAWvQsW78AAAAVAQAACwAAAAAA&#10;AAAAAAAAAAAfAQAAX3JlbHMvLnJlbHNQSwECLQAUAAYACAAAACEAmJn5JsAAAADbAAAADwAAAAAA&#10;AAAAAAAAAAAHAgAAZHJzL2Rvd25yZXYueG1sUEsFBgAAAAADAAMAtwAAAPQCAAAAAA==&#10;" path="m735965,152501l729602,,671601,2705r1702,40944l58000,43649r,-34163l,9486,,154533r58000,l58000,105460r617881,l677964,155219r58001,-2718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17" w:type="dxa"/>
            <w:tcBorders>
              <w:left w:val="single" w:sz="18" w:space="0" w:color="000000"/>
              <w:bottom w:val="thinThickMediumGap" w:sz="9" w:space="0" w:color="000000"/>
              <w:right w:val="single" w:sz="18" w:space="0" w:color="000000"/>
            </w:tcBorders>
          </w:tcPr>
          <w:p w:rsidR="00EE5DC6" w:rsidRDefault="00EE5DC6">
            <w:pPr>
              <w:pStyle w:val="TableParagraph"/>
              <w:spacing w:before="118"/>
              <w:ind w:left="0"/>
              <w:rPr>
                <w:b/>
                <w:sz w:val="20"/>
              </w:rPr>
            </w:pPr>
          </w:p>
          <w:p w:rsidR="00EE5DC6" w:rsidRDefault="00F65DBD">
            <w:pPr>
              <w:pStyle w:val="TableParagraph"/>
              <w:ind w:left="58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81762" cy="533400"/>
                  <wp:effectExtent l="0" t="0" r="0" b="0"/>
                  <wp:docPr id="86" name="Image 8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762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7" w:type="dxa"/>
            <w:tcBorders>
              <w:left w:val="single" w:sz="18" w:space="0" w:color="000000"/>
              <w:bottom w:val="thinThickMediumGap" w:sz="9" w:space="0" w:color="000000"/>
              <w:right w:val="single" w:sz="8" w:space="0" w:color="000000"/>
            </w:tcBorders>
          </w:tcPr>
          <w:p w:rsidR="00EE5DC6" w:rsidRDefault="00EE5DC6">
            <w:pPr>
              <w:pStyle w:val="TableParagraph"/>
              <w:spacing w:before="119"/>
              <w:ind w:left="0"/>
              <w:rPr>
                <w:b/>
                <w:sz w:val="20"/>
              </w:rPr>
            </w:pPr>
          </w:p>
          <w:p w:rsidR="00EE5DC6" w:rsidRDefault="00F65DBD">
            <w:pPr>
              <w:pStyle w:val="TableParagraph"/>
              <w:ind w:left="31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765175" cy="615695"/>
                  <wp:effectExtent l="0" t="0" r="0" b="0"/>
                  <wp:docPr id="87" name="Image 8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175" cy="615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DC6">
        <w:trPr>
          <w:trHeight w:val="280"/>
        </w:trPr>
        <w:tc>
          <w:tcPr>
            <w:tcW w:w="157" w:type="dxa"/>
            <w:tcBorders>
              <w:top w:val="single" w:sz="18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:rsidR="00EE5DC6" w:rsidRDefault="00EE5D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42" w:type="dxa"/>
            <w:tcBorders>
              <w:top w:val="thickThinMediumGap" w:sz="9" w:space="0" w:color="000000"/>
              <w:left w:val="single" w:sz="4" w:space="0" w:color="000000"/>
              <w:bottom w:val="single" w:sz="18" w:space="0" w:color="000000"/>
              <w:right w:val="single" w:sz="12" w:space="0" w:color="000000"/>
            </w:tcBorders>
          </w:tcPr>
          <w:p w:rsidR="00EE5DC6" w:rsidRDefault="00F65DBD">
            <w:pPr>
              <w:pStyle w:val="TableParagraph"/>
              <w:spacing w:line="261" w:lineRule="exact"/>
              <w:ind w:left="23" w:right="1"/>
              <w:jc w:val="center"/>
              <w:rPr>
                <w:rFonts w:ascii="Times New Roman"/>
                <w:i/>
                <w:sz w:val="25"/>
              </w:rPr>
            </w:pPr>
            <w:r>
              <w:rPr>
                <w:rFonts w:ascii="Times New Roman"/>
                <w:i/>
                <w:w w:val="85"/>
                <w:sz w:val="25"/>
              </w:rPr>
              <w:t>Railway</w:t>
            </w:r>
            <w:r>
              <w:rPr>
                <w:rFonts w:ascii="Times New Roman"/>
                <w:i/>
                <w:spacing w:val="6"/>
                <w:sz w:val="25"/>
              </w:rPr>
              <w:t xml:space="preserve"> </w:t>
            </w:r>
            <w:r>
              <w:rPr>
                <w:rFonts w:ascii="Times New Roman"/>
                <w:i/>
                <w:spacing w:val="-4"/>
                <w:w w:val="95"/>
                <w:sz w:val="25"/>
              </w:rPr>
              <w:t>line</w:t>
            </w:r>
          </w:p>
        </w:tc>
        <w:tc>
          <w:tcPr>
            <w:tcW w:w="1834" w:type="dxa"/>
            <w:tcBorders>
              <w:top w:val="thickThinMediumGap" w:sz="9" w:space="0" w:color="000000"/>
              <w:left w:val="single" w:sz="12" w:space="0" w:color="000000"/>
              <w:bottom w:val="single" w:sz="18" w:space="0" w:color="000000"/>
              <w:right w:val="single" w:sz="4" w:space="0" w:color="000000"/>
            </w:tcBorders>
          </w:tcPr>
          <w:p w:rsidR="00EE5DC6" w:rsidRDefault="00F65DBD">
            <w:pPr>
              <w:pStyle w:val="TableParagraph"/>
              <w:spacing w:line="261" w:lineRule="exact"/>
              <w:ind w:left="0"/>
              <w:jc w:val="center"/>
              <w:rPr>
                <w:rFonts w:ascii="Times New Roman"/>
                <w:i/>
                <w:sz w:val="25"/>
              </w:rPr>
            </w:pPr>
            <w:r>
              <w:rPr>
                <w:rFonts w:ascii="Times New Roman"/>
                <w:i/>
                <w:sz w:val="25"/>
              </w:rPr>
              <w:t>A</w:t>
            </w:r>
            <w:r>
              <w:rPr>
                <w:rFonts w:ascii="Times New Roman"/>
                <w:i/>
                <w:spacing w:val="-15"/>
                <w:sz w:val="25"/>
              </w:rPr>
              <w:t xml:space="preserve"> </w:t>
            </w:r>
            <w:r>
              <w:rPr>
                <w:rFonts w:ascii="Times New Roman"/>
                <w:i/>
                <w:spacing w:val="-4"/>
                <w:sz w:val="25"/>
              </w:rPr>
              <w:t>port</w:t>
            </w:r>
          </w:p>
        </w:tc>
        <w:tc>
          <w:tcPr>
            <w:tcW w:w="2005" w:type="dxa"/>
            <w:tcBorders>
              <w:top w:val="thickThinMediumGap" w:sz="9" w:space="0" w:color="000000"/>
              <w:left w:val="single" w:sz="4" w:space="0" w:color="000000"/>
              <w:bottom w:val="single" w:sz="18" w:space="0" w:color="000000"/>
              <w:right w:val="single" w:sz="18" w:space="0" w:color="000000"/>
            </w:tcBorders>
          </w:tcPr>
          <w:p w:rsidR="00EE5DC6" w:rsidRDefault="00F65DBD">
            <w:pPr>
              <w:pStyle w:val="TableParagraph"/>
              <w:spacing w:line="261" w:lineRule="exact"/>
              <w:ind w:left="42"/>
              <w:jc w:val="center"/>
              <w:rPr>
                <w:rFonts w:ascii="Times New Roman"/>
                <w:i/>
                <w:sz w:val="25"/>
              </w:rPr>
            </w:pPr>
            <w:r>
              <w:rPr>
                <w:rFonts w:ascii="Times New Roman"/>
                <w:i/>
                <w:spacing w:val="-2"/>
                <w:w w:val="95"/>
                <w:sz w:val="25"/>
              </w:rPr>
              <w:t>hospital</w:t>
            </w:r>
          </w:p>
        </w:tc>
        <w:tc>
          <w:tcPr>
            <w:tcW w:w="1817" w:type="dxa"/>
            <w:tcBorders>
              <w:top w:val="thickThinMediumGap" w:sz="9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:rsidR="00EE5DC6" w:rsidRDefault="00F65DBD">
            <w:pPr>
              <w:pStyle w:val="TableParagraph"/>
              <w:spacing w:line="261" w:lineRule="exact"/>
              <w:ind w:left="6"/>
              <w:jc w:val="center"/>
              <w:rPr>
                <w:rFonts w:ascii="Times New Roman"/>
                <w:i/>
                <w:sz w:val="25"/>
              </w:rPr>
            </w:pPr>
            <w:r>
              <w:rPr>
                <w:rFonts w:ascii="Times New Roman"/>
                <w:i/>
                <w:w w:val="85"/>
                <w:sz w:val="25"/>
              </w:rPr>
              <w:t>mountain</w:t>
            </w:r>
            <w:r>
              <w:rPr>
                <w:rFonts w:ascii="Times New Roman"/>
                <w:i/>
                <w:spacing w:val="-1"/>
                <w:sz w:val="25"/>
              </w:rPr>
              <w:t xml:space="preserve"> </w:t>
            </w:r>
            <w:r>
              <w:rPr>
                <w:rFonts w:ascii="Times New Roman"/>
                <w:i/>
                <w:spacing w:val="-4"/>
                <w:w w:val="95"/>
                <w:sz w:val="25"/>
              </w:rPr>
              <w:t>peak</w:t>
            </w:r>
          </w:p>
        </w:tc>
        <w:tc>
          <w:tcPr>
            <w:tcW w:w="1777" w:type="dxa"/>
            <w:tcBorders>
              <w:top w:val="thickThinMediumGap" w:sz="9" w:space="0" w:color="000000"/>
              <w:left w:val="single" w:sz="18" w:space="0" w:color="000000"/>
              <w:bottom w:val="single" w:sz="18" w:space="0" w:color="000000"/>
              <w:right w:val="single" w:sz="8" w:space="0" w:color="000000"/>
            </w:tcBorders>
          </w:tcPr>
          <w:p w:rsidR="00EE5DC6" w:rsidRDefault="00F65DBD">
            <w:pPr>
              <w:pStyle w:val="TableParagraph"/>
              <w:spacing w:line="261" w:lineRule="exact"/>
              <w:ind w:left="0" w:right="15"/>
              <w:jc w:val="center"/>
              <w:rPr>
                <w:rFonts w:ascii="Times New Roman"/>
                <w:i/>
                <w:sz w:val="25"/>
              </w:rPr>
            </w:pPr>
            <w:r>
              <w:rPr>
                <w:rFonts w:ascii="Times New Roman"/>
                <w:i/>
                <w:w w:val="80"/>
                <w:sz w:val="25"/>
              </w:rPr>
              <w:t>permanent</w:t>
            </w:r>
            <w:r>
              <w:rPr>
                <w:rFonts w:ascii="Times New Roman"/>
                <w:i/>
                <w:spacing w:val="22"/>
                <w:sz w:val="25"/>
              </w:rPr>
              <w:t xml:space="preserve"> </w:t>
            </w:r>
            <w:r>
              <w:rPr>
                <w:rFonts w:ascii="Times New Roman"/>
                <w:i/>
                <w:spacing w:val="-4"/>
                <w:w w:val="95"/>
                <w:sz w:val="25"/>
              </w:rPr>
              <w:t>lake</w:t>
            </w:r>
          </w:p>
        </w:tc>
      </w:tr>
      <w:tr w:rsidR="00EE5DC6">
        <w:trPr>
          <w:trHeight w:val="1460"/>
        </w:trPr>
        <w:tc>
          <w:tcPr>
            <w:tcW w:w="157" w:type="dxa"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:rsidR="00EE5DC6" w:rsidRDefault="00EE5DC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942" w:type="dxa"/>
            <w:tcBorders>
              <w:top w:val="single" w:sz="18" w:space="0" w:color="000000"/>
              <w:left w:val="single" w:sz="4" w:space="0" w:color="000000"/>
              <w:bottom w:val="thinThickMediumGap" w:sz="6" w:space="0" w:color="000000"/>
              <w:right w:val="single" w:sz="12" w:space="0" w:color="000000"/>
            </w:tcBorders>
          </w:tcPr>
          <w:p w:rsidR="00EE5DC6" w:rsidRDefault="00F65DBD">
            <w:pPr>
              <w:pStyle w:val="TableParagraph"/>
              <w:ind w:left="352" w:right="-4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996376" cy="692657"/>
                  <wp:effectExtent l="0" t="0" r="0" b="0"/>
                  <wp:docPr id="88" name="Image 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376" cy="692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  <w:tcBorders>
              <w:top w:val="single" w:sz="18" w:space="0" w:color="000000"/>
              <w:left w:val="single" w:sz="12" w:space="0" w:color="000000"/>
              <w:bottom w:val="thinThickMediumGap" w:sz="6" w:space="0" w:color="000000"/>
              <w:right w:val="single" w:sz="4" w:space="0" w:color="000000"/>
            </w:tcBorders>
          </w:tcPr>
          <w:p w:rsidR="00EE5DC6" w:rsidRDefault="00EE5DC6">
            <w:pPr>
              <w:pStyle w:val="TableParagraph"/>
              <w:spacing w:before="1"/>
              <w:ind w:left="0"/>
              <w:rPr>
                <w:b/>
                <w:sz w:val="15"/>
              </w:rPr>
            </w:pPr>
          </w:p>
          <w:p w:rsidR="00EE5DC6" w:rsidRDefault="00F65DBD">
            <w:pPr>
              <w:pStyle w:val="TableParagraph"/>
              <w:ind w:left="58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621139" cy="771525"/>
                  <wp:effectExtent l="0" t="0" r="0" b="0"/>
                  <wp:docPr id="89" name="Image 8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139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5" w:type="dxa"/>
            <w:tcBorders>
              <w:top w:val="single" w:sz="18" w:space="0" w:color="000000"/>
              <w:left w:val="single" w:sz="4" w:space="0" w:color="000000"/>
              <w:bottom w:val="thinThickMediumGap" w:sz="6" w:space="0" w:color="000000"/>
              <w:right w:val="single" w:sz="18" w:space="0" w:color="000000"/>
            </w:tcBorders>
          </w:tcPr>
          <w:p w:rsidR="00EE5DC6" w:rsidRDefault="00EE5DC6">
            <w:pPr>
              <w:pStyle w:val="TableParagraph"/>
              <w:spacing w:before="2"/>
              <w:ind w:left="0"/>
              <w:rPr>
                <w:b/>
                <w:sz w:val="2"/>
              </w:rPr>
            </w:pPr>
          </w:p>
          <w:p w:rsidR="00EE5DC6" w:rsidRDefault="00F65DBD">
            <w:pPr>
              <w:pStyle w:val="TableParagraph"/>
              <w:ind w:left="350" w:right="-7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047403" cy="731138"/>
                  <wp:effectExtent l="0" t="0" r="0" b="0"/>
                  <wp:docPr id="90" name="Image 9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403" cy="731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7" w:type="dxa"/>
            <w:tcBorders>
              <w:top w:val="single" w:sz="18" w:space="0" w:color="000000"/>
              <w:left w:val="single" w:sz="18" w:space="0" w:color="000000"/>
              <w:bottom w:val="thinThickMediumGap" w:sz="6" w:space="0" w:color="000000"/>
              <w:right w:val="single" w:sz="18" w:space="0" w:color="000000"/>
            </w:tcBorders>
          </w:tcPr>
          <w:p w:rsidR="00EE5DC6" w:rsidRDefault="00F65DBD">
            <w:pPr>
              <w:pStyle w:val="TableParagraph"/>
              <w:ind w:left="38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710494" cy="759999"/>
                  <wp:effectExtent l="0" t="0" r="0" b="0"/>
                  <wp:docPr id="91" name="Image 9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494" cy="7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7" w:type="dxa"/>
            <w:tcBorders>
              <w:top w:val="single" w:sz="18" w:space="0" w:color="000000"/>
              <w:left w:val="single" w:sz="18" w:space="0" w:color="000000"/>
              <w:bottom w:val="thinThickMediumGap" w:sz="6" w:space="0" w:color="000000"/>
              <w:right w:val="single" w:sz="8" w:space="0" w:color="000000"/>
            </w:tcBorders>
          </w:tcPr>
          <w:p w:rsidR="00EE5DC6" w:rsidRDefault="00F65DBD">
            <w:pPr>
              <w:pStyle w:val="TableParagraph"/>
              <w:ind w:left="24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691740" cy="754380"/>
                  <wp:effectExtent l="0" t="0" r="0" b="0"/>
                  <wp:docPr id="92" name="Image 9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740" cy="75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DC6">
        <w:trPr>
          <w:trHeight w:val="261"/>
        </w:trPr>
        <w:tc>
          <w:tcPr>
            <w:tcW w:w="157" w:type="dxa"/>
            <w:vMerge w:val="restart"/>
            <w:tcBorders>
              <w:top w:val="single" w:sz="12" w:space="0" w:color="000000"/>
              <w:left w:val="single" w:sz="4" w:space="0" w:color="000000"/>
              <w:bottom w:val="thinThickMediumGap" w:sz="6" w:space="0" w:color="000000"/>
              <w:right w:val="single" w:sz="4" w:space="0" w:color="000000"/>
            </w:tcBorders>
          </w:tcPr>
          <w:p w:rsidR="00EE5DC6" w:rsidRDefault="00EE5DC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942" w:type="dxa"/>
            <w:tcBorders>
              <w:left w:val="single" w:sz="4" w:space="0" w:color="000000"/>
              <w:bottom w:val="single" w:sz="6" w:space="0" w:color="000000"/>
              <w:right w:val="single" w:sz="12" w:space="0" w:color="000000"/>
            </w:tcBorders>
          </w:tcPr>
          <w:p w:rsidR="00EE5DC6" w:rsidRDefault="00F65DBD">
            <w:pPr>
              <w:pStyle w:val="TableParagraph"/>
              <w:spacing w:line="241" w:lineRule="exact"/>
              <w:ind w:left="23" w:right="1"/>
              <w:jc w:val="center"/>
              <w:rPr>
                <w:rFonts w:ascii="Times New Roman"/>
                <w:i/>
                <w:sz w:val="25"/>
              </w:rPr>
            </w:pPr>
            <w:r>
              <w:rPr>
                <w:rFonts w:ascii="Times New Roman"/>
                <w:i/>
                <w:w w:val="80"/>
                <w:sz w:val="25"/>
              </w:rPr>
              <w:t>Seasonal</w:t>
            </w:r>
            <w:r>
              <w:rPr>
                <w:rFonts w:ascii="Times New Roman"/>
                <w:i/>
                <w:spacing w:val="-1"/>
                <w:sz w:val="25"/>
              </w:rPr>
              <w:t xml:space="preserve"> </w:t>
            </w:r>
            <w:r>
              <w:rPr>
                <w:rFonts w:ascii="Times New Roman"/>
                <w:i/>
                <w:spacing w:val="-4"/>
                <w:w w:val="90"/>
                <w:sz w:val="25"/>
              </w:rPr>
              <w:t>lake</w:t>
            </w:r>
          </w:p>
        </w:tc>
        <w:tc>
          <w:tcPr>
            <w:tcW w:w="1834" w:type="dxa"/>
            <w:tcBorders>
              <w:left w:val="single" w:sz="12" w:space="0" w:color="000000"/>
              <w:bottom w:val="single" w:sz="6" w:space="0" w:color="000000"/>
              <w:right w:val="single" w:sz="4" w:space="0" w:color="000000"/>
            </w:tcBorders>
          </w:tcPr>
          <w:p w:rsidR="00EE5DC6" w:rsidRDefault="00F65DBD">
            <w:pPr>
              <w:pStyle w:val="TableParagraph"/>
              <w:spacing w:line="241" w:lineRule="exact"/>
              <w:ind w:left="0"/>
              <w:jc w:val="center"/>
              <w:rPr>
                <w:rFonts w:ascii="Times New Roman"/>
                <w:i/>
                <w:sz w:val="25"/>
              </w:rPr>
            </w:pPr>
            <w:r>
              <w:rPr>
                <w:rFonts w:ascii="Times New Roman"/>
                <w:i/>
                <w:spacing w:val="-2"/>
                <w:w w:val="90"/>
                <w:sz w:val="25"/>
              </w:rPr>
              <w:t>church</w:t>
            </w:r>
          </w:p>
        </w:tc>
        <w:tc>
          <w:tcPr>
            <w:tcW w:w="2005" w:type="dxa"/>
            <w:tcBorders>
              <w:left w:val="single" w:sz="4" w:space="0" w:color="000000"/>
              <w:bottom w:val="single" w:sz="6" w:space="0" w:color="000000"/>
              <w:right w:val="single" w:sz="18" w:space="0" w:color="000000"/>
            </w:tcBorders>
          </w:tcPr>
          <w:p w:rsidR="00EE5DC6" w:rsidRDefault="00F65DBD">
            <w:pPr>
              <w:pStyle w:val="TableParagraph"/>
              <w:spacing w:line="241" w:lineRule="exact"/>
              <w:ind w:left="42"/>
              <w:jc w:val="center"/>
              <w:rPr>
                <w:rFonts w:ascii="Times New Roman"/>
                <w:i/>
                <w:sz w:val="25"/>
              </w:rPr>
            </w:pPr>
            <w:r>
              <w:rPr>
                <w:rFonts w:ascii="Times New Roman"/>
                <w:i/>
                <w:w w:val="95"/>
                <w:sz w:val="25"/>
              </w:rPr>
              <w:t>A</w:t>
            </w:r>
            <w:r>
              <w:rPr>
                <w:rFonts w:ascii="Times New Roman"/>
                <w:i/>
                <w:spacing w:val="-4"/>
                <w:w w:val="95"/>
                <w:sz w:val="25"/>
              </w:rPr>
              <w:t xml:space="preserve"> </w:t>
            </w:r>
            <w:r>
              <w:rPr>
                <w:rFonts w:ascii="Times New Roman"/>
                <w:i/>
                <w:spacing w:val="-2"/>
                <w:w w:val="95"/>
                <w:sz w:val="25"/>
              </w:rPr>
              <w:t>bridge</w:t>
            </w:r>
          </w:p>
        </w:tc>
        <w:tc>
          <w:tcPr>
            <w:tcW w:w="1817" w:type="dxa"/>
            <w:tcBorders>
              <w:left w:val="single" w:sz="18" w:space="0" w:color="000000"/>
              <w:bottom w:val="single" w:sz="6" w:space="0" w:color="000000"/>
              <w:right w:val="single" w:sz="18" w:space="0" w:color="000000"/>
            </w:tcBorders>
          </w:tcPr>
          <w:p w:rsidR="00EE5DC6" w:rsidRDefault="00F65DBD">
            <w:pPr>
              <w:pStyle w:val="TableParagraph"/>
              <w:spacing w:line="241" w:lineRule="exact"/>
              <w:ind w:left="6"/>
              <w:jc w:val="center"/>
              <w:rPr>
                <w:rFonts w:ascii="Times New Roman"/>
                <w:i/>
                <w:sz w:val="25"/>
              </w:rPr>
            </w:pPr>
            <w:r>
              <w:rPr>
                <w:rFonts w:ascii="Times New Roman"/>
                <w:i/>
                <w:w w:val="80"/>
                <w:sz w:val="25"/>
              </w:rPr>
              <w:t>Seasonal</w:t>
            </w:r>
            <w:r>
              <w:rPr>
                <w:rFonts w:ascii="Times New Roman"/>
                <w:i/>
                <w:spacing w:val="-1"/>
                <w:sz w:val="25"/>
              </w:rPr>
              <w:t xml:space="preserve"> </w:t>
            </w:r>
            <w:r>
              <w:rPr>
                <w:rFonts w:ascii="Times New Roman"/>
                <w:i/>
                <w:spacing w:val="-2"/>
                <w:w w:val="90"/>
                <w:sz w:val="25"/>
              </w:rPr>
              <w:t>river</w:t>
            </w:r>
          </w:p>
        </w:tc>
        <w:tc>
          <w:tcPr>
            <w:tcW w:w="1777" w:type="dxa"/>
            <w:tcBorders>
              <w:left w:val="single" w:sz="18" w:space="0" w:color="000000"/>
              <w:bottom w:val="single" w:sz="6" w:space="0" w:color="000000"/>
              <w:right w:val="single" w:sz="8" w:space="0" w:color="000000"/>
            </w:tcBorders>
          </w:tcPr>
          <w:p w:rsidR="00EE5DC6" w:rsidRDefault="00F65DBD">
            <w:pPr>
              <w:pStyle w:val="TableParagraph"/>
              <w:spacing w:line="241" w:lineRule="exact"/>
              <w:ind w:left="0" w:right="15"/>
              <w:jc w:val="center"/>
              <w:rPr>
                <w:rFonts w:ascii="Times New Roman"/>
                <w:i/>
                <w:sz w:val="25"/>
              </w:rPr>
            </w:pPr>
            <w:r>
              <w:rPr>
                <w:rFonts w:ascii="Times New Roman"/>
                <w:i/>
                <w:w w:val="75"/>
                <w:sz w:val="25"/>
              </w:rPr>
              <w:t>Compass</w:t>
            </w:r>
            <w:r>
              <w:rPr>
                <w:rFonts w:ascii="Times New Roman"/>
                <w:i/>
                <w:spacing w:val="26"/>
                <w:sz w:val="25"/>
              </w:rPr>
              <w:t xml:space="preserve"> </w:t>
            </w:r>
            <w:r>
              <w:rPr>
                <w:rFonts w:ascii="Times New Roman"/>
                <w:i/>
                <w:spacing w:val="-2"/>
                <w:w w:val="90"/>
                <w:sz w:val="25"/>
              </w:rPr>
              <w:t>direction</w:t>
            </w:r>
          </w:p>
        </w:tc>
      </w:tr>
      <w:tr w:rsidR="00EE5DC6">
        <w:trPr>
          <w:trHeight w:val="31"/>
        </w:trPr>
        <w:tc>
          <w:tcPr>
            <w:tcW w:w="157" w:type="dxa"/>
            <w:vMerge/>
            <w:tcBorders>
              <w:top w:val="nil"/>
              <w:left w:val="single" w:sz="4" w:space="0" w:color="000000"/>
              <w:bottom w:val="thinThickMediumGap" w:sz="6" w:space="0" w:color="000000"/>
              <w:right w:val="single" w:sz="4" w:space="0" w:color="000000"/>
            </w:tcBorders>
          </w:tcPr>
          <w:p w:rsidR="00EE5DC6" w:rsidRDefault="00EE5DC6">
            <w:pPr>
              <w:rPr>
                <w:sz w:val="2"/>
                <w:szCs w:val="2"/>
              </w:rPr>
            </w:pPr>
          </w:p>
        </w:tc>
        <w:tc>
          <w:tcPr>
            <w:tcW w:w="1942" w:type="dxa"/>
            <w:tcBorders>
              <w:top w:val="single" w:sz="6" w:space="0" w:color="000000"/>
              <w:left w:val="nil"/>
              <w:bottom w:val="thinThickMediumGap" w:sz="6" w:space="0" w:color="000000"/>
              <w:right w:val="single" w:sz="12" w:space="0" w:color="000000"/>
            </w:tcBorders>
          </w:tcPr>
          <w:p w:rsidR="00EE5DC6" w:rsidRDefault="00EE5DC6">
            <w:pPr>
              <w:pStyle w:val="TableParagraph"/>
              <w:ind w:left="0"/>
              <w:rPr>
                <w:rFonts w:ascii="Times New Roman"/>
                <w:sz w:val="2"/>
              </w:rPr>
            </w:pPr>
          </w:p>
        </w:tc>
        <w:tc>
          <w:tcPr>
            <w:tcW w:w="1834" w:type="dxa"/>
            <w:tcBorders>
              <w:top w:val="single" w:sz="6" w:space="0" w:color="000000"/>
              <w:left w:val="single" w:sz="12" w:space="0" w:color="000000"/>
              <w:bottom w:val="thinThickMediumGap" w:sz="6" w:space="0" w:color="000000"/>
              <w:right w:val="nil"/>
            </w:tcBorders>
          </w:tcPr>
          <w:p w:rsidR="00EE5DC6" w:rsidRDefault="00EE5DC6">
            <w:pPr>
              <w:pStyle w:val="TableParagraph"/>
              <w:ind w:left="0"/>
              <w:rPr>
                <w:rFonts w:ascii="Times New Roman"/>
                <w:sz w:val="2"/>
              </w:rPr>
            </w:pPr>
          </w:p>
        </w:tc>
        <w:tc>
          <w:tcPr>
            <w:tcW w:w="2005" w:type="dxa"/>
            <w:tcBorders>
              <w:top w:val="single" w:sz="6" w:space="0" w:color="000000"/>
              <w:left w:val="nil"/>
              <w:bottom w:val="thinThickMediumGap" w:sz="6" w:space="0" w:color="000000"/>
              <w:right w:val="single" w:sz="18" w:space="0" w:color="000000"/>
            </w:tcBorders>
          </w:tcPr>
          <w:p w:rsidR="00EE5DC6" w:rsidRDefault="00EE5DC6">
            <w:pPr>
              <w:pStyle w:val="TableParagraph"/>
              <w:ind w:left="0"/>
              <w:rPr>
                <w:rFonts w:ascii="Times New Roman"/>
                <w:sz w:val="2"/>
              </w:rPr>
            </w:pPr>
          </w:p>
        </w:tc>
        <w:tc>
          <w:tcPr>
            <w:tcW w:w="1817" w:type="dxa"/>
            <w:tcBorders>
              <w:top w:val="single" w:sz="6" w:space="0" w:color="000000"/>
              <w:left w:val="single" w:sz="18" w:space="0" w:color="000000"/>
              <w:bottom w:val="thinThickMediumGap" w:sz="6" w:space="0" w:color="000000"/>
              <w:right w:val="single" w:sz="12" w:space="0" w:color="000000"/>
            </w:tcBorders>
          </w:tcPr>
          <w:p w:rsidR="00EE5DC6" w:rsidRDefault="00EE5DC6">
            <w:pPr>
              <w:pStyle w:val="TableParagraph"/>
              <w:ind w:left="0"/>
              <w:rPr>
                <w:rFonts w:ascii="Times New Roman"/>
                <w:sz w:val="2"/>
              </w:rPr>
            </w:pPr>
          </w:p>
        </w:tc>
        <w:tc>
          <w:tcPr>
            <w:tcW w:w="1777" w:type="dxa"/>
            <w:tcBorders>
              <w:top w:val="single" w:sz="6" w:space="0" w:color="000000"/>
              <w:left w:val="single" w:sz="12" w:space="0" w:color="000000"/>
              <w:bottom w:val="thinThickMediumGap" w:sz="6" w:space="0" w:color="000000"/>
              <w:right w:val="single" w:sz="4" w:space="0" w:color="000000"/>
            </w:tcBorders>
          </w:tcPr>
          <w:p w:rsidR="00EE5DC6" w:rsidRDefault="00EE5DC6">
            <w:pPr>
              <w:pStyle w:val="TableParagraph"/>
              <w:ind w:left="0"/>
              <w:rPr>
                <w:rFonts w:ascii="Times New Roman"/>
                <w:sz w:val="2"/>
              </w:rPr>
            </w:pPr>
          </w:p>
        </w:tc>
      </w:tr>
    </w:tbl>
    <w:p w:rsidR="00EE5DC6" w:rsidRDefault="00EE5DC6">
      <w:pPr>
        <w:rPr>
          <w:rFonts w:ascii="Times New Roman"/>
          <w:sz w:val="2"/>
        </w:rPr>
        <w:sectPr w:rsidR="00EE5DC6">
          <w:pgSz w:w="12240" w:h="15840"/>
          <w:pgMar w:top="1000" w:right="820" w:bottom="400" w:left="800" w:header="0" w:footer="200" w:gutter="0"/>
          <w:cols w:space="720"/>
        </w:sectPr>
      </w:pPr>
    </w:p>
    <w:p w:rsidR="00EE5DC6" w:rsidRDefault="00F65DBD">
      <w:pPr>
        <w:pStyle w:val="Heading2"/>
        <w:spacing w:before="79" w:line="334" w:lineRule="exact"/>
        <w:ind w:left="460"/>
        <w:rPr>
          <w:u w:val="none"/>
        </w:rPr>
      </w:pPr>
      <w:r>
        <w:lastRenderedPageBreak/>
        <w:t>A</w:t>
      </w:r>
      <w:r>
        <w:rPr>
          <w:spacing w:val="-2"/>
        </w:rPr>
        <w:t xml:space="preserve"> SCALE.</w:t>
      </w:r>
    </w:p>
    <w:p w:rsidR="00EE5DC6" w:rsidRDefault="00F65DBD">
      <w:pPr>
        <w:pStyle w:val="BodyText"/>
        <w:ind w:left="640"/>
      </w:pPr>
      <w:r>
        <w:rPr>
          <w:noProof/>
        </w:rPr>
        <w:drawing>
          <wp:inline distT="0" distB="0" distL="0" distR="0">
            <wp:extent cx="126365" cy="118533"/>
            <wp:effectExtent l="0" t="0" r="0" b="0"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u w:val="single"/>
        </w:rPr>
        <w:t>A scale</w:t>
      </w:r>
      <w:r>
        <w:t xml:space="preserve"> helps a map reader to calculate the actual ground distance on a map.</w:t>
      </w:r>
    </w:p>
    <w:p w:rsidR="00EE5DC6" w:rsidRDefault="00F65DBD">
      <w:pPr>
        <w:pStyle w:val="BodyText"/>
        <w:spacing w:before="2" w:line="240" w:lineRule="auto"/>
        <w:ind w:left="1000" w:right="749" w:hanging="361"/>
      </w:pPr>
      <w:r>
        <w:rPr>
          <w:noProof/>
        </w:rPr>
        <w:drawing>
          <wp:inline distT="0" distB="0" distL="0" distR="0">
            <wp:extent cx="126365" cy="118533"/>
            <wp:effectExtent l="0" t="0" r="0" b="0"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map</w:t>
      </w:r>
      <w:r>
        <w:rPr>
          <w:spacing w:val="-2"/>
        </w:rPr>
        <w:t xml:space="preserve"> </w:t>
      </w:r>
      <w:r>
        <w:t>reader</w:t>
      </w:r>
      <w:r>
        <w:rPr>
          <w:spacing w:val="-4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reads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map</w:t>
      </w:r>
      <w:r>
        <w:rPr>
          <w:spacing w:val="-4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scale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fail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calculate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actual ground distance on a map.</w:t>
      </w:r>
    </w:p>
    <w:p w:rsidR="00EE5DC6" w:rsidRDefault="00F65DBD">
      <w:pPr>
        <w:pStyle w:val="BodyText"/>
        <w:spacing w:line="333" w:lineRule="exact"/>
        <w:ind w:left="640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t>A scale is only found on accurate maps.</w:t>
      </w:r>
    </w:p>
    <w:p w:rsidR="00EE5DC6" w:rsidRDefault="00F65DBD">
      <w:pPr>
        <w:pStyle w:val="BodyText"/>
        <w:spacing w:before="1" w:line="240" w:lineRule="auto"/>
        <w:ind w:left="1000" w:right="976" w:hanging="361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u w:val="single"/>
        </w:rPr>
        <w:t>A</w:t>
      </w:r>
      <w:r>
        <w:rPr>
          <w:spacing w:val="-3"/>
          <w:u w:val="single"/>
        </w:rPr>
        <w:t xml:space="preserve"> </w:t>
      </w:r>
      <w:r>
        <w:rPr>
          <w:u w:val="single"/>
        </w:rPr>
        <w:t>sketch</w:t>
      </w:r>
      <w:r>
        <w:rPr>
          <w:spacing w:val="-2"/>
          <w:u w:val="single"/>
        </w:rPr>
        <w:t xml:space="preserve"> </w:t>
      </w:r>
      <w:r>
        <w:rPr>
          <w:u w:val="single"/>
        </w:rPr>
        <w:t>map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map</w:t>
      </w:r>
      <w:r>
        <w:rPr>
          <w:spacing w:val="-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</w:t>
      </w:r>
      <w:r>
        <w:t>rawn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scale</w:t>
      </w:r>
      <w:r>
        <w:rPr>
          <w:spacing w:val="-2"/>
        </w:rPr>
        <w:t xml:space="preserve"> </w:t>
      </w:r>
      <w:r>
        <w:t xml:space="preserve">while </w:t>
      </w:r>
      <w:r>
        <w:rPr>
          <w:u w:val="single"/>
        </w:rPr>
        <w:t>an</w:t>
      </w:r>
      <w:r>
        <w:rPr>
          <w:spacing w:val="-4"/>
          <w:u w:val="single"/>
        </w:rPr>
        <w:t xml:space="preserve"> </w:t>
      </w:r>
      <w:r>
        <w:rPr>
          <w:u w:val="single"/>
        </w:rPr>
        <w:t>accurate</w:t>
      </w:r>
      <w:r>
        <w:rPr>
          <w:spacing w:val="-2"/>
          <w:u w:val="single"/>
        </w:rPr>
        <w:t xml:space="preserve"> </w:t>
      </w:r>
      <w:r>
        <w:rPr>
          <w:u w:val="single"/>
        </w:rPr>
        <w:t>map</w:t>
      </w:r>
      <w:r>
        <w:t xml:space="preserve"> is</w:t>
      </w:r>
      <w:r>
        <w:rPr>
          <w:spacing w:val="-2"/>
        </w:rPr>
        <w:t xml:space="preserve"> </w:t>
      </w:r>
      <w:r>
        <w:t>a map which is drawn to scale.</w:t>
      </w:r>
    </w:p>
    <w:p w:rsidR="00EE5DC6" w:rsidRDefault="00F65DBD">
      <w:pPr>
        <w:pStyle w:val="BodyText"/>
        <w:spacing w:line="333" w:lineRule="exact"/>
        <w:ind w:left="640"/>
      </w:pPr>
      <w:r>
        <w:rPr>
          <w:u w:val="single"/>
        </w:rPr>
        <w:t>Types</w:t>
      </w:r>
      <w:r>
        <w:rPr>
          <w:spacing w:val="-2"/>
          <w:u w:val="single"/>
        </w:rPr>
        <w:t xml:space="preserve"> </w:t>
      </w:r>
      <w:r>
        <w:rPr>
          <w:u w:val="single"/>
        </w:rPr>
        <w:t>of</w:t>
      </w:r>
      <w:r>
        <w:rPr>
          <w:spacing w:val="-1"/>
          <w:u w:val="single"/>
        </w:rPr>
        <w:t xml:space="preserve"> </w:t>
      </w:r>
      <w:r>
        <w:rPr>
          <w:spacing w:val="-2"/>
          <w:u w:val="single"/>
        </w:rPr>
        <w:t>scales.</w:t>
      </w:r>
    </w:p>
    <w:p w:rsidR="00EE5DC6" w:rsidRDefault="00F65DBD">
      <w:pPr>
        <w:pStyle w:val="ListParagraph"/>
        <w:numPr>
          <w:ilvl w:val="0"/>
          <w:numId w:val="85"/>
        </w:numPr>
        <w:tabs>
          <w:tab w:val="left" w:pos="1089"/>
        </w:tabs>
        <w:spacing w:before="2"/>
        <w:ind w:left="1089" w:hanging="449"/>
        <w:jc w:val="left"/>
        <w:rPr>
          <w:b/>
          <w:sz w:val="24"/>
        </w:rPr>
      </w:pPr>
      <w:r>
        <w:rPr>
          <w:b/>
          <w:sz w:val="24"/>
        </w:rPr>
        <w:t>Linear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scale.</w:t>
      </w:r>
    </w:p>
    <w:p w:rsidR="00EE5DC6" w:rsidRDefault="00F65DBD">
      <w:pPr>
        <w:pStyle w:val="BodyText"/>
        <w:ind w:left="1091"/>
      </w:pP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scale</w:t>
      </w:r>
      <w:r>
        <w:rPr>
          <w:spacing w:val="-1"/>
        </w:rPr>
        <w:t xml:space="preserve"> </w:t>
      </w:r>
      <w:r>
        <w:t>drawn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lines that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divided</w:t>
      </w:r>
      <w:r>
        <w:rPr>
          <w:spacing w:val="-2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equal</w:t>
      </w:r>
      <w:r>
        <w:rPr>
          <w:spacing w:val="-2"/>
        </w:rPr>
        <w:t xml:space="preserve"> parts.</w:t>
      </w:r>
    </w:p>
    <w:p w:rsidR="00EE5DC6" w:rsidRDefault="00F65DBD">
      <w:pPr>
        <w:pStyle w:val="BodyText"/>
        <w:spacing w:before="2" w:line="240" w:lineRule="auto"/>
        <w:rPr>
          <w:sz w:val="9"/>
        </w:rPr>
      </w:pPr>
      <w:r>
        <w:rPr>
          <w:noProof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1689621</wp:posOffset>
            </wp:positionH>
            <wp:positionV relativeFrom="paragraph">
              <wp:posOffset>96256</wp:posOffset>
            </wp:positionV>
            <wp:extent cx="1457114" cy="361950"/>
            <wp:effectExtent l="0" t="0" r="0" b="0"/>
            <wp:wrapTopAndBottom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114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5DC6" w:rsidRDefault="00F65DBD">
      <w:pPr>
        <w:pStyle w:val="ListParagraph"/>
        <w:numPr>
          <w:ilvl w:val="0"/>
          <w:numId w:val="85"/>
        </w:numPr>
        <w:tabs>
          <w:tab w:val="left" w:pos="1088"/>
        </w:tabs>
        <w:spacing w:before="29"/>
        <w:ind w:left="1088" w:hanging="448"/>
        <w:jc w:val="left"/>
        <w:rPr>
          <w:b/>
          <w:sz w:val="24"/>
        </w:rPr>
      </w:pPr>
      <w:r>
        <w:rPr>
          <w:b/>
          <w:sz w:val="24"/>
        </w:rPr>
        <w:t>Rational/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fractional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scale.</w:t>
      </w:r>
    </w:p>
    <w:p w:rsidR="00EE5DC6" w:rsidRDefault="00F65DBD">
      <w:pPr>
        <w:pStyle w:val="BodyText"/>
        <w:ind w:left="1720"/>
      </w:pP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scale</w:t>
      </w:r>
      <w:r>
        <w:rPr>
          <w:spacing w:val="-1"/>
        </w:rPr>
        <w:t xml:space="preserve"> </w:t>
      </w:r>
      <w:r>
        <w:t>written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mathematical</w:t>
      </w:r>
      <w:r>
        <w:rPr>
          <w:spacing w:val="-3"/>
        </w:rPr>
        <w:t xml:space="preserve"> </w:t>
      </w:r>
      <w:r>
        <w:rPr>
          <w:spacing w:val="-2"/>
        </w:rPr>
        <w:t>fraction.</w:t>
      </w:r>
    </w:p>
    <w:p w:rsidR="00EE5DC6" w:rsidRDefault="00EE5DC6">
      <w:pPr>
        <w:sectPr w:rsidR="00EE5DC6">
          <w:pgSz w:w="12240" w:h="15840"/>
          <w:pgMar w:top="1000" w:right="820" w:bottom="400" w:left="800" w:header="0" w:footer="200" w:gutter="0"/>
          <w:cols w:space="720"/>
        </w:sectPr>
      </w:pPr>
    </w:p>
    <w:p w:rsidR="00EE5DC6" w:rsidRDefault="00F65DBD">
      <w:pPr>
        <w:pStyle w:val="BodyText"/>
        <w:tabs>
          <w:tab w:val="left" w:pos="5885"/>
        </w:tabs>
        <w:spacing w:before="21" w:line="279" w:lineRule="exact"/>
        <w:ind w:left="1720"/>
        <w:rPr>
          <w:rFonts w:ascii="Cambria Math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4954112" behindDoc="1" locked="0" layoutInCell="1" allowOverlap="1">
                <wp:simplePos x="0" y="0"/>
                <wp:positionH relativeFrom="page">
                  <wp:posOffset>4101972</wp:posOffset>
                </wp:positionH>
                <wp:positionV relativeFrom="paragraph">
                  <wp:posOffset>132683</wp:posOffset>
                </wp:positionV>
                <wp:extent cx="350520" cy="10795"/>
                <wp:effectExtent l="0" t="0" r="0" b="0"/>
                <wp:wrapNone/>
                <wp:docPr id="98" name="Graphic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05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0520" h="10795">
                              <a:moveTo>
                                <a:pt x="350520" y="0"/>
                              </a:moveTo>
                              <a:lnTo>
                                <a:pt x="0" y="0"/>
                              </a:lnTo>
                              <a:lnTo>
                                <a:pt x="0" y="10667"/>
                              </a:lnTo>
                              <a:lnTo>
                                <a:pt x="350520" y="10667"/>
                              </a:lnTo>
                              <a:lnTo>
                                <a:pt x="3505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752649" id="Graphic 98" o:spid="_x0000_s1026" style="position:absolute;margin-left:323pt;margin-top:10.45pt;width:27.6pt;height:.85pt;z-index:-18362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50520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7xtMwIAAOIEAAAOAAAAZHJzL2Uyb0RvYy54bWysVE1v2zAMvQ/YfxB0X+xkSLoacYqhRYsB&#10;RVegKXZWZDk2JouaqMTpvx8lW4m3nTYsB5kSn6j3+JH1zanT7KgctmBKPp/lnCkjoWrNvuSv2/sP&#10;nzhDL0wlNBhV8jeF/Gbz/t26t4VaQAO6Uo5REINFb0veeG+LLEPZqE7gDKwy5KzBdcLT1u2zyome&#10;onc6W+T5KuvBVdaBVIh0ejc4+SbGr2sl/de6RuWZLjlx83F1cd2FNdusRbF3wjatHGmIf2DRidbQ&#10;o+dQd8ILdnDtH6G6VjpAqP1MQpdBXbdSRQ2kZp7/pualEVZFLZQctOc04f8LK5+Oz461VcmvqVJG&#10;dFSjhzEddELp6S0WhHqxzy4IRPsI8juSI/vFEzY4Yk616wKW5LFTzPXbOdfq5Jmkw4/LfLmgikhy&#10;zfOr62V4KxNFuisP6B8UxDji+Ih+qFSVLNEkS55MMh3VO1Rax0p7zqjSjjOq9G6otBU+3Avkgsn6&#10;C5Em8QjODo5qCxHmg4TENukgoheINlMoaZqgki99bQw3YOb5anU1yk7+9B1wk2f/Chz7mjimaFID&#10;qiG/QXZM9DkVhJsmG0G31X2rdVCPbr+71Y4dRZif+BsJT2CxEYbahy7YQfVGPdVTF5UcfxyEU5zp&#10;L4a6NkxgMlwydslwXt9CnNOYeId+e/omnGWWzJJ7ap0nSDMhitQVxD8ABmy4aeDzwUPdhpaJ3AZG&#10;44YGKeofhz5M6nQfUZe/ps1PAAAA//8DAFBLAwQUAAYACAAAACEA+tINQ90AAAAJAQAADwAAAGRy&#10;cy9kb3ducmV2LnhtbEyPwU7DMBBE70j8g7VI3KjdgAINcSoE4gaCpnzAJt4mEfE6it3G/XvMCY6z&#10;M5p9U26jHcWJZj841rBeKRDErTMDdxq+9q83DyB8QDY4OiYNZ/KwrS4vSiyMW3hHpzp0IpWwL1BD&#10;H8JUSOnbniz6lZuIk3dws8WQ5NxJM+OSyu0oM6VyaXHg9KHHiZ57ar/ro9XwWS/obw8xNv48bd72&#10;L/XH7n3Q+voqPj2CCBTDXxh+8RM6VImpcUc2Xowa8rs8bQkaMrUBkQL3ap2BaNIhy0FWpfy/oPoB&#10;AAD//wMAUEsBAi0AFAAGAAgAAAAhALaDOJL+AAAA4QEAABMAAAAAAAAAAAAAAAAAAAAAAFtDb250&#10;ZW50X1R5cGVzXS54bWxQSwECLQAUAAYACAAAACEAOP0h/9YAAACUAQAACwAAAAAAAAAAAAAAAAAv&#10;AQAAX3JlbHMvLnJlbHNQSwECLQAUAAYACAAAACEAHy+8bTMCAADiBAAADgAAAAAAAAAAAAAAAAAu&#10;AgAAZHJzL2Uyb0RvYy54bWxQSwECLQAUAAYACAAAACEA+tINQ90AAAAJAQAADwAAAAAAAAAAAAAA&#10;AACNBAAAZHJzL2Rvd25yZXYueG1sUEsFBgAAAAAEAAQA8wAAAJcFAAAAAA==&#10;" path="m350520,l,,,10667r350520,l350520,xe" fillcolor="black" stroked="f">
                <v:path arrowok="t"/>
                <w10:wrap anchorx="page"/>
              </v:shape>
            </w:pict>
          </mc:Fallback>
        </mc:AlternateContent>
      </w:r>
      <w:r>
        <w:t>It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 be</w:t>
      </w:r>
      <w:r>
        <w:rPr>
          <w:spacing w:val="-1"/>
        </w:rPr>
        <w:t xml:space="preserve"> </w:t>
      </w:r>
      <w:r>
        <w:t>written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spacing w:val="-2"/>
        </w:rPr>
        <w:t>ratio.eg.</w:t>
      </w:r>
      <w:r>
        <w:tab/>
      </w:r>
      <w:r>
        <w:rPr>
          <w:rFonts w:ascii="Cambria Math"/>
          <w:spacing w:val="-10"/>
          <w:vertAlign w:val="superscript"/>
        </w:rPr>
        <w:t>1</w:t>
      </w:r>
    </w:p>
    <w:p w:rsidR="00EE5DC6" w:rsidRDefault="00F65DBD">
      <w:pPr>
        <w:spacing w:line="108" w:lineRule="exact"/>
        <w:jc w:val="right"/>
        <w:rPr>
          <w:rFonts w:ascii="Cambria Math"/>
          <w:sz w:val="17"/>
        </w:rPr>
      </w:pPr>
      <w:r>
        <w:rPr>
          <w:rFonts w:ascii="Cambria Math"/>
          <w:spacing w:val="-2"/>
          <w:w w:val="105"/>
          <w:sz w:val="17"/>
        </w:rPr>
        <w:t>100km</w:t>
      </w:r>
    </w:p>
    <w:p w:rsidR="00EE5DC6" w:rsidRDefault="00F65DBD">
      <w:pPr>
        <w:pStyle w:val="BodyText"/>
        <w:spacing w:before="21" w:line="240" w:lineRule="auto"/>
        <w:ind w:left="30"/>
      </w:pPr>
      <w:r>
        <w:br w:type="column"/>
      </w:r>
      <w:r>
        <w:lastRenderedPageBreak/>
        <w:t>or</w:t>
      </w:r>
      <w:r>
        <w:rPr>
          <w:spacing w:val="-1"/>
        </w:rPr>
        <w:t xml:space="preserve"> </w:t>
      </w:r>
      <w:r>
        <w:rPr>
          <w:spacing w:val="-2"/>
        </w:rPr>
        <w:t>1:100km.</w:t>
      </w:r>
    </w:p>
    <w:p w:rsidR="00EE5DC6" w:rsidRDefault="00EE5DC6">
      <w:p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6214" w:space="40"/>
            <w:col w:w="4366"/>
          </w:cols>
        </w:sectPr>
      </w:pPr>
    </w:p>
    <w:p w:rsidR="00EE5DC6" w:rsidRDefault="00F65DBD">
      <w:pPr>
        <w:pStyle w:val="ListParagraph"/>
        <w:numPr>
          <w:ilvl w:val="0"/>
          <w:numId w:val="85"/>
        </w:numPr>
        <w:tabs>
          <w:tab w:val="left" w:pos="1175"/>
        </w:tabs>
        <w:ind w:left="1175" w:hanging="444"/>
        <w:jc w:val="left"/>
        <w:rPr>
          <w:b/>
          <w:sz w:val="24"/>
        </w:rPr>
      </w:pPr>
      <w:r>
        <w:rPr>
          <w:b/>
          <w:sz w:val="24"/>
        </w:rPr>
        <w:lastRenderedPageBreak/>
        <w:t>Statement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scale.</w:t>
      </w:r>
    </w:p>
    <w:p w:rsidR="00EE5DC6" w:rsidRDefault="00F65DBD">
      <w:pPr>
        <w:pStyle w:val="BodyText"/>
        <w:spacing w:line="240" w:lineRule="auto"/>
        <w:ind w:left="1720" w:right="2035"/>
      </w:pPr>
      <w:r>
        <w:t>This</w:t>
      </w:r>
      <w:r>
        <w:rPr>
          <w:spacing w:val="-3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scale</w:t>
      </w:r>
      <w:r>
        <w:rPr>
          <w:spacing w:val="-4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statement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words. Eg.1cm on a map represents 100km on the ground.</w:t>
      </w:r>
    </w:p>
    <w:p w:rsidR="00EE5DC6" w:rsidRDefault="00F65DBD">
      <w:pPr>
        <w:pStyle w:val="Heading2"/>
        <w:spacing w:before="334" w:line="333" w:lineRule="exact"/>
        <w:ind w:left="834"/>
        <w:rPr>
          <w:u w:val="none"/>
        </w:rPr>
      </w:pPr>
      <w:r>
        <w:t>MEASURING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CALCULATING</w:t>
      </w:r>
      <w:r>
        <w:rPr>
          <w:spacing w:val="-3"/>
        </w:rPr>
        <w:t xml:space="preserve"> </w:t>
      </w:r>
      <w:r>
        <w:t>DISTANCE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PLACES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2"/>
        </w:rPr>
        <w:t>SCALE</w:t>
      </w:r>
    </w:p>
    <w:p w:rsidR="00EE5DC6" w:rsidRDefault="00F65DBD">
      <w:pPr>
        <w:pStyle w:val="Heading4"/>
        <w:spacing w:line="280" w:lineRule="exact"/>
        <w:ind w:left="640"/>
      </w:pPr>
      <w:r>
        <w:rPr>
          <w:w w:val="120"/>
        </w:rPr>
        <w:t>Example</w:t>
      </w:r>
      <w:r>
        <w:rPr>
          <w:spacing w:val="1"/>
          <w:w w:val="120"/>
        </w:rPr>
        <w:t xml:space="preserve"> </w:t>
      </w:r>
      <w:r>
        <w:rPr>
          <w:spacing w:val="-5"/>
          <w:w w:val="120"/>
        </w:rPr>
        <w:t>1.</w:t>
      </w:r>
    </w:p>
    <w:p w:rsidR="00EE5DC6" w:rsidRDefault="00F65DBD">
      <w:pPr>
        <w:pStyle w:val="BodyText"/>
        <w:spacing w:before="4" w:line="240" w:lineRule="auto"/>
        <w:ind w:left="640" w:right="749"/>
      </w:pPr>
      <w:r>
        <w:t>Find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actual</w:t>
      </w:r>
      <w:r>
        <w:rPr>
          <w:spacing w:val="-4"/>
        </w:rPr>
        <w:t xml:space="preserve"> </w:t>
      </w:r>
      <w:r>
        <w:t>ground</w:t>
      </w:r>
      <w:r>
        <w:rPr>
          <w:spacing w:val="-3"/>
        </w:rPr>
        <w:t xml:space="preserve"> </w:t>
      </w:r>
      <w:r>
        <w:t>distance</w:t>
      </w:r>
      <w:r>
        <w:rPr>
          <w:spacing w:val="-3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town</w:t>
      </w:r>
      <w:r>
        <w:rPr>
          <w:spacing w:val="-4"/>
        </w:rPr>
        <w:t xml:space="preserve"> </w:t>
      </w:r>
      <w:r>
        <w:t>Q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town</w:t>
      </w:r>
      <w:r>
        <w:rPr>
          <w:spacing w:val="-4"/>
        </w:rPr>
        <w:t xml:space="preserve"> </w:t>
      </w:r>
      <w:r>
        <w:t>S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distance of 6cm between the two towns on the map using the scale below.</w:t>
      </w:r>
    </w:p>
    <w:p w:rsidR="00EE5DC6" w:rsidRDefault="00F65DBD">
      <w:pPr>
        <w:pStyle w:val="BodyText"/>
        <w:spacing w:before="13" w:line="240" w:lineRule="auto"/>
        <w:rPr>
          <w:sz w:val="8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1003821</wp:posOffset>
            </wp:positionH>
            <wp:positionV relativeFrom="paragraph">
              <wp:posOffset>94424</wp:posOffset>
            </wp:positionV>
            <wp:extent cx="1455131" cy="361950"/>
            <wp:effectExtent l="0" t="0" r="0" b="0"/>
            <wp:wrapTopAndBottom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5131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5DC6" w:rsidRDefault="00F65DBD">
      <w:pPr>
        <w:pStyle w:val="BodyText"/>
        <w:spacing w:before="31"/>
        <w:ind w:left="640"/>
      </w:pPr>
      <w:r>
        <w:rPr>
          <w:spacing w:val="-2"/>
          <w:u w:val="single"/>
        </w:rPr>
        <w:t>Solution;</w:t>
      </w:r>
    </w:p>
    <w:p w:rsidR="00EE5DC6" w:rsidRDefault="00F65DBD">
      <w:pPr>
        <w:pStyle w:val="BodyText"/>
        <w:spacing w:line="240" w:lineRule="auto"/>
        <w:ind w:left="1576" w:right="7168"/>
      </w:pPr>
      <w:r>
        <w:t>1cm = 100km 6cm</w:t>
      </w:r>
      <w:r>
        <w:rPr>
          <w:spacing w:val="-18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t>(6×100)km</w:t>
      </w:r>
    </w:p>
    <w:p w:rsidR="00EE5DC6" w:rsidRDefault="00F65DBD">
      <w:pPr>
        <w:pStyle w:val="BodyText"/>
        <w:ind w:left="2078"/>
      </w:pPr>
      <w:r>
        <w:t>=</w:t>
      </w:r>
      <w:r>
        <w:rPr>
          <w:spacing w:val="-1"/>
        </w:rPr>
        <w:t xml:space="preserve"> </w:t>
      </w:r>
      <w:r>
        <w:rPr>
          <w:spacing w:val="-2"/>
        </w:rPr>
        <w:t>600km.</w:t>
      </w:r>
    </w:p>
    <w:p w:rsidR="00EE5DC6" w:rsidRDefault="00F65DBD">
      <w:pPr>
        <w:pStyle w:val="BodyText"/>
        <w:ind w:left="640"/>
      </w:pPr>
      <w:r>
        <w:rPr>
          <w:u w:val="single"/>
        </w:rPr>
        <w:t>Therefore,</w:t>
      </w:r>
      <w:r>
        <w:rPr>
          <w:spacing w:val="-1"/>
          <w:u w:val="single"/>
        </w:rPr>
        <w:t xml:space="preserve"> </w:t>
      </w:r>
      <w:r>
        <w:rPr>
          <w:u w:val="single"/>
        </w:rPr>
        <w:t>the</w:t>
      </w:r>
      <w:r>
        <w:rPr>
          <w:spacing w:val="-2"/>
          <w:u w:val="single"/>
        </w:rPr>
        <w:t xml:space="preserve"> </w:t>
      </w:r>
      <w:r>
        <w:rPr>
          <w:u w:val="single"/>
        </w:rPr>
        <w:t>actual</w:t>
      </w:r>
      <w:r>
        <w:rPr>
          <w:spacing w:val="-3"/>
          <w:u w:val="single"/>
        </w:rPr>
        <w:t xml:space="preserve"> </w:t>
      </w:r>
      <w:r>
        <w:rPr>
          <w:u w:val="single"/>
        </w:rPr>
        <w:t>ground</w:t>
      </w:r>
      <w:r>
        <w:rPr>
          <w:spacing w:val="-1"/>
          <w:u w:val="single"/>
        </w:rPr>
        <w:t xml:space="preserve"> </w:t>
      </w:r>
      <w:r>
        <w:rPr>
          <w:u w:val="single"/>
        </w:rPr>
        <w:t>distance</w:t>
      </w:r>
      <w:r>
        <w:rPr>
          <w:spacing w:val="-2"/>
          <w:u w:val="single"/>
        </w:rPr>
        <w:t xml:space="preserve"> </w:t>
      </w:r>
      <w:r>
        <w:rPr>
          <w:u w:val="single"/>
        </w:rPr>
        <w:t>between</w:t>
      </w:r>
      <w:r>
        <w:rPr>
          <w:spacing w:val="-3"/>
          <w:u w:val="single"/>
        </w:rPr>
        <w:t xml:space="preserve"> </w:t>
      </w:r>
      <w:r>
        <w:rPr>
          <w:u w:val="single"/>
        </w:rPr>
        <w:t>Town</w:t>
      </w:r>
      <w:r>
        <w:rPr>
          <w:spacing w:val="-2"/>
          <w:u w:val="single"/>
        </w:rPr>
        <w:t xml:space="preserve"> </w:t>
      </w:r>
      <w:r>
        <w:rPr>
          <w:u w:val="single"/>
        </w:rPr>
        <w:t>Q</w:t>
      </w:r>
      <w:r>
        <w:rPr>
          <w:spacing w:val="-2"/>
          <w:u w:val="single"/>
        </w:rPr>
        <w:t xml:space="preserve"> </w:t>
      </w:r>
      <w:r>
        <w:rPr>
          <w:u w:val="single"/>
        </w:rPr>
        <w:t>and</w:t>
      </w:r>
      <w:r>
        <w:rPr>
          <w:spacing w:val="-2"/>
          <w:u w:val="single"/>
        </w:rPr>
        <w:t xml:space="preserve"> </w:t>
      </w:r>
      <w:r>
        <w:rPr>
          <w:u w:val="single"/>
        </w:rPr>
        <w:t>Town</w:t>
      </w:r>
      <w:r>
        <w:rPr>
          <w:spacing w:val="-2"/>
          <w:u w:val="single"/>
        </w:rPr>
        <w:t xml:space="preserve"> </w:t>
      </w:r>
      <w:r>
        <w:rPr>
          <w:u w:val="single"/>
        </w:rPr>
        <w:t>S</w:t>
      </w:r>
      <w:r>
        <w:rPr>
          <w:spacing w:val="-3"/>
          <w:u w:val="single"/>
        </w:rPr>
        <w:t xml:space="preserve"> </w:t>
      </w:r>
      <w:r>
        <w:rPr>
          <w:u w:val="single"/>
        </w:rPr>
        <w:t>is</w:t>
      </w:r>
      <w:r>
        <w:rPr>
          <w:spacing w:val="-1"/>
          <w:u w:val="single"/>
        </w:rPr>
        <w:t xml:space="preserve"> </w:t>
      </w:r>
      <w:r>
        <w:rPr>
          <w:spacing w:val="-2"/>
          <w:u w:val="single"/>
        </w:rPr>
        <w:t>600km.</w:t>
      </w:r>
    </w:p>
    <w:p w:rsidR="00EE5DC6" w:rsidRDefault="00F65DBD">
      <w:pPr>
        <w:pStyle w:val="Heading4"/>
        <w:spacing w:before="334"/>
        <w:ind w:left="640"/>
      </w:pPr>
      <w:r>
        <w:rPr>
          <w:w w:val="120"/>
        </w:rPr>
        <w:t>Example</w:t>
      </w:r>
      <w:r>
        <w:rPr>
          <w:spacing w:val="1"/>
          <w:w w:val="120"/>
        </w:rPr>
        <w:t xml:space="preserve"> </w:t>
      </w:r>
      <w:r>
        <w:rPr>
          <w:spacing w:val="-5"/>
          <w:w w:val="120"/>
        </w:rPr>
        <w:t>2.</w:t>
      </w:r>
    </w:p>
    <w:p w:rsidR="00EE5DC6" w:rsidRDefault="00F65DBD">
      <w:pPr>
        <w:pStyle w:val="BodyText"/>
        <w:spacing w:before="1" w:line="240" w:lineRule="auto"/>
        <w:ind w:left="640"/>
      </w:pPr>
      <w:r>
        <w:t>Calculate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actual</w:t>
      </w:r>
      <w:r>
        <w:rPr>
          <w:spacing w:val="-2"/>
        </w:rPr>
        <w:t xml:space="preserve"> </w:t>
      </w:r>
      <w:r>
        <w:t>ground</w:t>
      </w:r>
      <w:r>
        <w:rPr>
          <w:spacing w:val="-1"/>
        </w:rPr>
        <w:t xml:space="preserve"> </w:t>
      </w:r>
      <w:r>
        <w:t>distance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town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town</w:t>
      </w:r>
      <w:r>
        <w:rPr>
          <w:spacing w:val="-2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rPr>
          <w:spacing w:val="-2"/>
        </w:rPr>
        <w:t>below.</w:t>
      </w:r>
    </w:p>
    <w:p w:rsidR="00EE5DC6" w:rsidRDefault="00F65DBD">
      <w:pPr>
        <w:pStyle w:val="BodyText"/>
        <w:tabs>
          <w:tab w:val="left" w:pos="3472"/>
          <w:tab w:val="left" w:pos="5148"/>
        </w:tabs>
        <w:spacing w:before="2" w:line="240" w:lineRule="auto"/>
        <w:ind w:left="640" w:right="5318" w:firstLine="1651"/>
      </w:pPr>
      <w:r>
        <w:rPr>
          <w:noProof/>
        </w:rPr>
        <mc:AlternateContent>
          <mc:Choice Requires="wps">
            <w:drawing>
              <wp:anchor distT="0" distB="0" distL="0" distR="0" simplePos="0" relativeHeight="484954624" behindDoc="1" locked="0" layoutInCell="1" allowOverlap="1">
                <wp:simplePos x="0" y="0"/>
                <wp:positionH relativeFrom="page">
                  <wp:posOffset>1995170</wp:posOffset>
                </wp:positionH>
                <wp:positionV relativeFrom="paragraph">
                  <wp:posOffset>137282</wp:posOffset>
                </wp:positionV>
                <wp:extent cx="1743710" cy="116205"/>
                <wp:effectExtent l="0" t="0" r="0" b="0"/>
                <wp:wrapNone/>
                <wp:docPr id="100" name="Graphic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3710" cy="1162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43710" h="116205">
                              <a:moveTo>
                                <a:pt x="0" y="70485"/>
                              </a:moveTo>
                              <a:lnTo>
                                <a:pt x="1736725" y="25400"/>
                              </a:lnTo>
                            </a:path>
                            <a:path w="1743710" h="116205">
                              <a:moveTo>
                                <a:pt x="1743709" y="0"/>
                              </a:moveTo>
                              <a:lnTo>
                                <a:pt x="1743709" y="116205"/>
                              </a:lnTo>
                            </a:path>
                            <a:path w="1743710" h="116205">
                              <a:moveTo>
                                <a:pt x="46990" y="0"/>
                              </a:moveTo>
                              <a:lnTo>
                                <a:pt x="47625" y="116205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5E8083" id="Graphic 100" o:spid="_x0000_s1026" style="position:absolute;margin-left:157.1pt;margin-top:10.8pt;width:137.3pt;height:9.15pt;z-index:-1836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43710,116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1NzYQIAAJ4FAAAOAAAAZHJzL2Uyb0RvYy54bWysVE1v2zAMvQ/YfxB0X2yn+WiMOMXQoMWA&#10;oivQDDsrshwbkyWNUmLn34+S7XxsWA/dfDAo8Yki3yO1vGtrSQ4CbKVVRpNRTIlQXOeV2mX02+bh&#10;0y0l1jGVM6mVyOhRWHq3+vhh2ZhUjHWpZS6AYBBl08ZktHTOpFFkeSlqZkfaCIXOQkPNHC5hF+XA&#10;Goxey2gcx7Oo0ZAb0FxYi7vrzklXIX5RCO6+FoUVjsiMYm4u/CH8t/4frZYs3QEzZcX7NNg7sqhZ&#10;pfDSU6g1c4zsofojVF1x0FYXbsR1HemiqLgINWA1SfxbNa8lMyLUguRYc6LJ/r+w/PnwAqTKUbsY&#10;+VGsRpEeez78FhLUGJsi7tW8gC/RmifNf1h0RFcev7A9pi2g9lgskLSB7eOJbdE6wnEzmU9u5gle&#10;ytGXJLNxPPW3RSwdTvO9dY9Ch0js8GRdp1Y+WKwcLN6qwQTU3Kstg9qOElQbKEG1t53ahjl/zqfn&#10;TdJcpFKeMvHuWh/ERgegO5cxjye3Q6ZnhFSXyGR+M5uPp5RgaePppOMRK+tQaPib35FB4CxehLhB&#10;Gwz19xyQ3x57Re+/JjGZLRYo26DoGylM5rOehLcS6OkImqB9qbpUXp7FFKN4tqyWVf5QSRkWsNve&#10;SyAH5mc7fH3/XMEMWLdmtuxwwdXDpOpbuOta379bnR9xHhocgIzan3sGghL5ReHE+ddjMGAwtoMB&#10;Tt7r8MYEVfHOTfudgSH++ow6bPpnPcwzS4du9qWfsP6k0p/3TheVb/UwXl1G/QIfgTAg/YPlX5nL&#10;dUCdn9XVLwAAAP//AwBQSwMEFAAGAAgAAAAhAPuJMBDeAAAACQEAAA8AAABkcnMvZG93bnJldi54&#10;bWxMjzFPwzAQhXck/oN1SGzUSVqqNI1TtQgkBpYGBkYnduOAfY5itwn/nmMq4+l9eve9cjc7yy56&#10;DL1HAekiAaax9arHTsDH+8tDDixEiUpaj1rAjw6wq25vSlkoP+FRX+rYMSrBUEgBJsah4Dy0RjsZ&#10;Fn7QSNnJj05GOseOq1FOVO4sz5JkzZ3skT4YOegno9vv+uwE7Jc28OfD0fdftXprzOerPEwrIe7v&#10;5v0WWNRzvMLwp0/qUJFT48+oArMClukqI1RAlq6BEfCY57SloWSzAV6V/P+C6hcAAP//AwBQSwEC&#10;LQAUAAYACAAAACEAtoM4kv4AAADhAQAAEwAAAAAAAAAAAAAAAAAAAAAAW0NvbnRlbnRfVHlwZXNd&#10;LnhtbFBLAQItABQABgAIAAAAIQA4/SH/1gAAAJQBAAALAAAAAAAAAAAAAAAAAC8BAABfcmVscy8u&#10;cmVsc1BLAQItABQABgAIAAAAIQAYv1NzYQIAAJ4FAAAOAAAAAAAAAAAAAAAAAC4CAABkcnMvZTJv&#10;RG9jLnhtbFBLAQItABQABgAIAAAAIQD7iTAQ3gAAAAkBAAAPAAAAAAAAAAAAAAAAALsEAABkcnMv&#10;ZG93bnJldi54bWxQSwUGAAAAAAQABADzAAAAxgUAAAAA&#10;" path="m,70485l1736725,25400em1743709,r,116205em46990,r635,116205e" filled="f">
                <v:path arrowok="t"/>
                <w10:wrap anchorx="page"/>
              </v:shape>
            </w:pict>
          </mc:Fallback>
        </mc:AlternateContent>
      </w:r>
      <w:r>
        <w:rPr>
          <w:b/>
          <w:spacing w:val="-10"/>
        </w:rPr>
        <w:t>A</w:t>
      </w:r>
      <w:r>
        <w:rPr>
          <w:b/>
        </w:rPr>
        <w:tab/>
      </w:r>
      <w:r>
        <w:rPr>
          <w:spacing w:val="-4"/>
        </w:rPr>
        <w:t>5cm</w:t>
      </w:r>
      <w:r>
        <w:tab/>
      </w:r>
      <w:r>
        <w:rPr>
          <w:b/>
          <w:spacing w:val="-10"/>
        </w:rPr>
        <w:t xml:space="preserve">B </w:t>
      </w:r>
      <w:r>
        <w:t>using a scale</w:t>
      </w:r>
      <w:r>
        <w:rPr>
          <w:spacing w:val="40"/>
        </w:rPr>
        <w:t xml:space="preserve"> </w:t>
      </w:r>
      <w:r>
        <w:t xml:space="preserve">1cm represents 10km </w:t>
      </w:r>
      <w:r>
        <w:rPr>
          <w:spacing w:val="-2"/>
        </w:rPr>
        <w:t>Solution;</w:t>
      </w:r>
    </w:p>
    <w:p w:rsidR="00EE5DC6" w:rsidRDefault="00F65DBD">
      <w:pPr>
        <w:pStyle w:val="BodyText"/>
        <w:spacing w:line="240" w:lineRule="auto"/>
        <w:ind w:left="1576" w:right="7314"/>
      </w:pPr>
      <w:r>
        <w:t>1cm = 10km 5cm</w:t>
      </w:r>
      <w:r>
        <w:rPr>
          <w:spacing w:val="-18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t>(5×10)km</w:t>
      </w:r>
    </w:p>
    <w:p w:rsidR="00EE5DC6" w:rsidRDefault="00F65DBD">
      <w:pPr>
        <w:pStyle w:val="BodyText"/>
        <w:ind w:left="2078"/>
      </w:pPr>
      <w:r>
        <w:t xml:space="preserve">= </w:t>
      </w:r>
      <w:r>
        <w:rPr>
          <w:spacing w:val="-2"/>
        </w:rPr>
        <w:t>50km.</w:t>
      </w:r>
    </w:p>
    <w:p w:rsidR="00EE5DC6" w:rsidRDefault="00F65DBD">
      <w:pPr>
        <w:pStyle w:val="BodyText"/>
        <w:ind w:left="640"/>
      </w:pPr>
      <w:r>
        <w:rPr>
          <w:u w:val="single"/>
        </w:rPr>
        <w:t>Therefore,the</w:t>
      </w:r>
      <w:r>
        <w:rPr>
          <w:spacing w:val="-4"/>
          <w:u w:val="single"/>
        </w:rPr>
        <w:t xml:space="preserve"> </w:t>
      </w:r>
      <w:r>
        <w:rPr>
          <w:u w:val="single"/>
        </w:rPr>
        <w:t>actual</w:t>
      </w:r>
      <w:r>
        <w:rPr>
          <w:spacing w:val="-3"/>
          <w:u w:val="single"/>
        </w:rPr>
        <w:t xml:space="preserve"> </w:t>
      </w:r>
      <w:r>
        <w:rPr>
          <w:u w:val="single"/>
        </w:rPr>
        <w:t>ground</w:t>
      </w:r>
      <w:r>
        <w:rPr>
          <w:spacing w:val="-1"/>
          <w:u w:val="single"/>
        </w:rPr>
        <w:t xml:space="preserve"> </w:t>
      </w:r>
      <w:r>
        <w:rPr>
          <w:u w:val="single"/>
        </w:rPr>
        <w:t>distance</w:t>
      </w:r>
      <w:r>
        <w:rPr>
          <w:spacing w:val="-2"/>
          <w:u w:val="single"/>
        </w:rPr>
        <w:t xml:space="preserve"> </w:t>
      </w:r>
      <w:r>
        <w:rPr>
          <w:u w:val="single"/>
        </w:rPr>
        <w:t>between</w:t>
      </w:r>
      <w:r>
        <w:rPr>
          <w:spacing w:val="-3"/>
          <w:u w:val="single"/>
        </w:rPr>
        <w:t xml:space="preserve"> </w:t>
      </w:r>
      <w:r>
        <w:rPr>
          <w:u w:val="single"/>
        </w:rPr>
        <w:t>Town</w:t>
      </w:r>
      <w:r>
        <w:rPr>
          <w:spacing w:val="2"/>
          <w:u w:val="single"/>
        </w:rPr>
        <w:t xml:space="preserve"> </w:t>
      </w:r>
      <w:r>
        <w:rPr>
          <w:u w:val="single"/>
        </w:rPr>
        <w:t>A</w:t>
      </w:r>
      <w:r>
        <w:rPr>
          <w:spacing w:val="-3"/>
          <w:u w:val="single"/>
        </w:rPr>
        <w:t xml:space="preserve"> </w:t>
      </w:r>
      <w:r>
        <w:rPr>
          <w:u w:val="single"/>
        </w:rPr>
        <w:t>and</w:t>
      </w:r>
      <w:r>
        <w:rPr>
          <w:spacing w:val="-2"/>
          <w:u w:val="single"/>
        </w:rPr>
        <w:t xml:space="preserve"> </w:t>
      </w:r>
      <w:r>
        <w:rPr>
          <w:u w:val="single"/>
        </w:rPr>
        <w:t>Town</w:t>
      </w:r>
      <w:r>
        <w:rPr>
          <w:spacing w:val="-1"/>
          <w:u w:val="single"/>
        </w:rPr>
        <w:t xml:space="preserve"> </w:t>
      </w:r>
      <w:r>
        <w:rPr>
          <w:u w:val="single"/>
        </w:rPr>
        <w:t>B</w:t>
      </w:r>
      <w:r>
        <w:rPr>
          <w:spacing w:val="-2"/>
          <w:u w:val="single"/>
        </w:rPr>
        <w:t xml:space="preserve"> </w:t>
      </w:r>
      <w:r>
        <w:rPr>
          <w:u w:val="single"/>
        </w:rPr>
        <w:t>is</w:t>
      </w:r>
      <w:r>
        <w:rPr>
          <w:spacing w:val="-1"/>
          <w:u w:val="single"/>
        </w:rPr>
        <w:t xml:space="preserve"> </w:t>
      </w:r>
      <w:r>
        <w:rPr>
          <w:spacing w:val="-2"/>
          <w:u w:val="single"/>
        </w:rPr>
        <w:t>50km.</w:t>
      </w:r>
    </w:p>
    <w:p w:rsidR="00EE5DC6" w:rsidRDefault="00EE5DC6">
      <w:p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pStyle w:val="Heading4"/>
        <w:spacing w:before="77"/>
        <w:ind w:left="640"/>
      </w:pPr>
      <w:r>
        <w:rPr>
          <w:w w:val="120"/>
        </w:rPr>
        <w:lastRenderedPageBreak/>
        <w:t>Example</w:t>
      </w:r>
      <w:r>
        <w:rPr>
          <w:spacing w:val="1"/>
          <w:w w:val="120"/>
        </w:rPr>
        <w:t xml:space="preserve"> </w:t>
      </w:r>
      <w:r>
        <w:rPr>
          <w:spacing w:val="-5"/>
          <w:w w:val="120"/>
        </w:rPr>
        <w:t>3.</w:t>
      </w:r>
    </w:p>
    <w:p w:rsidR="00EE5DC6" w:rsidRDefault="00F65DBD">
      <w:pPr>
        <w:pStyle w:val="BodyText"/>
        <w:spacing w:before="2" w:line="240" w:lineRule="auto"/>
        <w:ind w:left="640" w:right="423"/>
      </w:pPr>
      <w:r>
        <w:t>Find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actual</w:t>
      </w:r>
      <w:r>
        <w:rPr>
          <w:spacing w:val="-4"/>
        </w:rPr>
        <w:t xml:space="preserve"> </w:t>
      </w:r>
      <w:r>
        <w:t>ground</w:t>
      </w:r>
      <w:r>
        <w:rPr>
          <w:spacing w:val="-3"/>
        </w:rPr>
        <w:t xml:space="preserve"> </w:t>
      </w:r>
      <w:r>
        <w:t>distance</w:t>
      </w:r>
      <w:r>
        <w:rPr>
          <w:spacing w:val="-3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Kampala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Jinja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distance</w:t>
      </w:r>
      <w:r>
        <w:rPr>
          <w:spacing w:val="-3"/>
        </w:rPr>
        <w:t xml:space="preserve"> </w:t>
      </w:r>
      <w:r>
        <w:t>of 8cm between the two towns on the map.( use the scale 1cm=10km)</w:t>
      </w:r>
    </w:p>
    <w:p w:rsidR="00EE5DC6" w:rsidRDefault="00F65DBD">
      <w:pPr>
        <w:pStyle w:val="BodyText"/>
        <w:spacing w:before="1"/>
        <w:ind w:left="640"/>
      </w:pPr>
      <w:r>
        <w:rPr>
          <w:spacing w:val="-2"/>
          <w:u w:val="single"/>
        </w:rPr>
        <w:t>Solution;</w:t>
      </w:r>
    </w:p>
    <w:p w:rsidR="00EE5DC6" w:rsidRDefault="00F65DBD">
      <w:pPr>
        <w:pStyle w:val="BodyText"/>
        <w:spacing w:line="240" w:lineRule="auto"/>
        <w:ind w:left="1576" w:right="7314"/>
      </w:pPr>
      <w:r>
        <w:t>1cm = 10km 8cm</w:t>
      </w:r>
      <w:r>
        <w:rPr>
          <w:spacing w:val="-18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t>(8×10)km</w:t>
      </w:r>
    </w:p>
    <w:p w:rsidR="00EE5DC6" w:rsidRDefault="00F65DBD">
      <w:pPr>
        <w:pStyle w:val="BodyText"/>
        <w:spacing w:line="240" w:lineRule="auto"/>
        <w:ind w:left="2078"/>
      </w:pPr>
      <w:r>
        <w:t xml:space="preserve">= </w:t>
      </w:r>
      <w:r>
        <w:rPr>
          <w:spacing w:val="-2"/>
        </w:rPr>
        <w:t>80km.</w:t>
      </w:r>
    </w:p>
    <w:p w:rsidR="00EE5DC6" w:rsidRDefault="00F65DBD">
      <w:pPr>
        <w:pStyle w:val="BodyText"/>
        <w:spacing w:before="2" w:line="240" w:lineRule="auto"/>
        <w:ind w:left="640"/>
      </w:pPr>
      <w:r>
        <w:rPr>
          <w:noProof/>
        </w:rPr>
        <mc:AlternateContent>
          <mc:Choice Requires="wpg">
            <w:drawing>
              <wp:anchor distT="0" distB="0" distL="0" distR="0" simplePos="0" relativeHeight="48495564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213068</wp:posOffset>
                </wp:positionV>
                <wp:extent cx="2197100" cy="4415790"/>
                <wp:effectExtent l="0" t="0" r="0" b="0"/>
                <wp:wrapNone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7100" cy="4415790"/>
                          <a:chOff x="0" y="0"/>
                          <a:chExt cx="2197100" cy="4415790"/>
                        </a:xfrm>
                      </wpg:grpSpPr>
                      <wps:wsp>
                        <wps:cNvPr id="102" name="Graphic 102"/>
                        <wps:cNvSpPr/>
                        <wps:spPr>
                          <a:xfrm>
                            <a:off x="835405" y="253"/>
                            <a:ext cx="1361440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745490">
                                <a:moveTo>
                                  <a:pt x="136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235"/>
                                </a:lnTo>
                                <a:lnTo>
                                  <a:pt x="1361186" y="745235"/>
                                </a:lnTo>
                                <a:lnTo>
                                  <a:pt x="1361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714" cy="6751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621" y="3979679"/>
                            <a:ext cx="1455131" cy="4358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1152525" y="21335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383794" y="0"/>
                                </a:moveTo>
                                <a:lnTo>
                                  <a:pt x="321540" y="2620"/>
                                </a:lnTo>
                                <a:lnTo>
                                  <a:pt x="262485" y="10207"/>
                                </a:lnTo>
                                <a:lnTo>
                                  <a:pt x="207418" y="22346"/>
                                </a:lnTo>
                                <a:lnTo>
                                  <a:pt x="157130" y="38624"/>
                                </a:lnTo>
                                <a:lnTo>
                                  <a:pt x="112410" y="58626"/>
                                </a:lnTo>
                                <a:lnTo>
                                  <a:pt x="74050" y="81939"/>
                                </a:lnTo>
                                <a:lnTo>
                                  <a:pt x="42838" y="108149"/>
                                </a:lnTo>
                                <a:lnTo>
                                  <a:pt x="5023" y="167606"/>
                                </a:lnTo>
                                <a:lnTo>
                                  <a:pt x="0" y="200025"/>
                                </a:lnTo>
                                <a:lnTo>
                                  <a:pt x="5023" y="232474"/>
                                </a:lnTo>
                                <a:lnTo>
                                  <a:pt x="42838" y="291956"/>
                                </a:lnTo>
                                <a:lnTo>
                                  <a:pt x="74050" y="318165"/>
                                </a:lnTo>
                                <a:lnTo>
                                  <a:pt x="112410" y="341471"/>
                                </a:lnTo>
                                <a:lnTo>
                                  <a:pt x="157130" y="361462"/>
                                </a:lnTo>
                                <a:lnTo>
                                  <a:pt x="207418" y="377727"/>
                                </a:lnTo>
                                <a:lnTo>
                                  <a:pt x="262485" y="389854"/>
                                </a:lnTo>
                                <a:lnTo>
                                  <a:pt x="321540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446081" y="397432"/>
                                </a:lnTo>
                                <a:lnTo>
                                  <a:pt x="505164" y="389854"/>
                                </a:lnTo>
                                <a:lnTo>
                                  <a:pt x="560252" y="377727"/>
                                </a:lnTo>
                                <a:lnTo>
                                  <a:pt x="610557" y="361462"/>
                                </a:lnTo>
                                <a:lnTo>
                                  <a:pt x="655288" y="341471"/>
                                </a:lnTo>
                                <a:lnTo>
                                  <a:pt x="693656" y="318165"/>
                                </a:lnTo>
                                <a:lnTo>
                                  <a:pt x="724873" y="291956"/>
                                </a:lnTo>
                                <a:lnTo>
                                  <a:pt x="762691" y="232474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167606"/>
                                </a:lnTo>
                                <a:lnTo>
                                  <a:pt x="724873" y="108149"/>
                                </a:lnTo>
                                <a:lnTo>
                                  <a:pt x="693656" y="81939"/>
                                </a:lnTo>
                                <a:lnTo>
                                  <a:pt x="655288" y="58626"/>
                                </a:lnTo>
                                <a:lnTo>
                                  <a:pt x="610557" y="38624"/>
                                </a:lnTo>
                                <a:lnTo>
                                  <a:pt x="560252" y="22346"/>
                                </a:lnTo>
                                <a:lnTo>
                                  <a:pt x="505164" y="10207"/>
                                </a:lnTo>
                                <a:lnTo>
                                  <a:pt x="446081" y="2620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1373377" y="140715"/>
                            <a:ext cx="32639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1910">
                                <a:moveTo>
                                  <a:pt x="40005" y="0"/>
                                </a:moveTo>
                                <a:lnTo>
                                  <a:pt x="24431" y="1647"/>
                                </a:lnTo>
                                <a:lnTo>
                                  <a:pt x="11715" y="6127"/>
                                </a:lnTo>
                                <a:lnTo>
                                  <a:pt x="3143" y="12751"/>
                                </a:lnTo>
                                <a:lnTo>
                                  <a:pt x="0" y="20827"/>
                                </a:lnTo>
                                <a:lnTo>
                                  <a:pt x="3143" y="28957"/>
                                </a:lnTo>
                                <a:lnTo>
                                  <a:pt x="11715" y="35575"/>
                                </a:lnTo>
                                <a:lnTo>
                                  <a:pt x="24431" y="40026"/>
                                </a:lnTo>
                                <a:lnTo>
                                  <a:pt x="40005" y="41655"/>
                                </a:lnTo>
                                <a:lnTo>
                                  <a:pt x="55578" y="40026"/>
                                </a:lnTo>
                                <a:lnTo>
                                  <a:pt x="68294" y="35575"/>
                                </a:lnTo>
                                <a:lnTo>
                                  <a:pt x="76866" y="28957"/>
                                </a:lnTo>
                                <a:lnTo>
                                  <a:pt x="80010" y="20827"/>
                                </a:lnTo>
                                <a:lnTo>
                                  <a:pt x="76866" y="12751"/>
                                </a:lnTo>
                                <a:lnTo>
                                  <a:pt x="68294" y="6127"/>
                                </a:lnTo>
                                <a:lnTo>
                                  <a:pt x="55578" y="1647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41910">
                                <a:moveTo>
                                  <a:pt x="286004" y="0"/>
                                </a:moveTo>
                                <a:lnTo>
                                  <a:pt x="270430" y="1647"/>
                                </a:lnTo>
                                <a:lnTo>
                                  <a:pt x="257714" y="6127"/>
                                </a:lnTo>
                                <a:lnTo>
                                  <a:pt x="249142" y="12751"/>
                                </a:lnTo>
                                <a:lnTo>
                                  <a:pt x="245999" y="20827"/>
                                </a:lnTo>
                                <a:lnTo>
                                  <a:pt x="249142" y="28957"/>
                                </a:lnTo>
                                <a:lnTo>
                                  <a:pt x="257714" y="35575"/>
                                </a:lnTo>
                                <a:lnTo>
                                  <a:pt x="270430" y="40026"/>
                                </a:lnTo>
                                <a:lnTo>
                                  <a:pt x="286004" y="41655"/>
                                </a:lnTo>
                                <a:lnTo>
                                  <a:pt x="301577" y="40026"/>
                                </a:lnTo>
                                <a:lnTo>
                                  <a:pt x="314293" y="35575"/>
                                </a:lnTo>
                                <a:lnTo>
                                  <a:pt x="322865" y="28957"/>
                                </a:lnTo>
                                <a:lnTo>
                                  <a:pt x="326009" y="20827"/>
                                </a:lnTo>
                                <a:lnTo>
                                  <a:pt x="322865" y="12751"/>
                                </a:lnTo>
                                <a:lnTo>
                                  <a:pt x="314293" y="6127"/>
                                </a:lnTo>
                                <a:lnTo>
                                  <a:pt x="301577" y="1647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090" y="126428"/>
                            <a:ext cx="108585" cy="702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5089" y="126428"/>
                            <a:ext cx="108585" cy="70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1152525" y="21335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175768" y="287274"/>
                                </a:moveTo>
                                <a:lnTo>
                                  <a:pt x="221991" y="301987"/>
                                </a:lnTo>
                                <a:lnTo>
                                  <a:pt x="268205" y="313022"/>
                                </a:lnTo>
                                <a:lnTo>
                                  <a:pt x="314409" y="320378"/>
                                </a:lnTo>
                                <a:lnTo>
                                  <a:pt x="360604" y="324056"/>
                                </a:lnTo>
                                <a:lnTo>
                                  <a:pt x="406790" y="324056"/>
                                </a:lnTo>
                                <a:lnTo>
                                  <a:pt x="452966" y="320378"/>
                                </a:lnTo>
                                <a:lnTo>
                                  <a:pt x="499133" y="313022"/>
                                </a:lnTo>
                                <a:lnTo>
                                  <a:pt x="545290" y="301987"/>
                                </a:lnTo>
                                <a:lnTo>
                                  <a:pt x="591438" y="287274"/>
                                </a:lnTo>
                              </a:path>
                              <a:path w="767715" h="400050">
                                <a:moveTo>
                                  <a:pt x="0" y="200025"/>
                                </a:moveTo>
                                <a:lnTo>
                                  <a:pt x="19566" y="136843"/>
                                </a:lnTo>
                                <a:lnTo>
                                  <a:pt x="74050" y="81939"/>
                                </a:lnTo>
                                <a:lnTo>
                                  <a:pt x="112410" y="58626"/>
                                </a:lnTo>
                                <a:lnTo>
                                  <a:pt x="157130" y="38624"/>
                                </a:lnTo>
                                <a:lnTo>
                                  <a:pt x="207418" y="22346"/>
                                </a:lnTo>
                                <a:lnTo>
                                  <a:pt x="262485" y="10207"/>
                                </a:lnTo>
                                <a:lnTo>
                                  <a:pt x="321540" y="2620"/>
                                </a:lnTo>
                                <a:lnTo>
                                  <a:pt x="383794" y="0"/>
                                </a:lnTo>
                                <a:lnTo>
                                  <a:pt x="446081" y="2620"/>
                                </a:lnTo>
                                <a:lnTo>
                                  <a:pt x="505164" y="10207"/>
                                </a:lnTo>
                                <a:lnTo>
                                  <a:pt x="560252" y="22346"/>
                                </a:lnTo>
                                <a:lnTo>
                                  <a:pt x="610557" y="38624"/>
                                </a:lnTo>
                                <a:lnTo>
                                  <a:pt x="655288" y="58626"/>
                                </a:lnTo>
                                <a:lnTo>
                                  <a:pt x="693656" y="81939"/>
                                </a:lnTo>
                                <a:lnTo>
                                  <a:pt x="724873" y="108149"/>
                                </a:lnTo>
                                <a:lnTo>
                                  <a:pt x="762691" y="167606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232474"/>
                                </a:lnTo>
                                <a:lnTo>
                                  <a:pt x="724873" y="291956"/>
                                </a:lnTo>
                                <a:lnTo>
                                  <a:pt x="693656" y="318165"/>
                                </a:lnTo>
                                <a:lnTo>
                                  <a:pt x="655288" y="341471"/>
                                </a:lnTo>
                                <a:lnTo>
                                  <a:pt x="610557" y="361462"/>
                                </a:lnTo>
                                <a:lnTo>
                                  <a:pt x="560252" y="377727"/>
                                </a:lnTo>
                                <a:lnTo>
                                  <a:pt x="505164" y="389854"/>
                                </a:lnTo>
                                <a:lnTo>
                                  <a:pt x="446081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321540" y="397432"/>
                                </a:lnTo>
                                <a:lnTo>
                                  <a:pt x="262485" y="389854"/>
                                </a:lnTo>
                                <a:lnTo>
                                  <a:pt x="207418" y="377727"/>
                                </a:lnTo>
                                <a:lnTo>
                                  <a:pt x="157130" y="361462"/>
                                </a:lnTo>
                                <a:lnTo>
                                  <a:pt x="112410" y="341471"/>
                                </a:lnTo>
                                <a:lnTo>
                                  <a:pt x="74050" y="318165"/>
                                </a:lnTo>
                                <a:lnTo>
                                  <a:pt x="42838" y="291956"/>
                                </a:lnTo>
                                <a:lnTo>
                                  <a:pt x="5023" y="232474"/>
                                </a:lnTo>
                                <a:lnTo>
                                  <a:pt x="0" y="200025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1000125" y="3845559"/>
                            <a:ext cx="40005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0" h="276225">
                                <a:moveTo>
                                  <a:pt x="4000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225"/>
                                </a:lnTo>
                                <a:lnTo>
                                  <a:pt x="400050" y="276225"/>
                                </a:lnTo>
                                <a:lnTo>
                                  <a:pt x="4000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1000125" y="3845559"/>
                            <a:ext cx="40005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0" h="276225">
                                <a:moveTo>
                                  <a:pt x="0" y="276225"/>
                                </a:moveTo>
                                <a:lnTo>
                                  <a:pt x="400050" y="276225"/>
                                </a:lnTo>
                                <a:lnTo>
                                  <a:pt x="4000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6225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1504950" y="3873880"/>
                            <a:ext cx="60960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0" h="276225">
                                <a:moveTo>
                                  <a:pt x="609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225"/>
                                </a:lnTo>
                                <a:lnTo>
                                  <a:pt x="609600" y="276225"/>
                                </a:lnTo>
                                <a:lnTo>
                                  <a:pt x="609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1504950" y="3873880"/>
                            <a:ext cx="60960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0" h="276225">
                                <a:moveTo>
                                  <a:pt x="0" y="276225"/>
                                </a:moveTo>
                                <a:lnTo>
                                  <a:pt x="609600" y="276225"/>
                                </a:lnTo>
                                <a:lnTo>
                                  <a:pt x="609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6225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18B2D1" id="Group 101" o:spid="_x0000_s1026" style="position:absolute;margin-left:1in;margin-top:16.8pt;width:173pt;height:347.7pt;z-index:-18360832;mso-wrap-distance-left:0;mso-wrap-distance-right:0;mso-position-horizontal-relative:page" coordsize="21971,4415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eXK53UJAAD/OAAADgAAAGRycy9lMm9Eb2MueG1s7Ftr&#10;b9vGEv1eoP9B0PfG3AdfQuyiiG+CAEUbtLm4n2mKsohKIi9JW86/79nHiGvJ4pJN6jaPGDEpc7Q7&#10;O3vOzOzs8uWPD9vN7L5o2rLaXc7Zi2A+K3Z5tSx3t5fz/75//UMyn7Vdtltmm2pXXM4/FO38x6vv&#10;v3u5rxcFr9bVZlk0MzSyaxf7+nK+7rp6cXHR5utim7UvqrrY4eGqarZZh4/N7cWyyfZofbu54EEQ&#10;XeyrZlk3VV60Lf56bR7Or3T7q1WRd7+uVm3RzTaXc+jW6d+N/n2jfl9cvcwWt01Wr8vcqpH9BS22&#10;WblDp4emrrMum9015UlT2zJvqrZadS/yantRrVZlXugxYDQsOBrNm6a6q/VYbhf72/pgJpj2yE5/&#10;udn8l/t3zaxcYu4CNp/tsi0mSfc7U3+Aefb17QJSb5r69/pdY8aI25+r/I8Wjy+On6vPt73ww6rZ&#10;qi9hqLMHbfcPB7sXD90sxx85S2MWYHpyPJOShXFqZyZfY/pOvpev/+P55kW2MB1r9Q7q7GugrO0N&#10;2X6cIX9fZ3Wh56dVJjoYkveGNMBiATem1HLKjtqw7aK1Jj2yUiJCGYTzGczBQ2FASsZiImJSWmPF&#10;MpTGVocRZ4v8ru3eFJU2e3b/c9sZkC/pLlvTXf6wo9sGVFEk2WiSdPMZSNLMZyDJjem/zjr1PTWX&#10;6na2B2RIlfXl3GqiHm+r++J9pQU7NXdKjCWRHo6eV+jay2x2rizGRfiAFD2ja63bMzLokItQ6XZW&#10;0O14ojjpST3nm6otTF9q9LrTg0WggGvzttqUy9flZqNM0Da3N682zew+Ux5I/7M6O2JAKWFB3d1U&#10;yw8A0x5u6XLe/v8ua4r5bPN2B7hi7B3dNHRzQzdNt3lVaU+nrd+03fuH/2VNPatxeznvgKFfKkJt&#10;tiBwQH8lYGTVN3fVT3ddtSoVcrRuRiP7AQy6elmX+QL/rU/C3QmV/L4b3+ru1NiM/9+OamObNX/c&#10;1T/AfcL+5U25KbsPOhSAiEqp3f27MleOSn1wWSmIlW+32W0B96aJRVLqO2q0J03cbMqaJlPdW2VB&#10;jyMf/MR4jX+/rvK7bbHrTMBqig30rnbtuqxb0GxRbG8K+N/m7RIOOEew7OCC66bcdYZ4bdcUXQ7I&#10;ZYsVQPUbiGqAeHigle71VEM441gcemUL8ihxFMdMGu8bxSET2lkBFOSVFDiUQ7EwUq4Cxj7Bj/E5&#10;WhnTvb6FNp8jWmAPEwwJLVLNxr8JLYgyfzNaQhlFHKCERxZpnEZxahBJwGEyBFoUalXcFmHCYiXw&#10;SZHzTCEbwZZyHwrZOrao7uFE/CGbsZDjx8RsJkxkOuIYnmpLIQqEFGCIY24AIb+MdPLTB23NdmiC&#10;mC2NIorKfTw2MVYkIk7BAScY9yIUFK0oZ8hWzMAjTuMiGboaWR5xmRgjIScKCC4kRFcrHMSSYf0A&#10;HTgXMrLYIiG6GmEkjUwYLUSCXoaFGZfMCIcQHm45RipmZBOWCk0BIJx6p6vRQvJEGI1ZkDA5LBwG&#10;HDEJo2NRHAXDSlj7YsKAMcMx6pmuRoNDo1xwGQ+bodeWpywNhzXozSBYwqJhLVhvYCGZjPVK4qzV&#10;3LlDchtR/KGR0fUEFiKOY+4BUY84kaRJOGwR0WMZHk8eIiFpQFejiUMSS6WhmZEyAib0hI9oOwxC&#10;FhkCjtA7jIALBASAaYRNIhaEYWyk/faOwpAnBtQj5jJKRQQkaU38OInhDmJDgjEQBFVTY8ER6Ka0&#10;RrkPP2/ivu0RdHT0HkF0xyZ+F+KY2++b3Jn0ej0HJH5/6uDP76kdaMPDD4cAhzTHgp9mkfVa/7NO&#10;8vNeZD1T8gO6Hic/OhaMT35ELOB3NOuZDGKmo0Of/QgeCZQpTPbDUoTex2nisyU/pIhKfrQeT+U+&#10;2pfrsZCe51IfLqVKf3UIl8NxiDFlFSUaMU/IEkzavIBjNTYY7SktSMY2yZMUnn8oTPWKCgSJ4TDf&#10;jx8286RRvVUlsofhdkP0bCKOv90o4TZR9esbR0lkYpPfDkmAgqyeMB74zNu3i7n1TFmvrxcIvRmQ&#10;CgzPWm9dwiylKidOta/fjWIDT6IgGLcS4HEgbQ7uVZiHpugwhhBcpkya7MZvXy7DNE1HTpzTsh8R&#10;jsp+qDm28GPYsbGfHCJAvmx8rb9l+BKeGm/i11lwKGKclN8aAE8QjLWz07J/Bh2dvRRxjOGH3CmS&#10;z5IEa5Xp5d1X1+rni8g8VKEL/z+j8i4Y8bhgpx3mv6lgBxr+zQU7JsI0UImWykh4hPW9AmOfh2Gt&#10;Eqryi6pCxag+UKygItTXWOhFnvEYN9pmXxluIpS4EuPM/xncPNNKB0M8XunoGt34lc6XVeZlcYjc&#10;1SRLCUppVB07u+DBVr2twCDypslwUsqR69ptbIHiLB+u6yHsS5tQCB4ILACGlikCFVOblqLQGXiK&#10;lzLA5oXxi2OkQ57adcIITSQsImyK5R9liG1r0sRvwRCJry0oc3d+TN5ikxTl4VWyorbkx1X3aV3j&#10;VJPPzbiqC5slE3bTEyxMhyalrxH761xOidhf53IrxN46F/YVxu8bTNqRcMrDH1PnoqzT7hn0dWFv&#10;o5OqcpPqfZMqidNqlH1F2I+KaYXViUVbu8+N5GdaQXhMsXlSIdspCI/YTHGsPaYAP6m472BkxMaB&#10;A78RmxJOVXjEhodTF9bFDMpNiSx0tVsvkzZqHJKP0NvxHyNs4rom/2aK4/VGzGXvT0fAZNJu3pRt&#10;wieiBU3GSXFpYN282akAxRNVVFQhyynNjzwmZY4pXWft2hyn0i0cApI9ndTqI3UqofscjlE9T96r&#10;CplHea+pwY/Pe7GDxuzxBpHg3Ed4dBbEclYvLTn88mGbmtaWz1bjJ01Q47eKnC3yG2STpzmXAj2W&#10;IujT1fgjyxF34CRAVxvtzZkLtUJ/ZCaSouuJNGlJAlOod55q3zbL1AHypw5f0zFJSxE63Muw33NM&#10;JXtOeuxJoS+NSk9g/xyViJsfjX5igcu+Y4Y8JfMk56ZQyUSxSOBI0HAQO8esb0HM99rDOeZhB+iY&#10;ebqiMD6IhYFM7VkugXMnSaIh09dHoyDFpoapjz5CyrMHMdJkOIiRFOhE4D/HvE8axJx+H5mJGEdX&#10;w05HmrQkgSnM+xbE9CtRk171OUcllKuOqaQrO18vlSYEMQfPH4d+YsG3IGbebPlHX2jRb4rhLTt9&#10;ft2+Eahe43M/6yVm/97i1Z8AAAD//wMAUEsDBBQABgAIAAAAIQCgxtKV0AAAACoCAAAZAAAAZHJz&#10;L19yZWxzL2Uyb0RvYy54bWwucmVsc7yRwWrDMAyG74O+g9G9cZJCKaNOL2XQ6+geQNiK4zaWje2N&#10;9e1ntssKpb31KAl9/4e03X37WXxRyi6wgq5pQRDrYBxbBR/Ht+UGRC7IBufApOBCGXbD4mX7TjOW&#10;upQnF7OoFM4KplLiq5RZT+QxNyES18kYksdSy2RlRH1GS7Jv27VM/xkwXDHFwShIB7MCcbzEmvyY&#10;HcbRadoH/emJy40I6XzNrkBMlooCT8bhX3PVRLYgbzv0z3Ho7zl0z3HomlOk30PIqw8PPwAAAP//&#10;AwBQSwMECgAAAAAAAAAhAIglHxsoAgAAKAIAABQAAABkcnMvbWVkaWEvaW1hZ2UzLnBuZ4lQTkcN&#10;ChoKAAAADUlIRFIAAAAXAAAADwgGAAAAD69UVgAAAAZiS0dEAP8A/wD/oL2nkwAAAAlwSFlzAAAO&#10;xAAADsQBlSsOGwAAAchJREFUOI2tlM2K4kAQxzt2ILnOkMjsdg5JlPY6jIL4AvsCeo3snve+C4Fc&#10;Bgb0JZSYqz6BDyCCTc4TzHpJmUM+rjOHhN7LOsxHAjvoH/7QUN2/qqaoEjjn6L0458J2u+0vl8tR&#10;GIatKIo0ACBpmiqKoqSEENA0LWq1WuFoNFr2+/2tIAiVoBfneX7lOM69aZohQoj/r03TDB3Huc/z&#10;/Oo17+Xg+/6tYRh/PgOtSuL7/u0buOu6Y1mWn84BnyzL8pPrumPOOUJxHN9gjItLgE/GGBdxHN9g&#10;VVV/rtfrbx+acYY4541ms5kIlNLHIAho1SVN0yLLsrxut8sIIaCqapIkiQoAhDHWXSwWYwAgVW8p&#10;pYHw7yuVKopCxBiXdfGyLLEoikVdXKSUBnWVG4ZxsCzL6/V6O0IIKIqSpmmqAADZ7XY9z/OsOnCn&#10;03lEk8nkN7pgM0+eTqe/EAB8bTQa5SXBGOPieDx+QZxzNJvNfkiS9HwJsCRJz/P5/PubCWWM3em6&#10;fjgHrOv6gTF292H8Oecoy7Jr27YfPptE1/WDbdsPWZZdv+YJdVtxs9kMVqvVcL/ftwGAvN+KhBBo&#10;t9v74XC4GgwGm6qt+BeTFJ6nikSB8gAAAABJRU5ErkJgglBLAwQKAAAAAAAAACEAZ5FzJWgCAABo&#10;AgAAFAAAAGRycy9tZWRpYS9pbWFnZTIucG5niVBORw0KGgoAAAANSUhEUgAAALMAAAAmCAYAAACP&#10;v6oDAAAABmJLR0QA/wD/AP+gvaeTAAAACXBIWXMAAA7EAAAOxAGVKw4bAAACCElEQVR4nO3czVHD&#10;MBAF4CcPRXDkyo0SSCdJJ6GSuBNK4BpOHCljuUTMIhRlpdixvHnfDAPIsrISL/5JgCAiILq1EIIA&#10;gIiEqcZ8mGogry4tetwe5fpZ+vQirTVKa+5x3oN+YP0x54OugWUdctvTNkufXpTq0tt6nfew1AOv&#10;QelIotdHRILuG7dZ+vQo1prWDPQ972GtCz436ylR9zu3j6VPD3LhLfXNfV3bR0vPhvr73FVD2vZ7&#10;mbGWBSefSvcmuUuYXNsAooI5XnVoeYzcWSNtY5jprJ6CbGljmOmfeBqvuYZuFcef4v6MYb7SpZes&#10;rH16YT0azzHva9cmANADbAAcAXzHhnu9GSws7Ob0+c86aZZXhHpcV0OYngE8AnjPbayZd/qkyT2J&#10;atuCiKxqwW/F8IPdicjY4zthrQxzHgFscxtq520Jam2Y42XGaCnunqRvHJzWY7zUzzLW3LW3ys25&#10;UPfumnlb2mr3y10z73pecKJzeANIbjDM5AbDTG4wzOQGw0xuMMzkBsNMbjDM5MYsYQ4hHNRfAWyX&#10;GuM0zqsaJ/s7BbcWQnhSNX017L9V+x8aa9irMfYtY/SGR2Zyg2EmNxhmcoNhJjcYZnKDYSY3GGZy&#10;g2EmNxhmcoNhJjcYZnKDYSY34v/N+ADwsnQxtCpvIrJfuggtHpk/F62CaAIxzMdFqyCawA+bxMoO&#10;s/27EQAAAABJRU5ErkJgglBLAwQKAAAAAAAAACEAxe4ve3wQAAB8EAAAFQAAAGRycy9tZWRpYS9p&#10;bWFnZTEuanBlZ//Y/+AAEEpGSUYAAQEBAGAAYAAA/9sAQwADAgIDAgIDAwMDBAMDBAUIBQUEBAUK&#10;BwcGCAwKDAwLCgsLDQ4SEA0OEQ4LCxAWEBETFBUVFQwPFxgWFBgSFBUU/9sAQwEDBAQFBAUJBQUJ&#10;FA0LDRQUFBQUFBQUFBQUFBQUFBQUFBQUFBQUFBQUFBQUFBQUFBQUFBQUFBQUFBQUFBQUFBQU/8AA&#10;EQgAWgBb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svU9Us9E06fUL66is7O2jMk89xII0jTH33z9K1K8c/aa+GGtfFf4Oa94X0O20+71C&#10;+MZSLVtUu7C3XZJv3mS3HmHt8n3OPzAPjn4xf8FCfFPjLxDNp/wuVtK0KyuPLGtS2YkuLj5OPM8w&#10;bLeN+QI/Lkk/1ch2f6uvmDxPrGq+Onsn8XX13r9xZx+Xb3OrXkl5JH/1zkuP3lbt38DvHPhnQrGd&#10;9Q0LTbW58jY+mxaveASXEkflR/6PZyR/aJPMj2R+Z5j+ZXsV7+yhH4c8AW/iTU9T8S6lqs8cf/Ep&#10;ttQs/tEclxJHH5cf+sjk/wBZ/wAs/Mkk/wBXH5lfMYhYiofW4f6nSPANBD+Gdat9c0P/AIlOsQfu&#10;k1Gy/d3Cf9c5I69S0f8Aau+MPhbT9KtLDxrdXMVhcR3Mf9rRx3kkkccdx+7kkk/eSRyeZH5nmSeZ&#10;+7j8uSOpvh/8HrLxZHPpUmlJ4gWV57KLUbvWdXjuI7jypElt4jcaXb2cl5H8+LeTy5EEfby/Mj8w&#10;8beDdW+FXjC98J675f223jjkt7nzP+Pi3/5Zyf8ATP8A1f8Aq/8ApnXLU+sYY6rYfGn6dfs7ftae&#10;Gf2hZtQ03StK1fSNb0uKKXULWe1Jtx5neO4HyH95vA8zy5H8pz5eBx9B96/Ir9hO/vv+GvfDMmku&#10;/wBluLe8ttR8v/n2+zySf9+/tEdv/wCQ6/XUV9NhZ+0p858ri6H1epyDqKKK6ziCiikzQAtcX8Ub&#10;/VbD4d+JLnQo55Naj0+eS0FtF5svmeWcbI/43yOE712lIelID40+LHws8G+KvhdpUAjml8JxvZ/6&#10;LpN9eJHqFn/o8fl/6H+8uI/Lji/56f6uP/V/6yu1vPGHh3w+Rba/q0PhvXPEQE76BrmtRre+Y8cc&#10;XlxoZdifu4/+Xf8Ad/6yrnxiXwH8Mre5m1Xxf4c8M2+qLc3Fx4d1543ttUBT9/8AZ7fPmea74B8v&#10;zMmWT928klfOn7P3xA+HNhoGteG9N8L3em6VqF5J5eiSapHJZXEkcf8ApMdlH5n2iSP955n7yOP/&#10;AFn+rj/1deVOhUhrM9mnUp1Ds/gt8L/A/wAGNcfwBpviDxT4kv7IW9/b22vXck8VhGkdx5ZgxHHG&#10;if6Rccp8nmf9NPLrg/2vPhL/AMLG8UaDqZu7Cw0nT/Mj1SS5uPs8n2eSSPzPLk8v/lnH5n/bSui1&#10;fxPovwHsNV1Pw94Xv/Lks7mS3kvriOP7H/y0jso/M/eRxyf88445P9XH/wA8461fgt8VfhH491Oy&#10;1/xl42tNO1ixvRPaeH9eePT7fzMx+XJmSWT7XJHIHlT95+7Elu8kaSJHJXN9XqYv95A6va08H8RX&#10;/ZT8G3Nj8TtE1LSvD9hoeqW9pJb69FZwf8e9nJH5kdvLJ3k8/wCz/P8A6yTy5JOI/kr7vxwahiUL&#10;0FTV6tCn7OHIeJXr/WJ+0FoopDXUc4hxRgetcF4z+INv4Nt4kFjfa5qzsvlaVpXlfaJByN5EsiRx&#10;p3y8gHp89YzftHfDpGKzeM9Js5Rw0GoXH2adD6PE6BlPsQK45YqnGXKX7OZx+jfGrXLvxNr2prDD&#10;ceA9NvXl1C7uQkP2G2z5CSRyZCPGn2aS7k8z/l3uYpEcgRxycj+3x8cdR+GvgzRfD2hX82k654hl&#10;dhfW8hjkgtItnmeXJ/BI8kkSf7nmHqK+L/GnxH1r4D+OfEt34L8a6haeE7bUJIo9Ov8AxbBJcwlP&#10;Ki8p9PkuDJ5lv5fl4MfmeX5fmf7Hd+FPAPjj9pbwpBc+G9e8H3h0iOKwTTzo9n9osbf949tHGZLP&#10;93b9BH5f7v8A1n/POSOrhioU6nwH0H9hzqYT6x7eB8v+ILWOLS7mOCSOKWSTzP3n+r8z/npXY/Bn&#10;45a74H8QXF3pNrdx2Un+j6hZSeX+8/65/vJP3nlyf8tP3f8Az0/5Z+X0Ou/Am/8AhcYP+FofD+/t&#10;bPUbiS3OrC9xLGmP3klulpcSW6SR/wCsjjktz5n1G+uD1vwd/YOqXNhPJHHe2ckcf2mxk8yPy5PL&#10;kjkj/wCekckckckfmf8APSOvqaGKp4z93A+Xx2XVcvUKk/3lOZ7B4BvPD3hfV7268NatcWvhu3vJ&#10;I7jX9Njjt7iSzkjkk/eR+X5f7uS4k8yOSPy/3ckkcccnlx188a3LcXOn6L9h8j7NJcRyR/u/3nl/&#10;9M/+2f8Az0/9GVvW3i3XfAen6tJaRx3MclvJ5nl/u/3n/PTy6ztN0uS18u7u/wDj5jjjjjjj/wBX&#10;bx/9M66adJL92eBRjUhU/eH1d+yj+1pd/B+bTvDXiS7n1LwB5cdtbyySeZLpg/5ZvGf+WkZ/55/9&#10;+/8AnnJ+len6ra6vp8N/Y3Ed5aXCCSGe3kDpImOHTHXrX4RaTqnlfabSeTypLe4k/wCukf7zzI66&#10;vSPE+mXOueEI/El9PfaLomoR+XHexyXkdnb+Z5knlxyf8s/+enl/vP8AtpXDiMJTn+8pnpU65+w2&#10;qfFvwhp/iM6CfEtjceIIpIhLpFnMbm9tw8nl+ZJAmZI4/wB5zI/yJxnpXIfGD9onQPACtYNrFlpN&#10;/cxfu9T1nfBp1qefvyHYJJOf+PeN/MP/AEzHz18bfBPxVNrVrqWv2F6PDeh3+jRW+u+K7XS7yOzF&#10;xaSXPmfZ7zy/Ljj8sHy/Mkj+zxi3j8v/AJZx+kfCD9nDxLc+KrnWVs7vwxZvrMn2fUbm81COS40/&#10;zJJI/wDRxebJZJN/37iOP95JJJJ9ok/1nxVStUqVKlCB9HTo0/Z+0mz1X4feHNS8dSSQ6dcXk/hS&#10;SX7ZqHiu4lie58QSSRx/8e8qH7h6SSeXHHGkcUdvH3t/fNK8KaTomnQWNlpdrbWkC7I4lAwo9OlH&#10;hrQrPwtoWnaXZrLFbWcEdvH580lxIEQYG6SQl36H53Pv3rcCY4p4TLqWHh+81k9zmnU5j57+L/7N&#10;V747v7+78NeKpPCsWpuZNTtQt3JHcSYKeZF9nvLdopMffyXjfjMeTJ5n55eNfAXjj9l7xLrOkyHX&#10;NF0WO4kS317RZLywtnj/ANZH/pHmf6vn/VySSeXJ/wAtJK/ZM5x715t8edF8Q+IPg74z0nwnHHL4&#10;i1DTLi0s8z+R+8kjKA+Z2cdjXozoQqHq5XnE8snrT9ouzPy81H9oXXvH/hG30LVfFX9v6JG8bp/a&#10;JjuJI5I/+WnnyfvO3/PT/lpUNzKPHXg5IPPEmveHLR5LMy3H/H5pcf7yS2/ef8tLf95cR/vP+PeS&#10;4/d/6PHXkMmmHwte6rpXiCxkh1LTriTT7vTvs/2zy5I5PLkj/d+ZHJ+8q7b2OjG08yCCC2jk/wCW&#10;f2f7P/5Dr0sJlVTD1PrEKh6mbcVYPM8B9UWD9n/gDX7qf+y72wjjn8u8t5PMlj/1f7v/AJ6Vdtrq&#10;O6s7KT/n4j/dxyVm6/rMH9n3sEE9vLcyR+XHFFJ/q/M/d+ZUukS2l/o9t5nlxRxxx/upf+WdfUH5&#10;cfbH/BP3S/A3xG0bxf4T8V+FNH8Qaro+of2raf2zp9vceXb3EccUnl+YCf8AWWf7z/rpHX2l4Z+C&#10;/wAPvAurPqvhrwN4b8PatKnlvf6To9vbTunu8cYJ+lfGP/BMex1WHXPHerHSru18O39vZwR6lLA8&#10;Uc89vJICkefv/wCtkr9COwr5bFfxGe3T+AXFGKWiuY1CiiigAqvcyx2sMkrv5ccfzuasV4J+2n8V&#10;LX4U/s8+Kbo3YttR1eD+xtN8v/W/aLgeX5kfvGhkl/7Z0ID8mLLVP+Ej1zWtd/ef8TS8uL395/rP&#10;3knmVu6ZomoeI9VsNI0i2fUNTvp47S0s0OHd5O5rL021jtbOOOvtf/gnf8Gmv9d1X4latb7YLT/i&#10;V6GJIskyf8vFyPMj7Ji3jkjkOPMvI6+pqVPq+HPJhT56h4l+17+ydbfs9+H/AAN4gtb+XUmv0Gla&#10;3PK/El/iSSOSNP7nliSPH/TCP78kkkleNWX/AB521ffP/BVEY+C/gz/nmniiM/8AkleV8A2UXlaf&#10;H/1zrPA1PaU/3gq9P94fqT+wNAw/Zr0a4fZtub+/kTHoLmSP/wBkr6P/AIa+d/2IdS0u/wD2Z/Bz&#10;aJb3lvDCkkd1FdxAH7WZHe58sj5HTzHkwY/cHDh0H0P/AA189V+Nnpw2HUUUVmaBRRRQAV+Zf/BS&#10;T9pT+1PF8fwltGgtdN0iS3vNXmkz5kt5JH5lvbxg/wDPNJEkz/z0ki/1fl/vP00r8+P+CpnhPQ9M&#10;/Z61HxbZ6Np9p4qn1q0jl1yC1RL6RfsgG1pwN5GFUYJ/hHpQB8Jx3VpoNn+81aTy/M/5ebjzP/Rl&#10;fqv/AME/otP/AOGZvD2oadpdvpraheX73ckQ5uLiO8lt/Nc+uy3jGOwCJ/BX5Q/sdRJ4k/an+FGl&#10;asi6ppd9cf6VZXo86G4/dyf6xGyrfiDX7u+GPDGj+D/D9hpWg6TY6JpduFENjp1slvBGMfwogCj8&#10;BUutOe4Hzh+3/wDCvxv8XPhdoWi+AfDEHiXU01mO4uBLc20Bt4BFJ+8jkn+4d4j/ANXzX5neK/g3&#10;4u+H8uq3vjH4a6/ptvovFxr15pcn2JP+udx/q/8AtpHX7u1DJ/q5aq4H4X+HPjp4j0DTLH+w/GPi&#10;vSdK0+T7Rbadp9/d29v/AKzzP+PeP93J+8/6Z1+pP7FPxq8Q/Hf4O2mteJrKePULW4ksxqUlp9nj&#10;1dBgi4jA/d9zHJ5f/LSOTiP7g9uv/DOj6nq2l6heaVY3d/ag+RdT2yPLDx/AxGV/CttOtZGg8dKW&#10;kHSlrUzCiiigD//ZUEsDBBQABgAIAAAAIQBq4php4QAAAAoBAAAPAAAAZHJzL2Rvd25yZXYueG1s&#10;TI/BTsMwEETvSPyDtUjcqJ0mFBriVFUFnKpKtEiIm5tsk6jxOordJP17lhMcZ3Y0+yZbTbYVA/a+&#10;caQhmikQSIUrG6o0fB7eHp5B+GCoNK0j1HBFD6v89iYzaelG+sBhHyrBJeRTo6EOoUul9EWN1viZ&#10;65D4dnK9NYFlX8myNyOX21bOlVpIaxriD7XpcFNjcd5frIb30YzrOHodtufT5vp9eNx9bSPU+v5u&#10;Wr+ACDiFvzD84jM65Mx0dBcqvWhZJwlvCRrieAGCA8lSsXHU8DRfKpB5Jv9PyH8AAAD//wMAUEsB&#10;Ai0AFAAGAAgAAAAhAD38rmgUAQAARwIAABMAAAAAAAAAAAAAAAAAAAAAAFtDb250ZW50X1R5cGVz&#10;XS54bWxQSwECLQAUAAYACAAAACEAOP0h/9YAAACUAQAACwAAAAAAAAAAAAAAAABFAQAAX3JlbHMv&#10;LnJlbHNQSwECLQAUAAYACAAAACEADeXK53UJAAD/OAAADgAAAAAAAAAAAAAAAABEAgAAZHJzL2Uy&#10;b0RvYy54bWxQSwECLQAUAAYACAAAACEAoMbSldAAAAAqAgAAGQAAAAAAAAAAAAAAAADlCwAAZHJz&#10;L19yZWxzL2Uyb0RvYy54bWwucmVsc1BLAQItAAoAAAAAAAAAIQCIJR8bKAIAACgCAAAUAAAAAAAA&#10;AAAAAAAAAOwMAABkcnMvbWVkaWEvaW1hZ2UzLnBuZ1BLAQItAAoAAAAAAAAAIQBnkXMlaAIAAGgC&#10;AAAUAAAAAAAAAAAAAAAAAEYPAABkcnMvbWVkaWEvaW1hZ2UyLnBuZ1BLAQItAAoAAAAAAAAAIQDF&#10;7i97fBAAAHwQAAAVAAAAAAAAAAAAAAAAAOARAABkcnMvbWVkaWEvaW1hZ2UxLmpwZWdQSwECLQAU&#10;AAYACAAAACEAauKYaeEAAAAKAQAADwAAAAAAAAAAAAAAAACPIgAAZHJzL2Rvd25yZXYueG1sUEsF&#10;BgAAAAAIAAgAAQIAAJ0jAAAAAA==&#10;">
                <v:shape id="Graphic 102" o:spid="_x0000_s1027" style="position:absolute;left:8354;top:2;width:13614;height:7455;visibility:visible;mso-wrap-style:square;v-text-anchor:top" coordsize="1361440,745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H1IvwAAANwAAAAPAAAAZHJzL2Rvd25yZXYueG1sRE/NisIw&#10;EL4LvkMYwZum9iDSNS2yqAgeROsDzDZjW7aZlCRqfXuzsOBtPr7fWReD6cSDnG8tK1jMExDEldUt&#10;1wqu5W62AuEDssbOMil4kYciH4/WmGn75DM9LqEWMYR9hgqaEPpMSl81ZNDPbU8cuZt1BkOErpba&#10;4TOGm06mSbKUBluODQ329N1Q9Xu5GwVlukCzX92HbVuebszuuKn4R6npZNh8gQg0hI/4333QcX6S&#10;wt8z8QKZvwEAAP//AwBQSwECLQAUAAYACAAAACEA2+H2y+4AAACFAQAAEwAAAAAAAAAAAAAAAAAA&#10;AAAAW0NvbnRlbnRfVHlwZXNdLnhtbFBLAQItABQABgAIAAAAIQBa9CxbvwAAABUBAAALAAAAAAAA&#10;AAAAAAAAAB8BAABfcmVscy8ucmVsc1BLAQItABQABgAIAAAAIQAFOH1IvwAAANwAAAAPAAAAAAAA&#10;AAAAAAAAAAcCAABkcnMvZG93bnJldi54bWxQSwUGAAAAAAMAAwC3AAAA8wIAAAAA&#10;" path="m1361186,l,,,745235r1361186,l1361186,xe" fillcolor="black" stroked="f">
                  <v:path arrowok="t"/>
                </v:shape>
                <v:shape id="Image 103" o:spid="_x0000_s1028" type="#_x0000_t75" style="position:absolute;width:7677;height:6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1WVvwAAANwAAAAPAAAAZHJzL2Rvd25yZXYueG1sRI/BCsIw&#10;EETvgv8QVvCmqQqi1SgiCoIXq37A0qxttdmUJtr690YQvO0yM29nl+vWlOJFtSssKxgNIxDEqdUF&#10;Zwqul/1gBsJ5ZI2lZVLwJgfrVbezxFjbhhN6nX0mAoRdjApy76tYSpfmZNANbUUctJutDfqw1pnU&#10;NTYBbko5jqKpNFhwuJBjRduc0sf5aQKF5/dNQrux4yY5XqrpW99OW6X6vXazAOGp9X/zL33QoX40&#10;ge8zYQK5+gAAAP//AwBQSwECLQAUAAYACAAAACEA2+H2y+4AAACFAQAAEwAAAAAAAAAAAAAAAAAA&#10;AAAAW0NvbnRlbnRfVHlwZXNdLnhtbFBLAQItABQABgAIAAAAIQBa9CxbvwAAABUBAAALAAAAAAAA&#10;AAAAAAAAAB8BAABfcmVscy8ucmVsc1BLAQItABQABgAIAAAAIQB4r1WVvwAAANwAAAAPAAAAAAAA&#10;AAAAAAAAAAcCAABkcnMvZG93bnJldi54bWxQSwUGAAAAAAMAAwC3AAAA8wIAAAAA&#10;">
                  <v:imagedata r:id="rId25" o:title=""/>
                </v:shape>
                <v:shape id="Image 104" o:spid="_x0000_s1029" type="#_x0000_t75" style="position:absolute;left:5466;top:39796;width:14551;height:4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d+8wgAAANwAAAAPAAAAZHJzL2Rvd25yZXYueG1sRE9NTwIx&#10;EL2b+B+aMfEmrUYILBRiDCbcQFw4D9uxu7Kdbtq6rP/ekph4m5f3OYvV4FrRU4iNZw2PIwWCuPKm&#10;Yauh/Hh7mIKICdlg65k0/FCE1fL2ZoGF8Rd+p36frMghHAvUUKfUFVLGqiaHceQ74sx9+uAwZRis&#10;NAEvOdy18kmpiXTYcG6osaPXmqrz/ttpOE025+NsXa53Yfx1sLZXWydLre/vhpc5iERD+hf/uTcm&#10;z1fPcH0mXyCXvwAAAP//AwBQSwECLQAUAAYACAAAACEA2+H2y+4AAACFAQAAEwAAAAAAAAAAAAAA&#10;AAAAAAAAW0NvbnRlbnRfVHlwZXNdLnhtbFBLAQItABQABgAIAAAAIQBa9CxbvwAAABUBAAALAAAA&#10;AAAAAAAAAAAAAB8BAABfcmVscy8ucmVsc1BLAQItABQABgAIAAAAIQAkdd+8wgAAANwAAAAPAAAA&#10;AAAAAAAAAAAAAAcCAABkcnMvZG93bnJldi54bWxQSwUGAAAAAAMAAwC3AAAA9gIAAAAA&#10;">
                  <v:imagedata r:id="rId51" o:title=""/>
                </v:shape>
                <v:shape id="Graphic 105" o:spid="_x0000_s1030" style="position:absolute;left:11525;top:213;width:7677;height:4000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zhFxAAAANwAAAAPAAAAZHJzL2Rvd25yZXYueG1sRE9Na8JA&#10;EL0L/odlhF5ENxW0El2lLU3xUqXqxduQnSah2dl0dxPjv+8Khd7m8T5nve1NLTpyvrKs4HGagCDO&#10;ra64UHA+ZZMlCB+QNdaWScGNPGw3w8EaU22v/EndMRQihrBPUUEZQpNK6fOSDPqpbYgj92WdwRCh&#10;K6R2eI3hppazJFlIgxXHhhIbei0p/z62RkF20PuXy6WdvZ/btydaHHA//vhR6mHUP69ABOrDv/jP&#10;vdNxfjKH+zPxArn5BQAA//8DAFBLAQItABQABgAIAAAAIQDb4fbL7gAAAIUBAAATAAAAAAAAAAAA&#10;AAAAAAAAAABbQ29udGVudF9UeXBlc10ueG1sUEsBAi0AFAAGAAgAAAAhAFr0LFu/AAAAFQEAAAsA&#10;AAAAAAAAAAAAAAAAHwEAAF9yZWxzLy5yZWxzUEsBAi0AFAAGAAgAAAAhAAsTOEXEAAAA3AAAAA8A&#10;AAAAAAAAAAAAAAAABwIAAGRycy9kb3ducmV2LnhtbFBLBQYAAAAAAwADALcAAAD4AgAAAAA=&#10;" path="m383794,l321540,2620r-59055,7587l207418,22346,157130,38624,112410,58626,74050,81939,42838,108149,5023,167606,,200025r5023,32449l42838,291956r31212,26209l112410,341471r44720,19991l207418,377727r55067,12127l321540,397432r62254,2618l446081,397432r59083,-7578l560252,377727r50305,-16265l655288,341471r38368,-23306l724873,291956r37818,-59482l767714,200025r-5023,-32419l724873,108149,693656,81939,655288,58626,610557,38624,560252,22346,505164,10207,446081,2620,383794,xe" stroked="f">
                  <v:path arrowok="t"/>
                </v:shape>
                <v:shape id="Graphic 106" o:spid="_x0000_s1031" style="position:absolute;left:13733;top:1407;width:3264;height:419;visibility:visible;mso-wrap-style:square;v-text-anchor:top" coordsize="32639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jikwQAAANwAAAAPAAAAZHJzL2Rvd25yZXYueG1sRE9Na8JA&#10;EL0X+h+WEbw1uwoGSV1FBNveSqPY65gdk2B2NmRXE/vru4LgbR7vcxarwTbiSp2vHWuYJAoEceFM&#10;zaWG/W77NgfhA7LBxjFpuJGH1fL1ZYGZcT3/0DUPpYgh7DPUUIXQZlL6oiKLPnEtceROrrMYIuxK&#10;aTrsY7ht5FSpVFqsOTZU2NKmouKcX6yGWX9e46TNZ9/y76g+DvZzl25/tR6PhvU7iEBDeIof7i8T&#10;56sU7s/EC+TyHwAA//8DAFBLAQItABQABgAIAAAAIQDb4fbL7gAAAIUBAAATAAAAAAAAAAAAAAAA&#10;AAAAAABbQ29udGVudF9UeXBlc10ueG1sUEsBAi0AFAAGAAgAAAAhAFr0LFu/AAAAFQEAAAsAAAAA&#10;AAAAAAAAAAAAHwEAAF9yZWxzLy5yZWxzUEsBAi0AFAAGAAgAAAAhAIBOOKTBAAAA3AAAAA8AAAAA&#10;AAAAAAAAAAAABwIAAGRycy9kb3ducmV2LnhtbFBLBQYAAAAAAwADALcAAAD1AgAAAAA=&#10;" path="m40005,l24431,1647,11715,6127,3143,12751,,20827r3143,8130l11715,35575r12716,4451l40005,41655,55578,40026,68294,35575r8572,-6618l80010,20827,76866,12751,68294,6127,55578,1647,40005,xem286004,l270430,1647,257714,6127r-8572,6624l245999,20827r3143,8130l257714,35575r12716,4451l286004,41655r15573,-1629l314293,35575r8572,-6618l326009,20827r-3144,-8076l314293,6127,301577,1647,286004,xe" fillcolor="#cdcdcd" stroked="f">
                  <v:path arrowok="t"/>
                </v:shape>
                <v:shape id="Image 107" o:spid="_x0000_s1032" type="#_x0000_t75" style="position:absolute;left:13590;top:1264;width:1086;height: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7jywgAAANwAAAAPAAAAZHJzL2Rvd25yZXYueG1sRE9Li8Iw&#10;EL4v+B/CCHtZNNWDK9UosrBY0IsP8Do0Y1psJjWJtfvvzcLC3ubje85y3dtGdORD7VjBZJyBIC6d&#10;rtkoOJ++R3MQISJrbByTgh8KsF4N3paYa/fkA3XHaEQK4ZCjgirGNpcylBVZDGPXEifu6rzFmKA3&#10;Unt8pnDbyGmWzaTFmlNDhS19VVTejg+rYH+w92Ze+J3pdrPth/GXYlNclHof9psFiEh9/Bf/uQud&#10;5mef8PtMukCuXgAAAP//AwBQSwECLQAUAAYACAAAACEA2+H2y+4AAACFAQAAEwAAAAAAAAAAAAAA&#10;AAAAAAAAW0NvbnRlbnRfVHlwZXNdLnhtbFBLAQItABQABgAIAAAAIQBa9CxbvwAAABUBAAALAAAA&#10;AAAAAAAAAAAAAB8BAABfcmVscy8ucmVsc1BLAQItABQABgAIAAAAIQByr7jywgAAANwAAAAPAAAA&#10;AAAAAAAAAAAAAAcCAABkcnMvZG93bnJldi54bWxQSwUGAAAAAAMAAwC3AAAA9gIAAAAA&#10;">
                  <v:imagedata r:id="rId52" o:title=""/>
                </v:shape>
                <v:shape id="Image 108" o:spid="_x0000_s1033" type="#_x0000_t75" style="position:absolute;left:16050;top:1264;width:1086;height: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CyAxQAAANwAAAAPAAAAZHJzL2Rvd25yZXYueG1sRI9Ba8Mw&#10;DIXvg/0Ho8EuY3W2QylZ3VIGpYH20q6Qq4g1JyyWM9tL039fHQq7Sbyn9z4t15Pv1UgxdYENvM0K&#10;UMRNsB07A+ev7esCVMrIFvvAZOBKCdarx4clljZc+EjjKTslIZxKNNDmPJRap6Ylj2kWBmLRvkP0&#10;mGWNTtuIFwn3vX4virn22LE0tDjQZ0vNz+nPGzgc/W+/qOLejfv57sXFutpUtTHPT9PmA1SmKf+b&#10;79eVFfxCaOUZmUCvbgAAAP//AwBQSwECLQAUAAYACAAAACEA2+H2y+4AAACFAQAAEwAAAAAAAAAA&#10;AAAAAAAAAAAAW0NvbnRlbnRfVHlwZXNdLnhtbFBLAQItABQABgAIAAAAIQBa9CxbvwAAABUBAAAL&#10;AAAAAAAAAAAAAAAAAB8BAABfcmVscy8ucmVsc1BLAQItABQABgAIAAAAIQADMCyAxQAAANwAAAAP&#10;AAAAAAAAAAAAAAAAAAcCAABkcnMvZG93bnJldi54bWxQSwUGAAAAAAMAAwC3AAAA+QIAAAAA&#10;">
                  <v:imagedata r:id="rId52" o:title=""/>
                </v:shape>
                <v:shape id="Graphic 109" o:spid="_x0000_s1034" style="position:absolute;left:11525;top:213;width:7677;height:4000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8ZOxAAAANwAAAAPAAAAZHJzL2Rvd25yZXYueG1sRE9La8JA&#10;EL4X/A/LCL0U3bRU0ZhVbItQBA81itchO3lgdjZkN5r667uC0Nt8fM9JVr2pxYVaV1lW8DqOQBBn&#10;VldcKDikm9EMhPPIGmvLpOCXHKyWg6cEY22v/EOXvS9ECGEXo4LS+yaW0mUlGXRj2xAHLretQR9g&#10;W0jd4jWEm1q+RdFUGqw4NJTY0GdJ2XnfGQUfk+599zL1p+3mlh9PaXezXzZV6nnYrxcgPPX+X/xw&#10;f+swP5rD/ZlwgVz+AQAA//8DAFBLAQItABQABgAIAAAAIQDb4fbL7gAAAIUBAAATAAAAAAAAAAAA&#10;AAAAAAAAAABbQ29udGVudF9UeXBlc10ueG1sUEsBAi0AFAAGAAgAAAAhAFr0LFu/AAAAFQEAAAsA&#10;AAAAAAAAAAAAAAAAHwEAAF9yZWxzLy5yZWxzUEsBAi0AFAAGAAgAAAAhABh3xk7EAAAA3AAAAA8A&#10;AAAAAAAAAAAAAAAABwIAAGRycy9kb3ducmV2LnhtbFBLBQYAAAAAAwADALcAAAD4AgAAAAA=&#10;" path="m175768,287274r46223,14713l268205,313022r46204,7356l360604,324056r46186,l452966,320378r46167,-7356l545290,301987r46148,-14713em,200025l19566,136843,74050,81939,112410,58626,157130,38624,207418,22346,262485,10207,321540,2620,383794,r62287,2620l505164,10207r55088,12139l610557,38624r44731,20002l693656,81939r31217,26210l762691,167606r5023,32419l762691,232474r-37818,59482l693656,318165r-38368,23306l610557,361462r-50305,16265l505164,389854r-59083,7578l383794,400050r-62254,-2618l262485,389854,207418,377727,157130,361462,112410,341471,74050,318165,42838,291956,5023,232474,,200025xe" filled="f" strokeweight="2.25pt">
                  <v:path arrowok="t"/>
                </v:shape>
                <v:shape id="Graphic 110" o:spid="_x0000_s1035" style="position:absolute;left:10001;top:38455;width:4000;height:2762;visibility:visible;mso-wrap-style:square;v-text-anchor:top" coordsize="40005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ZWOxwAAANwAAAAPAAAAZHJzL2Rvd25yZXYueG1sRI9Bb8Iw&#10;DIXvSPsPkSftgkbKpm2oIyA0DQl2AsaBo9eYtlvjVEkGhV+PD0jcbL3n9z6Pp51r1IFCrD0bGA4y&#10;UMSFtzWXBrbf88cRqJiQLTaeycCJIkwnd70x5tYfeU2HTSqVhHDM0UCVUptrHYuKHMaBb4lF2/vg&#10;MMkaSm0DHiXcNfopy161w5qlocKWPioq/jb/zkA4/b7MPvuLH33ez1f8ttx9PS93xjzcd7N3UIm6&#10;dDNfrxdW8IeCL8/IBHpyAQAA//8DAFBLAQItABQABgAIAAAAIQDb4fbL7gAAAIUBAAATAAAAAAAA&#10;AAAAAAAAAAAAAABbQ29udGVudF9UeXBlc10ueG1sUEsBAi0AFAAGAAgAAAAhAFr0LFu/AAAAFQEA&#10;AAsAAAAAAAAAAAAAAAAAHwEAAF9yZWxzLy5yZWxzUEsBAi0AFAAGAAgAAAAhACh5lY7HAAAA3AAA&#10;AA8AAAAAAAAAAAAAAAAABwIAAGRycy9kb3ducmV2LnhtbFBLBQYAAAAAAwADALcAAAD7AgAAAAA=&#10;" path="m400050,l,,,276225r400050,l400050,xe" stroked="f">
                  <v:path arrowok="t"/>
                </v:shape>
                <v:shape id="Graphic 111" o:spid="_x0000_s1036" style="position:absolute;left:10001;top:38455;width:4000;height:2762;visibility:visible;mso-wrap-style:square;v-text-anchor:top" coordsize="40005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pxlwwAAANwAAAAPAAAAZHJzL2Rvd25yZXYueG1sRE9Na8JA&#10;EL0L/Q/LFLxI3WwPRdJspC0KCkVMavE6ZMckNDsbsltN/31XELzN431OthxtJ840+NaxBjVPQBBX&#10;zrRcazh8rZ8WIHxANtg5Jg1/5GGZP0wyTI27cEHnMtQihrBPUUMTQp9K6auGLPq564kjd3KDxRDh&#10;UEsz4CWG204+J8mLtNhybGiwp4+Gqp/y12rwu9Jt9l1t1LaYrT7f2+/jYaG0nj6Ob68gAo3hLr65&#10;NybOVwquz8QLZP4PAAD//wMAUEsBAi0AFAAGAAgAAAAhANvh9svuAAAAhQEAABMAAAAAAAAAAAAA&#10;AAAAAAAAAFtDb250ZW50X1R5cGVzXS54bWxQSwECLQAUAAYACAAAACEAWvQsW78AAAAVAQAACwAA&#10;AAAAAAAAAAAAAAAfAQAAX3JlbHMvLnJlbHNQSwECLQAUAAYACAAAACEAYrqcZcMAAADcAAAADwAA&#10;AAAAAAAAAAAAAAAHAgAAZHJzL2Rvd25yZXYueG1sUEsFBgAAAAADAAMAtwAAAPcCAAAAAA==&#10;" path="m,276225r400050,l400050,,,,,276225xe" filled="f" strokecolor="white" strokeweight=".5pt">
                  <v:path arrowok="t"/>
                </v:shape>
                <v:shape id="Graphic 112" o:spid="_x0000_s1037" style="position:absolute;left:15049;top:38738;width:6096;height:2763;visibility:visible;mso-wrap-style:square;v-text-anchor:top" coordsize="60960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aFawgAAANwAAAAPAAAAZHJzL2Rvd25yZXYueG1sRE9Na8JA&#10;EL0L/odlhN50o0WR1FWkUAz0YJpIz0N2TILZ2bC7atpf3xWE3ubxPmezG0wnbuR8a1nBfJaAIK6s&#10;brlWcCo/pmsQPiBr7CyTgh/ysNuORxtMtb3zF92KUIsYwj5FBU0IfSqlrxoy6Ge2J47c2TqDIUJX&#10;S+3wHsNNJxdJspIGW44NDfb03lB1Ka5GgS+Xa8er3+zzO+zl0davhzxnpV4mw/4NRKAh/Iuf7kzH&#10;+fMFPJ6JF8jtHwAAAP//AwBQSwECLQAUAAYACAAAACEA2+H2y+4AAACFAQAAEwAAAAAAAAAAAAAA&#10;AAAAAAAAW0NvbnRlbnRfVHlwZXNdLnhtbFBLAQItABQABgAIAAAAIQBa9CxbvwAAABUBAAALAAAA&#10;AAAAAAAAAAAAAB8BAABfcmVscy8ucmVsc1BLAQItABQABgAIAAAAIQBl6aFawgAAANwAAAAPAAAA&#10;AAAAAAAAAAAAAAcCAABkcnMvZG93bnJldi54bWxQSwUGAAAAAAMAAwC3AAAA9gIAAAAA&#10;" path="m609600,l,,,276225r609600,l609600,xe" stroked="f">
                  <v:path arrowok="t"/>
                </v:shape>
                <v:shape id="Graphic 113" o:spid="_x0000_s1038" style="position:absolute;left:15049;top:38738;width:6096;height:2763;visibility:visible;mso-wrap-style:square;v-text-anchor:top" coordsize="60960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2wJwAAAANwAAAAPAAAAZHJzL2Rvd25yZXYueG1sRE9Li8Iw&#10;EL4L+x/CLOxNU58s1VRWQdibWj3scWxm29JmUppo6783guBtPr7nrNa9qcWNWldaVjAeRSCIM6tL&#10;zhWcT7vhNwjnkTXWlknBnRysk4/BCmNtOz7SLfW5CCHsYlRQeN/EUrqsIINuZBviwP3b1qAPsM2l&#10;brEL4aaWkyhaSIMlh4YCG9oWlFXp1SjQ1X3uUqcvnY82W/q7dof97KDU12f/swThqfdv8cv9q8P8&#10;8RSez4QLZPIAAAD//wMAUEsBAi0AFAAGAAgAAAAhANvh9svuAAAAhQEAABMAAAAAAAAAAAAAAAAA&#10;AAAAAFtDb250ZW50X1R5cGVzXS54bWxQSwECLQAUAAYACAAAACEAWvQsW78AAAAVAQAACwAAAAAA&#10;AAAAAAAAAAAfAQAAX3JlbHMvLnJlbHNQSwECLQAUAAYACAAAACEArXdsCcAAAADcAAAADwAAAAAA&#10;AAAAAAAAAAAHAgAAZHJzL2Rvd25yZXYueG1sUEsFBgAAAAADAAMAtwAAAPQCAAAAAA==&#10;" path="m,276225r609600,l609600,,,,,276225xe" filled="f" strokecolor="white" strokeweight=".5pt">
                  <v:path arrowok="t"/>
                </v:shape>
                <w10:wrap anchorx="page"/>
              </v:group>
            </w:pict>
          </mc:Fallback>
        </mc:AlternateContent>
      </w:r>
      <w:r>
        <w:rPr>
          <w:u w:val="single"/>
        </w:rPr>
        <w:t>Therefore,the</w:t>
      </w:r>
      <w:r>
        <w:rPr>
          <w:spacing w:val="-3"/>
          <w:u w:val="single"/>
        </w:rPr>
        <w:t xml:space="preserve"> </w:t>
      </w:r>
      <w:r>
        <w:rPr>
          <w:u w:val="single"/>
        </w:rPr>
        <w:t>actual</w:t>
      </w:r>
      <w:r>
        <w:rPr>
          <w:spacing w:val="-3"/>
          <w:u w:val="single"/>
        </w:rPr>
        <w:t xml:space="preserve"> </w:t>
      </w:r>
      <w:r>
        <w:rPr>
          <w:u w:val="single"/>
        </w:rPr>
        <w:t>ground</w:t>
      </w:r>
      <w:r>
        <w:rPr>
          <w:spacing w:val="-3"/>
          <w:u w:val="single"/>
        </w:rPr>
        <w:t xml:space="preserve"> </w:t>
      </w:r>
      <w:r>
        <w:rPr>
          <w:u w:val="single"/>
        </w:rPr>
        <w:t>distance</w:t>
      </w:r>
      <w:r>
        <w:rPr>
          <w:spacing w:val="-2"/>
          <w:u w:val="single"/>
        </w:rPr>
        <w:t xml:space="preserve"> </w:t>
      </w:r>
      <w:r>
        <w:rPr>
          <w:u w:val="single"/>
        </w:rPr>
        <w:t>between</w:t>
      </w:r>
      <w:r>
        <w:rPr>
          <w:spacing w:val="-1"/>
          <w:u w:val="single"/>
        </w:rPr>
        <w:t xml:space="preserve"> </w:t>
      </w:r>
      <w:r>
        <w:rPr>
          <w:u w:val="single"/>
        </w:rPr>
        <w:t>Kampala</w:t>
      </w:r>
      <w:r>
        <w:rPr>
          <w:spacing w:val="-2"/>
          <w:u w:val="single"/>
        </w:rPr>
        <w:t xml:space="preserve"> </w:t>
      </w:r>
      <w:r>
        <w:rPr>
          <w:u w:val="single"/>
        </w:rPr>
        <w:t>and</w:t>
      </w:r>
      <w:r>
        <w:rPr>
          <w:spacing w:val="-2"/>
          <w:u w:val="single"/>
        </w:rPr>
        <w:t xml:space="preserve"> </w:t>
      </w:r>
      <w:r>
        <w:rPr>
          <w:u w:val="single"/>
        </w:rPr>
        <w:t>Jinja</w:t>
      </w:r>
      <w:r>
        <w:rPr>
          <w:spacing w:val="-3"/>
          <w:u w:val="single"/>
        </w:rPr>
        <w:t xml:space="preserve"> </w:t>
      </w:r>
      <w:r>
        <w:rPr>
          <w:u w:val="single"/>
        </w:rPr>
        <w:t>is</w:t>
      </w:r>
      <w:r>
        <w:rPr>
          <w:spacing w:val="-1"/>
          <w:u w:val="single"/>
        </w:rPr>
        <w:t xml:space="preserve"> </w:t>
      </w:r>
      <w:r>
        <w:rPr>
          <w:spacing w:val="-2"/>
          <w:u w:val="single"/>
        </w:rPr>
        <w:t>80km.</w:t>
      </w:r>
    </w:p>
    <w:p w:rsidR="00EE5DC6" w:rsidRDefault="00F65DBD">
      <w:pPr>
        <w:pStyle w:val="BodyText"/>
        <w:spacing w:line="240" w:lineRule="auto"/>
        <w:ind w:left="195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1361440" cy="745490"/>
                <wp:effectExtent l="0" t="0" r="0" b="0"/>
                <wp:docPr id="114" name="Textbox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61440" cy="745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E5DC6" w:rsidRDefault="00EE5DC6">
                            <w:pPr>
                              <w:pStyle w:val="BodyText"/>
                              <w:spacing w:before="227" w:line="240" w:lineRule="auto"/>
                              <w:rPr>
                                <w:sz w:val="36"/>
                              </w:rPr>
                            </w:pPr>
                          </w:p>
                          <w:p w:rsidR="00EE5DC6" w:rsidRDefault="00F65DBD">
                            <w:pPr>
                              <w:spacing w:before="1"/>
                              <w:rPr>
                                <w:rFonts w:ascii="Times New Roman"/>
                                <w:b/>
                                <w:i/>
                                <w:sz w:val="36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i/>
                                <w:color w:val="FFFFFF"/>
                                <w:w w:val="80"/>
                                <w:sz w:val="36"/>
                                <w:u w:val="single" w:color="FFFFFF"/>
                              </w:rPr>
                              <w:t>Testing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color w:val="FFFFFF"/>
                                <w:spacing w:val="29"/>
                                <w:sz w:val="36"/>
                                <w:u w:val="single" w:color="FFFFFF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color w:val="FFFFFF"/>
                                <w:spacing w:val="-2"/>
                                <w:w w:val="80"/>
                                <w:sz w:val="36"/>
                                <w:u w:val="single" w:color="FFFFFF"/>
                              </w:rPr>
                              <w:t>Exercise.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114" o:spid="_x0000_s1028" type="#_x0000_t202" style="width:107.2pt;height:5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FmVrQEAAEoDAAAOAAAAZHJzL2Uyb0RvYy54bWysU8GO0zAQvSPxD5bv1G0JC0RNV8AKhLRi&#10;kXb5AMexG4vYYzxuk/49Y7fprtjbiotje57fvDcz2VxPbmAHHdGCb/hqseRMewWd9buG/3r4+uYD&#10;Z5ik7+QAXjf8qJFfb1+/2oyh1mvoYeh0ZETisR5Dw/uUQi0Eql47iQsI2lPQQHQy0THuRBflSOxu&#10;EOvl8kqMELsQQWlEur05Bfm28BujVbozBnViQ8NJWyprLGubV7HdyHoXZeitOsuQL1DhpPWU9EJ1&#10;I5Nk+2ifUTmrIiCYtFDgBBhjlS4eyM1q+Y+b+14GXbxQcTBcyoT/j1b9OPyMzHbUu1XFmZeOmvSg&#10;p9TCxPIVFWgMWBPuPhAyTZ9hInAxi+EW1G8kiHiCOT1AQueCTCa6/CWrjB5SD46XulMapjLb26tV&#10;VVFIUex99a76WBojHl+HiOmbBsfypuGR+loUyMMtppxf1jPkLOaUP8tKUzsVh+vZTAvdkbyM1PaG&#10;45+9jJqz4bunuuYZmTdx3rTzJqbhC5RJypY8fNonMLYIyJlOvGcB1LCi6zxceSKengvq8RfY/gUA&#10;AP//AwBQSwMEFAAGAAgAAAAhAKMgZtncAAAABQEAAA8AAABkcnMvZG93bnJldi54bWxMj0FLw0AQ&#10;he+C/2EZwZvdJEQrMZsileJBPLQqeJxm12wwOxuy23T77x292MuD4T3e+6ZeJTeI2Uyh96QgX2Qg&#10;DLVe99QpeH/b3NyDCBFJ4+DJKDiZAKvm8qLGSvsjbc28i53gEgoVKrAxjpWUobXGYVj40RB7X35y&#10;GPmcOqknPHK5G2SRZXfSYU+8YHE0a2va793BKfhYj5uX9Gnxdb7Vz0/Fcnua2qTU9VV6fAARTYr/&#10;YfjFZ3RomGnvD6SDGBTwI/FP2SvysgSx51C+LEE2tTynb34AAAD//wMAUEsBAi0AFAAGAAgAAAAh&#10;ALaDOJL+AAAA4QEAABMAAAAAAAAAAAAAAAAAAAAAAFtDb250ZW50X1R5cGVzXS54bWxQSwECLQAU&#10;AAYACAAAACEAOP0h/9YAAACUAQAACwAAAAAAAAAAAAAAAAAvAQAAX3JlbHMvLnJlbHNQSwECLQAU&#10;AAYACAAAACEAkyxZla0BAABKAwAADgAAAAAAAAAAAAAAAAAuAgAAZHJzL2Uyb0RvYy54bWxQSwEC&#10;LQAUAAYACAAAACEAoyBm2dwAAAAFAQAADwAAAAAAAAAAAAAAAAAHBAAAZHJzL2Rvd25yZXYueG1s&#10;UEsFBgAAAAAEAAQA8wAAABAFAAAAAA==&#10;" filled="f" stroked="f">
                <v:path arrowok="t"/>
                <v:textbox inset="0,0,0,0">
                  <w:txbxContent>
                    <w:p w:rsidR="00EE5DC6" w:rsidRDefault="00EE5DC6">
                      <w:pPr>
                        <w:pStyle w:val="BodyText"/>
                        <w:spacing w:before="227" w:line="240" w:lineRule="auto"/>
                        <w:rPr>
                          <w:sz w:val="36"/>
                        </w:rPr>
                      </w:pPr>
                    </w:p>
                    <w:p w:rsidR="00EE5DC6" w:rsidRDefault="00F65DBD">
                      <w:pPr>
                        <w:spacing w:before="1"/>
                        <w:rPr>
                          <w:rFonts w:ascii="Times New Roman"/>
                          <w:b/>
                          <w:i/>
                          <w:sz w:val="36"/>
                        </w:rPr>
                      </w:pPr>
                      <w:r>
                        <w:rPr>
                          <w:rFonts w:ascii="Times New Roman"/>
                          <w:b/>
                          <w:i/>
                          <w:color w:val="FFFFFF"/>
                          <w:w w:val="80"/>
                          <w:sz w:val="36"/>
                          <w:u w:val="single" w:color="FFFFFF"/>
                        </w:rPr>
                        <w:t>Testing</w:t>
                      </w:r>
                      <w:r>
                        <w:rPr>
                          <w:rFonts w:ascii="Times New Roman"/>
                          <w:b/>
                          <w:i/>
                          <w:color w:val="FFFFFF"/>
                          <w:spacing w:val="29"/>
                          <w:sz w:val="36"/>
                          <w:u w:val="single" w:color="FFFFFF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i/>
                          <w:color w:val="FFFFFF"/>
                          <w:spacing w:val="-2"/>
                          <w:w w:val="80"/>
                          <w:sz w:val="36"/>
                          <w:u w:val="single" w:color="FFFFFF"/>
                        </w:rPr>
                        <w:t>Exercise.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E5DC6" w:rsidRDefault="00F65DBD">
      <w:pPr>
        <w:pStyle w:val="ListParagraph"/>
        <w:numPr>
          <w:ilvl w:val="1"/>
          <w:numId w:val="108"/>
        </w:numPr>
        <w:tabs>
          <w:tab w:val="left" w:pos="1358"/>
        </w:tabs>
        <w:spacing w:line="306" w:lineRule="exact"/>
        <w:ind w:left="1358" w:hanging="358"/>
        <w:jc w:val="left"/>
      </w:pPr>
      <w:r>
        <w:t>Mention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four</w:t>
      </w:r>
      <w:r>
        <w:rPr>
          <w:spacing w:val="-4"/>
        </w:rPr>
        <w:t xml:space="preserve"> </w:t>
      </w:r>
      <w:r>
        <w:t>elements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4"/>
        </w:rPr>
        <w:t>map.</w:t>
      </w:r>
    </w:p>
    <w:p w:rsidR="00EE5DC6" w:rsidRDefault="00F65DBD">
      <w:pPr>
        <w:pStyle w:val="ListParagraph"/>
        <w:numPr>
          <w:ilvl w:val="1"/>
          <w:numId w:val="108"/>
        </w:numPr>
        <w:tabs>
          <w:tab w:val="left" w:pos="1358"/>
        </w:tabs>
        <w:spacing w:line="306" w:lineRule="exact"/>
        <w:ind w:left="1358" w:hanging="358"/>
        <w:jc w:val="left"/>
      </w:pPr>
      <w:r>
        <w:t>State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importance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above</w:t>
      </w:r>
      <w:r>
        <w:rPr>
          <w:spacing w:val="-6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map</w:t>
      </w:r>
      <w:r>
        <w:rPr>
          <w:spacing w:val="-4"/>
        </w:rPr>
        <w:t xml:space="preserve"> </w:t>
      </w:r>
      <w:r>
        <w:rPr>
          <w:spacing w:val="-2"/>
        </w:rPr>
        <w:t>reader.</w:t>
      </w:r>
    </w:p>
    <w:p w:rsidR="00EE5DC6" w:rsidRDefault="00F65DBD">
      <w:pPr>
        <w:pStyle w:val="ListParagraph"/>
        <w:numPr>
          <w:ilvl w:val="1"/>
          <w:numId w:val="108"/>
        </w:numPr>
        <w:tabs>
          <w:tab w:val="left" w:pos="1358"/>
        </w:tabs>
        <w:spacing w:line="240" w:lineRule="auto"/>
        <w:ind w:left="1358" w:hanging="358"/>
        <w:jc w:val="left"/>
      </w:pPr>
      <w:r>
        <w:t>Draw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map</w:t>
      </w:r>
      <w:r>
        <w:rPr>
          <w:spacing w:val="-4"/>
        </w:rPr>
        <w:t xml:space="preserve"> </w:t>
      </w:r>
      <w:r>
        <w:t>symbols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rPr>
          <w:spacing w:val="-2"/>
        </w:rPr>
        <w:t>features.</w:t>
      </w:r>
    </w:p>
    <w:tbl>
      <w:tblPr>
        <w:tblW w:w="0" w:type="auto"/>
        <w:tblInd w:w="1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8"/>
        <w:gridCol w:w="2153"/>
        <w:gridCol w:w="2136"/>
        <w:gridCol w:w="2185"/>
      </w:tblGrid>
      <w:tr w:rsidR="00EE5DC6">
        <w:trPr>
          <w:trHeight w:val="258"/>
        </w:trPr>
        <w:tc>
          <w:tcPr>
            <w:tcW w:w="2158" w:type="dxa"/>
          </w:tcPr>
          <w:p w:rsidR="00EE5DC6" w:rsidRDefault="00F65DBD">
            <w:pPr>
              <w:pStyle w:val="TableParagraph"/>
              <w:spacing w:line="239" w:lineRule="exact"/>
              <w:rPr>
                <w:rFonts w:ascii="Cambria"/>
                <w:i/>
              </w:rPr>
            </w:pPr>
            <w:r>
              <w:rPr>
                <w:rFonts w:ascii="Cambria"/>
                <w:i/>
                <w:w w:val="115"/>
              </w:rPr>
              <w:t>a</w:t>
            </w:r>
            <w:r>
              <w:rPr>
                <w:rFonts w:ascii="Cambria"/>
                <w:i/>
                <w:spacing w:val="7"/>
                <w:w w:val="115"/>
              </w:rPr>
              <w:t xml:space="preserve"> </w:t>
            </w:r>
            <w:r>
              <w:rPr>
                <w:rFonts w:ascii="Cambria"/>
                <w:i/>
                <w:w w:val="115"/>
              </w:rPr>
              <w:t>railway</w:t>
            </w:r>
            <w:r>
              <w:rPr>
                <w:rFonts w:ascii="Cambria"/>
                <w:i/>
                <w:spacing w:val="11"/>
                <w:w w:val="115"/>
              </w:rPr>
              <w:t xml:space="preserve"> </w:t>
            </w:r>
            <w:r>
              <w:rPr>
                <w:rFonts w:ascii="Cambria"/>
                <w:i/>
                <w:spacing w:val="-4"/>
                <w:w w:val="115"/>
              </w:rPr>
              <w:t>line</w:t>
            </w:r>
          </w:p>
        </w:tc>
        <w:tc>
          <w:tcPr>
            <w:tcW w:w="2153" w:type="dxa"/>
          </w:tcPr>
          <w:p w:rsidR="00EE5DC6" w:rsidRDefault="00F65DBD">
            <w:pPr>
              <w:pStyle w:val="TableParagraph"/>
              <w:spacing w:line="239" w:lineRule="exact"/>
              <w:ind w:left="108"/>
              <w:rPr>
                <w:rFonts w:ascii="Cambria"/>
                <w:i/>
              </w:rPr>
            </w:pPr>
            <w:r>
              <w:rPr>
                <w:rFonts w:ascii="Cambria"/>
                <w:i/>
                <w:w w:val="120"/>
              </w:rPr>
              <w:t>a</w:t>
            </w:r>
            <w:r>
              <w:rPr>
                <w:rFonts w:ascii="Cambria"/>
                <w:i/>
                <w:spacing w:val="-1"/>
                <w:w w:val="120"/>
              </w:rPr>
              <w:t xml:space="preserve"> </w:t>
            </w:r>
            <w:r>
              <w:rPr>
                <w:rFonts w:ascii="Cambria"/>
                <w:i/>
                <w:spacing w:val="-4"/>
                <w:w w:val="120"/>
              </w:rPr>
              <w:t>swamp</w:t>
            </w:r>
          </w:p>
        </w:tc>
        <w:tc>
          <w:tcPr>
            <w:tcW w:w="2136" w:type="dxa"/>
          </w:tcPr>
          <w:p w:rsidR="00EE5DC6" w:rsidRDefault="00F65DBD">
            <w:pPr>
              <w:pStyle w:val="TableParagraph"/>
              <w:spacing w:line="239" w:lineRule="exact"/>
              <w:ind w:left="105"/>
              <w:rPr>
                <w:rFonts w:ascii="Cambria"/>
                <w:i/>
              </w:rPr>
            </w:pPr>
            <w:r>
              <w:rPr>
                <w:rFonts w:ascii="Cambria"/>
                <w:i/>
                <w:w w:val="115"/>
              </w:rPr>
              <w:t>a</w:t>
            </w:r>
            <w:r>
              <w:rPr>
                <w:rFonts w:ascii="Cambria"/>
                <w:i/>
                <w:spacing w:val="9"/>
                <w:w w:val="115"/>
              </w:rPr>
              <w:t xml:space="preserve"> </w:t>
            </w:r>
            <w:r>
              <w:rPr>
                <w:rFonts w:ascii="Cambria"/>
                <w:i/>
                <w:spacing w:val="-2"/>
                <w:w w:val="115"/>
              </w:rPr>
              <w:t>bridge</w:t>
            </w:r>
          </w:p>
        </w:tc>
        <w:tc>
          <w:tcPr>
            <w:tcW w:w="2185" w:type="dxa"/>
          </w:tcPr>
          <w:p w:rsidR="00EE5DC6" w:rsidRDefault="00F65DBD">
            <w:pPr>
              <w:pStyle w:val="TableParagraph"/>
              <w:spacing w:line="239" w:lineRule="exact"/>
              <w:ind w:left="108"/>
              <w:rPr>
                <w:rFonts w:ascii="Cambria"/>
                <w:i/>
              </w:rPr>
            </w:pPr>
            <w:r>
              <w:rPr>
                <w:rFonts w:ascii="Cambria"/>
                <w:i/>
                <w:w w:val="115"/>
              </w:rPr>
              <w:t>a</w:t>
            </w:r>
            <w:r>
              <w:rPr>
                <w:rFonts w:ascii="Cambria"/>
                <w:i/>
                <w:spacing w:val="-11"/>
                <w:w w:val="115"/>
              </w:rPr>
              <w:t xml:space="preserve"> </w:t>
            </w:r>
            <w:r>
              <w:rPr>
                <w:rFonts w:ascii="Cambria"/>
                <w:i/>
                <w:w w:val="115"/>
              </w:rPr>
              <w:t>mountain</w:t>
            </w:r>
            <w:r>
              <w:rPr>
                <w:rFonts w:ascii="Cambria"/>
                <w:i/>
                <w:spacing w:val="-6"/>
                <w:w w:val="115"/>
              </w:rPr>
              <w:t xml:space="preserve"> </w:t>
            </w:r>
            <w:r>
              <w:rPr>
                <w:rFonts w:ascii="Cambria"/>
                <w:i/>
                <w:spacing w:val="-4"/>
                <w:w w:val="115"/>
              </w:rPr>
              <w:t>peak</w:t>
            </w:r>
          </w:p>
        </w:tc>
      </w:tr>
      <w:tr w:rsidR="00EE5DC6">
        <w:trPr>
          <w:trHeight w:val="918"/>
        </w:trPr>
        <w:tc>
          <w:tcPr>
            <w:tcW w:w="2158" w:type="dxa"/>
          </w:tcPr>
          <w:p w:rsidR="00EE5DC6" w:rsidRDefault="00EE5DC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53" w:type="dxa"/>
          </w:tcPr>
          <w:p w:rsidR="00EE5DC6" w:rsidRDefault="00EE5DC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36" w:type="dxa"/>
          </w:tcPr>
          <w:p w:rsidR="00EE5DC6" w:rsidRDefault="00EE5DC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85" w:type="dxa"/>
          </w:tcPr>
          <w:p w:rsidR="00EE5DC6" w:rsidRDefault="00EE5DC6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:rsidR="00EE5DC6" w:rsidRDefault="00F65DBD">
      <w:pPr>
        <w:pStyle w:val="ListParagraph"/>
        <w:numPr>
          <w:ilvl w:val="1"/>
          <w:numId w:val="108"/>
        </w:numPr>
        <w:tabs>
          <w:tab w:val="left" w:pos="1358"/>
        </w:tabs>
        <w:spacing w:before="1" w:line="240" w:lineRule="auto"/>
        <w:ind w:left="1358" w:hanging="358"/>
        <w:jc w:val="left"/>
      </w:pPr>
      <w:r>
        <w:t>Which</w:t>
      </w:r>
      <w:r>
        <w:rPr>
          <w:spacing w:val="-7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map</w:t>
      </w:r>
      <w:r>
        <w:rPr>
          <w:spacing w:val="-4"/>
        </w:rPr>
        <w:t xml:space="preserve"> </w:t>
      </w:r>
      <w:r>
        <w:t>reader</w:t>
      </w:r>
      <w:r>
        <w:rPr>
          <w:spacing w:val="-2"/>
        </w:rPr>
        <w:t xml:space="preserve"> </w:t>
      </w:r>
      <w:r>
        <w:t>likely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face</w:t>
      </w:r>
      <w:r>
        <w:rPr>
          <w:spacing w:val="-3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reading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map</w:t>
      </w:r>
      <w:r>
        <w:rPr>
          <w:spacing w:val="-3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4"/>
        </w:rPr>
        <w:t>key?</w:t>
      </w:r>
    </w:p>
    <w:p w:rsidR="00EE5DC6" w:rsidRDefault="00F65DBD">
      <w:pPr>
        <w:pStyle w:val="ListParagraph"/>
        <w:numPr>
          <w:ilvl w:val="1"/>
          <w:numId w:val="108"/>
        </w:numPr>
        <w:tabs>
          <w:tab w:val="left" w:pos="1358"/>
        </w:tabs>
        <w:spacing w:line="240" w:lineRule="auto"/>
        <w:ind w:left="1358" w:hanging="358"/>
        <w:jc w:val="left"/>
      </w:pPr>
      <w:r>
        <w:t>Give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reasons</w:t>
      </w:r>
      <w:r>
        <w:rPr>
          <w:spacing w:val="-4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symbols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always</w:t>
      </w:r>
      <w:r>
        <w:rPr>
          <w:spacing w:val="-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maps</w:t>
      </w:r>
      <w:r>
        <w:rPr>
          <w:spacing w:val="-2"/>
        </w:rPr>
        <w:t xml:space="preserve"> </w:t>
      </w:r>
      <w:r>
        <w:t>instead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real</w:t>
      </w:r>
      <w:r>
        <w:rPr>
          <w:spacing w:val="-2"/>
        </w:rPr>
        <w:t xml:space="preserve"> objects.</w:t>
      </w:r>
    </w:p>
    <w:p w:rsidR="00EE5DC6" w:rsidRDefault="00F65DBD">
      <w:pPr>
        <w:pStyle w:val="ListParagraph"/>
        <w:numPr>
          <w:ilvl w:val="1"/>
          <w:numId w:val="108"/>
        </w:numPr>
        <w:tabs>
          <w:tab w:val="left" w:pos="1359"/>
        </w:tabs>
        <w:spacing w:before="1" w:line="306" w:lineRule="exact"/>
        <w:ind w:left="1359" w:hanging="359"/>
        <w:jc w:val="left"/>
      </w:pPr>
      <w:r>
        <w:t>Mention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 scales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spacing w:val="-2"/>
        </w:rPr>
        <w:t>maps.</w:t>
      </w:r>
    </w:p>
    <w:p w:rsidR="00EE5DC6" w:rsidRDefault="00F65DBD">
      <w:pPr>
        <w:pStyle w:val="ListParagraph"/>
        <w:numPr>
          <w:ilvl w:val="1"/>
          <w:numId w:val="108"/>
        </w:numPr>
        <w:tabs>
          <w:tab w:val="left" w:pos="1358"/>
        </w:tabs>
        <w:spacing w:line="306" w:lineRule="exact"/>
        <w:ind w:left="1358" w:hanging="358"/>
        <w:jc w:val="left"/>
      </w:pPr>
      <w:r>
        <w:t>Why</w:t>
      </w:r>
      <w:r>
        <w:rPr>
          <w:spacing w:val="-7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maps</w:t>
      </w:r>
      <w:r>
        <w:rPr>
          <w:spacing w:val="-3"/>
        </w:rPr>
        <w:t xml:space="preserve"> </w:t>
      </w:r>
      <w:r>
        <w:t>drawn</w:t>
      </w:r>
      <w:r>
        <w:rPr>
          <w:spacing w:val="-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P.4</w:t>
      </w:r>
      <w:r>
        <w:rPr>
          <w:spacing w:val="-4"/>
        </w:rPr>
        <w:t xml:space="preserve"> </w:t>
      </w:r>
      <w:r>
        <w:t>pupils</w:t>
      </w:r>
      <w:r>
        <w:rPr>
          <w:spacing w:val="-2"/>
        </w:rPr>
        <w:t xml:space="preserve"> </w:t>
      </w:r>
      <w:r>
        <w:t>referred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sketch</w:t>
      </w:r>
      <w:r>
        <w:rPr>
          <w:spacing w:val="-4"/>
        </w:rPr>
        <w:t xml:space="preserve"> </w:t>
      </w:r>
      <w:r>
        <w:rPr>
          <w:spacing w:val="-2"/>
        </w:rPr>
        <w:t>maps?</w:t>
      </w:r>
    </w:p>
    <w:p w:rsidR="00EE5DC6" w:rsidRDefault="00F65DBD">
      <w:pPr>
        <w:pStyle w:val="ListParagraph"/>
        <w:numPr>
          <w:ilvl w:val="1"/>
          <w:numId w:val="108"/>
        </w:numPr>
        <w:tabs>
          <w:tab w:val="left" w:pos="1358"/>
        </w:tabs>
        <w:spacing w:before="1" w:line="240" w:lineRule="auto"/>
        <w:ind w:left="1358" w:hanging="358"/>
        <w:jc w:val="left"/>
      </w:pPr>
      <w:r>
        <w:t>Mention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map</w:t>
      </w:r>
      <w:r>
        <w:rPr>
          <w:spacing w:val="-4"/>
        </w:rPr>
        <w:t xml:space="preserve"> </w:t>
      </w:r>
      <w:r>
        <w:rPr>
          <w:spacing w:val="-2"/>
        </w:rPr>
        <w:t>scales.</w:t>
      </w:r>
    </w:p>
    <w:p w:rsidR="00EE5DC6" w:rsidRDefault="00F65DBD">
      <w:pPr>
        <w:pStyle w:val="ListParagraph"/>
        <w:numPr>
          <w:ilvl w:val="1"/>
          <w:numId w:val="108"/>
        </w:numPr>
        <w:tabs>
          <w:tab w:val="left" w:pos="1358"/>
          <w:tab w:val="left" w:pos="1360"/>
        </w:tabs>
        <w:spacing w:before="1" w:line="240" w:lineRule="auto"/>
        <w:ind w:left="1360" w:right="1286"/>
        <w:jc w:val="left"/>
      </w:pPr>
      <w:r>
        <w:t>Calculate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actual</w:t>
      </w:r>
      <w:r>
        <w:rPr>
          <w:spacing w:val="-3"/>
        </w:rPr>
        <w:t xml:space="preserve"> </w:t>
      </w:r>
      <w:r>
        <w:t>ground</w:t>
      </w:r>
      <w:r>
        <w:rPr>
          <w:spacing w:val="-2"/>
        </w:rPr>
        <w:t xml:space="preserve"> </w:t>
      </w:r>
      <w:r>
        <w:t>distance</w:t>
      </w:r>
      <w:r>
        <w:rPr>
          <w:spacing w:val="-5"/>
        </w:rPr>
        <w:t xml:space="preserve"> </w:t>
      </w:r>
      <w:r>
        <w:t>between town</w:t>
      </w:r>
      <w:r>
        <w:rPr>
          <w:spacing w:val="-2"/>
        </w:rPr>
        <w:t xml:space="preserve"> </w:t>
      </w:r>
      <w:r>
        <w:t>W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town</w:t>
      </w:r>
      <w:r>
        <w:rPr>
          <w:spacing w:val="-4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distance of 8cm between the two towns on the map.</w:t>
      </w:r>
    </w:p>
    <w:p w:rsidR="00EE5DC6" w:rsidRDefault="00F65DBD">
      <w:pPr>
        <w:spacing w:line="305" w:lineRule="exact"/>
        <w:ind w:left="1360"/>
      </w:pPr>
      <w:r>
        <w:t>(using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scale</w:t>
      </w:r>
      <w:r>
        <w:rPr>
          <w:spacing w:val="-2"/>
        </w:rPr>
        <w:t xml:space="preserve"> 1cm=10km)</w:t>
      </w:r>
    </w:p>
    <w:p w:rsidR="00EE5DC6" w:rsidRDefault="00F65DBD">
      <w:pPr>
        <w:pStyle w:val="ListParagraph"/>
        <w:numPr>
          <w:ilvl w:val="1"/>
          <w:numId w:val="108"/>
        </w:numPr>
        <w:tabs>
          <w:tab w:val="left" w:pos="1358"/>
        </w:tabs>
        <w:spacing w:line="240" w:lineRule="auto"/>
        <w:ind w:left="1358" w:hanging="358"/>
        <w:jc w:val="left"/>
      </w:pPr>
      <w:r>
        <w:t>Name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scale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rPr>
          <w:spacing w:val="-2"/>
        </w:rPr>
        <w:t>below.</w:t>
      </w:r>
    </w:p>
    <w:p w:rsidR="00EE5DC6" w:rsidRDefault="00F65DBD">
      <w:pPr>
        <w:tabs>
          <w:tab w:val="left" w:pos="3160"/>
        </w:tabs>
        <w:spacing w:before="42"/>
        <w:ind w:left="2363"/>
        <w:rPr>
          <w:rFonts w:ascii="Calibri"/>
          <w:b/>
          <w:sz w:val="24"/>
        </w:rPr>
      </w:pPr>
      <w:r>
        <w:rPr>
          <w:rFonts w:ascii="Calibri"/>
          <w:b/>
          <w:spacing w:val="-5"/>
          <w:position w:val="5"/>
          <w:sz w:val="24"/>
        </w:rPr>
        <w:t>15</w:t>
      </w:r>
      <w:r>
        <w:rPr>
          <w:rFonts w:ascii="Calibri"/>
          <w:b/>
          <w:position w:val="5"/>
          <w:sz w:val="24"/>
        </w:rPr>
        <w:tab/>
      </w:r>
      <w:r>
        <w:rPr>
          <w:rFonts w:ascii="Calibri"/>
          <w:b/>
          <w:spacing w:val="-4"/>
          <w:sz w:val="24"/>
        </w:rPr>
        <w:t>30km</w:t>
      </w:r>
    </w:p>
    <w:p w:rsidR="00EE5DC6" w:rsidRDefault="00EE5DC6">
      <w:pPr>
        <w:pStyle w:val="BodyText"/>
        <w:spacing w:line="240" w:lineRule="auto"/>
        <w:rPr>
          <w:rFonts w:ascii="Calibri"/>
          <w:b/>
        </w:rPr>
      </w:pPr>
    </w:p>
    <w:p w:rsidR="00EE5DC6" w:rsidRDefault="00EE5DC6">
      <w:pPr>
        <w:pStyle w:val="BodyText"/>
        <w:spacing w:before="261" w:line="240" w:lineRule="auto"/>
        <w:rPr>
          <w:rFonts w:ascii="Calibri"/>
          <w:b/>
        </w:rPr>
      </w:pPr>
    </w:p>
    <w:p w:rsidR="00EE5DC6" w:rsidRDefault="00F65DBD">
      <w:pPr>
        <w:pStyle w:val="Heading2"/>
        <w:tabs>
          <w:tab w:val="left" w:pos="10030"/>
        </w:tabs>
        <w:ind w:left="640"/>
        <w:rPr>
          <w:rFonts w:ascii="Cambria"/>
          <w:u w:val="none"/>
        </w:rPr>
      </w:pPr>
      <w:r>
        <w:rPr>
          <w:rFonts w:ascii="Cambria"/>
          <w:color w:val="FFFFFF"/>
          <w:w w:val="115"/>
          <w:highlight w:val="black"/>
          <w:u w:val="none"/>
        </w:rPr>
        <w:t>HOW</w:t>
      </w:r>
      <w:r>
        <w:rPr>
          <w:rFonts w:ascii="Cambria"/>
          <w:color w:val="FFFFFF"/>
          <w:spacing w:val="3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TO</w:t>
      </w:r>
      <w:r>
        <w:rPr>
          <w:rFonts w:ascii="Cambria"/>
          <w:color w:val="FFFFFF"/>
          <w:spacing w:val="4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LOCATE</w:t>
      </w:r>
      <w:r>
        <w:rPr>
          <w:rFonts w:ascii="Cambria"/>
          <w:color w:val="FFFFFF"/>
          <w:spacing w:val="3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spacing w:val="-2"/>
          <w:w w:val="115"/>
          <w:highlight w:val="black"/>
          <w:u w:val="none"/>
        </w:rPr>
        <w:t>PLACES.</w:t>
      </w:r>
      <w:r>
        <w:rPr>
          <w:rFonts w:ascii="Cambria"/>
          <w:color w:val="FFFFFF"/>
          <w:highlight w:val="black"/>
          <w:u w:val="none"/>
        </w:rPr>
        <w:tab/>
      </w:r>
    </w:p>
    <w:p w:rsidR="00EE5DC6" w:rsidRDefault="00F65DBD">
      <w:pPr>
        <w:pStyle w:val="BodyText"/>
        <w:spacing w:before="4"/>
        <w:ind w:left="640"/>
      </w:pPr>
      <w:r>
        <w:rPr>
          <w:noProof/>
        </w:rPr>
        <w:drawing>
          <wp:inline distT="0" distB="0" distL="0" distR="0">
            <wp:extent cx="126365" cy="117941"/>
            <wp:effectExtent l="0" t="0" r="0" b="0"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t>Location is the place where something is found.</w:t>
      </w:r>
    </w:p>
    <w:p w:rsidR="00EE5DC6" w:rsidRDefault="00F65DBD">
      <w:pPr>
        <w:pStyle w:val="BodyText"/>
        <w:spacing w:line="240" w:lineRule="auto"/>
        <w:ind w:left="640" w:right="3291" w:hanging="1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</w:rPr>
        <w:t>Location</w:t>
      </w:r>
      <w:r>
        <w:rPr>
          <w:b/>
          <w:spacing w:val="-33"/>
        </w:rPr>
        <w:t xml:space="preserve"> </w:t>
      </w:r>
      <w:r>
        <w:t>refers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position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something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 xml:space="preserve">place. </w:t>
      </w:r>
      <w:r>
        <w:rPr>
          <w:u w:val="single"/>
        </w:rPr>
        <w:t>Ways of telling direction of places.</w:t>
      </w:r>
    </w:p>
    <w:p w:rsidR="00EE5DC6" w:rsidRDefault="00F65DBD">
      <w:pPr>
        <w:pStyle w:val="ListParagraph"/>
        <w:numPr>
          <w:ilvl w:val="2"/>
          <w:numId w:val="106"/>
        </w:numPr>
        <w:tabs>
          <w:tab w:val="left" w:pos="1000"/>
        </w:tabs>
        <w:spacing w:before="1"/>
        <w:ind w:left="1000"/>
        <w:rPr>
          <w:sz w:val="24"/>
        </w:rPr>
      </w:pP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position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4"/>
          <w:sz w:val="24"/>
        </w:rPr>
        <w:t>sun.</w:t>
      </w:r>
    </w:p>
    <w:p w:rsidR="00EE5DC6" w:rsidRDefault="00F65DBD">
      <w:pPr>
        <w:pStyle w:val="ListParagraph"/>
        <w:numPr>
          <w:ilvl w:val="2"/>
          <w:numId w:val="106"/>
        </w:numPr>
        <w:tabs>
          <w:tab w:val="left" w:pos="1000"/>
        </w:tabs>
        <w:spacing w:line="240" w:lineRule="auto"/>
        <w:ind w:right="7200" w:firstLine="0"/>
        <w:rPr>
          <w:sz w:val="24"/>
        </w:rPr>
      </w:pPr>
      <w:r>
        <w:rPr>
          <w:sz w:val="24"/>
        </w:rPr>
        <w:t>By</w:t>
      </w:r>
      <w:r>
        <w:rPr>
          <w:spacing w:val="-13"/>
          <w:sz w:val="24"/>
        </w:rPr>
        <w:t xml:space="preserve"> </w:t>
      </w:r>
      <w:r>
        <w:rPr>
          <w:sz w:val="24"/>
        </w:rPr>
        <w:t>using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 xml:space="preserve">compass. </w:t>
      </w:r>
      <w:r>
        <w:rPr>
          <w:sz w:val="24"/>
          <w:u w:val="single"/>
        </w:rPr>
        <w:t>Ways of locating places.</w:t>
      </w:r>
    </w:p>
    <w:p w:rsidR="00EE5DC6" w:rsidRDefault="00F65DBD">
      <w:pPr>
        <w:pStyle w:val="ListParagraph"/>
        <w:numPr>
          <w:ilvl w:val="0"/>
          <w:numId w:val="84"/>
        </w:numPr>
        <w:tabs>
          <w:tab w:val="left" w:pos="910"/>
        </w:tabs>
        <w:ind w:left="910" w:hanging="270"/>
        <w:rPr>
          <w:sz w:val="24"/>
        </w:rPr>
      </w:pP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maps.</w:t>
      </w:r>
    </w:p>
    <w:p w:rsidR="00EE5DC6" w:rsidRDefault="00F65DBD">
      <w:pPr>
        <w:pStyle w:val="ListParagraph"/>
        <w:numPr>
          <w:ilvl w:val="0"/>
          <w:numId w:val="84"/>
        </w:numPr>
        <w:tabs>
          <w:tab w:val="left" w:pos="910"/>
        </w:tabs>
        <w:ind w:left="910" w:hanging="270"/>
        <w:rPr>
          <w:sz w:val="24"/>
        </w:rPr>
      </w:pP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land</w:t>
      </w:r>
      <w:r>
        <w:rPr>
          <w:spacing w:val="-1"/>
          <w:sz w:val="24"/>
        </w:rPr>
        <w:t xml:space="preserve"> </w:t>
      </w:r>
      <w:r>
        <w:rPr>
          <w:sz w:val="24"/>
        </w:rPr>
        <w:t>marks eg.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hills, </w:t>
      </w:r>
      <w:r>
        <w:rPr>
          <w:spacing w:val="-2"/>
          <w:sz w:val="24"/>
        </w:rPr>
        <w:t>mountains</w:t>
      </w:r>
    </w:p>
    <w:p w:rsidR="00EE5DC6" w:rsidRDefault="00F65DBD">
      <w:pPr>
        <w:pStyle w:val="ListParagraph"/>
        <w:numPr>
          <w:ilvl w:val="0"/>
          <w:numId w:val="84"/>
        </w:numPr>
        <w:tabs>
          <w:tab w:val="left" w:pos="910"/>
        </w:tabs>
        <w:spacing w:before="1"/>
        <w:ind w:left="910" w:hanging="270"/>
        <w:rPr>
          <w:sz w:val="24"/>
        </w:rPr>
      </w:pP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neighbourhood/</w:t>
      </w:r>
      <w:r>
        <w:rPr>
          <w:spacing w:val="-1"/>
          <w:sz w:val="24"/>
        </w:rPr>
        <w:t xml:space="preserve"> </w:t>
      </w:r>
      <w:r>
        <w:rPr>
          <w:sz w:val="24"/>
        </w:rPr>
        <w:t>neighbouring</w:t>
      </w:r>
      <w:r>
        <w:rPr>
          <w:spacing w:val="-2"/>
          <w:sz w:val="24"/>
        </w:rPr>
        <w:t xml:space="preserve"> places.</w:t>
      </w:r>
    </w:p>
    <w:p w:rsidR="00EE5DC6" w:rsidRDefault="00F65DBD">
      <w:pPr>
        <w:pStyle w:val="ListParagraph"/>
        <w:numPr>
          <w:ilvl w:val="0"/>
          <w:numId w:val="84"/>
        </w:numPr>
        <w:tabs>
          <w:tab w:val="left" w:pos="910"/>
        </w:tabs>
        <w:ind w:left="910" w:hanging="270"/>
        <w:rPr>
          <w:sz w:val="24"/>
        </w:rPr>
      </w:pP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compass.</w:t>
      </w:r>
    </w:p>
    <w:p w:rsidR="00EE5DC6" w:rsidRDefault="00EE5DC6">
      <w:pPr>
        <w:spacing w:line="334" w:lineRule="exact"/>
        <w:rPr>
          <w:sz w:val="24"/>
        </w:rPr>
        <w:sectPr w:rsidR="00EE5DC6">
          <w:pgSz w:w="12240" w:h="15840"/>
          <w:pgMar w:top="1000" w:right="820" w:bottom="400" w:left="800" w:header="0" w:footer="200" w:gutter="0"/>
          <w:cols w:space="720"/>
        </w:sectPr>
      </w:pPr>
    </w:p>
    <w:p w:rsidR="00EE5DC6" w:rsidRDefault="00F65DBD">
      <w:pPr>
        <w:pStyle w:val="BodyText"/>
        <w:spacing w:before="70"/>
        <w:ind w:left="409"/>
      </w:pPr>
      <w:r>
        <w:rPr>
          <w:u w:val="single"/>
        </w:rPr>
        <w:lastRenderedPageBreak/>
        <w:t>Ways</w:t>
      </w:r>
      <w:r>
        <w:rPr>
          <w:spacing w:val="-2"/>
          <w:u w:val="single"/>
        </w:rPr>
        <w:t xml:space="preserve"> </w:t>
      </w:r>
      <w:r>
        <w:rPr>
          <w:u w:val="single"/>
        </w:rPr>
        <w:t>of</w:t>
      </w:r>
      <w:r>
        <w:rPr>
          <w:spacing w:val="-2"/>
          <w:u w:val="single"/>
        </w:rPr>
        <w:t xml:space="preserve"> </w:t>
      </w:r>
      <w:r>
        <w:rPr>
          <w:u w:val="single"/>
        </w:rPr>
        <w:t>locating</w:t>
      </w:r>
      <w:r>
        <w:rPr>
          <w:spacing w:val="-1"/>
          <w:u w:val="single"/>
        </w:rPr>
        <w:t xml:space="preserve"> </w:t>
      </w:r>
      <w:r>
        <w:rPr>
          <w:u w:val="single"/>
        </w:rPr>
        <w:t>places</w:t>
      </w:r>
      <w:r>
        <w:rPr>
          <w:spacing w:val="-1"/>
          <w:u w:val="single"/>
        </w:rPr>
        <w:t xml:space="preserve"> </w:t>
      </w:r>
      <w:r>
        <w:rPr>
          <w:u w:val="single"/>
        </w:rPr>
        <w:t>on</w:t>
      </w:r>
      <w:r>
        <w:rPr>
          <w:spacing w:val="-2"/>
          <w:u w:val="single"/>
        </w:rPr>
        <w:t xml:space="preserve"> </w:t>
      </w:r>
      <w:r>
        <w:rPr>
          <w:u w:val="single"/>
        </w:rPr>
        <w:t>a</w:t>
      </w:r>
      <w:r>
        <w:rPr>
          <w:spacing w:val="1"/>
          <w:u w:val="single"/>
        </w:rPr>
        <w:t xml:space="preserve"> </w:t>
      </w:r>
      <w:r>
        <w:rPr>
          <w:spacing w:val="-4"/>
          <w:u w:val="single"/>
        </w:rPr>
        <w:t>map.</w:t>
      </w:r>
    </w:p>
    <w:p w:rsidR="00EE5DC6" w:rsidRDefault="00F65DBD">
      <w:pPr>
        <w:pStyle w:val="ListParagraph"/>
        <w:numPr>
          <w:ilvl w:val="1"/>
          <w:numId w:val="106"/>
        </w:numPr>
        <w:tabs>
          <w:tab w:val="left" w:pos="768"/>
        </w:tabs>
        <w:ind w:left="768" w:hanging="359"/>
        <w:rPr>
          <w:sz w:val="24"/>
        </w:rPr>
      </w:pP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grid</w:t>
      </w:r>
      <w:r>
        <w:rPr>
          <w:spacing w:val="-2"/>
          <w:sz w:val="24"/>
        </w:rPr>
        <w:t xml:space="preserve"> </w:t>
      </w:r>
      <w:r>
        <w:rPr>
          <w:sz w:val="24"/>
        </w:rPr>
        <w:t>reference</w:t>
      </w:r>
      <w:r>
        <w:rPr>
          <w:spacing w:val="-1"/>
          <w:sz w:val="24"/>
        </w:rPr>
        <w:t xml:space="preserve"> </w:t>
      </w:r>
      <w:r>
        <w:rPr>
          <w:sz w:val="24"/>
        </w:rPr>
        <w:t>system/</w:t>
      </w:r>
      <w:r>
        <w:rPr>
          <w:spacing w:val="-2"/>
          <w:sz w:val="24"/>
        </w:rPr>
        <w:t xml:space="preserve"> </w:t>
      </w:r>
      <w:r>
        <w:rPr>
          <w:sz w:val="24"/>
        </w:rPr>
        <w:t>lines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latitude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lines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longitude.</w:t>
      </w:r>
    </w:p>
    <w:p w:rsidR="00EE5DC6" w:rsidRDefault="00F65DBD">
      <w:pPr>
        <w:pStyle w:val="ListParagraph"/>
        <w:numPr>
          <w:ilvl w:val="1"/>
          <w:numId w:val="106"/>
        </w:numPr>
        <w:tabs>
          <w:tab w:val="left" w:pos="768"/>
        </w:tabs>
        <w:ind w:left="768" w:hanging="359"/>
        <w:rPr>
          <w:sz w:val="24"/>
        </w:rPr>
      </w:pP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compass</w:t>
      </w:r>
      <w:r>
        <w:rPr>
          <w:spacing w:val="-2"/>
          <w:sz w:val="24"/>
        </w:rPr>
        <w:t xml:space="preserve"> direction.</w:t>
      </w:r>
    </w:p>
    <w:p w:rsidR="00EE5DC6" w:rsidRDefault="00F65DBD">
      <w:pPr>
        <w:pStyle w:val="ListParagraph"/>
        <w:numPr>
          <w:ilvl w:val="1"/>
          <w:numId w:val="106"/>
        </w:numPr>
        <w:tabs>
          <w:tab w:val="left" w:pos="768"/>
        </w:tabs>
        <w:spacing w:before="2"/>
        <w:ind w:left="768" w:hanging="359"/>
        <w:rPr>
          <w:sz w:val="24"/>
        </w:rPr>
      </w:pP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neighbourhood.</w:t>
      </w:r>
    </w:p>
    <w:p w:rsidR="00EE5DC6" w:rsidRDefault="00F65DBD">
      <w:pPr>
        <w:pStyle w:val="ListParagraph"/>
        <w:numPr>
          <w:ilvl w:val="1"/>
          <w:numId w:val="106"/>
        </w:numPr>
        <w:tabs>
          <w:tab w:val="left" w:pos="768"/>
        </w:tabs>
        <w:ind w:left="768" w:hanging="359"/>
        <w:rPr>
          <w:sz w:val="24"/>
        </w:rPr>
      </w:pPr>
      <w:r>
        <w:rPr>
          <w:sz w:val="24"/>
        </w:rPr>
        <w:t>Using</w:t>
      </w:r>
      <w:r>
        <w:rPr>
          <w:spacing w:val="-2"/>
          <w:sz w:val="24"/>
        </w:rPr>
        <w:t xml:space="preserve"> landmarks.</w:t>
      </w:r>
    </w:p>
    <w:p w:rsidR="00EE5DC6" w:rsidRDefault="00F65DBD">
      <w:pPr>
        <w:pStyle w:val="Heading2"/>
        <w:spacing w:line="334" w:lineRule="exact"/>
        <w:rPr>
          <w:u w:val="none"/>
        </w:rPr>
      </w:pPr>
      <w:r>
        <w:t>USING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2"/>
        </w:rPr>
        <w:t>COMPASS.</w:t>
      </w:r>
    </w:p>
    <w:p w:rsidR="00EE5DC6" w:rsidRDefault="00F65DBD">
      <w:pPr>
        <w:pStyle w:val="BodyText"/>
        <w:spacing w:before="2"/>
        <w:ind w:left="410"/>
      </w:pPr>
      <w:r>
        <w:rPr>
          <w:noProof/>
        </w:rPr>
        <w:drawing>
          <wp:inline distT="0" distB="0" distL="0" distR="0">
            <wp:extent cx="126365" cy="118533"/>
            <wp:effectExtent l="0" t="0" r="0" b="0"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b/>
        </w:rPr>
        <w:t>A compass</w:t>
      </w:r>
      <w:r>
        <w:rPr>
          <w:b/>
          <w:spacing w:val="-25"/>
        </w:rPr>
        <w:t xml:space="preserve"> </w:t>
      </w:r>
      <w:r>
        <w:t>is an instrument used to show direction of places.</w:t>
      </w:r>
    </w:p>
    <w:p w:rsidR="00EE5DC6" w:rsidRDefault="00F65DBD">
      <w:pPr>
        <w:pStyle w:val="BodyText"/>
        <w:spacing w:line="240" w:lineRule="auto"/>
        <w:ind w:left="410" w:right="1229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</w:rPr>
        <w:t>A</w:t>
      </w:r>
      <w:r>
        <w:rPr>
          <w:b/>
          <w:spacing w:val="-5"/>
        </w:rPr>
        <w:t xml:space="preserve"> </w:t>
      </w:r>
      <w:r>
        <w:rPr>
          <w:b/>
        </w:rPr>
        <w:t>compass</w:t>
      </w:r>
      <w:r>
        <w:rPr>
          <w:b/>
          <w:spacing w:val="-3"/>
        </w:rPr>
        <w:t xml:space="preserve"> </w:t>
      </w:r>
      <w:r>
        <w:rPr>
          <w:b/>
        </w:rPr>
        <w:t>direction</w:t>
      </w:r>
      <w:r>
        <w:rPr>
          <w:b/>
          <w:spacing w:val="-3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symbol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direction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places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 xml:space="preserve">map. </w:t>
      </w: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</w:rPr>
        <w:t xml:space="preserve"> </w:t>
      </w:r>
      <w:r>
        <w:t xml:space="preserve">A compass needle always points to the </w:t>
      </w:r>
      <w:r>
        <w:rPr>
          <w:b/>
        </w:rPr>
        <w:t>North</w:t>
      </w:r>
      <w:r>
        <w:rPr>
          <w:b/>
          <w:spacing w:val="-23"/>
        </w:rPr>
        <w:t xml:space="preserve"> </w:t>
      </w:r>
      <w:r>
        <w:t>when a compass is at rest.</w:t>
      </w:r>
    </w:p>
    <w:p w:rsidR="00EE5DC6" w:rsidRDefault="00F65DBD">
      <w:pPr>
        <w:ind w:left="410" w:right="4596"/>
        <w:rPr>
          <w:sz w:val="24"/>
        </w:rPr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determinant</w:t>
      </w:r>
      <w:r>
        <w:rPr>
          <w:spacing w:val="-5"/>
          <w:sz w:val="24"/>
        </w:rPr>
        <w:t xml:space="preserve"> </w:t>
      </w:r>
      <w:r>
        <w:rPr>
          <w:sz w:val="24"/>
        </w:rPr>
        <w:t>point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compass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 xml:space="preserve">North. </w:t>
      </w:r>
      <w:r>
        <w:rPr>
          <w:b/>
          <w:noProof/>
          <w:sz w:val="24"/>
        </w:rPr>
        <w:drawing>
          <wp:inline distT="0" distB="0" distL="0" distR="0">
            <wp:extent cx="126365" cy="117940"/>
            <wp:effectExtent l="0" t="0" r="0" b="0"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4"/>
        </w:rPr>
        <w:t xml:space="preserve"> </w:t>
      </w:r>
      <w:r>
        <w:rPr>
          <w:b/>
          <w:sz w:val="24"/>
        </w:rPr>
        <w:t>A compass rose</w:t>
      </w:r>
      <w:r>
        <w:rPr>
          <w:b/>
          <w:spacing w:val="-16"/>
          <w:sz w:val="24"/>
        </w:rPr>
        <w:t xml:space="preserve"> </w:t>
      </w:r>
      <w:r>
        <w:rPr>
          <w:sz w:val="24"/>
        </w:rPr>
        <w:t>is a drawn compass.</w:t>
      </w:r>
    </w:p>
    <w:p w:rsidR="00EE5DC6" w:rsidRDefault="00F65DBD">
      <w:pPr>
        <w:pStyle w:val="Heading3"/>
        <w:spacing w:line="333" w:lineRule="exact"/>
        <w:ind w:left="409"/>
        <w:rPr>
          <w:u w:val="none"/>
        </w:rPr>
      </w:pPr>
      <w:r>
        <w:t>Cardinal</w:t>
      </w:r>
      <w:r>
        <w:rPr>
          <w:spacing w:val="-3"/>
        </w:rPr>
        <w:t xml:space="preserve"> </w:t>
      </w:r>
      <w:r>
        <w:t>points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2"/>
        </w:rPr>
        <w:t>compass.</w:t>
      </w:r>
    </w:p>
    <w:p w:rsidR="00EE5DC6" w:rsidRDefault="00F65DBD">
      <w:pPr>
        <w:pStyle w:val="BodyText"/>
        <w:spacing w:before="2" w:line="240" w:lineRule="auto"/>
        <w:ind w:left="410" w:right="3714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u w:val="single"/>
        </w:rPr>
        <w:t>Cardinal</w:t>
      </w:r>
      <w:r>
        <w:rPr>
          <w:spacing w:val="-5"/>
          <w:u w:val="single"/>
        </w:rPr>
        <w:t xml:space="preserve"> </w:t>
      </w:r>
      <w:r>
        <w:rPr>
          <w:u w:val="single"/>
        </w:rPr>
        <w:t>points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four</w:t>
      </w:r>
      <w:r>
        <w:rPr>
          <w:spacing w:val="-4"/>
        </w:rPr>
        <w:t xml:space="preserve"> </w:t>
      </w:r>
      <w:r>
        <w:t>major</w:t>
      </w:r>
      <w:r>
        <w:rPr>
          <w:spacing w:val="-6"/>
        </w:rPr>
        <w:t xml:space="preserve"> </w:t>
      </w:r>
      <w:r>
        <w:t>points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 xml:space="preserve">compass. </w:t>
      </w:r>
      <w:r>
        <w:rPr>
          <w:noProof/>
        </w:rPr>
        <w:drawing>
          <wp:inline distT="0" distB="0" distL="0" distR="0">
            <wp:extent cx="126365" cy="118533"/>
            <wp:effectExtent l="0" t="0" r="0" b="0"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</w:rPr>
        <w:t xml:space="preserve"> </w:t>
      </w:r>
      <w:r>
        <w:t>Cardinal points of a compass include;</w:t>
      </w:r>
    </w:p>
    <w:p w:rsidR="00EE5DC6" w:rsidRDefault="00F65DBD">
      <w:pPr>
        <w:pStyle w:val="ListParagraph"/>
        <w:numPr>
          <w:ilvl w:val="0"/>
          <w:numId w:val="83"/>
        </w:numPr>
        <w:tabs>
          <w:tab w:val="left" w:pos="1400"/>
        </w:tabs>
        <w:spacing w:line="333" w:lineRule="exact"/>
        <w:ind w:left="1400" w:hanging="270"/>
        <w:rPr>
          <w:sz w:val="24"/>
        </w:rPr>
      </w:pPr>
      <w:r>
        <w:rPr>
          <w:spacing w:val="-2"/>
          <w:sz w:val="24"/>
        </w:rPr>
        <w:t>North</w:t>
      </w:r>
    </w:p>
    <w:p w:rsidR="00EE5DC6" w:rsidRDefault="00F65DBD">
      <w:pPr>
        <w:pStyle w:val="ListParagraph"/>
        <w:numPr>
          <w:ilvl w:val="0"/>
          <w:numId w:val="83"/>
        </w:numPr>
        <w:tabs>
          <w:tab w:val="left" w:pos="1400"/>
        </w:tabs>
        <w:spacing w:before="1"/>
        <w:ind w:left="1400" w:hanging="270"/>
        <w:rPr>
          <w:sz w:val="24"/>
        </w:rPr>
      </w:pPr>
      <w:r>
        <w:rPr>
          <w:spacing w:val="-2"/>
          <w:sz w:val="24"/>
        </w:rPr>
        <w:t>South</w:t>
      </w:r>
    </w:p>
    <w:p w:rsidR="00EE5DC6" w:rsidRDefault="00F65DBD">
      <w:pPr>
        <w:pStyle w:val="ListParagraph"/>
        <w:numPr>
          <w:ilvl w:val="0"/>
          <w:numId w:val="83"/>
        </w:numPr>
        <w:tabs>
          <w:tab w:val="left" w:pos="1400"/>
        </w:tabs>
        <w:ind w:left="1400" w:hanging="270"/>
        <w:rPr>
          <w:sz w:val="24"/>
        </w:rPr>
      </w:pPr>
      <w:r>
        <w:rPr>
          <w:spacing w:val="-4"/>
          <w:sz w:val="24"/>
        </w:rPr>
        <w:t>East</w:t>
      </w:r>
    </w:p>
    <w:p w:rsidR="00EE5DC6" w:rsidRDefault="00F65DBD">
      <w:pPr>
        <w:pStyle w:val="ListParagraph"/>
        <w:numPr>
          <w:ilvl w:val="0"/>
          <w:numId w:val="83"/>
        </w:numPr>
        <w:tabs>
          <w:tab w:val="left" w:pos="1400"/>
        </w:tabs>
        <w:spacing w:before="2"/>
        <w:ind w:left="1400" w:hanging="270"/>
        <w:rPr>
          <w:sz w:val="24"/>
        </w:rPr>
      </w:pPr>
      <w:r>
        <w:rPr>
          <w:spacing w:val="-4"/>
          <w:sz w:val="24"/>
        </w:rPr>
        <w:t>West</w:t>
      </w:r>
    </w:p>
    <w:p w:rsidR="00EE5DC6" w:rsidRDefault="00F65DBD">
      <w:pPr>
        <w:ind w:right="118"/>
        <w:jc w:val="center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diagram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showing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cardinal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points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compass.</w:t>
      </w:r>
    </w:p>
    <w:p w:rsidR="00EE5DC6" w:rsidRDefault="00F65DBD">
      <w:pPr>
        <w:pStyle w:val="BodyText"/>
        <w:spacing w:line="240" w:lineRule="auto"/>
        <w:ind w:left="30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858135" cy="2105025"/>
                <wp:effectExtent l="0" t="0" r="0" b="0"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8135" cy="2105025"/>
                          <a:chOff x="0" y="0"/>
                          <a:chExt cx="2858135" cy="2105025"/>
                        </a:xfrm>
                      </wpg:grpSpPr>
                      <wps:wsp>
                        <wps:cNvPr id="125" name="Graphic 125"/>
                        <wps:cNvSpPr/>
                        <wps:spPr>
                          <a:xfrm>
                            <a:off x="0" y="0"/>
                            <a:ext cx="2858135" cy="2105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8135" h="2105025">
                                <a:moveTo>
                                  <a:pt x="56692" y="0"/>
                                </a:moveTo>
                                <a:lnTo>
                                  <a:pt x="384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7912"/>
                                </a:lnTo>
                                <a:lnTo>
                                  <a:pt x="0" y="2048510"/>
                                </a:lnTo>
                                <a:lnTo>
                                  <a:pt x="0" y="2095766"/>
                                </a:lnTo>
                                <a:lnTo>
                                  <a:pt x="0" y="2104898"/>
                                </a:lnTo>
                                <a:lnTo>
                                  <a:pt x="38404" y="2104898"/>
                                </a:lnTo>
                                <a:lnTo>
                                  <a:pt x="56692" y="2104898"/>
                                </a:lnTo>
                                <a:lnTo>
                                  <a:pt x="56692" y="2095766"/>
                                </a:lnTo>
                                <a:lnTo>
                                  <a:pt x="38404" y="2095766"/>
                                </a:lnTo>
                                <a:lnTo>
                                  <a:pt x="38404" y="2048510"/>
                                </a:lnTo>
                                <a:lnTo>
                                  <a:pt x="38404" y="57912"/>
                                </a:lnTo>
                                <a:lnTo>
                                  <a:pt x="38404" y="38100"/>
                                </a:lnTo>
                                <a:lnTo>
                                  <a:pt x="56692" y="38100"/>
                                </a:lnTo>
                                <a:lnTo>
                                  <a:pt x="56692" y="0"/>
                                </a:lnTo>
                                <a:close/>
                              </a:path>
                              <a:path w="2858135" h="2105025">
                                <a:moveTo>
                                  <a:pt x="1398193" y="204038"/>
                                </a:moveTo>
                                <a:lnTo>
                                  <a:pt x="1390916" y="193014"/>
                                </a:lnTo>
                                <a:lnTo>
                                  <a:pt x="1353781" y="136740"/>
                                </a:lnTo>
                                <a:lnTo>
                                  <a:pt x="1311033" y="204685"/>
                                </a:lnTo>
                                <a:lnTo>
                                  <a:pt x="1340091" y="204470"/>
                                </a:lnTo>
                                <a:lnTo>
                                  <a:pt x="1361871" y="1998179"/>
                                </a:lnTo>
                                <a:lnTo>
                                  <a:pt x="1390929" y="1997964"/>
                                </a:lnTo>
                                <a:lnTo>
                                  <a:pt x="1369148" y="204254"/>
                                </a:lnTo>
                                <a:lnTo>
                                  <a:pt x="1398193" y="204038"/>
                                </a:lnTo>
                                <a:close/>
                              </a:path>
                              <a:path w="2858135" h="2105025">
                                <a:moveTo>
                                  <a:pt x="2839847" y="47244"/>
                                </a:moveTo>
                                <a:lnTo>
                                  <a:pt x="2801747" y="47244"/>
                                </a:lnTo>
                                <a:lnTo>
                                  <a:pt x="2801747" y="56388"/>
                                </a:lnTo>
                                <a:lnTo>
                                  <a:pt x="2801747" y="57912"/>
                                </a:lnTo>
                                <a:lnTo>
                                  <a:pt x="2801747" y="2048510"/>
                                </a:lnTo>
                                <a:lnTo>
                                  <a:pt x="56769" y="2048510"/>
                                </a:lnTo>
                                <a:lnTo>
                                  <a:pt x="56769" y="57912"/>
                                </a:lnTo>
                                <a:lnTo>
                                  <a:pt x="56769" y="56388"/>
                                </a:lnTo>
                                <a:lnTo>
                                  <a:pt x="2801747" y="56388"/>
                                </a:lnTo>
                                <a:lnTo>
                                  <a:pt x="2801747" y="47256"/>
                                </a:lnTo>
                                <a:lnTo>
                                  <a:pt x="56769" y="47256"/>
                                </a:lnTo>
                                <a:lnTo>
                                  <a:pt x="47625" y="47244"/>
                                </a:lnTo>
                                <a:lnTo>
                                  <a:pt x="47625" y="56388"/>
                                </a:lnTo>
                                <a:lnTo>
                                  <a:pt x="47625" y="57912"/>
                                </a:lnTo>
                                <a:lnTo>
                                  <a:pt x="47625" y="2048510"/>
                                </a:lnTo>
                                <a:lnTo>
                                  <a:pt x="47625" y="2086610"/>
                                </a:lnTo>
                                <a:lnTo>
                                  <a:pt x="56769" y="2086610"/>
                                </a:lnTo>
                                <a:lnTo>
                                  <a:pt x="2801747" y="2086610"/>
                                </a:lnTo>
                                <a:lnTo>
                                  <a:pt x="2839847" y="2086610"/>
                                </a:lnTo>
                                <a:lnTo>
                                  <a:pt x="2839847" y="2048510"/>
                                </a:lnTo>
                                <a:lnTo>
                                  <a:pt x="2839847" y="57912"/>
                                </a:lnTo>
                                <a:lnTo>
                                  <a:pt x="2839847" y="56388"/>
                                </a:lnTo>
                                <a:lnTo>
                                  <a:pt x="2839847" y="47256"/>
                                </a:lnTo>
                                <a:close/>
                              </a:path>
                              <a:path w="2858135" h="2105025">
                                <a:moveTo>
                                  <a:pt x="2858135" y="0"/>
                                </a:moveTo>
                                <a:lnTo>
                                  <a:pt x="2848991" y="0"/>
                                </a:lnTo>
                                <a:lnTo>
                                  <a:pt x="2801747" y="0"/>
                                </a:lnTo>
                                <a:lnTo>
                                  <a:pt x="56769" y="0"/>
                                </a:lnTo>
                                <a:lnTo>
                                  <a:pt x="56769" y="38100"/>
                                </a:lnTo>
                                <a:lnTo>
                                  <a:pt x="2801747" y="38100"/>
                                </a:lnTo>
                                <a:lnTo>
                                  <a:pt x="2848991" y="38100"/>
                                </a:lnTo>
                                <a:lnTo>
                                  <a:pt x="2848991" y="57912"/>
                                </a:lnTo>
                                <a:lnTo>
                                  <a:pt x="2848991" y="2048510"/>
                                </a:lnTo>
                                <a:lnTo>
                                  <a:pt x="2848991" y="2095766"/>
                                </a:lnTo>
                                <a:lnTo>
                                  <a:pt x="2801747" y="2095766"/>
                                </a:lnTo>
                                <a:lnTo>
                                  <a:pt x="56769" y="2095766"/>
                                </a:lnTo>
                                <a:lnTo>
                                  <a:pt x="56769" y="2104898"/>
                                </a:lnTo>
                                <a:lnTo>
                                  <a:pt x="2801747" y="2104898"/>
                                </a:lnTo>
                                <a:lnTo>
                                  <a:pt x="2848991" y="2104898"/>
                                </a:lnTo>
                                <a:lnTo>
                                  <a:pt x="2858135" y="2104898"/>
                                </a:lnTo>
                                <a:lnTo>
                                  <a:pt x="2858135" y="2095766"/>
                                </a:lnTo>
                                <a:lnTo>
                                  <a:pt x="2858135" y="2048510"/>
                                </a:lnTo>
                                <a:lnTo>
                                  <a:pt x="2858135" y="57912"/>
                                </a:lnTo>
                                <a:lnTo>
                                  <a:pt x="2858135" y="38100"/>
                                </a:lnTo>
                                <a:lnTo>
                                  <a:pt x="2858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1191709" y="1924089"/>
                            <a:ext cx="70358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580" h="123189">
                                <a:moveTo>
                                  <a:pt x="7033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896"/>
                                </a:lnTo>
                                <a:lnTo>
                                  <a:pt x="703371" y="122896"/>
                                </a:lnTo>
                                <a:lnTo>
                                  <a:pt x="703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1191709" y="1924089"/>
                            <a:ext cx="70358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580" h="123189">
                                <a:moveTo>
                                  <a:pt x="703371" y="122896"/>
                                </a:moveTo>
                                <a:lnTo>
                                  <a:pt x="70337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2896"/>
                                </a:lnTo>
                              </a:path>
                            </a:pathLst>
                          </a:custGeom>
                          <a:ln w="2393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Textbox 128"/>
                        <wps:cNvSpPr txBox="1"/>
                        <wps:spPr>
                          <a:xfrm>
                            <a:off x="47586" y="47244"/>
                            <a:ext cx="2763520" cy="20104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17"/>
                                <w:ind w:right="236"/>
                                <w:jc w:val="center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w w:val="135"/>
                                  <w:sz w:val="12"/>
                                </w:rPr>
                                <w:t>North</w:t>
                              </w:r>
                            </w:p>
                            <w:p w:rsidR="00EE5DC6" w:rsidRDefault="00EE5DC6">
                              <w:pPr>
                                <w:rPr>
                                  <w:b/>
                                  <w:sz w:val="12"/>
                                </w:rPr>
                              </w:pPr>
                            </w:p>
                            <w:p w:rsidR="00EE5DC6" w:rsidRDefault="00EE5DC6">
                              <w:pPr>
                                <w:rPr>
                                  <w:b/>
                                  <w:sz w:val="12"/>
                                </w:rPr>
                              </w:pPr>
                            </w:p>
                            <w:p w:rsidR="00EE5DC6" w:rsidRDefault="00EE5DC6">
                              <w:pPr>
                                <w:rPr>
                                  <w:b/>
                                  <w:sz w:val="12"/>
                                </w:rPr>
                              </w:pPr>
                            </w:p>
                            <w:p w:rsidR="00EE5DC6" w:rsidRDefault="00EE5DC6">
                              <w:pPr>
                                <w:rPr>
                                  <w:b/>
                                  <w:sz w:val="12"/>
                                </w:rPr>
                              </w:pPr>
                            </w:p>
                            <w:p w:rsidR="00EE5DC6" w:rsidRDefault="00EE5DC6">
                              <w:pPr>
                                <w:rPr>
                                  <w:b/>
                                  <w:sz w:val="12"/>
                                </w:rPr>
                              </w:pPr>
                            </w:p>
                            <w:p w:rsidR="00EE5DC6" w:rsidRDefault="00EE5DC6">
                              <w:pPr>
                                <w:rPr>
                                  <w:b/>
                                  <w:sz w:val="12"/>
                                </w:rPr>
                              </w:pPr>
                            </w:p>
                            <w:p w:rsidR="00EE5DC6" w:rsidRDefault="00EE5DC6">
                              <w:pPr>
                                <w:spacing w:before="52"/>
                                <w:rPr>
                                  <w:b/>
                                  <w:sz w:val="12"/>
                                </w:rPr>
                              </w:pPr>
                            </w:p>
                            <w:p w:rsidR="00EE5DC6" w:rsidRDefault="00F65DBD">
                              <w:pPr>
                                <w:tabs>
                                  <w:tab w:val="left" w:pos="3419"/>
                                </w:tabs>
                                <w:ind w:right="288"/>
                                <w:jc w:val="center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b/>
                                  <w:w w:val="135"/>
                                  <w:sz w:val="12"/>
                                </w:rPr>
                                <w:t>West</w:t>
                              </w:r>
                              <w:r>
                                <w:rPr>
                                  <w:b/>
                                  <w:spacing w:val="40"/>
                                  <w:w w:val="13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2"/>
                                  <w:u w:val="thick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35"/>
                                  <w:position w:val="-4"/>
                                  <w:sz w:val="12"/>
                                </w:rPr>
                                <w:t>East</w:t>
                              </w:r>
                            </w:p>
                            <w:p w:rsidR="00EE5DC6" w:rsidRDefault="00EE5DC6">
                              <w:pPr>
                                <w:rPr>
                                  <w:b/>
                                  <w:sz w:val="12"/>
                                </w:rPr>
                              </w:pPr>
                            </w:p>
                            <w:p w:rsidR="00EE5DC6" w:rsidRDefault="00EE5DC6">
                              <w:pPr>
                                <w:rPr>
                                  <w:b/>
                                  <w:sz w:val="12"/>
                                </w:rPr>
                              </w:pPr>
                            </w:p>
                            <w:p w:rsidR="00EE5DC6" w:rsidRDefault="00EE5DC6">
                              <w:pPr>
                                <w:rPr>
                                  <w:b/>
                                  <w:sz w:val="12"/>
                                </w:rPr>
                              </w:pPr>
                            </w:p>
                            <w:p w:rsidR="00EE5DC6" w:rsidRDefault="00EE5DC6">
                              <w:pPr>
                                <w:rPr>
                                  <w:b/>
                                  <w:sz w:val="12"/>
                                </w:rPr>
                              </w:pPr>
                            </w:p>
                            <w:p w:rsidR="00EE5DC6" w:rsidRDefault="00EE5DC6">
                              <w:pPr>
                                <w:rPr>
                                  <w:b/>
                                  <w:sz w:val="12"/>
                                </w:rPr>
                              </w:pPr>
                            </w:p>
                            <w:p w:rsidR="00EE5DC6" w:rsidRDefault="00EE5DC6">
                              <w:pPr>
                                <w:rPr>
                                  <w:b/>
                                  <w:sz w:val="12"/>
                                </w:rPr>
                              </w:pPr>
                            </w:p>
                            <w:p w:rsidR="00EE5DC6" w:rsidRDefault="00EE5DC6">
                              <w:pPr>
                                <w:rPr>
                                  <w:b/>
                                  <w:sz w:val="12"/>
                                </w:rPr>
                              </w:pPr>
                            </w:p>
                            <w:p w:rsidR="00EE5DC6" w:rsidRDefault="00EE5DC6">
                              <w:pPr>
                                <w:spacing w:before="30"/>
                                <w:rPr>
                                  <w:b/>
                                  <w:sz w:val="12"/>
                                </w:rPr>
                              </w:pPr>
                            </w:p>
                            <w:p w:rsidR="00EE5DC6" w:rsidRDefault="00F65DBD">
                              <w:pPr>
                                <w:ind w:right="148"/>
                                <w:jc w:val="center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w w:val="135"/>
                                  <w:sz w:val="12"/>
                                </w:rPr>
                                <w:t>South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4" o:spid="_x0000_s1029" style="width:225.05pt;height:165.75pt;mso-position-horizontal-relative:char;mso-position-vertical-relative:line" coordsize="28581,21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RCkXwUAAJMaAAAOAAAAZHJzL2Uyb0RvYy54bWzsWUtv4zYQvhfofxB0byxSbyHOot00QYHF&#10;doFNsWdalm2hsqiSSuz8+w5JUWSc2KKTYE/xwaKtj6N5ch66/LTfNt5DxXhN27mPLgLfq9qSLut2&#10;Pff/ubv5LfM93pN2SRraVnP/seL+p6tff7ncdUWF6YY2y4p5QKTlxa6b+5u+74rZjJebakv4Be2q&#10;Fm6uKNuSHn6y9WzJyA6ob5sZDoJktqNs2TFaVpzDv9fqpn8l6a9WVdn/vVrxqveauQ+89fKbye+F&#10;+J5dXZJizUi3qcuBDfIKLrakbuGhI6lr0hPvntXPSG3rklFOV/1FSbczulrVZSVlAGlQcCDNLaP3&#10;nZRlXezW3agmUO2Bnl5Ntvz68I159RJshyPfa8kWjCSf64k/QD27bl0A6pZ137tvTMkIyy+0/JfD&#10;7dnhffF7bcD7FduKTSCqt5d6fxz1Xu17r4Q/cRZnKIx9r4R7GAVxgGNlmXID5nu2r9z8ObFzRgr1&#10;YMneyM6uAy/jRpH8bYr8viFdJe3DhYpGRYIkWpHKsZCSRzwecEKPUrG84INK36KlUVZSlPe8v62o&#10;VDh5+MJ75d5LvSIbvSr3rV4yCBIRHo0Mj973IDyY70F4LJQROtKLfcKKYuntLIttjMHE/S19qO6o&#10;RPbCbHGS5Nj3tMmBVYNoWhsZZlEADmgh9X197SRFCGJHTJihQAY4PFXT0FebVpzmCAtJJ3A4iLIY&#10;uVDEQR6nSeJCEwHRPDuJNJqB0JhEG42fiXbg2eLkTPS05gztaXsY7LSNjT7OwR5auWwor5SLiBB4&#10;TSigMM9QHkr3BVcKQm31YxEBG4IcJXIDbAyQPI6POikcoGGaIQUPkzQ6lOGp76MQoSAc2UkyeeKe&#10;oB4FwI3mPkqnqCcoSwdmchA8zU/6uJQV54OseZonU8ImOYqgthAJI4hwPAU/onutk3ewL87AwFEq&#10;WYpSHGmOjpkXZwFKX8BrlvRVHVU2Ok7CTDuPRunrC+jJ482m7XLIxUmaKFOdh54ObEP5TBnP0ghY&#10;Jz59OBs+prFRmkB2F45oW13bQ1+VXQx2Wj4LO2lBg3WxiI3OkmQipRld4GAa/dSXXPAmatzo2/jp&#10;tGJH5bT/PUE7+JTh5SU/eZdDZaiMrZrn+IECxcFwRJ8+nW0jnUYa47viprOs/XQXtJHqPLSLuQ1t&#10;l8DBmY2frvFsSV1qQqPtM9EOdeETXpzwlqxOeOOpLpXn2PPJDO6iS4u+QyVu03fxBEPdxcsM+jAu&#10;ngU9lFRjAwVru0XjtKmXN3XTiHqSs/Xic8O8ByJGFfIzlEwWDNpZ3TSK1YIuH6Hr3MH8Yu7z/+4J&#10;q3yv+auFvlYMO/SC6cVCL1jffKZyJCJLWcb7u/0Pwjqvg+Xc76Ez/0p1e0sK3UsKWUas2NnS3+97&#10;uqpFoyl5UxwNP6DVFvODn9JzQ5182HPLHO/ccyOUozTQJSiOgkyWrKTQU4o0COMM1CqGFAiHSN0H&#10;lejm3Tat1hhMhN6/+9acQPM9MCJsYfKCKjYAFQ4luHZSA3lal7g31QjjLD9dPFnPPQ+tudS8vU8o&#10;3cjPRyg9Hy/q+B5CZBxfQQ9zGEqp0N9HKMnItwLgWDxZIXDo1Nq5VYy+KfCGzCIHV8dSTNPKcV0I&#10;gweZZI5mnGNhok78a8I3KjPJZDT28sNBr8aYwj8+MtIYRjCdUGF0BxlkQfcwUJdduxVGXr//g8KY&#10;FOnwOjIPjtI4U4Ogscc0eQmnSRjjITGJtwjR2NHpzCSStpgLD+ldTHylO+gsNeR1NTo+qDH6/WIv&#10;XxCEmsl3srFD7SCn9/DmQ7r48JZGvFqxf0sXNO+Srv4HAAD//wMAUEsDBBQABgAIAAAAIQDmilnb&#10;3AAAAAUBAAAPAAAAZHJzL2Rvd25yZXYueG1sTI9BS8NAEIXvgv9hGcGb3awxIjGbUop6KoKtIN6m&#10;2WkSmp0N2W2S/ntXL/Yy8HiP974plrPtxEiDbx1rUIsEBHHlTMu1hs/d690TCB+QDXaOScOZPCzL&#10;66sCc+Mm/qBxG2oRS9jnqKEJoc+l9FVDFv3C9cTRO7jBYohyqKUZcIrltpP3SfIoLbYcFxrsad1Q&#10;ddyerIa3CadVql7GzfGwPn/vsvevjSKtb2/m1TOIQHP4D8MvfkSHMjLt3YmNF52G+Ej4u9F7yBIF&#10;Yq8hTVUGsizkJX35AwAA//8DAFBLAQItABQABgAIAAAAIQC2gziS/gAAAOEBAAATAAAAAAAAAAAA&#10;AAAAAAAAAABbQ29udGVudF9UeXBlc10ueG1sUEsBAi0AFAAGAAgAAAAhADj9If/WAAAAlAEAAAsA&#10;AAAAAAAAAAAAAAAALwEAAF9yZWxzLy5yZWxzUEsBAi0AFAAGAAgAAAAhAGolEKRfBQAAkxoAAA4A&#10;AAAAAAAAAAAAAAAALgIAAGRycy9lMm9Eb2MueG1sUEsBAi0AFAAGAAgAAAAhAOaKWdvcAAAABQEA&#10;AA8AAAAAAAAAAAAAAAAAuQcAAGRycy9kb3ducmV2LnhtbFBLBQYAAAAABAAEAPMAAADCCAAAAAA=&#10;">
                <v:shape id="Graphic 125" o:spid="_x0000_s1030" style="position:absolute;width:28581;height:21050;visibility:visible;mso-wrap-style:square;v-text-anchor:top" coordsize="2858135,2105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GAtwAAAANwAAAAPAAAAZHJzL2Rvd25yZXYueG1sRE/NisIw&#10;EL4v+A5hhL2tqcIWqUYRwUXEw1p9gLEZm2oz6TZR69tvBMHbfHy/M513thY3an3lWMFwkIAgLpyu&#10;uFRw2K++xiB8QNZYOyYFD/Iwn/U+pphpd+cd3fJQihjCPkMFJoQmk9IXhiz6gWuII3dyrcUQYVtK&#10;3eI9httajpIklRYrjg0GG1oaKi751SpIi80wTc/banf8M+bnd0khv5JSn/1uMQERqAtv8cu91nH+&#10;6Buez8QL5OwfAAD//wMAUEsBAi0AFAAGAAgAAAAhANvh9svuAAAAhQEAABMAAAAAAAAAAAAAAAAA&#10;AAAAAFtDb250ZW50X1R5cGVzXS54bWxQSwECLQAUAAYACAAAACEAWvQsW78AAAAVAQAACwAAAAAA&#10;AAAAAAAAAAAfAQAAX3JlbHMvLnJlbHNQSwECLQAUAAYACAAAACEA13BgLcAAAADcAAAADwAAAAAA&#10;AAAAAAAAAAAHAgAAZHJzL2Rvd25yZXYueG1sUEsFBgAAAAADAAMAtwAAAPQCAAAAAA==&#10;" path="m56692,l38404,,,,,38100,,57912,,2048510r,47256l,2104898r38404,l56692,2104898r,-9132l38404,2095766r,-47256l38404,57912r,-19812l56692,38100,56692,xem1398193,204038r-7277,-11024l1353781,136740r-42748,67945l1340091,204470r21780,1793709l1390929,1997964,1369148,204254r29045,-216xem2839847,47244r-38100,l2801747,56388r,1524l2801747,2048510r-2744978,l56769,57912r,-1524l2801747,56388r,-9132l56769,47256r-9144,-12l47625,56388r,1524l47625,2048510r,38100l56769,2086610r2744978,l2839847,2086610r,-38100l2839847,57912r,-1524l2839847,47256r,-12xem2858135,r-9144,l2801747,,56769,r,38100l2801747,38100r47244,l2848991,57912r,1990598l2848991,2095766r-47244,l56769,2095766r,9132l2801747,2104898r47244,l2858135,2104898r,-9132l2858135,2048510r,-1990598l2858135,38100r,-38100xe" fillcolor="black" stroked="f">
                  <v:path arrowok="t"/>
                </v:shape>
                <v:shape id="Graphic 126" o:spid="_x0000_s1031" style="position:absolute;left:11917;top:19240;width:7035;height:1232;visibility:visible;mso-wrap-style:square;v-text-anchor:top" coordsize="703580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gvpwQAAANwAAAAPAAAAZHJzL2Rvd25yZXYueG1sRE9NS8NA&#10;EL0L/odlBG920wqlxG5LKRR6bSuItzE7JsHsbLqzSVZ/fVcQvM3jfc56m1ynRgrSejYwnxWgiCtv&#10;W64NvF4OTytQEpEtdp7JwDcJbDf3d2ssrZ/4ROM51iqHsJRooImxL7WWqiGHMvM9ceY+fXAYMwy1&#10;tgGnHO46vSiKpXbYcm5osKd9Q9XXeXAGVh8yTIOEH78/yJgwvb1fd8/GPD6k3QuoSCn+i//cR5vn&#10;L5bw+0y+QG9uAAAA//8DAFBLAQItABQABgAIAAAAIQDb4fbL7gAAAIUBAAATAAAAAAAAAAAAAAAA&#10;AAAAAABbQ29udGVudF9UeXBlc10ueG1sUEsBAi0AFAAGAAgAAAAhAFr0LFu/AAAAFQEAAAsAAAAA&#10;AAAAAAAAAAAAHwEAAF9yZWxzLy5yZWxzUEsBAi0AFAAGAAgAAAAhANa+C+nBAAAA3AAAAA8AAAAA&#10;AAAAAAAAAAAABwIAAGRycy9kb3ducmV2LnhtbFBLBQYAAAAAAwADALcAAAD1AgAAAAA=&#10;" path="m703371,l,,,122896r703371,l703371,xe" stroked="f">
                  <v:path arrowok="t"/>
                </v:shape>
                <v:shape id="Graphic 127" o:spid="_x0000_s1032" style="position:absolute;left:11917;top:19240;width:7035;height:1232;visibility:visible;mso-wrap-style:square;v-text-anchor:top" coordsize="703580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YdPwgAAANwAAAAPAAAAZHJzL2Rvd25yZXYueG1sRE/NasJA&#10;EL4X+g7LFLzVTYPYGl1FDGJ66KFpH2DIjtnY7GzYXTW+vVso9DYf3++sNqPtxYV86BwreJlmIIgb&#10;pztuFXx/7Z/fQISIrLF3TApuFGCzfnxYYaHdlT/pUsdWpBAOBSowMQ6FlKExZDFM3UCcuKPzFmOC&#10;vpXa4zWF217mWTaXFjtODQYH2hlqfuqzVVCWp9uszA6L6t20eP6orat8rtTkadwuQUQa47/4z13p&#10;ND9/hd9n0gVyfQcAAP//AwBQSwECLQAUAAYACAAAACEA2+H2y+4AAACFAQAAEwAAAAAAAAAAAAAA&#10;AAAAAAAAW0NvbnRlbnRfVHlwZXNdLnhtbFBLAQItABQABgAIAAAAIQBa9CxbvwAAABUBAAALAAAA&#10;AAAAAAAAAAAAAB8BAABfcmVscy8ucmVsc1BLAQItABQABgAIAAAAIQBEOYdPwgAAANwAAAAPAAAA&#10;AAAAAAAAAAAAAAcCAABkcnMvZG93bnJldi54bWxQSwUGAAAAAAMAAwC3AAAA9gIAAAAA&#10;" path="m703371,122896l703371,,,,,122896e" filled="f" strokecolor="white" strokeweight=".06647mm">
                  <v:path arrowok="t"/>
                </v:shape>
                <v:shape id="Textbox 128" o:spid="_x0000_s1033" type="#_x0000_t202" style="position:absolute;left:475;top:472;width:27636;height:20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QGJxQAAANwAAAAPAAAAZHJzL2Rvd25yZXYueG1sRI9Ba8JA&#10;EIXvhf6HZYTe6kYPoqmrSKlQKEhjPPQ4zY7JYnY2Zrca/33nIHib4b1575vlevCtulAfXWADk3EG&#10;irgK1nFt4FBuX+egYkK22AYmAzeKsF49Py0xt+HKBV32qVYSwjFHA01KXa51rBryGMehIxbtGHqP&#10;Sda+1rbHq4T7Vk+zbKY9OpaGBjt6b6g67f+8gc0PFx/uvPv9Lo6FK8tFxl+zkzEvo2HzBirRkB7m&#10;+/WnFfyp0MozMoFe/QMAAP//AwBQSwECLQAUAAYACAAAACEA2+H2y+4AAACFAQAAEwAAAAAAAAAA&#10;AAAAAAAAAAAAW0NvbnRlbnRfVHlwZXNdLnhtbFBLAQItABQABgAIAAAAIQBa9CxbvwAAABUBAAAL&#10;AAAAAAAAAAAAAAAAAB8BAABfcmVscy8ucmVsc1BLAQItABQABgAIAAAAIQDUHQGJxQAAANwAAAAP&#10;AAAAAAAAAAAAAAAAAAcCAABkcnMvZG93bnJldi54bWxQSwUGAAAAAAMAAwC3AAAA+QIAAAAA&#10;" filled="f" stroked="f">
                  <v:textbox inset="0,0,0,0">
                    <w:txbxContent>
                      <w:p w:rsidR="00EE5DC6" w:rsidRDefault="00F65DBD">
                        <w:pPr>
                          <w:spacing w:before="17"/>
                          <w:ind w:right="236"/>
                          <w:jc w:val="center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b/>
                            <w:spacing w:val="-2"/>
                            <w:w w:val="135"/>
                            <w:sz w:val="12"/>
                          </w:rPr>
                          <w:t>North</w:t>
                        </w:r>
                      </w:p>
                      <w:p w:rsidR="00EE5DC6" w:rsidRDefault="00EE5DC6">
                        <w:pPr>
                          <w:rPr>
                            <w:b/>
                            <w:sz w:val="12"/>
                          </w:rPr>
                        </w:pPr>
                      </w:p>
                      <w:p w:rsidR="00EE5DC6" w:rsidRDefault="00EE5DC6">
                        <w:pPr>
                          <w:rPr>
                            <w:b/>
                            <w:sz w:val="12"/>
                          </w:rPr>
                        </w:pPr>
                      </w:p>
                      <w:p w:rsidR="00EE5DC6" w:rsidRDefault="00EE5DC6">
                        <w:pPr>
                          <w:rPr>
                            <w:b/>
                            <w:sz w:val="12"/>
                          </w:rPr>
                        </w:pPr>
                      </w:p>
                      <w:p w:rsidR="00EE5DC6" w:rsidRDefault="00EE5DC6">
                        <w:pPr>
                          <w:rPr>
                            <w:b/>
                            <w:sz w:val="12"/>
                          </w:rPr>
                        </w:pPr>
                      </w:p>
                      <w:p w:rsidR="00EE5DC6" w:rsidRDefault="00EE5DC6">
                        <w:pPr>
                          <w:rPr>
                            <w:b/>
                            <w:sz w:val="12"/>
                          </w:rPr>
                        </w:pPr>
                      </w:p>
                      <w:p w:rsidR="00EE5DC6" w:rsidRDefault="00EE5DC6">
                        <w:pPr>
                          <w:rPr>
                            <w:b/>
                            <w:sz w:val="12"/>
                          </w:rPr>
                        </w:pPr>
                      </w:p>
                      <w:p w:rsidR="00EE5DC6" w:rsidRDefault="00EE5DC6">
                        <w:pPr>
                          <w:spacing w:before="52"/>
                          <w:rPr>
                            <w:b/>
                            <w:sz w:val="12"/>
                          </w:rPr>
                        </w:pPr>
                      </w:p>
                      <w:p w:rsidR="00EE5DC6" w:rsidRDefault="00F65DBD">
                        <w:pPr>
                          <w:tabs>
                            <w:tab w:val="left" w:pos="3419"/>
                          </w:tabs>
                          <w:ind w:right="288"/>
                          <w:jc w:val="center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b/>
                            <w:w w:val="135"/>
                            <w:sz w:val="12"/>
                          </w:rPr>
                          <w:t>West</w:t>
                        </w:r>
                        <w:r>
                          <w:rPr>
                            <w:b/>
                            <w:spacing w:val="40"/>
                            <w:w w:val="135"/>
                            <w:sz w:val="12"/>
                          </w:rPr>
                          <w:t xml:space="preserve"> </w:t>
                        </w:r>
                        <w:r>
                          <w:rPr>
                            <w:b/>
                            <w:sz w:val="12"/>
                            <w:u w:val="thick"/>
                          </w:rPr>
                          <w:tab/>
                        </w:r>
                        <w:r>
                          <w:rPr>
                            <w:b/>
                            <w:sz w:val="12"/>
                          </w:rPr>
                          <w:t xml:space="preserve"> </w:t>
                        </w:r>
                        <w:r>
                          <w:rPr>
                            <w:b/>
                            <w:w w:val="135"/>
                            <w:position w:val="-4"/>
                            <w:sz w:val="12"/>
                          </w:rPr>
                          <w:t>East</w:t>
                        </w:r>
                      </w:p>
                      <w:p w:rsidR="00EE5DC6" w:rsidRDefault="00EE5DC6">
                        <w:pPr>
                          <w:rPr>
                            <w:b/>
                            <w:sz w:val="12"/>
                          </w:rPr>
                        </w:pPr>
                      </w:p>
                      <w:p w:rsidR="00EE5DC6" w:rsidRDefault="00EE5DC6">
                        <w:pPr>
                          <w:rPr>
                            <w:b/>
                            <w:sz w:val="12"/>
                          </w:rPr>
                        </w:pPr>
                      </w:p>
                      <w:p w:rsidR="00EE5DC6" w:rsidRDefault="00EE5DC6">
                        <w:pPr>
                          <w:rPr>
                            <w:b/>
                            <w:sz w:val="12"/>
                          </w:rPr>
                        </w:pPr>
                      </w:p>
                      <w:p w:rsidR="00EE5DC6" w:rsidRDefault="00EE5DC6">
                        <w:pPr>
                          <w:rPr>
                            <w:b/>
                            <w:sz w:val="12"/>
                          </w:rPr>
                        </w:pPr>
                      </w:p>
                      <w:p w:rsidR="00EE5DC6" w:rsidRDefault="00EE5DC6">
                        <w:pPr>
                          <w:rPr>
                            <w:b/>
                            <w:sz w:val="12"/>
                          </w:rPr>
                        </w:pPr>
                      </w:p>
                      <w:p w:rsidR="00EE5DC6" w:rsidRDefault="00EE5DC6">
                        <w:pPr>
                          <w:rPr>
                            <w:b/>
                            <w:sz w:val="12"/>
                          </w:rPr>
                        </w:pPr>
                      </w:p>
                      <w:p w:rsidR="00EE5DC6" w:rsidRDefault="00EE5DC6">
                        <w:pPr>
                          <w:rPr>
                            <w:b/>
                            <w:sz w:val="12"/>
                          </w:rPr>
                        </w:pPr>
                      </w:p>
                      <w:p w:rsidR="00EE5DC6" w:rsidRDefault="00EE5DC6">
                        <w:pPr>
                          <w:spacing w:before="30"/>
                          <w:rPr>
                            <w:b/>
                            <w:sz w:val="12"/>
                          </w:rPr>
                        </w:pPr>
                      </w:p>
                      <w:p w:rsidR="00EE5DC6" w:rsidRDefault="00F65DBD">
                        <w:pPr>
                          <w:ind w:right="148"/>
                          <w:jc w:val="center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b/>
                            <w:spacing w:val="-2"/>
                            <w:w w:val="135"/>
                            <w:sz w:val="12"/>
                          </w:rPr>
                          <w:t>South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Heading3"/>
        <w:spacing w:line="301" w:lineRule="exact"/>
        <w:ind w:left="409"/>
        <w:rPr>
          <w:u w:val="none"/>
        </w:rPr>
      </w:pPr>
      <w:r>
        <w:t>Semi-</w:t>
      </w:r>
      <w:r>
        <w:rPr>
          <w:spacing w:val="-4"/>
        </w:rPr>
        <w:t xml:space="preserve"> </w:t>
      </w:r>
      <w:r>
        <w:t>cardinal</w:t>
      </w:r>
      <w:r>
        <w:rPr>
          <w:spacing w:val="-3"/>
        </w:rPr>
        <w:t xml:space="preserve"> </w:t>
      </w:r>
      <w:r>
        <w:t>points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2"/>
        </w:rPr>
        <w:t>compass.</w:t>
      </w:r>
    </w:p>
    <w:p w:rsidR="00EE5DC6" w:rsidRDefault="00F65DBD">
      <w:pPr>
        <w:pStyle w:val="BodyText"/>
        <w:spacing w:line="240" w:lineRule="auto"/>
        <w:ind w:left="410" w:right="2845"/>
      </w:pPr>
      <w:r>
        <w:rPr>
          <w:noProof/>
        </w:rPr>
        <w:drawing>
          <wp:inline distT="0" distB="0" distL="0" distR="0">
            <wp:extent cx="126365" cy="117941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points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lie</w:t>
      </w:r>
      <w:r>
        <w:rPr>
          <w:spacing w:val="-3"/>
        </w:rPr>
        <w:t xml:space="preserve"> </w:t>
      </w:r>
      <w:r>
        <w:t>between/</w:t>
      </w:r>
      <w:r>
        <w:rPr>
          <w:spacing w:val="-3"/>
        </w:rPr>
        <w:t xml:space="preserve"> </w:t>
      </w:r>
      <w:r>
        <w:t>midway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cardinal</w:t>
      </w:r>
      <w:r>
        <w:rPr>
          <w:spacing w:val="-4"/>
        </w:rPr>
        <w:t xml:space="preserve"> </w:t>
      </w:r>
      <w:r>
        <w:t xml:space="preserve">points. </w:t>
      </w:r>
      <w:r>
        <w:rPr>
          <w:noProof/>
        </w:rPr>
        <w:drawing>
          <wp:inline distT="0" distB="0" distL="0" distR="0">
            <wp:extent cx="126365" cy="117941"/>
            <wp:effectExtent l="0" t="0" r="0" b="0"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</w:rPr>
        <w:t xml:space="preserve"> </w:t>
      </w:r>
      <w:r>
        <w:t>They lie at 45</w:t>
      </w:r>
      <w:r>
        <w:rPr>
          <w:position w:val="9"/>
          <w:sz w:val="16"/>
        </w:rPr>
        <w:t>0</w:t>
      </w:r>
      <w:r>
        <w:rPr>
          <w:spacing w:val="39"/>
          <w:position w:val="9"/>
          <w:sz w:val="16"/>
        </w:rPr>
        <w:t xml:space="preserve"> </w:t>
      </w:r>
      <w:r>
        <w:t>from the cardinal points.</w:t>
      </w:r>
    </w:p>
    <w:p w:rsidR="00EE5DC6" w:rsidRDefault="00F65DBD">
      <w:pPr>
        <w:spacing w:line="242" w:lineRule="auto"/>
        <w:ind w:left="410" w:right="2549"/>
        <w:rPr>
          <w:sz w:val="24"/>
        </w:rPr>
      </w:pPr>
      <w:r>
        <w:rPr>
          <w:noProof/>
        </w:rPr>
        <w:drawing>
          <wp:inline distT="0" distB="0" distL="0" distR="0">
            <wp:extent cx="126365" cy="118532"/>
            <wp:effectExtent l="0" t="0" r="0" b="0"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sz w:val="24"/>
        </w:rPr>
        <w:t>These</w:t>
      </w:r>
      <w:r>
        <w:rPr>
          <w:spacing w:val="-5"/>
          <w:sz w:val="24"/>
        </w:rPr>
        <w:t xml:space="preserve"> </w:t>
      </w:r>
      <w:r>
        <w:rPr>
          <w:sz w:val="24"/>
        </w:rPr>
        <w:t>points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also</w:t>
      </w:r>
      <w:r>
        <w:rPr>
          <w:spacing w:val="-4"/>
          <w:sz w:val="24"/>
        </w:rPr>
        <w:t xml:space="preserve"> </w:t>
      </w:r>
      <w:r>
        <w:rPr>
          <w:sz w:val="24"/>
        </w:rPr>
        <w:t>called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the </w:t>
      </w:r>
      <w:r>
        <w:rPr>
          <w:b/>
          <w:sz w:val="24"/>
        </w:rPr>
        <w:t>semi-cardinal</w:t>
      </w:r>
      <w:r>
        <w:rPr>
          <w:b/>
          <w:spacing w:val="-3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ordinal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points</w:t>
      </w:r>
      <w:r>
        <w:rPr>
          <w:sz w:val="24"/>
        </w:rPr>
        <w:t xml:space="preserve">. </w:t>
      </w:r>
      <w:r>
        <w:rPr>
          <w:noProof/>
          <w:sz w:val="24"/>
        </w:rPr>
        <w:drawing>
          <wp:inline distT="0" distB="0" distL="0" distR="0">
            <wp:extent cx="126365" cy="118532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4"/>
        </w:rPr>
        <w:t xml:space="preserve"> </w:t>
      </w:r>
      <w:r>
        <w:rPr>
          <w:sz w:val="24"/>
        </w:rPr>
        <w:t>Secondary points of a compass include;</w:t>
      </w:r>
    </w:p>
    <w:p w:rsidR="00EE5DC6" w:rsidRDefault="00F65DBD">
      <w:pPr>
        <w:pStyle w:val="ListParagraph"/>
        <w:numPr>
          <w:ilvl w:val="0"/>
          <w:numId w:val="83"/>
        </w:numPr>
        <w:tabs>
          <w:tab w:val="left" w:pos="1489"/>
        </w:tabs>
        <w:spacing w:line="329" w:lineRule="exact"/>
        <w:ind w:left="1489" w:hanging="359"/>
        <w:rPr>
          <w:sz w:val="24"/>
        </w:rPr>
      </w:pPr>
      <w:r>
        <w:rPr>
          <w:sz w:val="24"/>
        </w:rPr>
        <w:t xml:space="preserve">North </w:t>
      </w:r>
      <w:r>
        <w:rPr>
          <w:spacing w:val="-4"/>
          <w:sz w:val="24"/>
        </w:rPr>
        <w:t>East</w:t>
      </w:r>
    </w:p>
    <w:p w:rsidR="00EE5DC6" w:rsidRDefault="00F65DBD">
      <w:pPr>
        <w:pStyle w:val="ListParagraph"/>
        <w:numPr>
          <w:ilvl w:val="0"/>
          <w:numId w:val="83"/>
        </w:numPr>
        <w:tabs>
          <w:tab w:val="left" w:pos="1489"/>
        </w:tabs>
        <w:ind w:left="1489" w:hanging="359"/>
        <w:rPr>
          <w:sz w:val="24"/>
        </w:rPr>
      </w:pPr>
      <w:r>
        <w:rPr>
          <w:sz w:val="24"/>
        </w:rPr>
        <w:t>South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East</w:t>
      </w:r>
    </w:p>
    <w:p w:rsidR="00EE5DC6" w:rsidRDefault="00F65DBD">
      <w:pPr>
        <w:pStyle w:val="ListParagraph"/>
        <w:numPr>
          <w:ilvl w:val="0"/>
          <w:numId w:val="83"/>
        </w:numPr>
        <w:tabs>
          <w:tab w:val="left" w:pos="1489"/>
        </w:tabs>
        <w:ind w:left="1489" w:hanging="359"/>
        <w:rPr>
          <w:sz w:val="24"/>
        </w:rPr>
      </w:pPr>
      <w:r>
        <w:rPr>
          <w:sz w:val="24"/>
        </w:rPr>
        <w:t xml:space="preserve">North </w:t>
      </w:r>
      <w:r>
        <w:rPr>
          <w:spacing w:val="-4"/>
          <w:sz w:val="24"/>
        </w:rPr>
        <w:t>West</w:t>
      </w:r>
    </w:p>
    <w:p w:rsidR="00EE5DC6" w:rsidRDefault="00F65DBD">
      <w:pPr>
        <w:pStyle w:val="ListParagraph"/>
        <w:numPr>
          <w:ilvl w:val="0"/>
          <w:numId w:val="83"/>
        </w:numPr>
        <w:tabs>
          <w:tab w:val="left" w:pos="1489"/>
        </w:tabs>
        <w:ind w:left="1489" w:hanging="359"/>
        <w:rPr>
          <w:sz w:val="24"/>
        </w:rPr>
      </w:pPr>
      <w:r>
        <w:rPr>
          <w:sz w:val="24"/>
        </w:rPr>
        <w:t>South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West</w:t>
      </w:r>
    </w:p>
    <w:p w:rsidR="00EE5DC6" w:rsidRDefault="00EE5DC6">
      <w:pPr>
        <w:spacing w:line="334" w:lineRule="exact"/>
        <w:rPr>
          <w:sz w:val="24"/>
        </w:rPr>
        <w:sectPr w:rsidR="00EE5DC6">
          <w:pgSz w:w="12240" w:h="15840"/>
          <w:pgMar w:top="560" w:right="820" w:bottom="400" w:left="800" w:header="0" w:footer="200" w:gutter="0"/>
          <w:cols w:space="720"/>
        </w:sectPr>
      </w:pPr>
    </w:p>
    <w:p w:rsidR="00EE5DC6" w:rsidRDefault="00F65DBD">
      <w:pPr>
        <w:spacing w:before="70"/>
        <w:ind w:right="120"/>
        <w:jc w:val="center"/>
        <w:rPr>
          <w:b/>
          <w:sz w:val="24"/>
        </w:rPr>
      </w:pPr>
      <w:r>
        <w:rPr>
          <w:b/>
          <w:sz w:val="24"/>
        </w:rPr>
        <w:lastRenderedPageBreak/>
        <w:t>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diagram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showing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Semi-cardinal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points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compass.</w:t>
      </w:r>
    </w:p>
    <w:p w:rsidR="00EE5DC6" w:rsidRDefault="00F65DBD">
      <w:pPr>
        <w:pStyle w:val="BodyText"/>
        <w:spacing w:line="240" w:lineRule="auto"/>
        <w:ind w:left="225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470910" cy="2553335"/>
                <wp:effectExtent l="0" t="0" r="0" b="8889"/>
                <wp:docPr id="13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70910" cy="2553335"/>
                          <a:chOff x="0" y="0"/>
                          <a:chExt cx="3470910" cy="2553335"/>
                        </a:xfrm>
                      </wpg:grpSpPr>
                      <wps:wsp>
                        <wps:cNvPr id="134" name="Graphic 134"/>
                        <wps:cNvSpPr/>
                        <wps:spPr>
                          <a:xfrm>
                            <a:off x="0" y="0"/>
                            <a:ext cx="3470910" cy="255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0910" h="2553335">
                                <a:moveTo>
                                  <a:pt x="2989694" y="1217041"/>
                                </a:moveTo>
                                <a:lnTo>
                                  <a:pt x="1782889" y="1217041"/>
                                </a:lnTo>
                                <a:lnTo>
                                  <a:pt x="1796478" y="260629"/>
                                </a:lnTo>
                                <a:lnTo>
                                  <a:pt x="1835721" y="260985"/>
                                </a:lnTo>
                                <a:lnTo>
                                  <a:pt x="1825739" y="244703"/>
                                </a:lnTo>
                                <a:lnTo>
                                  <a:pt x="1778228" y="167233"/>
                                </a:lnTo>
                                <a:lnTo>
                                  <a:pt x="1718144" y="259905"/>
                                </a:lnTo>
                                <a:lnTo>
                                  <a:pt x="1757286" y="260261"/>
                                </a:lnTo>
                                <a:lnTo>
                                  <a:pt x="1743684" y="1217041"/>
                                </a:lnTo>
                                <a:lnTo>
                                  <a:pt x="571906" y="1217041"/>
                                </a:lnTo>
                                <a:lnTo>
                                  <a:pt x="571906" y="1248117"/>
                                </a:lnTo>
                                <a:lnTo>
                                  <a:pt x="1743252" y="1248117"/>
                                </a:lnTo>
                                <a:lnTo>
                                  <a:pt x="1728114" y="2313965"/>
                                </a:lnTo>
                                <a:lnTo>
                                  <a:pt x="1767306" y="2314321"/>
                                </a:lnTo>
                                <a:lnTo>
                                  <a:pt x="1782445" y="1248117"/>
                                </a:lnTo>
                                <a:lnTo>
                                  <a:pt x="2989694" y="1248117"/>
                                </a:lnTo>
                                <a:lnTo>
                                  <a:pt x="2989694" y="1217041"/>
                                </a:lnTo>
                                <a:close/>
                              </a:path>
                              <a:path w="3470910" h="2553335">
                                <a:moveTo>
                                  <a:pt x="3452495" y="57924"/>
                                </a:moveTo>
                                <a:lnTo>
                                  <a:pt x="3414395" y="57924"/>
                                </a:lnTo>
                                <a:lnTo>
                                  <a:pt x="3414395" y="2496566"/>
                                </a:lnTo>
                                <a:lnTo>
                                  <a:pt x="56388" y="2496566"/>
                                </a:lnTo>
                                <a:lnTo>
                                  <a:pt x="56388" y="57924"/>
                                </a:lnTo>
                                <a:lnTo>
                                  <a:pt x="47244" y="57924"/>
                                </a:lnTo>
                                <a:lnTo>
                                  <a:pt x="47244" y="2496566"/>
                                </a:lnTo>
                                <a:lnTo>
                                  <a:pt x="47244" y="2534666"/>
                                </a:lnTo>
                                <a:lnTo>
                                  <a:pt x="56388" y="2534666"/>
                                </a:lnTo>
                                <a:lnTo>
                                  <a:pt x="3414395" y="2534666"/>
                                </a:lnTo>
                                <a:lnTo>
                                  <a:pt x="3452495" y="2534666"/>
                                </a:lnTo>
                                <a:lnTo>
                                  <a:pt x="3452495" y="2496566"/>
                                </a:lnTo>
                                <a:lnTo>
                                  <a:pt x="3452495" y="57924"/>
                                </a:lnTo>
                                <a:close/>
                              </a:path>
                              <a:path w="3470910" h="2553335">
                                <a:moveTo>
                                  <a:pt x="3452495" y="47244"/>
                                </a:moveTo>
                                <a:lnTo>
                                  <a:pt x="3414395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57912"/>
                                </a:lnTo>
                                <a:lnTo>
                                  <a:pt x="56388" y="57912"/>
                                </a:lnTo>
                                <a:lnTo>
                                  <a:pt x="56388" y="56388"/>
                                </a:lnTo>
                                <a:lnTo>
                                  <a:pt x="3414395" y="56388"/>
                                </a:lnTo>
                                <a:lnTo>
                                  <a:pt x="3414395" y="57912"/>
                                </a:lnTo>
                                <a:lnTo>
                                  <a:pt x="3452495" y="57912"/>
                                </a:lnTo>
                                <a:lnTo>
                                  <a:pt x="3452495" y="56388"/>
                                </a:lnTo>
                                <a:lnTo>
                                  <a:pt x="3452495" y="47244"/>
                                </a:lnTo>
                                <a:close/>
                              </a:path>
                              <a:path w="3470910" h="2553335">
                                <a:moveTo>
                                  <a:pt x="3470783" y="57924"/>
                                </a:moveTo>
                                <a:lnTo>
                                  <a:pt x="3461639" y="57924"/>
                                </a:lnTo>
                                <a:lnTo>
                                  <a:pt x="3461639" y="2496566"/>
                                </a:lnTo>
                                <a:lnTo>
                                  <a:pt x="3461639" y="2543810"/>
                                </a:lnTo>
                                <a:lnTo>
                                  <a:pt x="3414395" y="2543810"/>
                                </a:lnTo>
                                <a:lnTo>
                                  <a:pt x="56388" y="2543810"/>
                                </a:lnTo>
                                <a:lnTo>
                                  <a:pt x="38100" y="2543810"/>
                                </a:lnTo>
                                <a:lnTo>
                                  <a:pt x="38100" y="2496566"/>
                                </a:lnTo>
                                <a:lnTo>
                                  <a:pt x="38100" y="57924"/>
                                </a:lnTo>
                                <a:lnTo>
                                  <a:pt x="0" y="57924"/>
                                </a:lnTo>
                                <a:lnTo>
                                  <a:pt x="0" y="2496566"/>
                                </a:lnTo>
                                <a:lnTo>
                                  <a:pt x="0" y="2543810"/>
                                </a:lnTo>
                                <a:lnTo>
                                  <a:pt x="0" y="2552954"/>
                                </a:lnTo>
                                <a:lnTo>
                                  <a:pt x="38100" y="2552954"/>
                                </a:lnTo>
                                <a:lnTo>
                                  <a:pt x="56388" y="2552954"/>
                                </a:lnTo>
                                <a:lnTo>
                                  <a:pt x="3414395" y="2552954"/>
                                </a:lnTo>
                                <a:lnTo>
                                  <a:pt x="3461639" y="2552954"/>
                                </a:lnTo>
                                <a:lnTo>
                                  <a:pt x="3470783" y="2552954"/>
                                </a:lnTo>
                                <a:lnTo>
                                  <a:pt x="3470783" y="2543810"/>
                                </a:lnTo>
                                <a:lnTo>
                                  <a:pt x="3470783" y="2496566"/>
                                </a:lnTo>
                                <a:lnTo>
                                  <a:pt x="3470783" y="57924"/>
                                </a:lnTo>
                                <a:close/>
                              </a:path>
                              <a:path w="3470910" h="2553335">
                                <a:moveTo>
                                  <a:pt x="3470783" y="0"/>
                                </a:moveTo>
                                <a:lnTo>
                                  <a:pt x="34707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7912"/>
                                </a:lnTo>
                                <a:lnTo>
                                  <a:pt x="38100" y="57912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3414395" y="38100"/>
                                </a:lnTo>
                                <a:lnTo>
                                  <a:pt x="3461639" y="38100"/>
                                </a:lnTo>
                                <a:lnTo>
                                  <a:pt x="3461639" y="57912"/>
                                </a:lnTo>
                                <a:lnTo>
                                  <a:pt x="3470783" y="57912"/>
                                </a:lnTo>
                                <a:lnTo>
                                  <a:pt x="3470783" y="38100"/>
                                </a:lnTo>
                                <a:lnTo>
                                  <a:pt x="34707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1557937" y="2302831"/>
                            <a:ext cx="546735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" h="192405">
                                <a:moveTo>
                                  <a:pt x="5466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1956"/>
                                </a:lnTo>
                                <a:lnTo>
                                  <a:pt x="546647" y="191956"/>
                                </a:lnTo>
                                <a:lnTo>
                                  <a:pt x="5466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1557937" y="2302831"/>
                            <a:ext cx="546735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" h="192405">
                                <a:moveTo>
                                  <a:pt x="546647" y="191956"/>
                                </a:moveTo>
                                <a:lnTo>
                                  <a:pt x="54664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1956"/>
                                </a:lnTo>
                              </a:path>
                            </a:pathLst>
                          </a:custGeom>
                          <a:ln w="336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793470" y="493877"/>
                            <a:ext cx="1960880" cy="149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0880" h="1497965">
                                <a:moveTo>
                                  <a:pt x="60845" y="1473288"/>
                                </a:moveTo>
                                <a:lnTo>
                                  <a:pt x="42633" y="1458823"/>
                                </a:lnTo>
                                <a:lnTo>
                                  <a:pt x="14287" y="1481226"/>
                                </a:lnTo>
                                <a:lnTo>
                                  <a:pt x="32499" y="1495691"/>
                                </a:lnTo>
                                <a:lnTo>
                                  <a:pt x="60845" y="1473288"/>
                                </a:lnTo>
                                <a:close/>
                              </a:path>
                              <a:path w="1960880" h="1497965">
                                <a:moveTo>
                                  <a:pt x="73609" y="42506"/>
                                </a:moveTo>
                                <a:lnTo>
                                  <a:pt x="17894" y="0"/>
                                </a:lnTo>
                                <a:lnTo>
                                  <a:pt x="0" y="14706"/>
                                </a:lnTo>
                                <a:lnTo>
                                  <a:pt x="55727" y="57289"/>
                                </a:lnTo>
                                <a:lnTo>
                                  <a:pt x="73609" y="42506"/>
                                </a:lnTo>
                                <a:close/>
                              </a:path>
                              <a:path w="1960880" h="1497965">
                                <a:moveTo>
                                  <a:pt x="133883" y="1415567"/>
                                </a:moveTo>
                                <a:lnTo>
                                  <a:pt x="115684" y="1401089"/>
                                </a:lnTo>
                                <a:lnTo>
                                  <a:pt x="60896" y="1444383"/>
                                </a:lnTo>
                                <a:lnTo>
                                  <a:pt x="79095" y="1458861"/>
                                </a:lnTo>
                                <a:lnTo>
                                  <a:pt x="133883" y="1415567"/>
                                </a:lnTo>
                                <a:close/>
                              </a:path>
                              <a:path w="1960880" h="1497965">
                                <a:moveTo>
                                  <a:pt x="147904" y="99263"/>
                                </a:moveTo>
                                <a:lnTo>
                                  <a:pt x="92189" y="56743"/>
                                </a:lnTo>
                                <a:lnTo>
                                  <a:pt x="74307" y="71462"/>
                                </a:lnTo>
                                <a:lnTo>
                                  <a:pt x="130009" y="113982"/>
                                </a:lnTo>
                                <a:lnTo>
                                  <a:pt x="147904" y="99263"/>
                                </a:lnTo>
                                <a:close/>
                              </a:path>
                              <a:path w="1960880" h="1497965">
                                <a:moveTo>
                                  <a:pt x="206895" y="1357845"/>
                                </a:moveTo>
                                <a:lnTo>
                                  <a:pt x="188671" y="1343367"/>
                                </a:lnTo>
                                <a:lnTo>
                                  <a:pt x="133934" y="1386662"/>
                                </a:lnTo>
                                <a:lnTo>
                                  <a:pt x="152146" y="1401127"/>
                                </a:lnTo>
                                <a:lnTo>
                                  <a:pt x="206895" y="1357845"/>
                                </a:lnTo>
                                <a:close/>
                              </a:path>
                              <a:path w="1960880" h="1497965">
                                <a:moveTo>
                                  <a:pt x="222199" y="155956"/>
                                </a:moveTo>
                                <a:lnTo>
                                  <a:pt x="166497" y="113436"/>
                                </a:lnTo>
                                <a:lnTo>
                                  <a:pt x="148590" y="128155"/>
                                </a:lnTo>
                                <a:lnTo>
                                  <a:pt x="204317" y="170675"/>
                                </a:lnTo>
                                <a:lnTo>
                                  <a:pt x="222199" y="155956"/>
                                </a:lnTo>
                                <a:close/>
                              </a:path>
                              <a:path w="1960880" h="1497965">
                                <a:moveTo>
                                  <a:pt x="279958" y="1300124"/>
                                </a:moveTo>
                                <a:lnTo>
                                  <a:pt x="261734" y="1285608"/>
                                </a:lnTo>
                                <a:lnTo>
                                  <a:pt x="206984" y="1328928"/>
                                </a:lnTo>
                                <a:lnTo>
                                  <a:pt x="225209" y="1343406"/>
                                </a:lnTo>
                                <a:lnTo>
                                  <a:pt x="279958" y="1300124"/>
                                </a:lnTo>
                                <a:close/>
                              </a:path>
                              <a:path w="1960880" h="1497965">
                                <a:moveTo>
                                  <a:pt x="296456" y="212712"/>
                                </a:moveTo>
                                <a:lnTo>
                                  <a:pt x="240766" y="170129"/>
                                </a:lnTo>
                                <a:lnTo>
                                  <a:pt x="222885" y="184835"/>
                                </a:lnTo>
                                <a:lnTo>
                                  <a:pt x="278574" y="227418"/>
                                </a:lnTo>
                                <a:lnTo>
                                  <a:pt x="296456" y="212712"/>
                                </a:lnTo>
                                <a:close/>
                              </a:path>
                              <a:path w="1960880" h="1497965">
                                <a:moveTo>
                                  <a:pt x="353009" y="1242415"/>
                                </a:moveTo>
                                <a:lnTo>
                                  <a:pt x="334797" y="1227899"/>
                                </a:lnTo>
                                <a:lnTo>
                                  <a:pt x="280047" y="1271231"/>
                                </a:lnTo>
                                <a:lnTo>
                                  <a:pt x="298259" y="1285684"/>
                                </a:lnTo>
                                <a:lnTo>
                                  <a:pt x="353009" y="1242415"/>
                                </a:lnTo>
                                <a:close/>
                              </a:path>
                              <a:path w="1960880" h="1497965">
                                <a:moveTo>
                                  <a:pt x="370801" y="269392"/>
                                </a:moveTo>
                                <a:lnTo>
                                  <a:pt x="315023" y="226885"/>
                                </a:lnTo>
                                <a:lnTo>
                                  <a:pt x="297141" y="241592"/>
                                </a:lnTo>
                                <a:lnTo>
                                  <a:pt x="352933" y="284111"/>
                                </a:lnTo>
                                <a:lnTo>
                                  <a:pt x="370801" y="269392"/>
                                </a:lnTo>
                                <a:close/>
                              </a:path>
                              <a:path w="1960880" h="1497965">
                                <a:moveTo>
                                  <a:pt x="426072" y="1184630"/>
                                </a:moveTo>
                                <a:lnTo>
                                  <a:pt x="407847" y="1170190"/>
                                </a:lnTo>
                                <a:lnTo>
                                  <a:pt x="353098" y="1213459"/>
                                </a:lnTo>
                                <a:lnTo>
                                  <a:pt x="371233" y="1227975"/>
                                </a:lnTo>
                                <a:lnTo>
                                  <a:pt x="426072" y="1184630"/>
                                </a:lnTo>
                                <a:close/>
                              </a:path>
                              <a:path w="1960880" h="1497965">
                                <a:moveTo>
                                  <a:pt x="445071" y="326148"/>
                                </a:moveTo>
                                <a:lnTo>
                                  <a:pt x="389369" y="283565"/>
                                </a:lnTo>
                                <a:lnTo>
                                  <a:pt x="371487" y="298284"/>
                                </a:lnTo>
                                <a:lnTo>
                                  <a:pt x="427189" y="340868"/>
                                </a:lnTo>
                                <a:lnTo>
                                  <a:pt x="445071" y="326148"/>
                                </a:lnTo>
                                <a:close/>
                              </a:path>
                              <a:path w="1960880" h="1497965">
                                <a:moveTo>
                                  <a:pt x="499135" y="1126921"/>
                                </a:moveTo>
                                <a:lnTo>
                                  <a:pt x="480910" y="1112481"/>
                                </a:lnTo>
                                <a:lnTo>
                                  <a:pt x="426072" y="1155750"/>
                                </a:lnTo>
                                <a:lnTo>
                                  <a:pt x="444296" y="1170254"/>
                                </a:lnTo>
                                <a:lnTo>
                                  <a:pt x="499135" y="1126921"/>
                                </a:lnTo>
                                <a:close/>
                              </a:path>
                              <a:path w="1960880" h="1497965">
                                <a:moveTo>
                                  <a:pt x="519328" y="382841"/>
                                </a:moveTo>
                                <a:lnTo>
                                  <a:pt x="463638" y="340321"/>
                                </a:lnTo>
                                <a:lnTo>
                                  <a:pt x="445757" y="355041"/>
                                </a:lnTo>
                                <a:lnTo>
                                  <a:pt x="501446" y="397560"/>
                                </a:lnTo>
                                <a:lnTo>
                                  <a:pt x="519328" y="382841"/>
                                </a:lnTo>
                                <a:close/>
                              </a:path>
                              <a:path w="1960880" h="1497965">
                                <a:moveTo>
                                  <a:pt x="572096" y="1069213"/>
                                </a:moveTo>
                                <a:lnTo>
                                  <a:pt x="553961" y="1054709"/>
                                </a:lnTo>
                                <a:lnTo>
                                  <a:pt x="499135" y="1098042"/>
                                </a:lnTo>
                                <a:lnTo>
                                  <a:pt x="517347" y="1112481"/>
                                </a:lnTo>
                                <a:lnTo>
                                  <a:pt x="572096" y="1069213"/>
                                </a:lnTo>
                                <a:close/>
                              </a:path>
                              <a:path w="1960880" h="1497965">
                                <a:moveTo>
                                  <a:pt x="593674" y="439521"/>
                                </a:moveTo>
                                <a:lnTo>
                                  <a:pt x="537895" y="397014"/>
                                </a:lnTo>
                                <a:lnTo>
                                  <a:pt x="520014" y="411721"/>
                                </a:lnTo>
                                <a:lnTo>
                                  <a:pt x="575792" y="454240"/>
                                </a:lnTo>
                                <a:lnTo>
                                  <a:pt x="593674" y="439521"/>
                                </a:lnTo>
                                <a:close/>
                              </a:path>
                              <a:path w="1960880" h="1497965">
                                <a:moveTo>
                                  <a:pt x="645160" y="1011504"/>
                                </a:moveTo>
                                <a:lnTo>
                                  <a:pt x="626935" y="997000"/>
                                </a:lnTo>
                                <a:lnTo>
                                  <a:pt x="572185" y="1040333"/>
                                </a:lnTo>
                                <a:lnTo>
                                  <a:pt x="590410" y="1054773"/>
                                </a:lnTo>
                                <a:lnTo>
                                  <a:pt x="645160" y="1011504"/>
                                </a:lnTo>
                                <a:close/>
                              </a:path>
                              <a:path w="1960880" h="1497965">
                                <a:moveTo>
                                  <a:pt x="667943" y="496277"/>
                                </a:moveTo>
                                <a:lnTo>
                                  <a:pt x="612241" y="453694"/>
                                </a:lnTo>
                                <a:lnTo>
                                  <a:pt x="594360" y="468477"/>
                                </a:lnTo>
                                <a:lnTo>
                                  <a:pt x="650062" y="510997"/>
                                </a:lnTo>
                                <a:lnTo>
                                  <a:pt x="667943" y="496277"/>
                                </a:lnTo>
                                <a:close/>
                              </a:path>
                              <a:path w="1960880" h="1497965">
                                <a:moveTo>
                                  <a:pt x="718223" y="953731"/>
                                </a:moveTo>
                                <a:lnTo>
                                  <a:pt x="699998" y="939292"/>
                                </a:lnTo>
                                <a:lnTo>
                                  <a:pt x="645248" y="982548"/>
                                </a:lnTo>
                                <a:lnTo>
                                  <a:pt x="663473" y="997064"/>
                                </a:lnTo>
                                <a:lnTo>
                                  <a:pt x="718223" y="953731"/>
                                </a:lnTo>
                                <a:close/>
                              </a:path>
                              <a:path w="1960880" h="1497965">
                                <a:moveTo>
                                  <a:pt x="742200" y="552970"/>
                                </a:moveTo>
                                <a:lnTo>
                                  <a:pt x="686498" y="510451"/>
                                </a:lnTo>
                                <a:lnTo>
                                  <a:pt x="668629" y="525170"/>
                                </a:lnTo>
                                <a:lnTo>
                                  <a:pt x="724319" y="567690"/>
                                </a:lnTo>
                                <a:lnTo>
                                  <a:pt x="742200" y="552970"/>
                                </a:lnTo>
                                <a:close/>
                              </a:path>
                              <a:path w="1960880" h="1497965">
                                <a:moveTo>
                                  <a:pt x="791273" y="896023"/>
                                </a:moveTo>
                                <a:lnTo>
                                  <a:pt x="773061" y="881583"/>
                                </a:lnTo>
                                <a:lnTo>
                                  <a:pt x="718299" y="924839"/>
                                </a:lnTo>
                                <a:lnTo>
                                  <a:pt x="736434" y="939355"/>
                                </a:lnTo>
                                <a:lnTo>
                                  <a:pt x="791273" y="896023"/>
                                </a:lnTo>
                                <a:close/>
                              </a:path>
                              <a:path w="1960880" h="1497965">
                                <a:moveTo>
                                  <a:pt x="816546" y="609727"/>
                                </a:moveTo>
                                <a:lnTo>
                                  <a:pt x="760768" y="567143"/>
                                </a:lnTo>
                                <a:lnTo>
                                  <a:pt x="742886" y="581863"/>
                                </a:lnTo>
                                <a:lnTo>
                                  <a:pt x="798664" y="624446"/>
                                </a:lnTo>
                                <a:lnTo>
                                  <a:pt x="816546" y="609727"/>
                                </a:lnTo>
                                <a:close/>
                              </a:path>
                              <a:path w="1960880" h="1497965">
                                <a:moveTo>
                                  <a:pt x="864336" y="838314"/>
                                </a:moveTo>
                                <a:lnTo>
                                  <a:pt x="846112" y="823798"/>
                                </a:lnTo>
                                <a:lnTo>
                                  <a:pt x="791273" y="867130"/>
                                </a:lnTo>
                                <a:lnTo>
                                  <a:pt x="809498" y="881583"/>
                                </a:lnTo>
                                <a:lnTo>
                                  <a:pt x="864336" y="838314"/>
                                </a:lnTo>
                                <a:close/>
                              </a:path>
                              <a:path w="1960880" h="1497965">
                                <a:moveTo>
                                  <a:pt x="890803" y="666407"/>
                                </a:moveTo>
                                <a:lnTo>
                                  <a:pt x="835113" y="623900"/>
                                </a:lnTo>
                                <a:lnTo>
                                  <a:pt x="817232" y="638606"/>
                                </a:lnTo>
                                <a:lnTo>
                                  <a:pt x="872934" y="681126"/>
                                </a:lnTo>
                                <a:lnTo>
                                  <a:pt x="890803" y="666407"/>
                                </a:lnTo>
                                <a:close/>
                              </a:path>
                              <a:path w="1960880" h="1497965">
                                <a:moveTo>
                                  <a:pt x="937310" y="780605"/>
                                </a:moveTo>
                                <a:lnTo>
                                  <a:pt x="919175" y="766089"/>
                                </a:lnTo>
                                <a:lnTo>
                                  <a:pt x="864336" y="809421"/>
                                </a:lnTo>
                                <a:lnTo>
                                  <a:pt x="882561" y="823874"/>
                                </a:lnTo>
                                <a:lnTo>
                                  <a:pt x="937310" y="780605"/>
                                </a:lnTo>
                                <a:close/>
                              </a:path>
                              <a:path w="1960880" h="1497965">
                                <a:moveTo>
                                  <a:pt x="965073" y="723099"/>
                                </a:moveTo>
                                <a:lnTo>
                                  <a:pt x="909370" y="680580"/>
                                </a:lnTo>
                                <a:lnTo>
                                  <a:pt x="891501" y="695299"/>
                                </a:lnTo>
                                <a:lnTo>
                                  <a:pt x="947191" y="737819"/>
                                </a:lnTo>
                                <a:lnTo>
                                  <a:pt x="965073" y="723099"/>
                                </a:lnTo>
                                <a:close/>
                              </a:path>
                              <a:path w="1960880" h="1497965">
                                <a:moveTo>
                                  <a:pt x="1039418" y="779856"/>
                                </a:moveTo>
                                <a:lnTo>
                                  <a:pt x="987971" y="740537"/>
                                </a:lnTo>
                                <a:lnTo>
                                  <a:pt x="1010361" y="722820"/>
                                </a:lnTo>
                                <a:lnTo>
                                  <a:pt x="992149" y="708380"/>
                                </a:lnTo>
                                <a:lnTo>
                                  <a:pt x="937399" y="751649"/>
                                </a:lnTo>
                                <a:lnTo>
                                  <a:pt x="955611" y="766152"/>
                                </a:lnTo>
                                <a:lnTo>
                                  <a:pt x="969657" y="755040"/>
                                </a:lnTo>
                                <a:lnTo>
                                  <a:pt x="1021537" y="794575"/>
                                </a:lnTo>
                                <a:lnTo>
                                  <a:pt x="1039418" y="779856"/>
                                </a:lnTo>
                                <a:close/>
                              </a:path>
                              <a:path w="1960880" h="1497965">
                                <a:moveTo>
                                  <a:pt x="1083424" y="665111"/>
                                </a:moveTo>
                                <a:lnTo>
                                  <a:pt x="1065199" y="650671"/>
                                </a:lnTo>
                                <a:lnTo>
                                  <a:pt x="1010450" y="693940"/>
                                </a:lnTo>
                                <a:lnTo>
                                  <a:pt x="1028674" y="708444"/>
                                </a:lnTo>
                                <a:lnTo>
                                  <a:pt x="1083424" y="665111"/>
                                </a:lnTo>
                                <a:close/>
                              </a:path>
                              <a:path w="1960880" h="1497965">
                                <a:moveTo>
                                  <a:pt x="1113675" y="836536"/>
                                </a:moveTo>
                                <a:lnTo>
                                  <a:pt x="1057986" y="794029"/>
                                </a:lnTo>
                                <a:lnTo>
                                  <a:pt x="1040104" y="808748"/>
                                </a:lnTo>
                                <a:lnTo>
                                  <a:pt x="1095806" y="851255"/>
                                </a:lnTo>
                                <a:lnTo>
                                  <a:pt x="1113675" y="836536"/>
                                </a:lnTo>
                                <a:close/>
                              </a:path>
                              <a:path w="1960880" h="1497965">
                                <a:moveTo>
                                  <a:pt x="1156487" y="607402"/>
                                </a:moveTo>
                                <a:lnTo>
                                  <a:pt x="1138262" y="592899"/>
                                </a:lnTo>
                                <a:lnTo>
                                  <a:pt x="1083513" y="636231"/>
                                </a:lnTo>
                                <a:lnTo>
                                  <a:pt x="1101648" y="650671"/>
                                </a:lnTo>
                                <a:lnTo>
                                  <a:pt x="1156487" y="607402"/>
                                </a:lnTo>
                                <a:close/>
                              </a:path>
                              <a:path w="1960880" h="1497965">
                                <a:moveTo>
                                  <a:pt x="1187945" y="893292"/>
                                </a:moveTo>
                                <a:lnTo>
                                  <a:pt x="1132243" y="850709"/>
                                </a:lnTo>
                                <a:lnTo>
                                  <a:pt x="1114361" y="865428"/>
                                </a:lnTo>
                                <a:lnTo>
                                  <a:pt x="1170063" y="908011"/>
                                </a:lnTo>
                                <a:lnTo>
                                  <a:pt x="1187945" y="893292"/>
                                </a:lnTo>
                                <a:close/>
                              </a:path>
                              <a:path w="1960880" h="1497965">
                                <a:moveTo>
                                  <a:pt x="1229537" y="549694"/>
                                </a:moveTo>
                                <a:lnTo>
                                  <a:pt x="1211313" y="535190"/>
                                </a:lnTo>
                                <a:lnTo>
                                  <a:pt x="1156487" y="578523"/>
                                </a:lnTo>
                                <a:lnTo>
                                  <a:pt x="1174699" y="592963"/>
                                </a:lnTo>
                                <a:lnTo>
                                  <a:pt x="1229537" y="549694"/>
                                </a:lnTo>
                                <a:close/>
                              </a:path>
                              <a:path w="1960880" h="1497965">
                                <a:moveTo>
                                  <a:pt x="1262291" y="949985"/>
                                </a:moveTo>
                                <a:lnTo>
                                  <a:pt x="1206588" y="907465"/>
                                </a:lnTo>
                                <a:lnTo>
                                  <a:pt x="1188631" y="922185"/>
                                </a:lnTo>
                                <a:lnTo>
                                  <a:pt x="1244409" y="964704"/>
                                </a:lnTo>
                                <a:lnTo>
                                  <a:pt x="1262291" y="949985"/>
                                </a:lnTo>
                                <a:close/>
                              </a:path>
                              <a:path w="1960880" h="1497965">
                                <a:moveTo>
                                  <a:pt x="1302512" y="491921"/>
                                </a:moveTo>
                                <a:lnTo>
                                  <a:pt x="1284376" y="477481"/>
                                </a:lnTo>
                                <a:lnTo>
                                  <a:pt x="1229537" y="520738"/>
                                </a:lnTo>
                                <a:lnTo>
                                  <a:pt x="1247762" y="535254"/>
                                </a:lnTo>
                                <a:lnTo>
                                  <a:pt x="1302512" y="491921"/>
                                </a:lnTo>
                                <a:close/>
                              </a:path>
                              <a:path w="1960880" h="1497965">
                                <a:moveTo>
                                  <a:pt x="1336548" y="1006665"/>
                                </a:moveTo>
                                <a:lnTo>
                                  <a:pt x="1280858" y="964158"/>
                                </a:lnTo>
                                <a:lnTo>
                                  <a:pt x="1262976" y="978877"/>
                                </a:lnTo>
                                <a:lnTo>
                                  <a:pt x="1318666" y="1021461"/>
                                </a:lnTo>
                                <a:lnTo>
                                  <a:pt x="1336548" y="1006665"/>
                                </a:lnTo>
                                <a:close/>
                              </a:path>
                              <a:path w="1960880" h="1497965">
                                <a:moveTo>
                                  <a:pt x="1375575" y="434213"/>
                                </a:moveTo>
                                <a:lnTo>
                                  <a:pt x="1357350" y="419760"/>
                                </a:lnTo>
                                <a:lnTo>
                                  <a:pt x="1302600" y="463029"/>
                                </a:lnTo>
                                <a:lnTo>
                                  <a:pt x="1320825" y="477545"/>
                                </a:lnTo>
                                <a:lnTo>
                                  <a:pt x="1375575" y="434213"/>
                                </a:lnTo>
                                <a:close/>
                              </a:path>
                              <a:path w="1960880" h="1497965">
                                <a:moveTo>
                                  <a:pt x="1410804" y="1063421"/>
                                </a:moveTo>
                                <a:lnTo>
                                  <a:pt x="1355115" y="1020914"/>
                                </a:lnTo>
                                <a:lnTo>
                                  <a:pt x="1337233" y="1035634"/>
                                </a:lnTo>
                                <a:lnTo>
                                  <a:pt x="1392936" y="1078141"/>
                                </a:lnTo>
                                <a:lnTo>
                                  <a:pt x="1410804" y="1063421"/>
                                </a:lnTo>
                                <a:close/>
                              </a:path>
                              <a:path w="1960880" h="1497965">
                                <a:moveTo>
                                  <a:pt x="1448625" y="376504"/>
                                </a:moveTo>
                                <a:lnTo>
                                  <a:pt x="1430401" y="361988"/>
                                </a:lnTo>
                                <a:lnTo>
                                  <a:pt x="1375651" y="405320"/>
                                </a:lnTo>
                                <a:lnTo>
                                  <a:pt x="1393875" y="419760"/>
                                </a:lnTo>
                                <a:lnTo>
                                  <a:pt x="1448625" y="376504"/>
                                </a:lnTo>
                                <a:close/>
                              </a:path>
                              <a:path w="1960880" h="1497965">
                                <a:moveTo>
                                  <a:pt x="1485163" y="1120114"/>
                                </a:moveTo>
                                <a:lnTo>
                                  <a:pt x="1429461" y="1077595"/>
                                </a:lnTo>
                                <a:lnTo>
                                  <a:pt x="1411503" y="1092314"/>
                                </a:lnTo>
                                <a:lnTo>
                                  <a:pt x="1467281" y="1134833"/>
                                </a:lnTo>
                                <a:lnTo>
                                  <a:pt x="1485163" y="1120114"/>
                                </a:lnTo>
                                <a:close/>
                              </a:path>
                              <a:path w="1960880" h="1497965">
                                <a:moveTo>
                                  <a:pt x="1521688" y="318795"/>
                                </a:moveTo>
                                <a:lnTo>
                                  <a:pt x="1503464" y="304279"/>
                                </a:lnTo>
                                <a:lnTo>
                                  <a:pt x="1448714" y="347611"/>
                                </a:lnTo>
                                <a:lnTo>
                                  <a:pt x="1466850" y="362051"/>
                                </a:lnTo>
                                <a:lnTo>
                                  <a:pt x="1521688" y="318795"/>
                                </a:lnTo>
                                <a:close/>
                              </a:path>
                              <a:path w="1960880" h="1497965">
                                <a:moveTo>
                                  <a:pt x="1559420" y="1176870"/>
                                </a:moveTo>
                                <a:lnTo>
                                  <a:pt x="1503718" y="1134287"/>
                                </a:lnTo>
                                <a:lnTo>
                                  <a:pt x="1485849" y="1149007"/>
                                </a:lnTo>
                                <a:lnTo>
                                  <a:pt x="1541538" y="1191590"/>
                                </a:lnTo>
                                <a:lnTo>
                                  <a:pt x="1559420" y="1176870"/>
                                </a:lnTo>
                                <a:close/>
                              </a:path>
                              <a:path w="1960880" h="1497965">
                                <a:moveTo>
                                  <a:pt x="1594739" y="261010"/>
                                </a:moveTo>
                                <a:lnTo>
                                  <a:pt x="1576527" y="246570"/>
                                </a:lnTo>
                                <a:lnTo>
                                  <a:pt x="1521688" y="289839"/>
                                </a:lnTo>
                                <a:lnTo>
                                  <a:pt x="1539913" y="304342"/>
                                </a:lnTo>
                                <a:lnTo>
                                  <a:pt x="1594739" y="261010"/>
                                </a:lnTo>
                                <a:close/>
                              </a:path>
                              <a:path w="1960880" h="1497965">
                                <a:moveTo>
                                  <a:pt x="1633766" y="1233551"/>
                                </a:moveTo>
                                <a:lnTo>
                                  <a:pt x="1577987" y="1191044"/>
                                </a:lnTo>
                                <a:lnTo>
                                  <a:pt x="1560106" y="1205763"/>
                                </a:lnTo>
                                <a:lnTo>
                                  <a:pt x="1615808" y="1248270"/>
                                </a:lnTo>
                                <a:lnTo>
                                  <a:pt x="1633766" y="1233551"/>
                                </a:lnTo>
                                <a:close/>
                              </a:path>
                              <a:path w="1960880" h="1497965">
                                <a:moveTo>
                                  <a:pt x="1667713" y="203301"/>
                                </a:moveTo>
                                <a:lnTo>
                                  <a:pt x="1649577" y="188861"/>
                                </a:lnTo>
                                <a:lnTo>
                                  <a:pt x="1594739" y="232130"/>
                                </a:lnTo>
                                <a:lnTo>
                                  <a:pt x="1612963" y="246634"/>
                                </a:lnTo>
                                <a:lnTo>
                                  <a:pt x="1667713" y="203301"/>
                                </a:lnTo>
                                <a:close/>
                              </a:path>
                              <a:path w="1960880" h="1497965">
                                <a:moveTo>
                                  <a:pt x="1708023" y="1290243"/>
                                </a:moveTo>
                                <a:lnTo>
                                  <a:pt x="1652333" y="1247724"/>
                                </a:lnTo>
                                <a:lnTo>
                                  <a:pt x="1634451" y="1262443"/>
                                </a:lnTo>
                                <a:lnTo>
                                  <a:pt x="1690154" y="1305026"/>
                                </a:lnTo>
                                <a:lnTo>
                                  <a:pt x="1708023" y="1290243"/>
                                </a:lnTo>
                                <a:close/>
                              </a:path>
                              <a:path w="1960880" h="1497965">
                                <a:moveTo>
                                  <a:pt x="1740776" y="145592"/>
                                </a:moveTo>
                                <a:lnTo>
                                  <a:pt x="1722551" y="131089"/>
                                </a:lnTo>
                                <a:lnTo>
                                  <a:pt x="1667802" y="174421"/>
                                </a:lnTo>
                                <a:lnTo>
                                  <a:pt x="1686026" y="188861"/>
                                </a:lnTo>
                                <a:lnTo>
                                  <a:pt x="1740776" y="145592"/>
                                </a:lnTo>
                                <a:close/>
                              </a:path>
                              <a:path w="1960880" h="1497965">
                                <a:moveTo>
                                  <a:pt x="1782292" y="1346987"/>
                                </a:moveTo>
                                <a:lnTo>
                                  <a:pt x="1726590" y="1304480"/>
                                </a:lnTo>
                                <a:lnTo>
                                  <a:pt x="1708721" y="1319199"/>
                                </a:lnTo>
                                <a:lnTo>
                                  <a:pt x="1764411" y="1361719"/>
                                </a:lnTo>
                                <a:lnTo>
                                  <a:pt x="1782292" y="1346987"/>
                                </a:lnTo>
                                <a:close/>
                              </a:path>
                              <a:path w="1960880" h="1497965">
                                <a:moveTo>
                                  <a:pt x="1813839" y="87884"/>
                                </a:moveTo>
                                <a:lnTo>
                                  <a:pt x="1795614" y="73367"/>
                                </a:lnTo>
                                <a:lnTo>
                                  <a:pt x="1740865" y="116713"/>
                                </a:lnTo>
                                <a:lnTo>
                                  <a:pt x="1759077" y="131152"/>
                                </a:lnTo>
                                <a:lnTo>
                                  <a:pt x="1813839" y="87884"/>
                                </a:lnTo>
                                <a:close/>
                              </a:path>
                              <a:path w="1960880" h="1497965">
                                <a:moveTo>
                                  <a:pt x="1856638" y="1403705"/>
                                </a:moveTo>
                                <a:lnTo>
                                  <a:pt x="1800860" y="1361173"/>
                                </a:lnTo>
                                <a:lnTo>
                                  <a:pt x="1782978" y="1375892"/>
                                </a:lnTo>
                                <a:lnTo>
                                  <a:pt x="1838667" y="1418424"/>
                                </a:lnTo>
                                <a:lnTo>
                                  <a:pt x="1856638" y="1403705"/>
                                </a:lnTo>
                                <a:close/>
                              </a:path>
                              <a:path w="1960880" h="1497965">
                                <a:moveTo>
                                  <a:pt x="1886889" y="30111"/>
                                </a:moveTo>
                                <a:lnTo>
                                  <a:pt x="1868665" y="15659"/>
                                </a:lnTo>
                                <a:lnTo>
                                  <a:pt x="1813915" y="58928"/>
                                </a:lnTo>
                                <a:lnTo>
                                  <a:pt x="1832140" y="73444"/>
                                </a:lnTo>
                                <a:lnTo>
                                  <a:pt x="1886889" y="30111"/>
                                </a:lnTo>
                                <a:close/>
                              </a:path>
                              <a:path w="1960880" h="1497965">
                                <a:moveTo>
                                  <a:pt x="1930895" y="1460423"/>
                                </a:moveTo>
                                <a:lnTo>
                                  <a:pt x="1875205" y="1417891"/>
                                </a:lnTo>
                                <a:lnTo>
                                  <a:pt x="1857324" y="1432610"/>
                                </a:lnTo>
                                <a:lnTo>
                                  <a:pt x="1913026" y="1475143"/>
                                </a:lnTo>
                                <a:lnTo>
                                  <a:pt x="1930895" y="1460423"/>
                                </a:lnTo>
                                <a:close/>
                              </a:path>
                              <a:path w="1960880" h="1497965">
                                <a:moveTo>
                                  <a:pt x="1960384" y="1482940"/>
                                </a:moveTo>
                                <a:lnTo>
                                  <a:pt x="1949462" y="1474597"/>
                                </a:lnTo>
                                <a:lnTo>
                                  <a:pt x="1931581" y="1489329"/>
                                </a:lnTo>
                                <a:lnTo>
                                  <a:pt x="1942503" y="1497660"/>
                                </a:lnTo>
                                <a:lnTo>
                                  <a:pt x="1960384" y="14829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219163" y="340575"/>
                            <a:ext cx="2974975" cy="1797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4975" h="1797685">
                                <a:moveTo>
                                  <a:pt x="9282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5780"/>
                                </a:lnTo>
                                <a:lnTo>
                                  <a:pt x="928268" y="175780"/>
                                </a:lnTo>
                                <a:lnTo>
                                  <a:pt x="928268" y="0"/>
                                </a:lnTo>
                                <a:close/>
                              </a:path>
                              <a:path w="2974975" h="1797685">
                                <a:moveTo>
                                  <a:pt x="1064412" y="1614779"/>
                                </a:moveTo>
                                <a:lnTo>
                                  <a:pt x="36093" y="1614779"/>
                                </a:lnTo>
                                <a:lnTo>
                                  <a:pt x="36093" y="1797100"/>
                                </a:lnTo>
                                <a:lnTo>
                                  <a:pt x="1064412" y="1797100"/>
                                </a:lnTo>
                                <a:lnTo>
                                  <a:pt x="1064412" y="1614779"/>
                                </a:lnTo>
                                <a:close/>
                              </a:path>
                              <a:path w="2974975" h="1797685">
                                <a:moveTo>
                                  <a:pt x="2974581" y="1595158"/>
                                </a:moveTo>
                                <a:lnTo>
                                  <a:pt x="2017433" y="1595158"/>
                                </a:lnTo>
                                <a:lnTo>
                                  <a:pt x="2017433" y="1777479"/>
                                </a:lnTo>
                                <a:lnTo>
                                  <a:pt x="2974581" y="1777479"/>
                                </a:lnTo>
                                <a:lnTo>
                                  <a:pt x="2974581" y="159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Textbox 139"/>
                        <wps:cNvSpPr txBox="1"/>
                        <wps:spPr>
                          <a:xfrm>
                            <a:off x="1579339" y="53184"/>
                            <a:ext cx="407034" cy="1517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1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w w:val="125"/>
                                  <w:sz w:val="17"/>
                                </w:rPr>
                                <w:t>North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0" name="Textbox 140"/>
                        <wps:cNvSpPr txBox="1"/>
                        <wps:spPr>
                          <a:xfrm>
                            <a:off x="116370" y="1158928"/>
                            <a:ext cx="363220" cy="1517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1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w w:val="125"/>
                                  <w:sz w:val="17"/>
                                </w:rPr>
                                <w:t>West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1" name="Textbox 141"/>
                        <wps:cNvSpPr txBox="1"/>
                        <wps:spPr>
                          <a:xfrm>
                            <a:off x="3069295" y="1140940"/>
                            <a:ext cx="306070" cy="1517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1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w w:val="125"/>
                                  <w:sz w:val="17"/>
                                </w:rPr>
                                <w:t>East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2" name="Textbox 142"/>
                        <wps:cNvSpPr txBox="1"/>
                        <wps:spPr>
                          <a:xfrm>
                            <a:off x="1622658" y="2329887"/>
                            <a:ext cx="395605" cy="1517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1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w w:val="125"/>
                                  <w:sz w:val="17"/>
                                </w:rPr>
                                <w:t>South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3" name="Textbox 143"/>
                        <wps:cNvSpPr txBox="1"/>
                        <wps:spPr>
                          <a:xfrm>
                            <a:off x="2236604" y="1935726"/>
                            <a:ext cx="957580" cy="182880"/>
                          </a:xfrm>
                          <a:prstGeom prst="rect">
                            <a:avLst/>
                          </a:prstGeom>
                          <a:ln w="331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40"/>
                                <w:ind w:left="99"/>
                                <w:rPr>
                                  <w:rFonts w:ascii="Cambria"/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w w:val="150"/>
                                  <w:sz w:val="17"/>
                                </w:rPr>
                                <w:t>South</w:t>
                              </w:r>
                              <w:r>
                                <w:rPr>
                                  <w:rFonts w:ascii="Cambria"/>
                                  <w:b/>
                                  <w:spacing w:val="4"/>
                                  <w:w w:val="15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w w:val="150"/>
                                  <w:sz w:val="17"/>
                                </w:rPr>
                                <w:t>East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4" name="Textbox 144"/>
                        <wps:cNvSpPr txBox="1"/>
                        <wps:spPr>
                          <a:xfrm>
                            <a:off x="255267" y="1955349"/>
                            <a:ext cx="1028700" cy="182880"/>
                          </a:xfrm>
                          <a:prstGeom prst="rect">
                            <a:avLst/>
                          </a:prstGeom>
                          <a:ln w="33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40"/>
                                <w:ind w:left="98"/>
                                <w:rPr>
                                  <w:rFonts w:ascii="Cambria"/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w w:val="145"/>
                                  <w:sz w:val="17"/>
                                </w:rPr>
                                <w:t>South</w:t>
                              </w:r>
                              <w:r>
                                <w:rPr>
                                  <w:rFonts w:ascii="Cambria"/>
                                  <w:b/>
                                  <w:spacing w:val="28"/>
                                  <w:w w:val="145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w w:val="145"/>
                                  <w:sz w:val="17"/>
                                </w:rPr>
                                <w:t>West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5" name="Textbox 145"/>
                        <wps:cNvSpPr txBox="1"/>
                        <wps:spPr>
                          <a:xfrm>
                            <a:off x="2234541" y="333205"/>
                            <a:ext cx="934719" cy="177165"/>
                          </a:xfrm>
                          <a:prstGeom prst="rect">
                            <a:avLst/>
                          </a:prstGeom>
                          <a:ln w="33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39"/>
                                <w:ind w:left="99"/>
                                <w:rPr>
                                  <w:rFonts w:ascii="Cambria"/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w w:val="145"/>
                                  <w:sz w:val="17"/>
                                </w:rPr>
                                <w:t>North</w:t>
                              </w:r>
                              <w:r>
                                <w:rPr>
                                  <w:rFonts w:ascii="Cambria"/>
                                  <w:b/>
                                  <w:spacing w:val="-7"/>
                                  <w:w w:val="145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w w:val="145"/>
                                  <w:sz w:val="17"/>
                                </w:rPr>
                                <w:t>East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6" name="Textbox 146"/>
                        <wps:cNvSpPr txBox="1"/>
                        <wps:spPr>
                          <a:xfrm>
                            <a:off x="219167" y="340564"/>
                            <a:ext cx="928369" cy="175895"/>
                          </a:xfrm>
                          <a:prstGeom prst="rect">
                            <a:avLst/>
                          </a:prstGeom>
                          <a:ln w="33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39"/>
                                <w:ind w:left="98"/>
                                <w:rPr>
                                  <w:rFonts w:ascii="Cambria"/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w w:val="140"/>
                                  <w:sz w:val="17"/>
                                </w:rPr>
                                <w:t>North</w:t>
                              </w:r>
                              <w:r>
                                <w:rPr>
                                  <w:rFonts w:ascii="Cambria"/>
                                  <w:b/>
                                  <w:spacing w:val="15"/>
                                  <w:w w:val="1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w w:val="140"/>
                                  <w:sz w:val="17"/>
                                </w:rPr>
                                <w:t>West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3" o:spid="_x0000_s1034" style="width:273.3pt;height:201.05pt;mso-position-horizontal-relative:char;mso-position-vertical-relative:line" coordsize="34709,255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WlTkxMAAMtsAAAOAAAAZHJzL2Uyb0RvYy54bWzsnVtv47gVx98L9DsYee9GJHWhgp0t2m53&#10;UaBoC3SLPnsSZxI0iV3bM8l++/54OZLiiKKSagftYPZhmZkc04f/c+G5SfPtb5/u71afNvvD7fbh&#10;3Zn6pjhbbR4ut1e3Dx/enf3jpx9+Y89Wh+P64Wp9t33YvDv7eXM4++13v/7Vt4+7i43e3mzvrjb7&#10;FZs8HC4ed+/Obo7H3cX5+eHyZnO/Pnyz3W0e+OX1dn+/PvLH/Yfzq/36kd3v7851UdTnj9v91W6/&#10;vdwcDvzt9+GXZ9/5/a+vN5fHv15fHzbH1d27M3g7+v/v/f/fu/+ff/ft+uLDfr27ub2MbKzfwMX9&#10;+vaBL+22+n59XK8+7m9fbHV/e7nfHrbXx28ut/fn2+vr28uNPwOnUcXJaX7cbz/u/Fk+XDx+2HUw&#10;Ae0JTm/e9vIvn/62X91eITtjzlYP63uE5L935f4CeB53Hy6g+nG/+/vub/twRn788/byXwd+fX76&#10;e/fnDz3x0/X+3n2Io66ePO4/d7hvno6rS/7SlE3RKsRzye90VRljqiCZyxvE9+Jzlzd/zHzyfH0R&#10;vtiz17HzuEPLDj2Qh/8OyL/frHcbL5+Dg6gDsuyBDIqlTBmg9HQORw/s4eIQIf1vUOrOur64/Hg4&#10;/rjZesDXn/58OAb1vpKf1jfy0+XTg/y4x0icedx58zierTCP/dkK83gfhLBbH93nnBTdj6vHgcRu&#10;eoG5399vP21+2nrKoxObbm1bt+CBYJVWTVEqtycs95R3D8NPqMZqa9uRTwidrDv/Dapp67LByzjV&#10;qYtat/ELhEzWSG5N1Wgl5K31igY/QiarkOuqMYEbXaKm3iTS5A3c68CMqhsdLGiCXFlVBnR01bZF&#10;hpkG1m0tvOtasBSeZRVkSlPbMeyFTtZAXzWqLcLuz0UlZLKOkJdWqWYa+KY0utJRrnPoNXtGbIwy&#10;bZ0Dp25MZF8bxZfl0LEItJrNz3NNzvP/nH6o+QLj5d32sAnG4MzqLeZlykqXbThE1bTae5kJ4zIl&#10;wIzQC0uyBgkPqfmauqrrSRFXtbHREF9FPeRcOJA1cFI2yMqL6jW0c3jud9aVKev5J5xB/Qy/WfS9&#10;NOdwM5T+nLMO6cdwXFghA7TT3n4I0ZBexC9rdDmdguVpe8G+hjaocOBZvlvWEVVUeqZBAPd8Wn/K&#10;KR6GqOU5fkad5eNESTJcP6OewXev4GNSWUQBm6KxRLKEA0MdT4Ub2Lyq4wU/pBehyyoesaeeZ3ED&#10;+qo0liB3rmD1DPqBx51B7b6eINvH2DN46alnePN+7zyKgYe5dHNwnn8qoax0W8ltKTKWNcq6P3+V&#10;px5KIk89NEnynTwvAy2dR99bwevpZ+gGkbBY2Rz5uARP6MfkvrDhi5Gljb5nR2hF+LIGJQjqMocm&#10;GMCUcXdqn/OpneIB1Wza/Pf3KpqnHSroHOrezb2OesYJn6tODo8B9RxO0nrwQiUJq7tEmJ+HqfZh&#10;e3d79cPt3Z2L4Q/7D+//cLdffVq7kpP/L/r8ARllCUn+3U/vt1c/Uz14pA717uzw74/r/eZsdfen&#10;B+oTaM1RftjLD+/lh/3x7g9bX9ry6cP+cPzp6Z/r/W6148d3Z0cqLH/ZSplifSE1AXeWjtZ98mH7&#10;u4/H7fWtKxh43gJH8Q+UTFwd6LPUTkhmpAgltROf+Lmvp8aSr52oCqUyTbjnTKGt8Yng+kKqTVVJ&#10;psjXuGKTImfqsm4pwgxFK4hR2Vu+iiKcUESJjDhZ9F4r+CCoqHD484gj6kne6q5Uq9oqk8713/s6&#10;auFSeFvGlH7w/301pZdlYrHvaCJdGZJazqkpeYl/NSVv+QMDSNnTiOmJUsv62jhhxJTizeLLoqkr&#10;5u7Bl11NXfo2w+AqOblxUmYSPP7368NNuJn8Dl0yEh19KEc7/fh6I3VmhOs9NSNf6pxtRlxHhCXe&#10;gZetsY3/dH8fqbYurOX3/kIqWwraUur87DdSx4u7kiIrY3cSHEvttGwMBfuoSSlDKnXt2kvO7srK&#10;Wp0po5fahgtPUWjVevqeMmQgsV9ALbRup+u+Kc7Fnl9cVn3TYy44jamLwFCpK0rSISlIQUPDIzZI&#10;Tu9NYWnoYhSaJDvK72WN4QJNggCe6xZMd0PGOZX9FoCCHqKN1RhVEpnV0iRIoqGqrmdRctVlDoA0&#10;29iyKEvy1mm9atoiFr+9Fub6Jynel8SnhKdQ2W5bbCSjK61WsTUGkqVQCz+yBj3g90XQg0aV9XSh&#10;UhnylGhDtFpshnqcafn6BdRGF7UVSdGvc74mY0TW1k3o6tFrNabTM2FK1oANaolPDv7IWKr+mQNX&#10;Ggij+yqUwr6mEv0k98LEEghprcTrVVUfyiftihyijT7VITTtQ3C7VRtuLEUbrhL45QCyBjR1URq6&#10;f967452aDHWCc9lzCXCatq1iFxbNVtm+GK3URvRB2wqvkhNwK41VLr+Wju+kPtD3FOsC+jLjwHWK&#10;+yURomlO+udrwahzV1VJqQ9ZckNvLIpYZZrsmh44jXVPbUs67tPwNLZqYqNXN6XKgJngfEFwTIXS&#10;RG+oS829FflPoWOI78S4tOY+n751tS2KmNB77EOBgixAziBrNC/8cSXsoJxo3pS2JbmXXRcwMNMU&#10;tpAhita04j6TAKmqIObz6qZrpxtTJ9AtN1bcHfC73eUAsgZ4DOXzGFtqWyo1Hf6lOJc9FwCHWLdo&#10;4qCDsmVtJK5LoYNtWdEHBgWYwpiExwm4jd5N48vRjSk0DdYtsTfK2Wbcc5L7JREqqyLe1gbXW4rF&#10;pwAytjV1sADKeVWXHglLskaFQHti+sAQBjoxCU+J94sxFZ7Z1sKL7Clr2JuJkVHOhWoJ9Wlb5cqT&#10;LldSuibki/yn0CltGJ7zH+Cus/IBYUrWeIShelIrraa1jbBaS4iNctKVnIYzxb0wsQBClWq5dT1C&#10;xslXzpsEqDa0pgN9WeQGgxAxc1aBuqr6gTU5gKwBzapggCtcjAbTqqfBTHEuey4BTkOsEW/qwmmP&#10;ZAkpdBi3bMmEvL4VFenltDsh1+7UEzdUlOL75QyyRnxcYCVxZ145SVnHuZddl0AIZxLjDTcMlbWv&#10;ynCjB4NExMh70gAI9RyJg5PLyI0aTjlnp2rcb566ItTIqE+C8wXBISxUKHHQBsW1LadNqU+Ni4ru&#10;qgUdBgymz0sGG51bgS1mBiRJQko3F+xcm9PNRpRZTixrULYk80K2gPbUddOSeXuJtbUOxTxityQ+&#10;1K9iMFNW3GKCp7AkazQX9o7wlwR63e5CJWs8b8UEfNCeShXAP4l9inPZcwFwuEp1jPNazKYLbJPg&#10;tPwXPLOLIjORHuLldvPQu5C4CxvkALJGcGocTxCUU0wK51OKmeJc9lwCnFLjGzz7buSDinBgKAmO&#10;JWUPx0W62OXkAerautlnp5eVrripJ6mZpzQqUtdNnYk4mwTnS4LDpEOUFhU9lyxMg4MrKOKtZSlQ&#10;5Ap/6GWsltDwtcx7TeoCXZZYDUArTab64WY0xjhfEByrajpRXrZUll15NwMOCQiBrNcFymLZQiHZ&#10;eti9ssp2RUg5gKzBrJqWelm432qGcmFrCsoU57LnAmaFlVDv84e1FIC76zllVmRkxNWBXhuOM3mA&#10;oXSBssvl5ACyBnCIxMVkZ2hlinPZcwlwWhL14ASpcpJoZjSH7EoRMTrNqbVpM7e5Jb4xAUoCbB6+&#10;mITSNiTqUXMY7c90dWyC8wXBYUrExOiisUXdzYGkNIeRCUX27MChGJZrTQyli1pkAkF6YpX4M02P&#10;cPq2SnG+JDg1mW7QBIRMcJHRHFor1FaC5tiiop856RdaQsuQdNSE4N3ucgBZg1m1JY+mBOqGYJyL&#10;a2pv2qejnMueC5iVKkzrCpVeFXAh3SRNUnUshZd4AgaOGE+aOoGi8WWiNjTUUvU0mHSO6NUGZgp8&#10;YIYarY93YUOszwenWGnp2VFSizqveIBnkroG/JDtNS53nuZEFVo5KPzmrUu7JzdPgr6oYK0hDfMs&#10;1TW+UIKulGBVAVWEE71zTagpgJxkKSGF/Qku8gjR1wrsUHLlus3snuB+SYS4H1yLxwnNmpqUJrKU&#10;RogUN8YXpE5FpncAPg6jsH+BI5y+n0l78DXx+q8Uw87TCKW4XxShqpYCJIEYJ84hpChjSR5HMynj&#10;DWmKc0vHS9pwTWdUDp2Dn6ByMzSUBvwo94sihDuM8yOUdvu8L6lDypBFhyNbvHumRoXZkkYHr2UJ&#10;nTP9Oco05NFhdxd1dEYvR5Y13EZKJbgXsiUuGM0zAdE1Vjx+0ZUNkghpNDsqRYV6ZDI6KjudlOmv&#10;V12+JWeQVY7clHX0cvRj2kyOQMljnHvZdRGEar4lyJigu3+QN40Qrjo+n9hilpkuAlImFYr707LO&#10;9KwobZZlbBq6B5K7upkcWdYIKPY+yr2QLYEQw894RG/4JbFrF4GmEbKlaYIvpfSUayQ8k7Im5Mp4&#10;as2e4uVo2mUaCaRa49wvihAXWHSNPBpFhiS3xwREhY2jBYiZwsP0dYOY24ho29g4+pfs9GLBbhjF&#10;S8wFR2Sq09uT+I7zvyhIhHLxwqcskm8o0B5gvj7EOKXi+JkoEEHXsS7mmqW5+MDoglwpaHXTVN1o&#10;kBxZ1mhoJsG9kC1haNSoaYREsVF2zFsaRSVcsAia/l0msDPGv0zABV2EwTzJk6PHSceiiKK77Nrp&#10;k2Fp8gSLwlRSogyHxs3kWwtc4i4Y9ChxnbfdlKkwJWsvaoLxoBnkWJmsiTk38uyoSDPUtExwL0ws&#10;okiWjCwEIhRICEREzEl/RHPWeYmgGJgDjaqMoEm84zcUrXtRQoaet1jQUPb7M2tgMw0bNzg2foIl&#10;YaJnxxBJ0AsXjMmZkyhx5DIWLVEphiAyhyYABhh3aHoILv+dxpTae/R3hONFplBPDj3O/aIIVVSc&#10;ggsmuq1t1w6YgogeSCdoN4A9fWiuwVh0QE2pFGboKy7L2IRXFHPceOHk/gw1jp9gUZioLMnbXWqX&#10;m0ee0ijht+J0tSaC7GAVpmSNHmkgatK6XN8BgFxzPegdM5WZ1joYjnMvTCzhkRjb7wb/GCPi2spD&#10;RLovHX/e6pSrWTAzQRElKB7G0+Ryi5qgi/lM75Ho5eicDJInWBSmuqE54JnSdLW5tIJyJxWJultF&#10;d9efwpJpyAeEKVlFkQaiZoAl04ZQNROa8R5BTbPRAp3hUe6FiSUUyU0MxtYwzBUum89BRFbaDa6R&#10;O3RTvMKWrBEjjumapEExXG9KvkHoZBX6tlAkIZ7eFAwoSiVL6GSN9MkTCN0iMNGjiQkDzyj0s49J&#10;RaI+7IwynCL7vIRC1MghkDeMdmX0jqayw2WumlLsGuV+UYQYMYgjMwQktfM1GUVqdN1Ns3P9My8X&#10;PyFsydoLWl4RRkZG5pwJF5q6ZNQnioBJ8kx/wr3hbPwEwscSimQpKsarzZJ5SpiX1iOeIYgxT5N/&#10;fgJBU1gLR+ZFZ7i+ycucuBTFiAiR+EhFVA4saxRAgnehWgQeXmYl4QhzSE22+acY2sYYOikz15Y5&#10;MyMH8b10iiSUpwSm6WncYJxhf3pLrgsxiSlNp/ETLAoTA7EyHUs6It4iqUWQuyKK9xfM6WYMBzkT&#10;CXpqh0+mlmK5+OiXuL2ZKcyFFdypY5wvCU5r6AHHw5Y1eYVoRBqehvFA+YR78E8AFbZkFUOgkhK7&#10;USTDjEpnPBfRY+euS7p7uSsweQLhYwlTY5zHyNMyxGt9zysJE/Vc98Sa16KyYcBdXLywJWuEqTXE&#10;hNEBl76hMG06ZBZdEsxTUfTyM/SpEwgfL2CKj3T7t2by8/CNEulHt7++LMS9zHfsRbipNxyQBpw+&#10;mu2dyOxHs3mITsoVTP/HDnT/aDYeHP3AYP2j2bTwSfSjqnz2R7M7Xtyj2ZGVsUez8aM8YuONR9Q6&#10;ZWjBmQqVKLOswbjijcecciZsGnwvUzKvoD79/hfG1D+BPRcDEkpCsuhBCGuaruKTgsI9sh3LYs/o&#10;BQxZAygDajfXkRmTesbNa+lHuVkAIgdl5zQpG/atjBRE1CN5pjiC9OwTAo6sAaRn9A39pE4IQidr&#10;pB9y9Fr6UX5ewPQmt5x6o8bXdzil3DKzSMEt/8Q7l95vn3iVuI8EB255dXz6/ZYXRPsAyP39YfxN&#10;2Mq9zCnmMRXtMR8U9w6afJPSbvTPTD13DTxxz+41V+6N2PGFWO5d1/4FKvJeJ6cRkeTFO1COT++f&#10;/KvR/Zc6Jhd6K8r/zNu2XDh9IqkwkfQWSXGRxgFAMjwJ53tR8QwW8++/tKj89fxFior49lRUnfHE&#10;F6PNNSpG5+kPxjyEnCqG5ANZMQ3rZOnDnl/MrHy97YuUFZHHqax89v8Ws2JQhLkVH88xbE0T1CdD&#10;A1lRuHE55S8rK/+lX6SsCGhOZeXz+DfIimefyCVjSZkHRyg8umyhlxU1fzcZHWTl/p0DiX3fdF25&#10;FwaEt4Lx9g33Na9PLcPtN/utYN2N2GVZX9yNiPRO1aG7/l/pZt2bd6Wixxy1CaPWvTYw4kNj9pdQ&#10;B/WZ1aGL7r44dcCxnqpDF2K8Vh0072qIj4LS2HKFwOfOgVkD90xeqDU0PPN1UmqQQHVWLDtwDvVn&#10;1oZQpfwiLwtaYafq0EUxr1UHV3oK9X5XegrPp/bOgXKKf+dF0Abi6f9bbeii1M/nHPy/+sS/mOVf&#10;qRn/dS/3T3IN/+zTvf7fIPvuPwIAAAD//wMAUEsDBBQABgAIAAAAIQB+XrAk3QAAAAUBAAAPAAAA&#10;ZHJzL2Rvd25yZXYueG1sTI9Ba8JAEIXvhf6HZQq91U2shpJmIyLakxSqQultzI5JMDsbsmsS/323&#10;vehl4PEe732TLUbTiJ46V1tWEE8iEMSF1TWXCg77zcsbCOeRNTaWScGVHCzyx4cMU20H/qJ+50sR&#10;StilqKDyvk2ldEVFBt3EtsTBO9nOoA+yK6XucAjlppHTKEqkwZrDQoUtrSoqzruLUfAx4LB8jdf9&#10;9nxaXX/288/vbUxKPT+Ny3cQnkZ/C8MffkCHPDAd7YW1E42C8Ij/v8Gbz5IExFHBLJrGIPNM3tPn&#10;vwAAAP//AwBQSwECLQAUAAYACAAAACEAtoM4kv4AAADhAQAAEwAAAAAAAAAAAAAAAAAAAAAAW0Nv&#10;bnRlbnRfVHlwZXNdLnhtbFBLAQItABQABgAIAAAAIQA4/SH/1gAAAJQBAAALAAAAAAAAAAAAAAAA&#10;AC8BAABfcmVscy8ucmVsc1BLAQItABQABgAIAAAAIQD4nWlTkxMAAMtsAAAOAAAAAAAAAAAAAAAA&#10;AC4CAABkcnMvZTJvRG9jLnhtbFBLAQItABQABgAIAAAAIQB+XrAk3QAAAAUBAAAPAAAAAAAAAAAA&#10;AAAAAO0VAABkcnMvZG93bnJldi54bWxQSwUGAAAAAAQABADzAAAA9xYAAAAA&#10;">
                <v:shape id="Graphic 134" o:spid="_x0000_s1035" style="position:absolute;width:34709;height:25533;visibility:visible;mso-wrap-style:square;v-text-anchor:top" coordsize="3470910,255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hIZxQAAANwAAAAPAAAAZHJzL2Rvd25yZXYueG1sRI/RasJA&#10;EEXfC/7DMkJfitnUBpXoKlYayEuhjX7AkB2TYHY2ZDcm7dd3C4W+zXDvPXNnd5hMK+7Uu8ayguco&#10;BkFcWt1wpeByzhYbEM4ja2wtk4IvcnDYzx52mGo78ifdC1+JAGGXooLa+y6V0pU1GXSR7YiDdrW9&#10;QR/WvpK6xzHATSuXcbySBhsOF2rs6FRTeSsGEyhvWfbun3Ty/bFOhpibKafhVanH+XTcgvA0+X/z&#10;XzrXof5LAr/PhAnk/gcAAP//AwBQSwECLQAUAAYACAAAACEA2+H2y+4AAACFAQAAEwAAAAAAAAAA&#10;AAAAAAAAAAAAW0NvbnRlbnRfVHlwZXNdLnhtbFBLAQItABQABgAIAAAAIQBa9CxbvwAAABUBAAAL&#10;AAAAAAAAAAAAAAAAAB8BAABfcmVscy8ucmVsc1BLAQItABQABgAIAAAAIQB3xhIZxQAAANwAAAAP&#10;AAAAAAAAAAAAAAAAAAcCAABkcnMvZG93bnJldi54bWxQSwUGAAAAAAMAAwC3AAAA+QIAAAAA&#10;" path="m2989694,1217041r-1206805,l1796478,260629r39243,356l1825739,244703r-47511,-77470l1718144,259905r39142,356l1743684,1217041r-1171778,l571906,1248117r1171346,l1728114,2313965r39192,356l1782445,1248117r1207249,l2989694,1217041xem3452495,57924r-38100,l3414395,2496566r-3358007,l56388,57924r-9144,l47244,2496566r,38100l56388,2534666r3358007,l3452495,2534666r,-38100l3452495,57924xem3452495,47244r-38100,l56388,47244r-9144,l47244,56388r,1524l56388,57912r,-1524l3414395,56388r,1524l3452495,57912r,-1524l3452495,47244xem3470783,57924r-9144,l3461639,2496566r,47244l3414395,2543810r-3358007,l38100,2543810r,-47244l38100,57924,,57924,,2496566r,47244l,2552954r38100,l56388,2552954r3358007,l3461639,2552954r9144,l3470783,2543810r,-47244l3470783,57924xem3470783,r,l,,,38100,,57912r38100,l38100,38100r18288,l3414395,38100r47244,l3461639,57912r9144,l3470783,38100r,-38100xe" fillcolor="black" stroked="f">
                  <v:path arrowok="t"/>
                </v:shape>
                <v:shape id="Graphic 135" o:spid="_x0000_s1036" style="position:absolute;left:15579;top:23028;width:5467;height:1924;visibility:visible;mso-wrap-style:square;v-text-anchor:top" coordsize="546735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voEwgAAANwAAAAPAAAAZHJzL2Rvd25yZXYueG1sRE9Na8JA&#10;EL0X/A/LCL3VTVorJXUVEQr2ULBRpMchO02C2dmwO2r677uC4G0e73Pmy8F16kwhtp4N5JMMFHHl&#10;bcu1gf3u4+kNVBRki51nMvBHEZaL0cMcC+sv/E3nUmqVQjgWaKAR6QutY9WQwzjxPXHifn1wKAmG&#10;WtuAlxTuOv2cZTPtsOXU0GBP64aqY3lyBqZOfrZ+yDO73oZDmVvpZ59fxjyOh9U7KKFB7uKbe2PT&#10;/JdXuD6TLtCLfwAAAP//AwBQSwECLQAUAAYACAAAACEA2+H2y+4AAACFAQAAEwAAAAAAAAAAAAAA&#10;AAAAAAAAW0NvbnRlbnRfVHlwZXNdLnhtbFBLAQItABQABgAIAAAAIQBa9CxbvwAAABUBAAALAAAA&#10;AAAAAAAAAAAAAB8BAABfcmVscy8ucmVsc1BLAQItABQABgAIAAAAIQCz+voEwgAAANwAAAAPAAAA&#10;AAAAAAAAAAAAAAcCAABkcnMvZG93bnJldi54bWxQSwUGAAAAAAMAAwC3AAAA9gIAAAAA&#10;" path="m546647,l,,,191956r546647,l546647,xe" stroked="f">
                  <v:path arrowok="t"/>
                </v:shape>
                <v:shape id="Graphic 136" o:spid="_x0000_s1037" style="position:absolute;left:15579;top:23028;width:5467;height:1924;visibility:visible;mso-wrap-style:square;v-text-anchor:top" coordsize="546735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gc9wAAAANwAAAAPAAAAZHJzL2Rvd25yZXYueG1sRE/bisIw&#10;EH1f8B/CCL6tqRVFqlGKoCgii5cPGJqxLTaT0kRb/94Iwr7N4VxnsepMJZ7UuNKygtEwAkGcWV1y&#10;ruB62fzOQDiPrLGyTApe5GC17P0sMNG25RM9zz4XIYRdggoK7+tESpcVZNANbU0cuJttDPoAm1zq&#10;BtsQbioZR9FUGiw5NBRY07qg7H5+GAXpcXQr+XWoxi7eXh5pO6n/4r1Sg36XzkF46vy/+Ove6TB/&#10;PIXPM+ECuXwDAAD//wMAUEsBAi0AFAAGAAgAAAAhANvh9svuAAAAhQEAABMAAAAAAAAAAAAAAAAA&#10;AAAAAFtDb250ZW50X1R5cGVzXS54bWxQSwECLQAUAAYACAAAACEAWvQsW78AAAAVAQAACwAAAAAA&#10;AAAAAAAAAAAfAQAAX3JlbHMvLnJlbHNQSwECLQAUAAYACAAAACEAi8YHPcAAAADcAAAADwAAAAAA&#10;AAAAAAAAAAAHAgAAZHJzL2Rvd25yZXYueG1sUEsFBgAAAAADAAMAtwAAAPQCAAAAAA==&#10;" path="m546647,191956l546647,,,,,191956e" filled="f" strokecolor="white" strokeweight=".09344mm">
                  <v:path arrowok="t"/>
                </v:shape>
                <v:shape id="Graphic 137" o:spid="_x0000_s1038" style="position:absolute;left:7934;top:4938;width:19609;height:14980;visibility:visible;mso-wrap-style:square;v-text-anchor:top" coordsize="1960880,149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Y6zwQAAANwAAAAPAAAAZHJzL2Rvd25yZXYueG1sRE9LawIx&#10;EL4X/A9hhF6KZtvaKqtRSkXq1Qd4HTbjZnEzWZKprv++KRR6m4/vOYtV71t1pZiawAaexwUo4irY&#10;hmsDx8NmNAOVBNliG5gM3CnBajl4WGBpw413dN1LrXIIpxINOJGu1DpVjjymceiIM3cO0aNkGGtt&#10;I95yuG/1S1G8a48N5waHHX06qi77b29gffoqaLZ2m6f72zaiyGRyPARjHof9xxyUUC//4j/31ub5&#10;r1P4fSZfoJc/AAAA//8DAFBLAQItABQABgAIAAAAIQDb4fbL7gAAAIUBAAATAAAAAAAAAAAAAAAA&#10;AAAAAABbQ29udGVudF9UeXBlc10ueG1sUEsBAi0AFAAGAAgAAAAhAFr0LFu/AAAAFQEAAAsAAAAA&#10;AAAAAAAAAAAAHwEAAF9yZWxzLy5yZWxzUEsBAi0AFAAGAAgAAAAhAAVpjrPBAAAA3AAAAA8AAAAA&#10;AAAAAAAAAAAABwIAAGRycy9kb3ducmV2LnhtbFBLBQYAAAAAAwADALcAAAD1AgAAAAA=&#10;" path="m60845,1473288l42633,1458823r-28346,22403l32499,1495691r28346,-22403xem73609,42506l17894,,,14706,55727,57289,73609,42506xem133883,1415567r-18199,-14478l60896,1444383r18199,14478l133883,1415567xem147904,99263l92189,56743,74307,71462r55702,42520l147904,99263xem206895,1357845r-18224,-14478l133934,1386662r18212,14465l206895,1357845xem222199,155956l166497,113436r-17907,14719l204317,170675r17882,-14719xem279958,1300124r-18224,-14516l206984,1328928r18225,14478l279958,1300124xem296456,212712l240766,170129r-17881,14706l278574,227418r17882,-14706xem353009,1242415r-18212,-14516l280047,1271231r18212,14453l353009,1242415xem370801,269392l315023,226885r-17882,14707l352933,284111r17868,-14719xem426072,1184630r-18225,-14440l353098,1213459r18135,14516l426072,1184630xem445071,326148l389369,283565r-17882,14719l427189,340868r17882,-14720xem499135,1126921r-18225,-14440l426072,1155750r18224,14504l499135,1126921xem519328,382841l463638,340321r-17881,14720l501446,397560r17882,-14719xem572096,1069213r-18135,-14504l499135,1098042r18212,14439l572096,1069213xem593674,439521l537895,397014r-17881,14707l575792,454240r17882,-14719xem645160,1011504l626935,997000r-54750,43333l590410,1054773r54750,-43269xem667943,496277l612241,453694r-17881,14783l650062,510997r17881,-14720xem718223,953731l699998,939292r-54750,43256l663473,997064r54750,-43333xem742200,552970l686498,510451r-17869,14719l724319,567690r17881,-14720xem791273,896023l773061,881583r-54762,43256l736434,939355r54839,-43332xem816546,609727l760768,567143r-17882,14720l798664,624446r17882,-14719xem864336,838314l846112,823798r-54839,43332l809498,881583r54838,-43269xem890803,666407l835113,623900r-17881,14706l872934,681126r17869,-14719xem937310,780605l919175,766089r-54839,43332l882561,823874r54749,-43269xem965073,723099l909370,680580r-17869,14719l947191,737819r17882,-14720xem1039418,779856l987971,740537r22390,-17717l992149,708380r-54750,43269l955611,766152r14046,-11112l1021537,794575r17881,-14719xem1083424,665111r-18225,-14440l1010450,693940r18224,14504l1083424,665111xem1113675,836536r-55689,-42507l1040104,808748r55702,42507l1113675,836536xem1156487,607402r-18225,-14503l1083513,636231r18135,14440l1156487,607402xem1187945,893292r-55702,-42583l1114361,865428r55702,42583l1187945,893292xem1229537,549694r-18224,-14504l1156487,578523r18212,14440l1229537,549694xem1262291,949985r-55703,-42520l1188631,922185r55778,42519l1262291,949985xem1302512,491921r-18136,-14440l1229537,520738r18225,14516l1302512,491921xem1336548,1006665r-55690,-42507l1262976,978877r55690,42584l1336548,1006665xem1375575,434213r-18225,-14453l1302600,463029r18225,14516l1375575,434213xem1410804,1063421r-55689,-42507l1337233,1035634r55703,42507l1410804,1063421xem1448625,376504r-18224,-14516l1375651,405320r18224,14440l1448625,376504xem1485163,1120114r-55702,-42519l1411503,1092314r55778,42519l1485163,1120114xem1521688,318795r-18224,-14516l1448714,347611r18136,14440l1521688,318795xem1559420,1176870r-55702,-42583l1485849,1149007r55689,42583l1559420,1176870xem1594739,261010r-18212,-14440l1521688,289839r18225,14503l1594739,261010xem1633766,1233551r-55779,-42507l1560106,1205763r55702,42507l1633766,1233551xem1667713,203301r-18136,-14440l1594739,232130r18224,14504l1667713,203301xem1708023,1290243r-55690,-42519l1634451,1262443r55703,42583l1708023,1290243xem1740776,145592r-18225,-14503l1667802,174421r18224,14440l1740776,145592xem1782292,1346987r-55702,-42507l1708721,1319199r55690,42520l1782292,1346987xem1813839,87884l1795614,73367r-54749,43346l1759077,131152r54762,-43268xem1856638,1403705r-55778,-42532l1782978,1375892r55689,42532l1856638,1403705xem1886889,30111l1868665,15659r-54750,43269l1832140,73444r54749,-43333xem1930895,1460423r-55690,-42532l1857324,1432610r55702,42533l1930895,1460423xem1960384,1482940r-10922,-8343l1931581,1489329r10922,8331l1960384,1482940xe" fillcolor="black" stroked="f">
                  <v:path arrowok="t"/>
                </v:shape>
                <v:shape id="Graphic 138" o:spid="_x0000_s1039" style="position:absolute;left:2191;top:3405;width:29750;height:17977;visibility:visible;mso-wrap-style:square;v-text-anchor:top" coordsize="2974975,1797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eEgyAAAANwAAAAPAAAAZHJzL2Rvd25yZXYueG1sRI9LawJB&#10;EITvAf/D0AFvcdYISVwdxagxgVziA8mx2el94E7PsjPqml+fPgRy66aqq76ezjtXqwu1ofJsYDhI&#10;QBFn3lZcGDjs3x5eQIWIbLH2TAZuFGA+691NMbX+ylu67GKhJIRDigbKGJtU65CV5DAMfEMsWu5b&#10;h1HWttC2xauEu1o/JsmTdlixNJTY0LKk7LQ7OwNfx/zz/fyTLZ5X8bX63uTJeLhaG9O/7xYTUJG6&#10;+G/+u/6wgj8SWnlGJtCzXwAAAP//AwBQSwECLQAUAAYACAAAACEA2+H2y+4AAACFAQAAEwAAAAAA&#10;AAAAAAAAAAAAAAAAW0NvbnRlbnRfVHlwZXNdLnhtbFBLAQItABQABgAIAAAAIQBa9CxbvwAAABUB&#10;AAALAAAAAAAAAAAAAAAAAB8BAABfcmVscy8ucmVsc1BLAQItABQABgAIAAAAIQCXReEgyAAAANwA&#10;AAAPAAAAAAAAAAAAAAAAAAcCAABkcnMvZG93bnJldi54bWxQSwUGAAAAAAMAAwC3AAAA/AIAAAAA&#10;" path="m928268,l,,,175780r928268,l928268,xem1064412,1614779r-1028319,l36093,1797100r1028319,l1064412,1614779xem2974581,1595158r-957148,l2017433,1777479r957148,l2974581,1595158xe" stroked="f">
                  <v:path arrowok="t"/>
                </v:shape>
                <v:shape id="Textbox 139" o:spid="_x0000_s1040" type="#_x0000_t202" style="position:absolute;left:15793;top:531;width:4070;height:1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DLPwgAAANwAAAAPAAAAZHJzL2Rvd25yZXYueG1sRE9Ni8Iw&#10;EL0v+B/CLHhb01WQ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A+iDLPwgAAANwAAAAPAAAA&#10;AAAAAAAAAAAAAAcCAABkcnMvZG93bnJldi54bWxQSwUGAAAAAAMAAwC3AAAA9gIAAAAA&#10;" filled="f" stroked="f">
                  <v:textbox inset="0,0,0,0">
                    <w:txbxContent>
                      <w:p w:rsidR="00EE5DC6" w:rsidRDefault="00F65DBD">
                        <w:pPr>
                          <w:spacing w:before="1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spacing w:val="-2"/>
                            <w:w w:val="125"/>
                            <w:sz w:val="17"/>
                          </w:rPr>
                          <w:t>North</w:t>
                        </w:r>
                      </w:p>
                    </w:txbxContent>
                  </v:textbox>
                </v:shape>
                <v:shape id="Textbox 140" o:spid="_x0000_s1041" type="#_x0000_t202" style="position:absolute;left:1163;top:11589;width:3632;height:1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OgvxQAAANwAAAAPAAAAZHJzL2Rvd25yZXYueG1sRI9Ba8JA&#10;EIXvhf6HZQRvdWMR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D3tOgvxQAAANwAAAAP&#10;AAAAAAAAAAAAAAAAAAcCAABkcnMvZG93bnJldi54bWxQSwUGAAAAAAMAAwC3AAAA+QIAAAAA&#10;" filled="f" stroked="f">
                  <v:textbox inset="0,0,0,0">
                    <w:txbxContent>
                      <w:p w:rsidR="00EE5DC6" w:rsidRDefault="00F65DBD">
                        <w:pPr>
                          <w:spacing w:before="1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spacing w:val="-4"/>
                            <w:w w:val="125"/>
                            <w:sz w:val="17"/>
                          </w:rPr>
                          <w:t>West</w:t>
                        </w:r>
                      </w:p>
                    </w:txbxContent>
                  </v:textbox>
                </v:shape>
                <v:shape id="Textbox 141" o:spid="_x0000_s1042" type="#_x0000_t202" style="position:absolute;left:30692;top:11409;width:3061;height:1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E20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mPhNtMMAAADcAAAADwAA&#10;AAAAAAAAAAAAAAAHAgAAZHJzL2Rvd25yZXYueG1sUEsFBgAAAAADAAMAtwAAAPcCAAAAAA==&#10;" filled="f" stroked="f">
                  <v:textbox inset="0,0,0,0">
                    <w:txbxContent>
                      <w:p w:rsidR="00EE5DC6" w:rsidRDefault="00F65DBD">
                        <w:pPr>
                          <w:spacing w:before="1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spacing w:val="-4"/>
                            <w:w w:val="125"/>
                            <w:sz w:val="17"/>
                          </w:rPr>
                          <w:t>East</w:t>
                        </w:r>
                      </w:p>
                    </w:txbxContent>
                  </v:textbox>
                </v:shape>
                <v:shape id="Textbox 142" o:spid="_x0000_s1043" type="#_x0000_t202" style="position:absolute;left:16226;top:23298;width:3956;height:1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PDwwAAANwAAAAPAAAAZHJzL2Rvd25yZXYueG1sRE9Na8JA&#10;EL0X+h+WKfTWbJQi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aCrTw8MAAADcAAAADwAA&#10;AAAAAAAAAAAAAAAHAgAAZHJzL2Rvd25yZXYueG1sUEsFBgAAAAADAAMAtwAAAPcCAAAAAA==&#10;" filled="f" stroked="f">
                  <v:textbox inset="0,0,0,0">
                    <w:txbxContent>
                      <w:p w:rsidR="00EE5DC6" w:rsidRDefault="00F65DBD">
                        <w:pPr>
                          <w:spacing w:before="1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spacing w:val="-2"/>
                            <w:w w:val="125"/>
                            <w:sz w:val="17"/>
                          </w:rPr>
                          <w:t>South</w:t>
                        </w:r>
                      </w:p>
                    </w:txbxContent>
                  </v:textbox>
                </v:shape>
                <v:shape id="Textbox 143" o:spid="_x0000_s1044" type="#_x0000_t202" style="position:absolute;left:22366;top:19357;width:9575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lOwwwAAANwAAAAPAAAAZHJzL2Rvd25yZXYueG1sRE/bagIx&#10;EH0v+A9hBN9q1gtFV6NIURRKoV6fh824u7iZbJO4rn/fFAp9m8O5znzZmko05HxpWcGgn4Agzqwu&#10;OVdwOm5eJyB8QNZYWSYFT/KwXHRe5phq++A9NYeQixjCPkUFRQh1KqXPCjLo+7YmjtzVOoMhQpdL&#10;7fARw00lh0nyJg2WHBsKrOm9oOx2uBsF00tzHo6/j665Tb4G7nM9ss+PrVK9bruagQjUhn/xn3un&#10;4/zxCH6fiRfIxQ8AAAD//wMAUEsBAi0AFAAGAAgAAAAhANvh9svuAAAAhQEAABMAAAAAAAAAAAAA&#10;AAAAAAAAAFtDb250ZW50X1R5cGVzXS54bWxQSwECLQAUAAYACAAAACEAWvQsW78AAAAVAQAACwAA&#10;AAAAAAAAAAAAAAAfAQAAX3JlbHMvLnJlbHNQSwECLQAUAAYACAAAACEAoO5TsMMAAADcAAAADwAA&#10;AAAAAAAAAAAAAAAHAgAAZHJzL2Rvd25yZXYueG1sUEsFBgAAAAADAAMAtwAAAPcCAAAAAA==&#10;" filled="f" strokeweight=".09214mm">
                  <v:textbox inset="0,0,0,0">
                    <w:txbxContent>
                      <w:p w:rsidR="00EE5DC6" w:rsidRDefault="00F65DBD">
                        <w:pPr>
                          <w:spacing w:before="40"/>
                          <w:ind w:left="99"/>
                          <w:rPr>
                            <w:rFonts w:ascii="Cambria"/>
                            <w:b/>
                            <w:sz w:val="17"/>
                          </w:rPr>
                        </w:pPr>
                        <w:r>
                          <w:rPr>
                            <w:rFonts w:ascii="Cambria"/>
                            <w:b/>
                            <w:w w:val="150"/>
                            <w:sz w:val="17"/>
                          </w:rPr>
                          <w:t>South</w:t>
                        </w:r>
                        <w:r>
                          <w:rPr>
                            <w:rFonts w:ascii="Cambria"/>
                            <w:b/>
                            <w:spacing w:val="4"/>
                            <w:w w:val="150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pacing w:val="-4"/>
                            <w:w w:val="150"/>
                            <w:sz w:val="17"/>
                          </w:rPr>
                          <w:t>East</w:t>
                        </w:r>
                      </w:p>
                    </w:txbxContent>
                  </v:textbox>
                </v:shape>
                <v:shape id="Textbox 144" o:spid="_x0000_s1045" type="#_x0000_t202" style="position:absolute;left:2552;top:19553;width:10287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wy5wgAAANwAAAAPAAAAZHJzL2Rvd25yZXYueG1sRE9NawIx&#10;EL0X+h/CCL3VrCJFVqNoodRLD66CeBs2092lm0lIRnf775tCobd5vM9Zb0fXqzvF1Hk2MJsWoIhr&#10;bztuDJxPb89LUEmQLfaeycA3JdhuHh/WWFo/8JHulTQqh3Aq0UArEkqtU92SwzT1gThznz46lAxj&#10;o23EIYe7Xs+L4kU77Dg3tBjotaX6q7o5A/J+Gi7V+VagLGOY94ewP35cjXmajLsVKKFR/sV/7oPN&#10;8xcL+H0mX6A3PwAAAP//AwBQSwECLQAUAAYACAAAACEA2+H2y+4AAACFAQAAEwAAAAAAAAAAAAAA&#10;AAAAAAAAW0NvbnRlbnRfVHlwZXNdLnhtbFBLAQItABQABgAIAAAAIQBa9CxbvwAAABUBAAALAAAA&#10;AAAAAAAAAAAAAB8BAABfcmVscy8ucmVsc1BLAQItABQABgAIAAAAIQCqawy5wgAAANwAAAAPAAAA&#10;AAAAAAAAAAAAAAcCAABkcnMvZG93bnJldi54bWxQSwUGAAAAAAMAAwC3AAAA9gIAAAAA&#10;" filled="f" strokeweight=".09197mm">
                  <v:textbox inset="0,0,0,0">
                    <w:txbxContent>
                      <w:p w:rsidR="00EE5DC6" w:rsidRDefault="00F65DBD">
                        <w:pPr>
                          <w:spacing w:before="40"/>
                          <w:ind w:left="98"/>
                          <w:rPr>
                            <w:rFonts w:ascii="Cambria"/>
                            <w:b/>
                            <w:sz w:val="17"/>
                          </w:rPr>
                        </w:pPr>
                        <w:r>
                          <w:rPr>
                            <w:rFonts w:ascii="Cambria"/>
                            <w:b/>
                            <w:w w:val="145"/>
                            <w:sz w:val="17"/>
                          </w:rPr>
                          <w:t>South</w:t>
                        </w:r>
                        <w:r>
                          <w:rPr>
                            <w:rFonts w:ascii="Cambria"/>
                            <w:b/>
                            <w:spacing w:val="28"/>
                            <w:w w:val="145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pacing w:val="-4"/>
                            <w:w w:val="145"/>
                            <w:sz w:val="17"/>
                          </w:rPr>
                          <w:t>West</w:t>
                        </w:r>
                      </w:p>
                    </w:txbxContent>
                  </v:textbox>
                </v:shape>
                <v:shape id="Textbox 145" o:spid="_x0000_s1046" type="#_x0000_t202" style="position:absolute;left:22345;top:3332;width:9347;height:1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juVvQAAANwAAAAPAAAAZHJzL2Rvd25yZXYueG1sRE/NisIw&#10;EL4v+A5hBG9rWtkWrUYRQdir1QcYmrEtNpOSxLa+vREW9jYf3+/sDpPpxEDOt5YVpMsEBHFldcu1&#10;gtv1/L0G4QOyxs4yKXiRh8N+9rXDQtuRLzSUoRYxhH2BCpoQ+kJKXzVk0C9tTxy5u3UGQ4Sultrh&#10;GMNNJ1dJkkuDLceGBns6NVQ9yqdR4F2a+s09y9ANuhzD5eTyvFRqMZ+OWxCBpvAv/nP/6jj/J4PP&#10;M/ECuX8DAAD//wMAUEsBAi0AFAAGAAgAAAAhANvh9svuAAAAhQEAABMAAAAAAAAAAAAAAAAAAAAA&#10;AFtDb250ZW50X1R5cGVzXS54bWxQSwECLQAUAAYACAAAACEAWvQsW78AAAAVAQAACwAAAAAAAAAA&#10;AAAAAAAfAQAAX3JlbHMvLnJlbHNQSwECLQAUAAYACAAAACEA+A47lb0AAADcAAAADwAAAAAAAAAA&#10;AAAAAAAHAgAAZHJzL2Rvd25yZXYueG1sUEsFBgAAAAADAAMAtwAAAPECAAAAAA==&#10;" filled="f" strokeweight=".09211mm">
                  <v:textbox inset="0,0,0,0">
                    <w:txbxContent>
                      <w:p w:rsidR="00EE5DC6" w:rsidRDefault="00F65DBD">
                        <w:pPr>
                          <w:spacing w:before="39"/>
                          <w:ind w:left="99"/>
                          <w:rPr>
                            <w:rFonts w:ascii="Cambria"/>
                            <w:b/>
                            <w:sz w:val="17"/>
                          </w:rPr>
                        </w:pPr>
                        <w:r>
                          <w:rPr>
                            <w:rFonts w:ascii="Cambria"/>
                            <w:b/>
                            <w:w w:val="145"/>
                            <w:sz w:val="17"/>
                          </w:rPr>
                          <w:t>North</w:t>
                        </w:r>
                        <w:r>
                          <w:rPr>
                            <w:rFonts w:ascii="Cambria"/>
                            <w:b/>
                            <w:spacing w:val="-7"/>
                            <w:w w:val="145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pacing w:val="-4"/>
                            <w:w w:val="145"/>
                            <w:sz w:val="17"/>
                          </w:rPr>
                          <w:t>East</w:t>
                        </w:r>
                      </w:p>
                    </w:txbxContent>
                  </v:textbox>
                </v:shape>
                <v:shape id="Textbox 146" o:spid="_x0000_s1047" type="#_x0000_t202" style="position:absolute;left:2191;top:3405;width:9284;height:1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KXivgAAANwAAAAPAAAAZHJzL2Rvd25yZXYueG1sRE9LasMw&#10;EN0Xcgcxge5q2aE2rRMlhECgW7s9wGCNP8QaGUmxndtHhUJ383jfOZxWM4qZnB8sK8iSFARxY/XA&#10;nYKf7+vbBwgfkDWOlknBgzycjpuXA5baLlzRXIdOxBD2JSroQ5hKKX3Tk0Gf2Ik4cq11BkOErpPa&#10;4RLDzSh3aVpIgwPHhh4nuvTU3Oq7UeBdlvnPNs/RzbpeQnVxRVEr9bpdz3sQgdbwL/5zf+k4/72A&#10;32fiBfL4BAAA//8DAFBLAQItABQABgAIAAAAIQDb4fbL7gAAAIUBAAATAAAAAAAAAAAAAAAAAAAA&#10;AABbQ29udGVudF9UeXBlc10ueG1sUEsBAi0AFAAGAAgAAAAhAFr0LFu/AAAAFQEAAAsAAAAAAAAA&#10;AAAAAAAAHwEAAF9yZWxzLy5yZWxzUEsBAi0AFAAGAAgAAAAhAAjcpeK+AAAA3AAAAA8AAAAAAAAA&#10;AAAAAAAABwIAAGRycy9kb3ducmV2LnhtbFBLBQYAAAAAAwADALcAAADyAgAAAAA=&#10;" filled="f" strokeweight=".09211mm">
                  <v:textbox inset="0,0,0,0">
                    <w:txbxContent>
                      <w:p w:rsidR="00EE5DC6" w:rsidRDefault="00F65DBD">
                        <w:pPr>
                          <w:spacing w:before="39"/>
                          <w:ind w:left="98"/>
                          <w:rPr>
                            <w:rFonts w:ascii="Cambria"/>
                            <w:b/>
                            <w:sz w:val="17"/>
                          </w:rPr>
                        </w:pPr>
                        <w:r>
                          <w:rPr>
                            <w:rFonts w:ascii="Cambria"/>
                            <w:b/>
                            <w:w w:val="140"/>
                            <w:sz w:val="17"/>
                          </w:rPr>
                          <w:t>North</w:t>
                        </w:r>
                        <w:r>
                          <w:rPr>
                            <w:rFonts w:ascii="Cambria"/>
                            <w:b/>
                            <w:spacing w:val="15"/>
                            <w:w w:val="140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pacing w:val="-4"/>
                            <w:w w:val="140"/>
                            <w:sz w:val="17"/>
                          </w:rPr>
                          <w:t>West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BodyText"/>
        <w:spacing w:line="289" w:lineRule="exact"/>
        <w:ind w:left="590"/>
      </w:pPr>
      <w:r>
        <w:rPr>
          <w:u w:val="single"/>
        </w:rPr>
        <w:t>Groups</w:t>
      </w:r>
      <w:r>
        <w:rPr>
          <w:spacing w:val="-2"/>
          <w:u w:val="single"/>
        </w:rPr>
        <w:t xml:space="preserve"> </w:t>
      </w:r>
      <w:r>
        <w:rPr>
          <w:u w:val="single"/>
        </w:rPr>
        <w:t>of</w:t>
      </w:r>
      <w:r>
        <w:rPr>
          <w:spacing w:val="-2"/>
          <w:u w:val="single"/>
        </w:rPr>
        <w:t xml:space="preserve"> </w:t>
      </w:r>
      <w:r>
        <w:rPr>
          <w:u w:val="single"/>
        </w:rPr>
        <w:t>people who</w:t>
      </w:r>
      <w:r>
        <w:rPr>
          <w:spacing w:val="-2"/>
          <w:u w:val="single"/>
        </w:rPr>
        <w:t xml:space="preserve"> </w:t>
      </w:r>
      <w:r>
        <w:rPr>
          <w:u w:val="single"/>
        </w:rPr>
        <w:t xml:space="preserve">use a </w:t>
      </w:r>
      <w:r>
        <w:rPr>
          <w:spacing w:val="-2"/>
          <w:u w:val="single"/>
        </w:rPr>
        <w:t>compass.</w:t>
      </w:r>
    </w:p>
    <w:p w:rsidR="00EE5DC6" w:rsidRDefault="00EE5DC6">
      <w:pPr>
        <w:spacing w:line="289" w:lineRule="exact"/>
        <w:sectPr w:rsidR="00EE5DC6">
          <w:pgSz w:w="12240" w:h="15840"/>
          <w:pgMar w:top="56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0"/>
          <w:numId w:val="82"/>
        </w:numPr>
        <w:tabs>
          <w:tab w:val="left" w:pos="860"/>
        </w:tabs>
        <w:spacing w:line="240" w:lineRule="auto"/>
        <w:ind w:left="860" w:hanging="270"/>
        <w:rPr>
          <w:sz w:val="24"/>
        </w:rPr>
      </w:pPr>
      <w:r>
        <w:rPr>
          <w:sz w:val="24"/>
        </w:rPr>
        <w:lastRenderedPageBreak/>
        <w:t>Rally</w:t>
      </w:r>
      <w:r>
        <w:rPr>
          <w:spacing w:val="-2"/>
          <w:sz w:val="24"/>
        </w:rPr>
        <w:t xml:space="preserve"> drivers</w:t>
      </w:r>
    </w:p>
    <w:p w:rsidR="00EE5DC6" w:rsidRDefault="00F65DBD">
      <w:pPr>
        <w:pStyle w:val="ListParagraph"/>
        <w:numPr>
          <w:ilvl w:val="0"/>
          <w:numId w:val="82"/>
        </w:numPr>
        <w:tabs>
          <w:tab w:val="left" w:pos="860"/>
        </w:tabs>
        <w:spacing w:before="1"/>
        <w:ind w:left="860" w:hanging="270"/>
        <w:rPr>
          <w:sz w:val="24"/>
        </w:rPr>
      </w:pPr>
      <w:r>
        <w:rPr>
          <w:spacing w:val="-2"/>
          <w:sz w:val="24"/>
        </w:rPr>
        <w:t>Tourists</w:t>
      </w:r>
    </w:p>
    <w:p w:rsidR="00EE5DC6" w:rsidRDefault="00F65DBD">
      <w:pPr>
        <w:pStyle w:val="ListParagraph"/>
        <w:numPr>
          <w:ilvl w:val="0"/>
          <w:numId w:val="82"/>
        </w:numPr>
        <w:tabs>
          <w:tab w:val="left" w:pos="860"/>
        </w:tabs>
        <w:ind w:left="860" w:hanging="270"/>
        <w:rPr>
          <w:sz w:val="24"/>
        </w:rPr>
      </w:pPr>
      <w:r>
        <w:rPr>
          <w:spacing w:val="-2"/>
          <w:sz w:val="24"/>
        </w:rPr>
        <w:t>Pilots</w:t>
      </w:r>
    </w:p>
    <w:p w:rsidR="00EE5DC6" w:rsidRDefault="00F65DBD">
      <w:pPr>
        <w:pStyle w:val="ListParagraph"/>
        <w:numPr>
          <w:ilvl w:val="0"/>
          <w:numId w:val="82"/>
        </w:numPr>
        <w:tabs>
          <w:tab w:val="left" w:pos="860"/>
        </w:tabs>
        <w:spacing w:line="240" w:lineRule="auto"/>
        <w:ind w:left="860" w:hanging="270"/>
        <w:rPr>
          <w:sz w:val="24"/>
        </w:rPr>
      </w:pPr>
      <w:r>
        <w:br w:type="column"/>
      </w:r>
      <w:r>
        <w:rPr>
          <w:sz w:val="24"/>
        </w:rPr>
        <w:lastRenderedPageBreak/>
        <w:t>Mountain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climbers</w:t>
      </w:r>
    </w:p>
    <w:p w:rsidR="00EE5DC6" w:rsidRDefault="00F65DBD">
      <w:pPr>
        <w:pStyle w:val="ListParagraph"/>
        <w:numPr>
          <w:ilvl w:val="0"/>
          <w:numId w:val="82"/>
        </w:numPr>
        <w:tabs>
          <w:tab w:val="left" w:pos="860"/>
        </w:tabs>
        <w:spacing w:before="1"/>
        <w:ind w:left="860" w:hanging="270"/>
        <w:rPr>
          <w:sz w:val="24"/>
        </w:rPr>
      </w:pPr>
      <w:r>
        <w:rPr>
          <w:spacing w:val="-2"/>
          <w:sz w:val="24"/>
        </w:rPr>
        <w:t>Sailors</w:t>
      </w:r>
    </w:p>
    <w:p w:rsidR="00EE5DC6" w:rsidRDefault="00F65DBD">
      <w:pPr>
        <w:pStyle w:val="ListParagraph"/>
        <w:numPr>
          <w:ilvl w:val="0"/>
          <w:numId w:val="82"/>
        </w:numPr>
        <w:tabs>
          <w:tab w:val="left" w:pos="860"/>
        </w:tabs>
        <w:ind w:left="860" w:hanging="270"/>
        <w:rPr>
          <w:sz w:val="24"/>
        </w:rPr>
      </w:pPr>
      <w:r>
        <w:rPr>
          <w:sz w:val="24"/>
        </w:rPr>
        <w:t>Scouts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girl</w:t>
      </w:r>
      <w:r>
        <w:rPr>
          <w:spacing w:val="-2"/>
          <w:sz w:val="24"/>
        </w:rPr>
        <w:t xml:space="preserve"> guides.</w:t>
      </w:r>
    </w:p>
    <w:p w:rsidR="00EE5DC6" w:rsidRDefault="00F65DBD">
      <w:pPr>
        <w:pStyle w:val="ListParagraph"/>
        <w:numPr>
          <w:ilvl w:val="0"/>
          <w:numId w:val="82"/>
        </w:numPr>
        <w:tabs>
          <w:tab w:val="left" w:pos="553"/>
        </w:tabs>
        <w:spacing w:line="240" w:lineRule="auto"/>
        <w:ind w:left="553" w:hanging="270"/>
        <w:rPr>
          <w:sz w:val="24"/>
        </w:rPr>
      </w:pPr>
      <w:r>
        <w:br w:type="column"/>
      </w:r>
      <w:r>
        <w:rPr>
          <w:spacing w:val="-2"/>
          <w:sz w:val="24"/>
        </w:rPr>
        <w:lastRenderedPageBreak/>
        <w:t>Soldiers</w:t>
      </w:r>
    </w:p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3" w:space="720" w:equalWidth="0">
            <w:col w:w="2307" w:space="984"/>
            <w:col w:w="3380" w:space="39"/>
            <w:col w:w="3910"/>
          </w:cols>
        </w:sectPr>
      </w:pPr>
    </w:p>
    <w:p w:rsidR="00EE5DC6" w:rsidRDefault="00EE5DC6">
      <w:pPr>
        <w:pStyle w:val="BodyText"/>
        <w:spacing w:before="1" w:line="240" w:lineRule="auto"/>
      </w:pPr>
    </w:p>
    <w:p w:rsidR="00EE5DC6" w:rsidRDefault="00F65DBD">
      <w:pPr>
        <w:pStyle w:val="Heading2"/>
        <w:spacing w:line="327" w:lineRule="exact"/>
        <w:rPr>
          <w:u w:val="none"/>
        </w:rPr>
      </w:pPr>
      <w:r>
        <w:t>DEGREES</w:t>
      </w:r>
      <w:r>
        <w:rPr>
          <w:spacing w:val="-4"/>
        </w:rPr>
        <w:t xml:space="preserve"> </w:t>
      </w:r>
      <w:r>
        <w:t>AROUND THE</w:t>
      </w:r>
      <w:r>
        <w:rPr>
          <w:spacing w:val="-2"/>
        </w:rPr>
        <w:t xml:space="preserve"> COMPASS</w:t>
      </w:r>
    </w:p>
    <w:p w:rsidR="00EE5DC6" w:rsidRDefault="00F65DBD">
      <w:pPr>
        <w:pStyle w:val="BodyText"/>
        <w:spacing w:line="237" w:lineRule="auto"/>
        <w:ind w:left="410" w:right="3291"/>
      </w:pPr>
      <w:r>
        <w:rPr>
          <w:noProof/>
          <w:position w:val="8"/>
        </w:rPr>
        <w:drawing>
          <wp:inline distT="0" distB="0" distL="0" distR="0">
            <wp:extent cx="126365" cy="126364"/>
            <wp:effectExtent l="0" t="0" r="0" b="0"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face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compass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circular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equivalent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360</w:t>
      </w:r>
      <w:r>
        <w:rPr>
          <w:position w:val="9"/>
          <w:sz w:val="16"/>
        </w:rPr>
        <w:t xml:space="preserve">0 </w:t>
      </w:r>
      <w:r>
        <w:rPr>
          <w:noProof/>
          <w:position w:val="8"/>
          <w:sz w:val="16"/>
        </w:rPr>
        <w:drawing>
          <wp:inline distT="0" distB="0" distL="0" distR="0">
            <wp:extent cx="126365" cy="118533"/>
            <wp:effectExtent l="0" t="0" r="0" b="0"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16"/>
        </w:rPr>
        <w:t xml:space="preserve"> </w:t>
      </w:r>
      <w:r>
        <w:t>Cardinal points form at 90</w:t>
      </w:r>
      <w:r>
        <w:rPr>
          <w:position w:val="9"/>
          <w:sz w:val="16"/>
        </w:rPr>
        <w:t>0</w:t>
      </w:r>
      <w:r>
        <w:rPr>
          <w:spacing w:val="39"/>
          <w:position w:val="9"/>
          <w:sz w:val="16"/>
        </w:rPr>
        <w:t xml:space="preserve"> </w:t>
      </w:r>
      <w:r>
        <w:t>from each other.</w:t>
      </w:r>
    </w:p>
    <w:p w:rsidR="00EE5DC6" w:rsidRDefault="00F65DBD">
      <w:pPr>
        <w:pStyle w:val="BodyText"/>
        <w:spacing w:line="335" w:lineRule="exact"/>
        <w:ind w:left="410"/>
      </w:pPr>
      <w:r>
        <w:rPr>
          <w:noProof/>
          <w:position w:val="8"/>
        </w:rPr>
        <w:drawing>
          <wp:inline distT="0" distB="0" distL="0" distR="0">
            <wp:extent cx="126365" cy="118533"/>
            <wp:effectExtent l="0" t="0" r="0" b="0"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t>Semi cardinal points form at 45</w:t>
      </w:r>
      <w:r>
        <w:rPr>
          <w:position w:val="9"/>
          <w:sz w:val="16"/>
        </w:rPr>
        <w:t>0</w:t>
      </w:r>
      <w:r>
        <w:rPr>
          <w:spacing w:val="31"/>
          <w:position w:val="9"/>
          <w:sz w:val="16"/>
        </w:rPr>
        <w:t xml:space="preserve"> </w:t>
      </w:r>
      <w:r>
        <w:t>between two nearby cardinal points.</w:t>
      </w:r>
    </w:p>
    <w:p w:rsidR="00EE5DC6" w:rsidRDefault="00F65DBD">
      <w:pPr>
        <w:pStyle w:val="BodyText"/>
        <w:spacing w:line="237" w:lineRule="auto"/>
        <w:ind w:left="770" w:right="423" w:hanging="361"/>
        <w:rPr>
          <w:sz w:val="16"/>
        </w:rPr>
      </w:pPr>
      <w:r>
        <w:rPr>
          <w:noProof/>
          <w:position w:val="8"/>
        </w:rPr>
        <w:drawing>
          <wp:inline distT="0" distB="0" distL="0" distR="0">
            <wp:extent cx="126365" cy="117940"/>
            <wp:effectExtent l="0" t="0" r="0" b="0"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starting</w:t>
      </w:r>
      <w:r>
        <w:rPr>
          <w:spacing w:val="-2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always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North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0</w:t>
      </w:r>
      <w:r>
        <w:rPr>
          <w:position w:val="9"/>
          <w:sz w:val="16"/>
        </w:rPr>
        <w:t>0</w:t>
      </w:r>
      <w:r>
        <w:rPr>
          <w:spacing w:val="68"/>
          <w:position w:val="9"/>
          <w:sz w:val="1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ending</w:t>
      </w:r>
      <w:r>
        <w:rPr>
          <w:spacing w:val="-2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North with 360</w:t>
      </w:r>
      <w:r>
        <w:rPr>
          <w:position w:val="9"/>
          <w:sz w:val="16"/>
        </w:rPr>
        <w:t>0.</w:t>
      </w:r>
    </w:p>
    <w:p w:rsidR="00EE5DC6" w:rsidRDefault="00F65DBD">
      <w:pPr>
        <w:pStyle w:val="BodyText"/>
        <w:spacing w:line="335" w:lineRule="exact"/>
        <w:ind w:left="410"/>
      </w:pPr>
      <w:r>
        <w:rPr>
          <w:noProof/>
          <w:position w:val="8"/>
        </w:rPr>
        <w:drawing>
          <wp:inline distT="0" distB="0" distL="0" distR="0">
            <wp:extent cx="126365" cy="117940"/>
            <wp:effectExtent l="0" t="0" r="0" b="0"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t>Starting from the North moving clockwise,</w:t>
      </w:r>
    </w:p>
    <w:p w:rsidR="00EE5DC6" w:rsidRDefault="00F65DBD">
      <w:pPr>
        <w:pStyle w:val="ListParagraph"/>
        <w:numPr>
          <w:ilvl w:val="1"/>
          <w:numId w:val="82"/>
        </w:numPr>
        <w:tabs>
          <w:tab w:val="left" w:pos="1489"/>
        </w:tabs>
        <w:ind w:left="1489" w:hanging="359"/>
        <w:rPr>
          <w:rFonts w:ascii="Wingdings" w:hAnsi="Wingdings"/>
          <w:position w:val="9"/>
          <w:sz w:val="14"/>
        </w:rPr>
      </w:pPr>
      <w:r>
        <w:rPr>
          <w:sz w:val="24"/>
        </w:rPr>
        <w:t>North</w:t>
      </w:r>
      <w:r>
        <w:rPr>
          <w:spacing w:val="-1"/>
          <w:sz w:val="24"/>
        </w:rPr>
        <w:t xml:space="preserve"> </w:t>
      </w:r>
      <w:r>
        <w:rPr>
          <w:sz w:val="24"/>
        </w:rPr>
        <w:t>lies at</w:t>
      </w:r>
      <w:r>
        <w:rPr>
          <w:spacing w:val="-1"/>
          <w:sz w:val="24"/>
        </w:rPr>
        <w:t xml:space="preserve"> </w:t>
      </w:r>
      <w:r>
        <w:rPr>
          <w:sz w:val="24"/>
        </w:rPr>
        <w:t>00</w:t>
      </w:r>
      <w:r>
        <w:rPr>
          <w:position w:val="9"/>
          <w:sz w:val="16"/>
        </w:rPr>
        <w:t>0</w:t>
      </w:r>
      <w:r>
        <w:rPr>
          <w:spacing w:val="22"/>
          <w:position w:val="9"/>
          <w:sz w:val="16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360</w:t>
      </w:r>
      <w:r>
        <w:rPr>
          <w:spacing w:val="-4"/>
          <w:position w:val="9"/>
          <w:sz w:val="16"/>
        </w:rPr>
        <w:t>0</w:t>
      </w:r>
    </w:p>
    <w:p w:rsidR="00EE5DC6" w:rsidRDefault="00F65DBD">
      <w:pPr>
        <w:pStyle w:val="ListParagraph"/>
        <w:numPr>
          <w:ilvl w:val="1"/>
          <w:numId w:val="82"/>
        </w:numPr>
        <w:tabs>
          <w:tab w:val="left" w:pos="1489"/>
        </w:tabs>
        <w:spacing w:line="335" w:lineRule="exact"/>
        <w:ind w:left="1489" w:hanging="359"/>
        <w:rPr>
          <w:rFonts w:ascii="Wingdings" w:hAnsi="Wingdings"/>
          <w:position w:val="9"/>
          <w:sz w:val="14"/>
        </w:rPr>
      </w:pPr>
      <w:r>
        <w:rPr>
          <w:sz w:val="24"/>
        </w:rPr>
        <w:t>East</w:t>
      </w:r>
      <w:r>
        <w:rPr>
          <w:spacing w:val="-2"/>
          <w:sz w:val="24"/>
        </w:rPr>
        <w:t xml:space="preserve"> </w:t>
      </w:r>
      <w:r>
        <w:rPr>
          <w:sz w:val="24"/>
        </w:rPr>
        <w:t>lies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90</w:t>
      </w:r>
      <w:r>
        <w:rPr>
          <w:spacing w:val="-5"/>
          <w:position w:val="9"/>
          <w:sz w:val="16"/>
        </w:rPr>
        <w:t>0</w:t>
      </w:r>
    </w:p>
    <w:p w:rsidR="00EE5DC6" w:rsidRDefault="00F65DBD">
      <w:pPr>
        <w:pStyle w:val="ListParagraph"/>
        <w:numPr>
          <w:ilvl w:val="1"/>
          <w:numId w:val="82"/>
        </w:numPr>
        <w:tabs>
          <w:tab w:val="left" w:pos="1489"/>
        </w:tabs>
        <w:spacing w:line="335" w:lineRule="exact"/>
        <w:ind w:left="1489" w:hanging="359"/>
        <w:rPr>
          <w:rFonts w:ascii="Wingdings" w:hAnsi="Wingdings"/>
          <w:position w:val="9"/>
          <w:sz w:val="14"/>
        </w:rPr>
      </w:pPr>
      <w:r>
        <w:rPr>
          <w:sz w:val="24"/>
        </w:rPr>
        <w:t>South</w:t>
      </w:r>
      <w:r>
        <w:rPr>
          <w:spacing w:val="-3"/>
          <w:sz w:val="24"/>
        </w:rPr>
        <w:t xml:space="preserve"> </w:t>
      </w:r>
      <w:r>
        <w:rPr>
          <w:sz w:val="24"/>
        </w:rPr>
        <w:t>lies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at </w:t>
      </w:r>
      <w:r>
        <w:rPr>
          <w:spacing w:val="-4"/>
          <w:sz w:val="24"/>
        </w:rPr>
        <w:t>180</w:t>
      </w:r>
      <w:r>
        <w:rPr>
          <w:spacing w:val="-4"/>
          <w:position w:val="9"/>
          <w:sz w:val="16"/>
        </w:rPr>
        <w:t>0</w:t>
      </w:r>
      <w:r>
        <w:rPr>
          <w:spacing w:val="-4"/>
          <w:sz w:val="24"/>
        </w:rPr>
        <w:t>.</w:t>
      </w:r>
    </w:p>
    <w:p w:rsidR="00EE5DC6" w:rsidRDefault="00F65DBD">
      <w:pPr>
        <w:pStyle w:val="ListParagraph"/>
        <w:numPr>
          <w:ilvl w:val="1"/>
          <w:numId w:val="82"/>
        </w:numPr>
        <w:tabs>
          <w:tab w:val="left" w:pos="1489"/>
        </w:tabs>
        <w:spacing w:line="335" w:lineRule="exact"/>
        <w:ind w:left="1489" w:hanging="359"/>
        <w:rPr>
          <w:rFonts w:ascii="Wingdings" w:hAnsi="Wingdings"/>
          <w:position w:val="9"/>
          <w:sz w:val="14"/>
        </w:rPr>
      </w:pPr>
      <w:r>
        <w:rPr>
          <w:sz w:val="24"/>
        </w:rPr>
        <w:t>West</w:t>
      </w:r>
      <w:r>
        <w:rPr>
          <w:spacing w:val="-3"/>
          <w:sz w:val="24"/>
        </w:rPr>
        <w:t xml:space="preserve"> </w:t>
      </w:r>
      <w:r>
        <w:rPr>
          <w:sz w:val="24"/>
        </w:rPr>
        <w:t>lies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at </w:t>
      </w:r>
      <w:r>
        <w:rPr>
          <w:spacing w:val="-4"/>
          <w:sz w:val="24"/>
        </w:rPr>
        <w:t>270</w:t>
      </w:r>
      <w:r>
        <w:rPr>
          <w:spacing w:val="-4"/>
          <w:position w:val="9"/>
          <w:sz w:val="16"/>
        </w:rPr>
        <w:t>0</w:t>
      </w:r>
    </w:p>
    <w:p w:rsidR="00EE5DC6" w:rsidRDefault="00F65DBD">
      <w:pPr>
        <w:pStyle w:val="BodyText"/>
        <w:spacing w:line="240" w:lineRule="auto"/>
        <w:ind w:left="17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808220" cy="3028950"/>
                <wp:effectExtent l="0" t="0" r="0" b="9525"/>
                <wp:docPr id="152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08220" cy="3028950"/>
                          <a:chOff x="0" y="0"/>
                          <a:chExt cx="4808220" cy="3028950"/>
                        </a:xfrm>
                      </wpg:grpSpPr>
                      <wps:wsp>
                        <wps:cNvPr id="153" name="Graphic 153"/>
                        <wps:cNvSpPr/>
                        <wps:spPr>
                          <a:xfrm>
                            <a:off x="0" y="0"/>
                            <a:ext cx="4808220" cy="3028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8220" h="3028950">
                                <a:moveTo>
                                  <a:pt x="9131" y="57988"/>
                                </a:moveTo>
                                <a:lnTo>
                                  <a:pt x="0" y="57988"/>
                                </a:lnTo>
                                <a:lnTo>
                                  <a:pt x="0" y="2972130"/>
                                </a:lnTo>
                                <a:lnTo>
                                  <a:pt x="9131" y="2972130"/>
                                </a:lnTo>
                                <a:lnTo>
                                  <a:pt x="9131" y="57988"/>
                                </a:lnTo>
                                <a:close/>
                              </a:path>
                              <a:path w="4808220" h="3028950">
                                <a:moveTo>
                                  <a:pt x="56388" y="57988"/>
                                </a:moveTo>
                                <a:lnTo>
                                  <a:pt x="18288" y="57988"/>
                                </a:lnTo>
                                <a:lnTo>
                                  <a:pt x="18288" y="2972130"/>
                                </a:lnTo>
                                <a:lnTo>
                                  <a:pt x="56388" y="2972130"/>
                                </a:lnTo>
                                <a:lnTo>
                                  <a:pt x="56388" y="57988"/>
                                </a:lnTo>
                                <a:close/>
                              </a:path>
                              <a:path w="4808220" h="3028950">
                                <a:moveTo>
                                  <a:pt x="3880662" y="1439951"/>
                                </a:moveTo>
                                <a:lnTo>
                                  <a:pt x="2524302" y="1439951"/>
                                </a:lnTo>
                                <a:lnTo>
                                  <a:pt x="2539581" y="293903"/>
                                </a:lnTo>
                                <a:lnTo>
                                  <a:pt x="2583688" y="294309"/>
                                </a:lnTo>
                                <a:lnTo>
                                  <a:pt x="2572499" y="274878"/>
                                </a:lnTo>
                                <a:lnTo>
                                  <a:pt x="2519057" y="182054"/>
                                </a:lnTo>
                                <a:lnTo>
                                  <a:pt x="2451531" y="293077"/>
                                </a:lnTo>
                                <a:lnTo>
                                  <a:pt x="2495524" y="293497"/>
                                </a:lnTo>
                                <a:lnTo>
                                  <a:pt x="2480246" y="1439951"/>
                                </a:lnTo>
                                <a:lnTo>
                                  <a:pt x="1163256" y="1439951"/>
                                </a:lnTo>
                                <a:lnTo>
                                  <a:pt x="1163256" y="1477187"/>
                                </a:lnTo>
                                <a:lnTo>
                                  <a:pt x="2479751" y="1477187"/>
                                </a:lnTo>
                                <a:lnTo>
                                  <a:pt x="2462746" y="2754287"/>
                                </a:lnTo>
                                <a:lnTo>
                                  <a:pt x="2506789" y="2754719"/>
                                </a:lnTo>
                                <a:lnTo>
                                  <a:pt x="2523807" y="1477187"/>
                                </a:lnTo>
                                <a:lnTo>
                                  <a:pt x="3880662" y="1477187"/>
                                </a:lnTo>
                                <a:lnTo>
                                  <a:pt x="3880662" y="1439951"/>
                                </a:lnTo>
                                <a:close/>
                              </a:path>
                              <a:path w="4808220" h="3028950">
                                <a:moveTo>
                                  <a:pt x="4751197" y="2990418"/>
                                </a:moveTo>
                                <a:lnTo>
                                  <a:pt x="56388" y="2990418"/>
                                </a:lnTo>
                                <a:lnTo>
                                  <a:pt x="9131" y="2990418"/>
                                </a:lnTo>
                                <a:lnTo>
                                  <a:pt x="9131" y="2972143"/>
                                </a:lnTo>
                                <a:lnTo>
                                  <a:pt x="0" y="2972143"/>
                                </a:lnTo>
                                <a:lnTo>
                                  <a:pt x="0" y="2990418"/>
                                </a:lnTo>
                                <a:lnTo>
                                  <a:pt x="0" y="3028518"/>
                                </a:lnTo>
                                <a:lnTo>
                                  <a:pt x="9131" y="3028518"/>
                                </a:lnTo>
                                <a:lnTo>
                                  <a:pt x="56388" y="3028518"/>
                                </a:lnTo>
                                <a:lnTo>
                                  <a:pt x="4751197" y="3028518"/>
                                </a:lnTo>
                                <a:lnTo>
                                  <a:pt x="4751197" y="2990418"/>
                                </a:lnTo>
                                <a:close/>
                              </a:path>
                              <a:path w="4808220" h="3028950">
                                <a:moveTo>
                                  <a:pt x="4751197" y="2972143"/>
                                </a:moveTo>
                                <a:lnTo>
                                  <a:pt x="56388" y="2972143"/>
                                </a:lnTo>
                                <a:lnTo>
                                  <a:pt x="18288" y="2972143"/>
                                </a:lnTo>
                                <a:lnTo>
                                  <a:pt x="18288" y="2981274"/>
                                </a:lnTo>
                                <a:lnTo>
                                  <a:pt x="56388" y="2981274"/>
                                </a:lnTo>
                                <a:lnTo>
                                  <a:pt x="4751197" y="2981274"/>
                                </a:lnTo>
                                <a:lnTo>
                                  <a:pt x="4751197" y="2972143"/>
                                </a:lnTo>
                                <a:close/>
                              </a:path>
                              <a:path w="4808220" h="3028950">
                                <a:moveTo>
                                  <a:pt x="4751197" y="18288"/>
                                </a:moveTo>
                                <a:lnTo>
                                  <a:pt x="56388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56388"/>
                                </a:lnTo>
                                <a:lnTo>
                                  <a:pt x="18288" y="57912"/>
                                </a:lnTo>
                                <a:lnTo>
                                  <a:pt x="56388" y="57912"/>
                                </a:lnTo>
                                <a:lnTo>
                                  <a:pt x="56388" y="56388"/>
                                </a:lnTo>
                                <a:lnTo>
                                  <a:pt x="4751197" y="56388"/>
                                </a:lnTo>
                                <a:lnTo>
                                  <a:pt x="4751197" y="18288"/>
                                </a:lnTo>
                                <a:close/>
                              </a:path>
                              <a:path w="4808220" h="3028950">
                                <a:moveTo>
                                  <a:pt x="4751197" y="0"/>
                                </a:moveTo>
                                <a:lnTo>
                                  <a:pt x="56388" y="0"/>
                                </a:lnTo>
                                <a:lnTo>
                                  <a:pt x="913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0" y="57912"/>
                                </a:lnTo>
                                <a:lnTo>
                                  <a:pt x="9131" y="57912"/>
                                </a:lnTo>
                                <a:lnTo>
                                  <a:pt x="9131" y="9144"/>
                                </a:lnTo>
                                <a:lnTo>
                                  <a:pt x="56388" y="9144"/>
                                </a:lnTo>
                                <a:lnTo>
                                  <a:pt x="4751197" y="9144"/>
                                </a:lnTo>
                                <a:lnTo>
                                  <a:pt x="4751197" y="0"/>
                                </a:lnTo>
                                <a:close/>
                              </a:path>
                              <a:path w="4808220" h="3028950">
                                <a:moveTo>
                                  <a:pt x="4760468" y="2972143"/>
                                </a:moveTo>
                                <a:lnTo>
                                  <a:pt x="4751324" y="2972143"/>
                                </a:lnTo>
                                <a:lnTo>
                                  <a:pt x="4751324" y="2981274"/>
                                </a:lnTo>
                                <a:lnTo>
                                  <a:pt x="4760468" y="2981274"/>
                                </a:lnTo>
                                <a:lnTo>
                                  <a:pt x="4760468" y="2972143"/>
                                </a:lnTo>
                                <a:close/>
                              </a:path>
                              <a:path w="4808220" h="3028950">
                                <a:moveTo>
                                  <a:pt x="4760468" y="57988"/>
                                </a:moveTo>
                                <a:lnTo>
                                  <a:pt x="4751324" y="57988"/>
                                </a:lnTo>
                                <a:lnTo>
                                  <a:pt x="4751324" y="2972130"/>
                                </a:lnTo>
                                <a:lnTo>
                                  <a:pt x="4760468" y="2972130"/>
                                </a:lnTo>
                                <a:lnTo>
                                  <a:pt x="4760468" y="57988"/>
                                </a:lnTo>
                                <a:close/>
                              </a:path>
                              <a:path w="4808220" h="3028950">
                                <a:moveTo>
                                  <a:pt x="4760468" y="18288"/>
                                </a:moveTo>
                                <a:lnTo>
                                  <a:pt x="4751324" y="18288"/>
                                </a:lnTo>
                                <a:lnTo>
                                  <a:pt x="4751324" y="56388"/>
                                </a:lnTo>
                                <a:lnTo>
                                  <a:pt x="4751324" y="57912"/>
                                </a:lnTo>
                                <a:lnTo>
                                  <a:pt x="4760468" y="57912"/>
                                </a:lnTo>
                                <a:lnTo>
                                  <a:pt x="4760468" y="56388"/>
                                </a:lnTo>
                                <a:lnTo>
                                  <a:pt x="4760468" y="18288"/>
                                </a:lnTo>
                                <a:close/>
                              </a:path>
                              <a:path w="4808220" h="3028950">
                                <a:moveTo>
                                  <a:pt x="4807712" y="2972143"/>
                                </a:moveTo>
                                <a:lnTo>
                                  <a:pt x="4769612" y="2972143"/>
                                </a:lnTo>
                                <a:lnTo>
                                  <a:pt x="4769612" y="2990418"/>
                                </a:lnTo>
                                <a:lnTo>
                                  <a:pt x="4751324" y="2990418"/>
                                </a:lnTo>
                                <a:lnTo>
                                  <a:pt x="4751324" y="3028518"/>
                                </a:lnTo>
                                <a:lnTo>
                                  <a:pt x="4769612" y="3028518"/>
                                </a:lnTo>
                                <a:lnTo>
                                  <a:pt x="4807712" y="3028518"/>
                                </a:lnTo>
                                <a:lnTo>
                                  <a:pt x="4807712" y="2990418"/>
                                </a:lnTo>
                                <a:lnTo>
                                  <a:pt x="4807712" y="2972143"/>
                                </a:lnTo>
                                <a:close/>
                              </a:path>
                              <a:path w="4808220" h="3028950">
                                <a:moveTo>
                                  <a:pt x="4807712" y="57988"/>
                                </a:moveTo>
                                <a:lnTo>
                                  <a:pt x="4769612" y="57988"/>
                                </a:lnTo>
                                <a:lnTo>
                                  <a:pt x="4769612" y="2972130"/>
                                </a:lnTo>
                                <a:lnTo>
                                  <a:pt x="4807712" y="2972130"/>
                                </a:lnTo>
                                <a:lnTo>
                                  <a:pt x="4807712" y="57988"/>
                                </a:lnTo>
                                <a:close/>
                              </a:path>
                              <a:path w="4808220" h="3028950">
                                <a:moveTo>
                                  <a:pt x="4807712" y="0"/>
                                </a:moveTo>
                                <a:lnTo>
                                  <a:pt x="4769612" y="0"/>
                                </a:lnTo>
                                <a:lnTo>
                                  <a:pt x="4751324" y="0"/>
                                </a:lnTo>
                                <a:lnTo>
                                  <a:pt x="4751324" y="9144"/>
                                </a:lnTo>
                                <a:lnTo>
                                  <a:pt x="4769612" y="9144"/>
                                </a:lnTo>
                                <a:lnTo>
                                  <a:pt x="4769612" y="57912"/>
                                </a:lnTo>
                                <a:lnTo>
                                  <a:pt x="4807712" y="57912"/>
                                </a:lnTo>
                                <a:lnTo>
                                  <a:pt x="4807712" y="9144"/>
                                </a:lnTo>
                                <a:lnTo>
                                  <a:pt x="48077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2271474" y="2740943"/>
                            <a:ext cx="614680" cy="2273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227329">
                                <a:moveTo>
                                  <a:pt x="614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6729"/>
                                </a:lnTo>
                                <a:lnTo>
                                  <a:pt x="614387" y="226729"/>
                                </a:lnTo>
                                <a:lnTo>
                                  <a:pt x="614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2271474" y="2740943"/>
                            <a:ext cx="614680" cy="2273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680" h="227329">
                                <a:moveTo>
                                  <a:pt x="614387" y="226729"/>
                                </a:moveTo>
                                <a:lnTo>
                                  <a:pt x="614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6729"/>
                                </a:lnTo>
                              </a:path>
                            </a:pathLst>
                          </a:custGeom>
                          <a:ln w="400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1412290" y="573430"/>
                            <a:ext cx="2203450" cy="1794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3450" h="1794510">
                                <a:moveTo>
                                  <a:pt x="68389" y="1765312"/>
                                </a:moveTo>
                                <a:lnTo>
                                  <a:pt x="47917" y="1747964"/>
                                </a:lnTo>
                                <a:lnTo>
                                  <a:pt x="16040" y="1774812"/>
                                </a:lnTo>
                                <a:lnTo>
                                  <a:pt x="36512" y="1792160"/>
                                </a:lnTo>
                                <a:lnTo>
                                  <a:pt x="68389" y="1765312"/>
                                </a:lnTo>
                                <a:close/>
                              </a:path>
                              <a:path w="2203450" h="1794510">
                                <a:moveTo>
                                  <a:pt x="82689" y="50952"/>
                                </a:moveTo>
                                <a:lnTo>
                                  <a:pt x="20091" y="0"/>
                                </a:lnTo>
                                <a:lnTo>
                                  <a:pt x="0" y="17640"/>
                                </a:lnTo>
                                <a:lnTo>
                                  <a:pt x="62598" y="68580"/>
                                </a:lnTo>
                                <a:lnTo>
                                  <a:pt x="82689" y="50952"/>
                                </a:lnTo>
                                <a:close/>
                              </a:path>
                              <a:path w="2203450" h="1794510">
                                <a:moveTo>
                                  <a:pt x="150507" y="1696135"/>
                                </a:moveTo>
                                <a:lnTo>
                                  <a:pt x="130022" y="1678800"/>
                                </a:lnTo>
                                <a:lnTo>
                                  <a:pt x="68389" y="1730667"/>
                                </a:lnTo>
                                <a:lnTo>
                                  <a:pt x="88874" y="1748028"/>
                                </a:lnTo>
                                <a:lnTo>
                                  <a:pt x="150507" y="1696135"/>
                                </a:lnTo>
                                <a:close/>
                              </a:path>
                              <a:path w="2203450" h="1794510">
                                <a:moveTo>
                                  <a:pt x="166255" y="118872"/>
                                </a:moveTo>
                                <a:lnTo>
                                  <a:pt x="103555" y="67932"/>
                                </a:lnTo>
                                <a:lnTo>
                                  <a:pt x="83464" y="85559"/>
                                </a:lnTo>
                                <a:lnTo>
                                  <a:pt x="146164" y="136588"/>
                                </a:lnTo>
                                <a:lnTo>
                                  <a:pt x="166255" y="118872"/>
                                </a:lnTo>
                                <a:close/>
                              </a:path>
                              <a:path w="2203450" h="1794510">
                                <a:moveTo>
                                  <a:pt x="232524" y="1626971"/>
                                </a:moveTo>
                                <a:lnTo>
                                  <a:pt x="212140" y="1609623"/>
                                </a:lnTo>
                                <a:lnTo>
                                  <a:pt x="150507" y="1661502"/>
                                </a:lnTo>
                                <a:lnTo>
                                  <a:pt x="170980" y="1678851"/>
                                </a:lnTo>
                                <a:lnTo>
                                  <a:pt x="232524" y="1626971"/>
                                </a:lnTo>
                                <a:close/>
                              </a:path>
                              <a:path w="2203450" h="1794510">
                                <a:moveTo>
                                  <a:pt x="249720" y="186880"/>
                                </a:moveTo>
                                <a:lnTo>
                                  <a:pt x="187121" y="135928"/>
                                </a:lnTo>
                                <a:lnTo>
                                  <a:pt x="167030" y="153568"/>
                                </a:lnTo>
                                <a:lnTo>
                                  <a:pt x="229628" y="204508"/>
                                </a:lnTo>
                                <a:lnTo>
                                  <a:pt x="249720" y="186880"/>
                                </a:lnTo>
                                <a:close/>
                              </a:path>
                              <a:path w="2203450" h="1794510">
                                <a:moveTo>
                                  <a:pt x="314629" y="1557769"/>
                                </a:moveTo>
                                <a:lnTo>
                                  <a:pt x="294157" y="1540459"/>
                                </a:lnTo>
                                <a:lnTo>
                                  <a:pt x="232613" y="1592338"/>
                                </a:lnTo>
                                <a:lnTo>
                                  <a:pt x="253098" y="1609686"/>
                                </a:lnTo>
                                <a:lnTo>
                                  <a:pt x="314629" y="1557769"/>
                                </a:lnTo>
                                <a:close/>
                              </a:path>
                              <a:path w="2203450" h="1794510">
                                <a:moveTo>
                                  <a:pt x="333184" y="254800"/>
                                </a:moveTo>
                                <a:lnTo>
                                  <a:pt x="270586" y="203860"/>
                                </a:lnTo>
                                <a:lnTo>
                                  <a:pt x="250494" y="221488"/>
                                </a:lnTo>
                                <a:lnTo>
                                  <a:pt x="313093" y="272440"/>
                                </a:lnTo>
                                <a:lnTo>
                                  <a:pt x="333184" y="254800"/>
                                </a:lnTo>
                                <a:close/>
                              </a:path>
                              <a:path w="2203450" h="1794510">
                                <a:moveTo>
                                  <a:pt x="396748" y="1488617"/>
                                </a:moveTo>
                                <a:lnTo>
                                  <a:pt x="376262" y="1471307"/>
                                </a:lnTo>
                                <a:lnTo>
                                  <a:pt x="314731" y="1523149"/>
                                </a:lnTo>
                                <a:lnTo>
                                  <a:pt x="335203" y="1540548"/>
                                </a:lnTo>
                                <a:lnTo>
                                  <a:pt x="396748" y="1488617"/>
                                </a:lnTo>
                                <a:close/>
                              </a:path>
                              <a:path w="2203450" h="1794510">
                                <a:moveTo>
                                  <a:pt x="416737" y="322808"/>
                                </a:moveTo>
                                <a:lnTo>
                                  <a:pt x="354050" y="271780"/>
                                </a:lnTo>
                                <a:lnTo>
                                  <a:pt x="333959" y="289420"/>
                                </a:lnTo>
                                <a:lnTo>
                                  <a:pt x="396646" y="340436"/>
                                </a:lnTo>
                                <a:lnTo>
                                  <a:pt x="416737" y="322808"/>
                                </a:lnTo>
                                <a:close/>
                              </a:path>
                              <a:path w="2203450" h="1794510">
                                <a:moveTo>
                                  <a:pt x="478853" y="1419466"/>
                                </a:moveTo>
                                <a:lnTo>
                                  <a:pt x="458381" y="1402080"/>
                                </a:lnTo>
                                <a:lnTo>
                                  <a:pt x="396836" y="1454010"/>
                                </a:lnTo>
                                <a:lnTo>
                                  <a:pt x="417220" y="1471307"/>
                                </a:lnTo>
                                <a:lnTo>
                                  <a:pt x="478853" y="1419466"/>
                                </a:lnTo>
                                <a:close/>
                              </a:path>
                              <a:path w="2203450" h="1794510">
                                <a:moveTo>
                                  <a:pt x="500202" y="390728"/>
                                </a:moveTo>
                                <a:lnTo>
                                  <a:pt x="437603" y="339788"/>
                                </a:lnTo>
                                <a:lnTo>
                                  <a:pt x="417512" y="357416"/>
                                </a:lnTo>
                                <a:lnTo>
                                  <a:pt x="480110" y="408368"/>
                                </a:lnTo>
                                <a:lnTo>
                                  <a:pt x="500202" y="390728"/>
                                </a:lnTo>
                                <a:close/>
                              </a:path>
                              <a:path w="2203450" h="1794510">
                                <a:moveTo>
                                  <a:pt x="560971" y="1350327"/>
                                </a:moveTo>
                                <a:lnTo>
                                  <a:pt x="540486" y="1332928"/>
                                </a:lnTo>
                                <a:lnTo>
                                  <a:pt x="478853" y="1384858"/>
                                </a:lnTo>
                                <a:lnTo>
                                  <a:pt x="499338" y="1402168"/>
                                </a:lnTo>
                                <a:lnTo>
                                  <a:pt x="560971" y="1350327"/>
                                </a:lnTo>
                                <a:close/>
                              </a:path>
                              <a:path w="2203450" h="1794510">
                                <a:moveTo>
                                  <a:pt x="583666" y="458736"/>
                                </a:moveTo>
                                <a:lnTo>
                                  <a:pt x="521068" y="407708"/>
                                </a:lnTo>
                                <a:lnTo>
                                  <a:pt x="500976" y="425348"/>
                                </a:lnTo>
                                <a:lnTo>
                                  <a:pt x="563575" y="476364"/>
                                </a:lnTo>
                                <a:lnTo>
                                  <a:pt x="583666" y="458736"/>
                                </a:lnTo>
                                <a:close/>
                              </a:path>
                              <a:path w="2203450" h="1794510">
                                <a:moveTo>
                                  <a:pt x="642988" y="1281087"/>
                                </a:moveTo>
                                <a:lnTo>
                                  <a:pt x="622604" y="1263789"/>
                                </a:lnTo>
                                <a:lnTo>
                                  <a:pt x="560971" y="1315631"/>
                                </a:lnTo>
                                <a:lnTo>
                                  <a:pt x="581444" y="1333017"/>
                                </a:lnTo>
                                <a:lnTo>
                                  <a:pt x="642988" y="1281087"/>
                                </a:lnTo>
                                <a:close/>
                              </a:path>
                              <a:path w="2203450" h="1794510">
                                <a:moveTo>
                                  <a:pt x="667232" y="526656"/>
                                </a:moveTo>
                                <a:lnTo>
                                  <a:pt x="604532" y="475716"/>
                                </a:lnTo>
                                <a:lnTo>
                                  <a:pt x="584441" y="493356"/>
                                </a:lnTo>
                                <a:lnTo>
                                  <a:pt x="647141" y="544296"/>
                                </a:lnTo>
                                <a:lnTo>
                                  <a:pt x="667232" y="526656"/>
                                </a:lnTo>
                                <a:close/>
                              </a:path>
                              <a:path w="2203450" h="1794510">
                                <a:moveTo>
                                  <a:pt x="725093" y="1211948"/>
                                </a:moveTo>
                                <a:lnTo>
                                  <a:pt x="704608" y="1194638"/>
                                </a:lnTo>
                                <a:lnTo>
                                  <a:pt x="643077" y="1246479"/>
                                </a:lnTo>
                                <a:lnTo>
                                  <a:pt x="663562" y="1263865"/>
                                </a:lnTo>
                                <a:lnTo>
                                  <a:pt x="725093" y="1211948"/>
                                </a:lnTo>
                                <a:close/>
                              </a:path>
                              <a:path w="2203450" h="1794510">
                                <a:moveTo>
                                  <a:pt x="750697" y="594588"/>
                                </a:moveTo>
                                <a:lnTo>
                                  <a:pt x="688098" y="543636"/>
                                </a:lnTo>
                                <a:lnTo>
                                  <a:pt x="668007" y="561276"/>
                                </a:lnTo>
                                <a:lnTo>
                                  <a:pt x="730605" y="612216"/>
                                </a:lnTo>
                                <a:lnTo>
                                  <a:pt x="750697" y="594588"/>
                                </a:lnTo>
                                <a:close/>
                              </a:path>
                              <a:path w="2203450" h="1794510">
                                <a:moveTo>
                                  <a:pt x="807212" y="1142796"/>
                                </a:moveTo>
                                <a:lnTo>
                                  <a:pt x="786726" y="1125486"/>
                                </a:lnTo>
                                <a:lnTo>
                                  <a:pt x="725195" y="1177328"/>
                                </a:lnTo>
                                <a:lnTo>
                                  <a:pt x="745667" y="1194638"/>
                                </a:lnTo>
                                <a:lnTo>
                                  <a:pt x="807212" y="1142796"/>
                                </a:lnTo>
                                <a:close/>
                              </a:path>
                              <a:path w="2203450" h="1794510">
                                <a:moveTo>
                                  <a:pt x="834161" y="662584"/>
                                </a:moveTo>
                                <a:lnTo>
                                  <a:pt x="771563" y="611568"/>
                                </a:lnTo>
                                <a:lnTo>
                                  <a:pt x="751471" y="629285"/>
                                </a:lnTo>
                                <a:lnTo>
                                  <a:pt x="814070" y="680224"/>
                                </a:lnTo>
                                <a:lnTo>
                                  <a:pt x="834161" y="662584"/>
                                </a:lnTo>
                                <a:close/>
                              </a:path>
                              <a:path w="2203450" h="1794510">
                                <a:moveTo>
                                  <a:pt x="889317" y="1073645"/>
                                </a:moveTo>
                                <a:lnTo>
                                  <a:pt x="868832" y="1056259"/>
                                </a:lnTo>
                                <a:lnTo>
                                  <a:pt x="807300" y="1108176"/>
                                </a:lnTo>
                                <a:lnTo>
                                  <a:pt x="827684" y="1125486"/>
                                </a:lnTo>
                                <a:lnTo>
                                  <a:pt x="889317" y="1073645"/>
                                </a:lnTo>
                                <a:close/>
                              </a:path>
                              <a:path w="2203450" h="1794510">
                                <a:moveTo>
                                  <a:pt x="917714" y="730516"/>
                                </a:moveTo>
                                <a:lnTo>
                                  <a:pt x="855027" y="679577"/>
                                </a:lnTo>
                                <a:lnTo>
                                  <a:pt x="834936" y="697204"/>
                                </a:lnTo>
                                <a:lnTo>
                                  <a:pt x="897623" y="748144"/>
                                </a:lnTo>
                                <a:lnTo>
                                  <a:pt x="917714" y="730516"/>
                                </a:lnTo>
                                <a:close/>
                              </a:path>
                              <a:path w="2203450" h="1794510">
                                <a:moveTo>
                                  <a:pt x="971423" y="1004417"/>
                                </a:moveTo>
                                <a:lnTo>
                                  <a:pt x="950950" y="987107"/>
                                </a:lnTo>
                                <a:lnTo>
                                  <a:pt x="889317" y="1038948"/>
                                </a:lnTo>
                                <a:lnTo>
                                  <a:pt x="909802" y="1056335"/>
                                </a:lnTo>
                                <a:lnTo>
                                  <a:pt x="971423" y="1004417"/>
                                </a:lnTo>
                                <a:close/>
                              </a:path>
                              <a:path w="2203450" h="1794510">
                                <a:moveTo>
                                  <a:pt x="1001179" y="798525"/>
                                </a:moveTo>
                                <a:lnTo>
                                  <a:pt x="938580" y="747496"/>
                                </a:lnTo>
                                <a:lnTo>
                                  <a:pt x="918489" y="765124"/>
                                </a:lnTo>
                                <a:lnTo>
                                  <a:pt x="981087" y="816152"/>
                                </a:lnTo>
                                <a:lnTo>
                                  <a:pt x="1001179" y="798525"/>
                                </a:lnTo>
                                <a:close/>
                              </a:path>
                              <a:path w="2203450" h="1794510">
                                <a:moveTo>
                                  <a:pt x="1053439" y="935266"/>
                                </a:moveTo>
                                <a:lnTo>
                                  <a:pt x="1033056" y="917956"/>
                                </a:lnTo>
                                <a:lnTo>
                                  <a:pt x="971423" y="969797"/>
                                </a:lnTo>
                                <a:lnTo>
                                  <a:pt x="991908" y="987183"/>
                                </a:lnTo>
                                <a:lnTo>
                                  <a:pt x="1053439" y="935266"/>
                                </a:lnTo>
                                <a:close/>
                              </a:path>
                              <a:path w="2203450" h="1794510">
                                <a:moveTo>
                                  <a:pt x="1084643" y="866444"/>
                                </a:moveTo>
                                <a:lnTo>
                                  <a:pt x="1022045" y="815505"/>
                                </a:lnTo>
                                <a:lnTo>
                                  <a:pt x="1001953" y="833132"/>
                                </a:lnTo>
                                <a:lnTo>
                                  <a:pt x="1064552" y="884072"/>
                                </a:lnTo>
                                <a:lnTo>
                                  <a:pt x="1084643" y="866444"/>
                                </a:lnTo>
                                <a:close/>
                              </a:path>
                              <a:path w="2203450" h="1794510">
                                <a:moveTo>
                                  <a:pt x="1168209" y="934364"/>
                                </a:moveTo>
                                <a:lnTo>
                                  <a:pt x="1110386" y="887323"/>
                                </a:lnTo>
                                <a:lnTo>
                                  <a:pt x="1135557" y="866114"/>
                                </a:lnTo>
                                <a:lnTo>
                                  <a:pt x="1115072" y="848804"/>
                                </a:lnTo>
                                <a:lnTo>
                                  <a:pt x="1053541" y="900645"/>
                                </a:lnTo>
                                <a:lnTo>
                                  <a:pt x="1074026" y="917956"/>
                                </a:lnTo>
                                <a:lnTo>
                                  <a:pt x="1089812" y="904646"/>
                                </a:lnTo>
                                <a:lnTo>
                                  <a:pt x="1148118" y="952004"/>
                                </a:lnTo>
                                <a:lnTo>
                                  <a:pt x="1168209" y="934364"/>
                                </a:lnTo>
                                <a:close/>
                              </a:path>
                              <a:path w="2203450" h="1794510">
                                <a:moveTo>
                                  <a:pt x="1217663" y="796963"/>
                                </a:moveTo>
                                <a:lnTo>
                                  <a:pt x="1197190" y="779576"/>
                                </a:lnTo>
                                <a:lnTo>
                                  <a:pt x="1135646" y="831507"/>
                                </a:lnTo>
                                <a:lnTo>
                                  <a:pt x="1156131" y="848804"/>
                                </a:lnTo>
                                <a:lnTo>
                                  <a:pt x="1217663" y="796963"/>
                                </a:lnTo>
                                <a:close/>
                              </a:path>
                              <a:path w="2203450" h="1794510">
                                <a:moveTo>
                                  <a:pt x="1251673" y="1002372"/>
                                </a:moveTo>
                                <a:lnTo>
                                  <a:pt x="1189075" y="951344"/>
                                </a:lnTo>
                                <a:lnTo>
                                  <a:pt x="1168984" y="969060"/>
                                </a:lnTo>
                                <a:lnTo>
                                  <a:pt x="1231582" y="1020013"/>
                                </a:lnTo>
                                <a:lnTo>
                                  <a:pt x="1251673" y="1002372"/>
                                </a:lnTo>
                                <a:close/>
                              </a:path>
                              <a:path w="2203450" h="1794510">
                                <a:moveTo>
                                  <a:pt x="1299781" y="727735"/>
                                </a:moveTo>
                                <a:lnTo>
                                  <a:pt x="1279296" y="710425"/>
                                </a:lnTo>
                                <a:lnTo>
                                  <a:pt x="1217764" y="762266"/>
                                </a:lnTo>
                                <a:lnTo>
                                  <a:pt x="1238148" y="779665"/>
                                </a:lnTo>
                                <a:lnTo>
                                  <a:pt x="1299781" y="727735"/>
                                </a:lnTo>
                                <a:close/>
                              </a:path>
                              <a:path w="2203450" h="1794510">
                                <a:moveTo>
                                  <a:pt x="1335138" y="1070292"/>
                                </a:moveTo>
                                <a:lnTo>
                                  <a:pt x="1272540" y="1019352"/>
                                </a:lnTo>
                                <a:lnTo>
                                  <a:pt x="1252448" y="1036993"/>
                                </a:lnTo>
                                <a:lnTo>
                                  <a:pt x="1315046" y="1087932"/>
                                </a:lnTo>
                                <a:lnTo>
                                  <a:pt x="1335138" y="1070292"/>
                                </a:lnTo>
                                <a:close/>
                              </a:path>
                              <a:path w="2203450" h="1794510">
                                <a:moveTo>
                                  <a:pt x="1381887" y="658583"/>
                                </a:moveTo>
                                <a:lnTo>
                                  <a:pt x="1361414" y="641286"/>
                                </a:lnTo>
                                <a:lnTo>
                                  <a:pt x="1299781" y="693127"/>
                                </a:lnTo>
                                <a:lnTo>
                                  <a:pt x="1320253" y="710514"/>
                                </a:lnTo>
                                <a:lnTo>
                                  <a:pt x="1381887" y="658583"/>
                                </a:lnTo>
                                <a:close/>
                              </a:path>
                              <a:path w="2203450" h="1794510">
                                <a:moveTo>
                                  <a:pt x="1418691" y="1138301"/>
                                </a:moveTo>
                                <a:lnTo>
                                  <a:pt x="1356093" y="1087285"/>
                                </a:lnTo>
                                <a:lnTo>
                                  <a:pt x="1335913" y="1104912"/>
                                </a:lnTo>
                                <a:lnTo>
                                  <a:pt x="1398600" y="1155941"/>
                                </a:lnTo>
                                <a:lnTo>
                                  <a:pt x="1418691" y="1138301"/>
                                </a:lnTo>
                                <a:close/>
                              </a:path>
                              <a:path w="2203450" h="1794510">
                                <a:moveTo>
                                  <a:pt x="1463903" y="589445"/>
                                </a:moveTo>
                                <a:lnTo>
                                  <a:pt x="1443520" y="572135"/>
                                </a:lnTo>
                                <a:lnTo>
                                  <a:pt x="1381887" y="623976"/>
                                </a:lnTo>
                                <a:lnTo>
                                  <a:pt x="1402372" y="641286"/>
                                </a:lnTo>
                                <a:lnTo>
                                  <a:pt x="1463903" y="589445"/>
                                </a:lnTo>
                                <a:close/>
                              </a:path>
                              <a:path w="2203450" h="1794510">
                                <a:moveTo>
                                  <a:pt x="1502156" y="1206233"/>
                                </a:moveTo>
                                <a:lnTo>
                                  <a:pt x="1439557" y="1155280"/>
                                </a:lnTo>
                                <a:lnTo>
                                  <a:pt x="1419466" y="1172921"/>
                                </a:lnTo>
                                <a:lnTo>
                                  <a:pt x="1482064" y="1223860"/>
                                </a:lnTo>
                                <a:lnTo>
                                  <a:pt x="1502156" y="1206233"/>
                                </a:lnTo>
                                <a:close/>
                              </a:path>
                              <a:path w="2203450" h="1794510">
                                <a:moveTo>
                                  <a:pt x="1546021" y="520293"/>
                                </a:moveTo>
                                <a:lnTo>
                                  <a:pt x="1525536" y="502907"/>
                                </a:lnTo>
                                <a:lnTo>
                                  <a:pt x="1464005" y="554824"/>
                                </a:lnTo>
                                <a:lnTo>
                                  <a:pt x="1484477" y="572135"/>
                                </a:lnTo>
                                <a:lnTo>
                                  <a:pt x="1546021" y="520293"/>
                                </a:lnTo>
                                <a:close/>
                              </a:path>
                              <a:path w="2203450" h="1794510">
                                <a:moveTo>
                                  <a:pt x="1585722" y="1274152"/>
                                </a:moveTo>
                                <a:lnTo>
                                  <a:pt x="1523022" y="1223213"/>
                                </a:lnTo>
                                <a:lnTo>
                                  <a:pt x="1502930" y="1240840"/>
                                </a:lnTo>
                                <a:lnTo>
                                  <a:pt x="1565529" y="1291869"/>
                                </a:lnTo>
                                <a:lnTo>
                                  <a:pt x="1585722" y="1274152"/>
                                </a:lnTo>
                                <a:close/>
                              </a:path>
                              <a:path w="2203450" h="1794510">
                                <a:moveTo>
                                  <a:pt x="1628127" y="451065"/>
                                </a:moveTo>
                                <a:lnTo>
                                  <a:pt x="1607654" y="433755"/>
                                </a:lnTo>
                                <a:lnTo>
                                  <a:pt x="1546110" y="485597"/>
                                </a:lnTo>
                                <a:lnTo>
                                  <a:pt x="1566595" y="502983"/>
                                </a:lnTo>
                                <a:lnTo>
                                  <a:pt x="1628127" y="451065"/>
                                </a:lnTo>
                                <a:close/>
                              </a:path>
                              <a:path w="2203450" h="1794510">
                                <a:moveTo>
                                  <a:pt x="1669186" y="1342161"/>
                                </a:moveTo>
                                <a:lnTo>
                                  <a:pt x="1606588" y="1291221"/>
                                </a:lnTo>
                                <a:lnTo>
                                  <a:pt x="1586395" y="1308849"/>
                                </a:lnTo>
                                <a:lnTo>
                                  <a:pt x="1649095" y="1359789"/>
                                </a:lnTo>
                                <a:lnTo>
                                  <a:pt x="1669186" y="1342161"/>
                                </a:lnTo>
                                <a:close/>
                              </a:path>
                              <a:path w="2203450" h="1794510">
                                <a:moveTo>
                                  <a:pt x="1710245" y="381914"/>
                                </a:moveTo>
                                <a:lnTo>
                                  <a:pt x="1689760" y="364604"/>
                                </a:lnTo>
                                <a:lnTo>
                                  <a:pt x="1628228" y="416445"/>
                                </a:lnTo>
                                <a:lnTo>
                                  <a:pt x="1648701" y="433832"/>
                                </a:lnTo>
                                <a:lnTo>
                                  <a:pt x="1710245" y="381914"/>
                                </a:lnTo>
                                <a:close/>
                              </a:path>
                              <a:path w="2203450" h="1794510">
                                <a:moveTo>
                                  <a:pt x="1752650" y="1410081"/>
                                </a:moveTo>
                                <a:lnTo>
                                  <a:pt x="1690052" y="1359141"/>
                                </a:lnTo>
                                <a:lnTo>
                                  <a:pt x="1669961" y="1376768"/>
                                </a:lnTo>
                                <a:lnTo>
                                  <a:pt x="1732559" y="1427721"/>
                                </a:lnTo>
                                <a:lnTo>
                                  <a:pt x="1752650" y="1410081"/>
                                </a:lnTo>
                                <a:close/>
                              </a:path>
                              <a:path w="2203450" h="1794510">
                                <a:moveTo>
                                  <a:pt x="1792351" y="312762"/>
                                </a:moveTo>
                                <a:lnTo>
                                  <a:pt x="1771865" y="295452"/>
                                </a:lnTo>
                                <a:lnTo>
                                  <a:pt x="1710334" y="347294"/>
                                </a:lnTo>
                                <a:lnTo>
                                  <a:pt x="1730717" y="364604"/>
                                </a:lnTo>
                                <a:lnTo>
                                  <a:pt x="1792351" y="312762"/>
                                </a:lnTo>
                                <a:close/>
                              </a:path>
                              <a:path w="2203450" h="1794510">
                                <a:moveTo>
                                  <a:pt x="1836204" y="1478089"/>
                                </a:moveTo>
                                <a:lnTo>
                                  <a:pt x="1773516" y="1427060"/>
                                </a:lnTo>
                                <a:lnTo>
                                  <a:pt x="1753425" y="1444701"/>
                                </a:lnTo>
                                <a:lnTo>
                                  <a:pt x="1816023" y="1495717"/>
                                </a:lnTo>
                                <a:lnTo>
                                  <a:pt x="1836204" y="1478089"/>
                                </a:lnTo>
                                <a:close/>
                              </a:path>
                              <a:path w="2203450" h="1794510">
                                <a:moveTo>
                                  <a:pt x="1874367" y="243611"/>
                                </a:moveTo>
                                <a:lnTo>
                                  <a:pt x="1853984" y="226225"/>
                                </a:lnTo>
                                <a:lnTo>
                                  <a:pt x="1792351" y="278155"/>
                                </a:lnTo>
                                <a:lnTo>
                                  <a:pt x="1812836" y="295452"/>
                                </a:lnTo>
                                <a:lnTo>
                                  <a:pt x="1874367" y="243611"/>
                                </a:lnTo>
                                <a:close/>
                              </a:path>
                              <a:path w="2203450" h="1794510">
                                <a:moveTo>
                                  <a:pt x="1919668" y="1546009"/>
                                </a:moveTo>
                                <a:lnTo>
                                  <a:pt x="1857070" y="1495069"/>
                                </a:lnTo>
                                <a:lnTo>
                                  <a:pt x="1836978" y="1512709"/>
                                </a:lnTo>
                                <a:lnTo>
                                  <a:pt x="1899577" y="1563649"/>
                                </a:lnTo>
                                <a:lnTo>
                                  <a:pt x="1919668" y="1546009"/>
                                </a:lnTo>
                                <a:close/>
                              </a:path>
                              <a:path w="2203450" h="1794510">
                                <a:moveTo>
                                  <a:pt x="1956473" y="174472"/>
                                </a:moveTo>
                                <a:lnTo>
                                  <a:pt x="1936000" y="157073"/>
                                </a:lnTo>
                                <a:lnTo>
                                  <a:pt x="1874469" y="208915"/>
                                </a:lnTo>
                                <a:lnTo>
                                  <a:pt x="1894941" y="226314"/>
                                </a:lnTo>
                                <a:lnTo>
                                  <a:pt x="1956473" y="174472"/>
                                </a:lnTo>
                                <a:close/>
                              </a:path>
                              <a:path w="2203450" h="1794510">
                                <a:moveTo>
                                  <a:pt x="2003132" y="1613979"/>
                                </a:moveTo>
                                <a:lnTo>
                                  <a:pt x="1940534" y="1562989"/>
                                </a:lnTo>
                                <a:lnTo>
                                  <a:pt x="1920443" y="1580654"/>
                                </a:lnTo>
                                <a:lnTo>
                                  <a:pt x="1983041" y="1631619"/>
                                </a:lnTo>
                                <a:lnTo>
                                  <a:pt x="2003132" y="1613979"/>
                                </a:lnTo>
                                <a:close/>
                              </a:path>
                              <a:path w="2203450" h="1794510">
                                <a:moveTo>
                                  <a:pt x="2038591" y="105232"/>
                                </a:moveTo>
                                <a:lnTo>
                                  <a:pt x="2018106" y="87934"/>
                                </a:lnTo>
                                <a:lnTo>
                                  <a:pt x="1956574" y="139776"/>
                                </a:lnTo>
                                <a:lnTo>
                                  <a:pt x="1977059" y="157162"/>
                                </a:lnTo>
                                <a:lnTo>
                                  <a:pt x="2038591" y="105232"/>
                                </a:lnTo>
                                <a:close/>
                              </a:path>
                              <a:path w="2203450" h="1794510">
                                <a:moveTo>
                                  <a:pt x="2086698" y="1681937"/>
                                </a:moveTo>
                                <a:lnTo>
                                  <a:pt x="2023999" y="1630972"/>
                                </a:lnTo>
                                <a:lnTo>
                                  <a:pt x="2003907" y="1648612"/>
                                </a:lnTo>
                                <a:lnTo>
                                  <a:pt x="2066505" y="1699577"/>
                                </a:lnTo>
                                <a:lnTo>
                                  <a:pt x="2086698" y="1681937"/>
                                </a:lnTo>
                                <a:close/>
                              </a:path>
                              <a:path w="2203450" h="1794510">
                                <a:moveTo>
                                  <a:pt x="2120696" y="36093"/>
                                </a:moveTo>
                                <a:lnTo>
                                  <a:pt x="2100224" y="18783"/>
                                </a:lnTo>
                                <a:lnTo>
                                  <a:pt x="2038680" y="70624"/>
                                </a:lnTo>
                                <a:lnTo>
                                  <a:pt x="2059165" y="87934"/>
                                </a:lnTo>
                                <a:lnTo>
                                  <a:pt x="2120696" y="36093"/>
                                </a:lnTo>
                                <a:close/>
                              </a:path>
                              <a:path w="2203450" h="1794510">
                                <a:moveTo>
                                  <a:pt x="2170163" y="1749894"/>
                                </a:moveTo>
                                <a:lnTo>
                                  <a:pt x="2107565" y="1698929"/>
                                </a:lnTo>
                                <a:lnTo>
                                  <a:pt x="2087473" y="1716570"/>
                                </a:lnTo>
                                <a:lnTo>
                                  <a:pt x="2150072" y="1767535"/>
                                </a:lnTo>
                                <a:lnTo>
                                  <a:pt x="2170163" y="1749894"/>
                                </a:lnTo>
                                <a:close/>
                              </a:path>
                              <a:path w="2203450" h="1794510">
                                <a:moveTo>
                                  <a:pt x="2203297" y="1776869"/>
                                </a:moveTo>
                                <a:lnTo>
                                  <a:pt x="2191029" y="1766874"/>
                                </a:lnTo>
                                <a:lnTo>
                                  <a:pt x="2170938" y="1784527"/>
                                </a:lnTo>
                                <a:lnTo>
                                  <a:pt x="2183206" y="1794510"/>
                                </a:lnTo>
                                <a:lnTo>
                                  <a:pt x="2203297" y="1776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6804" y="310384"/>
                            <a:ext cx="2875450" cy="919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" name="Graphic 158"/>
                        <wps:cNvSpPr/>
                        <wps:spPr>
                          <a:xfrm>
                            <a:off x="807377" y="2301075"/>
                            <a:ext cx="3302635" cy="24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635" h="242570">
                                <a:moveTo>
                                  <a:pt x="1155738" y="23507"/>
                                </a:moveTo>
                                <a:lnTo>
                                  <a:pt x="0" y="23507"/>
                                </a:lnTo>
                                <a:lnTo>
                                  <a:pt x="0" y="241985"/>
                                </a:lnTo>
                                <a:lnTo>
                                  <a:pt x="1155738" y="241985"/>
                                </a:lnTo>
                                <a:lnTo>
                                  <a:pt x="1155738" y="23507"/>
                                </a:lnTo>
                                <a:close/>
                              </a:path>
                              <a:path w="3302635" h="242570">
                                <a:moveTo>
                                  <a:pt x="3302622" y="0"/>
                                </a:moveTo>
                                <a:lnTo>
                                  <a:pt x="2226856" y="0"/>
                                </a:lnTo>
                                <a:lnTo>
                                  <a:pt x="2226856" y="218465"/>
                                </a:lnTo>
                                <a:lnTo>
                                  <a:pt x="3302622" y="218465"/>
                                </a:lnTo>
                                <a:lnTo>
                                  <a:pt x="3302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2361894" y="1354718"/>
                            <a:ext cx="266065" cy="210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210820">
                                <a:moveTo>
                                  <a:pt x="2654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0630"/>
                                </a:lnTo>
                                <a:lnTo>
                                  <a:pt x="265461" y="210630"/>
                                </a:lnTo>
                                <a:lnTo>
                                  <a:pt x="265461" y="204262"/>
                                </a:lnTo>
                                <a:lnTo>
                                  <a:pt x="15069" y="204262"/>
                                </a:lnTo>
                                <a:lnTo>
                                  <a:pt x="7534" y="197894"/>
                                </a:lnTo>
                                <a:lnTo>
                                  <a:pt x="15069" y="197894"/>
                                </a:lnTo>
                                <a:lnTo>
                                  <a:pt x="15069" y="12735"/>
                                </a:lnTo>
                                <a:lnTo>
                                  <a:pt x="7534" y="12735"/>
                                </a:lnTo>
                                <a:lnTo>
                                  <a:pt x="15069" y="6367"/>
                                </a:lnTo>
                                <a:lnTo>
                                  <a:pt x="265461" y="6367"/>
                                </a:lnTo>
                                <a:lnTo>
                                  <a:pt x="265461" y="0"/>
                                </a:lnTo>
                                <a:close/>
                              </a:path>
                              <a:path w="266065" h="210820">
                                <a:moveTo>
                                  <a:pt x="15069" y="197894"/>
                                </a:moveTo>
                                <a:lnTo>
                                  <a:pt x="7534" y="197894"/>
                                </a:lnTo>
                                <a:lnTo>
                                  <a:pt x="15069" y="204262"/>
                                </a:lnTo>
                                <a:lnTo>
                                  <a:pt x="15069" y="197894"/>
                                </a:lnTo>
                                <a:close/>
                              </a:path>
                              <a:path w="266065" h="210820">
                                <a:moveTo>
                                  <a:pt x="250392" y="197894"/>
                                </a:moveTo>
                                <a:lnTo>
                                  <a:pt x="15069" y="197894"/>
                                </a:lnTo>
                                <a:lnTo>
                                  <a:pt x="15069" y="204262"/>
                                </a:lnTo>
                                <a:lnTo>
                                  <a:pt x="250392" y="204262"/>
                                </a:lnTo>
                                <a:lnTo>
                                  <a:pt x="250392" y="197894"/>
                                </a:lnTo>
                                <a:close/>
                              </a:path>
                              <a:path w="266065" h="210820">
                                <a:moveTo>
                                  <a:pt x="250392" y="6367"/>
                                </a:moveTo>
                                <a:lnTo>
                                  <a:pt x="250392" y="204262"/>
                                </a:lnTo>
                                <a:lnTo>
                                  <a:pt x="257926" y="197894"/>
                                </a:lnTo>
                                <a:lnTo>
                                  <a:pt x="265461" y="197894"/>
                                </a:lnTo>
                                <a:lnTo>
                                  <a:pt x="265461" y="12735"/>
                                </a:lnTo>
                                <a:lnTo>
                                  <a:pt x="257926" y="12735"/>
                                </a:lnTo>
                                <a:lnTo>
                                  <a:pt x="250392" y="6367"/>
                                </a:lnTo>
                                <a:close/>
                              </a:path>
                              <a:path w="266065" h="210820">
                                <a:moveTo>
                                  <a:pt x="265461" y="197894"/>
                                </a:moveTo>
                                <a:lnTo>
                                  <a:pt x="257926" y="197894"/>
                                </a:lnTo>
                                <a:lnTo>
                                  <a:pt x="250392" y="204262"/>
                                </a:lnTo>
                                <a:lnTo>
                                  <a:pt x="265461" y="204262"/>
                                </a:lnTo>
                                <a:lnTo>
                                  <a:pt x="265461" y="197894"/>
                                </a:lnTo>
                                <a:close/>
                              </a:path>
                              <a:path w="266065" h="210820">
                                <a:moveTo>
                                  <a:pt x="15069" y="6367"/>
                                </a:moveTo>
                                <a:lnTo>
                                  <a:pt x="7534" y="12735"/>
                                </a:lnTo>
                                <a:lnTo>
                                  <a:pt x="15069" y="12735"/>
                                </a:lnTo>
                                <a:lnTo>
                                  <a:pt x="15069" y="6367"/>
                                </a:lnTo>
                                <a:close/>
                              </a:path>
                              <a:path w="266065" h="210820">
                                <a:moveTo>
                                  <a:pt x="250392" y="6367"/>
                                </a:moveTo>
                                <a:lnTo>
                                  <a:pt x="15069" y="6367"/>
                                </a:lnTo>
                                <a:lnTo>
                                  <a:pt x="15069" y="12735"/>
                                </a:lnTo>
                                <a:lnTo>
                                  <a:pt x="250392" y="12735"/>
                                </a:lnTo>
                                <a:lnTo>
                                  <a:pt x="250392" y="6367"/>
                                </a:lnTo>
                                <a:close/>
                              </a:path>
                              <a:path w="266065" h="210820">
                                <a:moveTo>
                                  <a:pt x="265461" y="6367"/>
                                </a:moveTo>
                                <a:lnTo>
                                  <a:pt x="250392" y="6367"/>
                                </a:lnTo>
                                <a:lnTo>
                                  <a:pt x="257926" y="12735"/>
                                </a:lnTo>
                                <a:lnTo>
                                  <a:pt x="265461" y="12735"/>
                                </a:lnTo>
                                <a:lnTo>
                                  <a:pt x="265461" y="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2829060" y="2782089"/>
                            <a:ext cx="59817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" h="186055">
                                <a:moveTo>
                                  <a:pt x="5981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5583"/>
                                </a:lnTo>
                                <a:lnTo>
                                  <a:pt x="598158" y="185583"/>
                                </a:lnTo>
                                <a:lnTo>
                                  <a:pt x="5981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Textbox 161"/>
                        <wps:cNvSpPr txBox="1"/>
                        <wps:spPr>
                          <a:xfrm>
                            <a:off x="2901608" y="2813334"/>
                            <a:ext cx="445134" cy="161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rPr>
                                  <w:rFonts w:ascii="Arial Black"/>
                                  <w:sz w:val="18"/>
                                </w:rPr>
                              </w:pPr>
                              <w:r>
                                <w:rPr>
                                  <w:rFonts w:ascii="Arial Black"/>
                                  <w:spacing w:val="-2"/>
                                  <w:w w:val="120"/>
                                  <w:sz w:val="18"/>
                                </w:rPr>
                                <w:t>(180</w:t>
                              </w:r>
                              <w:r>
                                <w:rPr>
                                  <w:rFonts w:ascii="Arial Black"/>
                                  <w:spacing w:val="-2"/>
                                  <w:w w:val="120"/>
                                  <w:position w:val="7"/>
                                  <w:sz w:val="11"/>
                                </w:rPr>
                                <w:t>0</w:t>
                              </w:r>
                              <w:r>
                                <w:rPr>
                                  <w:rFonts w:ascii="Arial Black"/>
                                  <w:spacing w:val="-2"/>
                                  <w:w w:val="120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2" name="Textbox 162"/>
                        <wps:cNvSpPr txBox="1"/>
                        <wps:spPr>
                          <a:xfrm>
                            <a:off x="2343829" y="2773359"/>
                            <a:ext cx="442595" cy="1816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5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w w:val="120"/>
                                  <w:sz w:val="20"/>
                                </w:rPr>
                                <w:t>South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3" name="Textbox 163"/>
                        <wps:cNvSpPr txBox="1"/>
                        <wps:spPr>
                          <a:xfrm>
                            <a:off x="3106790" y="2333580"/>
                            <a:ext cx="893444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3"/>
                                <w:rPr>
                                  <w:rFonts w:ascii="Cambria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w w:val="140"/>
                                  <w:sz w:val="20"/>
                                </w:rPr>
                                <w:t>South</w:t>
                              </w:r>
                              <w:r>
                                <w:rPr>
                                  <w:rFonts w:ascii="Cambria"/>
                                  <w:b/>
                                  <w:spacing w:val="26"/>
                                  <w:w w:val="1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w w:val="140"/>
                                  <w:sz w:val="20"/>
                                </w:rPr>
                                <w:t>East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4" name="Textbox 164"/>
                        <wps:cNvSpPr txBox="1"/>
                        <wps:spPr>
                          <a:xfrm>
                            <a:off x="879480" y="2357093"/>
                            <a:ext cx="927100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3"/>
                                <w:rPr>
                                  <w:rFonts w:ascii="Cambria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w w:val="140"/>
                                  <w:sz w:val="20"/>
                                </w:rPr>
                                <w:t>South</w:t>
                              </w:r>
                              <w:r>
                                <w:rPr>
                                  <w:rFonts w:ascii="Cambria"/>
                                  <w:b/>
                                  <w:spacing w:val="26"/>
                                  <w:w w:val="1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pacing w:val="-8"/>
                                  <w:w w:val="140"/>
                                  <w:sz w:val="20"/>
                                </w:rPr>
                                <w:t>West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5" name="Textbox 165"/>
                        <wps:cNvSpPr txBox="1"/>
                        <wps:spPr>
                          <a:xfrm>
                            <a:off x="2052864" y="1522710"/>
                            <a:ext cx="415290" cy="3092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line="243" w:lineRule="exact"/>
                                <w:rPr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w w:val="120"/>
                                  <w:sz w:val="18"/>
                                </w:rPr>
                                <w:t>45</w:t>
                              </w:r>
                              <w:r>
                                <w:rPr>
                                  <w:b/>
                                  <w:spacing w:val="-5"/>
                                  <w:w w:val="120"/>
                                  <w:position w:val="7"/>
                                  <w:sz w:val="11"/>
                                </w:rPr>
                                <w:t>0</w:t>
                              </w:r>
                            </w:p>
                            <w:p w:rsidR="00EE5DC6" w:rsidRDefault="00F65DBD">
                              <w:pPr>
                                <w:spacing w:line="243" w:lineRule="exact"/>
                                <w:ind w:left="290"/>
                                <w:rPr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w w:val="120"/>
                                  <w:sz w:val="18"/>
                                </w:rPr>
                                <w:t>45</w:t>
                              </w:r>
                              <w:r>
                                <w:rPr>
                                  <w:b/>
                                  <w:spacing w:val="-5"/>
                                  <w:w w:val="120"/>
                                  <w:position w:val="7"/>
                                  <w:sz w:val="11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6" name="Textbox 166"/>
                        <wps:cNvSpPr txBox="1"/>
                        <wps:spPr>
                          <a:xfrm>
                            <a:off x="3969542" y="1348687"/>
                            <a:ext cx="733425" cy="1816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5"/>
                                <w:rPr>
                                  <w:rFonts w:ascii="Arial Black"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East</w:t>
                              </w:r>
                              <w:r>
                                <w:rPr>
                                  <w:b/>
                                  <w:spacing w:val="-26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spacing w:val="-2"/>
                                  <w:w w:val="120"/>
                                  <w:position w:val="1"/>
                                  <w:sz w:val="18"/>
                                </w:rPr>
                                <w:t>(90</w:t>
                              </w:r>
                              <w:r>
                                <w:rPr>
                                  <w:rFonts w:ascii="Arial Black"/>
                                  <w:spacing w:val="-2"/>
                                  <w:w w:val="120"/>
                                  <w:position w:val="1"/>
                                  <w:sz w:val="18"/>
                                  <w:vertAlign w:val="superscript"/>
                                </w:rPr>
                                <w:t>0</w:t>
                              </w:r>
                              <w:r>
                                <w:rPr>
                                  <w:rFonts w:ascii="Arial Black"/>
                                  <w:spacing w:val="-2"/>
                                  <w:w w:val="120"/>
                                  <w:position w:val="1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7" name="Textbox 167"/>
                        <wps:cNvSpPr txBox="1"/>
                        <wps:spPr>
                          <a:xfrm>
                            <a:off x="3331679" y="1112798"/>
                            <a:ext cx="627380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line="266" w:lineRule="auto"/>
                                <w:ind w:firstLine="1"/>
                                <w:rPr>
                                  <w:rFonts w:ascii="Cambria"/>
                                  <w:b/>
                                  <w:i/>
                                  <w:sz w:val="15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i/>
                                  <w:spacing w:val="-2"/>
                                  <w:w w:val="140"/>
                                  <w:sz w:val="15"/>
                                </w:rPr>
                                <w:t xml:space="preserve">Clockwise </w:t>
                              </w:r>
                              <w:r>
                                <w:rPr>
                                  <w:rFonts w:ascii="Cambria"/>
                                  <w:b/>
                                  <w:i/>
                                  <w:spacing w:val="-2"/>
                                  <w:w w:val="135"/>
                                  <w:sz w:val="15"/>
                                </w:rPr>
                                <w:t>movement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8" name="Textbox 168"/>
                        <wps:cNvSpPr txBox="1"/>
                        <wps:spPr>
                          <a:xfrm>
                            <a:off x="2549011" y="1064058"/>
                            <a:ext cx="478790" cy="7531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ind w:left="97"/>
                                <w:rPr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w w:val="120"/>
                                  <w:sz w:val="18"/>
                                </w:rPr>
                                <w:t>45</w:t>
                              </w:r>
                              <w:r>
                                <w:rPr>
                                  <w:b/>
                                  <w:spacing w:val="-5"/>
                                  <w:w w:val="120"/>
                                  <w:position w:val="7"/>
                                  <w:sz w:val="11"/>
                                </w:rPr>
                                <w:t>0</w:t>
                              </w:r>
                            </w:p>
                            <w:p w:rsidR="00EE5DC6" w:rsidRDefault="00F65DBD">
                              <w:pPr>
                                <w:spacing w:before="83"/>
                                <w:ind w:left="390"/>
                                <w:rPr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w w:val="120"/>
                                  <w:sz w:val="18"/>
                                </w:rPr>
                                <w:t>45</w:t>
                              </w:r>
                              <w:r>
                                <w:rPr>
                                  <w:b/>
                                  <w:spacing w:val="-5"/>
                                  <w:w w:val="120"/>
                                  <w:position w:val="7"/>
                                  <w:sz w:val="11"/>
                                </w:rPr>
                                <w:t>0</w:t>
                              </w:r>
                            </w:p>
                            <w:p w:rsidR="00EE5DC6" w:rsidRDefault="00F65DBD">
                              <w:pPr>
                                <w:spacing w:before="158" w:line="221" w:lineRule="exact"/>
                                <w:ind w:left="389"/>
                                <w:rPr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w w:val="120"/>
                                  <w:sz w:val="18"/>
                                </w:rPr>
                                <w:t>45</w:t>
                              </w:r>
                              <w:r>
                                <w:rPr>
                                  <w:b/>
                                  <w:spacing w:val="-5"/>
                                  <w:w w:val="120"/>
                                  <w:position w:val="7"/>
                                  <w:sz w:val="11"/>
                                </w:rPr>
                                <w:t>0</w:t>
                              </w:r>
                            </w:p>
                            <w:p w:rsidR="00EE5DC6" w:rsidRDefault="00F65DBD">
                              <w:pPr>
                                <w:spacing w:line="221" w:lineRule="exact"/>
                                <w:rPr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w w:val="120"/>
                                  <w:sz w:val="18"/>
                                </w:rPr>
                                <w:t>45</w:t>
                              </w:r>
                              <w:r>
                                <w:rPr>
                                  <w:b/>
                                  <w:spacing w:val="-5"/>
                                  <w:w w:val="120"/>
                                  <w:position w:val="7"/>
                                  <w:sz w:val="11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1963604" y="1220807"/>
                            <a:ext cx="230504" cy="160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rPr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w w:val="120"/>
                                  <w:sz w:val="18"/>
                                </w:rPr>
                                <w:t>45</w:t>
                              </w:r>
                              <w:r>
                                <w:rPr>
                                  <w:b/>
                                  <w:spacing w:val="-5"/>
                                  <w:w w:val="120"/>
                                  <w:position w:val="7"/>
                                  <w:sz w:val="11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0" name="Textbox 170"/>
                        <wps:cNvSpPr txBox="1"/>
                        <wps:spPr>
                          <a:xfrm>
                            <a:off x="2205882" y="1064058"/>
                            <a:ext cx="230504" cy="160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rPr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w w:val="120"/>
                                  <w:sz w:val="18"/>
                                </w:rPr>
                                <w:t>45</w:t>
                              </w:r>
                              <w:r>
                                <w:rPr>
                                  <w:b/>
                                  <w:spacing w:val="-5"/>
                                  <w:w w:val="120"/>
                                  <w:position w:val="7"/>
                                  <w:sz w:val="11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1" name="Textbox 171"/>
                        <wps:cNvSpPr txBox="1"/>
                        <wps:spPr>
                          <a:xfrm>
                            <a:off x="168645" y="1188233"/>
                            <a:ext cx="1708785" cy="363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2"/>
                                <w:ind w:left="1276"/>
                                <w:rPr>
                                  <w:rFonts w:ascii="Cambria"/>
                                  <w:b/>
                                  <w:i/>
                                  <w:sz w:val="15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i/>
                                  <w:w w:val="135"/>
                                  <w:sz w:val="15"/>
                                </w:rPr>
                                <w:t>Anti-</w:t>
                              </w:r>
                              <w:r>
                                <w:rPr>
                                  <w:rFonts w:ascii="Cambria"/>
                                  <w:b/>
                                  <w:i/>
                                  <w:spacing w:val="-2"/>
                                  <w:w w:val="140"/>
                                  <w:sz w:val="15"/>
                                </w:rPr>
                                <w:t>clockwise</w:t>
                              </w:r>
                            </w:p>
                            <w:p w:rsidR="00EE5DC6" w:rsidRDefault="00F65DBD">
                              <w:pPr>
                                <w:spacing w:before="19"/>
                                <w:rPr>
                                  <w:rFonts w:ascii="Cambria"/>
                                  <w:b/>
                                  <w:i/>
                                  <w:sz w:val="15"/>
                                </w:rPr>
                              </w:pPr>
                              <w:r>
                                <w:rPr>
                                  <w:rFonts w:ascii="Arial Black"/>
                                  <w:w w:val="120"/>
                                  <w:position w:val="-10"/>
                                  <w:sz w:val="18"/>
                                </w:rPr>
                                <w:t>(270</w:t>
                              </w:r>
                              <w:r>
                                <w:rPr>
                                  <w:rFonts w:ascii="Arial Black"/>
                                  <w:w w:val="120"/>
                                  <w:position w:val="-3"/>
                                  <w:sz w:val="11"/>
                                </w:rPr>
                                <w:t>0</w:t>
                              </w:r>
                              <w:r>
                                <w:rPr>
                                  <w:rFonts w:ascii="Arial Black"/>
                                  <w:w w:val="120"/>
                                  <w:position w:val="-10"/>
                                  <w:sz w:val="18"/>
                                </w:rPr>
                                <w:t>)</w:t>
                              </w:r>
                              <w:r>
                                <w:rPr>
                                  <w:rFonts w:ascii="Arial Black"/>
                                  <w:spacing w:val="-2"/>
                                  <w:w w:val="120"/>
                                  <w:position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position w:val="-16"/>
                                  <w:sz w:val="20"/>
                                </w:rPr>
                                <w:t>West</w:t>
                              </w:r>
                              <w:r>
                                <w:rPr>
                                  <w:b/>
                                  <w:spacing w:val="-2"/>
                                  <w:w w:val="120"/>
                                  <w:position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i/>
                                  <w:spacing w:val="-2"/>
                                  <w:w w:val="120"/>
                                  <w:sz w:val="15"/>
                                </w:rPr>
                                <w:t>movement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2" name="Textbox 172"/>
                        <wps:cNvSpPr txBox="1"/>
                        <wps:spPr>
                          <a:xfrm>
                            <a:off x="3104472" y="413229"/>
                            <a:ext cx="874394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3"/>
                                <w:rPr>
                                  <w:rFonts w:ascii="Cambria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w w:val="135"/>
                                  <w:sz w:val="20"/>
                                </w:rPr>
                                <w:t>North</w:t>
                              </w:r>
                              <w:r>
                                <w:rPr>
                                  <w:rFonts w:ascii="Cambria"/>
                                  <w:b/>
                                  <w:spacing w:val="12"/>
                                  <w:w w:val="1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w w:val="140"/>
                                  <w:sz w:val="20"/>
                                </w:rPr>
                                <w:t>East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3" name="Textbox 173"/>
                        <wps:cNvSpPr txBox="1"/>
                        <wps:spPr>
                          <a:xfrm>
                            <a:off x="838907" y="422046"/>
                            <a:ext cx="908050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3"/>
                                <w:rPr>
                                  <w:rFonts w:ascii="Cambria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w w:val="135"/>
                                  <w:sz w:val="20"/>
                                </w:rPr>
                                <w:t>North</w:t>
                              </w:r>
                              <w:r>
                                <w:rPr>
                                  <w:rFonts w:ascii="Cambria"/>
                                  <w:b/>
                                  <w:spacing w:val="14"/>
                                  <w:w w:val="13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w w:val="135"/>
                                  <w:sz w:val="20"/>
                                </w:rPr>
                                <w:t>West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4" name="Textbox 174"/>
                        <wps:cNvSpPr txBox="1"/>
                        <wps:spPr>
                          <a:xfrm>
                            <a:off x="2295142" y="45392"/>
                            <a:ext cx="1459865" cy="1816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9" w:line="277" w:lineRule="exact"/>
                                <w:rPr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North</w:t>
                              </w:r>
                              <w:r>
                                <w:rPr>
                                  <w:b/>
                                  <w:spacing w:val="57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w w:val="120"/>
                                  <w:sz w:val="18"/>
                                </w:rPr>
                                <w:t>(00</w:t>
                              </w:r>
                              <w:r>
                                <w:rPr>
                                  <w:rFonts w:ascii="Arial Black"/>
                                  <w:w w:val="120"/>
                                  <w:position w:val="7"/>
                                  <w:sz w:val="11"/>
                                </w:rPr>
                                <w:t>0</w:t>
                              </w:r>
                              <w:r>
                                <w:rPr>
                                  <w:rFonts w:ascii="Arial Black"/>
                                  <w:spacing w:val="23"/>
                                  <w:w w:val="120"/>
                                  <w:position w:val="7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w w:val="120"/>
                                  <w:sz w:val="18"/>
                                </w:rPr>
                                <w:t>or</w:t>
                              </w:r>
                              <w:r>
                                <w:rPr>
                                  <w:rFonts w:ascii="Arial Black"/>
                                  <w:spacing w:val="-4"/>
                                  <w:w w:val="120"/>
                                  <w:sz w:val="18"/>
                                </w:rPr>
                                <w:t xml:space="preserve"> 360</w:t>
                              </w:r>
                              <w:r>
                                <w:rPr>
                                  <w:rFonts w:ascii="Arial Black"/>
                                  <w:spacing w:val="-4"/>
                                  <w:w w:val="120"/>
                                  <w:position w:val="7"/>
                                  <w:sz w:val="11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spacing w:val="-4"/>
                                  <w:w w:val="12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2" o:spid="_x0000_s1048" style="width:378.6pt;height:238.5pt;mso-position-horizontal-relative:char;mso-position-vertical-relative:line" coordsize="48082,30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NZtZuBcAAJ2MAAAOAAAAZHJzL2Uyb0RvYy54bWzsnW1vG0eSgL8fcP+B&#10;0PeN5/1FiLO4W1+CAIu94DaH/UxTlEQsJfJI2lL+/T3V3dUzpNjTQ3tkLAQHiJuSisN67+qq6uKP&#10;f35+WM8+L3f71ebx/VX6Q3I1Wz4uNjerx7v3V//7+89/aq5m+8P88Wa+3jwu31/9sdxf/fmnf/+3&#10;H5+218tsc79Z3yx3Mx7yuL9+2r6/uj8cttfv3u0X98uH+f6HzXb5yB9vN7uH+YEfd3fvbnbzJ57+&#10;sH6XJUn17mmzu9nuNovlfs9vP9g/Xv1knn97u1wc/vv2dr88zNbvr8DtYP7dmX8/yr/vfvpxfn23&#10;m2/vVwuHxvwLsHiYrx75UP+oD/PDfPZpt3rxqIfVYrfZb24PPyw2D+82t7erxdLQADVpckLNL7vN&#10;p62h5e766W7r2QRrT/j0xY9d/O3zb7vZ6gbZldnV7HH+gJDM587kF7DnaXt3DdQvu+3ft7/tLI28&#10;/Otm8c89f353+nf5+a4Dfr7dPcibIHX2bPj+h+f78vkwW/DLokmaLEM8C/6WJ1nTlk4yi3vE9+J9&#10;i/v/irzz3fzafrBBz6PztEXL9h0j91/HyL/fz7dLI5+9sMgzMu8YaRUrLXPLSgMnfDSM3V/vHUu/&#10;hkue1vn14tP+8MtyYxg+//zX/cGq942+mt/rq8Xzo77cYSRiHmtjHoerGeaxu5phHh+teWznB3mf&#10;SFFezp56ErvvBCZ/f9h8Xv6+MZAHEVub5unVDKmWdds08jiw7YDWj31gFOAEUv+u69Y81MJlbZ2l&#10;udETnqkQulpI//EXAfdx1ect1pv90qIvPPgSXpRVDgtOSQwxI22yM9CKjq6WzA52DJ0dHpdBvxJb&#10;YEpSVfgeZJ8WeduWaURPsjIr8BJn3qFs0dWyJyvztmysHmZt3ibGGINKk5VNXjneZy2f1Dp89Km6&#10;6tPrrGhbg01WF02taq5guip42iZlbZFvsqQshp9elDgPj3tS1xHwtoQ7Fpk2L9oYeJNkRTWak2la&#10;5Vn5pfB1nTYxfOq2Rv5WF8bAV7Dc4pPVZZHFnl8mVd2orMqiTmOyzfImccIq4vgc6/Kl8H3dV6WZ&#10;wO8UcDRFEYSpWdsmRaoaGvI9fQ/Rh1ekdLUa3XOyFwHjvothS+w5+pGQcQTsMyXIKD0flB5dT+ga&#10;A9yxbAx0XySXwh+LUFGeXE/60hmjJ314RUpXy8+TXSoi0T50k2Llg36vY3/WxqH77L8c/hylE7Pf&#10;Ej8cLXUk96GV5bqesv4SWPsJFgt9nq6nzyU4SM1xIbitdvheBGuCpiEc+sKMY9yHPseLiQWp4Wnc&#10;ghRSGazriS8aBrPObQxMmxbDFmUfFReV9/4XgEY/vNOVKGhfoBcBn3JpEslXSVHZGN/E1t7HheQv&#10;2Oc+XjvnWY714Bh+jKfrY3Qp/Dl8JmYTWhM9F/aJ7sMra3S1ptKHHnPAKeo+iyA5cqbsw5/DZmIG&#10;9Z3UGC3qwytjdH3JoHEOUzU0buInzIlsCUfQIxx9J6hzVE7BeIL9GqRtqNxX/zDrq7Y6+w5luq7K&#10;/D58PFw91ubL4MdFlh0+o+B7HLoU/nzkesKf3vOPXajCTSzmvgmPEXIfXlHS9ZyIRziUU5JjDqgH&#10;fw6biRmk++QY5iisMkRXZUy32Y2HHLGpdyp8EfAId3bM6pg760HHEekBnzLjhQQJqn0Sltf9NO9+&#10;s17d/LxaryUlud/dffzLejf7PJdyh/nPHZt6YKTENfEsrz5ubv4gc/1EDeT91f7/Ps13y6vZ+tdH&#10;cuPEgAd9sdMXH/XF7rD+y8aUVUw2dLc//P78j/luO9vy8v3Vgez+3zaaIp9faz5aaPGw8s7HzX98&#10;OmxuV5KsNrhZjNwPpOulBvFN8vbkzbQAonl7EyTLx5Pfj+fts6xOC46qZv+oi4TsofB/fq2Vjiol&#10;PoStUugAOM80/6QFgL5olWNUlabP4CsmJPAdIoJnZ+TWZIHKyakJPaqkHcixdY8/e2RZVXvC9SG6&#10;vvjcy6AVS33cNKb0s/nvuym9LFGqfTsT8SWw8qUplcK/76ZkLL9nACF7OmN6qtS6Wlv5KsNzO4up&#10;y4W2mPWjKfklSWFK3L2t5GTHCZmJ9fgf5vt7uzOZJzhrWj86R29LoaIf33ckb0aUNk53pOoiM0qL&#10;NMtaqyJlnVPNkrd3GxJl97yg2m52pLRuKTepC/3mW5LHhT1JUTm7KTW5q+GkdUVxTPOOIUsqyE26&#10;Gk7N62o48ZVyyrT8SmvKef7panS6WuPLq9Kd/sA4471erW1l+xi6CmCuUC92q67iPpY5TVY55pRJ&#10;azs4sPEQa2ihaW25bRhxZUgFayRMCxXcq6xsbf6rakoCnSHY85hOyIq0TEot3skRITc70AA3SP0k&#10;masrUydskmEC+tLMqWEP1zabpnGRYYpaUX8aZE4Q9yn5Q9m9ZKNmR0pTsIvZUZrkpYOv6jZXcMVI&#10;V2sYTV5gaPLshjdpmKswulpYguLUAacYlE8IKpSuDjqAtkJNYEQZVW6XlU2rrGrraEtCSjHTGUmV&#10;tFU2XNg8km7FT8O8TOuklVODCEr00ndIKMm6WgYFsVewKThEa4F0bAlKDd0SaikhR0PlHxZZ+Lxs&#10;Y9pf1Qk7lXl6mZek1IccCRtcxQMFOkvYzCLQAcwnZE6OQnPAseiXdV2p+oe4Q5tJqj0hZQEN+gZF&#10;SlcvYLyZe36b5XmE4pIeFssfNqi2akwIEfThQewViQnUJ8/ztHHn5BJvGFOfrE5K0LYizpvINpuV&#10;SdG6p2OXEX+S4/Zby82MVp7IDhfCfErmtBU7hBUvyFcEL1b9Q+qT1zgp7YeqIUffoEjpatUHAdeu&#10;pYgeT34a1rY8LwkSnbYVNCwNa1sewl6RmEB9CtxgbkO6PMvoHo0xCKOSIFc8RJ3W3lspSro6/uT0&#10;i7kmoaYtcHND3gd6K9eClGO6+bBxhTBXDKZgjuwQTl5F2haVYhRSn4KGN9cexyaWJTH24EGg0ni3&#10;Asb6A4PSoKvlZpHWxK4OPK6cRQh7feoEHCoJ81z/IN2Atd+MggzCwJwFoBogOKgQEKxngrysEfgw&#10;dJOkcFC4WSTSeDgIHcJ8SuawRRDvGPHmZZJn6kxC3JENy/nmNCej6dmpSOnq9KEn4LwpOCYMUkxr&#10;pexvVtsSTljD4GUIe0ViCvVBTBiVEVnZ1N7igwzK0sR1BRTUF723UpR0tfxBxG3tnk7nasTbUsAt&#10;axvDU03NI2db6Ww9h7liMAFzqoKOKievrEkT35EZ4k5FgpfMkhFwVuXSnjnkbo8EnEK+huZKg66O&#10;mw2NLu7pbN2J30sVTFcLHsRewabgEMk/Dk9CcJlVFe20w7s73CkdPNXgOuJPygZ6rfkWWI5/uhKg&#10;q9JLwcJClwWSU1wUSlcHHcBcoSZgTk3s5oIxzgvsXmruIfWp6bjBooz6yGYXiYUrMmD0UFtt44Ra&#10;D2tbhXlpZIVyNpWmEJRkXS2Dgtgr2BQcoofZdfOWpOv8ZhRikBzOXPRfEp14b6Uo6aoiJhi3/Cnp&#10;a8ARDRljTdojsd4HYJzzMHQAc8VgAuZQVM00H5cWGcm+iHHVDTrtgpk0I7bVNyhSunoBp62mTGrq&#10;d6qeCqarAy9KSQuNVc4g9vrUKTiUE5FYi5c8CoewYe9DPwxO1pBQpbyMEFxytnBPl0hg2FzwzUlt&#10;Yx+qohkZlyFlI6N0FvMpmdO0uaaKEzb2QvEPGZekPpxvThM8ReTgjoBJMTp9SBrS18MUY3/ulJyO&#10;UM4mhP2EHCKTzo5hKICU0lt8kEElyS1rAeQMyYUME8yNFXe0wMeRzBmGJk4i0SbWJYn6SENrCPMp&#10;mQNrHEIp1TIOAg7/EHe45yhXHYWClgRZ5Nx+JF9KIH5vVBJ0tc6nlaShywqgm8QCg9wk6D+PvD51&#10;AucDV1LqJFZkbVNmilKQQbkpI1gR14V354qTro5ickqu+EFhKI34Ey4KSHQqz25wLL5Wos/U1T47&#10;iLqCTcIe4v3csqcl6xI9uZORxwjt9oV+t5ForyfiFvuKXA5rW26q2chKlLOJpLSTAO6T8qchZLMW&#10;35B18RYfUp+UTYXo2ckYV6T6pkjp2sm4damThgxlpMTBqa7gtp19esNWFsniJwHsFYkpNIjzccaF&#10;ReNR0CV/HgxyiOQDYa2jgYAmImWKaKXLVCOBlK1gaMtOiRiELcbGSGVGHDpbaF6640jL5X6//SqH&#10;dFVx0WLlgrcR2o+1y90gyxtODSTthnFnT+GKmGElGdAY7iHOK85TSDcjYnDBGKFty8vh4E3u/WHE&#10;hoZatt8YyZx2XC6zyUV0EQ5xRHCJZBxvVLoh7CflECFJ7ZKfZPlyb5NhA2hIAVoXwdXj3PsUxUpX&#10;p3OIuXUxGRLg+DPMItLrZaObMEpE2WZQ6bIQ/orGJGrUksS0UXqdcYpRrxjkEQcpyQ2IKRClFH7b&#10;VqR0dTxC0LWr5xKhdduYgumq4GSfiWXM01HryBk7pY38LPb61Ck4RLCUataRIwpHmZilUToiEWqI&#10;SJNUdu+YoCk1ubxFkldkOYfhxRydaUrYEiu/k4kNUDApmxrpGzBEU7YnuxjjUk5Xmzs+VHQmRU7b&#10;fVFXnMx8Klpp0NUpUk5W323fqClH0QhLA9jrU6dQJC5bV67DJkWjSEBGWSQZTvVgNGVEztAiaO7g&#10;WcXDNmPXMNO8pXyqZ1A6M9hvBz1SkIJJ2VSZsQziAkoONn7jD3qkopCqpKG6lCsW6sIUKV1VM3qi&#10;zijhRPZBwgrZOQSdMWpK1lGGSrzAXpGYQpE4RpN9sWLOEs69UVvjJKGhGmFYSZk0JmhTKxQqOKTh&#10;8mKKQaSpXTsZcxJiW2GQgknZRDbY9ZmgH0z7iJkbZ9DSpRxAkFAgwiQ64FzGsyRbGDlisq0VjI0Y&#10;raZlAPtJOdRgMC4i4Vp9d+4N2ho9Ar4tDkFjbcM8Ej5q905GUTPSUYFao532zILHF4cZeX6IginZ&#10;REeR7DdiDdIT64OSIJeqhJyDzYwVeV7TKDfoVhG1r/vSIRc5i8OjqnSJZ2Gv32mVZF2dvwthr2BT&#10;eKSKjc3XfQuS/+ovBlhkmvuMh0HQFAwiPGpwrC7bnidNE2lUoYeQnJfCw9JIKTENUjAlm4hEMpeC&#10;IM7lXpijOcylhv3Jbm2c36U2OqhIiJoWGKuocMBvnUqDrqoZTCgiCDF6TWE9luIIYa9PnUKRajJd&#10;LgtKdJiQF4+yiOyAS7yw9cNTfYeipasSTXztih4pvRxk1Yd5Sh5EelaNolJFIsCIwIcoUDwmYROd&#10;fm42koTClCWtXgQVSeYP4beEiqwti9iJBFHnuXVgecH+H9E70v+0Upmnj1FTTpBnsZ+SQ3Q3SM3A&#10;io0uL2//AywCKRdVIejocb4mycnp134CW7sP55UMXZ3ikVgmlHTw5F98RUDhdFX4EAUKN4Ui0Yee&#10;u6okg9TYhmKKRDuZ5jw4zWex439P1Bkn9dhOyD6L4AyPxqhpCPspOUTmu3IdO6nEZH4EXFCRCEm0&#10;lEk/pRS6hz0GFLM/WcWgUkGDdwSeuXjat0Ath51uGD5IwaRsIluoybYaa4h6JIp7XEp2VMOwSCCJ&#10;qAsYaRwYxpxGQioOjnKaNeA0a/idVknW1dka1ZKz2CvYBKZGws9UEYy/IFdKzSVmay2dqs4LE/QR&#10;6ek7FC1dlQo8niuJkGkkTo24bUJHJsBZEcCjKjYBL0iB4jEJmyjzaZaEjd0HJSFzY1YuxTvrMyQX&#10;FqOZE4bevUEGsdM/EInu/tJvpWqtFOtqJUBv9HnkFWwSBlFs8S38RJE0Pw9v/px9GSfoQpiKBndv&#10;nIqWrkpFIq2wTi9og4nce+PoT8zmdkKiq1hln67iAAWKxxRsSkHL5anxNNHDP32ZpuvEmCeDO4fd&#10;kQjaXN4nniJSiBz9mezZpi76iqsoTUtnMZ+UOUQrrnjEDTQci1pN0MpoSMBynE7whsilfWTM/UoX&#10;7WA3bImDmxQJLXrNXCqCqJziXwQ+RMGUbELMDJ6xROMqumxEmE0tRzxnatTnYEKUjFaLC3VDXK7G&#10;rGTo6kyT0jva4TDq39BVOF0dfJAChXthatwFCl3+Dt/2fkPzRbarxTX/uwHrvHoxFzw+iJ53HT7J&#10;7BQ7zP5h1DMe5rt/ftr+iVnw8H/1cbVeHf4wc+25aS9IPX7+bbWQqevyQ3/EOApqL4b/+jC/WzKr&#10;3eiQQsl7ZH948YiP69VWh8XIa4csE79PBsqfodcOq/+wWXx6WD4e7PT93XIN3pvH/f1qu2dy+PXy&#10;4eOSYfK7X2+IMRZM/j8wT367Wz0exCaYF3DYLQ8LMz/7lqE1/8PscbuR+T8YpDs8hQQ7GkBHuvtZ&#10;8mJr7riXSxeDMbve1faGicB6tV3iYe+O9Gb7ljk0Mi7dTayRQehmwoEOXhGzcCCOmRYTgyKIfbPB&#10;NBwUTscAmAyGTEsYNZhGGg/d8YFkrvh1Kw6dS0MbEREzrt4MpuGI+4JX32wwjUdFJtNYTM4NAZCS&#10;Ru28KJkFn7cPeWl76uhDqjfU1XpPB8fFqVjhrY/AheA9fPXTX/jk7ur/SI4YMJfZ1403xI2Mc3zj&#10;ykkKq5joqrtJB5nRX+cT4QqmqwXvI3Eh+CkeLzjyRbtUaCbJ9ylYodE9RDKnzsacQUc7m4yckkSX&#10;JqymoYs05LG3oSNECirW2dDN4G9YqmP+Zs5GMRFfYxE552tIT1OtMfSokoYMy7oPhVLb0PXIxXCA&#10;jUz6632uXCG7AJoencixldjbp1aiwJL2tOKUospweNs9mOazC4CZhjYc/ndIREE7HEiVRaLrTraX&#10;wJ5K+IWz6tz3OB3rUD5iW0jPOmZcwmRyReP14ggP1eCvppP7XTndVMY39FEPERrgi+Kjq7WsDngE&#10;pT1MLoN+dcb0FDHElkuRJyfvTpB9piv3dHVbfmcSZ0kNQ0cNk8DSIzIC2KtKjyP66V+viQEywyzv&#10;cB/BxE7Px2hXh8tl0GcF9NWs6eyox/gQXzpXFJVo91xKHhF338H2cJhO+J14eo8PkTiIi+J06oLi&#10;JPaM+CLgHsb64V8t8l6s0Xt8iCE9zHvQioyuzp1cZPOdIYxgSQd8BosXLPmi88MbynJJAM84Xf81&#10;gq/z7XfSunJyfrCdgePPDw19eK4DhgIyaWVz/ugyO8yYYySWm1lI36GvMH/z84NiIhMLLSLnzg8C&#10;xZgLiXk0bgwZ1vjzQ0rXWKRi0fvcy6AVSzXkaUzp+1Fcvqz03Bd9Bo7icua0pvQ7ibqPm+eZa7Lr&#10;mdLs8Pyfm2fUT47Y8vtAshSTohfFKiGtjczCOEmX0jnG7RdnVJSFfZeHGpWmQsdlSztU5NXh+eOz&#10;/ZZRU0yVX0005fVfZnq4jIk4FZYn1iVpRwuLq3s4QeMx5IIOPW7HGRRmdZh2UEnXUgqv/AymaYVl&#10;CqJvUlhUKU+F5Ym9UFjUHrjabh03bfm5m3vabVdcyzczaIywmMXnA99phWXs+U0KC690KixP7IXC&#10;ohTPuEFrWExOcj0Cnaxa5sNJh9Iry8pkut6krEjrnsrKE3uhrGih4IaYSzyW8t0KJi7phCWXF8Tw&#10;RFi0uEibtS0mTmtY5rLQmxQWKaFTYXliLxQWYxDpMXaJPaaW0QZxvGWxi5nW2Vfessynvklh+ZJ/&#10;Fwx6Yi8VFsMN2LNsFpbRMnwJ27Gw+FpdvvjWWhZXeKS95TUsyxex31ww6Cv2nbA8sRcKi3vFxO6u&#10;ZZMbd0zCPRYWIzNN/CGWRTJOrhW9hrB8EfDNCctXPDtheWIvFBZtJnQeuj2L4SM0XhwLi/YLLnLr&#10;MUsGkb6GsOxT36IblLzPyZ5le1WE2AuFhXyYn+f2rHOW9Y2E5c/ub82yZBTcqbA8sRcKi8EbMhDG&#10;FA6ZOuAuQHfBIBlBWnhdVwFzDkmPvYpl+TP9mxPWywSGbRr/AsviTGzug4i0CuYo2fihE5Zc4pEO&#10;kdc9ZtlhRm/SC77MX9jLNF8gK/lOGtf5X8i4LHMC6ETFDDAzO/2VReUP9G/OrFDzUx/oib3QB2JH&#10;TDWxGxZDge1Umk5UKV8cYW58vu4Zy2aGv61Z0a53d/10x3dBUsW747sq71eLD/PDvP8zr5+218ts&#10;c79Z3yx3P/2/AA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JuXQPXdAAAABQEA&#10;AA8AAABkcnMvZG93bnJldi54bWxMj0FrwkAQhe8F/8Myhd7qJraakmYjIrYnKaiF0tuYHZNgdjZk&#10;1yT++257qZeBx3u89022HE0jeupcbVlBPI1AEBdW11wq+Dy8Pb6AcB5ZY2OZFFzJwTKf3GWYajvw&#10;jvq9L0UoYZeigsr7NpXSFRUZdFPbEgfvZDuDPsiulLrDIZSbRs6iaCEN1hwWKmxpXVFx3l+MgvcB&#10;h9VTvOm359P6+n2Yf3xtY1Lq4X5cvYLwNPr/MPziB3TIA9PRXlg70SgIj/i/G7xknsxAHBU8J0kE&#10;Ms/kLX3+AwAA//8DAFBLAwQKAAAAAAAAACEAx7d32tYrAADWKwAAFAAAAGRycy9tZWRpYS9pbWFn&#10;ZTEucG5niVBORw0KGgoAAAANSUhEUgAAAlwAAADBCAYAAAAae24EAAAABmJLR0QA/wD/AP+gvaeT&#10;AAAACXBIWXMAAA7EAAAOxAGVKw4bAAAgAElEQVR4nO3deVxN+f8H8Hvu0nLbtKDFZGmhVEQoJokW&#10;ZKshW5YvGutMRsY6Y3xnMI0vRjMMJstQaKwjokVFSSEkKVTEtEn7cut2l/P74/vo9z1zJKl772l5&#10;PR+P82jO+yz3PRsvn3Pu50OQJMkCAICOhSRJIjc3t09ZWZkOdSsvL9euqalRr66u1qipqVFv/GuB&#10;QMCvq6tTpW4NDQ1KYrGYS90kEgmnqc/jcDgSHo8nom6qqqp1fD5fQN3U1NRqNTU1qzQ1Nas0NDSq&#10;NTQ0qrW0tCp1dXVLdXR0ynR1dUsbN1VV1TpF/3MDYAqBwAUA0PGQJEmoqKjUNzQ0KDHdS2tpampW&#10;6evrF/Xs2fNN408jI6N8IyOjfENDw4LGn5qamlVM9wrQVghcAAAdVJ8+fXJfvXrVm+k+5E1bW7u8&#10;b9++Lxu3Pn365JqammabmZllGRsbv+ZyuWKmewT4EAQuAIAOysHBISk5Odm+tdez2Wwpl8sVc7lc&#10;MY/HE3G5XDGHw5EQBPGP3xhIkiREIhGPukmlUnbb/w7ajsvlivv16/fC1NQ028LCItPS0jLD0tIy&#10;w8LCIlNLS6uS6f4AGiFwAQB0UOvXr/8pNTV1sLa2drmOjk6ZtrZ2uba2drmWllZl4/tTGhoa1Zqa&#10;mlVqamq1Kioq9SoqKvWqqqp1Kioq9W0ZGZJKpey6ujpVgUDAFwgE/NraWrXG98QqKyu1qqqqNBt/&#10;lpeXa1PfMSsrK9MpLi7uUVxc3EMsFnNl+c+EqlevXnlWVlbp1tbWjxu3AQMGPFVRUamX12cCvA8C&#10;FwAAMEIqlbLLysp0ioqK9N+8edOzoKDAMD8/34i6/f33358UFhYayOozORyOxMrKKt3Ozi6lcbO2&#10;tn6srKwslNVnADQFgQsAANq1+vp6lVevXvXOzc3tk5ub2+fly5d9s7KyzLKyssyys7NN6+rqVNty&#10;fx6PJxo8eHDqiBEj7jRupqam2fRHqwBtgcAFAAAdllQqZRcUFBhmZmZaZGZmWmRkZFhmZGRYZmZm&#10;WpSUlOi19r46Ojpln3766S1HR8cER0fHhCFDhjzg8XgiWfYOXQsCFwAAdDokSRJFRUX6aWlpNmlp&#10;aTaPHz+2TktLs8nIyLAUiUS8j70fn88XODg4JDk7O8c5OzvHDRs27B4CGHwMBC4AAOgyhEKh8uPH&#10;j63v378/9P79+0Pv3bs3LC0tzeZjv3WppqZW++mnn94aN25cjLu7e6S1tfVjPIKE5iBwAQBAl1Zb&#10;W6uWkpJil5ycbH/nzp0Rd+7cGVFQUGD4MfcwMDAodHNzi3Jzc4saP358hI6OTpm8+oWOCYELAACA&#10;onHZpISEBMfG7dmzZ/1bej2Hw5E4OjomTJkyJWzy5MmXTU1Ns+XZL3QMCFwAAAAfUFxc3OPGjRtj&#10;YmNjx8bGxo7Nysoya+m1lpaWGVOmTAmbOnXqpeHDh99ls9lSefYK7RMCFwAAwEfKy8vrFR0d7RoV&#10;FeUWHR3tWlpaqtuS63r06FE8efLky15eXhdcXV2j8eJ914HABQAA0AZSqZT94MGDIdeuXZsQFhY2&#10;JSUlxa4l1+no6JRNnz793KxZs0JHjx4dz+FwJPLuFZiDwAUAICcSiYQjEAj4jWsPSiQSDvUnQRBk&#10;48ZisVgEQZBKSkoNKioq9crKykIulyvGN986nvz8fKMrV65MCgsLmxITEzNOKBQqf+gafX39Im9v&#10;7zOzZs0Ktbe3T8a/986HIElyNtNNAHQR4SwWq4rpJqDlxGIx982bNz2Lior0S0tLdd++fdu9pKRE&#10;r6SkRK+0tFS3qqpKs7q6WqPxZ3V1tUbjmoICgYDfkt9om0MQBNm49qGGhka1urp6TeO2du3aXePH&#10;j4+Q1d8ryEdNTY16dHS0a1hY2JTw8HCPt2/fdv/QNcbGxq9nzZoVOnfu3JM2NjZpiugT5I8gMcQF&#10;oCj9WSzWc6abgP8SCoXKeXl5vV6/fm38999/f/L69Wvj169fG+fl5fUqLCw0KCwsNCguLu5BkiTB&#10;dK9NCQ0NnTVz5sw/me4DWk4ikXASExNHnT59eva5c+emt2Qm/GHDht3z9fUNmjlz5p+ampr4A1sH&#10;hsAFoDgIXAomFou5L1++7JuRkWGZnZ1tSt1evXrVu72GqZaIiopyc3V1jWa6D2gdkUjEi42NHRsa&#10;Gjrr4sWLnpWVlVrNnc/n8wUzZ878c8mSJYcdHByS8Mix40HgAlAcBC45kUql7Nzc3D6Ny7g0rqf3&#10;7Nmz/g0NDUqK7EVJSamBz+cLqJuysrKQw+FI2Gy2tPEnm82WkiRJNIa+xr8WCoXKQqFQub6+XqW+&#10;vl5FKBQq19bWqtXU1KhTA+K9e/eG2dnZpSjy7w3kQygUKkdERIwPDQ2dFRYWNkUgEPCbO9/CwiJz&#10;yZIlh+fNmxfcvXv3t4rqE9oGgQtAcRC4ZEAsFnMzMjIsU1JS7BqXZUlLS7OpqalRl+XnKCkpNejr&#10;6xcZGBgUGhgYFPbo0aNYV1e3VFdXt1RPT69EV1e3VFtbu1xTU7NKS0urUlNTs0pDQ6NaXt80I0mS&#10;qKurU62pqVGvrq7W6NWrV56ysrJQHp8FzKmtrVX766+/ph05cmRxXFycc3Pn8ng80YwZM876+fkF&#10;Dh8+/K6ieoTWQeACUBwErlbIz883un379sjExMRR9+7dG/bw4UPburo61bbe19DQsKBfv34vjI2N&#10;X9M3Q0PDAh0dnTI8tgEm5eTkmBw9enTRsWPH/lVYWGjQ3LkODg5Jfn5+gV5eXhcwt1f7hMAFoDgI&#10;XB8glUrZGRkZlvHx8aMTExNHJSYmjnr16lXv1t5PS0ur0sLCItPCwiJzwIABT01NTbNNTU2zTUxM&#10;ctTU1Gpl2TuAvIjFYu61a9cmHD58eEl4eLiHRCLhvO9cIyOj/JUrV+739fUN0tPTK1Fkn9A8BC4A&#10;xUHgopFKpey0tDSbGzdujLl586ZTfHz86LKyMp2PvQ+PxxNZWFhkDho06FHjNnDgwCf6+vpFGKWC&#10;zqSwsNDg+PHjCw4ePLisuT+MqKio1Pv4+IT4+fkFWllZpSuyR2gaAheA4iBwsVisgoICw+joaNfG&#10;rbi4uMfHXM/lcsU2NjZpw4YNuzd8+PC7dnZ2KQMGDHiqpKTUIK+eAdobsVjMvXTp0tTAwEC/hIQE&#10;x+bOnTZt2l+bNm3aMWzYsHuK6g/ehcAFoDhdMnCJxWJucnKyfXh4uEd4eLjH48ePrT/mekNDw4KR&#10;I0feHjly5G0HB4ekwYMHp6qoqNTLq1+AjubBgwdDAgMD/UJDQ2c1961cd3f3yM2bN293dHRMUGR/&#10;8F8IXACK02UCV2VlpdbVq1cnhoWFTYmIiBhfUVHRraXXmpubPx8zZswNJyenm6NGjUo0NjZ+jceC&#10;AB9WVFSkf/DgwWUHDhxY3tzIsaOjY8I333yzzdXVNRr/bykOAheA4nTqwFVUVKQfFhY25eLFi54x&#10;MTHjRCIRryXX9enTJ9fV1TV63LhxMU5OTjf19fWL5N0rQGcmFAqVQ0NDZwUEBGx4+vTpgPedZ2dn&#10;l7J58+btU6dOvYTgJX8IXACK0+kCV3FxcY/z589/9ueff86Mj48f3ZKZ29XV1WtcXFyuu7q6Rru6&#10;ukabmppm4xd7ANmTSCScCxcueG3fvn3zo0ePBr3vPDs7u5SAgIAN48aNi1Fkf10NAheA4nSKwFVR&#10;UdHt3Llz00NDQ2fFxcU5S6VS9oeu6d+//zMPD4/wiRMnXnV0dEzAC+4AikOSJBEeHu6xffv2zcnJ&#10;yfbvO8/V1TV6x44dm7CCgXwgcAEoTocNXCKRiBcZGekeHBw879KlS1OFQqHyh66xt7dP9vLyuuDp&#10;6XnR1NQ0WxF9AsD7kSRJxMbGjt2+ffvm5max9/b2PvPDDz98a25u3iF/vWqvELgAFKfDBa709HSr&#10;o0ePLgoJCfF5+/Zt9+bOZbPZUmdn5zgvL68L06ZN+8vQ0LBAUX0CwMdJTEwctXHjxh/fN6UEh8OR&#10;LFq06Oh33333byMjo3xF99cZIXABKE6HCFyVlZVaoaGhs44ePbro7t27w5s7l81mS8eMGXPD29v7&#10;jJeX1wUspAvQcZAkSVy9enXixo0bf3zfdC0qKir1GzZsCFi3bt1OVVXVOkX32JkgcAEoTrsOXA8f&#10;PrQ9cODA8pMnT84VCAT85s61tbV9OH/+/BOzZ88+3bNnzzeK6hEAZE8ikXBOnTo1Z8uWLd/n5ub2&#10;aeqc3r17v9qzZ88aT0/Pi/iSS+sgcAEoTrsLXPX19Srnzp2b/ttvv61ISkpyaO5cAwODQh8fn5D5&#10;8+efwFIhAJ2PUChUPnTo0NJt27Z9875XCFxcXK4HBgb6WVpaZii6v44OgQtAcdpN4CoqKtI/cODA&#10;8oMHDy5rboJELpcrnjRp0pVFixYdnTBhwjUulytWZJ8AoHjV1dUaAQEBG3bt2rW2qZnruVyu+Isv&#10;vvj1u++++7eWllYlEz12RAhcAIrDeOB68ODBkL17964ODQ2d1dzEpP369XuxdOnSQwsWLDiOR4YA&#10;XVNOTo7JV1999fPly5cnN3W8R48exTt37lw3f/78E3jM+GEIXACKw0jgIkmSiI6Odt25c+e6mJiY&#10;ce87j81mSz08PMJXrFjxm5ubWxSbzZYqsk8AaJ8iIiLG+/n5BT5//ty8qeOurq7Rhw4dWtq3b9+X&#10;iu6tI0HgAlAchQYusVjMPXv27IydO3euS01NHfy+83R1dUs///zz35ctW3bQ2Nj4taL6A4COo6Gh&#10;QSkwMNDv+++/31JTU6NOP87n8wU//vjjxpUrV+7ncDgSJnps7xC4ABRHIYFLJBLxgoOD5+3YsWNT&#10;Tk6OyfvOGzhw4BM/P79AHx+fEHzdGwBaorCw0GDdunU7Q0JCfJo67uDgkHT48OEleKn+XQhcAIoj&#10;18BVX1+v8scffywMCAjY8OrVq97vO2/s2LGx69at2+nm5haF9y4AoDWuX7/u4uvrG9TUNBJKSkoN&#10;W7Zs+X7dunU7eTyeiIH22iUELgDFkUvgamhoUDp27Ni/tm3b9k1eXl6vps7hcDiSGTNmnP3666//&#10;M2TIkAey7gEAup7a2lq1b775ZltgYKBfUwvX29jYpIWEhPhYW1s/ZqK/9gaBC0BxZBq4xGIxNzg4&#10;eN7333+/5X2TFfJ4PNGCBQuOb9q0aQdeaAUAebhz586IxYsXH3ny5MlA+jFlZWXhzp07161atWpf&#10;V/8iDgIXgOLIJHCRJElcvHjRc+PGjT++71tDysrKwsWLFx9Zv379T3gRHgDkTSgUKv/4448bd+zY&#10;sampKWfc3d0j//jjj4X6+vpFTPTXHiBwAShOmwPXrVu3Pv3666//k5ycbN/UcSUlpQZfX9+gTZs2&#10;7cDi0QCgaOnp6Vbz5s0Lbuqb0Xp6eiVHjhxZPGXKlDAmemMam+kGAODDsrKyzDw9PS86OjomNBW2&#10;uFyu2NfXNygrK8ts3759qxC2AIAJVlZW6cnJyfb+/v676cdKSkr0pk6demn58uUHPrRea2eEES4A&#10;xfnoEa6qqirN7du3b/7555+/amqYniAIcu7cuSe3bt261cTEJEdmnQIAtNH169ddFixYcLygoMCQ&#10;fqx///7Pzp07N70rrcuKES6AdkgqlbKPHTv2L3Nz8+c7d+5c11TYcnNzi3rw4MGQ4ODgeQhbANDe&#10;uLi4XE9LS7Px9PS8SD/27Nmz/iNGjLgTGho6i4nemIDABdDOpKSk2Dk4OCQtWrTo6Js3b3rSj1tb&#10;Wz+Ojo52jYyMdB88eHAqEz0CALSErq5u6fnz5z8LCgry5fP5AuoxgUDAnz179uk1a9bsaW5t184C&#10;jxQBFKfZR4plZWU6mzdv3n7o0KGlTc1po6urW/rDDz986+vrG8TlcsVy7RQAQMaeP39uPmPGjLNp&#10;aWk29GOjR4+O//PPP2d25m8xYoQLgGEkSRLHjx9fYG5u/vzgwYPL6GGLy+WK/fz8ArOyssyWL19+&#10;AGELADoic3Pz50lJSQ5z5sw5RT8WHx8/eujQofeTkpIcmOhNERC4ABiUnZ1t6urqGr1w4cI/SktL&#10;denHnZycbqampg7eu3fvam1t7XImegQAkBU+ny8ICQnxCQwM9KP/4bGgoMDQycnp5oEDB5Yz1Z88&#10;IXABMEAkEvECAgI2WFtbP46JiRlHP66vr1908uTJuXFxcc4DBw58wkSPAADyQBAE+eWXX/4SGxs7&#10;tmfPnm+ox0QiEW/FihW/rVy5cr9YLOYy1aM84B0uAMXpz2KxnmdmZlrMnz//REpKih39BDabLfXz&#10;8wvcunXrVk1NzSoGegQAUJiCggLD6dOnn2vqUaKrq2v0mTNnvLt161bBRG+yhhEuAAWRSCTsPXv2&#10;rLG1tX3YVNgaOnTo/Xv37g3bs2fPGoQtAOgKDA0NC27cuDFm+fLlB+jHoqOjXe3t7ZNfvnzZl4ne&#10;ZA0jXAAK8OLFC9bChQtTEhIS3glafD5fsH379s1ffPHFrxwOR8JEfwAATNu3b98qPz+/QKlU+o/B&#10;oJ49e74JDw/3GDp06H2mepMFBC4AOSJJkvX777+z/P39WbW1te8cd3BwSDp+/PgCMzOzLAbaAwBo&#10;VyIjI929vb3PVFVVaVLrampqtefPn//M3d09kqne2gqPFAHkJC8vjzV+/HjWsmXL3glbSkpKDT/9&#10;9NP6hIQER4QtAID/cnd3j0xKSnIwNjZ+Ta3X1taqeXh4hJ88eXIuU721FUa4AOTg0qVLrIULF7Iq&#10;Kt5919PW1vbhiRMn5nelNcQAAD5GQUGBoYeHR3hqaupg+rH9+/evXLFixW9M9NUWGOECkKGGhgaW&#10;v78/a9q0ae+ELQ6HI/n2229/SE5OtkfYAgB4P0NDw4KbN286ubq6RtOPrVy5cv/27ds3N7UiR3tG&#10;kCSJxxkAMvD69WvuzJkz9ZOTk1XoxywsLBqOHz/uPWzYsEtM9AYA0BE1NDQo+fj4hJw9e3YG/diG&#10;DRsCduzYsYkgiA7xpI7AE0WAtrty5cqk+fPnnygvL9emH1u0aNHRX3/99Qv6wq0AAPBhEomEs3Tp&#10;0kNHjhxZTD+2Zs2aPbt27VrbEUIXHikCtIFIJOKtX7/+p8mTJ1+mhy0+ny84ceLE/CNHjixG2AIA&#10;aB0OhyMJCgry9ff3300/tmfPnjVffvnlLx3h8SJn69atTPcA0CHl5+cbTZ48+fLp06dn048NHDjw&#10;yfXr113HjRsXw0RvAACdCUEQLFdX12ipVMqOj493oh67e/fu8PLycu3x48dHEkT7zV0IXACtcPfu&#10;3eHjxo2LzcjIGEg/tmjRoqMXL170MjQ0LGSiNwCAzoggCJazs3Mch8ORxsXFOVOP3blzZ4RAIOC7&#10;uLhcb6+hC4EL4COdPHlyrqen518VFRXdqHU+ny84fPjwki1btvzA4/FETPUHANCZOTk5xSsrKzfE&#10;xMSMo9Zv3749SiKRcMaOHRvHVG/NQeACaCGJRMLZtGnTj/7+/nskEsk/VrE3MzPLio2NHefi4nKd&#10;qf4AALoKR0fHWywWi7h58+YYaj0+Pn60hoZGzciRI5OY6ez9ELgAWqCqqkrT29v77LFjxxbRj7m6&#10;ukZHRka6Gxsb/81EbwAAXZGTk9NNoVCofOvWrU+p9aioKLfevXu/trW1TWWqt6ZgWgiAD8jJyTGZ&#10;MmVKWEZGhiX9mJ+fX+CuXbvWcrlcMRO9AQB0ZSRJEqtXr977yy+/fEmts9ls6YULF7ymTp3abuY+&#10;ROACaMbNmzedPD09L9KnfODxeKLffvttxZIlSw4z1RsAALBYUqmUPW/evOBTp07NodZVVFTq4+Li&#10;nO3t7ZOZ6o0KgQvgPS5evOg5e/bs00KhUJla19PTK7lw4YKXo6NjAlO9AQDA/zQ0NChNnTr1UkRE&#10;xHhqXU9PryQ5OdnexMQkh6neGiFwATQhKCjId9myZQelUuk/Jge2sbFJu3Tp0tQ+ffrkMtQaAAA0&#10;oba2Vs3Jyenm/fv3h1LrZmZmWUlJSQ66urqlTPXGYmGmeYB/IEmS2LFjx6bPP//8d3rYcnd3j0xM&#10;TByFsAUA0P6oqanVXrlyZRL91+isrCyz6dOnnxOJRDyGWmOxWAhcAP9PKpWyV69evXfz5s3b6cfm&#10;zp17MiwsbIq6unoNE70BAMCH6evrF129enVit27dKqj1GzdujFm9evVepvpisRC4AFgs1v9WpKd/&#10;04XFYrG++uqrn0+cODFfSUmpgYneAACg5SwsLDLPnz//GYfDkVDrv/3224pDhw4tZaovvMMFXV5t&#10;ba2al5fXhaioKDf6sYCAgA3r1q3b2RFWogcAgP/Zv3//ylWrVu2j1rhcrvjmzZtOI0eOvK3ofhC4&#10;oEurrq7W8PDwCE9ISHCk1jkcjuTw4cNLFi5c+AdDrQEAQBuQJEksX778AH1Uy9DQsODBgwdDevbs&#10;+UaR/SBwQZdVUVHRbcKECdeSk5PtqXUVFZX6s2fPzpg0adIVpnoDAIC2E4lEPGdn57jExMRR1PqY&#10;MWNuREdHuypy0mq8wwVdUllZmY6Li8t1ethSV1eviYqKckPYAgDo+Hg8nujMmTPe9NGsGzdujNmy&#10;Zcv3iuwFI1zQ5VRUVHRzcXG5Tp+rRVNTsyoiImK8g4NDu1v0FAAAWi8hIcFx7NixsWKxmNtYIwiC&#10;jIqKcnNxcbmuiB4wwgVdSnV1tcbEiROv0sNWt27dKq5fv+6CsAUA0Pk4Ojom7NixYxO1RpIk4ePj&#10;E/LmzZueiugBI1zQZQgEAv6ECROuxcfHj6bWtbW1y2NiYsbZ2to+ZKo3AACQL6lUyp44ceLVyMhI&#10;d2rd3d098tq1axPk/W10jHBBl9DQ0KDk5eV1gR62NDU1q6KiotwQtgAAOjc2my09fvz4Avr7XJGR&#10;ke4HDx5cJu/PxwgXdHoSiYQzZ86cU2fOnPGm1tXU1GojIyPdR40alchUbwAAoFhRUVFu7u7ukdQa&#10;n88XPHr0aJCpqWm2vD4XI1zQqZEkSaxcuXI/PWypqKjUX7lyZRLCFgBA1+Lm5hZFnxBVIBDwFyxY&#10;cFwikXDk9bkIXNCpffvttz/QJ73jcrnic+fOTR8zZswNhtoCAAAG/fTTT+vNzc2fU2u3b98euW/f&#10;vlXy+kw8UoRO6/fff/986dKlh+j1kydPzp0zZ84pJnoCAID24e7du8NHjhx5mzqqpaamVpuenm7V&#10;p0+fXFl/Hka4oFO6evXqxOXLlx+g13/99dcvELYAAGD48OF3/f39d1NrtbW1akuXLj1EkiQh68/D&#10;CBd0Og8ePBgyevTo+NraWjVqff369T8FBARsYKovAABoX+rq6lStra0f5+TkmFDrp0+fnj1r1qxQ&#10;WX4WAhd0Kvn5+UbDhw+/W1BQYEitz549+3RISIgPm82WMtUbAAC0P3Fxcc5jx46NpdYMDAwKnz59&#10;OkBTU7NKVp/D2bp1q6zuBcAogUDAd3d3j3r+/Hl/an3MmDE3zp07N4PH4ylskVIAAOgY+vbtm/vi&#10;xQuTtLS0QY21mpoaDaFQqEKfPqItMMIFnYJUKmXPmjUr9OzZszOodTMzs6zk5GR7HR2dMqZ6AwCA&#10;9q2oqEi/f//+z6qqqjQbaxwOR/Lo0aNBAwcOfCKLz8BL89ApbNu27Rt62OrWrVvF5cuXJyNsAQBA&#10;c/T19Yu+//77LdSaRCLhrF27dpesPgMjXNDhXblyZdLkyZMvU2scDkcSERExXlGrwAMAQMcmFou5&#10;NjY2aZmZmRbUemRkpLubm1tUW++PES7o0J4/f24+d+7ck/T6L7/88iXCFgAAtBSXyxXv3r3bn173&#10;9/ffLYsZ6BG4oMOqqalR9/T0vEh95s5isVgLFy78o6k5uAAAAJozfvz4CPpoVnp6utWpU6fmtPXe&#10;eKQIHRJJkoSPj08I/X+CoUOH3k9ISHBUVVWtY6o3AADouB4/fmw9aNCgR9TJT/v16/ciMzPTQklJ&#10;qaG198UIF3RIQUFBvvSwpaurW3r+/PnPELYAAKC1rK2tH9MnPX3x4kW/o0ePLmrLfTHCBR1Oamrq&#10;YHt7+2ShUKjcWCMIgrx27doEWc6ZAgAAXVNWVpaZhYVFJvXdrV69euVlZ2ebKisrC1tzT4xwQYdS&#10;U1Oj7u3tfYYatlgsFmvTpk07ELYAAEAWzMzMshYsWHCcWsvLy+t14sSJ+a29J0a4oENZvHjxEfqw&#10;rpOT083r16+7cLlczCQPAAAykZWVZTZgwICnUqn0/wen+vXr9+LZs2f9W/P7DUa4oMM4f/78Z/Sw&#10;1b1797enT5+ejbAFAACyZGZmltXUu1x//vnnzNbcDyNc0CHk5eX1srGxSSsvL9em1i9fvjx50qRJ&#10;V5jqCwAAOq8nT54MtLKySqfWbG1tH96/f38oQRAfFaAwwgXtHkmSxJIlSw7Tw9by5csPIGwBAIC8&#10;DBw48Al9JZOHDx/a3rp169OPvRcCF7R7R48eXRQZGelOrQ0YMODprl271jLVEwAAdA1fffXVz/Ta&#10;3r17V3/sffBIEdq1v//++xMrK6t0+grud+7cGTF06ND7TPYGAACdH0mShK2t7cNHjx4Naqyx2Wzp&#10;y5cv+xobG79u6X0wwgXtFkmSxOeff/47femeDRs2BCBsAQCAIhAEQfr5+QVSa1KplB0UFOT7UffB&#10;CBe0VyEhIT7z5s0LptasrKzSU1JS7Fo78RwAAMDHEggEfCMjo/yKiopujTUDA4PCV69e9ebxeKKW&#10;3AMjXNAulZSU6NGfm7PZbOmxY8f+hbAFAACKxOfzBfSJUAsLCw0uX748uaX3QOCCdmnNmjV7SkpK&#10;9Kg1Pz+/QDs7uxSmegIAgK5r6dKlh+i1Y8eO/aul1+ORIrQ7MTEx41xcXK5Ta717936Vnp5upa6u&#10;XsNUXwAA0LU5ODgkJScn2zfuc7lccX5+vlGPHj2KP3QtRrigXWloaFBatWrVPnr9wIEDyxG2AACA&#10;ST4+PiHUfbFYzA0NDTKsokkAAAtqSURBVJ3VkmsRuKBdCQwM9Hv69OkAau2zzz47P2HChGtM9QQA&#10;AMBisVje3t5n6EvJnTx5cm5LrsUjRWg38vPzjQYMGPC0pqZGvbGmqqpa9/Tp0wEfM9cJAACAvHh4&#10;eIRfvXp1IrX26tWr3h/6fQojXNBubNy48Udq2GKxWKxvvvlmG8IWAAC0F9OnTz9Hr/3111/TPnQd&#10;RrigXUhJSbEbNmzYPWrN1NQ0Oz093QrTQAAAQHtRWlqq27NnzzcSiYTTWBs9enT8zZs3nZq7DiNc&#10;wDiSJAl/f//d9Pru3bv9EbYAAKA90dXVLXV2do6j1m7duvVpWVmZTnPXIXAB4/76669p8fHxo6k1&#10;Z2fnOPoK7QAAAO3BtGnT/qLuS6VSdlRUlFtz1yBwAaPEYjF306ZNO6g1giDI3bt3+xMEgefdAADQ&#10;7jT1zflr165NaO4aBC5gVEhIiA99GogFCxYct7W1fchUTwAAAM3p16/fi/79+z+j1iIiIsaTJEm8&#10;7xoELmBMQ0OD0r///e/vqDUlJaWGrVu3bmWoJQAAgBZxd3ePpO4XFxf3yMjIsHzf+QhcwJigoCDf&#10;3NzcPtTasmXLDvbu3fsVQy0BAAC0CP3FeRaLxYqLi3N+3/mYFgIYIRQKlU1MTHLy8/ONGmt8Pl+Q&#10;k5Njoq+vX8RkbwAAAB9SVlamo6enV0J9jPjZZ5+dP3fu3PSmzscIFzDi2LFj/6KGLRaLxfriiy9+&#10;RdgCAICOQEdHp8zGxiaNWouPjx/9vve4ELhA4UQiES8gIGADtaaqqlq3Zs2aPUz1BAAA8LFGjx4d&#10;T91/+/Ztd/qrMo0QuEDhgoOD57169ao3tbZ06dJDPXr0KGaqJwAAgI81YsSIO/Ta3bt3hzd1LgIX&#10;KJRUKmX/5z//+ZpaU1JSavj666//w1RPAAAArYHABe1WeHi4R1PzbhkaGhYw1RMAAEBrmJiY5Ghr&#10;a5dTa/fv3x/a1LkIXKBQu3btWkvdJwiCXLt27S6m+gEAAGgtgiBIa2vrx9Ta48ePrZt6cR6BCxTm&#10;3r17w+hrJnp6el40Nzd/zlRPAAAAbUEPXGVlZTqFhYUG9PMQuEBhfvnlly/pNby7BQAAHRk9cLFY&#10;/x3lotcQuEAhiouLe5w5c8abWrO3t0+2t7dPZqonAACAtrKyskqn1+jvKrNYCFygIEFBQb4NDQ1K&#10;1NrKlSv3M9UPAACALJiZmWXRa9nZ2ab0GgIXyJ1YLOYePHhwGbWmp6dXMn369HNM9QQAACAL3bt3&#10;f6uhoVFNrWVlZZnRz0PgArmLiIgYn5eX14taW7x48REVFZV6pnoCAACQBYIgSFNT02xqDSNcwIij&#10;R48uotd8fX2DmOgFAABA1uiBKzc3t49IJOJRawhcIFfFxcU9Ll++PJlac3Z2jjMxMclhqicAAABZ&#10;ogcuiUTCefnyZV9qDYEL5CokJMRHLBZzqbXFixcfYaofAAAAWTM2Nn5Nr9Hn4kLgArkKDg6eR93v&#10;1q1bhZeX1wWm+gEAAJA1HR2dMnqtrKxMh7qPwAVyk5GRYZmamjqYWpsxY8ZZVVXVOqZ6AgAAkDVd&#10;Xd1Seq28vFybuo/ABXJz6tSpOfTanDlzTjHRCwAAgLxghAsYQ5IkQQ9cRkZG+aNHj45nqicAAAB5&#10;QOACxqSkpNjRv6Exe/bs02w2W8pUTwAAAPKgqalZSa/hkSIoxIULF7zoNcwsDwAAnRF9cm8Wi8W6&#10;d++eHXUfgQtkjiRJgh64Pvnkk7+HDx9+l6meAAAA5KWmpkaDXpNKpRzqPgIXyFxGRobl8+fPzak1&#10;Ly+vCwRBkEz1BAAAIC9VVVWaTZT/8XseAhfI3KVLl6bSa3icCAAAnVV1dfU7I1xsNhuBC+Tr6tWr&#10;E6n7Ojo6ZQ4ODklM9QMAACBPTY1wcblcEXUfgQtkqqysTCcpKcmBWhs/fnwEh8ORMNUTAACAPDU1&#10;wqWkpNRA3UfgApmKjo52lUql//jvauLEiVeZ6gcAAEDeELhA4SIiIsZT9wmCIN3c3KKY6gcAAEDe&#10;mnqkqKGhUU3dR+ACmSFJkoiNjR1LrQ0ZMuRB9+7d3zLVEwAAgLxVVla+E7jU1dVrqPsIXCAzL1++&#10;7Pv69Wtjam3s2LGxTPUDAACgCPRlfFgsFktTU7OKuo/ABTJz48aNMfSas7NzHAOtAAAAKEx5efk7&#10;gUtHR6ecuo/ABTJDD1xcLlf86aef3mKoHQAAAIWoqKjoRq9pa2sjcIF8JCYmjqLuDxky5AH9pUEA&#10;AIDORiKR/CNPGRkZ5U+aNOkKtYbABTJRVFSk/+LFi37U2siRI28z1Q8AAICi0NdSNDIyyjc3N39O&#10;rSFwgUzQJztlsVisUaNGJTLRCwAAgCLR5+Fq6ukOAhfIxO3bt0fSaxjhAgCAroA+Dxf9G4osFgIX&#10;yMi9e/eGUfc/+eSTvw0NDQuY6gcAAEARxGIxt66uTpVawwgXyAVJkkRqaupgam3o0KH3meoHAABA&#10;UWpqatTpNYxwgVy8ePGiX2VlpRa1Zmtr+5CpfgAAABSlJcv6sFgIXCADDx8+tKXXhgwZ8oCJXgAA&#10;ABSpqYWrEbhALtLS0mzoNYxwAQBAZ0SSJEHdb2qEq6lHilx5NgVdQ0ZGhiV1X1NTswovzAMAQGe0&#10;cuXK/cHBwfNUVVXr+Hy+QCqVvjN4FRIS4pOamjqYz+cL+Hy+oFevXnkESZJM9AudiKWlZUZmZqZF&#10;4769vX1yU/NyAQAAdHT5+flGpqam2fX19SotvSYkJMQHjxShTUQiES8rK8uMWrO0tMxgqh8AAAB5&#10;MjIyyl+1atW+lp4/efLky3PmzDmFwAVtkpOTYyIWi//xaBqBCwAAOrMNGzYENPWeFp2WllblwYMH&#10;lxEEQSJwQZvk5OSY0GsmJiY5TPQCAACgCLq6uqVr167d9aHzfv75568a32lG4II2efnyZV96rW/f&#10;vi+Z6AUAAEBRVq9evbd79+5v33fc3d09cuHChX807uOleWi1t2/fdjc1Nc2mfyW2srJSqyVDrQAA&#10;AB1ZYGCg3+rVq/fS6xoaGtXp6elWxsbGrxtrGOGCVpNIJBx62FJRUalD2AIAgK5g2bJlB6mhqtGu&#10;XbvW0usIXCBT3bp1q2S6BwAAAEVQVlYWbt26dSu1Nnbs2FhfX98g+rkIXCBTTS1nAAAA0FnNmzcv&#10;eMCAAU9ZLBZLTU2t9vDhw0sIgnjnfS0ELmg1iUTyzn8/6urqNUz0AgAAwAQulyvetm3bNywWixUQ&#10;ELDhfV8cQ+CCVispKdGj1xC4AACgq/Hy8rqwZs2aPStWrPjtfedgLUVoNQ6HI6HX9PT03vsVWQAA&#10;gM6IIAhy9+7d/s2dgxEuaDU9Pb1Ses3MzCybiV4AAADaMwQuAAAAADlD4AIAAACQMwQuAAAAADnD&#10;S/PQYidOnJh/6tSpOY37QqFQmX7OmTNnvB89ejSocV9LS6syODh4npKSUoOi+gQAAGhvsJYitFhp&#10;aamuubn587KyMp2WXvPzzz9/1dQ6UwAAAF0JHilCi+nq6pZu3759c0vPt7S0zFi5cuV+efYEAADQ&#10;EWCECz6KRCLh2NnZpaSmpg7+0LkxMTHjxo4dG6uIvgAAANozjHDBR+FwOJJ9+/at+tB53t7eZxC2&#10;AAAA/gsjXNAqCxYsOH7ixIn5TR3j8/mCp0+fDvjkk0/+VnRfAAAA7RFGuKBVAgICNmhoaFQ3dWzz&#10;5s3bEbYAAAD+B4ELWsXAwKBw69atW+l1ExOTnDVr1uxhoCUAAIB2C48UodVEIhFv0KBBjzIzMy0a&#10;a5cvX548adKkK0z2BQAA0N5ghAtajcfjiX799dcvGvc9PDzCEbYAAADehREuaLMZM2acDQsLm/Lk&#10;yZOBpqam2Uz3AwAA0N5gaR9os927d/vb2to+RNgCAABo2v8BX+WKtoU03zIAAAAASUVORK5CYIJQ&#10;SwECLQAUAAYACAAAACEAsYJntgoBAAATAgAAEwAAAAAAAAAAAAAAAAAAAAAAW0NvbnRlbnRfVHlw&#10;ZXNdLnhtbFBLAQItABQABgAIAAAAIQA4/SH/1gAAAJQBAAALAAAAAAAAAAAAAAAAADsBAABfcmVs&#10;cy8ucmVsc1BLAQItABQABgAIAAAAIQBxNZtZuBcAAJ2MAAAOAAAAAAAAAAAAAAAAADoCAABkcnMv&#10;ZTJvRG9jLnhtbFBLAQItABQABgAIAAAAIQCqJg6+vAAAACEBAAAZAAAAAAAAAAAAAAAAAB4aAABk&#10;cnMvX3JlbHMvZTJvRG9jLnhtbC5yZWxzUEsBAi0AFAAGAAgAAAAhAJuXQPXdAAAABQEAAA8AAAAA&#10;AAAAAAAAAAAAERsAAGRycy9kb3ducmV2LnhtbFBLAQItAAoAAAAAAAAAIQDHt3fa1isAANYrAAAU&#10;AAAAAAAAAAAAAAAAABscAABkcnMvbWVkaWEvaW1hZ2UxLnBuZ1BLBQYAAAAABgAGAHwBAAAjSAAA&#10;AAA=&#10;">
                <v:shape id="Graphic 153" o:spid="_x0000_s1049" style="position:absolute;width:48082;height:30289;visibility:visible;mso-wrap-style:square;v-text-anchor:top" coordsize="4808220,3028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0HDxQAAANwAAAAPAAAAZHJzL2Rvd25yZXYueG1sRI9BawIx&#10;EIXvhf6HMEJvmtVWK1ujyELBU6GrIL2NmzFZuplsN6mu/vpGEHqb4b1535vFqneNOFEXas8KxqMM&#10;BHHldc1GwW77PpyDCBFZY+OZFFwowGr5+LDAXPszf9KpjEakEA45KrAxtrmUobLkMIx8S5y0o+8c&#10;xrR2RuoOzyncNXKSZTPpsOZEsNhSYan6Ln9d4lpz/SpejL/uy8OsbovXnw88KPU06NdvICL18d98&#10;v97oVH/6DLdn0gRy+QcAAP//AwBQSwECLQAUAAYACAAAACEA2+H2y+4AAACFAQAAEwAAAAAAAAAA&#10;AAAAAAAAAAAAW0NvbnRlbnRfVHlwZXNdLnhtbFBLAQItABQABgAIAAAAIQBa9CxbvwAAABUBAAAL&#10;AAAAAAAAAAAAAAAAAB8BAABfcmVscy8ucmVsc1BLAQItABQABgAIAAAAIQC2N0HDxQAAANwAAAAP&#10;AAAAAAAAAAAAAAAAAAcCAABkcnMvZG93bnJldi54bWxQSwUGAAAAAAMAAwC3AAAA+QIAAAAA&#10;" path="m9131,57988l,57988,,2972130r9131,l9131,57988xem56388,57988r-38100,l18288,2972130r38100,l56388,57988xem3880662,1439951r-1356360,l2539581,293903r44107,406l2572499,274878r-53442,-92824l2451531,293077r43993,420l2480246,1439951r-1316990,l1163256,1477187r1316495,l2462746,2754287r44043,432l2523807,1477187r1356855,l3880662,1439951xem4751197,2990418r-4694809,l9131,2990418r,-18275l,2972143r,18275l,3028518r9131,l56388,3028518r4694809,l4751197,2990418xem4751197,2972143r-4694809,l18288,2972143r,9131l56388,2981274r4694809,l4751197,2972143xem4751197,18288r-4694809,l18288,18288r,38100l18288,57912r38100,l56388,56388r4694809,l4751197,18288xem4751197,l56388,,9131,,,,,9144,,57912r9131,l9131,9144r47257,l4751197,9144r,-9144xem4760468,2972143r-9144,l4751324,2981274r9144,l4760468,2972143xem4760468,57988r-9144,l4751324,2972130r9144,l4760468,57988xem4760468,18288r-9144,l4751324,56388r,1524l4760468,57912r,-1524l4760468,18288xem4807712,2972143r-38100,l4769612,2990418r-18288,l4751324,3028518r18288,l4807712,3028518r,-38100l4807712,2972143xem4807712,57988r-38100,l4769612,2972130r38100,l4807712,57988xem4807712,r-38100,l4751324,r,9144l4769612,9144r,48768l4807712,57912r,-48768l4807712,xe" fillcolor="black" stroked="f">
                  <v:path arrowok="t"/>
                </v:shape>
                <v:shape id="Graphic 154" o:spid="_x0000_s1050" style="position:absolute;left:22714;top:27409;width:6147;height:2273;visibility:visible;mso-wrap-style:square;v-text-anchor:top" coordsize="614680,227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9ayMxAAAANwAAAAPAAAAZHJzL2Rvd25yZXYueG1sRE/fS8Mw&#10;EH4f+D+EE3zb0okOqU2HjMmmQ9C5B307mrOpNpfQZF3975fBYG/38f28Yj7YVvTUhcaxgukkA0Fc&#10;Od1wrWD3+Tx+ABEissbWMSn4pwDz8mpUYK7dgT+o38ZapBAOOSowMfpcylAZshgmzhMn7sd1FmOC&#10;XS11h4cUblt5m2UzabHh1GDQ08JQ9bfdWwXLjdHfq9fpqt3x12+f0Yt/e/dK3VwPT48gIg3xIj67&#10;1zrNv7+D0zPpAlkeAQAA//8DAFBLAQItABQABgAIAAAAIQDb4fbL7gAAAIUBAAATAAAAAAAAAAAA&#10;AAAAAAAAAABbQ29udGVudF9UeXBlc10ueG1sUEsBAi0AFAAGAAgAAAAhAFr0LFu/AAAAFQEAAAsA&#10;AAAAAAAAAAAAAAAAHwEAAF9yZWxzLy5yZWxzUEsBAi0AFAAGAAgAAAAhAHT1rIzEAAAA3AAAAA8A&#10;AAAAAAAAAAAAAAAABwIAAGRycy9kb3ducmV2LnhtbFBLBQYAAAAAAwADALcAAAD4AgAAAAA=&#10;" path="m614387,l,,,226729r614387,l614387,xe" stroked="f">
                  <v:path arrowok="t"/>
                </v:shape>
                <v:shape id="Graphic 155" o:spid="_x0000_s1051" style="position:absolute;left:22714;top:27409;width:6147;height:2273;visibility:visible;mso-wrap-style:square;v-text-anchor:top" coordsize="614680,227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OmmwQAAANwAAAAPAAAAZHJzL2Rvd25yZXYueG1sRE9Ni8Iw&#10;EL0L+x/CLOxNUxcU6RpFhS16s9XDHodmbIrNpDRRu/56Iwje5vE+Z77sbSOu1PnasYLxKAFBXDpd&#10;c6XgePgdzkD4gKyxcUwK/snDcvExmGOq3Y1zuhahEjGEfYoKTAhtKqUvDVn0I9cSR+7kOoshwq6S&#10;usNbDLeN/E6SqbRYc2ww2NLGUHkuLlZBuf/b7uQlz6rpJmC2Ktb3zORKfX32qx8QgfrwFr/cWx3n&#10;TybwfCZeIBcPAAAA//8DAFBLAQItABQABgAIAAAAIQDb4fbL7gAAAIUBAAATAAAAAAAAAAAAAAAA&#10;AAAAAABbQ29udGVudF9UeXBlc10ueG1sUEsBAi0AFAAGAAgAAAAhAFr0LFu/AAAAFQEAAAsAAAAA&#10;AAAAAAAAAAAAHwEAAF9yZWxzLy5yZWxzUEsBAi0AFAAGAAgAAAAhAIJY6abBAAAA3AAAAA8AAAAA&#10;AAAAAAAAAAAABwIAAGRycy9kb3ducmV2LnhtbFBLBQYAAAAAAwADALcAAAD1AgAAAAA=&#10;" path="m614387,226729l614387,,,,,226729e" filled="f" strokecolor="white" strokeweight=".1112mm">
                  <v:path arrowok="t"/>
                </v:shape>
                <v:shape id="Graphic 156" o:spid="_x0000_s1052" style="position:absolute;left:14122;top:5734;width:22035;height:17945;visibility:visible;mso-wrap-style:square;v-text-anchor:top" coordsize="2203450,1794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kaCwgAAANwAAAAPAAAAZHJzL2Rvd25yZXYueG1sRE9Li8Iw&#10;EL4v+B/CCN7WVGHL0jWKiGLxIj4uexubsak2k9Jka/ffbwRhb/PxPWe26G0tOmp95VjBZJyAIC6c&#10;rrhUcD5t3j9B+ICssXZMCn7Jw2I+eJthpt2DD9QdQyliCPsMFZgQmkxKXxiy6MeuIY7c1bUWQ4Rt&#10;KXWLjxhuazlNklRarDg2GGxoZai4H3+sgsv6dOHb/nvbpStbT7fXfHc2uVKjYb/8AhGoD//ilzvX&#10;cf5HCs9n4gVy/gcAAP//AwBQSwECLQAUAAYACAAAACEA2+H2y+4AAACFAQAAEwAAAAAAAAAAAAAA&#10;AAAAAAAAW0NvbnRlbnRfVHlwZXNdLnhtbFBLAQItABQABgAIAAAAIQBa9CxbvwAAABUBAAALAAAA&#10;AAAAAAAAAAAAAB8BAABfcmVscy8ucmVsc1BLAQItABQABgAIAAAAIQAofkaCwgAAANwAAAAPAAAA&#10;AAAAAAAAAAAAAAcCAABkcnMvZG93bnJldi54bWxQSwUGAAAAAAMAAwC3AAAA9gIAAAAA&#10;" path="m68389,1765312l47917,1747964r-31877,26848l36512,1792160r31877,-26848xem82689,50952l20091,,,17640,62598,68580,82689,50952xem150507,1696135r-20485,-17335l68389,1730667r20485,17361l150507,1696135xem166255,118872l103555,67932,83464,85559r62700,51029l166255,118872xem232524,1626971r-20384,-17348l150507,1661502r20473,17349l232524,1626971xem249720,186880l187121,135928r-20091,17640l229628,204508r20092,-17628xem314629,1557769r-20472,-17310l232613,1592338r20485,17348l314629,1557769xem333184,254800l270586,203860r-20092,17628l313093,272440r20091,-17640xem396748,1488617r-20486,-17310l314731,1523149r20472,17399l396748,1488617xem416737,322808l354050,271780r-20091,17640l396646,340436r20091,-17628xem478853,1419466r-20472,-17386l396836,1454010r20384,17297l478853,1419466xem500202,390728l437603,339788r-20091,17628l480110,408368r20092,-17640xem560971,1350327r-20485,-17399l478853,1384858r20485,17310l560971,1350327xem583666,458736l521068,407708r-20092,17640l563575,476364r20091,-17628xem642988,1281087r-20384,-17298l560971,1315631r20473,17386l642988,1281087xem667232,526656l604532,475716r-20091,17640l647141,544296r20091,-17640xem725093,1211948r-20485,-17310l643077,1246479r20485,17386l725093,1211948xem750697,594588l688098,543636r-20091,17640l730605,612216r20092,-17628xem807212,1142796r-20486,-17310l725195,1177328r20472,17310l807212,1142796xem834161,662584l771563,611568r-20092,17717l814070,680224r20091,-17640xem889317,1073645r-20485,-17386l807300,1108176r20384,17310l889317,1073645xem917714,730516l855027,679577r-20091,17627l897623,748144r20091,-17628xem971423,1004417l950950,987107r-61633,51841l909802,1056335r61621,-51918xem1001179,798525l938580,747496r-20091,17628l981087,816152r20092,-17627xem1053439,935266r-20383,-17310l971423,969797r20485,17386l1053439,935266xem1084643,866444r-62598,-50939l1001953,833132r62599,50940l1084643,866444xem1168209,934364r-57823,-47041l1135557,866114r-20485,-17310l1053541,900645r20485,17311l1089812,904646r58306,47358l1168209,934364xem1217663,796963r-20473,-17387l1135646,831507r20485,17297l1217663,796963xem1251673,1002372r-62598,-51028l1168984,969060r62598,50953l1251673,1002372xem1299781,727735r-20485,-17310l1217764,762266r20384,17399l1299781,727735xem1335138,1070292r-62598,-50940l1252448,1036993r62598,50939l1335138,1070292xem1381887,658583r-20473,-17297l1299781,693127r20472,17387l1381887,658583xem1418691,1138301r-62598,-51016l1335913,1104912r62687,51029l1418691,1138301xem1463903,589445r-20383,-17310l1381887,623976r20485,17310l1463903,589445xem1502156,1206233r-62599,-50953l1419466,1172921r62598,50939l1502156,1206233xem1546021,520293r-20485,-17386l1464005,554824r20472,17311l1546021,520293xem1585722,1274152r-62700,-50939l1502930,1240840r62599,51029l1585722,1274152xem1628127,451065r-20473,-17310l1546110,485597r20485,17386l1628127,451065xem1669186,1342161r-62598,-50940l1586395,1308849r62700,50940l1669186,1342161xem1710245,381914r-20485,-17310l1628228,416445r20473,17387l1710245,381914xem1752650,1410081r-62598,-50940l1669961,1376768r62598,50953l1752650,1410081xem1792351,312762r-20486,-17310l1710334,347294r20383,17310l1792351,312762xem1836204,1478089r-62688,-51029l1753425,1444701r62598,51016l1836204,1478089xem1874367,243611r-20383,-17386l1792351,278155r20485,17297l1874367,243611xem1919668,1546009r-62598,-50940l1836978,1512709r62599,50940l1919668,1546009xem1956473,174472r-20473,-17399l1874469,208915r20472,17399l1956473,174472xem2003132,1613979r-62598,-50990l1920443,1580654r62598,50965l2003132,1613979xem2038591,105232l2018106,87934r-61532,51842l1977059,157162r61532,-51930xem2086698,1681937r-62699,-50965l2003907,1648612r62598,50965l2086698,1681937xem2120696,36093l2100224,18783r-61544,51841l2059165,87934r61531,-51841xem2170163,1749894r-62598,-50965l2087473,1716570r62599,50965l2170163,1749894xem2203297,1776869r-12268,-9995l2170938,1784527r12268,9983l2203297,1776869xe" fillcolor="black" stroked="f">
                  <v:path arrowok="t"/>
                </v:shape>
                <v:shape id="Image 157" o:spid="_x0000_s1053" type="#_x0000_t75" style="position:absolute;left:7668;top:3103;width:28754;height:9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TttvQAAANwAAAAPAAAAZHJzL2Rvd25yZXYueG1sRE9LCsIw&#10;EN0L3iGM4E5TxapUo4gguHDjB3E5NGNbbCalibXe3giCu3m87yzXrSlFQ7UrLCsYDSMQxKnVBWcK&#10;LufdYA7CeWSNpWVS8CYH61W3s8RE2xcfqTn5TIQQdgkqyL2vEildmpNBN7QVceDutjboA6wzqWt8&#10;hXBTynEUTaXBgkNDjhVtc0ofp6dRMIkOzyvNTXbD5n3e4b7SMcVK9XvtZgHCU+v/4p97r8P8eAbf&#10;Z8IFcvUBAAD//wMAUEsBAi0AFAAGAAgAAAAhANvh9svuAAAAhQEAABMAAAAAAAAAAAAAAAAAAAAA&#10;AFtDb250ZW50X1R5cGVzXS54bWxQSwECLQAUAAYACAAAACEAWvQsW78AAAAVAQAACwAAAAAAAAAA&#10;AAAAAAAfAQAAX3JlbHMvLnJlbHNQSwECLQAUAAYACAAAACEAz107bb0AAADcAAAADwAAAAAAAAAA&#10;AAAAAAAHAgAAZHJzL2Rvd25yZXYueG1sUEsFBgAAAAADAAMAtwAAAPECAAAAAA==&#10;">
                  <v:imagedata r:id="rId55" o:title=""/>
                </v:shape>
                <v:shape id="Graphic 158" o:spid="_x0000_s1054" style="position:absolute;left:8073;top:23010;width:33027;height:2426;visibility:visible;mso-wrap-style:square;v-text-anchor:top" coordsize="3302635,24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QV/xwAAANwAAAAPAAAAZHJzL2Rvd25yZXYueG1sRI9Pa8JA&#10;EMXvhX6HZQq91Y2VikldRdRCC0XwD3gds9MkNjsbdldNv33nUOhthvfmvd9M571r1ZVCbDwbGA4y&#10;UMSltw1XBg77t6cJqJiQLbaeycAPRZjP7u+mWFh/4y1dd6lSEsKxQAN1Sl2hdSxrchgHviMW7csH&#10;h0nWUGkb8CbhrtXPWTbWDhuWhho7WtZUfu8uzsD6hJewPH5uwjZf9KM8P48/RitjHh/6xSuoRH36&#10;N/9dv1vBfxFaeUYm0LNfAAAA//8DAFBLAQItABQABgAIAAAAIQDb4fbL7gAAAIUBAAATAAAAAAAA&#10;AAAAAAAAAAAAAABbQ29udGVudF9UeXBlc10ueG1sUEsBAi0AFAAGAAgAAAAhAFr0LFu/AAAAFQEA&#10;AAsAAAAAAAAAAAAAAAAAHwEAAF9yZWxzLy5yZWxzUEsBAi0AFAAGAAgAAAAhACixBX/HAAAA3AAA&#10;AA8AAAAAAAAAAAAAAAAABwIAAGRycy9kb3ducmV2LnhtbFBLBQYAAAAAAwADALcAAAD7AgAAAAA=&#10;" path="m1155738,23507l,23507,,241985r1155738,l1155738,23507xem3302622,l2226856,r,218465l3302622,218465,3302622,xe" stroked="f">
                  <v:path arrowok="t"/>
                </v:shape>
                <v:shape id="Graphic 159" o:spid="_x0000_s1055" style="position:absolute;left:23618;top:13547;width:2661;height:2108;visibility:visible;mso-wrap-style:square;v-text-anchor:top" coordsize="266065,210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GJcwAAAANwAAAAPAAAAZHJzL2Rvd25yZXYueG1sRE9NawIx&#10;EL0X/A9hhN5qVkGpq1FEEKoX0Qq9jptxs7iZLDupbv+9EYTe5vE+Z77sfK1u1EoV2MBwkIEiLoKt&#10;uDRw+t58fIKSiGyxDkwG/khguei9zTG34c4Huh1jqVIIS44GXIxNrrUUjjzKIDTEibuE1mNMsC21&#10;bfGewn2tR1k20R4rTg0OG1o7Kq7HX29gf96e+CJ8ld3oJ3P7s6zKqRjz3u9WM1CRuvgvfrm/bJo/&#10;nsLzmXSBXjwAAAD//wMAUEsBAi0AFAAGAAgAAAAhANvh9svuAAAAhQEAABMAAAAAAAAAAAAAAAAA&#10;AAAAAFtDb250ZW50X1R5cGVzXS54bWxQSwECLQAUAAYACAAAACEAWvQsW78AAAAVAQAACwAAAAAA&#10;AAAAAAAAAAAfAQAAX3JlbHMvLnJlbHNQSwECLQAUAAYACAAAACEAOLRiXMAAAADcAAAADwAAAAAA&#10;AAAAAAAAAAAHAgAAZHJzL2Rvd25yZXYueG1sUEsFBgAAAAADAAMAtwAAAPQCAAAAAA==&#10;" path="m265461,l,,,210630r265461,l265461,204262r-250392,l7534,197894r7535,l15069,12735r-7535,l15069,6367r250392,l265461,xem15069,197894r-7535,l15069,204262r,-6368xem250392,197894r-235323,l15069,204262r235323,l250392,197894xem250392,6367r,197895l257926,197894r7535,l265461,12735r-7535,l250392,6367xem265461,197894r-7535,l250392,204262r15069,l265461,197894xem15069,6367l7534,12735r7535,l15069,6367xem250392,6367r-235323,l15069,12735r235323,l250392,6367xem265461,6367r-15069,l257926,12735r7535,l265461,6367xe" fillcolor="black" stroked="f">
                  <v:path arrowok="t"/>
                </v:shape>
                <v:shape id="Graphic 160" o:spid="_x0000_s1056" style="position:absolute;left:28290;top:27820;width:5982;height:1861;visibility:visible;mso-wrap-style:square;v-text-anchor:top" coordsize="598170,186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3HpxQAAANwAAAAPAAAAZHJzL2Rvd25yZXYueG1sRI9Ba8Mw&#10;DIXvg/4Ho0EvY3U2tjLSuqUEBj2UQdLtLmI1cRfLwfba9N9Ph8FuEu/pvU/r7eQHdaGYXGADT4sC&#10;FHEbrOPOwOfx/fENVMrIFofAZOBGCbab2d0aSxuuXNOlyZ2SEE4lGuhzHkutU9uTx7QII7FopxA9&#10;Zlljp23Eq4T7QT8XxVJ7dCwNPY5U9dR+Nz/ewIEfXmtXVPuv7har+uPsmvNLY8z8ftqtQGWa8r/5&#10;73pvBX8p+PKMTKA3vwAAAP//AwBQSwECLQAUAAYACAAAACEA2+H2y+4AAACFAQAAEwAAAAAAAAAA&#10;AAAAAAAAAAAAW0NvbnRlbnRfVHlwZXNdLnhtbFBLAQItABQABgAIAAAAIQBa9CxbvwAAABUBAAAL&#10;AAAAAAAAAAAAAAAAAB8BAABfcmVscy8ucmVsc1BLAQItABQABgAIAAAAIQAbw3HpxQAAANwAAAAP&#10;AAAAAAAAAAAAAAAAAAcCAABkcnMvZG93bnJldi54bWxQSwUGAAAAAAMAAwC3AAAA+QIAAAAA&#10;" path="m598158,l,,,185583r598158,l598158,xe" stroked="f">
                  <v:path arrowok="t"/>
                </v:shape>
                <v:shape id="Textbox 161" o:spid="_x0000_s1057" type="#_x0000_t202" style="position:absolute;left:29016;top:28133;width:4451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RHU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D8dw/OZeIGcPwAAAP//AwBQSwECLQAUAAYACAAAACEA2+H2y+4AAACFAQAAEwAAAAAAAAAAAAAA&#10;AAAAAAAAW0NvbnRlbnRfVHlwZXNdLnhtbFBLAQItABQABgAIAAAAIQBa9CxbvwAAABUBAAALAAAA&#10;AAAAAAAAAAAAAB8BAABfcmVscy8ucmVsc1BLAQItABQABgAIAAAAIQDTTRHUwgAAANwAAAAPAAAA&#10;AAAAAAAAAAAAAAcCAABkcnMvZG93bnJldi54bWxQSwUGAAAAAAMAAwC3AAAA9gIAAAAA&#10;" filled="f" stroked="f">
                  <v:textbox inset="0,0,0,0">
                    <w:txbxContent>
                      <w:p w:rsidR="00EE5DC6" w:rsidRDefault="00F65DBD">
                        <w:pPr>
                          <w:rPr>
                            <w:rFonts w:ascii="Arial Black"/>
                            <w:sz w:val="18"/>
                          </w:rPr>
                        </w:pPr>
                        <w:r>
                          <w:rPr>
                            <w:rFonts w:ascii="Arial Black"/>
                            <w:spacing w:val="-2"/>
                            <w:w w:val="120"/>
                            <w:sz w:val="18"/>
                          </w:rPr>
                          <w:t>(180</w:t>
                        </w:r>
                        <w:r>
                          <w:rPr>
                            <w:rFonts w:ascii="Arial Black"/>
                            <w:spacing w:val="-2"/>
                            <w:w w:val="120"/>
                            <w:position w:val="7"/>
                            <w:sz w:val="11"/>
                          </w:rPr>
                          <w:t>0</w:t>
                        </w:r>
                        <w:r>
                          <w:rPr>
                            <w:rFonts w:ascii="Arial Black"/>
                            <w:spacing w:val="-2"/>
                            <w:w w:val="120"/>
                            <w:sz w:val="18"/>
                          </w:rPr>
                          <w:t>)</w:t>
                        </w:r>
                      </w:p>
                    </w:txbxContent>
                  </v:textbox>
                </v:shape>
                <v:shape id="Textbox 162" o:spid="_x0000_s1058" type="#_x0000_t202" style="position:absolute;left:23438;top:27733;width:4426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4+jwgAAANwAAAAPAAAAZHJzL2Rvd25yZXYueG1sRE9Ni8Iw&#10;EL0L+x/CLOxNUz0UrUYRWUFYWKzdwx7HZmyDzaTbZLX+eyMI3ubxPmex6m0jLtR541jBeJSAIC6d&#10;Nlwp+Cm2wykIH5A1No5JwY08rJZvgwVm2l05p8shVCKGsM9QQR1Cm0npy5os+pFriSN3cp3FEGFX&#10;Sd3hNYbbRk6SJJUWDceGGlva1FSeD/9WwfqX80/z933c56fcFMUs4a/0rNTHe7+egwjUh5f46d7p&#10;OD+dwOOZeIFc3gEAAP//AwBQSwECLQAUAAYACAAAACEA2+H2y+4AAACFAQAAEwAAAAAAAAAAAAAA&#10;AAAAAAAAW0NvbnRlbnRfVHlwZXNdLnhtbFBLAQItABQABgAIAAAAIQBa9CxbvwAAABUBAAALAAAA&#10;AAAAAAAAAAAAAB8BAABfcmVscy8ucmVsc1BLAQItABQABgAIAAAAIQAjn4+jwgAAANwAAAAPAAAA&#10;AAAAAAAAAAAAAAcCAABkcnMvZG93bnJldi54bWxQSwUGAAAAAAMAAwC3AAAA9gIAAAAA&#10;" filled="f" stroked="f">
                  <v:textbox inset="0,0,0,0">
                    <w:txbxContent>
                      <w:p w:rsidR="00EE5DC6" w:rsidRDefault="00F65DBD">
                        <w:pPr>
                          <w:spacing w:before="5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pacing w:val="-2"/>
                            <w:w w:val="120"/>
                            <w:sz w:val="20"/>
                          </w:rPr>
                          <w:t>South</w:t>
                        </w:r>
                      </w:p>
                    </w:txbxContent>
                  </v:textbox>
                </v:shape>
                <v:shape id="Textbox 163" o:spid="_x0000_s1059" type="#_x0000_t202" style="position:absolute;left:31067;top:23335;width:8935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yo4wgAAANwAAAAPAAAAZHJzL2Rvd25yZXYueG1sRE9Na8JA&#10;EL0L/Q/LFLzppgp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BM0yo4wgAAANwAAAAPAAAA&#10;AAAAAAAAAAAAAAcCAABkcnMvZG93bnJldi54bWxQSwUGAAAAAAMAAwC3AAAA9gIAAAAA&#10;" filled="f" stroked="f">
                  <v:textbox inset="0,0,0,0">
                    <w:txbxContent>
                      <w:p w:rsidR="00EE5DC6" w:rsidRDefault="00F65DBD">
                        <w:pPr>
                          <w:spacing w:before="3"/>
                          <w:rPr>
                            <w:rFonts w:ascii="Cambria"/>
                            <w:b/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w w:val="140"/>
                            <w:sz w:val="20"/>
                          </w:rPr>
                          <w:t>South</w:t>
                        </w:r>
                        <w:r>
                          <w:rPr>
                            <w:rFonts w:ascii="Cambria"/>
                            <w:b/>
                            <w:spacing w:val="26"/>
                            <w:w w:val="14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pacing w:val="-4"/>
                            <w:w w:val="140"/>
                            <w:sz w:val="20"/>
                          </w:rPr>
                          <w:t>East</w:t>
                        </w:r>
                      </w:p>
                    </w:txbxContent>
                  </v:textbox>
                </v:shape>
                <v:shape id="Textbox 164" o:spid="_x0000_s1060" type="#_x0000_t202" style="position:absolute;left:8794;top:23570;width:9271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rJMwgAAANwAAAAPAAAAZHJzL2Rvd25yZXYueG1sRE9Na8JA&#10;EL0L/Q/LFLzppi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DDOrJMwgAAANwAAAAPAAAA&#10;AAAAAAAAAAAAAAcCAABkcnMvZG93bnJldi54bWxQSwUGAAAAAAMAAwC3AAAA9gIAAAAA&#10;" filled="f" stroked="f">
                  <v:textbox inset="0,0,0,0">
                    <w:txbxContent>
                      <w:p w:rsidR="00EE5DC6" w:rsidRDefault="00F65DBD">
                        <w:pPr>
                          <w:spacing w:before="3"/>
                          <w:rPr>
                            <w:rFonts w:ascii="Cambria"/>
                            <w:b/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w w:val="140"/>
                            <w:sz w:val="20"/>
                          </w:rPr>
                          <w:t>South</w:t>
                        </w:r>
                        <w:r>
                          <w:rPr>
                            <w:rFonts w:ascii="Cambria"/>
                            <w:b/>
                            <w:spacing w:val="26"/>
                            <w:w w:val="14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pacing w:val="-8"/>
                            <w:w w:val="140"/>
                            <w:sz w:val="20"/>
                          </w:rPr>
                          <w:t>West</w:t>
                        </w:r>
                      </w:p>
                    </w:txbxContent>
                  </v:textbox>
                </v:shape>
                <v:shape id="Textbox 165" o:spid="_x0000_s1061" type="#_x0000_t202" style="position:absolute;left:20528;top:15227;width:4153;height:3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hfX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CsdhfXwgAAANwAAAAPAAAA&#10;AAAAAAAAAAAAAAcCAABkcnMvZG93bnJldi54bWxQSwUGAAAAAAMAAwC3AAAA9gIAAAAA&#10;" filled="f" stroked="f">
                  <v:textbox inset="0,0,0,0">
                    <w:txbxContent>
                      <w:p w:rsidR="00EE5DC6" w:rsidRDefault="00F65DBD">
                        <w:pPr>
                          <w:spacing w:line="243" w:lineRule="exact"/>
                          <w:rPr>
                            <w:b/>
                            <w:sz w:val="11"/>
                          </w:rPr>
                        </w:pPr>
                        <w:r>
                          <w:rPr>
                            <w:b/>
                            <w:spacing w:val="-5"/>
                            <w:w w:val="120"/>
                            <w:sz w:val="18"/>
                          </w:rPr>
                          <w:t>45</w:t>
                        </w:r>
                        <w:r>
                          <w:rPr>
                            <w:b/>
                            <w:spacing w:val="-5"/>
                            <w:w w:val="120"/>
                            <w:position w:val="7"/>
                            <w:sz w:val="11"/>
                          </w:rPr>
                          <w:t>0</w:t>
                        </w:r>
                      </w:p>
                      <w:p w:rsidR="00EE5DC6" w:rsidRDefault="00F65DBD">
                        <w:pPr>
                          <w:spacing w:line="243" w:lineRule="exact"/>
                          <w:ind w:left="290"/>
                          <w:rPr>
                            <w:b/>
                            <w:sz w:val="11"/>
                          </w:rPr>
                        </w:pPr>
                        <w:r>
                          <w:rPr>
                            <w:b/>
                            <w:spacing w:val="-5"/>
                            <w:w w:val="120"/>
                            <w:sz w:val="18"/>
                          </w:rPr>
                          <w:t>45</w:t>
                        </w:r>
                        <w:r>
                          <w:rPr>
                            <w:b/>
                            <w:spacing w:val="-5"/>
                            <w:w w:val="120"/>
                            <w:position w:val="7"/>
                            <w:sz w:val="11"/>
                          </w:rPr>
                          <w:t>0</w:t>
                        </w:r>
                      </w:p>
                    </w:txbxContent>
                  </v:textbox>
                </v:shape>
                <v:shape id="Textbox 166" o:spid="_x0000_s1062" type="#_x0000_t202" style="position:absolute;left:39695;top:13486;width:7334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ImgwwAAANwAAAAPAAAAZHJzL2Rvd25yZXYueG1sRE9Na8JA&#10;EL0L/odlCr3pph5CG11FioIglMZ48DjNjslidjZm1yT9991Cobd5vM9ZbUbbiJ46bxwreJknIIhL&#10;pw1XCs7FfvYKwgdkjY1jUvBNHjbr6WSFmXYD59SfQiViCPsMFdQhtJmUvqzJop+7ljhyV9dZDBF2&#10;ldQdDjHcNnKRJKm0aDg21NjSe03l7fSwCrYXznfm/vH1mV9zUxRvCR/Tm1LPT+N2CSLQGP7Ff+6D&#10;jvPTFH6fiRfI9Q8AAAD//wMAUEsBAi0AFAAGAAgAAAAhANvh9svuAAAAhQEAABMAAAAAAAAAAAAA&#10;AAAAAAAAAFtDb250ZW50X1R5cGVzXS54bWxQSwECLQAUAAYACAAAACEAWvQsW78AAAAVAQAACwAA&#10;AAAAAAAAAAAAAAAfAQAAX3JlbHMvLnJlbHNQSwECLQAUAAYACAAAACEAXKSJoMMAAADcAAAADwAA&#10;AAAAAAAAAAAAAAAHAgAAZHJzL2Rvd25yZXYueG1sUEsFBgAAAAADAAMAtwAAAPcCAAAAAA==&#10;" filled="f" stroked="f">
                  <v:textbox inset="0,0,0,0">
                    <w:txbxContent>
                      <w:p w:rsidR="00EE5DC6" w:rsidRDefault="00F65DBD">
                        <w:pPr>
                          <w:spacing w:before="5"/>
                          <w:rPr>
                            <w:rFonts w:ascii="Arial Black"/>
                            <w:sz w:val="18"/>
                          </w:rPr>
                        </w:pPr>
                        <w:r>
                          <w:rPr>
                            <w:b/>
                            <w:w w:val="120"/>
                            <w:sz w:val="20"/>
                          </w:rPr>
                          <w:t>East</w:t>
                        </w:r>
                        <w:r>
                          <w:rPr>
                            <w:b/>
                            <w:spacing w:val="-26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spacing w:val="-2"/>
                            <w:w w:val="120"/>
                            <w:position w:val="1"/>
                            <w:sz w:val="18"/>
                          </w:rPr>
                          <w:t>(90</w:t>
                        </w:r>
                        <w:r>
                          <w:rPr>
                            <w:rFonts w:ascii="Arial Black"/>
                            <w:spacing w:val="-2"/>
                            <w:w w:val="120"/>
                            <w:position w:val="1"/>
                            <w:sz w:val="18"/>
                            <w:vertAlign w:val="superscript"/>
                          </w:rPr>
                          <w:t>0</w:t>
                        </w:r>
                        <w:r>
                          <w:rPr>
                            <w:rFonts w:ascii="Arial Black"/>
                            <w:spacing w:val="-2"/>
                            <w:w w:val="120"/>
                            <w:position w:val="1"/>
                            <w:sz w:val="18"/>
                          </w:rPr>
                          <w:t>)</w:t>
                        </w:r>
                      </w:p>
                    </w:txbxContent>
                  </v:textbox>
                </v:shape>
                <v:shape id="Textbox 167" o:spid="_x0000_s1063" type="#_x0000_t202" style="position:absolute;left:33316;top:11127;width:6274;height:2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Cw7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TMTyeiRfI2R0AAP//AwBQSwECLQAUAAYACAAAACEA2+H2y+4AAACFAQAAEwAAAAAAAAAAAAAA&#10;AAAAAAAAW0NvbnRlbnRfVHlwZXNdLnhtbFBLAQItABQABgAIAAAAIQBa9CxbvwAAABUBAAALAAAA&#10;AAAAAAAAAAAAAB8BAABfcmVscy8ucmVsc1BLAQItABQABgAIAAAAIQAz6Cw7wgAAANwAAAAPAAAA&#10;AAAAAAAAAAAAAAcCAABkcnMvZG93bnJldi54bWxQSwUGAAAAAAMAAwC3AAAA9gIAAAAA&#10;" filled="f" stroked="f">
                  <v:textbox inset="0,0,0,0">
                    <w:txbxContent>
                      <w:p w:rsidR="00EE5DC6" w:rsidRDefault="00F65DBD">
                        <w:pPr>
                          <w:spacing w:line="266" w:lineRule="auto"/>
                          <w:ind w:firstLine="1"/>
                          <w:rPr>
                            <w:rFonts w:ascii="Cambria"/>
                            <w:b/>
                            <w:i/>
                            <w:sz w:val="15"/>
                          </w:rPr>
                        </w:pPr>
                        <w:r>
                          <w:rPr>
                            <w:rFonts w:ascii="Cambria"/>
                            <w:b/>
                            <w:i/>
                            <w:spacing w:val="-2"/>
                            <w:w w:val="140"/>
                            <w:sz w:val="15"/>
                          </w:rPr>
                          <w:t xml:space="preserve">Clockwise </w:t>
                        </w:r>
                        <w:r>
                          <w:rPr>
                            <w:rFonts w:ascii="Cambria"/>
                            <w:b/>
                            <w:i/>
                            <w:spacing w:val="-2"/>
                            <w:w w:val="135"/>
                            <w:sz w:val="15"/>
                          </w:rPr>
                          <w:t>movement</w:t>
                        </w:r>
                      </w:p>
                    </w:txbxContent>
                  </v:textbox>
                </v:shape>
                <v:shape id="Textbox 168" o:spid="_x0000_s1064" type="#_x0000_t202" style="position:absolute;left:25490;top:10640;width:4788;height:7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EE5DC6" w:rsidRDefault="00F65DBD">
                        <w:pPr>
                          <w:ind w:left="97"/>
                          <w:rPr>
                            <w:b/>
                            <w:sz w:val="11"/>
                          </w:rPr>
                        </w:pPr>
                        <w:r>
                          <w:rPr>
                            <w:b/>
                            <w:spacing w:val="-5"/>
                            <w:w w:val="120"/>
                            <w:sz w:val="18"/>
                          </w:rPr>
                          <w:t>45</w:t>
                        </w:r>
                        <w:r>
                          <w:rPr>
                            <w:b/>
                            <w:spacing w:val="-5"/>
                            <w:w w:val="120"/>
                            <w:position w:val="7"/>
                            <w:sz w:val="11"/>
                          </w:rPr>
                          <w:t>0</w:t>
                        </w:r>
                      </w:p>
                      <w:p w:rsidR="00EE5DC6" w:rsidRDefault="00F65DBD">
                        <w:pPr>
                          <w:spacing w:before="83"/>
                          <w:ind w:left="390"/>
                          <w:rPr>
                            <w:b/>
                            <w:sz w:val="11"/>
                          </w:rPr>
                        </w:pPr>
                        <w:r>
                          <w:rPr>
                            <w:b/>
                            <w:spacing w:val="-5"/>
                            <w:w w:val="120"/>
                            <w:sz w:val="18"/>
                          </w:rPr>
                          <w:t>45</w:t>
                        </w:r>
                        <w:r>
                          <w:rPr>
                            <w:b/>
                            <w:spacing w:val="-5"/>
                            <w:w w:val="120"/>
                            <w:position w:val="7"/>
                            <w:sz w:val="11"/>
                          </w:rPr>
                          <w:t>0</w:t>
                        </w:r>
                      </w:p>
                      <w:p w:rsidR="00EE5DC6" w:rsidRDefault="00F65DBD">
                        <w:pPr>
                          <w:spacing w:before="158" w:line="221" w:lineRule="exact"/>
                          <w:ind w:left="389"/>
                          <w:rPr>
                            <w:b/>
                            <w:sz w:val="11"/>
                          </w:rPr>
                        </w:pPr>
                        <w:r>
                          <w:rPr>
                            <w:b/>
                            <w:spacing w:val="-5"/>
                            <w:w w:val="120"/>
                            <w:sz w:val="18"/>
                          </w:rPr>
                          <w:t>45</w:t>
                        </w:r>
                        <w:r>
                          <w:rPr>
                            <w:b/>
                            <w:spacing w:val="-5"/>
                            <w:w w:val="120"/>
                            <w:position w:val="7"/>
                            <w:sz w:val="11"/>
                          </w:rPr>
                          <w:t>0</w:t>
                        </w:r>
                      </w:p>
                      <w:p w:rsidR="00EE5DC6" w:rsidRDefault="00F65DBD">
                        <w:pPr>
                          <w:spacing w:line="221" w:lineRule="exact"/>
                          <w:rPr>
                            <w:b/>
                            <w:sz w:val="11"/>
                          </w:rPr>
                        </w:pPr>
                        <w:r>
                          <w:rPr>
                            <w:b/>
                            <w:spacing w:val="-5"/>
                            <w:w w:val="120"/>
                            <w:sz w:val="18"/>
                          </w:rPr>
                          <w:t>45</w:t>
                        </w:r>
                        <w:r>
                          <w:rPr>
                            <w:b/>
                            <w:spacing w:val="-5"/>
                            <w:w w:val="120"/>
                            <w:position w:val="7"/>
                            <w:sz w:val="11"/>
                          </w:rPr>
                          <w:t>0</w:t>
                        </w:r>
                      </w:p>
                    </w:txbxContent>
                  </v:textbox>
                </v:shape>
                <v:shape id="Textbox 169" o:spid="_x0000_s1065" type="#_x0000_t202" style="position:absolute;left:19636;top:12208;width:2305;height:1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EE5DC6" w:rsidRDefault="00F65DBD">
                        <w:pPr>
                          <w:rPr>
                            <w:b/>
                            <w:sz w:val="11"/>
                          </w:rPr>
                        </w:pPr>
                        <w:r>
                          <w:rPr>
                            <w:b/>
                            <w:spacing w:val="-5"/>
                            <w:w w:val="120"/>
                            <w:sz w:val="18"/>
                          </w:rPr>
                          <w:t>45</w:t>
                        </w:r>
                        <w:r>
                          <w:rPr>
                            <w:b/>
                            <w:spacing w:val="-5"/>
                            <w:w w:val="120"/>
                            <w:position w:val="7"/>
                            <w:sz w:val="11"/>
                          </w:rPr>
                          <w:t>0</w:t>
                        </w:r>
                      </w:p>
                    </w:txbxContent>
                  </v:textbox>
                </v:shape>
                <v:shape id="Textbox 170" o:spid="_x0000_s1066" type="#_x0000_t202" style="position:absolute;left:22058;top:10640;width:2305;height:1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CKS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3x5RibQyxsAAAD//wMAUEsBAi0AFAAGAAgAAAAhANvh9svuAAAAhQEAABMAAAAAAAAA&#10;AAAAAAAAAAAAAFtDb250ZW50X1R5cGVzXS54bWxQSwECLQAUAAYACAAAACEAWvQsW78AAAAVAQAA&#10;CwAAAAAAAAAAAAAAAAAfAQAAX3JlbHMvLnJlbHNQSwECLQAUAAYACAAAACEAOdgiksYAAADcAAAA&#10;DwAAAAAAAAAAAAAAAAAHAgAAZHJzL2Rvd25yZXYueG1sUEsFBgAAAAADAAMAtwAAAPoCAAAAAA==&#10;" filled="f" stroked="f">
                  <v:textbox inset="0,0,0,0">
                    <w:txbxContent>
                      <w:p w:rsidR="00EE5DC6" w:rsidRDefault="00F65DBD">
                        <w:pPr>
                          <w:rPr>
                            <w:b/>
                            <w:sz w:val="11"/>
                          </w:rPr>
                        </w:pPr>
                        <w:r>
                          <w:rPr>
                            <w:b/>
                            <w:spacing w:val="-5"/>
                            <w:w w:val="120"/>
                            <w:sz w:val="18"/>
                          </w:rPr>
                          <w:t>45</w:t>
                        </w:r>
                        <w:r>
                          <w:rPr>
                            <w:b/>
                            <w:spacing w:val="-5"/>
                            <w:w w:val="120"/>
                            <w:position w:val="7"/>
                            <w:sz w:val="11"/>
                          </w:rPr>
                          <w:t>0</w:t>
                        </w:r>
                      </w:p>
                    </w:txbxContent>
                  </v:textbox>
                </v:shape>
                <v:shape id="Textbox 171" o:spid="_x0000_s1067" type="#_x0000_t202" style="position:absolute;left:1686;top:11882;width:17088;height:3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IcJwwAAANwAAAAPAAAAZHJzL2Rvd25yZXYueG1sRE9Na8JA&#10;EL0X+h+WEbzVjR60jW5EikJBKI3pweOYHZMl2dmY3Wr6791Cwds83ues1oNtxZV6bxwrmE4SEMSl&#10;04YrBd/F7uUVhA/IGlvHpOCXPKyz56cVptrdOKfrIVQihrBPUUEdQpdK6cuaLPqJ64gjd3a9xRBh&#10;X0nd4y2G21bOkmQuLRqODTV29F5T2Rx+rILNkfOtuXyevvJzboriLeH9vFFqPBo2SxCBhvAQ/7s/&#10;dJy/mMLfM/ECmd0BAAD//wMAUEsBAi0AFAAGAAgAAAAhANvh9svuAAAAhQEAABMAAAAAAAAAAAAA&#10;AAAAAAAAAFtDb250ZW50X1R5cGVzXS54bWxQSwECLQAUAAYACAAAACEAWvQsW78AAAAVAQAACwAA&#10;AAAAAAAAAAAAAAAfAQAAX3JlbHMvLnJlbHNQSwECLQAUAAYACAAAACEAVpSHCcMAAADcAAAADwAA&#10;AAAAAAAAAAAAAAAHAgAAZHJzL2Rvd25yZXYueG1sUEsFBgAAAAADAAMAtwAAAPcCAAAAAA==&#10;" filled="f" stroked="f">
                  <v:textbox inset="0,0,0,0">
                    <w:txbxContent>
                      <w:p w:rsidR="00EE5DC6" w:rsidRDefault="00F65DBD">
                        <w:pPr>
                          <w:spacing w:before="2"/>
                          <w:ind w:left="1276"/>
                          <w:rPr>
                            <w:rFonts w:ascii="Cambria"/>
                            <w:b/>
                            <w:i/>
                            <w:sz w:val="15"/>
                          </w:rPr>
                        </w:pPr>
                        <w:r>
                          <w:rPr>
                            <w:rFonts w:ascii="Cambria"/>
                            <w:b/>
                            <w:i/>
                            <w:w w:val="135"/>
                            <w:sz w:val="15"/>
                          </w:rPr>
                          <w:t>Anti-</w:t>
                        </w:r>
                        <w:r>
                          <w:rPr>
                            <w:rFonts w:ascii="Cambria"/>
                            <w:b/>
                            <w:i/>
                            <w:spacing w:val="-2"/>
                            <w:w w:val="140"/>
                            <w:sz w:val="15"/>
                          </w:rPr>
                          <w:t>clockwise</w:t>
                        </w:r>
                      </w:p>
                      <w:p w:rsidR="00EE5DC6" w:rsidRDefault="00F65DBD">
                        <w:pPr>
                          <w:spacing w:before="19"/>
                          <w:rPr>
                            <w:rFonts w:ascii="Cambria"/>
                            <w:b/>
                            <w:i/>
                            <w:sz w:val="15"/>
                          </w:rPr>
                        </w:pPr>
                        <w:r>
                          <w:rPr>
                            <w:rFonts w:ascii="Arial Black"/>
                            <w:w w:val="120"/>
                            <w:position w:val="-10"/>
                            <w:sz w:val="18"/>
                          </w:rPr>
                          <w:t>(270</w:t>
                        </w:r>
                        <w:r>
                          <w:rPr>
                            <w:rFonts w:ascii="Arial Black"/>
                            <w:w w:val="120"/>
                            <w:position w:val="-3"/>
                            <w:sz w:val="11"/>
                          </w:rPr>
                          <w:t>0</w:t>
                        </w:r>
                        <w:r>
                          <w:rPr>
                            <w:rFonts w:ascii="Arial Black"/>
                            <w:w w:val="120"/>
                            <w:position w:val="-10"/>
                            <w:sz w:val="18"/>
                          </w:rPr>
                          <w:t>)</w:t>
                        </w:r>
                        <w:r>
                          <w:rPr>
                            <w:rFonts w:ascii="Arial Black"/>
                            <w:spacing w:val="-2"/>
                            <w:w w:val="120"/>
                            <w:position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position w:val="-16"/>
                            <w:sz w:val="20"/>
                          </w:rPr>
                          <w:t>West</w:t>
                        </w:r>
                        <w:r>
                          <w:rPr>
                            <w:b/>
                            <w:spacing w:val="-2"/>
                            <w:w w:val="120"/>
                            <w:position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i/>
                            <w:spacing w:val="-2"/>
                            <w:w w:val="120"/>
                            <w:sz w:val="15"/>
                          </w:rPr>
                          <w:t>movement</w:t>
                        </w:r>
                      </w:p>
                    </w:txbxContent>
                  </v:textbox>
                </v:shape>
                <v:shape id="Textbox 172" o:spid="_x0000_s1068" type="#_x0000_t202" style="position:absolute;left:31044;top:4132;width:8744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hl+wwAAANwAAAAPAAAAZHJzL2Rvd25yZXYueG1sRE9Na8JA&#10;EL0X+h+WKXhrNvWgNnUjUhQEoTSmhx6n2TFZkp1Ns6um/94tCN7m8T5nuRptJ840eONYwUuSgiCu&#10;nDZcK/gqt88LED4ga+wck4I/8rDKHx+WmGl34YLOh1CLGMI+QwVNCH0mpa8asugT1xNH7ugGiyHC&#10;oZZ6wEsMt52cpulMWjQcGxrs6b2hqj2crIL1Nxcb8/vx81kcC1OWrynvZ61Sk6dx/QYi0Bju4pt7&#10;p+P8+RT+n4kXyPwKAAD//wMAUEsBAi0AFAAGAAgAAAAhANvh9svuAAAAhQEAABMAAAAAAAAAAAAA&#10;AAAAAAAAAFtDb250ZW50X1R5cGVzXS54bWxQSwECLQAUAAYACAAAACEAWvQsW78AAAAVAQAACwAA&#10;AAAAAAAAAAAAAAAfAQAAX3JlbHMvLnJlbHNQSwECLQAUAAYACAAAACEApkYZfsMAAADcAAAADwAA&#10;AAAAAAAAAAAAAAAHAgAAZHJzL2Rvd25yZXYueG1sUEsFBgAAAAADAAMAtwAAAPcCAAAAAA==&#10;" filled="f" stroked="f">
                  <v:textbox inset="0,0,0,0">
                    <w:txbxContent>
                      <w:p w:rsidR="00EE5DC6" w:rsidRDefault="00F65DBD">
                        <w:pPr>
                          <w:spacing w:before="3"/>
                          <w:rPr>
                            <w:rFonts w:ascii="Cambria"/>
                            <w:b/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w w:val="135"/>
                            <w:sz w:val="20"/>
                          </w:rPr>
                          <w:t>North</w:t>
                        </w:r>
                        <w:r>
                          <w:rPr>
                            <w:rFonts w:ascii="Cambria"/>
                            <w:b/>
                            <w:spacing w:val="12"/>
                            <w:w w:val="14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pacing w:val="-4"/>
                            <w:w w:val="140"/>
                            <w:sz w:val="20"/>
                          </w:rPr>
                          <w:t>East</w:t>
                        </w:r>
                      </w:p>
                    </w:txbxContent>
                  </v:textbox>
                </v:shape>
                <v:shape id="Textbox 173" o:spid="_x0000_s1069" type="#_x0000_t202" style="position:absolute;left:8389;top:4220;width:908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rzlwwAAANwAAAAPAAAAZHJzL2Rvd25yZXYueG1sRE9Na8JA&#10;EL0X/A/LCL3VjS1Y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yQq85cMAAADcAAAADwAA&#10;AAAAAAAAAAAAAAAHAgAAZHJzL2Rvd25yZXYueG1sUEsFBgAAAAADAAMAtwAAAPcCAAAAAA==&#10;" filled="f" stroked="f">
                  <v:textbox inset="0,0,0,0">
                    <w:txbxContent>
                      <w:p w:rsidR="00EE5DC6" w:rsidRDefault="00F65DBD">
                        <w:pPr>
                          <w:spacing w:before="3"/>
                          <w:rPr>
                            <w:rFonts w:ascii="Cambria"/>
                            <w:b/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w w:val="135"/>
                            <w:sz w:val="20"/>
                          </w:rPr>
                          <w:t>North</w:t>
                        </w:r>
                        <w:r>
                          <w:rPr>
                            <w:rFonts w:ascii="Cambria"/>
                            <w:b/>
                            <w:spacing w:val="14"/>
                            <w:w w:val="13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pacing w:val="-4"/>
                            <w:w w:val="135"/>
                            <w:sz w:val="20"/>
                          </w:rPr>
                          <w:t>West</w:t>
                        </w:r>
                      </w:p>
                    </w:txbxContent>
                  </v:textbox>
                </v:shape>
                <v:shape id="Textbox 174" o:spid="_x0000_s1070" type="#_x0000_t202" style="position:absolute;left:22951;top:453;width:14599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ySRwwAAANwAAAAPAAAAZHJzL2Rvd25yZXYueG1sRE9Na8JA&#10;EL0X/A/LCL3VjaVY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RuMkkcMAAADcAAAADwAA&#10;AAAAAAAAAAAAAAAHAgAAZHJzL2Rvd25yZXYueG1sUEsFBgAAAAADAAMAtwAAAPcCAAAAAA==&#10;" filled="f" stroked="f">
                  <v:textbox inset="0,0,0,0">
                    <w:txbxContent>
                      <w:p w:rsidR="00EE5DC6" w:rsidRDefault="00F65DBD">
                        <w:pPr>
                          <w:spacing w:before="9" w:line="277" w:lineRule="exact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w w:val="120"/>
                            <w:sz w:val="20"/>
                          </w:rPr>
                          <w:t>North</w:t>
                        </w:r>
                        <w:r>
                          <w:rPr>
                            <w:b/>
                            <w:spacing w:val="57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w w:val="120"/>
                            <w:sz w:val="18"/>
                          </w:rPr>
                          <w:t>(00</w:t>
                        </w:r>
                        <w:r>
                          <w:rPr>
                            <w:rFonts w:ascii="Arial Black"/>
                            <w:w w:val="120"/>
                            <w:position w:val="7"/>
                            <w:sz w:val="11"/>
                          </w:rPr>
                          <w:t>0</w:t>
                        </w:r>
                        <w:r>
                          <w:rPr>
                            <w:rFonts w:ascii="Arial Black"/>
                            <w:spacing w:val="23"/>
                            <w:w w:val="120"/>
                            <w:position w:val="7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w w:val="120"/>
                            <w:sz w:val="18"/>
                          </w:rPr>
                          <w:t>or</w:t>
                        </w:r>
                        <w:r>
                          <w:rPr>
                            <w:rFonts w:ascii="Arial Black"/>
                            <w:spacing w:val="-4"/>
                            <w:w w:val="120"/>
                            <w:sz w:val="18"/>
                          </w:rPr>
                          <w:t xml:space="preserve"> 360</w:t>
                        </w:r>
                        <w:r>
                          <w:rPr>
                            <w:rFonts w:ascii="Arial Black"/>
                            <w:spacing w:val="-4"/>
                            <w:w w:val="120"/>
                            <w:position w:val="7"/>
                            <w:sz w:val="11"/>
                          </w:rPr>
                          <w:t>0</w:t>
                        </w:r>
                        <w:r>
                          <w:rPr>
                            <w:b/>
                            <w:spacing w:val="-4"/>
                            <w:w w:val="120"/>
                            <w:sz w:val="15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EE5DC6">
      <w:pPr>
        <w:rPr>
          <w:sz w:val="20"/>
        </w:r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pStyle w:val="Heading4"/>
        <w:spacing w:before="74" w:line="281" w:lineRule="exact"/>
      </w:pPr>
      <w:r>
        <w:rPr>
          <w:w w:val="120"/>
        </w:rPr>
        <w:lastRenderedPageBreak/>
        <w:t>Example</w:t>
      </w:r>
      <w:r>
        <w:rPr>
          <w:spacing w:val="1"/>
          <w:w w:val="120"/>
        </w:rPr>
        <w:t xml:space="preserve"> </w:t>
      </w:r>
      <w:r>
        <w:rPr>
          <w:spacing w:val="-5"/>
          <w:w w:val="120"/>
        </w:rPr>
        <w:t>1.</w:t>
      </w:r>
    </w:p>
    <w:p w:rsidR="00EE5DC6" w:rsidRDefault="00F65DBD">
      <w:pPr>
        <w:pStyle w:val="BodyText"/>
        <w:spacing w:line="240" w:lineRule="auto"/>
        <w:ind w:left="409" w:right="976"/>
      </w:pPr>
      <w:r>
        <w:t>Okello</w:t>
      </w:r>
      <w:r>
        <w:rPr>
          <w:spacing w:val="-3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facing</w:t>
      </w:r>
      <w:r>
        <w:rPr>
          <w:spacing w:val="-3"/>
        </w:rPr>
        <w:t xml:space="preserve"> </w:t>
      </w:r>
      <w:r>
        <w:t>North</w:t>
      </w:r>
      <w:r>
        <w:rPr>
          <w:spacing w:val="-3"/>
        </w:rPr>
        <w:t xml:space="preserve"> </w:t>
      </w:r>
      <w:r>
        <w:t>East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he</w:t>
      </w:r>
      <w:r>
        <w:rPr>
          <w:spacing w:val="-3"/>
        </w:rPr>
        <w:t xml:space="preserve"> </w:t>
      </w:r>
      <w:r>
        <w:t>turned</w:t>
      </w:r>
      <w:r>
        <w:rPr>
          <w:spacing w:val="-3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angle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135</w:t>
      </w:r>
      <w:r>
        <w:rPr>
          <w:position w:val="9"/>
          <w:sz w:val="16"/>
        </w:rPr>
        <w:t>0</w:t>
      </w:r>
      <w:r>
        <w:rPr>
          <w:spacing w:val="21"/>
          <w:position w:val="9"/>
          <w:sz w:val="16"/>
        </w:rPr>
        <w:t xml:space="preserve"> </w:t>
      </w:r>
      <w:r>
        <w:t>clockwise. Which new direction did he face?</w:t>
      </w:r>
    </w:p>
    <w:p w:rsidR="00EE5DC6" w:rsidRDefault="00F65DBD">
      <w:pPr>
        <w:spacing w:line="306" w:lineRule="exact"/>
        <w:ind w:left="410"/>
        <w:rPr>
          <w:b/>
        </w:rPr>
      </w:pPr>
      <w:r>
        <w:rPr>
          <w:b/>
          <w:spacing w:val="-2"/>
          <w:w w:val="110"/>
        </w:rPr>
        <w:t>Solution:</w:t>
      </w:r>
    </w:p>
    <w:p w:rsidR="00EE5DC6" w:rsidRDefault="00F65DBD">
      <w:pPr>
        <w:spacing w:before="9"/>
        <w:ind w:left="2063"/>
        <w:rPr>
          <w:b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4958208" behindDoc="1" locked="0" layoutInCell="1" allowOverlap="1">
                <wp:simplePos x="0" y="0"/>
                <wp:positionH relativeFrom="page">
                  <wp:posOffset>799934</wp:posOffset>
                </wp:positionH>
                <wp:positionV relativeFrom="paragraph">
                  <wp:posOffset>91567</wp:posOffset>
                </wp:positionV>
                <wp:extent cx="2251710" cy="1875155"/>
                <wp:effectExtent l="0" t="0" r="0" b="0"/>
                <wp:wrapNone/>
                <wp:docPr id="17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51710" cy="1875155"/>
                          <a:chOff x="0" y="0"/>
                          <a:chExt cx="2251710" cy="1875155"/>
                        </a:xfrm>
                      </wpg:grpSpPr>
                      <wps:wsp>
                        <wps:cNvPr id="176" name="Graphic 176"/>
                        <wps:cNvSpPr/>
                        <wps:spPr>
                          <a:xfrm>
                            <a:off x="317030" y="7"/>
                            <a:ext cx="1682750" cy="1725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2750" h="1725295">
                                <a:moveTo>
                                  <a:pt x="1682686" y="843534"/>
                                </a:moveTo>
                                <a:lnTo>
                                  <a:pt x="842797" y="843534"/>
                                </a:lnTo>
                                <a:lnTo>
                                  <a:pt x="852258" y="75006"/>
                                </a:lnTo>
                                <a:lnTo>
                                  <a:pt x="879563" y="75272"/>
                                </a:lnTo>
                                <a:lnTo>
                                  <a:pt x="872642" y="62242"/>
                                </a:lnTo>
                                <a:lnTo>
                                  <a:pt x="839546" y="0"/>
                                </a:lnTo>
                                <a:lnTo>
                                  <a:pt x="797737" y="74460"/>
                                </a:lnTo>
                                <a:lnTo>
                                  <a:pt x="824979" y="74726"/>
                                </a:lnTo>
                                <a:lnTo>
                                  <a:pt x="815517" y="843534"/>
                                </a:lnTo>
                                <a:lnTo>
                                  <a:pt x="0" y="843534"/>
                                </a:lnTo>
                                <a:lnTo>
                                  <a:pt x="0" y="868502"/>
                                </a:lnTo>
                                <a:lnTo>
                                  <a:pt x="815200" y="868502"/>
                                </a:lnTo>
                                <a:lnTo>
                                  <a:pt x="804672" y="1724914"/>
                                </a:lnTo>
                                <a:lnTo>
                                  <a:pt x="831951" y="1725193"/>
                                </a:lnTo>
                                <a:lnTo>
                                  <a:pt x="842492" y="868502"/>
                                </a:lnTo>
                                <a:lnTo>
                                  <a:pt x="1682686" y="868502"/>
                                </a:lnTo>
                                <a:lnTo>
                                  <a:pt x="1682686" y="843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471247" y="262465"/>
                            <a:ext cx="1364615" cy="1203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4615" h="1203960">
                                <a:moveTo>
                                  <a:pt x="42341" y="1184440"/>
                                </a:moveTo>
                                <a:lnTo>
                                  <a:pt x="29667" y="1172819"/>
                                </a:lnTo>
                                <a:lnTo>
                                  <a:pt x="9931" y="1190815"/>
                                </a:lnTo>
                                <a:lnTo>
                                  <a:pt x="22606" y="1202448"/>
                                </a:lnTo>
                                <a:lnTo>
                                  <a:pt x="42341" y="1184440"/>
                                </a:lnTo>
                                <a:close/>
                              </a:path>
                              <a:path w="1364615" h="1203960">
                                <a:moveTo>
                                  <a:pt x="51219" y="34163"/>
                                </a:moveTo>
                                <a:lnTo>
                                  <a:pt x="12446" y="0"/>
                                </a:lnTo>
                                <a:lnTo>
                                  <a:pt x="0" y="11823"/>
                                </a:lnTo>
                                <a:lnTo>
                                  <a:pt x="38773" y="45986"/>
                                </a:lnTo>
                                <a:lnTo>
                                  <a:pt x="51219" y="34163"/>
                                </a:lnTo>
                                <a:close/>
                              </a:path>
                              <a:path w="1364615" h="1203960">
                                <a:moveTo>
                                  <a:pt x="93179" y="1138059"/>
                                </a:moveTo>
                                <a:lnTo>
                                  <a:pt x="80505" y="1126426"/>
                                </a:lnTo>
                                <a:lnTo>
                                  <a:pt x="42379" y="1161224"/>
                                </a:lnTo>
                                <a:lnTo>
                                  <a:pt x="55041" y="1172845"/>
                                </a:lnTo>
                                <a:lnTo>
                                  <a:pt x="93179" y="1138059"/>
                                </a:lnTo>
                                <a:close/>
                              </a:path>
                              <a:path w="1364615" h="1203960">
                                <a:moveTo>
                                  <a:pt x="102946" y="79705"/>
                                </a:moveTo>
                                <a:lnTo>
                                  <a:pt x="64147" y="45542"/>
                                </a:lnTo>
                                <a:lnTo>
                                  <a:pt x="51701" y="57365"/>
                                </a:lnTo>
                                <a:lnTo>
                                  <a:pt x="90487" y="91528"/>
                                </a:lnTo>
                                <a:lnTo>
                                  <a:pt x="102946" y="79705"/>
                                </a:lnTo>
                                <a:close/>
                              </a:path>
                              <a:path w="1364615" h="1203960">
                                <a:moveTo>
                                  <a:pt x="143979" y="1091679"/>
                                </a:moveTo>
                                <a:lnTo>
                                  <a:pt x="131356" y="1080046"/>
                                </a:lnTo>
                                <a:lnTo>
                                  <a:pt x="93205" y="1114831"/>
                                </a:lnTo>
                                <a:lnTo>
                                  <a:pt x="105879" y="1126464"/>
                                </a:lnTo>
                                <a:lnTo>
                                  <a:pt x="143979" y="1091679"/>
                                </a:lnTo>
                                <a:close/>
                              </a:path>
                              <a:path w="1364615" h="1203960">
                                <a:moveTo>
                                  <a:pt x="154622" y="125310"/>
                                </a:moveTo>
                                <a:lnTo>
                                  <a:pt x="115862" y="91097"/>
                                </a:lnTo>
                                <a:lnTo>
                                  <a:pt x="103416" y="102920"/>
                                </a:lnTo>
                                <a:lnTo>
                                  <a:pt x="142189" y="137134"/>
                                </a:lnTo>
                                <a:lnTo>
                                  <a:pt x="154622" y="125310"/>
                                </a:lnTo>
                                <a:close/>
                              </a:path>
                              <a:path w="1364615" h="1203960">
                                <a:moveTo>
                                  <a:pt x="194818" y="1045273"/>
                                </a:moveTo>
                                <a:lnTo>
                                  <a:pt x="182143" y="1033678"/>
                                </a:lnTo>
                                <a:lnTo>
                                  <a:pt x="144043" y="1068451"/>
                                </a:lnTo>
                                <a:lnTo>
                                  <a:pt x="156718" y="1080084"/>
                                </a:lnTo>
                                <a:lnTo>
                                  <a:pt x="194818" y="1045273"/>
                                </a:lnTo>
                                <a:close/>
                              </a:path>
                              <a:path w="1364615" h="1203960">
                                <a:moveTo>
                                  <a:pt x="206311" y="170865"/>
                                </a:moveTo>
                                <a:lnTo>
                                  <a:pt x="167551" y="136702"/>
                                </a:lnTo>
                                <a:lnTo>
                                  <a:pt x="155105" y="148526"/>
                                </a:lnTo>
                                <a:lnTo>
                                  <a:pt x="193865" y="182689"/>
                                </a:lnTo>
                                <a:lnTo>
                                  <a:pt x="206311" y="170865"/>
                                </a:lnTo>
                                <a:close/>
                              </a:path>
                              <a:path w="1364615" h="1203960">
                                <a:moveTo>
                                  <a:pt x="245668" y="998905"/>
                                </a:moveTo>
                                <a:lnTo>
                                  <a:pt x="232994" y="987298"/>
                                </a:lnTo>
                                <a:lnTo>
                                  <a:pt x="194881" y="1022070"/>
                                </a:lnTo>
                                <a:lnTo>
                                  <a:pt x="207568" y="1033678"/>
                                </a:lnTo>
                                <a:lnTo>
                                  <a:pt x="245668" y="998905"/>
                                </a:lnTo>
                                <a:close/>
                              </a:path>
                              <a:path w="1364615" h="1203960">
                                <a:moveTo>
                                  <a:pt x="258051" y="216471"/>
                                </a:moveTo>
                                <a:lnTo>
                                  <a:pt x="219290" y="182245"/>
                                </a:lnTo>
                                <a:lnTo>
                                  <a:pt x="206794" y="194068"/>
                                </a:lnTo>
                                <a:lnTo>
                                  <a:pt x="245605" y="228295"/>
                                </a:lnTo>
                                <a:lnTo>
                                  <a:pt x="258051" y="216471"/>
                                </a:lnTo>
                                <a:close/>
                              </a:path>
                              <a:path w="1364615" h="1203960">
                                <a:moveTo>
                                  <a:pt x="296519" y="952538"/>
                                </a:moveTo>
                                <a:lnTo>
                                  <a:pt x="283832" y="940879"/>
                                </a:lnTo>
                                <a:lnTo>
                                  <a:pt x="245732" y="975690"/>
                                </a:lnTo>
                                <a:lnTo>
                                  <a:pt x="258406" y="987298"/>
                                </a:lnTo>
                                <a:lnTo>
                                  <a:pt x="296519" y="952538"/>
                                </a:lnTo>
                                <a:close/>
                              </a:path>
                              <a:path w="1364615" h="1203960">
                                <a:moveTo>
                                  <a:pt x="309740" y="262013"/>
                                </a:moveTo>
                                <a:lnTo>
                                  <a:pt x="270967" y="227850"/>
                                </a:lnTo>
                                <a:lnTo>
                                  <a:pt x="258533" y="239674"/>
                                </a:lnTo>
                                <a:lnTo>
                                  <a:pt x="297294" y="273837"/>
                                </a:lnTo>
                                <a:lnTo>
                                  <a:pt x="309740" y="262013"/>
                                </a:lnTo>
                                <a:close/>
                              </a:path>
                              <a:path w="1364615" h="1203960">
                                <a:moveTo>
                                  <a:pt x="347357" y="906170"/>
                                </a:moveTo>
                                <a:lnTo>
                                  <a:pt x="334683" y="894511"/>
                                </a:lnTo>
                                <a:lnTo>
                                  <a:pt x="296570" y="929322"/>
                                </a:lnTo>
                                <a:lnTo>
                                  <a:pt x="309194" y="940930"/>
                                </a:lnTo>
                                <a:lnTo>
                                  <a:pt x="347357" y="906170"/>
                                </a:lnTo>
                                <a:close/>
                              </a:path>
                              <a:path w="1364615" h="1203960">
                                <a:moveTo>
                                  <a:pt x="361480" y="307568"/>
                                </a:moveTo>
                                <a:lnTo>
                                  <a:pt x="322656" y="273405"/>
                                </a:lnTo>
                                <a:lnTo>
                                  <a:pt x="310210" y="285229"/>
                                </a:lnTo>
                                <a:lnTo>
                                  <a:pt x="348970" y="319392"/>
                                </a:lnTo>
                                <a:lnTo>
                                  <a:pt x="361480" y="307568"/>
                                </a:lnTo>
                                <a:close/>
                              </a:path>
                              <a:path w="1364615" h="1203960">
                                <a:moveTo>
                                  <a:pt x="398208" y="859739"/>
                                </a:moveTo>
                                <a:lnTo>
                                  <a:pt x="385521" y="848131"/>
                                </a:lnTo>
                                <a:lnTo>
                                  <a:pt x="347357" y="882904"/>
                                </a:lnTo>
                                <a:lnTo>
                                  <a:pt x="360045" y="894562"/>
                                </a:lnTo>
                                <a:lnTo>
                                  <a:pt x="398208" y="859739"/>
                                </a:lnTo>
                                <a:close/>
                              </a:path>
                              <a:path w="1364615" h="1203960">
                                <a:moveTo>
                                  <a:pt x="413156" y="353174"/>
                                </a:moveTo>
                                <a:lnTo>
                                  <a:pt x="374396" y="318947"/>
                                </a:lnTo>
                                <a:lnTo>
                                  <a:pt x="361899" y="330835"/>
                                </a:lnTo>
                                <a:lnTo>
                                  <a:pt x="400723" y="364998"/>
                                </a:lnTo>
                                <a:lnTo>
                                  <a:pt x="413156" y="353174"/>
                                </a:lnTo>
                                <a:close/>
                              </a:path>
                              <a:path w="1364615" h="1203960">
                                <a:moveTo>
                                  <a:pt x="448995" y="813371"/>
                                </a:moveTo>
                                <a:lnTo>
                                  <a:pt x="436372" y="801763"/>
                                </a:lnTo>
                                <a:lnTo>
                                  <a:pt x="398208" y="836523"/>
                                </a:lnTo>
                                <a:lnTo>
                                  <a:pt x="410883" y="848131"/>
                                </a:lnTo>
                                <a:lnTo>
                                  <a:pt x="448995" y="813371"/>
                                </a:lnTo>
                                <a:close/>
                              </a:path>
                              <a:path w="1364615" h="1203960">
                                <a:moveTo>
                                  <a:pt x="464845" y="398716"/>
                                </a:moveTo>
                                <a:lnTo>
                                  <a:pt x="426085" y="364553"/>
                                </a:lnTo>
                                <a:lnTo>
                                  <a:pt x="413639" y="376377"/>
                                </a:lnTo>
                                <a:lnTo>
                                  <a:pt x="452399" y="410540"/>
                                </a:lnTo>
                                <a:lnTo>
                                  <a:pt x="464845" y="398716"/>
                                </a:lnTo>
                                <a:close/>
                              </a:path>
                              <a:path w="1364615" h="1203960">
                                <a:moveTo>
                                  <a:pt x="499833" y="767003"/>
                                </a:moveTo>
                                <a:lnTo>
                                  <a:pt x="487159" y="755345"/>
                                </a:lnTo>
                                <a:lnTo>
                                  <a:pt x="449046" y="790155"/>
                                </a:lnTo>
                                <a:lnTo>
                                  <a:pt x="461733" y="801763"/>
                                </a:lnTo>
                                <a:lnTo>
                                  <a:pt x="499833" y="767003"/>
                                </a:lnTo>
                                <a:close/>
                              </a:path>
                              <a:path w="1364615" h="1203960">
                                <a:moveTo>
                                  <a:pt x="516585" y="444322"/>
                                </a:moveTo>
                                <a:lnTo>
                                  <a:pt x="477761" y="410108"/>
                                </a:lnTo>
                                <a:lnTo>
                                  <a:pt x="465328" y="421932"/>
                                </a:lnTo>
                                <a:lnTo>
                                  <a:pt x="504088" y="456145"/>
                                </a:lnTo>
                                <a:lnTo>
                                  <a:pt x="516585" y="444322"/>
                                </a:lnTo>
                                <a:close/>
                              </a:path>
                              <a:path w="1364615" h="1203960">
                                <a:moveTo>
                                  <a:pt x="550684" y="720636"/>
                                </a:moveTo>
                                <a:lnTo>
                                  <a:pt x="537997" y="708964"/>
                                </a:lnTo>
                                <a:lnTo>
                                  <a:pt x="499897" y="743788"/>
                                </a:lnTo>
                                <a:lnTo>
                                  <a:pt x="512584" y="755396"/>
                                </a:lnTo>
                                <a:lnTo>
                                  <a:pt x="550684" y="720636"/>
                                </a:lnTo>
                                <a:close/>
                              </a:path>
                              <a:path w="1364615" h="1203960">
                                <a:moveTo>
                                  <a:pt x="568274" y="489877"/>
                                </a:moveTo>
                                <a:lnTo>
                                  <a:pt x="529513" y="455714"/>
                                </a:lnTo>
                                <a:lnTo>
                                  <a:pt x="517067" y="467537"/>
                                </a:lnTo>
                                <a:lnTo>
                                  <a:pt x="555828" y="501700"/>
                                </a:lnTo>
                                <a:lnTo>
                                  <a:pt x="568274" y="489877"/>
                                </a:lnTo>
                                <a:close/>
                              </a:path>
                              <a:path w="1364615" h="1203960">
                                <a:moveTo>
                                  <a:pt x="601535" y="674204"/>
                                </a:moveTo>
                                <a:lnTo>
                                  <a:pt x="588848" y="662597"/>
                                </a:lnTo>
                                <a:lnTo>
                                  <a:pt x="550748" y="697357"/>
                                </a:lnTo>
                                <a:lnTo>
                                  <a:pt x="563359" y="709028"/>
                                </a:lnTo>
                                <a:lnTo>
                                  <a:pt x="601535" y="674204"/>
                                </a:lnTo>
                                <a:close/>
                              </a:path>
                              <a:path w="1364615" h="1203960">
                                <a:moveTo>
                                  <a:pt x="619950" y="535419"/>
                                </a:moveTo>
                                <a:lnTo>
                                  <a:pt x="581190" y="501256"/>
                                </a:lnTo>
                                <a:lnTo>
                                  <a:pt x="568744" y="513080"/>
                                </a:lnTo>
                                <a:lnTo>
                                  <a:pt x="607517" y="547243"/>
                                </a:lnTo>
                                <a:lnTo>
                                  <a:pt x="619950" y="535419"/>
                                </a:lnTo>
                                <a:close/>
                              </a:path>
                              <a:path w="1364615" h="1203960">
                                <a:moveTo>
                                  <a:pt x="652373" y="627837"/>
                                </a:moveTo>
                                <a:lnTo>
                                  <a:pt x="639699" y="616229"/>
                                </a:lnTo>
                                <a:lnTo>
                                  <a:pt x="601535" y="650989"/>
                                </a:lnTo>
                                <a:lnTo>
                                  <a:pt x="614210" y="662597"/>
                                </a:lnTo>
                                <a:lnTo>
                                  <a:pt x="652373" y="627837"/>
                                </a:lnTo>
                                <a:close/>
                              </a:path>
                              <a:path w="1364615" h="1203960">
                                <a:moveTo>
                                  <a:pt x="671690" y="581025"/>
                                </a:moveTo>
                                <a:lnTo>
                                  <a:pt x="632879" y="546811"/>
                                </a:lnTo>
                                <a:lnTo>
                                  <a:pt x="620433" y="558685"/>
                                </a:lnTo>
                                <a:lnTo>
                                  <a:pt x="659193" y="592848"/>
                                </a:lnTo>
                                <a:lnTo>
                                  <a:pt x="671690" y="581025"/>
                                </a:lnTo>
                                <a:close/>
                              </a:path>
                              <a:path w="1364615" h="1203960">
                                <a:moveTo>
                                  <a:pt x="723379" y="626579"/>
                                </a:moveTo>
                                <a:lnTo>
                                  <a:pt x="687946" y="595350"/>
                                </a:lnTo>
                                <a:lnTo>
                                  <a:pt x="703160" y="581469"/>
                                </a:lnTo>
                                <a:lnTo>
                                  <a:pt x="690537" y="569798"/>
                                </a:lnTo>
                                <a:lnTo>
                                  <a:pt x="652373" y="604621"/>
                                </a:lnTo>
                                <a:lnTo>
                                  <a:pt x="665060" y="616229"/>
                                </a:lnTo>
                                <a:lnTo>
                                  <a:pt x="675233" y="606945"/>
                                </a:lnTo>
                                <a:lnTo>
                                  <a:pt x="710933" y="638403"/>
                                </a:lnTo>
                                <a:lnTo>
                                  <a:pt x="723379" y="626579"/>
                                </a:lnTo>
                                <a:close/>
                              </a:path>
                              <a:path w="1364615" h="1203960">
                                <a:moveTo>
                                  <a:pt x="754011" y="535089"/>
                                </a:moveTo>
                                <a:lnTo>
                                  <a:pt x="741324" y="523430"/>
                                </a:lnTo>
                                <a:lnTo>
                                  <a:pt x="703224" y="558253"/>
                                </a:lnTo>
                                <a:lnTo>
                                  <a:pt x="715899" y="569861"/>
                                </a:lnTo>
                                <a:lnTo>
                                  <a:pt x="754011" y="535089"/>
                                </a:lnTo>
                                <a:close/>
                              </a:path>
                              <a:path w="1364615" h="1203960">
                                <a:moveTo>
                                  <a:pt x="775068" y="672172"/>
                                </a:moveTo>
                                <a:lnTo>
                                  <a:pt x="736295" y="637959"/>
                                </a:lnTo>
                                <a:lnTo>
                                  <a:pt x="723861" y="649782"/>
                                </a:lnTo>
                                <a:lnTo>
                                  <a:pt x="762622" y="684009"/>
                                </a:lnTo>
                                <a:lnTo>
                                  <a:pt x="775068" y="672172"/>
                                </a:lnTo>
                                <a:close/>
                              </a:path>
                              <a:path w="1364615" h="1203960">
                                <a:moveTo>
                                  <a:pt x="804849" y="488670"/>
                                </a:moveTo>
                                <a:lnTo>
                                  <a:pt x="792175" y="477062"/>
                                </a:lnTo>
                                <a:lnTo>
                                  <a:pt x="754062" y="511822"/>
                                </a:lnTo>
                                <a:lnTo>
                                  <a:pt x="766749" y="523481"/>
                                </a:lnTo>
                                <a:lnTo>
                                  <a:pt x="804849" y="488670"/>
                                </a:lnTo>
                                <a:close/>
                              </a:path>
                              <a:path w="1364615" h="1203960">
                                <a:moveTo>
                                  <a:pt x="826808" y="717727"/>
                                </a:moveTo>
                                <a:lnTo>
                                  <a:pt x="787984" y="683564"/>
                                </a:lnTo>
                                <a:lnTo>
                                  <a:pt x="775538" y="695388"/>
                                </a:lnTo>
                                <a:lnTo>
                                  <a:pt x="814362" y="729551"/>
                                </a:lnTo>
                                <a:lnTo>
                                  <a:pt x="826808" y="717727"/>
                                </a:lnTo>
                                <a:close/>
                              </a:path>
                              <a:path w="1364615" h="1203960">
                                <a:moveTo>
                                  <a:pt x="855700" y="442302"/>
                                </a:moveTo>
                                <a:lnTo>
                                  <a:pt x="843013" y="430695"/>
                                </a:lnTo>
                                <a:lnTo>
                                  <a:pt x="804913" y="465455"/>
                                </a:lnTo>
                                <a:lnTo>
                                  <a:pt x="817537" y="477113"/>
                                </a:lnTo>
                                <a:lnTo>
                                  <a:pt x="855700" y="442302"/>
                                </a:lnTo>
                                <a:close/>
                              </a:path>
                              <a:path w="1364615" h="1203960">
                                <a:moveTo>
                                  <a:pt x="878484" y="763282"/>
                                </a:moveTo>
                                <a:lnTo>
                                  <a:pt x="839724" y="729119"/>
                                </a:lnTo>
                                <a:lnTo>
                                  <a:pt x="827278" y="740943"/>
                                </a:lnTo>
                                <a:lnTo>
                                  <a:pt x="866051" y="775157"/>
                                </a:lnTo>
                                <a:lnTo>
                                  <a:pt x="878484" y="763282"/>
                                </a:lnTo>
                                <a:close/>
                              </a:path>
                              <a:path w="1364615" h="1203960">
                                <a:moveTo>
                                  <a:pt x="906538" y="395922"/>
                                </a:moveTo>
                                <a:lnTo>
                                  <a:pt x="893864" y="384263"/>
                                </a:lnTo>
                                <a:lnTo>
                                  <a:pt x="855700" y="419087"/>
                                </a:lnTo>
                                <a:lnTo>
                                  <a:pt x="868375" y="430695"/>
                                </a:lnTo>
                                <a:lnTo>
                                  <a:pt x="906538" y="395922"/>
                                </a:lnTo>
                                <a:close/>
                              </a:path>
                              <a:path w="1364615" h="1203960">
                                <a:moveTo>
                                  <a:pt x="930173" y="808875"/>
                                </a:moveTo>
                                <a:lnTo>
                                  <a:pt x="891413" y="774725"/>
                                </a:lnTo>
                                <a:lnTo>
                                  <a:pt x="878967" y="786549"/>
                                </a:lnTo>
                                <a:lnTo>
                                  <a:pt x="917727" y="820712"/>
                                </a:lnTo>
                                <a:lnTo>
                                  <a:pt x="930173" y="808875"/>
                                </a:lnTo>
                                <a:close/>
                              </a:path>
                              <a:path w="1364615" h="1203960">
                                <a:moveTo>
                                  <a:pt x="957326" y="349554"/>
                                </a:moveTo>
                                <a:lnTo>
                                  <a:pt x="944702" y="337896"/>
                                </a:lnTo>
                                <a:lnTo>
                                  <a:pt x="906538" y="372719"/>
                                </a:lnTo>
                                <a:lnTo>
                                  <a:pt x="919226" y="384314"/>
                                </a:lnTo>
                                <a:lnTo>
                                  <a:pt x="957326" y="349554"/>
                                </a:lnTo>
                                <a:close/>
                              </a:path>
                              <a:path w="1364615" h="1203960">
                                <a:moveTo>
                                  <a:pt x="981913" y="854430"/>
                                </a:moveTo>
                                <a:lnTo>
                                  <a:pt x="943089" y="820267"/>
                                </a:lnTo>
                                <a:lnTo>
                                  <a:pt x="930656" y="832091"/>
                                </a:lnTo>
                                <a:lnTo>
                                  <a:pt x="969467" y="866254"/>
                                </a:lnTo>
                                <a:lnTo>
                                  <a:pt x="981913" y="854430"/>
                                </a:lnTo>
                                <a:close/>
                              </a:path>
                              <a:path w="1364615" h="1203960">
                                <a:moveTo>
                                  <a:pt x="1008176" y="303136"/>
                                </a:moveTo>
                                <a:lnTo>
                                  <a:pt x="995489" y="291528"/>
                                </a:lnTo>
                                <a:lnTo>
                                  <a:pt x="957389" y="326288"/>
                                </a:lnTo>
                                <a:lnTo>
                                  <a:pt x="970064" y="337947"/>
                                </a:lnTo>
                                <a:lnTo>
                                  <a:pt x="1008176" y="303136"/>
                                </a:lnTo>
                                <a:close/>
                              </a:path>
                              <a:path w="1364615" h="1203960">
                                <a:moveTo>
                                  <a:pt x="1033602" y="900036"/>
                                </a:moveTo>
                                <a:lnTo>
                                  <a:pt x="994829" y="865822"/>
                                </a:lnTo>
                                <a:lnTo>
                                  <a:pt x="982395" y="877646"/>
                                </a:lnTo>
                                <a:lnTo>
                                  <a:pt x="1021156" y="911860"/>
                                </a:lnTo>
                                <a:lnTo>
                                  <a:pt x="1033602" y="900036"/>
                                </a:lnTo>
                                <a:close/>
                              </a:path>
                              <a:path w="1364615" h="1203960">
                                <a:moveTo>
                                  <a:pt x="1059014" y="256755"/>
                                </a:moveTo>
                                <a:lnTo>
                                  <a:pt x="1046340" y="245148"/>
                                </a:lnTo>
                                <a:lnTo>
                                  <a:pt x="1008240" y="279920"/>
                                </a:lnTo>
                                <a:lnTo>
                                  <a:pt x="1020914" y="291579"/>
                                </a:lnTo>
                                <a:lnTo>
                                  <a:pt x="1059014" y="256755"/>
                                </a:lnTo>
                                <a:close/>
                              </a:path>
                              <a:path w="1364615" h="1203960">
                                <a:moveTo>
                                  <a:pt x="1085278" y="945578"/>
                                </a:moveTo>
                                <a:lnTo>
                                  <a:pt x="1046518" y="911428"/>
                                </a:lnTo>
                                <a:lnTo>
                                  <a:pt x="1034072" y="923251"/>
                                </a:lnTo>
                                <a:lnTo>
                                  <a:pt x="1072832" y="957414"/>
                                </a:lnTo>
                                <a:lnTo>
                                  <a:pt x="1085278" y="945578"/>
                                </a:lnTo>
                                <a:close/>
                              </a:path>
                              <a:path w="1364615" h="1203960">
                                <a:moveTo>
                                  <a:pt x="1109865" y="210388"/>
                                </a:moveTo>
                                <a:lnTo>
                                  <a:pt x="1097178" y="198729"/>
                                </a:lnTo>
                                <a:lnTo>
                                  <a:pt x="1059078" y="233553"/>
                                </a:lnTo>
                                <a:lnTo>
                                  <a:pt x="1071702" y="245148"/>
                                </a:lnTo>
                                <a:lnTo>
                                  <a:pt x="1109865" y="210388"/>
                                </a:lnTo>
                                <a:close/>
                              </a:path>
                              <a:path w="1364615" h="1203960">
                                <a:moveTo>
                                  <a:pt x="1137018" y="991133"/>
                                </a:moveTo>
                                <a:lnTo>
                                  <a:pt x="1098207" y="956970"/>
                                </a:lnTo>
                                <a:lnTo>
                                  <a:pt x="1085761" y="968794"/>
                                </a:lnTo>
                                <a:lnTo>
                                  <a:pt x="1124585" y="1003007"/>
                                </a:lnTo>
                                <a:lnTo>
                                  <a:pt x="1137018" y="991133"/>
                                </a:lnTo>
                                <a:close/>
                              </a:path>
                              <a:path w="1364615" h="1203960">
                                <a:moveTo>
                                  <a:pt x="1160716" y="164020"/>
                                </a:moveTo>
                                <a:lnTo>
                                  <a:pt x="1148029" y="152361"/>
                                </a:lnTo>
                                <a:lnTo>
                                  <a:pt x="1109865" y="187172"/>
                                </a:lnTo>
                                <a:lnTo>
                                  <a:pt x="1122553" y="198780"/>
                                </a:lnTo>
                                <a:lnTo>
                                  <a:pt x="1160716" y="164020"/>
                                </a:lnTo>
                                <a:close/>
                              </a:path>
                              <a:path w="1364615" h="1203960">
                                <a:moveTo>
                                  <a:pt x="1188707" y="1036739"/>
                                </a:moveTo>
                                <a:lnTo>
                                  <a:pt x="1149946" y="1002576"/>
                                </a:lnTo>
                                <a:lnTo>
                                  <a:pt x="1137500" y="1014399"/>
                                </a:lnTo>
                                <a:lnTo>
                                  <a:pt x="1176261" y="1048562"/>
                                </a:lnTo>
                                <a:lnTo>
                                  <a:pt x="1188707" y="1036739"/>
                                </a:lnTo>
                                <a:close/>
                              </a:path>
                              <a:path w="1364615" h="1203960">
                                <a:moveTo>
                                  <a:pt x="1211491" y="117589"/>
                                </a:moveTo>
                                <a:lnTo>
                                  <a:pt x="1198880" y="105981"/>
                                </a:lnTo>
                                <a:lnTo>
                                  <a:pt x="1160716" y="140754"/>
                                </a:lnTo>
                                <a:lnTo>
                                  <a:pt x="1173391" y="152412"/>
                                </a:lnTo>
                                <a:lnTo>
                                  <a:pt x="1211491" y="117589"/>
                                </a:lnTo>
                                <a:close/>
                              </a:path>
                              <a:path w="1364615" h="1203960">
                                <a:moveTo>
                                  <a:pt x="1240383" y="1082306"/>
                                </a:moveTo>
                                <a:lnTo>
                                  <a:pt x="1201623" y="1048131"/>
                                </a:lnTo>
                                <a:lnTo>
                                  <a:pt x="1189189" y="1059954"/>
                                </a:lnTo>
                                <a:lnTo>
                                  <a:pt x="1227950" y="1094130"/>
                                </a:lnTo>
                                <a:lnTo>
                                  <a:pt x="1240383" y="1082306"/>
                                </a:lnTo>
                                <a:close/>
                              </a:path>
                              <a:path w="1364615" h="1203960">
                                <a:moveTo>
                                  <a:pt x="1262341" y="71221"/>
                                </a:moveTo>
                                <a:lnTo>
                                  <a:pt x="1249667" y="59613"/>
                                </a:lnTo>
                                <a:lnTo>
                                  <a:pt x="1211554" y="94386"/>
                                </a:lnTo>
                                <a:lnTo>
                                  <a:pt x="1224241" y="106045"/>
                                </a:lnTo>
                                <a:lnTo>
                                  <a:pt x="1262341" y="71221"/>
                                </a:lnTo>
                                <a:close/>
                              </a:path>
                              <a:path w="1364615" h="1203960">
                                <a:moveTo>
                                  <a:pt x="1292136" y="1127874"/>
                                </a:moveTo>
                                <a:lnTo>
                                  <a:pt x="1253312" y="1093698"/>
                                </a:lnTo>
                                <a:lnTo>
                                  <a:pt x="1240866" y="1105522"/>
                                </a:lnTo>
                                <a:lnTo>
                                  <a:pt x="1279690" y="1139710"/>
                                </a:lnTo>
                                <a:lnTo>
                                  <a:pt x="1292136" y="1127874"/>
                                </a:lnTo>
                                <a:close/>
                              </a:path>
                              <a:path w="1364615" h="1203960">
                                <a:moveTo>
                                  <a:pt x="1313192" y="24853"/>
                                </a:moveTo>
                                <a:lnTo>
                                  <a:pt x="1300505" y="13195"/>
                                </a:lnTo>
                                <a:lnTo>
                                  <a:pt x="1262405" y="48006"/>
                                </a:lnTo>
                                <a:lnTo>
                                  <a:pt x="1275080" y="59613"/>
                                </a:lnTo>
                                <a:lnTo>
                                  <a:pt x="1313192" y="24853"/>
                                </a:lnTo>
                                <a:close/>
                              </a:path>
                              <a:path w="1364615" h="1203960">
                                <a:moveTo>
                                  <a:pt x="1343812" y="1173441"/>
                                </a:moveTo>
                                <a:lnTo>
                                  <a:pt x="1305052" y="1139266"/>
                                </a:lnTo>
                                <a:lnTo>
                                  <a:pt x="1292606" y="1151102"/>
                                </a:lnTo>
                                <a:lnTo>
                                  <a:pt x="1331379" y="1185278"/>
                                </a:lnTo>
                                <a:lnTo>
                                  <a:pt x="1343812" y="1173441"/>
                                </a:lnTo>
                                <a:close/>
                              </a:path>
                              <a:path w="1364615" h="1203960">
                                <a:moveTo>
                                  <a:pt x="1364335" y="1191539"/>
                                </a:moveTo>
                                <a:lnTo>
                                  <a:pt x="1356741" y="1184833"/>
                                </a:lnTo>
                                <a:lnTo>
                                  <a:pt x="1344295" y="1196670"/>
                                </a:lnTo>
                                <a:lnTo>
                                  <a:pt x="1351889" y="1203363"/>
                                </a:lnTo>
                                <a:lnTo>
                                  <a:pt x="1364335" y="1191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71539" y="139936"/>
                            <a:ext cx="2070735" cy="144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0735" h="1443355">
                                <a:moveTo>
                                  <a:pt x="6460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589"/>
                                </a:lnTo>
                                <a:lnTo>
                                  <a:pt x="646036" y="140589"/>
                                </a:lnTo>
                                <a:lnTo>
                                  <a:pt x="646036" y="0"/>
                                </a:lnTo>
                                <a:close/>
                              </a:path>
                              <a:path w="2070735" h="1443355">
                                <a:moveTo>
                                  <a:pt x="740791" y="1296822"/>
                                </a:moveTo>
                                <a:lnTo>
                                  <a:pt x="25120" y="1296822"/>
                                </a:lnTo>
                                <a:lnTo>
                                  <a:pt x="25120" y="1443329"/>
                                </a:lnTo>
                                <a:lnTo>
                                  <a:pt x="740791" y="1443329"/>
                                </a:lnTo>
                                <a:lnTo>
                                  <a:pt x="740791" y="1296822"/>
                                </a:lnTo>
                                <a:close/>
                              </a:path>
                              <a:path w="2070735" h="1443355">
                                <a:moveTo>
                                  <a:pt x="2070188" y="1281709"/>
                                </a:moveTo>
                                <a:lnTo>
                                  <a:pt x="1404048" y="1281709"/>
                                </a:lnTo>
                                <a:lnTo>
                                  <a:pt x="1404048" y="1428216"/>
                                </a:lnTo>
                                <a:lnTo>
                                  <a:pt x="2070188" y="1428216"/>
                                </a:lnTo>
                                <a:lnTo>
                                  <a:pt x="2070188" y="12817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9263" y="786384"/>
                            <a:ext cx="164380" cy="141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Graphic 180"/>
                        <wps:cNvSpPr/>
                        <wps:spPr>
                          <a:xfrm>
                            <a:off x="1208151" y="411860"/>
                            <a:ext cx="468630" cy="683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630" h="683895">
                                <a:moveTo>
                                  <a:pt x="100190" y="667035"/>
                                </a:moveTo>
                                <a:lnTo>
                                  <a:pt x="41753" y="667035"/>
                                </a:lnTo>
                                <a:lnTo>
                                  <a:pt x="20756" y="669554"/>
                                </a:lnTo>
                                <a:lnTo>
                                  <a:pt x="21115" y="669554"/>
                                </a:lnTo>
                                <a:lnTo>
                                  <a:pt x="0" y="671142"/>
                                </a:lnTo>
                                <a:lnTo>
                                  <a:pt x="1136" y="683405"/>
                                </a:lnTo>
                                <a:lnTo>
                                  <a:pt x="22372" y="681817"/>
                                </a:lnTo>
                                <a:lnTo>
                                  <a:pt x="43727" y="679189"/>
                                </a:lnTo>
                                <a:lnTo>
                                  <a:pt x="64843" y="675631"/>
                                </a:lnTo>
                                <a:lnTo>
                                  <a:pt x="85659" y="670813"/>
                                </a:lnTo>
                                <a:lnTo>
                                  <a:pt x="98461" y="667528"/>
                                </a:lnTo>
                                <a:lnTo>
                                  <a:pt x="100190" y="667035"/>
                                </a:lnTo>
                                <a:close/>
                              </a:path>
                              <a:path w="468630" h="683895">
                                <a:moveTo>
                                  <a:pt x="62211" y="663532"/>
                                </a:moveTo>
                                <a:lnTo>
                                  <a:pt x="41623" y="667051"/>
                                </a:lnTo>
                                <a:lnTo>
                                  <a:pt x="41753" y="667035"/>
                                </a:lnTo>
                                <a:lnTo>
                                  <a:pt x="100190" y="667035"/>
                                </a:lnTo>
                                <a:lnTo>
                                  <a:pt x="111142" y="663915"/>
                                </a:lnTo>
                                <a:lnTo>
                                  <a:pt x="112002" y="663641"/>
                                </a:lnTo>
                                <a:lnTo>
                                  <a:pt x="61792" y="663641"/>
                                </a:lnTo>
                                <a:lnTo>
                                  <a:pt x="62211" y="663532"/>
                                </a:lnTo>
                                <a:close/>
                              </a:path>
                              <a:path w="468630" h="683895">
                                <a:moveTo>
                                  <a:pt x="145134" y="652199"/>
                                </a:moveTo>
                                <a:lnTo>
                                  <a:pt x="107015" y="652199"/>
                                </a:lnTo>
                                <a:lnTo>
                                  <a:pt x="94572" y="655758"/>
                                </a:lnTo>
                                <a:lnTo>
                                  <a:pt x="82130" y="658933"/>
                                </a:lnTo>
                                <a:lnTo>
                                  <a:pt x="61792" y="663641"/>
                                </a:lnTo>
                                <a:lnTo>
                                  <a:pt x="112002" y="663641"/>
                                </a:lnTo>
                                <a:lnTo>
                                  <a:pt x="123704" y="659918"/>
                                </a:lnTo>
                                <a:lnTo>
                                  <a:pt x="136026" y="655648"/>
                                </a:lnTo>
                                <a:lnTo>
                                  <a:pt x="145134" y="652199"/>
                                </a:lnTo>
                                <a:close/>
                              </a:path>
                              <a:path w="468630" h="683895">
                                <a:moveTo>
                                  <a:pt x="82310" y="658878"/>
                                </a:moveTo>
                                <a:lnTo>
                                  <a:pt x="82074" y="658933"/>
                                </a:lnTo>
                                <a:lnTo>
                                  <a:pt x="82310" y="658878"/>
                                </a:lnTo>
                                <a:close/>
                              </a:path>
                              <a:path w="468630" h="683895">
                                <a:moveTo>
                                  <a:pt x="164612" y="644151"/>
                                </a:moveTo>
                                <a:lnTo>
                                  <a:pt x="131181" y="644151"/>
                                </a:lnTo>
                                <a:lnTo>
                                  <a:pt x="118978" y="648422"/>
                                </a:lnTo>
                                <a:lnTo>
                                  <a:pt x="106941" y="652220"/>
                                </a:lnTo>
                                <a:lnTo>
                                  <a:pt x="145134" y="652199"/>
                                </a:lnTo>
                                <a:lnTo>
                                  <a:pt x="148170" y="651049"/>
                                </a:lnTo>
                                <a:lnTo>
                                  <a:pt x="160193" y="646122"/>
                                </a:lnTo>
                                <a:lnTo>
                                  <a:pt x="164612" y="644151"/>
                                </a:lnTo>
                                <a:close/>
                              </a:path>
                              <a:path w="468630" h="683895">
                                <a:moveTo>
                                  <a:pt x="119218" y="648312"/>
                                </a:moveTo>
                                <a:lnTo>
                                  <a:pt x="118874" y="648422"/>
                                </a:lnTo>
                                <a:lnTo>
                                  <a:pt x="119218" y="648312"/>
                                </a:lnTo>
                                <a:close/>
                              </a:path>
                              <a:path w="468630" h="683895">
                                <a:moveTo>
                                  <a:pt x="174390" y="639717"/>
                                </a:moveTo>
                                <a:lnTo>
                                  <a:pt x="142965" y="639717"/>
                                </a:lnTo>
                                <a:lnTo>
                                  <a:pt x="131002" y="644206"/>
                                </a:lnTo>
                                <a:lnTo>
                                  <a:pt x="131181" y="644151"/>
                                </a:lnTo>
                                <a:lnTo>
                                  <a:pt x="164612" y="644151"/>
                                </a:lnTo>
                                <a:lnTo>
                                  <a:pt x="171977" y="640866"/>
                                </a:lnTo>
                                <a:lnTo>
                                  <a:pt x="174390" y="639717"/>
                                </a:lnTo>
                                <a:close/>
                              </a:path>
                              <a:path w="468630" h="683895">
                                <a:moveTo>
                                  <a:pt x="184436" y="634899"/>
                                </a:moveTo>
                                <a:lnTo>
                                  <a:pt x="154570" y="634899"/>
                                </a:lnTo>
                                <a:lnTo>
                                  <a:pt x="142726" y="639772"/>
                                </a:lnTo>
                                <a:lnTo>
                                  <a:pt x="142965" y="639717"/>
                                </a:lnTo>
                                <a:lnTo>
                                  <a:pt x="174390" y="639717"/>
                                </a:lnTo>
                                <a:lnTo>
                                  <a:pt x="183582" y="635337"/>
                                </a:lnTo>
                                <a:lnTo>
                                  <a:pt x="184436" y="634899"/>
                                </a:lnTo>
                                <a:close/>
                              </a:path>
                              <a:path w="468630" h="683895">
                                <a:moveTo>
                                  <a:pt x="194260" y="629862"/>
                                </a:moveTo>
                                <a:lnTo>
                                  <a:pt x="165995" y="629862"/>
                                </a:lnTo>
                                <a:lnTo>
                                  <a:pt x="154391" y="634954"/>
                                </a:lnTo>
                                <a:lnTo>
                                  <a:pt x="154570" y="634899"/>
                                </a:lnTo>
                                <a:lnTo>
                                  <a:pt x="184436" y="634899"/>
                                </a:lnTo>
                                <a:lnTo>
                                  <a:pt x="194260" y="629862"/>
                                </a:lnTo>
                                <a:close/>
                              </a:path>
                              <a:path w="468630" h="683895">
                                <a:moveTo>
                                  <a:pt x="233680" y="606540"/>
                                </a:moveTo>
                                <a:lnTo>
                                  <a:pt x="210022" y="606540"/>
                                </a:lnTo>
                                <a:lnTo>
                                  <a:pt x="199135" y="612891"/>
                                </a:lnTo>
                                <a:lnTo>
                                  <a:pt x="188188" y="618858"/>
                                </a:lnTo>
                                <a:lnTo>
                                  <a:pt x="177062" y="624552"/>
                                </a:lnTo>
                                <a:lnTo>
                                  <a:pt x="165816" y="629917"/>
                                </a:lnTo>
                                <a:lnTo>
                                  <a:pt x="165995" y="629862"/>
                                </a:lnTo>
                                <a:lnTo>
                                  <a:pt x="194260" y="629862"/>
                                </a:lnTo>
                                <a:lnTo>
                                  <a:pt x="195007" y="629479"/>
                                </a:lnTo>
                                <a:lnTo>
                                  <a:pt x="206253" y="623347"/>
                                </a:lnTo>
                                <a:lnTo>
                                  <a:pt x="217320" y="616887"/>
                                </a:lnTo>
                                <a:lnTo>
                                  <a:pt x="228147" y="610153"/>
                                </a:lnTo>
                                <a:lnTo>
                                  <a:pt x="233680" y="606540"/>
                                </a:lnTo>
                                <a:close/>
                              </a:path>
                              <a:path w="468630" h="683895">
                                <a:moveTo>
                                  <a:pt x="177241" y="624442"/>
                                </a:moveTo>
                                <a:lnTo>
                                  <a:pt x="177013" y="624552"/>
                                </a:lnTo>
                                <a:lnTo>
                                  <a:pt x="177241" y="624442"/>
                                </a:lnTo>
                                <a:close/>
                              </a:path>
                              <a:path w="468630" h="683895">
                                <a:moveTo>
                                  <a:pt x="188368" y="618749"/>
                                </a:moveTo>
                                <a:lnTo>
                                  <a:pt x="188154" y="618858"/>
                                </a:lnTo>
                                <a:lnTo>
                                  <a:pt x="188368" y="618749"/>
                                </a:lnTo>
                                <a:close/>
                              </a:path>
                              <a:path w="468630" h="683895">
                                <a:moveTo>
                                  <a:pt x="199255" y="612781"/>
                                </a:moveTo>
                                <a:lnTo>
                                  <a:pt x="199055" y="612891"/>
                                </a:lnTo>
                                <a:lnTo>
                                  <a:pt x="199255" y="612781"/>
                                </a:lnTo>
                                <a:close/>
                              </a:path>
                              <a:path w="468630" h="683895">
                                <a:moveTo>
                                  <a:pt x="243300" y="600025"/>
                                </a:moveTo>
                                <a:lnTo>
                                  <a:pt x="220550" y="600025"/>
                                </a:lnTo>
                                <a:lnTo>
                                  <a:pt x="209979" y="606565"/>
                                </a:lnTo>
                                <a:lnTo>
                                  <a:pt x="233680" y="606540"/>
                                </a:lnTo>
                                <a:lnTo>
                                  <a:pt x="238794" y="603201"/>
                                </a:lnTo>
                                <a:lnTo>
                                  <a:pt x="243300" y="600025"/>
                                </a:lnTo>
                                <a:close/>
                              </a:path>
                              <a:path w="468630" h="683895">
                                <a:moveTo>
                                  <a:pt x="252787" y="593237"/>
                                </a:moveTo>
                                <a:lnTo>
                                  <a:pt x="230898" y="593237"/>
                                </a:lnTo>
                                <a:lnTo>
                                  <a:pt x="220370" y="600135"/>
                                </a:lnTo>
                                <a:lnTo>
                                  <a:pt x="220550" y="600025"/>
                                </a:lnTo>
                                <a:lnTo>
                                  <a:pt x="243300" y="600025"/>
                                </a:lnTo>
                                <a:lnTo>
                                  <a:pt x="249203" y="595865"/>
                                </a:lnTo>
                                <a:lnTo>
                                  <a:pt x="252787" y="593237"/>
                                </a:lnTo>
                                <a:close/>
                              </a:path>
                              <a:path w="468630" h="683895">
                                <a:moveTo>
                                  <a:pt x="262260" y="586174"/>
                                </a:moveTo>
                                <a:lnTo>
                                  <a:pt x="241008" y="586174"/>
                                </a:lnTo>
                                <a:lnTo>
                                  <a:pt x="230719" y="593346"/>
                                </a:lnTo>
                                <a:lnTo>
                                  <a:pt x="230898" y="593237"/>
                                </a:lnTo>
                                <a:lnTo>
                                  <a:pt x="252787" y="593237"/>
                                </a:lnTo>
                                <a:lnTo>
                                  <a:pt x="259432" y="588364"/>
                                </a:lnTo>
                                <a:lnTo>
                                  <a:pt x="262260" y="586174"/>
                                </a:lnTo>
                                <a:close/>
                              </a:path>
                              <a:path w="468630" h="683895">
                                <a:moveTo>
                                  <a:pt x="271596" y="578838"/>
                                </a:moveTo>
                                <a:lnTo>
                                  <a:pt x="250938" y="578838"/>
                                </a:lnTo>
                                <a:lnTo>
                                  <a:pt x="240828" y="586229"/>
                                </a:lnTo>
                                <a:lnTo>
                                  <a:pt x="241008" y="586174"/>
                                </a:lnTo>
                                <a:lnTo>
                                  <a:pt x="262260" y="586174"/>
                                </a:lnTo>
                                <a:lnTo>
                                  <a:pt x="269541" y="580535"/>
                                </a:lnTo>
                                <a:lnTo>
                                  <a:pt x="271596" y="578838"/>
                                </a:lnTo>
                                <a:close/>
                              </a:path>
                              <a:path w="468630" h="683895">
                                <a:moveTo>
                                  <a:pt x="280809" y="571174"/>
                                </a:moveTo>
                                <a:lnTo>
                                  <a:pt x="260748" y="571174"/>
                                </a:lnTo>
                                <a:lnTo>
                                  <a:pt x="250818" y="578893"/>
                                </a:lnTo>
                                <a:lnTo>
                                  <a:pt x="271596" y="578838"/>
                                </a:lnTo>
                                <a:lnTo>
                                  <a:pt x="279351" y="572433"/>
                                </a:lnTo>
                                <a:lnTo>
                                  <a:pt x="280809" y="571174"/>
                                </a:lnTo>
                                <a:close/>
                              </a:path>
                              <a:path w="468630" h="683895">
                                <a:moveTo>
                                  <a:pt x="298428" y="555242"/>
                                </a:moveTo>
                                <a:lnTo>
                                  <a:pt x="279591" y="555242"/>
                                </a:lnTo>
                                <a:lnTo>
                                  <a:pt x="270139" y="563454"/>
                                </a:lnTo>
                                <a:lnTo>
                                  <a:pt x="260568" y="571283"/>
                                </a:lnTo>
                                <a:lnTo>
                                  <a:pt x="260748" y="571174"/>
                                </a:lnTo>
                                <a:lnTo>
                                  <a:pt x="280809" y="571174"/>
                                </a:lnTo>
                                <a:lnTo>
                                  <a:pt x="288982" y="564111"/>
                                </a:lnTo>
                                <a:lnTo>
                                  <a:pt x="298428" y="555242"/>
                                </a:lnTo>
                                <a:close/>
                              </a:path>
                              <a:path w="468630" h="683895">
                                <a:moveTo>
                                  <a:pt x="347800" y="501645"/>
                                </a:moveTo>
                                <a:lnTo>
                                  <a:pt x="331274" y="501645"/>
                                </a:lnTo>
                                <a:lnTo>
                                  <a:pt x="314704" y="520642"/>
                                </a:lnTo>
                                <a:lnTo>
                                  <a:pt x="297476" y="538545"/>
                                </a:lnTo>
                                <a:lnTo>
                                  <a:pt x="279535" y="555291"/>
                                </a:lnTo>
                                <a:lnTo>
                                  <a:pt x="298428" y="555242"/>
                                </a:lnTo>
                                <a:lnTo>
                                  <a:pt x="307466" y="546757"/>
                                </a:lnTo>
                                <a:lnTo>
                                  <a:pt x="325112" y="528416"/>
                                </a:lnTo>
                                <a:lnTo>
                                  <a:pt x="341862" y="509200"/>
                                </a:lnTo>
                                <a:lnTo>
                                  <a:pt x="347800" y="501645"/>
                                </a:lnTo>
                                <a:close/>
                              </a:path>
                              <a:path w="468630" h="683895">
                                <a:moveTo>
                                  <a:pt x="297716" y="538271"/>
                                </a:moveTo>
                                <a:lnTo>
                                  <a:pt x="297423" y="538545"/>
                                </a:lnTo>
                                <a:lnTo>
                                  <a:pt x="297716" y="538271"/>
                                </a:lnTo>
                                <a:close/>
                              </a:path>
                              <a:path w="468630" h="683895">
                                <a:moveTo>
                                  <a:pt x="314883" y="520423"/>
                                </a:moveTo>
                                <a:lnTo>
                                  <a:pt x="314673" y="520642"/>
                                </a:lnTo>
                                <a:lnTo>
                                  <a:pt x="314883" y="520423"/>
                                </a:lnTo>
                                <a:close/>
                              </a:path>
                              <a:path w="468630" h="683895">
                                <a:moveTo>
                                  <a:pt x="362676" y="482046"/>
                                </a:moveTo>
                                <a:lnTo>
                                  <a:pt x="346647" y="482046"/>
                                </a:lnTo>
                                <a:lnTo>
                                  <a:pt x="331034" y="501864"/>
                                </a:lnTo>
                                <a:lnTo>
                                  <a:pt x="331274" y="501645"/>
                                </a:lnTo>
                                <a:lnTo>
                                  <a:pt x="347800" y="501645"/>
                                </a:lnTo>
                                <a:lnTo>
                                  <a:pt x="357654" y="489108"/>
                                </a:lnTo>
                                <a:lnTo>
                                  <a:pt x="362676" y="482046"/>
                                </a:lnTo>
                                <a:close/>
                              </a:path>
                              <a:path w="468630" h="683895">
                                <a:moveTo>
                                  <a:pt x="402150" y="418539"/>
                                </a:moveTo>
                                <a:lnTo>
                                  <a:pt x="387323" y="418539"/>
                                </a:lnTo>
                                <a:lnTo>
                                  <a:pt x="374582" y="440712"/>
                                </a:lnTo>
                                <a:lnTo>
                                  <a:pt x="361003" y="461899"/>
                                </a:lnTo>
                                <a:lnTo>
                                  <a:pt x="346468" y="482265"/>
                                </a:lnTo>
                                <a:lnTo>
                                  <a:pt x="346647" y="482046"/>
                                </a:lnTo>
                                <a:lnTo>
                                  <a:pt x="362676" y="482046"/>
                                </a:lnTo>
                                <a:lnTo>
                                  <a:pt x="372489" y="468250"/>
                                </a:lnTo>
                                <a:lnTo>
                                  <a:pt x="386426" y="446570"/>
                                </a:lnTo>
                                <a:lnTo>
                                  <a:pt x="399287" y="424124"/>
                                </a:lnTo>
                                <a:lnTo>
                                  <a:pt x="402150" y="418539"/>
                                </a:lnTo>
                                <a:close/>
                              </a:path>
                              <a:path w="468630" h="683895">
                                <a:moveTo>
                                  <a:pt x="361123" y="461625"/>
                                </a:moveTo>
                                <a:lnTo>
                                  <a:pt x="360929" y="461899"/>
                                </a:lnTo>
                                <a:lnTo>
                                  <a:pt x="361123" y="461625"/>
                                </a:lnTo>
                                <a:close/>
                              </a:path>
                              <a:path w="468630" h="683895">
                                <a:moveTo>
                                  <a:pt x="374702" y="440438"/>
                                </a:moveTo>
                                <a:lnTo>
                                  <a:pt x="374527" y="440712"/>
                                </a:lnTo>
                                <a:lnTo>
                                  <a:pt x="374702" y="440438"/>
                                </a:lnTo>
                                <a:close/>
                              </a:path>
                              <a:path w="468630" h="683895">
                                <a:moveTo>
                                  <a:pt x="437415" y="336693"/>
                                </a:moveTo>
                                <a:lnTo>
                                  <a:pt x="423334" y="336693"/>
                                </a:lnTo>
                                <a:lnTo>
                                  <a:pt x="418908" y="349011"/>
                                </a:lnTo>
                                <a:lnTo>
                                  <a:pt x="409396" y="372935"/>
                                </a:lnTo>
                                <a:lnTo>
                                  <a:pt x="398749" y="396148"/>
                                </a:lnTo>
                                <a:lnTo>
                                  <a:pt x="387144" y="418758"/>
                                </a:lnTo>
                                <a:lnTo>
                                  <a:pt x="387323" y="418539"/>
                                </a:lnTo>
                                <a:lnTo>
                                  <a:pt x="402150" y="418539"/>
                                </a:lnTo>
                                <a:lnTo>
                                  <a:pt x="411131" y="401020"/>
                                </a:lnTo>
                                <a:lnTo>
                                  <a:pt x="421958" y="377260"/>
                                </a:lnTo>
                                <a:lnTo>
                                  <a:pt x="431649" y="352953"/>
                                </a:lnTo>
                                <a:lnTo>
                                  <a:pt x="436135" y="340525"/>
                                </a:lnTo>
                                <a:lnTo>
                                  <a:pt x="437415" y="336693"/>
                                </a:lnTo>
                                <a:close/>
                              </a:path>
                              <a:path w="468630" h="683895">
                                <a:moveTo>
                                  <a:pt x="398868" y="395874"/>
                                </a:moveTo>
                                <a:lnTo>
                                  <a:pt x="398728" y="396148"/>
                                </a:lnTo>
                                <a:lnTo>
                                  <a:pt x="398868" y="395874"/>
                                </a:lnTo>
                                <a:close/>
                              </a:path>
                              <a:path w="468630" h="683895">
                                <a:moveTo>
                                  <a:pt x="409456" y="372662"/>
                                </a:moveTo>
                                <a:lnTo>
                                  <a:pt x="409331" y="372935"/>
                                </a:lnTo>
                                <a:lnTo>
                                  <a:pt x="409456" y="372662"/>
                                </a:lnTo>
                                <a:close/>
                              </a:path>
                              <a:path w="468630" h="683895">
                                <a:moveTo>
                                  <a:pt x="418967" y="348792"/>
                                </a:moveTo>
                                <a:lnTo>
                                  <a:pt x="418881" y="349011"/>
                                </a:lnTo>
                                <a:lnTo>
                                  <a:pt x="418967" y="348792"/>
                                </a:lnTo>
                                <a:close/>
                              </a:path>
                              <a:path w="468630" h="683895">
                                <a:moveTo>
                                  <a:pt x="445195" y="312002"/>
                                </a:moveTo>
                                <a:lnTo>
                                  <a:pt x="431290" y="312002"/>
                                </a:lnTo>
                                <a:lnTo>
                                  <a:pt x="427402" y="324539"/>
                                </a:lnTo>
                                <a:lnTo>
                                  <a:pt x="423274" y="336857"/>
                                </a:lnTo>
                                <a:lnTo>
                                  <a:pt x="423334" y="336693"/>
                                </a:lnTo>
                                <a:lnTo>
                                  <a:pt x="437415" y="336693"/>
                                </a:lnTo>
                                <a:lnTo>
                                  <a:pt x="440323" y="327988"/>
                                </a:lnTo>
                                <a:lnTo>
                                  <a:pt x="444271" y="315287"/>
                                </a:lnTo>
                                <a:lnTo>
                                  <a:pt x="445195" y="312002"/>
                                </a:lnTo>
                                <a:close/>
                              </a:path>
                              <a:path w="468630" h="683895">
                                <a:moveTo>
                                  <a:pt x="427402" y="324430"/>
                                </a:moveTo>
                                <a:close/>
                              </a:path>
                              <a:path w="468630" h="683895">
                                <a:moveTo>
                                  <a:pt x="461928" y="235137"/>
                                </a:moveTo>
                                <a:lnTo>
                                  <a:pt x="448398" y="235137"/>
                                </a:lnTo>
                                <a:lnTo>
                                  <a:pt x="446245" y="248331"/>
                                </a:lnTo>
                                <a:lnTo>
                                  <a:pt x="443792" y="261306"/>
                                </a:lnTo>
                                <a:lnTo>
                                  <a:pt x="441100" y="274227"/>
                                </a:lnTo>
                                <a:lnTo>
                                  <a:pt x="438109" y="286983"/>
                                </a:lnTo>
                                <a:lnTo>
                                  <a:pt x="434819" y="299629"/>
                                </a:lnTo>
                                <a:lnTo>
                                  <a:pt x="431230" y="312111"/>
                                </a:lnTo>
                                <a:lnTo>
                                  <a:pt x="445195" y="312002"/>
                                </a:lnTo>
                                <a:lnTo>
                                  <a:pt x="447860" y="302531"/>
                                </a:lnTo>
                                <a:lnTo>
                                  <a:pt x="457012" y="263441"/>
                                </a:lnTo>
                                <a:lnTo>
                                  <a:pt x="461678" y="236889"/>
                                </a:lnTo>
                                <a:lnTo>
                                  <a:pt x="461928" y="235137"/>
                                </a:lnTo>
                                <a:close/>
                              </a:path>
                              <a:path w="468630" h="683895">
                                <a:moveTo>
                                  <a:pt x="434819" y="299465"/>
                                </a:moveTo>
                                <a:lnTo>
                                  <a:pt x="434773" y="299629"/>
                                </a:lnTo>
                                <a:lnTo>
                                  <a:pt x="434819" y="299465"/>
                                </a:lnTo>
                                <a:close/>
                              </a:path>
                              <a:path w="468630" h="683895">
                                <a:moveTo>
                                  <a:pt x="438109" y="286818"/>
                                </a:moveTo>
                                <a:lnTo>
                                  <a:pt x="438067" y="286983"/>
                                </a:lnTo>
                                <a:lnTo>
                                  <a:pt x="438109" y="286818"/>
                                </a:lnTo>
                                <a:close/>
                              </a:path>
                              <a:path w="468630" h="683895">
                                <a:moveTo>
                                  <a:pt x="441100" y="274062"/>
                                </a:moveTo>
                                <a:lnTo>
                                  <a:pt x="441062" y="274227"/>
                                </a:lnTo>
                                <a:lnTo>
                                  <a:pt x="441100" y="274062"/>
                                </a:lnTo>
                                <a:close/>
                              </a:path>
                              <a:path w="468630" h="683895">
                                <a:moveTo>
                                  <a:pt x="443792" y="261197"/>
                                </a:moveTo>
                                <a:close/>
                              </a:path>
                              <a:path w="468630" h="683895">
                                <a:moveTo>
                                  <a:pt x="446245" y="248167"/>
                                </a:moveTo>
                                <a:lnTo>
                                  <a:pt x="446214" y="248331"/>
                                </a:lnTo>
                                <a:lnTo>
                                  <a:pt x="446245" y="248167"/>
                                </a:lnTo>
                                <a:close/>
                              </a:path>
                              <a:path w="468630" h="683895">
                                <a:moveTo>
                                  <a:pt x="468497" y="141192"/>
                                </a:moveTo>
                                <a:lnTo>
                                  <a:pt x="455038" y="141192"/>
                                </a:lnTo>
                                <a:lnTo>
                                  <a:pt x="454971" y="155043"/>
                                </a:lnTo>
                                <a:lnTo>
                                  <a:pt x="454600" y="168839"/>
                                </a:lnTo>
                                <a:lnTo>
                                  <a:pt x="454021" y="182033"/>
                                </a:lnTo>
                                <a:lnTo>
                                  <a:pt x="453064" y="195446"/>
                                </a:lnTo>
                                <a:lnTo>
                                  <a:pt x="451808" y="208804"/>
                                </a:lnTo>
                                <a:lnTo>
                                  <a:pt x="450252" y="222053"/>
                                </a:lnTo>
                                <a:lnTo>
                                  <a:pt x="448338" y="235247"/>
                                </a:lnTo>
                                <a:lnTo>
                                  <a:pt x="461928" y="235137"/>
                                </a:lnTo>
                                <a:lnTo>
                                  <a:pt x="466463" y="196322"/>
                                </a:lnTo>
                                <a:lnTo>
                                  <a:pt x="468437" y="155043"/>
                                </a:lnTo>
                                <a:lnTo>
                                  <a:pt x="468497" y="141192"/>
                                </a:lnTo>
                                <a:close/>
                              </a:path>
                              <a:path w="468630" h="683895">
                                <a:moveTo>
                                  <a:pt x="450252" y="221943"/>
                                </a:moveTo>
                                <a:close/>
                              </a:path>
                              <a:path w="468630" h="683895">
                                <a:moveTo>
                                  <a:pt x="451808" y="208640"/>
                                </a:moveTo>
                                <a:lnTo>
                                  <a:pt x="451789" y="208804"/>
                                </a:lnTo>
                                <a:lnTo>
                                  <a:pt x="451808" y="208640"/>
                                </a:lnTo>
                                <a:close/>
                              </a:path>
                              <a:path w="468630" h="683895">
                                <a:moveTo>
                                  <a:pt x="453064" y="195336"/>
                                </a:moveTo>
                                <a:close/>
                              </a:path>
                              <a:path w="468630" h="683895">
                                <a:moveTo>
                                  <a:pt x="454021" y="181869"/>
                                </a:moveTo>
                                <a:lnTo>
                                  <a:pt x="454009" y="182033"/>
                                </a:lnTo>
                                <a:lnTo>
                                  <a:pt x="454021" y="181869"/>
                                </a:lnTo>
                                <a:close/>
                              </a:path>
                              <a:path w="468630" h="683895">
                                <a:moveTo>
                                  <a:pt x="454619" y="168401"/>
                                </a:moveTo>
                                <a:close/>
                              </a:path>
                              <a:path w="468630" h="683895">
                                <a:moveTo>
                                  <a:pt x="454978" y="154769"/>
                                </a:moveTo>
                                <a:lnTo>
                                  <a:pt x="454974" y="154933"/>
                                </a:lnTo>
                                <a:lnTo>
                                  <a:pt x="454978" y="154769"/>
                                </a:lnTo>
                                <a:close/>
                              </a:path>
                              <a:path w="468630" h="683895">
                                <a:moveTo>
                                  <a:pt x="468204" y="127450"/>
                                </a:moveTo>
                                <a:lnTo>
                                  <a:pt x="454799" y="127450"/>
                                </a:lnTo>
                                <a:lnTo>
                                  <a:pt x="455037" y="141279"/>
                                </a:lnTo>
                                <a:lnTo>
                                  <a:pt x="468497" y="141192"/>
                                </a:lnTo>
                                <a:lnTo>
                                  <a:pt x="468204" y="127450"/>
                                </a:lnTo>
                                <a:close/>
                              </a:path>
                              <a:path w="468630" h="683895">
                                <a:moveTo>
                                  <a:pt x="467681" y="113764"/>
                                </a:moveTo>
                                <a:lnTo>
                                  <a:pt x="454200" y="113764"/>
                                </a:lnTo>
                                <a:lnTo>
                                  <a:pt x="454799" y="127614"/>
                                </a:lnTo>
                                <a:lnTo>
                                  <a:pt x="454799" y="127450"/>
                                </a:lnTo>
                                <a:lnTo>
                                  <a:pt x="468204" y="127450"/>
                                </a:lnTo>
                                <a:lnTo>
                                  <a:pt x="467681" y="113764"/>
                                </a:lnTo>
                                <a:close/>
                              </a:path>
                              <a:path w="468630" h="683895">
                                <a:moveTo>
                                  <a:pt x="466758" y="99967"/>
                                </a:moveTo>
                                <a:lnTo>
                                  <a:pt x="453303" y="99967"/>
                                </a:lnTo>
                                <a:lnTo>
                                  <a:pt x="454200" y="113873"/>
                                </a:lnTo>
                                <a:lnTo>
                                  <a:pt x="467681" y="113764"/>
                                </a:lnTo>
                                <a:lnTo>
                                  <a:pt x="467660" y="113216"/>
                                </a:lnTo>
                                <a:lnTo>
                                  <a:pt x="466758" y="99967"/>
                                </a:lnTo>
                                <a:close/>
                              </a:path>
                              <a:path w="468630" h="683895">
                                <a:moveTo>
                                  <a:pt x="465539" y="86116"/>
                                </a:moveTo>
                                <a:lnTo>
                                  <a:pt x="452047" y="86116"/>
                                </a:lnTo>
                                <a:lnTo>
                                  <a:pt x="453303" y="100077"/>
                                </a:lnTo>
                                <a:lnTo>
                                  <a:pt x="466758" y="99967"/>
                                </a:lnTo>
                                <a:lnTo>
                                  <a:pt x="466702" y="99146"/>
                                </a:lnTo>
                                <a:lnTo>
                                  <a:pt x="465539" y="86116"/>
                                </a:lnTo>
                                <a:close/>
                              </a:path>
                              <a:path w="468630" h="683895">
                                <a:moveTo>
                                  <a:pt x="464090" y="72265"/>
                                </a:moveTo>
                                <a:lnTo>
                                  <a:pt x="450551" y="72265"/>
                                </a:lnTo>
                                <a:lnTo>
                                  <a:pt x="452047" y="86226"/>
                                </a:lnTo>
                                <a:lnTo>
                                  <a:pt x="465539" y="86116"/>
                                </a:lnTo>
                                <a:lnTo>
                                  <a:pt x="465446" y="85076"/>
                                </a:lnTo>
                                <a:lnTo>
                                  <a:pt x="464090" y="72265"/>
                                </a:lnTo>
                                <a:close/>
                              </a:path>
                              <a:path w="468630" h="683895">
                                <a:moveTo>
                                  <a:pt x="462251" y="58360"/>
                                </a:moveTo>
                                <a:lnTo>
                                  <a:pt x="448697" y="58360"/>
                                </a:lnTo>
                                <a:lnTo>
                                  <a:pt x="450551" y="72375"/>
                                </a:lnTo>
                                <a:lnTo>
                                  <a:pt x="464090" y="72265"/>
                                </a:lnTo>
                                <a:lnTo>
                                  <a:pt x="463951" y="70951"/>
                                </a:lnTo>
                                <a:lnTo>
                                  <a:pt x="462251" y="58360"/>
                                </a:lnTo>
                                <a:close/>
                              </a:path>
                              <a:path w="468630" h="683895">
                                <a:moveTo>
                                  <a:pt x="457569" y="30494"/>
                                </a:moveTo>
                                <a:lnTo>
                                  <a:pt x="443912" y="30494"/>
                                </a:lnTo>
                                <a:lnTo>
                                  <a:pt x="446484" y="44563"/>
                                </a:lnTo>
                                <a:lnTo>
                                  <a:pt x="448697" y="58469"/>
                                </a:lnTo>
                                <a:lnTo>
                                  <a:pt x="462251" y="58360"/>
                                </a:lnTo>
                                <a:lnTo>
                                  <a:pt x="462037" y="56772"/>
                                </a:lnTo>
                                <a:lnTo>
                                  <a:pt x="459764" y="42593"/>
                                </a:lnTo>
                                <a:lnTo>
                                  <a:pt x="457569" y="30494"/>
                                </a:lnTo>
                                <a:close/>
                              </a:path>
                              <a:path w="468630" h="683895">
                                <a:moveTo>
                                  <a:pt x="446424" y="44454"/>
                                </a:moveTo>
                                <a:close/>
                              </a:path>
                              <a:path w="468630" h="683895">
                                <a:moveTo>
                                  <a:pt x="451030" y="0"/>
                                </a:moveTo>
                                <a:lnTo>
                                  <a:pt x="437870" y="2518"/>
                                </a:lnTo>
                                <a:lnTo>
                                  <a:pt x="441100" y="16643"/>
                                </a:lnTo>
                                <a:lnTo>
                                  <a:pt x="443912" y="30603"/>
                                </a:lnTo>
                                <a:lnTo>
                                  <a:pt x="457569" y="30494"/>
                                </a:lnTo>
                                <a:lnTo>
                                  <a:pt x="457191" y="28413"/>
                                </a:lnTo>
                                <a:lnTo>
                                  <a:pt x="454260" y="14179"/>
                                </a:lnTo>
                                <a:lnTo>
                                  <a:pt x="451030" y="0"/>
                                </a:lnTo>
                                <a:close/>
                              </a:path>
                              <a:path w="468630" h="683895">
                                <a:moveTo>
                                  <a:pt x="441040" y="16533"/>
                                </a:move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Textbox 181"/>
                        <wps:cNvSpPr txBox="1"/>
                        <wps:spPr>
                          <a:xfrm>
                            <a:off x="116286" y="161653"/>
                            <a:ext cx="567055" cy="1028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6"/>
                                <w:rPr>
                                  <w:rFonts w:ascii="Cambria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w w:val="130"/>
                                  <w:sz w:val="13"/>
                                </w:rPr>
                                <w:t>North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w w:val="13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w w:val="130"/>
                                  <w:sz w:val="13"/>
                                </w:rPr>
                                <w:t>West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2" name="Textbox 182"/>
                        <wps:cNvSpPr txBox="1"/>
                        <wps:spPr>
                          <a:xfrm>
                            <a:off x="1467233" y="155083"/>
                            <a:ext cx="630555" cy="1028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6"/>
                                <w:rPr>
                                  <w:rFonts w:ascii="Cambria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pacing w:val="35"/>
                                  <w:w w:val="130"/>
                                  <w:sz w:val="13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w w:val="130"/>
                                  <w:sz w:val="13"/>
                                  <w:u w:val="single"/>
                                </w:rPr>
                                <w:t>North</w:t>
                              </w:r>
                              <w:r>
                                <w:rPr>
                                  <w:rFonts w:ascii="Cambria"/>
                                  <w:b/>
                                  <w:spacing w:val="8"/>
                                  <w:w w:val="130"/>
                                  <w:sz w:val="13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w w:val="130"/>
                                  <w:sz w:val="13"/>
                                  <w:u w:val="single"/>
                                </w:rPr>
                                <w:t>East</w:t>
                              </w:r>
                              <w:r>
                                <w:rPr>
                                  <w:rFonts w:ascii="Cambria"/>
                                  <w:b/>
                                  <w:spacing w:val="40"/>
                                  <w:w w:val="130"/>
                                  <w:sz w:val="13"/>
                                  <w:u w:val="singl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3" name="Textbox 183"/>
                        <wps:cNvSpPr txBox="1"/>
                        <wps:spPr>
                          <a:xfrm>
                            <a:off x="0" y="797504"/>
                            <a:ext cx="256540" cy="1219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8"/>
                                <w:rPr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w w:val="115"/>
                                  <w:sz w:val="13"/>
                                </w:rPr>
                                <w:t>West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4" name="Textbox 184"/>
                        <wps:cNvSpPr txBox="1"/>
                        <wps:spPr>
                          <a:xfrm>
                            <a:off x="1175371" y="989753"/>
                            <a:ext cx="147955" cy="10731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1"/>
                                <w:rPr>
                                  <w:b/>
                                  <w:sz w:val="7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w w:val="115"/>
                                  <w:sz w:val="12"/>
                                </w:rPr>
                                <w:t>45</w:t>
                              </w:r>
                              <w:r>
                                <w:rPr>
                                  <w:b/>
                                  <w:spacing w:val="-5"/>
                                  <w:w w:val="115"/>
                                  <w:position w:val="5"/>
                                  <w:sz w:val="7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5" name="Textbox 185"/>
                        <wps:cNvSpPr txBox="1"/>
                        <wps:spPr>
                          <a:xfrm>
                            <a:off x="1328386" y="734085"/>
                            <a:ext cx="148590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1"/>
                                <w:ind w:left="1"/>
                                <w:rPr>
                                  <w:b/>
                                  <w:sz w:val="7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w w:val="115"/>
                                  <w:sz w:val="12"/>
                                </w:rPr>
                                <w:t>45</w:t>
                              </w:r>
                              <w:r>
                                <w:rPr>
                                  <w:b/>
                                  <w:spacing w:val="-5"/>
                                  <w:w w:val="115"/>
                                  <w:position w:val="5"/>
                                  <w:sz w:val="7"/>
                                </w:rPr>
                                <w:t>0</w:t>
                              </w:r>
                            </w:p>
                            <w:p w:rsidR="00EE5DC6" w:rsidRDefault="00F65DBD">
                              <w:pPr>
                                <w:spacing w:before="107"/>
                                <w:rPr>
                                  <w:b/>
                                  <w:sz w:val="7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w w:val="115"/>
                                  <w:sz w:val="12"/>
                                </w:rPr>
                                <w:t>45</w:t>
                              </w:r>
                              <w:r>
                                <w:rPr>
                                  <w:b/>
                                  <w:spacing w:val="-5"/>
                                  <w:w w:val="115"/>
                                  <w:position w:val="5"/>
                                  <w:sz w:val="7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6" name="Textbox 186"/>
                        <wps:cNvSpPr txBox="1"/>
                        <wps:spPr>
                          <a:xfrm>
                            <a:off x="2034901" y="786993"/>
                            <a:ext cx="217170" cy="1219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8"/>
                                <w:rPr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w w:val="115"/>
                                  <w:sz w:val="13"/>
                                </w:rPr>
                                <w:t>East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" name="Textbox 187"/>
                        <wps:cNvSpPr txBox="1"/>
                        <wps:spPr>
                          <a:xfrm>
                            <a:off x="141410" y="1458617"/>
                            <a:ext cx="579120" cy="1028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6"/>
                                <w:rPr>
                                  <w:rFonts w:ascii="Cambria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w w:val="130"/>
                                  <w:sz w:val="13"/>
                                </w:rPr>
                                <w:t>South</w:t>
                              </w:r>
                              <w:r>
                                <w:rPr>
                                  <w:rFonts w:ascii="Cambria"/>
                                  <w:b/>
                                  <w:spacing w:val="25"/>
                                  <w:w w:val="13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w w:val="130"/>
                                  <w:sz w:val="13"/>
                                </w:rPr>
                                <w:t>West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8" name="Textbox 188"/>
                        <wps:cNvSpPr txBox="1"/>
                        <wps:spPr>
                          <a:xfrm>
                            <a:off x="1520762" y="1443507"/>
                            <a:ext cx="558165" cy="1028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6"/>
                                <w:rPr>
                                  <w:rFonts w:ascii="Cambria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w w:val="135"/>
                                  <w:sz w:val="13"/>
                                </w:rPr>
                                <w:t>South</w:t>
                              </w:r>
                              <w:r>
                                <w:rPr>
                                  <w:rFonts w:ascii="Cambria"/>
                                  <w:b/>
                                  <w:spacing w:val="7"/>
                                  <w:w w:val="13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w w:val="135"/>
                                  <w:sz w:val="13"/>
                                </w:rPr>
                                <w:t>East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9" name="Textbox 189"/>
                        <wps:cNvSpPr txBox="1"/>
                        <wps:spPr>
                          <a:xfrm>
                            <a:off x="978115" y="1705108"/>
                            <a:ext cx="420370" cy="167640"/>
                          </a:xfrm>
                          <a:prstGeom prst="rect">
                            <a:avLst/>
                          </a:prstGeom>
                          <a:ln w="56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56"/>
                                <w:ind w:left="106"/>
                                <w:rPr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w w:val="115"/>
                                  <w:sz w:val="13"/>
                                </w:rPr>
                                <w:t>South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75" o:spid="_x0000_s1071" style="position:absolute;left:0;text-align:left;margin-left:63pt;margin-top:7.2pt;width:177.3pt;height:147.65pt;z-index:-18358272;mso-wrap-distance-left:0;mso-wrap-distance-right:0;mso-position-horizontal-relative:page;mso-position-vertical-relative:text" coordsize="22517,187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p6So7h0AAGOgAAAOAAAAZHJzL2Uyb0RvYy54bWzsnVtvW0eSgN8X2P9A&#10;6H3ic78IcQazyWYQYDAbbLLYZ4qiLhhJ5JC05fz7/aq76hyKYndT5rGBMXYWm5btUrO67l1VXfz+&#10;z58eH2Yfl5vt/erp/UX+XXYxWz4tVtf3T7fvL/7n95//1F3Mtrv50/X8YfW0fH/xx3J78ecf/v3f&#10;vn9eXy6L1d3q4Xq5mbHJ0/byef3+4m63W1++e7dd3C0f59vvVuvlE/94s9o8znf8cXP77nozf2b3&#10;x4d3RZY1755Xm+v1ZrVYbrf87U/+Hy9+cPvf3CwXu/+6udkud7OH9xfgtnP/3bj/Xsl/3/3w/fzy&#10;djNf390vFI35Z2DxOL9/4kOHrX6a7+azD5v7V1s93i82q+3qZvfdYvX4bnVzc79YujNwmjw7OM1f&#10;N6sPa3eW28vn2/VAJkh7QKfP3nbx94+/bmb31/CurS9mT/NHmOQ+dyZ/AXme17eXQP11s/5t/evG&#10;n5Ef/7Za/GPLP787/Hf58+0I/Olm8yi/xFFnnxzd/xjovvy0my34y6Ko8zaHPQv+Le/aOq/dR88v&#10;F3ew79XvLe7+M/Gb7+aX/oMdegM6z2ukbDsScnseIX+7m6+Xjj9bIdFAyGYkpBesvG08KR2c0NER&#10;dnu5VZIeUKnM26yEHpCj9SJqpMqbrmhrI1Vb1EXvSDUcGJp92O7+ulw5qs8//m278zJ+bT/N7+yn&#10;xacn+3GDpoiOPDgd2V3M0JHNxQwdufIIrOc7+T1hpfw4e4ZThsudSI9HRf79cfVx+fvKQe6EdwLX&#10;dBCF43RVWZeVbAnGI+DD0/4vdFXR9u1reIOyde2272rkBzMjxKoxCbq5AdmqwG1fN6UCF22RAC6a&#10;qnDATVHwk0fbdrRVdy77uvKHdGaF8xmArR6Qo7WlP11bVU0cuCuqvu09vlVbJA6H3uQn083L1wuG&#10;GKK2eoQVsOnqLEGCvMYmO2S7E6CzqoEBwjekp+pzEwv7dFuNvnlf5wZe530ZZ0fFln73E3B5IaJp&#10;1F+A70u0obx4WG2XXlpEW5y0DxqEZOzr6Hb1cH/98/3Dg2jMdnN79ePDZvZxLg7L/U+PuQeGUTPT&#10;IT9dra7/wPY848XeX2z/+WG+WV7MHn55wrrBjJ39sLEfruyHze7hx5VzjE5ZN9vd75/+d75Zz9b8&#10;+P5ih9H5+8qM3PzSjAn4C4CHld98Wv3lw251cy+WxuHmMdI/YHDFi3wVy4vwmwszy+sMqHw8Fjpt&#10;eas2LyqvQkVTVI36ocH8lk3V5DhK56mKrOwH/TUTvs9aoxhxwRcwv4aLmF9FRbgxWlWvOFVRVqo3&#10;eVdVlRmcEc6k1sMXfdN4CuToZZf3UT3r+9I277MO0sRsZFE02Gen8UVWVFUXhQ4hbui+UrI913Qi&#10;beq84HyCEDTCL3jkQ5RBNE6y8N4E5nlX2I6Gsq2e0mWHJ3CfXtU9DjJGuuOY2n4TkAI+qqPJ87LL&#10;amN7iBiAZCiCWO9c3GQcfXg57N7kONP4YetsEFlEsIpLVQjzCYmTZ0WvrMd9c+64oDRVrkakqutE&#10;3IDHzrwG1W3p7U0wdOizqvOq2eNq49oTQHlKolSlxSZ51ucNDI6TJS/zslb9z7oM/x+Vgr4sBgnL&#10;qw47E1OQPKu7QcQQyCYuYnkI+SkJREBYaIRT1CU3nAR98rprPHwPRZ3nCspCnonJ8gqIdBa2ueFv&#10;qzc1eVXknbd0ednmQwhuULYqdABxg5rA3OR91eU+as+zqi4whAnidAU80/OWZdMmxB9HN4A3mJCE&#10;9NRNO6CDaHYJ6QlhPyGFiqwpcwt4s24wDSGDjAIS/nsCQZ5ErC5XBdOuiitUXBWJtgUBZ+3lMmea&#10;bse1VSOIAOYGNYH4FFXdNF58+r7rkxa5KIu+r9wB+q4t+oTwwN5OSZkVRdbGlQuAWpFBK5OiGcJ9&#10;SvLUuGd/gCJvCGoTykUUVPQatnR4Z3NwhpKtA39bJSZqnHH0mGGW46qkFUU35itsT1t17wDmBjWF&#10;7PQN10cvCzV22dAPKVbRlV2pZrnKxMkkjtsaNGIBVaPQdQcBT5VLQvOjmE9InBK/wxVBNJ0LUJan&#10;zHLRZr1eF4qiJUWQOm5deiNecHdq41a26NFUr7T4h46kSYyUIcynJE7VlrUGYFlD4KYIhSSnLKum&#10;88ftelyQqaGhZKuKPtxlSyE92lgSOSSOi/J56CrrSRdGoQOYGwYTqFXZEKR59EtvED1CQeJwG9Ro&#10;EO5Wgwk3lGz1xCF6KiRFLHIpGb+4EpZVR5juoEt8F4mgKHECmBsGUxCn74rM+6uu7tvS0A8Sp6vr&#10;whvwjkApEfuWI3c7LGwWV6uyIfT2zlykkogzSpwA5hMSp+J8Kglkh/PBKgSJ0xK8e6NZEtVy1Yoe&#10;oAFGL/ll1pVx31ZlWcu1XeSMHAKxRXTvEOZTEgdRJscvCCEHxO6KUIg4VdmUmlbtMgoPZsANJVtV&#10;rfa4y+0zkbCo8qwze5aWSvI7RzE3DCZQK255kh1w3CKu4z4UtzmkKbJO4Rvu5nHiwN0GTXW7Q8g2&#10;LmdcYkqVM+hUD3k2O66tnvAhzA1qCuIgvepsW+4DmR02KDkQkLSPHJebRJkIAqsKO+OVsO0zrdgF&#10;b6tkTVvF5QSpFL07hvmExKnzplZJICc6Otsgcdq2bbxBhrvoQdwuNHVJfkZIycUbXx6FJtuFXnno&#10;Gl8Ut1AhzKckTk1Q72OLVq6hKbWqSe5pwa7Nuj6RehHuGnRVtpw8Zr5JfBIjD1KJ3Y9CBzCfkjhS&#10;9vQIYeBI4SpCIcmREi1htJOFum4TZS5JB2o8TXkMwiaOW3cqZzXGnuJblDgBzCckToMlwMPKYYnu&#10;iyESCRKn64hvPHxTEBnFD1BnrUETRBGKx49blmbPsj5L5EtDmE9JnBx/6KNSiFQNlZUwcfJcb+Vw&#10;tyBEih+3o57sSIm8kV+NQjeE6ForrikskyqL7d0EMJ+SOLhPrYY0XCQHwQ8RB8/cqLttctKsFlEb&#10;SrZ6d7vP3TrD/iSOi9X2jGrSUilh0zHMDYMJXDnJSckkiFrVHTch8xBh4hSWDCeV2yUuntzzK3W3&#10;NRlo3GJUFupeiu8Ol57iTNx8hzCfkDjE61ZcarhSDvmZIHEgjUYudY8ixhWFTpycIq+SvmoSkkMq&#10;Ups7yP20ievDvuQQTHHhixK+wbmpVJ4g8S1i6dlE0ZV7XnRv2q96gy5JScXNQYjiUzKVAFqz38Ki&#10;QWFDTG0J1qkqOjZR8E6kQ2Cq1CAdNB40cQ8gLLYbJEztCANjbGoDmE9JHBqdNOFMCw1VekUoSJyy&#10;kbyrHJdrTD/Udg0lW72thLtyRgdN91FnuxuUrQqNzmmRi5gxy+L60QYwtz0nsJUdRdLKX2PI4nPx&#10;SRGnh4KeOFVL8JU4LtzVGh35PHLlcVmglUJxQRu5MkehQ5hPSRyKN5qHavO2LSyCCkoOtlKjbzKZ&#10;dSKyh7uSTneSg2VNRPYd9TwlJXleqV3F1ErKTscwn5I4hOfav1bRsDBU0ELEoXdOEuRyXH5qhk5M&#10;Q8lWryhwtzfopib5ED8uMqmOBKmkJSMOHcDcMJhCrVpcvTeZ5EIo5ChCQeLQHKAmFu4SyMYPQC8m&#10;FV0hJeWHPhGOdg0VJW+hELk8cQ/oAphPSJw+48Lv0acNtB+sQpA4Uk/1xMTbFokkHbngQS65ENAC&#10;ElUUFNXsWVoqQ5hPSRy0RONjNJj27pTk0AqqitK23E0M3lCyVdWqJeHgazItNWqsbYw4vTd6Imck&#10;5Gn2i0MHMDcMJlCrnq4fiu+CUFlhBC11H5KcvqqktO/gyZ0k0iH73EXBEkpIXE9Nxu+NbUtkKkKY&#10;T0kcug9VErqaLF3KlWM3JFJU7haIRVQW0A4tO1DfpYMpDk0MrXKG+SkGRtlxbfVS2QcwN6gJJCen&#10;S0UeFjhR4JKSzNKRfCBh5eAxyKn+MWGvQiOgRcKXU23LzKARYSZKMkHUJyUPnRiqKT2N1CeQp6J2&#10;5oWH3PBgww0nW43BZPt91EgKkHazqPBI8dJKXPjCbugatk1t9Zu7LpJjuBvYJOJTk7b3PojUEpGb&#10;niBkeWjTaijTevmhmJ24+AuPCwMnPZxqUMtEAxUdpHO4xduRbTUKBbA3sEkoRKFZgxLuz/XQcRaj&#10;UK1dZHC5SmQcpYOPYqMjaE+DUiIAzoEd+lBq7rvmKuzIthqFAtgb2BQUImtgfWEkzMaAP0yhnmuH&#10;D5Ry14iVUBu4rOAkM1L1OihEDtwTlK6jpISGsJ+UQiXtvf7APTJBjsW7pAiFJDDxQiEpJPN5hpSt&#10;I5etLtU3ktiKE5QWdit7oaAlxe4EfAB9w2ISISIXbZ2sTYUdSJFI+kzUUuPG6DtJnGEUUh4XjtkS&#10;O4OtSlG600XQxK2KiCby6DnJwaPY266TUIioWWUCLWvS7SMYH9odfWwAn4vaP0AMlmcRTHk75w+N&#10;V5BCdix04mUIaR9/A8MvdKkmElxe4ARTkgkfyxXbH4LrczJnyKWU8pOdmicYKUHaYzWWOxECQqOy&#10;NHTqokrcNXiJchz7SSlEZlcbOChhk+KwsCVojmgBbLQfRhid6kSC0f3QaM4jEkLOuCDRNGg1Mcwx&#10;9z7Tfju2raqdhBTHT2BwU+gb8a69meKKOKTlw0SqhjdTdd8kcjXCaLnniYHhwpJ49yNvZZAd1cxG&#10;GreiihlAfVLqkDAlmnYGMidASvZrUbosS8Tf/QZ1BnLoiUPQD9HYJ2R0wsWv6SBBLVD1OCfvNLy0&#10;sGPbakIUOoHBTSFE3Mi4T7tDF1jIpOPHGQ8vqvjNNJ+lZVJIijcc9NgOYKsdGOuuhu4EAQ1gbntO&#10;QhwE3yQCO1kh4Ym4qBTqqAzB4wL5iCsCIPbYMCdVT1wYhUdCrYqIEXOBfxw+dIJJydRQmPVcxlnR&#10;WmFuOWiKyNFzNVDlJGM7BJyGlq0qGZDeSkN8AuWKhP0tueBoWkAendIglyBr6ASGxytpIkj5/6fS&#10;X35IBXeSw6fSzio/n/pUmqqoNkeijhh1kYP5pb2UlkczdOjoS2lyd9zeVFK++kvpARd5Ka2oHHsp&#10;TRZH0kRiU00LQnrmnY1BmSzb6nVLHRJmeohEDcBWD7j3ufmboA8//5UujS+iT6UB1ZfWglaem4xp&#10;sBAlSFtwY3Ou/QW8HdFWf9Q9aGFEomtnH5k3gh/FZQL6CB2xgHpgErBDwTtEIFjK/x37DSONrWqS&#10;9+HJIfGAK2piX2D0Vnje948nMDxekemzTPLP7n+K+r/29Ir1/eKS/9cBTPz0am5QelAVv7X7IJM5&#10;/LCrx5P2eJxv/vFh/SdmReES76/uH+53f7i5V0wdEqSePv56v5CpTPKH/RFE5LG9df/lcX67ZJaT&#10;CxwMSn5HgptXW1w93K9tFIn8rMgyDOhg4NSR8/phVj+tFh8el087P51rs3wA79XT9u5+vWWo0OXy&#10;8WrJsKnNL9fEKAsmg+2YN7Xe3D/tRFCYf7LbLHcLBqbML28YifLfjCXyUdjwDw7pEU85QmCKEk34&#10;xIA+k0NpkEKr/wxzUTyMZNCBeSgyY6Zn5qBkyolMUtJ5KDIjCbq/GoTihy05vDwm7kcQ+1pjT+QQ&#10;B76cv4JuJ/tyTDizO3zYWA31idGb00PYcDN3Y08oL3fD7cRItfhaQ6cME1y5InLMk5Pzss5ZCWmH&#10;Nz8hG11Jt4Wz6S/AzSDaqj5MXrcp8F7F1oBsVeCc2/6pwN6P0jJJ7UD4F8vXKQZd8uVcQXeqvzfR&#10;CIq5j25MPz49QeLNGecgiZwYFvL4RqkGRRJv1MgRajM2DCGPFN2ZniPrQKMylayjHGe2MeKVOxuj&#10;otOkif42bUVsGh6oGWvCwmQZMxGmRFXnTZIXEms7qa0aSCB6Nr6MbunEbB6muJAoVknl6ZtdyG1P&#10;W/3ePOfR3AYkSQIfp5/teDZ/eDEjEy2c1PJqcshdhxhEnYhnCq/hDSFb/VEp/Zn+UANk0lxMJYjW&#10;xE6K/hD1Jy7fbyLi2/iTo/Q8vvCIUHiKY006L9PGj6amyS8BHSC3ke1sfpKYtu77mrqBYRNip9TL&#10;7KhJmgf2ngx3ggrmG3nCk9UatD+EPElCjPJreEPIVlNpXk75q4QY31ReVPq+dW9yqENhzfa0VfdO&#10;sPUQWm4OKmBUBuKegiKZvRlw9DETanvaqpgEaGhQZwsYmS7G4SjRGSxk6ASZJOUrFbETyB7YfTr0&#10;5f2z0l6y3ebSg+iT4tPpLfiBEd4QslWpj/KZIyA5mEotv01+E5w9wISGNZ7XOSPmKwIx08u78aNU&#10;sT3Plxqm52l6iEYYeRHg0QmSnSZfU5F9eEPIVlM/WmA1qINJQ0+/Qdk6QL+FpQnSHOxNozftvY7s&#10;hDvDSyyDslUxCVDFoM4ney+vtj06DO4Z+vODZCfO1M4sXj2M8IaQrYp+jdSojZQGzES58m0sTZDm&#10;AJPAOQ3qbELSQUMLvScknY/DA/UQIenoYfjRa3hDyFYlJFGGvfzMC6rA0TgJg2pZNMYzdImoiqZd&#10;e3TBUE7qgfG9Cb20nwQBoOM3Bf0WcUkw6ZAmNFWoAWOSTaKnDVMrL5Gc3sGrRA8lj1ZoWvXQzKNN&#10;NIUzeclGEjY8Xx+qkYavrZ6XIUkxqLNFUbqwLTJhqOZw2w2JogiANgKfIgCB3adDnykY9v6KlqIh&#10;+Amij7Rrxf8UaQ/sPh36dGNSjXGCJgV8U9Ug+j2vGgf4pGoHdp8MfR4rUytXuyTNTQk/TOBb67Nr&#10;Jt+M8IaQrSr7GaMMfBsw9WOSFlHrkdKUg72Z+Kozm6g00VoT3ztwTtvzbC1kZDvdG46QNTMqBkcf&#10;kgP6hRh48BreELJVCUl52MIf0nFDDs6gbB2g38KkBGkO9mYSOC9aRd558DtOUjQoWxWTAFUM6nyy&#10;k08aXhSTA7CQI0h2Bo7oyzeQH+ENIVsVfYZv6XQ7mMoAsriMvY2lCdIcYFLT3uTjB67xZInimASo&#10;YnueT3aZbuMDbFq5SWIrOkGyMydA33S9gDeEbFWyc0GxSRzEnInCJs7vLSxNkOYAEx4iqm+VWYop&#10;vQtQxfY8n+y8+aJG6pSPxHZa2mmy1Gopw1JGeEPIVlNWcslqkmBq4ksBeAF1VARsT1t177an20Ux&#10;F6cTl9/AOW3P8wlJUtwkjBA4GTNJY6XebOp9eEPIVjssJlrZxO02cQ/CftnEU5jEs4Q4ad7G0gQh&#10;D/CG6XpZJXFJxjuOSYCGtufZTCJqpxvPywyds0O3ZsjISF+kZpYY8TLCG0K2eibxJM+yunzThnw3&#10;SSwhwvjMSt+H8TiVm2scGnHR+5uIS+L+xsX6qDAavrYq3qi09nMyjqRNvNeVlzCaQqX0I0OuY6ek&#10;UdeGZmOw5ftH4tDH+WP4ni0AEN2eA0B0DI6iExIAYZL2V5/CpMDuk6GPhOEavfwyFWaYBxhCH3ie&#10;Ixh8SiJDu0+HPq8SVOR5zDcOmA+ij1japP59eEPIVhVjMqNaZ0JZ5QF3VNTeptoBw2EY2KqY8KBD&#10;L5QkIlPT6JiycJQqtufZQs+jnVxvWGhjukuVaxDXDSc1L+ANIVv1sC1vlnwcyVD31JttngPJqEOJ&#10;N6jEjFla29NW3Zs5jHqTR2CYHhRn6dvEJUH2A0zIiGhjLRgVialEMj5As8V8J4mkmaOiyJVcL3ry&#10;mCDx7Rshbhq+Z4sLLKI+aSwi6ZWwkVQnGYhs8EmWBnafDn3cqhZI3JcMpC4SJfKrTRWnyG9g98nQ&#10;p8WDuqSjJgnhZgiZQzYSJ8A18jW8IWSrVyj0mQkVHpoJoYl4TAZX2yRfpoQk7iolz/F0mg6/lXre&#10;iZGh2ddLjXypoLHJ8LVVDcGbTFJKRV7uLWGpfksSQ63GB44GZatSkA4G/T47Rs5KpiCm2oxpYEyx&#10;p7dMmoxH4tSvLEkvfUOD5hkGtiomAUkxqPMNAe/v1PrymD79kEgEQK9ApwhAYPfJ0JdBNTa3GkYl&#10;K1Mi7SoHtFmlpD20+3Too6o60YLypPTzeEELGgIKNdqqQKUsqdqB3adDn34FrfMRaUnJOoE+UFo1&#10;fwFvCNlqWkjzuQ86mCs3hjQGZatBl3aNkyJb4oLzRoua0MIDTHgfqb4VlNCAuPWg9MIVRYIlRrBL&#10;jBC1NQGKGwZn2wOQ2SP6sXkv538Eo0zVhBRkd5I5b4aYY3UchV7A25ltVTlgiCP3bKEn0Zwoe5ye&#10;vDjzMsZj6vExru1pq+3NIzafWoBMvJuN7837Ok27FR0PLlN+gae93otQMaVqmtib8M1jgialci5V&#10;QmoOT0mrtu5NqSZFQSJfTRXQ6T2+IrQ9bVUKMih2mCZByTRxyoCk2J7ni6IMBByIrt81Sctv0P6S&#10;XNK79klMOr77hOjvS5hkYVP2t7PJ1idJ5PHdp0OfqGxUp3HsY5D6pOx1WuEp6hfYfUL0920HfVKv&#10;qH++fL4wZqjOq4+w05iBYoKtD7hPMn77pnLc3fY8H33GkeqYeebJyVPshHxSf9R6zwt4Q8hWPSyT&#10;5tRz8ppfvmouaulJe6qwSa/G8IzX9rR12JuEivMiTBjlkW1ibzyHJzvxkHxDaRyTnPy691AM4xsG&#10;tBsGthom2GD1UFJGT2AiLm/wlfI9ulFMEvb1ABMSdfqWh2fK4/c1GJStije81+mZp3AnICm25/mi&#10;yDdnD2TkW5uMjKOtmeAj9vnKGB2l/fgRdhrjLHOY1PmcIgfHd7c9J0B/X4iJoV+hP8FHyK1dtYrs&#10;rXn/MIXcNGOJ5U7SwuO7T0gh0pmeYZgQ8ghfhELWXU67UnsKhaheeIpiDpN2SoZJG/S4+3QUIm2q&#10;bx6kqDZkUCMMZi6dR2gf3hCy1RQG9+CbZXAPXK0Sxu2487E9bR3M1VHMDep82Sf/r1d3GfU0VC4i&#10;pJFKmpP9fXhDyFYjDa2NAyFJzMVJg2iN0CObbE9bTyPNIfTxcxrUBISkfOmFuOeiZB4uTEda1Xym&#10;ex/c0LF1IOMe0clHxskYYKntaauRsWVmsjE09aScMsexU9qWE1CRCWteYGhoGgq8YSqiHV719sEN&#10;HVuNigPJie+z4et5DMpWo0v0pK+BNSdEW3Eq0OIl1ZEz2o4T0JAEoedou1e4CtOQJkjv/fbBDR1b&#10;jYZ7BJeRwPE4LnrQg50pW0I4MSx8V2hiKh21uWNHtB0nICGj/jxNavrTkiFTRdCg7ZJ74IaOrUbC&#10;PXrLPO44CaMHPdiZNzzGyUx+iu989Ii24/kk5EUkcYLws+QRmFn+oBTKYwvNqu6BGzq2Kgndd+S5&#10;vckhJQYNkacbmZP6lhb5WvYjjLePt9VMhDSyOjSYrZR4l1PxFVZ6Gav4OquECT9OPPv485kDAXUE&#10;Pz32Q0vXyJzzP4EvEddMYFJ7mFau7cDQ3pJFdlZbjfNDbibn3peg4r5M0VYd14c4yQ/QoLdNO+ik&#10;Dym18/BMifgwFR6+ppt99Pk8IVGlc5f5jsMhKI9w/bPGu+Bb+Z8S+197vIuMyXj+4hO3JP72Uzp+&#10;ZwLJ1erTTB7+Yrz3pnTMdp/+Y/WJC6f9fWi0CUM5GRzp4nOS2j4vM47rwE65BxsLubvyxXdDe4iN&#10;61i/abKJIOgRkZ92n64+ze4Z4uLjAvmrq9X1H79uZs+b+fr9xfafH+Yy5+bhl6etDNKa7eyHjf1w&#10;ZT9sdg8/rh4ESqZ4PK3+8mG3url3I1/GfZmDIX+AQ19toAou6pBVLn0oeDBm57c1pz2VVTTI0UHh&#10;eUWm0FdiRl4xV4V+S51C8+V45W4qI02/IV5B2kNeOUv9GbzScLpnWqaLZEYuMSFfHky6ATiUvMZp&#10;9tNqlHOL3ySXSBMdcsmR+DO4xKMAvhrJx+3yTbKH1o8macbymEa1NJ2ql5qWVy4B9E3yCtod8srd&#10;Xz6HV3xTlIw4Fk/FmFf58m083qhXNHEx4t/ziieq/ZC3npRXhKjqZ785TwVpD3nlruufwSuuOdLW&#10;43nFbcrfXkZe8eLYjfxwUcUXs4G+4v9N6hWXyENeDW75zVEFlwzvrph+JK8CX+oV35/ixnJ+2QjQ&#10;j8L6JnlFjveQV4NzfiuveKvD1yX4CJARIuS9Dpgl8woGh/WlwnV/E/wmmUUC6pBZg3d+I7MoUdnA&#10;Powd13TH9dEIMhDHvWp2ikUK/jyHNb98eJo98yyZZLG7Au1dpBmGubm9+vFhM/s4lytS4L7NMDsu&#10;cz/Nt3cezu0g8uWGB+rd6cjtjZbur+4TucfdXj7fco8DuVtui3f3i5/mu/n+nx3Gl8tidbd6uF5u&#10;fvg/AQ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CLeMKDhAAAACgEAAA8AAABk&#10;cnMvZG93bnJldi54bWxMj0FLw0AQhe+C/2EZwZvdTRtjjdmUUtRTKdgK4m2bTJPQ7GzIbpP03zue&#10;9DaPebz3vWw12VYM2PvGkYZopkAgFa5sqNLweXh7WILwwVBpWkeo4YoeVvntTWbS0o30gcM+VIJD&#10;yKdGQx1Cl0rpixqt8TPXIfHv5HprAsu+kmVvRg63rZwrlUhrGuKG2nS4qbE47y9Ww/toxvUieh22&#10;59Pm+n143H1tI9T6/m5av4AIOIU/M/ziMzrkzHR0Fyq9aFnPE94S+IhjEGyIlyoBcdSwUM9PIPNM&#10;/p+Q/wAAAP//AwBQSwMECgAAAAAAAAAhANSNklLLAAAAywAAABQAAABkcnMvbWVkaWEvaW1hZ2Ux&#10;LnBuZ4lQTkcNChoKAAAADUlIRFIAAAAjAAAAHQgGAAAAIKnVhAAAAAZiS0dEAP8A/wD/oL2nkwAA&#10;AAlwSFlzAAAOxAAADsQBlSsOGwAAAGtJREFUSInt1yEWwCAQQ8GwcC44e7kXoaY1fY1eRL6KHJsC&#10;YOOQ2jt67zMLMefsAFAA7IjgWqtmYWqti2REFuAvY1TGqIxRGaMyRmWMyhiVMSpjVMaojFEdhWkA&#10;QDLGGFcWgmQAz6PMQny7AbYLFq+WiXGoAAAAAElFTkSuQmCCUEsBAi0AFAAGAAgAAAAhALGCZ7YK&#10;AQAAEwIAABMAAAAAAAAAAAAAAAAAAAAAAFtDb250ZW50X1R5cGVzXS54bWxQSwECLQAUAAYACAAA&#10;ACEAOP0h/9YAAACUAQAACwAAAAAAAAAAAAAAAAA7AQAAX3JlbHMvLnJlbHNQSwECLQAUAAYACAAA&#10;ACEAfaekqO4dAABjoAAADgAAAAAAAAAAAAAAAAA6AgAAZHJzL2Uyb0RvYy54bWxQSwECLQAUAAYA&#10;CAAAACEAqiYOvrwAAAAhAQAAGQAAAAAAAAAAAAAAAABUIAAAZHJzL19yZWxzL2Uyb0RvYy54bWwu&#10;cmVsc1BLAQItABQABgAIAAAAIQAi3jCg4QAAAAoBAAAPAAAAAAAAAAAAAAAAAEchAABkcnMvZG93&#10;bnJldi54bWxQSwECLQAKAAAAAAAAACEA1I2SUssAAADLAAAAFAAAAAAAAAAAAAAAAABVIgAAZHJz&#10;L21lZGlhL2ltYWdlMS5wbmdQSwUGAAAAAAYABgB8AQAAUiMAAAAA&#10;">
                <v:shape id="Graphic 176" o:spid="_x0000_s1072" style="position:absolute;left:3170;width:16827;height:17253;visibility:visible;mso-wrap-style:square;v-text-anchor:top" coordsize="1682750,1725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SXRwgAAANwAAAAPAAAAZHJzL2Rvd25yZXYueG1sRE9Na8JA&#10;EL0X/A/LCN7qRg9pia4iEiFCe2gUvA7ZMQnuzsbsqrG/vlso9DaP9znL9WCNuFPvW8cKZtMEBHHl&#10;dMu1guNh9/oOwgdkjcYxKXiSh/Vq9LLETLsHf9G9DLWIIewzVNCE0GVS+qohi37qOuLInV1vMUTY&#10;11L3+Ijh1sh5kqTSYsuxocGOtg1Vl/JmFXzkqaF8X5qk/MyL7+J0nd82qNRkPGwWIAIN4V/85y50&#10;nP+Wwu8z8QK5+gEAAP//AwBQSwECLQAUAAYACAAAACEA2+H2y+4AAACFAQAAEwAAAAAAAAAAAAAA&#10;AAAAAAAAW0NvbnRlbnRfVHlwZXNdLnhtbFBLAQItABQABgAIAAAAIQBa9CxbvwAAABUBAAALAAAA&#10;AAAAAAAAAAAAAB8BAABfcmVscy8ucmVsc1BLAQItABQABgAIAAAAIQCWgSXRwgAAANwAAAAPAAAA&#10;AAAAAAAAAAAAAAcCAABkcnMvZG93bnJldi54bWxQSwUGAAAAAAMAAwC3AAAA9gIAAAAA&#10;" path="m1682686,843534r-839889,l852258,75006r27305,266l872642,62242,839546,,797737,74460r27242,266l815517,843534,,843534r,24968l815200,868502r-10528,856412l831951,1725193,842492,868502r840194,l1682686,843534xe" fillcolor="black" stroked="f">
                  <v:path arrowok="t"/>
                </v:shape>
                <v:shape id="Graphic 177" o:spid="_x0000_s1073" style="position:absolute;left:4712;top:2624;width:13646;height:12040;visibility:visible;mso-wrap-style:square;v-text-anchor:top" coordsize="1364615,1203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CeIwgAAANwAAAAPAAAAZHJzL2Rvd25yZXYueG1sRE9Na8JA&#10;EL0L/Q/LFHqRuqmVGqKrhECgR6uWXofsmIRmZ8PumqT99W6h4G0e73O2+8l0YiDnW8sKXhYJCOLK&#10;6pZrBedT+ZyC8AFZY2eZFPyQh/3uYbbFTNuRP2g4hlrEEPYZKmhC6DMpfdWQQb+wPXHkLtYZDBG6&#10;WmqHYww3nVwmyZs02HJsaLCnoqHq+3g1Cn6Lr/FkLLoxnR9WbV6X6St+KvX0OOUbEIGmcBf/u991&#10;nL9ew98z8QK5uwEAAP//AwBQSwECLQAUAAYACAAAACEA2+H2y+4AAACFAQAAEwAAAAAAAAAAAAAA&#10;AAAAAAAAW0NvbnRlbnRfVHlwZXNdLnhtbFBLAQItABQABgAIAAAAIQBa9CxbvwAAABUBAAALAAAA&#10;AAAAAAAAAAAAAB8BAABfcmVscy8ucmVsc1BLAQItABQABgAIAAAAIQD4nCeIwgAAANwAAAAPAAAA&#10;AAAAAAAAAAAAAAcCAABkcnMvZG93bnJldi54bWxQSwUGAAAAAAMAAwC3AAAA9gIAAAAA&#10;" path="m42341,1184440l29667,1172819,9931,1190815r12675,11633l42341,1184440xem51219,34163l12446,,,11823,38773,45986,51219,34163xem93179,1138059l80505,1126426r-38126,34798l55041,1172845r38138,-34786xem102946,79705l64147,45542,51701,57365,90487,91528,102946,79705xem143979,1091679r-12623,-11633l93205,1114831r12674,11633l143979,1091679xem154622,125310l115862,91097r-12446,11823l142189,137134r12433,-11824xem194818,1045273r-12675,-11595l144043,1068451r12675,11633l194818,1045273xem206311,170865l167551,136702r-12446,11824l193865,182689r12446,-11824xem245668,998905l232994,987298r-38113,34772l207568,1033678r38100,-34773xem258051,216471l219290,182245r-12496,11823l245605,228295r12446,-11824xem296519,952538l283832,940879r-38100,34811l258406,987298r38113,-34760xem309740,262013l270967,227850r-12434,11824l297294,273837r12446,-11824xem347357,906170l334683,894511r-38113,34811l309194,940930r38163,-34760xem361480,307568l322656,273405r-12446,11824l348970,319392r12510,-11824xem398208,859739l385521,848131r-38164,34773l360045,894562r38163,-34823xem413156,353174l374396,318947r-12497,11888l400723,364998r12433,-11824xem448995,813371l436372,801763r-38164,34760l410883,848131r38112,-34760xem464845,398716l426085,364553r-12446,11824l452399,410540r12446,-11824xem499833,767003l487159,755345r-38113,34810l461733,801763r38100,-34760xem516585,444322l477761,410108r-12433,11824l504088,456145r12497,-11823xem550684,720636l537997,708964r-38100,34824l512584,755396r38100,-34760xem568274,489877l529513,455714r-12446,11823l555828,501700r12446,-11823xem601535,674204l588848,662597r-38100,34760l563359,709028r38176,-34824xem619950,535419l581190,501256r-12446,11824l607517,547243r12433,-11824xem652373,627837l639699,616229r-38164,34760l614210,662597r38163,-34760xem671690,581025l632879,546811r-12446,11874l659193,592848r12497,-11823xem723379,626579l687946,595350r15214,-13881l690537,569798r-38164,34823l665060,616229r10173,-9284l710933,638403r12446,-11824xem754011,535089l741324,523430r-38100,34823l715899,569861r38112,-34772xem775068,672172l736295,637959r-12434,11823l762622,684009r12446,-11837xem804849,488670l792175,477062r-38113,34760l766749,523481r38100,-34811xem826808,717727l787984,683564r-12446,11824l814362,729551r12446,-11824xem855700,442302l843013,430695r-38100,34760l817537,477113r38163,-34811xem878484,763282l839724,729119r-12446,11824l866051,775157r12433,-11875xem906538,395922l893864,384263r-38164,34824l868375,430695r38163,-34773xem930173,808875l891413,774725r-12446,11824l917727,820712r12446,-11837xem957326,349554l944702,337896r-38164,34823l919226,384314r38100,-34760xem981913,854430l943089,820267r-12433,11824l969467,866254r12446,-11824xem1008176,303136l995489,291528r-38100,34760l970064,337947r38112,-34811xem1033602,900036l994829,865822r-12434,11824l1021156,911860r12446,-11824xem1059014,256755r-12674,-11607l1008240,279920r12674,11659l1059014,256755xem1085278,945578r-38760,-34150l1034072,923251r38760,34163l1085278,945578xem1109865,210388r-12687,-11659l1059078,233553r12624,11595l1109865,210388xem1137018,991133r-38811,-34163l1085761,968794r38824,34213l1137018,991133xem1160716,164020r-12687,-11659l1109865,187172r12688,11608l1160716,164020xem1188707,1036739r-38761,-34163l1137500,1014399r38761,34163l1188707,1036739xem1211491,117589r-12611,-11608l1160716,140754r12675,11658l1211491,117589xem1240383,1082306r-38760,-34175l1189189,1059954r38761,34176l1240383,1082306xem1262341,71221l1249667,59613r-38113,34773l1224241,106045r38100,-34824xem1292136,1127874r-38824,-34176l1240866,1105522r38824,34188l1292136,1127874xem1313192,24853l1300505,13195r-38100,34811l1275080,59613r38112,-34760xem1343812,1173441r-38760,-34175l1292606,1151102r38773,34176l1343812,1173441xem1364335,1191539r-7594,-6706l1344295,1196670r7594,6693l1364335,1191539xe" fillcolor="black" stroked="f">
                  <v:path arrowok="t"/>
                </v:shape>
                <v:shape id="Graphic 178" o:spid="_x0000_s1074" style="position:absolute;left:715;top:1399;width:20707;height:14433;visibility:visible;mso-wrap-style:square;v-text-anchor:top" coordsize="2070735,1443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w+XxgAAANwAAAAPAAAAZHJzL2Rvd25yZXYueG1sRI9PT8JA&#10;EMXvJnyHzZB4ky0mKhQWAkYjF2Isf86T7tA2dGfr7grVT+8cTLzN5L157zfzZe9adaEQG88GxqMM&#10;FHHpbcOVgf3u9W4CKiZki61nMvBNEZaLwc0cc+uv/EGXIlVKQjjmaKBOqcu1jmVNDuPId8SinXxw&#10;mGQNlbYBrxLuWn2fZY/aYcPSUGNHzzWV5+LLGeD128vPQ3HcNsVusz98vk916LfG3A771QxUoj79&#10;m/+uN1bwn4RWnpEJ9OIXAAD//wMAUEsBAi0AFAAGAAgAAAAhANvh9svuAAAAhQEAABMAAAAAAAAA&#10;AAAAAAAAAAAAAFtDb250ZW50X1R5cGVzXS54bWxQSwECLQAUAAYACAAAACEAWvQsW78AAAAVAQAA&#10;CwAAAAAAAAAAAAAAAAAfAQAAX3JlbHMvLnJlbHNQSwECLQAUAAYACAAAACEAHVsPl8YAAADcAAAA&#10;DwAAAAAAAAAAAAAAAAAHAgAAZHJzL2Rvd25yZXYueG1sUEsFBgAAAAADAAMAtwAAAPoCAAAAAA==&#10;" path="m646036,l,,,140589r646036,l646036,xem740791,1296822r-715671,l25120,1443329r715671,l740791,1296822xem2070188,1281709r-666140,l1404048,1428216r666140,l2070188,1281709xe" stroked="f">
                  <v:path arrowok="t"/>
                </v:shape>
                <v:shape id="Image 179" o:spid="_x0000_s1075" type="#_x0000_t75" style="position:absolute;left:10592;top:7863;width:1644;height:1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R7dwQAAANwAAAAPAAAAZHJzL2Rvd25yZXYueG1sRE/bisIw&#10;EH0X9h/CLOybpu6Kq7VR1hv4ILJePmBophdsJqWJWv/eCIJvczjXSWatqcSVGldaVtDvRSCIU6tL&#10;zhWcjuvuCITzyBory6TgTg5m049OgrG2N97T9eBzEULYxaig8L6OpXRpQQZdz9bEgctsY9AH2ORS&#10;N3gL4aaS31E0lAZLDg0F1rQoKD0fLkbB8r/W2wEP3PFnvoqqbLc5WWOV+vps/yYgPLX+LX65NzrM&#10;/x3D85lwgZw+AAAA//8DAFBLAQItABQABgAIAAAAIQDb4fbL7gAAAIUBAAATAAAAAAAAAAAAAAAA&#10;AAAAAABbQ29udGVudF9UeXBlc10ueG1sUEsBAi0AFAAGAAgAAAAhAFr0LFu/AAAAFQEAAAsAAAAA&#10;AAAAAAAAAAAAHwEAAF9yZWxzLy5yZWxzUEsBAi0AFAAGAAgAAAAhANklHt3BAAAA3AAAAA8AAAAA&#10;AAAAAAAAAAAABwIAAGRycy9kb3ducmV2LnhtbFBLBQYAAAAAAwADALcAAAD1AgAAAAA=&#10;">
                  <v:imagedata r:id="rId57" o:title=""/>
                </v:shape>
                <v:shape id="Graphic 180" o:spid="_x0000_s1076" style="position:absolute;left:12081;top:4118;width:4686;height:6839;visibility:visible;mso-wrap-style:square;v-text-anchor:top" coordsize="468630,683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f4NwQAAANwAAAAPAAAAZHJzL2Rvd25yZXYueG1sRI9LTsNA&#10;DIb3SL3DyEjs6KRZoCp0WlWlIFZFtBzAypgkIvZE8dAGTl8vkNjZ8v/4vNpM3LszjdolCbCYF+BI&#10;6hQ7aQJ8nJ7vl+A0o0Tsk1CAH1LYrGc3K6xiusg7nY+5cRYiWmGANueh8l7rlhh1ngYSu32mkTHb&#10;OjY+jnixcO59WRQPnrETa2hxoF1L9dfxm62k7Bst9bBneuKF6u+LfztxCHe30/YRXKYp/4v/3K/R&#10;8JeGb8/YBH59BQAA//8DAFBLAQItABQABgAIAAAAIQDb4fbL7gAAAIUBAAATAAAAAAAAAAAAAAAA&#10;AAAAAABbQ29udGVudF9UeXBlc10ueG1sUEsBAi0AFAAGAAgAAAAhAFr0LFu/AAAAFQEAAAsAAAAA&#10;AAAAAAAAAAAAHwEAAF9yZWxzLy5yZWxzUEsBAi0AFAAGAAgAAAAhANuB/g3BAAAA3AAAAA8AAAAA&#10;AAAAAAAAAAAABwIAAGRycy9kb3ducmV2LnhtbFBLBQYAAAAAAwADALcAAAD1AgAAAAA=&#10;" path="m100190,667035r-58437,l20756,669554r359,l,671142r1136,12263l22372,681817r21355,-2628l64843,675631r20816,-4818l98461,667528r1729,-493xem62211,663532r-20588,3519l41753,667035r58437,l111142,663915r860,-274l61792,663641r419,-109xem145134,652199r-38119,l94572,655758r-12442,3175l61792,663641r50210,l123704,659918r12322,-4270l145134,652199xem82310,658878r-236,55l82310,658878xem164612,644151r-33431,l118978,648422r-12037,3798l145134,652199r3036,-1150l160193,646122r4419,-1971xem119218,648312r-344,110l119218,648312xem174390,639717r-31425,l131002,644206r179,-55l164612,644151r7365,-3285l174390,639717xem184436,634899r-29866,l142726,639772r239,-55l174390,639717r9192,-4380l184436,634899xem194260,629862r-28265,l154391,634954r179,-55l184436,634899r9824,-5037xem233680,606540r-23658,l199135,612891r-10947,5967l177062,624552r-11246,5365l165995,629862r28265,l195007,629479r11246,-6132l217320,616887r10827,-6734l233680,606540xem177241,624442r-228,110l177241,624442xem188368,618749r-214,109l188368,618749xem199255,612781r-200,110l199255,612781xem243300,600025r-22750,l209979,606565r23701,-25l238794,603201r4506,-3176xem252787,593237r-21889,l220370,600135r180,-110l243300,600025r5903,-4160l252787,593237xem262260,586174r-21252,l230719,593346r179,-109l252787,593237r6645,-4873l262260,586174xem271596,578838r-20658,l240828,586229r180,-55l262260,586174r7281,-5639l271596,578838xem280809,571174r-20061,l250818,578893r20778,-55l279351,572433r1458,-1259xem298428,555242r-18837,l270139,563454r-9571,7829l260748,571174r20061,l288982,564111r9446,-8869xem347800,501645r-16526,l314704,520642r-17228,17903l279535,555291r18893,-49l307466,546757r17646,-18341l341862,509200r5938,-7555xem297716,538271r-293,274l297716,538271xem314883,520423r-210,219l314883,520423xem362676,482046r-16029,l331034,501864r240,-219l347800,501645r9854,-12537l362676,482046xem402150,418539r-14827,l374582,440712r-13579,21187l346468,482265r179,-219l362676,482046r9813,-13796l386426,446570r12861,-22446l402150,418539xem361123,461625r-194,274l361123,461625xem374702,440438r-175,274l374702,440438xem437415,336693r-14081,l418908,349011r-9512,23924l398749,396148r-11605,22610l387323,418539r14827,l411131,401020r10827,-23760l431649,352953r4486,-12428l437415,336693xem398868,395874r-140,274l398868,395874xem409456,372662r-125,273l409456,372662xem418967,348792r-86,219l418967,348792xem445195,312002r-13905,l427402,324539r-4128,12318l423334,336693r14081,l440323,327988r3948,-12701l445195,312002xem427402,324430xem461928,235137r-13530,l446245,248331r-2453,12975l441100,274227r-2991,12756l434819,299629r-3589,12482l445195,312002r2665,-9471l457012,263441r4666,-26552l461928,235137xem434819,299465r-46,164l434819,299465xem438109,286818r-42,165l438109,286818xem441100,274062r-38,165l441100,274062xem443792,261197xem446245,248167r-31,164l446245,248167xem468497,141192r-13459,l454971,155043r-371,13796l454021,182033r-957,13413l451808,208804r-1556,13249l448338,235247r13590,-110l466463,196322r1974,-41279l468497,141192xem450252,221943xem451808,208640r-19,164l451808,208640xem453064,195336xem454021,181869r-12,164l454021,181869xem454619,168401xem454978,154769r-4,164l454978,154769xem468204,127450r-13405,l455037,141279r13460,-87l468204,127450xem467681,113764r-13481,l454799,127614r,-164l468204,127450r-523,-13686xem466758,99967r-13455,l454200,113873r13481,-109l467660,113216r-902,-13249xem465539,86116r-13492,l453303,100077r13455,-110l466702,99146,465539,86116xem464090,72265r-13539,l452047,86226r13492,-110l465446,85076,464090,72265xem462251,58360r-13554,l450551,72375r13539,-110l463951,70951,462251,58360xem457569,30494r-13657,l446484,44563r2213,13906l462251,58360r-214,-1588l459764,42593,457569,30494xem446424,44454xem451030,l437870,2518r3230,14125l443912,30603r13657,-109l457191,28413,454260,14179,451030,xem441040,16533xe" fillcolor="black" stroked="f">
                  <v:path arrowok="t"/>
                </v:shape>
                <v:shape id="Textbox 181" o:spid="_x0000_s1077" type="#_x0000_t202" style="position:absolute;left:1162;top:1616;width:5671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fcuwwAAANwAAAAPAAAAZHJzL2Rvd25yZXYueG1sRE9Na8JA&#10;EL0X+h+WKXirG3sINroGKRYEoTTGg8dpdkyWZGdjdo3pv+8WCr3N433OOp9sJ0YavHGsYDFPQBBX&#10;ThuuFZzK9+clCB+QNXaOScE3ecg3jw9rzLS7c0HjMdQihrDPUEETQp9J6auGLPq564kjd3GDxRDh&#10;UEs94D2G206+JEkqLRqODQ329NZQ1R5vVsH2zMXOXD++PotLYcryNeFD2io1e5q2KxCBpvAv/nPv&#10;dZy/XMDvM/ECufkBAAD//wMAUEsBAi0AFAAGAAgAAAAhANvh9svuAAAAhQEAABMAAAAAAAAAAAAA&#10;AAAAAAAAAFtDb250ZW50X1R5cGVzXS54bWxQSwECLQAUAAYACAAAACEAWvQsW78AAAAVAQAACwAA&#10;AAAAAAAAAAAAAAAfAQAAX3JlbHMvLnJlbHNQSwECLQAUAAYACAAAACEAY0H3LsMAAADcAAAADwAA&#10;AAAAAAAAAAAAAAAHAgAAZHJzL2Rvd25yZXYueG1sUEsFBgAAAAADAAMAtwAAAPcCAAAAAA==&#10;" filled="f" stroked="f">
                  <v:textbox inset="0,0,0,0">
                    <w:txbxContent>
                      <w:p w:rsidR="00EE5DC6" w:rsidRDefault="00F65DBD">
                        <w:pPr>
                          <w:spacing w:before="6"/>
                          <w:rPr>
                            <w:rFonts w:ascii="Cambria"/>
                            <w:b/>
                            <w:sz w:val="13"/>
                          </w:rPr>
                        </w:pPr>
                        <w:r>
                          <w:rPr>
                            <w:rFonts w:ascii="Cambria"/>
                            <w:b/>
                            <w:w w:val="130"/>
                            <w:sz w:val="13"/>
                          </w:rPr>
                          <w:t>North</w:t>
                        </w:r>
                        <w:r>
                          <w:rPr>
                            <w:rFonts w:ascii="Cambria"/>
                            <w:b/>
                            <w:spacing w:val="1"/>
                            <w:w w:val="13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pacing w:val="-4"/>
                            <w:w w:val="130"/>
                            <w:sz w:val="13"/>
                          </w:rPr>
                          <w:t>West</w:t>
                        </w:r>
                      </w:p>
                    </w:txbxContent>
                  </v:textbox>
                </v:shape>
                <v:shape id="Textbox 182" o:spid="_x0000_s1078" type="#_x0000_t202" style="position:absolute;left:14672;top:1550;width:6305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2lZwQAAANwAAAAPAAAAZHJzL2Rvd25yZXYueG1sRE9Ni8Iw&#10;EL0v+B/CCHtbUz2IVqOIKAgLsrUePI7N2AabSW2i1n+/WVjwNo/3OfNlZ2vxoNYbxwqGgwQEceG0&#10;4VLBMd9+TUD4gKyxdkwKXuRhueh9zDHV7skZPQ6hFDGEfYoKqhCaVEpfVGTRD1xDHLmLay2GCNtS&#10;6hafMdzWcpQkY2nRcGyosKF1RcX1cLcKVifONua2P/9kl8zk+TTh7/FVqc9+t5qBCNSFt/jfvdNx&#10;/mQEf8/EC+TiFwAA//8DAFBLAQItABQABgAIAAAAIQDb4fbL7gAAAIUBAAATAAAAAAAAAAAAAAAA&#10;AAAAAABbQ29udGVudF9UeXBlc10ueG1sUEsBAi0AFAAGAAgAAAAhAFr0LFu/AAAAFQEAAAsAAAAA&#10;AAAAAAAAAAAAHwEAAF9yZWxzLy5yZWxzUEsBAi0AFAAGAAgAAAAhAJOTaVnBAAAA3AAAAA8AAAAA&#10;AAAAAAAAAAAABwIAAGRycy9kb3ducmV2LnhtbFBLBQYAAAAAAwADALcAAAD1AgAAAAA=&#10;" filled="f" stroked="f">
                  <v:textbox inset="0,0,0,0">
                    <w:txbxContent>
                      <w:p w:rsidR="00EE5DC6" w:rsidRDefault="00F65DBD">
                        <w:pPr>
                          <w:spacing w:before="6"/>
                          <w:rPr>
                            <w:rFonts w:ascii="Cambria"/>
                            <w:b/>
                            <w:sz w:val="13"/>
                          </w:rPr>
                        </w:pPr>
                        <w:r>
                          <w:rPr>
                            <w:rFonts w:ascii="Cambria"/>
                            <w:b/>
                            <w:spacing w:val="35"/>
                            <w:w w:val="130"/>
                            <w:sz w:val="13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30"/>
                            <w:sz w:val="13"/>
                            <w:u w:val="single"/>
                          </w:rPr>
                          <w:t>North</w:t>
                        </w:r>
                        <w:r>
                          <w:rPr>
                            <w:rFonts w:ascii="Cambria"/>
                            <w:b/>
                            <w:spacing w:val="8"/>
                            <w:w w:val="130"/>
                            <w:sz w:val="13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pacing w:val="-4"/>
                            <w:w w:val="130"/>
                            <w:sz w:val="13"/>
                            <w:u w:val="single"/>
                          </w:rPr>
                          <w:t>East</w:t>
                        </w:r>
                        <w:r>
                          <w:rPr>
                            <w:rFonts w:ascii="Cambria"/>
                            <w:b/>
                            <w:spacing w:val="40"/>
                            <w:w w:val="130"/>
                            <w:sz w:val="13"/>
                            <w:u w:val="single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box 183" o:spid="_x0000_s1079" type="#_x0000_t202" style="position:absolute;top:7975;width:2565;height:1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8zCwwAAANwAAAAPAAAAZHJzL2Rvd25yZXYueG1sRE9Na8JA&#10;EL0X/A/LCN7qpgq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/N/MwsMAAADcAAAADwAA&#10;AAAAAAAAAAAAAAAHAgAAZHJzL2Rvd25yZXYueG1sUEsFBgAAAAADAAMAtwAAAPcCAAAAAA==&#10;" filled="f" stroked="f">
                  <v:textbox inset="0,0,0,0">
                    <w:txbxContent>
                      <w:p w:rsidR="00EE5DC6" w:rsidRDefault="00F65DBD">
                        <w:pPr>
                          <w:spacing w:before="8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spacing w:val="-4"/>
                            <w:w w:val="115"/>
                            <w:sz w:val="13"/>
                          </w:rPr>
                          <w:t>West</w:t>
                        </w:r>
                      </w:p>
                    </w:txbxContent>
                  </v:textbox>
                </v:shape>
                <v:shape id="Textbox 184" o:spid="_x0000_s1080" type="#_x0000_t202" style="position:absolute;left:11753;top:9897;width:1480;height:1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S2wwAAANwAAAAPAAAAZHJzL2Rvd25yZXYueG1sRE9Na8JA&#10;EL0X/A/LCN7qpiK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czZUtsMAAADcAAAADwAA&#10;AAAAAAAAAAAAAAAHAgAAZHJzL2Rvd25yZXYueG1sUEsFBgAAAAADAAMAtwAAAPcCAAAAAA==&#10;" filled="f" stroked="f">
                  <v:textbox inset="0,0,0,0">
                    <w:txbxContent>
                      <w:p w:rsidR="00EE5DC6" w:rsidRDefault="00F65DBD">
                        <w:pPr>
                          <w:spacing w:before="1"/>
                          <w:rPr>
                            <w:b/>
                            <w:sz w:val="7"/>
                          </w:rPr>
                        </w:pPr>
                        <w:r>
                          <w:rPr>
                            <w:b/>
                            <w:spacing w:val="-5"/>
                            <w:w w:val="115"/>
                            <w:sz w:val="12"/>
                          </w:rPr>
                          <w:t>45</w:t>
                        </w:r>
                        <w:r>
                          <w:rPr>
                            <w:b/>
                            <w:spacing w:val="-5"/>
                            <w:w w:val="115"/>
                            <w:position w:val="5"/>
                            <w:sz w:val="7"/>
                          </w:rPr>
                          <w:t>0</w:t>
                        </w:r>
                      </w:p>
                    </w:txbxContent>
                  </v:textbox>
                </v:shape>
                <v:shape id="Textbox 185" o:spid="_x0000_s1081" type="#_x0000_t202" style="position:absolute;left:13283;top:7340;width:1486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vEtwwAAANwAAAAPAAAAZHJzL2Rvd25yZXYueG1sRE9Na8JA&#10;EL0X/A/LCN7qpoK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HHrxLcMAAADcAAAADwAA&#10;AAAAAAAAAAAAAAAHAgAAZHJzL2Rvd25yZXYueG1sUEsFBgAAAAADAAMAtwAAAPcCAAAAAA==&#10;" filled="f" stroked="f">
                  <v:textbox inset="0,0,0,0">
                    <w:txbxContent>
                      <w:p w:rsidR="00EE5DC6" w:rsidRDefault="00F65DBD">
                        <w:pPr>
                          <w:spacing w:before="1"/>
                          <w:ind w:left="1"/>
                          <w:rPr>
                            <w:b/>
                            <w:sz w:val="7"/>
                          </w:rPr>
                        </w:pPr>
                        <w:r>
                          <w:rPr>
                            <w:b/>
                            <w:spacing w:val="-5"/>
                            <w:w w:val="115"/>
                            <w:sz w:val="12"/>
                          </w:rPr>
                          <w:t>45</w:t>
                        </w:r>
                        <w:r>
                          <w:rPr>
                            <w:b/>
                            <w:spacing w:val="-5"/>
                            <w:w w:val="115"/>
                            <w:position w:val="5"/>
                            <w:sz w:val="7"/>
                          </w:rPr>
                          <w:t>0</w:t>
                        </w:r>
                      </w:p>
                      <w:p w:rsidR="00EE5DC6" w:rsidRDefault="00F65DBD">
                        <w:pPr>
                          <w:spacing w:before="107"/>
                          <w:rPr>
                            <w:b/>
                            <w:sz w:val="7"/>
                          </w:rPr>
                        </w:pPr>
                        <w:r>
                          <w:rPr>
                            <w:b/>
                            <w:spacing w:val="-5"/>
                            <w:w w:val="115"/>
                            <w:sz w:val="12"/>
                          </w:rPr>
                          <w:t>45</w:t>
                        </w:r>
                        <w:r>
                          <w:rPr>
                            <w:b/>
                            <w:spacing w:val="-5"/>
                            <w:w w:val="115"/>
                            <w:position w:val="5"/>
                            <w:sz w:val="7"/>
                          </w:rPr>
                          <w:t>0</w:t>
                        </w:r>
                      </w:p>
                    </w:txbxContent>
                  </v:textbox>
                </v:shape>
                <v:shape id="Textbox 186" o:spid="_x0000_s1082" type="#_x0000_t202" style="position:absolute;left:20349;top:7869;width:2171;height:1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G9awgAAANwAAAAPAAAAZHJzL2Rvd25yZXYueG1sRE9Ni8Iw&#10;EL0v+B/CCN7WdD0U7RpFFgVBkK3dwx5nm7ENNpPaRK3/fiMI3ubxPme+7G0jrtR541jBxzgBQVw6&#10;bbhS8FNs3qcgfEDW2DgmBXfysFwM3uaYaXfjnK6HUIkYwj5DBXUIbSalL2uy6MeuJY7c0XUWQ4Rd&#10;JXWHtxhuGzlJklRaNBwbamzpq6bydLhYBatfztfmvP/7zo+5KYpZwrv0pNRo2K8+QQTqw0v8dG91&#10;nD9N4fFMvEAu/gEAAP//AwBQSwECLQAUAAYACAAAACEA2+H2y+4AAACFAQAAEwAAAAAAAAAAAAAA&#10;AAAAAAAAW0NvbnRlbnRfVHlwZXNdLnhtbFBLAQItABQABgAIAAAAIQBa9CxbvwAAABUBAAALAAAA&#10;AAAAAAAAAAAAAB8BAABfcmVscy8ucmVsc1BLAQItABQABgAIAAAAIQDsqG9awgAAANwAAAAPAAAA&#10;AAAAAAAAAAAAAAcCAABkcnMvZG93bnJldi54bWxQSwUGAAAAAAMAAwC3AAAA9gIAAAAA&#10;" filled="f" stroked="f">
                  <v:textbox inset="0,0,0,0">
                    <w:txbxContent>
                      <w:p w:rsidR="00EE5DC6" w:rsidRDefault="00F65DBD">
                        <w:pPr>
                          <w:spacing w:before="8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spacing w:val="-4"/>
                            <w:w w:val="115"/>
                            <w:sz w:val="13"/>
                          </w:rPr>
                          <w:t>East</w:t>
                        </w:r>
                      </w:p>
                    </w:txbxContent>
                  </v:textbox>
                </v:shape>
                <v:shape id="Textbox 187" o:spid="_x0000_s1083" type="#_x0000_t202" style="position:absolute;left:1414;top:14586;width:5791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MrBwwAAANwAAAAPAAAAZHJzL2Rvd25yZXYueG1sRE9Na8JA&#10;EL0L/Q/LFHozm3pQm7qKiEJBkMb00OM0OyaL2dmYXTX++64geJvH+5zZoreNuFDnjWMF70kKgrh0&#10;2nCl4KfYDKcgfEDW2DgmBTfysJi/DGaYaXflnC77UIkYwj5DBXUIbSalL2uy6BPXEkfu4DqLIcKu&#10;krrDawy3jRyl6VhaNBwbamxpVVN53J+tguUv52tz2v1954fcFMVHytvxUam31375CSJQH57ih/tL&#10;x/nTCdyfiRfI+T8AAAD//wMAUEsBAi0AFAAGAAgAAAAhANvh9svuAAAAhQEAABMAAAAAAAAAAAAA&#10;AAAAAAAAAFtDb250ZW50X1R5cGVzXS54bWxQSwECLQAUAAYACAAAACEAWvQsW78AAAAVAQAACwAA&#10;AAAAAAAAAAAAAAAfAQAAX3JlbHMvLnJlbHNQSwECLQAUAAYACAAAACEAg+TKwcMAAADcAAAADwAA&#10;AAAAAAAAAAAAAAAHAgAAZHJzL2Rvd25yZXYueG1sUEsFBgAAAAADAAMAtwAAAPcCAAAAAA==&#10;" filled="f" stroked="f">
                  <v:textbox inset="0,0,0,0">
                    <w:txbxContent>
                      <w:p w:rsidR="00EE5DC6" w:rsidRDefault="00F65DBD">
                        <w:pPr>
                          <w:spacing w:before="6"/>
                          <w:rPr>
                            <w:rFonts w:ascii="Cambria"/>
                            <w:b/>
                            <w:sz w:val="13"/>
                          </w:rPr>
                        </w:pPr>
                        <w:r>
                          <w:rPr>
                            <w:rFonts w:ascii="Cambria"/>
                            <w:b/>
                            <w:w w:val="130"/>
                            <w:sz w:val="13"/>
                          </w:rPr>
                          <w:t>South</w:t>
                        </w:r>
                        <w:r>
                          <w:rPr>
                            <w:rFonts w:ascii="Cambria"/>
                            <w:b/>
                            <w:spacing w:val="25"/>
                            <w:w w:val="13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pacing w:val="-4"/>
                            <w:w w:val="130"/>
                            <w:sz w:val="13"/>
                          </w:rPr>
                          <w:t>West</w:t>
                        </w:r>
                      </w:p>
                    </w:txbxContent>
                  </v:textbox>
                </v:shape>
                <v:shape id="Textbox 188" o:spid="_x0000_s1084" type="#_x0000_t202" style="position:absolute;left:15207;top:14435;width:5582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16zxQAAANwAAAAPAAAAZHJzL2Rvd25yZXYueG1sRI9Ba8JA&#10;EIXvBf/DMoK3urEHsdFVRCwUCtIYDx7H7JgsZmfT7FbTf985FHqb4b1575vVZvCtulMfXWADs2kG&#10;irgK1nFt4FS+PS9AxYRssQ1MBn4owmY9elphbsODC7ofU60khGOOBpqUulzrWDXkMU5DRyzaNfQe&#10;k6x9rW2PDwn3rX7Jsrn26FgaGuxo11B1O357A9szF3v3dbh8FtfCleVrxh/zmzGT8bBdgko0pH/z&#10;3/W7FfyF0MozMoFe/wIAAP//AwBQSwECLQAUAAYACAAAACEA2+H2y+4AAACFAQAAEwAAAAAAAAAA&#10;AAAAAAAAAAAAW0NvbnRlbnRfVHlwZXNdLnhtbFBLAQItABQABgAIAAAAIQBa9CxbvwAAABUBAAAL&#10;AAAAAAAAAAAAAAAAAB8BAABfcmVscy8ucmVsc1BLAQItABQABgAIAAAAIQDye16zxQAAANwAAAAP&#10;AAAAAAAAAAAAAAAAAAcCAABkcnMvZG93bnJldi54bWxQSwUGAAAAAAMAAwC3AAAA+QIAAAAA&#10;" filled="f" stroked="f">
                  <v:textbox inset="0,0,0,0">
                    <w:txbxContent>
                      <w:p w:rsidR="00EE5DC6" w:rsidRDefault="00F65DBD">
                        <w:pPr>
                          <w:spacing w:before="6"/>
                          <w:rPr>
                            <w:rFonts w:ascii="Cambria"/>
                            <w:b/>
                            <w:sz w:val="13"/>
                          </w:rPr>
                        </w:pPr>
                        <w:r>
                          <w:rPr>
                            <w:rFonts w:ascii="Cambria"/>
                            <w:b/>
                            <w:w w:val="135"/>
                            <w:sz w:val="13"/>
                          </w:rPr>
                          <w:t>South</w:t>
                        </w:r>
                        <w:r>
                          <w:rPr>
                            <w:rFonts w:ascii="Cambria"/>
                            <w:b/>
                            <w:spacing w:val="7"/>
                            <w:w w:val="13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pacing w:val="-4"/>
                            <w:w w:val="135"/>
                            <w:sz w:val="13"/>
                          </w:rPr>
                          <w:t>East</w:t>
                        </w:r>
                      </w:p>
                    </w:txbxContent>
                  </v:textbox>
                </v:shape>
                <v:shape id="Textbox 189" o:spid="_x0000_s1085" type="#_x0000_t202" style="position:absolute;left:9781;top:17051;width:4203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Qz7wwAAANwAAAAPAAAAZHJzL2Rvd25yZXYueG1sRE9Ni8Iw&#10;EL0v+B/CCHsRTRV20WoUVxDKeihqL96GZmyLzaTbRO3+eyMI3ubxPmex6kwtbtS6yrKC8SgCQZxb&#10;XXGhIDtuh1MQziNrrC2Tgn9ysFr2PhYYa3vnPd0OvhAhhF2MCkrvm1hKl5dk0I1sQxy4s20N+gDb&#10;QuoW7yHc1HISRd/SYMWhocSGNiXll8PVKPhJBmn69Ts+ZbsEs4FML+ZvHyn12e/WcxCeOv8Wv9yJ&#10;DvOnM3g+Ey6QywcAAAD//wMAUEsBAi0AFAAGAAgAAAAhANvh9svuAAAAhQEAABMAAAAAAAAAAAAA&#10;AAAAAAAAAFtDb250ZW50X1R5cGVzXS54bWxQSwECLQAUAAYACAAAACEAWvQsW78AAAAVAQAACwAA&#10;AAAAAAAAAAAAAAAfAQAAX3JlbHMvLnJlbHNQSwECLQAUAAYACAAAACEAdOUM+8MAAADcAAAADwAA&#10;AAAAAAAAAAAAAAAHAgAAZHJzL2Rvd25yZXYueG1sUEsFBgAAAAADAAMAtwAAAPcCAAAAAA==&#10;" filled="f" strokeweight=".15708mm">
                  <v:textbox inset="0,0,0,0">
                    <w:txbxContent>
                      <w:p w:rsidR="00EE5DC6" w:rsidRDefault="00F65DBD">
                        <w:pPr>
                          <w:spacing w:before="56"/>
                          <w:ind w:left="106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spacing w:val="-2"/>
                            <w:w w:val="115"/>
                            <w:sz w:val="13"/>
                          </w:rPr>
                          <w:t>South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b/>
          <w:spacing w:val="-2"/>
          <w:w w:val="115"/>
          <w:sz w:val="13"/>
        </w:rPr>
        <w:t>North</w:t>
      </w:r>
    </w:p>
    <w:p w:rsidR="00EE5DC6" w:rsidRDefault="00EE5DC6">
      <w:pPr>
        <w:pStyle w:val="BodyText"/>
        <w:spacing w:line="240" w:lineRule="auto"/>
        <w:rPr>
          <w:b/>
          <w:sz w:val="22"/>
        </w:rPr>
      </w:pPr>
    </w:p>
    <w:p w:rsidR="00EE5DC6" w:rsidRDefault="00EE5DC6">
      <w:pPr>
        <w:pStyle w:val="BodyText"/>
        <w:spacing w:line="240" w:lineRule="auto"/>
        <w:rPr>
          <w:b/>
          <w:sz w:val="22"/>
        </w:rPr>
      </w:pPr>
    </w:p>
    <w:p w:rsidR="00EE5DC6" w:rsidRDefault="00EE5DC6">
      <w:pPr>
        <w:pStyle w:val="BodyText"/>
        <w:spacing w:line="240" w:lineRule="auto"/>
        <w:rPr>
          <w:b/>
          <w:sz w:val="22"/>
        </w:rPr>
      </w:pPr>
    </w:p>
    <w:p w:rsidR="00EE5DC6" w:rsidRDefault="00EE5DC6">
      <w:pPr>
        <w:pStyle w:val="BodyText"/>
        <w:spacing w:line="240" w:lineRule="auto"/>
        <w:rPr>
          <w:b/>
          <w:sz w:val="22"/>
        </w:rPr>
      </w:pPr>
    </w:p>
    <w:p w:rsidR="00EE5DC6" w:rsidRDefault="00EE5DC6">
      <w:pPr>
        <w:pStyle w:val="BodyText"/>
        <w:spacing w:line="240" w:lineRule="auto"/>
        <w:rPr>
          <w:b/>
          <w:sz w:val="22"/>
        </w:rPr>
      </w:pPr>
    </w:p>
    <w:p w:rsidR="00EE5DC6" w:rsidRDefault="00EE5DC6">
      <w:pPr>
        <w:pStyle w:val="BodyText"/>
        <w:spacing w:line="240" w:lineRule="auto"/>
        <w:rPr>
          <w:b/>
          <w:sz w:val="22"/>
        </w:rPr>
      </w:pPr>
    </w:p>
    <w:p w:rsidR="00EE5DC6" w:rsidRDefault="00EE5DC6">
      <w:pPr>
        <w:pStyle w:val="BodyText"/>
        <w:spacing w:line="240" w:lineRule="auto"/>
        <w:rPr>
          <w:b/>
          <w:sz w:val="22"/>
        </w:rPr>
      </w:pPr>
    </w:p>
    <w:p w:rsidR="00EE5DC6" w:rsidRDefault="00EE5DC6">
      <w:pPr>
        <w:pStyle w:val="BodyText"/>
        <w:spacing w:before="217" w:line="240" w:lineRule="auto"/>
        <w:rPr>
          <w:b/>
          <w:sz w:val="22"/>
        </w:rPr>
      </w:pPr>
    </w:p>
    <w:p w:rsidR="00EE5DC6" w:rsidRDefault="00F65DBD">
      <w:pPr>
        <w:ind w:left="4076"/>
      </w:pPr>
      <w:r>
        <w:rPr>
          <w:w w:val="110"/>
          <w:u w:val="single"/>
        </w:rPr>
        <w:t>Okello’s</w:t>
      </w:r>
      <w:r>
        <w:rPr>
          <w:spacing w:val="-10"/>
          <w:w w:val="110"/>
          <w:u w:val="single"/>
        </w:rPr>
        <w:t xml:space="preserve"> </w:t>
      </w:r>
      <w:r>
        <w:rPr>
          <w:w w:val="110"/>
          <w:u w:val="single"/>
        </w:rPr>
        <w:t>new</w:t>
      </w:r>
      <w:r>
        <w:rPr>
          <w:spacing w:val="-8"/>
          <w:w w:val="110"/>
          <w:u w:val="single"/>
        </w:rPr>
        <w:t xml:space="preserve"> </w:t>
      </w:r>
      <w:r>
        <w:rPr>
          <w:w w:val="110"/>
          <w:u w:val="single"/>
        </w:rPr>
        <w:t>direction</w:t>
      </w:r>
      <w:r>
        <w:rPr>
          <w:spacing w:val="-12"/>
          <w:w w:val="110"/>
          <w:u w:val="single"/>
        </w:rPr>
        <w:t xml:space="preserve"> </w:t>
      </w:r>
      <w:r>
        <w:rPr>
          <w:w w:val="110"/>
          <w:u w:val="single"/>
        </w:rPr>
        <w:t>was</w:t>
      </w:r>
      <w:r>
        <w:rPr>
          <w:spacing w:val="-10"/>
          <w:w w:val="110"/>
          <w:u w:val="single"/>
        </w:rPr>
        <w:t xml:space="preserve"> </w:t>
      </w:r>
      <w:r>
        <w:rPr>
          <w:spacing w:val="-2"/>
          <w:w w:val="110"/>
          <w:u w:val="single"/>
        </w:rPr>
        <w:t>South.</w:t>
      </w:r>
    </w:p>
    <w:p w:rsidR="00EE5DC6" w:rsidRDefault="00F65DBD">
      <w:pPr>
        <w:pStyle w:val="Heading4"/>
        <w:spacing w:before="6" w:line="279" w:lineRule="exact"/>
      </w:pPr>
      <w:r>
        <w:rPr>
          <w:w w:val="120"/>
        </w:rPr>
        <w:t>Example</w:t>
      </w:r>
      <w:r>
        <w:rPr>
          <w:spacing w:val="-1"/>
          <w:w w:val="125"/>
        </w:rPr>
        <w:t xml:space="preserve"> </w:t>
      </w:r>
      <w:r>
        <w:rPr>
          <w:spacing w:val="-5"/>
          <w:w w:val="125"/>
        </w:rPr>
        <w:t>2.</w:t>
      </w:r>
    </w:p>
    <w:p w:rsidR="00EE5DC6" w:rsidRDefault="00F65DBD">
      <w:pPr>
        <w:pStyle w:val="BodyText"/>
        <w:spacing w:before="2" w:line="240" w:lineRule="auto"/>
        <w:ind w:left="409"/>
      </w:pPr>
      <w:r>
        <w:t>Which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direction</w:t>
      </w:r>
      <w:r>
        <w:rPr>
          <w:spacing w:val="-5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Jemimah</w:t>
      </w:r>
      <w:r>
        <w:rPr>
          <w:spacing w:val="-3"/>
        </w:rPr>
        <w:t xml:space="preserve"> </w:t>
      </w:r>
      <w:r>
        <w:t>face</w:t>
      </w:r>
      <w:r>
        <w:rPr>
          <w:spacing w:val="-3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she</w:t>
      </w:r>
      <w:r>
        <w:rPr>
          <w:spacing w:val="-3"/>
        </w:rPr>
        <w:t xml:space="preserve"> </w:t>
      </w:r>
      <w:r>
        <w:t>turns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South</w:t>
      </w:r>
      <w:r>
        <w:rPr>
          <w:spacing w:val="-3"/>
        </w:rPr>
        <w:t xml:space="preserve"> </w:t>
      </w:r>
      <w:r>
        <w:t>East</w:t>
      </w:r>
      <w:r>
        <w:rPr>
          <w:spacing w:val="-3"/>
        </w:rPr>
        <w:t xml:space="preserve"> </w:t>
      </w:r>
      <w:r>
        <w:t>90</w:t>
      </w:r>
      <w:r>
        <w:rPr>
          <w:position w:val="9"/>
          <w:sz w:val="16"/>
        </w:rPr>
        <w:t>0</w:t>
      </w:r>
      <w:r>
        <w:rPr>
          <w:spacing w:val="20"/>
          <w:position w:val="9"/>
          <w:sz w:val="16"/>
        </w:rPr>
        <w:t xml:space="preserve"> </w:t>
      </w:r>
      <w:r>
        <w:t>anti- clockwise ?</w:t>
      </w:r>
    </w:p>
    <w:p w:rsidR="00EE5DC6" w:rsidRDefault="00F65DBD">
      <w:pPr>
        <w:spacing w:before="1" w:line="330" w:lineRule="exact"/>
        <w:ind w:left="409"/>
        <w:rPr>
          <w:b/>
          <w:sz w:val="24"/>
        </w:rPr>
      </w:pPr>
      <w:r>
        <w:rPr>
          <w:b/>
          <w:spacing w:val="-2"/>
          <w:sz w:val="24"/>
        </w:rPr>
        <w:t>Solution:</w:t>
      </w:r>
    </w:p>
    <w:p w:rsidR="00EE5DC6" w:rsidRDefault="00F65DBD">
      <w:pPr>
        <w:spacing w:line="235" w:lineRule="exact"/>
        <w:ind w:left="2115"/>
        <w:rPr>
          <w:b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4957696" behindDoc="1" locked="0" layoutInCell="1" allowOverlap="1">
                <wp:simplePos x="0" y="0"/>
                <wp:positionH relativeFrom="page">
                  <wp:posOffset>768350</wp:posOffset>
                </wp:positionH>
                <wp:positionV relativeFrom="paragraph">
                  <wp:posOffset>111378</wp:posOffset>
                </wp:positionV>
                <wp:extent cx="2376170" cy="3063875"/>
                <wp:effectExtent l="0" t="0" r="0" b="0"/>
                <wp:wrapNone/>
                <wp:docPr id="190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76170" cy="3063875"/>
                          <a:chOff x="0" y="0"/>
                          <a:chExt cx="2376170" cy="3063875"/>
                        </a:xfrm>
                      </wpg:grpSpPr>
                      <wps:wsp>
                        <wps:cNvPr id="191" name="Graphic 191"/>
                        <wps:cNvSpPr/>
                        <wps:spPr>
                          <a:xfrm>
                            <a:off x="360083" y="1"/>
                            <a:ext cx="1836420" cy="306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6420" h="3063875">
                                <a:moveTo>
                                  <a:pt x="1735366" y="1031722"/>
                                </a:moveTo>
                                <a:lnTo>
                                  <a:pt x="869188" y="1031722"/>
                                </a:lnTo>
                                <a:lnTo>
                                  <a:pt x="878941" y="91782"/>
                                </a:lnTo>
                                <a:lnTo>
                                  <a:pt x="907097" y="92138"/>
                                </a:lnTo>
                                <a:lnTo>
                                  <a:pt x="899960" y="76200"/>
                                </a:lnTo>
                                <a:lnTo>
                                  <a:pt x="865835" y="0"/>
                                </a:lnTo>
                                <a:lnTo>
                                  <a:pt x="822706" y="91071"/>
                                </a:lnTo>
                                <a:lnTo>
                                  <a:pt x="850798" y="91427"/>
                                </a:lnTo>
                                <a:lnTo>
                                  <a:pt x="841044" y="1031722"/>
                                </a:lnTo>
                                <a:lnTo>
                                  <a:pt x="0" y="1031722"/>
                                </a:lnTo>
                                <a:lnTo>
                                  <a:pt x="0" y="1062266"/>
                                </a:lnTo>
                                <a:lnTo>
                                  <a:pt x="840727" y="1062266"/>
                                </a:lnTo>
                                <a:lnTo>
                                  <a:pt x="829868" y="2109774"/>
                                </a:lnTo>
                                <a:lnTo>
                                  <a:pt x="857999" y="2110105"/>
                                </a:lnTo>
                                <a:lnTo>
                                  <a:pt x="868870" y="1062266"/>
                                </a:lnTo>
                                <a:lnTo>
                                  <a:pt x="1735366" y="1062266"/>
                                </a:lnTo>
                                <a:lnTo>
                                  <a:pt x="1735366" y="1031722"/>
                                </a:lnTo>
                                <a:close/>
                              </a:path>
                              <a:path w="1836420" h="3063875">
                                <a:moveTo>
                                  <a:pt x="1836254" y="2318232"/>
                                </a:moveTo>
                                <a:lnTo>
                                  <a:pt x="475068" y="2318232"/>
                                </a:lnTo>
                                <a:lnTo>
                                  <a:pt x="475068" y="3063773"/>
                                </a:lnTo>
                                <a:lnTo>
                                  <a:pt x="1836254" y="3063773"/>
                                </a:lnTo>
                                <a:lnTo>
                                  <a:pt x="1836254" y="23182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1067805" y="2099626"/>
                            <a:ext cx="392430" cy="17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173355">
                                <a:moveTo>
                                  <a:pt x="392353" y="172938"/>
                                </a:moveTo>
                                <a:lnTo>
                                  <a:pt x="3923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2938"/>
                                </a:lnTo>
                              </a:path>
                            </a:pathLst>
                          </a:custGeom>
                          <a:ln w="31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519112" y="321019"/>
                            <a:ext cx="1407160" cy="1471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7160" h="1471930">
                                <a:moveTo>
                                  <a:pt x="43662" y="1448727"/>
                                </a:moveTo>
                                <a:lnTo>
                                  <a:pt x="30607" y="1434503"/>
                                </a:lnTo>
                                <a:lnTo>
                                  <a:pt x="10261" y="1456512"/>
                                </a:lnTo>
                                <a:lnTo>
                                  <a:pt x="23317" y="1470748"/>
                                </a:lnTo>
                                <a:lnTo>
                                  <a:pt x="43662" y="1448727"/>
                                </a:lnTo>
                                <a:close/>
                              </a:path>
                              <a:path w="1407160" h="1471930">
                                <a:moveTo>
                                  <a:pt x="52832" y="41846"/>
                                </a:moveTo>
                                <a:lnTo>
                                  <a:pt x="12839" y="0"/>
                                </a:lnTo>
                                <a:lnTo>
                                  <a:pt x="0" y="14452"/>
                                </a:lnTo>
                                <a:lnTo>
                                  <a:pt x="39992" y="56311"/>
                                </a:lnTo>
                                <a:lnTo>
                                  <a:pt x="52832" y="41846"/>
                                </a:lnTo>
                                <a:close/>
                              </a:path>
                              <a:path w="1407160" h="1471930">
                                <a:moveTo>
                                  <a:pt x="96088" y="1391996"/>
                                </a:moveTo>
                                <a:lnTo>
                                  <a:pt x="83032" y="1377772"/>
                                </a:lnTo>
                                <a:lnTo>
                                  <a:pt x="43713" y="1420317"/>
                                </a:lnTo>
                                <a:lnTo>
                                  <a:pt x="56781" y="1434541"/>
                                </a:lnTo>
                                <a:lnTo>
                                  <a:pt x="96088" y="1391996"/>
                                </a:lnTo>
                                <a:close/>
                              </a:path>
                              <a:path w="1407160" h="1471930">
                                <a:moveTo>
                                  <a:pt x="106184" y="97561"/>
                                </a:moveTo>
                                <a:lnTo>
                                  <a:pt x="66167" y="55778"/>
                                </a:lnTo>
                                <a:lnTo>
                                  <a:pt x="53327" y="70231"/>
                                </a:lnTo>
                                <a:lnTo>
                                  <a:pt x="93319" y="112014"/>
                                </a:lnTo>
                                <a:lnTo>
                                  <a:pt x="106184" y="97561"/>
                                </a:lnTo>
                                <a:close/>
                              </a:path>
                              <a:path w="1407160" h="1471930">
                                <a:moveTo>
                                  <a:pt x="148501" y="1335265"/>
                                </a:moveTo>
                                <a:lnTo>
                                  <a:pt x="135483" y="1321028"/>
                                </a:lnTo>
                                <a:lnTo>
                                  <a:pt x="96139" y="1363586"/>
                                </a:lnTo>
                                <a:lnTo>
                                  <a:pt x="109207" y="1377810"/>
                                </a:lnTo>
                                <a:lnTo>
                                  <a:pt x="148501" y="1335265"/>
                                </a:lnTo>
                                <a:close/>
                              </a:path>
                              <a:path w="1407160" h="1471930">
                                <a:moveTo>
                                  <a:pt x="159473" y="153263"/>
                                </a:moveTo>
                                <a:lnTo>
                                  <a:pt x="119507" y="111480"/>
                                </a:lnTo>
                                <a:lnTo>
                                  <a:pt x="106667" y="125945"/>
                                </a:lnTo>
                                <a:lnTo>
                                  <a:pt x="146646" y="167728"/>
                                </a:lnTo>
                                <a:lnTo>
                                  <a:pt x="159473" y="153263"/>
                                </a:lnTo>
                                <a:close/>
                              </a:path>
                              <a:path w="1407160" h="1471930">
                                <a:moveTo>
                                  <a:pt x="200939" y="1278534"/>
                                </a:moveTo>
                                <a:lnTo>
                                  <a:pt x="187858" y="1264272"/>
                                </a:lnTo>
                                <a:lnTo>
                                  <a:pt x="148564" y="1306855"/>
                                </a:lnTo>
                                <a:lnTo>
                                  <a:pt x="161632" y="1321079"/>
                                </a:lnTo>
                                <a:lnTo>
                                  <a:pt x="200939" y="1278534"/>
                                </a:lnTo>
                                <a:close/>
                              </a:path>
                              <a:path w="1407160" h="1471930">
                                <a:moveTo>
                                  <a:pt x="212775" y="209042"/>
                                </a:moveTo>
                                <a:lnTo>
                                  <a:pt x="172808" y="167195"/>
                                </a:lnTo>
                                <a:lnTo>
                                  <a:pt x="159969" y="181724"/>
                                </a:lnTo>
                                <a:lnTo>
                                  <a:pt x="199948" y="223507"/>
                                </a:lnTo>
                                <a:lnTo>
                                  <a:pt x="212775" y="209042"/>
                                </a:lnTo>
                                <a:close/>
                              </a:path>
                              <a:path w="1407160" h="1471930">
                                <a:moveTo>
                                  <a:pt x="253377" y="1221816"/>
                                </a:moveTo>
                                <a:lnTo>
                                  <a:pt x="240296" y="1207554"/>
                                </a:lnTo>
                                <a:lnTo>
                                  <a:pt x="201002" y="1250137"/>
                                </a:lnTo>
                                <a:lnTo>
                                  <a:pt x="214071" y="1264335"/>
                                </a:lnTo>
                                <a:lnTo>
                                  <a:pt x="253377" y="1221816"/>
                                </a:lnTo>
                                <a:close/>
                              </a:path>
                              <a:path w="1407160" h="1471930">
                                <a:moveTo>
                                  <a:pt x="266141" y="264756"/>
                                </a:moveTo>
                                <a:lnTo>
                                  <a:pt x="226110" y="222973"/>
                                </a:lnTo>
                                <a:lnTo>
                                  <a:pt x="213271" y="237439"/>
                                </a:lnTo>
                                <a:lnTo>
                                  <a:pt x="253314" y="279222"/>
                                </a:lnTo>
                                <a:lnTo>
                                  <a:pt x="266141" y="264756"/>
                                </a:lnTo>
                                <a:close/>
                              </a:path>
                              <a:path w="1407160" h="1471930">
                                <a:moveTo>
                                  <a:pt x="305816" y="1165034"/>
                                </a:moveTo>
                                <a:lnTo>
                                  <a:pt x="292735" y="1150835"/>
                                </a:lnTo>
                                <a:lnTo>
                                  <a:pt x="253441" y="1193355"/>
                                </a:lnTo>
                                <a:lnTo>
                                  <a:pt x="266446" y="1207617"/>
                                </a:lnTo>
                                <a:lnTo>
                                  <a:pt x="305816" y="1165034"/>
                                </a:lnTo>
                                <a:close/>
                              </a:path>
                              <a:path w="1407160" h="1471930">
                                <a:moveTo>
                                  <a:pt x="319443" y="320535"/>
                                </a:moveTo>
                                <a:lnTo>
                                  <a:pt x="279463" y="278688"/>
                                </a:lnTo>
                                <a:lnTo>
                                  <a:pt x="266636" y="293141"/>
                                </a:lnTo>
                                <a:lnTo>
                                  <a:pt x="306616" y="335000"/>
                                </a:lnTo>
                                <a:lnTo>
                                  <a:pt x="319443" y="320535"/>
                                </a:lnTo>
                                <a:close/>
                              </a:path>
                              <a:path w="1407160" h="1471930">
                                <a:moveTo>
                                  <a:pt x="358241" y="1108316"/>
                                </a:moveTo>
                                <a:lnTo>
                                  <a:pt x="345173" y="1094130"/>
                                </a:lnTo>
                                <a:lnTo>
                                  <a:pt x="305816" y="1136650"/>
                                </a:lnTo>
                                <a:lnTo>
                                  <a:pt x="318884" y="1150912"/>
                                </a:lnTo>
                                <a:lnTo>
                                  <a:pt x="358241" y="1108316"/>
                                </a:lnTo>
                                <a:close/>
                              </a:path>
                              <a:path w="1407160" h="1471930">
                                <a:moveTo>
                                  <a:pt x="372745" y="376250"/>
                                </a:moveTo>
                                <a:lnTo>
                                  <a:pt x="332765" y="334467"/>
                                </a:lnTo>
                                <a:lnTo>
                                  <a:pt x="319938" y="348919"/>
                                </a:lnTo>
                                <a:lnTo>
                                  <a:pt x="359918" y="390702"/>
                                </a:lnTo>
                                <a:lnTo>
                                  <a:pt x="372745" y="376250"/>
                                </a:lnTo>
                                <a:close/>
                              </a:path>
                              <a:path w="1407160" h="1471930">
                                <a:moveTo>
                                  <a:pt x="410629" y="1051610"/>
                                </a:moveTo>
                                <a:lnTo>
                                  <a:pt x="397611" y="1037348"/>
                                </a:lnTo>
                                <a:lnTo>
                                  <a:pt x="358241" y="1079931"/>
                                </a:lnTo>
                                <a:lnTo>
                                  <a:pt x="371322" y="1094130"/>
                                </a:lnTo>
                                <a:lnTo>
                                  <a:pt x="410629" y="1051610"/>
                                </a:lnTo>
                                <a:close/>
                              </a:path>
                              <a:path w="1407160" h="1471930">
                                <a:moveTo>
                                  <a:pt x="426110" y="431952"/>
                                </a:moveTo>
                                <a:lnTo>
                                  <a:pt x="386067" y="390169"/>
                                </a:lnTo>
                                <a:lnTo>
                                  <a:pt x="373240" y="404634"/>
                                </a:lnTo>
                                <a:lnTo>
                                  <a:pt x="413270" y="446481"/>
                                </a:lnTo>
                                <a:lnTo>
                                  <a:pt x="426110" y="431952"/>
                                </a:lnTo>
                                <a:close/>
                              </a:path>
                              <a:path w="1407160" h="1471930">
                                <a:moveTo>
                                  <a:pt x="463054" y="994892"/>
                                </a:moveTo>
                                <a:lnTo>
                                  <a:pt x="449986" y="980630"/>
                                </a:lnTo>
                                <a:lnTo>
                                  <a:pt x="410679" y="1023213"/>
                                </a:lnTo>
                                <a:lnTo>
                                  <a:pt x="423760" y="1037412"/>
                                </a:lnTo>
                                <a:lnTo>
                                  <a:pt x="463054" y="994892"/>
                                </a:lnTo>
                                <a:close/>
                              </a:path>
                              <a:path w="1407160" h="1471930">
                                <a:moveTo>
                                  <a:pt x="479412" y="487730"/>
                                </a:moveTo>
                                <a:lnTo>
                                  <a:pt x="439432" y="445947"/>
                                </a:lnTo>
                                <a:lnTo>
                                  <a:pt x="426605" y="460413"/>
                                </a:lnTo>
                                <a:lnTo>
                                  <a:pt x="466572" y="502196"/>
                                </a:lnTo>
                                <a:lnTo>
                                  <a:pt x="479412" y="487730"/>
                                </a:lnTo>
                                <a:close/>
                              </a:path>
                              <a:path w="1407160" h="1471930">
                                <a:moveTo>
                                  <a:pt x="515493" y="938110"/>
                                </a:moveTo>
                                <a:lnTo>
                                  <a:pt x="502424" y="923912"/>
                                </a:lnTo>
                                <a:lnTo>
                                  <a:pt x="463118" y="966431"/>
                                </a:lnTo>
                                <a:lnTo>
                                  <a:pt x="476199" y="980694"/>
                                </a:lnTo>
                                <a:lnTo>
                                  <a:pt x="515493" y="938110"/>
                                </a:lnTo>
                                <a:close/>
                              </a:path>
                              <a:path w="1407160" h="1471930">
                                <a:moveTo>
                                  <a:pt x="532714" y="543445"/>
                                </a:moveTo>
                                <a:lnTo>
                                  <a:pt x="492734" y="501662"/>
                                </a:lnTo>
                                <a:lnTo>
                                  <a:pt x="479907" y="516128"/>
                                </a:lnTo>
                                <a:lnTo>
                                  <a:pt x="519874" y="557911"/>
                                </a:lnTo>
                                <a:lnTo>
                                  <a:pt x="532714" y="543445"/>
                                </a:lnTo>
                                <a:close/>
                              </a:path>
                              <a:path w="1407160" h="1471930">
                                <a:moveTo>
                                  <a:pt x="567931" y="881392"/>
                                </a:moveTo>
                                <a:lnTo>
                                  <a:pt x="554850" y="867194"/>
                                </a:lnTo>
                                <a:lnTo>
                                  <a:pt x="515556" y="909713"/>
                                </a:lnTo>
                                <a:lnTo>
                                  <a:pt x="528574" y="923975"/>
                                </a:lnTo>
                                <a:lnTo>
                                  <a:pt x="567931" y="881392"/>
                                </a:lnTo>
                                <a:close/>
                              </a:path>
                              <a:path w="1407160" h="1471930">
                                <a:moveTo>
                                  <a:pt x="586066" y="599224"/>
                                </a:moveTo>
                                <a:lnTo>
                                  <a:pt x="546036" y="557377"/>
                                </a:lnTo>
                                <a:lnTo>
                                  <a:pt x="533196" y="571830"/>
                                </a:lnTo>
                                <a:lnTo>
                                  <a:pt x="573239" y="613689"/>
                                </a:lnTo>
                                <a:lnTo>
                                  <a:pt x="586066" y="599224"/>
                                </a:lnTo>
                                <a:close/>
                              </a:path>
                              <a:path w="1407160" h="1471930">
                                <a:moveTo>
                                  <a:pt x="620369" y="824674"/>
                                </a:moveTo>
                                <a:lnTo>
                                  <a:pt x="607288" y="810475"/>
                                </a:lnTo>
                                <a:lnTo>
                                  <a:pt x="567931" y="852995"/>
                                </a:lnTo>
                                <a:lnTo>
                                  <a:pt x="581012" y="867194"/>
                                </a:lnTo>
                                <a:lnTo>
                                  <a:pt x="620369" y="824674"/>
                                </a:lnTo>
                                <a:close/>
                              </a:path>
                              <a:path w="1407160" h="1471930">
                                <a:moveTo>
                                  <a:pt x="639368" y="654939"/>
                                </a:moveTo>
                                <a:lnTo>
                                  <a:pt x="599401" y="613156"/>
                                </a:lnTo>
                                <a:lnTo>
                                  <a:pt x="586562" y="627608"/>
                                </a:lnTo>
                                <a:lnTo>
                                  <a:pt x="626541" y="669391"/>
                                </a:lnTo>
                                <a:lnTo>
                                  <a:pt x="639368" y="654939"/>
                                </a:lnTo>
                                <a:close/>
                              </a:path>
                              <a:path w="1407160" h="1471930">
                                <a:moveTo>
                                  <a:pt x="672744" y="767956"/>
                                </a:moveTo>
                                <a:lnTo>
                                  <a:pt x="659726" y="753694"/>
                                </a:lnTo>
                                <a:lnTo>
                                  <a:pt x="620369" y="796290"/>
                                </a:lnTo>
                                <a:lnTo>
                                  <a:pt x="633450" y="810475"/>
                                </a:lnTo>
                                <a:lnTo>
                                  <a:pt x="672744" y="767956"/>
                                </a:lnTo>
                                <a:close/>
                              </a:path>
                              <a:path w="1407160" h="1471930">
                                <a:moveTo>
                                  <a:pt x="692670" y="710641"/>
                                </a:moveTo>
                                <a:lnTo>
                                  <a:pt x="652703" y="668858"/>
                                </a:lnTo>
                                <a:lnTo>
                                  <a:pt x="639864" y="683323"/>
                                </a:lnTo>
                                <a:lnTo>
                                  <a:pt x="679843" y="725170"/>
                                </a:lnTo>
                                <a:lnTo>
                                  <a:pt x="692670" y="710641"/>
                                </a:lnTo>
                                <a:close/>
                              </a:path>
                              <a:path w="1407160" h="1471930">
                                <a:moveTo>
                                  <a:pt x="746036" y="766419"/>
                                </a:moveTo>
                                <a:lnTo>
                                  <a:pt x="709460" y="728218"/>
                                </a:lnTo>
                                <a:lnTo>
                                  <a:pt x="725182" y="711174"/>
                                </a:lnTo>
                                <a:lnTo>
                                  <a:pt x="712101" y="696988"/>
                                </a:lnTo>
                                <a:lnTo>
                                  <a:pt x="672807" y="739508"/>
                                </a:lnTo>
                                <a:lnTo>
                                  <a:pt x="685888" y="753770"/>
                                </a:lnTo>
                                <a:lnTo>
                                  <a:pt x="696341" y="742429"/>
                                </a:lnTo>
                                <a:lnTo>
                                  <a:pt x="733209" y="780884"/>
                                </a:lnTo>
                                <a:lnTo>
                                  <a:pt x="746036" y="766419"/>
                                </a:lnTo>
                                <a:close/>
                              </a:path>
                              <a:path w="1407160" h="1471930">
                                <a:moveTo>
                                  <a:pt x="777621" y="654469"/>
                                </a:moveTo>
                                <a:lnTo>
                                  <a:pt x="764540" y="640270"/>
                                </a:lnTo>
                                <a:lnTo>
                                  <a:pt x="725246" y="682790"/>
                                </a:lnTo>
                                <a:lnTo>
                                  <a:pt x="738327" y="697052"/>
                                </a:lnTo>
                                <a:lnTo>
                                  <a:pt x="777621" y="654469"/>
                                </a:lnTo>
                                <a:close/>
                              </a:path>
                              <a:path w="1407160" h="1471930">
                                <a:moveTo>
                                  <a:pt x="799338" y="822134"/>
                                </a:moveTo>
                                <a:lnTo>
                                  <a:pt x="759358" y="780351"/>
                                </a:lnTo>
                                <a:lnTo>
                                  <a:pt x="746531" y="794816"/>
                                </a:lnTo>
                                <a:lnTo>
                                  <a:pt x="786511" y="836599"/>
                                </a:lnTo>
                                <a:lnTo>
                                  <a:pt x="799338" y="822134"/>
                                </a:lnTo>
                                <a:close/>
                              </a:path>
                              <a:path w="1407160" h="1471930">
                                <a:moveTo>
                                  <a:pt x="830059" y="597750"/>
                                </a:moveTo>
                                <a:lnTo>
                                  <a:pt x="816978" y="583552"/>
                                </a:lnTo>
                                <a:lnTo>
                                  <a:pt x="777684" y="626071"/>
                                </a:lnTo>
                                <a:lnTo>
                                  <a:pt x="790702" y="640270"/>
                                </a:lnTo>
                                <a:lnTo>
                                  <a:pt x="830059" y="597750"/>
                                </a:lnTo>
                                <a:close/>
                              </a:path>
                              <a:path w="1407160" h="1471930">
                                <a:moveTo>
                                  <a:pt x="852639" y="877912"/>
                                </a:moveTo>
                                <a:lnTo>
                                  <a:pt x="812660" y="836066"/>
                                </a:lnTo>
                                <a:lnTo>
                                  <a:pt x="799833" y="850519"/>
                                </a:lnTo>
                                <a:lnTo>
                                  <a:pt x="839800" y="892378"/>
                                </a:lnTo>
                                <a:lnTo>
                                  <a:pt x="852639" y="877912"/>
                                </a:lnTo>
                                <a:close/>
                              </a:path>
                              <a:path w="1407160" h="1471930">
                                <a:moveTo>
                                  <a:pt x="882497" y="541032"/>
                                </a:moveTo>
                                <a:lnTo>
                                  <a:pt x="869416" y="526770"/>
                                </a:lnTo>
                                <a:lnTo>
                                  <a:pt x="830059" y="569353"/>
                                </a:lnTo>
                                <a:lnTo>
                                  <a:pt x="843140" y="583552"/>
                                </a:lnTo>
                                <a:lnTo>
                                  <a:pt x="882497" y="541032"/>
                                </a:lnTo>
                                <a:close/>
                              </a:path>
                              <a:path w="1407160" h="1471930">
                                <a:moveTo>
                                  <a:pt x="906005" y="933627"/>
                                </a:moveTo>
                                <a:lnTo>
                                  <a:pt x="866025" y="891832"/>
                                </a:lnTo>
                                <a:lnTo>
                                  <a:pt x="853135" y="906297"/>
                                </a:lnTo>
                                <a:lnTo>
                                  <a:pt x="893165" y="948080"/>
                                </a:lnTo>
                                <a:lnTo>
                                  <a:pt x="906005" y="933627"/>
                                </a:lnTo>
                                <a:close/>
                              </a:path>
                              <a:path w="1407160" h="1471930">
                                <a:moveTo>
                                  <a:pt x="934872" y="484251"/>
                                </a:moveTo>
                                <a:lnTo>
                                  <a:pt x="921854" y="470052"/>
                                </a:lnTo>
                                <a:lnTo>
                                  <a:pt x="882497" y="512572"/>
                                </a:lnTo>
                                <a:lnTo>
                                  <a:pt x="895578" y="526834"/>
                                </a:lnTo>
                                <a:lnTo>
                                  <a:pt x="934872" y="484251"/>
                                </a:lnTo>
                                <a:close/>
                              </a:path>
                              <a:path w="1407160" h="1471930">
                                <a:moveTo>
                                  <a:pt x="959307" y="989393"/>
                                </a:moveTo>
                                <a:lnTo>
                                  <a:pt x="919327" y="947547"/>
                                </a:lnTo>
                                <a:lnTo>
                                  <a:pt x="906487" y="962012"/>
                                </a:lnTo>
                                <a:lnTo>
                                  <a:pt x="946467" y="1003858"/>
                                </a:lnTo>
                                <a:lnTo>
                                  <a:pt x="959307" y="989393"/>
                                </a:lnTo>
                                <a:close/>
                              </a:path>
                              <a:path w="1407160" h="1471930">
                                <a:moveTo>
                                  <a:pt x="987310" y="427532"/>
                                </a:moveTo>
                                <a:lnTo>
                                  <a:pt x="974229" y="413334"/>
                                </a:lnTo>
                                <a:lnTo>
                                  <a:pt x="934935" y="455853"/>
                                </a:lnTo>
                                <a:lnTo>
                                  <a:pt x="948016" y="470128"/>
                                </a:lnTo>
                                <a:lnTo>
                                  <a:pt x="987310" y="427532"/>
                                </a:lnTo>
                                <a:close/>
                              </a:path>
                              <a:path w="1407160" h="1471930">
                                <a:moveTo>
                                  <a:pt x="1012659" y="1045108"/>
                                </a:moveTo>
                                <a:lnTo>
                                  <a:pt x="972629" y="1003325"/>
                                </a:lnTo>
                                <a:lnTo>
                                  <a:pt x="959789" y="1017790"/>
                                </a:lnTo>
                                <a:lnTo>
                                  <a:pt x="999769" y="1059573"/>
                                </a:lnTo>
                                <a:lnTo>
                                  <a:pt x="1012659" y="1045108"/>
                                </a:lnTo>
                                <a:close/>
                              </a:path>
                              <a:path w="1407160" h="1471930">
                                <a:moveTo>
                                  <a:pt x="1039749" y="370814"/>
                                </a:moveTo>
                                <a:lnTo>
                                  <a:pt x="1026668" y="356628"/>
                                </a:lnTo>
                                <a:lnTo>
                                  <a:pt x="987374" y="399148"/>
                                </a:lnTo>
                                <a:lnTo>
                                  <a:pt x="1000442" y="413334"/>
                                </a:lnTo>
                                <a:lnTo>
                                  <a:pt x="1039749" y="370814"/>
                                </a:lnTo>
                                <a:close/>
                              </a:path>
                              <a:path w="1407160" h="1471930">
                                <a:moveTo>
                                  <a:pt x="1065961" y="1100823"/>
                                </a:moveTo>
                                <a:lnTo>
                                  <a:pt x="1025994" y="1059040"/>
                                </a:lnTo>
                                <a:lnTo>
                                  <a:pt x="1013091" y="1073505"/>
                                </a:lnTo>
                                <a:lnTo>
                                  <a:pt x="1053134" y="1115288"/>
                                </a:lnTo>
                                <a:lnTo>
                                  <a:pt x="1065961" y="1100823"/>
                                </a:lnTo>
                                <a:close/>
                              </a:path>
                              <a:path w="1407160" h="1471930">
                                <a:moveTo>
                                  <a:pt x="1092187" y="314109"/>
                                </a:moveTo>
                                <a:lnTo>
                                  <a:pt x="1079106" y="299847"/>
                                </a:lnTo>
                                <a:lnTo>
                                  <a:pt x="1039812" y="342430"/>
                                </a:lnTo>
                                <a:lnTo>
                                  <a:pt x="1052880" y="356628"/>
                                </a:lnTo>
                                <a:lnTo>
                                  <a:pt x="1092187" y="314109"/>
                                </a:lnTo>
                                <a:close/>
                              </a:path>
                              <a:path w="1407160" h="1471930">
                                <a:moveTo>
                                  <a:pt x="1119263" y="1156601"/>
                                </a:moveTo>
                                <a:lnTo>
                                  <a:pt x="1079284" y="1114755"/>
                                </a:lnTo>
                                <a:lnTo>
                                  <a:pt x="1066457" y="1129284"/>
                                </a:lnTo>
                                <a:lnTo>
                                  <a:pt x="1106436" y="1171067"/>
                                </a:lnTo>
                                <a:lnTo>
                                  <a:pt x="1119263" y="1156601"/>
                                </a:lnTo>
                                <a:close/>
                              </a:path>
                              <a:path w="1407160" h="1471930">
                                <a:moveTo>
                                  <a:pt x="1144625" y="257327"/>
                                </a:moveTo>
                                <a:lnTo>
                                  <a:pt x="1131544" y="243128"/>
                                </a:lnTo>
                                <a:lnTo>
                                  <a:pt x="1092250" y="285648"/>
                                </a:lnTo>
                                <a:lnTo>
                                  <a:pt x="1105255" y="299910"/>
                                </a:lnTo>
                                <a:lnTo>
                                  <a:pt x="1144625" y="257327"/>
                                </a:lnTo>
                                <a:close/>
                              </a:path>
                              <a:path w="1407160" h="1471930">
                                <a:moveTo>
                                  <a:pt x="1172629" y="1212316"/>
                                </a:moveTo>
                                <a:lnTo>
                                  <a:pt x="1132586" y="1170520"/>
                                </a:lnTo>
                                <a:lnTo>
                                  <a:pt x="1119759" y="1184986"/>
                                </a:lnTo>
                                <a:lnTo>
                                  <a:pt x="1159738" y="1226769"/>
                                </a:lnTo>
                                <a:lnTo>
                                  <a:pt x="1172629" y="1212316"/>
                                </a:lnTo>
                                <a:close/>
                              </a:path>
                              <a:path w="1407160" h="1471930">
                                <a:moveTo>
                                  <a:pt x="1197000" y="200609"/>
                                </a:moveTo>
                                <a:lnTo>
                                  <a:pt x="1183982" y="186410"/>
                                </a:lnTo>
                                <a:lnTo>
                                  <a:pt x="1144625" y="228930"/>
                                </a:lnTo>
                                <a:lnTo>
                                  <a:pt x="1157693" y="243192"/>
                                </a:lnTo>
                                <a:lnTo>
                                  <a:pt x="1197000" y="200609"/>
                                </a:lnTo>
                                <a:close/>
                              </a:path>
                              <a:path w="1407160" h="1471930">
                                <a:moveTo>
                                  <a:pt x="1225931" y="1268082"/>
                                </a:moveTo>
                                <a:lnTo>
                                  <a:pt x="1185951" y="1226235"/>
                                </a:lnTo>
                                <a:lnTo>
                                  <a:pt x="1173124" y="1240701"/>
                                </a:lnTo>
                                <a:lnTo>
                                  <a:pt x="1213091" y="1282522"/>
                                </a:lnTo>
                                <a:lnTo>
                                  <a:pt x="1225931" y="1268082"/>
                                </a:lnTo>
                                <a:close/>
                              </a:path>
                              <a:path w="1407160" h="1471930">
                                <a:moveTo>
                                  <a:pt x="1249438" y="143891"/>
                                </a:moveTo>
                                <a:lnTo>
                                  <a:pt x="1236357" y="129692"/>
                                </a:lnTo>
                                <a:lnTo>
                                  <a:pt x="1197051" y="172212"/>
                                </a:lnTo>
                                <a:lnTo>
                                  <a:pt x="1210132" y="186410"/>
                                </a:lnTo>
                                <a:lnTo>
                                  <a:pt x="1249438" y="143891"/>
                                </a:lnTo>
                                <a:close/>
                              </a:path>
                              <a:path w="1407160" h="1471930">
                                <a:moveTo>
                                  <a:pt x="1279232" y="1323797"/>
                                </a:moveTo>
                                <a:lnTo>
                                  <a:pt x="1239253" y="1282001"/>
                                </a:lnTo>
                                <a:lnTo>
                                  <a:pt x="1226426" y="1296466"/>
                                </a:lnTo>
                                <a:lnTo>
                                  <a:pt x="1266393" y="1338275"/>
                                </a:lnTo>
                                <a:lnTo>
                                  <a:pt x="1279232" y="1323797"/>
                                </a:lnTo>
                                <a:close/>
                              </a:path>
                              <a:path w="1407160" h="1471930">
                                <a:moveTo>
                                  <a:pt x="1301864" y="87172"/>
                                </a:moveTo>
                                <a:lnTo>
                                  <a:pt x="1288796" y="72910"/>
                                </a:lnTo>
                                <a:lnTo>
                                  <a:pt x="1249489" y="115506"/>
                                </a:lnTo>
                                <a:lnTo>
                                  <a:pt x="1262570" y="129692"/>
                                </a:lnTo>
                                <a:lnTo>
                                  <a:pt x="1301864" y="87172"/>
                                </a:lnTo>
                                <a:close/>
                              </a:path>
                              <a:path w="1407160" h="1471930">
                                <a:moveTo>
                                  <a:pt x="1332598" y="1379537"/>
                                </a:moveTo>
                                <a:lnTo>
                                  <a:pt x="1292555" y="1337729"/>
                                </a:lnTo>
                                <a:lnTo>
                                  <a:pt x="1279728" y="1352207"/>
                                </a:lnTo>
                                <a:lnTo>
                                  <a:pt x="1319695" y="1394002"/>
                                </a:lnTo>
                                <a:lnTo>
                                  <a:pt x="1332598" y="1379537"/>
                                </a:lnTo>
                                <a:close/>
                              </a:path>
                              <a:path w="1407160" h="1471930">
                                <a:moveTo>
                                  <a:pt x="1354302" y="30467"/>
                                </a:moveTo>
                                <a:lnTo>
                                  <a:pt x="1341234" y="16192"/>
                                </a:lnTo>
                                <a:lnTo>
                                  <a:pt x="1301927" y="58724"/>
                                </a:lnTo>
                                <a:lnTo>
                                  <a:pt x="1315008" y="72986"/>
                                </a:lnTo>
                                <a:lnTo>
                                  <a:pt x="1354302" y="30467"/>
                                </a:lnTo>
                                <a:close/>
                              </a:path>
                              <a:path w="1407160" h="1471930">
                                <a:moveTo>
                                  <a:pt x="1385887" y="1435277"/>
                                </a:moveTo>
                                <a:lnTo>
                                  <a:pt x="1345920" y="1393469"/>
                                </a:lnTo>
                                <a:lnTo>
                                  <a:pt x="1333080" y="1407947"/>
                                </a:lnTo>
                                <a:lnTo>
                                  <a:pt x="1373060" y="1449743"/>
                                </a:lnTo>
                                <a:lnTo>
                                  <a:pt x="1385887" y="1435277"/>
                                </a:lnTo>
                                <a:close/>
                              </a:path>
                              <a:path w="1407160" h="1471930">
                                <a:moveTo>
                                  <a:pt x="1407058" y="1457401"/>
                                </a:moveTo>
                                <a:lnTo>
                                  <a:pt x="1399222" y="1449209"/>
                                </a:lnTo>
                                <a:lnTo>
                                  <a:pt x="1386382" y="1463675"/>
                                </a:lnTo>
                                <a:lnTo>
                                  <a:pt x="1394218" y="1471866"/>
                                </a:lnTo>
                                <a:lnTo>
                                  <a:pt x="1407058" y="14574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106908" y="171159"/>
                            <a:ext cx="2135505" cy="1765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5505" h="1765935">
                                <a:moveTo>
                                  <a:pt x="6662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1945"/>
                                </a:lnTo>
                                <a:lnTo>
                                  <a:pt x="666254" y="171945"/>
                                </a:lnTo>
                                <a:lnTo>
                                  <a:pt x="666254" y="0"/>
                                </a:lnTo>
                                <a:close/>
                              </a:path>
                              <a:path w="2135505" h="1765935">
                                <a:moveTo>
                                  <a:pt x="763968" y="1586166"/>
                                </a:moveTo>
                                <a:lnTo>
                                  <a:pt x="25908" y="1586166"/>
                                </a:lnTo>
                                <a:lnTo>
                                  <a:pt x="25908" y="1765363"/>
                                </a:lnTo>
                                <a:lnTo>
                                  <a:pt x="763968" y="1765363"/>
                                </a:lnTo>
                                <a:lnTo>
                                  <a:pt x="763968" y="1586166"/>
                                </a:lnTo>
                                <a:close/>
                              </a:path>
                              <a:path w="2135505" h="1765935">
                                <a:moveTo>
                                  <a:pt x="2134984" y="1567688"/>
                                </a:moveTo>
                                <a:lnTo>
                                  <a:pt x="1448003" y="1567688"/>
                                </a:lnTo>
                                <a:lnTo>
                                  <a:pt x="1448003" y="1746872"/>
                                </a:lnTo>
                                <a:lnTo>
                                  <a:pt x="2134984" y="1746872"/>
                                </a:lnTo>
                                <a:lnTo>
                                  <a:pt x="2134984" y="1567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" name="Image 195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5548" y="961817"/>
                            <a:ext cx="169526" cy="1727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Graphic 196"/>
                        <wps:cNvSpPr/>
                        <wps:spPr>
                          <a:xfrm>
                            <a:off x="742137" y="1512635"/>
                            <a:ext cx="930275" cy="252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0275" h="252095">
                                <a:moveTo>
                                  <a:pt x="29997" y="84658"/>
                                </a:moveTo>
                                <a:lnTo>
                                  <a:pt x="29870" y="84505"/>
                                </a:lnTo>
                                <a:lnTo>
                                  <a:pt x="29997" y="84658"/>
                                </a:lnTo>
                                <a:close/>
                              </a:path>
                              <a:path w="930275" h="252095">
                                <a:moveTo>
                                  <a:pt x="222859" y="209245"/>
                                </a:moveTo>
                                <a:lnTo>
                                  <a:pt x="222732" y="209194"/>
                                </a:lnTo>
                                <a:lnTo>
                                  <a:pt x="222859" y="209245"/>
                                </a:lnTo>
                                <a:close/>
                              </a:path>
                              <a:path w="930275" h="252095">
                                <a:moveTo>
                                  <a:pt x="533984" y="235635"/>
                                </a:moveTo>
                                <a:lnTo>
                                  <a:pt x="426872" y="235648"/>
                                </a:lnTo>
                                <a:lnTo>
                                  <a:pt x="396786" y="236588"/>
                                </a:lnTo>
                                <a:lnTo>
                                  <a:pt x="396608" y="236588"/>
                                </a:lnTo>
                                <a:lnTo>
                                  <a:pt x="396481" y="236588"/>
                                </a:lnTo>
                                <a:lnTo>
                                  <a:pt x="366953" y="235953"/>
                                </a:lnTo>
                                <a:lnTo>
                                  <a:pt x="366687" y="235953"/>
                                </a:lnTo>
                                <a:lnTo>
                                  <a:pt x="366509" y="235953"/>
                                </a:lnTo>
                                <a:lnTo>
                                  <a:pt x="366369" y="235940"/>
                                </a:lnTo>
                                <a:lnTo>
                                  <a:pt x="337096" y="233781"/>
                                </a:lnTo>
                                <a:lnTo>
                                  <a:pt x="336943" y="233768"/>
                                </a:lnTo>
                                <a:lnTo>
                                  <a:pt x="336638" y="233743"/>
                                </a:lnTo>
                                <a:lnTo>
                                  <a:pt x="336905" y="233756"/>
                                </a:lnTo>
                                <a:lnTo>
                                  <a:pt x="336753" y="233743"/>
                                </a:lnTo>
                                <a:lnTo>
                                  <a:pt x="307797" y="230009"/>
                                </a:lnTo>
                                <a:lnTo>
                                  <a:pt x="307670" y="229997"/>
                                </a:lnTo>
                                <a:lnTo>
                                  <a:pt x="307479" y="229958"/>
                                </a:lnTo>
                                <a:lnTo>
                                  <a:pt x="278993" y="224663"/>
                                </a:lnTo>
                                <a:lnTo>
                                  <a:pt x="278765" y="224624"/>
                                </a:lnTo>
                                <a:lnTo>
                                  <a:pt x="278638" y="224586"/>
                                </a:lnTo>
                                <a:lnTo>
                                  <a:pt x="250634" y="217766"/>
                                </a:lnTo>
                                <a:lnTo>
                                  <a:pt x="250380" y="217690"/>
                                </a:lnTo>
                                <a:lnTo>
                                  <a:pt x="223113" y="209321"/>
                                </a:lnTo>
                                <a:lnTo>
                                  <a:pt x="222694" y="209194"/>
                                </a:lnTo>
                                <a:lnTo>
                                  <a:pt x="196049" y="199275"/>
                                </a:lnTo>
                                <a:lnTo>
                                  <a:pt x="195681" y="199136"/>
                                </a:lnTo>
                                <a:lnTo>
                                  <a:pt x="196011" y="199250"/>
                                </a:lnTo>
                                <a:lnTo>
                                  <a:pt x="195732" y="199136"/>
                                </a:lnTo>
                                <a:lnTo>
                                  <a:pt x="169824" y="187706"/>
                                </a:lnTo>
                                <a:lnTo>
                                  <a:pt x="169456" y="187540"/>
                                </a:lnTo>
                                <a:lnTo>
                                  <a:pt x="169773" y="187706"/>
                                </a:lnTo>
                                <a:lnTo>
                                  <a:pt x="169430" y="187540"/>
                                </a:lnTo>
                                <a:lnTo>
                                  <a:pt x="144297" y="174498"/>
                                </a:lnTo>
                                <a:lnTo>
                                  <a:pt x="144157" y="174434"/>
                                </a:lnTo>
                                <a:lnTo>
                                  <a:pt x="143954" y="174294"/>
                                </a:lnTo>
                                <a:lnTo>
                                  <a:pt x="119621" y="159715"/>
                                </a:lnTo>
                                <a:lnTo>
                                  <a:pt x="119240" y="159486"/>
                                </a:lnTo>
                                <a:lnTo>
                                  <a:pt x="119545" y="159664"/>
                                </a:lnTo>
                                <a:lnTo>
                                  <a:pt x="119278" y="159486"/>
                                </a:lnTo>
                                <a:lnTo>
                                  <a:pt x="95427" y="143141"/>
                                </a:lnTo>
                                <a:lnTo>
                                  <a:pt x="95732" y="143344"/>
                                </a:lnTo>
                                <a:lnTo>
                                  <a:pt x="95465" y="143141"/>
                                </a:lnTo>
                                <a:lnTo>
                                  <a:pt x="72974" y="125450"/>
                                </a:lnTo>
                                <a:lnTo>
                                  <a:pt x="72605" y="125171"/>
                                </a:lnTo>
                                <a:lnTo>
                                  <a:pt x="72910" y="125450"/>
                                </a:lnTo>
                                <a:lnTo>
                                  <a:pt x="50647" y="105613"/>
                                </a:lnTo>
                                <a:lnTo>
                                  <a:pt x="51015" y="105930"/>
                                </a:lnTo>
                                <a:lnTo>
                                  <a:pt x="50698" y="105613"/>
                                </a:lnTo>
                                <a:lnTo>
                                  <a:pt x="30187" y="84848"/>
                                </a:lnTo>
                                <a:lnTo>
                                  <a:pt x="29997" y="84658"/>
                                </a:lnTo>
                                <a:lnTo>
                                  <a:pt x="30162" y="84848"/>
                                </a:lnTo>
                                <a:lnTo>
                                  <a:pt x="29857" y="84505"/>
                                </a:lnTo>
                                <a:lnTo>
                                  <a:pt x="10109" y="61747"/>
                                </a:lnTo>
                                <a:lnTo>
                                  <a:pt x="0" y="72047"/>
                                </a:lnTo>
                                <a:lnTo>
                                  <a:pt x="20231" y="95338"/>
                                </a:lnTo>
                                <a:lnTo>
                                  <a:pt x="64274" y="137236"/>
                                </a:lnTo>
                                <a:lnTo>
                                  <a:pt x="112331" y="172554"/>
                                </a:lnTo>
                                <a:lnTo>
                                  <a:pt x="163969" y="201396"/>
                                </a:lnTo>
                                <a:lnTo>
                                  <a:pt x="218694" y="223634"/>
                                </a:lnTo>
                                <a:lnTo>
                                  <a:pt x="276059" y="239407"/>
                                </a:lnTo>
                                <a:lnTo>
                                  <a:pt x="335534" y="248767"/>
                                </a:lnTo>
                                <a:lnTo>
                                  <a:pt x="396671" y="251650"/>
                                </a:lnTo>
                                <a:lnTo>
                                  <a:pt x="427761" y="250685"/>
                                </a:lnTo>
                                <a:lnTo>
                                  <a:pt x="458978" y="248158"/>
                                </a:lnTo>
                                <a:lnTo>
                                  <a:pt x="490499" y="244043"/>
                                </a:lnTo>
                                <a:lnTo>
                                  <a:pt x="522147" y="238366"/>
                                </a:lnTo>
                                <a:lnTo>
                                  <a:pt x="529856" y="236588"/>
                                </a:lnTo>
                                <a:lnTo>
                                  <a:pt x="533984" y="235635"/>
                                </a:lnTo>
                                <a:close/>
                              </a:path>
                              <a:path w="930275" h="252095">
                                <a:moveTo>
                                  <a:pt x="544842" y="233133"/>
                                </a:moveTo>
                                <a:lnTo>
                                  <a:pt x="457708" y="233146"/>
                                </a:lnTo>
                                <a:lnTo>
                                  <a:pt x="426872" y="235648"/>
                                </a:lnTo>
                                <a:lnTo>
                                  <a:pt x="427202" y="235635"/>
                                </a:lnTo>
                                <a:lnTo>
                                  <a:pt x="533984" y="235635"/>
                                </a:lnTo>
                                <a:lnTo>
                                  <a:pt x="544842" y="233133"/>
                                </a:lnTo>
                                <a:close/>
                              </a:path>
                              <a:path w="930275" h="252095">
                                <a:moveTo>
                                  <a:pt x="654265" y="197383"/>
                                </a:moveTo>
                                <a:lnTo>
                                  <a:pt x="613016" y="197396"/>
                                </a:lnTo>
                                <a:lnTo>
                                  <a:pt x="581685" y="207733"/>
                                </a:lnTo>
                                <a:lnTo>
                                  <a:pt x="581926" y="207645"/>
                                </a:lnTo>
                                <a:lnTo>
                                  <a:pt x="581609" y="207733"/>
                                </a:lnTo>
                                <a:lnTo>
                                  <a:pt x="550837" y="216357"/>
                                </a:lnTo>
                                <a:lnTo>
                                  <a:pt x="550684" y="216395"/>
                                </a:lnTo>
                                <a:lnTo>
                                  <a:pt x="519684" y="223532"/>
                                </a:lnTo>
                                <a:lnTo>
                                  <a:pt x="519468" y="223570"/>
                                </a:lnTo>
                                <a:lnTo>
                                  <a:pt x="488708" y="229108"/>
                                </a:lnTo>
                                <a:lnTo>
                                  <a:pt x="488543" y="229133"/>
                                </a:lnTo>
                                <a:lnTo>
                                  <a:pt x="457809" y="233133"/>
                                </a:lnTo>
                                <a:lnTo>
                                  <a:pt x="544842" y="233133"/>
                                </a:lnTo>
                                <a:lnTo>
                                  <a:pt x="553859" y="231063"/>
                                </a:lnTo>
                                <a:lnTo>
                                  <a:pt x="560844" y="229108"/>
                                </a:lnTo>
                                <a:lnTo>
                                  <a:pt x="580796" y="223532"/>
                                </a:lnTo>
                                <a:lnTo>
                                  <a:pt x="585571" y="222199"/>
                                </a:lnTo>
                                <a:lnTo>
                                  <a:pt x="603262" y="216357"/>
                                </a:lnTo>
                                <a:lnTo>
                                  <a:pt x="617207" y="211759"/>
                                </a:lnTo>
                                <a:lnTo>
                                  <a:pt x="648804" y="199758"/>
                                </a:lnTo>
                                <a:lnTo>
                                  <a:pt x="654265" y="197383"/>
                                </a:lnTo>
                                <a:close/>
                              </a:path>
                              <a:path w="930275" h="252095">
                                <a:moveTo>
                                  <a:pt x="929805" y="0"/>
                                </a:moveTo>
                                <a:lnTo>
                                  <a:pt x="883653" y="10655"/>
                                </a:lnTo>
                                <a:lnTo>
                                  <a:pt x="892403" y="22580"/>
                                </a:lnTo>
                                <a:lnTo>
                                  <a:pt x="873912" y="38569"/>
                                </a:lnTo>
                                <a:lnTo>
                                  <a:pt x="875995" y="41427"/>
                                </a:lnTo>
                                <a:lnTo>
                                  <a:pt x="853922" y="60198"/>
                                </a:lnTo>
                                <a:lnTo>
                                  <a:pt x="854100" y="59994"/>
                                </a:lnTo>
                                <a:lnTo>
                                  <a:pt x="853846" y="60198"/>
                                </a:lnTo>
                                <a:lnTo>
                                  <a:pt x="795680" y="103695"/>
                                </a:lnTo>
                                <a:lnTo>
                                  <a:pt x="736092" y="140944"/>
                                </a:lnTo>
                                <a:lnTo>
                                  <a:pt x="705612" y="157391"/>
                                </a:lnTo>
                                <a:lnTo>
                                  <a:pt x="705332" y="157518"/>
                                </a:lnTo>
                                <a:lnTo>
                                  <a:pt x="674649" y="172351"/>
                                </a:lnTo>
                                <a:lnTo>
                                  <a:pt x="674954" y="172237"/>
                                </a:lnTo>
                                <a:lnTo>
                                  <a:pt x="643801" y="185686"/>
                                </a:lnTo>
                                <a:lnTo>
                                  <a:pt x="613041" y="197383"/>
                                </a:lnTo>
                                <a:lnTo>
                                  <a:pt x="654265" y="197383"/>
                                </a:lnTo>
                                <a:lnTo>
                                  <a:pt x="709041" y="172237"/>
                                </a:lnTo>
                                <a:lnTo>
                                  <a:pt x="764921" y="140944"/>
                                </a:lnTo>
                                <a:lnTo>
                                  <a:pt x="772985" y="136144"/>
                                </a:lnTo>
                                <a:lnTo>
                                  <a:pt x="793051" y="123012"/>
                                </a:lnTo>
                                <a:lnTo>
                                  <a:pt x="803211" y="116357"/>
                                </a:lnTo>
                                <a:lnTo>
                                  <a:pt x="821143" y="103530"/>
                                </a:lnTo>
                                <a:lnTo>
                                  <a:pt x="833005" y="95046"/>
                                </a:lnTo>
                                <a:lnTo>
                                  <a:pt x="849045" y="82562"/>
                                </a:lnTo>
                                <a:lnTo>
                                  <a:pt x="862368" y="72186"/>
                                </a:lnTo>
                                <a:lnTo>
                                  <a:pt x="891057" y="47752"/>
                                </a:lnTo>
                                <a:lnTo>
                                  <a:pt x="902868" y="36842"/>
                                </a:lnTo>
                                <a:lnTo>
                                  <a:pt x="909929" y="46469"/>
                                </a:lnTo>
                                <a:lnTo>
                                  <a:pt x="922185" y="17818"/>
                                </a:lnTo>
                                <a:lnTo>
                                  <a:pt x="929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17269"/>
                            <a:ext cx="767715" cy="6751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152525" y="2338605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383794" y="0"/>
                                </a:moveTo>
                                <a:lnTo>
                                  <a:pt x="321540" y="2617"/>
                                </a:lnTo>
                                <a:lnTo>
                                  <a:pt x="262485" y="10195"/>
                                </a:lnTo>
                                <a:lnTo>
                                  <a:pt x="207418" y="22322"/>
                                </a:lnTo>
                                <a:lnTo>
                                  <a:pt x="157130" y="38587"/>
                                </a:lnTo>
                                <a:lnTo>
                                  <a:pt x="112410" y="58578"/>
                                </a:lnTo>
                                <a:lnTo>
                                  <a:pt x="74050" y="81884"/>
                                </a:lnTo>
                                <a:lnTo>
                                  <a:pt x="42838" y="108093"/>
                                </a:lnTo>
                                <a:lnTo>
                                  <a:pt x="5023" y="167575"/>
                                </a:lnTo>
                                <a:lnTo>
                                  <a:pt x="0" y="200025"/>
                                </a:lnTo>
                                <a:lnTo>
                                  <a:pt x="5023" y="232474"/>
                                </a:lnTo>
                                <a:lnTo>
                                  <a:pt x="42838" y="291956"/>
                                </a:lnTo>
                                <a:lnTo>
                                  <a:pt x="74050" y="318165"/>
                                </a:lnTo>
                                <a:lnTo>
                                  <a:pt x="112410" y="341471"/>
                                </a:lnTo>
                                <a:lnTo>
                                  <a:pt x="157130" y="361462"/>
                                </a:lnTo>
                                <a:lnTo>
                                  <a:pt x="207418" y="377727"/>
                                </a:lnTo>
                                <a:lnTo>
                                  <a:pt x="262485" y="389854"/>
                                </a:lnTo>
                                <a:lnTo>
                                  <a:pt x="321540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446081" y="397432"/>
                                </a:lnTo>
                                <a:lnTo>
                                  <a:pt x="505164" y="389854"/>
                                </a:lnTo>
                                <a:lnTo>
                                  <a:pt x="560252" y="377727"/>
                                </a:lnTo>
                                <a:lnTo>
                                  <a:pt x="610557" y="361462"/>
                                </a:lnTo>
                                <a:lnTo>
                                  <a:pt x="655288" y="341471"/>
                                </a:lnTo>
                                <a:lnTo>
                                  <a:pt x="693656" y="318165"/>
                                </a:lnTo>
                                <a:lnTo>
                                  <a:pt x="724873" y="291956"/>
                                </a:lnTo>
                                <a:lnTo>
                                  <a:pt x="762691" y="232474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167575"/>
                                </a:lnTo>
                                <a:lnTo>
                                  <a:pt x="724873" y="108093"/>
                                </a:lnTo>
                                <a:lnTo>
                                  <a:pt x="693656" y="81884"/>
                                </a:lnTo>
                                <a:lnTo>
                                  <a:pt x="655288" y="58578"/>
                                </a:lnTo>
                                <a:lnTo>
                                  <a:pt x="610557" y="38587"/>
                                </a:lnTo>
                                <a:lnTo>
                                  <a:pt x="560252" y="22322"/>
                                </a:lnTo>
                                <a:lnTo>
                                  <a:pt x="505164" y="10195"/>
                                </a:lnTo>
                                <a:lnTo>
                                  <a:pt x="446081" y="2617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1373377" y="2457985"/>
                            <a:ext cx="32639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1910">
                                <a:moveTo>
                                  <a:pt x="40005" y="0"/>
                                </a:moveTo>
                                <a:lnTo>
                                  <a:pt x="24431" y="1629"/>
                                </a:lnTo>
                                <a:lnTo>
                                  <a:pt x="11715" y="6080"/>
                                </a:lnTo>
                                <a:lnTo>
                                  <a:pt x="3143" y="12698"/>
                                </a:lnTo>
                                <a:lnTo>
                                  <a:pt x="0" y="20828"/>
                                </a:lnTo>
                                <a:lnTo>
                                  <a:pt x="3143" y="28957"/>
                                </a:lnTo>
                                <a:lnTo>
                                  <a:pt x="11715" y="35575"/>
                                </a:lnTo>
                                <a:lnTo>
                                  <a:pt x="24431" y="40026"/>
                                </a:lnTo>
                                <a:lnTo>
                                  <a:pt x="40005" y="41656"/>
                                </a:lnTo>
                                <a:lnTo>
                                  <a:pt x="55578" y="40026"/>
                                </a:lnTo>
                                <a:lnTo>
                                  <a:pt x="68294" y="35575"/>
                                </a:lnTo>
                                <a:lnTo>
                                  <a:pt x="76866" y="28957"/>
                                </a:lnTo>
                                <a:lnTo>
                                  <a:pt x="80010" y="20828"/>
                                </a:lnTo>
                                <a:lnTo>
                                  <a:pt x="76866" y="12698"/>
                                </a:lnTo>
                                <a:lnTo>
                                  <a:pt x="68294" y="6080"/>
                                </a:lnTo>
                                <a:lnTo>
                                  <a:pt x="55578" y="1629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41910">
                                <a:moveTo>
                                  <a:pt x="286004" y="0"/>
                                </a:moveTo>
                                <a:lnTo>
                                  <a:pt x="270430" y="1629"/>
                                </a:lnTo>
                                <a:lnTo>
                                  <a:pt x="257714" y="6080"/>
                                </a:lnTo>
                                <a:lnTo>
                                  <a:pt x="249142" y="12698"/>
                                </a:lnTo>
                                <a:lnTo>
                                  <a:pt x="245999" y="20828"/>
                                </a:lnTo>
                                <a:lnTo>
                                  <a:pt x="249142" y="28957"/>
                                </a:lnTo>
                                <a:lnTo>
                                  <a:pt x="257714" y="35575"/>
                                </a:lnTo>
                                <a:lnTo>
                                  <a:pt x="270430" y="40026"/>
                                </a:lnTo>
                                <a:lnTo>
                                  <a:pt x="286004" y="41656"/>
                                </a:lnTo>
                                <a:lnTo>
                                  <a:pt x="301577" y="40026"/>
                                </a:lnTo>
                                <a:lnTo>
                                  <a:pt x="314293" y="35575"/>
                                </a:lnTo>
                                <a:lnTo>
                                  <a:pt x="322865" y="28957"/>
                                </a:lnTo>
                                <a:lnTo>
                                  <a:pt x="326009" y="20828"/>
                                </a:lnTo>
                                <a:lnTo>
                                  <a:pt x="322865" y="12698"/>
                                </a:lnTo>
                                <a:lnTo>
                                  <a:pt x="314293" y="6080"/>
                                </a:lnTo>
                                <a:lnTo>
                                  <a:pt x="301577" y="1629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090" y="2443697"/>
                            <a:ext cx="108585" cy="702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5089" y="2443697"/>
                            <a:ext cx="108585" cy="702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1152525" y="2338605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175768" y="287274"/>
                                </a:moveTo>
                                <a:lnTo>
                                  <a:pt x="221991" y="301987"/>
                                </a:lnTo>
                                <a:lnTo>
                                  <a:pt x="268205" y="313022"/>
                                </a:lnTo>
                                <a:lnTo>
                                  <a:pt x="314409" y="320378"/>
                                </a:lnTo>
                                <a:lnTo>
                                  <a:pt x="360604" y="324056"/>
                                </a:lnTo>
                                <a:lnTo>
                                  <a:pt x="406790" y="324056"/>
                                </a:lnTo>
                                <a:lnTo>
                                  <a:pt x="452966" y="320378"/>
                                </a:lnTo>
                                <a:lnTo>
                                  <a:pt x="499133" y="313022"/>
                                </a:lnTo>
                                <a:lnTo>
                                  <a:pt x="545290" y="301987"/>
                                </a:lnTo>
                                <a:lnTo>
                                  <a:pt x="591438" y="287274"/>
                                </a:lnTo>
                              </a:path>
                              <a:path w="767715" h="400050">
                                <a:moveTo>
                                  <a:pt x="0" y="200025"/>
                                </a:moveTo>
                                <a:lnTo>
                                  <a:pt x="19566" y="136794"/>
                                </a:lnTo>
                                <a:lnTo>
                                  <a:pt x="74050" y="81884"/>
                                </a:lnTo>
                                <a:lnTo>
                                  <a:pt x="112410" y="58578"/>
                                </a:lnTo>
                                <a:lnTo>
                                  <a:pt x="157130" y="38587"/>
                                </a:lnTo>
                                <a:lnTo>
                                  <a:pt x="207418" y="22322"/>
                                </a:lnTo>
                                <a:lnTo>
                                  <a:pt x="262485" y="10195"/>
                                </a:lnTo>
                                <a:lnTo>
                                  <a:pt x="321540" y="2617"/>
                                </a:lnTo>
                                <a:lnTo>
                                  <a:pt x="383794" y="0"/>
                                </a:lnTo>
                                <a:lnTo>
                                  <a:pt x="446081" y="2617"/>
                                </a:lnTo>
                                <a:lnTo>
                                  <a:pt x="505164" y="10195"/>
                                </a:lnTo>
                                <a:lnTo>
                                  <a:pt x="560252" y="22322"/>
                                </a:lnTo>
                                <a:lnTo>
                                  <a:pt x="610557" y="38587"/>
                                </a:lnTo>
                                <a:lnTo>
                                  <a:pt x="655288" y="58578"/>
                                </a:lnTo>
                                <a:lnTo>
                                  <a:pt x="693656" y="81884"/>
                                </a:lnTo>
                                <a:lnTo>
                                  <a:pt x="724873" y="108093"/>
                                </a:lnTo>
                                <a:lnTo>
                                  <a:pt x="762691" y="167575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232474"/>
                                </a:lnTo>
                                <a:lnTo>
                                  <a:pt x="724873" y="291956"/>
                                </a:lnTo>
                                <a:lnTo>
                                  <a:pt x="693656" y="318165"/>
                                </a:lnTo>
                                <a:lnTo>
                                  <a:pt x="655288" y="341471"/>
                                </a:lnTo>
                                <a:lnTo>
                                  <a:pt x="610557" y="361462"/>
                                </a:lnTo>
                                <a:lnTo>
                                  <a:pt x="560252" y="377727"/>
                                </a:lnTo>
                                <a:lnTo>
                                  <a:pt x="505164" y="389854"/>
                                </a:lnTo>
                                <a:lnTo>
                                  <a:pt x="446081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321540" y="397432"/>
                                </a:lnTo>
                                <a:lnTo>
                                  <a:pt x="262485" y="389854"/>
                                </a:lnTo>
                                <a:lnTo>
                                  <a:pt x="207418" y="377727"/>
                                </a:lnTo>
                                <a:lnTo>
                                  <a:pt x="157130" y="361462"/>
                                </a:lnTo>
                                <a:lnTo>
                                  <a:pt x="112410" y="341471"/>
                                </a:lnTo>
                                <a:lnTo>
                                  <a:pt x="74050" y="318165"/>
                                </a:lnTo>
                                <a:lnTo>
                                  <a:pt x="42838" y="291956"/>
                                </a:lnTo>
                                <a:lnTo>
                                  <a:pt x="5023" y="232474"/>
                                </a:lnTo>
                                <a:lnTo>
                                  <a:pt x="0" y="200025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Textbox 203"/>
                        <wps:cNvSpPr txBox="1"/>
                        <wps:spPr>
                          <a:xfrm>
                            <a:off x="153091" y="197716"/>
                            <a:ext cx="584835" cy="1257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line="196" w:lineRule="exact"/>
                                <w:rPr>
                                  <w:rFonts w:ascii="Cambria"/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17"/>
                                </w:rPr>
                                <w:t>North</w:t>
                              </w:r>
                              <w:r>
                                <w:rPr>
                                  <w:rFonts w:ascii="Cambria"/>
                                  <w:b/>
                                  <w:spacing w:val="1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sz w:val="17"/>
                                </w:rPr>
                                <w:t>West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4" name="Textbox 204"/>
                        <wps:cNvSpPr txBox="1"/>
                        <wps:spPr>
                          <a:xfrm>
                            <a:off x="1600197" y="189680"/>
                            <a:ext cx="563245" cy="1257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line="196" w:lineRule="exact"/>
                                <w:rPr>
                                  <w:rFonts w:ascii="Cambria"/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17"/>
                                </w:rPr>
                                <w:t>North</w:t>
                              </w:r>
                              <w:r>
                                <w:rPr>
                                  <w:rFonts w:ascii="Cambria"/>
                                  <w:b/>
                                  <w:spacing w:val="1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sz w:val="17"/>
                                </w:rPr>
                                <w:t>East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5" name="Textbox 205"/>
                        <wps:cNvSpPr txBox="1"/>
                        <wps:spPr>
                          <a:xfrm>
                            <a:off x="33164" y="975486"/>
                            <a:ext cx="264160" cy="149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line="235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spacing w:val="-9"/>
                                  <w:sz w:val="17"/>
                                </w:rPr>
                                <w:t>West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6" name="Textbox 206"/>
                        <wps:cNvSpPr txBox="1"/>
                        <wps:spPr>
                          <a:xfrm>
                            <a:off x="2152638" y="957808"/>
                            <a:ext cx="223520" cy="149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line="235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spacing w:val="-7"/>
                                  <w:sz w:val="17"/>
                                </w:rPr>
                                <w:t>East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7" name="Textbox 207"/>
                        <wps:cNvSpPr txBox="1"/>
                        <wps:spPr>
                          <a:xfrm>
                            <a:off x="1046152" y="1210623"/>
                            <a:ext cx="351155" cy="143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line="225" w:lineRule="exact"/>
                                <w:rPr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b/>
                                  <w:sz w:val="15"/>
                                </w:rPr>
                                <w:t>45</w:t>
                              </w:r>
                              <w:r>
                                <w:rPr>
                                  <w:b/>
                                  <w:position w:val="6"/>
                                  <w:sz w:val="9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spacing w:val="33"/>
                                  <w:position w:val="6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5"/>
                                  <w:position w:val="2"/>
                                  <w:sz w:val="15"/>
                                </w:rPr>
                                <w:t>45</w:t>
                              </w:r>
                              <w:r>
                                <w:rPr>
                                  <w:b/>
                                  <w:spacing w:val="-5"/>
                                  <w:position w:val="2"/>
                                  <w:sz w:val="15"/>
                                  <w:vertAlign w:val="superscript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8" name="Textbox 208"/>
                        <wps:cNvSpPr txBox="1"/>
                        <wps:spPr>
                          <a:xfrm>
                            <a:off x="179002" y="1784038"/>
                            <a:ext cx="596900" cy="1257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line="196" w:lineRule="exact"/>
                                <w:rPr>
                                  <w:rFonts w:ascii="Cambria"/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17"/>
                                  <w:u w:val="single"/>
                                </w:rPr>
                                <w:t>South</w:t>
                              </w:r>
                              <w:r>
                                <w:rPr>
                                  <w:rFonts w:ascii="Cambria"/>
                                  <w:b/>
                                  <w:spacing w:val="40"/>
                                  <w:sz w:val="17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sz w:val="17"/>
                                  <w:u w:val="single"/>
                                </w:rPr>
                                <w:t>West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9" name="Textbox 209"/>
                        <wps:cNvSpPr txBox="1"/>
                        <wps:spPr>
                          <a:xfrm>
                            <a:off x="1114259" y="2126259"/>
                            <a:ext cx="287655" cy="149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line="235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spacing w:val="-8"/>
                                  <w:sz w:val="17"/>
                                </w:rPr>
                                <w:t>South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0" name="Textbox 210"/>
                        <wps:cNvSpPr txBox="1"/>
                        <wps:spPr>
                          <a:xfrm>
                            <a:off x="835152" y="2318234"/>
                            <a:ext cx="1361440" cy="746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228"/>
                                <w:rPr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0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29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1" name="Textbox 211"/>
                        <wps:cNvSpPr txBox="1"/>
                        <wps:spPr>
                          <a:xfrm>
                            <a:off x="1554916" y="1738844"/>
                            <a:ext cx="687070" cy="179705"/>
                          </a:xfrm>
                          <a:prstGeom prst="rect">
                            <a:avLst/>
                          </a:prstGeom>
                          <a:ln w="32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36"/>
                                <w:ind w:left="71"/>
                                <w:rPr>
                                  <w:rFonts w:ascii="Cambria"/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w w:val="105"/>
                                  <w:sz w:val="17"/>
                                </w:rPr>
                                <w:t>South</w:t>
                              </w:r>
                              <w:r>
                                <w:rPr>
                                  <w:rFonts w:ascii="Cambria"/>
                                  <w:b/>
                                  <w:spacing w:val="15"/>
                                  <w:w w:val="105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w w:val="105"/>
                                  <w:sz w:val="17"/>
                                </w:rPr>
                                <w:t>East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90" o:spid="_x0000_s1086" style="position:absolute;left:0;text-align:left;margin-left:60.5pt;margin-top:8.75pt;width:187.1pt;height:241.25pt;z-index:-18358784;mso-wrap-distance-left:0;mso-wrap-distance-right:0;mso-position-horizontal-relative:page;mso-position-vertical-relative:text" coordsize="23761,3063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ME9+qUdAACKnwAADgAAAGRycy9lMm9Eb2MueG1s7J1b&#10;b2PHkYDfF9j/IOg9nnO/CB4HWc86MBBkg7UXeaYk6oJQIkNyLv73+aq76vCIUncfzpyZtSe2YR9K&#10;ajarq6rrXsVv//jhYXX2brnd3a8fX5/n32TnZ8vHq/X1/ePt6/P/+/mHP3TnZ7v94vF6sVo/Ll+f&#10;/7Lcnf/xu//8j2/fby6Wxfpuvbpebs/Y5HF38X7z+vxuv99cvHq1u7pbPix236w3y0f+eLPePiz2&#10;/Li9fXW9Xbxn94fVqyLLmlfv19vrzXZ9tdzt+O0b/8fz79z+NzfLq/3/3Nzslvuz1etzYNu7/2/d&#10;/y/l/6+++3ZxcbtdbO7urxSMxUdA8bC4f+RDh63eLPaLs7fb+2dbPdxfbde79c3+m6v1w6v1zc39&#10;1dKdgdPk2dFp/rxdv924s9xevL/dDGgCtUd4+uhtr/767m/bs/traNeDn8fFA0Ryn3smvwA97ze3&#10;F6z683bz0+ZvW39GXv5lffWPHX9+dfx3+fn2sPjDzfZB3sRRzz44vP8y4H35YX92xS+Lsm3ylo+/&#10;4m9l1pRdW3vKXN1Bvmfvu7r778Q7Xy0u/Ac78AZw3m/gst0BkbtPQ+RPd4vN0tFnJygaEJkfEOkZ&#10;K+9zj0q3TvDoELu72ClKj7BUNlnWlednoMO9cXFhqMq7sqmK56gaDry4uHq72/95uXZYX7z7y27v&#10;efzaXi3u7NXVh0d7ueWmyB1ZuTuyPz/jjmzPz7gjl54Sm8Ve3ieklJdn7wHNYLk7UE3+/rB+t/x5&#10;7VbuhXZ5W9Zl0/jjZGXeFoXsCciHlavH8Tu6ps87JIec/8kbbJk9N+4DurbrK5DO8j5vO9vdFtnT&#10;L+6zNutbv7jIy05BsUX21J37vm/ANju3DfImvripu7J2ixMLi6LNPD76PGsdicGGfbQ9FYQ6a3uP&#10;iz6vijYOQpVnVeVAmII4f7JTVjZFASU99QxOeyq8VdYCpafdhOVF3zX+eEUOYdoqvnvdQhK3e5Hn&#10;iEwnKMLIa7pOBItjpDQwTzn11PVjzjacXK3Wu6VHl1ybj7o+XLOi9kQtyrwrSmPw0PWp2joznD55&#10;g0FlT0+x0XIRvm1bRkkg197gOXX9U/gNjGdIgp6DvOH1WKLt1qv76x/uVytB5W57e/n9anv2biHq&#10;3f2joI+WoQJM0Mqry/X1L0jq9+j81+e7f75dbJfnZ6sfH9EFMMreXmztxaW92O5X36+dGeGouN3t&#10;f/7w98V2c7bh5evzPSL6r2tTCYsLE71ylmGtvPNx/ae3+/XNvchlB5uHSH9APYnO/SJ6qniupxxr&#10;ycejz9J6Ks+atuMKyv0qMkRl4WTDQV2VfVGVoFUUO5errO26msIbk9YwhhU1v7IySNBVCojQ4nCD&#10;/FVgFbrKy4u26AftcFhnPPtsfVzkexk0ZQ3q8fC5/tP0OjiVGboXq0dRySKCnB064v+ja/KD++f5&#10;NfFs+maxu/PXye0wCALlTm+v/H6Nnph78IvZzWbuOQk6+RrV2Ic5l5FLUqIE817QfrhEORo1FyvE&#10;3aKqzXuulNcpX/waDbDIPVJQXrpIFQafP1FeVZ0YBB7g4EXKmkyNhqqs6iyhgrKi8fZeXtVNDe78&#10;7nY57ekvaVFyLfydrtqsreImXwhy2/OZshoZxEaoBHLqokOHC7mrvKvMnAqhJme1t3iM6gaKPf0x&#10;vYgB3XUcHSUGlP/0uinzuPH5MqT2uTOgAuvaDP2yz9EgCT7pykxRl2OotEi7GOWrss1VmuM0CRfE&#10;VtcoM+MqeBCPIrY6BPmMyEG9wh+OUfq2huM9PCFGaZq88Xxe120b5/K6LNVIbzOMsvhJuT+eAZFS&#10;WR430AMwz4mVqqszpRMWRdGYTRHCS17WlXnTIl+LOGr6Jtf7lpdNWXfGknYEe/pbh89SmOSCI7s8&#10;fknzEPC26wx3Kq/7ChveOT11WTQmS4P4yXt8TL8+B8DECbKmUTbLCz7JsG8HsKeip2oaJJyDpeG6&#10;xlEfgtz2nAE5OPG9kbdou7o0dg5ih+hCrbGIgthLQuQIgRv1wPGOusHitTPYU/HDnR0EGrzZOt2P&#10;wWfL7OmXB6G3ZXNgKC9a4m9CMmz6rDIRG0QQVM0UQQ3GSYIhaoS8SpMOa9XQbwewp6IHXYW+drBg&#10;mcOlMZFcBCC3PedADoKz1btSFHmXm3QIYaeosgKt5i4AgqLGkY8egZBGpoZTgZgrUycWk0N3byrE&#10;YXz3EPRzYgg1pME4rgtqSyEKIghTDqHpSVz0ieADEbtCD0zUuOImR7HJedFXbu+2L4a4ox3Xnnq5&#10;ApDbqhnYp8xqYRnHDXmDmWvcEMROXxA91TfUBIWTBK4U+TluwsHftjPYczhxZdIZ5iQIH0VnEHrb&#10;dQ4M5X1VeeVVFlk9nDeIoLav0HCexEQS4wqG4GVTevzjZQufxtgH+Y14dnuDSsJL8dUByOdETt0V&#10;A3lhhqT0wYwl2uHZJyNGPjiOBpQ9PT88ITAeXJ06cdepfZrnddYn/DBsqZehNyDmYB9cTUwSYQeS&#10;SkhQJVmIfcQMxoB060vuQuIC4KEQE3Krqw5/Jc4QqLpcV0vWwRSpHdeeivsA5LZqBuSQHGgK1b1Z&#10;nTeDrRrETo9MUPWSlW2ZcJ3HBMaS4YLF8YNzhkgWbGJFJ5kzCP2cGDooowqnZ/CkgwjqGkKgniH6&#10;LMewicqTtsQccKurDKllwt8OYE/PECCENJFfXTUVrmls7yoAue05B/s0yAd1R7HKCCJ4gELIqaqe&#10;3I47QN+RWLC7aCDZ044LJo05yXHguMfPy/3WkAesWSVkD9h+EXaDYQ70oIk0ikfEqx2OG0RP2VcW&#10;BqrEZUuct2k00l41GbwRX43sxlGRq1VnRT6EVey49lTUByC3VTMgp87rqveKCAkqBl+cd4C6wjeQ&#10;AxCST2kWqJurpO3xNxNyp0KoaQ5R+LKPX8MQ5HMiR2xaf9ia6OfgUgc5R4xCXY/QIdAavSlIYnXv&#10;ReYnXHBi0R05WMc55FpT8cEA5HMiB6kAQQWgriMyY4cNIQcPi/iQXy/uaJK6NS6K4zOyz4lrRTi0&#10;VuQIV/oqlaCzTjzxRcjnRI7oHw8+xkYxeNNB5CA71P4lRiiebIxzxHtS37VuSfvapbUD2NNLEfYD&#10;Jw6VRNCaLq4Liau9CLntOYPMoWCj1FADhmczVBaEkEMGotBgNGE8XNc4ckbUrYs+EfbA7ctUOXRp&#10;rgxBPidyyh4aeWqJaDZqhZADe1UadYW6+eDWG0j2VF7omlrzPw0GNuGhGJ+RNpZou1zCpgGUuKXT&#10;BCA3CObgHLHFvRBsIfNw2BBymrpvSX3LAVpKnRIyZ0TdlpS5L7MLSpGmlHyY23sCVzYByOdETl80&#10;ape2OBSDDx1GDmasV/0N/jmx1CgvlNiMHvVNh3cWt3MgTqfRgrbA1Y1LqCYA+YzIaQ8CtsUSGTzE&#10;EHKoReMdnnOKjoBiFDlyRsrbHJ/leT5INDuAPf0lbHNJJrvVDTHXRGgEzunUTGhLEgJxSAhs4/t7&#10;SGr0SArxODsekhazDh80xgLUiRB49nsTWSbCEF0dwLjhYgZxQJ6xKRSRNUECAz9I1IbsoSdqQ/g3&#10;gRyIinbyZOqKNiEO2pLcsfc4m77NBg/VjmtPZYEA5LZqDuTg52tMpCMiPji1QeTUPXECo25Zx4U9&#10;96lW6w8n5RButwPYU4+L2tF4BUVqqKw45wQgtz1nQA42U1Z7VkZFUJanAIWQwwF7MrdywaWWdAJ1&#10;Nf6GCk0VksJZEoNyWjbNlSHI50QOuVs1GPGXDz5eGDmEb1UTUiGdqEPF60F/uOPiD+DWRHmBEouO&#10;+K4gh8BGmciedwHI50QOJquWKWMbSdGDF4JB5GB1aKwa4FICeUxdLC5K3mIiFhVL3c9UruwCkM+I&#10;nJ5qIQ2GIHywMJPIabLCR3mJ2krxTfS4SBzNufBBpKTiq/HxNIKMgMoS2fMQ5HMihzCtxn6qrsJi&#10;SCCnx+rQsB7lUSmNMqYu+f9ENrzrcTNVnhXYc3FV3gcgnxM5aB+1cvoOV8MYP3StiPGbuiVCVyeC&#10;dFAX3LuLgmEvDl+Mz7D8JOEgMoekb5myjPsA6HNip2tLzcVS6EDtSIp1sOY0oUBEEkclft4SP9Pf&#10;wqquKb2Ir+YyqUCDLVNhK4JWL0I+I3LEgcemUHqRWBtM5CDz4BQO+ZYMqzYeUYDANLLo/jka0awF&#10;O4Q9vbFDaURrlRQYGYRfovgMg2/bzmDvoKj6tvJnKNusG4rFQiiiGouUrJcQZU0oM+52CJk1AEcZ&#10;I7U2iSNndMN4k2cCfwaBnxVBsJDVrnLr6ebQI0QwJLEXZYuagpw4W0DnklSsrqd4INEiQwsN6k73&#10;J40rIbCY1MLlD5xgVjSJVtLEGml63EEPUxhLGJDaU0UwrksIaiF1p/G4Eo80EdoER6DFW0ATuFRq&#10;Al+Efk4MUd8hpX1OexCOa/D00ygqhnQ9xdup0jQs7KpW/ZQXvbw3yhgSDNLgMrEJfoobTgQwAieY&#10;FU3462r6Ya2ILk9gSYKbGvuDL1J6R0gtVQZCBpIDqP8UjuoCvLvlCPAhD2ZHtqcX8VRjvgy9LZtD&#10;ZFOEN2gpKujSRSU5iWkpi/WsJzGIhESC0K0pTgqaJSkcZyQUoYYUcvoNRcvF14dOMCuaiLaoh0gV&#10;ZpOWSPgZvQbrckKap5C6wDRN4bQGLf76C5sOaTE7sj2NkQLQ27I5GImLYPkuLCVcoZT5SM4Wu0VV&#10;FYSmwjNFaC6kqioqKTAL4+sJRw2qkOhqnSgAhNkCJ5gVTRV5f2/x5LwYsh1B1VZIGbrKYWpJp5Da&#10;kEqrdcIJcTFiLUOYwqZEJV6EflYMUatpIJEBaAcPPIKivrC+PQidJRlDKrlVgoFSitQTjETZoN42&#10;/ByitAlGJYz78gnmRFOZCcGcGO5aafxLaDZMGPJNbj09hil5JIQ2bySvaShOYQj16vUgtkKSSQOw&#10;z4oetJQ2zlNG3ZOlSCIIJlLlDJXpVkjoHagsHQ1OD9KIIn0gUT0l2XTyxH496dRERSAwBE4wK5oo&#10;OdGwcElRmh0heNVI5BTmLlBHY1xnINlT9Q50pljFHbkmKpWwIDG9cImMQ1NmAm09L0FuEMyh0iQo&#10;o24IsrqmMSLFQyRraQgyGpeHZJGBZU9DUFlKzNDxBBotVQYGJ1OVbOuJEJP9jPNc6AQGxxxoElVs&#10;PTK4DFIokJBFeO9Sju+PXYGxxFUrO6bC2HpKuFMCmNo6Sab6/aldSQn44AmCaNKmbDcThdfjRvZw&#10;8/XvMwpkXtNLs45scII2TQ+zdNBvx83VTohMbq7GD+1VpuCU0mEmrHlorsZERLkhlP2IAmIbgxH6&#10;xZurB1jckAIPykvN1UTMbACHeQkhce0lha0yZranl0EqTaRWLm7WjD4XVJ6w+vjzIzJnKg5aDDKN&#10;G+Y4o1RBJkQOqtTY4Ml6w4U9PU5Gq+kPwACPStkxMCcufxGWGfADHnG01VeiEvHQGRNiFWnUJw3h&#10;ZeaTdxhq7Kmqa7yePL0knWKq6AlEp65/EZ5naPoomRwaiPEbnBuzub+64D8dFMerZ/PN0gP1eNf+&#10;rczE8UP5Hibt8bDY/uPt5g/MtGM+yf3l/ep+/4ubz8cwEgHq8d3f7q9kepz8MB6VhuD14v3Hh8Xt&#10;kplzTgLZKnmPsNSzLS5X9xsbAiSvFViGlh0NxnvhvH7o3pv11duH5ePeTxHcLlfAvX7c3d1vdgw/&#10;u1g+XC4Zirf98ZrwxBUTDPfMxdts7x/3wuOMVNlvl/srN8/phmFE/8v4NM/7wx8c0Ac45Qh+eoqN&#10;phtm4tFVL0XL7uKRG6Ar1n/GMPMNp0GcVa+h8D3NCDUFJfOFZOKbTiKSWW5uCIwN1JFroUsUmR4S&#10;ByKAfbGBQxziWJk7sT1ZmZNvlJZYZ9Yx9oO4yFNUETYT39yhinBPNlTlGqrGZpqh57PMGzJIUOUK&#10;yEuanFSFFnkwB2SojAxJaEalqYvdURIa19Uv72wS/JnkPAwxmQh4QbTb5/nAcjEYDkHQGXmnIR3W&#10;p6rycQ1e3H028KlsN+VI0FHZiGsSAp9gkdVUyPpElB/LpNX4OLE7PEhhUnY38O3p9SirpUBaeHra&#10;amkFm7qaemqNiwG3vIxCIqlYf7umrabnUyGZsrcV48veiSQm0ZdMQ1VM75GxLFG4peRaY+GsxixM&#10;rMaXVLilhzy1utdSI4FkKAU3GtpTaSme6QGS1N4ZSX7DN65h3AembsXqrim6ELkRPSWDjrSdTlYP&#10;ssXgtaeauxQeWDaBYtSEucvcDGuapeWkSUR1WD3gG0GRiOqQTJPGSMff1EAMZr3Ba0+FmxZ6jZ4U&#10;OQmRY0fjaDXJLZ0HhBCixTCKQYSQVPI7SNIii9BepoUPNJclA8T0FNisIbKAZE1jtJS9rQ2XvYcq&#10;UjudPT1OsKFM1AJJcm8Kwy2lQhVmKswLRrRdigS3FDlH4aaY1brPp+1N1kvwPWVvCjv07lAHj6sT&#10;h4SpCJZCYXWiUIlQX68VcexdJNo5yG5adTjRhTaP62VJemstpUy7SdwGVtfazs5q8vHxU0qsVYNe&#10;6b3ZWSOznDc1CmHEU0wZIT8eozs7a0XkhJ2JsmtFD2awdLrEdibRq8KYxcQgEoslyeH4Kb0zYoea&#10;Ebc4Y9RWXClQ+wWZdXEqVcvOloZI7yx5EQ9GR/FmnKnjJt5TocC+2o81ZV+6HN3p0mYmiFAbgOEh&#10;iaIbT4u2oLUuSrfCTSQT7GKwoKljDCEDmTTIUbaYT9HFOFp0NHq60XWRGMXDYCbSNW41pZy8ju5N&#10;tHnQFpKwjd8Q6Ykz85lQdSJxJHNcTCdSXzrkaIzE9lQbBDlhI3Jo+E3cKPBHO7Q/JZzaxaUX6tv6&#10;EwrM0IRVUVGsZsOaKyYeJC4VuWq9ggVNLgnNT8sl5TYe7rSNHbL3DXOf7A9RMkSttYJDPZ0dNehQ&#10;MKFvMPqRvnHmOs39gKRcIYVl5NzYYe3p2SWFmqPVgXPaqk9GJJ2gMtHPyVapAkohElFtZcJUGaVu&#10;qUxfgsVld7K1NJpF7zSrqVCz1RTDpVZLVdDUvWWYk9r+SJohpmOItKcSSa6mWcXIpQQkWCS2Gmdr&#10;KOO2Pe2pe+ONayS9YHWiW62SgerqPUkRQVw8s5okrccJqxP4JnXYGQYR1InVoStnp7OnYZBcrnmr&#10;5IQSlMcjtyLA9ClrGifNW52Ab2YCmnxG5CWa1OjXpzDKYzDNJyhhqUJwPEgNpk92BSMPxDG6TLUn&#10;/mRCmodupuH5k69+j0hX686swJD47KS9z/MVtEwUstLQVWlegwKvRIMOBebSiSYYhGESlYe4QNL4&#10;L4ur9Hcz1Ayv8DvjziUcFq4N1eFuZz4i4YHQSiFjhAWM9M7Szm4FBzIfIS5KWhrtqPGQrWkBYzRb&#10;VARSBcCAEb8aJ3QobTMWsae/kqymwsVW09kc3Zv5DY052Fh6Q1uT7WlPvzerDy4cYi1ucVK3TLOJ&#10;hwSiJ5wyUTnazSwqZ1BRBoE9FZKAQrNV9jScYDMNJmoK7haMaGPyFOrgaqnyIypAui+Kb2aX0DXp&#10;cVKgY+PJvQ4xZSGKtJii0R3P0O+doaDsuhsu7OlxQhvn0O1XU6IUBZvy4kw9Zgo+E6NxOkpOVfW1&#10;YsDHd0bbqV9U0cobx0fPlGHdmU8YZqjawezpD9jz1QnWRkUtYjwMiAyhbNbjjsBo/NK8IFLto5+J&#10;a8kS2Zf88HqcKfm3KGiRDB3//YaSpyj6p8lTJ+XkHJJi/TUkT5Hunzl56nUkgV1CQ0elPTjKEo1z&#10;yUDC8nQt6P22ZKAlRX/1eVPs7eO8qbv3k/Om0tfFv05qEANh9pJT+4cyqDGuKEzNhqiB4WosDj5r&#10;4tQgIXGqgLyUOEXrUivpzmPKI2QrophsGgczEuOGAKY208NUMWkxQtB8xtLm+xs8Tqn2Nu4yAWtP&#10;L+MJP2M2uMVSVBoHg0CV9IuI1UWfbGIYAeWWUEvWog0SPVoV3yWhAWKqTofuZwPVnh5kZvCpjub2&#10;JAou9RrCOYkm12FTMFYlBtgcoMUHO0xhMijt6aE9oIGvvJKO/FjYcIRg6pn5HpP46hHtsJsSRsWI&#10;LaghZx5TdO8Rx9ELIo34MbhHvCyNtoNEM1TY06NkdEme3GlbZU+/mlYzGnY9h6b3lpEa2nwwAe5a&#10;5i94U38CThhMi4vsIUnjG/fPxrZNoCVNU4wm83un+YSKdRxCt3oKCzKFRTtvJ3C3E3Qa00nfGyYQ&#10;2d58y0fqOo7gJkSTuugjnKRFyAjdadk0pmRS6o2YBI8tIU9H/EcOIuHFjlg7qQJGl8Y0i92TeUzm&#10;r6jeUOwPvrBOTWZ+elZ/d9IX04ZqwAnbHZs/ztSbbv7QNYHc8feYKKO4wYjZg/kj35JC8YAzFRna&#10;NvRGfXHrxwAR68fB8ZLx44S5O4xxaMj2Kch1qw8vPb4x1SIt297yQQ3Yvsb59lS9MjjvyKS4A2p2&#10;QZcY7EAKRMUsI2PiGvMAKGmxhFlyOD84I5QfQ8ABqwxSStT50Camifb0vk0nFQRin6XhpXaJvJes&#10;pQU4gQeKtdVGLGi1jZPhsC9FkwmSHeBNMsIBDWSX4+x1wO4xbz2TqodaxEm3gUALYz6mXYeWJKRn&#10;ySTAtDPaUOYkHuiVJPzrQEjjlxooIrqeyEnCjXZOc8QI5DSrMZbQcJHm4RGO05eDYCG4cwdM78zF&#10;55s43OI0zBgFTPjzqEveD5hHSurcZUriebRzmoIjmJOsMUJGmuWec7IJ3meX5KOidd+/kX9VCo6C&#10;er+3OqwedxeftdWBnnSzYnyrg/wCdfRritZxDT9ztI5mO4LdahRgm1AgKEg4GGJ4K3gV3hAbfzOh&#10;GWKfHrIThPPfbybMS+3RMeO4aMW/GeMQscx0HIEYdf8PjPNFnB1XuPPU2ZFfcUemOztfW6yXOgap&#10;6fdWscw3VwUWdHqkqEIDWZJoj7sTdHbwPWPeACFCmwg7oPpJg/vVBd87Eze7ZUqtmqbyzT8Jp6KS&#10;L8DxsnHKairg1FdgXHYKEurwpJ7GeSHpU1KHK2Pp3eo0BmuMX2uooEtmoI+3XdRQESEv6UX5lvJp&#10;IX7VEuPQWIjiEhz2bhOJbckLxPy8Q6A4HewaxYnTwa6TQvyjKHE62DUKEqeDXaMY8acEu8zyfBYc&#10;Tm56UmjupKDfSeHE0wKVh7BwmitOi66eGLmVpOXHRIWnRJxPimaPosITMiojbE+Jwp8U4R/xyITs&#10;wYj9JmQmRqHh2TMqo5s4Ye/RJZ8A90h+TMDJWDSlMyojqTeBlgd5OoFNTkrpnZIrfEFbmAQ7xXde&#10;PYqCkq95ql0L9chJpul7e3v5/Wp79m6xen2OXuIf1TRPlomP8maxu/Pr3J8GhUQfqBhyu400w8ur&#10;y/X1Lww7eb9dbF6f7/75diGt96sfHwmlc6S9vdjai0t7sd2vvl8LHA5O+cyfP/x9sd1oMcOe7vG/&#10;ri2ivriwnL2o42GtKOXH9Z/e7tc3965//QCRAkp0/wt1h2PDmJ/zM7Bfrj+cya+eWr5n+w//tf5A&#10;LaL93iPyeUs9NWVqAlKi1/rvST14mTVNMDKJ2nXUy1hQo+PHuZlPKbr/cPnh7J7hAb45/YDSTyby&#10;r4dUKCjvpBxI5YwuOSy1Rz/B3pNJRZQOGjljM+8oXHe0GNGK70eXgr7PTCuXG/gqaQXujmnlsl8f&#10;QSuK8jXnT7W49i4eKMVMxVxGkzlKUZg6VILMe6ucO/dVUgoX5phSA1ueeKuoeSKl6Z1mEkkMYxWJ&#10;OaIVFdQypu4z08p96ldJKwTWMa0GxjyRVnzXYAO5vATkK7soSn5KLIrdmcBpxOKnz6Ouhpz6TDbJ&#10;r0ddcQ+OiTVw5qnEIkSjzXV529FXcnSx6NJmwedWV77x/qu8WEOxx8G0GBjzVFrRZcAgN3exmIPM&#10;0Dy300gKyhyL4WJ9Lo1FP4dasV/bxZL6g6OL5WXTR9gWGOQmBKnm5nsxnEF5oJVvWdGbRS8QAwAE&#10;rfgzs5oXvlXja7xZ0p5zTKyBM0+9WTTP9/rtPDktUNIs+cS+YI4QM2FVDDLkxtebfyyxZHSS+OUE&#10;ur27+8Tf/hxu+eDE+ab1L8sPhAhuL97f4nmDsFsiA3f3V28W+8X4Z+efXyyL9d16db3cfvcvAQAA&#10;AP//AwBQSwMEFAAGAAgAAAAhAAeFdd/QAAAAKgIAABkAAABkcnMvX3JlbHMvZTJvRG9jLnhtbC5y&#10;ZWxzvJHBasMwDIbvg76D0b1xkkIpo04vZdDr6B5A2IrjNpaN7Y317WcYgxVaeutREvr+D2m7+/az&#10;+KKUXWAFXdOCINbBOLYKPo5vyw2IXJANzoFJwYUy7IbFy/adZix1KU8uZlEpnBVMpcRXKbOeyGNu&#10;QiSukzEkj6WWycqI+oyWZN+2a5n+M2C4YoqDUZAOZgXieIk1+TE7jKPTtA/60xOXGxHS+ZpdgZgs&#10;FQWejMPf5qqJbEHeduif49A3p0h3JbrnSHR/h5BXHx5+AAAA//8DAFBLAwQKAAAAAAAAACEAc8hm&#10;W/cBAAD3AQAAFAAAAGRycy9tZWRpYS9pbWFnZTMucG5niVBORw0KGgoAAAANSUhEUgAAABcAAAAO&#10;CAYAAADE84fzAAAABmJLR0QA/wD/AP+gvaeTAAAACXBIWXMAAA7EAAAOxAGVKw4bAAABl0lEQVQ4&#10;jbWUT2rCQBTGZ0YTdTYW/MeshMaFBT1Br5BRz1CrN1DoIht37Q1a4x3UuYMHSMFskkU3DTVd6EJB&#10;g/O6Uqx/K9YPPgYG3m8evHkfBgC0rclkEhdC8G63W3FdV/M8j41GozQAYIwxpNPpEWPM0zTNrVQq&#10;Xc65iMfjkx0QAKxt23aec95XVXWOEIK/WlXVOee8b9t2fpOHAABJKbFpmlVK6fQc6LYppdNOp/Mg&#10;pcRreK1We7sEuu16vf4KAAg5jqP9JxghBBhj6brubSgSiTwNBoP7nWFsiBAiM5nMVzab/QiFQnI2&#10;m1EAwEdKcDQanaNEIvF9qAPDMFqWZRWDIAhvDioIgrBlWUXDMFqHapPJpE+OdYwxhs3z1P2OGo3G&#10;y6HXVyaELBljn4VC4Z0x9kkIWZ6qaTabz1cd6HW/4mqJ2u32YywWm10CpZROTdOs/lqilYfD4Z2u&#10;60JRlMU5UEVRFrqui+31x/uCazwe3wgheK/XKzuOk/M8j/m+n1oFVyqV8hljXi6Xc8rlcq9UKvX3&#10;BdcPx+GQG//LozoAAAAASUVORK5CYIJQSwMECgAAAAAAAAAhAMXuL3t8EAAAfBAAABUAAABkcnMv&#10;bWVkaWEvaW1hZ2UyLmpwZWf/2P/gABBKRklGAAEBAQBgAGAAAP/bAEMAAwICAwICAwMDAwQDAwQF&#10;CAUFBAQFCgcHBggMCgwMCwoLCw0OEhANDhEOCwsQFhARExQVFRUMDxcYFhQYEhQVFP/bAEMBAwQE&#10;BQQFCQUFCRQNCw0UFBQUFBQUFBQUFBQUFBQUFBQUFBQUFBQUFBQUFBQUFBQUFBQUFBQUFBQUFBQU&#10;FBQUFP/AABEIAFoAW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rL1PVLPRNOn1C+uorOztozJPPcSCNI0x998/StSvHP2mvhhrXxX+Dmve&#10;F9DttPu9QvjGUi1bVLuwt12Sb95ktx5h7fJ9zj8wD45+MX/BQnxT4y8Qzaf8LlbStCsrjyxrUtmJ&#10;Li4+TjzPMGy3jfkCPy5JP9XIdn+rr5g8T6xqvjp7J/F19d6/cWcfl29zq15JeSR/9c5Lj95W7d/A&#10;7xz4Z0KxnfUNC021ufI2PpsWr3gElxJH5Uf+j2ckf2iTzI9kfmeY/mV7Fe/soR+HPAFv4k1PU/Eu&#10;parPHH/xKbbULP7RHJcSRx+XH/rI5P8AWf8ALPzJJP8AVx+ZXzGIWIqH1uH+p0jwDQQ/hnWrfXND&#10;/wCJTrEH7pNRsv3dwn/XOSOvUtH/AGrvjD4W0/SrSw8a3VzFYXEdzH/a0cd5JJHHHcfu5JJP3kkc&#10;nmR+Z5knmfu4/Lkjqb4f/B6y8WRz6VJpSeIFleeyi1G71nV47iO48qRJbeI3Gl29nJeR/Pi3k8uR&#10;BH28vzI/MPG3g3VvhV4wvfCeu+X9tt445Le58z/j4t/+Wcn/AEz/ANX/AKv/AKZ1y1PrGGOq2Hxp&#10;+nX7O37Wnhn9oWbUNN0rStX0jW9Liil1C1ntSbceZ3juB8h/ebwPM8uR/Kc+XgcfQfevyK/YTv77&#10;/hr3wzJpLv8AZbi3vLbUfL/59vs8kn/fv7RHb/8AkOv11FfTYWftKfOfK4uh9Xqcg6iiius4goop&#10;M0ALXF/FG/1Ww+HfiS50KOeTWo9PnktBbRebL5nlnGyP+N8jhO9dpSHpSA+NPix8LPBvir4XaVAI&#10;5pfCcb2f+i6TfXiR6hZ/6PH5f+h/vLiPy44v+en+rj/1f+srtbzxh4d8PkW2v6tD4b1zxEBO+ga5&#10;rUa3vmPHHF5caGXYn7uP/l3/AHf+sq58Yl8B/DK3uZtV8X+HPDNvqi3NxceHdeeN7bVAU/f/AGe3&#10;z5nmu+AfL8zJlk/dvJJXzp+z98QPhzYaBrXhvTfC93pulaheSeXokmqRyWVxJHH/AKTHZR+Z9okj&#10;/eeZ+8jj/wBZ/q4/9XXlToVIazPZp1KdQ7P4LfC/wP8ABjXH8Aab4g8U+JL+yFvf29tr13JPFYRp&#10;HceWYMRxxon+kXHKfJ5n/TTy64P9rz4S/wDCxvFGg6mbuwsNJ0/zI9Ukubj7PJ9nkkj8zy5PL/5Z&#10;x+Z/20rotX8T6L8B7DVdT8PeF7/y5LO5kt5L64jj+x/8tI7KPzP3kccn/POOOT/Vx/8APOOtX4Lf&#10;FX4R+PdTstf8ZeNrTTtYsb0T2nh/Xnj0+38zMflyZklk+1yRyB5U/efuxJbvJGkiRyVzfV6mL/eQ&#10;Or2tPB/EV/2U/BtzY/E7RNS0rw/YaHqlvaSW+vRWcH/HvZyR+ZHbyyd5PP8As/z/AOsk8uSTiP5K&#10;+78cGoYlC9BU1erQp+zhyHiV6/1iftBaKKQ11HOIcUYHrXBeM/iDb+DbeJBY32uas7L5WlaV5X2i&#10;QcjeRLIkcad8vIB6fPWM37R3w6Ris3jPSbOUcNBqFx9mnQ+jxOgZT7ECuOWKpxlyl+zmcfo3xq1y&#10;78Ta9qaww3HgPTb15dQu7kJD9hts+QkkcmQjxp9mku5PM/5d7mKRHIEccnI/t8fHHUfhr4M0Xw9o&#10;V/NpOueIZXYX1vIY5ILSLZ5nlyfwSPJJEn+55h6ivi/xp8R9a+A/jnxLd+C/GuoWnhO21CSKPTr/&#10;AMWwSXMJTyovKfT5LgyeZb+X5eDH5nl+X5n+x3fhTwD44/aW8KQXPhvXvB94dIjisE086PZ/aLG3&#10;/ePbRxmSz/d2/QR+X+7/ANZ/zzkjq4YqFOp8B9B/Yc6mE+se3gfL/iC1ji0u5jgkjilkk8z95/q/&#10;M/56V2PwZ+OWu+B/EFxd6Ta3cdlJ/o+oWUnl/vP+uf7yT955cn/LT93/AM9P+Wfl9DrvwJv/AIXG&#10;D/haHw/v7Wz1G4ktzqwvcSxpj95JbpaXElukkf8ArI45Lc+Z9Rvrg9b8Hf2DqlzYTyRx3tnJHH9p&#10;sZPMj8uTy5I5I/8AnpHJHJHJH5n/AD0jr6mhiqeM/dwPl8dl1XL1CpP95TmeweAbzw94X1e9uvDW&#10;rXFr4bt7ySO41/TY47e4ks5I5JP3kfl+X+7kuJPMjkj8v93JJHHHJ5cdfPGty3Fzp+i/YfI+zSXE&#10;ckf7v955f/TP/tn/AM9P/Rlb1t4t13wHp+rSWkcdzHJbyeZ5f7v95/z08us7TdLktfLu7v8A4+Y4&#10;44444/8AV28f/TOumnSS/dngUY1IVP3h9Xfso/taXfwfm07w14ku59S8AeXHbW8sknmS6YP+Wbxn&#10;/lpGf+ef/fv/AJ5yfpXp+q2ur6fDf2NxHeWlwgkhnt5A6SJjh0x161+EWk6p5X2m0nk8qS3uJP8A&#10;rpH+88yOur0jxPplzrnhCPxJfT32i6JqEflx3scl5HZ2/meZJ5ccn/LP/np5f7z/ALaVw4jCU5/v&#10;KZ6VOufsNqnxb8Iaf4jOgnxLY3HiCKSIS6RZzG5vbcPJ5fmSQJmSOP8AecyP8icZ6VyHxg/aJ0Dw&#10;ArWDaxZaTf3MX7vU9Z3wadann78h2CSTn/j3jfzD/wBMx89fG3wT8VTa1a6lr9hejw3od/o0Vvrv&#10;iu10u8jsxcWklz5n2e88vy44/LB8vzJI/s8Yt4/L/wCWcfpHwg/Zw8S3Piq51lbO78MWb6zJ9n1G&#10;5vNQjkuNP8ySSP8A0cXmyWSTf9+4jj/eSSSSfaJP9Z8VUrVKlSpQgfR06NP2ftJs9V+H3hzUvHUk&#10;kOnXF5P4Ukl+2ah4ruJYnufEEkkcf/HvKh+4ekknlxxxpHFHbx97f3zSvCmk6Jp0FjZaXa21pAuy&#10;OJQMKPTpR4a0Kz8LaFp2l2ayxW1nBHbx+fNJcSBEGBukkJd+h+dz7963AmOKeEy6lh4fvNZPc5p1&#10;OY+e/i/+zVe+O7+/u/DXiqTwrFqbmTU7ULdyR3EmCnmRfZ7y3aKTH38l434zHkyeZ+eXjXwF44/Z&#10;e8S6zpMh1zRdFjuJEt9e0WS8sLZ4/wDWR/6R5n+r5/1ckknlyf8ALSSv2TOce9ebfHnRfEPiD4O+&#10;M9J8Jxxy+ItQ0y4tLPM/kfvJIygPmdnHY16M6EKh6uV5xPLJ60/aLsz8vNR/aF17x/4Rt9C1XxV/&#10;b+iRvG6f2iY7iSOSP/lp58n7zt/z0/5aVDcyjx14OSDzxJr3hy0eSzMtx/x+aXH+8ktv3n/LS3/e&#10;XEf7z/j3kuP3f+jx15DJph8LXuq6V4gsZIdS064k0+7077P9s8uSOTy5I/3fmRyfvKu29joxtPMg&#10;ggto5P8Aln9n+z/+Q69LCZVUw9T6xCoepm3FWDzPAfVFg/Z/4A1+6n/su9sI45/LvLeTzJY/9X+7&#10;/wCelXba6jurOyk/5+I/3cclZuv6zB/Z97BBPby3MkflxxRSf6vzP3fmVLpEtpf6PbeZ5cUcccf7&#10;qX/lnX1B+XH2x/wT90vwN8RtG8X+E/FfhTR/EGq6PqH9q2n9s6fb3Hl29xHHFJ5fmAn/AFln+8/6&#10;6R19peGfgv8AD7wLqz6r4a8DeG/D2rSp5b3+k6Pb207p7vHGCfpXxj/wTHsdVh1zx3qx0q7tfDt/&#10;b2cEepSwPFHPPbySApHn7/8ArZK/QjsK+WxX8Rnt0/gFxRilormNQooooAKr3MsdrDJK7+XHH87m&#10;rFeCftp/FS1+FP7PPim6N2LbUdXg/sbTfL/1v2i4Hl+ZH7xoZJf+2dCA/Jiy1T/hI9c1rXf3n/E0&#10;vLi9/ef6z95J5lbumaJqHiPVbDSNItn1DU76eO0tLNDh3eTuay9NtY7Wzjjr7X/4J3/Bpr/XdV+J&#10;WrW+2C0/4lehiSLJMn/LxcjzI+yYt45I5DjzLyOvqalT6vhzyYU+eoeJfte/snW37Pfh/wADeILW&#10;/l1Jr9BpWtzyvxJf4kkjkjT+55Ykjx/0wj+/JJJJXjVl/wAedtX3z/wVRGPgv4M/55p4ojP/AJJX&#10;lfANlF5Wnx/9c6zwNT2lP94KvT/eH6k/sDQMP2a9GuH2bbm/v5Ex6C5kj/8AZK+j/wCGvnf9iHUt&#10;Lv8A9mfwc2iW95bwwpJHdRXcQB+1mR3ufLI+R08x5MGP3Bw4dB9D/wANfPVfjZ6cNh1FFFZmgUUU&#10;UAFfmX/wUk/aU/tTxfH8JbRoLXTdIkt7zV5pM+ZLeSR+Zb28YP8AzzSRJM/89JIv9X5f7z9NK/Pj&#10;/gqZ4T0PTP2etR8W2ejafaeKp9atI5dcgtUS+kX7IBtacDeRhVGCf4R6UAfCcd1aaDZ/vNWk8vzP&#10;+Xm48z/0ZX6r/wDBP6LT/wDhmbw9qGnaXb6a2oXl+93JEObi4jvJbfzXPrst4xjsAifwV+UP7HUS&#10;eJP2p/hRpWrIuqaXfXH+lWV6POhuP3cn+sRsq34g1+7vhjwxo/g/w/YaVoOk2OiaXbhRDY6dbJbw&#10;RjH8KIAo/AVLrTnuB84ft/8Awr8b/Fz4XaFovgHwxB4l1NNZjuLgS3NtAbeARSfvI5J/uHeI/wDV&#10;81+Z3iv4N+Lvh/Lqt74x+Guv6bb6Lxca9eaXJ9iT/rncf6v/ALaR1+7tQyf6uWquB+F/hz46eI9A&#10;0yx/sPxj4r0nStPk+0W2naff3dvb/wCs8z/j3j/dyfvP+mdfqT+xT8avEPx3+DtprXiaynj1C1uJ&#10;LMalJafZ49XQYIuIwP3fcxyeX/y0jk4j+4Pbr/wzo+p6tpeoXmlWN3f2oPkXU9sjyw8fwMRlfwrb&#10;TrWRoPHSlpB0pa1MwooooA//2VBLAwQKAAAAAAAAACEAyUKR89UAAADVAAAAFAAAAGRycy9tZWRp&#10;YS9pbWFnZTEucG5niVBORw0KGgoAAAANSUhEUgAAACMAAAAkCAYAAAAD3IPhAAAABmJLR0QA/wD/&#10;AP+gvaeTAAAACXBIWXMAAA7EAAAOxAGVKw4bAAAAdUlEQVRYhe3YsREDIRQD0f1w7XjovwyGekBO&#10;HVgxF2greDPKVIB4Se024LcHoKo05xy3EGOMKakKUGvt7L37LUzvfZ9z2qtmCsYVjCsYVzCuYFzB&#10;uIJxBeMKxhWMKxhXMK5gXMG4HgBJtdb63EJIKoAiz9X/vufMG+kA+XxZAAAAAElFTkSuQmCCUEsD&#10;BBQABgAIAAAAIQBUnYgH4AAAAAoBAAAPAAAAZHJzL2Rvd25yZXYueG1sTI/NTsMwEITvSLyDtUjc&#10;qJ1A+AlxqqoCThUSLRLito23SdTYjmI3Sd+e5QS3He1o5ptiOdtOjDSE1jsNyUKBIFd507paw+fu&#10;9eYRRIjoDHbekYYzBViWlxcF5sZP7oPGbawFh7iQo4Ymxj6XMlQNWQwL35Pj38EPFiPLoZZmwInD&#10;bSdTpe6lxdZxQ4M9rRuqjtuT1fA24bS6TV7GzfGwPn/vsvevTUJaX1/Nq2cQkeb4Z4ZffEaHkpn2&#10;/uRMEB3rNOEtkY+HDAQb7p6yFMReQ6aUAlkW8v+E8gcAAP//AwBQSwECLQAUAAYACAAAACEAPfyu&#10;aBQBAABHAgAAEwAAAAAAAAAAAAAAAAAAAAAAW0NvbnRlbnRfVHlwZXNdLnhtbFBLAQItABQABgAI&#10;AAAAIQA4/SH/1gAAAJQBAAALAAAAAAAAAAAAAAAAAEUBAABfcmVscy8ucmVsc1BLAQItABQABgAI&#10;AAAAIQAcwT36pR0AAIqfAAAOAAAAAAAAAAAAAAAAAEQCAABkcnMvZTJvRG9jLnhtbFBLAQItABQA&#10;BgAIAAAAIQAHhXXf0AAAACoCAAAZAAAAAAAAAAAAAAAAABUgAABkcnMvX3JlbHMvZTJvRG9jLnht&#10;bC5yZWxzUEsBAi0ACgAAAAAAAAAhAHPIZlv3AQAA9wEAABQAAAAAAAAAAAAAAAAAHCEAAGRycy9t&#10;ZWRpYS9pbWFnZTMucG5nUEsBAi0ACgAAAAAAAAAhAMXuL3t8EAAAfBAAABUAAAAAAAAAAAAAAAAA&#10;RSMAAGRycy9tZWRpYS9pbWFnZTIuanBlZ1BLAQItAAoAAAAAAAAAIQDJQpHz1QAAANUAAAAUAAAA&#10;AAAAAAAAAAAAAPQzAABkcnMvbWVkaWEvaW1hZ2UxLnBuZ1BLAQItABQABgAIAAAAIQBUnYgH4AAA&#10;AAoBAAAPAAAAAAAAAAAAAAAAAPs0AABkcnMvZG93bnJldi54bWxQSwUGAAAAAAgACAABAgAACDYA&#10;AAAA&#10;">
                <v:shape id="Graphic 191" o:spid="_x0000_s1087" style="position:absolute;left:3600;width:18365;height:30638;visibility:visible;mso-wrap-style:square;v-text-anchor:top" coordsize="1836420,306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kxvwwAAANwAAAAPAAAAZHJzL2Rvd25yZXYueG1sRE9Li8Iw&#10;EL4L+x/CLOxFNNWDj65RRFfQg4hV77PNbFu2mZQmavXXG0HwNh/fcyazxpTiQrUrLCvodSMQxKnV&#10;BWcKjodVZwTCeWSNpWVScCMHs+lHa4Kxtlfe0yXxmQgh7GJUkHtfxVK6NCeDrmsr4sD92dqgD7DO&#10;pK7xGsJNKftRNJAGCw4NOVa0yCn9T85GwWKns/OpzfPNNrkPj8PB8rf/s1Tq67OZf4Pw1Pi3+OVe&#10;6zB/3IPnM+ECOX0AAAD//wMAUEsBAi0AFAAGAAgAAAAhANvh9svuAAAAhQEAABMAAAAAAAAAAAAA&#10;AAAAAAAAAFtDb250ZW50X1R5cGVzXS54bWxQSwECLQAUAAYACAAAACEAWvQsW78AAAAVAQAACwAA&#10;AAAAAAAAAAAAAAAfAQAAX3JlbHMvLnJlbHNQSwECLQAUAAYACAAAACEA3UZMb8MAAADcAAAADwAA&#10;AAAAAAAAAAAAAAAHAgAAZHJzL2Rvd25yZXYueG1sUEsFBgAAAAADAAMAtwAAAPcCAAAAAA==&#10;" path="m1735366,1031722r-866178,l878941,91782r28156,356l899960,76200,865835,,822706,91071r28092,356l841044,1031722,,1031722r,30544l840727,1062266,829868,2109774r28131,331l868870,1062266r866496,l1735366,1031722xem1836254,2318232r-1361186,l475068,3063773r1361186,l1836254,2318232xe" fillcolor="black" stroked="f">
                  <v:path arrowok="t"/>
                </v:shape>
                <v:shape id="Graphic 192" o:spid="_x0000_s1088" style="position:absolute;left:10678;top:20996;width:3924;height:1733;visibility:visible;mso-wrap-style:square;v-text-anchor:top" coordsize="392430,173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wYiwQAAANwAAAAPAAAAZHJzL2Rvd25yZXYueG1sRE9Ni8Iw&#10;EL0v+B/CCF4WTVdBtBpFVgSv2mXxODRjU9tMShNt/fdmYcHbPN7nrLe9rcWDWl86VvA1SUAQ506X&#10;XCj4yQ7jBQgfkDXWjknBkzxsN4OPNabadXyixzkUIoawT1GBCaFJpfS5IYt+4hriyF1dazFE2BZS&#10;t9jFcFvLaZLMpcWSY4PBhr4N5dX5bhUsy+5y3x/MovK3akbZbf95/c2UGg373QpEoD68xf/uo47z&#10;l1P4eyZeIDcvAAAA//8DAFBLAQItABQABgAIAAAAIQDb4fbL7gAAAIUBAAATAAAAAAAAAAAAAAAA&#10;AAAAAABbQ29udGVudF9UeXBlc10ueG1sUEsBAi0AFAAGAAgAAAAhAFr0LFu/AAAAFQEAAAsAAAAA&#10;AAAAAAAAAAAAHwEAAF9yZWxzLy5yZWxzUEsBAi0AFAAGAAgAAAAhAB97BiLBAAAA3AAAAA8AAAAA&#10;AAAAAAAAAAAABwIAAGRycy9kb3ducmV2LnhtbFBLBQYAAAAAAwADALcAAAD1AgAAAAA=&#10;" path="m392353,172938l392353,,,,,172938e" filled="f" strokecolor="white" strokeweight=".08811mm">
                  <v:path arrowok="t"/>
                </v:shape>
                <v:shape id="Graphic 193" o:spid="_x0000_s1089" style="position:absolute;left:5191;top:3210;width:14071;height:14719;visibility:visible;mso-wrap-style:square;v-text-anchor:top" coordsize="1407160,1471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9CCvwAAANwAAAAPAAAAZHJzL2Rvd25yZXYueG1sRE9Na8JA&#10;EL0L/Q/LFHrTjRXaJLqGVCj02lTv0+w0CWZnw+6axH/vFgRv83ifsytm04uRnO8sK1ivEhDEtdUd&#10;NwqOP5/LFIQPyBp7y6TgSh6K/dNih7m2E3/TWIVGxBD2OSpoQxhyKX3dkkG/sgNx5P6sMxgidI3U&#10;DqcYbnr5miRv0mDHsaHFgQ4t1efqYhScP8ZN8nvkd84q3ZUn7VM3eaVenudyCyLQHB7iu/tLx/nZ&#10;Bv6fiRfI/Q0AAP//AwBQSwECLQAUAAYACAAAACEA2+H2y+4AAACFAQAAEwAAAAAAAAAAAAAAAAAA&#10;AAAAW0NvbnRlbnRfVHlwZXNdLnhtbFBLAQItABQABgAIAAAAIQBa9CxbvwAAABUBAAALAAAAAAAA&#10;AAAAAAAAAB8BAABfcmVscy8ucmVsc1BLAQItABQABgAIAAAAIQCgB9CCvwAAANwAAAAPAAAAAAAA&#10;AAAAAAAAAAcCAABkcnMvZG93bnJldi54bWxQSwUGAAAAAAMAAwC3AAAA8wIAAAAA&#10;" path="m43662,1448727l30607,1434503r-20346,22009l23317,1470748r20345,-22021xem52832,41846l12839,,,14452,39992,56311,52832,41846xem96088,1391996l83032,1377772r-39319,42545l56781,1434541r39307,-42545xem106184,97561l66167,55778,53327,70231r39992,41783l106184,97561xem148501,1335265r-13018,-14237l96139,1363586r13068,14224l148501,1335265xem159473,153263l119507,111480r-12840,14465l146646,167728r12827,-14465xem200939,1278534r-13081,-14262l148564,1306855r13068,14224l200939,1278534xem212775,209042l172808,167195r-12839,14529l199948,223507r12827,-14465xem253377,1221816r-13081,-14262l201002,1250137r13069,14198l253377,1221816xem266141,264756l226110,222973r-12839,14466l253314,279222r12827,-14466xem305816,1165034r-13081,-14199l253441,1193355r13005,14262l305816,1165034xem319443,320535l279463,278688r-12827,14453l306616,335000r12827,-14465xem358241,1108316r-13068,-14186l305816,1136650r13068,14262l358241,1108316xem372745,376250l332765,334467r-12827,14452l359918,390702r12827,-14452xem410629,1051610r-13018,-14262l358241,1079931r13081,14199l410629,1051610xem426110,431952l386067,390169r-12827,14465l413270,446481r12840,-14529xem463054,994892l449986,980630r-39307,42583l423760,1037412r39294,-42520xem479412,487730l439432,445947r-12827,14466l466572,502196r12840,-14466xem515493,938110l502424,923912r-39306,42519l476199,980694r39294,-42584xem532714,543445l492734,501662r-12827,14466l519874,557911r12840,-14466xem567931,881392l554850,867194r-39294,42519l528574,923975r39357,-42583xem586066,599224l546036,557377r-12840,14453l573239,613689r12827,-14465xem620369,824674l607288,810475r-39357,42520l581012,867194r39357,-42520xem639368,654939l599401,613156r-12839,14452l626541,669391r12827,-14452xem672744,767956l659726,753694r-39357,42596l633450,810475r39294,-42519xem692670,710641l652703,668858r-12839,14465l679843,725170r12827,-14529xem746036,766419l709460,728218r15722,-17044l712101,696988r-39294,42520l685888,753770r10453,-11341l733209,780884r12827,-14465xem777621,654469l764540,640270r-39294,42520l738327,697052r39294,-42583xem799338,822134l759358,780351r-12827,14465l786511,836599r12827,-14465xem830059,597750l816978,583552r-39294,42519l790702,640270r39357,-42520xem852639,877912l812660,836066r-12827,14453l839800,892378r12839,-14466xem882497,541032l869416,526770r-39357,42583l843140,583552r39357,-42520xem906005,933627l866025,891832r-12890,14465l893165,948080r12840,-14453xem934872,484251l921854,470052r-39357,42520l895578,526834r39294,-42583xem959307,989393l919327,947547r-12840,14465l946467,1003858r12840,-14465xem987310,427532l974229,413334r-39294,42519l948016,470128r39294,-42596xem1012659,1045108r-40030,-41783l959789,1017790r39980,41783l1012659,1045108xem1039749,370814r-13081,-14186l987374,399148r13068,14186l1039749,370814xem1065961,1100823r-39967,-41783l1013091,1073505r40043,41783l1065961,1100823xem1092187,314109r-13081,-14262l1039812,342430r13068,14198l1092187,314109xem1119263,1156601r-39979,-41846l1066457,1129284r39979,41783l1119263,1156601xem1144625,257327r-13081,-14199l1092250,285648r13005,14262l1144625,257327xem1172629,1212316r-40043,-41796l1119759,1184986r39979,41783l1172629,1212316xem1197000,200609r-13018,-14199l1144625,228930r13068,14262l1197000,200609xem1225931,1268082r-39980,-41847l1173124,1240701r39967,41821l1225931,1268082xem1249438,143891r-13081,-14199l1197051,172212r13081,14198l1249438,143891xem1279232,1323797r-39979,-41796l1226426,1296466r39967,41809l1279232,1323797xem1301864,87172l1288796,72910r-39307,42596l1262570,129692r39294,-42520xem1332598,1379537r-40043,-41808l1279728,1352207r39967,41795l1332598,1379537xem1354302,30467l1341234,16192r-39307,42532l1315008,72986r39294,-42519xem1385887,1435277r-39967,-41808l1333080,1407947r39980,41796l1385887,1435277xem1407058,1457401r-7836,-8192l1386382,1463675r7836,8191l1407058,1457401xe" fillcolor="black" stroked="f">
                  <v:path arrowok="t"/>
                </v:shape>
                <v:shape id="Graphic 194" o:spid="_x0000_s1090" style="position:absolute;left:1069;top:1711;width:21355;height:17659;visibility:visible;mso-wrap-style:square;v-text-anchor:top" coordsize="2135505,1765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vzuxwAAANwAAAAPAAAAZHJzL2Rvd25yZXYueG1sRI9Pa8JA&#10;EMXvgt9hGcGL6KZWRKOrlIK20oP456C3ITsmsdnZkF01+um7QsHbDO/N+72ZzmtTiCtVLres4K0X&#10;gSBOrM45VbDfLbojEM4jaywsk4I7OZjPmo0pxtreeEPXrU9FCGEXo4LM+zKW0iUZGXQ9WxIH7WQr&#10;gz6sVSp1hbcQbgrZj6KhNJhzIGRY0mdGye/2YgJ3NNjzcfnzToevDq/18Lza9B9KtVv1xwSEp9q/&#10;zP/X3zrUHw/g+UyYQM7+AAAA//8DAFBLAQItABQABgAIAAAAIQDb4fbL7gAAAIUBAAATAAAAAAAA&#10;AAAAAAAAAAAAAABbQ29udGVudF9UeXBlc10ueG1sUEsBAi0AFAAGAAgAAAAhAFr0LFu/AAAAFQEA&#10;AAsAAAAAAAAAAAAAAAAAHwEAAF9yZWxzLy5yZWxzUEsBAi0AFAAGAAgAAAAhALem/O7HAAAA3AAA&#10;AA8AAAAAAAAAAAAAAAAABwIAAGRycy9kb3ducmV2LnhtbFBLBQYAAAAAAwADALcAAAD7AgAAAAA=&#10;" path="m666254,l,,,171945r666254,l666254,xem763968,1586166r-738060,l25908,1765363r738060,l763968,1586166xem2134984,1567688r-686981,l1448003,1746872r686981,l2134984,1567688xe" stroked="f">
                  <v:path arrowok="t"/>
                </v:shape>
                <v:shape id="Image 195" o:spid="_x0000_s1091" type="#_x0000_t75" style="position:absolute;left:11255;top:9618;width:1695;height:1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9GrwgAAANwAAAAPAAAAZHJzL2Rvd25yZXYueG1sRE9Na8JA&#10;EL0L/Q/LCL3pxoqpTV3FFoUevCRKz9PsmA1mZ9PsqvHfuwWht3m8z1msetuIC3W+dqxgMk5AEJdO&#10;11wpOOy3ozkIH5A1No5JwY08rJZPgwVm2l05p0sRKhFD2GeowITQZlL60pBFP3YtceSOrrMYIuwq&#10;qTu8xnDbyJckSaXFmmODwZY+DZWn4mwVuI/XNs2/852d7tc/m3r6W2iTKvU87NfvIAL14V/8cH/p&#10;OP9tBn/PxAvk8g4AAP//AwBQSwECLQAUAAYACAAAACEA2+H2y+4AAACFAQAAEwAAAAAAAAAAAAAA&#10;AAAAAAAAW0NvbnRlbnRfVHlwZXNdLnhtbFBLAQItABQABgAIAAAAIQBa9CxbvwAAABUBAAALAAAA&#10;AAAAAAAAAAAAAB8BAABfcmVscy8ucmVsc1BLAQItABQABgAIAAAAIQC1s9GrwgAAANwAAAAPAAAA&#10;AAAAAAAAAAAAAAcCAABkcnMvZG93bnJldi54bWxQSwUGAAAAAAMAAwC3AAAA9gIAAAAA&#10;">
                  <v:imagedata r:id="rId60" o:title=""/>
                </v:shape>
                <v:shape id="Graphic 196" o:spid="_x0000_s1092" style="position:absolute;left:7421;top:15126;width:9303;height:2521;visibility:visible;mso-wrap-style:square;v-text-anchor:top" coordsize="930275,252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6SowQAAANwAAAAPAAAAZHJzL2Rvd25yZXYueG1sRE9Ni8Iw&#10;EL0v+B/CCN40dQ+i1SgqLnoSdFfR29CMbbGZlCba6q83grC3ebzPmcwaU4g7VS63rKDfi0AQJ1bn&#10;nCr4+/3pDkE4j6yxsEwKHuRgNm19TTDWtuYd3fc+FSGEXYwKMu/LWEqXZGTQ9WxJHLiLrQz6AKtU&#10;6grrEG4K+R1FA2kw59CQYUnLjJLr/mYUrBfPp/Gjy/FwPqzsut66rT45pTrtZj4G4anx/+KPe6PD&#10;/NEA3s+EC+T0BQAA//8DAFBLAQItABQABgAIAAAAIQDb4fbL7gAAAIUBAAATAAAAAAAAAAAAAAAA&#10;AAAAAABbQ29udGVudF9UeXBlc10ueG1sUEsBAi0AFAAGAAgAAAAhAFr0LFu/AAAAFQEAAAsAAAAA&#10;AAAAAAAAAAAAHwEAAF9yZWxzLy5yZWxzUEsBAi0AFAAGAAgAAAAhAE17pKjBAAAA3AAAAA8AAAAA&#10;AAAAAAAAAAAABwIAAGRycy9kb3ducmV2LnhtbFBLBQYAAAAAAwADALcAAAD1AgAAAAA=&#10;" path="m29997,84658r-127,-153l29997,84658xem222859,209245r-127,-51l222859,209245xem533984,235635r-107112,13l396786,236588r-178,l396481,236588r-29528,-635l366687,235953r-178,l366369,235940r-29273,-2159l336943,233768r-305,-25l336905,233756r-152,-13l307797,230009r-127,-12l307479,229958r-28486,-5295l278765,224624r-127,-38l250634,217766r-254,-76l223113,209321r-419,-127l196049,199275r-368,-139l196011,199250r-279,-114l169824,187706r-368,-166l169773,187706r-343,-166l144297,174498r-140,-64l143954,174294,119621,159715r-381,-229l119545,159664r-267,-178l95427,143141r305,203l95465,143141,72974,125450r-369,-279l72910,125450,50647,105613r368,317l50698,105613,30187,84848r-190,-190l30162,84848r-305,-343l10109,61747,,72047,20231,95338r44043,41898l112331,172554r51638,28842l218694,223634r57365,15773l335534,248767r61137,2883l427761,250685r31217,-2527l490499,244043r31648,-5677l529856,236588r4128,-953xem544842,233133r-87134,13l426872,235648r330,-13l533984,235635r10858,-2502xem654265,197383r-41249,13l581685,207733r241,-88l581609,207733r-30772,8624l550684,216395r-31000,7137l519468,223570r-30760,5538l488543,229133r-30734,4000l544842,233133r9017,-2070l560844,229108r19952,-5576l585571,222199r17691,-5842l617207,211759r31597,-12001l654265,197383xem929805,l883653,10655r8750,11925l873912,38569r2083,2858l853922,60198r178,-204l853846,60198r-58166,43497l736092,140944r-30480,16447l705332,157518r-30683,14833l674954,172237r-31153,13449l613041,197383r41224,l709041,172237r55880,-31293l772985,136144r20066,-13132l803211,116357r17932,-12827l833005,95046,849045,82562,862368,72186,891057,47752,902868,36842r7061,9627l922185,17818,929805,xe" fillcolor="black" stroked="f">
                  <v:path arrowok="t"/>
                </v:shape>
                <v:shape id="Image 197" o:spid="_x0000_s1093" type="#_x0000_t75" style="position:absolute;top:23172;width:7677;height:6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sYRwAAAANwAAAAPAAAAZHJzL2Rvd25yZXYueG1sRI/NCsIw&#10;EITvgu8QVvCmqR78qUYRURC8WPUBlmZtq82mNNHWtzeC4G2Xmfl2drluTSleVLvCsoLRMAJBnFpd&#10;cKbgetkPZiCcR9ZYWiYFb3KwXnU7S4y1bTih19lnIkDYxagg976KpXRpTgbd0FbEQbvZ2qAPa51J&#10;XWMT4KaU4yiaSIMFhws5VrTNKX2cnyZQeH7fJLQbO26S46WavPXttFWq32s3CxCeWv83/9IHHerP&#10;p/B9JkwgVx8AAAD//wMAUEsBAi0AFAAGAAgAAAAhANvh9svuAAAAhQEAABMAAAAAAAAAAAAAAAAA&#10;AAAAAFtDb250ZW50X1R5cGVzXS54bWxQSwECLQAUAAYACAAAACEAWvQsW78AAAAVAQAACwAAAAAA&#10;AAAAAAAAAAAfAQAAX3JlbHMvLnJlbHNQSwECLQAUAAYACAAAACEA757GEcAAAADcAAAADwAAAAAA&#10;AAAAAAAAAAAHAgAAZHJzL2Rvd25yZXYueG1sUEsFBgAAAAADAAMAtwAAAPQCAAAAAA==&#10;">
                  <v:imagedata r:id="rId25" o:title=""/>
                </v:shape>
                <v:shape id="Graphic 198" o:spid="_x0000_s1094" style="position:absolute;left:11525;top:23386;width:7677;height:4000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AJcxgAAANwAAAAPAAAAZHJzL2Rvd25yZXYueG1sRI8xb8JA&#10;DIV3pP6HkyuxoHKBgdKUA0FVEEtBUBY2K+cmUXO+kLtA+Pf1UInN1nt+7/Ns0blKXakJpWcDo2EC&#10;ijjztuTcwOl7/TIFFSKyxcozGbhTgMX8qTfD1PobH+h6jLmSEA4pGihirFOtQ1aQwzD0NbFoP75x&#10;GGVtcm0bvEm4q/Q4SSbaYcnSUGBNHwVlv8fWGVjv7W51Prfjzan9fKXJHneDr4sx/edu+Q4qUhcf&#10;5v/rrRX8N6GVZ2QCPf8DAAD//wMAUEsBAi0AFAAGAAgAAAAhANvh9svuAAAAhQEAABMAAAAAAAAA&#10;AAAAAAAAAAAAAFtDb250ZW50X1R5cGVzXS54bWxQSwECLQAUAAYACAAAACEAWvQsW78AAAAVAQAA&#10;CwAAAAAAAAAAAAAAAAAfAQAAX3JlbHMvLnJlbHNQSwECLQAUAAYACAAAACEADRgCXMYAAADcAAAA&#10;DwAAAAAAAAAAAAAAAAAHAgAAZHJzL2Rvd25yZXYueG1sUEsFBgAAAAADAAMAtwAAAPoCAAAAAA==&#10;" path="m383794,l321540,2617r-59055,7578l207418,22322,157130,38587,112410,58578,74050,81884,42838,108093,5023,167575,,200025r5023,32449l42838,291956r31212,26209l112410,341471r44720,19991l207418,377727r55067,12127l321540,397432r62254,2618l446081,397432r59083,-7578l560252,377727r50305,-16265l655288,341471r38368,-23306l724873,291956r37818,-59482l767714,200025r-5023,-32450l724873,108093,693656,81884,655288,58578,610557,38587,560252,22322,505164,10195,446081,2617,383794,xe" stroked="f">
                  <v:path arrowok="t"/>
                </v:shape>
                <v:shape id="Graphic 199" o:spid="_x0000_s1095" style="position:absolute;left:13733;top:24579;width:3264;height:419;visibility:visible;mso-wrap-style:square;v-text-anchor:top" coordsize="32639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zlRwQAAANwAAAAPAAAAZHJzL2Rvd25yZXYueG1sRE9Ni8Iw&#10;EL0v+B/CCHtbUwVl2zWKCOrexCp6nW3GtthMShNt9dcbYcHbPN7nTOedqcSNGldaVjAcRCCIM6tL&#10;zhUc9quvbxDOI2usLJOCOzmYz3ofU0y0bXlHt9TnIoSwS1BB4X2dSOmyggy6ga2JA3e2jUEfYJNL&#10;3WAbwk0lR1E0kQZLDg0F1rQsKLukV6Ng3F4WOKzT8VY+/qL10Wz2k9VJqc9+t/gB4anzb/G/+1eH&#10;+XEMr2fCBXL2BAAA//8DAFBLAQItABQABgAIAAAAIQDb4fbL7gAAAIUBAAATAAAAAAAAAAAAAAAA&#10;AAAAAABbQ29udGVudF9UeXBlc10ueG1sUEsBAi0AFAAGAAgAAAAhAFr0LFu/AAAAFQEAAAsAAAAA&#10;AAAAAAAAAAAAHwEAAF9yZWxzLy5yZWxzUEsBAi0AFAAGAAgAAAAhABnbOVHBAAAA3AAAAA8AAAAA&#10;AAAAAAAAAAAABwIAAGRycy9kb3ducmV2LnhtbFBLBQYAAAAAAwADALcAAAD1AgAAAAA=&#10;" path="m40005,l24431,1629,11715,6080,3143,12698,,20828r3143,8129l11715,35575r12716,4451l40005,41656,55578,40026,68294,35575r8572,-6618l80010,20828,76866,12698,68294,6080,55578,1629,40005,xem286004,l270430,1629,257714,6080r-8572,6618l245999,20828r3143,8129l257714,35575r12716,4451l286004,41656r15573,-1630l314293,35575r8572,-6618l326009,20828r-3144,-8130l314293,6080,301577,1629,286004,xe" fillcolor="#cdcdcd" stroked="f">
                  <v:path arrowok="t"/>
                </v:shape>
                <v:shape id="Image 200" o:spid="_x0000_s1096" type="#_x0000_t75" style="position:absolute;left:13590;top:24436;width:1086;height: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62IwwAAANwAAAAPAAAAZHJzL2Rvd25yZXYueG1sRI/NasMw&#10;EITvhbyD2EJujdwe0uJGCaYQSCCXuKb4uFgb29RaGWvrn7ePCoUeh5n5htkdZtepkYbQejbwvElA&#10;EVfetlwbKD6PT2+ggiBb7DyTgYUCHParhx2m1k98pTGXWkUIhxQNNCJ9qnWoGnIYNr4njt7NDw4l&#10;yqHWdsApwl2nX5Jkqx22HBca7Omjoeo7/3EGTiLducxulzYvvsKSVSWXr6Ux68c5ewclNMt/+K99&#10;sgYiEX7PxCOg93cAAAD//wMAUEsBAi0AFAAGAAgAAAAhANvh9svuAAAAhQEAABMAAAAAAAAAAAAA&#10;AAAAAAAAAFtDb250ZW50X1R5cGVzXS54bWxQSwECLQAUAAYACAAAACEAWvQsW78AAAAVAQAACwAA&#10;AAAAAAAAAAAAAAAfAQAAX3JlbHMvLnJlbHNQSwECLQAUAAYACAAAACEAKK+tiMMAAADcAAAADwAA&#10;AAAAAAAAAAAAAAAHAgAAZHJzL2Rvd25yZXYueG1sUEsFBgAAAAADAAMAtwAAAPcCAAAAAA==&#10;">
                  <v:imagedata r:id="rId61" o:title=""/>
                </v:shape>
                <v:shape id="Image 201" o:spid="_x0000_s1097" type="#_x0000_t75" style="position:absolute;left:16050;top:24436;width:1086;height: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wgTwgAAANwAAAAPAAAAZHJzL2Rvd25yZXYueG1sRI/BisJA&#10;EETvgv8wtOBNJ3pwJesoQRAUvGyUJccm0ybBTE/ItBr/fmdhYY9FVb2iNrvBtepJfWg8G1jME1DE&#10;pbcNVwaul8NsDSoIssXWMxl4U4DddjzaYGr9i7/omUulIoRDigZqkS7VOpQ1OQxz3xFH7+Z7hxJl&#10;X2nb4yvCXauXSbLSDhuOCzV2tK+pvOcPZ+Ao0p6K7HZu8ut3eGdlwcVHYcx0MmSfoIQG+Q//tY/W&#10;wDJZwO+ZeAT09gcAAP//AwBQSwECLQAUAAYACAAAACEA2+H2y+4AAACFAQAAEwAAAAAAAAAAAAAA&#10;AAAAAAAAW0NvbnRlbnRfVHlwZXNdLnhtbFBLAQItABQABgAIAAAAIQBa9CxbvwAAABUBAAALAAAA&#10;AAAAAAAAAAAAAB8BAABfcmVscy8ucmVsc1BLAQItABQABgAIAAAAIQBH4wgTwgAAANwAAAAPAAAA&#10;AAAAAAAAAAAAAAcCAABkcnMvZG93bnJldi54bWxQSwUGAAAAAAMAAwC3AAAA9gIAAAAA&#10;">
                  <v:imagedata r:id="rId61" o:title=""/>
                </v:shape>
                <v:shape id="Graphic 202" o:spid="_x0000_s1098" style="position:absolute;left:11525;top:23386;width:7677;height:4000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jVDxwAAANwAAAAPAAAAZHJzL2Rvd25yZXYueG1sRI9Ba8JA&#10;FITvBf/D8oReSt0YWilpVtEWoQg9mFi8PrLPJJh9G7KbmPrr3ULB4zAz3zDpajSNGKhztWUF81kE&#10;griwuuZSwSHfPr+BcB5ZY2OZFPySg9Vy8pBiou2F9zRkvhQBwi5BBZX3bSKlKyoy6Ga2JQ7eyXYG&#10;fZBdKXWHlwA3jYyjaCEN1hwWKmzpo6LinPVGwea1f/l+Wvjjbns9/Rzz/mo/ba7U43Rcv4PwNPp7&#10;+L/9pRXEUQx/Z8IRkMsbAAAA//8DAFBLAQItABQABgAIAAAAIQDb4fbL7gAAAIUBAAATAAAAAAAA&#10;AAAAAAAAAAAAAABbQ29udGVudF9UeXBlc10ueG1sUEsBAi0AFAAGAAgAAAAhAFr0LFu/AAAAFQEA&#10;AAsAAAAAAAAAAAAAAAAAHwEAAF9yZWxzLy5yZWxzUEsBAi0AFAAGAAgAAAAhAM32NUPHAAAA3AAA&#10;AA8AAAAAAAAAAAAAAAAABwIAAGRycy9kb3ducmV2LnhtbFBLBQYAAAAAAwADALcAAAD7AgAAAAA=&#10;" path="m175768,287274r46223,14713l268205,313022r46204,7356l360604,324056r46186,l452966,320378r46167,-7356l545290,301987r46148,-14713em,200025l19566,136794,74050,81884,112410,58578,157130,38587,207418,22322,262485,10195,321540,2617,383794,r62287,2617l505164,10195r55088,12127l610557,38587r44731,19991l693656,81884r31217,26209l762691,167575r5023,32450l762691,232474r-37818,59482l693656,318165r-38368,23306l610557,361462r-50305,16265l505164,389854r-59083,7578l383794,400050r-62254,-2618l262485,389854,207418,377727,157130,361462,112410,341471,74050,318165,42838,291956,5023,232474,,200025xe" filled="f" strokeweight="2.25pt">
                  <v:path arrowok="t"/>
                </v:shape>
                <v:shape id="Textbox 203" o:spid="_x0000_s1099" type="#_x0000_t202" style="position:absolute;left:1530;top:1977;width:5849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a7kxQAAANwAAAAPAAAAZHJzL2Rvd25yZXYueG1sRI9BawIx&#10;FITvBf9DeIK3mlRB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BKKa7kxQAAANwAAAAP&#10;AAAAAAAAAAAAAAAAAAcCAABkcnMvZG93bnJldi54bWxQSwUGAAAAAAMAAwC3AAAA+QIAAAAA&#10;" filled="f" stroked="f">
                  <v:textbox inset="0,0,0,0">
                    <w:txbxContent>
                      <w:p w:rsidR="00EE5DC6" w:rsidRDefault="00F65DBD">
                        <w:pPr>
                          <w:spacing w:line="196" w:lineRule="exact"/>
                          <w:rPr>
                            <w:rFonts w:ascii="Cambria"/>
                            <w:b/>
                            <w:sz w:val="17"/>
                          </w:rPr>
                        </w:pPr>
                        <w:r>
                          <w:rPr>
                            <w:rFonts w:ascii="Cambria"/>
                            <w:b/>
                            <w:sz w:val="17"/>
                          </w:rPr>
                          <w:t>North</w:t>
                        </w:r>
                        <w:r>
                          <w:rPr>
                            <w:rFonts w:ascii="Cambria"/>
                            <w:b/>
                            <w:spacing w:val="14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pacing w:val="-4"/>
                            <w:sz w:val="17"/>
                          </w:rPr>
                          <w:t>West</w:t>
                        </w:r>
                      </w:p>
                    </w:txbxContent>
                  </v:textbox>
                </v:shape>
                <v:shape id="Textbox 204" o:spid="_x0000_s1100" type="#_x0000_t202" style="position:absolute;left:16001;top:1896;width:563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DaQxQAAANwAAAAPAAAAZHJzL2Rvd25yZXYueG1sRI9BawIx&#10;FITvBf9DeIK3mlRE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DFwDaQxQAAANwAAAAP&#10;AAAAAAAAAAAAAAAAAAcCAABkcnMvZG93bnJldi54bWxQSwUGAAAAAAMAAwC3AAAA+QIAAAAA&#10;" filled="f" stroked="f">
                  <v:textbox inset="0,0,0,0">
                    <w:txbxContent>
                      <w:p w:rsidR="00EE5DC6" w:rsidRDefault="00F65DBD">
                        <w:pPr>
                          <w:spacing w:line="196" w:lineRule="exact"/>
                          <w:rPr>
                            <w:rFonts w:ascii="Cambria"/>
                            <w:b/>
                            <w:sz w:val="17"/>
                          </w:rPr>
                        </w:pPr>
                        <w:r>
                          <w:rPr>
                            <w:rFonts w:ascii="Cambria"/>
                            <w:b/>
                            <w:sz w:val="17"/>
                          </w:rPr>
                          <w:t>North</w:t>
                        </w:r>
                        <w:r>
                          <w:rPr>
                            <w:rFonts w:ascii="Cambria"/>
                            <w:b/>
                            <w:spacing w:val="14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pacing w:val="-4"/>
                            <w:sz w:val="17"/>
                          </w:rPr>
                          <w:t>East</w:t>
                        </w:r>
                      </w:p>
                    </w:txbxContent>
                  </v:textbox>
                </v:shape>
                <v:shape id="Textbox 205" o:spid="_x0000_s1101" type="#_x0000_t202" style="position:absolute;left:331;top:9754;width:2642;height:1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JMLxQAAANwAAAAPAAAAZHJzL2Rvd25yZXYueG1sRI9BawIx&#10;FITvBf9DeIK3mlRQ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CqjJMLxQAAANwAAAAP&#10;AAAAAAAAAAAAAAAAAAcCAABkcnMvZG93bnJldi54bWxQSwUGAAAAAAMAAwC3AAAA+QIAAAAA&#10;" filled="f" stroked="f">
                  <v:textbox inset="0,0,0,0">
                    <w:txbxContent>
                      <w:p w:rsidR="00EE5DC6" w:rsidRDefault="00F65DBD">
                        <w:pPr>
                          <w:spacing w:line="235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spacing w:val="-9"/>
                            <w:sz w:val="17"/>
                          </w:rPr>
                          <w:t>West</w:t>
                        </w:r>
                      </w:p>
                    </w:txbxContent>
                  </v:textbox>
                </v:shape>
                <v:shape id="Textbox 206" o:spid="_x0000_s1102" type="#_x0000_t202" style="position:absolute;left:21526;top:9578;width:2235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g18xQAAANwAAAAPAAAAZHJzL2Rvd25yZXYueG1sRI9BawIx&#10;FITvBf9DeEJvNdHD0q5GEbFQKJSu20OPz81zN7h5WTeprv/eCEKPw8x8wyxWg2vFmfpgPWuYThQI&#10;4soby7WGn/L95RVEiMgGW8+k4UoBVsvR0wJz4y9c0HkXa5EgHHLU0MTY5VKGqiGHYeI74uQdfO8w&#10;JtnX0vR4SXDXyplSmXRoOS002NGmoeq4+3Ma1r9cbO3pa/9dHApblm+KP7Oj1s/jYT0HEWmI/+FH&#10;+8NomKkM7mfSEZDLGwAAAP//AwBQSwECLQAUAAYACAAAACEA2+H2y+4AAACFAQAAEwAAAAAAAAAA&#10;AAAAAAAAAAAAW0NvbnRlbnRfVHlwZXNdLnhtbFBLAQItABQABgAIAAAAIQBa9CxbvwAAABUBAAAL&#10;AAAAAAAAAAAAAAAAAB8BAABfcmVscy8ucmVsc1BLAQItABQABgAIAAAAIQBaXg18xQAAANwAAAAP&#10;AAAAAAAAAAAAAAAAAAcCAABkcnMvZG93bnJldi54bWxQSwUGAAAAAAMAAwC3AAAA+QIAAAAA&#10;" filled="f" stroked="f">
                  <v:textbox inset="0,0,0,0">
                    <w:txbxContent>
                      <w:p w:rsidR="00EE5DC6" w:rsidRDefault="00F65DBD">
                        <w:pPr>
                          <w:spacing w:line="235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spacing w:val="-7"/>
                            <w:sz w:val="17"/>
                          </w:rPr>
                          <w:t>East</w:t>
                        </w:r>
                      </w:p>
                    </w:txbxContent>
                  </v:textbox>
                </v:shape>
                <v:shape id="Textbox 207" o:spid="_x0000_s1103" type="#_x0000_t202" style="position:absolute;left:10461;top:12106;width:3512;height:1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qjnxQAAANwAAAAPAAAAZHJzL2Rvd25yZXYueG1sRI9BawIx&#10;FITvQv9DeIXeNKkHrVujiCgUCsV1PfT4unnuBjcv6ybV7b83QsHjMDPfMPNl7xpxoS5YzxpeRwoE&#10;cemN5UrDodgO30CEiGyw8Uwa/ijAcvE0mGNm/JVzuuxjJRKEQ4Ya6hjbTMpQ1uQwjHxLnLyj7xzG&#10;JLtKmg6vCe4aOVZqIh1aTgs1trSuqTztf52G1TfnG3v++tnlx9wWxUzx5+Sk9ctzv3oHEamPj/B/&#10;+8NoGKsp3M+kIyAXNwAAAP//AwBQSwECLQAUAAYACAAAACEA2+H2y+4AAACFAQAAEwAAAAAAAAAA&#10;AAAAAAAAAAAAW0NvbnRlbnRfVHlwZXNdLnhtbFBLAQItABQABgAIAAAAIQBa9CxbvwAAABUBAAAL&#10;AAAAAAAAAAAAAAAAAB8BAABfcmVscy8ucmVsc1BLAQItABQABgAIAAAAIQA1EqjnxQAAANwAAAAP&#10;AAAAAAAAAAAAAAAAAAcCAABkcnMvZG93bnJldi54bWxQSwUGAAAAAAMAAwC3AAAA+QIAAAAA&#10;" filled="f" stroked="f">
                  <v:textbox inset="0,0,0,0">
                    <w:txbxContent>
                      <w:p w:rsidR="00EE5DC6" w:rsidRDefault="00F65DBD">
                        <w:pPr>
                          <w:spacing w:line="225" w:lineRule="exact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sz w:val="15"/>
                          </w:rPr>
                          <w:t>45</w:t>
                        </w:r>
                        <w:r>
                          <w:rPr>
                            <w:b/>
                            <w:position w:val="6"/>
                            <w:sz w:val="9"/>
                          </w:rPr>
                          <w:t>0</w:t>
                        </w:r>
                        <w:r>
                          <w:rPr>
                            <w:b/>
                            <w:spacing w:val="33"/>
                            <w:position w:val="6"/>
                            <w:sz w:val="9"/>
                          </w:rPr>
                          <w:t xml:space="preserve"> </w:t>
                        </w:r>
                        <w:r>
                          <w:rPr>
                            <w:b/>
                            <w:spacing w:val="-5"/>
                            <w:position w:val="2"/>
                            <w:sz w:val="15"/>
                          </w:rPr>
                          <w:t>45</w:t>
                        </w:r>
                        <w:r>
                          <w:rPr>
                            <w:b/>
                            <w:spacing w:val="-5"/>
                            <w:position w:val="2"/>
                            <w:sz w:val="15"/>
                            <w:vertAlign w:val="superscript"/>
                          </w:rPr>
                          <w:t>0</w:t>
                        </w:r>
                      </w:p>
                    </w:txbxContent>
                  </v:textbox>
                </v:shape>
                <v:shape id="Textbox 208" o:spid="_x0000_s1104" type="#_x0000_t202" style="position:absolute;left:1790;top:17840;width:5969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yVwQAAANwAAAAPAAAAZHJzL2Rvd25yZXYueG1sRE/Pa8Iw&#10;FL4P9j+EJ3hbEz2Iq0aRsYEgyGo9eHxrnm2weemaqPW/Xw7Cjh/f7+V6cK24UR+sZw2TTIEgrryx&#10;XGs4ll9vcxAhIhtsPZOGBwVYr15flpgbf+eCbodYixTCIUcNTYxdLmWoGnIYMt8RJ+7se4cxwb6W&#10;psd7CnetnCo1kw4tp4YGO/poqLocrk7D5sTFp/3d/3wX58KW5bvi3eyi9Xg0bBYgIg3xX/x0b42G&#10;qUpr05l0BOTqDwAA//8DAFBLAQItABQABgAIAAAAIQDb4fbL7gAAAIUBAAATAAAAAAAAAAAAAAAA&#10;AAAAAABbQ29udGVudF9UeXBlc10ueG1sUEsBAi0AFAAGAAgAAAAhAFr0LFu/AAAAFQEAAAsAAAAA&#10;AAAAAAAAAAAAHwEAAF9yZWxzLy5yZWxzUEsBAi0AFAAGAAgAAAAhAESNPJXBAAAA3AAAAA8AAAAA&#10;AAAAAAAAAAAABwIAAGRycy9kb3ducmV2LnhtbFBLBQYAAAAAAwADALcAAAD1AgAAAAA=&#10;" filled="f" stroked="f">
                  <v:textbox inset="0,0,0,0">
                    <w:txbxContent>
                      <w:p w:rsidR="00EE5DC6" w:rsidRDefault="00F65DBD">
                        <w:pPr>
                          <w:spacing w:line="196" w:lineRule="exact"/>
                          <w:rPr>
                            <w:rFonts w:ascii="Cambria"/>
                            <w:b/>
                            <w:sz w:val="17"/>
                          </w:rPr>
                        </w:pPr>
                        <w:r>
                          <w:rPr>
                            <w:rFonts w:ascii="Cambria"/>
                            <w:b/>
                            <w:sz w:val="17"/>
                            <w:u w:val="single"/>
                          </w:rPr>
                          <w:t>South</w:t>
                        </w:r>
                        <w:r>
                          <w:rPr>
                            <w:rFonts w:ascii="Cambria"/>
                            <w:b/>
                            <w:spacing w:val="40"/>
                            <w:sz w:val="17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pacing w:val="-4"/>
                            <w:sz w:val="17"/>
                            <w:u w:val="single"/>
                          </w:rPr>
                          <w:t>West</w:t>
                        </w:r>
                      </w:p>
                    </w:txbxContent>
                  </v:textbox>
                </v:shape>
                <v:shape id="Textbox 209" o:spid="_x0000_s1105" type="#_x0000_t202" style="position:absolute;left:11142;top:21262;width:2877;height:1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ZkOxQAAANwAAAAPAAAAZHJzL2Rvd25yZXYueG1sRI9Ba8JA&#10;FITvBf/D8gq91d16kBrdiBSFQqEY48Hja/YlWcy+jdmtpv/eLRR6HGbmG2a1Hl0nrjQE61nDy1SB&#10;IK68sdxoOJa751cQISIb7DyThh8KsM4nDyvMjL9xQddDbESCcMhQQxtjn0kZqpYchqnviZNX+8Fh&#10;THJopBnwluCukzOl5tKh5bTQYk9vLVXnw7fTsDlxsbWXz699URe2LBeKP+ZnrZ8ex80SRKQx/of/&#10;2u9Gw0wt4PdMOgIyvwMAAP//AwBQSwECLQAUAAYACAAAACEA2+H2y+4AAACFAQAAEwAAAAAAAAAA&#10;AAAAAAAAAAAAW0NvbnRlbnRfVHlwZXNdLnhtbFBLAQItABQABgAIAAAAIQBa9CxbvwAAABUBAAAL&#10;AAAAAAAAAAAAAAAAAB8BAABfcmVscy8ucmVsc1BLAQItABQABgAIAAAAIQArwZkOxQAAANwAAAAP&#10;AAAAAAAAAAAAAAAAAAcCAABkcnMvZG93bnJldi54bWxQSwUGAAAAAAMAAwC3AAAA+QIAAAAA&#10;" filled="f" stroked="f">
                  <v:textbox inset="0,0,0,0">
                    <w:txbxContent>
                      <w:p w:rsidR="00EE5DC6" w:rsidRDefault="00F65DBD">
                        <w:pPr>
                          <w:spacing w:line="235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spacing w:val="-8"/>
                            <w:sz w:val="17"/>
                          </w:rPr>
                          <w:t>South</w:t>
                        </w:r>
                      </w:p>
                    </w:txbxContent>
                  </v:textbox>
                </v:shape>
                <v:shape id="Textbox 210" o:spid="_x0000_s1106" type="#_x0000_t202" style="position:absolute;left:8351;top:23182;width:13614;height:7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qZO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8eCYeAbl6AgAA//8DAFBLAQItABQABgAIAAAAIQDb4fbL7gAAAIUBAAATAAAAAAAAAAAAAAAA&#10;AAAAAABbQ29udGVudF9UeXBlc10ueG1sUEsBAi0AFAAGAAgAAAAhAFr0LFu/AAAAFQEAAAsAAAAA&#10;AAAAAAAAAAAAHwEAAF9yZWxzLy5yZWxzUEsBAi0AFAAGAAgAAAAhAD8ipk7BAAAA3AAAAA8AAAAA&#10;AAAAAAAAAAAABwIAAGRycy9kb3ducmV2LnhtbFBLBQYAAAAAAwADALcAAAD1AgAAAAA=&#10;" filled="f" stroked="f">
                  <v:textbox inset="0,0,0,0">
                    <w:txbxContent>
                      <w:p w:rsidR="00EE5DC6" w:rsidRDefault="00EE5DC6">
                        <w:pPr>
                          <w:spacing w:before="228"/>
                          <w:rPr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0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29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Exercise.</w:t>
                        </w:r>
                      </w:p>
                    </w:txbxContent>
                  </v:textbox>
                </v:shape>
                <v:shape id="Textbox 211" o:spid="_x0000_s1107" type="#_x0000_t202" style="position:absolute;left:15549;top:17388;width:687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yQ1xQAAANwAAAAPAAAAZHJzL2Rvd25yZXYueG1sRI9BawIx&#10;FITvQv9DeAUvotkVEVmNUiyF4kGpCuLtsXnuLm5etkmqq7/eFASPw8x8w8wWranFhZyvLCtIBwkI&#10;4tzqigsF+91XfwLCB2SNtWVScCMPi/lbZ4aZtlf+ocs2FCJC2GeooAyhyaT0eUkG/cA2xNE7WWcw&#10;ROkKqR1eI9zUcpgkY2mw4rhQYkPLkvLz9s8oOJw2S3cf/U7yFRJVt959fUw+leq+tx9TEIHa8Ao/&#10;299awTBN4f9MPAJy/gAAAP//AwBQSwECLQAUAAYACAAAACEA2+H2y+4AAACFAQAAEwAAAAAAAAAA&#10;AAAAAAAAAAAAW0NvbnRlbnRfVHlwZXNdLnhtbFBLAQItABQABgAIAAAAIQBa9CxbvwAAABUBAAAL&#10;AAAAAAAAAAAAAAAAAB8BAABfcmVscy8ucmVsc1BLAQItABQABgAIAAAAIQD+RyQ1xQAAANwAAAAP&#10;AAAAAAAAAAAAAAAAAAcCAABkcnMvZG93bnJldi54bWxQSwUGAAAAAAMAAwC3AAAA+QIAAAAA&#10;" filled="f" strokeweight=".08889mm">
                  <v:textbox inset="0,0,0,0">
                    <w:txbxContent>
                      <w:p w:rsidR="00EE5DC6" w:rsidRDefault="00F65DBD">
                        <w:pPr>
                          <w:spacing w:before="36"/>
                          <w:ind w:left="71"/>
                          <w:rPr>
                            <w:rFonts w:ascii="Cambria"/>
                            <w:b/>
                            <w:sz w:val="17"/>
                          </w:rPr>
                        </w:pPr>
                        <w:r>
                          <w:rPr>
                            <w:rFonts w:ascii="Cambria"/>
                            <w:b/>
                            <w:w w:val="105"/>
                            <w:sz w:val="17"/>
                          </w:rPr>
                          <w:t>South</w:t>
                        </w:r>
                        <w:r>
                          <w:rPr>
                            <w:rFonts w:ascii="Cambria"/>
                            <w:b/>
                            <w:spacing w:val="15"/>
                            <w:w w:val="105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pacing w:val="-4"/>
                            <w:w w:val="105"/>
                            <w:sz w:val="17"/>
                          </w:rPr>
                          <w:t>East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b/>
          <w:spacing w:val="-2"/>
          <w:sz w:val="17"/>
        </w:rPr>
        <w:t>North</w:t>
      </w:r>
    </w:p>
    <w:p w:rsidR="00EE5DC6" w:rsidRDefault="00EE5DC6">
      <w:pPr>
        <w:pStyle w:val="BodyText"/>
        <w:spacing w:line="240" w:lineRule="auto"/>
        <w:rPr>
          <w:b/>
        </w:rPr>
      </w:pPr>
    </w:p>
    <w:p w:rsidR="00EE5DC6" w:rsidRDefault="00EE5DC6">
      <w:pPr>
        <w:pStyle w:val="BodyText"/>
        <w:spacing w:line="240" w:lineRule="auto"/>
        <w:rPr>
          <w:b/>
        </w:rPr>
      </w:pPr>
    </w:p>
    <w:p w:rsidR="00EE5DC6" w:rsidRDefault="00EE5DC6">
      <w:pPr>
        <w:pStyle w:val="BodyText"/>
        <w:spacing w:line="240" w:lineRule="auto"/>
        <w:rPr>
          <w:b/>
        </w:rPr>
      </w:pPr>
    </w:p>
    <w:p w:rsidR="00EE5DC6" w:rsidRDefault="00EE5DC6">
      <w:pPr>
        <w:pStyle w:val="BodyText"/>
        <w:spacing w:line="240" w:lineRule="auto"/>
        <w:rPr>
          <w:b/>
        </w:rPr>
      </w:pPr>
    </w:p>
    <w:p w:rsidR="00EE5DC6" w:rsidRDefault="00EE5DC6">
      <w:pPr>
        <w:pStyle w:val="BodyText"/>
        <w:spacing w:line="240" w:lineRule="auto"/>
        <w:rPr>
          <w:b/>
        </w:rPr>
      </w:pPr>
    </w:p>
    <w:p w:rsidR="00EE5DC6" w:rsidRDefault="00EE5DC6">
      <w:pPr>
        <w:pStyle w:val="BodyText"/>
        <w:spacing w:line="240" w:lineRule="auto"/>
        <w:rPr>
          <w:b/>
        </w:rPr>
      </w:pPr>
    </w:p>
    <w:p w:rsidR="00EE5DC6" w:rsidRDefault="00EE5DC6">
      <w:pPr>
        <w:pStyle w:val="BodyText"/>
        <w:spacing w:line="240" w:lineRule="auto"/>
        <w:rPr>
          <w:b/>
        </w:rPr>
      </w:pPr>
    </w:p>
    <w:p w:rsidR="00EE5DC6" w:rsidRDefault="00EE5DC6">
      <w:pPr>
        <w:pStyle w:val="BodyText"/>
        <w:spacing w:line="240" w:lineRule="auto"/>
        <w:rPr>
          <w:b/>
        </w:rPr>
      </w:pPr>
    </w:p>
    <w:p w:rsidR="00EE5DC6" w:rsidRDefault="00EE5DC6">
      <w:pPr>
        <w:pStyle w:val="BodyText"/>
        <w:spacing w:before="246" w:line="240" w:lineRule="auto"/>
        <w:rPr>
          <w:b/>
        </w:rPr>
      </w:pPr>
    </w:p>
    <w:p w:rsidR="00EE5DC6" w:rsidRDefault="00F65DBD">
      <w:pPr>
        <w:pStyle w:val="BodyText"/>
        <w:spacing w:line="240" w:lineRule="auto"/>
        <w:ind w:left="4202"/>
      </w:pPr>
      <w:r>
        <w:rPr>
          <w:u w:val="single"/>
        </w:rPr>
        <w:t>Jemimah</w:t>
      </w:r>
      <w:r>
        <w:rPr>
          <w:spacing w:val="-4"/>
          <w:u w:val="single"/>
        </w:rPr>
        <w:t xml:space="preserve"> </w:t>
      </w:r>
      <w:r>
        <w:rPr>
          <w:u w:val="single"/>
        </w:rPr>
        <w:t>faces</w:t>
      </w:r>
      <w:r>
        <w:rPr>
          <w:spacing w:val="1"/>
          <w:u w:val="single"/>
        </w:rPr>
        <w:t xml:space="preserve"> </w:t>
      </w:r>
      <w:r>
        <w:rPr>
          <w:u w:val="single"/>
        </w:rPr>
        <w:t>South</w:t>
      </w:r>
      <w:r>
        <w:rPr>
          <w:spacing w:val="-2"/>
          <w:u w:val="single"/>
        </w:rPr>
        <w:t xml:space="preserve"> East.</w:t>
      </w:r>
    </w:p>
    <w:p w:rsidR="00EE5DC6" w:rsidRDefault="00EE5DC6">
      <w:pPr>
        <w:pStyle w:val="BodyText"/>
        <w:spacing w:line="240" w:lineRule="auto"/>
        <w:rPr>
          <w:sz w:val="22"/>
        </w:rPr>
      </w:pPr>
    </w:p>
    <w:p w:rsidR="00EE5DC6" w:rsidRDefault="00EE5DC6">
      <w:pPr>
        <w:pStyle w:val="BodyText"/>
        <w:spacing w:line="240" w:lineRule="auto"/>
        <w:rPr>
          <w:sz w:val="22"/>
        </w:rPr>
      </w:pPr>
    </w:p>
    <w:p w:rsidR="00EE5DC6" w:rsidRDefault="00EE5DC6">
      <w:pPr>
        <w:pStyle w:val="BodyText"/>
        <w:spacing w:before="281" w:line="240" w:lineRule="auto"/>
        <w:rPr>
          <w:sz w:val="22"/>
        </w:rPr>
      </w:pPr>
    </w:p>
    <w:p w:rsidR="00EE5DC6" w:rsidRDefault="00F65DBD">
      <w:pPr>
        <w:pStyle w:val="ListParagraph"/>
        <w:numPr>
          <w:ilvl w:val="0"/>
          <w:numId w:val="81"/>
        </w:numPr>
        <w:tabs>
          <w:tab w:val="left" w:pos="1129"/>
        </w:tabs>
        <w:spacing w:line="306" w:lineRule="exact"/>
        <w:ind w:left="1129" w:hanging="359"/>
      </w:pPr>
      <w:r>
        <w:t>Mention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commonest</w:t>
      </w:r>
      <w:r>
        <w:rPr>
          <w:spacing w:val="-5"/>
        </w:rPr>
        <w:t xml:space="preserve"> </w:t>
      </w:r>
      <w:r>
        <w:t>way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telling</w:t>
      </w:r>
      <w:r>
        <w:rPr>
          <w:spacing w:val="-3"/>
        </w:rPr>
        <w:t xml:space="preserve"> </w:t>
      </w:r>
      <w:r>
        <w:t>directions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rPr>
          <w:spacing w:val="-2"/>
        </w:rPr>
        <w:t>district.</w:t>
      </w:r>
    </w:p>
    <w:p w:rsidR="00EE5DC6" w:rsidRDefault="00F65DBD">
      <w:pPr>
        <w:pStyle w:val="ListParagraph"/>
        <w:numPr>
          <w:ilvl w:val="0"/>
          <w:numId w:val="81"/>
        </w:numPr>
        <w:tabs>
          <w:tab w:val="left" w:pos="1128"/>
        </w:tabs>
        <w:spacing w:line="306" w:lineRule="exact"/>
        <w:ind w:left="1128" w:hanging="358"/>
      </w:pPr>
      <w:r>
        <w:t>Give</w:t>
      </w:r>
      <w:r>
        <w:rPr>
          <w:spacing w:val="-6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locate</w:t>
      </w:r>
      <w:r>
        <w:rPr>
          <w:spacing w:val="-2"/>
        </w:rPr>
        <w:t xml:space="preserve"> </w:t>
      </w:r>
      <w:r>
        <w:t>places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4"/>
        </w:rPr>
        <w:t>map.</w:t>
      </w:r>
    </w:p>
    <w:p w:rsidR="00EE5DC6" w:rsidRDefault="00F65DBD">
      <w:pPr>
        <w:pStyle w:val="ListParagraph"/>
        <w:numPr>
          <w:ilvl w:val="0"/>
          <w:numId w:val="81"/>
        </w:numPr>
        <w:tabs>
          <w:tab w:val="left" w:pos="1128"/>
        </w:tabs>
        <w:spacing w:line="240" w:lineRule="auto"/>
        <w:ind w:left="1128" w:hanging="358"/>
      </w:pPr>
      <w:r>
        <w:t>State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community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able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locate</w:t>
      </w:r>
      <w:r>
        <w:rPr>
          <w:spacing w:val="-2"/>
        </w:rPr>
        <w:t xml:space="preserve"> places.</w:t>
      </w:r>
    </w:p>
    <w:p w:rsidR="00EE5DC6" w:rsidRDefault="00F65DBD">
      <w:pPr>
        <w:pStyle w:val="ListParagraph"/>
        <w:numPr>
          <w:ilvl w:val="0"/>
          <w:numId w:val="81"/>
        </w:numPr>
        <w:tabs>
          <w:tab w:val="left" w:pos="1128"/>
        </w:tabs>
        <w:spacing w:before="1" w:line="240" w:lineRule="auto"/>
        <w:ind w:left="1128" w:hanging="358"/>
      </w:pPr>
      <w:r>
        <w:t>Name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direction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compass needle</w:t>
      </w:r>
      <w:r>
        <w:rPr>
          <w:spacing w:val="-3"/>
        </w:rPr>
        <w:t xml:space="preserve"> </w:t>
      </w:r>
      <w:r>
        <w:t>points</w:t>
      </w:r>
      <w:r>
        <w:rPr>
          <w:spacing w:val="-3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rPr>
          <w:spacing w:val="-2"/>
        </w:rPr>
        <w:t>rest.</w:t>
      </w:r>
    </w:p>
    <w:p w:rsidR="00EE5DC6" w:rsidRDefault="00F65DBD">
      <w:pPr>
        <w:pStyle w:val="ListParagraph"/>
        <w:numPr>
          <w:ilvl w:val="0"/>
          <w:numId w:val="81"/>
        </w:numPr>
        <w:tabs>
          <w:tab w:val="left" w:pos="1128"/>
        </w:tabs>
        <w:spacing w:before="1" w:line="306" w:lineRule="exact"/>
        <w:ind w:left="1128" w:hanging="358"/>
      </w:pPr>
      <w:r>
        <w:t>How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Compass</w:t>
      </w:r>
      <w:r>
        <w:rPr>
          <w:spacing w:val="-4"/>
        </w:rPr>
        <w:t xml:space="preserve"> </w:t>
      </w:r>
      <w:r>
        <w:t>direction</w:t>
      </w:r>
      <w:r>
        <w:rPr>
          <w:spacing w:val="-3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Compass?</w:t>
      </w:r>
    </w:p>
    <w:p w:rsidR="00EE5DC6" w:rsidRDefault="00F65DBD">
      <w:pPr>
        <w:pStyle w:val="ListParagraph"/>
        <w:numPr>
          <w:ilvl w:val="0"/>
          <w:numId w:val="81"/>
        </w:numPr>
        <w:tabs>
          <w:tab w:val="left" w:pos="1128"/>
          <w:tab w:val="left" w:pos="1130"/>
        </w:tabs>
        <w:spacing w:line="240" w:lineRule="auto"/>
        <w:ind w:right="1021"/>
      </w:pPr>
      <w:r>
        <w:t>Mention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groups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commonly</w:t>
      </w:r>
      <w:r>
        <w:rPr>
          <w:spacing w:val="-2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compass</w:t>
      </w:r>
      <w:r>
        <w:rPr>
          <w:spacing w:val="-4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 xml:space="preserve">daily </w:t>
      </w:r>
      <w:r>
        <w:rPr>
          <w:spacing w:val="-2"/>
        </w:rPr>
        <w:t>activities.</w:t>
      </w:r>
    </w:p>
    <w:p w:rsidR="00EE5DC6" w:rsidRDefault="00F65DBD">
      <w:pPr>
        <w:pStyle w:val="ListParagraph"/>
        <w:numPr>
          <w:ilvl w:val="0"/>
          <w:numId w:val="81"/>
        </w:numPr>
        <w:tabs>
          <w:tab w:val="left" w:pos="1128"/>
        </w:tabs>
        <w:spacing w:line="306" w:lineRule="exact"/>
        <w:ind w:left="1128" w:hanging="358"/>
      </w:pPr>
      <w:r>
        <w:t>What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rPr>
          <w:b/>
        </w:rPr>
        <w:t>Cardinal</w:t>
      </w:r>
      <w:r>
        <w:rPr>
          <w:b/>
          <w:spacing w:val="-5"/>
        </w:rPr>
        <w:t xml:space="preserve"> </w:t>
      </w:r>
      <w:r>
        <w:rPr>
          <w:b/>
        </w:rPr>
        <w:t>points</w:t>
      </w:r>
      <w:r>
        <w:rPr>
          <w:b/>
          <w:spacing w:val="-2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 xml:space="preserve">a </w:t>
      </w:r>
      <w:r>
        <w:rPr>
          <w:spacing w:val="-2"/>
        </w:rPr>
        <w:t>compass?</w:t>
      </w:r>
    </w:p>
    <w:p w:rsidR="00EE5DC6" w:rsidRDefault="00F65DBD">
      <w:pPr>
        <w:pStyle w:val="ListParagraph"/>
        <w:numPr>
          <w:ilvl w:val="0"/>
          <w:numId w:val="81"/>
        </w:numPr>
        <w:tabs>
          <w:tab w:val="left" w:pos="1128"/>
        </w:tabs>
        <w:spacing w:line="306" w:lineRule="exact"/>
        <w:ind w:left="1128" w:hanging="358"/>
      </w:pPr>
      <w:r>
        <w:t>Mention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four</w:t>
      </w:r>
      <w:r>
        <w:rPr>
          <w:spacing w:val="-6"/>
        </w:rPr>
        <w:t xml:space="preserve"> </w:t>
      </w:r>
      <w:r>
        <w:t>cardinal</w:t>
      </w:r>
      <w:r>
        <w:rPr>
          <w:spacing w:val="-2"/>
        </w:rPr>
        <w:t xml:space="preserve"> </w:t>
      </w:r>
      <w:r>
        <w:t>points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compass.</w:t>
      </w:r>
    </w:p>
    <w:p w:rsidR="00EE5DC6" w:rsidRDefault="00F65DBD">
      <w:pPr>
        <w:pStyle w:val="ListParagraph"/>
        <w:numPr>
          <w:ilvl w:val="0"/>
          <w:numId w:val="81"/>
        </w:numPr>
        <w:tabs>
          <w:tab w:val="left" w:pos="1128"/>
        </w:tabs>
        <w:spacing w:before="1" w:line="240" w:lineRule="auto"/>
        <w:ind w:left="1128" w:hanging="358"/>
      </w:pPr>
      <w:r>
        <w:t>Mention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secondary</w:t>
      </w:r>
      <w:r>
        <w:rPr>
          <w:spacing w:val="-3"/>
        </w:rPr>
        <w:t xml:space="preserve"> </w:t>
      </w:r>
      <w:r>
        <w:t>points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spacing w:val="-2"/>
        </w:rPr>
        <w:t>compass.</w:t>
      </w:r>
    </w:p>
    <w:p w:rsidR="00EE5DC6" w:rsidRDefault="00EE5DC6">
      <w:pPr>
        <w:sectPr w:rsidR="00EE5DC6">
          <w:pgSz w:w="12240" w:h="15840"/>
          <w:pgMar w:top="140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0"/>
          <w:numId w:val="81"/>
        </w:numPr>
        <w:tabs>
          <w:tab w:val="left" w:pos="1129"/>
        </w:tabs>
        <w:spacing w:before="76" w:line="240" w:lineRule="auto"/>
        <w:ind w:left="1129" w:hanging="359"/>
      </w:pPr>
      <w:r>
        <w:lastRenderedPageBreak/>
        <w:t>Name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compass</w:t>
      </w:r>
      <w:r>
        <w:rPr>
          <w:spacing w:val="-2"/>
        </w:rPr>
        <w:t xml:space="preserve"> </w:t>
      </w:r>
      <w:r>
        <w:t>directions</w:t>
      </w:r>
      <w:r>
        <w:rPr>
          <w:spacing w:val="-2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rPr>
          <w:spacing w:val="-2"/>
        </w:rPr>
        <w:t>below.</w:t>
      </w:r>
    </w:p>
    <w:p w:rsidR="00EE5DC6" w:rsidRDefault="00F65DBD">
      <w:pPr>
        <w:spacing w:before="3" w:line="171" w:lineRule="exact"/>
        <w:ind w:right="2965"/>
        <w:jc w:val="center"/>
        <w:rPr>
          <w:rFonts w:ascii="Georgia"/>
          <w:b/>
          <w:i/>
        </w:rPr>
      </w:pPr>
      <w:r>
        <w:rPr>
          <w:rFonts w:ascii="Georgia"/>
          <w:b/>
          <w:i/>
          <w:spacing w:val="-2"/>
          <w:w w:val="80"/>
        </w:rPr>
        <w:t>North</w:t>
      </w:r>
    </w:p>
    <w:p w:rsidR="00EE5DC6" w:rsidRDefault="00F65DBD">
      <w:pPr>
        <w:pStyle w:val="BodyText"/>
        <w:spacing w:line="240" w:lineRule="auto"/>
        <w:ind w:left="5950"/>
        <w:rPr>
          <w:rFonts w:ascii="Arial Black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41952" behindDoc="0" locked="0" layoutInCell="1" allowOverlap="1">
                <wp:simplePos x="0" y="0"/>
                <wp:positionH relativeFrom="page">
                  <wp:posOffset>1961642</wp:posOffset>
                </wp:positionH>
                <wp:positionV relativeFrom="paragraph">
                  <wp:posOffset>27190</wp:posOffset>
                </wp:positionV>
                <wp:extent cx="1039494" cy="858519"/>
                <wp:effectExtent l="0" t="0" r="0" b="0"/>
                <wp:wrapNone/>
                <wp:docPr id="212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39494" cy="858519"/>
                          <a:chOff x="0" y="0"/>
                          <a:chExt cx="1039494" cy="858519"/>
                        </a:xfrm>
                      </wpg:grpSpPr>
                      <wps:wsp>
                        <wps:cNvPr id="213" name="Graphic 213"/>
                        <wps:cNvSpPr/>
                        <wps:spPr>
                          <a:xfrm>
                            <a:off x="924433" y="0"/>
                            <a:ext cx="115570" cy="8394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" h="839469">
                                <a:moveTo>
                                  <a:pt x="38983" y="113074"/>
                                </a:moveTo>
                                <a:lnTo>
                                  <a:pt x="0" y="837183"/>
                                </a:lnTo>
                                <a:lnTo>
                                  <a:pt x="38100" y="839215"/>
                                </a:lnTo>
                                <a:lnTo>
                                  <a:pt x="76958" y="115144"/>
                                </a:lnTo>
                                <a:lnTo>
                                  <a:pt x="38983" y="113074"/>
                                </a:lnTo>
                                <a:close/>
                              </a:path>
                              <a:path w="115570" h="839469">
                                <a:moveTo>
                                  <a:pt x="105020" y="94106"/>
                                </a:moveTo>
                                <a:lnTo>
                                  <a:pt x="40005" y="94106"/>
                                </a:lnTo>
                                <a:lnTo>
                                  <a:pt x="77977" y="96138"/>
                                </a:lnTo>
                                <a:lnTo>
                                  <a:pt x="76958" y="115144"/>
                                </a:lnTo>
                                <a:lnTo>
                                  <a:pt x="115062" y="117221"/>
                                </a:lnTo>
                                <a:lnTo>
                                  <a:pt x="105020" y="94106"/>
                                </a:lnTo>
                                <a:close/>
                              </a:path>
                              <a:path w="115570" h="839469">
                                <a:moveTo>
                                  <a:pt x="40005" y="94106"/>
                                </a:moveTo>
                                <a:lnTo>
                                  <a:pt x="38983" y="113074"/>
                                </a:lnTo>
                                <a:lnTo>
                                  <a:pt x="76958" y="115144"/>
                                </a:lnTo>
                                <a:lnTo>
                                  <a:pt x="77977" y="96138"/>
                                </a:lnTo>
                                <a:lnTo>
                                  <a:pt x="40005" y="94106"/>
                                </a:lnTo>
                                <a:close/>
                              </a:path>
                              <a:path w="115570" h="839469">
                                <a:moveTo>
                                  <a:pt x="64135" y="0"/>
                                </a:moveTo>
                                <a:lnTo>
                                  <a:pt x="888" y="110998"/>
                                </a:lnTo>
                                <a:lnTo>
                                  <a:pt x="38983" y="113074"/>
                                </a:lnTo>
                                <a:lnTo>
                                  <a:pt x="40005" y="94106"/>
                                </a:lnTo>
                                <a:lnTo>
                                  <a:pt x="105020" y="94106"/>
                                </a:lnTo>
                                <a:lnTo>
                                  <a:pt x="64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48132" y="191515"/>
                            <a:ext cx="904875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4875" h="647700">
                                <a:moveTo>
                                  <a:pt x="885825" y="647446"/>
                                </a:moveTo>
                                <a:lnTo>
                                  <a:pt x="0" y="628396"/>
                                </a:lnTo>
                              </a:path>
                              <a:path w="904875" h="647700">
                                <a:moveTo>
                                  <a:pt x="904875" y="647700"/>
                                </a:moveTo>
                                <a:lnTo>
                                  <a:pt x="133350" y="0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Textbox 215"/>
                        <wps:cNvSpPr txBox="1"/>
                        <wps:spPr>
                          <a:xfrm>
                            <a:off x="0" y="0"/>
                            <a:ext cx="1039494" cy="8585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16"/>
                                <w:rPr>
                                  <w:rFonts w:ascii="Arial Black"/>
                                  <w:sz w:val="28"/>
                                </w:rPr>
                              </w:pPr>
                              <w:r>
                                <w:rPr>
                                  <w:rFonts w:ascii="Arial Black"/>
                                  <w:spacing w:val="-10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12" o:spid="_x0000_s1108" style="position:absolute;left:0;text-align:left;margin-left:154.45pt;margin-top:2.15pt;width:81.85pt;height:67.6pt;z-index:15741952;mso-wrap-distance-left:0;mso-wrap-distance-right:0;mso-position-horizontal-relative:page;mso-position-vertical-relative:text" coordsize="10394,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yKbKgQAANwOAAAOAAAAZHJzL2Uyb0RvYy54bWzsV0tv2zgQvi+w/4HQvZGot4Q4RbdpgwJF&#10;W6BZ7JmWJUtYSdSStK38+x2SGtl1Yidpgp7qg0WJw9E33zx1+XbsWrIthWx4v3DoheeQsi/4qunX&#10;C+fv249vUodIxfoVa3lfLpy7Ujpvr/7843I35KXPa96uSkFASS/z3bBwaqWG3HVlUZcdkxd8KHvY&#10;rLjomIJbsXZXgu1Ae9e6vufF7o6L1SB4UUoJT6/tpnNl9FdVWaivVSVLRdqFA9iU+Rfmf6n/3atL&#10;lq8FG+qmmGCwn0DRsaaHl86qrpliZCOae6q6phBc8kpdFLxzeVU1RWlsAGuod2TNjeCbwdiyznfr&#10;YaYJqD3i6afVFl+23wRpVgvHp75DetaBk8x7iX4A9OyGdQ5SN2L4PnwT1kZYfubFvxK23eN9fb/e&#10;C4+V6PQhMJWMhve7mfdyVKSAh9QLsjALHVLAXhqlEc2sY4oavHfvWFF/OH/QZbl9rQE3g9kNEGNy&#10;T6N8GY3fazaUxjtSEzTTGOxptGHl08ASaeQ0i4ZWmcuJ0COOMj8MA9DyAFE0ihIIY8MTcBYbnmZz&#10;WV5spLopuWGcbT9LZeN7hStW46oYe1wKyBKdH63JD+UQyA/hEMiPpXXDwJQ+p92ol2QHLpuQ1OAw&#10;C0Tvdnxb3nIjp7TbgjRLrSGUBl4SanWAdi/W9ofiYJkOgCChcMqKogBeh0kv9VA482l0VjiJswiq&#10;EGgG0DREEKgRr6j5QcQoVLRclhaZZuL5jFAv8nwLPQupFz/CSOh5XmSwH0ojGrxa6EmSJYmVjWmQ&#10;vh4nQJsXQ3EwDCa+T8+qPmEhYn0xgw9TciqkTkQgosHrxOBzIuU5dD+MGV/+YkrikAY2SkxDO5Nh&#10;aYqZ4GXZ+RB5FnPnDURDLcuPBMiPwvdNw/17rIHZc6GC9WEplLxtVh+bttUJK8V6+b4VZMv0TGB+&#10;U0AfiEHnwPqsV0u+uoMCv4NBYeHI/zZMlA5pP/XQQiCZFS4ELpa4EKp9z83sYWqFkOp2/IeJgQyw&#10;XDgKWuAXjp2E5ViztS2zrD7Z83cbxatGF3SDzSKabqCr6Ub9S9obtGmcErC9mZKqXw9t8PH2FqY0&#10;mKpJBgXZFG+W4yyQeWGaQDDrFheHSQJ13tZbbJKHfkW6YO56/RaHSKDFTUC0I/aFxkZzCvOKb5MP&#10;pMLwsYpua3/sQ9dEURvRU/iaMJma7NMQoNQxYXukmDJT/gVBEFkYyO0RgjOZ1Pa6+wep7r8a6kHK&#10;PDGzbGRfM1nbDDQa5o4yBbSdjH5n3g+DJUSZzbxbSJYlH2FCN8lzkHlEjX9xPVFrQvXzEyPmgfv3&#10;qXdiDIdowNzTNUmPl1P10oOjiQLMw6ls2Qn0qISqcTmaDw07gb2ib59QG82HAHxCmfFz+tzT32iH&#10;9yb09h+lV/8DAAD//wMAUEsDBBQABgAIAAAAIQChuNJ34QAAAAkBAAAPAAAAZHJzL2Rvd25yZXYu&#10;eG1sTI9BT8JAEIXvJv6HzZh4k20pINRuCSHqiZAIJsbb0B3ahu5u013a8u8dT3qcvC/vfZOtR9OI&#10;njpfO6sgnkQgyBZO17ZU8Hl8e1qC8AGtxsZZUnAjD+v8/i7DVLvBflB/CKXgEutTVFCF0KZS+qIi&#10;g37iWrKcnV1nMPDZlVJ3OHC5aeQ0ihbSYG15ocKWthUVl8PVKHgfcNgk8Wu/u5y3t+/jfP+1i0mp&#10;x4dx8wIi0Bj+YPjVZ3XI2enkrlZ70ShIouWKUQWzBATns+fpAsSJwWQ1B5ln8v8H+Q8AAAD//wMA&#10;UEsBAi0AFAAGAAgAAAAhALaDOJL+AAAA4QEAABMAAAAAAAAAAAAAAAAAAAAAAFtDb250ZW50X1R5&#10;cGVzXS54bWxQSwECLQAUAAYACAAAACEAOP0h/9YAAACUAQAACwAAAAAAAAAAAAAAAAAvAQAAX3Jl&#10;bHMvLnJlbHNQSwECLQAUAAYACAAAACEAPgMimyoEAADcDgAADgAAAAAAAAAAAAAAAAAuAgAAZHJz&#10;L2Uyb0RvYy54bWxQSwECLQAUAAYACAAAACEAobjSd+EAAAAJAQAADwAAAAAAAAAAAAAAAACEBgAA&#10;ZHJzL2Rvd25yZXYueG1sUEsFBgAAAAAEAAQA8wAAAJIHAAAAAA==&#10;">
                <v:shape id="Graphic 213" o:spid="_x0000_s1109" style="position:absolute;left:9244;width:1156;height:8394;visibility:visible;mso-wrap-style:square;v-text-anchor:top" coordsize="115570,839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F3rwwAAANwAAAAPAAAAZHJzL2Rvd25yZXYueG1sRI/NasMw&#10;EITvgbyD2EIvoZbtBlPcKCGYFHxsnT7AYq1/qLUylpLYbx8FAj0OM/MNszvMZhBXmlxvWUESxSCI&#10;a6t7bhX8nr/ePkA4j6xxsEwKFnJw2K9XO8y1vfEPXSvfigBhl6OCzvsxl9LVHRl0kR2Jg9fYyaAP&#10;cmqlnvAW4GaQaRxn0mDPYaHDkYqO6r/qYhQ05+8i06nfFFuzuFOclJfsVCr1+jIfP0F4mv1/+Nku&#10;tYI0eYfHmXAE5P4OAAD//wMAUEsBAi0AFAAGAAgAAAAhANvh9svuAAAAhQEAABMAAAAAAAAAAAAA&#10;AAAAAAAAAFtDb250ZW50X1R5cGVzXS54bWxQSwECLQAUAAYACAAAACEAWvQsW78AAAAVAQAACwAA&#10;AAAAAAAAAAAAAAAfAQAAX3JlbHMvLnJlbHNQSwECLQAUAAYACAAAACEAbjxd68MAAADcAAAADwAA&#10;AAAAAAAAAAAAAAAHAgAAZHJzL2Rvd25yZXYueG1sUEsFBgAAAAADAAMAtwAAAPcCAAAAAA==&#10;" path="m38983,113074l,837183r38100,2032l76958,115144,38983,113074xem105020,94106r-65015,l77977,96138r-1019,19006l115062,117221,105020,94106xem40005,94106r-1022,18968l76958,115144,77977,96138,40005,94106xem64135,l888,110998r38095,2076l40005,94106r65015,l64135,xe" fillcolor="black" stroked="f">
                  <v:path arrowok="t"/>
                </v:shape>
                <v:shape id="Graphic 214" o:spid="_x0000_s1110" style="position:absolute;left:481;top:1915;width:9049;height:6477;visibility:visible;mso-wrap-style:square;v-text-anchor:top" coordsize="904875,647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2XcwAAAANwAAAAPAAAAZHJzL2Rvd25yZXYueG1sRI/NigIx&#10;EITvgu8QWvCmGWXRZdYosrCuHv15gCZpM4OTzpBkndm3N4Lgsaiqr6jVpneNuFOItWcFs2kBglh7&#10;U7NVcDn/TD5BxIRssPFMCv4pwmY9HKywNL7jI91PyYoM4ViigiqltpQy6oocxqlvibN39cFhyjJY&#10;aQJ2Ge4aOS+KhXRYc16osKXvivTt9OcU+NDaHWt5u+ja/i5DFw67Pig1HvXbLxCJ+vQOv9p7o2A+&#10;+4DnmXwE5PoBAAD//wMAUEsBAi0AFAAGAAgAAAAhANvh9svuAAAAhQEAABMAAAAAAAAAAAAAAAAA&#10;AAAAAFtDb250ZW50X1R5cGVzXS54bWxQSwECLQAUAAYACAAAACEAWvQsW78AAAAVAQAACwAAAAAA&#10;AAAAAAAAAAAfAQAAX3JlbHMvLnJlbHNQSwECLQAUAAYACAAAACEAxMNl3MAAAADcAAAADwAAAAAA&#10;AAAAAAAAAAAHAgAAZHJzL2Rvd25yZXYueG1sUEsFBgAAAAADAAMAtwAAAPQCAAAAAA==&#10;" path="m885825,647446l,628396em904875,647700l133350,e" filled="f" strokeweight="3pt">
                  <v:path arrowok="t"/>
                </v:shape>
                <v:shape id="Textbox 215" o:spid="_x0000_s1111" type="#_x0000_t202" style="position:absolute;width:10394;height:8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QXW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C9VBdbEAAAA3AAAAA8A&#10;AAAAAAAAAAAAAAAABwIAAGRycy9kb3ducmV2LnhtbFBLBQYAAAAAAwADALcAAAD4AgAAAAA=&#10;" filled="f" stroked="f">
                  <v:textbox inset="0,0,0,0">
                    <w:txbxContent>
                      <w:p w:rsidR="00EE5DC6" w:rsidRDefault="00F65DBD">
                        <w:pPr>
                          <w:spacing w:before="16"/>
                          <w:rPr>
                            <w:rFonts w:ascii="Arial Black"/>
                            <w:sz w:val="28"/>
                          </w:rPr>
                        </w:pPr>
                        <w:r>
                          <w:rPr>
                            <w:rFonts w:ascii="Arial Black"/>
                            <w:spacing w:val="-10"/>
                            <w:sz w:val="28"/>
                          </w:rPr>
                          <w:t>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Arial Black"/>
        </w:rPr>
        <w:t>(i)</w:t>
      </w:r>
      <w:r>
        <w:rPr>
          <w:rFonts w:ascii="Arial Black"/>
          <w:spacing w:val="61"/>
          <w:w w:val="150"/>
        </w:rPr>
        <w:t xml:space="preserve"> </w:t>
      </w:r>
      <w:r>
        <w:rPr>
          <w:rFonts w:ascii="Arial Black"/>
          <w:spacing w:val="-10"/>
        </w:rPr>
        <w:t>A</w:t>
      </w:r>
    </w:p>
    <w:p w:rsidR="00EE5DC6" w:rsidRDefault="00F65DBD">
      <w:pPr>
        <w:pStyle w:val="BodyText"/>
        <w:spacing w:before="28" w:line="240" w:lineRule="auto"/>
        <w:ind w:left="5950"/>
        <w:rPr>
          <w:rFonts w:ascii="Arial Black"/>
        </w:rPr>
      </w:pPr>
      <w:r>
        <w:rPr>
          <w:rFonts w:ascii="Arial Black"/>
        </w:rPr>
        <w:t>(ii)</w:t>
      </w:r>
      <w:r>
        <w:rPr>
          <w:rFonts w:ascii="Arial Black"/>
          <w:spacing w:val="23"/>
        </w:rPr>
        <w:t xml:space="preserve"> </w:t>
      </w:r>
      <w:r>
        <w:rPr>
          <w:rFonts w:ascii="Arial Black"/>
          <w:spacing w:val="-10"/>
        </w:rPr>
        <w:t>B</w:t>
      </w:r>
    </w:p>
    <w:p w:rsidR="00EE5DC6" w:rsidRDefault="00F65DBD">
      <w:pPr>
        <w:pStyle w:val="Heading1"/>
        <w:spacing w:before="302" w:line="350" w:lineRule="exact"/>
        <w:ind w:left="2109" w:right="0"/>
      </w:pPr>
      <w:r>
        <w:rPr>
          <w:spacing w:val="-10"/>
        </w:rPr>
        <w:t>B</w:t>
      </w:r>
    </w:p>
    <w:p w:rsidR="00EE5DC6" w:rsidRDefault="00F65DBD">
      <w:pPr>
        <w:pStyle w:val="ListParagraph"/>
        <w:numPr>
          <w:ilvl w:val="0"/>
          <w:numId w:val="81"/>
        </w:numPr>
        <w:tabs>
          <w:tab w:val="left" w:pos="1129"/>
        </w:tabs>
        <w:spacing w:before="1" w:line="240" w:lineRule="auto"/>
        <w:ind w:left="1129" w:hanging="359"/>
      </w:pPr>
      <w:r>
        <w:t>Name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compass</w:t>
      </w:r>
      <w:r>
        <w:rPr>
          <w:spacing w:val="-3"/>
        </w:rPr>
        <w:t xml:space="preserve"> </w:t>
      </w:r>
      <w:r>
        <w:t>direction</w:t>
      </w:r>
      <w:r>
        <w:rPr>
          <w:spacing w:val="-4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directly</w:t>
      </w:r>
      <w:r>
        <w:rPr>
          <w:spacing w:val="-6"/>
        </w:rPr>
        <w:t xml:space="preserve"> </w:t>
      </w:r>
      <w:r>
        <w:t>opposite</w:t>
      </w:r>
      <w:r>
        <w:rPr>
          <w:spacing w:val="-4"/>
        </w:rPr>
        <w:t xml:space="preserve"> </w:t>
      </w:r>
      <w:r>
        <w:t>North</w:t>
      </w:r>
      <w:r>
        <w:rPr>
          <w:spacing w:val="-3"/>
        </w:rPr>
        <w:t xml:space="preserve"> </w:t>
      </w:r>
      <w:r>
        <w:rPr>
          <w:spacing w:val="-2"/>
        </w:rPr>
        <w:t>West.</w:t>
      </w:r>
    </w:p>
    <w:p w:rsidR="00EE5DC6" w:rsidRDefault="00F65DBD">
      <w:pPr>
        <w:pStyle w:val="ListParagraph"/>
        <w:numPr>
          <w:ilvl w:val="0"/>
          <w:numId w:val="81"/>
        </w:numPr>
        <w:tabs>
          <w:tab w:val="left" w:pos="1129"/>
        </w:tabs>
        <w:spacing w:line="240" w:lineRule="auto"/>
        <w:ind w:left="1129" w:hanging="359"/>
      </w:pPr>
      <w:r>
        <w:t>How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 compass</w:t>
      </w:r>
      <w:r>
        <w:rPr>
          <w:spacing w:val="-1"/>
        </w:rPr>
        <w:t xml:space="preserve"> </w:t>
      </w:r>
      <w:r>
        <w:t>useful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spacing w:val="-2"/>
        </w:rPr>
        <w:t>pilot?</w:t>
      </w:r>
    </w:p>
    <w:p w:rsidR="00EE5DC6" w:rsidRDefault="00F65DBD">
      <w:pPr>
        <w:pStyle w:val="ListParagraph"/>
        <w:numPr>
          <w:ilvl w:val="0"/>
          <w:numId w:val="81"/>
        </w:numPr>
        <w:tabs>
          <w:tab w:val="left" w:pos="1130"/>
        </w:tabs>
        <w:spacing w:before="1" w:line="240" w:lineRule="auto"/>
        <w:ind w:right="741"/>
      </w:pPr>
      <w:r>
        <w:t>Which</w:t>
      </w:r>
      <w:r>
        <w:rPr>
          <w:spacing w:val="-5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direction</w:t>
      </w:r>
      <w:r>
        <w:rPr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Hakim</w:t>
      </w:r>
      <w:r>
        <w:rPr>
          <w:spacing w:val="-2"/>
        </w:rPr>
        <w:t xml:space="preserve"> </w:t>
      </w:r>
      <w:r>
        <w:t>face</w:t>
      </w:r>
      <w:r>
        <w:rPr>
          <w:spacing w:val="-5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he</w:t>
      </w:r>
      <w:r>
        <w:rPr>
          <w:spacing w:val="-3"/>
        </w:rPr>
        <w:t xml:space="preserve"> </w:t>
      </w:r>
      <w:r>
        <w:t>turns</w:t>
      </w:r>
      <w:r>
        <w:rPr>
          <w:spacing w:val="-1"/>
        </w:rPr>
        <w:t xml:space="preserve"> </w:t>
      </w:r>
      <w:r>
        <w:t>anti-clockwise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North</w:t>
      </w:r>
      <w:r>
        <w:rPr>
          <w:spacing w:val="-2"/>
        </w:rPr>
        <w:t xml:space="preserve"> </w:t>
      </w:r>
      <w:r>
        <w:t>East through an angle of 135</w:t>
      </w:r>
      <w:r>
        <w:rPr>
          <w:position w:val="9"/>
          <w:sz w:val="14"/>
        </w:rPr>
        <w:t>0</w:t>
      </w:r>
      <w:r>
        <w:t>?</w:t>
      </w:r>
    </w:p>
    <w:p w:rsidR="00EE5DC6" w:rsidRDefault="00F65DBD">
      <w:pPr>
        <w:pStyle w:val="ListParagraph"/>
        <w:numPr>
          <w:ilvl w:val="0"/>
          <w:numId w:val="81"/>
        </w:numPr>
        <w:tabs>
          <w:tab w:val="left" w:pos="1130"/>
        </w:tabs>
        <w:spacing w:line="240" w:lineRule="auto"/>
        <w:ind w:right="561"/>
      </w:pPr>
      <w:r>
        <w:t>Jerusha</w:t>
      </w:r>
      <w:r>
        <w:rPr>
          <w:spacing w:val="-2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facing</w:t>
      </w:r>
      <w:r>
        <w:rPr>
          <w:spacing w:val="-4"/>
        </w:rPr>
        <w:t xml:space="preserve"> </w:t>
      </w:r>
      <w:r>
        <w:t>South</w:t>
      </w:r>
      <w:r>
        <w:rPr>
          <w:spacing w:val="-3"/>
        </w:rPr>
        <w:t xml:space="preserve"> </w:t>
      </w:r>
      <w:r>
        <w:t>direction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she</w:t>
      </w:r>
      <w:r>
        <w:rPr>
          <w:spacing w:val="-6"/>
        </w:rPr>
        <w:t xml:space="preserve"> </w:t>
      </w:r>
      <w:r>
        <w:t>turned</w:t>
      </w:r>
      <w:r>
        <w:rPr>
          <w:spacing w:val="-2"/>
        </w:rPr>
        <w:t xml:space="preserve"> </w:t>
      </w:r>
      <w:r>
        <w:t>clockwise</w:t>
      </w:r>
      <w:r>
        <w:rPr>
          <w:spacing w:val="-3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angle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225</w:t>
      </w:r>
      <w:r>
        <w:rPr>
          <w:position w:val="9"/>
          <w:sz w:val="14"/>
        </w:rPr>
        <w:t>0</w:t>
      </w:r>
      <w:r>
        <w:t>. What was her new direction?</w:t>
      </w:r>
    </w:p>
    <w:p w:rsidR="00EE5DC6" w:rsidRDefault="00F65DBD">
      <w:pPr>
        <w:pStyle w:val="ListParagraph"/>
        <w:numPr>
          <w:ilvl w:val="0"/>
          <w:numId w:val="81"/>
        </w:numPr>
        <w:tabs>
          <w:tab w:val="left" w:pos="1129"/>
        </w:tabs>
        <w:spacing w:line="240" w:lineRule="auto"/>
        <w:ind w:left="1129" w:hanging="359"/>
      </w:pPr>
      <w:r>
        <w:t>Why</w:t>
      </w:r>
      <w:r>
        <w:rPr>
          <w:spacing w:val="-7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tourists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countries</w:t>
      </w:r>
      <w:r>
        <w:rPr>
          <w:spacing w:val="-1"/>
        </w:rPr>
        <w:t xml:space="preserve"> </w:t>
      </w:r>
      <w:r>
        <w:t>always</w:t>
      </w:r>
      <w:r>
        <w:rPr>
          <w:spacing w:val="-4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map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2"/>
        </w:rPr>
        <w:t>Uganda?</w:t>
      </w:r>
    </w:p>
    <w:p w:rsidR="00EE5DC6" w:rsidRDefault="00EE5DC6">
      <w:pPr>
        <w:pStyle w:val="BodyText"/>
        <w:spacing w:before="24" w:line="240" w:lineRule="auto"/>
        <w:rPr>
          <w:sz w:val="22"/>
        </w:rPr>
      </w:pPr>
    </w:p>
    <w:p w:rsidR="00EE5DC6" w:rsidRDefault="00F65DBD">
      <w:pPr>
        <w:pStyle w:val="Heading2"/>
        <w:rPr>
          <w:u w:val="none"/>
        </w:rPr>
      </w:pP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POSITION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SUN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TELL</w:t>
      </w:r>
      <w:r>
        <w:rPr>
          <w:spacing w:val="-2"/>
        </w:rPr>
        <w:t xml:space="preserve"> DIRECTIONS.</w:t>
      </w:r>
    </w:p>
    <w:p w:rsidR="00EE5DC6" w:rsidRDefault="00F65DBD">
      <w:pPr>
        <w:pStyle w:val="ListParagraph"/>
        <w:numPr>
          <w:ilvl w:val="0"/>
          <w:numId w:val="80"/>
        </w:numPr>
        <w:tabs>
          <w:tab w:val="left" w:pos="768"/>
          <w:tab w:val="left" w:pos="770"/>
        </w:tabs>
        <w:spacing w:before="2" w:line="240" w:lineRule="auto"/>
        <w:ind w:right="1131"/>
        <w:rPr>
          <w:sz w:val="24"/>
        </w:rPr>
      </w:pP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position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sun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commonest</w:t>
      </w:r>
      <w:r>
        <w:rPr>
          <w:spacing w:val="-3"/>
          <w:sz w:val="24"/>
        </w:rPr>
        <w:t xml:space="preserve"> </w:t>
      </w:r>
      <w:r>
        <w:rPr>
          <w:sz w:val="24"/>
        </w:rPr>
        <w:t>way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telling</w:t>
      </w:r>
      <w:r>
        <w:rPr>
          <w:spacing w:val="-3"/>
          <w:sz w:val="24"/>
        </w:rPr>
        <w:t xml:space="preserve"> </w:t>
      </w:r>
      <w:r>
        <w:rPr>
          <w:sz w:val="24"/>
        </w:rPr>
        <w:t>directions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our </w:t>
      </w:r>
      <w:r>
        <w:rPr>
          <w:spacing w:val="-2"/>
          <w:sz w:val="24"/>
        </w:rPr>
        <w:t>district.</w:t>
      </w:r>
    </w:p>
    <w:p w:rsidR="00EE5DC6" w:rsidRDefault="00F65DBD">
      <w:pPr>
        <w:pStyle w:val="ListParagraph"/>
        <w:numPr>
          <w:ilvl w:val="0"/>
          <w:numId w:val="80"/>
        </w:numPr>
        <w:tabs>
          <w:tab w:val="left" w:pos="768"/>
        </w:tabs>
        <w:spacing w:line="333" w:lineRule="exact"/>
        <w:ind w:left="768" w:hanging="359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sun</w:t>
      </w:r>
      <w:r>
        <w:rPr>
          <w:spacing w:val="-2"/>
          <w:sz w:val="24"/>
        </w:rPr>
        <w:t xml:space="preserve"> </w:t>
      </w:r>
      <w:r>
        <w:rPr>
          <w:sz w:val="24"/>
        </w:rPr>
        <w:t>rises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East</w:t>
      </w:r>
      <w:r>
        <w:rPr>
          <w:spacing w:val="-1"/>
          <w:sz w:val="24"/>
        </w:rPr>
        <w:t xml:space="preserve"> </w:t>
      </w:r>
      <w:r>
        <w:rPr>
          <w:sz w:val="24"/>
        </w:rPr>
        <w:t>every</w:t>
      </w:r>
      <w:r>
        <w:rPr>
          <w:spacing w:val="-2"/>
          <w:sz w:val="24"/>
        </w:rPr>
        <w:t xml:space="preserve"> </w:t>
      </w:r>
      <w:r>
        <w:rPr>
          <w:sz w:val="24"/>
        </w:rPr>
        <w:t>morning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sets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 West</w:t>
      </w:r>
      <w:r>
        <w:rPr>
          <w:spacing w:val="-2"/>
          <w:sz w:val="24"/>
        </w:rPr>
        <w:t xml:space="preserve"> </w:t>
      </w:r>
      <w:r>
        <w:rPr>
          <w:sz w:val="24"/>
        </w:rPr>
        <w:t>every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evening.</w:t>
      </w:r>
    </w:p>
    <w:p w:rsidR="00EE5DC6" w:rsidRDefault="00F65DBD">
      <w:pPr>
        <w:pStyle w:val="ListParagraph"/>
        <w:numPr>
          <w:ilvl w:val="0"/>
          <w:numId w:val="80"/>
        </w:numPr>
        <w:tabs>
          <w:tab w:val="left" w:pos="768"/>
        </w:tabs>
        <w:spacing w:before="1"/>
        <w:ind w:left="768" w:hanging="359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position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sun</w:t>
      </w:r>
      <w:r>
        <w:rPr>
          <w:spacing w:val="-2"/>
          <w:sz w:val="24"/>
        </w:rPr>
        <w:t xml:space="preserve"> </w:t>
      </w:r>
      <w:r>
        <w:rPr>
          <w:sz w:val="24"/>
        </w:rPr>
        <w:t>determines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position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shadows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objects.</w:t>
      </w:r>
    </w:p>
    <w:p w:rsidR="00EE5DC6" w:rsidRDefault="00F65DBD">
      <w:pPr>
        <w:pStyle w:val="ListParagraph"/>
        <w:numPr>
          <w:ilvl w:val="0"/>
          <w:numId w:val="80"/>
        </w:numPr>
        <w:tabs>
          <w:tab w:val="left" w:pos="768"/>
        </w:tabs>
        <w:ind w:left="768" w:hanging="359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noon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3"/>
          <w:sz w:val="24"/>
        </w:rPr>
        <w:t xml:space="preserve"> </w:t>
      </w:r>
      <w:r>
        <w:rPr>
          <w:sz w:val="24"/>
        </w:rPr>
        <w:t>(midday), the</w:t>
      </w:r>
      <w:r>
        <w:rPr>
          <w:spacing w:val="-3"/>
          <w:sz w:val="24"/>
        </w:rPr>
        <w:t xml:space="preserve"> </w:t>
      </w:r>
      <w:r>
        <w:rPr>
          <w:sz w:val="24"/>
        </w:rPr>
        <w:t>sun</w:t>
      </w:r>
      <w:r>
        <w:rPr>
          <w:spacing w:val="-2"/>
          <w:sz w:val="24"/>
        </w:rPr>
        <w:t xml:space="preserve"> </w:t>
      </w:r>
      <w:r>
        <w:rPr>
          <w:sz w:val="24"/>
        </w:rPr>
        <w:t>is always</w:t>
      </w:r>
      <w:r>
        <w:rPr>
          <w:spacing w:val="-1"/>
          <w:sz w:val="24"/>
        </w:rPr>
        <w:t xml:space="preserve"> </w:t>
      </w:r>
      <w:r>
        <w:rPr>
          <w:sz w:val="24"/>
        </w:rPr>
        <w:t>over</w:t>
      </w:r>
      <w:r>
        <w:rPr>
          <w:spacing w:val="-2"/>
          <w:sz w:val="24"/>
        </w:rPr>
        <w:t xml:space="preserve"> head.</w:t>
      </w:r>
    </w:p>
    <w:p w:rsidR="00EE5DC6" w:rsidRDefault="00F65DBD">
      <w:pPr>
        <w:pStyle w:val="ListParagraph"/>
        <w:numPr>
          <w:ilvl w:val="0"/>
          <w:numId w:val="80"/>
        </w:numPr>
        <w:tabs>
          <w:tab w:val="left" w:pos="768"/>
        </w:tabs>
        <w:ind w:left="768" w:hanging="359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morning,</w:t>
      </w:r>
      <w:r>
        <w:rPr>
          <w:spacing w:val="-2"/>
          <w:sz w:val="24"/>
        </w:rPr>
        <w:t xml:space="preserve"> </w:t>
      </w:r>
      <w:r>
        <w:rPr>
          <w:sz w:val="24"/>
        </w:rPr>
        <w:t>shadows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objects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West.</w:t>
      </w:r>
    </w:p>
    <w:p w:rsidR="00EE5DC6" w:rsidRDefault="00F65DBD">
      <w:pPr>
        <w:pStyle w:val="ListParagraph"/>
        <w:numPr>
          <w:ilvl w:val="0"/>
          <w:numId w:val="80"/>
        </w:numPr>
        <w:tabs>
          <w:tab w:val="left" w:pos="768"/>
        </w:tabs>
        <w:spacing w:before="2" w:line="240" w:lineRule="auto"/>
        <w:ind w:left="768" w:hanging="359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evening,</w:t>
      </w:r>
      <w:r>
        <w:rPr>
          <w:spacing w:val="-1"/>
          <w:sz w:val="24"/>
        </w:rPr>
        <w:t xml:space="preserve"> </w:t>
      </w:r>
      <w:r>
        <w:rPr>
          <w:sz w:val="24"/>
        </w:rPr>
        <w:t>shadows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objects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cast</w:t>
      </w:r>
      <w:r>
        <w:rPr>
          <w:spacing w:val="-1"/>
          <w:sz w:val="24"/>
        </w:rPr>
        <w:t xml:space="preserve"> </w:t>
      </w:r>
      <w:r>
        <w:rPr>
          <w:sz w:val="24"/>
        </w:rPr>
        <w:t>towards 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East.</w:t>
      </w:r>
    </w:p>
    <w:p w:rsidR="00EE5DC6" w:rsidRDefault="00F65DBD">
      <w:pPr>
        <w:spacing w:before="333"/>
        <w:ind w:left="409"/>
        <w:rPr>
          <w:b/>
          <w:sz w:val="24"/>
        </w:rPr>
      </w:pP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morning:</w:t>
      </w:r>
    </w:p>
    <w:p w:rsidR="00EE5DC6" w:rsidRDefault="00F65DBD">
      <w:pPr>
        <w:pStyle w:val="BodyText"/>
        <w:spacing w:before="2"/>
        <w:ind w:left="410"/>
      </w:pPr>
      <w:r>
        <w:rPr>
          <w:noProof/>
        </w:rPr>
        <w:drawing>
          <wp:inline distT="0" distB="0" distL="0" distR="0">
            <wp:extent cx="126365" cy="118533"/>
            <wp:effectExtent l="0" t="0" r="0" b="0"/>
            <wp:docPr id="216" name="Image 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t>In the morning, the sun rises in the East.</w:t>
      </w:r>
    </w:p>
    <w:p w:rsidR="00EE5DC6" w:rsidRDefault="00F65DBD">
      <w:pPr>
        <w:pStyle w:val="BodyText"/>
        <w:spacing w:line="240" w:lineRule="auto"/>
        <w:ind w:left="770" w:right="749" w:hanging="361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217" name="Image 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 21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Therefore,</w:t>
      </w:r>
      <w:r>
        <w:rPr>
          <w:spacing w:val="-3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stretches</w:t>
      </w:r>
      <w:r>
        <w:rPr>
          <w:spacing w:val="-3"/>
        </w:rPr>
        <w:t xml:space="preserve"> </w:t>
      </w:r>
      <w:r>
        <w:t>his/her</w:t>
      </w:r>
      <w:r>
        <w:rPr>
          <w:spacing w:val="-4"/>
        </w:rPr>
        <w:t xml:space="preserve"> </w:t>
      </w:r>
      <w:r>
        <w:t>right</w:t>
      </w:r>
      <w:r>
        <w:rPr>
          <w:spacing w:val="-3"/>
        </w:rPr>
        <w:t xml:space="preserve"> </w:t>
      </w:r>
      <w:r>
        <w:t>hand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point</w:t>
      </w:r>
      <w:r>
        <w:rPr>
          <w:spacing w:val="-3"/>
        </w:rPr>
        <w:t xml:space="preserve"> </w:t>
      </w:r>
      <w:r>
        <w:t>to the</w:t>
      </w:r>
      <w:r>
        <w:rPr>
          <w:spacing w:val="-3"/>
        </w:rPr>
        <w:t xml:space="preserve"> </w:t>
      </w:r>
      <w:r>
        <w:t>sun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stretches the left hand to the point to the opposite direction,</w:t>
      </w:r>
    </w:p>
    <w:p w:rsidR="00EE5DC6" w:rsidRDefault="00F65DBD">
      <w:pPr>
        <w:pStyle w:val="ListParagraph"/>
        <w:numPr>
          <w:ilvl w:val="1"/>
          <w:numId w:val="80"/>
        </w:numPr>
        <w:tabs>
          <w:tab w:val="left" w:pos="1489"/>
        </w:tabs>
        <w:ind w:left="1489" w:hanging="268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right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hand</w:t>
      </w:r>
      <w:r>
        <w:rPr>
          <w:b/>
          <w:spacing w:val="-31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pointing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b/>
          <w:spacing w:val="-4"/>
          <w:sz w:val="24"/>
        </w:rPr>
        <w:t>East</w:t>
      </w:r>
      <w:r>
        <w:rPr>
          <w:spacing w:val="-4"/>
          <w:sz w:val="24"/>
        </w:rPr>
        <w:t>,</w:t>
      </w:r>
    </w:p>
    <w:p w:rsidR="00EE5DC6" w:rsidRDefault="00F65DBD">
      <w:pPr>
        <w:pStyle w:val="ListParagraph"/>
        <w:numPr>
          <w:ilvl w:val="1"/>
          <w:numId w:val="80"/>
        </w:numPr>
        <w:tabs>
          <w:tab w:val="left" w:pos="1489"/>
        </w:tabs>
        <w:ind w:left="1489" w:hanging="268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left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hand</w:t>
      </w:r>
      <w:r>
        <w:rPr>
          <w:b/>
          <w:spacing w:val="-31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facing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b/>
          <w:spacing w:val="-2"/>
          <w:sz w:val="24"/>
        </w:rPr>
        <w:t>West</w:t>
      </w:r>
      <w:r>
        <w:rPr>
          <w:spacing w:val="-2"/>
          <w:sz w:val="24"/>
        </w:rPr>
        <w:t>,</w:t>
      </w:r>
    </w:p>
    <w:p w:rsidR="00EE5DC6" w:rsidRDefault="00F65DBD">
      <w:pPr>
        <w:pStyle w:val="ListParagraph"/>
        <w:numPr>
          <w:ilvl w:val="1"/>
          <w:numId w:val="80"/>
        </w:numPr>
        <w:tabs>
          <w:tab w:val="left" w:pos="1489"/>
        </w:tabs>
        <w:spacing w:before="1"/>
        <w:ind w:left="1489" w:hanging="268"/>
        <w:rPr>
          <w:sz w:val="24"/>
        </w:rPr>
      </w:pPr>
      <w:r>
        <w:rPr>
          <w:sz w:val="24"/>
        </w:rPr>
        <w:t>He/she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facing</w:t>
      </w:r>
      <w:r>
        <w:rPr>
          <w:spacing w:val="2"/>
          <w:sz w:val="24"/>
        </w:rPr>
        <w:t xml:space="preserve"> </w:t>
      </w:r>
      <w:r>
        <w:rPr>
          <w:b/>
          <w:spacing w:val="-2"/>
          <w:sz w:val="24"/>
        </w:rPr>
        <w:t>North</w:t>
      </w:r>
      <w:r>
        <w:rPr>
          <w:spacing w:val="-2"/>
          <w:sz w:val="24"/>
        </w:rPr>
        <w:t>,</w:t>
      </w:r>
    </w:p>
    <w:p w:rsidR="00EE5DC6" w:rsidRDefault="00F65DBD">
      <w:pPr>
        <w:pStyle w:val="ListParagraph"/>
        <w:numPr>
          <w:ilvl w:val="1"/>
          <w:numId w:val="80"/>
        </w:numPr>
        <w:tabs>
          <w:tab w:val="left" w:pos="1489"/>
        </w:tabs>
        <w:ind w:left="1489" w:hanging="268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back</w:t>
      </w:r>
      <w:r>
        <w:rPr>
          <w:b/>
          <w:spacing w:val="-33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facing</w:t>
      </w:r>
      <w:r>
        <w:rPr>
          <w:spacing w:val="1"/>
          <w:sz w:val="24"/>
        </w:rPr>
        <w:t xml:space="preserve"> </w:t>
      </w:r>
      <w:r>
        <w:rPr>
          <w:b/>
          <w:spacing w:val="-2"/>
          <w:sz w:val="24"/>
        </w:rPr>
        <w:t>South</w:t>
      </w:r>
      <w:r>
        <w:rPr>
          <w:spacing w:val="-2"/>
          <w:sz w:val="24"/>
        </w:rPr>
        <w:t>.</w:t>
      </w:r>
    </w:p>
    <w:p w:rsidR="00EE5DC6" w:rsidRDefault="00F65DBD">
      <w:pPr>
        <w:pStyle w:val="BodyText"/>
        <w:spacing w:line="240" w:lineRule="auto"/>
        <w:ind w:left="27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6346190" cy="2649855"/>
                <wp:effectExtent l="0" t="0" r="0" b="7619"/>
                <wp:docPr id="218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46190" cy="2649855"/>
                          <a:chOff x="0" y="0"/>
                          <a:chExt cx="6346190" cy="2649855"/>
                        </a:xfrm>
                      </wpg:grpSpPr>
                      <wps:wsp>
                        <wps:cNvPr id="219" name="Graphic 219"/>
                        <wps:cNvSpPr/>
                        <wps:spPr>
                          <a:xfrm>
                            <a:off x="0" y="0"/>
                            <a:ext cx="6346190" cy="264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6190" h="2649855">
                                <a:moveTo>
                                  <a:pt x="3722497" y="57988"/>
                                </a:moveTo>
                                <a:lnTo>
                                  <a:pt x="3684397" y="57988"/>
                                </a:lnTo>
                                <a:lnTo>
                                  <a:pt x="3684397" y="2592654"/>
                                </a:lnTo>
                                <a:lnTo>
                                  <a:pt x="56388" y="2592654"/>
                                </a:lnTo>
                                <a:lnTo>
                                  <a:pt x="56388" y="57988"/>
                                </a:lnTo>
                                <a:lnTo>
                                  <a:pt x="47244" y="57988"/>
                                </a:lnTo>
                                <a:lnTo>
                                  <a:pt x="47244" y="2592654"/>
                                </a:lnTo>
                                <a:lnTo>
                                  <a:pt x="47244" y="2630754"/>
                                </a:lnTo>
                                <a:lnTo>
                                  <a:pt x="56388" y="2630754"/>
                                </a:lnTo>
                                <a:lnTo>
                                  <a:pt x="3684397" y="2630754"/>
                                </a:lnTo>
                                <a:lnTo>
                                  <a:pt x="3722497" y="2630754"/>
                                </a:lnTo>
                                <a:lnTo>
                                  <a:pt x="3722497" y="2592654"/>
                                </a:lnTo>
                                <a:lnTo>
                                  <a:pt x="3722497" y="57988"/>
                                </a:lnTo>
                                <a:close/>
                              </a:path>
                              <a:path w="6346190" h="2649855">
                                <a:moveTo>
                                  <a:pt x="3722497" y="47256"/>
                                </a:moveTo>
                                <a:lnTo>
                                  <a:pt x="3684397" y="47256"/>
                                </a:lnTo>
                                <a:lnTo>
                                  <a:pt x="56388" y="47256"/>
                                </a:lnTo>
                                <a:lnTo>
                                  <a:pt x="47244" y="47256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57912"/>
                                </a:lnTo>
                                <a:lnTo>
                                  <a:pt x="56388" y="57912"/>
                                </a:lnTo>
                                <a:lnTo>
                                  <a:pt x="56388" y="56388"/>
                                </a:lnTo>
                                <a:lnTo>
                                  <a:pt x="3684397" y="56388"/>
                                </a:lnTo>
                                <a:lnTo>
                                  <a:pt x="3684397" y="57912"/>
                                </a:lnTo>
                                <a:lnTo>
                                  <a:pt x="3722497" y="57912"/>
                                </a:lnTo>
                                <a:lnTo>
                                  <a:pt x="3722497" y="56388"/>
                                </a:lnTo>
                                <a:lnTo>
                                  <a:pt x="3722497" y="47256"/>
                                </a:lnTo>
                                <a:close/>
                              </a:path>
                              <a:path w="6346190" h="2649855">
                                <a:moveTo>
                                  <a:pt x="6289167" y="2639898"/>
                                </a:moveTo>
                                <a:lnTo>
                                  <a:pt x="3740785" y="2639898"/>
                                </a:lnTo>
                                <a:lnTo>
                                  <a:pt x="3684397" y="2639898"/>
                                </a:lnTo>
                                <a:lnTo>
                                  <a:pt x="56388" y="2639898"/>
                                </a:lnTo>
                                <a:lnTo>
                                  <a:pt x="38100" y="2639898"/>
                                </a:lnTo>
                                <a:lnTo>
                                  <a:pt x="38100" y="2592654"/>
                                </a:lnTo>
                                <a:lnTo>
                                  <a:pt x="38100" y="57988"/>
                                </a:lnTo>
                                <a:lnTo>
                                  <a:pt x="0" y="57988"/>
                                </a:lnTo>
                                <a:lnTo>
                                  <a:pt x="0" y="2592654"/>
                                </a:lnTo>
                                <a:lnTo>
                                  <a:pt x="0" y="2639898"/>
                                </a:lnTo>
                                <a:lnTo>
                                  <a:pt x="0" y="2649347"/>
                                </a:lnTo>
                                <a:lnTo>
                                  <a:pt x="38100" y="2649347"/>
                                </a:lnTo>
                                <a:lnTo>
                                  <a:pt x="56388" y="2649347"/>
                                </a:lnTo>
                                <a:lnTo>
                                  <a:pt x="3684397" y="2649347"/>
                                </a:lnTo>
                                <a:lnTo>
                                  <a:pt x="3740785" y="2649347"/>
                                </a:lnTo>
                                <a:lnTo>
                                  <a:pt x="6289167" y="2649347"/>
                                </a:lnTo>
                                <a:lnTo>
                                  <a:pt x="6289167" y="2639898"/>
                                </a:lnTo>
                                <a:close/>
                              </a:path>
                              <a:path w="6346190" h="2649855">
                                <a:moveTo>
                                  <a:pt x="6289167" y="2592654"/>
                                </a:moveTo>
                                <a:lnTo>
                                  <a:pt x="3740785" y="2592654"/>
                                </a:lnTo>
                                <a:lnTo>
                                  <a:pt x="3740785" y="57988"/>
                                </a:lnTo>
                                <a:lnTo>
                                  <a:pt x="3731641" y="57988"/>
                                </a:lnTo>
                                <a:lnTo>
                                  <a:pt x="3731641" y="2592654"/>
                                </a:lnTo>
                                <a:lnTo>
                                  <a:pt x="3731641" y="2630754"/>
                                </a:lnTo>
                                <a:lnTo>
                                  <a:pt x="3740785" y="2630754"/>
                                </a:lnTo>
                                <a:lnTo>
                                  <a:pt x="6289167" y="2630754"/>
                                </a:lnTo>
                                <a:lnTo>
                                  <a:pt x="6289167" y="2592654"/>
                                </a:lnTo>
                                <a:close/>
                              </a:path>
                              <a:path w="6346190" h="2649855">
                                <a:moveTo>
                                  <a:pt x="6289167" y="47256"/>
                                </a:moveTo>
                                <a:lnTo>
                                  <a:pt x="3740785" y="47256"/>
                                </a:lnTo>
                                <a:lnTo>
                                  <a:pt x="3731641" y="47256"/>
                                </a:lnTo>
                                <a:lnTo>
                                  <a:pt x="3731641" y="56388"/>
                                </a:lnTo>
                                <a:lnTo>
                                  <a:pt x="3731641" y="57912"/>
                                </a:lnTo>
                                <a:lnTo>
                                  <a:pt x="3740785" y="57912"/>
                                </a:lnTo>
                                <a:lnTo>
                                  <a:pt x="3740785" y="56388"/>
                                </a:lnTo>
                                <a:lnTo>
                                  <a:pt x="6289167" y="56388"/>
                                </a:lnTo>
                                <a:lnTo>
                                  <a:pt x="6289167" y="47256"/>
                                </a:lnTo>
                                <a:close/>
                              </a:path>
                              <a:path w="6346190" h="2649855">
                                <a:moveTo>
                                  <a:pt x="6289167" y="0"/>
                                </a:moveTo>
                                <a:lnTo>
                                  <a:pt x="62891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7912"/>
                                </a:lnTo>
                                <a:lnTo>
                                  <a:pt x="38100" y="57912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3684397" y="38100"/>
                                </a:lnTo>
                                <a:lnTo>
                                  <a:pt x="3740785" y="38100"/>
                                </a:lnTo>
                                <a:lnTo>
                                  <a:pt x="6289167" y="38100"/>
                                </a:lnTo>
                                <a:lnTo>
                                  <a:pt x="6289167" y="0"/>
                                </a:lnTo>
                                <a:close/>
                              </a:path>
                              <a:path w="6346190" h="2649855">
                                <a:moveTo>
                                  <a:pt x="6327394" y="57988"/>
                                </a:moveTo>
                                <a:lnTo>
                                  <a:pt x="6289294" y="57988"/>
                                </a:lnTo>
                                <a:lnTo>
                                  <a:pt x="6289294" y="2592654"/>
                                </a:lnTo>
                                <a:lnTo>
                                  <a:pt x="6289294" y="2630754"/>
                                </a:lnTo>
                                <a:lnTo>
                                  <a:pt x="6327394" y="2630754"/>
                                </a:lnTo>
                                <a:lnTo>
                                  <a:pt x="6327394" y="2592654"/>
                                </a:lnTo>
                                <a:lnTo>
                                  <a:pt x="6327394" y="57988"/>
                                </a:lnTo>
                                <a:close/>
                              </a:path>
                              <a:path w="6346190" h="2649855">
                                <a:moveTo>
                                  <a:pt x="6327394" y="47256"/>
                                </a:moveTo>
                                <a:lnTo>
                                  <a:pt x="6289294" y="47256"/>
                                </a:lnTo>
                                <a:lnTo>
                                  <a:pt x="6289294" y="56388"/>
                                </a:lnTo>
                                <a:lnTo>
                                  <a:pt x="6289294" y="57912"/>
                                </a:lnTo>
                                <a:lnTo>
                                  <a:pt x="6327394" y="57912"/>
                                </a:lnTo>
                                <a:lnTo>
                                  <a:pt x="6327394" y="56388"/>
                                </a:lnTo>
                                <a:lnTo>
                                  <a:pt x="6327394" y="47256"/>
                                </a:lnTo>
                                <a:close/>
                              </a:path>
                              <a:path w="6346190" h="2649855">
                                <a:moveTo>
                                  <a:pt x="6345682" y="57988"/>
                                </a:moveTo>
                                <a:lnTo>
                                  <a:pt x="6336538" y="57988"/>
                                </a:lnTo>
                                <a:lnTo>
                                  <a:pt x="6336538" y="2592654"/>
                                </a:lnTo>
                                <a:lnTo>
                                  <a:pt x="6336538" y="2639898"/>
                                </a:lnTo>
                                <a:lnTo>
                                  <a:pt x="6289294" y="2639898"/>
                                </a:lnTo>
                                <a:lnTo>
                                  <a:pt x="6289294" y="2649347"/>
                                </a:lnTo>
                                <a:lnTo>
                                  <a:pt x="6336538" y="2649347"/>
                                </a:lnTo>
                                <a:lnTo>
                                  <a:pt x="6345682" y="2649347"/>
                                </a:lnTo>
                                <a:lnTo>
                                  <a:pt x="6345682" y="2639898"/>
                                </a:lnTo>
                                <a:lnTo>
                                  <a:pt x="6345682" y="2592654"/>
                                </a:lnTo>
                                <a:lnTo>
                                  <a:pt x="6345682" y="57988"/>
                                </a:lnTo>
                                <a:close/>
                              </a:path>
                              <a:path w="6346190" h="2649855">
                                <a:moveTo>
                                  <a:pt x="6345682" y="0"/>
                                </a:moveTo>
                                <a:lnTo>
                                  <a:pt x="6336538" y="0"/>
                                </a:lnTo>
                                <a:lnTo>
                                  <a:pt x="6289294" y="0"/>
                                </a:lnTo>
                                <a:lnTo>
                                  <a:pt x="6289294" y="38100"/>
                                </a:lnTo>
                                <a:lnTo>
                                  <a:pt x="6336538" y="38100"/>
                                </a:lnTo>
                                <a:lnTo>
                                  <a:pt x="6336538" y="57912"/>
                                </a:lnTo>
                                <a:lnTo>
                                  <a:pt x="6345682" y="57912"/>
                                </a:lnTo>
                                <a:lnTo>
                                  <a:pt x="6345682" y="38100"/>
                                </a:lnTo>
                                <a:lnTo>
                                  <a:pt x="63456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291" y="94414"/>
                            <a:ext cx="2809724" cy="24428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Graphic 221"/>
                        <wps:cNvSpPr/>
                        <wps:spPr>
                          <a:xfrm>
                            <a:off x="2963389" y="1089654"/>
                            <a:ext cx="423545" cy="368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3545" h="368935">
                                <a:moveTo>
                                  <a:pt x="0" y="184248"/>
                                </a:moveTo>
                                <a:lnTo>
                                  <a:pt x="53627" y="170769"/>
                                </a:lnTo>
                                <a:lnTo>
                                  <a:pt x="4056" y="148371"/>
                                </a:lnTo>
                                <a:lnTo>
                                  <a:pt x="59713" y="144216"/>
                                </a:lnTo>
                                <a:lnTo>
                                  <a:pt x="16101" y="113812"/>
                                </a:lnTo>
                                <a:lnTo>
                                  <a:pt x="71630" y="119183"/>
                                </a:lnTo>
                                <a:lnTo>
                                  <a:pt x="35751" y="81888"/>
                                </a:lnTo>
                                <a:lnTo>
                                  <a:pt x="88872" y="96583"/>
                                </a:lnTo>
                                <a:lnTo>
                                  <a:pt x="61995" y="54017"/>
                                </a:lnTo>
                                <a:lnTo>
                                  <a:pt x="110932" y="77428"/>
                                </a:lnTo>
                                <a:lnTo>
                                  <a:pt x="94070" y="31113"/>
                                </a:lnTo>
                                <a:lnTo>
                                  <a:pt x="136795" y="62429"/>
                                </a:lnTo>
                                <a:lnTo>
                                  <a:pt x="130582" y="14087"/>
                                </a:lnTo>
                                <a:lnTo>
                                  <a:pt x="165447" y="52092"/>
                                </a:lnTo>
                                <a:lnTo>
                                  <a:pt x="170264" y="3547"/>
                                </a:lnTo>
                                <a:lnTo>
                                  <a:pt x="196001" y="46720"/>
                                </a:lnTo>
                                <a:lnTo>
                                  <a:pt x="211468" y="0"/>
                                </a:lnTo>
                                <a:lnTo>
                                  <a:pt x="227062" y="46720"/>
                                </a:lnTo>
                                <a:lnTo>
                                  <a:pt x="252798" y="3547"/>
                                </a:lnTo>
                                <a:lnTo>
                                  <a:pt x="257616" y="52092"/>
                                </a:lnTo>
                                <a:lnTo>
                                  <a:pt x="292480" y="14087"/>
                                </a:lnTo>
                                <a:lnTo>
                                  <a:pt x="286268" y="62429"/>
                                </a:lnTo>
                                <a:lnTo>
                                  <a:pt x="328992" y="31113"/>
                                </a:lnTo>
                                <a:lnTo>
                                  <a:pt x="312131" y="77428"/>
                                </a:lnTo>
                                <a:lnTo>
                                  <a:pt x="361068" y="54017"/>
                                </a:lnTo>
                                <a:lnTo>
                                  <a:pt x="334064" y="96583"/>
                                </a:lnTo>
                                <a:lnTo>
                                  <a:pt x="387311" y="81888"/>
                                </a:lnTo>
                                <a:lnTo>
                                  <a:pt x="351432" y="119183"/>
                                </a:lnTo>
                                <a:lnTo>
                                  <a:pt x="406835" y="113812"/>
                                </a:lnTo>
                                <a:lnTo>
                                  <a:pt x="363350" y="144216"/>
                                </a:lnTo>
                                <a:lnTo>
                                  <a:pt x="418879" y="148371"/>
                                </a:lnTo>
                                <a:lnTo>
                                  <a:pt x="369308" y="170769"/>
                                </a:lnTo>
                                <a:lnTo>
                                  <a:pt x="422936" y="184248"/>
                                </a:lnTo>
                                <a:lnTo>
                                  <a:pt x="369308" y="197828"/>
                                </a:lnTo>
                                <a:lnTo>
                                  <a:pt x="418879" y="220226"/>
                                </a:lnTo>
                                <a:lnTo>
                                  <a:pt x="363350" y="224381"/>
                                </a:lnTo>
                                <a:lnTo>
                                  <a:pt x="406835" y="254785"/>
                                </a:lnTo>
                                <a:lnTo>
                                  <a:pt x="351432" y="249414"/>
                                </a:lnTo>
                                <a:lnTo>
                                  <a:pt x="387311" y="286608"/>
                                </a:lnTo>
                                <a:lnTo>
                                  <a:pt x="334064" y="271913"/>
                                </a:lnTo>
                                <a:lnTo>
                                  <a:pt x="361068" y="314580"/>
                                </a:lnTo>
                                <a:lnTo>
                                  <a:pt x="312131" y="291068"/>
                                </a:lnTo>
                                <a:lnTo>
                                  <a:pt x="328992" y="337484"/>
                                </a:lnTo>
                                <a:lnTo>
                                  <a:pt x="286268" y="306168"/>
                                </a:lnTo>
                                <a:lnTo>
                                  <a:pt x="292480" y="354511"/>
                                </a:lnTo>
                                <a:lnTo>
                                  <a:pt x="257616" y="316506"/>
                                </a:lnTo>
                                <a:lnTo>
                                  <a:pt x="252798" y="364949"/>
                                </a:lnTo>
                                <a:lnTo>
                                  <a:pt x="227062" y="321776"/>
                                </a:lnTo>
                                <a:lnTo>
                                  <a:pt x="211468" y="368496"/>
                                </a:lnTo>
                                <a:lnTo>
                                  <a:pt x="196001" y="321776"/>
                                </a:lnTo>
                                <a:lnTo>
                                  <a:pt x="170264" y="364949"/>
                                </a:lnTo>
                                <a:lnTo>
                                  <a:pt x="165447" y="316506"/>
                                </a:lnTo>
                                <a:lnTo>
                                  <a:pt x="130582" y="354511"/>
                                </a:lnTo>
                                <a:lnTo>
                                  <a:pt x="136795" y="306168"/>
                                </a:lnTo>
                                <a:lnTo>
                                  <a:pt x="94070" y="337484"/>
                                </a:lnTo>
                                <a:lnTo>
                                  <a:pt x="110932" y="291068"/>
                                </a:lnTo>
                                <a:lnTo>
                                  <a:pt x="61995" y="314580"/>
                                </a:lnTo>
                                <a:lnTo>
                                  <a:pt x="88872" y="271913"/>
                                </a:lnTo>
                                <a:lnTo>
                                  <a:pt x="35751" y="286608"/>
                                </a:lnTo>
                                <a:lnTo>
                                  <a:pt x="71630" y="249414"/>
                                </a:lnTo>
                                <a:lnTo>
                                  <a:pt x="16101" y="254785"/>
                                </a:lnTo>
                                <a:lnTo>
                                  <a:pt x="59713" y="224381"/>
                                </a:lnTo>
                                <a:lnTo>
                                  <a:pt x="4056" y="220226"/>
                                </a:lnTo>
                                <a:lnTo>
                                  <a:pt x="53627" y="197828"/>
                                </a:lnTo>
                                <a:lnTo>
                                  <a:pt x="0" y="184248"/>
                                </a:lnTo>
                                <a:close/>
                              </a:path>
                            </a:pathLst>
                          </a:custGeom>
                          <a:ln w="1078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" name="Image 222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3720" y="1174136"/>
                            <a:ext cx="240752" cy="206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" name="Textbox 223"/>
                        <wps:cNvSpPr txBox="1"/>
                        <wps:spPr>
                          <a:xfrm>
                            <a:off x="3731640" y="47244"/>
                            <a:ext cx="2567305" cy="2555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14"/>
                                <w:ind w:left="638"/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w w:val="115"/>
                                  <w:sz w:val="24"/>
                                </w:rPr>
                                <w:t>PRACTICAL</w:t>
                              </w:r>
                              <w:r>
                                <w:rPr>
                                  <w:rFonts w:ascii="Cambria"/>
                                  <w:b/>
                                  <w:spacing w:val="11"/>
                                  <w:w w:val="1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pacing w:val="-2"/>
                                  <w:w w:val="115"/>
                                  <w:sz w:val="24"/>
                                </w:rPr>
                                <w:t>ACTIVITY</w:t>
                              </w:r>
                            </w:p>
                            <w:p w:rsidR="00EE5DC6" w:rsidRDefault="00F65DBD">
                              <w:pPr>
                                <w:numPr>
                                  <w:ilvl w:val="0"/>
                                  <w:numId w:val="79"/>
                                </w:numPr>
                                <w:tabs>
                                  <w:tab w:val="left" w:pos="379"/>
                                </w:tabs>
                                <w:spacing w:before="3"/>
                                <w:ind w:right="440"/>
                                <w:rPr>
                                  <w:rFonts w:ascii="Cambria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w w:val="115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rFonts w:ascii="Cambria"/>
                                  <w:i/>
                                  <w:spacing w:val="-4"/>
                                  <w:w w:val="1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w w:val="115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i/>
                                  <w:spacing w:val="-7"/>
                                  <w:w w:val="1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w w:val="115"/>
                                  <w:sz w:val="24"/>
                                </w:rPr>
                                <w:t>morning,</w:t>
                              </w:r>
                              <w:r>
                                <w:rPr>
                                  <w:rFonts w:ascii="Cambria"/>
                                  <w:i/>
                                  <w:spacing w:val="-7"/>
                                  <w:w w:val="1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w w:val="115"/>
                                  <w:sz w:val="24"/>
                                </w:rPr>
                                <w:t>stand</w:t>
                              </w:r>
                              <w:r>
                                <w:rPr>
                                  <w:rFonts w:ascii="Cambria"/>
                                  <w:i/>
                                  <w:spacing w:val="-7"/>
                                  <w:w w:val="1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w w:val="115"/>
                                  <w:sz w:val="24"/>
                                </w:rPr>
                                <w:t>under sunshine in your school compound .</w:t>
                              </w:r>
                            </w:p>
                            <w:p w:rsidR="00EE5DC6" w:rsidRDefault="00F65DBD">
                              <w:pPr>
                                <w:numPr>
                                  <w:ilvl w:val="0"/>
                                  <w:numId w:val="79"/>
                                </w:numPr>
                                <w:tabs>
                                  <w:tab w:val="left" w:pos="379"/>
                                </w:tabs>
                                <w:spacing w:before="3"/>
                                <w:ind w:right="93"/>
                                <w:rPr>
                                  <w:rFonts w:ascii="Cambria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w w:val="110"/>
                                  <w:sz w:val="24"/>
                                </w:rPr>
                                <w:t>Use the position of the sun and your shadow to determine different directions (ie.North, South, West and East)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4" name="Textbox 224"/>
                        <wps:cNvSpPr txBox="1"/>
                        <wps:spPr>
                          <a:xfrm>
                            <a:off x="3072799" y="1202990"/>
                            <a:ext cx="226060" cy="10731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2"/>
                                <w:rPr>
                                  <w:rFonts w:ascii="Cambria"/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pacing w:val="-5"/>
                                  <w:w w:val="145"/>
                                  <w:sz w:val="14"/>
                                </w:rPr>
                                <w:t>sun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18" o:spid="_x0000_s1112" style="width:499.7pt;height:208.65pt;mso-position-horizontal-relative:char;mso-position-vertical-relative:line" coordsize="63461,2649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paz2EIJAABSMAAADgAAAGRycy9lMm9Eb2MueG1s7Ftb&#10;j9u4FX4v0P8g+H1jkdTVyMyi3XSDAItt0E3RZ1mWbWFlSZU0Y+ff9+PNomyPyJk4ixZogDFl69PR&#10;4bnx8Bzm/Y+nQ+U9F11fNvXDgrzzF15R582mrHcPi39++fmHZOH1Q1Zvsqqpi4fF16Jf/Pj45z+9&#10;P7argjb7ptoUnQcidb86tg+L/TC0q+Wyz/fFIevfNW1R4+a26Q7ZgK/dbrnpsiOoH6ol9f1oeWy6&#10;Tds1edH3+PWDvLl4FPS32yIf/r7d9sXgVQ8L8DaIz058rvnn8vF9ttp1Wbsvc8VG9gYuDllZ46Vn&#10;Uh+yIfOeuvKK1KHMu6ZvtsO7vDksm+22zAsxB8yG+Bez+dg1T62Yy2513LVnMUG0F3J6M9n81+fP&#10;nVduHhaUQFV1doCSxHs9/gPEc2x3K6A+du1v7edOzhGXvzT57z1uLy/v8++7EXzadgf+EKbqnYTc&#10;v57lXpwGL8ePEQsikkI9Oe7RKEiTMJSayfdQ39Vz+f5vlieX2Uq+WLB3ZufYwsr6UZD9twnyt33W&#10;FkI/PRfRWZDpKEhpWJSkUpQCx+UoBNuveiXSb5HSea7ZKn/qh49FIwSePf/SD9K8N/oq2+ur/FTr&#10;yw5Owt2jEu4xLDy4R7fw4B5rqYQ2G/hzXIv80jsaGtuPCuP3D81z8aURyIGrjcWUBmm88KDYME4T&#10;YVFgeMRV9QQfJQG7gdcoPbaSuoGmYUqjMOAcg77G6VHiw4iBA87L69Am55qiHiXlIKZBcDVLjdHj&#10;JdaFi5EyjZgfu8/QAc1M+bngDW26cGNq32WuJv6WzPOq6QupYG6I32qQEG0YKYNxMUgTr1Wqx0sD&#10;s2NHxb4GK014zshHuhAhoY4O8SqscKM5HkzDsnM8QVt5vjASywwnaDvfhoHf0sodDDCiSUoiGRHh&#10;Q2mSWmNiHPhxEsq4NXlCG58epRGa4py+QeP0eGm0LmiWEB8rtVioTe41TT0qXka0Q3wead/y/ill&#10;yYMrziX6uM9KI4OUBfGsg40z4mmNDW2sTw7oqZ7t1NnEjuz4qaW+Fn/LNu7tPhOTejGCm9OePKEN&#10;So/KZA283bxYzEgUEMel30S7mOQE77RAT0KFNV2YqtieXkzwN2V5ZxWbQdhFwSZeq1WPWr2jwl6H&#10;dljIpsZgXZpGZdmXX9N77ZyYinod+pZM7qxUseue2QSYzGusVqIepTJlIHbByEA8l7OcFxSb2s5L&#10;moPSzlj7+8fgb8eaod8BbUQ0O9qU/uvQl3q4h9kwGrP0emf1UizgzNMbeG02epTmY6JdwvEE7xCO&#10;I4N7l/3SBH8zvF7wb9C/tVTdWQFmaHBRgInXjOvxWgFuYcpQrsVPTWHaPXWCtu4TTPStWd5F8EEY&#10;JfQqsXhR8IxFIZPVjVu2cCF4A+1k+SbeYQ9y4SnGLkfzocdrQ3DJlKMJPw65KRul6UbfxN/KZS/4&#10;N+k7ee5I/5a27mxAOjK7GI/G6gnq8VpR7kiHdcRQ6OvQLr49EbY1boxoF05G9KU8rpSInOdcS8W1&#10;Wa3tm6rc/FxWFS9q9d1u/VPVec8Z71qIf2qXacBQ2db1Y361bjZfUYA+opXxsOj//ZR1xcKrPtUo&#10;cSOzGfRFpy/W+qIbqp8a0R0R9bSuH76c/pV1rdfi8mExoEj/a6Mr3dlKl5X5XM5Y/mTd/OVpaLYl&#10;rzkL3iRH6guq7o/v2zJf4U/1MXB1VX6393vw1PDE5yZ7RgcnGoes+/2p/QEtF8i/XJdVOXwV7SMU&#10;7zlT9fPnMufNDf7FqORTiE62RD4dsl3hUfyA6WkUf4bP9orEuipbrUx+rZhFYf2ib3NjvrIn9KHJ&#10;nw5FPcgmV1dU4Lup+33Z9ijQr4rDukDPpvu0wdYzR4NtQNum7cp64PzBgoauGHJRId3CqP6BEj9n&#10;1LghmB755FN4oRlBWEJTucNNg4CIEnu20r0bmvgpit+qdxMENEl0TVU3Nbid8K6Esijeb4Dcr0xJ&#10;Ni4EX5ITcQnGeA/qj+jbUExSN8BU3wY/QW789bAKe9+GpliYErR/UB4jfpKqhsQorYCyMEApjze6&#10;kMSnTPS5oBctKzMmaFdDV/H+HRzNCRo4ihGuknGBkOFebopIEtDAVqYMWURlWZPEfhyJhhcmppcP&#10;PUq6gY/Ku5BSkLBYCPlFbJjGhClwQIm2Lk1Qj5IwiYgvbZXAbi2hPiZI4iVlkpKEcV2/yAYL41BS&#10;TkhybmTpt+tRcoH7sUzdYAIWuuh8prK4GwY+mS8nEuKnTBKOY7jaLMMpygtydoxAGLNYwqJYcRHR&#10;gM4rjzA/VJkpCfzEwjJ8AEVSruuQ+ul8PwKWg+xMgOEnFsJp5CtVB1EsA/OLyqOEBJFMji9X6anm&#10;KI39SErYgWpI0dN0Y5eGcQTbdZMDTeFvyjKtEqZJRNXc7Lpj2CBDCZwNu1UwQgmTNm83NwbPU2zY&#10;DZmxwFeKtnsIS1BXc3U9FpJAuQixOzW4SBCDRSSyxwuG6B5qtVhDUYAwEau1wB7lWJQyX9qSS/yk&#10;NGUqgprBWRuzHmU4MmmncWKJGwbfyHconQ+4hkzQ6kfInY0zhrwpHBxdrfmQe9YlThGo1ONFHzfM&#10;BC4RQZiztEcLpDEMZT4+GsbNSBDCN2dpj36DzIl7xSzacElUeZP5MwyGtzMfEWWethFIeOIBL5rj&#10;xIhRKJKH/rzmqRH90K4K5hcNI7AySuLYQnuM17zWmc6jybgUONA2Fxk735CDXr8cZGIsjQ7yNlZd&#10;B10a67ndTIxMwcEExxzEwbrH5MbFcc5Zk4NPjvmYg7uPmZ5DJBlzSKcgpZJTh/BnZL32yKqWjlsB&#10;+zW1gqrmR7AIDgVQsY8yigKOtQO5d/+Q9XtZYxAUzqFBbdnlJuz/tQXLedQ31xaQhU1rCyI3/m+q&#10;LYDD71xbwE4CJ3SUX5A4QETkZjhumCk2MSHnAwkr5cmaXnn1hvl/priALaxU9xeUTtbNCcUkkXMY&#10;xQVvOP21wanJc9FBuuBYHVCHaOWxACk1tB9w8nAqszCKIVgltDAMIUTl3G+TGmdxjAbDaX0SJ4ZR&#10;yMB77xggHEqI/G3f/wQvr2ddKksI+S3K8mPsEtU+APl0ioPOU3XRyI+gTG7iCOpYgb+LsoRj/bHK&#10;EoevcXBdVFXUIXt+Mt78Lhab8b8CPP4HAAD//wMAUEsDBBQABgAIAAAAIQAr2djxyAAAAKY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eRLcjnDt17HLrmGOkmIR++O1wBAAD//wMA&#10;UEsDBBQABgAIAAAAIQDOqbAC3gAAAAUBAAAPAAAAZHJzL2Rvd25yZXYueG1sTI/NasMwEITvhbyD&#10;2EBvjewk/bFjOYTQ9hQKTQqlt421sU2slbEU23n7qr20l4Vhhplvs/VoGtFT52rLCuJZBIK4sLrm&#10;UsHH4eXuCYTzyBoby6TgSg7W+eQmw1Tbgd+p3/tShBJ2KSqovG9TKV1RkUE3sy1x8E62M+iD7Eqp&#10;OxxCuWnkPIoepMGaw0KFLW0rKs77i1HwOuCwWcTP/e582l6/Dvdvn7uYlLqdjpsVCE+j/wvDD35A&#10;hzwwHe2FtRONgvCI/73BS5JkCeKoYBk/LkDmmfxPn38DAAD//wMAUEsDBAoAAAAAAAAAIQDh7gzB&#10;rFMAAKxTAAAVAAAAZHJzL21lZGlhL2ltYWdlMS5qcGVn/9j/4AAQSkZJRgABAQEAYABgAAD/2wBD&#10;AAMCAgMCAgMDAwMEAwMEBQgFBQQEBQoHBwYIDAoMDAsKCwsNDhIQDQ4RDgsLEBYQERMUFRUVDA8X&#10;GBYUGBIUFRT/2wBDAQMEBAUEBQkFBQkUDQsNFBQUFBQUFBQUFBQUFBQUFBQUFBQUFBQUFBQUFBQU&#10;FBQUFBQUFBQUFBQUFBQUFBQUFBT/wAARCAGIAY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AooooAKKK&#10;KACiiigAooooAKKKKACiiigCvNMltG8kjrHGg/1j18PftXf8FO/B3wVub3w/4Ujj8V+JI45I8xyf&#10;6Nbyf9NP79eff8FU/wBsW+8B21v8K/Cl99l1bULfzNYuYpOYIn6R1+fvxH/Zn8ZfArwT4A+JHi23&#10;t3svEFybiKxkkzL8n7zEn/XQUAe9xfthftffHjUPM8GWurW1vI/lxxaJp/7v/v5JVm9+LX7dnwwl&#10;ju9at/FUkf8ArBHLpkdxG/8A37Ffq98ANZ03xX8GfBmvaNpsOi2WqaXb3Is4EAEeY+lekP0oA/I/&#10;4P8A/BYHxh4Z1saR8WPD9vcW8b7Li6tYHt7mP/tnX6a/CL4zeFPjj4Vi8QeEdVTUtPk4OOHjPuK8&#10;f/al/YZ8B/tG+HNRddLtNF8YeU72mt20GD5mPk80D/WCvy0/Y8+OWufsa/tLf8I/4gElroUmoHS9&#10;Yt5BxH+88v7R+FAH70UVWtruO8t45oHEkUib0f1qzQAUUUUAFFFFABRRRQAUUUUAFFFFABRRRQAU&#10;UUUAFFFFABRRRQAUUUUAFFFFABRRRQAUUUUAFFFFABRRRQAUUUUAFFFFABRRRQAUUUUAFFFec/HX&#10;4u6N8DfhhrnjDXJltrOyg/d56yTn/Vxj8aAPxu8Q6fB+0F/wU2msXY3mnX/jMxSIDvj+zQSYP4Yj&#10;P5103xpu/EH7cv7dFp8M2u003w7peoS6VZ29sf3dvZwZ82T/AK6fu60v+CSvhC4+In7U+veNbqKS&#10;SPSbG4uZXk/5+LiTj+ZrK/bW8NQfsmftwaN4k8A30keoXtxHrUlqD/q5ZJP3kf8A205/OgD9lfB/&#10;hPT/AAR4W0vw9pcP2bTtMt47a3j9Ej6Vv1naNfDVNJs7sN/r4I5Pz5rRoAK/Gz/gsd8LbLwv8X/D&#10;niuxjS2/t6wkjuBGn35Iz1r9k6/M3/gtj9lPgb4ZxvxePqlx+89I/LoA+wP2KvHk/wARv2Wvhzrd&#10;3P8Aab19Ljt7iX/ppH+7/pXuVfFf/BJS4u5f2P8ATVu/9XHql4IP+ueR/wDXr7UoAKKKKACiiigA&#10;ooooAKKKKACiiigAooooAKKKKACiiigAooooAKKKKACiiigAooooAKKKKACiiigAooooAKKKKACi&#10;iigAooooAKKKKACvyg/4LN/ETxBHq/gTwUkr2/hu6sZNUuYoukkySbOf9yv1fr86/wDgs94H069+&#10;CHhvxW0P/E0sNZjs/MH/ADzljkP/ALToA6H/AIJAfDePwv8As33/AIkdDFceJNUknAJ/5Zx/u4/6&#10;18Af8FIfB/jLSv2qPGGq6/aXwsbi48zS73y/3f2b/ln+8r9Dv+CR/wAS4fGH7MreHGZU1HwxqElp&#10;Ih/55yfvIz/P8q+wPGPgzQ/HmgXuk67p0Gp2V5byW8kcsfmZjk60Afgt+zt+3n8TfgJrVklv4gu9&#10;X8Mm7jkvNL1BzKHTP7zy8/6viv328Oa5b+ItA0/Vbcf6NfW8dwn/AAMZ/rX89X7T/wCyn4q/Z3+I&#10;PiDT7nTLi58PWdwPs+swQSfZikh/dJvx9/HGK/Rn9l//AIKU+AfDv7N+hn4k63HbeI9OT7EtlZRe&#10;bcTxx8RyeXQB+iEkgjFfiJ/wVK+Otr8aPjpYeGfD91/aeleHI/sebb5xPdyH955f6Ctr9qf/AIKT&#10;+Mv2hNYj8GfC5Lvw14dvHFuZfM8u9vN/+3/yzSvZf2DP2NPh54F1e38c/EHxp4Y8R+L8faLLRhqE&#10;Un9nyf8APST95+8k/CgD65/YW+EOpfBT9mXwh4e1aT/iZGM3s8ezmMyfP5f4Zr6GqlY6pa6hF5lr&#10;cwXKesEgk/lVreN22gB9FUb/AFW10yF5Lu5hto06vPIEH61wniP9oz4YeE0kOr+PfD1hs6+bqEf+&#10;NAHpNYfinxdovgfQLjWfEGpWukaVaDfcXdzJsjj+prwnX/8Agoh+z94eidm+IumX7p/yzsSZDX5g&#10;/wDBQL9u1/2nNRs/D/heO7sfA1ifMxc/IbyT/noaAPr74xf8FhfBngrxiuk+DfDs3jjTI+LjU0vR&#10;bRj/AK5/u5N9fWX7M37RXh79pj4a2firQv3L58u7sZH3yW0noa/FTRv+CfXxp134SRfESx0BJNJl&#10;j+1x2Rl2XJj/AOegjr1z/gk98cD8Mvj5e+B9Wne103xLH9nSO4H3LyP/AFY/mKAP2vooooAKKKKA&#10;CiiigAooooAKKKKACiiigAooooAKKKKACiiigAooooAKKKKACiiigAooooAKKKKACiiigAooooAK&#10;8o/aW+BGlftG/B/WfBOqjyvtKebaXP8Az73CZ8uSvTLq6j0+B553SGCNN8ksj7EQV8IftV/8FUPC&#10;PwknufD3w/hj8ZeJ4/3ct15n+hWpx/z0/wCWlAHw3+yf8Z9T/YK/ac1XR/HEV1baaZDpet20X/LP&#10;vHPj+PHX8a+2/jx/wVw+HXgzTxafDe2m8daxPGQko8y2t7eT/b8yPL/hX5O+MPHuofG/4kar4r8a&#10;63HFqGpv9ourmO33/wDAI467Pwx8c9M+GkkSfD/wZY3GvpJ5ieI9fiGoXvmf9M4/9XH/AORKAPqT&#10;xZp37XX/AAUD8JW1nqeh2mh+Bxc/aFedBp1tJ/00cyZkk8vFZOkf8EmNSjjdNf8AjD4L0XUP+fUT&#10;eaf/AEZHXI2Phf8Aa/8A2wjbiV/Et1pO/wDdy3x/s+yjP6V674P/AOCMnjvWDHeeLviRYaZc/wDP&#10;KztZL2T/AL+GSOgDyjxP/wAEq/ibpem6nfeH/E/hTxdJYxSXAt9Jvz9okRP7iYrw39nT9nPXf2iv&#10;H974P0fVrDRfENvbyXEdtqryR/aJI/8AWRj/AG6++dI/4JE+MfBvijTtR0D433OnLA8btdWtlJFc&#10;D/cxcVxX/BRH4az/ALKf7Q/gf4zeCpTps+oT+ZcCOP8Ad/bI/wDWf9/I6APkj4r+D/i7+yl4+/4R&#10;zXNY1LQ9ZjjS4t5LDUJJIJIz08t69Guv+CjX7R2jeH/+EUu/Ej2/7vy/tUmnx/bfL/66V9zf8FNv&#10;BOjfGP8AY+0f4oQQD+0dJis9Qt5I5P8Al3uPL8yP/wAiD8q+Cv2h5k8f/s6fBb4noiDXlW48L6pc&#10;R/8ALWS08uSKST/tnJQB1ifsa/tZ/HW2i1nWE1a4hux5iPrWr+X8kn/TPNbNl/wR1+Ol5KjXepeF&#10;LVO5fUJZNn4eVX2L8WP2tvE/hL/gn14L+K/hd4LXW7j+z48XEXmxv+8Mckf/AJDrvf2YP+CgPgH4&#10;4fDr+1vEGt6b4W1+wTGo2V7cCNB/00TPagD4v8N/8EU/Ht3c/wDE88faDpcX/TlbS3L/AK+XX1F8&#10;Bf8AglT8MPhDf2+ra9NceONZt5Ekge+QR28bj/pmM5rf+I//AAVJ+BHgWcwWmtXXim7V/L8vRoPM&#10;H/fZr5I+KX/BY3xl4g1CfTvhv4St9Mhl/d28+o5uLl/+2acB/wAaAP1knubDQLFPPlh06zT5I+fL&#10;Ar8Rf+ChXgBf2b/2ybbX/DSmxivGt/ENnFD/AMs5fMPmfrHWNrngT9rP9pSwuPF+oaf4p1iwt5Pt&#10;EQ8z7OF/65x8Vzvhr4FfHH9qr4k6Vo2uabrl1eWcUenSalq8UiR2dvG/uPegD95vh74ti8c+BfDn&#10;iCH/AFeq6fb3o9vMjD/1rpK4/wCF3gqP4b/Drwz4XjnNwmj6fBYiX+/5ceK7CgAooooAKKKKACii&#10;igAooooAKh+f++KmooAKKKKACiiigAooooAKKKKACiiigAooooAKKKKACiiigAoorzj44fHTwr8A&#10;PAF54r8XXwttPg/drHGMyXEn/POMdzQB6LvFfOP7Sf7dvwz/AGaYJrXWdTTVvEX/ACz0XTZBJL/2&#10;0/55/jX5p/Hn/gpp8Uvjrqj+GvBEM3hTQb9/s8Fpp+X1C639vM/wrof2a/8Aglx49+Lmu23iT4rS&#10;T6B4cn/0iSKefzNRuOf9W/8AzzoAq638df2iP+Ci3imXwv4Nhk0Lwwd5eGxlkgto4+mLi42fP9K+&#10;d/iD8CLH4BeNvGfgf4mX8ttrtlpfn6RJpJ8y3uLg/wCr8z9a/fr4Z/C3wv8AB3wxB4f8JaRaaJpU&#10;C8RW6Abzj77nua/MT/gtJ4FW18e+APFcUZT7daXFlLJ6yR4Mf6GgDnv+CY/7NHwY/aI8OeIpfGmm&#10;XGt+KtHuA/2GS8kit/s8nR/LTHfiv008AfsufCj4ZKW8LeAdF0yT/nobQSSH8ZK/M/8A4IxaHqI+&#10;M/ivVUgni0r+w/s7y7P3ckn2iPiv2LoAZHEIo9q8Yr4Z/wCChn7a/i39lPWPBemeF9MsLuXVfMvL&#10;uS97xxyD92B/7PX3TX41/wDBYbUpvFH7R/hDw/aAvdW2kRxxx/35J5eE/wA+tAH7B6PdPqGkWd0/&#10;7uSeCNz+Iz/Wvhv/AILHaZb3P7Mmk30n+tt/EFvHG/8Ac8yOTP8A6Lr7k0iH7JpVnH/cgjT9MV8H&#10;f8Fm9Yjtf2cPDun/APLW88QRSp/2zik/+OUAN+D9u/xp/wCCU1zpl8Yzfjw/fWNmbmTy988HmfZ/&#10;1Ar8xvE3xDsbf9mXw98Ny0kmsW/ie81m7B/1dvmKO3Ef/kPNVvg54J+Jnx71rTvhz4Ou7+/jz5qW&#10;Ul5Ilnb/APTSTtHX6AfAD/gjyul6rYa18VfEcN8sEiTf2DpSbo5Nn/LOSSTqn0AzQB8d/DvwX+0H&#10;+0n8PtF+HPh6y1jVPBWnnz7SK5i8izj/AO2nQ17B4U/4I4fGLWL6D+2tX8NaDp8hzJL9okuJYx/1&#10;z8vH/j9fsl4e8L6Z4U0O00jRrOPTtMtI/LgtrcbAgrYoA/OX4cf8EZ/A2gX0Fx4r8Z6r4kt8/PZW&#10;dqLOOQ/7Z8yQ19bfC79kn4SfBoRy+FPAum2N7H/y+vF5twf+2j817JRQBF5VN+zIB8n7v/cqeigA&#10;ooooAKKKKACiiigAooooAKKKKACiiigAooooAKKKKACiiigAooooAKKKKACiiigAooqrPcx20Mkj&#10;sscaDf5snCD8aALVFfFv7TP/AAU2+HPwJuLjRdBT/hNPFUYcfZrKT/RopP8AppJ/hX57+Pv23f2g&#10;/wBrTWxoHhpr6yguT5aaL4TjkDkP2kkHP48UAfrz8Vf2rvhP8FXWDxX4003Tblulsknmy/8AfCZN&#10;flB/wUu/a58K/tI694V07wPqN1e6BpEEklxJLG8aSXEnt9Kv/Dz/AIJMfGr4gXcGo+L9QsPC8U7Z&#10;kk1Kc3l3j3T/AOvX0pH/AMEZ/AVl4A1C1fxdrt/4t8iT7JfkxxW0c/8Ayz/0f/7ZQB+bP7LHxcX4&#10;DfHHwj44udPt7yzs7rZcC5BOI3xG8if7ced4r+ijwv4isfGXhzTta02dLixv4EuIJPUHmv5nvG/h&#10;zVvh/wCJNU8Ia9C9tc6RdyRXFt6SV+yf/BJT4uT+Pf2ebzw3fSPLqPhe/wDs4aV+XgkHmR4/WgD7&#10;pr4E/wCCxXg678Q/s7aDqVnaPeTabriGTyo95RHjkGf5V9232o2+l2kl1dzx29vGP3kssmxE/GuH&#10;t/jV8NPFt/Jocfi7w/qV0X8s2QvI5N/4UAec/sGeB18E/sr/AA7tn01NP1GXTPOux5flyPLvJ+f3&#10;r6MqOONYk2IgRB6U7hBQBTvr+302zkuJ50t7eJPMkkk4CJX4t/CO4n/bM/4KSR+IpUeXQbXVX1SN&#10;GO+NLS3/ANUPxKCvsf8A4Kn/ALSv/CpvgvJ4O0a7WPxP4nJtJPLceZBZn/WH/gY4/OsD/gkH8Dov&#10;Bvwd1H4gX1i8Gq+JbnyoJZT1s4z+7x/wPNAH6FV+ZP8AwW3k8zwf8LYN/P8AaF4/l+v7uOv0U8b+&#10;I38J+ENe1yO1e+l0uwuLxLaPrP5cZfZ+OMV+K/7WP7Vk/wC11+z/AKbruq6Vb6RrvhvxJ9jMNqd/&#10;+j3EEkkch/79bKAPt3/gkX8LdJ8K/s5f8JbHCDrfiK8k+0XG3/llGf3afTrX3bXw1/wSQ+INj4n/&#10;AGYB4ejkSPUPDmoT29xGH/5ZyHzI5P519y0AFFFFABRRRQAUUUUAFFFFABRRRQAUUUUAFFFFABRR&#10;RQAUUUUAFFFFABRRRQAUUUUAFFFFAHPeMPFll4G8Ja54g1LeNP0ezlvZzGMv5caeY5/IV8K33/Ba&#10;H4Vwyf6H4N8V3sf/AD02W8f/ALUr7v8AFfhiz8XeF9X0G+QSWOqWktncD/pnJGUNfzjaj8HNQsPj&#10;8Phfcv8AYdQ/4SOPQt8g2eXvuBGkh/77zQB+nz/8Fpfh356KngLxJKv9/wAyIUz/AIfR+BfP/wCS&#10;deJfK/56ebHXsngT/gmb8CvCfg+PRtR8Ix+ILlo8T6lfSSea0mOXTn5KZcf8Et/2cZpfMHgueIf7&#10;GqXAj/LzKAPlX4gf8FqNUmE9p4R+H8GmO/3L3WrwymP/ALZxx8/nXz74i+Nn7TX7bOpR2FhHrWo2&#10;OfLS28P20lvZfWSSv0MHwt/Y4/ZivXub1/Cen6lbjeDqN59suP8Av3k1wvjj/grn8IvAME2n+APC&#10;V7roRPklt449Ptt/5Zx+FAHkX7PX/BIHXNU1C31X4t6xHpmmA+ZJoulP5l5Jx0efpHX6M/DT4M/D&#10;n9mXwbJD4c0zTvDelwR77m9uCEkf3klNfk/8QP8Agrj8aPFlzcw+H4NG8LWlxwi2cH2i4jH/AF0J&#10;/pXkvh7wH+0V+13qruieKPFsc8mXvtQnlSzj9HOePyoA+qf2vf8Agp/428I/Ga80b4Ta3pF54YsI&#10;443ufsguPPk7/vK5jWP+CyvxGv8Aw3Z2Gm+EdF0rXoztuNSnlecSn/Yg2DZ+Zrrvgx/wRl1WZ7a5&#10;+Jfi+3trPOZNK0KLfI/sZz2/Cvtv4PfsL/B34Hwq2g+FILy9/wCf7Vh9rl/WgD8Jvi9eeOfGviO5&#10;8feM9MvornxBObj7bLZvBb3B/wCmfFehfsnftk+Jv2R9V8Q3Gi6dYaxDrFuI5La8c+Wsif6t/k9K&#10;/c/4yfs9+Bvjz4Ph8MeL9GS90q3k8y3SJ/LMEmP4MdK4/wCH/wCwx8EfhrHGdJ+H+lXNwnS51KL7&#10;TJ/4/QB+MXxZ+P8A8bv2qL69vtVuNa1HSh+8TTdKjkj0+BP8+teVfDrwH4p8cXuqT+ErK6vtQ0Sz&#10;OqyfY/8AWRRxyRjzfw8yv6KPiOugfDb4PeMr+CxsdI07T9GvLiSO3jjt49kcUh7DFflx/wAEXtGv&#10;7v43+OtW8vfZR6B9knkkX/lpJcRvH/6KNAH15/wTV/a7uf2i/hzc+H/EO6Txf4ZjjS4uf+fuA8Ry&#10;fXtX2nXzl8Bv2I/Af7PXxQ8S+NfDM2of2jrfmo1tLJ+4gjeTzPLA+uK9w8UR6nJ4W1ZNIeOPVXtJ&#10;RZySdBPs/d5/4HigD8Nf2jJtQ/bE/bz1PQtHkneO71ePRreWP94ILePEckn4cmv2/wDAPgzT/hx4&#10;M0Lw1pUSW2m6RZxWVvGn/PONMCvwl/Z7+LepfsV/tSXGteOfD1xd3kH2i21G3kHlyZkk/wCPiOv3&#10;m8IeJLPxh4Z0vXLEN9j1C3ju4t/o4z/WgDWkiEsex6/m+0bQtS8RD4u6Npk3/Ev0+OTWbhM/62O3&#10;uPL/APbjzP8AtnX9FnifXLfw14b1bV7ltltp1pLeSH/YjQuf5V+JX/BOH4fyfF74n/Faxcfu9U8D&#10;6pZyZj8zy5LiSPy6AOn/AOCOfjqbQv2i9V8PNI5g1vSZMIX43x/vP8a/amvw6/4JRQQ6X+2db211&#10;iG5j0u/iSMno/Qp+VfuLQAUUUUAFFFFABRRRQAUUUUAFFFFABRRRQAUUUUAFFFFABRRRQAUUUUAF&#10;FFFABRRRQAUUUUAFfkL/AMFXf2YdW8N/EKL4xeG7Jv7JvfLOrz2R+e3u06Sn0yAOfav16rJ8QeHd&#10;M8VaRd6Vq1jBqOm3cfl3FtcpvjkT0IoA/K/4Ff8ABYL/AIQz4Z2ejePfCuoeIfEFhGI01Kynjjjm&#10;TH7vzM9DXz94r+OXx6/bZ+J2q2HhG48Q3GnXcmY9F02fZb28X/TR4+K/RvVP+CUfwF1LxTJrLaTq&#10;ccTv5j6dDfFLfP09K+kvhl8HfB3wb0WPSfCGhWOh2KD/AJd48SP/AL79TQB+Yvwt/wCCM/irXhDe&#10;/EPxxZ6Fv2SSWekRm9uT9ZJPLEf4eZX0/wCC/wDgk58B/DJjk1LT9X8S3kf35NSvz5cn/bNMV9q0&#10;UAec+Cf2fvhv8OrGO18PeCdF02OMcCKzj3/niu9gsobWLZBGIY+yRjZVmigAooooAKKKKAPz4/4K&#10;+fG+Pwd8GtO8BWd15eq+I5/Mnijbn7JGefzOK1/+CQ/wiu/An7Pl/wCKL2JIp/Fl/wDbIB/07xjy&#10;4/18yviX/grPqepXf7W2qQ3nmC2g0m2jswBx5Z5f+tfrZ+yjotn4b/Zp+Gun2Unm20eiW3lyeuY9&#10;/wDWgD16qd1cxxxv5jiP5N/L7KuV+cn/AAUl+NXxF1bxTpfwJ+HGnXYvdfij/tC9tkfMiScCPzP+&#10;WaetAHyH/wAFDvHOjftJ/tawaf4AjOrXCRW+hi4t+Y7y48z/AJZ/jJiv2u+G3hx/B3w98N6LPJ5s&#10;unafBaySf7iAV8t/sM/sC6J+zfodv4k8SW9vq/xEuBvkuZI8x2H/AEzi/wDi6+xZpo4oXkd/LRPv&#10;mgD4I/4Ku/tQP8LPhePh1ov/ACHvFdvJHdThh/o9n0kH1k6V5f8A8EU4dBii+JrrC/8AwkyPbx+Y&#10;f+fb0/7+Vx3/AAVb/aO+GnxWuNJ8GeG4Br/ifRLv/SNatwPLt0OcwR/89Otep/sVeCj+xN+yF45+&#10;K/ja3Fjq2pwfaba1l+SR4/L/ANGj/wC2khoA+Q/2RvFaaF/wUO8O3duPs1td+KLyzP8A28eZH5f6&#10;1+9NfgJ/wT68A6p8UP2wPCGpwWrzx6XqI1y/k6RwbJPM6/XH51+/dABRRRQAUUUUAFFFFABRRRQA&#10;UUUUAFFFFABRRRQAUUUUAFFFFABRRRQAUUUUAFFFFABRRRQAUUUUAFFFFABRRRQAUUUUAFFFFABR&#10;RVW5uI7WGSWSRIo4xvd5DwlAH5S/8FpvAttHrvw78WROkVzdRXGnyAfxiM+Z5n619V/8EyvisvxJ&#10;/ZP8OW8k/m6joG/Sp4y37zEf+rP4g1+ZP/BQ/wDaTl/aW+OEkGjB5fC2gPJpmlpH/wAt3z+8k/E1&#10;sfsGftNaf+zRefEPQPGep6v4astf0sR28ttbySSWd50iuPL/AO2lAH7q7xVP+zbVr9bw28JvNmz7&#10;QUHmV+JnwB/4KifET4N6ldWPiWeT4j+G5JJPL+23HkXn3/8AWeZz196+qbH/AILSfDqbSJJrnwJ4&#10;qi1XoLW3NvJF/wB/fMz/AOQ6APuX4peP7H4T/DzX/Ft9BcXNno9nLeSW1qnmSSBE+4K/JD4gftTf&#10;tG/ty69ceE/h7oV9ofhi7Oz7Np0ckeyM/IftNxXe+MP+C01zqljeWekfCm2VpV8uM6rqn2hMf9NI&#10;xGM/nXgfxF/bJ/aH+MfhSdrC2k8F+CHOzyvDNodPtiD28zOX/A0Aet+APgn8Gf2ID/wlfxt8T6R4&#10;5+IsA+0ab4O0iT7SkE4/56f7Yf8AjkwOBXzf+1X+2n4y/an1WK3v4U0bwrZyf8S/QbPon9zzP+eh&#10;/D+lc94Y0v4XaLp51/x5rmr+LddkeQnw3oxEWecZnv38z8hGa89k8N6td2F54n07RL+Pw3bXGxLx&#10;IJJLeP8AefJHJJ0oA/cf/gnn+y/Y/s9fBPTry7tPK8X6/bx3epySn/V944/wzX1lXiv7JPxqsfj7&#10;8B/DXii32R3Jt0try2jff5U8YAI/rXtVABRRRQAUUUUAFFFFABRRRQAUUUUAFFFFABRRRQAUUUUA&#10;FFFFABRRRQAUUUUAFFFFABRRRQAUUUUAFFFFABRRRQAUUUUAFFFFABXy1/wUd+KN/wDC39kvxjea&#10;ZMIdQ1MR6NFKD86Cd9kn/kPNfUtfmV/wWv8AE01t4O+GehpJst7vULm4kj/65pGP/alAHmP/AASJ&#10;/Zx0nx34q134ja/YrqEGgSR2+lpcJmP7RjPmfhX3r8f/ANgr4VftD38+ra5pUmneIZUCf2rp0nly&#10;ceo6Gud/4Jn+E4fC/wCx74IeBEjk1QSahOdn3/MkNfWFAH47fHf/AII7+NtB1OKf4YaxF4s0uQky&#10;R6q8dtcwf8D6SfhXzP4n/YI+PfhbUPIn+Gur3YT/AJa6dB9ojr+iGigD+fzwT+xX+0o9teW2l/Dn&#10;UrK1v4/s8ov4LeMGN/8ArpXrvhH/AIJR/Hzx75MXi/WNM8P6dGeP7Q1GS8kiT/Yjjyn6iv2k2CnU&#10;Afnv8If+CPXgHwdd2uoeL/E2o+NbqD959jSGOzsvM94/3hI/GvcP2ufgloj/ALGvxE8L+HNEtdNs&#10;7TRpb22tNPgEY8y3TzI+B/1zr6Yrm/Hs8Fr4I8Qz3flvbJp9w8gfps8s5oA/Kz/gi/8AFG5t/iH4&#10;z+H0lw/9m3lh/atpby8/vI5I45P/AByT9K/XevwR/wCCYmuXOlftreC47f8A1d4Ly2c/9M/s0h/9&#10;p1+91ABRRRQAUUUUAFFFFABRRRQAUUUUAFFFFABRRRQAUUUUAFFFFABRRRQAUUUUAFFFFABRRRQA&#10;UUUUAFFFFABRRRQAUUUUAFFFFABX5C/8FsdeM3xI+G2khP8Aj30i5uf+/kuz/wBp1+vVfi1/wWWv&#10;PtX7R+gQ/wDPDw9H/wClElAH6WfsN24tv2SvhQhTy/8AiQW8uP8AroN/9a95rzj9nrwoPAnwN8Ca&#10;AJftP9n6HZ2/nbNm/EY7V6PQAUUUUAFFFFABXgH7bvxAt/ht+yz8S9RuJBbtPo9xp9uN3+snuIzG&#10;P/Q69wv9Qt9Ot57m6mS3t4E3ySzybI0Hua/HL/gqR+2Ho/xn1nTfh94NvjfeHdJuJJb+8jf91c3H&#10;TA9o+aAOY/4JL/Dq/wDFX7VVr4giby7PwxYy3M+U6mWKS3j/APQ6/cOviz/gll8FLT4a/s26d4lk&#10;xJrPi9/7RuJf+mf/ACzjr7ToAKKKKACiiigAooooAKKKKACiiigAooooAKKKKACiiigAooooAKKK&#10;KACiiigAooqtNLHaRvI7rHGnzyO/agCzRXi2pftj/BLSluDdfEvw9G1uP3kf2wbxXR/Cr4+/D/42&#10;Wcl34J8UWGviIfvI7aX95H9U60AejUVy/wAR/iJonwr8Fav4q8Q3ItNH0yAz3EoGcJ7CvlOX/grb&#10;8AYp/LXU9alH/PQacR/WgD7UornvA3jHSviJ4Q0nxLok/wBp0rVLdLm2k9UNdDQAUUUUAFFFFABR&#10;RRQAV+Jn/BVnUoNZ/bSttOZMx22lafbSf8Dk8z/2pX7YSSCOMselfhN+2/IfiD/wUR1bSoPvvrGn&#10;6V/6K/xoA/cbw5DBa6BpUEGPIjt40jx6BK1qp6daCxsLeBekabKuUAFFFFABRRRQB+VH7VXwZ/bG&#10;+O3xF1bw5HZyJ4DkuD9k+zX9vb232f8A6afvOtfI/wC1L+xR4i/ZQ8LeDb7xPrtjd6jrsksctjYx&#10;/wDHtsx/y0/j61/QY8YkGGr81/8Agtrpn/Fs/hvqQ/1kesXFuf8Atpb/AP2ugD6I/wCCbHif/hKf&#10;2OfAbu+99Pjk0/P/AFzkr6jr88f+CMXio6n8DPF+iueNL1sSJl/+esX/ANrr9DqACiiigAooooAK&#10;KKKACiiigAooooAKKKKACiiigAooooAKKKKACiiigAooooAK5f4iaUPEHgPxPpRkaL7ZplxbCRP4&#10;PMidMj866iq9xGksEkcv+rKfPQB/LlPH/pMqYffvI/6affr0D4B/HDxN+zt8TtL8V6HcT2UtvPH9&#10;rsxlEvLcP+8ikHoelZ+o38Pw/wDjXqc/2X7Vb6PrVx/o0n/LTy5ZOtSfHD4gaZ8T/HUuuaTov9iW&#10;8kEcf2Yf89BQB+2H7Qvi/SP2mP2APHfiPw5OJ7K/8OS6ggxyklvi4kjPv+6Ir8C/9ZX13+xZ+1nb&#10;/CHw348+H3iueT/hCfFWj3kCuMyfY7uS3kjB/wC2nSvkj/VUAf0RfsGXD3X7H/wrmk++2jpn/v44&#10;r3+vmT/gnFqQ1X9jL4atv3mK0kt/+/dxIK+m6ACiiigAooooAKKKKACvw98DaHD8a/8AgqfL9quD&#10;5f8AwmFzeh4/nB+x/vI//RQr9q9fvRpOhalfb9n2e3kuN/8AuJ/9avxu/wCCUGnN4s/bD1jX7tft&#10;Fzb6ZeXnmHs8kgT+tAH7UUUUUAFFFFABRRRQAV8Ff8Fi/Cc2v/sx6Xq8H+r0TXYLiXH9x45Iv/al&#10;feteDftyeDX8c/smfE7TUhEsiaPJepH72+J//adAHxB/wRJ1nN38TtJMn/LOyufL/wC/kdfqxX4a&#10;f8ElvHlx4V/au0/Ro0Elv4g0+4tpDv8AueXGZc/+Q6/cugAooooAKKKKACiiigAooooAKKKKACii&#10;igD4u/b1/bm1z9kXV/CthpPhWw8QHXLa4uPtF7cPH5BjIH3B/v18c6j/AMFp/ipcpstPBnhW2f8A&#10;6aR3En/tSvR/+C3Ol74vhdfjov223/8ARdfmX4F8Lf8ACbeNvDvh5LmOxfV7+308XMn+rj8yQR7/&#10;AMM0AfYmo/8ABYT46X0YSCLwtZe8enyf/HK99/4Jyfts/FL4+fH+88N+Ntcj1LTpdMlu47eK3jjE&#10;ckeOmKxLH/gjBpliBcaz8aLaKzCZzHoyR/8AkQ3Ne0/sSfsU+Av2ffivqHiHRvitp/j3XY7OS2Sy&#10;sYo4vs8Uj+1xJ6UAfetFFFABRRRQAUUUUAFFFFAH83v7XXhpfCP7TfxO0yNP3Uev3Mkf/bSTzP61&#10;9D/sR/ss6F+03+zz8X7GXS0j8ZWlxFLo+rn/AFkbiPf9n+kmMV5D/wAFB/n/AGxfil/2FP8A2mK+&#10;xv8AgiZqiCT4paaf9Z/oVx/6MoA/MLxL4d1LwjrmoaNq9rJZajYTvb3FtJ/yzkHatPxjo+laP/Zr&#10;aTq39pi4s45Lj/pnJ/zzr9Lv+CtX7JD3OfjJ4YtkQx7INftovvvziO4/oa/K7yvk+/H/AN/KAP3E&#10;/wCCR+pi/wD2RLK2Z/8Ajx1e8jMf9zMnmf1r7cr8eP8Agnl+238O/wBmP4IeJdN8W3V9calcav59&#10;np2n2/mSSRmMd+3NfbHwb/4KVfBX4yazb6Nb6rd+G9VuH8tLfxAkdsHf+4H3kZoA+r6KiilSaNXR&#10;t6N0NS0AFFFFABRRRQB5X+054st/BH7PHxH1hyN1p4fvjEA3/LT7PJs/XFfnR/wRP0Qy+KfiXrBP&#10;zJZ2doBs/wCmm/8ApX2Z/wAFINZGh/sYfEqfYh8+3itTn/ppcRx/1r5j/wCCJVnGnhH4mz/8tftt&#10;rH/45JQB+ndFN3inUAFFFFABRRRQAVla9otvrujalplyvmW17BJbSJ/sOhQitWuD+K3xj8K/Bjwl&#10;c+I/GWrQ6JpUGU824PzyP6Rp/H+FAH4J/AXWV+B37ZPhWeW6+y2OieLxYXMp+T/RxceVKf8AvjNf&#10;0QW0kd1BHLH9yT5xX84H7Vus+HPE37RHjvXPB96l94f1PUZNQtLiOPywPM/eY/nX7zfsmePm+Jv7&#10;N3w68Rz4E95pECygf89I/wB2f1SgD2GiiigAooooAKKKKACiiigAoorM1jWbHQNNuL/UbuCysbeP&#10;zJ7i4fZHGnrmgDTor4W+MX/BWr4VfDbU73SvD1nqXja/tzs8yyMcdnn/AK6k8/lUH7Kf/BUnQP2h&#10;fiLb+C9c8Kv4M1bUHMenyHUPtEdxJ/zy/wBXHh6AOY/4LWeHvtPwK8EayOlj4g+zn/tpbyH/ANp1&#10;+OSMUk+Sv24/4LFxeb+yZbPv5TxJZ/8Aou4r8WdCuYLHW9PurqPzLaCeOR4yu/egfmgCzc+J9Z1S&#10;Py59Qv7ofwRy3EklfcH/AAR8028j/aY1CcJJHbjR5d7lOHr6asv+Ci/7KWjaTZqnhOQTC3jf7Nb+&#10;HIJBG+z/AFe/1rQ8C/8ABU34GX/jLSfD+g+EPEGkvqd5b6el62l2dvGnmS+WPM8uX/VjIoA+/wCi&#10;iigAooooAKKKKACiiigD5p+Kn/BPn4NfGfx9eeMfE+h3l1rN3zceXeyRxyH6Cuy+CX7Knw4/ZxuN&#10;RuPAWiHSbnUI447mSS4eQvGnTr9a9kooAz9U0q01qwuLG+t47yxuI/Lnt7hN6SJ6EV5xa/svfCSx&#10;luZIPhr4XElx/rMaVB/hXq9FAH5I/wDBTj9iLUdN1aL4ifD7wxaxeFLPTo7fULLSo/LktjH/AMtP&#10;LH8HljtX5pR74vn7/wDkRK/qRurSO7geCdEmt5E2PHIPv18KftUf8EsfBvxdN7rvgKSPwl4olMks&#10;kXl77a5k9Dz+7oA+Hv2Rv+Cknjf9nyWx8P8AiKZ/FvgcyYkt7qVnurVP+mUhJ4/2DxX7F/BX4/8A&#10;gn9oDwtb654N1mDUYnjzLbGQC4tz6SR9RX89Xxj+BHjL4CeKrnQvF+kz6bcxyYjuPLPkT+8clU/h&#10;j8XfF/wY8Twa/wCENbuNF1KL+K3kOyYZ6OM4egD+myivzm/ZX/4Kz+GvG0VtoXxWSPwtrWI449Wh&#10;+e2uv+unH7s1+g2h67YeJNKt9S0q9g1GynTfFc28m+Nx7EUAadFFFAHzX/wUR8GXXjP9jv4k2Onw&#10;efdQWceo+WDzst5Y5ZP/ACHGa+Jv+CMfjm30/V/iP4XR0OpXdvHqFnbSP/rzHx/Wv1c1fSLbXtMu&#10;9OvEEtndwSQTRn+NHGD+ma/A/wCL3wr+JX7Bvx5/tnSjcWUUF2ZdL1aKP/R7iPzPuP8A5/8ArAH2&#10;C/8AwVQ+JHwg8YX+jfFr4V/Z7aO7kTz7DzbaRUyfL2eZ5kcp/FBX1X8DP2+vg78ePs9rpXiRdF12&#10;YEf2RrP7iX8/uH868N+CP7ePwZ/a18Er4P8AjBZaTo3iC4j+zT22rD/Rrs/9MpP+WdcJ8Zf+CQ/h&#10;zxVANf8Ag14wFqkn7yPTr5xcWx7/ALu4j+5+tAH6d21zHcxB43Ekf9+pJJBGK/EGfQv2yv2OV+y2&#10;0niL+xI+Uew/4mdn/I1B/wAPDf2s44Ps73V2JPfw3+8/9F0AftP4r8Z6L4E0S51bX9StNI023jeW&#10;W5vJBHHGiV8T/ET/AILA/CXwxq/2DQ9E13xfCsnlyXtqkcUf/bPzD89fBt38OP2qP2z9YtY9ZsvE&#10;Os2wfzI5dZj+x2UH5gYr7Y+CH/BI34f+CdI/tX4q6q/ifURH89vHJ9nsrf8AqaAMXxr/AMFqfB9h&#10;paf8Iv8AD3Xb7UH/AOWWr3EdnHH/AN+/MzXzx4N8FfGj/gpN8TIdb8ZXd9pPgC2l8x70jZZWcY58&#10;uIEf6z/br6f+Jdv+xX+yfEZl8OaD4j8RH95b2FpJ/akok7dZCI6+L/2jf+Ch/jv44W9x4W8P2qeA&#10;/A8j7I9E0k/6Rs54eSPZn/rn0oA8/wD21ovh7YfHW80b4YQQr4d0iyt9P+0W3S4uIx+8kr9sf2Kv&#10;Btz4H/Za+GWjX0X2a9g0eOSeI/35D5n9a+Gv2Ev+CZc8t5ZfEH4t2j26xPFeaXogf/WfxiSXH/oF&#10;fqjDHHbRxxxrsjT5AKALFFFFABRRRQAUUVEZY46AJahklSKLe58tK+X/ANpH/goJ8Mf2dIrnT7rU&#10;P7f8T/Z5JYNK01hIhk/gSWT/AJZ5r8tP2gP+Ck/xZ+OgvdNj1MeE/DFx8n9m6SSkhj9JJOr0AfqP&#10;+0n/AMFD/hb+z5bXlh/aaeKPFUafu9H06QcP6SSdI6/Kv9qP/goV8SP2k47nSZJR4b8ISf8AMIsZ&#10;P9Z/10k/5aV8xTTTzSmR3kd7j77/AN+vqr9mr/gnH8Tv2gGs9VurNvCfhGR0P9q6jH+8kj9Yov46&#10;APlGOLzZPLEfmSP9zy6+/P8Agm5+xZ4s8X/E7w98TtetZNG8L6Ddi8t/tEeJLu4j5jHlntmvv79n&#10;j/gnt8KP2f7eC5h0lPEviJQPM1bV4kk/ef8ATNOkdfTiWscKIiDy40HEY+5QB8ff8FTPhv4g+JX7&#10;ML2HhrTLrVryz1i3vZLeyj8yTy0SSM/+jK/JPw9+xX8cfFEPm6d8Mdelj/6aW3lf+h4r+jaigD+f&#10;ez/4Jq/tG3Sf8k5uIh/01vLcf+1K67wL/wAEyvj9D4z8PPqHhNdMsE1CDz7z7bbyG3j8z55PL8zn&#10;FfuxsFGwUARxeZs+frU1FFABRRRQAUUUUAFFFFABRRRQAUUUUAFFFFAHCfFX4P8Ag741+HX0Pxlo&#10;dprdk2dguEBeM/30Pavy6/aa/wCCReveDrSfW/hPqM3iWzVneTQrlBHcxp6Rvn95+NfsBRQB/Lfr&#10;mg3/AIY1S503V7KWx1G1k8uWzuY/LkQ17p+y9+2r49/Zc1kf2FcDVtBuCn2jRb6QmN/+uf8Azzr9&#10;l/2k/wBib4c/tL6Re/2zpMGm+Inj/ca9ZRgXMb/7f/PQfWvx6/ad/YJ+I/7Nt/c3l1Yv4g8KJJ+4&#10;1uyQkeX/ANNI/wDlnQB+tX7LX7e/w7/aZtorO1nOgeKFj/0jSL6QZ/7Zyf8ALSvqCv5arHUbnTLy&#10;K5tbiS2uIDmO4tpPLfP+/X6F/sn/APBWHXfAC6d4Y+K8Emv+Ho/3A1q3H+m24/6aR/8ALSgD9iq5&#10;T4i/C/wv8WfDsuh+LNFtdb0qTrbXKZFU/hn8XvCPxh8P2+teEdctNasZo/MzBIDImf76dRXb0Afl&#10;j+0l/wAEfXmuZ9Z+DupQxxyfO/h3VZMIP+ucv+NfKD2f7T37G2pfYrZ/FHheE8Zt83Fi/wDudY6/&#10;f2qt9ZQXsHl3MEdxH/clj30Afhl4M/4KwfHvwkUj1HU9J8Tx/wAf9r6eP/aZjrpZP+CwXxld91v4&#10;Z8Bxf9w+XP8A6UV4zpOleH/DH7dv9j6tYwX/AIbt/Hj2VzbXqfu5Lf7aY5K/UP8Abl+CPwl+GP7K&#10;Hj/WrD4c+G7G8ttP+z29zbafFHJbyySeXHInHGJJP1oA/P67/wCCpn7RviG+ki07VtPilm/5Yabo&#10;8cn5A768i8UfH342fHXxJbeGdZ8Z+ItSvdUvYrOPSHvJIIvtEknlxx+X9SK+z/8Agi98PrDUdR+I&#10;niS7sobmS0FvZ28k6b/LP+s4/Svnn/gpb4KHwx/bC8RXWlyG3XUI7fWUaJPL2SSdQn0IoA+iPgB/&#10;wRy1S7vI9U+L2uR21uHydF0WTzJJP9+47fhXzX+yJ4F0H/hvrw/4ZvbdLjSrHxHeRQR3Hf7P5hjz&#10;68x/pX7CfA/9pTwH8SvhT4f19PFek25+xxpdx3V5HHJFKI/3gOT61+Lvw38bW+jft5aFr9q/mWR8&#10;eeb5kb/6yOS9/wDr0Af0IpjYNvSn02P7op1ABRRTN/HHz/SgB9RebXzx+0R+3T8Lf2dLSWPW9ZTV&#10;daziPR9KkElx/wADx/q/xr8s/wBpH/gp58T/AI1mXStClfwJ4ck+Q22nXB+0Sx+kklAH6j/tA/t2&#10;/Cn9nmzuI9V12DVtfjMgTRdLkEspf/pp/wA8/wAa/LL9or/gpv8AFX41/aNN0i7/AOEH8NS74/sO&#10;myHz5I/SSTr+WK+RLu8uLu4knuHkknnPmPPIfnevor9nv9gn4s/tC3NvdaXoz6LoJ2b9X1ZPKj2f&#10;9M/+elAHznc3dxdTyTzySSST8vJJ/HXvv7OX7EPxK/aP1iJdF0mbStFjKG41rUojHFH/ANc/+en4&#10;V+o/7Pv/AAS2+FPwiNvqPiGOTxzrybH+0ajH5dvG/wD0zj/xr7JtLK30+3jgghjgt4x+7jjj8tEo&#10;A+R/2df+CZfws+B8tnqupwHxn4mt5I5Y9Q1KMeXDIn/POP8Az0r6+iijiCbE2BPkAqxRQAUUUUAF&#10;FFFABRRRQAUUUUAFFFFABRRRQAUUUUAFFFFABRRRQAUUUUAFFFFABVS+s4NStpLW7hS4t5BseKWP&#10;ejj6VbooA/OD9p//AIJH6F46u9V8SfDTVG0HXJwbj+xbzmzmk/66dY6/Lb4s/Brxf8E/E1xofi/R&#10;Z9JvreQxq7xn7PJ7xydJK/porzP4zfAbwP8AH3w5Jo/jXQoNUttjpHKfklt/9uN+x6UAfz2/Bj48&#10;eMvgD4xt/EXg3V30u9jkzLF1t7gf885I+6V+rf7OH/BWnwJ8R49K0L4g2U3hPxJcSJbfbI/3ljI5&#10;GN+//lmPrXyh+15/wS58T/ByG88T/D2Wbxd4TjO+WzEZ+22Se4/5aIP74r4YltJLaWSORHiKH95B&#10;/GlAH9R1jf2+qWUV1aSpc28yb45YzlHHrVuvwG/Zg/4KHfEj9nGe20p7j/hJ/CHmJv0nUZPnjj/6&#10;ZSf8s6/Xr9nL9tH4a/tMWMY8OaylrrgH73Rb4iO4j/3Afv8A4UAfir+2/oB8N/te/E+1g3/8hyW4&#10;jEf/AE0/ef1r2P4v/H79or4r/s+x/DXxL8P9TOlWkccl5q/9mXAmuI4H8yPzD+A/Kuc/4KN6MdK/&#10;bu8WJ/z83Gn3H7v/AKaW8Vfudrulw3/hnUNNuI/MtprSS3dP9gxkUAfnL/wRLupJfBHxRt2f93Hq&#10;FlII/wDfjk/wryP/AILQ+GpLH44+EdYx+41DRTEX/wCuch/xrT/4Ix+IJ9H+M3j3w40mLa70oXPl&#10;/wC3FceX/wC1K9V/4LX+HY5Phj8PNdCf6Rb6xLZeZ6eZFv8A/aVAHlfgT/gjjqHjfwZ4c8QR/FaC&#10;xt9YsLfUPs/9hmXy/MjEgH/Hx+8r5M+Knwxl/ZM/ac/4R6XUP7Yl8L6nZ3kd75XkfaP9XKP3f7zF&#10;fuB+xf4oj8Yfss/DG/E4uHOh21tIf9uJPLP/AKLr8t/+Cv3hd9I/anj1ZYzEmqaJbSxv/wA9Hjcx&#10;n+lAH7T6NfDVNJs7sf8ALeCOT8+av7xXyd4z/b4+E/wN+GHhu51bXY9b1eXTbbGlaRJ58m/yh1/u&#10;fjX5x/tCf8FSfip8XZbiw8Nz/wDCDeHpN8f2eyk8y5aP/ppJ/hQB+nnxt/4KAfB34F3Oo6fq3iMa&#10;jrtmfLk0nTU8yXf6H0r8t/2kf+CnHxP+Nn2jStFuP+EK8MyP8ltp0n+kSR/9NJK+RL7ULrVbyS8v&#10;p5Lm5uJPMkuJH/eSV7l+zz+xN8Tv2j7+I+H9Gew0bHmSavqKeVb7P+mef9Z+FAHhd5fz6hdSXN1N&#10;Jc3EpMkk8jmR3/3+a92/Z8/Yi+Kf7Rc2/wAP6K+m6TjfJq2sq9vb/wDbM/8ALT8K/UL9nz/glT8L&#10;fhXFaah4sRvHXiGMfObwbLNH/wBiL/GvtHTNLtdGsILKwt47WygTy4reJNiIPagD40/Zu/4Ja/DP&#10;4Mi31LxRHH468Q+X+8kvY/8ARopPWOP/ABr7PtrSOwt47e3RLeCNNkcUaYRKt0UAFFFFABRRRQAU&#10;UUUAFFFFABRRRQAUUUUAFFFFABRRRQAUUUUAFFFFABRRRQAUUUUAFFFFABRRRQAUUUUAFfKP7Tv/&#10;AATw+Gf7RFvcX6WaeF/FZQ+Xq9jH99/+msf/AC0r6upkmdp243UAfzpftJfsgfEL9mPWvI8Uad52&#10;jyufs+rWQ328n/xH415F4c8Uat4Q1+z1nRr6403VrSTzLe5t3/eRyetfoF/wVy/aB8Q6v8VpPhdb&#10;3D23hnTLS3vLi3A5uJ35/TNJ+xh/wS90z41+DdF+IfjHxTv8PX8Zkh0TSlMcknXHmT5/d/QJQB8P&#10;+Pvit4l+LHj5/F/inUpNS1x/LMlxKnXy0AH/AKBX9IHhrxbb+MPh1pviOB0it9Q0uO+H+wJIg/8A&#10;Wvyf/wCCp2heHPg7aeDfhr4U8AaVomgpAbyPWoLf/SZJOnl+ZXgvgr/goT8YfBPwhk+HFjqdjLoQ&#10;spNPiluLbzLmCBxsISTPbNAHQ/8ABOj9oHwr8BPjhrvifxlfSWOnSaJcR4ji8x5JPMEnl/Xiu3/b&#10;7/4KD+Gf2pvBuneC/DPhu/s9MstRi1L+19Rkjjkk2RyJ5fkDP/PQn/WV8Nx2sBvbOF7pPKl8vzJP&#10;+edfqZoH/BHDw5r19o+rRfEW4uvCs+nwXEsYskMtzJsz+7k8z5E/z2oA7v8A4I7fFK2134Jaz4Fn&#10;uH/tTQL97jyJR/ywkxj9a8G/4LOeL9G174p+CNBsZ47nWdMsJPtkcT8xiST92h/Wvlf4j/Cr4q/s&#10;m/EbUdNT+3vDtx88UGrWJkjS7t/+WZEkfWuC8ReBPHd34cn8a61o2sy6TPcJFJrepRyfvJP+uj0A&#10;cR/rDy//AG0r6A/Z6/Yk+Kf7Rk8cnh7Q5LLRv+WmrakPs9v/ANsz/wAtPwr6R/4JS/sveBfjJP4m&#10;8XeMNOGt3Og3lvb2enTgfZ8kZ8ySP/lp+Nfr7pumWmlWkFpYwR21nbjZHbxJsRPwoA+Pv2d/+CXf&#10;ws+EEVpqPiSD/hOfESbJPtGop/o0b/8ATOP/ABr7EsNJtNKsIrOytoLa0hGI4I0wifhV+igAoooo&#10;AKKKKACiiigAooooAKKKKACiiigAooooAKKKKACiiigAooooAKKKKACiiigAooooAKKKKACiiigA&#10;ooooAKKKKACiimv0oA/Nb/gq3+yDrPxD+yfFbwfYG9vbCzNtq9nCp82SJPuS/wDABmvjH9i79srX&#10;P2W/EeoWlxc3V14VvreVJtN8vzPs95j93KE/3/51+yHxu/at+GHwF0y7fxl4jtI7mNH/AOJVAfPu&#10;Jf8AY8v/ABr8M/2tfjR4U+O3xbvPE/hHwlF4S0uQbPK+TzLiX/npJj1oA+qfhH+3d4R/aB0XUPh9&#10;+09awX2k3cn/ABL/ABFFb+XJaf8AXTy//RleyaV/wSz/AGevHenjxD4U+Iuuy6C48zNtqdvJEkf/&#10;AF08uvyq+HuteG9C8TWd34o0ObxJoin9/pttefY5JB/118uTH5VLr3iCzl1O7Ph/+0tH0LzP3WnX&#10;Ooea8cfp5gEfmH/tmKAPoz9t34ZfAf4Sy6H4d+FOq3ev+IYppJNWvptQSeLZjiPjvXO/s4ft7fFL&#10;9nBktdN1P/hINAD/ALzSNWkeSPZ/0zfP7uvEp9OtvFurWVh4U0O/FxP+7+zfaPtkkkn/AH7jq74+&#10;+Dfjb4VGy/4TDwxqXhv7YnmW/wDaNuY0kFAH6x+Ev+CwHwh8T6ZDH4v8Na7o+obPnQWcd5bmT/pn&#10;+8/pXyt+3z/wUB0X9pvwhpng3wZpF9pvh+0u/tlxcX2yP7TsGI8RivhPy/8ApnWr4Y0ddd8TaTp0&#10;l9a6dFd3ccD313/x724eQIZJDj7g6mgD9Jv+CMXxJ0nTdb8beCbu4+z6tqnl6jZxyf8ALeOPiSv1&#10;lr4j/Yn/AOCfngb4FXGlfEGDxG/jTxL5cn2fUrY+XZ+XIn/LOP8ArmvtygAooooAKKKKACiiigAo&#10;oooAKKKKACiiigAooooAKKKKACiiigAooooAKKKKACiiigAooooAKKKKACiiigAooooAKKKZI4jX&#10;NAD6ZJIIxXnfxf8Ajz4I+BOgXOs+Mtct9MtkTzEiD77iX/rnH3r8yP2mv+Cu2t+K473QvhLYf2Hp&#10;siPGdbvR/pMkf/TOP/lnQB+k/wAbP2l/h1+z7pL3fjbxDBpsvl+ZHZR/vLmX/rnH3r8yv2jf+Cu3&#10;inxhFfaR8M9M/wCEX0yZJbf+1bgeZcvG/R4+nlv+dfA/ijxlr3jzV5dV8Q6tda5qEn+sub6R5DXd&#10;fA/9mL4h/tB+ILfTvCXh+e5STl765V47aNP75kNAHnOueJdS8W6vJqOs6jPqWozn95c3knmE16j8&#10;B/2TPiR+0VqsUHhDw/PLZH/W6reRmOzj+slfpp+zV/wST8J/DbVbDxB8QdVTxhqsASQabHB5dlHJ&#10;/wC1K++NE0DTfDemRadpVjBp1lF9y3t4/LQfgKAPhv8AZr/4JO+AvhfImrfEGWDx/r3Di2kt/LsY&#10;OO0efn/GvoDxF+xF8CPEto8N38LvD0fyYD2tmIpE+mzFe70UAecfDD9nz4d/BuEQ+DvCWm6Ieplh&#10;tx5h/wCB9a0viV8JfCnxg8NSaH4x0O017Tn58q4j+4fVDXa0UAfj7+19/wAEn9a8FC58SfCEXGua&#10;EN8s+gyyf6Tbj/pn/wA9K/O3VNHutBv7iz1K1ktb23k8uWzuEMciV/UjJGJIyp6V80ftT/sK/D79&#10;p3R3kurRNA8WRRv9j1uzTBEn/TWP/lontQB+PP7Nn7bPxG/Zr1qzfStWuNX8Oxyfv/D97cSG2kj/&#10;AOmf/POv2Q/ZX/bg+H/7T+jxR6bdLovieNP9I0C9kAlH/XP/AJ6D6V+M/wC0j+xf8RP2Y9VP/CR6&#10;W11oUj4t9aso/MtpP9//AJ5/jXi2l6reaNeRXdlcT2V5GfMjuLeTy5B/20oA/qRor8oP2QP+CsL6&#10;bb6d4Q+LcMlxbLst7fxSjDMY6D7RGevb95v/AAr9QPCXjLQ/Hmi2+r+H9TtdW02dN8dxbSCQGgDf&#10;ooooAKKKKACiiigAooooAKKKKACiiigAooooAKKKKACiiigAooooAKKKKACiiigAooooAKKKY52I&#10;aAH0VwPxP+Nngn4N6TPqXi/xBY6NbRx+Zsml/eP9I+tfnN+0d/wWJnMlzo3we0dBGMR/29qyfvM/&#10;9M4P6mgD9J/iH8VPCnwo0SfVfFeuWOh2MabzJdSeXmvzf/ad/wCCvqbLzRPg5p/mHHlnxNqJ+51z&#10;5Vv/AOzk+lfm/wDEn4veLvjBrkuseLtcu9dvnO/NzJ+7T/cTpW58F/2b/Hv7QWvRab4M0KfUy/8A&#10;rLyX93bwf9dJKAOX8d/EzxR8T9ck1jxRrF3rd9I+8y3Uma6P4N/s++PPj7r8ek+DvD9zqsjyJHLe&#10;KmLe3z/HJJ2FfqF+zd/wSJ8H+ErWDVfipdf8JZrJ+f8As22+Syj9j/z0r758JeDtD8B6Nb6T4e0q&#10;10fToBsjtbOMRxigD4C/Zw/4JD+FPCIg1b4paifFOqgJINJtT5dnC/8At/8APSv0A8OeE9K8I6ZB&#10;pmi2FrpOmwDZHb2cYjArbooAKKKKACiiigAooooAKKKKAMjX/DumeLNHudK1iwt9S025Ty5ba4Tz&#10;I5Er85f2pP8AgkXo+vQ6j4g+EN9/ZOqf6/8A4R26/wCPaY+kcmf3Z/Sv0xooA/mE8dfDrxH8LfE1&#10;xofijR59G1W0fZJbXkZTdXY/Av8Aab+IP7PmvW9/4P124t4kkSSXTZZDJbXA/uGOv3z+PH7NHgH9&#10;o/w7/ZPjTRkvvLH+j3sX7u5t/wDrnJX47/tcf8E5/Gn7O1/cato0V14t8CFx5eo21v8A6Rb5z8ks&#10;Y/8ARnSgD9Fv2Wv+Clvw7+PVvYaRrtxH4P8AGcg8t7G8k/0eWT/pnIf619iRypKqOjZD9Pev5Zcy&#10;ReW4kO9P/HK+2f2Qf+ClvjP4EXNn4e8XvceLfA/mJFi4l8y6so/+mUn8fX7hoA/caivOPg98ffA3&#10;x30KPVfBniC01aJo/Mkt0kAuIPaSPqK9HoAKKKKACiiigAooooAKKKKACiiigAooooAKK4b4x+OL&#10;v4b/AAt8WeK9P03+1rzRtMuL5LLzPL83y4y+P0r8x/8Ah934k8z958LNM8v/AKZ6xJ/8boA/XGiv&#10;PPgV8WrX43/CTw143sYRbR6xaC4Nv5m/yn7oTX5ZeLf+CwvxW0nxrrdtp+geGJdKtrySKBJYJXk8&#10;tJO7iTnj2oA/ZCiviL/gnr+3P4h/as1HxVo3ivTtM03VdLiju4Dpu9PNjc/3HJ6eua+fv+CiX7dX&#10;xX+EP7Q2o+CvBHiBNB0iwsLckpbxySPJJH5hfLg+ooA/VzeKdX5ef8EyP2nfjP8AHv4y6zpnjDxn&#10;c6/4e03SHuXils7eMeZ5gSP544x71+oL9KAHUVxPj/4v+DvhXYz3nirxJpugW8ce/N1cAP8A98da&#10;/PX9ov8A4LDadZW0+m/CPQ2vppI3j/t3V4/LjjOescf8f40AfoT8S/i54S+EGgyaz4u1y00SyRHk&#10;zcScyY/uV+a37SX/AAWCvb973Q/hHpSW1uweMeIdS/1n1jj/AMfavz2+J3xk8ZfGTW31Xxl4gvtf&#10;uvM4NxL+7T/cjrV+Dn7OvxF+PmrRWPgzw5d6nvPlyXhTy7eP/rpJ0oA5fx38RvEvxQ1+41rxRrFx&#10;reo3H7ySW5krofgz+z/44/aA8S22ieDdHn1G4mk8uS7KeXbQepkk6Cv03/Zf/wCCR3hvwvYW+s/F&#10;2RNf1kj/AJAttJ/oUH1f/lpX6A+DfAvh/wCH2jwaT4a0m00PTYvuW1lB5aCgD4F/Z5/4JA+EPCkd&#10;tqfxP1STxXqXljfpVsPLsoD/AL/WT9K+/wDwn4N0XwHo1vpPh/TbXSNOt02R2ttH5cYreooAKKKK&#10;ACiiigAooooAKKKKACiiigAooooAKKKKACq00Ed1E8cyI8bj543qzRQB8K/tUf8ABL7wF8ZYrzWf&#10;BSw+CPFxDv8A6PFvs7yTniSP+Dn+MV+SPxv/AGevG37PPieTQ/GekTabc/8ALK4j/eW9x/1zk71/&#10;SxXG/Er4TeE/jB4ck0Lxfodrremv/wAsrlPue6HHFAH83/w1+Kvir4Q+JoNf8I6zdaFqqDHm28n3&#10;/wDfFfqt+yb/AMFYvD3jk2fhv4rJH4a1k+XHBrMX/HtcH/pp/wA868M/a3/4JRa58O4L3xP8MJp/&#10;EmhRmSefRWT/AEm0j/6Z/wDPSvz6v9MuNMubi1u45LaaKTy5Le4Ty5Ef/rnQB/UFpesWmtWEF9YT&#10;x3tlPH5kdxbvvjce1aVfz0fs1/tyfEz9mq/toNK1V9V8Mh4/P0W+k8yIp/0z/wCedfr/APs0ft2/&#10;Df8AaVhjs9Jvv7J8T+Xvl0W+/dnzO/lv/wAtKAPpiiiigAorwb4uftr/AAa+CM0tr4n8Z2qajF8h&#10;sbLNzcf9+468guf+CuXwBgu0gj1DXrhf+eselnH86APtiivEvgT+118NP2kr7ULHwNrMt7eWEUdx&#10;cW9zbPE4jfvzXttABRRRQAUUUUAZur6Ra67pd5pt9CLiyu4ngmiPR0fg1/N9+0t8MW+Dnx18ZeEH&#10;3/ZrC/kW3OzZ5kf/ACzOPpX9Kdfjn/wWP+FEmh/Ffw546hiBstZsPsc5iT7k8ecfmKAPZ/8Agl/8&#10;XRpn7HPxDS/vBN/whkl5exxl/wDVW/2bzf5iSvyIluftUkkkn7ySSSva/gD8fI/g94B+Lnhue3uZ&#10;YvGegf2XE0D/AOqk55/8iGvOvhz8NfEXxa8VW/hvw3ZSalq8kEkscMf9yOMyf0oA+nf+CUXxBXwd&#10;+1npFhPkRa/Z3Gnf9tPL8yP/ANF153+3z4zTxt+118S7+M+bBBqf9nJ+88z/AI94xb/+068g8A+N&#10;NU+FnjvQvFWjv5GqaJdx3kHmcjzI5OlVfGPi248ZeL9Z8Q3qqL3VL+41CfZ/z0lk8w/qaAP1j/4I&#10;weD1074X+OfFEq5fU9UjsoJdnWOCP/E1X/4KB/8ABRnXPhB4r1D4b/DuOK21a2j8u/1uQb3g3x9I&#10;h/z0Gfv9q+of2CPhk3wr/ZT8B6XdJ5N7c2f9pTqU2FHuP3hH6ivlz9s7/gmD4m+NHxjvfG/gfWNO&#10;gj1s+ZqVvqsjpsl9UwDkcdKAPys8bfEHxJ8StcfWfFGtXesajI/NzeSeZXT/AAg/Z/8AH3x31630&#10;vwd4cutTkkfy3vBE620f+3JJ2r9OvgT/AMEefC3heeDUviZrzeKruN45E06xj+z23H8EmcmT9K+/&#10;fCXgPQvAmjwaT4e0q00XTYP9XbWUYjAoA/PT9mj/AIJCaH4deLWPi1qMfiC9R/Mj0nT3xbD/AK6P&#10;/wAtK/Q7wl4I0PwJo8Gk+H9MtdH02Afu7azjEYFb9FABRRRQAUUUUAFFFFABRRRQAUUUUAFFFFAB&#10;RRRQAUUUUAFFFFABRRRQAUUUUAFfMP7Uv7BHw7/aYspbye1Tw74qH+q1uxgGT/10j4ElfT1FAH86&#10;H7SP7IXj39l3XntfEeny3OlSv/omr2SeZbSpnu+P3b+1eM6RrF3ol/b39hcyWV7BJvjubeTy5EPt&#10;X9O3i/wbofxB8PXmheIdLtdY0m8TZcWtzHvjkHvX54/G/wD4I5eHNfupNS+GfiWTw1I7iQ6Rqcf2&#10;i2PtHJwY/wAfMoA1f+CVn7W3jT40PrngrxnqC6pLollHPaXksZ+0PGTj94+ea6j/AIKt/tI+Ifg3&#10;8M9F8MeGJnsdS8UG5jnvYpDHIltHH+82f9/BXoX7EP7DOm/sj6XqV5caomv+K9URI7u9SLy444x/&#10;yzj74zXkH/BX74Ja74/+GXh7xlodk96PDEk51COL78dtIAPM+mRQB+PNuL7xBqyJGJr3UryTZx+8&#10;knkevpG6/wCCbv7Q1v4bh1s+AZrmORPM+zxXcT3Mf/bPzK+atOurnSdRgu7WSSC6tpBJHJH9+N05&#10;r7j+Fv8AwV4+LPgS3sLHxHYaR4ysLT93IZYzbXMqf9dBkf8AkOgD3f8A4JC/BHxP8O9f+Iev+J9D&#10;1DQpZYrfToI9RtXiL/OSSM/gK/T2vmj9lf8Abp8A/tSW32XTpH0XxVFHvuNCvZAJPrGf+WlfS9AB&#10;RRRQAUUUUAFfKH/BSj4R/wDC0v2UvFUkSb9R8Pp/bNsQn8EfMiD/ALZ5/Kvq+sfxJoNt4m0DVdGv&#10;VEljqVvJaTx+sciFD/OgD+Xbza+9/wDgjZ4dh1T9pbVtSb/WaXoFxLH/ANtJI46838S/8Ezvj5p/&#10;izUNO03wLcanp8dw8VvfJcW8cckfaT/WV9qf8Exv2O/iR8AfG3ivxP490mPQ1vNP/s+3tvPjkk/1&#10;gkL/ALsn0xQB+af7UPw+l+FPx98eeG2ikiitNUl8iM/8+7yeZH+hrzvwzpcniDxNpWmxx+bJeXcV&#10;ukf9/fJj+tfqr/wUI/YD+Inx5+PNt4t8C2en3NlqlhFbXf2m4+z+RJH/AMtH9cg1xH7Nv/BKn4k+&#10;BfjZ4R8TeNZ/D6aFo9/FqEkVjeyTySyRSeZGMeX7D8qAP1d0SyGm6PZWkaCOO3gSONPoladFFABR&#10;RRQAUUUUAFFFFABRRRQAUUUUAFFFFABRRRQAUUUUAFFFFABRRRQAUUUUAFFFFABRRRQAUUUUAFFF&#10;FABWN4ivdMstLmGsS20WnXBFvJ9qI8uTf8nl/jWzXwl/wWD8YXHhz9mDT9Ptx/yGNdt7d5A/3Nkc&#10;kv8A7ToA2fjH/wAEt/g78Y9Yudc0qS88K6hdHzJJdJdHtpP+2dfnR+2t+wTqP7JNvpWrp4mh8S+H&#10;tTneKOU2/wBnuIH6/wCr8w57dK8A8N/Gjx/4VATQ/GOvabEnIjstQlj2Vn+M/ib4u+IlxHJ4o8Ra&#10;n4gkjH7v7ddPL5f50AWfhf411X4f/Ebw74h0a4mt9RsNQgnjkik/ecSD5Pxr+mm2nFzbxv8A3031&#10;+F37BH7Fvij42fE7QPFOq6Xeab4G0i7iv5b64g8sXjxyB/Kjr92aACiiigAooooAKKKKAGSRiQU+&#10;iigAooooAKKKKACiiigAooooAKKKKACiiigAooooAKKKKACiiigAooooAKKKKACiiigAooooAKKK&#10;KACiiigAooooAKKKKACuX8dfDjw18TdE/snxXotprmm79/2a9j8xc0UUAfP+v/8ABMv9nnxDfi6k&#10;8CR2T45jsr24jQ/h5ldd4D/Yc+B/w6aOXR/h7pbXCdLi9j+0SfnJmiigD2y00610+3jt7WCO2t4v&#10;9XFGmxE/Kr1FFABRRRQAUUUUAf/ZUEsDBAoAAAAAAAAAIQC2z+6smQYAAJkGAAAUAAAAZHJzL21l&#10;ZGlhL2ltYWdlMi5wbmeJUE5HDQoaCgAAAA1JSERSAAAAMwAAACsIBgAAANUksNwAAAAGYktHRAD/&#10;AP8A/6C9p5MAAAAJcEhZcwAADsQAAA7EAZUrDhsAAAY5SURBVGiB3VptTFNXGH7vLXWUQrJeErC4&#10;2ZYCJemXke2XUgis3Z8tRpCGJQgsLvydSw3boqXAFpVsFX8TJzATSflYFvyFfISP/VJxsx8JBWqL&#10;YgPElkQKRdp7z37oYYUVaDv0yt7k+dF7z3nP8/Q959xzznsIhBDsl718+fI9p9Mps9vtCofDIXc4&#10;HHK73a6Ym5sTiUSiOYVCYZfL5Q4MmUzmTE5OXt+v9on/ImZkZKRkbGysCJOenZ3NoWmaE2t9DodD&#10;5+TkzGJxRUVFYyUlJSMEQSREKiExDodDbjAYzAMDA59Ge5+UlBTOy8ubxpGQSCRut9stwaKnp6fz&#10;wuFwUrS6Op3urtlsNigUCnu8vOISs7S0lGEymZra2trqGIYhAQBEItFcQUHBJP53FQqFPTc3d+bQ&#10;oUMbO/nZ2Ng4NDMzk4vFORwO+cOHD497PB4xAABJkkxdXV1bU1OTKSMjYylmggihPREMBpNbWlrq&#10;09LSXgAAAgAkFAq9N2/e/DIcDnNi8bEXaJom29vba4VCoRe3kZaW9uLq1avfBoPB5Fh87PqSYRii&#10;u7u7QiwWu3EDPB5vzWg0Nq+srKTuh4jtCAQC/IaGhiYej7eG2xSLxW6LxaJnGIZISAxN02R5eXkv&#10;dggAqKqq6taTJ08+fBMituPp06cfnD179tfI9svKyvpomibjFmM0GpuxkxMnTvxx7969j9+GiO24&#10;f//+RydPnpzAXIxGY3NcYvr6+spw5YqKiu69wvumwTAModfrLZhTX19fWUxi7Ha7nM/nBwAAKZVK&#10;ayAQ4LMpBCMQCPBVKtUjAEB8Pj9gs9kUu4rx+/0CqVQ6CwCIoiify+XKZltEJB4/fiyhKMoHAEgq&#10;lc76fD4qqphwOMzR6XQDAIBIkqQHBwc/YZt8NAwNDZVyOJwwACCdTjcQ+WnYLFRfX9+C++S1a9e+&#10;YZv0bmhtbT2PudbX17dsEeP1eoWR0y/bA34vMAxDVFVV3cKcvV6vcFOMxWLRAwAiCILx+/0CtsnG&#10;Ar/fLyAIggEAZLFY9AghIAEAxsfHNQAAarX6kUAgWI55LcSiCQSCZbVa/QgAYGJiohAAXonBPzQa&#10;zTh79OK3wsLCCYB/grElXL29veVsd5940NPTcwYihgf09/d/Dq8H0uLiYgbbBOPBwsJCJuZ+586d&#10;z0gcovz8/Km49g7vgGVmZi7KZDInwKuutinmoI0XbJj3+Pi4hrRarSoAAJVKZWWXVmKGeVutVhUZ&#10;+YNdWolZZDDIyDCxSysx2zJM/i+zWX9//+fg8/ko/OAgf2d8Ph9FUhTlVyqVtsiQHRTDKxelUmmj&#10;KMpPAmyd3tgkF69hvnhZAwgdzFXz8vLy+9tXzYDQ1v1MdXV150HYz1RXV3dCtP0MQggMBsPP+GVr&#10;a+t5tgnvhuvXr3+NuV64cOEn/HyzQCgUStJqtXcBAHE4nPDQ0FAp26SjYXh4uASfAWi12ruhUCjp&#10;X2IQQuDz+ajs7GwXAKD09PTnbrdbzDb5SLjdbnF6evpzAEDZ2dmuHU9nMKxWqxKfm6nV6r/elXOz&#10;1dXVlGPHjv0Jr8/NrFarcnuZqBV7e3vLcZ/U6/UWticEhmGIysrKLsypp6fnTLRyOzq4dOnSD7iy&#10;RqMZe/DgQQEbQiYnJ48XFRWNYi4XL178caeyOzqhaZo8ffr0b9gJAKCampqO+fn5I29DxPz8/JHa&#10;2tp2/C0BAHTq1Knfd8sH7Rnerq6uSpFI5MEOeTzemslkanxTYykQCPAbGxtNKSkpq7jNo0ePzt2+&#10;ffuLhPMzkQgGg8lXrlz5LjJzlpWV9ayjo6Nmt3xJPKBpmuzs7KzOysp6httITU1duXz58vdra2u8&#10;WHzEldNcXFzMbGhoaL5x48ZXOKcpkUjckTlNuVzuyM3NneFyuaGd/IRCIS7OaWJMTk4WuN1uCcCr&#10;nOa5c+d+aW5ubjh8+PBCrPwSyjbbbDalwWAwDw4OaqO953K5IZlM5sTixGKxx+PxiDFxp9MpC4VC&#10;3Gh1tVrtoNlsNuCVfDyW8D0AhBAxMjJSMjo6Woyzxi6XS4ojFouRJMlIpVIXFl1cXDxaWlo6/Fbv&#10;Aexk6+vryVNTU/mR3SfyhgZOrWPy+fn5U/t5Q+Nvq/eV1Bot1N4AAAAASUVORK5CYIJQSwECLQAU&#10;AAYACAAAACEAPfyuaBQBAABHAgAAEwAAAAAAAAAAAAAAAAAAAAAAW0NvbnRlbnRfVHlwZXNdLnht&#10;bFBLAQItABQABgAIAAAAIQA4/SH/1gAAAJQBAAALAAAAAAAAAAAAAAAAAEUBAABfcmVscy8ucmVs&#10;c1BLAQItABQABgAIAAAAIQB6lrPYQgkAAFIwAAAOAAAAAAAAAAAAAAAAAEQCAABkcnMvZTJvRG9j&#10;LnhtbFBLAQItABQABgAIAAAAIQAr2djxyAAAAKYBAAAZAAAAAAAAAAAAAAAAALILAABkcnMvX3Jl&#10;bHMvZTJvRG9jLnhtbC5yZWxzUEsBAi0AFAAGAAgAAAAhAM6psALeAAAABQEAAA8AAAAAAAAAAAAA&#10;AAAAsQwAAGRycy9kb3ducmV2LnhtbFBLAQItAAoAAAAAAAAAIQDh7gzBrFMAAKxTAAAVAAAAAAAA&#10;AAAAAAAAALwNAABkcnMvbWVkaWEvaW1hZ2UxLmpwZWdQSwECLQAKAAAAAAAAACEAts/urJkGAACZ&#10;BgAAFAAAAAAAAAAAAAAAAACbYQAAZHJzL21lZGlhL2ltYWdlMi5wbmdQSwUGAAAAAAcABwC/AQAA&#10;ZmgAAAAA&#10;">
                <v:shape id="Graphic 219" o:spid="_x0000_s1113" style="position:absolute;width:63461;height:26498;visibility:visible;mso-wrap-style:square;v-text-anchor:top" coordsize="6346190,264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BGMwgAAANwAAAAPAAAAZHJzL2Rvd25yZXYueG1sRI9Ra8Iw&#10;FIXfhf2HcAd706QF51aNUoYOX637AZfmri02NyHJtP77ZTDw8XDO+Q5ns5vsKK4U4uBYQ7FQIIhb&#10;ZwbuNHydD/M3EDEhGxwdk4Y7Rdhtn2YbrIy78YmuTepEhnCsUEOfkq+kjG1PFuPCeeLsfbtgMWUZ&#10;OmkC3jLcjrJU6lVaHDgv9Ojpo6f20vxYDU1dnFQtz8vPdhV9efRKhmav9cvzVK9BJJrSI/zfPhoN&#10;ZfEOf2fyEZDbXwAAAP//AwBQSwECLQAUAAYACAAAACEA2+H2y+4AAACFAQAAEwAAAAAAAAAAAAAA&#10;AAAAAAAAW0NvbnRlbnRfVHlwZXNdLnhtbFBLAQItABQABgAIAAAAIQBa9CxbvwAAABUBAAALAAAA&#10;AAAAAAAAAAAAAB8BAABfcmVscy8ucmVsc1BLAQItABQABgAIAAAAIQDTJBGMwgAAANwAAAAPAAAA&#10;AAAAAAAAAAAAAAcCAABkcnMvZG93bnJldi54bWxQSwUGAAAAAAMAAwC3AAAA9gIAAAAA&#10;" path="m3722497,57988r-38100,l3684397,2592654r-3628009,l56388,57988r-9144,l47244,2592654r,38100l56388,2630754r3628009,l3722497,2630754r,-38100l3722497,57988xem3722497,47256r-38100,l56388,47256r-9144,l47244,56388r,1524l56388,57912r,-1524l3684397,56388r,1524l3722497,57912r,-1524l3722497,47256xem6289167,2639898r-2548382,l3684397,2639898r-3628009,l38100,2639898r,-47244l38100,57988,,57988,,2592654r,47244l,2649347r38100,l56388,2649347r3628009,l3740785,2649347r2548382,l6289167,2639898xem6289167,2592654r-2548382,l3740785,57988r-9144,l3731641,2592654r,38100l3740785,2630754r2548382,l6289167,2592654xem6289167,47256r-2548382,l3731641,47256r,9132l3731641,57912r9144,l3740785,56388r2548382,l6289167,47256xem6289167,r,l,,,38100,,57912r38100,l38100,38100r18288,l3684397,38100r56388,l6289167,38100r,-38100xem6327394,57988r-38100,l6289294,2592654r,38100l6327394,2630754r,-38100l6327394,57988xem6327394,47256r-38100,l6289294,56388r,1524l6327394,57912r,-1524l6327394,47256xem6345682,57988r-9144,l6336538,2592654r,47244l6289294,2639898r,9449l6336538,2649347r9144,l6345682,2639898r,-47244l6345682,57988xem6345682,r-9144,l6289294,r,38100l6336538,38100r,19812l6345682,57912r,-19812l6345682,xe" fillcolor="black" stroked="f">
                  <v:path arrowok="t"/>
                </v:shape>
                <v:shape id="Image 220" o:spid="_x0000_s1114" type="#_x0000_t75" style="position:absolute;left:1382;top:944;width:28098;height:24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wKywgAAANwAAAAPAAAAZHJzL2Rvd25yZXYueG1sRE9Ni8Iw&#10;EL0L/ocwgjdNLSJLNYqoC+KerHrwNjZjW2wmpcnWur/eHIQ9Pt73YtWZSrTUuNKygsk4AkGcWV1y&#10;ruB8+h59gXAeWWNlmRS8yMFq2e8tMNH2yUdqU5+LEMIuQQWF93UipcsKMujGtiYO3N02Bn2ATS51&#10;g88QbioZR9FMGiw5NBRY06ag7JH+GgXtY1u/JtvrX3uIDpd9fLrt0umPUsNBt56D8NT5f/HHvdcK&#10;4jjMD2fCEZDLNwAAAP//AwBQSwECLQAUAAYACAAAACEA2+H2y+4AAACFAQAAEwAAAAAAAAAAAAAA&#10;AAAAAAAAW0NvbnRlbnRfVHlwZXNdLnhtbFBLAQItABQABgAIAAAAIQBa9CxbvwAAABUBAAALAAAA&#10;AAAAAAAAAAAAAB8BAABfcmVscy8ucmVsc1BLAQItABQABgAIAAAAIQBcfwKywgAAANwAAAAPAAAA&#10;AAAAAAAAAAAAAAcCAABkcnMvZG93bnJldi54bWxQSwUGAAAAAAMAAwC3AAAA9gIAAAAA&#10;">
                  <v:imagedata r:id="rId64" o:title=""/>
                </v:shape>
                <v:shape id="Graphic 221" o:spid="_x0000_s1115" style="position:absolute;left:29633;top:10896;width:4236;height:3689;visibility:visible;mso-wrap-style:square;v-text-anchor:top" coordsize="423545,368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cGnwAAAANwAAAAPAAAAZHJzL2Rvd25yZXYueG1sRI9Bi8Iw&#10;FITvgv8hPGEvoqlFilSjFEXY66p4fiTPtti8lCZq9ddvBMHjMDPfMKtNbxtxp87XjhXMpgkIYu1M&#10;zaWC03E/WYDwAdlg45gUPMnDZj0crDA37sF/dD+EUkQI+xwVVCG0uZReV2TRT11LHL2L6yyGKLtS&#10;mg4fEW4bmSZJJi3WHBcqbGlbkb4eblbBa76TLV+Kc3Eea4+3THOSaaV+Rn2xBBGoD9/wp/1rFKTp&#10;DN5n4hGQ638AAAD//wMAUEsBAi0AFAAGAAgAAAAhANvh9svuAAAAhQEAABMAAAAAAAAAAAAAAAAA&#10;AAAAAFtDb250ZW50X1R5cGVzXS54bWxQSwECLQAUAAYACAAAACEAWvQsW78AAAAVAQAACwAAAAAA&#10;AAAAAAAAAAAfAQAAX3JlbHMvLnJlbHNQSwECLQAUAAYACAAAACEAWAHBp8AAAADcAAAADwAAAAAA&#10;AAAAAAAAAAAHAgAAZHJzL2Rvd25yZXYueG1sUEsFBgAAAAADAAMAtwAAAPQCAAAAAA==&#10;" path="m,184248l53627,170769,4056,148371r55657,-4155l16101,113812r55529,5371l35751,81888,88872,96583,61995,54017r48937,23411l94070,31113r42725,31316l130582,14087r34865,38005l170264,3547r25737,43173l211468,r15594,46720l252798,3547r4818,48545l292480,14087r-6212,48342l328992,31113,312131,77428,361068,54017,334064,96583,387311,81888r-35879,37295l406835,113812r-43485,30404l418879,148371r-49571,22398l422936,184248r-53628,13580l418879,220226r-55529,4155l406835,254785r-55403,-5371l387311,286608,334064,271913r27004,42667l312131,291068r16861,46416l286268,306168r6212,48343l257616,316506r-4818,48443l227062,321776r-15594,46720l196001,321776r-25737,43173l165447,316506r-34865,38005l136795,306168,94070,337484r16862,-46416l61995,314580,88872,271913,35751,286608,71630,249414r-55529,5371l59713,224381,4056,220226,53627,197828,,184248xe" filled="f" strokeweight=".2995mm">
                  <v:path arrowok="t"/>
                </v:shape>
                <v:shape id="Image 222" o:spid="_x0000_s1116" type="#_x0000_t75" style="position:absolute;left:30537;top:11741;width:2407;height:2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gDwwgAAANwAAAAPAAAAZHJzL2Rvd25yZXYueG1sRI/RisIw&#10;FETfBf8hXME3TdsHWapRSkFZBJF1/YBLc22DzU1tsrb+vVlY2MdhZs4wm91oW/Gk3hvHCtJlAoK4&#10;ctpwreD6vV98gPABWWPrmBS8yMNuO51sMNdu4C96XkItIoR9jgqaELpcSl81ZNEvXUccvZvrLYYo&#10;+1rqHocIt63MkmQlLRqOCw12VDZU3S8/VoE5WCOrky32bVoO6ekhAx3PSs1nY7EGEWgM/+G/9qdW&#10;kGUZ/J6JR0Bu3wAAAP//AwBQSwECLQAUAAYACAAAACEA2+H2y+4AAACFAQAAEwAAAAAAAAAAAAAA&#10;AAAAAAAAW0NvbnRlbnRfVHlwZXNdLnhtbFBLAQItABQABgAIAAAAIQBa9CxbvwAAABUBAAALAAAA&#10;AAAAAAAAAAAAAB8BAABfcmVscy8ucmVsc1BLAQItABQABgAIAAAAIQBc/gDwwgAAANwAAAAPAAAA&#10;AAAAAAAAAAAAAAcCAABkcnMvZG93bnJldi54bWxQSwUGAAAAAAMAAwC3AAAA9gIAAAAA&#10;">
                  <v:imagedata r:id="rId65" o:title=""/>
                </v:shape>
                <v:shape id="Textbox 223" o:spid="_x0000_s1117" type="#_x0000_t202" style="position:absolute;left:37316;top:472;width:25673;height:25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PKExQAAANwAAAAPAAAAZHJzL2Rvd25yZXYueG1sRI9Ba8JA&#10;FITvBf/D8oTe6sYUpE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ABnPKExQAAANwAAAAP&#10;AAAAAAAAAAAAAAAAAAcCAABkcnMvZG93bnJldi54bWxQSwUGAAAAAAMAAwC3AAAA+QIAAAAA&#10;" filled="f" stroked="f">
                  <v:textbox inset="0,0,0,0">
                    <w:txbxContent>
                      <w:p w:rsidR="00EE5DC6" w:rsidRDefault="00F65DBD">
                        <w:pPr>
                          <w:spacing w:before="14"/>
                          <w:ind w:left="638"/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w w:val="115"/>
                            <w:sz w:val="24"/>
                          </w:rPr>
                          <w:t>PRACTICAL</w:t>
                        </w:r>
                        <w:r>
                          <w:rPr>
                            <w:rFonts w:ascii="Cambria"/>
                            <w:b/>
                            <w:spacing w:val="11"/>
                            <w:w w:val="11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pacing w:val="-2"/>
                            <w:w w:val="115"/>
                            <w:sz w:val="24"/>
                          </w:rPr>
                          <w:t>ACTIVITY</w:t>
                        </w:r>
                      </w:p>
                      <w:p w:rsidR="00EE5DC6" w:rsidRDefault="00F65DBD">
                        <w:pPr>
                          <w:numPr>
                            <w:ilvl w:val="0"/>
                            <w:numId w:val="79"/>
                          </w:numPr>
                          <w:tabs>
                            <w:tab w:val="left" w:pos="379"/>
                          </w:tabs>
                          <w:spacing w:before="3"/>
                          <w:ind w:right="440"/>
                          <w:rPr>
                            <w:rFonts w:ascii="Cambria"/>
                            <w:i/>
                            <w:sz w:val="24"/>
                          </w:rPr>
                        </w:pPr>
                        <w:r>
                          <w:rPr>
                            <w:rFonts w:ascii="Cambria"/>
                            <w:i/>
                            <w:w w:val="115"/>
                            <w:sz w:val="24"/>
                          </w:rPr>
                          <w:t>In</w:t>
                        </w:r>
                        <w:r>
                          <w:rPr>
                            <w:rFonts w:ascii="Cambria"/>
                            <w:i/>
                            <w:spacing w:val="-4"/>
                            <w:w w:val="11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w w:val="115"/>
                            <w:sz w:val="24"/>
                          </w:rPr>
                          <w:t>the</w:t>
                        </w:r>
                        <w:r>
                          <w:rPr>
                            <w:rFonts w:ascii="Cambria"/>
                            <w:i/>
                            <w:spacing w:val="-7"/>
                            <w:w w:val="11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w w:val="115"/>
                            <w:sz w:val="24"/>
                          </w:rPr>
                          <w:t>morning,</w:t>
                        </w:r>
                        <w:r>
                          <w:rPr>
                            <w:rFonts w:ascii="Cambria"/>
                            <w:i/>
                            <w:spacing w:val="-7"/>
                            <w:w w:val="11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w w:val="115"/>
                            <w:sz w:val="24"/>
                          </w:rPr>
                          <w:t>stand</w:t>
                        </w:r>
                        <w:r>
                          <w:rPr>
                            <w:rFonts w:ascii="Cambria"/>
                            <w:i/>
                            <w:spacing w:val="-7"/>
                            <w:w w:val="11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w w:val="115"/>
                            <w:sz w:val="24"/>
                          </w:rPr>
                          <w:t>under sunshine in your school compound .</w:t>
                        </w:r>
                      </w:p>
                      <w:p w:rsidR="00EE5DC6" w:rsidRDefault="00F65DBD">
                        <w:pPr>
                          <w:numPr>
                            <w:ilvl w:val="0"/>
                            <w:numId w:val="79"/>
                          </w:numPr>
                          <w:tabs>
                            <w:tab w:val="left" w:pos="379"/>
                          </w:tabs>
                          <w:spacing w:before="3"/>
                          <w:ind w:right="93"/>
                          <w:rPr>
                            <w:rFonts w:ascii="Cambria"/>
                            <w:i/>
                            <w:sz w:val="24"/>
                          </w:rPr>
                        </w:pPr>
                        <w:r>
                          <w:rPr>
                            <w:rFonts w:ascii="Cambria"/>
                            <w:i/>
                            <w:w w:val="110"/>
                            <w:sz w:val="24"/>
                          </w:rPr>
                          <w:t>Use the position of the sun and your shadow to determine different directions (ie.North, South, West and East)</w:t>
                        </w:r>
                      </w:p>
                    </w:txbxContent>
                  </v:textbox>
                </v:shape>
                <v:shape id="Textbox 224" o:spid="_x0000_s1118" type="#_x0000_t202" style="position:absolute;left:30727;top:12029;width:2261;height:1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WrwxQAAANwAAAAPAAAAZHJzL2Rvd25yZXYueG1sRI9Ba8JA&#10;FITvBf/D8oTe6sZQpE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COdWrwxQAAANwAAAAP&#10;AAAAAAAAAAAAAAAAAAcCAABkcnMvZG93bnJldi54bWxQSwUGAAAAAAMAAwC3AAAA+QIAAAAA&#10;" filled="f" stroked="f">
                  <v:textbox inset="0,0,0,0">
                    <w:txbxContent>
                      <w:p w:rsidR="00EE5DC6" w:rsidRDefault="00F65DBD">
                        <w:pPr>
                          <w:spacing w:before="2"/>
                          <w:rPr>
                            <w:rFonts w:ascii="Cambria"/>
                            <w:b/>
                            <w:sz w:val="14"/>
                          </w:rPr>
                        </w:pPr>
                        <w:r>
                          <w:rPr>
                            <w:rFonts w:ascii="Cambria"/>
                            <w:b/>
                            <w:spacing w:val="-5"/>
                            <w:w w:val="145"/>
                            <w:sz w:val="14"/>
                          </w:rPr>
                          <w:t>sun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EE5DC6">
      <w:pPr>
        <w:rPr>
          <w:sz w:val="20"/>
        </w:rPr>
        <w:sectPr w:rsidR="00EE5DC6">
          <w:pgSz w:w="12240" w:h="15840"/>
          <w:pgMar w:top="860" w:right="820" w:bottom="400" w:left="800" w:header="0" w:footer="200" w:gutter="0"/>
          <w:cols w:space="720"/>
        </w:sectPr>
      </w:pPr>
    </w:p>
    <w:p w:rsidR="00EE5DC6" w:rsidRDefault="00F65DBD">
      <w:pPr>
        <w:spacing w:before="70" w:line="334" w:lineRule="exact"/>
        <w:ind w:left="409"/>
        <w:rPr>
          <w:rFonts w:ascii="Cambria"/>
          <w:i/>
          <w:sz w:val="24"/>
        </w:rPr>
      </w:pPr>
      <w:r>
        <w:rPr>
          <w:rFonts w:ascii="Cambria"/>
          <w:b/>
          <w:i/>
          <w:w w:val="110"/>
          <w:sz w:val="24"/>
        </w:rPr>
        <w:lastRenderedPageBreak/>
        <w:t>Activity</w:t>
      </w:r>
      <w:r>
        <w:rPr>
          <w:w w:val="110"/>
          <w:sz w:val="24"/>
        </w:rPr>
        <w:t>:</w:t>
      </w:r>
      <w:r>
        <w:rPr>
          <w:spacing w:val="7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Draw</w:t>
      </w:r>
      <w:r>
        <w:rPr>
          <w:rFonts w:ascii="Cambria"/>
          <w:i/>
          <w:spacing w:val="26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the</w:t>
      </w:r>
      <w:r>
        <w:rPr>
          <w:rFonts w:ascii="Cambria"/>
          <w:i/>
          <w:spacing w:val="28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shadow</w:t>
      </w:r>
      <w:r>
        <w:rPr>
          <w:rFonts w:ascii="Cambria"/>
          <w:i/>
          <w:spacing w:val="25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of</w:t>
      </w:r>
      <w:r>
        <w:rPr>
          <w:rFonts w:ascii="Cambria"/>
          <w:i/>
          <w:spacing w:val="33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the</w:t>
      </w:r>
      <w:r>
        <w:rPr>
          <w:rFonts w:ascii="Cambria"/>
          <w:i/>
          <w:spacing w:val="28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girl</w:t>
      </w:r>
      <w:r>
        <w:rPr>
          <w:rFonts w:ascii="Cambria"/>
          <w:i/>
          <w:spacing w:val="30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in</w:t>
      </w:r>
      <w:r>
        <w:rPr>
          <w:rFonts w:ascii="Cambria"/>
          <w:i/>
          <w:spacing w:val="30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the</w:t>
      </w:r>
      <w:r>
        <w:rPr>
          <w:rFonts w:ascii="Cambria"/>
          <w:i/>
          <w:spacing w:val="28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diagram</w:t>
      </w:r>
      <w:r>
        <w:rPr>
          <w:rFonts w:ascii="Cambria"/>
          <w:i/>
          <w:spacing w:val="31"/>
          <w:w w:val="110"/>
          <w:sz w:val="24"/>
        </w:rPr>
        <w:t xml:space="preserve"> </w:t>
      </w:r>
      <w:r>
        <w:rPr>
          <w:rFonts w:ascii="Cambria"/>
          <w:i/>
          <w:spacing w:val="-2"/>
          <w:w w:val="110"/>
          <w:sz w:val="24"/>
        </w:rPr>
        <w:t>above.</w:t>
      </w:r>
    </w:p>
    <w:p w:rsidR="00EE5DC6" w:rsidRDefault="00F65DBD">
      <w:pPr>
        <w:pStyle w:val="BodyText"/>
        <w:spacing w:line="333" w:lineRule="exact"/>
        <w:ind w:left="409"/>
      </w:pPr>
      <w:r>
        <w:rPr>
          <w:spacing w:val="-2"/>
        </w:rPr>
        <w:t>Note:</w:t>
      </w:r>
    </w:p>
    <w:p w:rsidR="00EE5DC6" w:rsidRDefault="00F65DBD">
      <w:pPr>
        <w:pStyle w:val="ListParagraph"/>
        <w:numPr>
          <w:ilvl w:val="0"/>
          <w:numId w:val="78"/>
        </w:numPr>
        <w:tabs>
          <w:tab w:val="left" w:pos="859"/>
          <w:tab w:val="left" w:pos="861"/>
        </w:tabs>
        <w:spacing w:line="242" w:lineRule="auto"/>
        <w:ind w:right="1070"/>
        <w:rPr>
          <w:rFonts w:ascii="Cambria" w:hAnsi="Cambria"/>
          <w:i/>
          <w:sz w:val="24"/>
        </w:rPr>
      </w:pPr>
      <w:r>
        <w:rPr>
          <w:rFonts w:ascii="Cambria" w:hAnsi="Cambria"/>
          <w:i/>
          <w:w w:val="115"/>
          <w:sz w:val="24"/>
        </w:rPr>
        <w:t>Shadows of objects are always in the West every morning because the light from the sun in the East is blocked hence forming shadows in the East.</w:t>
      </w:r>
    </w:p>
    <w:p w:rsidR="00EE5DC6" w:rsidRDefault="00F65DBD">
      <w:pPr>
        <w:pStyle w:val="ListParagraph"/>
        <w:numPr>
          <w:ilvl w:val="0"/>
          <w:numId w:val="78"/>
        </w:numPr>
        <w:tabs>
          <w:tab w:val="left" w:pos="859"/>
          <w:tab w:val="left" w:pos="861"/>
        </w:tabs>
        <w:spacing w:line="240" w:lineRule="auto"/>
        <w:ind w:right="860"/>
        <w:rPr>
          <w:rFonts w:ascii="Cambria" w:hAnsi="Cambria"/>
          <w:i/>
          <w:sz w:val="24"/>
        </w:rPr>
      </w:pPr>
      <w:r>
        <w:rPr>
          <w:rFonts w:ascii="Cambria" w:hAnsi="Cambria"/>
          <w:i/>
          <w:w w:val="115"/>
          <w:sz w:val="24"/>
        </w:rPr>
        <w:t>Shadows always appear in the East every evening because the light from the sun in the West is blocked hence for</w:t>
      </w:r>
      <w:r>
        <w:rPr>
          <w:rFonts w:ascii="Cambria" w:hAnsi="Cambria"/>
          <w:i/>
          <w:w w:val="115"/>
          <w:sz w:val="24"/>
        </w:rPr>
        <w:t>ming shadows in the East.</w:t>
      </w:r>
    </w:p>
    <w:p w:rsidR="00EE5DC6" w:rsidRDefault="00F65DBD">
      <w:pPr>
        <w:pStyle w:val="ListParagraph"/>
        <w:numPr>
          <w:ilvl w:val="0"/>
          <w:numId w:val="78"/>
        </w:numPr>
        <w:tabs>
          <w:tab w:val="left" w:pos="859"/>
          <w:tab w:val="left" w:pos="861"/>
        </w:tabs>
        <w:spacing w:line="240" w:lineRule="auto"/>
        <w:ind w:right="892"/>
        <w:rPr>
          <w:rFonts w:ascii="Cambria" w:hAnsi="Cambria"/>
          <w:i/>
          <w:sz w:val="24"/>
        </w:rPr>
      </w:pPr>
      <w:r>
        <w:rPr>
          <w:rFonts w:ascii="Cambria" w:hAnsi="Cambria"/>
          <w:i/>
          <w:w w:val="115"/>
          <w:sz w:val="24"/>
        </w:rPr>
        <w:t>At</w:t>
      </w:r>
      <w:r>
        <w:rPr>
          <w:rFonts w:ascii="Cambria" w:hAnsi="Cambria"/>
          <w:i/>
          <w:spacing w:val="-3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midday/ noon time, all shadows of objects are around the objects (middle) because the sun overhead.</w:t>
      </w:r>
    </w:p>
    <w:p w:rsidR="00EE5DC6" w:rsidRDefault="00F65DBD">
      <w:pPr>
        <w:pStyle w:val="ListParagraph"/>
        <w:numPr>
          <w:ilvl w:val="0"/>
          <w:numId w:val="78"/>
        </w:numPr>
        <w:tabs>
          <w:tab w:val="left" w:pos="859"/>
          <w:tab w:val="left" w:pos="861"/>
        </w:tabs>
        <w:spacing w:line="240" w:lineRule="auto"/>
        <w:ind w:right="791"/>
        <w:rPr>
          <w:rFonts w:ascii="Cambria" w:hAnsi="Cambria"/>
          <w:i/>
          <w:sz w:val="24"/>
        </w:rPr>
      </w:pPr>
      <w:r>
        <w:rPr>
          <w:rFonts w:ascii="Cambria" w:hAnsi="Cambria"/>
          <w:i/>
          <w:w w:val="115"/>
          <w:sz w:val="24"/>
        </w:rPr>
        <w:t xml:space="preserve">Shadows are always shortest in the noon time and longest in the evening and </w:t>
      </w:r>
      <w:r>
        <w:rPr>
          <w:rFonts w:ascii="Cambria" w:hAnsi="Cambria"/>
          <w:i/>
          <w:spacing w:val="-2"/>
          <w:w w:val="115"/>
          <w:sz w:val="24"/>
        </w:rPr>
        <w:t>morning.</w:t>
      </w:r>
    </w:p>
    <w:p w:rsidR="00EE5DC6" w:rsidRDefault="00EE5DC6">
      <w:pPr>
        <w:pStyle w:val="BodyText"/>
        <w:spacing w:before="53" w:line="240" w:lineRule="auto"/>
        <w:rPr>
          <w:rFonts w:ascii="Cambria"/>
          <w:i/>
        </w:rPr>
      </w:pPr>
    </w:p>
    <w:p w:rsidR="00EE5DC6" w:rsidRDefault="00F65DBD">
      <w:pPr>
        <w:pStyle w:val="Heading3"/>
        <w:spacing w:line="333" w:lineRule="exact"/>
        <w:ind w:left="409"/>
        <w:rPr>
          <w:u w:val="none"/>
        </w:rPr>
      </w:pP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position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sun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tell</w:t>
      </w:r>
      <w:r>
        <w:rPr>
          <w:spacing w:val="-2"/>
        </w:rPr>
        <w:t xml:space="preserve"> dir</w:t>
      </w:r>
      <w:r>
        <w:rPr>
          <w:spacing w:val="-2"/>
        </w:rPr>
        <w:t>ections:</w:t>
      </w:r>
    </w:p>
    <w:p w:rsidR="00EE5DC6" w:rsidRDefault="00F65DBD">
      <w:pPr>
        <w:pStyle w:val="Heading4"/>
        <w:spacing w:line="280" w:lineRule="exact"/>
      </w:pPr>
      <w:r>
        <w:rPr>
          <w:w w:val="120"/>
        </w:rPr>
        <w:t>Example</w:t>
      </w:r>
      <w:r>
        <w:rPr>
          <w:spacing w:val="1"/>
          <w:w w:val="120"/>
        </w:rPr>
        <w:t xml:space="preserve"> </w:t>
      </w:r>
      <w:r>
        <w:rPr>
          <w:spacing w:val="-7"/>
          <w:w w:val="120"/>
        </w:rPr>
        <w:t>1:</w:t>
      </w:r>
    </w:p>
    <w:p w:rsidR="00EE5DC6" w:rsidRDefault="00F65DBD">
      <w:pPr>
        <w:pStyle w:val="ListParagraph"/>
        <w:numPr>
          <w:ilvl w:val="0"/>
          <w:numId w:val="80"/>
        </w:numPr>
        <w:tabs>
          <w:tab w:val="left" w:pos="768"/>
          <w:tab w:val="left" w:pos="770"/>
        </w:tabs>
        <w:spacing w:before="1" w:line="242" w:lineRule="auto"/>
        <w:ind w:right="601"/>
        <w:rPr>
          <w:sz w:val="24"/>
        </w:rPr>
      </w:pPr>
      <w:r>
        <w:rPr>
          <w:sz w:val="24"/>
        </w:rPr>
        <w:t>James</w:t>
      </w:r>
      <w:r>
        <w:rPr>
          <w:spacing w:val="-4"/>
          <w:sz w:val="24"/>
        </w:rPr>
        <w:t xml:space="preserve"> </w:t>
      </w:r>
      <w:r>
        <w:rPr>
          <w:sz w:val="24"/>
        </w:rPr>
        <w:t>was</w:t>
      </w:r>
      <w:r>
        <w:rPr>
          <w:spacing w:val="-2"/>
          <w:sz w:val="24"/>
        </w:rPr>
        <w:t xml:space="preserve"> </w:t>
      </w:r>
      <w:r>
        <w:rPr>
          <w:sz w:val="24"/>
        </w:rPr>
        <w:t>going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school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morning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he</w:t>
      </w:r>
      <w:r>
        <w:rPr>
          <w:spacing w:val="-2"/>
          <w:sz w:val="24"/>
        </w:rPr>
        <w:t xml:space="preserve"> </w:t>
      </w:r>
      <w:r>
        <w:rPr>
          <w:sz w:val="24"/>
        </w:rPr>
        <w:t>saw</w:t>
      </w:r>
      <w:r>
        <w:rPr>
          <w:spacing w:val="-3"/>
          <w:sz w:val="24"/>
        </w:rPr>
        <w:t xml:space="preserve"> </w:t>
      </w:r>
      <w:r>
        <w:rPr>
          <w:sz w:val="24"/>
        </w:rPr>
        <w:t>his</w:t>
      </w:r>
      <w:r>
        <w:rPr>
          <w:spacing w:val="-1"/>
          <w:sz w:val="24"/>
        </w:rPr>
        <w:t xml:space="preserve"> </w:t>
      </w:r>
      <w:r>
        <w:rPr>
          <w:sz w:val="24"/>
        </w:rPr>
        <w:t>shadow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him.</w:t>
      </w:r>
      <w:r>
        <w:rPr>
          <w:spacing w:val="-4"/>
          <w:sz w:val="24"/>
        </w:rPr>
        <w:t xml:space="preserve"> </w:t>
      </w:r>
      <w:r>
        <w:rPr>
          <w:sz w:val="24"/>
        </w:rPr>
        <w:t>In which direction was his school?</w:t>
      </w:r>
    </w:p>
    <w:p w:rsidR="00EE5DC6" w:rsidRDefault="00F65DBD">
      <w:pPr>
        <w:pStyle w:val="BodyText"/>
        <w:spacing w:line="329" w:lineRule="exact"/>
        <w:ind w:left="1130"/>
      </w:pPr>
      <w:r>
        <w:t>-The</w:t>
      </w:r>
      <w:r>
        <w:rPr>
          <w:spacing w:val="-1"/>
        </w:rPr>
        <w:t xml:space="preserve"> </w:t>
      </w:r>
      <w:r>
        <w:t>school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4"/>
        </w:rPr>
        <w:t>West.</w:t>
      </w:r>
    </w:p>
    <w:p w:rsidR="00EE5DC6" w:rsidRDefault="00F65DBD">
      <w:pPr>
        <w:pStyle w:val="Heading4"/>
        <w:spacing w:before="281"/>
      </w:pPr>
      <w:r>
        <w:rPr>
          <w:w w:val="120"/>
        </w:rPr>
        <w:t>Example</w:t>
      </w:r>
      <w:r>
        <w:rPr>
          <w:spacing w:val="2"/>
          <w:w w:val="120"/>
        </w:rPr>
        <w:t xml:space="preserve"> </w:t>
      </w:r>
      <w:r>
        <w:rPr>
          <w:spacing w:val="-5"/>
          <w:w w:val="120"/>
        </w:rPr>
        <w:t>2:</w:t>
      </w:r>
    </w:p>
    <w:p w:rsidR="00EE5DC6" w:rsidRDefault="00F65DBD">
      <w:pPr>
        <w:pStyle w:val="ListParagraph"/>
        <w:numPr>
          <w:ilvl w:val="0"/>
          <w:numId w:val="80"/>
        </w:numPr>
        <w:tabs>
          <w:tab w:val="left" w:pos="679"/>
          <w:tab w:val="left" w:pos="681"/>
        </w:tabs>
        <w:spacing w:before="1" w:line="240" w:lineRule="auto"/>
        <w:ind w:left="681" w:right="807" w:hanging="272"/>
        <w:rPr>
          <w:sz w:val="24"/>
        </w:rPr>
      </w:pPr>
      <w:r>
        <w:rPr>
          <w:sz w:val="24"/>
        </w:rPr>
        <w:t>Jane</w:t>
      </w:r>
      <w:r>
        <w:rPr>
          <w:spacing w:val="-2"/>
          <w:sz w:val="24"/>
        </w:rPr>
        <w:t xml:space="preserve"> </w:t>
      </w:r>
      <w:r>
        <w:rPr>
          <w:sz w:val="24"/>
        </w:rPr>
        <w:t>was</w:t>
      </w:r>
      <w:r>
        <w:rPr>
          <w:spacing w:val="-2"/>
          <w:sz w:val="24"/>
        </w:rPr>
        <w:t xml:space="preserve"> </w:t>
      </w:r>
      <w:r>
        <w:rPr>
          <w:sz w:val="24"/>
        </w:rPr>
        <w:t>going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market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evening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saw</w:t>
      </w:r>
      <w:r>
        <w:rPr>
          <w:spacing w:val="-2"/>
          <w:sz w:val="24"/>
        </w:rPr>
        <w:t xml:space="preserve"> </w:t>
      </w:r>
      <w:r>
        <w:rPr>
          <w:sz w:val="24"/>
        </w:rPr>
        <w:t>her</w:t>
      </w:r>
      <w:r>
        <w:rPr>
          <w:spacing w:val="-4"/>
          <w:sz w:val="24"/>
        </w:rPr>
        <w:t xml:space="preserve"> </w:t>
      </w:r>
      <w:r>
        <w:rPr>
          <w:sz w:val="24"/>
        </w:rPr>
        <w:t>shadow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righthand side. In which direction was:</w:t>
      </w:r>
    </w:p>
    <w:p w:rsidR="00EE5DC6" w:rsidRDefault="00F65DBD">
      <w:pPr>
        <w:pStyle w:val="ListParagraph"/>
        <w:numPr>
          <w:ilvl w:val="0"/>
          <w:numId w:val="77"/>
        </w:numPr>
        <w:tabs>
          <w:tab w:val="left" w:pos="1129"/>
        </w:tabs>
        <w:spacing w:before="1"/>
        <w:ind w:left="1129" w:hanging="359"/>
        <w:rPr>
          <w:sz w:val="24"/>
        </w:rPr>
      </w:pPr>
      <w:r>
        <w:rPr>
          <w:sz w:val="24"/>
        </w:rPr>
        <w:t>Her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home?</w:t>
      </w:r>
    </w:p>
    <w:p w:rsidR="00EE5DC6" w:rsidRDefault="00F65DBD">
      <w:pPr>
        <w:pStyle w:val="BodyText"/>
        <w:ind w:left="1130"/>
      </w:pPr>
      <w:r>
        <w:t>-In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2"/>
        </w:rPr>
        <w:t>South</w:t>
      </w:r>
    </w:p>
    <w:p w:rsidR="00EE5DC6" w:rsidRDefault="00F65DBD">
      <w:pPr>
        <w:pStyle w:val="ListParagraph"/>
        <w:numPr>
          <w:ilvl w:val="0"/>
          <w:numId w:val="77"/>
        </w:numPr>
        <w:tabs>
          <w:tab w:val="left" w:pos="1129"/>
        </w:tabs>
        <w:spacing w:before="1"/>
        <w:ind w:left="1129" w:hanging="359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market</w:t>
      </w:r>
      <w:r>
        <w:rPr>
          <w:spacing w:val="-2"/>
          <w:sz w:val="24"/>
        </w:rPr>
        <w:t xml:space="preserve"> place?</w:t>
      </w:r>
    </w:p>
    <w:p w:rsidR="00EE5DC6" w:rsidRDefault="00F65DBD">
      <w:pPr>
        <w:pStyle w:val="BodyText"/>
        <w:ind w:left="1130"/>
      </w:pPr>
      <w:r>
        <w:t>-In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2"/>
        </w:rPr>
        <w:t>North.</w:t>
      </w:r>
    </w:p>
    <w:p w:rsidR="00EE5DC6" w:rsidRDefault="00F65DBD">
      <w:pPr>
        <w:pStyle w:val="BodyText"/>
        <w:spacing w:line="240" w:lineRule="auto"/>
        <w:ind w:left="41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196465" cy="746125"/>
                <wp:effectExtent l="0" t="0" r="0" b="6350"/>
                <wp:docPr id="225" name="Group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6465" cy="746125"/>
                          <a:chOff x="0" y="0"/>
                          <a:chExt cx="2196465" cy="746125"/>
                        </a:xfrm>
                      </wpg:grpSpPr>
                      <wps:wsp>
                        <wps:cNvPr id="226" name="Graphic 226"/>
                        <wps:cNvSpPr/>
                        <wps:spPr>
                          <a:xfrm>
                            <a:off x="835152" y="76"/>
                            <a:ext cx="1361440" cy="74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746125">
                                <a:moveTo>
                                  <a:pt x="136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540"/>
                                </a:lnTo>
                                <a:lnTo>
                                  <a:pt x="1361186" y="745540"/>
                                </a:lnTo>
                                <a:lnTo>
                                  <a:pt x="1361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715" cy="6753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Graphic 228"/>
                        <wps:cNvSpPr/>
                        <wps:spPr>
                          <a:xfrm>
                            <a:off x="1152525" y="21590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383794" y="0"/>
                                </a:moveTo>
                                <a:lnTo>
                                  <a:pt x="321540" y="2617"/>
                                </a:lnTo>
                                <a:lnTo>
                                  <a:pt x="262485" y="10195"/>
                                </a:lnTo>
                                <a:lnTo>
                                  <a:pt x="207418" y="22322"/>
                                </a:lnTo>
                                <a:lnTo>
                                  <a:pt x="157130" y="38587"/>
                                </a:lnTo>
                                <a:lnTo>
                                  <a:pt x="112410" y="58578"/>
                                </a:lnTo>
                                <a:lnTo>
                                  <a:pt x="74050" y="81884"/>
                                </a:lnTo>
                                <a:lnTo>
                                  <a:pt x="42838" y="108093"/>
                                </a:lnTo>
                                <a:lnTo>
                                  <a:pt x="5023" y="167575"/>
                                </a:lnTo>
                                <a:lnTo>
                                  <a:pt x="0" y="200025"/>
                                </a:lnTo>
                                <a:lnTo>
                                  <a:pt x="5023" y="232474"/>
                                </a:lnTo>
                                <a:lnTo>
                                  <a:pt x="42838" y="291956"/>
                                </a:lnTo>
                                <a:lnTo>
                                  <a:pt x="74050" y="318165"/>
                                </a:lnTo>
                                <a:lnTo>
                                  <a:pt x="112410" y="341471"/>
                                </a:lnTo>
                                <a:lnTo>
                                  <a:pt x="157130" y="361462"/>
                                </a:lnTo>
                                <a:lnTo>
                                  <a:pt x="207418" y="377727"/>
                                </a:lnTo>
                                <a:lnTo>
                                  <a:pt x="262485" y="389854"/>
                                </a:lnTo>
                                <a:lnTo>
                                  <a:pt x="321540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446081" y="397432"/>
                                </a:lnTo>
                                <a:lnTo>
                                  <a:pt x="505164" y="389854"/>
                                </a:lnTo>
                                <a:lnTo>
                                  <a:pt x="560252" y="377727"/>
                                </a:lnTo>
                                <a:lnTo>
                                  <a:pt x="610557" y="361462"/>
                                </a:lnTo>
                                <a:lnTo>
                                  <a:pt x="655288" y="341471"/>
                                </a:lnTo>
                                <a:lnTo>
                                  <a:pt x="693656" y="318165"/>
                                </a:lnTo>
                                <a:lnTo>
                                  <a:pt x="724873" y="291956"/>
                                </a:lnTo>
                                <a:lnTo>
                                  <a:pt x="762691" y="232474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167575"/>
                                </a:lnTo>
                                <a:lnTo>
                                  <a:pt x="724873" y="108093"/>
                                </a:lnTo>
                                <a:lnTo>
                                  <a:pt x="693656" y="81884"/>
                                </a:lnTo>
                                <a:lnTo>
                                  <a:pt x="655288" y="58578"/>
                                </a:lnTo>
                                <a:lnTo>
                                  <a:pt x="610557" y="38587"/>
                                </a:lnTo>
                                <a:lnTo>
                                  <a:pt x="560252" y="22322"/>
                                </a:lnTo>
                                <a:lnTo>
                                  <a:pt x="505164" y="10195"/>
                                </a:lnTo>
                                <a:lnTo>
                                  <a:pt x="446081" y="2617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1373377" y="140970"/>
                            <a:ext cx="32639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1910">
                                <a:moveTo>
                                  <a:pt x="40005" y="0"/>
                                </a:moveTo>
                                <a:lnTo>
                                  <a:pt x="24431" y="1629"/>
                                </a:lnTo>
                                <a:lnTo>
                                  <a:pt x="11715" y="6080"/>
                                </a:lnTo>
                                <a:lnTo>
                                  <a:pt x="3143" y="12698"/>
                                </a:lnTo>
                                <a:lnTo>
                                  <a:pt x="0" y="20827"/>
                                </a:lnTo>
                                <a:lnTo>
                                  <a:pt x="3143" y="28957"/>
                                </a:lnTo>
                                <a:lnTo>
                                  <a:pt x="11715" y="35575"/>
                                </a:lnTo>
                                <a:lnTo>
                                  <a:pt x="24431" y="40026"/>
                                </a:lnTo>
                                <a:lnTo>
                                  <a:pt x="40005" y="41656"/>
                                </a:lnTo>
                                <a:lnTo>
                                  <a:pt x="55578" y="40026"/>
                                </a:lnTo>
                                <a:lnTo>
                                  <a:pt x="68294" y="35575"/>
                                </a:lnTo>
                                <a:lnTo>
                                  <a:pt x="76866" y="28957"/>
                                </a:lnTo>
                                <a:lnTo>
                                  <a:pt x="80010" y="20827"/>
                                </a:lnTo>
                                <a:lnTo>
                                  <a:pt x="76866" y="12698"/>
                                </a:lnTo>
                                <a:lnTo>
                                  <a:pt x="68294" y="6080"/>
                                </a:lnTo>
                                <a:lnTo>
                                  <a:pt x="55578" y="1629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41910">
                                <a:moveTo>
                                  <a:pt x="286004" y="0"/>
                                </a:moveTo>
                                <a:lnTo>
                                  <a:pt x="270430" y="1629"/>
                                </a:lnTo>
                                <a:lnTo>
                                  <a:pt x="257714" y="6080"/>
                                </a:lnTo>
                                <a:lnTo>
                                  <a:pt x="249142" y="12698"/>
                                </a:lnTo>
                                <a:lnTo>
                                  <a:pt x="245999" y="20827"/>
                                </a:lnTo>
                                <a:lnTo>
                                  <a:pt x="249142" y="28957"/>
                                </a:lnTo>
                                <a:lnTo>
                                  <a:pt x="257714" y="35575"/>
                                </a:lnTo>
                                <a:lnTo>
                                  <a:pt x="270430" y="40026"/>
                                </a:lnTo>
                                <a:lnTo>
                                  <a:pt x="286004" y="41656"/>
                                </a:lnTo>
                                <a:lnTo>
                                  <a:pt x="301577" y="40026"/>
                                </a:lnTo>
                                <a:lnTo>
                                  <a:pt x="314293" y="35575"/>
                                </a:lnTo>
                                <a:lnTo>
                                  <a:pt x="322865" y="28957"/>
                                </a:lnTo>
                                <a:lnTo>
                                  <a:pt x="326009" y="20827"/>
                                </a:lnTo>
                                <a:lnTo>
                                  <a:pt x="322865" y="12698"/>
                                </a:lnTo>
                                <a:lnTo>
                                  <a:pt x="314293" y="6080"/>
                                </a:lnTo>
                                <a:lnTo>
                                  <a:pt x="301577" y="1629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090" y="126682"/>
                            <a:ext cx="108585" cy="702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5089" y="126682"/>
                            <a:ext cx="108585" cy="702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Graphic 232"/>
                        <wps:cNvSpPr/>
                        <wps:spPr>
                          <a:xfrm>
                            <a:off x="1152525" y="21590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175768" y="287274"/>
                                </a:moveTo>
                                <a:lnTo>
                                  <a:pt x="221991" y="301987"/>
                                </a:lnTo>
                                <a:lnTo>
                                  <a:pt x="268205" y="313022"/>
                                </a:lnTo>
                                <a:lnTo>
                                  <a:pt x="314409" y="320378"/>
                                </a:lnTo>
                                <a:lnTo>
                                  <a:pt x="360604" y="324056"/>
                                </a:lnTo>
                                <a:lnTo>
                                  <a:pt x="406790" y="324056"/>
                                </a:lnTo>
                                <a:lnTo>
                                  <a:pt x="452966" y="320378"/>
                                </a:lnTo>
                                <a:lnTo>
                                  <a:pt x="499133" y="313022"/>
                                </a:lnTo>
                                <a:lnTo>
                                  <a:pt x="545290" y="301987"/>
                                </a:lnTo>
                                <a:lnTo>
                                  <a:pt x="591438" y="287274"/>
                                </a:lnTo>
                              </a:path>
                              <a:path w="767715" h="400050">
                                <a:moveTo>
                                  <a:pt x="0" y="200025"/>
                                </a:moveTo>
                                <a:lnTo>
                                  <a:pt x="19566" y="136794"/>
                                </a:lnTo>
                                <a:lnTo>
                                  <a:pt x="74050" y="81884"/>
                                </a:lnTo>
                                <a:lnTo>
                                  <a:pt x="112410" y="58578"/>
                                </a:lnTo>
                                <a:lnTo>
                                  <a:pt x="157130" y="38587"/>
                                </a:lnTo>
                                <a:lnTo>
                                  <a:pt x="207418" y="22322"/>
                                </a:lnTo>
                                <a:lnTo>
                                  <a:pt x="262485" y="10195"/>
                                </a:lnTo>
                                <a:lnTo>
                                  <a:pt x="321540" y="2617"/>
                                </a:lnTo>
                                <a:lnTo>
                                  <a:pt x="383794" y="0"/>
                                </a:lnTo>
                                <a:lnTo>
                                  <a:pt x="446081" y="2617"/>
                                </a:lnTo>
                                <a:lnTo>
                                  <a:pt x="505164" y="10195"/>
                                </a:lnTo>
                                <a:lnTo>
                                  <a:pt x="560252" y="22322"/>
                                </a:lnTo>
                                <a:lnTo>
                                  <a:pt x="610557" y="38587"/>
                                </a:lnTo>
                                <a:lnTo>
                                  <a:pt x="655288" y="58578"/>
                                </a:lnTo>
                                <a:lnTo>
                                  <a:pt x="693656" y="81884"/>
                                </a:lnTo>
                                <a:lnTo>
                                  <a:pt x="724873" y="108093"/>
                                </a:lnTo>
                                <a:lnTo>
                                  <a:pt x="762691" y="167575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232474"/>
                                </a:lnTo>
                                <a:lnTo>
                                  <a:pt x="724873" y="291956"/>
                                </a:lnTo>
                                <a:lnTo>
                                  <a:pt x="693656" y="318165"/>
                                </a:lnTo>
                                <a:lnTo>
                                  <a:pt x="655288" y="341471"/>
                                </a:lnTo>
                                <a:lnTo>
                                  <a:pt x="610557" y="361462"/>
                                </a:lnTo>
                                <a:lnTo>
                                  <a:pt x="560252" y="377727"/>
                                </a:lnTo>
                                <a:lnTo>
                                  <a:pt x="505164" y="389854"/>
                                </a:lnTo>
                                <a:lnTo>
                                  <a:pt x="446081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321540" y="397432"/>
                                </a:lnTo>
                                <a:lnTo>
                                  <a:pt x="262485" y="389854"/>
                                </a:lnTo>
                                <a:lnTo>
                                  <a:pt x="207418" y="377727"/>
                                </a:lnTo>
                                <a:lnTo>
                                  <a:pt x="157130" y="361462"/>
                                </a:lnTo>
                                <a:lnTo>
                                  <a:pt x="112410" y="341471"/>
                                </a:lnTo>
                                <a:lnTo>
                                  <a:pt x="74050" y="318165"/>
                                </a:lnTo>
                                <a:lnTo>
                                  <a:pt x="42838" y="291956"/>
                                </a:lnTo>
                                <a:lnTo>
                                  <a:pt x="5023" y="232474"/>
                                </a:lnTo>
                                <a:lnTo>
                                  <a:pt x="0" y="200025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Textbox 233"/>
                        <wps:cNvSpPr txBox="1"/>
                        <wps:spPr>
                          <a:xfrm>
                            <a:off x="835152" y="76"/>
                            <a:ext cx="1361440" cy="746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228"/>
                                <w:rPr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0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29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25" o:spid="_x0000_s1119" style="width:172.95pt;height:58.75pt;mso-position-horizontal-relative:char;mso-position-vertical-relative:line" coordsize="21964,746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0IrWV4IAADgKgAADgAAAGRycy9lMm9Eb2MueG1s5Fpd&#10;b9s2FH0fsP8g6H21SH0bTYqtWYsCw1ZsHfYsy7ItTJY0SYndf79zSdFi7Nqk2y5buwSJZIsiLw/v&#10;Pbw85PMX+23lPBRdXzb1jcueea5T1HmzLOv1jfv7u1ffJa7TD1m9zKqmLm7c90Xvvrj99pvnu3Ze&#10;8GbTVMuic1BJ3c937Y27GYZ2Ppv1+abYZv2zpi1qPFw13TYb8LFbz5ZdtkPt22rGPS+a7Zpu2XZN&#10;XvQ9vr2TD91bUf9qVeTDL6tVXwxOdePCtkH878T/Bf2f3T7P5usuazdlPpqRfYQV26ys0eihqrts&#10;yJz7rjypalvmXdM3q+FZ3mxnzWpV5oXoA3rDvKPevO6a+1b0ZT3frdsDTID2CKePrjb/+eFt55TL&#10;G5fz0HXqbItBEu069AXg2bXrOUq97trf2red7CNuf2ryP3s8nh0/p8/rqfB+1W3pJXTV2Qvc3x9w&#10;L/aDk+NLztIoiNB8jmdxEDHZcjbPNxi9k9fyzY+XX5xlc9msMO5gzK6Fj/UTjP2nwfjbJmsLMTo9&#10;AXSAMZpglG7FeSSBFOUIRQFrP+9HQI8wSvyQhdx1CAzxZjZXSDE/YkEAR36M1KHDgOy+H14XjcA8&#10;e/ipH6SHL9VdtlF3+b5Wtx3ihCKkEhEyuA4ipHMdRMhCRkibDfQeDSTdOjvEujJlcxgzerxtHop3&#10;jSg40MhRMZYAEzXssHUqU9V6WfRLK6WeqWsr6pNl4iAMAQP5XzZXBdRVFtQbvrL4ccV51fSFbIt6&#10;Lxo9IAIDdMz7piqXr8qqIgj6br14WXXOQ0b0I35Gm7VicFLlCnS3aJbv4Us7cNKN2/91n3WF61Rv&#10;angrEZi66dTNQt10Q/WyETQn0O/64d3+j6xrnRa3N+4AH/q5UU6bzZVzwH4qIMvSm3Xz/f3QrEry&#10;HGGbtGj8gAC6fd6W+Rx/IyHh7iSSzMSNt4Z76psk/61VHdus+/O+/Q7cCfzLRVmVw3sxDyAOyaj6&#10;4W2ZE0vRBz0oYxWUb7bZugC3xTQQqhS9Q709qWJRla0aTLofjUV4HBHwB/oryf2uye+3RT3I2aor&#10;Ktjd1P2mbHuE2bzYLgqQb/dmyRDUmCkH8G/blfVA9sGDhq4YcrhcNl/BqX5FoJKh2gNh9GQndeEM&#10;r2jhNTFKHMUxG6k3ikMfoSobUKREzkGEMroRUQXAPvEfyTnCGNm8uIU1NIM8Ce8i01DTl+LdhPpC&#10;zcMVzLzLwLr4FSTEWZiO2YHiXh2pALEcKppQSOk0oKILGcHnp15lCZh3NIQGZGJVSYB+4sdp8IhS&#10;pyKPudJHd2lWAfvyiInQOMurPOJBIkFiHktFjnC+sBcHDANDFXOf89G3VOvqOjJ2GDNfWuEnYXLZ&#10;DMZ4wGThMAljMdJnzYgDGi2yImFJEly0IuCJLy1mXuKl/sXCocd9US9D7MSXsRjxhefI9OastYdK&#10;gVgQ21rLUwyGCl4FrLpKgCcYfJYwJFwy0lUhdR1HYwLYD1gQs8ultbFDihJdHmk+uYUfx7Ek47N4&#10;aB7nJ2kSXkZE82U/jQP/siVakDyKaYWFukpMgiDyEhA1HMmi7tALWSQD0MLuMIJfyKzPApOIeWGI&#10;SY0sMeMdhSFPpFNbjGWU+hE8SdRt9pMYdBDLILBxwYhHqUTQwrsF0UkEsdgzxU081W0RjprdFoGu&#10;YWKmEA1uMzfpI2lkPc1JzHyq+Z+ZqTXXNk4BWtCoOVDFyedJlV+Jn5FwvuxU+YmSn/Q0+UkJP/vk&#10;x4998I6czAIvjY+yH59HPjIisfAMWIqp93Ga+GTJjzKEkh9hx4dyH8Hloi/KznOpDw8CX/IRi7iA&#10;7Ow8xJjIlEG5mAVUvcrx1VVOFD4LxrwAdHc5N1FpQWKYBQ9V8iQF81+eupWhPiaJy9P81H9gJoWK&#10;swBMqAbIHi7nGiFaljOOud4o4WOiarY3jpJIzk1mHBIPmprwAu6Z4J3qZcYhm+w1OsIEg9G9JnSP&#10;feuEVCcVxioaeBJ5nt1KgMdeMObgRoN5iKWjrNaIAw9SFsjsxowvD8I0BaMh0swDp9Vs9gjNZLOr&#10;aViYfVjD2BwcvseAneiguWYEPscyRKRjxnDGGishJZWgM/IEnMfzbHHWajaPoGaz0TU0MMwud+rJ&#10;inhPggQ0dr1I9/KOfr+KzIOUIPx9OSId8Y5UcEaRDl9gmqN+kJT3XxDpwGD/sEjHfAhPlGghghFn&#10;mGoIg0mvw1oFa4pxAwDqg1qWKxHq0+W6L89vkL899hsByv/MbyJIXIkk83/Hb55mpQM951jmlRKP&#10;/Urn65J5GYTHaJRYE0hpSh07u+DBbuuowGDmTQ0yKwcBeTKf8CHOGhRcTPtYOspUhXu+QZX1Iy8a&#10;01IInZ5hQRF4UTzyok3pkKfjOsE3WxIAEX9Mscy9DANULhnaAsEQie8oKHN9fGTeMiYpxPCUrNDG&#10;qp26r9Y1mip2bsRJF5ZLJuyJ0pbApbXjpBGbda6rNHhkvPbqviYQm3UuTR8261yaPPwpOpfKOk90&#10;YWOlV6lyV+l9VymJ12mUkyJs9orrhNUrRVvarfwYQdhGbL5KyNYEYYvNFA1tGwH+KnFf8xGLjQPN&#10;/Sw2JTRV2GLDQ9OFhZhxrGM8DhotEi3q1oLcwm6NPyww0anJvJmisZ7FWE58auEm096jxVbKNduE&#10;H5gt1GBcs26uapqgOPZbQ3EGQJPmLQ+7yMMmd1m/kYdiRA2HCWk8Y9KLc1GU0H0Jh2GeKO9FeiIX&#10;Oe9wIGHR7B2OjAUzuZb3OsP+h4bOXKnvJZDqNNzhEN4nHTC7boFJ1k3DOewXe3HYMBAC9mccYYtD&#10;S+IwII5RiuMz45FPOqepfxYOOB1Mvf0bAAD//wMAUEsDBBQABgAIAAAAIQAr2djxyAAAAKY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eRLcjnDt17HLrmGOkmIR++O1wBAAD//wMA&#10;UEsDBBQABgAIAAAAIQDs9f+43QAAAAUBAAAPAAAAZHJzL2Rvd25yZXYueG1sTI9PS8NAEMXvgt9h&#10;GcGb3cQa/8RsSinqqRRsBfE2TaZJaHY2ZLdJ+u0dvejlwfAe7/0mW0y2VQP1vnFsIJ5FoIgLVzZc&#10;GfjYvd48gvIBucTWMRk4k4dFfnmRYVq6kd9p2IZKSQn7FA3UIXSp1r6oyaKfuY5YvIPrLQY5+0qX&#10;PY5Sblt9G0X32mLDslBjR6uaiuP2ZA28jTgu5/HLsD4eVuevXbL5XMdkzPXVtHwGFWgKf2H4wRd0&#10;yIVp705cetUakEfCr4o3v0ueQO0lFD8koPNM/6fPvwEAAP//AwBQSwMECgAAAAAAAAAhAMXuL3t8&#10;EAAAfBAAABUAAABkcnMvbWVkaWEvaW1hZ2UxLmpwZWf/2P/gABBKRklGAAEBAQBgAGAAAP/bAEMA&#10;AwICAwICAwMDAwQDAwQFCAUFBAQFCgcHBggMCgwMCwoLCw0OEhANDhEOCwsQFhARExQVFRUMDxcY&#10;FhQYEhQVFP/bAEMBAwQEBQQFCQUFCRQNCw0UFBQUFBQUFBQUFBQUFBQUFBQUFBQUFBQUFBQUFBQU&#10;FBQUFBQUFBQUFBQUFBQUFBQUFP/AABEIAFoAW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rL1PVLPRNOn1C+uorOztozJPPcSCNI0x998/&#10;StSvHP2mvhhrXxX+DmveF9DttPu9QvjGUi1bVLuwt12Sb95ktx5h7fJ9zj8wD45+MX/BQnxT4y8Q&#10;zaf8LlbStCsrjyxrUtmJLi4+TjzPMGy3jfkCPy5JP9XIdn+rr5g8T6xqvjp7J/F19d6/cWcfl29z&#10;q15JeSR/9c5Lj95W7d/A7xz4Z0KxnfUNC021ufI2PpsWr3gElxJH5Uf+j2ckf2iTzI9kfmeY/mV7&#10;Fe/soR+HPAFv4k1PU/EuparPHH/xKbbULP7RHJcSRx+XH/rI5P8AWf8ALPzJJP8AVx+ZXzGIWIqH&#10;1uH+p0jwDQQ/hnWrfXND/wCJTrEH7pNRsv3dwn/XOSOvUtH/AGrvjD4W0/SrSw8a3VzFYXEdzH/a&#10;0cd5JJHHHcfu5JJP3kkcnmR+Z5knmfu4/Lkjqb4f/B6y8WRz6VJpSeIFleeyi1G71nV47iO48qRJ&#10;beI3Gl29nJeR/Pi3k8uRBH28vzI/MPG3g3VvhV4wvfCeu+X9tt445Le58z/j4t/+Wcn/AEz/ANX/&#10;AKv/AKZ1y1PrGGOq2Hxp+nX7O37Wnhn9oWbUNN0rStX0jW9Liil1C1ntSbceZ3juB8h/ebwPM8uR&#10;/Kc+XgcfQfevyK/YTv77/hr3wzJpLv8AZbi3vLbUfL/59vs8kn/fv7RHb/8AkOv11FfTYWftKfOf&#10;K4uh9Xqcg6iiius4goopM0ALXF/FG/1Ww+HfiS50KOeTWo9PnktBbRebL5nlnGyP+N8jhO9dpSHp&#10;SA+NPix8LPBvir4XaVAI5pfCcb2f+i6TfXiR6hZ/6PH5f+h/vLiPy44v+en+rj/1f+srtbzxh4d8&#10;PkW2v6tD4b1zxEBO+ga5rUa3vmPHHF5caGXYn7uP/l3/AHf+sq58Yl8B/DK3uZtV8X+HPDNvqi3N&#10;xceHdeeN7bVAU/f/AGe3z5nmu+AfL8zJlk/dvJJXzp+z98QPhzYaBrXhvTfC93pulaheSeXokmqR&#10;yWVxJHH/AKTHZR+Z9okj/eeZ+8jj/wBZ/q4/9XXlToVIazPZp1KdQ7P4LfC/wP8ABjXH8Aab4g8U&#10;+JL+yFvf29tr13JPFYRpHceWYMRxxon+kXHKfJ5n/TTy64P9rz4S/wDCxvFGg6mbuwsNJ0/zI9Uk&#10;ubj7PJ9nkkj8zy5PL/5Zx+Z/20rotX8T6L8B7DVdT8PeF7/y5LO5kt5L64jj+x/8tI7KPzP3kccn&#10;/POOOT/Vx/8APOOtX4LfFX4R+PdTstf8ZeNrTTtYsb0T2nh/Xnj0+38zMflyZklk+1yRyB5U/efu&#10;xJbvJGkiRyVzfV6mL/eQOr2tPB/EV/2U/BtzY/E7RNS0rw/YaHqlvaSW+vRWcH/HvZyR+ZHbyyd5&#10;PP8As/z/AOsk8uSTiP5K+78cGoYlC9BU1erQp+zhyHiV6/1iftBaKKQ11HOIcUYHrXBeM/iDb+Db&#10;eJBY32uas7L5WlaV5X2iQcjeRLIkcad8vIB6fPWM37R3w6Ris3jPSbOUcNBqFx9mnQ+jxOgZT7EC&#10;uOWKpxlyl+zmcfo3xq1y78Ta9qaww3HgPTb15dQu7kJD9hts+QkkcmQjxp9mku5PM/5d7mKRHIEc&#10;cnI/t8fHHUfhr4M0Xw9oV/NpOueIZXYX1vIY5ILSLZ5nlyfwSPJJEn+55h6ivi/xp8R9a+A/jnxL&#10;d+C/GuoWnhO21CSKPTr/AMWwSXMJTyovKfT5LgyeZb+X5eDH5nl+X5n+x3fhTwD44/aW8KQXPhvX&#10;vB94dIjisE086PZ/aLG3/ePbRxmSz/d2/QR+X+7/ANZ/zzkjq4YqFOp8B9B/Yc6mE+se3gfL/iC1&#10;ji0u5jgkjilkk8z95/q/M/56V2PwZ+OWu+B/EFxd6Ta3cdlJ/o+oWUnl/vP+uf7yT955cn/LT93/&#10;AM9P+Wfl9DrvwJv/AIXGD/haHw/v7Wz1G4ktzqwvcSxpj95JbpaXElukkf8ArI45Lc+Z9Rvrg9b8&#10;Hf2DqlzYTyRx3tnJHH9psZPMj8uTy5I5I/8AnpHJHJHJH5n/AD0jr6mhiqeM/dwPl8dl1XL1CpP9&#10;5TmeweAbzw94X1e9uvDWrXFr4bt7ySO41/TY47e4ks5I5JP3kfl+X+7kuJPMjkj8v93JJHHHJ5cd&#10;fPGty3Fzp+i/YfI+zSXEckf7v955f/TP/tn/AM9P/Rlb1t4t13wHp+rSWkcdzHJbyeZ5f7v95/z0&#10;8us7TdLktfLu7v8A4+Y444444/8AV28f/TOumnSS/dngUY1IVP3h9Xfso/taXfwfm07w14ku59S8&#10;AeXHbW8sknmS6YP+Wbxn/lpGf+ef/fv/AJ5yfpXp+q2ur6fDf2NxHeWlwgkhnt5A6SJjh0x161+E&#10;Wk6p5X2m0nk8qS3uJP8ArpH+88yOur0jxPplzrnhCPxJfT32i6JqEflx3scl5HZ2/meZJ5ccn/LP&#10;/np5f7z/ALaVw4jCU5/vKZ6VOufsNqnxb8Iaf4jOgnxLY3HiCKSIS6RZzG5vbcPJ5fmSQJmSOP8A&#10;ecyP8icZ6VyHxg/aJ0DwArWDaxZaTf3MX7vU9Z3wadann78h2CSTn/j3jfzD/wBMx89fG3wT8VTa&#10;1a6lr9hejw3od/o0Vvrviu10u8jsxcWklz5n2e88vy44/LB8vzJI/s8Yt4/L/wCWcfpHwg/Zw8S3&#10;Piq51lbO78MWb6zJ9n1G5vNQjkuNP8ySSP8A0cXmyWSTf9+4jj/eSSSSfaJP9Z8VUrVKlSpQgfR0&#10;6NP2ftJs9V+H3hzUvHUkkOnXF5P4Ukl+2ah4ruJYnufEEkkcf/HvKh+4ekknlxxxpHFHbx97f3zS&#10;vCmk6Jp0FjZaXa21pAuyOJQMKPTpR4a0Kz8LaFp2l2ayxW1nBHbx+fNJcSBEGBukkJd+h+dz7963&#10;AmOKeEy6lh4fvNZPc5p1OY+e/i/+zVe+O7+/u/DXiqTwrFqbmTU7ULdyR3EmCnmRfZ7y3aKTH38l&#10;434zHkyeZ+eXjXwF44/Ze8S6zpMh1zRdFjuJEt9e0WS8sLZ4/wDWR/6R5n+r5/1ckknlyf8ALSSv&#10;2TOce9ebfHnRfEPiD4O+M9J8Jxxy+ItQ0y4tLPM/kfvJIygPmdnHY16M6EKh6uV5xPLJ60/aLsz8&#10;vNR/aF17x/4Rt9C1XxV/b+iRvG6f2iY7iSOSP/lp58n7zt/z0/5aVDcyjx14OSDzxJr3hy0eSzMt&#10;x/x+aXH+8ktv3n/LS3/eXEf7z/j3kuP3f+jx15DJph8LXuq6V4gsZIdS064k0+7077P9s8uSOTy5&#10;I/3fmRyfvKu29joxtPMgggto5P8Aln9n+z/+Q69LCZVUw9T6xCoepm3FWDzPAfVFg/Z/4A1+6n/s&#10;u9sI45/LvLeTzJY/9X+7/wCelXba6jurOyk/5+I/3cclZuv6zB/Z97BBPby3MkflxxRSf6vzP3fm&#10;VLpEtpf6PbeZ5cUcccf7qX/lnX1B+XH2x/wT90vwN8RtG8X+E/FfhTR/EGq6PqH9q2n9s6fb3Hl2&#10;9xHHFJ5fmAn/AFln+8/66R19peGfgv8AD7wLqz6r4a8DeG/D2rSp5b3+k6Pb207p7vHGCfpXxj/w&#10;THsdVh1zx3qx0q7tfDt/b2cEepSwPFHPPbySApHn7/8ArZK/QjsK+WxX8Rnt0/gFxRilormNQooo&#10;oAKr3MsdrDJK7+XHH87mrFeCftp/FS1+FP7PPim6N2LbUdXg/sbTfL/1v2i4Hl+ZH7xoZJf+2dCA&#10;/Jiy1T/hI9c1rXf3n/E0vLi9/ef6z95J5lbumaJqHiPVbDSNItn1DU76eO0tLNDh3eTuay9NtY7W&#10;zjjr7X/4J3/Bpr/XdV+JWrW+2C0/4lehiSLJMn/LxcjzI+yYt45I5DjzLyOvqalT6vhzyYU+eoeJ&#10;fte/snW37Pfh/wADeILW/l1Jr9BpWtzyvxJf4kkjkjT+55Ykjx/0wj+/JJJJXjVl/wAedtX3z/wV&#10;RGPgv4M/55p4ojP/AJJXlfANlF5Wnx/9c6zwNT2lP94KvT/eH6k/sDQMP2a9GuH2bbm/v5Ex6C5k&#10;j/8AZK+j/wCGvnf9iHUtLv8A9mfwc2iW95bwwpJHdRXcQB+1mR3ufLI+R08x5MGP3Bw4dB9D/wAN&#10;fPVfjZ6cNh1FFFZmgUUUUAFfmX/wUk/aU/tTxfH8JbRoLXTdIkt7zV5pM+ZLeSR+Zb28YP8AzzSR&#10;JM/89JIv9X5f7z9NK/Pj/gqZ4T0PTP2etR8W2ejafaeKp9atI5dcgtUS+kX7IBtacDeRhVGCf4R6&#10;UAfCcd1aaDZ/vNWk8vzP+Xm48z/0ZX6r/wDBP6LT/wDhmbw9qGnaXb6a2oXl+93JEObi4jvJbfzX&#10;Prst4xjsAifwV+UP7HUSeJP2p/hRpWrIuqaXfXH+lWV6POhuP3cn+sRsq34g1+7vhjwxo/g/w/Ya&#10;VoOk2OiaXbhRDY6dbJbwRjH8KIAo/AVLrTnuB84ft/8Awr8b/Fz4XaFovgHwxB4l1NNZjuLgS3Nt&#10;AbeARSfvI5J/uHeI/wDV81+Z3iv4N+Lvh/Lqt74x+Guv6bb6Lxca9eaXJ9iT/rncf6v/ALaR1+7t&#10;Qyf6uWquB+F/hz46eI9A0yx/sPxj4r0nStPk+0W2naff3dvb/wCs8z/j3j/dyfvP+mdfqT+xT8av&#10;EPx3+DtprXiaynj1C1uJLMalJafZ49XQYIuIwP3fcxyeX/y0jk4j+4Pbr/wzo+p6tpeoXmlWN3f2&#10;oPkXU9sjyw8fwMRlfwrbTrWRoPHSlpB0pa1MwooooA//2VBLAwQKAAAAAAAAACEAc8hmW/cBAAD3&#10;AQAAFAAAAGRycy9tZWRpYS9pbWFnZTIucG5niVBORw0KGgoAAAANSUhEUgAAABcAAAAOCAYAAADE&#10;84fzAAAABmJLR0QA/wD/AP+gvaeTAAAACXBIWXMAAA7EAAAOxAGVKw4bAAABl0lEQVQ4jbWUT2rC&#10;QBTGZ0YTdTYW/MeshMaFBT1Br5BRz1CrN1DoIht37Q1a4x3UuYMHSMFskkU3DTVd6EJBg/O6Uqx/&#10;K9YPPgYG3m8evHkfBgC0rclkEhdC8G63W3FdV/M8j41GozQAYIwxpNPpEWPM0zTNrVQqXc65iMfj&#10;kx0QAKxt23aec95XVXWOEIK/WlXVOee8b9t2fpOHAABJKbFpmlVK6fQc6LYppdNOp/MgpcRreK1W&#10;e7sEuu16vf4KAAg5jqP9JxghBBhj6brubSgSiTwNBoP7nWFsiBAiM5nMVzab/QiFQnI2m1EAwEdK&#10;cDQanaNEIvF9qAPDMFqWZRWDIAhvDioIgrBlWUXDMFqHapPJpE+OdYwxhs3z1P2OGo3Gy6HXVyaE&#10;LBljn4VC4Z0x9kkIWZ6qaTabz1cd6HW/4mqJ2u32YywWm10CpZROTdOs/lqilYfD4Z2u60JRlMU5&#10;UEVRFrqui+31x/uCazwe3wgheK/XKzuOk/M8j/m+n1oFVyqV8hljXi6Xc8rlcq9UKvX3BdcPx+GQ&#10;G//LozoAAAAASUVORK5CYIJQSwECLQAUAAYACAAAACEAPfyuaBQBAABHAgAAEwAAAAAAAAAAAAAA&#10;AAAAAAAAW0NvbnRlbnRfVHlwZXNdLnhtbFBLAQItABQABgAIAAAAIQA4/SH/1gAAAJQBAAALAAAA&#10;AAAAAAAAAAAAAEUBAABfcmVscy8ucmVsc1BLAQItABQABgAIAAAAIQBXQitZXggAAOAqAAAOAAAA&#10;AAAAAAAAAAAAAEQCAABkcnMvZTJvRG9jLnhtbFBLAQItABQABgAIAAAAIQAr2djxyAAAAKYBAAAZ&#10;AAAAAAAAAAAAAAAAAM4KAABkcnMvX3JlbHMvZTJvRG9jLnhtbC5yZWxzUEsBAi0AFAAGAAgAAAAh&#10;AOz1/7jdAAAABQEAAA8AAAAAAAAAAAAAAAAAzQsAAGRycy9kb3ducmV2LnhtbFBLAQItAAoAAAAA&#10;AAAAIQDF7i97fBAAAHwQAAAVAAAAAAAAAAAAAAAAANcMAABkcnMvbWVkaWEvaW1hZ2UxLmpwZWdQ&#10;SwECLQAKAAAAAAAAACEAc8hmW/cBAAD3AQAAFAAAAAAAAAAAAAAAAACGHQAAZHJzL21lZGlhL2lt&#10;YWdlMi5wbmdQSwUGAAAAAAcABwC/AQAArx8AAAAA&#10;">
                <v:shape id="Graphic 226" o:spid="_x0000_s1120" style="position:absolute;left:8351;width:13614;height:7462;visibility:visible;mso-wrap-style:square;v-text-anchor:top" coordsize="1361440,7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CdRwwAAANwAAAAPAAAAZHJzL2Rvd25yZXYueG1sRI/NasMw&#10;EITvhb6D2EJvtVzTmOJGCaah0GuTkvi4WOsfYq2MtUmct48KgR6HmfmGWa5nN6gzTaH3bOA1SUER&#10;19723Br43X29vIMKgmxx8EwGrhRgvXp8WGJh/YV/6LyVVkUIhwINdCJjoXWoO3IYEj8SR6/xk0OJ&#10;cmq1nfAS4W7QWZrm2mHPcaHDkT47qo/bk4sUK1XZHKp+d9y0ki/KqtlXb8Y8P83lByihWf7D9/a3&#10;NZBlOfydiUdAr24AAAD//wMAUEsBAi0AFAAGAAgAAAAhANvh9svuAAAAhQEAABMAAAAAAAAAAAAA&#10;AAAAAAAAAFtDb250ZW50X1R5cGVzXS54bWxQSwECLQAUAAYACAAAACEAWvQsW78AAAAVAQAACwAA&#10;AAAAAAAAAAAAAAAfAQAAX3JlbHMvLnJlbHNQSwECLQAUAAYACAAAACEA0JwnUcMAAADcAAAADwAA&#10;AAAAAAAAAAAAAAAHAgAAZHJzL2Rvd25yZXYueG1sUEsFBgAAAAADAAMAtwAAAPcCAAAAAA==&#10;" path="m1361186,l,,,745540r1361186,l1361186,xe" fillcolor="black" stroked="f">
                  <v:path arrowok="t"/>
                </v:shape>
                <v:shape id="Image 227" o:spid="_x0000_s1121" type="#_x0000_t75" style="position:absolute;width:7677;height:6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G6KwwAAANwAAAAPAAAAZHJzL2Rvd25yZXYueG1sRI/NasMw&#10;EITvhbyD2EBvjRwf3MaJEoJJodBLHOcBFmtjO7FWxlL98/ZVoNDjMDPfMLvDZFoxUO8aywrWqwgE&#10;cWl1w5WCa/H59gHCeWSNrWVSMJODw37xssNU25FzGi6+EgHCLkUFtfddKqUrazLoVrYjDt7N9gZ9&#10;kH0ldY9jgJtWxlGUSIMNh4UaO8pqKh+XHxMovLkfczrFjsf8u+iSWd/OmVKvy+m4BeFp8v/hv/aX&#10;VhDH7/A8E46A3P8CAAD//wMAUEsBAi0AFAAGAAgAAAAhANvh9svuAAAAhQEAABMAAAAAAAAAAAAA&#10;AAAAAAAAAFtDb250ZW50X1R5cGVzXS54bWxQSwECLQAUAAYACAAAACEAWvQsW78AAAAVAQAACwAA&#10;AAAAAAAAAAAAAAAfAQAAX3JlbHMvLnJlbHNQSwECLQAUAAYACAAAACEAlwRuisMAAADcAAAADwAA&#10;AAAAAAAAAAAAAAAHAgAAZHJzL2Rvd25yZXYueG1sUEsFBgAAAAADAAMAtwAAAPcCAAAAAA==&#10;">
                  <v:imagedata r:id="rId25" o:title=""/>
                </v:shape>
                <v:shape id="Graphic 228" o:spid="_x0000_s1122" style="position:absolute;left:11525;top:215;width:7677;height:4001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qrHwgAAANwAAAAPAAAAZHJzL2Rvd25yZXYueG1sRE89b8Iw&#10;EN0r8R+sQ2KpikMGilIMAgSIBRCBhe0UX5Oo8TnEDoR/j4dKjE/vezrvTCXu1LjSsoLRMAJBnFld&#10;cq7gct58TUA4j6yxskwKnuRgPut9TDHR9sEnuqc+FyGEXYIKCu/rREqXFWTQDW1NHLhf2xj0ATa5&#10;1A0+QripZBxFY2mw5NBQYE2rgrK/tDUKNkd9WF6vbby9tOtvGh/x8Lm/KTXod4sfEJ46/xb/u3da&#10;QRyHteFMOAJy9gIAAP//AwBQSwECLQAUAAYACAAAACEA2+H2y+4AAACFAQAAEwAAAAAAAAAAAAAA&#10;AAAAAAAAW0NvbnRlbnRfVHlwZXNdLnhtbFBLAQItABQABgAIAAAAIQBa9CxbvwAAABUBAAALAAAA&#10;AAAAAAAAAAAAAB8BAABfcmVscy8ucmVsc1BLAQItABQABgAIAAAAIQB1gqrHwgAAANwAAAAPAAAA&#10;AAAAAAAAAAAAAAcCAABkcnMvZG93bnJldi54bWxQSwUGAAAAAAMAAwC3AAAA9gIAAAAA&#10;" path="m383794,l321540,2617r-59055,7578l207418,22322,157130,38587,112410,58578,74050,81884,42838,108093,5023,167575,,200025r5023,32449l42838,291956r31212,26209l112410,341471r44720,19991l207418,377727r55067,12127l321540,397432r62254,2618l446081,397432r59083,-7578l560252,377727r50305,-16265l655288,341471r38368,-23306l724873,291956r37818,-59482l767714,200025r-5023,-32450l724873,108093,693656,81884,655288,58578,610557,38587,560252,22322,505164,10195,446081,2617,383794,xe" stroked="f">
                  <v:path arrowok="t"/>
                </v:shape>
                <v:shape id="Graphic 229" o:spid="_x0000_s1123" style="position:absolute;left:13733;top:1409;width:3264;height:419;visibility:visible;mso-wrap-style:square;v-text-anchor:top" coordsize="32639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ZHKxQAAANwAAAAPAAAAZHJzL2Rvd25yZXYueG1sRI9Ba8JA&#10;FITvBf/D8gRvdWPAUFPXEAStt9Kk2Otr9jUJZt+G7NZEf323UOhxmJlvmG02mU5caXCtZQWrZQSC&#10;uLK65VrBe3l4fALhPLLGzjIpuJGDbDd72GKq7chvdC18LQKEXYoKGu/7VEpXNWTQLW1PHLwvOxj0&#10;QQ611AOOAW46GUdRIg22HBYa7GnfUHUpvo2C9XjJcdUX61d5/4yOZ/NSJocPpRbzKX8G4Wny/+G/&#10;9kkriOMN/J4JR0DufgAAAP//AwBQSwECLQAUAAYACAAAACEA2+H2y+4AAACFAQAAEwAAAAAAAAAA&#10;AAAAAAAAAAAAW0NvbnRlbnRfVHlwZXNdLnhtbFBLAQItABQABgAIAAAAIQBa9CxbvwAAABUBAAAL&#10;AAAAAAAAAAAAAAAAAB8BAABfcmVscy8ucmVsc1BLAQItABQABgAIAAAAIQBhQZHKxQAAANwAAAAP&#10;AAAAAAAAAAAAAAAAAAcCAABkcnMvZG93bnJldi54bWxQSwUGAAAAAAMAAwC3AAAA+QIAAAAA&#10;" path="m40005,l24431,1629,11715,6080,3143,12698,,20827r3143,8130l11715,35575r12716,4451l40005,41656,55578,40026,68294,35575r8572,-6618l80010,20827,76866,12698,68294,6080,55578,1629,40005,xem286004,l270430,1629,257714,6080r-8572,6618l245999,20827r3143,8130l257714,35575r12716,4451l286004,41656r15573,-1630l314293,35575r8572,-6618l326009,20827r-3144,-8129l314293,6080,301577,1629,286004,xe" fillcolor="#cdcdcd" stroked="f">
                  <v:path arrowok="t"/>
                </v:shape>
                <v:shape id="Image 230" o:spid="_x0000_s1124" type="#_x0000_t75" style="position:absolute;left:13590;top:1266;width:1086;height: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2c1wAAAANwAAAAPAAAAZHJzL2Rvd25yZXYueG1sRE9Ni8Iw&#10;EL0v+B/CCN7WVIVdqUYpgqCwl60iPQ7N2BabSWlGrf9+c1jw+Hjf6+3gWvWgPjSeDcymCSji0tuG&#10;KwPn0/5zCSoIssXWMxl4UYDtZvSxxtT6J//SI5dKxRAOKRqoRbpU61DW5DBMfUccuavvHUqEfaVt&#10;j88Y7lo9T5Iv7bDh2FBjR7uaylt+dwYOIu2xyK4/TX6+hFdWFlx8F8ZMxkO2AiU0yFv87z5YA/NF&#10;nB/PxCOgN38AAAD//wMAUEsBAi0AFAAGAAgAAAAhANvh9svuAAAAhQEAABMAAAAAAAAAAAAAAAAA&#10;AAAAAFtDb250ZW50X1R5cGVzXS54bWxQSwECLQAUAAYACAAAACEAWvQsW78AAAAVAQAACwAAAAAA&#10;AAAAAAAAAAAfAQAAX3JlbHMvLnJlbHNQSwECLQAUAAYACAAAACEA5sNnNcAAAADcAAAADwAAAAAA&#10;AAAAAAAAAAAHAgAAZHJzL2Rvd25yZXYueG1sUEsFBgAAAAADAAMAtwAAAPQCAAAAAA==&#10;">
                  <v:imagedata r:id="rId61" o:title=""/>
                </v:shape>
                <v:shape id="Image 231" o:spid="_x0000_s1125" type="#_x0000_t75" style="position:absolute;left:16050;top:1266;width:1086;height: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8KuwwAAANwAAAAPAAAAZHJzL2Rvd25yZXYueG1sRI9Ba8JA&#10;FITvBf/D8gre6kYFlegqQSgo9GIUyfGRfSah2bch+6rx37uFQo/DzHzDbHaDa9Wd+tB4NjCdJKCI&#10;S28brgxczp8fK1BBkC22nsnAkwLstqO3DabWP/hE91wqFSEcUjRQi3Sp1qGsyWGY+I44ejffO5Qo&#10;+0rbHh8R7lo9S5KFdthwXKixo31N5Xf+4wwcRNpjkd2+mvxyDc+sLLhYFsaM34dsDUpokP/wX/tg&#10;DczmU/g9E4+A3r4AAAD//wMAUEsBAi0AFAAGAAgAAAAhANvh9svuAAAAhQEAABMAAAAAAAAAAAAA&#10;AAAAAAAAAFtDb250ZW50X1R5cGVzXS54bWxQSwECLQAUAAYACAAAACEAWvQsW78AAAAVAQAACwAA&#10;AAAAAAAAAAAAAAAfAQAAX3JlbHMvLnJlbHNQSwECLQAUAAYACAAAACEAiY/CrsMAAADcAAAADwAA&#10;AAAAAAAAAAAAAAAHAgAAZHJzL2Rvd25yZXYueG1sUEsFBgAAAAADAAMAtwAAAPcCAAAAAA==&#10;">
                  <v:imagedata r:id="rId61" o:title=""/>
                </v:shape>
                <v:shape id="Graphic 232" o:spid="_x0000_s1126" style="position:absolute;left:11525;top:215;width:7677;height:4001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v/+xwAAANwAAAAPAAAAZHJzL2Rvd25yZXYueG1sRI9Pa8JA&#10;FMTvgt9heUIvRTdNq5Q0q9gWQYQealq8PrIvfzD7NmQ3Gv30bqHgcZiZ3zDpajCNOFHnassKnmYR&#10;COLc6ppLBT/ZZvoKwnlkjY1lUnAhB6vleJRiou2Zv+m096UIEHYJKqi8bxMpXV6RQTezLXHwCtsZ&#10;9EF2pdQdngPcNDKOooU0WHNYqLClj4ry4743Ct7n/cvX48Ifdptr8XvI+qv9tJlSD5Nh/QbC0+Dv&#10;4f/2ViuIn2P4OxOOgFzeAAAA//8DAFBLAQItABQABgAIAAAAIQDb4fbL7gAAAIUBAAATAAAAAAAA&#10;AAAAAAAAAAAAAABbQ29udGVudF9UeXBlc10ueG1sUEsBAi0AFAAGAAgAAAAhAFr0LFu/AAAAFQEA&#10;AAsAAAAAAAAAAAAAAAAAHwEAAF9yZWxzLy5yZWxzUEsBAi0AFAAGAAgAAAAhAAOa//7HAAAA3AAA&#10;AA8AAAAAAAAAAAAAAAAABwIAAGRycy9kb3ducmV2LnhtbFBLBQYAAAAAAwADALcAAAD7AgAAAAA=&#10;" path="m175768,287274r46223,14713l268205,313022r46204,7356l360604,324056r46186,l452966,320378r46167,-7356l545290,301987r46148,-14713em,200025l19566,136794,74050,81884,112410,58578,157130,38587,207418,22322,262485,10195,321540,2617,383794,r62287,2617l505164,10195r55088,12127l610557,38587r44731,19991l693656,81884r31217,26209l762691,167575r5023,32450l762691,232474r-37818,59482l693656,318165r-38368,23306l610557,361462r-50305,16265l505164,389854r-59083,7578l383794,400050r-62254,-2618l262485,389854,207418,377727,157130,361462,112410,341471,74050,318165,42838,291956,5023,232474,,200025xe" filled="f" strokeweight="2.25pt">
                  <v:path arrowok="t"/>
                </v:shape>
                <v:shape id="Textbox 233" o:spid="_x0000_s1127" type="#_x0000_t202" style="position:absolute;left:8351;width:13614;height:7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WRZxQAAANwAAAAPAAAAZHJzL2Rvd25yZXYueG1sRI9Ba8JA&#10;FITvQv/D8gq9mU0VxKZuREoLBUGM6aHH1+wzWZJ9m2a3Gv+9Kwg9DjPzDbNaj7YTJxq8cazgOUlB&#10;EFdOG64VfJUf0yUIH5A1do5JwYU8rPOHyQoz7c5c0OkQahEh7DNU0ITQZ1L6qiGLPnE9cfSObrAY&#10;ohxqqQc8R7jt5CxNF9Ki4bjQYE9vDVXt4c8q2Hxz8W5+dz/74liYsnxJebtolXp6HDevIAKN4T98&#10;b39qBbP5HG5n4hGQ+RUAAP//AwBQSwECLQAUAAYACAAAACEA2+H2y+4AAACFAQAAEwAAAAAAAAAA&#10;AAAAAAAAAAAAW0NvbnRlbnRfVHlwZXNdLnhtbFBLAQItABQABgAIAAAAIQBa9CxbvwAAABUBAAAL&#10;AAAAAAAAAAAAAAAAAB8BAABfcmVscy8ucmVsc1BLAQItABQABgAIAAAAIQCERWRZxQAAANwAAAAP&#10;AAAAAAAAAAAAAAAAAAcCAABkcnMvZG93bnJldi54bWxQSwUGAAAAAAMAAwC3AAAA+QIAAAAA&#10;" filled="f" stroked="f">
                  <v:textbox inset="0,0,0,0">
                    <w:txbxContent>
                      <w:p w:rsidR="00EE5DC6" w:rsidRDefault="00EE5DC6">
                        <w:pPr>
                          <w:spacing w:before="228"/>
                          <w:rPr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0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29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ListParagraph"/>
        <w:numPr>
          <w:ilvl w:val="0"/>
          <w:numId w:val="76"/>
        </w:numPr>
        <w:tabs>
          <w:tab w:val="left" w:pos="769"/>
        </w:tabs>
        <w:spacing w:line="240" w:lineRule="auto"/>
        <w:ind w:left="769" w:hanging="360"/>
      </w:pPr>
      <w:r>
        <w:t>Mention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commonest</w:t>
      </w:r>
      <w:r>
        <w:rPr>
          <w:spacing w:val="-5"/>
        </w:rPr>
        <w:t xml:space="preserve"> </w:t>
      </w:r>
      <w:r>
        <w:t>way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telling</w:t>
      </w:r>
      <w:r>
        <w:rPr>
          <w:spacing w:val="-3"/>
        </w:rPr>
        <w:t xml:space="preserve"> </w:t>
      </w:r>
      <w:r>
        <w:t>directions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rPr>
          <w:spacing w:val="-2"/>
        </w:rPr>
        <w:t>community.</w:t>
      </w:r>
    </w:p>
    <w:p w:rsidR="00EE5DC6" w:rsidRDefault="00F65DBD">
      <w:pPr>
        <w:pStyle w:val="ListParagraph"/>
        <w:numPr>
          <w:ilvl w:val="0"/>
          <w:numId w:val="76"/>
        </w:numPr>
        <w:tabs>
          <w:tab w:val="left" w:pos="767"/>
        </w:tabs>
        <w:spacing w:line="240" w:lineRule="auto"/>
        <w:ind w:left="767" w:hanging="358"/>
      </w:pPr>
      <w:r>
        <w:t>Name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direction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sun</w:t>
      </w:r>
      <w:r>
        <w:rPr>
          <w:spacing w:val="-4"/>
        </w:rPr>
        <w:t xml:space="preserve"> </w:t>
      </w:r>
      <w:r>
        <w:t>appears</w:t>
      </w:r>
      <w:r>
        <w:rPr>
          <w:spacing w:val="-2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rPr>
          <w:spacing w:val="-2"/>
        </w:rPr>
        <w:t>morning.</w:t>
      </w:r>
    </w:p>
    <w:p w:rsidR="00EE5DC6" w:rsidRDefault="00F65DBD">
      <w:pPr>
        <w:pStyle w:val="ListParagraph"/>
        <w:numPr>
          <w:ilvl w:val="0"/>
          <w:numId w:val="76"/>
        </w:numPr>
        <w:tabs>
          <w:tab w:val="left" w:pos="767"/>
        </w:tabs>
        <w:spacing w:line="306" w:lineRule="exact"/>
        <w:ind w:left="767" w:hanging="358"/>
      </w:pPr>
      <w:r>
        <w:t>Name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direction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sun</w:t>
      </w:r>
      <w:r>
        <w:rPr>
          <w:spacing w:val="-3"/>
        </w:rPr>
        <w:t xml:space="preserve"> </w:t>
      </w:r>
      <w:r>
        <w:rPr>
          <w:spacing w:val="-4"/>
        </w:rPr>
        <w:t>sets.</w:t>
      </w:r>
    </w:p>
    <w:p w:rsidR="00EE5DC6" w:rsidRDefault="00F65DBD">
      <w:pPr>
        <w:pStyle w:val="ListParagraph"/>
        <w:numPr>
          <w:ilvl w:val="0"/>
          <w:numId w:val="76"/>
        </w:numPr>
        <w:tabs>
          <w:tab w:val="left" w:pos="767"/>
        </w:tabs>
        <w:spacing w:line="306" w:lineRule="exact"/>
        <w:ind w:left="767" w:hanging="358"/>
      </w:pPr>
      <w:r>
        <w:t>To</w:t>
      </w:r>
      <w:r>
        <w:rPr>
          <w:spacing w:val="-6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direction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shadows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objects</w:t>
      </w:r>
      <w:r>
        <w:rPr>
          <w:spacing w:val="-2"/>
        </w:rPr>
        <w:t xml:space="preserve"> </w:t>
      </w:r>
      <w:r>
        <w:t>always</w:t>
      </w:r>
      <w:r>
        <w:rPr>
          <w:spacing w:val="-3"/>
        </w:rPr>
        <w:t xml:space="preserve"> </w:t>
      </w:r>
      <w:r>
        <w:t>cast</w:t>
      </w:r>
      <w:r>
        <w:rPr>
          <w:spacing w:val="-3"/>
        </w:rPr>
        <w:t xml:space="preserve"> </w:t>
      </w:r>
      <w:r>
        <w:t>every</w:t>
      </w:r>
      <w:r>
        <w:rPr>
          <w:spacing w:val="-5"/>
        </w:rPr>
        <w:t xml:space="preserve"> </w:t>
      </w:r>
      <w:r>
        <w:rPr>
          <w:spacing w:val="-2"/>
        </w:rPr>
        <w:t>evening?</w:t>
      </w:r>
    </w:p>
    <w:p w:rsidR="00EE5DC6" w:rsidRDefault="00F65DBD">
      <w:pPr>
        <w:pStyle w:val="ListParagraph"/>
        <w:numPr>
          <w:ilvl w:val="0"/>
          <w:numId w:val="76"/>
        </w:numPr>
        <w:tabs>
          <w:tab w:val="left" w:pos="767"/>
        </w:tabs>
        <w:spacing w:line="240" w:lineRule="auto"/>
        <w:ind w:left="767" w:hanging="358"/>
      </w:pPr>
      <w:r>
        <w:t>At</w:t>
      </w:r>
      <w:r>
        <w:rPr>
          <w:spacing w:val="-6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day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shadows</w:t>
      </w:r>
      <w:r>
        <w:rPr>
          <w:spacing w:val="-3"/>
        </w:rPr>
        <w:t xml:space="preserve"> </w:t>
      </w:r>
      <w:r>
        <w:t>always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longest?</w:t>
      </w:r>
    </w:p>
    <w:p w:rsidR="00EE5DC6" w:rsidRDefault="00F65DBD">
      <w:pPr>
        <w:pStyle w:val="ListParagraph"/>
        <w:numPr>
          <w:ilvl w:val="0"/>
          <w:numId w:val="76"/>
        </w:numPr>
        <w:tabs>
          <w:tab w:val="left" w:pos="767"/>
        </w:tabs>
        <w:spacing w:line="306" w:lineRule="exact"/>
        <w:ind w:left="767" w:hanging="358"/>
      </w:pPr>
      <w:r>
        <w:t>Why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shadows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objects</w:t>
      </w:r>
      <w:r>
        <w:rPr>
          <w:spacing w:val="-2"/>
        </w:rPr>
        <w:t xml:space="preserve"> </w:t>
      </w:r>
      <w:r>
        <w:t>very</w:t>
      </w:r>
      <w:r>
        <w:rPr>
          <w:spacing w:val="-4"/>
        </w:rPr>
        <w:t xml:space="preserve"> </w:t>
      </w:r>
      <w:r>
        <w:t>short</w:t>
      </w:r>
      <w:r>
        <w:rPr>
          <w:spacing w:val="-2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rPr>
          <w:spacing w:val="-2"/>
        </w:rPr>
        <w:t>noon?</w:t>
      </w:r>
    </w:p>
    <w:p w:rsidR="00EE5DC6" w:rsidRDefault="00F65DBD">
      <w:pPr>
        <w:pStyle w:val="ListParagraph"/>
        <w:numPr>
          <w:ilvl w:val="0"/>
          <w:numId w:val="76"/>
        </w:numPr>
        <w:tabs>
          <w:tab w:val="left" w:pos="767"/>
          <w:tab w:val="left" w:pos="770"/>
        </w:tabs>
        <w:spacing w:line="240" w:lineRule="auto"/>
        <w:ind w:right="1083"/>
      </w:pPr>
      <w:r>
        <w:t>Andrew</w:t>
      </w:r>
      <w:r>
        <w:rPr>
          <w:spacing w:val="-4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going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hospital</w:t>
      </w:r>
      <w:r>
        <w:rPr>
          <w:spacing w:val="-2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9:00am</w:t>
      </w:r>
      <w:r>
        <w:rPr>
          <w:spacing w:val="-3"/>
        </w:rPr>
        <w:t xml:space="preserve"> </w:t>
      </w:r>
      <w:r>
        <w:t>and he</w:t>
      </w:r>
      <w:r>
        <w:rPr>
          <w:spacing w:val="-5"/>
        </w:rPr>
        <w:t xml:space="preserve"> </w:t>
      </w:r>
      <w:r>
        <w:t>saw</w:t>
      </w:r>
      <w:r>
        <w:rPr>
          <w:spacing w:val="-3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shadow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him. In which direction was the hospital?</w:t>
      </w:r>
    </w:p>
    <w:p w:rsidR="00EE5DC6" w:rsidRDefault="00F65DBD">
      <w:pPr>
        <w:pStyle w:val="ListParagraph"/>
        <w:numPr>
          <w:ilvl w:val="0"/>
          <w:numId w:val="76"/>
        </w:numPr>
        <w:tabs>
          <w:tab w:val="left" w:pos="767"/>
        </w:tabs>
        <w:spacing w:line="240" w:lineRule="auto"/>
        <w:ind w:left="767" w:hanging="358"/>
      </w:pPr>
      <w:r>
        <w:t>In</w:t>
      </w:r>
      <w:r>
        <w:rPr>
          <w:spacing w:val="-6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direction</w:t>
      </w:r>
      <w:r>
        <w:rPr>
          <w:spacing w:val="-4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shadows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objects</w:t>
      </w:r>
      <w:r>
        <w:rPr>
          <w:spacing w:val="-2"/>
        </w:rPr>
        <w:t xml:space="preserve"> </w:t>
      </w:r>
      <w:r>
        <w:t>always</w:t>
      </w:r>
      <w:r>
        <w:rPr>
          <w:spacing w:val="-3"/>
        </w:rPr>
        <w:t xml:space="preserve"> </w:t>
      </w:r>
      <w:r>
        <w:t>appear</w:t>
      </w:r>
      <w:r>
        <w:rPr>
          <w:spacing w:val="-6"/>
        </w:rPr>
        <w:t xml:space="preserve"> </w:t>
      </w:r>
      <w:r>
        <w:t>every</w:t>
      </w:r>
      <w:r>
        <w:rPr>
          <w:spacing w:val="-5"/>
        </w:rPr>
        <w:t xml:space="preserve"> </w:t>
      </w:r>
      <w:r>
        <w:rPr>
          <w:spacing w:val="-2"/>
        </w:rPr>
        <w:t>morning?</w:t>
      </w:r>
    </w:p>
    <w:p w:rsidR="00EE5DC6" w:rsidRDefault="00F65DBD">
      <w:pPr>
        <w:pStyle w:val="ListParagraph"/>
        <w:numPr>
          <w:ilvl w:val="0"/>
          <w:numId w:val="76"/>
        </w:numPr>
        <w:tabs>
          <w:tab w:val="left" w:pos="767"/>
        </w:tabs>
        <w:spacing w:line="240" w:lineRule="auto"/>
        <w:ind w:left="767" w:hanging="358"/>
      </w:pPr>
      <w:r>
        <w:rPr>
          <w:noProof/>
        </w:rPr>
        <mc:AlternateContent>
          <mc:Choice Requires="wpg">
            <w:drawing>
              <wp:anchor distT="0" distB="0" distL="0" distR="0" simplePos="0" relativeHeight="487602176" behindDoc="1" locked="0" layoutInCell="1" allowOverlap="1">
                <wp:simplePos x="0" y="0"/>
                <wp:positionH relativeFrom="page">
                  <wp:posOffset>1104900</wp:posOffset>
                </wp:positionH>
                <wp:positionV relativeFrom="paragraph">
                  <wp:posOffset>199759</wp:posOffset>
                </wp:positionV>
                <wp:extent cx="4743450" cy="1762125"/>
                <wp:effectExtent l="0" t="0" r="0" b="0"/>
                <wp:wrapTopAndBottom/>
                <wp:docPr id="234" name="Group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3450" cy="1762125"/>
                          <a:chOff x="0" y="0"/>
                          <a:chExt cx="4743450" cy="1762125"/>
                        </a:xfrm>
                      </wpg:grpSpPr>
                      <wps:wsp>
                        <wps:cNvPr id="235" name="Graphic 235"/>
                        <wps:cNvSpPr/>
                        <wps:spPr>
                          <a:xfrm>
                            <a:off x="19050" y="19050"/>
                            <a:ext cx="4705350" cy="1724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05350" h="1724025">
                                <a:moveTo>
                                  <a:pt x="0" y="1724024"/>
                                </a:moveTo>
                                <a:lnTo>
                                  <a:pt x="4705350" y="1724024"/>
                                </a:lnTo>
                                <a:lnTo>
                                  <a:pt x="4705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2402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6" name="Image 236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6592" y="229800"/>
                            <a:ext cx="1075587" cy="13306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/>
                        <wps:cNvSpPr/>
                        <wps:spPr>
                          <a:xfrm>
                            <a:off x="142875" y="28613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" h="342900">
                                <a:moveTo>
                                  <a:pt x="171450" y="0"/>
                                </a:moveTo>
                                <a:lnTo>
                                  <a:pt x="158877" y="43433"/>
                                </a:lnTo>
                                <a:lnTo>
                                  <a:pt x="138049" y="3301"/>
                                </a:lnTo>
                                <a:lnTo>
                                  <a:pt x="134112" y="48386"/>
                                </a:lnTo>
                                <a:lnTo>
                                  <a:pt x="105790" y="12953"/>
                                </a:lnTo>
                                <a:lnTo>
                                  <a:pt x="110871" y="58038"/>
                                </a:lnTo>
                                <a:lnTo>
                                  <a:pt x="76200" y="28828"/>
                                </a:lnTo>
                                <a:lnTo>
                                  <a:pt x="89915" y="72008"/>
                                </a:lnTo>
                                <a:lnTo>
                                  <a:pt x="50165" y="50164"/>
                                </a:lnTo>
                                <a:lnTo>
                                  <a:pt x="72009" y="89788"/>
                                </a:lnTo>
                                <a:lnTo>
                                  <a:pt x="28956" y="76199"/>
                                </a:lnTo>
                                <a:lnTo>
                                  <a:pt x="58038" y="110743"/>
                                </a:lnTo>
                                <a:lnTo>
                                  <a:pt x="13055" y="105790"/>
                                </a:lnTo>
                                <a:lnTo>
                                  <a:pt x="48387" y="134111"/>
                                </a:lnTo>
                                <a:lnTo>
                                  <a:pt x="3289" y="137921"/>
                                </a:lnTo>
                                <a:lnTo>
                                  <a:pt x="43434" y="158749"/>
                                </a:lnTo>
                                <a:lnTo>
                                  <a:pt x="0" y="171449"/>
                                </a:lnTo>
                                <a:lnTo>
                                  <a:pt x="43434" y="184022"/>
                                </a:lnTo>
                                <a:lnTo>
                                  <a:pt x="3289" y="204850"/>
                                </a:lnTo>
                                <a:lnTo>
                                  <a:pt x="48387" y="208787"/>
                                </a:lnTo>
                                <a:lnTo>
                                  <a:pt x="13055" y="236981"/>
                                </a:lnTo>
                                <a:lnTo>
                                  <a:pt x="58038" y="232028"/>
                                </a:lnTo>
                                <a:lnTo>
                                  <a:pt x="28956" y="266699"/>
                                </a:lnTo>
                                <a:lnTo>
                                  <a:pt x="72009" y="252983"/>
                                </a:lnTo>
                                <a:lnTo>
                                  <a:pt x="50165" y="292607"/>
                                </a:lnTo>
                                <a:lnTo>
                                  <a:pt x="89915" y="270763"/>
                                </a:lnTo>
                                <a:lnTo>
                                  <a:pt x="76200" y="313943"/>
                                </a:lnTo>
                                <a:lnTo>
                                  <a:pt x="110871" y="284860"/>
                                </a:lnTo>
                                <a:lnTo>
                                  <a:pt x="105790" y="329818"/>
                                </a:lnTo>
                                <a:lnTo>
                                  <a:pt x="134112" y="294512"/>
                                </a:lnTo>
                                <a:lnTo>
                                  <a:pt x="138049" y="339597"/>
                                </a:lnTo>
                                <a:lnTo>
                                  <a:pt x="158877" y="299338"/>
                                </a:lnTo>
                                <a:lnTo>
                                  <a:pt x="171450" y="342899"/>
                                </a:lnTo>
                                <a:lnTo>
                                  <a:pt x="184022" y="299338"/>
                                </a:lnTo>
                                <a:lnTo>
                                  <a:pt x="204850" y="339597"/>
                                </a:lnTo>
                                <a:lnTo>
                                  <a:pt x="208787" y="294512"/>
                                </a:lnTo>
                                <a:lnTo>
                                  <a:pt x="237109" y="329818"/>
                                </a:lnTo>
                                <a:lnTo>
                                  <a:pt x="232028" y="284860"/>
                                </a:lnTo>
                                <a:lnTo>
                                  <a:pt x="266700" y="313943"/>
                                </a:lnTo>
                                <a:lnTo>
                                  <a:pt x="252984" y="270763"/>
                                </a:lnTo>
                                <a:lnTo>
                                  <a:pt x="292734" y="292607"/>
                                </a:lnTo>
                                <a:lnTo>
                                  <a:pt x="270891" y="252983"/>
                                </a:lnTo>
                                <a:lnTo>
                                  <a:pt x="313944" y="266699"/>
                                </a:lnTo>
                                <a:lnTo>
                                  <a:pt x="284861" y="232028"/>
                                </a:lnTo>
                                <a:lnTo>
                                  <a:pt x="329819" y="236981"/>
                                </a:lnTo>
                                <a:lnTo>
                                  <a:pt x="294513" y="208787"/>
                                </a:lnTo>
                                <a:lnTo>
                                  <a:pt x="339597" y="204850"/>
                                </a:lnTo>
                                <a:lnTo>
                                  <a:pt x="299466" y="184022"/>
                                </a:lnTo>
                                <a:lnTo>
                                  <a:pt x="342900" y="171449"/>
                                </a:lnTo>
                                <a:lnTo>
                                  <a:pt x="299466" y="158749"/>
                                </a:lnTo>
                                <a:lnTo>
                                  <a:pt x="339597" y="137921"/>
                                </a:lnTo>
                                <a:lnTo>
                                  <a:pt x="294513" y="134111"/>
                                </a:lnTo>
                                <a:lnTo>
                                  <a:pt x="329819" y="105790"/>
                                </a:lnTo>
                                <a:lnTo>
                                  <a:pt x="284861" y="110743"/>
                                </a:lnTo>
                                <a:lnTo>
                                  <a:pt x="313944" y="76199"/>
                                </a:lnTo>
                                <a:lnTo>
                                  <a:pt x="270891" y="89788"/>
                                </a:lnTo>
                                <a:lnTo>
                                  <a:pt x="292734" y="50164"/>
                                </a:lnTo>
                                <a:lnTo>
                                  <a:pt x="252984" y="72008"/>
                                </a:lnTo>
                                <a:lnTo>
                                  <a:pt x="266700" y="28828"/>
                                </a:lnTo>
                                <a:lnTo>
                                  <a:pt x="232028" y="58038"/>
                                </a:lnTo>
                                <a:lnTo>
                                  <a:pt x="237109" y="12953"/>
                                </a:lnTo>
                                <a:lnTo>
                                  <a:pt x="208787" y="48386"/>
                                </a:lnTo>
                                <a:lnTo>
                                  <a:pt x="204850" y="3301"/>
                                </a:lnTo>
                                <a:lnTo>
                                  <a:pt x="184022" y="43433"/>
                                </a:lnTo>
                                <a:lnTo>
                                  <a:pt x="1714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142875" y="28613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" h="342900">
                                <a:moveTo>
                                  <a:pt x="0" y="171449"/>
                                </a:moveTo>
                                <a:lnTo>
                                  <a:pt x="43434" y="158749"/>
                                </a:lnTo>
                                <a:lnTo>
                                  <a:pt x="3289" y="137921"/>
                                </a:lnTo>
                                <a:lnTo>
                                  <a:pt x="48387" y="134111"/>
                                </a:lnTo>
                                <a:lnTo>
                                  <a:pt x="13055" y="105790"/>
                                </a:lnTo>
                                <a:lnTo>
                                  <a:pt x="58038" y="110743"/>
                                </a:lnTo>
                                <a:lnTo>
                                  <a:pt x="28956" y="76199"/>
                                </a:lnTo>
                                <a:lnTo>
                                  <a:pt x="72009" y="89788"/>
                                </a:lnTo>
                                <a:lnTo>
                                  <a:pt x="50165" y="50164"/>
                                </a:lnTo>
                                <a:lnTo>
                                  <a:pt x="89915" y="72008"/>
                                </a:lnTo>
                                <a:lnTo>
                                  <a:pt x="76200" y="28828"/>
                                </a:lnTo>
                                <a:lnTo>
                                  <a:pt x="110871" y="58038"/>
                                </a:lnTo>
                                <a:lnTo>
                                  <a:pt x="105790" y="12953"/>
                                </a:lnTo>
                                <a:lnTo>
                                  <a:pt x="134112" y="48386"/>
                                </a:lnTo>
                                <a:lnTo>
                                  <a:pt x="138049" y="3301"/>
                                </a:lnTo>
                                <a:lnTo>
                                  <a:pt x="158877" y="43433"/>
                                </a:lnTo>
                                <a:lnTo>
                                  <a:pt x="171450" y="0"/>
                                </a:lnTo>
                                <a:lnTo>
                                  <a:pt x="184022" y="43433"/>
                                </a:lnTo>
                                <a:lnTo>
                                  <a:pt x="204850" y="3301"/>
                                </a:lnTo>
                                <a:lnTo>
                                  <a:pt x="208787" y="48386"/>
                                </a:lnTo>
                                <a:lnTo>
                                  <a:pt x="237109" y="12953"/>
                                </a:lnTo>
                                <a:lnTo>
                                  <a:pt x="232028" y="58038"/>
                                </a:lnTo>
                                <a:lnTo>
                                  <a:pt x="266700" y="28828"/>
                                </a:lnTo>
                                <a:lnTo>
                                  <a:pt x="252984" y="72008"/>
                                </a:lnTo>
                                <a:lnTo>
                                  <a:pt x="292734" y="50164"/>
                                </a:lnTo>
                                <a:lnTo>
                                  <a:pt x="270891" y="89788"/>
                                </a:lnTo>
                                <a:lnTo>
                                  <a:pt x="313944" y="76199"/>
                                </a:lnTo>
                                <a:lnTo>
                                  <a:pt x="284861" y="110743"/>
                                </a:lnTo>
                                <a:lnTo>
                                  <a:pt x="329819" y="105790"/>
                                </a:lnTo>
                                <a:lnTo>
                                  <a:pt x="294513" y="134111"/>
                                </a:lnTo>
                                <a:lnTo>
                                  <a:pt x="339597" y="137921"/>
                                </a:lnTo>
                                <a:lnTo>
                                  <a:pt x="299466" y="158749"/>
                                </a:lnTo>
                                <a:lnTo>
                                  <a:pt x="342900" y="171449"/>
                                </a:lnTo>
                                <a:lnTo>
                                  <a:pt x="299466" y="184022"/>
                                </a:lnTo>
                                <a:lnTo>
                                  <a:pt x="339597" y="204850"/>
                                </a:lnTo>
                                <a:lnTo>
                                  <a:pt x="294513" y="208787"/>
                                </a:lnTo>
                                <a:lnTo>
                                  <a:pt x="329819" y="236981"/>
                                </a:lnTo>
                                <a:lnTo>
                                  <a:pt x="284861" y="232028"/>
                                </a:lnTo>
                                <a:lnTo>
                                  <a:pt x="313944" y="266699"/>
                                </a:lnTo>
                                <a:lnTo>
                                  <a:pt x="270891" y="252983"/>
                                </a:lnTo>
                                <a:lnTo>
                                  <a:pt x="292734" y="292607"/>
                                </a:lnTo>
                                <a:lnTo>
                                  <a:pt x="252984" y="270763"/>
                                </a:lnTo>
                                <a:lnTo>
                                  <a:pt x="266700" y="313943"/>
                                </a:lnTo>
                                <a:lnTo>
                                  <a:pt x="232028" y="284860"/>
                                </a:lnTo>
                                <a:lnTo>
                                  <a:pt x="237109" y="329818"/>
                                </a:lnTo>
                                <a:lnTo>
                                  <a:pt x="208787" y="294512"/>
                                </a:lnTo>
                                <a:lnTo>
                                  <a:pt x="204850" y="339597"/>
                                </a:lnTo>
                                <a:lnTo>
                                  <a:pt x="184022" y="299338"/>
                                </a:lnTo>
                                <a:lnTo>
                                  <a:pt x="171450" y="342899"/>
                                </a:lnTo>
                                <a:lnTo>
                                  <a:pt x="158877" y="299338"/>
                                </a:lnTo>
                                <a:lnTo>
                                  <a:pt x="138049" y="339597"/>
                                </a:lnTo>
                                <a:lnTo>
                                  <a:pt x="134112" y="294512"/>
                                </a:lnTo>
                                <a:lnTo>
                                  <a:pt x="105790" y="329818"/>
                                </a:lnTo>
                                <a:lnTo>
                                  <a:pt x="110871" y="284860"/>
                                </a:lnTo>
                                <a:lnTo>
                                  <a:pt x="76200" y="313943"/>
                                </a:lnTo>
                                <a:lnTo>
                                  <a:pt x="89915" y="270763"/>
                                </a:lnTo>
                                <a:lnTo>
                                  <a:pt x="50165" y="292607"/>
                                </a:lnTo>
                                <a:lnTo>
                                  <a:pt x="72009" y="252983"/>
                                </a:lnTo>
                                <a:lnTo>
                                  <a:pt x="28956" y="266699"/>
                                </a:lnTo>
                                <a:lnTo>
                                  <a:pt x="58038" y="232028"/>
                                </a:lnTo>
                                <a:lnTo>
                                  <a:pt x="13055" y="236981"/>
                                </a:lnTo>
                                <a:lnTo>
                                  <a:pt x="48387" y="208787"/>
                                </a:lnTo>
                                <a:lnTo>
                                  <a:pt x="3289" y="204850"/>
                                </a:lnTo>
                                <a:lnTo>
                                  <a:pt x="43434" y="184022"/>
                                </a:lnTo>
                                <a:lnTo>
                                  <a:pt x="0" y="17144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C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090" y="95923"/>
                            <a:ext cx="212725" cy="212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062BBB" id="Group 234" o:spid="_x0000_s1026" style="position:absolute;margin-left:87pt;margin-top:15.75pt;width:373.5pt;height:138.75pt;z-index:-15714304;mso-wrap-distance-left:0;mso-wrap-distance-right:0;mso-position-horizontal-relative:page" coordsize="47434,1762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wqgCa0HAADhJgAADgAAAGRycy9lMm9Eb2MueG1s7Frb&#10;jts2EH0v0H8Q9J5YpO7Geosi2wQBgjRoUvRZlmVbiG6l5PXu33eGF5O7m4hUkgYB2gBZ09ZoNJw5&#10;c2ZI6uqXu7bxbis21n238cnzwPeqrux3dXfY+H9+ePks871xKrpd0fRdtfHvq9H/5frnn67Ow7qi&#10;/bFvdhXzQEk3rs/Dxj9O07BercbyWLXF+Lwfqg4u7nvWFhN8ZYfVjhVn0N42KxoEyercs93A+rIa&#10;R/j1Rlz0r7n+/b4qp9/3+7GavGbjg20T/8v43y3+XV1fFesDK4ZjXUozii+woi3qDh56UXVTTIV3&#10;YvUTVW1dsn7s99Pzsm9X/X5flxWfA8yGBI9m84r1p4HP5bA+H4aLm8C1j/z0xWrLt7fvmFfvNj4N&#10;I9/rihaCxJ/r4Q/gnvNwWIPUKza8H94xMUcYvunLjyNcXj2+jt8PWvhuz1q8Cabq3XG/31/8Xt1N&#10;Xgk/RmkURjGEp4RrJE0oobGITHmE8D25rzz+ZrlzVazFg7l5F3POA6Bs1I4cv86R74/FUPH4jOii&#10;iyNj7UgBLBry+eDjQQ79yB07rkfp0kdeInmA7kBv8BFHqfZWEIfaWzQKhLcucy7W5WmcXlU9d3xx&#10;+2acuILDTo2KoxqVd50aMkgWTJOGp8nke5AmzPcgTbYiGEMx4X0YTRx6Z4yctOWIgROm4PW2v60+&#10;9Fxy0uETEhxVYKyWaTpT9qKTgwF1qjuUnPocuG5Tnic06FYS6lNICpe6yDy0VGkpm36swJXwAHTA&#10;ZcCdAj+abm869E+YkSDgxDD2Tb17WTcNOmVkh+2Lhnm3BdIS/4cuBhUPxAY2TjfFeBRy/JIUazqe&#10;eQpACKxtv7sHBJ6Byzb++PepYJXvNa87wDgSnxowNdiqAZuaFz2nRx4veOaHu78KNnj4+I0/Ae7e&#10;9grqxVrhCZ1wkcU7u/7X09TvawQbpJ2ySH6BtLu+GupyDf8lkcHoSf7ZCR/umk44N1E0WicdbcE+&#10;noZnwLkQuHpbN/V0z+sHxAaN6m7f1SWyG34xUzlRqfy6LQ4VcGKCEVBSeA/O9omKbVMPKtg4lsZC&#10;Rj0i7k/MVxSFm748tVU3iSrHqgbs7rvxWA8jZOa6arcVkDZ7vSNAm1BhJ+DtgdXdhPYBjiZWTSVA&#10;tFjvAXR/QG6jocYFbrS2E6fwGTbCOhvnlPMRpXkGiObPUIREgjSOs1TSdxgGSca9BE9TvIZIQUKS&#10;mEKq4VnxCEyCs7hlwhY+BNOwDH0X6oZZqBqoqDvF2bpTd0SzFAoAkBfNEhI+dFUY0RzcxwudHIuw&#10;KEeZFKKcA13Ft2duZQkQtxwiVjQnC8YkKeGFGWajaFOLKFqUonGWpeA+EIVqHvKJAwKUkPqUwmEW&#10;RDkXBrwQdNKMbESIQF+UhRdoKYXqUyoO4jSXpZPmscUKEmQp5A+YHGdBmM2aAW0JRo7HNaPzslme&#10;E4GBFG6al40DkghZHM2XOtQmvJblaTavl2Z5DOwF9qYJyfPZuYnZoyyBZI4sXguDWBhMhLPngocR&#10;E6AgIYRxPtIh2MwtJmGa03lZxBg0rGgycA9gac4KCQgAs0XQ0JpB40FntV7MpUGUQUM2Z4H2AwXM&#10;gUvmhMnFw1Bv8mzeETp2NKSBBZgaFDRJEgsqNNpoDLQ/jwoNY5rTJJifoM4PmgZpMq9ZJ15IwtwG&#10;Tp3SNIuyZD4qEsCIohBmSOYziiNYlsE8ioGT5oNoUFwe5/MeARAr9qR5Hlq4yKBlIG/w5rwlAso4&#10;SwfdEszcJ6HVbolmodvqExqmRBKYg78lnrlueywB0KkkaAeccEQL/nCAIEA6lWzjgG5QmOWirDgk&#10;DjdWWmLPSQ5qqdue7tzJglIdmIQiqENR4uwkFQpw8OjY+Q+AFyWiHBEHZpVtErK7nbRN3fZaYNjt&#10;UGYMnzgVMCARWcLstdGIpUPZNXBiL+gGBB06BY1uewtiJI69tzFykma2pslId3s3ZjAJsfZ5BknZ&#10;O8gH/GdrTTWzOvS8T3tp1bsu2Vh4sEPwYCPhJfwTazNc5+n9Br4YF+spvSz3fuiNgu+02oPN6cer&#10;Pd4C/EdXe59okz+32jMaZQfKXdLXL1kw6EbZYSmiG2UHttWNsp1sdZ9s51rdJtupVnfJdqbVTbKd&#10;aGH67steo0W2E63RIduJlizZA9Dt8VcRrSJcuVmwhL6X1IVlBUc3xXYPLyuSuiW2o2JZYV/UMuh+&#10;2J4gy9ocXBaIbtghp41u2IEuFnZ+uht26ip1N+xAn1/cDTt02tpuh10MwycO2xiGv11WHzqWEuRz&#10;q2sDJg47GUY77LAiW7jaw70R95WkTkk+hfmtDyPbHXYzjJ7YZXUtlniuK3exxENpuYCai45c4gnd&#10;33o3Q5cCh92MB0XGupth1C8OdcsOj95rdvC3UXUdYqnruQNMdKPgsJehOxCHrQzd2rjkzWXH2SEl&#10;dTfmkO26z3MgkkVbrYv2cPWWs51YP9FLq+ZjyWpPHCMTiKvtGPnF/8fIS94bgkPF73iMDHtCYqGp&#10;jpH5ji2eueJh849wjAz72v/2MTKhgTyaAyKmvPIVa3WIDO/8pPAeCz8ZlWNRYdTJ6NcfIfN3geA9&#10;Kn7WKN/5whe1zO8wNt9Mu/4HAAD//wMAUEsDBBQABgAIAAAAIQAr2djxyAAAAKY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eRLcjnDt17HLrmGOkmIR++O1wBAAD//wMAUEsDBBQA&#10;BgAIAAAAIQB9QOCt4AAAAAoBAAAPAAAAZHJzL2Rvd25yZXYueG1sTI/BTsMwEETvSPyDtUjcqO2W&#10;QhviVFUFnCokWiTUm5tsk6jxOordJP17lhMcZ3Y0+yZdja4RPXah9mRATxQIpNwXNZUGvvZvDwsQ&#10;IVoqbOMJDVwxwCq7vUltUviBPrHfxVJwCYXEGqhibBMpQ16hs2HiWyS+nXznbGTZlbLo7MDlrpFT&#10;pZ6kszXxh8q2uKkwP+8uzsD7YIf1TL/22/Npcz3s5x/fW43G3N+N6xcQEcf4F4ZffEaHjJmO/kJF&#10;EA3r50feEg3M9BwEB5ZTzcaRDbVUILNU/p+Q/QAAAP//AwBQSwMECgAAAAAAAAAhAMQhhtIvEwAA&#10;LxMAABUAAABkcnMvbWVkaWEvaW1hZ2UxLmpwZWf/2P/gABBKRklGAAEBAQA2AEoAAP/bAEMAAwIC&#10;AwICAwMDAwQDAwQFCAUFBAQFCgcHBggMCgwMCwoLCw0OEhANDhEOCwsQFhARExQVFRUMDxcYFhQY&#10;EhQVFP/bAEMBAwQEBQQFCQUFCRQNCw0UFBQUFBQUFBQUFBQUFBQUFBQUFBQUFBQUFBQUFBQUFBQU&#10;FBQUFBQUFBQUFBQUFBQUFP/AABEIAGUAc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ypPEWlQzxxPqVpHJI/lpGZ0y7+mPWnalr&#10;Vho9v519dwWcO/Z5lxJ5YL0AadZuqazY6Jp8l9fXcFlZRD95PcSeWifnVPw74s0LxTFI+i61Y6xH&#10;H/rDZXKS+X/3xXlvgyysvib408Tatr5j1KLQdbls9J02RvktFgjEckvlk/O7ySS/Ofb0wQDvrr4r&#10;eDdOnjSfxRpUHnj935t0iRn/AIH0rKX43eExYvqC6lLc2EbyIb22s7ie2xG2yR/NjjKbA/HmZxVH&#10;4O/GTwj8e/CN7rfhpjd6fHeSWc8dzCIz9oQ88f7fFVr/APaD+GPh3W38Lav4n0zw/OIpBHBqR+zw&#10;SRxiPJjkcCN0/eDoe9AHqVnfwahbxzwTJLFIm9JE7irleUa18PtL1mwsNf8AAl1p+jaqJYrmLU9N&#10;I+z3cPmAuJNnE6bN+Mn0rX+G/jS+8WXfiK3uxay/2PqH9nm4st/lySeVHJJ9/n5DJs/CgD0Ciiig&#10;AooooAik614B4TjHxb17VpfHN5f6bdyIY4PBIuLiz+zwR/6yST/V/aPMP/LT/V+XJ5dfQleY/FfQ&#10;bKGCPxTFd6lpmr+H4JZoJNKHmPJGUP7t4P8AlonfH+x1oAnuPgb8P47URp4N0WKKP/V+XZRoI/kj&#10;j/lFH/37rxHwRqnw0+CjXlp488b6T4i8Zafqb/YPtTvqOrW8ckfmW9vbR+X5khEcn/LvGleh6Npv&#10;xC1DTdW8S654ixBd6bGbPStBto/Nsz5W/Mcv7yOSTfx/y0jr4w+BnxN1P4iadY+M7WPT9N8VeBNb&#10;t9C1y2FpGbyzs7iSSO5vJJI/9Z5n7v8AeRx/8s5P+ulAH3zL8PPDvjvSdLu9X8LRWT248y3tpYxH&#10;JGnz/u32f8s/3h/d9K+Nv2idX8KeJ/GniDS/B9yPhnfeG7C4xr2mv/ZR8TXMckf/ABK45Y8SSfvD&#10;H/z08yQfu/8AVyV9aa18adA8JeC7PV9Ni1XxbYeYbaKPQ7eS9vJBGmZZP+mmzvXAaXo9x+0RqVt4&#10;gbRtN0XRtKtkls9O1FoL2STUPM8z95HH/wAe6RyR/wDPTzDJ/wA8/L/eAHzmnwn1r4u61eyeHvCd&#10;h4hitrOPw9/oN5cWXh2zkt5I/Mk/56SSW8kccfmR+ZJJ5cn/AEz8vodc+CWnvonwv0mLxFBoieF7&#10;jVLA215FH/Z1h5cnlXFxGZP3kh8x/wB3H/y08yL/AJ5yeZ6v4V+JuofC3TLvwF4Z8JXGr69dx3uq&#10;eGNF3GKMSfbZI7y3uJ8YSO3uJP8AWfxxyR1veC/gz420/W/CevXaeGJr/R9IurM/bTNcvHeXdxHc&#10;XlzGfLj6umwR+n/LTtQBv/ACxh8K6E/hvS9Mj0nS7feLeMRXgnJz88kklxHGjyZ/1nl/8tK0b3w1&#10;4u+Gtg974d1RPEWnwvJd3WkatHFHII/+Wn2e4jjj/edf9ZXpukx3/wDZtsmqSQSXwj/0h7NXSMv6&#10;pnnFcV47+HviTxg9xDZfEDWPDWlzg+ZFpNvb/aPuf8s53jPl0AM8H+LPFPi3QdO8RW2n6NqWj6ta&#10;x3tjLb3EkEnlyDzI94kj9ClR6d8WpY/H+neDfEmj3Oh65qcdxcaW8Mn2i2vIrfHmSeZH/q/9YnyS&#10;V3Hhnw7YeEtA0/RtLgFtp9hAlvbxbt2xBxiuR+MOr+A9J8OJB46kt2tLiTFvalJJLmeT0t0j/eb/&#10;APrnzzQB6LvFOrwL9mHxTrGs6Z4k0rXXmt77SdTdLXR9RnMuqafYS4ktheMf+Wj4kdPSPYjnzEJr&#10;32gDkviRrVz4d8G6rqVrNZ28lnH5nm3r7I0QHMmT7JmsT4T6Xpsvhy11eAapc3t/HBcXF1raS/a5&#10;H8qPkiT7n0j/AHdZXivTbTXPjNpOnaksWs6bJpj3r6bcxi4jtLi3lj8qfn/V58yQf9NPL/6Z16BY&#10;a5Y3mo3mn28o+2Wf37c/I/sR/sUAbflr6CvJbD9mX4d6Z498Q+MIfD6x+INfEf8AaFxFPKguCn+x&#10;vxXVJ8S/DU95rMEGrW9y2iRCTUWtj5iWnXiRkBAf5D8nXiug0zWLPXbCK+064jvbOUb4ri3kDo/5&#10;UAV9T13SfCWnRyalewabZp+7SS5k8uvPb3Q9K8M+O9R+LV5rhtdLbQI9NuIJI38soJPMjlfk95Mf&#10;In/LQ18b/GX4MeL779s2Txjrvj/WNA0zSobeTQ5tJhjuJLR5P3Ucnl3Ekkfl+ZJIn7z95If9XH6b&#10;vhfRtZ8LftJaDp/xd8dt8WfDE9n/AGv4b1C4BitoI7dxHJLcWseIzJHJLbv5r+ZjDyZjOcAH1P8A&#10;ATWLfxb4XvNbuJ47m+/tjUI5otiE6fcC4kjkt45PrivWZZfJgkdE+52rxLUvhLa+IPiDBrHhHVLP&#10;QbaDU01HVJNNnkd7u8B/exyW4k+zgyRn95J5fmfP9a7/AOIXiLUvC+m2M2k2guLm4v7e3k8yKR47&#10;eOST95I/l0AL8N/Hb+NvCljrF3ZppUl4PMjszOJJK7SvKIPEXhvVPiHYy6X4Vu9R1aWSSzufEQ0i&#10;SJLVI4jxJcSR/P8A88+v8dVvEHxD8ceCNcukvPAN34o8OyLvsL/wzOjXPmH7kElvI459ZPM8v6UA&#10;UfiN4m8Sv8S/Dng7SvEUPhe71RJ723uY7MXnmRW/lmSK4jcDYHyQJEfPFJ4d+Efi+78caL4g8d+O&#10;18RyeHy50y20rR49Li8yRJY5JZz5sjyfu3H7sGNBsHD14P8AtCfsr/Ej9sZ4Nb1HxHP8Lhok7x+H&#10;NLMYluQCf3lzeSRycSSYj8tI/wDVj1r6G+D3wz8ceDvA2iaV4p+Iup+ItRtdP+z3lwYIsyS/89Ek&#10;kj8z/v5mgDivijdp8GvHl74j0TxFPfeKfF+qWKReEFtEnOoJHGYzHH5f7yP92JJPtEhMcfl819KR&#10;/dFeLz/CTV/CvjCXxl4d1KfXtalPl3ln4iuBL58HXy7eTy/9H/j/AHcf7vnpXfeCPHNh43tbiW0Z&#10;oLiyuJLO9spD+8tbhMGSNz/wNDQBi+NfhRaeJtSk1WDVNe8Pan5YVrnQNQNoZ9mdnmR/6uT/AFj/&#10;AOs//V554T8K6V8fmk1Lxqljq8vhy9n0pNNMRjuLeSP/AFgvD0eX/rn+7/jj6ivoeT7pr551KDxD&#10;8JvixrHiqTwmnirw5rkflz63oyZ1XTI40zFbyW//AC8R+Z5n7wfOPM+fgUAeq6x8NNGvvBN/4Z06&#10;D/hGtOu0IzoeLOS3c/8ALSMxjh+n5VzEXg/4naXbS3EHjnTta1Db5aWmo6P9nswn/PTEcnmeZx3k&#10;x0+5muJ8e/tNX8unzXfws8N3Xjey0tjNrGtG2dLOC3jk/wBIS3PyfaLjr+7Q/wAHNe9aHrVp4i0i&#10;z1Kzk8y2u4EuI39UPNAHzhY/D698TeIPid4S1bX7LxF4q8RafHFqeqzrJHBp9o6HZZ2dp5u/EYk8&#10;/fv/ANZcdfTrLX9kfwRqF1ouqeJIbjxZ4h02yFmNW1D93JMfkEkkiJsBMnlnzP7/AJkmetdH8XfC&#10;Pw/uEs/Evi64svD97p8mLPxG1wlneW5/eP5cdwef+en7v618dfGv4DfEb45fDi88YfDDxP4osIdI&#10;SSbTItZvrh9R8TeXJ3jykcceyCPyPMj8yT/lp/rM0AfoZpelWui2EFpYwQ2drAmyO3gQJGn0AqnF&#10;4j0271m50qG6jk1K2jSSS3T/AFkcb9DXx34B/wCCjXhrw34V8GW3xa0zVfD/AIk1eyjeG9sbb7bZ&#10;6hj5JJEki58wPGY5LfZ5kchMeK3v2VvjjoGtfEj4teFzqVzDKdf/ALV0yTxEktnqN3b3Aj/5Zzxg&#10;mOOT93H/ANM8UAegfHTx18QtA8ZaDpHhi40Hwzoeo2lx9s8UeI7d5Le3uD/x7xx+XIP3g/eSfvP3&#10;eBWJb698SPCvi77H4Jlj+L2kzWRn1K41i+/s77Nd+ZHj7NPFbmLy5BJJJ5f/AEz/ANZ2r6QvbWC9&#10;i8meOOaPvHJHvqS2hS1gSONEiRB/q4+goA4D4f6P49ea41PxrqemfbJ4/KXR9DD/AGK2w7nf5knz&#10;ySEFOf3fQ8V6PXn/AMbPGEHw/wDhT4q8RTgE6fYySxxpP5G+TGI08zt8/wDOr/hbTNSHgHSrG+v5&#10;zqv2COOe+k+e4Fx5YzJ9etAHVyDzBXz3d+G7OT4+WGieB9JtNButPdNd8V+Ira2wbgSeZHFZnB/e&#10;SSfvDmTf5ccfb93UPwu0rxh498PXl5N8S9dsLm01i70yWS3t7K5t7v7PLJH5se+3Pl7yRlO2zZXq&#10;Pw++GFv8PtT1q/TVtW1zU9ZeKS7vtWuBJJJ5cexPkjjjjTj2/wDrAHf0UUUAQyxJKNjj5K8Wf4XX&#10;nwiuJtX+Hllf6tDcHE/hW51txA7kj9/HJP5nllP+eYwnPY17fRQB4D4S+Ct3418SN42+K9haaxrX&#10;mu2k6FI8d3p+hweY/l7AYwklzh8SSc9Pk6V7z5VS0UAfFGs+BfC3hr9rK9sfEmiG+8O2eoW/jrR7&#10;g/6vS9RvPMt7n/tnJJZ/aPL/AOen7yt/9vb4cab8WfD3wu0KDOn+IdW8Z2Flp/iC1IjubCPZJcTy&#10;xyY/55xSY/6aeXTvi54g/sP9r+S/isbfVJ9P+HBvILa5/wBWJP7Vji8z/v3cSUv7S8Mvg39nP4bX&#10;9iWvYvD/AIj8P3B1a5k/0mzj+0xxvcRx/wDLST94Y/L/AOecslAHXat+zxafDqzs/EHw1uH0DxHp&#10;NtJvin33p1pP9YYrjzJPMMjmP/W79/7ySp/A+g+Ovifo2keMbn4oXOnWeqWNtd2uleHNLt4oIHeI&#10;mQSSXAlkl5l/6Z/cSvc76zh1G2ntbiMSwTIUeM/xp/k18+WfwK+IdtoVn4G0/wAc2Phf4eadbx2F&#10;r/YFhINZls4xjy/tkkmyCTpzHEfuceXQBxWq6F4g+If7Q11Ba+ND40u/AdnHf29neJFZaXZ6hJJ5&#10;Yt7g28cm+UxxSPJv5jzFJHHXq6/G278M2RtviL4euvCWqTLm0GmeZqkd+8Y/ebPIjyOg/dvzsx71&#10;3vw++HOhfDPwxDonhrT006yR/Nk+TdJPIceZLI5OXkfu5/8ArV1+wUAeW/s2aTqOifAvwRaaxA8G&#10;q/2fHPcxycyJJJmQh/f569UoooAKKKKACiiigApr9K57xd8QPDfgPTHv/EWt2Oi2SdZb24EYH518&#10;/fG74q+PfiX4C1Lw38J/BXiGe71mKSx/4SnUIxp9vZxPjzZI47jy5JJBHv2Yj64oA8r1XxRYfFP4&#10;+fEX4jWN3NP4Zs9Os/h7ocdncmB9fuI7j7ZqEdu//LT92JI9+fWus/as8J6vq/7H+j+JX82e+8Ia&#10;nZ+MRbSuP31tBceZ5cnl/J8lvJ/5Cr0LRfhnBps3hDwrpWia14a8HeHNPjsbTykjSX96P3n7yM9/&#10;3fmf9tK7bxlDc+IvC+t+DbHwZNc6LPp9xp5+3XMdvbTxeX5flx/6yTp/0zoA9Js7uO+t47iB/Mik&#10;TfHVuvl34AD46fDTwP4e8KeL/BmkeIbPSrOO1XU9L1tI7lI48pHHJE8flyyJHHHmTzEzXv2heKbj&#10;V5/JuPD+raYdm/zL1Ith9v3cj0AdJRRRQAUUUUAFFFFABTJYw8ZU9KKKAMXSvBeiaLJHJY6TYWzx&#10;jCyx2yCUf8DxmtvYKKKADy19BRsFFFADqKKKACiiigAooooA/9lQSwMECgAAAAAAAAAhANQ4o2QU&#10;BwAAFAcAABQAAABkcnMvbWVkaWEvaW1hZ2UyLnBuZ4lQTkcNChoKAAAADUlIRFIAAAAsAAAALQgG&#10;AAAA1diJpAAAAAZiS0dEAP8A/wD/oL2nkwAAAAlwSFlzAAAOxAAADsQBlSsOGwAABrRJREFUWIXN&#10;mWtQVOcZx3/n7IXluuwuoKiwSwTURVAhKGqTZireWjvTjtPO9IOlaWfaTOvYiaZt2lQnYya9mepM&#10;xjYf0k5i/JSZptM2nVEcnGRaIiCi3DYYILC7VDDAnmVxF/bK6YflrCsCIhfh/2V3nvc57/s77zzP&#10;ec95HkGWZRYq/9DoKqnN+bTU4iiXWh1Pu1od5YIgyMYSc6Nxi7nRWJx7w1hivqHLSB1c6FrCfICH&#10;m3p2Dl3vftYVBSwfuyPlzuW65HVGh3ITmdsL/pNRmle/pMChe+Npt1774GzP+9d+MOOEgkiiMROQ&#10;GZeGkeWJGedb/53db2/99eETmhTdvUUHHqzv+nLDiQsXfP+TzPH2xHQTyZnZpGRkk5yZTbIxC1Gt&#10;BmAiHMLnGsQ3PIB36C7e4QH8I64H5k3OMfVWnK2qytye/99FAY74Q7q2P3742u23r55AlgWAhBQ9&#10;5p2V6LNzUWkT5nTDisLBAKMDDux1NQS9o5MUgrzxh5VvFB8/dEql0/jnDexu79tW/+K7Fz2dA0WK&#10;LbOwBHPFHtSPCfowuB9H3VWGutpiNv2GNe0V56qOGIpymh8buPPCx0dvnf7bOTk8oQbQ6JLIe+Yg&#10;RnPBgkCnSrJ30lN7mbB/DABRowptPXn4eGHVc+fnDOxqtm+v+eaZOnlCFgEM5gKe+tIBNInJiwqr&#10;KDTuo6f2Mm5HVxRKFCYq//GzCtMWS+MjgSOBUEL11353c7RrwApg2bmXVdZSBEFYElhFsizzxadN&#10;2OtqANAXZtv2/fvlMlWCJhDvJ0690PbmpVMKrDFvA6uLypYcFkAQBFZZyzBaCgHwdA4U2d68dHKq&#10;3wPAUruztOOtK78AUCckYtm1b8lB4yUIApZd+1An6ADoeOvKy1K7szTeJwYcCYa111+6+I4cmVAB&#10;WHbtRbtEMTubtEkpWHbuBUCOTKiuv3TxnUgwrH0IuONP1b8a6bhTAtEkMz216YnDKjKtt2LIzQdg&#10;pONOScefq3+pjIkAnq4Bq+38pVcAVNoE8nbvfyJxO5MEQSBv9/7YofTp+cuveCbzSgTor2n7uvK8&#10;NVfsQZuUsmywirTJqZh3fAWAiVBE03+17RBMAkttzjLF0WjZsCyA08mYd59FYRQB3O19pQA6vXHB&#10;R+5iSq3VoUszAPcZxaBnLN3rGFoPkGxatYx40ys5YzUAXvtQfnB0XC+6bX3bpg6uJMVv4oitb5vo&#10;bu+Lxe+KBI5jktqcZWL8SbKSQwKicSy6J7MvITU9diSuJKkTdCSk6gGQ2p1lotcxvB5ApzcsK9hs&#10;0umNQDTxxBRLZjeA3yMtK9Rs8o9E2VLzsrpE4+bcJoDAPQ/hwKyfU8uikH+cgNcDgGFzTpNo2Jxz&#10;Uxn0Dd9dNrCZNOb6IvbfsDn3pmgsju4wgC9ucKXIG7eJxuLcJjG9KOeWYliJOxzPlG5d1yxq0xI9&#10;SuKtSGBXlCk1L6tLm5boiX4VT8axf9RNOLhyEi8c8BMYHQHuM4oQjQ3FydVze1ngppOr9z6LYZJR&#10;BFhbWfIvUaMKATivf0TQN+fa3JIp4BvF2fARAKJWHVy7p/hDmAROy199u+inXz0NEAkG6PmkmsWo&#10;G89XsizTW1tNJBQtSRQdO3g6LX/17RgwwKYX9v0+vWhdM8CIs5vhz23LAgsw3N3OSN/nABiKcm5t&#10;emHfH5SxGLCoUYV2nDnyvKAWwwCOuhqCY94nDhsc82KvvwqAoBbD29848rwSrg8AAxiKcpqtP97/&#10;W4hmaO+1K080NGRZpveTaiKTrwjWnxz4jcG6riXe56FSlfXogdf1hdk2ALe9k7u2G08EWpZl7tpu&#10;xAqC+o1r2qxHD7w+1W/66mWLvbzmG2fqY9XL3Hzynjm4ZJWg4JiX3trLuJ3dUSiVGNn7z5/viH/c&#10;KnpohwFMWyyNpa9++5gSO25nN60f/AXJ3rnosFLvZ7T+/a8xWFGjCpW++q1j08HCoyrwtr6t9S9e&#10;uOj5rH+zYsssKMa8s3JRKvD2uhqGu9pjNv3GNW0V5753ZGrczhkYZu9xpGXnPjZ4OBhgtH+yx+GL&#10;63H8qPJM8fFDp6bWgx8bWNFgQ9ezDSfeu+Drc1ni7Y/sIkmD+IZm7iKl5Gb07Dj73arM8vzauXDM&#10;p093ruf9a9+fcUJBJMmYiQyMS0OP7tOdPHxck6yb8wN/fp3Qm70Vg/Wdz0lKJ7TfnTOX65LWGp3G&#10;EnOjaYu5Maui4GPTtryGx117XsBT5R++lyW1OsqlFke5q8VeLrU6yhEE2aT0mid/dabUoYWu9X8a&#10;9/RhlmPFHwAAAABJRU5ErkJgglBLAQItABQABgAIAAAAIQA9/K5oFAEAAEcCAAATAAAAAAAAAAAA&#10;AAAAAAAAAABbQ29udGVudF9UeXBlc10ueG1sUEsBAi0AFAAGAAgAAAAhADj9If/WAAAAlAEAAAsA&#10;AAAAAAAAAAAAAAAARQEAAF9yZWxzLy5yZWxzUEsBAi0AFAAGAAgAAAAhAO8KoAmtBwAA4SYAAA4A&#10;AAAAAAAAAAAAAAAARAIAAGRycy9lMm9Eb2MueG1sUEsBAi0AFAAGAAgAAAAhACvZ2PHIAAAApgEA&#10;ABkAAAAAAAAAAAAAAAAAHQoAAGRycy9fcmVscy9lMm9Eb2MueG1sLnJlbHNQSwECLQAUAAYACAAA&#10;ACEAfUDgreAAAAAKAQAADwAAAAAAAAAAAAAAAAAcCwAAZHJzL2Rvd25yZXYueG1sUEsBAi0ACgAA&#10;AAAAAAAhAMQhhtIvEwAALxMAABUAAAAAAAAAAAAAAAAAKQwAAGRycy9tZWRpYS9pbWFnZTEuanBl&#10;Z1BLAQItAAoAAAAAAAAAIQDUOKNkFAcAABQHAAAUAAAAAAAAAAAAAAAAAIsfAABkcnMvbWVkaWEv&#10;aW1hZ2UyLnBuZ1BLBQYAAAAABwAHAL8BAADRJgAAAAA=&#10;">
                <v:shape id="Graphic 235" o:spid="_x0000_s1027" style="position:absolute;left:190;top:190;width:47054;height:17240;visibility:visible;mso-wrap-style:square;v-text-anchor:top" coordsize="4705350,172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1oGxAAAANwAAAAPAAAAZHJzL2Rvd25yZXYueG1sRI/RisIw&#10;FETfF/yHcAXf1lTFRapRVHCVRVCrH3Bprm2xuek20da/3wgLPg4zc4aZLVpTigfVrrCsYNCPQBCn&#10;VhecKbicN58TEM4jaywtk4InOVjMOx8zjLVt+ESPxGciQNjFqCD3voqldGlOBl3fVsTBu9raoA+y&#10;zqSusQlwU8phFH1JgwWHhRwrWueU3pK7UeBWu+pkDj+3ZB81m9/j+Pl92K6V6nXb5RSEp9a/w//t&#10;nVYwHI3hdSYcATn/AwAA//8DAFBLAQItABQABgAIAAAAIQDb4fbL7gAAAIUBAAATAAAAAAAAAAAA&#10;AAAAAAAAAABbQ29udGVudF9UeXBlc10ueG1sUEsBAi0AFAAGAAgAAAAhAFr0LFu/AAAAFQEAAAsA&#10;AAAAAAAAAAAAAAAAHwEAAF9yZWxzLy5yZWxzUEsBAi0AFAAGAAgAAAAhADufWgbEAAAA3AAAAA8A&#10;AAAAAAAAAAAAAAAABwIAAGRycy9kb3ducmV2LnhtbFBLBQYAAAAAAwADALcAAAD4AgAAAAA=&#10;" path="m,1724024r4705350,l4705350,,,,,1724024xe" filled="f" strokeweight="3pt">
                  <v:path arrowok="t"/>
                </v:shape>
                <v:shape id="Image 236" o:spid="_x0000_s1028" type="#_x0000_t75" style="position:absolute;left:20065;top:2298;width:10756;height:13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NbUxAAAANwAAAAPAAAAZHJzL2Rvd25yZXYueG1sRI/RasJA&#10;FETfC/7DcgXf6sYIElJXCWqg0Jea9gMu2WuSmr27ZLcx/r1bKPg4zMwZZrufTC9GGnxnWcFqmYAg&#10;rq3uuFHw/VW+ZiB8QNbYWyYFd/Kw381etphre+MzjVVoRISwz1FBG4LLpfR1Swb90jri6F3sYDBE&#10;OTRSD3iLcNPLNEk20mDHcaFFR4eW6mv1axS44BJ7mU73dZZ+jNfjTyPLz0KpxXwq3kAEmsIz/N9+&#10;1wrS9Qb+zsQjIHcPAAAA//8DAFBLAQItABQABgAIAAAAIQDb4fbL7gAAAIUBAAATAAAAAAAAAAAA&#10;AAAAAAAAAABbQ29udGVudF9UeXBlc10ueG1sUEsBAi0AFAAGAAgAAAAhAFr0LFu/AAAAFQEAAAsA&#10;AAAAAAAAAAAAAAAAHwEAAF9yZWxzLy5yZWxzUEsBAi0AFAAGAAgAAAAhAEZw1tTEAAAA3AAAAA8A&#10;AAAAAAAAAAAAAAAABwIAAGRycy9kb3ducmV2LnhtbFBLBQYAAAAAAwADALcAAAD4AgAAAAA=&#10;">
                  <v:imagedata r:id="rId68" o:title=""/>
                </v:shape>
                <v:shape id="Graphic 237" o:spid="_x0000_s1029" style="position:absolute;left:1428;top:286;width:3429;height:3429;visibility:visible;mso-wrap-style:square;v-text-anchor:top" coordsize="342900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4mfxgAAANwAAAAPAAAAZHJzL2Rvd25yZXYueG1sRI/dasJA&#10;FITvhb7Dcgq9040ptCG6ES2IoqW2GvD2kD35odmzIbtq+vZuodDLYWa+YeaLwbTiSr1rLCuYTiIQ&#10;xIXVDVcK8tN6nIBwHllja5kU/JCDRfYwmmOq7Y2/6Hr0lQgQdikqqL3vUildUZNBN7EdcfBK2xv0&#10;QfaV1D3eAty0Mo6iF2mw4bBQY0dvNRXfx4tRcJh+rkrc5rvzysr48L5J8v1HotTT47CcgfA0+P/w&#10;X3urFcTPr/B7JhwBmd0BAAD//wMAUEsBAi0AFAAGAAgAAAAhANvh9svuAAAAhQEAABMAAAAAAAAA&#10;AAAAAAAAAAAAAFtDb250ZW50X1R5cGVzXS54bWxQSwECLQAUAAYACAAAACEAWvQsW78AAAAVAQAA&#10;CwAAAAAAAAAAAAAAAAAfAQAAX3JlbHMvLnJlbHNQSwECLQAUAAYACAAAACEALoeJn8YAAADcAAAA&#10;DwAAAAAAAAAAAAAAAAAHAgAAZHJzL2Rvd25yZXYueG1sUEsFBgAAAAADAAMAtwAAAPoCAAAAAA==&#10;" path="m171450,l158877,43433,138049,3301r-3937,45085l105790,12953r5081,45085l76200,28828,89915,72008,50165,50164,72009,89788,28956,76199r29082,34544l13055,105790r35332,28321l3289,137921r40145,20828l,171449r43434,12573l3289,204850r45098,3937l13055,236981r44983,-4953l28956,266699,72009,252983,50165,292607,89915,270763,76200,313943r34671,-29083l105790,329818r28322,-35306l138049,339597r20828,-40259l171450,342899r12572,-43561l204850,339597r3937,-45085l237109,329818r-5081,-44958l266700,313943,252984,270763r39750,21844l270891,252983r43053,13716l284861,232028r44958,4953l294513,208787r45084,-3937l299466,184022r43434,-12573l299466,158749r40131,-20828l294513,134111r35306,-28321l284861,110743,313944,76199,270891,89788,292734,50164,252984,72008,266700,28828,232028,58038r5081,-45085l208787,48386,204850,3301,184022,43433,171450,xe" fillcolor="yellow" stroked="f">
                  <v:path arrowok="t"/>
                </v:shape>
                <v:shape id="Graphic 238" o:spid="_x0000_s1030" style="position:absolute;left:1428;top:286;width:3429;height:3429;visibility:visible;mso-wrap-style:square;v-text-anchor:top" coordsize="342900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NyqwQAAANwAAAAPAAAAZHJzL2Rvd25yZXYueG1sRE/Pa8Iw&#10;FL4P/B/CE3abqY4NrUZRQXCeZq33Z/Nsq81LSaLt/vvlMNjx4/u9WPWmEU9yvrasYDxKQBAXVtdc&#10;KshPu7cpCB+QNTaWScEPeVgtBy8LTLXt+EjPLJQihrBPUUEVQptK6YuKDPqRbYkjd7XOYIjQlVI7&#10;7GK4aeQkST6lwZpjQ4UtbSsq7tnDKMgumy5v9Xqbf318H87X2cmVh5tSr8N+PQcRqA//4j/3XiuY&#10;vMe18Uw8AnL5CwAA//8DAFBLAQItABQABgAIAAAAIQDb4fbL7gAAAIUBAAATAAAAAAAAAAAAAAAA&#10;AAAAAABbQ29udGVudF9UeXBlc10ueG1sUEsBAi0AFAAGAAgAAAAhAFr0LFu/AAAAFQEAAAsAAAAA&#10;AAAAAAAAAAAAHwEAAF9yZWxzLy5yZWxzUEsBAi0AFAAGAAgAAAAhAHvA3KrBAAAA3AAAAA8AAAAA&#10;AAAAAAAAAAAABwIAAGRycy9kb3ducmV2LnhtbFBLBQYAAAAAAwADALcAAAD1AgAAAAA=&#10;" path="m,171449l43434,158749,3289,137921r45098,-3810l13055,105790r44983,4953l28956,76199,72009,89788,50165,50164,89915,72008,76200,28828r34671,29210l105790,12953r28322,35433l138049,3301r20828,40132l171450,r12572,43433l204850,3301r3937,45085l237109,12953r-5081,45085l266700,28828,252984,72008,292734,50164,270891,89788,313944,76199r-29083,34544l329819,105790r-35306,28321l339597,137921r-40131,20828l342900,171449r-43434,12573l339597,204850r-45084,3937l329819,236981r-44958,-4953l313944,266699,270891,252983r21843,39624l252984,270763r13716,43180l232028,284860r5081,44958l208787,294512r-3937,45085l184022,299338r-12572,43561l158877,299338r-20828,40259l134112,294512r-28322,35306l110871,284860,76200,313943,89915,270763,50165,292607,72009,252983,28956,266699,58038,232028r-44983,4953l48387,208787,3289,204850,43434,184022,,171449xe" filled="f" strokecolor="#c00000" strokeweight="1pt">
                  <v:path arrowok="t"/>
                </v:shape>
                <v:shape id="Image 239" o:spid="_x0000_s1031" type="#_x0000_t75" style="position:absolute;left:2120;top:959;width:2128;height:2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hYMwwAAANwAAAAPAAAAZHJzL2Rvd25yZXYueG1sRI/fasIw&#10;FMbvB3uHcITdzVSHsnWmZRQ2dqOi7gEOzbEtNic1SWv39kYQvPz4/vz4VvloWjGQ841lBbNpAoK4&#10;tLrhSsHf4fv1HYQPyBpby6Tgnzzk2fPTClNtL7yjYR8qEUfYp6igDqFLpfRlTQb91HbE0TtaZzBE&#10;6SqpHV7iuGnlPEmW0mDDkVBjR0VN5WnfmwjZLM7LojT+sD477E/bo9/9DEq9TMavTxCBxvAI39u/&#10;WsH87QNuZ+IRkNkVAAD//wMAUEsBAi0AFAAGAAgAAAAhANvh9svuAAAAhQEAABMAAAAAAAAAAAAA&#10;AAAAAAAAAFtDb250ZW50X1R5cGVzXS54bWxQSwECLQAUAAYACAAAACEAWvQsW78AAAAVAQAACwAA&#10;AAAAAAAAAAAAAAAfAQAAX3JlbHMvLnJlbHNQSwECLQAUAAYACAAAACEACZIWDMMAAADcAAAADwAA&#10;AAAAAAAAAAAAAAAHAgAAZHJzL2Rvd25yZXYueG1sUEsFBgAAAAADAAMAtwAAAPcCAAAAAA==&#10;">
                  <v:imagedata r:id="rId69" o:title=""/>
                </v:shape>
                <w10:wrap type="topAndBottom" anchorx="page"/>
              </v:group>
            </w:pict>
          </mc:Fallback>
        </mc:AlternateContent>
      </w:r>
      <w:r>
        <w:t>Draw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shadow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rPr>
          <w:spacing w:val="-2"/>
        </w:rPr>
        <w:t>below.</w:t>
      </w:r>
    </w:p>
    <w:p w:rsidR="00EE5DC6" w:rsidRDefault="00EE5DC6">
      <w:pPr>
        <w:sectPr w:rsidR="00EE5DC6">
          <w:pgSz w:w="12240" w:h="15840"/>
          <w:pgMar w:top="56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0"/>
          <w:numId w:val="76"/>
        </w:numPr>
        <w:tabs>
          <w:tab w:val="left" w:pos="741"/>
          <w:tab w:val="left" w:pos="768"/>
        </w:tabs>
        <w:spacing w:before="88" w:line="240" w:lineRule="auto"/>
        <w:ind w:left="741" w:right="1207" w:hanging="332"/>
      </w:pPr>
      <w:r>
        <w:lastRenderedPageBreak/>
        <w:tab/>
        <w:t>Joan</w:t>
      </w:r>
      <w:r>
        <w:rPr>
          <w:spacing w:val="-2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going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shop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evening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she</w:t>
      </w:r>
      <w:r>
        <w:rPr>
          <w:spacing w:val="-3"/>
        </w:rPr>
        <w:t xml:space="preserve"> </w:t>
      </w:r>
      <w:r>
        <w:t>saw</w:t>
      </w:r>
      <w:r>
        <w:rPr>
          <w:spacing w:val="-3"/>
        </w:rPr>
        <w:t xml:space="preserve"> </w:t>
      </w:r>
      <w:r>
        <w:t>her</w:t>
      </w:r>
      <w:r>
        <w:rPr>
          <w:spacing w:val="-4"/>
        </w:rPr>
        <w:t xml:space="preserve"> </w:t>
      </w:r>
      <w:r>
        <w:t>shadow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her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hand. In which direction was;</w:t>
      </w:r>
    </w:p>
    <w:p w:rsidR="00EE5DC6" w:rsidRDefault="00F65DBD">
      <w:pPr>
        <w:pStyle w:val="ListParagraph"/>
        <w:numPr>
          <w:ilvl w:val="1"/>
          <w:numId w:val="76"/>
        </w:numPr>
        <w:tabs>
          <w:tab w:val="left" w:pos="1128"/>
        </w:tabs>
        <w:spacing w:before="2" w:line="306" w:lineRule="exact"/>
        <w:ind w:left="1128" w:hanging="358"/>
      </w:pPr>
      <w:r>
        <w:t>the</w:t>
      </w:r>
      <w:r>
        <w:rPr>
          <w:spacing w:val="-4"/>
        </w:rPr>
        <w:t xml:space="preserve"> </w:t>
      </w:r>
      <w:r>
        <w:rPr>
          <w:spacing w:val="-2"/>
        </w:rPr>
        <w:t>shop?</w:t>
      </w:r>
    </w:p>
    <w:p w:rsidR="00EE5DC6" w:rsidRDefault="00F65DBD">
      <w:pPr>
        <w:pStyle w:val="ListParagraph"/>
        <w:numPr>
          <w:ilvl w:val="1"/>
          <w:numId w:val="76"/>
        </w:numPr>
        <w:tabs>
          <w:tab w:val="left" w:pos="1127"/>
        </w:tabs>
        <w:spacing w:line="306" w:lineRule="exact"/>
        <w:ind w:left="1127" w:hanging="357"/>
      </w:pPr>
      <w:r>
        <w:t>her</w:t>
      </w:r>
      <w:r>
        <w:rPr>
          <w:spacing w:val="-4"/>
        </w:rPr>
        <w:t xml:space="preserve"> </w:t>
      </w:r>
      <w:r>
        <w:rPr>
          <w:spacing w:val="-2"/>
        </w:rPr>
        <w:t>home?</w:t>
      </w:r>
    </w:p>
    <w:p w:rsidR="00EE5DC6" w:rsidRDefault="00F65DBD">
      <w:pPr>
        <w:pStyle w:val="Heading2"/>
        <w:tabs>
          <w:tab w:val="left" w:pos="10119"/>
        </w:tabs>
        <w:spacing w:before="334"/>
        <w:rPr>
          <w:rFonts w:ascii="Cambria"/>
          <w:u w:val="none"/>
        </w:rPr>
      </w:pPr>
      <w:r>
        <w:rPr>
          <w:rFonts w:ascii="Cambria"/>
          <w:color w:val="FFFFFF"/>
          <w:w w:val="115"/>
          <w:highlight w:val="black"/>
          <w:u w:val="none"/>
        </w:rPr>
        <w:t>LOCATING</w:t>
      </w:r>
      <w:r>
        <w:rPr>
          <w:rFonts w:ascii="Cambria"/>
          <w:color w:val="FFFFFF"/>
          <w:spacing w:val="19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PLACES</w:t>
      </w:r>
      <w:r>
        <w:rPr>
          <w:rFonts w:ascii="Cambria"/>
          <w:color w:val="FFFFFF"/>
          <w:spacing w:val="20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USING</w:t>
      </w:r>
      <w:r>
        <w:rPr>
          <w:rFonts w:ascii="Cambria"/>
          <w:color w:val="FFFFFF"/>
          <w:spacing w:val="20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LINES</w:t>
      </w:r>
      <w:r>
        <w:rPr>
          <w:rFonts w:ascii="Cambria"/>
          <w:color w:val="FFFFFF"/>
          <w:spacing w:val="20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OF</w:t>
      </w:r>
      <w:r>
        <w:rPr>
          <w:rFonts w:ascii="Cambria"/>
          <w:color w:val="FFFFFF"/>
          <w:spacing w:val="19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LATITUDE</w:t>
      </w:r>
      <w:r>
        <w:rPr>
          <w:rFonts w:ascii="Cambria"/>
          <w:color w:val="FFFFFF"/>
          <w:spacing w:val="20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AND</w:t>
      </w:r>
      <w:r>
        <w:rPr>
          <w:rFonts w:ascii="Cambria"/>
          <w:color w:val="FFFFFF"/>
          <w:spacing w:val="20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LINES</w:t>
      </w:r>
      <w:r>
        <w:rPr>
          <w:rFonts w:ascii="Cambria"/>
          <w:color w:val="FFFFFF"/>
          <w:spacing w:val="20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OF</w:t>
      </w:r>
      <w:r>
        <w:rPr>
          <w:rFonts w:ascii="Cambria"/>
          <w:color w:val="FFFFFF"/>
          <w:spacing w:val="19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spacing w:val="-2"/>
          <w:w w:val="115"/>
          <w:highlight w:val="black"/>
          <w:u w:val="none"/>
        </w:rPr>
        <w:t>LONGITUDE</w:t>
      </w:r>
      <w:r>
        <w:rPr>
          <w:rFonts w:ascii="Cambria"/>
          <w:color w:val="FFFFFF"/>
          <w:highlight w:val="black"/>
          <w:u w:val="none"/>
        </w:rPr>
        <w:tab/>
      </w:r>
    </w:p>
    <w:p w:rsidR="00EE5DC6" w:rsidRDefault="00F65DBD">
      <w:pPr>
        <w:spacing w:before="1"/>
        <w:ind w:left="770" w:right="423" w:hanging="361"/>
        <w:rPr>
          <w:sz w:val="24"/>
        </w:rPr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240" name="Image 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 24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24"/>
        </w:rPr>
        <w:t>Grid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reference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system</w:t>
      </w:r>
      <w:r>
        <w:rPr>
          <w:b/>
          <w:spacing w:val="-3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locating</w:t>
      </w:r>
      <w:r>
        <w:rPr>
          <w:spacing w:val="-2"/>
          <w:sz w:val="24"/>
        </w:rPr>
        <w:t xml:space="preserve"> </w:t>
      </w:r>
      <w:r>
        <w:rPr>
          <w:sz w:val="24"/>
        </w:rPr>
        <w:t>places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lines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latitude</w:t>
      </w:r>
      <w:r>
        <w:rPr>
          <w:spacing w:val="-2"/>
          <w:sz w:val="24"/>
        </w:rPr>
        <w:t xml:space="preserve"> </w:t>
      </w:r>
      <w:r>
        <w:rPr>
          <w:sz w:val="24"/>
        </w:rPr>
        <w:t>and lines of longitude.</w:t>
      </w:r>
    </w:p>
    <w:p w:rsidR="00EE5DC6" w:rsidRDefault="00F65DBD">
      <w:pPr>
        <w:pStyle w:val="Heading2"/>
        <w:numPr>
          <w:ilvl w:val="0"/>
          <w:numId w:val="75"/>
        </w:numPr>
        <w:tabs>
          <w:tab w:val="left" w:pos="858"/>
        </w:tabs>
        <w:spacing w:before="1" w:line="334" w:lineRule="exact"/>
        <w:ind w:left="858" w:hanging="449"/>
        <w:rPr>
          <w:u w:val="none"/>
        </w:rPr>
      </w:pPr>
      <w:r>
        <w:t>LINES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LATITUDE.</w:t>
      </w:r>
    </w:p>
    <w:p w:rsidR="00EE5DC6" w:rsidRDefault="00F65DBD">
      <w:pPr>
        <w:pStyle w:val="BodyText"/>
        <w:ind w:left="500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241" name="Image 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1"/>
          <w:sz w:val="20"/>
        </w:rPr>
        <w:t xml:space="preserve"> </w:t>
      </w:r>
      <w:r>
        <w:t>These are imaginary lines drawn on maps or</w:t>
      </w:r>
      <w:r>
        <w:rPr>
          <w:spacing w:val="-2"/>
        </w:rPr>
        <w:t xml:space="preserve"> </w:t>
      </w:r>
      <w:r>
        <w:t>globe from East to</w:t>
      </w:r>
      <w:r>
        <w:rPr>
          <w:spacing w:val="-1"/>
        </w:rPr>
        <w:t xml:space="preserve"> </w:t>
      </w:r>
      <w:r>
        <w:t>West.</w:t>
      </w:r>
    </w:p>
    <w:p w:rsidR="00EE5DC6" w:rsidRDefault="00F65DBD">
      <w:pPr>
        <w:pStyle w:val="BodyText"/>
        <w:spacing w:before="2" w:line="240" w:lineRule="auto"/>
        <w:ind w:left="770" w:right="749" w:hanging="270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242" name="Image 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8"/>
          <w:sz w:val="2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general</w:t>
      </w:r>
      <w:r>
        <w:rPr>
          <w:spacing w:val="-4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latitude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u w:val="single"/>
        </w:rPr>
        <w:t>parallels</w:t>
      </w:r>
      <w:r>
        <w:rPr>
          <w:spacing w:val="-2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meet</w:t>
      </w:r>
      <w:r>
        <w:rPr>
          <w:spacing w:val="-2"/>
        </w:rPr>
        <w:t xml:space="preserve"> </w:t>
      </w:r>
      <w:r>
        <w:t>at any point.</w:t>
      </w:r>
    </w:p>
    <w:p w:rsidR="00EE5DC6" w:rsidRDefault="00F65DBD">
      <w:pPr>
        <w:pStyle w:val="BodyText"/>
        <w:spacing w:line="242" w:lineRule="auto"/>
        <w:ind w:left="500" w:right="2279"/>
      </w:pPr>
      <w:r>
        <w:rPr>
          <w:noProof/>
        </w:rPr>
        <w:drawing>
          <wp:inline distT="0" distB="0" distL="0" distR="0">
            <wp:extent cx="126365" cy="117941"/>
            <wp:effectExtent l="0" t="0" r="0" b="0"/>
            <wp:docPr id="243" name="Image 2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 24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7"/>
          <w:sz w:val="20"/>
        </w:rPr>
        <w:t xml:space="preserve"> </w:t>
      </w:r>
      <w:r>
        <w:rPr>
          <w:u w:val="single"/>
        </w:rPr>
        <w:t>Latitude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distance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degrees</w:t>
      </w:r>
      <w:r>
        <w:rPr>
          <w:spacing w:val="-2"/>
        </w:rPr>
        <w:t xml:space="preserve"> </w:t>
      </w:r>
      <w:r>
        <w:t>North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South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equator. </w:t>
      </w: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244" name="Image 2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 24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 xml:space="preserve"> </w:t>
      </w:r>
      <w:r>
        <w:t>Lines of latitude he</w:t>
      </w:r>
      <w:r>
        <w:t>lp us to determine climate of places.</w:t>
      </w:r>
    </w:p>
    <w:p w:rsidR="00EE5DC6" w:rsidRDefault="00F65DBD">
      <w:pPr>
        <w:pStyle w:val="BodyText"/>
        <w:spacing w:line="328" w:lineRule="exact"/>
        <w:ind w:left="501"/>
      </w:pPr>
      <w:r>
        <w:rPr>
          <w:u w:val="single"/>
        </w:rPr>
        <w:t>Major</w:t>
      </w:r>
      <w:r>
        <w:rPr>
          <w:spacing w:val="-4"/>
          <w:u w:val="single"/>
        </w:rPr>
        <w:t xml:space="preserve"> </w:t>
      </w:r>
      <w:r>
        <w:rPr>
          <w:u w:val="single"/>
        </w:rPr>
        <w:t>lines</w:t>
      </w:r>
      <w:r>
        <w:rPr>
          <w:spacing w:val="-1"/>
          <w:u w:val="single"/>
        </w:rPr>
        <w:t xml:space="preserve"> </w:t>
      </w:r>
      <w:r>
        <w:rPr>
          <w:u w:val="single"/>
        </w:rPr>
        <w:t>of</w:t>
      </w:r>
      <w:r>
        <w:rPr>
          <w:spacing w:val="-3"/>
          <w:u w:val="single"/>
        </w:rPr>
        <w:t xml:space="preserve"> </w:t>
      </w:r>
      <w:r>
        <w:rPr>
          <w:spacing w:val="-2"/>
          <w:u w:val="single"/>
        </w:rPr>
        <w:t>latitude.</w:t>
      </w:r>
    </w:p>
    <w:p w:rsidR="00EE5DC6" w:rsidRDefault="00EE5DC6">
      <w:pPr>
        <w:spacing w:line="328" w:lineRule="exact"/>
        <w:sectPr w:rsidR="00EE5DC6">
          <w:pgSz w:w="12240" w:h="15840"/>
          <w:pgMar w:top="54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1"/>
          <w:numId w:val="75"/>
        </w:numPr>
        <w:tabs>
          <w:tab w:val="left" w:pos="769"/>
        </w:tabs>
        <w:spacing w:line="333" w:lineRule="exact"/>
        <w:ind w:left="769" w:hanging="268"/>
        <w:rPr>
          <w:sz w:val="24"/>
        </w:rPr>
      </w:pPr>
      <w:r>
        <w:rPr>
          <w:sz w:val="24"/>
        </w:rPr>
        <w:lastRenderedPageBreak/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Equator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(0</w:t>
      </w:r>
      <w:r>
        <w:rPr>
          <w:rFonts w:ascii="Cambria Math" w:hAnsi="Cambria Math"/>
          <w:spacing w:val="-4"/>
          <w:sz w:val="24"/>
        </w:rPr>
        <w:t>⁰</w:t>
      </w:r>
      <w:r>
        <w:rPr>
          <w:spacing w:val="-4"/>
          <w:sz w:val="24"/>
        </w:rPr>
        <w:t>)</w:t>
      </w:r>
    </w:p>
    <w:p w:rsidR="00EE5DC6" w:rsidRDefault="00F65DBD">
      <w:pPr>
        <w:pStyle w:val="ListParagraph"/>
        <w:numPr>
          <w:ilvl w:val="1"/>
          <w:numId w:val="75"/>
        </w:numPr>
        <w:tabs>
          <w:tab w:val="left" w:pos="769"/>
        </w:tabs>
        <w:spacing w:before="1"/>
        <w:ind w:left="769" w:hanging="268"/>
        <w:rPr>
          <w:sz w:val="24"/>
        </w:rPr>
      </w:pPr>
      <w:r>
        <w:rPr>
          <w:sz w:val="24"/>
        </w:rPr>
        <w:t>Tropic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Cancer</w:t>
      </w:r>
      <w:r>
        <w:rPr>
          <w:spacing w:val="-2"/>
          <w:sz w:val="24"/>
        </w:rPr>
        <w:t xml:space="preserve"> (23½</w:t>
      </w:r>
      <w:r>
        <w:rPr>
          <w:rFonts w:ascii="Cambria Math" w:hAnsi="Cambria Math"/>
          <w:spacing w:val="-2"/>
          <w:sz w:val="24"/>
        </w:rPr>
        <w:t>⁰</w:t>
      </w:r>
      <w:r>
        <w:rPr>
          <w:spacing w:val="-2"/>
          <w:sz w:val="24"/>
        </w:rPr>
        <w:t>N)</w:t>
      </w:r>
    </w:p>
    <w:p w:rsidR="00EE5DC6" w:rsidRDefault="00F65DBD">
      <w:pPr>
        <w:pStyle w:val="ListParagraph"/>
        <w:numPr>
          <w:ilvl w:val="1"/>
          <w:numId w:val="75"/>
        </w:numPr>
        <w:tabs>
          <w:tab w:val="left" w:pos="769"/>
        </w:tabs>
        <w:ind w:left="769" w:hanging="268"/>
        <w:rPr>
          <w:sz w:val="24"/>
        </w:rPr>
      </w:pPr>
      <w:r>
        <w:rPr>
          <w:sz w:val="24"/>
        </w:rPr>
        <w:t>Tropic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Capricorn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(23½</w:t>
      </w:r>
      <w:r>
        <w:rPr>
          <w:rFonts w:ascii="Cambria Math" w:hAnsi="Cambria Math"/>
          <w:spacing w:val="-2"/>
          <w:sz w:val="24"/>
        </w:rPr>
        <w:t>⁰</w:t>
      </w:r>
      <w:r>
        <w:rPr>
          <w:spacing w:val="-2"/>
          <w:sz w:val="24"/>
        </w:rPr>
        <w:t>S)</w:t>
      </w:r>
    </w:p>
    <w:p w:rsidR="00EE5DC6" w:rsidRDefault="00F65DBD">
      <w:pPr>
        <w:pStyle w:val="ListParagraph"/>
        <w:numPr>
          <w:ilvl w:val="2"/>
          <w:numId w:val="75"/>
        </w:numPr>
        <w:tabs>
          <w:tab w:val="left" w:pos="1260"/>
        </w:tabs>
        <w:spacing w:line="333" w:lineRule="exact"/>
        <w:ind w:left="1260" w:hanging="268"/>
        <w:rPr>
          <w:sz w:val="24"/>
        </w:rPr>
      </w:pPr>
      <w:r>
        <w:br w:type="column"/>
      </w:r>
      <w:r>
        <w:rPr>
          <w:sz w:val="24"/>
        </w:rPr>
        <w:lastRenderedPageBreak/>
        <w:t>Arctic</w:t>
      </w:r>
      <w:r>
        <w:rPr>
          <w:spacing w:val="-5"/>
          <w:sz w:val="24"/>
        </w:rPr>
        <w:t xml:space="preserve"> </w:t>
      </w:r>
      <w:r>
        <w:rPr>
          <w:sz w:val="24"/>
        </w:rPr>
        <w:t>circle</w:t>
      </w:r>
      <w:r>
        <w:rPr>
          <w:spacing w:val="-2"/>
          <w:sz w:val="24"/>
        </w:rPr>
        <w:t xml:space="preserve"> (66½</w:t>
      </w:r>
      <w:r>
        <w:rPr>
          <w:rFonts w:ascii="Cambria Math" w:hAnsi="Cambria Math"/>
          <w:spacing w:val="-2"/>
          <w:sz w:val="24"/>
        </w:rPr>
        <w:t>⁰</w:t>
      </w:r>
      <w:r>
        <w:rPr>
          <w:spacing w:val="-2"/>
          <w:sz w:val="24"/>
        </w:rPr>
        <w:t>N)</w:t>
      </w:r>
    </w:p>
    <w:p w:rsidR="00EE5DC6" w:rsidRDefault="00F65DBD">
      <w:pPr>
        <w:pStyle w:val="ListParagraph"/>
        <w:numPr>
          <w:ilvl w:val="2"/>
          <w:numId w:val="75"/>
        </w:numPr>
        <w:tabs>
          <w:tab w:val="left" w:pos="1260"/>
        </w:tabs>
        <w:spacing w:before="1" w:line="240" w:lineRule="auto"/>
        <w:ind w:left="1260" w:hanging="268"/>
        <w:rPr>
          <w:sz w:val="24"/>
        </w:rPr>
      </w:pPr>
      <w:r>
        <w:rPr>
          <w:sz w:val="24"/>
        </w:rPr>
        <w:t>Antarctic</w:t>
      </w:r>
      <w:r>
        <w:rPr>
          <w:spacing w:val="-4"/>
          <w:sz w:val="24"/>
        </w:rPr>
        <w:t xml:space="preserve"> </w:t>
      </w:r>
      <w:r>
        <w:rPr>
          <w:sz w:val="24"/>
        </w:rPr>
        <w:t>circle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(66½</w:t>
      </w:r>
      <w:r>
        <w:rPr>
          <w:rFonts w:ascii="Cambria Math" w:hAnsi="Cambria Math"/>
          <w:spacing w:val="-2"/>
          <w:sz w:val="24"/>
        </w:rPr>
        <w:t>⁰</w:t>
      </w:r>
      <w:r>
        <w:rPr>
          <w:spacing w:val="-2"/>
          <w:sz w:val="24"/>
        </w:rPr>
        <w:t>S)</w:t>
      </w:r>
    </w:p>
    <w:p w:rsidR="00EE5DC6" w:rsidRDefault="00EE5DC6">
      <w:pPr>
        <w:pStyle w:val="BodyText"/>
        <w:spacing w:before="97" w:line="240" w:lineRule="auto"/>
      </w:pPr>
    </w:p>
    <w:p w:rsidR="00EE5DC6" w:rsidRDefault="00F65DBD">
      <w:pPr>
        <w:pStyle w:val="Heading3"/>
        <w:ind w:left="502"/>
        <w:rPr>
          <w:u w:val="none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4960768" behindDoc="1" locked="0" layoutInCell="1" allowOverlap="1">
                <wp:simplePos x="0" y="0"/>
                <wp:positionH relativeFrom="page">
                  <wp:posOffset>908608</wp:posOffset>
                </wp:positionH>
                <wp:positionV relativeFrom="paragraph">
                  <wp:posOffset>-37634</wp:posOffset>
                </wp:positionV>
                <wp:extent cx="6229985" cy="3869054"/>
                <wp:effectExtent l="0" t="0" r="0" b="0"/>
                <wp:wrapNone/>
                <wp:docPr id="245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29985" cy="3869054"/>
                          <a:chOff x="0" y="0"/>
                          <a:chExt cx="6229985" cy="3869054"/>
                        </a:xfrm>
                      </wpg:grpSpPr>
                      <wps:wsp>
                        <wps:cNvPr id="246" name="Graphic 246"/>
                        <wps:cNvSpPr/>
                        <wps:spPr>
                          <a:xfrm>
                            <a:off x="0" y="0"/>
                            <a:ext cx="6229985" cy="38690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9985" h="3869054">
                                <a:moveTo>
                                  <a:pt x="2661158" y="0"/>
                                </a:moveTo>
                                <a:lnTo>
                                  <a:pt x="38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3830447"/>
                                </a:lnTo>
                                <a:lnTo>
                                  <a:pt x="0" y="3868547"/>
                                </a:lnTo>
                                <a:lnTo>
                                  <a:pt x="38100" y="3868547"/>
                                </a:lnTo>
                                <a:lnTo>
                                  <a:pt x="2661158" y="3868547"/>
                                </a:lnTo>
                                <a:lnTo>
                                  <a:pt x="2661158" y="3830447"/>
                                </a:lnTo>
                                <a:lnTo>
                                  <a:pt x="38100" y="3830447"/>
                                </a:lnTo>
                                <a:lnTo>
                                  <a:pt x="38100" y="38100"/>
                                </a:lnTo>
                                <a:lnTo>
                                  <a:pt x="2661158" y="38100"/>
                                </a:lnTo>
                                <a:lnTo>
                                  <a:pt x="2661158" y="0"/>
                                </a:lnTo>
                                <a:close/>
                              </a:path>
                              <a:path w="6229985" h="3869054">
                                <a:moveTo>
                                  <a:pt x="6229553" y="0"/>
                                </a:moveTo>
                                <a:lnTo>
                                  <a:pt x="6191453" y="0"/>
                                </a:lnTo>
                                <a:lnTo>
                                  <a:pt x="6191453" y="38100"/>
                                </a:lnTo>
                                <a:lnTo>
                                  <a:pt x="6191453" y="3830447"/>
                                </a:lnTo>
                                <a:lnTo>
                                  <a:pt x="2699334" y="3830447"/>
                                </a:lnTo>
                                <a:lnTo>
                                  <a:pt x="2699334" y="38100"/>
                                </a:lnTo>
                                <a:lnTo>
                                  <a:pt x="6191453" y="38100"/>
                                </a:lnTo>
                                <a:lnTo>
                                  <a:pt x="6191453" y="0"/>
                                </a:lnTo>
                                <a:lnTo>
                                  <a:pt x="2699334" y="0"/>
                                </a:lnTo>
                                <a:lnTo>
                                  <a:pt x="2661234" y="0"/>
                                </a:lnTo>
                                <a:lnTo>
                                  <a:pt x="2661234" y="38100"/>
                                </a:lnTo>
                                <a:lnTo>
                                  <a:pt x="2661234" y="3830447"/>
                                </a:lnTo>
                                <a:lnTo>
                                  <a:pt x="2661234" y="3868547"/>
                                </a:lnTo>
                                <a:lnTo>
                                  <a:pt x="2699334" y="3868547"/>
                                </a:lnTo>
                                <a:lnTo>
                                  <a:pt x="6191453" y="3868547"/>
                                </a:lnTo>
                                <a:lnTo>
                                  <a:pt x="6229553" y="3868547"/>
                                </a:lnTo>
                                <a:lnTo>
                                  <a:pt x="6229553" y="3830447"/>
                                </a:lnTo>
                                <a:lnTo>
                                  <a:pt x="6229553" y="38100"/>
                                </a:lnTo>
                                <a:lnTo>
                                  <a:pt x="62295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885" y="124965"/>
                            <a:ext cx="2303771" cy="24966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E04623" id="Group 245" o:spid="_x0000_s1026" style="position:absolute;margin-left:71.55pt;margin-top:-2.95pt;width:490.55pt;height:304.65pt;z-index:-18355712;mso-wrap-distance-left:0;mso-wrap-distance-right:0;mso-position-horizontal-relative:page" coordsize="62299,38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iRF7AwQAAF4NAAAOAAAAZHJzL2Uyb0RvYy54bWykV1Fv2zYQfh+w/yDo&#10;vZEl27ItxC6GZg0CFF2wZtgzTVESUUnkSNpy/v3uSFOW7XVy0gCxTubH0913R93n+4+Hpg72TGku&#10;2nUY303CgLVU5Lwt1+FfL58/LMNAG9LmpBYtW4evTIcfN7/+ct/JjCWiEnXOVABOWp11ch1Wxsgs&#10;ijStWEP0nZCshcVCqIYYuFVllCvSgfemjpLJJI06oXKpBGVaw7cPbjHcWP9Fwaj5oyg0M0G9DiE2&#10;Yz+V/dziZ7S5J1mpiKw4PYZB3hFFQ3gLD+1dPRBDgp3iV64aTpXQojB3VDSRKApOmc0BsoknF9k8&#10;KrGTNpcy60rZ0wTUXvD0brf06/5ZBTxfh8lsHgYtaaBI9rkBfgH0dLLMAPWo5Df5rFyOYH4R9LuG&#10;5ehyHe/LE/hQqAY3QarBwfL+2vPODiag8GWaJKvVEh5PYW26TFeT+cxVhlZQvqt9tPp9ZGdEMvdg&#10;G14fTiehy/SJSP1zRH6riGS2Phop6olMT0S6xkpmqaPS4pBHS6zO9JHSn2Gpz5VkdKfNIxOWcLL/&#10;oo1r79xbpPIWPbTeVHBI8HjU9niYMIDjocIAjsfWFUESg/uwimgG3aBi1alguN6IPXsRFmmwbEma&#10;xvEc3gG+6BDsCVO3Q+x0GU/giA6Qft1fpfV5O8Z5xCYlmffhr0Nf0+V0MpstMNtRZLqcjyBPeUAr&#10;j6KHDL0dPx73MJq3obEa/8fIeeRvQV/6pbXQzD0KG+w9jYavkPl8etY+P2q0NF7Fswusbwt/de0x&#10;RI430zl6nOwkXa2m05mN+ZYWPMePEX4ezVvQl+U552QYxRgyjZNjfrcjx3nGxvN+b+NtiL/lSA7r&#10;Mo4/Z/oG/KBXbznyw96+Jd9z/GjlB9FcVunqYMLrsZ8GYA/njRY1zz/zusbjq1W5/VSrYE9Qd9m/&#10;47tkAIPZrI8TEK2tyF9hhHYgxtah/mdHFAuD+qmFIY3KzRvKG1tvKFN/Elbf2TeH0ubl8DdRMpBg&#10;rkMDMuOr8LOaZH4wYi49Fne24redEQXHqWljcxEdb0A3bO4lpxn8H5UYWFcCYlyxwi6zw9yc6m1u&#10;8tEQ9X0nP4BoBP75ltfcvFoBDPIDg2r3z5yiPMOboRZZeC3y1JCSgaizY86jcA9me+ViW3Ppi4n2&#10;MViQBhfK8z/ydar2QdBdw1rjZLpiNcQtWl1xqUFiZKzZMlCd6imPQffBTwQDwlMq3hpsFOggo5ih&#10;dhYU0FR/gkhxE6JfsEGf4sQUfiCn4sViifISpEWczFap1bUk8/IzmU6miwWGAQBcT1cWAQ3idRk2&#10;CgqrY0uhZALir3rJaS8bmAvFmhCZ7SEr4sE6+5UwvLeo08+izb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zkQhh4QAAAAsBAAAPAAAAZHJzL2Rvd25yZXYueG1sTI/BasMwEETv&#10;hf6D2EJviSzbCa1rOYTQ9hQKTQohN8Xa2CbWyliK7fx9lVN7HPYx8zZfTaZlA/ausSRBzCNgSKXV&#10;DVUSfvYfsxdgzivSqrWEEm7oYFU8PuQq03akbxx2vmKhhFymJNTedxnnrqzRKDe3HVK4nW1vlA+x&#10;r7ju1RjKTcvjKFpyoxoKC7XqcFNjedldjYTPUY3rRLwP28t5czvuF1+HrUApn5+m9Rswj5P/g+Gu&#10;H9ShCE4neyXtWBtymoiASpgtXoHdARGnMbCThGWUpMCLnP//ofgFAAD//wMAUEsDBAoAAAAAAAAA&#10;IQBNTXsJBkkAAAZJAAAUAAAAZHJzL21lZGlhL2ltYWdlMS5wbmeJUE5HDQoaCgAAAA1JSERSAAAB&#10;FwAAAR8IAgAAAOTiFe4AAAAGYktHRAD/AP8A/6C9p5MAAAAJcEhZcwAADsQAAA7EAZUrDhsAACAA&#10;SURBVHic7b0vfNvI0z8++b4e4DKZnQ99VeZjDjsfelTmYylzP+jnshxzmQtzTGEucx70dZnCXCYz&#10;95jDHCY/qDkmM4fpB8aejHdn5ZX/SU71Bn25m9XuaLWzMzs7O3ORJAmUyA+LxQIAHMfRy/XCEsXE&#10;RclFJUrsif+TNwElSpw9Si4qUWJf/FfeBPzUmM8fP378BADP8dPTYhE/Py+envBPTq1Gv/G/v/3y&#10;S6Vaa7db1WrtF9dtNhr5EF1CQ7kvOjoWi8VsPv/P+/fz+fx4vUymUwCoORXXrR+vlxIykhJHQOe6&#10;kzLmntcKgmDPLoIgaLfbKb34vn+QdymxFefERXEc64VRNNP/KtY8KoIgEKdy57pDFJ4Gvu/rZLQa&#10;jcl0eozu4jim0VaGXS9P+Ub6Jzv9R9wZhdPoTOckxTw/ubi4UEqCICjUpkWn0Pf9brdrqv/94eGo&#10;xJvOx84bebPxGWK51BW2/TW0Y2MynXpei9PcbreVOrkv/7kTsBsKykXiaJqGOF4uk+XyyBQlUTRT&#10;9iGe1zqxtnYQxHEchiF/EadW21Pf26qe2Tx1vigoFxF2G+jDfh5lz+N5rTAM92mwOLynsNMJDBLG&#10;pfCcOSpPLjo4hxz2S4RhyIWP67q62rbbEg4AxIdRNNuTJ5MsLz4Y9EU1nu+FWo1GEfj8SOaQY6Ao&#10;sij9szUbDfxBk2Aw6GdtxB5c+Di1Wue6Y6Jqt70lANAbda47zUZjH/6Popm9GMGtUTpt9OI7sDc3&#10;2aUgCAK9GmcbPP7K2nteyJ9Qsszyze5g0OfTggaUJgEA6JN7/0UdudS0+VZANbNyL0o2+m803bD/&#10;2qzBntdqt9s0EZuNhue1bLpuNOo2s5ML4V6va9MyIopmW7kIOUQfXqdWo5HEhcy+33yRG6E41shC&#10;fEol69nJR5mMYOEauFgmjMGU31nB+cdm3vR6XYWf+fKJ2yf+OvQnWjVoxlBNp1azEW58J4PDGG8a&#10;V/gUbDYak+mUOJO3rxCmYzKdEklbxwRfH2vybxfHsfiJ9QY5Ma7rllxk3b32FcVvZvr2uGTiN0PF&#10;JrYz1vH1ku+wRUUxhXLsFImJ1tOIU4jMhrqf7/ucVwFgOBy9TJflEgDCMIxSZRFnHl6oDA4AeF4L&#10;G/d9n9q88q5gzfy4MAFAuvQLgqBztTKRkyJqIkwZQDoSUNQEkAQ4bwHXmhSqCoU8CcUppSj0wFZx&#10;XijOb5wlNGkAoNOW9zAE/vH4/ieTNkjrLucipHM4HEXRLAgCnJr6MpFIi0JivRMwNcj/2ut1wzBE&#10;2hQhgL1MNhne5pVbVy9nTfpY4WKhW1/E9hWbJ62YoMGGsCIgT0JxofJ9X7G3AkDnuoMfBtYLufgJ&#10;URbxBb5er1v2ThyYSe9HIEn0Xz6JlZr6PE4MXISaz2A4TO9amV6T6ZTrb8rrwFrvTdY7LlxrSEZR&#10;TctFhB83cwlWr9dhLSFpVPHr6FJIAal/JRftAuKTznUnDEPuAFav1/v+ijdQNXecuq5OkLGBmrIZ&#10;eto6m4xvWwGbApOzgV5TL+xcd4i1uOrCSfK8lqho4Wi0223f9z2v5fv+JJxQC67rTsIJVUZud123&#10;2Wi4FScMQ5J4SNhg0CfJYP/6NNrEovTtkD87152m5+lcQRweRTPdqAjrFYdasycpX+RJ6Gg4wsEi&#10;TYBcVPC/fF52eh19WLnd1sbuzIXezmZxbGRjJXZWAlBXO6k713Vd18VOcYZRHZpPfMK5rmvarvBq&#10;WzdySuVozUWK/MdFAdkM7TdBEIQMg0GfO/7i/goxGo5oYaJ+nUqNKkym0yiaoRxTCFNIpUWk5KIs&#10;3bNVisxBNEfx2/DK+sRK/zAEZMgSR4UinxEkdbdyEdfG0TyYdTrlhZx9uufzxz//fP/4+AgATq0W&#10;//hxf3///v17XidJkrdv3ypX3ESy5/PHu7u7mxv1asBisahWqwCAZl8AuL+/dxzHdWvz+RM9i/fb&#10;0Hm8Uq0CwL/zeRw/PS+g5tbQDXmxWJDL9v39faNRn8+fPM+7u/tSv2z+O587jnN5eTmbz/8Zj6+u&#10;Wo//zJutZryMq2+qjuNgv5VqFeJlza3e33+7umphv+Px2HVrrlsfj8eVarVZry+en6fT6cPDw++e&#10;R5J2PB57TFlSXN35f+fzx4eHx0ajrtzbu7+/v7q6gsPh9vb206dPSqHruv8vCP64vOSF0WTmNuvz&#10;+eN/3n/4/vAAAL1e9/7+22w2OyA9OSBnLk6F4jrt1Gr1er3ZaHSuO/aH/Wfxpq8AtFlSrClxHJPG&#10;3un19Bm4m5NEoVDoubWMYtxG7+ZSRZvUna0IJTKBGCnF7WM0HM1+nI2DnCUKd0vvUKDbaUEQHFaB&#10;KZGC7w8PqMV5XisMR3mTcyK8Qi6azx/fvv0N2C6oxCnxPF+8//Th2/03MGxfXx9eWzy6u7uvyEK9&#10;3k3JQrmg4jqjYIR72ouLC7wi/sqRs0Z5UJCXSvHvb/8MoFVsq3f8ueP1aHTv3v05Hn8DgMl0Wpzg&#10;ISVwg9rrdfUTiFeDV8JFf1xe4vnD63idV4bqr79inNfX+nVew77o4uLi+8MDqg1501JCQPzjB546&#10;6GG9XgfOnovww3heazgc5k1LCSO63S6eJuGSlzc5B8Z5cxGyUOe68/McTZwvbm5WlxT/uLwcj8d5&#10;k3NInPG+CFmotCWcF+hYNopmryYw/7nKImShvt8vWei8gG6QAPD27W+vRiKdpSxCFhoM+p3Odd60&#10;lNgF5F/yOlSJ85NFyEJBEJQsdL5w3TpeHvvj8vLb1295k7MvzkwWlVLoNYHukp3XJNRxTrKolEKv&#10;DFdXV+Rulzcte+FsZBEOdLvdLs+FXhn+vHz/7eEezlkinYcsur29BYBmo1Gy0OvDaBrggey7d3/m&#10;TcuOOANZNB6P371757puFEV501LiWKAD9EF/kDctmVF0LiKTaMHpLLE/kJHCMPSkWHZFRtG5qHRQ&#10;+KmAn7vgc1JHofdFb9++BQy0WbLQzwHyWM2bkGwoLhd9/vxpPp+7rnuOinKJ3XBz4+OK+fGvj3nT&#10;kgG5aXRKOEIdZyrcS+wP/PRxHKfPkOIgN1lkw0KU16TETwX87hjO9ixQRI3uw4cPANC57rwaz/kS&#10;meC6ddwgVX/9NW9arFA4Gx3dP0HCFs/PTqWSN1ElcgAGZ4+mU7fwtqXCcZG4Hdq6iSrxKkGKfcG1&#10;kmJpdF9uvwAATweGKFno58RwOAKAyz/e5U3IFhRIFqm6HMmf52colbqfFeTIX+Rg6wXiog8fPnz9&#10;+lXU5crd0c+M4p955KnR8QjO9/f3X79+1SNrozgqWWhPLBYLeH7Om4odgfa6Ip/DFkUWFX+9KZEj&#10;Cj49CmFdwGWmTPFwAizOUyJRILu8CZFRCFlU8JXm1eCsDwyK7N2fvyzCG46ls88J8MJCZyiRMEt8&#10;McVR/rKoFESnx5kKpcIewuYsi6pv3gBAslzmS8ZPgvn8EX+cIwvBWmHBu8+FQs5ctHh+dmq18lD1&#10;NBiPH4iRzhFFE0GEo3NRSlrP1TWSHz+OTUMJALi4uPj48cO5h8ZGQ27RLsMenYvSlYcC2ltOCcrk&#10;c3f35bfqbxcMR+rx3ANiNhuNulM8iXTsxLFJksRxrBdimGbhD+cG8e0QeOgOAM1GgwqDIDjGp0kh&#10;A3Gyz31sxMslALiumzchL8htWAHArTh59X5shGGosIRTq+l84nmtKJopz9Lp82FJQu7t9W4O22wu&#10;KNqKkI914e7uCwBEyziX3o+NDx8+vHu3cuZPkgQtS5geGAA61x3inDAc6Tvm/7x/D+vjkQMCVWvP&#10;+/2wzeYCXGgK5FmXC+/qXW9VSM4CXAQFQbBbI/g4HxDUfhGDQX+3ZlEY7vZsAZHj7NWRAx2oWuia&#10;zLmD62yZHlSGYuvCh9nUkySZTKeWXdAOLXktCxYmm/B9P29CkiQXLsL318vP9+ty96Wdn1UmBGcb&#10;zi1btYnJdNrrdTvXHd/3J9Mpt2jxFrK/ZeEAAE6tljcVSZILF+2jluwA3GB4XutIswfdjWHTEGf7&#10;7HA4m8wSTRxZgjQ9XIBI4ChoNhrEhynsd3bAYxJl8T3SWhzHcUrLBx7Kra+E6txhOxUxGPTFWXXY&#10;Xsie1rnu7PD4/vTwLRPCxJCd606rcQUAvV4Xn1LWsrPTBXAupSh1+EY277Xnux9mVpFgxS/U63WN&#10;/eWxCu4v/XzfN32tyXRqvz9RcKihmEynvu+nCzQcefo0YRgepOt8YTmdsjKJPfutyLCphLME110s&#10;IQUJe+LlTq3meS1jf3nsCIHtyHWMhqPoR5TeglOrrU5alkuMvr8DGVE0Uwx3AJBpNodhyNWzTHgd&#10;WpwCfClxDPcRL/xZ0+8NMmwardfrUTRDLkKK0UJAmwH8ruJRPeeZk6lzCvgEcl2Xa3fkguTUaoPB&#10;kOoo052YcGfNkCtdOFw8YFgKkxPq9TqZAfU2RV1ON0s4lUqn1+MlukU+CAIbeooAHMOsfgzIDGjX&#10;SZIkRXWyhNVsIE5QOKTdbuOXw39nk5nntcIwDMLhSwdswuW1HAIz5vBph2yPfyLa9PuCSZI0GvV9&#10;XgEtEMna1IGfjc5VbYQzLkAo5LE+LmrEA7DWC2iBo3fkfTm1WqvRSJKk2Wj0/T6yJc3CIAjEpbDI&#10;2OGL0Brhui5+7nTBtd27KlP3ABBNV58Kv1bT8ybhRPlmfPOqcNHOW4h9oHARtwTwOeTUamiKoWlE&#10;X4goFxfvTAQMBkMiwH4dRRWal+AyzLtAwpBmz2uR8TCRphq+Ea+TaMIt62vmAlQuMj0CAI1GvdPu&#10;md7U9/1MCqGtLIrjmM55aOg5BVydqNfr/Ptx6u0pOyCUiaJwEZe0ruuS3EjWy0GyOUd3MFSAQWez&#10;n6wiG4hcxH0U6F1Mj3NlBsUdDs4yigtyoLkVuJps3V5yrqC3RmGgV8663Kd9QqdWC4JAd+iiCqT8&#10;KN4lSn2af6jvua7bbDTa7Xa73e5cdzrtXq/X9X2/7/cHg34QBIPBMAgGo9FoEk7QAranBGs2GjQn&#10;Wlet0XBEf+KbExQXo+GIE488Q4ZHVHiwNfzd7V5vJQBnM75F3+/X6y/6oaXipLMB9zbikorXpFWA&#10;V6BF8MUItFwma63PhpiiQV9QeImymRSBg0nfQvQSTiMgnTIRuKzSV6T61DGVKxWcWk0/3ygUuO2B&#10;MBj0Xdd1ajWuuxLQaDYJJ0EQhGEYBAH+iDY5X3mKClPsmRwKb4O2+tLOzanVrrwr/D0YDGGTuxBx&#10;HCsKBX47OH8uAgCnVnMrjjJEYNg3Eufgf0lvz8RF/2WaT9gWXjDmfsd3d1/wppfnecPh6PffX6bd&#10;x4+fwnD1sXGdbrfbX79+nT88YPIMvNY6HA5Nnabg9vbWcVYXyxeL5zh+Boir1VocPwHAv4vF/PHp&#10;6Wn+PH+Kq29W1Z6ecG/z/eGh2Wj833r9fx8fnxaLmuPM/v0XmJ81oeY48/Xver3++PgIAB8//oUl&#10;f7z7QyeMwotnAt3DG4+/7XYn7++/b8fjb/P5EwC8qb6Z/7u4vb2N46fF09P90/3d3ZfF4vmR3Q/3&#10;ff/Tp08A0Ot1HcfpdK7n8/nff986tdrnbrewl7FtgK82Ho89zyN+uLi4uLy8BID7+/v3798DwJ+e&#10;N5lOB/3B/PHp99/rNzf+fP74tFiFQ3JqtcXT0x+XlzvcHN0rBtBisfjzvRc/PeNsQ1LiHz8uLi4o&#10;3/rFxcVg0Ic31Y8fPuzT18nwx7vL2eO//B777e0tzj9T9Bn8GDj6i8ViNp8DwHMcz+eP1WrNcZzF&#10;YtFo1B8eHuP4yXXri8Xiy5e78fgbfrl6zXl8AoAFrL/lad40F6Bu+QxPEEP8/AwA1UoFqtXu9TUA&#10;xPFTtVqL4+dqtRLHTwBV1/2lUq3WANKzGF1cXHSuO5QCmOe0xM/Xue7cfbnzvFYYjsbj8ePD43X3&#10;5drvfP6oBEXJFmloH0nKtYIwDAeD/iScKHX4UdI+fZ0Mvu8rexV6wbxIOiD4bopO6EnNxv/i2WAY&#10;hoPBEB2p2u32YNCno3ZYK+dFu/CfMJ+svo977BdTEGzqb332J7SHJUzfQ1u0Jfad2TrbyN3s6ml2&#10;eqA3Df0X96bnQrwNcJYolkaahTbP5mu+i6LZbDKbTKej4SgMQ9rRAbtQ7NRq3bWo4ZTz03P9Gj+v&#10;mYmkE8mHrGQVBzuMacGBGoQob9PcltcoyGUEBfoVfS6gkrVROwgCPUYxVuDvVXLRIYHyve+f7h7H&#10;aaAvDYrFVS8vghRKBwDQEUJKHYTntVpXLX012bHr/ZvYCmT9E3R0cLw+QYQQWUJ8WVL/in83GfIL&#10;DHSKKZLj6+0D0/L8CiC+mlJCJ1RNzzs5gbsgx491ohhAg8HgNB0dEOPxN1gffL0y4CGEAh434t27&#10;P//88CcWTsxbjkJBjFV2IpyAU0/Ty8FB7jOvEvj1FZdCYO5CkJPr8M7I695NcgJZdL7h1d+sfSDO&#10;GqY46UmSAMDdlzv9TyiEE3b56iyAScgpaPMpcXQu+vvzLv4+JQ6FrUlWlGWOcgTpNe/uvlIY8dvb&#10;2wMSeUB8Ye7Fp8OxhV295pygl2MA3b25A/grg+lyEd355ej76v7wtMRaIS/Cji6LHp8WZ7pBR+fX&#10;++/3eROyL0jaKKmRlfwRUTRDh4ZOZ8PvHoXPX59ugd28LLGBrGyXcrwtbkZ36KI42G2IMiHf+FWK&#10;OCLo+d7p4+Ijlhc6TowTfC+530M1RLNBmRavgIsOPtH1BvPiJbqCiVyh+9HoDoQKUxUKecUi36vL&#10;eH1HMq2D8+eiYnqOHQqihuJ5LZFPMC5kYQckr6sDR+kS/epXHZwzFyUZvZi3hmTAdadowEB5vu+n&#10;x5Qi9a+w3kAUHOvE2LVL82zgkQzyeisbOFpiw1bjSq9GR5A294sKu2HYH1G8ygO/f/S2oyIXbXOX&#10;KZ6+oAKz5BQ5IAaa4Hu9rue1OtcdrqUMBn1u4KZLbFtjaO22u8W4cE6tVnCP6bz27pkAAJZ33g7Z&#10;6Y7PGRgJBRFuSXFVLuy46xHekiTB8MhNzwOAQfCinqF3Cd3xMmUQgM2IWcqiKCpCijwsoNsuP6go&#10;pkbKAafNSLLqdLfH9NHUd6hOrZYsl4XlInFlBXYE6VRqvGQw6A+HoyRJgmDDs1ZvE8MAUQX6qLA2&#10;92GkIV1FtJR4p8RGaqbCs1CCV8FPfh/sAFOcZgyPkoXr7mDQL2ygWp3tOVeIP5xaBX8gA1CMX+VY&#10;macV4m3GcazUNFF17He3BF8L8qZFg4GlTdRGk9nxjCIHGB2FbrwfiotuvV4v7O0UfbjJKZiHR+U/&#10;YDPaK9/1Ue4MlCQ87C1/kEsbMd13caYsZ6HCLoU6QDLEk1vtkeJnHJ6LsARTxLWuWhRhsGgQJwew&#10;aypUAgAAK59OSj9DpkjlceQQvuniYYq3ckhBuIhHdyqsUc60NQ2CAS9BpXQYTqJodqTT7cNwkcLi&#10;ANDpdRK2JFPk7nQ0G43WVQvnMcb49LwWGtM8r4WhiZuNhue1er1ur9dFMwAGKA6CIIpmGJ00imZb&#10;IyFhjxg3C18hCIJOu0POLxS32vf9MAzRkkb7BB59ireJ5gHkscGgr4Sc32qFKwIXcQ+GAlo70gEA&#10;fb8vBjOp1+tHsoLu+8GQ3IkWTbfT7iTMZoVrc6UCyAM2HFU0OLUKAEymU6dWC4IBrQsYZ9zzWjyX&#10;jrL/wXQB+HvL98j7xIkH4C2sFEoBH3blftTxbHd7xUYFgLu7Lx8//oUhJ3kJhpb88OHDm+qbQX9w&#10;cXGB8ayxDkbl5V1jcErXdaMoosLqr78unp4UCsfj8XzxWHebfIzwVkwQBHgXOgiGnc41Fvq+f3XV&#10;ms+fHh4evn0b4xU0AHBd12t5j9+n9eblL47799+f9xmH3IFr03z+OJ/PAaDZaNSbl3W3TnFGXdd9&#10;88atVJ4dx3Hd2ng8rlZrAOA4TqVaBYAaADgVChHKQ42eEXDOAFOhF4tFtVqlYL3HwL5cBOsZjO2M&#10;x+N3797Rfz98+HB5edntdi8uLnzf73a79AhnPAD4/PnT33/fKsRcXFxgyGKlsNe7ubl5ST6DnQ4G&#10;fcXVnxO2FfP5o2VE2c+fP93cWF0Fu729vf/2bRQEw7shxbOluN5Nz4M4BoCrDx8wgjEAeF7r99/r&#10;X/7na7VSQX4oOHAtq1RrAPAMTxWoPcdPUIUK1ACg4sDzAioOOBUHAN5U37SvXgy5K+51KrAZC34f&#10;UNBz/t0vLi70MHSHxP7ijJqifTmdeGBuFeVCPCqBYiO8BDceyqEKDoRSaMoDBcfxm7S385hGGCTt&#10;QqyMcZst+xqNNi4U6uOM6ih2FMdxNI2jH9FkOu31ulTu+/5gMOQaqVOrWW5rcwdXR5XBOap2epiN&#10;bMSuo/Byno7upUvtlXSHdtxjKJmzYrNhzXJSioVilBJUPhWTjimwHphvEIiVLQkbDUe6S5h9m/qY&#10;oGnElPcKNo0faGVVYDKL6XRi7hP9iAY7wvIwDDEsOJVj0ppmo0HJGgHAdd12u+3Uapj2ypKj0gcn&#10;5XV2wCFv6engSfUQSh7FFRGa0LCfamIhSj9lGuH6qsixaBrrvYvNonlAt1nhEqBMIyWrFAFfX1lE&#10;cLqINCjUYl/KJ8DH9ezlmcbK8jPphaajTABoXQlmEp3UJElmk1nTU8eq7/f17pIkaV0Jtzb09NXN&#10;RoMSQB77Ksdxjaq6r5o+EfVvg59QGVacl6p0Mni77smEGNBQv26o10RDtg0T7k8YvqzCmVioECDa&#10;A/GlTKQqLeuP4/gr9kPRFzFJ1bH1cnEVQLGpL0OiOsDvdOBTzU1Dgk7JYb2ZdpdFNkJJeQddd8LB&#10;2spXmQqxF2WNxO+trGGzH1PLZnEOWaptyFr6SowzQJGQSJiyOqB8UATRnsOyKtycPTx3IPf3s+dq&#10;vSYqwyYdW/kupgC0KfymLASKUyIARPEySZIgCDyv1W63TdLygOeve8mirYzEV454udQXM32wcAoq&#10;8xWHT2QMk08nLyEL+9aaiWGblFJTd+QxrX/7sAG+gnJouBLamws2Kq7KAIoMjKPa7V7jSGLjyMDK&#10;uiauQZlek8wVYmVlImF3uj1AbwGZkFMrkqSClpIDSaTj7ou4mcipVMRBVJbhPVdcUcfAmsokwHkp&#10;ihdltcO30I+9RQLWXgtqMCqRBliDF1Iu9619WRZuXe9x5cLlwFRTWf5wBdF3OMgt+iRJGSulnLxD&#10;lMq4J9yadkkf5BPguPsiJbmSsrroQ8BzcRNMF4H0QmQMhQeQBt0hQPxUokKfsrha2gaRMGW9mBgM&#10;m3oJShJlWMRZtTJ1bF5TS3lTNMSR+MIZrMh8ewY2lSP9yjJkUgjFL4tpnhWpKzYLANGPSCdso+u1&#10;CDrUdakduWiVzHAbEeS7aVpfxVxUejVFwTBpaPb8pmsC1Jc410WLs2lxTTSkTERlu4wZ4Owf3yha&#10;LvVC0SqjPI57caRE+SLiJgef1fcbKScBEv2O3jKKuHRqUwrFo8gNHOeK1HFlUbLWU21WOCxZRkbL&#10;GE1lcUxxHRX37rriYfoqoglLsBR5nmm66Nq8GHyCMzwnRp9D+FebPYnlGqTX5If6W9s0saW4oaUW&#10;lO2rKaidSEOKgFWapVX7xDgFF+mCSDz+M30wZRLgMYLlBxALkR6F31CMKPyGNZXzxxXxBhNcomEr&#10;YahcBUGgtyBat3GuiAYA8ThbWb/0NyUWUh5Herbq4SnlqE7bGOKpO4Va0YorDktitrwfG6fgIqdW&#10;27qU4kyyOaJJYQyFLcWdQ6ZmYX3FQydVKcSPra/QuOWwlMM6G2Meb0tSlZVFiRVhepxc7A0Lk6O/&#10;jo31LJ1U0MVIONH5Lb0FpdBkljgBTiKLNpdtcdXX31+0AuFXtDSXiYXIA8rVfNGydOVd6Y+Lh4+m&#10;vsT9m3hOKrpKIVU2I4DP2q9BxNXcX87mjcRCkxU73bpt37LCtKL/R7JWs18vF23T3ERdyH6sxYOj&#10;lmTASaQ1WywUT11MBIgOR5legXzGeCOWj+MeQ1yVFBWAnH2U/+oDJcoxkVdNdKbTrwhncb0QWzBp&#10;g/xyrk7JsXEKLuIvZjrPUdZmFETKJFifclqpEwBQqajqAfr1KYX25zPiiSRVVlQjURBhX6aTYj5N&#10;RYmNXWyVOaapxgupTsob8RLToRPKdtNyo3wsVLqUBSvTmbhYuDUmzLFx9C6V0Mk6w6QM1mg4GgT9&#10;TrvHjUjiaZK4tinnBjgPFImB31X52Jn0Rl9KO0WVlYvrYgtk8eOnkKDtnpFUVRX0PH1MVl1vjomi&#10;IXNqxcdt3FuRAfSdG0oG+x2dXii2kH70J54WngZH5yI8L8PfOI/1rbby5hQakotp00oDdktpYhCD&#10;onRK4RaT1sEfITawvwfFn4V1UAcb+jnXYYnlzo1otjmcQcGlHxCJW0exhWQ9gMqYZDJXiIU4VhSO&#10;N5db7oKam8nHZzKdel4rPdISnyI7OPCT7kGXUlZ/WC4xFoLyuDgFSSHhUwHnpUK8aB1O2N6Ju4qS&#10;pFXOdlPeCx+hmOB6TSwRr3Wk2Po4O5m65l9W4Xxeri/nIgMjV1huk2yUTIJ4FxNrKoX4WZHgdDO3&#10;5aze7caRsdcomokB0xCDQR+Z3vQxNvoAmEynegponO6ieZofsSl6M/6mTUiv19VvbvGYeAisz6cm&#10;D6KiUKsLN/pCaJDlwIB7eugs5XuL18uwu93s+4qbOWbCQwVPaXB1wNXu6Q0qWivWVApNs1OkU3SN&#10;SyQ2ppZtNGfxiCwxrCOZQMGi9/G+k3sl6w0tS+hkTi8sRi3sXHcwFI7ax+a8Ucr1ysrNIiSGXyDR&#10;GQYAJtMpX/D0Kcu7MwWLEq/B8YM//bMBuyovtqlXTthsazYayXKJs8TzWqvrfZuhMFPu4XGTPXI4&#10;6XKDQR9DjinjHIYhDZpOpOpstV41lJo4ATI5RondmQptfDWQCWkdEesQjppnlHQOWAAAIABJREFU&#10;Te6VT4gomunX2XXBws2m4jIs2lKVmqLqrHjx0DQFAExKxSmh/+IPDFWHc5fbOZAkG5M3bxPZSaGk&#10;3W4TT9J1nZTxNJGq16HrNFhI/SrB1pRCvUc++GJHuDXCXSiJa4z+RzX5dalYctijUbXcpop3hPEb&#10;KVs1y2bFXk4DIxfhuMNaF6cpghXIaY00dT6llNYsw5WgM6WeZ0EcLBKMnDfwT5Srgt8ixt9UUzyh&#10;SnHhwZfiuo2ynNPggLYKkCVdeZF2u01hQ3AYlUiReuA+/ppKuVhH6VR8UC9HnUKvTNc9lBcxfSk+&#10;qoogxTV0HyOeUmjapKVgMp2a4uJnFVwyF3HeoB8Iw/iujGm9XteUIxknPb+TKJ7KKw/SxFJuYsIm&#10;X2FTysxAzsH5TWsB/hXnLmmJvu+L8VKSzd02d/9TyEBrFfrC8ce5LZjXx/dCC6ESM4C6o3cnOYNj&#10;y9vBKJlUiJ8f6+Nvvu3EOuRsBWzFQQRBgPFfe70b3iO/YUUhY5WBIm9AXrjDtRTxAojozMqHeoeM&#10;rkRD1geFprb2lGym3+BQKvPrx+Kh0J5wnDrXLXHyKSdusJ49IqkAEIaheMJj+gxgMG1xGhImN/TH&#10;YXMlajYaRDM/w8EjAZCYKopmnDzQ7LmKUwKOkm5Yxzp1p84XgkSa06PRSCkEpp7oryneujVVRsLU&#10;g7v97oaJHYmgLvARvjchDfYAsmgw6KPsxpyN/KoC0YqjZjJrYDVuZ1uVTKfc4Ob7vuu6nesObW84&#10;H+aC9MB/OvvhzTZeju8bRbN4uVQmt7KfUeQABx80pRx/iGY9elBfWZqNRs+/4S+CdXBK8WcRuq0Z&#10;AHq9LkowS6OC6DtvqmxfiKOqG/3FkOJRNOObVR7uhkaDG8oRWaOTb5BomsTkBKB8Y8oHobytblbm&#10;19f0IWh6woZEPKPkesjL42YH/lULy2XnutNut2laY3R8tImJoqmAcGo1bi5He4lCPB1OKM/isqhz&#10;V6SpiPxx/pnoEZ2FkFtE26zlfTvxKiS+mnhRQmmBBDWfwOI4JPy80YIwSwhjh0hZlTvXHSVYJjfQ&#10;Ka/BG8dIn+KfxCsoloGUUpxZxcNTMQyNUk0xWBE8r6UH90Fq2+02WtsT9rGxBTqUwO/tum4Yhjga&#10;nfZLqGT8K8Y05COJIStOD1Q+fd9XVHo8LRwNRxhaFQuRB2gEsDDRABJriR4k4jlVypV++o68Dglt&#10;rEPrCB4z6o3QXzMpdSpBooMGtjsY9JWjQyT3JdvpKlujg4HtxVcFJsEQdcfWB0c5OOKFNkFITM3a&#10;10ykPUmSxSfd5HBkOmTjX1pvcHXwuuZqHHN+OENTgSuTUTRD1Zp4tXPdIadSyA+oLzQ9j8tMNBji&#10;tFQ0ZH1k+AjgnxRjGBfd/DvimODJNVVIrJFZhMVxPBj0d0jjLF6hiX5EYNhT7nz5PjGIF/2MK0mN&#10;ymBpWVrZizbPScXQU+KNKXFxpbGiRQ2lgXhrGsOvEUxbVqzMRxVvDSvWXv1zULmuCym7fxJHAOC6&#10;bhTN0GjJmRNDBzcbDf2oeh9wluBBHsMwVO5QUdh7ZdfHv4J4bpmC051SibEOxXkpfkhR+cYds+gh&#10;arAXbdzczOSTn+6NqtfUkwia+ur7ssENmFpi6sVyraF5nC7cklRha+kyJ/ox4lQeDUdKuYkGfX+v&#10;CPx1Vs8Vh+B/SeRirnj+Iryj2Ux1iaIBR21fDEadgtNxUSKxh/7NxNs+SXZ+UwrtlS7uI7y1smi0&#10;TWnWJkgVtUkLAS7b4v1WkUjRZVOpLx7OiG0qHhtqC5viEXlbFOP6lxIXAtOOVKQNxWk6wjDUEx8C&#10;QKNR501NplOM0I/IZKY7EBfZBShSdgWmedAyRKUQz+OUmqYbL/qnFWPWpAfW0N8IAOr1jY8hRgzG&#10;morWJwbr4C/V818MbhoLOaYFKCUSN5EqRo8RFU6Ts8/K+UALUS9WTlGblS9lugso3iKjPQx+Wfwr&#10;JpjQealer3teazKd4vkKFoobeNyJJVlwUlmkGOj0mS1P1uVSnxzirckkdXW3qYmFYhTVTC1sLST3&#10;05SaANBp98TbH1m7RijnuTaPI2daHhAhtyhKe6Y7EVioqI7pLQgTxgDxSEMXejv4rZ6UixI2dvr7&#10;rzbQdh9MLMS0CDbhPsQb6disZZh2/LTKci6yq30WE6UwUyT4FZGbb8SvhROp9vQkWQyYKbqcXlm8&#10;E4FraCarkkje6ZEPF+H8sLmxJ95ByvTBcKh5SabVkec8Tq8sBv4W5Viv3dNroo7EJ5b4bN8XLoem&#10;8xunH/M1aW32xekr7nxQOpnmuphbSeEW09XuFH5LuWKs/+moWEUFZkhOz0W6swxCTGqQZBFE4vY9&#10;5YqosgWnk1ObvnAe2IQ73KfQlInQ9KwohGFbYiJTIarfYkoYvXKSJK1GQxkQ8gy06U78KCmVdYPB&#10;SbFcRtM4imbISDkQIe41xRGR84VcYRBQq3wnexba24vE3DCiiFiZ4IKNNlemZK1rBGmeYswwrKl0&#10;TdOdS2wx1qx4PVt8Ryq0vBYqVhZvraYvYWIYFtPG8nRYLuPlEkPV58BFuhOQOAV3uKkv2m1Fx02l&#10;EKeXuE3Sdbl9MqOkxOLSA/+Tuyq/zqnkdBH9yogDt0YCNBWurzkMeCHysH4ONtROgRKDKp6JBjEr&#10;B21HTcyfC3LgIhwIriuLgyjehVzlC5nJOXf1XmwiXJsIEO87oQFDKRc5E5ltN62PW8ZgvYVAISw+&#10;yy+BE0T7p01+Pns6iVTLA1lxmyQ6W2y1i5ooPzbk/NCnpyPZdDQUj/9wNVWOYtLzE+8c41tk13Vl&#10;Ryrczq6iIBWjUqIY1JlNiTMh+qSIkcYIvOYwnOhDlx7/VTzIUnNLG+63rm5GbmYJEI0KmU4R1gr2&#10;EH/kIojUbEN5aXQIGiORMfggKm654nQX3W3EAI6WlnTRjUXkjZRptFu6FKVEYQwTz9DLotK4c8rx&#10;ZJOHeaHObymhXvdxg+R3n8TKJsrzQp5cRFDEiKhSi+noEvO3UeRYSk29UEyiKlZWUvPyx8XMqltD&#10;pYqbAZ1n9JAmCDF5phg5UQwpI5JkKtQ185TKKRe/LQ2ztB3dnurr5MiNGhLl3e618qc9p7u4+0fn&#10;I9EWbHnutH/eb+VQX7Qy6c/iVHNdNwiCFxfvjGuKWKj7SYlbFFMKV7HZlGXFkjBR751NXlxVxKfy&#10;RZ7U4HAo+jfygJiKx9QCL0G1TRFEmZwATIk99MopS6a95ygvERfslKVdLBR1OeV1RB8Lca7z4KN6&#10;X5apWrFQDLAuntqljJXJNTZf5MlFOGQ7n12izUphwpS422LMXkuFhAcSykoqTkQx8h5/91Veo0ol&#10;vVqyd/JT0z1ie29D+74SQ9z69LBbYpC6dHqOGrRxK3KWjMqgiHt60SkBn3Wc7Ua8TPkL7EN+Yolo&#10;GDyIUSE5WkhR+7luCj+ixCHjLeyz0RoMh2BQsJEwU0ig3JEzFylOWfoSa1LG9jn6TAw8EBnUd119&#10;Eu0Hos06ZYHnaonuREfVRAVPNJcrywcyocID+3taZfKCE1cl8STN1IISQkyvUATkTxMNjf1FOpw0&#10;9drGYY7o94WxQcRcVCbzuuiWv7MTgD7hxN71Z8W8wvZd7+D5IfKwfXp2vRCD2lkab5AGcWHC31nv&#10;n54S+XMRv4mpZL8zac8Yv04pdKyjoIg1TZVN81upJn7jlOnCFVR8dmdlrNMW/KfsHxcH2eTk0e1e&#10;6/yGF8AsPUKsMrGvTzZ5odiagrx2R/lzUWJwXk5SLc7KGil64ol2JGzWUqURz8gtZ4zo0o9LhuJ4&#10;pi/YovNRyl16ZT8j3sTePyZMpsopWVXELW46v4mpOIuDQnCRqH7gpLGxCoipGsWapkJRGxQri/YP&#10;MUS1Ze+rkk2/Er1a+lVqm3cUC8Uzq/S4KKLBep+NFn4+MfpCf9BPzC68xUEhuCiRFhtxxEWrkVgz&#10;5bDcci3U13783mKyUfG6gdKg7gsn3la0tziLp8biJmd9lLn7dZKtseD0V1DeS1yAbGgQKxQKBSKO&#10;DxZOOD0xhmnEbcKVmB5HC4S9dXtrNdFiJp5p6iXiZLU/NRZ7MW0vRScgZIAdDGgKtZmujouLHTKh&#10;iZ5CoUBchGM3Go2S1G9mswsXRUGmGF2W1m0xOY/ljLe/rZjyjvZd7xPQYhWCR7m8EE7gELqcWJkH&#10;HC/gAZGCAnFRspn81PLKCmgq9eo6t3+jF1ryWyKFj7KcHCjZRJL0wNBitGRlgyee8NCdCF4oJgg0&#10;zdSUJUm8LpkpaNY+fnRistOCo3Ak4sDppgIxPKf9txELU26egpRc2dJTwcbOYUnkDmGoxEKFMcSo&#10;faI7ualZUZCmyBa9UHRu4gcGovtvMVE4Lkrxtxenu5iuQ9G7xJU7MRi4xGiDlpMjpUHOgXpJYpA5&#10;4gVE0ddGDOmKEX+CcOOSuf3rJFoGYpsWFGrT7wKmFIoViokiUqmvc3xAebbMfRKD8i2sUll3LLCP&#10;pGXjSKaXiMZldLe1DximxF411RQPozDYaqLBfjyHw5H+CqbryVvl2xmxUFJMLko2B1EMBSyG5xWd&#10;AGyikKa0gFqKYi3cJ5KWaJWyn6xYaO8kkWgw8b8pW5ToC59JtihfBEWxwm84zjikouGkyCgoF3Fr&#10;qclcZhMUwVRoH6HGsk3xdhpq9jzsuHgrQXTZFCkU75KIuhzd7dtKuakwU6QXnildeS97bwm8FRLF&#10;sj9RkVFQLkrWhul6zen7/eFmeE7xXDLFfdjSpRKno76BUcx94oVQy9mZSebYzOBM5gfRBiiKelML&#10;+19lFXVXvp8Unyo4Ck0uDqh4C0DZfqS7aYuFNnEM9RLLw9NEumi9yj+7yZP4rA1Ppji8ioErbE5O&#10;TVY1MYxwpjsR4sXbRNrNcnvSObJQUnAuSnZazpWYQTZtJlJuD5w0W23r9o4FpmrKrBJNcCL3ZhIC&#10;yITKtEb3dkuXqJTFQhFlpowe4oEBaRbiinAWKDoXKXMUdRJlD4CH6DYHnUnqHkBMl6tX280IjiXb&#10;PQAN+YLsC1PC66myOvVGgyL0RB9tHJC6I4dbEgPQihE1BoO+SZs4CxSRi5TR52nc+bzhJm99Mol7&#10;p8TiVBTD9lnepRX3SKJ519TvYLhxmCOnNgsnetfcD13JgpxJ6Uo0ZJVvSqHpKmu6+7nOYGcklIrI&#10;RSJgDaVcvIuKjGdqRCnUjQqrVHPtjTbFfFiZBBERbKq2SlBncQiWyaggegBGWQ4AsFBR/KLJTBc4&#10;6RstpQW6Vya+9RnhbLiIUq4r5VkXTpvbAZl4Q8xowNUh8TQWq42063oC2dKld3HvLqZFsn+dZC3f&#10;xLAkmdIWZtpoiX86LxSYei1XbKUCADBj0Z9x8VbSVGW6x6JPR1TStgaUsz9O0UtEg4Q4g8W0qkih&#10;pd+G6K4mK6LZt2Siydux2yZRclXXdUVnuVKjOxaUjwcZU7Kpe247321xs2E54VKu3M1+2CqH9j64&#10;NtcfVoHv9ECNFSGB7GrcNtepTPqkGFmJrIsgCS7qRSwvIIrHRanpykntjuNYlDl7+hpbXtoRQ+Tp&#10;bqziAQvuEJRNl3hkjCqoaBIUDZK60mV/hcnksGvP22I08PQWYFOzOF8Ujou2rj/EEpAxA5xSqEfz&#10;EJlNDKFq2YtlNfTjtBGqJjGyqrm5AInH0/YHsolBvtnHqEgMN/wpWuXWnHznIo4Kx0U2MGkU+slp&#10;sp5M+7jMidfmlGq6UUFkv1U6Sou4EWJSE6wpRjbf5yqr6HUq3jExtZCiAiijR9/OdAn8XDiHo5Bc&#10;tFzaDKXIBpZOQLrdSTz10zNVioZ1EzE2kxgbFBNniJEbLEP4ivtAyohq00IKt9icj6U3u/Xu3Xnx&#10;UiG5yBr8O4nfzP7+pl6yOjW62pIZxbK1UxZieUsKMJ8p9uI+XqdYWdxhmswJ54vz5iJSD1zX1Rfp&#10;JHWd5iUocxRm06tdeVemucVtAKLrtGieFk9XRBVUTKYwkfJMUmUl+y0OheiVs0/2W8vLsMSBlvnJ&#10;zwvnzUVJ8mKtNn3I3UJkrQTRTuG5LavZe/plimcgJlbIdP0hpVnLDIVYToKIMjfr1V4HXsOLkUTa&#10;6k6arDV7LigMN6jVZ8WrNboJQQzEk5JnUunXPj5WSghfS8YQ7QeZrgansBCVY0ap1yqFEOfHRaZ9&#10;J34qYg/8r8kUDkyN0aeCHlrR3mAFBl1IVPDEW1JKgym5/XSTd0omP3uvHL1ZXEFEL2Gdjfk5nikC&#10;OyKO4/OyIphwNlxkM9z0zUzp4mATSaog4mxjuRKLRvCsSb83/GKnsk0/xWM9pdler0uNi4ErUL4p&#10;3n2Z/MT59k9ZrV4xXhUXJZtxIZU/8RQvVAEMsd4TJlVEbz0xRjs2yxmGtE2+ZovCQUwiJr6IaZsk&#10;3oFzajV8i17vBtZhWJAqcUtmGb2xJVk7knUaGPKEsIwMfO4S6Wy4yB6my6eUZwpYpnteLQgC7sbC&#10;OQ0Aoh9RHMfEIXoXCotiTRKPnFdF8vSDS5zrpi2K3oKpEOc6j8otykxRLIu2QVNfCnmWvHHuLJQU&#10;iosGg3673RYN1gTlS+MHFs8fFI1cYQn+g5yLldkJZnAnCUwiT14tHP1BH9YcS+eqytaFlm0AiLX8&#10;K7TFEsngypKJhZTtH9IMmiRcyVvpOFVsVi9U6BT/+lpRiLflMwmYSaDZaCimVWXBTv9mdCWJe7hQ&#10;fc4PWEIGWRG+73NPZBNQdCC3K+j1utQFTmLlxTnxFB9L509qXB9A4jqqw3PmAsBkOsXRsLn3jqOt&#10;xOIzGc2JhuIHpz84CsFFOPqKIZh2OHyB5FzE9zkJM6wBU8f5vPd9n9dRkDChhDtpmpd8hqVzGmze&#10;2kgBptMTH6THO+1ewuY3Oq3CpiDVO2o2GsprptDDX0q+LGRnVGh6HpbrbiI/A/LnIuQWZaeLC7D+&#10;CRV/gs51RzGj0YaHP8V3QTxiE4HCR+KCKkotbIq8DYg8OuVUphGwjQG102w0ZrOZ0oU+KZXZz99R&#10;jz9BL+77PjeuwNpWySmn911VWC4Ts3VeJ0w30NOyYhJBr2DbsxX5cxFnDFLW9a1257rDmcGp1Wyi&#10;7BJGwxE93m638ZNTa3wPrXORoncRSyDnd647KPpIAujHTbC5lYJ1TG2Fi/geBolBHx9kVyRDf1nY&#10;XINMjgKikpkYXMLFCxS6dMI76nAmmR2Oh/y5qF5z+Hfl2tRg0CeTWsIczHDei0EL0nmJ7zESTSLh&#10;qgmGCIM0C3HZRsZTvKSVmarQxk0FXKRwkyAJE/G9aL7SmKDF2cY+rhj6uczc4ZoWjWTPt81yRzZ3&#10;5cO9AuTPRau7n5uKGaLu1Hu97pV35bpus9GgKOlq4p12D3/w/YCpO/3UaCtc11XseMp/W43GZDqd&#10;TKecS/nMVqI7wKZI0aHQzPulEhwxLOdnWTQIxG/IMDzgjsL2SncpPrL4UlhBD3GqjzZvHOU/KsOm&#10;r3OmyP99FM8xrj5RnUGwUmaWkWp71Q8rsYV0ry3xBJaAJZ12r+932+12EAR8Ch4PJIgGg36v1223&#10;21E0I64g6YG7nbpTVywfnHiOMAzJykIvzt9IGRwwJ3ExCVvxCj2dX9OAR9GMcxG1o1v8zgv5cxG/&#10;AY6gyYHzZhX2fm3y1p1f6APz/9p0zQ1uVIhzVGHCYTiBzShcYvxhfFaZTNQ+lfP7nkEQeF6r2Wjw&#10;Xd9hQQyDFgjlr8qYiIX6ohOGYRAEtM2j1+FPKYExlB7xd+e60+1em+I5notlIn8uQoRh2Ot1RQs1&#10;ol6v61ZmnOuikmbfNU3fZqMRxzHOaaWO3qZpCooZGWyuCYrBkxPNeMBp7vQ6SZLEcRxFs77/IsN7&#10;vS5Z4Q4I0bUUF0HRWY6bQ+z/dI44mzehb4nspBvxiJd2yB6lyEMxrKGe/UGk0KYQBYKNjdGU8A+v&#10;G9j0ZdqH6M2S83gQBKJZkroYBP1oMkM1jAczGQ1HTc/r9bq6OwhIFwQTTUCdKc6b+gxIDdCF4MaJ&#10;ztpikRgEkZgeXCm0z56E007xfjJFtxJDiOG5p+jwpgsKp1bTC/k2prM2YXPZqNwY5+KOJLDrunyT&#10;g1u7dcyWYSJ5OerveC6KHOGn4SJriPoh/67izDYVms7+eYPiDXNTm8n69EkvdCtqckFRZoqB/BMm&#10;FhDtdlvc9YlcpF8haa13ejpLKIxnimV7Rjhv6q2wXO6wsim8RCs3ygfFbVS834oPik6f4kV0Mezb&#10;Pikl8RUUvTE9rhi+RYpKrGy3nFoNI6oCMzDS4xiymD/OzQbokIUNmu4gnYtQetVcZKHFbYW4TecV&#10;MHWCIkn4NQQO/fGUZMM6C4kJwsSc0GJfemEYhmSzsbxOF8dxr3fDNb2ef9NaGx70zd7P4Fn3qrlI&#10;wz5rm2IhpKlsH8VXz1FpqmmfHtxUKB6n8ngp/F222mMyjZu+6CAsD4XORf5w/FxcdBAoHp8Irrlh&#10;ibgfUMSLyIGmU+OUwPliX4oQUHTUznXneOFEJtPpJJxMptMwDGm40m+OnTVKLtodygWEZqMRRbOe&#10;fwNmU8FG3lgpkWayzrWqFCJriRlg9ehWaG2jK0zKee4+r1xCRDmmB8BkOtU9D4Ig4Bszy5BXqMv1&#10;NRdPAEevjEqmIojEO1Q/w+YkR5RcdGCYnAbQmS2KZmjfQ3FhOEpSDdZJknDHDgK62yUS5/wMkXeK&#10;g4vEvB0ssSe+Pzz8O5/P5/MvX77M53O9guu6rrsKenjVqt9+ucdqk+m0WqnET/Hj/GGxeH78Pg7+&#10;eQCA1n//99evX8W+omhWrdYcxxH/WuKoKLloR8znj8QAu+H+/r7xe+Pjf/765Rfnn3/+ieMKvFlA&#10;HP9WrwPA94cHXtlx6k238v3ff0ejUc2pwBO4zb16V7BYLEoO3BklF7027MAPJQvtiZKLXicWiwVU&#10;KuRYcAo8PwN29/y8ADhp13mj5KISJfbF/8mbgBIlzh4lF5UosS8KzUUf//qYNwklSmzHf+35/Hg8&#10;BgDP8+7uviwWzwDwOH9cxsv/fXx8Wizi5+fF09M+7f/eaHQ613sSWaLEUbE7Fy0Wiz89TznWODjE&#10;w8oSJQqF3bnIcZzReFytVgHAqdXu+v04fqLj80q1Wl1WKjXY+Wjyw4cPX79+vbxs7kxhiRKnwV4a&#10;HR3VxT9+HIKYDfzv4yMAxPHzwVsuUeKwKK514erDBwDwvFOEUyxRYh8Ul4sQT4tSFpUoOorLRY5T&#10;AQCIl3kTUqLEFhSXiwCqAADVN3mTUaLEFhSXi6rVCgA8r2OglShRWBSXi/CkqFKt5k1IiRJbUFwu&#10;WqHcF5UoPIrLRXH8BFDui0qcAYrLRV/+Rw4wsFgsxN85QiGj+uuvNpXxx6FeIVM7etcKVbs1+9Oi&#10;uFxUrVQAQM+MhQ4T6L+3wz3nQ/mJLxYLeYY9Py+enu7uvpgeJJrxx6GuamM79/f39pV51wpVvHyx&#10;WMznjwch8tVizxhCB2lEBKbo4fE7eUhEPZRhCigNeMIyEx8JGIJUz+mQHjj3IGF1TXnEeOP2HZ1j&#10;pN+8UHhZ5Kyu73/7+u3t299Ikjxl0TTuvtz9/fct/fef8fhwZKq4vLwUy9NlzkEk0tXVFQCsztkM&#10;jSsdpehvWLPU6GxQXC6Knzd8f/6+uwWAuy93ADCfP+5zbWmqpbvcGfokm83nAODWbZO0pk/T29vb&#10;rNrU/behfb+6/qZUQ40uEwE/IYrLRc/PzwAvFyu+MwFyf/8tH5o06NMOj4n/P+ubhSlS6PvDw6dP&#10;nz5/vslE0je7wbGXfmWQra0oLhelgITJYrG4uLi4uLjI9PjXr1/v7+/v7r5cXFyQtQp1RX3dJR1S&#10;uY9oEhHu4Y6Jm41Gr9cdDleyZTwe397eWtoPSpwUe+6rDtKICCXRCKWY7/W6lFMR1omvlYwmnKr0&#10;10erA/7myed4kh+0atSdevQjogdd11Xy5CEoWR3u9W3SjcRxTFv5waA/CSem0SA6kyTBFNGKDQAr&#10;0FhRHHDf95uNhm54mEyn3e41NYJZj8rQ+FlxNlyEH5gD5yuR4XktpQ7Nck4kRqPH35QVC0vwceQf&#10;ykpPz+IPSqkCAI4j2Al5tHsKQp+sc7zyBpNUDk82E7Dqg4w2TAJaBem/g0Ef87JgYafd4xyCI0MZ&#10;jfDZwWDoui4O+1HNmK8PxeUiJZ8cznXKfQ0AmKyXKgRBgI/gysqnAs+/y7komk4BgCfJo2xC9F5h&#10;GEbRDPPdc4kHkjk7SZIgGPAxwa6R1DAMeYZt5OFEyzpML06k4lO+70+mUxJuSDa34BPZPFdxss4+&#10;hq31/T5/QUQQBChmXdfF3l9xxq5joLhchGst/RcnTfQjInUFZzb+dRJOBoNhf736KuBSiy/wOH15&#10;hnoCbGZQxHWdJy01cRFSRToS/ldJv4eKFudtvmSgBOOkknhRhJu+NChLDxJJnfb8G/7iXHNTEsYo&#10;L1WKpnQUl4uUCaHob7gM85LBoK9IJwLnAf4UJRumkjAMcYrDZt47mtkEkNLgJUkyGAx1srFTZR/F&#10;VVaempL66rV7xDAKA3N2SthX4G3iaNBejpPEBxPBWRoh7vpKiCiujU45L/I8j37jpERHO7LReZ5n&#10;ssnis3jJAucZGtzw8gWWYDvv3r378uUOn+LRi66urvT0Xp4nxifauBCFnd7c+ADw9u1vb9++xY7u&#10;7jYyGsnHX5erEehcd9AkOB6P/7i8BHLVBfj8+dOq1ziGzUHz/S8A4NZWZomLNd69e6ffN8HD4ouL&#10;i+8PD+/e/XlxcfH27W/P8/KkyA57cuFBGhGhJwMmixPOmHa7TRsGqiNqWcmmTsKTruJWh7REUnK2&#10;rsQpb63IKNy6TKZTslgQMXxXQ1TFccy3Z1jSue6glMO3TsyZlenZMAzpdWg/RjJNf1aZGFzfi35E&#10;6aPxk6O4XGTKVk9/PYij186NHNbNzPd9kW+XkbGX4408R7kjssEBNDp5JAPRAAAIjklEQVQ9MfBR&#10;gQejk+k0lzP11bHs8/Nhe+92u2L4y4qb1guK0KN66PzmugAw/176dKdhLy7Cc/TffvnlQMRsAOPR&#10;6Tjs9M3a2qp+MVJc4e7oqKsJNn7Y7JevD3vFRsWv+N8tb2vNTFgsFkEw/PTp02GbfX3odDrbK5U4&#10;PvbKpVf99dc9U0JsBd+Ul+D48OEDudiVyBd7aXS7sRCajD2vRezRue6EYdi57uBJa7vdnqz9Tel+&#10;UQkFJQsVCPuYJrhrFjDbKJ4JKkZnPHpPaY282njj5Y3LEsXHXlyE7i2gOdFgIWcAx6nXaw5/VvHC&#10;jiYzhav3Z/ISJU6DvTQ6CkX/6dOnZD3v0ZOAW6LfvLlYLB6/z16O6t++fTufz/mNnXf/+RPWB/Bg&#10;HYWjRIkiYL+MlOuQi+iQBus7bb1el/Y8t7e3z8/QbDSIqcbj8Xw+j6IZnZDc3t7O53OnVqM6T/Pj&#10;Gi1KlDgk9hFk6KRDOxnU68j3HgHMe58e4ef0aGygOnjLJdl0Gy1RosjYa5qi1wLZDCD1zmmy9qHm&#10;bma0s9If4ReBSpQoMvbaF6HXQqNRh/V2KIpe7lRjScLOoz5+/AuYifbu7svbt7/xOvgImvh++aUM&#10;mlHiPLAXF1WqNQD4/PkGjQExy5Kis5CJqajk7du3ABCGIcZV++eff/ahrUSJk2E/6wIAAHz9+vXr&#10;169xHJNtAPmBbpIBSaqpymZUB90gfN+ne0T8+k2JEoXGPuogGeL4jR20CvAj19ZVCzYDYuCGik5p&#10;VzEVrl4eoQs/+5BXosRpcADrAo9PgLfBOFOREXyjV2aU45F3ENxxbh/ySpQ4DfbyRiWtbB0h2mo7&#10;pJQo/10sFtVqFVlx8fS0D3klSpwGB7ilhzY6MDAMRh7E/2IoUzCzEABUq9Veu5ckyfsrNc7BfP74&#10;7t2fFGmgsBgboum/5AhaR0dYRWY1N7VzNiExH9GCRWXQmzLlUyrjdG/HPoKMt4C/eQgELKEDVvHq&#10;P/+vEpaNh7xKksRxNi6KpTu2HgR7OsLyqD1bG6TwqPRvrFWw7zqOYyG+6XK5+utySa2Vzr4HwQG4&#10;KIpmaGrj9gOFQxLNRRW3Q3xPpXC1Ep0DK8fLZa/X3SfmIEiBPw8TwmG5TBg/ND0vr2BUYRiKUb4U&#10;bE2p9MLSJbOl4gBchE49XDjo4gLrkEVBvzph4jr8zQM4JsnLsmoJzngiFx0DKR29TMptL6JMX8vZ&#10;rIjxEsfGAbhIkSFopG42GlSCNjfFKMcfwQokl2azGZnpsMQUrtESPJwQaNEV94RpZoNFnN50rphM&#10;p73ezQ5yIJOuXsqZ/XEALuJzBW/apVi6eaBqBMqlSuUlGluz0VC4KGHx0zrXHdd1udSaTKfpaQ54&#10;4E8u37K/sS1MySEzIYpmg0E/q+BNbLgoe5slUnAw64JlibI7opvhvELT8xJD1MKECUDkVVEeIkil&#10;RH2SouBzcH/zyXRK/I9cKsTEWy4x5LwpfCSCB8I+OLsGQWC/apQ4AQ7JRSYWIp7BSdm6UrdD9F/c&#10;/6BwS1fuR8MRZx4Uccrcwr9yRyQyA1KekmajQbkbsEfczARBQCHqsdkwDJXIe1xrVcBdCpXKW9W8&#10;yXSKkSfEv1KDw+GIGnRqtc51hywKSHkQBJ7X4rtTUXlDDZxWk3a7rTxVYivSuGhr5APOA3zC8RJ6&#10;XDEwJBoLoe5HLdBfMe2XqXeabbPJDCvTZIqiGfWu0Im/kSvI24i4jqpF0azdbvMS2FRNtw4ON+tj&#10;a6ahQ+g5jjjxYrxYhV0TpkVzxRgD+Zv6xcIomhEBZVRUexi5CD+5JRfhZ+NKDgX6wf/iMs/3S/gs&#10;Lcw4lev1OnbNP79JKK0mOvvYOLOxkWST/UQuIrOHPmmUeayXkATbOjj0356vZmhN1juoIAjI/3A0&#10;GiUscjdZVjAGN6zzIBHB1BSR1PQ8eiMq5P3isGAXuK51rjuK/LSxlZdAbNHoOu1e2sMMXMig+2nT&#10;W+kwyhKYrKUcsRDOfrrhp8yzZH1YhL8n0ynP28XF1Gg0AnB4O73eDf3mjePvdrvtuq4SegVjeilv&#10;lGhcoedi0QdHOYOmZZ5XUywfnO2xnCrU63XXdXu9m2g6RRMLMQNWoBfRGZgQRbPOdWcZxchdfM+G&#10;H8V13aiUQhmxbV+UaszRp3uiuWPr9oP1FfEbpR3+WzHltRpXoMGp1eiqrAmUI1XkIkqiqmTpwlU/&#10;XTqlX2jHdV1RX/HF+XXgKJoNhyNOGz1Cyhv9mEyntF0hnY1fFvZ9n6ep1bvmux09hVF5RX9nHMC6&#10;oPt08213Oo8lmwobTg6cvspHDcMQ9zy6Z02SJEEQ8GUV63A2IL3U931x64zm9Xa7bdJgr7wr/qbp&#10;Gh2Og3ISPRqOeBKkpuf1/S4/ClPYnnQtvSPKzJlsSjB6VuEilJyovw0G/V6vq3MRl66zyazMAmaP&#10;3bmIhAyfdsr2F/+rmBz4YoxfDlvABmkx1vMXFQ2RxKUExRROe0JSnIhhqKYydKteopluXAmCoF6v&#10;42IhchGtIHj+hr2gSunUakiMU6noNHOZvH0ISiRJks5FKzcqg1JHm5O6U4+iGfpukXSaTKeUXL7Z&#10;aAwGQ76ZCYLAqdX6/kot6bR7pKK0223f96mpo7z0EcB9SXfGbht60LwxSneEEyPD/aLFYsGTfFTf&#10;vFlsJo08BuzJOzaU1yfM54+uW8d/TXUyYTwe8/SbW3FxsdclsRL7Y/cPcHf35X++3Dng1prVZby8&#10;ufn8/AyVCuC/8ARQA9jMjpoJ375+a155TjEyBRUZH//66Pv9cqByRLmMnT2yyq4SB0fJRSVK7IsD&#10;3Bg/Nsoby0Ycf19awgZnwEW5ZEEuMvT4DSU75YtSoytRYl8cRhYd2+Q9fyrjpJYoLnaXRQuAo2ta&#10;K6t5CRV0MIXBr0qlN1/8/0yNOqNqs9XNAAAAAElFTkSuQmCCUEsBAi0AFAAGAAgAAAAhALGCZ7YK&#10;AQAAEwIAABMAAAAAAAAAAAAAAAAAAAAAAFtDb250ZW50X1R5cGVzXS54bWxQSwECLQAUAAYACAAA&#10;ACEAOP0h/9YAAACUAQAACwAAAAAAAAAAAAAAAAA7AQAAX3JlbHMvLnJlbHNQSwECLQAUAAYACAAA&#10;ACEA/YkRewMEAABeDQAADgAAAAAAAAAAAAAAAAA6AgAAZHJzL2Uyb0RvYy54bWxQSwECLQAUAAYA&#10;CAAAACEAqiYOvrwAAAAhAQAAGQAAAAAAAAAAAAAAAABpBgAAZHJzL19yZWxzL2Uyb0RvYy54bWwu&#10;cmVsc1BLAQItABQABgAIAAAAIQCzkQhh4QAAAAsBAAAPAAAAAAAAAAAAAAAAAFwHAABkcnMvZG93&#10;bnJldi54bWxQSwECLQAKAAAAAAAAACEATU17CQZJAAAGSQAAFAAAAAAAAAAAAAAAAABqCAAAZHJz&#10;L21lZGlhL2ltYWdlMS5wbmdQSwUGAAAAAAYABgB8AQAAolEAAAAA&#10;">
                <v:shape id="Graphic 246" o:spid="_x0000_s1027" style="position:absolute;width:62299;height:38690;visibility:visible;mso-wrap-style:square;v-text-anchor:top" coordsize="6229985,3869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9pFxQAAANwAAAAPAAAAZHJzL2Rvd25yZXYueG1sRI/NasMw&#10;EITvhb6D2EIvpZGdFGGcKKGkFHJIDo37ABtrY5tYK2PJP337qlDIcZiZb5jNbratGKn3jWMN6SIB&#10;QVw603Cl4bv4fM1A+IBssHVMGn7Iw277+LDB3LiJv2g8h0pECPscNdQhdLmUvqzJol+4jjh6V9db&#10;DFH2lTQ9ThFuW7lMEiUtNhwXauxoX1N5Ow9WQ1Gk2UmV0yWo/eH48TL4VdplWj8/ze9rEIHmcA//&#10;tw9Gw/JNwd+ZeATk9hcAAP//AwBQSwECLQAUAAYACAAAACEA2+H2y+4AAACFAQAAEwAAAAAAAAAA&#10;AAAAAAAAAAAAW0NvbnRlbnRfVHlwZXNdLnhtbFBLAQItABQABgAIAAAAIQBa9CxbvwAAABUBAAAL&#10;AAAAAAAAAAAAAAAAAB8BAABfcmVscy8ucmVsc1BLAQItABQABgAIAAAAIQCsV9pFxQAAANwAAAAP&#10;AAAAAAAAAAAAAAAAAAcCAABkcnMvZG93bnJldi54bWxQSwUGAAAAAAMAAwC3AAAA+QIAAAAA&#10;" path="m2661158,l38100,,,,,38100,,3830447r,38100l38100,3868547r2623058,l2661158,3830447r-2623058,l38100,38100r2623058,l2661158,xem6229553,r-38100,l6191453,38100r,3792347l2699334,3830447r,-3792347l6191453,38100r,-38100l2699334,r-38100,l2661234,38100r,3792347l2661234,3868547r38100,l6191453,3868547r38100,l6229553,3830447r,-3792347l6229553,xe" fillcolor="black" stroked="f">
                  <v:path arrowok="t"/>
                </v:shape>
                <v:shape id="Image 247" o:spid="_x0000_s1028" type="#_x0000_t75" style="position:absolute;left:1778;top:1249;width:23038;height:24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DX6xAAAANwAAAAPAAAAZHJzL2Rvd25yZXYueG1sRI9Bi8Iw&#10;FITvgv8hPMGLrKlFdOkaRYTFPQlqEfb2aJ5ttXkpTbbW/fVGEDwOM/MNs1h1phItNa60rGAyjkAQ&#10;Z1aXnCtIj98fnyCcR9ZYWSYFd3KwWvZ7C0y0vfGe2oPPRYCwS1BB4X2dSOmyggy6sa2Jg3e2jUEf&#10;ZJNL3eAtwE0l4yiaSYMlh4UCa9oUlF0Pf0bBPB+lu2p9/8243bbeni7x9Pyv1HDQrb9AeOr8O/xq&#10;/2gF8XQOzzPhCMjlAwAA//8DAFBLAQItABQABgAIAAAAIQDb4fbL7gAAAIUBAAATAAAAAAAAAAAA&#10;AAAAAAAAAABbQ29udGVudF9UeXBlc10ueG1sUEsBAi0AFAAGAAgAAAAhAFr0LFu/AAAAFQEAAAsA&#10;AAAAAAAAAAAAAAAAHwEAAF9yZWxzLy5yZWxzUEsBAi0AFAAGAAgAAAAhAEcwNfrEAAAA3AAAAA8A&#10;AAAAAAAAAAAAAAAABwIAAGRycy9kb3ducmV2LnhtbFBLBQYAAAAAAwADALcAAAD4AgAAAAA=&#10;">
                  <v:imagedata r:id="rId71" o:title=""/>
                </v:shape>
                <w10:wrap anchorx="page"/>
              </v:group>
            </w:pict>
          </mc:Fallback>
        </mc:AlternateConten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Equator</w:t>
      </w:r>
    </w:p>
    <w:p w:rsidR="00EE5DC6" w:rsidRDefault="00F65DBD">
      <w:pPr>
        <w:ind w:left="771" w:right="485" w:hanging="270"/>
        <w:rPr>
          <w:rFonts w:ascii="Cambria"/>
          <w:i/>
          <w:sz w:val="24"/>
        </w:rPr>
      </w:pPr>
      <w:r>
        <w:rPr>
          <w:noProof/>
        </w:rPr>
        <w:drawing>
          <wp:inline distT="0" distB="0" distL="0" distR="0">
            <wp:extent cx="126364" cy="117940"/>
            <wp:effectExtent l="0" t="0" r="0" b="0"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4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rFonts w:ascii="Cambria"/>
          <w:i/>
          <w:w w:val="110"/>
          <w:sz w:val="24"/>
        </w:rPr>
        <w:t>The Equator divides the world into two equal parts (hemispheres)</w:t>
      </w:r>
    </w:p>
    <w:p w:rsidR="00EE5DC6" w:rsidRDefault="00F65DBD">
      <w:pPr>
        <w:ind w:left="771" w:right="485" w:hanging="270"/>
        <w:rPr>
          <w:rFonts w:ascii="Cambria" w:hAnsi="Cambria"/>
          <w:i/>
          <w:sz w:val="24"/>
        </w:rPr>
      </w:pPr>
      <w:r>
        <w:rPr>
          <w:noProof/>
        </w:rPr>
        <w:drawing>
          <wp:inline distT="0" distB="0" distL="0" distR="0">
            <wp:extent cx="126364" cy="117940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4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40"/>
          <w:w w:val="110"/>
          <w:sz w:val="20"/>
        </w:rPr>
        <w:t xml:space="preserve"> </w:t>
      </w:r>
      <w:r>
        <w:rPr>
          <w:rFonts w:ascii="Cambria" w:hAnsi="Cambria"/>
          <w:i/>
          <w:w w:val="110"/>
          <w:sz w:val="24"/>
        </w:rPr>
        <w:t>The</w:t>
      </w:r>
      <w:r>
        <w:rPr>
          <w:rFonts w:ascii="Cambria" w:hAnsi="Cambria"/>
          <w:i/>
          <w:spacing w:val="40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Equator</w:t>
      </w:r>
      <w:r>
        <w:rPr>
          <w:rFonts w:ascii="Cambria" w:hAnsi="Cambria"/>
          <w:i/>
          <w:spacing w:val="40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is</w:t>
      </w:r>
      <w:r>
        <w:rPr>
          <w:rFonts w:ascii="Cambria" w:hAnsi="Cambria"/>
          <w:i/>
          <w:spacing w:val="40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marked</w:t>
      </w:r>
      <w:r>
        <w:rPr>
          <w:rFonts w:ascii="Cambria" w:hAnsi="Cambria"/>
          <w:i/>
          <w:spacing w:val="40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0</w:t>
      </w:r>
      <w:r>
        <w:rPr>
          <w:rFonts w:ascii="Cambria Math" w:hAnsi="Cambria Math"/>
          <w:w w:val="110"/>
          <w:sz w:val="25"/>
        </w:rPr>
        <w:t>⁰</w:t>
      </w:r>
      <w:r>
        <w:rPr>
          <w:rFonts w:ascii="Cambria Math" w:hAnsi="Cambria Math"/>
          <w:spacing w:val="40"/>
          <w:w w:val="110"/>
          <w:sz w:val="25"/>
        </w:rPr>
        <w:t xml:space="preserve"> </w:t>
      </w:r>
      <w:r>
        <w:rPr>
          <w:rFonts w:ascii="Cambria" w:hAnsi="Cambria"/>
          <w:i/>
          <w:w w:val="110"/>
          <w:sz w:val="24"/>
        </w:rPr>
        <w:t>because</w:t>
      </w:r>
      <w:r>
        <w:rPr>
          <w:rFonts w:ascii="Cambria" w:hAnsi="Cambria"/>
          <w:i/>
          <w:spacing w:val="40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it</w:t>
      </w:r>
      <w:r>
        <w:rPr>
          <w:rFonts w:ascii="Cambria" w:hAnsi="Cambria"/>
          <w:i/>
          <w:spacing w:val="40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is the starting point for all latitude readings.</w:t>
      </w:r>
    </w:p>
    <w:p w:rsidR="00EE5DC6" w:rsidRDefault="00F65DBD">
      <w:pPr>
        <w:ind w:left="771" w:right="713" w:hanging="270"/>
        <w:rPr>
          <w:rFonts w:ascii="Cambria"/>
          <w:i/>
          <w:sz w:val="24"/>
        </w:rPr>
      </w:pPr>
      <w:r>
        <w:rPr>
          <w:noProof/>
        </w:rPr>
        <w:drawing>
          <wp:inline distT="0" distB="0" distL="0" distR="0">
            <wp:extent cx="126364" cy="117940"/>
            <wp:effectExtent l="0" t="0" r="0" b="0"/>
            <wp:docPr id="250" name="Image 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 25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4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rFonts w:ascii="Cambria"/>
          <w:i/>
          <w:w w:val="110"/>
          <w:sz w:val="24"/>
        </w:rPr>
        <w:t>The Equator is the most important line of latitude because it crosses the world at</w:t>
      </w:r>
      <w:r>
        <w:rPr>
          <w:rFonts w:ascii="Cambria"/>
          <w:i/>
          <w:spacing w:val="80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the centre.</w:t>
      </w:r>
    </w:p>
    <w:p w:rsidR="00EE5DC6" w:rsidRDefault="00F65DBD">
      <w:pPr>
        <w:ind w:left="771" w:right="485" w:hanging="270"/>
        <w:rPr>
          <w:rFonts w:ascii="Cambria"/>
          <w:i/>
          <w:sz w:val="24"/>
        </w:rPr>
      </w:pPr>
      <w:r>
        <w:rPr>
          <w:noProof/>
        </w:rPr>
        <w:drawing>
          <wp:inline distT="0" distB="0" distL="0" distR="0">
            <wp:extent cx="126364" cy="118533"/>
            <wp:effectExtent l="0" t="0" r="0" b="0"/>
            <wp:docPr id="251" name="Image 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 25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4" cy="1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rFonts w:ascii="Cambria"/>
          <w:i/>
          <w:w w:val="110"/>
          <w:sz w:val="24"/>
        </w:rPr>
        <w:t>All districts which are crossed by the</w:t>
      </w:r>
      <w:r>
        <w:rPr>
          <w:rFonts w:ascii="Cambria"/>
          <w:i/>
          <w:spacing w:val="80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equator lie in both the Northern and Southern hemisphere.</w:t>
      </w:r>
    </w:p>
    <w:p w:rsidR="00EE5DC6" w:rsidRDefault="00F65DBD">
      <w:pPr>
        <w:ind w:left="502"/>
        <w:rPr>
          <w:rFonts w:ascii="Cambria"/>
          <w:i/>
          <w:sz w:val="24"/>
        </w:rPr>
      </w:pPr>
      <w:r>
        <w:rPr>
          <w:rFonts w:ascii="Cambria"/>
          <w:i/>
          <w:spacing w:val="-2"/>
          <w:w w:val="110"/>
          <w:sz w:val="24"/>
        </w:rPr>
        <w:t>Note:</w:t>
      </w:r>
    </w:p>
    <w:p w:rsidR="00EE5DC6" w:rsidRDefault="00F65DBD">
      <w:pPr>
        <w:spacing w:line="281" w:lineRule="exact"/>
        <w:ind w:left="501"/>
        <w:rPr>
          <w:rFonts w:ascii="Cambria"/>
          <w:i/>
          <w:sz w:val="24"/>
        </w:rPr>
      </w:pPr>
      <w:r>
        <w:rPr>
          <w:noProof/>
        </w:rPr>
        <w:drawing>
          <wp:inline distT="0" distB="0" distL="0" distR="0">
            <wp:extent cx="126364" cy="118532"/>
            <wp:effectExtent l="0" t="0" r="0" b="0"/>
            <wp:docPr id="252" name="Image 2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 25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4" cy="11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5"/>
          <w:w w:val="110"/>
          <w:sz w:val="20"/>
        </w:rPr>
        <w:t xml:space="preserve"> </w:t>
      </w:r>
      <w:r>
        <w:rPr>
          <w:rFonts w:ascii="Cambria"/>
          <w:b/>
          <w:i/>
          <w:w w:val="110"/>
          <w:sz w:val="24"/>
        </w:rPr>
        <w:t>A</w:t>
      </w:r>
      <w:r>
        <w:rPr>
          <w:rFonts w:ascii="Cambria"/>
          <w:b/>
          <w:i/>
          <w:spacing w:val="32"/>
          <w:w w:val="110"/>
          <w:sz w:val="24"/>
        </w:rPr>
        <w:t xml:space="preserve"> </w:t>
      </w:r>
      <w:r>
        <w:rPr>
          <w:rFonts w:ascii="Cambria"/>
          <w:b/>
          <w:i/>
          <w:w w:val="110"/>
          <w:sz w:val="24"/>
        </w:rPr>
        <w:t>globe</w:t>
      </w:r>
      <w:r>
        <w:rPr>
          <w:rFonts w:ascii="Cambria"/>
          <w:b/>
          <w:i/>
          <w:spacing w:val="23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is</w:t>
      </w:r>
      <w:r>
        <w:rPr>
          <w:rFonts w:ascii="Cambria"/>
          <w:i/>
          <w:spacing w:val="25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the</w:t>
      </w:r>
      <w:r>
        <w:rPr>
          <w:rFonts w:ascii="Cambria"/>
          <w:i/>
          <w:spacing w:val="23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model</w:t>
      </w:r>
      <w:r>
        <w:rPr>
          <w:rFonts w:ascii="Cambria"/>
          <w:i/>
          <w:spacing w:val="25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of</w:t>
      </w:r>
      <w:r>
        <w:rPr>
          <w:rFonts w:ascii="Cambria"/>
          <w:i/>
          <w:spacing w:val="25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the</w:t>
      </w:r>
      <w:r>
        <w:rPr>
          <w:rFonts w:ascii="Cambria"/>
          <w:i/>
          <w:spacing w:val="23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earth</w:t>
      </w:r>
    </w:p>
    <w:p w:rsidR="00EE5DC6" w:rsidRDefault="00F65DBD">
      <w:pPr>
        <w:ind w:left="771" w:right="842" w:hanging="270"/>
        <w:rPr>
          <w:rFonts w:ascii="Cambria"/>
          <w:i/>
          <w:sz w:val="24"/>
        </w:rPr>
      </w:pPr>
      <w:r>
        <w:rPr>
          <w:noProof/>
        </w:rPr>
        <w:drawing>
          <wp:inline distT="0" distB="0" distL="0" distR="0">
            <wp:extent cx="126364" cy="117941"/>
            <wp:effectExtent l="0" t="0" r="0" b="0"/>
            <wp:docPr id="253" name="Image 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 25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4" cy="11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rFonts w:ascii="Cambria"/>
          <w:i/>
          <w:w w:val="110"/>
          <w:sz w:val="24"/>
        </w:rPr>
        <w:t xml:space="preserve">The Equator crosses </w:t>
      </w:r>
      <w:r>
        <w:rPr>
          <w:rFonts w:ascii="Cambria"/>
          <w:i/>
          <w:w w:val="110"/>
          <w:sz w:val="24"/>
          <w:u w:val="single"/>
        </w:rPr>
        <w:t>lake George</w:t>
      </w:r>
      <w:r>
        <w:rPr>
          <w:rFonts w:ascii="Cambria"/>
          <w:i/>
          <w:w w:val="110"/>
          <w:sz w:val="24"/>
        </w:rPr>
        <w:t xml:space="preserve"> and</w:t>
      </w:r>
      <w:r>
        <w:rPr>
          <w:rFonts w:ascii="Cambria"/>
          <w:i/>
          <w:spacing w:val="80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  <w:u w:val="single"/>
        </w:rPr>
        <w:t>lake Victoria</w:t>
      </w:r>
      <w:r>
        <w:rPr>
          <w:rFonts w:ascii="Cambria"/>
          <w:i/>
          <w:w w:val="110"/>
          <w:sz w:val="24"/>
        </w:rPr>
        <w:t xml:space="preserve"> in Uganda.</w:t>
      </w:r>
    </w:p>
    <w:p w:rsidR="00EE5DC6" w:rsidRDefault="00F65DBD">
      <w:pPr>
        <w:ind w:left="771" w:right="485" w:hanging="270"/>
        <w:rPr>
          <w:rFonts w:ascii="Cambria"/>
          <w:i/>
          <w:sz w:val="24"/>
        </w:rPr>
      </w:pPr>
      <w:r>
        <w:rPr>
          <w:noProof/>
        </w:rPr>
        <w:drawing>
          <wp:inline distT="0" distB="0" distL="0" distR="0">
            <wp:extent cx="126364" cy="117941"/>
            <wp:effectExtent l="0" t="0" r="0" b="0"/>
            <wp:docPr id="254" name="Image 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 25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4" cy="11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rFonts w:ascii="Cambria"/>
          <w:b/>
          <w:i/>
          <w:w w:val="115"/>
          <w:sz w:val="24"/>
          <w:u w:val="single"/>
        </w:rPr>
        <w:t>A hemisphere</w:t>
      </w:r>
      <w:r>
        <w:rPr>
          <w:rFonts w:ascii="Cambria"/>
          <w:b/>
          <w:i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 xml:space="preserve">is a half part of the world as divided by the equator or prime </w:t>
      </w:r>
      <w:r>
        <w:rPr>
          <w:rFonts w:ascii="Cambria"/>
          <w:i/>
          <w:spacing w:val="-2"/>
          <w:w w:val="115"/>
          <w:sz w:val="24"/>
        </w:rPr>
        <w:t>meridian.</w:t>
      </w:r>
    </w:p>
    <w:p w:rsidR="00EE5DC6" w:rsidRDefault="00F65DBD">
      <w:pPr>
        <w:ind w:left="771" w:right="713" w:hanging="270"/>
        <w:rPr>
          <w:rFonts w:ascii="Cambria"/>
          <w:i/>
          <w:sz w:val="24"/>
        </w:rPr>
      </w:pPr>
      <w:r>
        <w:rPr>
          <w:noProof/>
        </w:rPr>
        <w:drawing>
          <wp:inline distT="0" distB="0" distL="0" distR="0">
            <wp:extent cx="126364" cy="117940"/>
            <wp:effectExtent l="0" t="0" r="0" b="0"/>
            <wp:docPr id="255" name="Image 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 25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4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rFonts w:ascii="Cambria"/>
          <w:i/>
          <w:w w:val="110"/>
          <w:sz w:val="24"/>
        </w:rPr>
        <w:t xml:space="preserve">The area between the Tropic of cancer and the Tropic of Capricorn is called the </w:t>
      </w:r>
      <w:r>
        <w:rPr>
          <w:rFonts w:ascii="Cambria"/>
          <w:b/>
          <w:i/>
          <w:w w:val="110"/>
          <w:sz w:val="24"/>
          <w:u w:val="single"/>
        </w:rPr>
        <w:t>Tropical region</w:t>
      </w:r>
      <w:r>
        <w:rPr>
          <w:rFonts w:ascii="Cambria"/>
          <w:i/>
          <w:w w:val="110"/>
          <w:sz w:val="24"/>
        </w:rPr>
        <w:t>.</w:t>
      </w:r>
    </w:p>
    <w:p w:rsidR="00EE5DC6" w:rsidRDefault="00EE5DC6">
      <w:pPr>
        <w:rPr>
          <w:rFonts w:ascii="Cambria"/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3956" w:space="594"/>
            <w:col w:w="6070"/>
          </w:cols>
        </w:sectPr>
      </w:pPr>
    </w:p>
    <w:p w:rsidR="00EE5DC6" w:rsidRDefault="00F65DBD">
      <w:pPr>
        <w:pStyle w:val="BodyText"/>
        <w:spacing w:before="59" w:line="240" w:lineRule="auto"/>
        <w:ind w:left="640"/>
      </w:pPr>
      <w:r>
        <w:rPr>
          <w:u w:val="single"/>
        </w:rPr>
        <w:lastRenderedPageBreak/>
        <w:t>Districts</w:t>
      </w:r>
      <w:r>
        <w:rPr>
          <w:spacing w:val="-4"/>
          <w:u w:val="single"/>
        </w:rPr>
        <w:t xml:space="preserve"> </w:t>
      </w:r>
      <w:r>
        <w:rPr>
          <w:u w:val="single"/>
        </w:rPr>
        <w:t>crossed</w:t>
      </w:r>
      <w:r>
        <w:rPr>
          <w:spacing w:val="-2"/>
          <w:u w:val="single"/>
        </w:rPr>
        <w:t xml:space="preserve"> </w:t>
      </w:r>
      <w:r>
        <w:rPr>
          <w:u w:val="single"/>
        </w:rPr>
        <w:t>by</w:t>
      </w:r>
      <w:r>
        <w:rPr>
          <w:spacing w:val="-4"/>
          <w:u w:val="single"/>
        </w:rPr>
        <w:t xml:space="preserve"> </w:t>
      </w:r>
      <w:r>
        <w:rPr>
          <w:u w:val="single"/>
        </w:rPr>
        <w:t>the</w:t>
      </w:r>
      <w:r>
        <w:rPr>
          <w:spacing w:val="-1"/>
          <w:u w:val="single"/>
        </w:rPr>
        <w:t xml:space="preserve"> </w:t>
      </w:r>
      <w:r>
        <w:rPr>
          <w:u w:val="single"/>
        </w:rPr>
        <w:t>Equator</w:t>
      </w:r>
      <w:r>
        <w:rPr>
          <w:spacing w:val="-3"/>
          <w:u w:val="single"/>
        </w:rPr>
        <w:t xml:space="preserve"> </w:t>
      </w:r>
      <w:r>
        <w:rPr>
          <w:u w:val="single"/>
        </w:rPr>
        <w:t>in</w:t>
      </w:r>
      <w:r>
        <w:rPr>
          <w:spacing w:val="-2"/>
          <w:u w:val="single"/>
        </w:rPr>
        <w:t xml:space="preserve"> Uganda</w:t>
      </w:r>
    </w:p>
    <w:p w:rsidR="00EE5DC6" w:rsidRDefault="00EE5DC6">
      <w:p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0"/>
          <w:numId w:val="74"/>
        </w:numPr>
        <w:tabs>
          <w:tab w:val="left" w:pos="999"/>
        </w:tabs>
        <w:spacing w:before="2"/>
        <w:ind w:left="999" w:hanging="359"/>
        <w:rPr>
          <w:sz w:val="24"/>
        </w:rPr>
      </w:pPr>
      <w:r>
        <w:rPr>
          <w:spacing w:val="-2"/>
          <w:sz w:val="24"/>
        </w:rPr>
        <w:lastRenderedPageBreak/>
        <w:t>Ibanda</w:t>
      </w:r>
    </w:p>
    <w:p w:rsidR="00EE5DC6" w:rsidRDefault="00F65DBD">
      <w:pPr>
        <w:pStyle w:val="ListParagraph"/>
        <w:numPr>
          <w:ilvl w:val="0"/>
          <w:numId w:val="74"/>
        </w:numPr>
        <w:tabs>
          <w:tab w:val="left" w:pos="999"/>
        </w:tabs>
        <w:ind w:left="999" w:hanging="359"/>
        <w:rPr>
          <w:sz w:val="24"/>
        </w:rPr>
      </w:pPr>
      <w:r>
        <w:rPr>
          <w:spacing w:val="-2"/>
          <w:sz w:val="24"/>
        </w:rPr>
        <w:t>Kasese</w:t>
      </w:r>
    </w:p>
    <w:p w:rsidR="00EE5DC6" w:rsidRDefault="00F65DBD">
      <w:pPr>
        <w:pStyle w:val="ListParagraph"/>
        <w:numPr>
          <w:ilvl w:val="0"/>
          <w:numId w:val="74"/>
        </w:numPr>
        <w:tabs>
          <w:tab w:val="left" w:pos="999"/>
        </w:tabs>
        <w:spacing w:before="1"/>
        <w:ind w:left="999" w:hanging="359"/>
        <w:rPr>
          <w:sz w:val="24"/>
        </w:rPr>
      </w:pPr>
      <w:r>
        <w:rPr>
          <w:spacing w:val="-2"/>
          <w:sz w:val="24"/>
        </w:rPr>
        <w:t>Mpigi</w:t>
      </w:r>
    </w:p>
    <w:p w:rsidR="00EE5DC6" w:rsidRDefault="00F65DBD">
      <w:pPr>
        <w:pStyle w:val="ListParagraph"/>
        <w:numPr>
          <w:ilvl w:val="0"/>
          <w:numId w:val="74"/>
        </w:numPr>
        <w:tabs>
          <w:tab w:val="left" w:pos="999"/>
        </w:tabs>
        <w:ind w:left="999" w:hanging="359"/>
        <w:rPr>
          <w:sz w:val="24"/>
        </w:rPr>
      </w:pPr>
      <w:r>
        <w:rPr>
          <w:spacing w:val="-2"/>
          <w:sz w:val="24"/>
        </w:rPr>
        <w:t>Mukono</w:t>
      </w:r>
    </w:p>
    <w:p w:rsidR="00EE5DC6" w:rsidRDefault="00F65DBD">
      <w:pPr>
        <w:pStyle w:val="ListParagraph"/>
        <w:numPr>
          <w:ilvl w:val="0"/>
          <w:numId w:val="74"/>
        </w:numPr>
        <w:tabs>
          <w:tab w:val="left" w:pos="999"/>
        </w:tabs>
        <w:ind w:left="999" w:hanging="359"/>
        <w:rPr>
          <w:sz w:val="24"/>
        </w:rPr>
      </w:pPr>
      <w:r>
        <w:rPr>
          <w:spacing w:val="-2"/>
          <w:sz w:val="24"/>
        </w:rPr>
        <w:t>Wakiso</w:t>
      </w:r>
    </w:p>
    <w:p w:rsidR="00EE5DC6" w:rsidRDefault="00F65DBD">
      <w:pPr>
        <w:pStyle w:val="ListParagraph"/>
        <w:numPr>
          <w:ilvl w:val="0"/>
          <w:numId w:val="74"/>
        </w:numPr>
        <w:tabs>
          <w:tab w:val="left" w:pos="999"/>
        </w:tabs>
        <w:spacing w:before="2"/>
        <w:ind w:left="999" w:hanging="359"/>
        <w:rPr>
          <w:sz w:val="24"/>
        </w:rPr>
      </w:pPr>
      <w:r>
        <w:br w:type="column"/>
      </w:r>
      <w:r>
        <w:rPr>
          <w:spacing w:val="-2"/>
          <w:sz w:val="24"/>
        </w:rPr>
        <w:lastRenderedPageBreak/>
        <w:t>Namayingo</w:t>
      </w:r>
    </w:p>
    <w:p w:rsidR="00EE5DC6" w:rsidRDefault="00F65DBD">
      <w:pPr>
        <w:pStyle w:val="ListParagraph"/>
        <w:numPr>
          <w:ilvl w:val="0"/>
          <w:numId w:val="74"/>
        </w:numPr>
        <w:tabs>
          <w:tab w:val="left" w:pos="999"/>
        </w:tabs>
        <w:ind w:left="999" w:hanging="359"/>
        <w:rPr>
          <w:sz w:val="24"/>
        </w:rPr>
      </w:pPr>
      <w:r>
        <w:rPr>
          <w:spacing w:val="-2"/>
          <w:sz w:val="24"/>
        </w:rPr>
        <w:t>Mayuge</w:t>
      </w:r>
    </w:p>
    <w:p w:rsidR="00EE5DC6" w:rsidRDefault="00F65DBD">
      <w:pPr>
        <w:pStyle w:val="ListParagraph"/>
        <w:numPr>
          <w:ilvl w:val="0"/>
          <w:numId w:val="74"/>
        </w:numPr>
        <w:tabs>
          <w:tab w:val="left" w:pos="999"/>
        </w:tabs>
        <w:spacing w:before="1"/>
        <w:ind w:left="999" w:hanging="359"/>
        <w:rPr>
          <w:sz w:val="24"/>
        </w:rPr>
      </w:pPr>
      <w:r>
        <w:rPr>
          <w:spacing w:val="-2"/>
          <w:sz w:val="24"/>
        </w:rPr>
        <w:t>Kalungu</w:t>
      </w:r>
    </w:p>
    <w:p w:rsidR="00EE5DC6" w:rsidRDefault="00F65DBD">
      <w:pPr>
        <w:pStyle w:val="ListParagraph"/>
        <w:numPr>
          <w:ilvl w:val="0"/>
          <w:numId w:val="74"/>
        </w:numPr>
        <w:tabs>
          <w:tab w:val="left" w:pos="999"/>
        </w:tabs>
        <w:ind w:left="999" w:hanging="359"/>
        <w:rPr>
          <w:sz w:val="24"/>
        </w:rPr>
      </w:pPr>
      <w:r>
        <w:rPr>
          <w:spacing w:val="-2"/>
          <w:sz w:val="24"/>
        </w:rPr>
        <w:t>Bukomansimbi</w:t>
      </w:r>
    </w:p>
    <w:p w:rsidR="00EE5DC6" w:rsidRDefault="00F65DBD">
      <w:pPr>
        <w:pStyle w:val="ListParagraph"/>
        <w:numPr>
          <w:ilvl w:val="0"/>
          <w:numId w:val="74"/>
        </w:numPr>
        <w:tabs>
          <w:tab w:val="left" w:pos="999"/>
        </w:tabs>
        <w:ind w:left="999" w:hanging="359"/>
        <w:rPr>
          <w:sz w:val="24"/>
        </w:rPr>
      </w:pPr>
      <w:r>
        <w:rPr>
          <w:spacing w:val="-2"/>
          <w:sz w:val="24"/>
        </w:rPr>
        <w:t>Buvuma</w:t>
      </w:r>
    </w:p>
    <w:p w:rsidR="00EE5DC6" w:rsidRDefault="00F65DBD">
      <w:pPr>
        <w:pStyle w:val="ListParagraph"/>
        <w:numPr>
          <w:ilvl w:val="0"/>
          <w:numId w:val="74"/>
        </w:numPr>
        <w:tabs>
          <w:tab w:val="left" w:pos="999"/>
        </w:tabs>
        <w:spacing w:before="2"/>
        <w:ind w:left="999" w:hanging="359"/>
        <w:rPr>
          <w:sz w:val="24"/>
        </w:rPr>
      </w:pPr>
      <w:r>
        <w:br w:type="column"/>
      </w:r>
      <w:r>
        <w:rPr>
          <w:spacing w:val="-2"/>
          <w:sz w:val="24"/>
        </w:rPr>
        <w:lastRenderedPageBreak/>
        <w:t>Sembabule</w:t>
      </w:r>
    </w:p>
    <w:p w:rsidR="00EE5DC6" w:rsidRDefault="00F65DBD">
      <w:pPr>
        <w:pStyle w:val="ListParagraph"/>
        <w:numPr>
          <w:ilvl w:val="0"/>
          <w:numId w:val="74"/>
        </w:numPr>
        <w:tabs>
          <w:tab w:val="left" w:pos="999"/>
        </w:tabs>
        <w:ind w:left="999" w:hanging="359"/>
        <w:rPr>
          <w:sz w:val="24"/>
        </w:rPr>
      </w:pPr>
      <w:r>
        <w:rPr>
          <w:spacing w:val="-2"/>
          <w:sz w:val="24"/>
        </w:rPr>
        <w:t>Lyantonde</w:t>
      </w:r>
    </w:p>
    <w:p w:rsidR="00EE5DC6" w:rsidRDefault="00F65DBD">
      <w:pPr>
        <w:pStyle w:val="ListParagraph"/>
        <w:numPr>
          <w:ilvl w:val="0"/>
          <w:numId w:val="74"/>
        </w:numPr>
        <w:tabs>
          <w:tab w:val="left" w:pos="999"/>
        </w:tabs>
        <w:spacing w:before="1" w:line="240" w:lineRule="auto"/>
        <w:ind w:left="999" w:hanging="359"/>
        <w:rPr>
          <w:sz w:val="24"/>
        </w:rPr>
      </w:pPr>
      <w:r>
        <w:rPr>
          <w:spacing w:val="-2"/>
          <w:sz w:val="24"/>
        </w:rPr>
        <w:t>Kamwenge</w:t>
      </w:r>
    </w:p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3" w:space="720" w:equalWidth="0">
            <w:col w:w="1885" w:space="1267"/>
            <w:col w:w="2589" w:space="560"/>
            <w:col w:w="4319"/>
          </w:cols>
        </w:sectPr>
      </w:pPr>
    </w:p>
    <w:p w:rsidR="00EE5DC6" w:rsidRDefault="00F65DBD">
      <w:pPr>
        <w:pStyle w:val="Heading3"/>
        <w:spacing w:before="70" w:line="240" w:lineRule="auto"/>
        <w:ind w:left="409"/>
        <w:rPr>
          <w:u w:val="none"/>
        </w:rPr>
      </w:pPr>
      <w:r>
        <w:lastRenderedPageBreak/>
        <w:t>Location</w:t>
      </w:r>
      <w:r>
        <w:rPr>
          <w:spacing w:val="-3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Equator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 map</w:t>
      </w:r>
      <w:r>
        <w:rPr>
          <w:spacing w:val="-1"/>
        </w:rPr>
        <w:t xml:space="preserve"> </w:t>
      </w:r>
      <w:r>
        <w:t xml:space="preserve">of </w:t>
      </w:r>
      <w:r>
        <w:rPr>
          <w:spacing w:val="-2"/>
        </w:rPr>
        <w:t>Uganda</w:t>
      </w:r>
    </w:p>
    <w:p w:rsidR="00EE5DC6" w:rsidRDefault="00F65DBD">
      <w:pPr>
        <w:pStyle w:val="BodyText"/>
        <w:spacing w:line="240" w:lineRule="auto"/>
        <w:ind w:left="45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6286500" cy="3257550"/>
                <wp:effectExtent l="0" t="0" r="0" b="0"/>
                <wp:docPr id="258" name="Group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86500" cy="3257550"/>
                          <a:chOff x="0" y="0"/>
                          <a:chExt cx="6286500" cy="3257550"/>
                        </a:xfrm>
                      </wpg:grpSpPr>
                      <wps:wsp>
                        <wps:cNvPr id="259" name="Graphic 259"/>
                        <wps:cNvSpPr/>
                        <wps:spPr>
                          <a:xfrm>
                            <a:off x="0" y="0"/>
                            <a:ext cx="6286500" cy="3257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00" h="3257550">
                                <a:moveTo>
                                  <a:pt x="3742309" y="18288"/>
                                </a:moveTo>
                                <a:lnTo>
                                  <a:pt x="3733215" y="18288"/>
                                </a:lnTo>
                                <a:lnTo>
                                  <a:pt x="3733165" y="56388"/>
                                </a:lnTo>
                                <a:lnTo>
                                  <a:pt x="3733165" y="57912"/>
                                </a:lnTo>
                                <a:lnTo>
                                  <a:pt x="3733165" y="3201035"/>
                                </a:lnTo>
                                <a:lnTo>
                                  <a:pt x="56692" y="3201035"/>
                                </a:lnTo>
                                <a:lnTo>
                                  <a:pt x="56692" y="57912"/>
                                </a:lnTo>
                                <a:lnTo>
                                  <a:pt x="56692" y="56388"/>
                                </a:lnTo>
                                <a:lnTo>
                                  <a:pt x="3733165" y="56388"/>
                                </a:lnTo>
                                <a:lnTo>
                                  <a:pt x="3733165" y="18288"/>
                                </a:lnTo>
                                <a:lnTo>
                                  <a:pt x="56692" y="18288"/>
                                </a:lnTo>
                                <a:lnTo>
                                  <a:pt x="18592" y="18288"/>
                                </a:lnTo>
                                <a:lnTo>
                                  <a:pt x="18592" y="56388"/>
                                </a:lnTo>
                                <a:lnTo>
                                  <a:pt x="18592" y="57912"/>
                                </a:lnTo>
                                <a:lnTo>
                                  <a:pt x="18592" y="3201035"/>
                                </a:lnTo>
                                <a:lnTo>
                                  <a:pt x="18592" y="3210179"/>
                                </a:lnTo>
                                <a:lnTo>
                                  <a:pt x="56692" y="3210179"/>
                                </a:lnTo>
                                <a:lnTo>
                                  <a:pt x="3733165" y="3210179"/>
                                </a:lnTo>
                                <a:lnTo>
                                  <a:pt x="3742309" y="3210179"/>
                                </a:lnTo>
                                <a:lnTo>
                                  <a:pt x="3742309" y="3201035"/>
                                </a:lnTo>
                                <a:lnTo>
                                  <a:pt x="3742309" y="57912"/>
                                </a:lnTo>
                                <a:lnTo>
                                  <a:pt x="3742309" y="56388"/>
                                </a:lnTo>
                                <a:lnTo>
                                  <a:pt x="3742309" y="18288"/>
                                </a:lnTo>
                                <a:close/>
                              </a:path>
                              <a:path w="6286500" h="3257550">
                                <a:moveTo>
                                  <a:pt x="6229731" y="18288"/>
                                </a:moveTo>
                                <a:lnTo>
                                  <a:pt x="3789553" y="18288"/>
                                </a:lnTo>
                                <a:lnTo>
                                  <a:pt x="3751453" y="18288"/>
                                </a:lnTo>
                                <a:lnTo>
                                  <a:pt x="3751453" y="56388"/>
                                </a:lnTo>
                                <a:lnTo>
                                  <a:pt x="3751453" y="57912"/>
                                </a:lnTo>
                                <a:lnTo>
                                  <a:pt x="3751453" y="3201035"/>
                                </a:lnTo>
                                <a:lnTo>
                                  <a:pt x="3751453" y="3210179"/>
                                </a:lnTo>
                                <a:lnTo>
                                  <a:pt x="3789553" y="3210179"/>
                                </a:lnTo>
                                <a:lnTo>
                                  <a:pt x="6229731" y="3210179"/>
                                </a:lnTo>
                                <a:lnTo>
                                  <a:pt x="6229731" y="3201035"/>
                                </a:lnTo>
                                <a:lnTo>
                                  <a:pt x="3789553" y="3201035"/>
                                </a:lnTo>
                                <a:lnTo>
                                  <a:pt x="3789553" y="57912"/>
                                </a:lnTo>
                                <a:lnTo>
                                  <a:pt x="3789553" y="56388"/>
                                </a:lnTo>
                                <a:lnTo>
                                  <a:pt x="6229731" y="56388"/>
                                </a:lnTo>
                                <a:lnTo>
                                  <a:pt x="6229731" y="18288"/>
                                </a:lnTo>
                                <a:close/>
                              </a:path>
                              <a:path w="6286500" h="3257550">
                                <a:moveTo>
                                  <a:pt x="6229731" y="0"/>
                                </a:moveTo>
                                <a:lnTo>
                                  <a:pt x="622973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0" y="57912"/>
                                </a:lnTo>
                                <a:lnTo>
                                  <a:pt x="0" y="3201035"/>
                                </a:lnTo>
                                <a:lnTo>
                                  <a:pt x="0" y="3219323"/>
                                </a:lnTo>
                                <a:lnTo>
                                  <a:pt x="0" y="3257423"/>
                                </a:lnTo>
                                <a:lnTo>
                                  <a:pt x="9144" y="3257423"/>
                                </a:lnTo>
                                <a:lnTo>
                                  <a:pt x="6229731" y="3257423"/>
                                </a:lnTo>
                                <a:lnTo>
                                  <a:pt x="6229731" y="3219323"/>
                                </a:lnTo>
                                <a:lnTo>
                                  <a:pt x="9144" y="3219323"/>
                                </a:lnTo>
                                <a:lnTo>
                                  <a:pt x="9144" y="3201035"/>
                                </a:lnTo>
                                <a:lnTo>
                                  <a:pt x="9144" y="57912"/>
                                </a:lnTo>
                                <a:lnTo>
                                  <a:pt x="9144" y="9144"/>
                                </a:lnTo>
                                <a:lnTo>
                                  <a:pt x="56692" y="9144"/>
                                </a:lnTo>
                                <a:lnTo>
                                  <a:pt x="3733165" y="9144"/>
                                </a:lnTo>
                                <a:lnTo>
                                  <a:pt x="3789553" y="9144"/>
                                </a:lnTo>
                                <a:lnTo>
                                  <a:pt x="6229731" y="9144"/>
                                </a:lnTo>
                                <a:lnTo>
                                  <a:pt x="6229731" y="0"/>
                                </a:lnTo>
                                <a:close/>
                              </a:path>
                              <a:path w="6286500" h="3257550">
                                <a:moveTo>
                                  <a:pt x="6238989" y="18288"/>
                                </a:moveTo>
                                <a:lnTo>
                                  <a:pt x="6229858" y="18288"/>
                                </a:lnTo>
                                <a:lnTo>
                                  <a:pt x="6229858" y="56388"/>
                                </a:lnTo>
                                <a:lnTo>
                                  <a:pt x="6229858" y="57912"/>
                                </a:lnTo>
                                <a:lnTo>
                                  <a:pt x="6229858" y="3201035"/>
                                </a:lnTo>
                                <a:lnTo>
                                  <a:pt x="6229858" y="3210179"/>
                                </a:lnTo>
                                <a:lnTo>
                                  <a:pt x="6238989" y="3210179"/>
                                </a:lnTo>
                                <a:lnTo>
                                  <a:pt x="6238989" y="3201035"/>
                                </a:lnTo>
                                <a:lnTo>
                                  <a:pt x="6238989" y="57912"/>
                                </a:lnTo>
                                <a:lnTo>
                                  <a:pt x="6238989" y="56388"/>
                                </a:lnTo>
                                <a:lnTo>
                                  <a:pt x="6238989" y="18288"/>
                                </a:lnTo>
                                <a:close/>
                              </a:path>
                              <a:path w="6286500" h="3257550">
                                <a:moveTo>
                                  <a:pt x="6286246" y="0"/>
                                </a:moveTo>
                                <a:lnTo>
                                  <a:pt x="6248146" y="0"/>
                                </a:lnTo>
                                <a:lnTo>
                                  <a:pt x="6229858" y="0"/>
                                </a:lnTo>
                                <a:lnTo>
                                  <a:pt x="6229858" y="9144"/>
                                </a:lnTo>
                                <a:lnTo>
                                  <a:pt x="6248146" y="9144"/>
                                </a:lnTo>
                                <a:lnTo>
                                  <a:pt x="6248146" y="57912"/>
                                </a:lnTo>
                                <a:lnTo>
                                  <a:pt x="6248146" y="3201035"/>
                                </a:lnTo>
                                <a:lnTo>
                                  <a:pt x="6248146" y="3219323"/>
                                </a:lnTo>
                                <a:lnTo>
                                  <a:pt x="6229858" y="3219323"/>
                                </a:lnTo>
                                <a:lnTo>
                                  <a:pt x="6229858" y="3257423"/>
                                </a:lnTo>
                                <a:lnTo>
                                  <a:pt x="6248146" y="3257423"/>
                                </a:lnTo>
                                <a:lnTo>
                                  <a:pt x="6286246" y="3257423"/>
                                </a:lnTo>
                                <a:lnTo>
                                  <a:pt x="6286246" y="3219323"/>
                                </a:lnTo>
                                <a:lnTo>
                                  <a:pt x="6286246" y="3201035"/>
                                </a:lnTo>
                                <a:lnTo>
                                  <a:pt x="6286246" y="57912"/>
                                </a:lnTo>
                                <a:lnTo>
                                  <a:pt x="6286246" y="9144"/>
                                </a:lnTo>
                                <a:lnTo>
                                  <a:pt x="62862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461" y="56875"/>
                            <a:ext cx="3465381" cy="3136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Graphic 261"/>
                        <wps:cNvSpPr/>
                        <wps:spPr>
                          <a:xfrm>
                            <a:off x="289782" y="2308961"/>
                            <a:ext cx="263525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5250" h="13335">
                                <a:moveTo>
                                  <a:pt x="0" y="13214"/>
                                </a:moveTo>
                                <a:lnTo>
                                  <a:pt x="2635157" y="0"/>
                                </a:lnTo>
                              </a:path>
                            </a:pathLst>
                          </a:custGeom>
                          <a:ln w="126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97028" y="2117081"/>
                            <a:ext cx="299720" cy="255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720" h="255904">
                                <a:moveTo>
                                  <a:pt x="0" y="255312"/>
                                </a:moveTo>
                                <a:lnTo>
                                  <a:pt x="299201" y="255312"/>
                                </a:lnTo>
                                <a:lnTo>
                                  <a:pt x="299201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0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1308863" y="2039376"/>
                            <a:ext cx="676275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6275" h="238125">
                                <a:moveTo>
                                  <a:pt x="6762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7868"/>
                                </a:lnTo>
                                <a:lnTo>
                                  <a:pt x="676256" y="237868"/>
                                </a:lnTo>
                                <a:lnTo>
                                  <a:pt x="6762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1308863" y="2039376"/>
                            <a:ext cx="676275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6275" h="238125">
                                <a:moveTo>
                                  <a:pt x="0" y="237868"/>
                                </a:moveTo>
                                <a:lnTo>
                                  <a:pt x="676256" y="237868"/>
                                </a:lnTo>
                                <a:lnTo>
                                  <a:pt x="6762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7868"/>
                                </a:lnTo>
                                <a:close/>
                              </a:path>
                            </a:pathLst>
                          </a:custGeom>
                          <a:ln w="6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" name="Image 2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0192" y="242950"/>
                            <a:ext cx="2338704" cy="1743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" name="Textbox 266"/>
                        <wps:cNvSpPr txBox="1"/>
                        <wps:spPr>
                          <a:xfrm>
                            <a:off x="151191" y="2169723"/>
                            <a:ext cx="146050" cy="1835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8"/>
                                <w:rPr>
                                  <w:rFonts w:ascii="Cambria Math" w:hAnsi="Cambria Math"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Cambria Math" w:hAnsi="Cambria Math"/>
                                  <w:spacing w:val="-5"/>
                                  <w:sz w:val="20"/>
                                </w:rPr>
                                <w:t>⁰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7" name="Textbox 267"/>
                        <wps:cNvSpPr txBox="1"/>
                        <wps:spPr>
                          <a:xfrm>
                            <a:off x="722630" y="2091009"/>
                            <a:ext cx="1129030" cy="3708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5"/>
                                <w:ind w:left="1077"/>
                                <w:rPr>
                                  <w:rFonts w:ascii="Cambria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pacing w:val="-2"/>
                                  <w:w w:val="115"/>
                                  <w:sz w:val="16"/>
                                </w:rPr>
                                <w:t>Equator</w:t>
                              </w:r>
                            </w:p>
                            <w:p w:rsidR="00EE5DC6" w:rsidRDefault="00F65DBD">
                              <w:pPr>
                                <w:spacing w:before="126" w:line="265" w:lineRule="exact"/>
                                <w:rPr>
                                  <w:rFonts w:ascii="Calibri"/>
                                  <w:b/>
                                  <w:i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i/>
                                </w:rPr>
                                <w:t>Lake</w:t>
                              </w:r>
                              <w:r>
                                <w:rPr>
                                  <w:rFonts w:ascii="Calibri"/>
                                  <w:b/>
                                  <w:i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i/>
                                  <w:spacing w:val="-2"/>
                                </w:rPr>
                                <w:t>George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8" name="Textbox 268"/>
                        <wps:cNvSpPr txBox="1"/>
                        <wps:spPr>
                          <a:xfrm>
                            <a:off x="2983903" y="2149107"/>
                            <a:ext cx="146050" cy="1835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8"/>
                                <w:rPr>
                                  <w:rFonts w:ascii="Cambria Math" w:hAnsi="Cambria Math"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Cambria Math" w:hAnsi="Cambria Math"/>
                                  <w:spacing w:val="-5"/>
                                  <w:sz w:val="20"/>
                                </w:rPr>
                                <w:t>⁰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9" name="Textbox 269"/>
                        <wps:cNvSpPr txBox="1"/>
                        <wps:spPr>
                          <a:xfrm>
                            <a:off x="3780409" y="47244"/>
                            <a:ext cx="2458720" cy="3172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rPr>
                                  <w:b/>
                                </w:rPr>
                              </w:pPr>
                            </w:p>
                            <w:p w:rsidR="00EE5DC6" w:rsidRDefault="00EE5DC6">
                              <w:pPr>
                                <w:rPr>
                                  <w:b/>
                                </w:rPr>
                              </w:pPr>
                            </w:p>
                            <w:p w:rsidR="00EE5DC6" w:rsidRDefault="00EE5DC6">
                              <w:pPr>
                                <w:rPr>
                                  <w:b/>
                                </w:rPr>
                              </w:pPr>
                            </w:p>
                            <w:p w:rsidR="00EE5DC6" w:rsidRDefault="00EE5DC6">
                              <w:pPr>
                                <w:rPr>
                                  <w:b/>
                                </w:rPr>
                              </w:pPr>
                            </w:p>
                            <w:p w:rsidR="00EE5DC6" w:rsidRDefault="00EE5DC6">
                              <w:pPr>
                                <w:rPr>
                                  <w:b/>
                                </w:rPr>
                              </w:pPr>
                            </w:p>
                            <w:p w:rsidR="00EE5DC6" w:rsidRDefault="00EE5DC6">
                              <w:pPr>
                                <w:rPr>
                                  <w:b/>
                                </w:rPr>
                              </w:pPr>
                            </w:p>
                            <w:p w:rsidR="00EE5DC6" w:rsidRDefault="00EE5DC6">
                              <w:pPr>
                                <w:rPr>
                                  <w:b/>
                                </w:rPr>
                              </w:pPr>
                            </w:p>
                            <w:p w:rsidR="00EE5DC6" w:rsidRDefault="00EE5DC6">
                              <w:pPr>
                                <w:rPr>
                                  <w:b/>
                                </w:rPr>
                              </w:pPr>
                            </w:p>
                            <w:p w:rsidR="00EE5DC6" w:rsidRDefault="00EE5DC6">
                              <w:pPr>
                                <w:rPr>
                                  <w:b/>
                                </w:rPr>
                              </w:pPr>
                            </w:p>
                            <w:p w:rsidR="00EE5DC6" w:rsidRDefault="00EE5DC6">
                              <w:pPr>
                                <w:spacing w:before="205"/>
                                <w:rPr>
                                  <w:b/>
                                </w:rPr>
                              </w:pPr>
                            </w:p>
                            <w:p w:rsidR="00EE5DC6" w:rsidRDefault="00F65DBD">
                              <w:pPr>
                                <w:spacing w:line="259" w:lineRule="auto"/>
                                <w:ind w:left="31" w:right="1"/>
                                <w:jc w:val="center"/>
                                <w:rPr>
                                  <w:rFonts w:ascii="Cambria"/>
                                  <w:b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i/>
                                  <w:w w:val="115"/>
                                </w:rPr>
                                <w:t>Location of the Equator at Kayabwe along</w:t>
                              </w:r>
                            </w:p>
                            <w:p w:rsidR="00EE5DC6" w:rsidRDefault="00F65DBD">
                              <w:pPr>
                                <w:spacing w:before="3"/>
                                <w:ind w:left="31"/>
                                <w:jc w:val="center"/>
                                <w:rPr>
                                  <w:rFonts w:ascii="Cambria"/>
                                  <w:b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i/>
                                  <w:w w:val="115"/>
                                </w:rPr>
                                <w:t>Kampala-Masaka</w:t>
                              </w:r>
                              <w:r>
                                <w:rPr>
                                  <w:rFonts w:ascii="Cambria"/>
                                  <w:b/>
                                  <w:i/>
                                  <w:spacing w:val="27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i/>
                                  <w:spacing w:val="-4"/>
                                  <w:w w:val="115"/>
                                </w:rPr>
                                <w:t>road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0" name="Textbox 270"/>
                        <wps:cNvSpPr txBox="1"/>
                        <wps:spPr>
                          <a:xfrm>
                            <a:off x="1913763" y="2226055"/>
                            <a:ext cx="998855" cy="30797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72"/>
                                <w:ind w:left="145"/>
                                <w:rPr>
                                  <w:rFonts w:ascii="Calibri"/>
                                  <w:b/>
                                  <w:i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i/>
                                </w:rPr>
                                <w:t>Lake</w:t>
                              </w:r>
                              <w:r>
                                <w:rPr>
                                  <w:rFonts w:ascii="Calibri"/>
                                  <w:b/>
                                  <w:i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i/>
                                  <w:spacing w:val="-2"/>
                                </w:rPr>
                                <w:t>Victoria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58" o:spid="_x0000_s1128" style="width:495pt;height:256.5pt;mso-position-horizontal-relative:char;mso-position-vertical-relative:line" coordsize="62865,325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UUVEaCAAAsC8AAA4AAABkcnMvZTJvRG9jLnhtbOxaW2/bNhR+H7D/&#10;IOi9tUjqasQptmYtChRdsWbYsyzLtlDdJsmx8+93SIoiJccR5aRG07VAI9r6RB2eK89nXr05ZKlx&#10;F1d1UuQLE722TCPOo2KV5JuF+fftu1e+adRNmK/CtMjjhXkf1+ab619/udqX8xgX2yJdxZUBk+T1&#10;fF8uzG3TlPPZrI62cRbWr4syzuHmuqiysIGP1Wa2qsI9zJ6lM2xZ7mxfVKuyKqK4ruHbG37TvGbz&#10;r9dx1Py5XtdxY6QLE2Rr2N+K/V3Sv7Prq3C+qcJym0StGOEZUmRhksNLu6luwiY0dlVyNFWWRFVR&#10;F+vmdVRks2K9TqKYrQFWg6zBat5Xxa5ka9nM95uyUxOodqCns6eNPt19roxktTCxA6bKwwyMxN5r&#10;0C9APftyMwfU+6r8Un6u+Bph+LGIvtZweza8Tz9vJPiwrjL6ECzVODC933d6jw+NEcGXLvZdxwLz&#10;RHCPYMdznNYy0RbMd/RctP1j5MlZOOcvZuJ14uxL8LJaKrJ+miK/bMMyZvapqYo6RQZSkdyxsBNw&#10;VTIc1SNTbD2vW5U+RUvdWsN5tKub93HBFB7efawb7t4rMQq3YhQdcjGsIEhoeKQsPBrTgPCoTAPC&#10;Y8nDowwb+hy1Ih0ae8ViW2kwej8r7uLbgiEbajbi2ZhYoA8wLPKxzzwKBJa4NO/jCcHIOcILlLiW&#10;7eyEIJejHZd0swuUuD6A9gKE6epAFoES12M0obFJnEfxjusGmMk9De2MSiJnnrjGSRpRrSM0Ia5c&#10;I1KOcSzynVYbU7Dj65PzjutNYnUsoqKRhTwWsCe9Q+oC3HUUTTzpp3p4GTXT8eO+qkbluB57aA2f&#10;krI/ZPsoLeqYBx5NJuckFRfjwCPoKEmcTip+4DjkCC/cW1xF4DvIPgs97r7Ek3PrKF6idVxYnV3P&#10;baRedPCq3qfjddxSlWcaXkebcvZxS6lrnYa+gNOzzdEjVVQVXmCFk4srd3bYc4nt2MlcxzEBsu1H&#10;CyCHjduB43T8WSBRQDDReDfdOULyeRTJlkHXrANW9TgdPy62Iswk8HhodDOP26ODssFjWyJZ9Eah&#10;asXTAMvIHAWrNpkEHgbCsxQi4ge+/u6Wyu7TNmuwGxYxKa48NlW0XgoSc48bXZ1bJxT7+PEdj4ul&#10;ZvRKhYof9291fp3Vytl1NCnR3yyZ+y623V7yPbV7AaCPBljhKOJ67DBDbz+N1AgiKcAksI5h5NR6&#10;bqjix3PmwG1H60gfP15NVNvoFQhp9+l4nfWq8+uEkcTrWEuiNRxBgofOeJR6Ye/RkQwwVmmMukiT&#10;1bskTWmnUFeb5du0Mu5CSuexf221V2BA+QhihY6WxeoemJk9cHwLs/53F1axaaQfcuB+YIPRiEEl&#10;BksxqJr0bcFoQ9akVHVze/gnrEqjhOHCbIC9+lQICiicC76FrqXD0ifz4rddU6wTSsYw2bhE7Qeg&#10;o66vyiSaw/+W4IPRES81ToTCU82Oro2TqZnWHFlYfd2Vr4CLBP0nyyRNmnvGqwKrRYXK7z4nEWX9&#10;6AeF4nJBdZwr/JCFm9jA8AUsT6DoM3S1R1Ms06QUxqTjVlhgnAaE5gPr5WTpTRHtsjhvOPtbxSnI&#10;XeT1NilrYK7mcbaMgcysPqygP4yAeW6AzyyrJG+ofOBBTRU3EWs71+BUfwH3RQVVbjChpZx0CSdY&#10;usCzXd6FOq7vMXoonAtOk9iuQ3wqBN1sIuJa0LHyVwmyj7oJZetah6I8HKj9yJM4ocfE4oKwIchF&#10;udlL8Jl0kYIYbvlM+ArWQl8PTjHOZ2I/8HzOjgEd6Af8caks7BIHA+fLlIUI6bg2oSo1I4hAA7L9&#10;+YnNThIgNrkg1CKyNqttE4KdjeiJJKJfael8yPF6lZ4j2pzHnO9U8ktzSrYi7Pou8wwly2kmQ56M&#10;bsJ6y5Mmm6H1wzRvcxB3q5eSLC/k9OCuQ6dnjLG20weehfleHyPkWZALWAYSCQIHgYdbl8eOE1jC&#10;lS7v860k4PKtIKd9HgCkY85POn0QAGPOfL6HF6EhrjyYQBECPdwo9IGgrCOyQj+KXEg8I0H0jv1r&#10;o6MXazRV/wyi079Uim1QGxzilzAXSNdhEDF+RjuIEFjNp9OA5bFFAuK5/TByPRdD7WWVA5pOhMXP&#10;NBcPIyEJDSMuyENhRFGOXuf3kL/Ln6vUSoSJ57vitzURNOLaNofyvdPQw5h8ns37qVB7gZv3C9Uj&#10;+ziUWMX4/4YSj4+eN5+qSErU9fAiRsT1KFaG3t8HPjFCp4QS3wq6hNg/ixjvel5i2wyFqt82s2r1&#10;PbXNsO39xm0z8YmF2tMB2MaBOOvTbYwJ8T3YDfNm0LOJh0QUipr+YjpnKPTc3rewumVxAKKE7V+U&#10;pG00h98LOCrTddS8GxMHmLqTU8hBKGg31ciF3oFtpGQPDRyx1bXQPu06243seUqjEsq+sDksD+yU&#10;mN2eCXs2Xk2DHbtQgYUmfWgrj6rwDFt5GPr+tjxZAbLgBFSv90MIBxYFMHIIekP7aR5+yljdqbNn&#10;IkG/H2N1ZxVlYHWe2VJSuoEFv8kRsAZvMZAN5mJmv3Rk8TRILfnDGas7DymN1XnmRGNBo2PZ7YFC&#10;28P8TII0FbYdv2NVCAIAJ6aBJnjWNOh02fpHM5YHWWmQBuGr89Ig1Cvo19vIgpRoOQOSPAh8H77j&#10;adDyAk6in2ss2huzw6kEYon23j0Kp/fb0an2cyJd2pVFp6MGL+cP7GgzHAtnDHJ7hJ2eO1c/M4JX&#10;HrS//g8AAP//AwBQSwMEFAAGAAgAAAAhABmUu8nDAAAApwEAABkAAABkcnMvX3JlbHMvZTJvRG9j&#10;LnhtbC5yZWxzvJDLCsIwEEX3gv8QZm/TdiEipm5EcCv6AUMyTaPNgySK/r0BQRQEdy5nhnvuYVbr&#10;mx3ZlWIy3gloqhoYOemVcVrA8bCdLYCljE7h6B0JuFOCdTedrPY0Yi6hNJiQWKG4JGDIOSw5T3Ig&#10;i6nygVy59D5azGWMmgeUZ9TE27qe8/jOgO6DyXZKQNypFtjhHkrzb7bveyNp4+XFkstfKrixpbsA&#10;MWrKAiwpg89lW50CaeDfJZr/SDQvCf7x3u4BAAD//wMAUEsDBBQABgAIAAAAIQAMSC8z3AAAAAUB&#10;AAAPAAAAZHJzL2Rvd25yZXYueG1sTI9BS8NAEIXvgv9hGcGb3Y2lYmM2pRT1VARbQbxNk2kSmp0N&#10;2W2S/ntHL3p58HjDe99kq8m1aqA+NJ4tJDMDirjwZcOVhY/9y90jqBCRS2w9k4ULBVjl11cZpqUf&#10;+Z2GXayUlHBI0UIdY5dqHYqaHIaZ74glO/reYRTbV7rscZRy1+p7Yx60w4ZlocaONjUVp93ZWXgd&#10;cVzPk+dhezpuLl/7xdvnNiFrb2+m9ROoSFP8O4YffEGHXJgO/sxlUK0FeST+qmTLpRF7sLBI5gZ0&#10;nun/9Pk3AAAA//8DAFBLAwQKAAAAAAAAACEAF+4AwyO8AAAjvAAAFQAAAGRycy9tZWRpYS9pbWFn&#10;ZTEuanBlZ//Y/+AAEEpGSUYAAQEBAGAAYAAA/9sAQwADAgIDAgIDAwMDBAMDBAUIBQUEBAUKBwcG&#10;CAwKDAwLCgsLDQ4SEA0OEQ4LCxAWEBETFBUVFQwPFxgWFBgSFBUU/9sAQwEDBAQFBAUJBQUJFA0L&#10;DRQUFBQUFBQUFBQUFBQUFBQUFBQUFBQUFBQUFBQUFBQUFBQUFBQUFBQUFBQUFBQUFBQU/8AAEQgB&#10;ywHY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R34e/P8PPC24k50mzLZP3sxc59RyeDW3uAm+782SS3c568/h+h99mL8O/8AknPhg9xo9nj/&#10;AL91vd+3+cf/AGH/AH17DAAN833f8/5wPyHpSZO/Hb6f59D+R9VpV+U8f5/zlf8Avo+lG0ZzgZ9f&#10;8/QfkPQUAJk78dvp/n0P5H1Wjc+8/O/IxnJ/nn2PPsfVaAoDOWHI6fp/8SfyHoMKyhDkgZ9f8/Qf&#10;kPQUAKkpNzuZm28dz2/H2P1wfVa+N7PxX4q/Zk+LvxW8b/ETwCbrwr4012O4m+Ifh+ZrxNOsbeFI&#10;dNjvNOA81EjjWR3nQn53wQflr7EMWVxj5/X/AD9B+Q9BUkTKJy3O0nJyfbH5cdPXnrQBk+Htd03x&#10;Zo2n6xpN7banpF8Fms7+wnEsM8TsdhU9/l6+61rA7lwfkb5OnPXrXyB4M+IGufsjNrfw4v8A4S+M&#10;PEnhO21K71DwpffDjSW1SL+z7y6nmEE4ITyXgaTbgEnGO23f9C/Cj4v+Hvi/4fk1nw5cXJjtLttP&#10;vbS+tpLe6sruFVae2uonTMMqA425xz1PFAHcBQDkAZ+n+9/8UPzPqcrtAIOBkd/8/U/mfU0uP8/l&#10;/wDEimbjvxlcenf/AD0/Mf3htAHbRnOBn1/z9T+Z9TRtGc4GfX/P1P5n1NN3HfjK49O/+en5j+8N&#10;puO/GVx6d/8APT8x/eG0AdtAIOBkd/8AP1P5n1NG0ZzgZ9f8/U/mfU03cd+Mrj07/wCen5j+8Npu&#10;O/GVx6d/89PzH94bQB20ZzgZ9f8AP1P5n1NG0Ag4GR3/AM/U/mfU0tFACbRnOBn1/wA/U/mfU0bR&#10;nOBn1/z9T+Z9TTdx34yuPTv/AJ6fmP7w2voATaAQcDI7/wCfqfzPqaNoznAz6/5+p/M+ppaZuO/G&#10;Vx6d/wDPT8x/eG0AdtGc4GfX/P1P5n1NG0Ag4GR3/wA/U/mfU0tFACbRnOBn1/z9T+Z9TRtGc4Gf&#10;X/P1P5n1NN3HfjK49O/+en5j+8Nr6AE2gEHAyO/+fqfzPqaNoznAz6/5+p/M+ppaZuO/GVx6d/8A&#10;PT8x/eG0AdtGc4GfX/P1P5n1NG0Ag4GR3/z9T+Z9TS0UAJtGc4GfX/P1P5n1NG0ZzgZ9f8/U/mfU&#10;03cd+Mrj07/56fmP7w2voATaAQcDI7/5+p/M+po2jOcDPr/n6n8z6mlpm478ZXHp3/z0/Mf3htAH&#10;bRnOBn1/z9T+Z9TRtAIOBkd/8/U/mfU0tFACbRnOBn1/z9T+Z9TRtGc4GfX/AD9T+Z9TTdx34yuP&#10;Tv8A56fmP7w2voATaAQcDI7/AOfqfzPqaNoznAz6/wCfqfzPqaWmbjvxlcenf/PT8x/eG0AdtGc4&#10;GfX/AD9T+Z9TRtAIOBkd/wDP1P5n1NLRnmP360AJtGc4GfX/AD9T+Z9TRtGc4GfX/P1P5n1NLTQW&#10;JGzD7umf8/7v/fR9KAAKMk4BP8Jj5x/nJ/M+pqujsJURhmRSxkbgKPRSOozuyOeNxyTkb54z50bu&#10;rDYn+rMRzn23HAP04+tfLdzfat+2fdXGh+FLq40D4F2twYNZ8Rxq8Nz4u2kpLYWAyDDZDDLLcZG9&#10;8pGAElYgGB41/aAt/j98Vofgp8PPGEXhXS5xImueMLeXy7m78ny92naLM2BNOfn8yRgfLXewLYFf&#10;VHhLwVovw38LaX4a8Maamh6Bp0PkWOn2zHgElsDcSRyScsScknrXmn7VHwf8Jap+yj458PweFLGT&#10;T9F8PXl7ommWFqsZtLqC3kaB7ZUA2MH2/d6glTkMQe0+D3iJvEvws8JaxLrth4nub/RrOe41qzQR&#10;xXs3lD7RcAAAKCx+5gbDwQOlAHaYw2U+X+5jt/n5Py9zQefu/rz/AJ/g/L3pVG0rjt0/T/4kUAbe&#10;n+en/wASKAGbjvxlcenf/PX8j/dO5R8h5+T6c+n/AMSf++B6nLf+Wn8P9f8APH/jv+xyoYh8ZXHo&#10;eT/ng/k3odwAp44b5B6A/T/4k/8AfA9Tlc/L15/z/wDZf98j1pQMf/X/AM+38/U0xGBbaW5/u/8A&#10;fH+I/wC+zQA48nn/AD/nzP0pcDfuwN3rj/PqfzPqaMf5/P8AxNN3ndjI/Pnt/hJ/3zQA4fL0pF4G&#10;5uv/AOr/AAam7jvxlcenf/PT8x/eG12M/f5/z/8At/n7CgDA+IY2/DvxTjto95/6Koo+IPPw78T5&#10;76Ref+iM/wA6KAD4e8fDjwz/ANgez/8ARdb5Gfu/5+9/8Uv5CsD4ff8AJOPDH/YHs/8A0Rn+db7f&#10;IX28Y6f+Pf8AxC/l9aAFx/n/AD9f5egprA5yWKe3X1/z/wAA96VjsL57dP8Ax/8AwFIi+Wykk8fe&#10;yf8Ad/8AiD+tACsM53/Jnrj8f/ijSTHc3P8An/PP5p6mlT5RhuW96Q8tz/n/ADx/3y390YADzG83&#10;OV/r/nr+R/uncoQAYApNo3ZwM+v+f9z9R6DCsSx+X/P+f6P6CgBykoCATgndjPQ4xx6fh7nvXy9F&#10;aap8BP2grjR70nWPhx8XNdkvbW9IDyaRrxgLSWky4/eW1zHbDYf4SjggD96fp9vmLbe/3f1/xWvM&#10;fjd8Ndb+I+leHp/Dfid/B3iLwxqsWr6Zf/ZPt8azeRNBLDPb5AKNFO65U5AYkEUAelTOU9VyeBnG&#10;TsyFRiMNk04rtYgKXYdFIAd/85P5n1NfMrfBz9oHwFqdrrHhX4rWHxCvLyMr4lsfiGDZ6f5yCPyp&#10;9OWyhLWuP3gKklTnJBIGNHRv2ubLRtZ0zw18YPC138GdZ1Oye8W+8Q6rZvo07xsgeG31GOfDNiQH&#10;BVSvvQB9E4G7GRu/u4+f/PJ/M+ppSoQ5IDH/APa/+KH5n1OcvRdVsvFGiWmoaReWl/pV3FHNb31j&#10;ci4iuInxiWOZc5AAPUYOetaaOpj3h1OV3KV5TaQCDn+LhR930oAXaM5xz/8Atf8AxQ/M+pzHvHnY&#10;wM+ufr/8UPz/ANob3ZO/GVx6d+3/AMT/AOOn+6dxk+Z1GPTPP+eD+Teh3AD/APP8/wDFaDk7tp+5&#10;+vX/ABWlx/n8v/iRTFYq4AK4HQd+3/xP/jp/uncALtGc45//AGv/AIofmfU5cefun/PP+K0ZXewP&#10;O3rs59P/AIkUwko+AVA9M89v/if/AB0/3TuAHnn7p/zz/itN2jOcc/8A7X/xQ/M+pyjbk34wP9r/&#10;AJ59Ov8Ae+6OnpSng/N8n0/D/wCJP/fA9TkAcefun/PP+K0n+f5/4rQPlPH+en/xJ/74Hqcnf/Pt&#10;/wDEn/vgepyAJtGc45//AGv/AIofmfU5cefun/PP+K03a27bn5v/ANX/AMSKQOFDsOg6fp/8SPyo&#10;Ad/n+f8AitJtGc45/wD2v/ih+Z9Tle/+fb/4k/8AfA9Tk7/59v8A4k/98D1OQBTz90/55/xWk/z/&#10;AD/xWgfKeP8APT/4k/8AfA9Tk7/59v8A4k/98D1OQBNoznHP/wC1/wDFD8z6nLjz90/55/xWk7/5&#10;9v8A4k/98D1OQfKeP89P/iT/AN8D1OQA/wA/z/xWk2jOcc//ALX/AMUPzPqcr3/z7f8AxJ/74Hqc&#10;oeD83yfT8P8A4k/98D1OQBx5+6f88/4rQefun/PP+K0mPKZV7t0b8v8A4kUD5WwPv+nbt/8AEigC&#10;NHG8Lt3sejL/AJ9//HvcbxpS0m3O33Tj+f1H5j/Z3YviTxjofgfw9NrniTXLLQtHtX2Tarqt5BbQ&#10;wnO3ltwXO/Kbc53MR3q1perWWtafa31hc22oWF2kU1vfRTiSKdHx/q+W3Y3Hv/EOuTQBo+b+824/&#10;H/P1/Uf7O9Nw83G3n1/z9f8Ax73G956Eltqj70n8C/5yfzPrSZJ+8uP9zj+f1P5n1oATzf3m3H4/&#10;5+v6j/Z3nmfvAuOnQ/5+v6j/AGd8mP8AP+fqfzPrTQCv3g3+f/1n8z60AKm5nwcKM5/4DVDULu10&#10;iymvtQuYLCytQ8ktzdTeVFBGGIVz6gj1YdB7U3UtSsdJsZ77UrmCysLRZjdXt1L5MMEa9CzkgAY/&#10;i6da+ZdO0fUv23vEFjq+s2GoaD8BNMn+0afpEyyW9z4zlBjeK7u4mQYsShDRxH5pc7mAGFABUisd&#10;f/bjvN839q+GP2fEbIhdprPUvGjA/efJDQae+fkjyryDn5d37r6/s7O106ygs7S0itbS3RY4beBA&#10;kcaqAFVVHAAAGAOmBVvykAIxgHjHb8qdigDn/F+sXHh/w1rGpW2mza3c2dlPcRaXDt8+8dE3CGPd&#10;x82Nv1NfMH7BZTUfhH4p8Sx3Nko8S+Lr/WLnwzp8cjJ4dkl2tNYS+dswQFIbCKgaUlQVxj698tcg&#10;4yR0J7V8i+KodCuf28PBy+BrmRfFM1rfSfEWDSrkvazWMdoYrAX8WdnneY6CIn5lUndkFKAPqfPy&#10;4/ipCdh5+b/J/wDiT/31XL+F/iT4W8Z3uq23h7xVoniK50xljvo9J1SG7ay5ZcyhPuMSpyrAAbW5&#10;GK6gDZ975P19P8BQAhUI2SNx9cf5/ufqPQUFQjZI3H1x/n+5+o9BQPlPzfJ+v+fun/vj3OQfKfm+&#10;T9f8/dP/AHx7nIAuTn/P+fT8n9BSgY6f56f4D8hRgf5/z9fzPqaj3nZnPP8A+3/gKAJIzuKZ79f/&#10;ABz/ABNI3zfd/wA9f8T+dD/IW28bRx/49/8AEL+VKo29KAE2jOcDPr/n6n8z6mlI3df89f8A4o0h&#10;OD83yfT8P/ih/wB80tAHP/ED/knfib/sD3n/AKKx/Kij4ifL8OfFJHbSLz/0VRQAnw7Kn4ceFst1&#10;0iz/APROK6D13856/r/ifzrA+HX/ACTvwqMNj+yLLsP+eVb7fIfn+f8AyP8ABqAFceZndznr+v8A&#10;iajYlpDkrhuo79//AIr/AMeH94bTefNxzj6f59B/30P7w2n/AC0/h/r/AJ5/8e/2+AB5+Rtz/Of/&#10;ANX+DUY8o5b5v8j/AAf8z603cd+Mrj079/8A4r/x4f3htfj/AD+f/wAUaAGZOcd/p9P/AK35j0bL&#10;h8p4/wA/5+f/AL5/2jlGUM25QN3r/n6n8z6mmmTMm0DHv+X/ANb8/cbwAUlZFwVwOg7/AMP+C/mP&#10;73yqkSRjBGF4G0cDjGOOnYU3cPNxt59f8/X/AMe9xvlYbutABjJyecYxntjpis3W/Dml+JtPisde&#10;0my1e3ilR0t9Rt0uYRMv3ZfnB+Ydj1FXhKTLsUbx6kfT/Ff++x/dNOPPB5Hp2/z1/NPU0AfPdt+w&#10;18IJ5lhl0fU5/DjXBv4/Bk+s3v8AYdvdHObmGx3BA3MnH3RuOAOMaX7FGr3ep/szeBrXVkuk1vQ1&#10;l8O6lBeSiSe3vLSZ7aVCRnBXyzj2IPPWvb4mEUgTbuUHIHYHnoOg6n9fQ7Pn79nfUbbSPjj+0n4M&#10;gjz/AGf4sstfaULtbOpabbMVA6ZVoZSe5JyepoA+gdw83G3n1/L/AOt/476LuX5c57+uP8+g/Ieg&#10;p4Ql8fxN8w5BA9RgcsBk8j1NZGkeJ9O8VWA1LQtasdW04PNCbmxniki8xG5UkZwVwwZeuBnrQBrR&#10;ncEYN5gOzOz360jIIzl2x7AfP+X4D8h6Cq09xa6ZbXE17NFa2dth57iSURRQKOnzH+tfNNz+2VrX&#10;j7SpLf4TfCP4ga5rGoxypoOt61oRsPD90pUtFfPdzMh8gp+8CZV3GF+UnNAH0H418b+H/hv4fudf&#10;8Uazp+gaNGcTX17L5cYPzYxzzn5flyDwa8sP7avwfJydX8RZ9f8AhCdb/wDkP2H5D0FSeAf2WTZe&#10;ONO8cfE7xlffFrxlYwRw6dca1Y21tZ6bJkF5bS1iQLHISq/Octx15r6C2L/dH5UAeT/DX45+AvjI&#10;1/aeEvEEOqX1lI0V5pUkUlpfWbK+D5lrceXNHnp90CvQ3/cyBTyT91G+83+cfz9TXAfGn9nnwb8b&#10;re1l120n0/X7Eh9O8TaRcfY9V0xwciW3uF+ZTnscj1FeXXfjz4v/AAHbyfiVYP8AFvwKQCnjXwjp&#10;Ji1ayHUtfWERIaPlsSWudqxEuqlxQB9GmUK+0j5f7/8An6fz/wBra8fMNp+T6cv+XTt/P1NcZpnx&#10;d8E+IfAbeNtN8ZaNd+E0jdpNdN5EbODH/PU5XBHHy/KentXj8f7ZD+PIX/4Ur8M/F3xYBiEkOqrb&#10;rouhy4OJF+33oQ719FRs0Ae5+OfiDoXwv8Lap4q8WalFo+hafEZZ72Ztyjp8oVRlmORsUZY7umeK&#10;+fvhb+0d8RLDxP4a8P8Axp8J6N4R/wCE2tobrw1qGmtdx26XUiqw0e9E6ExXoUluoVjlE3ONtavw&#10;1+Cviz4o/EYfFD412osr/Tp45PC/w+g1Vr3T9CaLcUu5lGI5b394cSLkAEYOSuz234r/AAl8MfGn&#10;wNqXhHxdpcWq6JfRhJIpAd8bAgq6MOUIIBBUgjFAG2xcTMin5wMED5lBzuYDoSwXGP8Ae74bL8/N&#10;/n/P/wCtf7xz8/fALxr4g0XXtY+DXxCuY9X8b+EIbW807XJT82vaKS0UF9hsusqSBopyV2qTkPIW&#10;JP0Hgf5/z9PyHoKAGoctz/n/AD/Vf7xyo/ee3+5z/n/9fqaGGxtq8t/n/wCt+Q9BWH408a6D8PvD&#10;11rfibXLHw/o9ngT6jqEohiDHGA3oSWGFBzxQBuL80iqeG/jA5C/5x/P1NOSF3RMBiD1cD+n4fz9&#10;TXzbZ+P/AIv/AB6YwfDWyb4U+AgSx8beLtLMmqXq5JDWGny4Cx8J+8usZWUFVYqavQ/sRpHJ5l78&#10;d/jbqIHRZfGjwgf9+YkoA+hfJlZVYIQD1G3/ABI9P5+ppfs74yAPzLfyHt/P1rxlP2QPB80cS6r4&#10;o+ImtqvUaj4+1dv/AEG5FVPEP7BHwT8XH/ifeHtb1z/sJeL9Zuf/AEO7NAG38Sf2n/hX8JZJLfxj&#10;470jS9St3WM6NDL9p1BN/wB0tawebN/47j1rjrz9oPx74suLvTvhr8IPFerTRzJA2q+NbQeG9JjQ&#10;jJmTzz9rk+giNe2eCfhF4G+GgnHhDwboHhYT7fN/sXTIbTzNvTd5arn8a6tYlQAKuFAAAHQY9B2o&#10;A+ePh9+yqp8a2fxA+LWuf8LK8e27eZpy3SbNH0Nvk406zbKxt+7iPmHLkqG3Bsk8z4g+AHjb4C6x&#10;qXiT4Dxxat4e1GRpNV+FWoXotrBm5+fS7jj7DJy3yn91844GxAv1cEUHgY9v8/SkMatnIznggnOf&#10;85oA8X+Gv7Q/gX4x2EkukasmnajauYb/AMP60ws9U024+YeRcWrfdbKsOSB8v3jzXrclvOo3ErKP&#10;7rgn/GuX8Y/Az4cfETVF1PxX4A8MeJ9SVBELzWdHt7uYIOih5EY49s4rzvxF+wV+z34nObz4TeHI&#10;T/1Drc2X/ogpQB7U1tKEc4II6Zwf61larf2ug2ct7qtxFY6bbh5bq9vLgQxwIGwCWZgoUjuTmvKN&#10;E/Yg+FnhK2aPwxD4s8Ls3WTRvGus25/IXeKw7z9hHwpqzwxeIPHvxO8XaGhRpfDviHxjc3WmXewh&#10;lE0RGWUED5c49RQBzFhpmqftv6tDqmrW15oPwD02ZZ9M0u4le2uvGUvBS4uVI+TTyDmOIjMgO44G&#10;EH119niC4MagDoMZA6dPyFPFvGDnbk+p5P8Anv8AWn4oAWiiigArxH4x/Av4WXmieLPGWrfB/QPH&#10;HiCO3kvpoV0i3l1DUZI4fliWRlLFiqqoGeoB6gV7dUZgQkEgkgYByeP/AK/vQB+c/wCy38S/Aeu+&#10;PtB+Juo658GPhTp1vpV9osHg7QJYrDU2kmuIMxXgmSIlFMW5dqcea2OCa/Qdh5cjIcM3TYDhh/tD&#10;PWvK9W/ZJ+EuoeB9Y8LWXw+8P6JY6na3FrJPpWmQQ3UYkGPMjl25DdCDng49K8c8K2/7S/ijxRrX&#10;w0bxXpvhO08FRWaH4j3XhSS7k8UCaPenkQSusS7QGWfY7bXUBSoJoA+tBgsSG3qvXbz/AD+n8/U0&#10;4DH/ANf/AD7fz9TXzR8Kv2qoDqh+HnxgvdK8HfFa2upLI2skU9hp+ugMwgubKabGUlwqbRl94cBO&#10;Vr6XZWWTac/l/n1H5j0agBM/c9+v/jn+JpEUMMEcf/r/AMTSMSz4Xgfw8fT/AAX8x6Nlw+VMjrQA&#10;H5ic9+v/AI9/g3/fX0ozz/n3/wDiT/31Q3zfd/z0/wABQOfu/P8AX8P8BQAgJD46j3H1/wDr/kfV&#10;cOpoUE5Qbz7/AI/4p/3yPSnUAc/8Qfm+HXicHvo97/6Koo+IH/JO/E//AGCLz/0Rn+dFAB8PePhz&#10;4XIJyNHs+/8A0wz/ADroMf5/P/4o1gfDsZ+HfhgHp/Y9n/6Kx/Kt8cfeP+eP8GoAbtG/Pf6/59H/&#10;ACP945GUE5wIz6jn/PU/mfU03zP3m3H4/wCfp/P/AGtosmyTaB+J5/z0P5H/AGtgA5lDHKgZ/wA/&#10;4n8z6mk3HfjK49O/+ev5H+6dyLJtk2gfj/n6fof9rYm4ebjbz6/5+n/jvsdgBKo29KANvT/P+cn8&#10;z61H5v7zbj8f8/T9D/tbHyHb0/z9/wDwFAB/d9vvf5/E/mfWmCXEm0jPv/n6fof9rY49Zff/AD/8&#10;T/30fSlPzHnH+cf/AGH/AH17DAAEAt0wfb/gX+Df990H5Dz83+T/APE/qPQYGG77v+f8/J+XuaYG&#10;KtklUX0zk9v/AIn9D/dO4AmijHnqgOM9+v8An7n6j0FfE3wl+IvxUttX+JU2g/CPxA/xV8YeIZby&#10;5ufFunf2ZoGh28S/ZbNJbpSXvRHFDG+bcHzfMOCvU/azEoWz/D09vvf/ABC/l7mnFmZdpd8Zz985&#10;/P8AGgD5Y1/4P/tLT6BqmgRfGnwr4jh1uCW0uNT1DwrLpl9pMLphn09rOfEjZcHMnQqMHqKx/hv4&#10;o8D/ALInxt+IHw11V9M+G3g/V307WfCcmoTJaWF1Gllb2l5tuGwBcb4gWVyGZiWLEMa+vDEpZmIy&#10;W+8M8NyTyO/JNcP8Zb3V7D4M+OZdC0yPX9WXQr6Sy0x4Vuo7idYSEhZMAOC3G0jBHGMcUAeTftK3&#10;s3xi1zw98BNB23reK0TWvFmpxy+WNO0BLhQzRnkGS4ZTbxld+352bGA4+ozBHHgqgUjOCOvJyfzP&#10;J9a/Oj9if4kWfwD8CeAPt3w/8cTWfjm80zw9eeOfEM0EbnUzGsFnYw27P55sIlLpHKVCrzheeP0c&#10;Iz1oAYsKJjaoQDPC8Dn2qSiigBixKgAUbQBgKOAPwpn2WLLHYCWOWJ7/AORx9ABU1FAHjniz9jv4&#10;L+OfiBF41134d6PqHiNZDNJcsjrFcyH+O4gVhFO3vKjGvYFhRAQEABJJ46k9afRQBH5Eec7cHjGD&#10;0x0x6f8A1zTggAxz0xnPNOooA+X/AIz6l/wq79p7wF46fwz4h1vStT8K6t4b1G60PRbnUTbHz7W6&#10;tzJHBuf5ykwzsz19Ds6u2/aq+H0vinRtBu7jxDol9rUotNKk1/wxqOkW2oXGRiCKW6t0BlJwuCQO&#10;eOcV7kIVDbhkHOeGPP19a84+PfwW0347fCnW/BN5eT6QmotFLFqNiMTW1xHKsscykYwwdFORjuOh&#10;IIBT+PPjnWPhT8FvG/jTQ7O2vdX0LTbnUIrS/Y+S6xBmJO0hvuqe9cX8Kv2X9Ni16x+IHxA8T3vx&#10;d8bqqXVlqWuKq2OlOQr7tPswPLtgdkZ3gF/lB3DJrD8f/B39oTxV8O/Evg6b4j+BvENp4h0+60u5&#10;1C/8KXNlcxwzwNGRE0N06DG9uWQ9fpX0d4b8P2fhLw7pehaapisdNtIrS2iJOBFGgRF9eAoH880A&#10;abW8b7Mr9xty44wfX+f5kd6loooATGaWiigAooooAKKKKACiiigBGUMMEAj3pBGobcAAe5Hf606i&#10;gAooooAKKKKACiiigCPyUIIIyCQcE8DHoO1ItrEqsoQbWzlT0OevHv39alooA+ev26fDMfjX9mvW&#10;vDsiq0erazoOnuG7iXWrNMH14Y17lcAC5c4GR7f59T+Z9TXzH8Vvird/HT4l6P8AC/wJoWo6gnhv&#10;xdpd/wCK9fvLZ4NO06OyuYL0QiRlzJM+xAI1HrllX56+mZ3LSSMDx/n/AOt+T+goARUCkEAAjp/n&#10;8T+Z9TR/Dt7/AP6v/ih/3zSucb8dt+Pw6UknytuHX/8AX/iaADo+E4H/AOv/ABWkKknO4j2H4/5/&#10;4B70vRvk4P8A+r/4k/8AfA9TlCoJyufz/wB7/wCIX8vc5AHEZ/8Arfh/8SKKKKAOf+IfHw78U47a&#10;Ref+icfyoo+IPPw78T576Ref+iM/zooAPh2f+Ld+FvfSLP8A9FVvn5jz/nr/APFD/vs+gxgfD3j4&#10;c+GCOo0eyx/36rfk+UvjsOP/AB//AAH5CgBgk/ebVG/3P+fb/wAd9jsf37f5x/8AYf8AfXsMEn+s&#10;wOPp/n2b/vgUzzP3m3H4/wCfr/L/AGdwBJj/AD/n6D8h6VEJMTbWx+f0/wDiT+Xsdi+b+824/H/P&#10;1/Uf7O8L7pdpB+v+fr/L/Z3AD1+X73+f84H5D0oPJ9P9/j1/xNMaTdJtI/H/AD9f1H+zvPM/ebSM&#10;+55/z1/Uf7O8Akx19+v+fx/l6CjH+f8AP1/l6Co/N/ebcfj/AJ+v6j/Z3nm/vNuPx/z9f1H+zvAF&#10;BZZMALj0zz/D/gv6f3vlV1CjAA/Hn/PQfkPQUbV8zOBj/wDX/wDZ/l/tHLiN3WgAceZndznr+v8A&#10;iabvG7Cneff8P/ik/WnKdv3qQqCc8/gfr/if09BQAtIjEujq53Hr5ZzQp2/e/wA9f/iT/wB9VxXx&#10;F+J/hz4LeDrjxR4uvf7N0W2IRpT88rSs6rFDHGnMkjgk4XOMUAeSftWai2ueL/gf4B00yap4lvvH&#10;Gna+bWNgTDpunSebdXEpGAFACYDffZiq8ivqevm39lrwdrWqax49+K3jTw9LoHiPxfqCrpdhqg23&#10;2naDBGi2VvLFz5Em8SSSKpILMCckDH0lQAUUUUAFFFFABRRRQAUUUUAFIQCCPX0paKAIxAgOdoLY&#10;wSeSR9acUBOSMnGKdRQAUUUUAFFFFABRRRQAUUUUAFFFFABRRRQAUUUUAFFFFABRRRQAUUUUAfNv&#10;wgs5739or9obW7uW3gnjvdH0NbCFVaeOGDTxcx3b5yGaQ3rKuBjMWDnbXvm0YI9f8/5+p9TXz38W&#10;bOb4X/tR/DLxtbTxWmi+M3fwTrcLYKvcLHNdaXKqgfeEkUyFjyAyr0Ax9BucEqPvJvz/ALWOlACE&#10;5JHTOc7+OvX+n5P6ClPzJkh8/Smb/wB5txn3PP8Anv8A+PerbZO2MnH1oAjWTbJtAP1/z9P5/wC1&#10;teg2df8AP+fn/P2pH+U8c/5H/wBh/wB9ewwr8H5vm/yf/ijQAqnb96ikfg/N83+T/wDEn/vqloAw&#10;PiGNvw78T4/6A95/6Kx/Kik+IJ3fDvxPn/oEXn/ojP8AOigA+HZU/DvwsC3B0iy7f9Mq3WJDkH5g&#10;evH1/wAW/I+q4w/h1/yTzwx7aPZ/+i63Nv7zKn8Mf5/vp/3wPSgB0v3nPcdP/H//AIkfr6mmuwD4&#10;Dc+n/ff+Df8AfPuac/z5x36/+Pf/ABYpSM9f89f8T+ZoAZk78ZXH6/55/wDHv9v5TJ34yuP1/wA8&#10;/wDj3+38rtoznAz6/wCfqfzPqaNoznAz6/5+p/M+poAbk78ZXH6/55/8e/2/lfj/AD/n6n8z60zA&#10;3ZwM+v8An6n/AL6X+8cvoAMf5/z9T+Z9aZk78ZXH6/55/wDHv9v5X0m0ZzgZ9f8AP1P5n1NAB2x2&#10;/wA//EH/AL6oJ2Lk/N/l/wDAUd/8/wCf4W/749zkHB2j7393/vr/ABf/AL5FADXfDurAtjOD/wB9&#10;/wDxH609Tt+9SD5Scd+v6f8Axf8A46fehju+Y9P7v+f+A/8AfR9KADGfv8/5X/4lq+dvjNYD4k/t&#10;QfBL4fMtrcWGgG8+IGr2ky4Zfs6raWDIwxnE9y/HQiLJBr6F3NJKqc5Pf8//AIo/mP8AZ3eB/ATU&#10;X+If7RXx38aw3UF9o+l3en+BdJZIv3lubGJprxD6r9puyM99nXgYAPpMQoCcLjOenv1qSiigAooo&#10;oAKKKKACiiigAooooAKKKKACiiigAooooAKKKKACiiigAooooAKKKKACiiigAooooAKKKKACiiig&#10;AooooA+dP22rqDw58JtA8V3kEraZ4U8YaDr988CF5Y7eHUYRKwRQS3yO5OO2e2a9j0fW7PxLpVnr&#10;Gk31pqmmXg82zvtPlFzFNE+fmBTIIHA3AkV0jwJIu0g7emASBjBH9a+OP2if2a/DXwL8NXfxh+EO&#10;hW/hDxd4UnGv6lBpN7Jp8GtabC/2i8sZUBKFHSNmxtyPLAGASKAPrTv/AJ9v/ih/3xSDLvw232/L&#10;/wCK/RfU0rSQzRRywygwyrGY5F5DB84I/MmkYDzfnynsD9f/ALL/AL4X2oAcg2fd4/z/APX/AJel&#10;MDFXwCuPTv8A56/kf7p3PQ52Z79abtG7OBn/APV/9h+f+yMACBir4BXHpnn/AD8v6H+6dz6TaM5w&#10;M+v+foPyHoKWgDn/AIgf8k78Tf8AYHvP/RWP5UUeP+fh54m2/P8A8Se86/8AXKigBfh3/wAk58Mn&#10;v/Y9n/6LrfX5elc/8O/+SdeFh2Oj2ef+/VdAx3DC8NQAg+Upjv1/8h0sZ3FM9+v/AI5/iaQ/Nnb6&#10;5X/d4/wFNGVcfNnHQJz/AHf8R+S+pyAG4+Zj5vy4/h/x/wDQvQUbjvxlcenf/PT8x/eG1cfNnn8+&#10;P4f8R+R9Tk2jdnAz6/5/3/0PqcgDcnfjK49O/wDnp/476jau478ZXHp3/wA9PzH94bW7h5uNvPr+&#10;f/1//HvVtpuHm428+v5//X/8e9W2gEtFR+b+824/H/P0/Q/7Ww8395tx+P8An6fof9rYALtbfnd8&#10;vpj/AD/tfkP9vLohwu/nH3v8/wCe/rTfLXzN2Pm+v+fUf9/G9TTiclunzdf8/iv/AH0fSgAUbfvf&#10;5/z8/wCfsKT3z/wL8+3/AH1/3wKVvmbJ+7/n/wCz/P2FA+V9zdf0/j7f8BH6+poAWFiJI2B5/wD1&#10;/wD2f/fPuc/Iltda7+w3d+da258Sfs+y6rcyTxQ2Eo1DwWJ5GlZlVRmfT1JY/c3jcMF/l3/XQ+Uj&#10;Hbp/n8G/759znM1Tw7p/ifSNQ0PVrRL3SdSglsr21kz5dxBJGY5I2A6g5I/E+tAHQLM8u3acK4JB&#10;wPwIPI561ar5v/Yg1/VLr4Sat4P1gG4m+HfiK+8DxaiYPs/2+CyCRwTsmTyyOoJ7lSTk8n6QoAKK&#10;KKACiiigAooooAKKKKACiiigAooooAKKKKACiiigAooooAKKKKACiiigAooooAKKKKACiiigAooo&#10;oAKKKKACuQ+J/glPiX8MfFvhOWc2kXiDSLvSzMP+WQuIGjJ/Defzrr6TaM0AeC/sp+Of+Fh/s0fD&#10;PWTK9zcvoVnBdvcIY2FzbZtb0kDGCGjl4x1HAr2T/Vkk/MV2Z/Hr/L+fqa+ZLlPGP7K/j1VWe+8X&#10;/BrxJquoXU9jp2gyXeoeFr2eae93Klmu+Wyd2lzuQsvyAEBiD3fwf/aa8M/GXW9W0Kxsta8LeKrF&#10;fNn8L+LNPOm6lJBt/d3KRMWzCSRhwT1+YLldwB7CBjGO3Sm5O/Hb6f59R+a/3TSsdpfB346Z4/z1&#10;X/vo+lNwN2cDP+f8/wDfygB9FFEZ3daAOf8AiDz8OfE57/2PedP+uGf50UfED/knXicdv7HvP/RW&#10;P5UUAHw+4+HfhjHbSLP/ANEZ/nXQL8rbh1rn/h383w48Mlfn/wCJPZ9eP+WWP5V0Eh29KAGqdpXH&#10;8K7R9P8AOfzT1NESiRdwyh9jj1/x/QegwrjG8jt0/wA/l+Q9BR/Ft7UAA+c8fL/k/wCJoHznj5f8&#10;n/E01X3uFIJ9/wDvj/4v9Kefm60AGP8AP+foPyHpRj/P+foPyHpSZ5/z/s/4n8qFJB+b/P3f8W/K&#10;gBcf5/z9B+Q9Kj8z95tx+P8An6f+O+x2PQljzx/lf8T+VC/KfmH4/wDfP/1/++fagBcf5/z9f5eg&#10;pufm55/3Of8APU/mlKvyld3b736f4NQo28tx9OP89vyHoKAD27emf97/ABf/AL5FC/Pszznr+v8A&#10;iaMfLnv/APs//Et+ZpAcEAdun+fy/J/QUAJuO/GVx6d+3/1vz/2+PN/jf8b9L+BHg2HXNSs9Q1W9&#10;vbyLT9J0XS4hJc6nezZMVvEMcchmLHj5cDcTsPpJjCNg5ZvXK/57n8z6mvne3b/hbH7cjwiQTaP8&#10;JdBVzEcpJHrWpqSOfuyKtlEV77TLkYPIAO1/ZY+EeqfCP4c3Q8TTW83jHxJqt34l8QSWg228d/ds&#10;JJI4s8hEAVR9M17XTPKXOSoJ55PPWn0AFFFFABRRRQAUUUUAFFFFABRRRQAUUUUAFFFFABRRRQAU&#10;UUUAFFFFABRRRQAUUUUAFFFFABRRRQAUUUUAFFFFABRRRQBH5EewJtwo/hHA6Y/lXzr+2h8OYNa+&#10;EepfEPS9Qn0Dxx8ObG88S6Hrdoq+dE8VvJJJA+QQ0UyrtZcEH86+jq4D41+Cbz4i/Brx54S01ki1&#10;DXfD+oaXayTkhEkuIJI13egBK0AdO08N2iyRHck0aSKenBz/AI/y9Kbk78ZXHp3/AM9f/HvQ7vLv&#10;gL8YbD4zfC2w1m2hbSNS08/2brehzKVn0m+tuLy2lDfMCp+6e+UzjJr1NlG7AAVsYyPn5/D6D8h6&#10;CgBc8/59/wD4k/8AfVKBt6Unf/P+z/iP++T6mloA5/4gf8k78Tf9ge9/9FUUfED/AJJx4nPf+x7z&#10;/wBEZ/nRQAfDvn4d+Fh0B0ewzu46x81vKWdsEAr65/3f8X/75rB+HY/4tz4YPUjR7LGeekfFbzDa&#10;cjI/H/P/ADz/APHqAFPMZJ6nrQBg5br/APq/walxxjtQRu6/56//ABRoARPk603cd+Mrj07/AOen&#10;5j+8NrpeaNoznAz6/wCfqfzPqaAI8fvc5H589/8A4s/99D+8NoRmXJI/Pnv/APFn/vof3htftGc4&#10;GfX/AL+f4fqfU5ZuHm428+v+fr/497jeAKB5kqFiDnrzz3/+LP8A30P7w2oRmXJI/Pnv/wDFn/vo&#10;f3htAwWUALyOh/z9f/HvcbwsBKw289j/AJ+v/j3uN4ArEtIclcN1Hfv/APFf+PD+8Nr1PmFN3Of8&#10;/wCfo/oKjdgJcBcH1/z9T/317jeok2yBQOnQ/wCfr/497jeAOT5jg9P/ANf+J/8AH/QYU/Iefm/y&#10;f/iT/wB9n1oAwmep/wCmfP8Anv8AmfU0wSbZNoH4/wCf939D/tbQCZA2ZCggefaxVfcdK8P/AGKv&#10;Cw074JaV4yvdVl17xJ8QRD4u1nUrhFG67ubeMtFGFwEiiUBFUDAAPqa7r4reNL34ffCjxp4m0iC2&#10;v9X0TQLzUrS1kDGOeWGBpdp2gMQxKDAOfzrjv2TvFfgKP4NeEPBPhT4geH/G954b0S0tbltJv4pH&#10;BChdzxI7NGpYfxCgD3uiotzDHPtyMk+/FIkjOm/5gMcZU/mQQDn2oAmooooAKKKaMgcmgB1FJnPQ&#10;0tABRRRQAUUUUAFFFFABRRRQAUUUUAFFFFABRRRQAUUUUAFFFFABRRXP+M/GWleAvDt9rmvajDpO&#10;lWUZluLu4bEcaj8Cc9+AelAG8Dt6tmnVhaLrdn4m0i01LTbyK+sbuJLiC5gbfHJE/KurDsex7dxW&#10;7QAUUUUAFFFFABRRRQAU0orLgjI9DzTqKAPlb4z/AA98d/Df4tXfxT+EXhO38baj4ksksfEnhK6v&#10;4rGO5ntxmy1IPMAC0BBjZQQSGjK8816b8A/iPd/Fn4JeDPG91FBYXWtaRDe3CWv+pin2EzHrkIG4&#10;CnkYw2a9YFvEAQEVQf7ox+P6CvkvwrZ6P8Af2x7vwFoaS3Gi/EvTH1waba6g8/8AYl7ayXEtxLJb&#10;HIt7W6E4VXUgNJCybcYNAH1Fj/P5/wCJooooAwPiHx8OPE2P+gPef+isfyopPiDz8OvEwPT+x73/&#10;ANFUUAHw7/5J14WHY6PZ5/79Vvnk8/56f4J/30awPh7/AMk58MFPmxpFnjP/AFyrfByfl+f6/wCf&#10;df8Avr2GAAzz/n/Pdf8Avo+lKOfu/P8AWjH+f8/X+XoKQ8//AFvw/wAGoATLM2Au9fUn/e/wT/vq&#10;h2YNjAC+uf8Ae/wT/vqmb8y5wcemf97/ABb8vY7AvmXbg/XP+9/i35ex2AEjHB+T5vr+P/xQ/wC+&#10;z6DDWLbzsUMPXP8Avf8A2P8A32aRpN0m0j8R+P8A9f8AL2OxA++XBBOffH97/Fvy9jsAHvuDvgDA&#10;75/3/wD7H/vs0N1fZ85I+Xn73+cj/vs0wvulIIPPU5/3v8W/L2OxWk3SMpB56kfj/wDX/L2OwAV9&#10;xd9qhgOhz/vf/Y/99miQEO+M4H09/wDAf9/TTWfdKQQeepB/3v8AFvy9jslPzZz36/5/AUAGOMDg&#10;e3FI3J+X/P8AnDf98CljO7rSRcbPfr/n8P5+tADFlKz9y3qee2P5L+h/2tvmXxj/AGbfA3x18P3N&#10;jreg6baat9iNrY+I7SyjXUdL2nMUltMV3rtPO0HB7jBr0/PGf8/54H/fLegwfx5JJOQ2Tzgjpj07&#10;fk/oKAPi/wARftfapqfwX/4V3qfiKPwV+0LcanZ+FZYX06SRppH1COzm1CzjIRJkZDLMm0kcYxji&#10;uvbwP8U/2Xbltc8FeIfFXxt8FqiNrXhXxXei81oset1p13gCRwAM2zD5sHbjzE2/UpYscnBPHUDs&#10;cj8j09KjhUCcvgcgAkjk46ZPfHb0oAo+A/HukfEnwbo3inQLz7bomr20V5Z3AUqzxyAbdynoc5BH&#10;YiujJIAHOSMA+9fJPhj4N/Gf4PXTeEPhl4x8MW/wse7luo28UaRcXWraMZGlne2tYoniiuYS2AC0&#10;m5fMkwcIuOl/Zg8T+N7T4gfGDwJ458cv4/1LwnqVh5erTaZBpxMFxYpcYEUKhBhmI5J9c9FoA+jv&#10;MI2ZOCTjGMnPpx6V5J+0Z8a9P+F3w08VG28SabpnjQ6ZImi2kjpJO97IpS1YW5yzjzinGGGByKq/&#10;HDxzcWdnqmi6Y8rrZ6e97rbWZKTR2kmQIo36RXErbgm7JwmRjNUtC8EeCfgZ4et9e8Y6j4b0KWMR&#10;xq8iRaZpGnTBFBi0+JseUnyZXlmbGQwzQB6/4buNRm8P6XLqkKwak9pE91FGc7ZtgLr+dbNeSS/F&#10;jxJ4taWPwH4Mubnyid974wjvNBgPHBjWS1eWXj0QfWrcvxD+IGnTzW938L5b+UjMD6Fr9pOn/bX7&#10;Qbdk/wCAJJQB6Y77QWJ2r74wPevOr/456Ekcj6Vbaz4nWJzG8nh/Sp7yLd6eYilD+D1k3vgvx98S&#10;LRofGGsaf4a0G4Tbc6D4d3zSvGf4XvpNjD6xxIfevUdP0610mzitLK3jtLaJdqQwrtVR7AUAcp4b&#10;+Luh+J9dbRIWvdO1kRGdbDV9Pnsp5Ywcb40lVd69ehyMdK7fJ+hPQGub8Y+A9G8e6WlpqkDMsUv2&#10;i2ubaV4ZreX/AJ6JIhVlb3BFcQ8nxY8IRCOzi0PxxptqHw01y9nqVyB0U/u/IEnuSi+1AHrtFcR4&#10;D+LWh/EGynls5J9OvrUKb7SdTjEN7Y57TxZJjOOeTWJoH7RHhjxHqFhBbwaxDZ6jMlvp+rXGlzR2&#10;N+7fd8mYryODyQBQB6lRTTkjg06gAooooAKKKKACiiigAooooAKKK8e8Q/tCWRuG0fwnbP4h8VT3&#10;9zpVlpssUttE89ucXDvMYyqxxZ+Zl3lsfKKAH2vxx1bxBpdvceHfA+r6m98zLYXEzwR2UqiRk3vM&#10;kknl4Kn5SN1TadpHi3xv4m0jU/E9rp+g6XoU32m3srGYXX2udrdo2kMpA2xp5j4XaM9T0FdX8M/B&#10;s3gbwVYaNc3S391GZZri6SMR+bNJI0kj4HAyzseMYzwAK6vy1z0/WgDyPVPhfq/gTV7nxB8OTCiz&#10;MHvfCU8gj066cf8ALSH/AJ9pj3I+VuNwPWut8BfE3SviDa3H2J5LXULNvLvtLu02XdlJ/dmjzwfp&#10;ke9dd5SAKNi4UYAx0HtXE+PPhhaeMp7bUrK7m8PeJbNdtnrunqvnxr/cbIIkj/2HBX2oA7mivIvD&#10;Pxi1HSNbtPCvxEs4NA8RXUwttO1K2bdpesSHOFhkbHly5Df6PIwkwnyl85r1gO3APPcnGP060AS0&#10;UmRS0AFFFFABRRRQAV82fAi2sYfj3+0bBOkd14pj8R6fLdXjJskOny6VbfY4wf7qOtyOOp3ZzX0n&#10;Xz1b/wBo+G/249TtIbOFNG8WeAbe8luCcyS3Wm6g0Z/HytSj/wC+RQB7fRRRQBz/AMQP+Sd+Jv8A&#10;sD3v/oqij4gc/DzxTs+fGkXuM/8AXKigA+HnzfDrwuD0OkWWccf8sq3XYb8BsH0H/A/8D/3wKw/h&#10;3/yTnwwe40ezx/37rfIz1/z1/wAT+ZoAJDtL47dP/H/8BRj/AD+f/wAUaT13856/r/ifzoX5Su7t&#10;979P8GoAP4s9/wD93/j/AC9BRH8xTPfr/wCOf4/y9BRH83X/AD/q6B8uMdun/kOgAj+br/n/AFf+&#10;P8vQUoGOn+f84H5D0pP9V/tf5H+Apu478ZXHp3/z0/Mf3htAH4/z/n6D8h6UY/z/AJ+g/IelM3Hf&#10;jK49O/8Anp+Y/vDabjvxlcenf/PT8x/eG0Afj/P+foPyHpRTNx34yuPTv/np+Y/vDabjvxlcenf/&#10;AD0/Mf3htAHD5Tx/n/OG/wC+R60P8m7HG3p7ff8A8BTdx34yuPTv2/8Arfn/ALfDl+fOec9f8/8A&#10;bT9KAE74PI/2Of8APf8A76X+8cuwP8/5+v5n1NR7/wB5tAx7jj/PT/x32Ow8395tx+P+fp+h/wBr&#10;YASUg44HT0/z9G/75HrSsSe6J9Dmoll3tsCk54yBz9R+X6H/AGtoA8KQUI5Z/uEHBPOefzP5mvnn&#10;9or4Vabql/bePPD+sal4L+J6bNN0XXvDu1Z79m3GKyu7dyYby1LhH+bkbF5ADZ9N8XfEzSPBN8dJ&#10;SRta8TPbtcxeHdKP2i+uFHRygyYos8b2AH+168R4gutL+A/w1vPiV8QIo/EXjXT0N2BAu55L2cBI&#10;7GzyMlS58mIgZw5ZgSXJAPMvhnqPxG+LT/F74V+JV8P6J8QLEWlr4m8Xac0lxbEXdgzWM1nayqhD&#10;xgIGVygyCR8xOPafgh4Ts76AeMfEN+fFPjuOafSbvXLoeWqNBM9u4trflbaNzGzBU5fd8zNxUP7N&#10;/wAH7v4ZeDprvxTJb6l4/wDE92dd8TXrgPi9kC7Yom7QwbRFGq4VQMgAk1ufBOCHRLfxZ4UsvL/s&#10;7w5rs2n2rx/KqRSwxXYjTHaM3Yj9ih9KAPVSoPUZ+tJ5a4xjjGMdvyp1FACbR6c0mwelOooAQKAM&#10;AYHtTfJT5fkAKghSB0Ht6U+igDlvF/wq8FfECe2m8UeENC8STWvMEmr6bDdND/uGRSV/CpfFPgrT&#10;PGHhe70C9gZNPuYlhKwtsaIjlWUjoR6iukpuwDtzjGe9AHE/BrxVf+Mvhb4Y1bU5Y5dXubGP7c8S&#10;bFNwvyTbR2w6txiu4ryf4TXEuk+MfiF4VEq3NlpWqfbLWQH/AI91vVNy8DAcArIXYDsksfSvWKAC&#10;iiigAooooAKKaMgcmlyKAFoork/H/juPwJplpcG0uNTvr25WzstNtsCS5mYFtoJ4GFVm+goA0vE3&#10;iex8JaLdatqt0tlp9qu+ad1yAnqAOfTpk+1eWeCb2y1f4ya5f+D2ceHG04Lqc0CstrcaqZ8fKCAD&#10;OqRyCXA3fPHuZTT/AAppl947+J9xr3iLwfrGkWlja29xp1vrl5BIlrdZk8xkjtriaDfjZ8+dw7Hn&#10;n2YQRgEBcKRgqOnft07mgB+0e/50tFFABSAADAGB7UtFAGT4o8KaR410C+0PXtOg1bR76MxXVldr&#10;vimQ9VZTwRx0rzGa58S/BabdI154z8C7S3nvmbVdJUDljjm5hGRkjEijqXr2Solt41OVQKcAZHHA&#10;6D8O3pQBk6V4gtNf0ix1LSrq31KxvIfOgurWVZIpVwCCrjqvJ5Azx0rbryrwVoFv4f8Ajf49trC3&#10;jsdNu9K0rUDBbAKJLqafUVmnbHVmEUY5/u8V6rQAUUUUAFFFFABXz78cLK40b9ov9nvxWL77JYrq&#10;ereGruIgfvvttg80IJx/z10+IfVh619BV85/t1XTeHfgUPGwtZb2XwRr+jeJ1toScuLa/hMy/Tym&#10;fPsDQB7sx2O4PQdKKkuox5pwGfnLD7ox9TUdAHP/ABB5+HPic9zo97nH/XKij4gf8k68Tj/qEXn/&#10;AKIz/OigA+HR/wCLceF/fSLP/wBFVv55/wA/57N/3yPWsD4e8fDjwvj/AKA9n/6Iz/Ot5Qd2Qxf2&#10;6f3f8P8Ax80AK3zHn/PX/wCJP/fVKw3Fs9+v6/8AxRpPb+L/APV/gn/fRozz/n/Pdf8Avo+lADBJ&#10;tk2gfj+X+C/p6jeeZ+824/H8v8F/T1G+TH+f8/U/mfWjH+f8/U/mfWgCMSbZNoH4/wCfr+o/2d6b&#10;h5uNvPr/AJ+v/j3uN4JMTbWx+f8An0f8z/tbZMf5/L/B/wAzQBHuHm428+v+fr/497jebh5uNvPr&#10;/n6/+Pe43r5n7zbj8fz/APr/AK/7W1BJiba2Pz/z6P8Amf8Aa2gBuHm428+v+fr/AOPe43m4ebjb&#10;z6/5+v8A497jfIvy/e/z/nJ/M+tM8z95tx+P5/8A1/1/2toAm4ebjbz6/wCfr/497jeok2ybQPx/&#10;z/vfqP8AZ3HmfvNuPx/P/wCv+v8AtbTzP3m3H4/n/wDX/X/a2gAZNkm0jd7/AJf/AFv0/wBncquP&#10;kx8/pnjf/h0H5D0pyjH3Pn+v+fc/mfWuf8Y+K7TwT4dutW1MB7eMELHCczXLt/qYohkAysew45oA&#10;ua94l0vwfod1q+sX9vpmlwIGe8vHARR6k9D/AMBJ+ledat4ou/ilfJ4e8H3F7b6dISus+IDbT25t&#10;4hjbHbeamDK/94cAD6Y0fDngCTUtctvF3jiCO58ROUl07SZlWeHRIvSNuvnjI8y474+XA6+mf68r&#10;GSTGvJwBs+XqpU9qAOV0/SfCPwi8N6ldwJY+GtBg331/fzSqiLt+/PcTSZOfdiTXz54B0vW/2qPH&#10;2ifFbxJZT6V8NPD0h1HwJ4cvoWWbUJcY/tu6i45wSYFI3/MXXYCHkh2W/wC2Z8S9kkTT/AjwbqWZ&#10;xIimDxfq8RKdcYlsbfaSckrK5wQ4AA+s84BA4BOcDjH09KAHbl87d+73btmfbrivO/gpNFp13418&#10;MSPGdS0vxBe3dztYM8iXkn2uORsD5crOVCnkCMAYAFbXi34meEvAd5ZW/iXxDp+gT3nmyQLfyCLz&#10;FicB2+Y9MEf99Vl/Amx87w1qXiOewFjqXibUrjVphJbiKcwNKy2gl/2xarBwehz3JJAPT6KKKACi&#10;iigAooooAKKh3tgHcCcc8Y/TBNcZ8QfiSPA0Wk28Vkda1nVrn7LYaZBdQW8s8gikkJzK4UJ+7xkE&#10;nLCgDlPhXf3lh8VvidoF1pM5dr6HWZde3L5NwJ0EUMAA53xw20Qx0wy568+yV518MfDWr6XceKtX&#10;8Qm1TVte1JNRa0tJfOS0jS1gt0QMQM48hjkf3q9FoAKTIpaoC5A5ZwuQSEIO4gAk4GAT1XoDQBfo&#10;rxz4o/FTxR4V8QfZtFj8Nw6LpumSapr2seIryW3i0+M5EPCIQRhJWbcykhOBWbZfHzxFpeh6ne6/&#10;4XW9M9m+paDc+Emm1SxvYm/1Fu06xDE7cYOPLbPysaAPUvFHjrRPBemG/wDEGrWGh2W/YLnULpIE&#10;z6ZfHIHOPTvW6/HQr+dfMPiKzs9I8Vvp3xT12Wz0q40x/N1e91ZbfT9VEiQ21xCiIV+zQrJcIoVv&#10;mJO8HCtn6bZtpO4qVHVuOOckfgKAJAzYB7Hpxk15K0s3xF+NIaOaFvDnghwB82Hk1ia1OQDyCsVp&#10;c59C05zkopWtp2v+IPjjDbXOlS6l4R8CzRrcR6qnlxX2phhlfLUhvKiwR8zAMeK9N8MeENJ8G6UN&#10;P0ezisbXeZHSEY3uerMepOABknoAOgAoA2dg49venUUUAFFFFABRRRQAUUUmRQB5hpNvLF+0j4tc&#10;tiC48KaMFTtuS71QN+kiflXqFeWG8EX7S8tsA26fwisx9G8q84H4eb+tep0AFFFFABRRRQAVyPxK&#10;8DWnxO+H3ibwffTS29h4g0y4025lg2mWJJojGXTcCuQCccdcGuuqPyExjbkehOR1zQB4D+zj8VPE&#10;Wuabq/gT4h2v2b4j+CHgstUkJzFqtu4Ig1SFtoQx3Bjf5BzG6OrBMAD2yvF/hZDrOsftH/HzXLyV&#10;ZdGtpdC8M2CISWXyLJryXgHAw+q9u6nvXtFAHP8AxB/5Jz4mP/UHvP8A0Vj+VFHxA5+HXirb8wGk&#10;XmM/9cM/zooAPh9/yTjwz/2B7P8A9FY/lW6w3Sc5/XHf/wCLP5r/AHTWF8Piv/CuPDPzf8wez/8A&#10;Rdbe4ebjbz6/5+v/AI97jeAOd8SkAEH1/wC/n/xH6j0FOfjp/nr/APEn/voegpjyb5NoH4/5+v6+&#10;43hkzJtI/H8v8B+fuN4A/PP+ff8A+JP/AH1TPN/ebcfj/n6/qP8AZ3nmfvNuPx/L/Afn7jeeZ+82&#10;4/H/AD9f/HvcbwAL7pdpB+v+fr/L/Z3HmfvNuPx/P/4o/mP9nceZ+824/H/P1/8AHvcbzzP3m3H4&#10;/wCfr/497jeAHmfvNuPx/L/636f7O4L7pdpB+v8An6/y/wBnceZ+824/H/P1/wDHvcbzzP3m3H4/&#10;5+v/AI97jeAPb5uvP+T/AIrRj/P5/wCKfkKO/wDn2/8AiT/3wPU5E+br/np/8SKAAjP3f89f8U/I&#10;UzzP32MfL/8Aq/8Arfp/s7nD5NmW25OTjn5eP/iRXMePvGQ8EeFp9VaA3N0U8qxsF4N3dSf6i3Hc&#10;sc84x1NAE/jbxjD4E8OXWsXtrcXawEpFZ2sf7+7lZtkUMSk/MzHnj+VctoHw813VdbsfEHjrUbe9&#10;1O1Mcllolmhh0rTpv7y5JaeYf3icDsBxV3wx8LZ01e117xbqCeIvEi48ooojs7AhcBraMjkgdGOT&#10;711PiTxPpXgzRLzXtf1K20LSrFPNub27m8i3jQY6sT83Ruvr06UAa6pvBKAYONzdScdCT6/53V8q&#10;fFH4par+0Rrd58JfhHqEracky23jH4g2OTa6ZbFgJtPs5znzL5wVwfmVN/XJPlQQReL/ANsO6im2&#10;6t8NfgQjgLt3W2seMICOAOj2FicjAzudGB+TeNn1B4Y8LaN4P0Sz8P8Ah/TbbRdIsogltp+n26xR&#10;QR5yV2jjBJydvXvmgBfDvhPQvA3h3T/D2j2EOmaFpdslpZ2MC/u4YlAAUA9egOTkk85ySa08fNjj&#10;P143f3f/AK9IjMp2PGQcBiMbs/lz+grzG68d6h8QtVk0L4f3VnLp9qxh1XxMjrPFbOOGhtgGYSTj&#10;uWBRO+5vkoAuaPcyeJ/jNJc2zBdM8L6Xc6dPsYEPeXctvKYxj+KJLfH/AG255FepeUuD1Oc5yx71&#10;g+EfBun+CdJXT7BZDHvaaWadt808rElnZupYknn6DtXQ0AFFFFABRRRQAUzy19/zNOyKwPGfiJfC&#10;3hHXNZnuYrOGwsZrtp58COPYhbJPTHFAHmui3PiD47Wsesw6tqHhXwHdxJLpqabL5GoajGQGE7y9&#10;YkZTwow3uOM934O+FHhXwHfXOoaRpQi1S6ULc6ndTy3V5OB08y4mZ5H/AOBMa80+Gvhj4hy/Drwv&#10;pMN1/wAK80rTdGs7O3s7xYtS1aTy0CEXDbfJjO0IDtEn3iSRgVX+IFz+0h4YMN14Om+H3j2ygXNx&#10;pmo2V1pOoTe0cwuJIQf99UHBoA97I53EMc85xntjp1H4UvmM67gQoI4z/jyK+J7T9qS3/aUtLHTI&#10;fiT4Q+Feh3kxivbW515LPxWZE/5ZJbSALCG9SzH0r1mD4C3vh6ysdf8AhX45ure6VQ6W2qXbXmlX&#10;yHbkuEwR3+ZCBz92gD6AeXYpbHAPJPQDufwr551XQj+0T4s0Hxp4YvpvDf8AwjsE48P+JbnTVlN5&#10;9qhAleGCdV+RQqjJx/OsC7+IVp4o8Q6h4b8c674rd4Ibu2vbTwrprpp0wjANwqG2Wa7yAQP9YpGf&#10;lzXomheBL7x7by3fiNNW8O+HBGLbTvDdjfzad5VumQHufJdSXOfuA7cYyO9AHAaePDU/ivwgNH0P&#10;xD4mRPE8kmo6pq2iXLT3c4sri3hujcvGkMkCrJgMG43IRyTXpV3+zzojapqF7pmveJvD8d3I0xs9&#10;F1mW3toHY5mZIwdqlz1wBjqMV6BoWgab4U0e10rSLOGx02xiEFtawcJFGD0UHGAPY9vYVrDDYJ5B&#10;4GDkH3oA+cvGvhCy0r4neEvBtxJqOqeF9Vk/tKUapfXGoi2ktY5jJ5j3Mj+WkvnRLjd/CQOpz3nx&#10;68QpbfDu/wBFs79bXW/EkY0fTfLYNK7XLCJnjUEZKI+/ccAYFL8aLCLxLdeCvC0kMN3b6trayXVv&#10;cwiSCaCBHuJI3VgQQ2xRg9fzrkPH994A/Zo1LTdT0XwF4f0q51Av9s1CzjtNN+y2Ylt45pWkbZwo&#10;dWC9Dt6igD3W1062sraC2toEt7SFFjjWEbAqr91cDsPTpUr3A24ZxGWz9444HUjivHz8S/EHxJ1i&#10;WX4b3lrFp+mqY5pte0ydLS+lc7UEcgw2FPPA788V5Z4S+I2r/DXSda0CfxVrGsXFlfX9xrHiW/tT&#10;ezPP5+2Cx0+BB89w68+Xs45O054APe/jH491PwN4Gv7nQrUaj4lnSaHTLSQcS3CxPIPlHLKNpHHt&#10;61ueAhrq+CtFGv6naazrv2RGur+wh8q2uJCuS6KeQhyMYrxG68E+NdbttVeGx8W/8JBcaRd6Vp+u&#10;+LNR0n/iWGcAGaOOxONw2x84zx7tnpPgja+PvCfiHW/DniHRbhPDWBdaVq0+qLeeSAsUQs8ABsAq&#10;7ZPPPWgD3CiiigBgYk4DcjqCMkVWNyTk+ZjoMbRyD0xnv0Gelcp8VfBV98QvBt5o2n67ceHZZ2Gb&#10;21RnYr6fKyt+tfPPh7wlofhbxY154Kgsvh18UJYP7COjWttI+iXn2eT7SsSzm2VYhKCvTDBX2hNw&#10;zQB9M+NfH2h/DvQJdb8SarbaJpUW1ZLq7k2opJOQMAkn2rotg9K+YfFFlqfj/VPENpfad4i8aXiL&#10;dabEdFtbe20rRJCuCQl3PB9qm3c7iXX6V20PxE8f6z8Mtembw5daN4msZ1s4biK0B+1qPL828gtp&#10;mVvLXecK5JO2gDoLxg37Q2j7QAT4XvhvxyQt5aZH616VXypoXj/VNI/ab8CaQjeIvF9lq2k6tZT3&#10;OsaHJY3uj+WYJzPIVt4YnglKJHyu4OyBGOSD9V0AFFIOR1z71F5knk78Lu64ycY+uP6UATUU05I4&#10;NLkUALRRXkH7TPxhv/gx8Kb7VtJijv8AxXqM0ejeHdOdM/a9UuW8u1jxn5gGO5gOoU4K0AcZ+x3p&#10;dtN4C8a+LbS8lu4vGHj3xBr8buNxEYvpLSFQT22WsTDHbFe+Vw3wU+GUXwY+EfhLwPFc/bBoempa&#10;S3SAr5jnPmy8nqXJb8TXc0Ac/wDEP/knHig9M6PeZx/170UfEHn4deJwf+gPef8ApPRQAfD8/wDF&#10;vPC47HSLP/0VW7zvx2+n+fX/AMe9mzhfDzn4eeFs/wDQIsv/AEVW8FDtkDaf/wBX/wAX+h9TkAQE&#10;q/HA+n+fX/x72bJzvx2+n+fX/wAe9myqKJmyo2n1x9P/AIv9D6nIFDtkDaf/ANX/AMX+h9TkASQk&#10;O+Og6cf59f8Ax72bI5Ifjp9P8+v/AI97NlSBM2VG0v39On/xf6H1OUVfPkYg7c/dGP8AP/PRfyPq&#10;cgA74cqAR7/9/P8A4n/x40SNh3UA8Zwf+/n/AMT/AOPGnKROWAO0n7v/AI7/APFij7+3d8u7rj8f&#10;8V/yaAA/Iefm/wAn/wCJP/fdLj/P+fqfzPrSY/uf5/z8n5e5paADH+f8/T+fqaANvSmuSDx/n/PP&#10;5p6mkDFX2sRuxlsMMKdu4gnsAO/unqaAOC+I/wAQW8CaVFbaRbpr3i3UWktNG0iFi3myg7WabqVg&#10;iYr5kw4Td8wHSk0H4Y/YNbg17xPrMvibxEgISe6UwWtqf71taDI3D+8SW9DWd8OLq18T/E3x34vh&#10;nivLSB7PwxYXSriJYoI/McxkY3F57xhkcfux83GK1fi18WtD+CvgWfxRrMstxaxmOC0srMedd313&#10;J/qrW3XIJlfGAo+9n+GgCr8aPj34W+Bei2OpeIje32oalcLaaNouk2xvNW1W6DAGK1g435yo3YVR&#10;uXn50z5V4Z+BXiT4t+I7bxz8e47eKGwcXOh/DW2uTc6TpI5/fXrj5b67+Y842Dnj94uzd+AnwY1v&#10;w5rWp/FD4muuqfFjXwxl2N50Ph+yJLRaXZEkj5SxyRwxdsk5Bf6CJLniRg7MQCuSAR1GBzigDM8V&#10;65pnhrQrrU9dmW10yE7nLryo/ugc793TA6gkY6153qOq+LPirbQaNpGm614U0W4Uf2lrmqbLW/VP&#10;+edqgDKsn+0RtpbU/wDC0fG1lHYv/wAUR4XvPtBuhgR6pf5xHHCVwfKtweW+7I7Rj5gr59n2Dj1H&#10;fNAHmF3+z/4Z1SCW11i/1/X9Jlj8q40vWNcubuzuR6SRyOQ//As16PDp9tAscUcKJHGBtRR8oxjH&#10;HtgY9MVZwP69aMc570AJsUZwMZ5OKdRRQAUUUUAFJkUtZOs61aeHdIvdU1K6jsrCzie5uLmc4jii&#10;QZdifQDNAE9zOLSFppZ0jhiTzJZJSFAXIJJPbChq8cs49Q/aDl02/vdPOm/DMIZ7azuJf3mvK4Ty&#10;pHjxhLfYWYIeXJGQoqxfP4z+N3h26tJrI+A/B+q25ikNwol1q8t5YjvXySNlocMeT5zj+6K9kFnC&#10;F2iMKo6AcY5BI+hwMjoaAHeSm3btG3+72/KnhQMe3TNLRQB5t8VvgT4N+L2h31jrnhnRb69nhdYL&#10;+90yC5ktpf4JFMiHBH6968DvP2efiz8NLuW98P8AjG38beHZLz7RH4WmFzpc+nK+4ytYTJcgGQ7m&#10;wk5YDswr7D2j+nWkaFHUqyhkIKlT0IPYigDwD4WfFPwQvxMt/CMkdxP8UdZ0SPVtR1u58K3Gi/2w&#10;tuRA0m2ZQwxjKpkgA8NXtWt65Z+H9Mu9Sv7xLKygi82S5l+4gHQ8feB9Byfxrwv4hfDfRvif8RNT&#10;0rxvZ2Y1km3vPB+pXNlBcpaGBtzNCJVz5ob5pIifmQAqB1osv2ctTe4F59p8IaNrUUKmDWbPwu13&#10;qccifcl+03k8rHHoVJPcmgDk/jbdx/EHw3H/AMJtr03hGz1SYxWHhZdUgsdTvLCSLD7oZt2Z93RV&#10;6YxV2T4+6xrFpcaT4f8AF/h7w0toosGLeH9U1e8t5fLyQMrCkjg9sEVyvwk+Jnib4dxDTI/hjY+J&#10;NXu5rewu/Hem6kFs/Ec5TPnG8lUyM2c8HzB1G6uj/Z9+NHivxnrnxCtYPh0txYW+v3FzbXUPii2u&#10;JJUaa5t3ZVyTEQ1q3G4f6wr/AAbmAJn8V/Fjxn8UvAusaVoE2u+GtEjv5b4yaRceHBLcSwIkQKX+&#10;6chS0v3FAO7nOBXdpo+h/DOxbVfGd/L4m1rXIzpt1evp093Nd7gu+0trSFHK25CFtq7h1znt3PhX&#10;x7p3i6SWyWO40zVoQS+l6qPKuY89x1/MZp3jLwRbeMLaxS5utQ0q9t7rzre70q4MUscvksmSe42s&#10;3XI/HmgDivDlp4g+Muh/2iviXU/CnhmSWaLTLfR4jBeS265jSSaWUMyscbhgCvVtG0LT/Dmi2mla&#10;bYxWOm2kYgt7SAYSNAuAqjpjFfP+r2eseNtX1bw7a+K9d8RppN8LQzrqn/CPpZ3Sw71R5rVFmuSe&#10;m1EK9yO9J4Y1fQ/2WNBs9S+IvizxFd614jh8y9a/vLrVra3niQGbyAqkRp83UnsMAc0AfSYiRW3A&#10;fN6k89v8BQUQ4yM4rHuPFWnWv9nNNf28Kak6x2Zkfa07kFtiLjJO1Sa2dg9KAFyKWs2XUo7QoLhk&#10;h8x9kYkcAu2GOOcD+E9Ca0qAGNCjEEoCQMAkc/nWb4h8LaP4t0mfTNb0y11bTp1KyW15EsqMDz0P&#10;vg/UA9q1FYN0paAMTwl4I8P+AdGXSPDWi2Ph/SlkaVbLTLdbeFWY5YhEAAyewFa6wRq24IobJOQO&#10;cnrUlFAHmHjjw/4q/wCFhaL4j8M6Zo+rtZaVf6dPbatqktgD9ontXUoUtps4+zNn1yOuAact98X9&#10;XiMT6V4K8LE8i9i1S71rj/ribazH/kSvSvKUdvYe1O2igDy6Twh8TtZgSHUPiRo1lbdWm8PeGDbz&#10;n/gdxd3Kf+OVP/wofw/9lx/aXin7b5ez+0f+En1H7R+fn16SEA7c9MnrS7R6d80AeM33jLxd8GjL&#10;P4tvD4u8GIjM/iK2sRFfaaEV3Z7yGPCTR4A/eQKjD/nljL168hMiCQMpQjcCpyCM8EfUVDqukW+s&#10;6VdWFzEJLa5iaGaMkgOjKVZTj1BNeEav8SNW/ZX+Gd3e+PPtPijwn4d06CK21rQ7P/TZRDFtZbmE&#10;yFQxZT86sF67ttAHS/tIfG7UPgn4HsLnR9Li1/xZr+sW3h7QNMnk8qKe+uWfyvNYcrGqo7E99mMr&#10;nNcZ4A/Zv1dPiTpfxI+KXjG68a+O9JMkmm2FjC1pouimaIwuLW3JLP8AISDI7MScMRu5rlvDlv8A&#10;FH44fHX4X+O/Fnw3tPh/4R8LWup3tnA/iKC+uLua8tUiRzDEuMqGkA5/jJ64r6iZQz4O0jJYDuGP&#10;8Q9DyOevI/vfKAOkmO8JyQCW5OeSc/zH6H32PoI3df8AP+cD8h6UUAc/8QP+SceJz3/se8/9J6KP&#10;iB/yTrxOO39j3n/pPRQAfDv/AJJ34W/7BFl/6KrcMm6TaR+P+f8Ae/Uf7O7D+HvHw58MEdRo9lj/&#10;AL9VvyfKXx26f+P/AOH8/U0AMWTbJtAx7/5/3v1H+zuDJuk2kfj/AJ/3v1H+zuHYiTAI+m0/7ff8&#10;D+Tf3hT+8nt0/wA/ifzPrQAzzP3hXHXqf8/736j/AGdzx8hXPybemP8APs3/AHwKbk78ZXH69/8A&#10;7L/x7+6dwxKvgFcemcn/ADwfyb0O4AUIFAcDDDof++f/AIlfypqExuApXA6AnJ/h/wAF/Mf3vlXc&#10;d23K7fTv/nr+R/unc7aM5wM+v+fqfzPqaAGglXwCuPTv/D/gv5j+98oWKPglWHp3/wA9PzH94bU/&#10;5afw/wBe/wD9l/496HcAgHIKZ9f8/U/mfU0AOO0n76t/n/8AV+Q9BXl3xb1e71vTdT+HPh2GRvFH&#10;iPRbgfbv9Wmn20mbf7Y7dyCUOxeeB6CvTEMqJ+72qFXc8roNo79+vHTpjuTXx74y/bR+HWueI9H8&#10;W/D/AMVa34g1q00+4t7TwtbeDdTkbXkchgiTtAPLOVB3A4oA+stRvfDvw68LTXt5NaeH/D2iWm9p&#10;5CIoLS1iABBPRVwOB3xXzx8EfCl/8dfFmm/G3xpo9xZaVaRY8BeELti5s7Z/mGrXiguPt0ynII+5&#10;GRje/wA1cD4StPiB+09450XRPi7pM3hfwHBPc+KLDwrqvkrquvotwq2seqWsa5jhhVgpTaFkIBkD&#10;lWNfbhiSWTcF+Xp83IHTOM9M7hn1280ASL83T7/8vp6d/wAzXlfjfXLnxdrFx8OvD15Muo3SodYv&#10;7Nir6NYSDk+cD/r5tsnlH2YkDbzs/EPxfq2hyaJpHh1IX8SeILhreymvUJs4PLhM0kkmPm24Ujbn&#10;PzV0fgHwDYeAPD40uzea4d5pLm7vbjHnXtxJzJNJtwCzfTsPQUAbel6Dp+h6bb2Gn2cVlZ28Qhih&#10;t12KiDoox0xV+iigAooooAK57xR410zwZ4Yv/EGtXSWGkWNs91cXUuQI0GMMeOB164+lebeMPin4&#10;hPxDPhKy1PRPAqkhbbUvFFu076q7LkJZRLLErFT1y7N/sVsaR8CtJl1Gz1fxLqes+MdXgnivI5dW&#10;1CUW0MyL8rx2kbLbo2e6xjr3oAbZ6x8T/GSxTWVnpfgCx2Z8vxBbrqmoTf8AbO2uUii/7+S1MNb+&#10;LGhxk3fh3w34pA/i0q/l0+T/AL9zI6/+Ra9NKgjH4Uixon3VC/QUAeaSfFbxTG3l/wDCovF7S7M/&#10;8fekbM/X7dVDVfBvjD4jXunp4vOl6Z4Zt5GubjQ9NmkuTfSL9yOaZ4418odSoXDd8161tH4Yx1pP&#10;LXjAx06cUAIsCKoVV2oOig4A4xjHp7dKkoooAKKKKACiiigDC8TeC9E8Z6alnrumW2pQRyrOi3Cb&#10;/LkX7rqeqsMkZGDgkdK4y5+C8NhDt8NeJdb0N1UiS3uLx9TtZc8kyQXRk590Kn3r1CkCgAAAADtQ&#10;B89/CC+8V+BvG138JPF4h8RaRb6Qt7omtWuneRG1gp8hra6BJUuvBAHUHmvOfh34tsf2fv2ndY+E&#10;+j2UUnh/xfrM2uzRRac8D6TLcWiyKfMHyzQyzxNGFCgxs20/KAK+xjbx7w+wBwMbhwcZzjP1rB8W&#10;eDtO8a+GdT0K+WUWV/AbaVoHaOVcnOQ2cg55z680AJ4s+H2h+NYrcapayCe3/wBRd2dzLa3EP+5L&#10;Eyuv4MK8w8UWPj74W6TPrqeK08Z+G9OtGk1Gw1q2htrkW0cR3yW9xAqL5px0cY9K7L4VeLb/AFjS&#10;LnRtbnEvibQpTYajIYvL+0uufLuQuAAkqqX4AAOQMYro/GPhPTfHPhrUdB1aJ5tM1GFoJlikZCVI&#10;wRuUg9PegDyP4l2nwc+IXiPQdI8b3GixeJLS7tNV023v7xbS7iuycwFBvUs5weAGDe1Y3xG+Hvw2&#10;8B+Gb+B/Edr4M8T3dtqN5pevaprMn2tbxo38+6VnkJcqMMTtbGflzxXq+q/CXw5cfD3XvBtjpdrp&#10;Wj61bXdtcRW0QVWacEM7AdWO48nmuT+CFjrz+JPGGv8AiXwf/wAIlrGqtp73DyS28r3M0dmscoDx&#10;tlokKrtycdSByaAOE8SeH/E37TV98Ldbm0zXvBWgWAtvEkWp2Go2P2iO6ltpAYSjBz+783aRjHHQ&#10;13H7S3xytfhD4FLR+IbLSPFV8yjS7SVFnkuSrAuEi5Zh5Yc8A88ZrBh8Fa/+zn8GvFum6Lc654tt&#10;LrVpX0pNHsBLqWlWty43bQWH2jyWd3HQ446DAo/CvxBZ6Tc6Z8Ltd1KXxn4e1+1v7e1XWNHeF7QQ&#10;qjPp12kmQytb3MRQsCCIpB3QAA4Xw7qfhG6+PNz4l8TWWp+NvF9ho1nLoB1lNNEgj826+03drPiC&#10;3MYUqMhlPyk4+Za73TfiX41+KumjxJoNv46sNFvLOA21r4bg0QBJefMIl1EAv83y9AMDOB1r1fw/&#10;8Afhn4UsYbPR/h/4Z022iOUjttJgQA9ycLyenJ9B6V3JgQjBXI9znPGOfWgDnfAR15PBegDxQ0I8&#10;SCwtxqgt8eV9q8sebs4x9/Pt6V01N2LjGPenUAFFFFABRRRQAUUUUAFQLbRHJ2DJABPcgEkDPpye&#10;Olc741+IWh/DfwnqPibxTq1touhacgku76dv3cQZgijgZPzHb2Oe3avHtY/bKtbK++y6R8H/AIw+&#10;JB/z8WXgqeCP87poKAMD9jmfU/h9pXiT4Ja6so1T4b3kcNrqDFT/AGlo9zJO1hOduArBUKOMceWC&#10;eTmvpLaM5wM+v+fqfzPqa8F/Zs8FeKLHWPiL8SvHukx+H/HPjjUoJZNEF2Jxpmm20Zt7G3Zh8pck&#10;SsxX5WMmflNe9sd33aACiiigDn/iB/yTvxP/ANgi8/8ASeij4gf8k78T/wDYIvP/AEnooAX4d8/D&#10;vwyD0/sez/8ARdb3rv5z1/z/AN9/n7Vg/Dr/AJJ34V4bnR7PPH/TDP8AOt4jf935/rx6/wDxRoAQ&#10;AZy+T+P+f8gegpV+XO7v1/T/AAagneePn+vH+eq/99H0pSN3X/PX/wCKNADdoznHP/7P/wASfyHo&#10;MKFGcsBn/wDZ/wDiT+Q9Bg7/AOff/wCKH/fZ9BgI3/d+f68ev/xRoAj3DzcbefX/AD9P/HfY7F83&#10;95tx+P8An6fof9rZJj/P+foPyHpSY/z/AN8//Et+noKAI9w83G3n1/z9P/HfY7Fe5aFXkmeG3t4k&#10;WSR59o24G5wWxtAA707B3KMDevUdm/zgfkPSvAf21fFN/pPwB1bw7pAji8RePLq18GaTDI22Jbm/&#10;dYHBfHA8oyOJMEAqPu5oA4zStH8TftxWmp6xrOu6j4I+CF3dT2ml6ToW+31HxXapmL7XcTnEkNpI&#10;AdttsUuHyxPyFvsC1tLezjjhgiSGKFBHGkahQiDoox0HA4pmnaRZ6TYQWVnbpBawRJBFEv3UjQbV&#10;UewA6VbwKAPKtatLfRvjvpd7PAkdvrmjPpouYwA0k0E/n+W+ByCrSHHfMma7LX9dsfCGlXeq6zdp&#10;a6fCFBJU4XOefVjyeBXk/wC0xovxQjt9N8XfDm80yZvDdhql++jXVk1zcahdPaFLZLcggDBLdeu7&#10;nPNWofCPxK8W+PfC9x4zXwzY+EdEsmu7u00iaa4e/wBUPyg/vkTybeJfnC5YknByKANnwXous+M/&#10;FMHizXbC50Kw0wSQaHp07ZnkSVQslzcgciRgAAuflBOea9Y2j9MUwQoBgKP89f8APepKACiiigAo&#10;oooAoazoOneItIu9K1OyhvtNu4jDPazoGjkQjBUg+1eUtDrHwd1zwpbSeJb3WfCeo3f9lypq6QGa&#10;zdos25SSKNCQWRoz5hP3wcnivZaxvE3hbSvF+i3Wk61Yxajp1ymyWGVck8dQRyCOxGCOxoA1A5Ck&#10;nJ7/AHcYH061LXjvgDWdU8IePbvwBe6wvim1gtWvbfUJrkPqFmpkQLBdJtH3hJ+7k3ZbadwFexUA&#10;FFFFABRRRQAUUUUAFFFFABRRRQAUgUAD2GMnk0tFAHl3hO5PiT4w+KdWs4yNJsLK30WS5BBS4uY5&#10;JnlHT/lluCe5c5zgY9PCBc44yc9a82+C9sbGx8V6dIF32vijVflAAwJ7g3a59flnXr2x2r0ugBNo&#10;xim+UmAAMY6YOMU+igCJLeNGLBfmPVick8AdfwH5V82/BDWpvH/j271621D93pk2sT6ss+VuDLd3&#10;apYxOGGI/IsrSIMBn/lmeSWJ+l6qQ6da2csssFvHFLK5kd0UAsx6k+5wOfYelAFuvLPB/wASPH2v&#10;eLls9W+G0nh3w8/nY1S51aKSUbPu/uFXPzfWvU6aI0VSAoCnqMcUAOooooAKKKKACiiigArwH9pH&#10;9rLwt8CtO1LQpNYUfEm70S5v/D+grpt1em7mxItvuWGPhWkjI5ZcgP6Zr36vmf8AZuv7bxb8T/2h&#10;/HytPDcSeME8MN9pZjEttpVrFEfLUj7pmlu+nUsfSgCh4L/Zbn1S/wDDHjf4q+LvE/xG8Z2CQapa&#10;2mrtFBo+maj5WFeOwt1jVXU87sE5+bO7mvpQzyGXO9voDx2/wamOocktzk5I7HjHT6U3PzZ/z3/+&#10;Kb809aAGmBCAMEAHPBI75P4E9R375pygq2QxHt+f+f8AgHvTqTYM55/P6f8AxI/yTQAtFFFAHP8A&#10;xB/5J34q9tIvMf8AgPRR8QP+Sd+KPfSLzP8A4D0UAHw7/wCSceGCCQRo9njecf8ALLH8q6AjP/1q&#10;5/4fcfDfwx3/AOJPZ9ef+WGf51v55/z/AJ7N/wB8j1oAUjP/ANb/AD7/AMvQUUmef8/57N/3yPWm&#10;eb+824/H/P1/Uf7O8Akx/n/P1/l6CgjP/wBao/N/ebcfj/n6/qP9neeb+824/H/P1/Uf7O8AkqAr&#10;O0qKpGHB/h5AxweSMHLt2Pp/DzOxy+F6V8weKvh9P+018fNX8H+ILa/X4T+Bogmt28d/NaW3ifV7&#10;lLe4SOWOIYngtYthwzhvMaLd5ihgQDovEP7Zvw403UpNI8NJrfxV1G2iD3Fl8NtPk1wWa5wGlmiO&#10;0c8YLD6Vnfs8+F9T+K/xL8R/HPxn4d1rRrye4fSfBmheI0EEmlaUEiElwltz5U9xIsrMzfNtCgHY&#10;xJ+jvDPhHQ/BWjQaR4e0aw0LSoBiKx022S3hjH+yiAAfgK02hRuq5/r9aAH0UUUAMEaqABnAxgZP&#10;agxqSCRyDkGn0UAFFFFABRRRQAUUUUAFea/He9utN8EW97b6lc6XFb6zpv22e0ba/wBle7hWdc9s&#10;xuwyORnIIODXpVeR/E1Z/HvjHTfhzE8cWlSWi6zrUgOZGhjuYhFAnp5myX5hgjyuDQB3PhTwPo/g&#10;bSZrLSoXhjnne5mnlmeaWaVzl3eSRmZiSOSSc10dJtGMY49KWgAooooAKKKKACiiigAooooAKKKK&#10;ACiiigDyjw7d/wDCHfF7xHot7KgXxVINd02RXA3mG2tra4jwc8jZE3HLB2KqNjGvV6434l/D+D4h&#10;+FbnTBN/Z+ooxuNO1REDS6feKCIriPIO113Nz/tN6mpPhh4zm8f+AtH1ye3Njf3EAF7Y5B+zXK/L&#10;PCf9yQOv/AfegDrqKKKACkIz1paKACiiigAooooAKKKKACkVg3SlqokjAZQcfKPqT1HqMe4oAxvH&#10;PjfTfh74L1zxZrFwYtF0WxuL+8eIByIokLttHGW+UgDuTXln7KmjeIdD+Bnh4eMrZtL8W6pdX2v6&#10;hZQsd6TXt/cXojfnkqsmw5+nYV5j448Q6T+2p8SLLwVo2r6jqHwV0OKS88Tatptuo07XdQjuLc22&#10;lx3bAlwAXeXyM7lZVDZYbfq+UqZTJ3P8Weeuev1oAKMD/P8An6fkPQUKdv3qKAGbjvxlcenf/PT8&#10;x/eG19JtGc4GfX/P1P5n1NLQAUUUUAc/8Q+Ph54nx/0B7z/0noo+IPPw78T5/wCgPef+k9FAB8Pv&#10;+SceGf8AsD2f/orH8q3PM/ebcfj/AJ+n8/8Aa24fw85+HfhYHodIss/9+q3PM/ebcfj/AJ+n/jvs&#10;dgACTfJtA2+/+fp/P/a2nmfvNuPx/P8A+v8Ar/tbQybpNpH4/wCfp/477HYeZ+824/H/AD9P/HfY&#10;7AA8z95tx+P5/wD1/wBf9raeZ+824/H8/wD6/wCv+1tPM/ebcfj/AJ+n/jvsdh5n7zbj8f8AP0/8&#10;d9jsADzMS7UGPf8Az9D+R/2tnz78GorD/hsv9o4WcXk5tPCyagfLOHuvs1yd6t03BGhzx6d6+goX&#10;2z7CMj1/z9P/AB32OzwP9mX+0PC/xs/aG8I6pFLLc/8ACSQeK7bUZGGyex1C3VIY1HXERspl9sUA&#10;fS1FFFABRRRQAUUUUAFFFFABRRRQAU0nqBgkdqdXBfF+48UReCLw+E4pZdREimYWvlm6W3BzIYBI&#10;CjTFR8isCDnmgDKPxU8S6nrOsjw94O/t7RtNu2083EWpxRXElwh2zKImG3Cnu0iZp/gmx1jVPiXr&#10;/ijVPD9xoED6ZZ6VZR3k0Eskhhnu3kb9y74yJY+D6cd63fhlb+Hh4F0Cbwy4n0K5tI720uHYs0qT&#10;fvFkJbkl85JNdh5a4HGcdDnkfjQA6iiigAooooAKKKKACiiigAooooAKKKKACiiigBpUH/8AXXmP&#10;wgMFt4r+K+lwo6wWPijILdC0+n2NzIR/20nf8c16hXlXgSZvCXxb8c+H71XVteuB4l0+dhkSxCK2&#10;tZo8+qSJGQOuJV9KAPVaKKaMgcmgB1FNGQOTTqACiiigAooooAKKK4P4p/GXwv8ABTwp/wAJH4z1&#10;ddI0pp47VHWCSeSSdziOFIolkd3YhhhR0U+hNAHeV8k/E+y8HftBftYeHfBupxf8JXongTSr6/8A&#10;EGjzRu+lwajcy2y6dHc7v3ckroblhEwP3eh7amjfF/49/F66S78K+CdF+Ffhje7JN8RY57rW7uIH&#10;AddOtmTyMN8uJJGOOa9A+B3wmt/gf4Ak8PHVp/EGoXV5d6rqmuXcUMEuq3lzIZHmcZOGwyg5zkAf&#10;SgDuNB8O6X4X0mDSNHsbbSNItIvKtbGxi8mGG3x/Cq4A7n6knqTWmVDLtI4oycD5mwOOvbnj9Vpa&#10;ABhu60UUUAJn7vt96jDU3J+b/a68f59D+R9VqTJoASiiigDn/iB/yTvxP/2CLz/0noo+IH/JO/E/&#10;/YIvP/SeigA+HX/JPPCvD/8AIIsu3/TKt3cN+N3Pp/3x/iv/AH17CsP4d/8AJOfDBycjR7Pv/wBM&#10;63v8/wDoP/xLfp6CgA/z/wCi/wDH+XoKZ5n7zbj8f8/T/wAd9jsdnn/Pt/8AEr+T+lOx/n/P0H5D&#10;0oAj8z95tx+P+fp/477HYeZ+824/H/P0/wDHfY7JMf5/z9B+Q9Kb3/z/AJ7D/vlvQYADjl2cqEXL&#10;s+AqjsSffAz9B93FfOPwM8St8Z/2mPGnxQ8OxzP4AsvDtr4QstWZQIdbu4L24lkntyOWiTzDH5h4&#10;bJK8Uz45/wBr/GX4lW3wM8NTvpOizadHq3jTX7aQiaDTZ5XRbCIr9ye7ZHLk4/dhm54r6X0Pw/pn&#10;hrR7HR9JsLfTtKsYEtrWytowkMESLtVEUcKoXjAoA0qKKKACiiigAooooAKKKKACiiigDG17xLae&#10;GNCv9X1K4W3sLG1lvbi4x8qQxje7fgnPvXmQt/iT8WdMje5eH4Z+Hb21IktEUXGujeuMeZ/qbZh6&#10;hJiMcEVo/tFeSvwo1V75QNEFzYHV1fdgaal7Eb04X+H7P5pJHOPwr1FoEZWBzznnccjPXB6j8KAK&#10;OieH7Hw5othpOm2yWmnWFulrbQJnEcSLtRQSc4A45rSoooAKKKKACiiigAooooAKKKKACiiigAoo&#10;ooAKKKKACuC+JngG48a6bZT6VqbaH4h0uQ3OmapGnmpFKUZCkicb4yGGR6qrdUU13tM8tcg9SOQS&#10;elAHBfD/AOJU/ie7vdF1myGieKdPVZLiz3eZbzxMTtuLaXA8yJuOcZU8MAa2NM8e6Hq/iu+8LQaz&#10;aT+JbC3jurvTIpAZoI2PDOoztyeOp7V5h+0HpnxPg8ReCPE/w08OaB4qk0k3y3+n6vcfZ53imjXa&#10;ba4wQjblGTjJ6dCa8s0q4fwi3hbTxnw3cpLPoOrweHdLmbWJ5jbi/fa5Q/u9gBBGMeZlSANgAPpD&#10;QfizoPibxZqPhyyubo6rYiXzEmsZYYn8qXypPLkdQjnf8uFc+td1Xin7OHhnS9E8PeJL3TtNt7Ob&#10;UfEeo3j3qyiae+SW4d1lmb7ylgwwp6bRnknPsImdnBByPmBxyPfoDyCCMZoAtUUU05I4NADqKTIp&#10;aACvmL47eLNN8Q/tP/ATwHHqttdX9nrF7r+oaPH+8nt1j0u7W1uZCD+7USORgkFiwI6V9O180fD+&#10;2Xwd+238YrF7k3T+LPDWheIVLkA2xhkubFo1HJIOyNuSuDkAEktQB7/MvnCVVJC/3Scr0I6dO6/z&#10;pUGSSpK56jJw3AHPrwB1pm8+YVYHB68f7v8A8T+v+7uf3Xfzj736f4NQAuP8/l/8SKKKKACmqGDq&#10;WPygDcP+/f8A9n+dOob5t2f4utAEW4eZt2/j/n6f+O+x2S0Y/wA/5+g/IelFABRRRQBgfEQbfh14&#10;qx20e8x/4D0UnxBO74d+KM99IvM/+A9FAB8O/wDknHhnhv8AkD2fb/pnW/jyj83zf5//AG/z9hWB&#10;8O/+SdeFhk4Oj2ff/plW55mZNuPx/wC+v8W/X0OwAXad+dx+mP8AP9x/++zSnKP94t7Y/wA/3H/7&#10;6pvmfvNuPx/P/wCv+v8AtbQSbZNoH4/n/wDX/X/a2gElOjQGVExuz1b/AD+P5n1NNzzt715l8Uv2&#10;kPh38DA8Hi3xjpOj6j9gm1O20+5u1Sa6gUnAjBHLEghQMlypx3oA5D9lWBvEXjv4+eObmxGn3Wq+&#10;OLjQ4tn/AC1tdLhiso2Hr+8inOOnzN6mvpHHOe9eJ/sfeDNR8Cfs1eBLDWpZptcu7P8AtXU3uBib&#10;7XeStdTBgB94NOwJ68e3HttABRRRQAUUUUAFFFFABRRRQAVA8rRjczgADJzgADPJz7Cp68p+PerX&#10;p8I2Xh6wkjs5PFd4NAk1KWXy/sazxSbpFXq7jZjZuU8/eGKAKvxGnX4i+KLL4ewzsNMVTfeJGjkX&#10;i2/gsmOQQZSWJ2gkRxHkblNewVjeFfBmg+BtJj0rw5o1joOmR/cstNt1t4U4xwiAAcADp0AHQCtm&#10;gAooooAKKKKACiiigAooooAKKKKACiiigAriPCvxT0/xV4r1LQLe3vobqwMqtNcWxSCUxSeVL5cm&#10;fnxJx0Ws/wCIXxI1zw14h0HQdB8OjXNR1ZLqRZZ71LW3t/JRW/eHa7neXTCqmevpXkeiXH/Ck/Hr&#10;x3/iMzal/Y0U+qaO0cM0+uahJgAWGR9oIaRJARgj5snHUAH1HRXCfDH4jv4/8C2GuXUEOnXBDx3q&#10;wzGS2SRDtkaKbbiSMEHD8A4rE1b9obQLH4qWfgK3ivb7WWvEsrtrS2Z4bOSS3aeMSOQF+ZV7HI7g&#10;UAerVljUYTdmw82M3IQSG23/ADqpzycZ469h0rUr5X+I3wvsNd+Jmp21tr9tqvirUWDXGo6jpCX1&#10;14T042926NayAD7KzPwCxJcsMBeMAHUeJ/EF54gt9f1jxT4um8P+FdG1W4sf7G8PRtFcai0R/dwv&#10;OM3DyN1EduI2O5QC+DnmPFeg6XrDeAvBEvw3h8LRXt9NPplhbahYFbRkQtdSy2j5injAcgqokYZB&#10;Crwaj8S3mgeAPt3grVdI1O9tNIsbXxXfeIrS58nULu9luPK+12yg5ZkwxlY4++uc7jl/iTxLB8Sf&#10;2cbjWL26tNUWLxBawaX4l1GJbM5/tCKCHUsfujBJBvcgjbzDnodlAHhcnj1bLUNe0rxD4l+IVtqt&#10;9fy3uv23gyGzg09Ly3eyVnsjNHHLLZsHxubO7BznJz7t8KvFc3wx+Jln8NNM8P3Wn6DqQu9T/sG+&#10;sljvNMeWVpjKZ45pYJbXOV+U7kLgZY4Qc98Wf2bYrv4Bz6b4j1KLStK0K2srHTNK0VZmtLC3gnQe&#10;T5k6yTXO4KuSyYbbyDXSfErW/jp8PdfI8BeEtN8SeEtLsrGys7C0aC1juEeQRSYj3Ao8IAIC4QDj&#10;bigD2P4yeKNY8N+F7B9Cv7fT9RvtWsdPiubmza7jHnXCRnKqR1DEZ968m8b/ABH8e+FPFNtosnxE&#10;8I23i26tTfQaRd20dppK2qylPNkkkla4ZnLLxGe3Su1jn8QfF7ULS5m02bw34V0/Vre5it9RtJI9&#10;RvngHnoWQj9xF5xjHI3ERNk4cVP8Y9L1TxGmkacvhc+LvDTTtca3psBtmmuEhxJbR4lnjV1Z1BKn&#10;IPQjGQQD0TQW1H+xNPGrS20mpeUi3c1mCIjLjB2Z7bq1ixX1PtjJ/SvmbWPiv478KfGCaW80uZtJ&#10;11ILLw54U1DUdPspSUaMXM4GWZypk3Y3jgYx0rp/GHxLu9Xia91L+0/AfgPRrZ77Xde1T/QpVG1t&#10;kUY55DFd/rwE68gEfx6/ac0/4ceBJ5PB9xZ+MvHWq6hLoPhzQbKRbhrvVE+V4nVGUrHC3zzMWG0Z&#10;UshZavfA/wCByfBvTdXu9S1eXxh458S3K6j4k8TagiibULmMALtwNsNvDyI4gMICQoHfyb9kTwte&#10;az4z8c/FjWtKbQZdRNpo3h3w1M7vLoOmNDbSokqFiFmuN9rNMp+YMo+avqoJh8fMQMEZJOCO4OeD&#10;wckdcH1WgAPzSc7f6/xf4v8Ar/dO4YlpGyVweo7/AMX+Lfkf7vzH/LT+H+vb/wCx/wDHfUbT/lp/&#10;D/Xt/wDY/wDjvqNoBJn/AD/33/gKKZuO/GVx6d+//wAV/wCPD+8Nr6ABTt+9Ufm/vNuPx/z9f1H+&#10;zvGk3SbSPx/z9f1H+zvkx/n/AD9T+Z9aACiiigAooooAwPiINvw68VY7aPeY/wDAeik+IJ3fDvxR&#10;j586PeZz/wBe9FAC/Dv/AJJz4YPcaPZ4/wC/db3/AC0x2/z/AID8h6VgfDv/AJJ14WHY6PZ5/wC/&#10;Vb/8We/+f8G/75HrQAR89f8AP+cD8h6UuP8AP+foPyHpSA7T83yfTn/P8X/fI9aasg/j+T6fN/Kg&#10;DL8W+KtK8AeFtY8Ta7dG30rR7SW9vp9hYxRxLufAHXivDf2IvAN7D8M734geMrDU7f4iePrqTUtd&#10;/txpFlWKK5nWzgWJywiSOJ1KqADiTrwMe1+MvCdl8RPCHiLwtqu59O13T7rTbsW0gz5FxH5bMnHU&#10;AkZ7V5/+yB8QtW+JPwO0i41iZb3VNKmudAu9Zt5jPa6xNZyNbNfW0+F86KXyiwbA5JH8G5gD3HyV&#10;xjGPTk8f5zT6KKAOUi+I2gTeJb/w6NcsV16wsxf3dgZQZLa3bpLIuAVX64+tctc/HNdTup4vBeg3&#10;fj6C03C7vtKurZLWOQY/cpLJIqySZP3AfxrivHf7Idh4x8MWukReNfEulrb67/b0UrywTlLo3Hmk&#10;jdGe+cema6P4A/F3VPixoupHXNGj0HXdNuniaGHc8flt91lJ+b8DigDrvhn8WtB+L3hmx13w1qMF&#10;za3KIz27kJc2zsN3kzR5JSVRgMhAIz14ruK8UvbOz+Jvxe0250/TtNkh8GXDNd628IkuHuZYCFtr&#10;aUcKqoytJyW5jG3k59roAKKKKACiiigArh/jJpy6r8JfGNv/AGfHqkg0m7aGykQMJZFifYMe7AV3&#10;Fc745vtW0vwdr19oFimp67DZSvZ2UrYWaZUJSP8AE/zoAs+E9YXXvC2j6nFdC7ju7SKcXAAHm7kB&#10;zgcDPXitmvMfgZqGmW/g9PCulWWuWMPhdYtL2a/AqXLKIlZXO3CkEErle4NenUAFFFFABRRRQAUU&#10;UUAFFFcpr/xO8M+F44/7U12ytJnfy1hMqvIWx0CKSx9eM0AdXVcysSxDhQF4BGcEZzn8x37VgL4h&#10;k8VeCH1XwnqFlqP2+xM2l6hEwltpGaPMcm5eHQnHKjPtXyz/AGfc+Jvhj8NNU8QQ61e/E3SdCtzp&#10;2saZd6g0euvJbRGcSTWxjZdz8/MeOcdaAPpT4lfFOD4aQ6M02h65r0uqXn2GGDQbIXTpJ5bP843L&#10;gYRufavN9H/aE1KTWvGniPUIAPh5pptNL0iK2h8y+v8AUMM90MDoVBVVHCt2K81HrWneM9N+Lfwu&#10;0Ey6l4q8IJc3eoXutX9nDM1oyWk6RRSTRhVyWcYJXJ9a7nw78GvDXg7XY9a0yzngmtomg0+2mmke&#10;005ZSDOLWLcRAH2ruCgdPSgDyHUvEcf7QHxe8P6ZHrui3/hLTbm08Uabp09pf6dqM0SRMEuYZAwW&#10;4i3OeNoB75wK7L4weC9e8UeLGuW0Cfxh4abRWtm0RtZNlaC7EhctOoOHO3ABwQOowea9MtfBehWO&#10;r22rwaHp8Oq21n/Z0N/Dap50dohyIVbGQh/ujis3TPiJ4f1Xx9rngq3vfM8S6NZw3V9YxwS/u4bg&#10;5Vxxt5IJIBLCgDiPE3wh8YeNrK10vxH4o0LU/DjX0Emq+HT4eT7JPaxgO1rHudiVZgD8xPAx04qp&#10;41+HuifDXVPB/iDwv4bS00jT9de+1PRfDmkOzXFzcQG1a9eK3Ql3iVjyUOc5POCOO+KPiy/+Jnjf&#10;VPC/g7xlfaPqOg3kFjA2hssol1eZiZzcHb80dnAqs0eFz5vznIGPcPiRr3jHRNDgfwd4Vj8XakZ/&#10;Ilhur6OzWJf+epJU7voPyoAyz488deLLj7LonhGXwpZTR5GueKJog8bnoEso3Lv/AMDeOuB0vxL4&#10;t+FPw88H2Hhn4N6zqPiPXpZVvodZ1qJ5LW4C5FxqF6gl3tKerDPUj2r0vwF4P1awNt4n8VXEY8ZX&#10;GmQWeqJot5P/AGPvUnLW0EjHHXqwzXbEZ+58vXO3jPGOfWgDwj4L/s++JPCHiPXdd+I3jK2+IF/q&#10;2mf2ZJcXGmLBKtvnJjOOCp7564HoK4D9p7waPE51S08CanaazKs9i/jb4d6FLanUdUskkMbAITuU&#10;mMuoyF3BAMmvrBL5BMREYnlBKuiZBGOuAAST7HFeQeF/gHY+EvF2ia9e31vPBoVxqR0W3tbCKzay&#10;jvphNcCeUORNwACVC5IJOSSaANX4n6r/AG/8DNU1k2V1pAurCC4+y38Igltl3BikvXAB5IP9a9K1&#10;O3OoWV3At09pLKjotxCcyxH2/wAK8+/aKRR8AfiCWD5OiXBdxwSdma9Ln+ScbQBgk8DuetAHjPwU&#10;+Eev/CzUPEkWo62niPTr37AYb+9nmm1GeZECSyXRkZlywC/cA+6D1Ax7HGnzRhd+Cdy89sY/DiuD&#10;+L/j1fh58LvE/iX+1LDTZLHTZbmK81GKW4t0kP8AqmcRjJVuPlVc81U+CXizxL428AW154v0afR9&#10;YceQ0sv+jm+GP9fHASTGD12E560AebXXxk8baRqttJqdlYpdRXUsNr4bvPDGqRXflEYWOPU1eaCe&#10;TGMtGhU1598U/ijafHvxf8IrWXSPE9toBuNav38G61p/2CfV9a0yG1ntLK5D58teZ22sxWQpjDCv&#10;tISMF2ucjAHIr59/bTtodO+Dll41ubae+/4QTxLoni02tsMyGO0vIhcn/wABpJSc9gaAO1+ENrcn&#10;S9V8TarLpstx4tu4tWin03zjb+Sba1t4o281VPOzJXjt6V6KAJGUgbS/Q/3en/xS/wDfA9K8r+Hq&#10;W3hf4kfELwtY+VaabHcWWqWVkjBzH50ZEuyMABYgY1IUZIy+MYGPU2DmORmGSFyyrwc89j0GCWwf&#10;m/KgBQodsgbT64/z/f8A0PqaAodsgbT64/z/AH/0PqaU/MXznjp/49/gf++vYUjcl89un6/4v/3y&#10;KAF2jOcDPr/n6n8z6mlooY7vu0AGP8/5+p/M+tFHTG7jIwuOct70H3+WgAooooAKKKKAMD4icfDr&#10;xVjjGj3mMf8AXvRSfEE7vh34oz30i8z/AOA9FAB8PePhz4YI6jR7LH/fqt8cF93b/wCx/wDiW/M1&#10;gfDzn4d+Fgeh0iyz/wB+q3lBkZSxJDdR+X+L/wDfXsKAFRTkDBkYcEgjH1Ofo3/fPuc8Nq/xi8E+&#10;HNTOj3niCG48QL10XT2+16if+3W0V5P/AB2sXx9PeeO9YsPAenXk0KXMYvPEV1BJslgsk+7CxXHk&#10;STsMeoAkIxjNeieHvDWheDNKh0nw9ptjomkxfcs9LtVhjX/gKgCgDyrxf8Vbu58LaxrZ0/xN4f8A&#10;BvhzTbvWdX1eWzawup44YPOMVvDMqyrn5j86IcoBnBrj/gHrd98Efgz8Mh4hj1qbwzN4O0eOd3sm&#10;mGmXhiUSiTagYRkMo5zt2fNXRftsW99q37O+teHtMu44NZ8U3mn+F7K4dTjdfX0FvKBz/ceQ+wU9&#10;q9v1fRLLVrOTTbq2hu9NuYWt7i1lUGN4yCCuOmCCelAGDrfxf8JeGvFFr4d1XxRpNhr1yImh0q5u&#10;44rmUSPsjCIxBJZyB2+gruK8TuPAmgeF/H/gLw9pOlQWGh3BvdUuLSGMKk95ClusVw4HV1znJ6nk&#10;5PNe2UAJtH/6q8ks/wBmjwbo+s69q2j3fiLSNR12ZZ9Sns/EF3m5cDALB5GHQngYFeuUgGKAMfw5&#10;4V0rwfodjpWlWUdnY2MIgt4o8/IgAAGTz2GSTk45rZpMUtABRRRQAUUUUAFRrCiMSAcnGSST04qS&#10;igDzTw1O8nxt8exrK0sMOm6QDHj5YnJuycHsQnln1591x6XXmvwZhNxa+KdXvE26jqnibVGlyedt&#10;tcNZQ/QfZ7S3OPU568n0qgAooooAKKKKACiiigDyvxJ8Vb69+IF34B8JrA3iextYdRvLjVbeT7FB&#10;bSMyqQyYMrkocIpX/e+Vq5vSvg74s0f4gf8ACT2fizRYJ72/iuNagt/D0sAv0Ft5BUlrls/Ph/ao&#10;/i34T17wvqPi/wCI1j4pvbZhpunCLR7a3gjQJZzzOUlcgtJG4uZcrkfePtXY+Jvi14a8MeGdI1tb&#10;p9Y0/WXVdLfQbVr59Qd1aTEHkk5yqErzyfWgDO1v4F+D9euNRuYGvdDGpM76jHoOrz2CXzuMM9ws&#10;TKC+OjY3DsRXo1tZpZWIgs40gtYIxHFBaAKq4xgAdgMCvN4vj14Wlu7aG4/4SDRftd9DY2za34a1&#10;CwgvJ5cxxxLJNbgHc5BB4PTnGRWt4y8MeK9X8X+FdR0fxq/h/QtNeSTUtETTIpW1RmH7uOScgm3R&#10;f7yjJ7k0Adq21EOSgjJycHGenX16NREPm3DKnKElTjJPXPr+NeK/s5fG+6+KdvrmieJX0lfHnha/&#10;n0vV4NHkbyrho5ZYxPFHJhljO0t/F976V7WPlTjpx8/fjpxQByPxFl8aJ4SuJfh8NDk8UKYxAfEp&#10;mWzkj9T5RDA1538V9V+NMvgvTNP8PeCtO8/U9JnXWbjSNe2z6XdGPKfY2cRGXB5B+XHau+n+J0Nl&#10;8VLbwK+heInub2ya/i1safu0lAvSLzweH9sV2uViOUyTxk55bAxz68etAHxP4S8Da3pPj74gj4bX&#10;fxF8M654gvBa6tceKPDsMpeURbUu47+TduhUcKi79v8ACBX238v2jGMJjAx2+np+FROUkRkY7lb7&#10;wI+9xjn14p2w/wB6gBNx5PBJBGSOefekX5elFFAHE+APhJ4U+GVx4luvDenvb3fiHUG1fVrueaSW&#10;SeaTqSSxwB/dGF9q7UDBJGQTjJB685/z60AYxj5cZ+7x169KdINvSgDzr9pb5P2dviSpHA0C8I5P&#10;URvj+Qr0m5/1jnuOleb/ALRsBuf2f/iSkg5Og3o25wMeXJXpFx/rD79aAGlFLYI3N/tcjd649eK8&#10;E0/9qGw8W6xp994YOnah4NGsxeHb/Ubq/NvdSX8/l+QtrAygMD5nVyrNxtB2tXvOTv3Z5zn8eP8A&#10;Bqwbzwf4f1PxZpviq50SzuvE+nwG2sdYaBWuLaKf76K5GQvXj3PqaAN5+Hw3zDfj8KxvF3hCx8f+&#10;D9a8M6pG8+ka5YXGm3Yik2SG3mQoxz1BKkjI5HbpWyPlfcPu5z+NYvizxNaeCfC2u69eD/RtF02e&#10;+lBYZMcEXmHn6UAfFHw8+OfgzxV8E/hL4f1rxLdeG/jjo9jNo2ktHptxqEkGpxQzaSJJ5UgmUje7&#10;Octgls8mvUNA8JXEPxN+F1romnXfiabQGkTxfrJ12/8AKhv0s0TcQ+YZ2JY/KxBFdj+xX4UtvBX7&#10;KvwmsYDJ/pGgW2pPKxPzSXgN3LuHdgzHk889q6/Xvhtqdv4gk13wZrFp4b1S7XGoJf2D3tlf8D97&#10;JbJNC3n4AG4Nnt9QDvmUNjDbfM/Tp/gKaBu6/u/M/v8Ab/OP5+prybw78QtS8L6i/hnx9dyyau+o&#10;yQWWtW2i3KWN9E3MKmYDyYZvvrtZ8fIOTmum+Kcvia08ORT+Fmukmjv7dr4WVtHdXTWn/LT7OkuV&#10;3n/aB70AdmqO0YII5OATzz9cAVm+KPEel+DNDu9Y1zUrfRNLt/8AWXdzxHGP7zNkj+VeWeDvhP4b&#10;8feGrHXtS8QeM/F9lfYuoG1/Wp7YwAEjAhthGgyeCrqWGPrVb4R/Dyex8Za9f+JfBmpQtoU/2Xw7&#10;4i8Ua7Bq9xc2uDlrfnda84+8SfegDel+LcvjGOSx+FyW/iKaYkT+JJcz6TbEdSJI2xcSj/nlCxx/&#10;EUpnhXWPHMXxjvPCviLWtM1nTLbw9FqG+x0ZrKV5nuZI9283Mi8JHnYVB5r1s/vjktznJ2c5+vqO&#10;elcX45+F2jfEy3sprhHtNZ0uTztL1qKNDdadLjG6MsD2PQ5FAHWKGB2sfmpa474deL77xX4duZtQ&#10;e1OtaZf3Gm6ibQHyEnifLDn7qhcZJ/DdXY0AFFFFAHP/ABC4+HXif/sC3h/H7PRR8Qefh34n/wCw&#10;PeD8Ps9FAB8P/l+Hnhjd8mNIs+n/AFyrbiDy7WjBLLxlRkbsDg4Zh/CvcfXk1hfDwFvh14WAf5jp&#10;Fn2z/wAsq5D42QrruiaF4VktxfN4l1a1trjTZ1WZbjTln33qygNjyRblh1PLLxk0AWvhDNZ+JNS8&#10;WeL9Pw2k69cwR2F2rFjPFb2/liUlgCASG4YHnJ6kmvShwMAkfQ4p07BnkdeHC7Aw64+tNIySV6Hf&#10;tH06UAfP/wAfs658eP2d/BUmnebZS6/qPiqe4i5jg/s+xfbuHo015HjPdRX0C6mWUxkkMTk4GSB+&#10;FfNmo+IZ7f8Abe1bVPs+o6lpnhf4d29m1lp1jLcNFc3uoGQ+nJis0IwOcvk/IwHpEmgeNPibldWu&#10;rr4f6CFwdL0y5ilv7kessxQiIc/dUluOooAn+H93/wAJ34xu/GcQkbw9BbCx0GVs5uEl2zT3Az/A&#10;58pE9oyeMnPq1ZmnaPZ6HpdlpthEtrY2cKW9vBGMLHGi7UUewAGK06ACiiigAooooAKKKKACiiig&#10;AooooA82+F1y2n6/418O3EwN1ZavLqCKP4ra7LTIR/wNpQfTaB0r0mvJfidbt4N8YeGfH1sxSCGV&#10;ND1mND/rrS5lRInPoY52ifIwQjSc44r1qgAooooAKKKKACiisXxF4osPCmkXGqateQ2GnWwLTXMz&#10;gIv1PXj2BoAzvGniq18B+Fr/AFq9iuby3tY9y2lqgaW4cnEcMSZAZmJCKuOcjPPNeQeFvg34h8Ta&#10;trkHjfTdK0e3tLp9R8M6v4Wu5o9Q02S8V2v41uCoKZkyTgfMJSOigDodHiuvi54vtfFWrWUtj4R0&#10;RxLothqNv5Ul7dAYa8kjYFgqf8shw38Veq7Fznau7O7djkn6/gPyoA+Ydf8AiJ4j0618Aar408Ge&#10;LtYvtGinXVtG0XTmm+36nm1+yTxeWyW8yjEuCWAUngDArf1T43+OJ9I1HxR4Y8OeGbnw9IIZLPVr&#10;rXI0s4ESUfbmvbjpGAmTEVyOfmXtXqfjr4iwfD3SbG5mtrvVru/v4dKs9P04KZpp5N23/WEBOFkY&#10;7mwAgrwTxD8NfF2oLb3er3vh1n1DxVpmprY6Pe6hDE9+LeW3v4GuBloVYhMEKeUZXXcwoA7efxV8&#10;Idal8DfGK6hSKXUyYdK8Qm2khCKyMSLjP3BkPy393r1r1HUfHGg6bqp0ufXLGPVtwC2jXcS3GfKa&#10;UBo2I25UA/Nt6/er5Fg8Nw/HybwbZ2fhPwd8XNb8KaTp9nqnjLXZW1Owtpp8GQbBKgvisQLEkZyy&#10;8/Ma7rXfCugfBXxLaeK5PDGlw+K9Q0mSCfx3a2VvaaPogtLFlYwpI0ssCiGHiFSYyY/mK5cqAd94&#10;v/ag8OeG9F8I6hp2n674ssvFtvJfaVLoVoZDcReV5vUfdbBxg7etej+M/Ej+CfCmr63BpF5r76db&#10;Pc/2ZpS+ddXOOiRrxk15v+zH8Lb34N/CWDSLrULyeW8vZ9Vt7W+IhNismDFZZGSVX1bJ+9ngAV7E&#10;2WZcscqSQdxyM+/4r/317UAODZTKlXPuppuPr+dKWJONxA9A3+f9n/vo+lFABRRRQAUE7utFFAHn&#10;f7RdvJN+z/8AEnMhx/YN+cfRJCD/AN816Tc/67HavPf2hNo/Z7+JpHUeE9THXsLOQ16Fc/63PegC&#10;LHOf89/8TQSc7cEf7rAf5/h/76PpSr8v3qTav7w7Rx04/wA/5x6UAH8OO1eF/tsX95pH7MPxDOj2&#10;Rv8AWtXsE8P20OQN7ajPFZbR/wB/AfX0r3SvB/2sheTWXwl0mC9s9NtL3x7plzqct4uI1tLGGfU5&#10;cHIPWwXnPfrQB7Xpfh+30DRNN0azj22GnWq28a9AqqmxQMei8VbBIQFQcOVcAcMMfeYjpXmWr/tC&#10;aBpkr3DaT4j/ALGtwz6hrc2kXNta2QXrv89FJ/4CtS/Ga/8AFSabaaP4d0O81Gz1pZtP1DWdOlUX&#10;Okxsu1Zo4m4k5O7rQBF8f9J1a9+HM6abp8+rRW9/p17d6Rb26zzalaRXsck1qmTgl0yuMYGeDzUv&#10;iP4q2y2ukTeF7dPFWo69bpc6QtvjyniZVdbieYr+6hAYLnG7pzlvl8A+DE+u+H/iBe/Eq5+H2qn4&#10;eWHhf+w9E1WbxBFqeoxWMcokImt92RnaCfmZlxyWzXr3w6sPAXwb0rWmtfHZ1iLTdBh1K7mvbyGe&#10;e20pDNIkx8kKWTmU+ZyOOnPIB1ejQ2vwW8AL/b14JQdQluri6sbST9/d3t68myO3VpXP72faBk4A&#10;GMAcVpfivrF7ZyNonw88Xa5A/BuJEt9K83/rlHeXMUy/itU/F14fil4UsNW8IQf2ve6Bq8d8NKuG&#10;lsXmngG5reQyRnyZAzIQGBBxXY+DfiDZ+PNMa909Ly1libbdWF9EYryyk258uaHqPXr+NAHOP8e/&#10;CVtbfaNTGs+H4ex1jw5qFnn/AL7jFYXiP4kXXjjxB4e0fwfqniTSba5vHj1K8XwzLbyxRi2kkD+b&#10;fW5i+9GB9z+LFeyCeQD5GIHp1pPMbaV3HBJOPqc0AeO+FvAfi7TvG+m63rV5ZFrO1MF/qmnXMsZ8&#10;QsVEUE1xZLGsMTRH5iQ0m3PGBXsFQKqLIyhMFurdz0JyffjPrkdeN89ABRRRQBz/AMQP+Sd+J/8A&#10;sEXn/pPRR8QP+Sd+J/8AsEXn/pPRQBL8NT/xQPhUqAf+JRZ9f+uVeXfs++HNHsr7xRJYQ2/iQ20q&#10;20Pjua3Q32rrKS0kc1xtBuBH8nzAlWwoHQCvTfADgfDzwoz/ADE6RZ5xx/ywz29682s/Br/BbWfh&#10;5pOia3rN9oVxeJoz6RqsguI1iFtNLDJGCC0Pl/ZwBjH3RnvkA9qAXnY6vnrk1keLPFdh4D8Lav4k&#10;1Pe1hplvJdOYhnKjoqjuTXlmlfEHx5qt9feKdC02Pxf4Su9QuLOx0i2ENpIkMIKpdRzu371ZZFK8&#10;gYDAit618B+JPGV/pWo+OdQt/s1pL9ri8N6VA/2YSf8ALIyzlv3wT+6AqnuDQB5V4V8JW/gv9qv4&#10;a3utQJa+OvE3gfVV1vV3fcdUu4ZtMJt1PcwKkm0qB8n0zX1j5EeANoAHQDoPcehr5a+FGkp8RP20&#10;/i/4s1I3OqWngmDTvD+gTSSZtbC4mtfM1FYEB4Y4twzEFvmK5xxX1TQAmM0tFFABRRRQAUUUUAFF&#10;FFABRRRQAUUUUAeV/FGR/E/ivwv4ItpI2hvLg6tqy5yy2NuwO0e8k/kqO+0SY4FeqV4u3iax8DfG&#10;3WbnxPusIvEUVlZ6Jq9woFoxXev2MSfwSNI7OA2N+75ScYHsgkDKCpDAjduHII+tAElFFFABRRRQ&#10;Az5vUdf0rx/RDa/E/wCJE/ihrVb3w/olvHbaHdTRhorieUyfabmNupQYjQZJA2SEDlTXp+sPLaaX&#10;dz2wj8+KJyhuZNkYwDjeey+/WuE+BN7Z3vwW8Eyafbz2dsmk21vHaTRE7BGohII47gE/nQB3jEt1&#10;JJzuz3zRSjn7nz/WkoA+c/jh4M8ZfFXxje+EI9OhtfD19ptxZadqk9s1zDbSz27LPeyDIHnQ58uI&#10;Hg+cSckAjZ8f/AzRfCllrPiPwX4MS58Rxpb3Vh4fsfIjs/tcO2G3vIIpwIEuoIFOGK8AKOcCvclQ&#10;KCOWB25DncOOh5+grz6ODwt+z/8AC7X72OK5h8OaDb32t3cUtxLe3LD5rifaJjvJwWCjOOQOKANv&#10;4ceFp/B3gzSNJu3s5r5Id97cWtrFbLLJhRnZGqqOCRwBwox0rnfGHwSsfHnj3Tte1/U59T0rTmgu&#10;bTw7cQpLBHcJ/wAteRksRwScnHHSqvw3+NNn8UfG3iHSNF0+cQ6PY2E13fTn5oby5NyZLCSPACS2&#10;6qhcBmP7zacMAa9SPzcRkt1/iwef/wBa/wDfR9KAFcBpCwHzEg5x6Yx/6F+h9TR/n/P+fT0pcf3O&#10;P8n/ABNJQAn8XX9fr/8AZf8AfApaP8/5/wA+vrRQAUUUUAFB++g7HrRSjggt1HSgDz39oP5f2evi&#10;ju7eFdUI+n2OSvSblRv6V5t+0YP+MdfilyuP+ER1RN+ec/Y5O1ejTOTNgnjKfr1oAjf950pM9ffr&#10;Qvy9KKACvmf9o61tda/ap/Zh8O6lapcaZqc3igXFq/MciDSHTBH+7IRn3r6Yr5r+PG5v20/2UGAO&#10;C/ioliM4zpaYX/P900Aem3Hwn1BLa502Lx/r1l4Wk3mSxnMd1KyMPmU3t0JZChz1zu9642f4h2t9&#10;8MtT8NfCzSNY1/So9BXT9I17Sr20ksY5JbbFufOublWYjdHnhvvDJNeqfEDxcvw/8Hatros31Ca0&#10;hVorKEBXmldgscX/AH0QMf7VYfwt8Han4F8Hf2Zf3EdvdSTz3EdvpvmzWmmxSACG1ttyDMUYVcKN&#10;oGOlAHYaLpkWi6XpWmxhLdLS1WBIbckQRqq7VCjtgAAVwV18B/h25Z4vCtlp7BRcyf2dDNbecoQo&#10;IpfLC7odpI8g5Xr8telBQucADPUUwbQ4VDk53FRxuPycn1PI5P8Ae9qAPH77wd430f4h+LtX0S9s&#10;rODxD9niju7q4aWHTzHEAZFsxnzrksByCFOBnNej+D/CFh4H0yazs7mS7nkbfdX+oXRluLubGN8x&#10;I/wHtW0GZWKqwUHOdpIJz1J/X8j/AHTuUSMJchlBxg46n6+vf8j/AHTuAHKNvSiiigBiHMmCG/Lj&#10;+H/4o/8Aj9PqMZEnBH0zz/ng/k3od0lABRRRQBz/AMQ+Ph54nx/0B7z/ANJ6KPiFz8O/FWe2j3mP&#10;/AeigA+Hihvh34XzzjR7PH/frH8qpfEX4VeDvi/pmn6Z408NW3iDTra5F3Ba3aiS3MoBAYqeDwTw&#10;eOTV74fbl+HfhnC/8wiz/wDRdbmw7s5AT+4BwP8APy/mfVaAFkSIgYUQxjow54znGPTjp0qS1RRc&#10;H5RkjBPdh7nv+NQ4/eDuD93I4b/OD+R9VqWBtsxILOwUN04wehwATn2oA8H/AGCRcXf7OOmapqUs&#10;Fzrupa1rtzqV/booF3cnV7tWlyBg8KAOwAAxxX0bXzh+wbc2d/8As8w3WjRvaeGLrxDr0+iWUqMk&#10;9pZNqt0UhlDHcHBJ+8SeetfR9ABRRRQAUUUUAFFFFABRRRQAUUUUAFFFJkUAZ2qaBpuv6TPpmp2F&#10;tqOnXUTQ3FpdxLLFMjfeV1YEMD3B69689+Bssum6Hr/hz7QJF8Pazd6fbwtcG4mSDd5luHZsE/un&#10;TrknByxNepgAY9q8k0p4rf8AaT8Ww3GxJL3wtpBiiZVHmol3qKSuezH54F46B03DpQB65RRRQAUU&#10;UUAeReM5rr4o+Ir7wVaFY/DVk0P/AAkF9yXn3kv9giI6N5aq0h6qkybSGOR6XJxtwBgDAXAwB9K8&#10;c8FazefDKG6sNe8N6jYw3OuXUk2uxSWzxzS32o4t2Kh/MJIkjH3ONoHbFexvw+G5FACN83C7gfYf&#10;7n+JooX5W3AnP1+n+AooAK5zx5c+IdL8G6re+FdItPEGvCANZWF9P9kS4fAGJZuRjHbFdHSBVBYh&#10;QpIwSowT8mf50AZuieGNM8LWk9npmn22n2txdT38sdqOHuppmnllP+00jM2ff0ArTHHTj6f5/wA8&#10;elGB5u3HPmfeFIxy3y8fj/n1X/vo+lADv9zikp2VibPVaaBg/N/np/g1ABRS4+XH8VJQAUUUUAFI&#10;Tu4PX/P+K/8AfR9KWl/ikbuOn+fx/l6CgDgPj7H9o+A/xRQ4O7w1qgHH/Tk3+Jr0IjdGjnlisZJ9&#10;64X42W2/4K/EMBPv+HtRG3J6G1I/lXZWlwbmws3U58yKNvwoAkoopcf6z26UADfN92vCvjfbq/7T&#10;f7NU0Y4i1nXEPHTfot03X6oa91X5XwOleOfGIbfjZ+zuAnA8R6iA2P8AqBaj3oA6r42+H9Z8R+AX&#10;0/QRZT6uL6xuI/7RuGhTMV7BNnIBz/qzx+HfFafgrxhY/EPwdofiW0hKWWtWMWoC3lUb1HBKsPUF&#10;gMH+7XVKxV8A4GeleP6f4U8SfCa0aLwrEfE3hYmSRPDt3MkF1ZSNMZG8ifB3jcX/AHb5xsADAUAe&#10;qlvLbG8kf7S5/l9D+R9Vpx5/+t+P/wBh+QrnPCfi628baQmq2UNzawvK9ube5iEU8M0U/kzI4BIB&#10;DAKMEj5Qc8CujYbvu/5/z8n5e5oAQqEbJXd7/wDfX/xK/p6Ch1CsSBuKdeOv+dn6j0FMVC0m8ZVf&#10;c8fw/wCH/kP3OXopRmKkgL0H5/8A2P8A3yfU0AOookO3pRQBGeZONn9e3/2P/jvqNslIqhTkAZ9f&#10;8/U/mfU0tABRRRQBz/xD4+HnijHfR7zP/gPRR8RP+SeeJ/8AsD3n/pPRQAfDwZ+HPhknr/Y9n/6L&#10;rb2jzs/Ln68/54/8d/2OcT4e8fDjwz/2B7P/ANF1vOAWckBCPTn/AD0P/ftaAG/8tD93n8/88f8A&#10;jv8Asc/Pf7aF5rS+DPh1pmkeJdV8LNrfxB0TSry40W4ayu3tZnKyxoyfMCAd556RnsK+htoznAz6&#10;/wDff/xK/wDfI9K8L/af1qPw74h+BF0EQmb4mWls4IUqrTabfwnt23A7uoxkHNAHpnwY+FGk/BPw&#10;BY+D9EvtQ1G0tJZZjeavcrcXk0kszTSNK4VQSWdjn3r0CmGJWABGR6E9eMc+tPoAKKKKACiiigBM&#10;ilqBclVOC3bjofevn2y/bf8ABWr6GdW0fw58QtetLjLabJpngfU5U1VB/Hav5IRgRz8zLxQB9E0V&#10;84/An9u74XfHmOWCw1oeFdeWQRp4f8VyW9lfTgp5iyQoJWEi7d3Ckn5fm29+2/4ay+Ce3P8AwuP4&#10;f5x0/wCEosev/f3+tAHqwyByaZvaNMuyj6nP+FfJfhz4lfGD9qo6trPw78V6T8MPhlHqEmn6Rrsm&#10;if2jqusiEkS3cSzMIEt3cbEyrthZC2wgY7bRv2R/CVrZeRq/i/4leMAv359X+IGql1/4DBcRr+lA&#10;H0DuPocVCS2AMoH7jBP9RXg4/Y1+Ewi8s6b4n2en/Cca3/8AJlc4n/BO79nOCeS5b4ZC7m/vX2r6&#10;hc/pJOwoA+n8n1b8v/rV5f8AHDw3Pc+GJvFWhlYvGHheC41HSZ/LDKWEW57aQE8xTbApxyDhgQVB&#10;rzBv+Cfn7Oo/5pPo4/7e7z/GrA/4J6/s8gf8kn0s8EfNd3p4OOOW9vw/GgD6Osb/AO22MFxtMZlj&#10;WTYWGRntVnc/90/p/jXyzN/wTn/Zzu33j4U2oYY+9qGpJ06cCQU3/h3V+zh/0SjTv/BpqP8A8XQB&#10;9TecPLzkdM5zx+fSn7j6f5/Kvln/AIdy/s5fYfs3/Ctj5X/PP+3dS8r8vtNWv+He37On/RJdL/8A&#10;Am9/+KoA9e+MlhLdeBlMUixPa6lpl2xORHsivreV/l5/hjP07V115HKBuBBZs7A3HO1sA8+oH518&#10;meMf+CenwJ0zw3OmgfCeOaaaaOCdbfV7pJ/s+f3zRs8xBIXgf4151L+w/wDCq28W6BMvwqFhH4ju&#10;/sMXh7WLu7luI9NjggMk3mC82xTJsYhW3Z3HrigD798r2P6f/FUeQ+3OOfoP/iq+cP8Ah3l+zpu/&#10;5JNpuP8Ar5vf/iqp/wDDub9nPH/JJ9N/8Gmof/F0AfTnkN/dH6/4U37O/wDd/wDHvbHp6V85/wDD&#10;vz9nb/okmlf993n/AMVTv+Hf37O//RJNJ/76u/8AGgD6I8tsZyuM5+8Ov509E5woUN7tn+v+ePQV&#10;8yf8O4v2cdm3/hVcG30/tPUv/jlEn/BOn9nK4bfF8LLdG9RqOpx/ykFAH00LVlXAVsfQf/FU427M&#10;clf1Pv7e5r5l/wCHc37N/wD0Siz/APA7Uf8A45Vr/h3j+zp/0SXTP/Am9/8AiqAPpH7P82cc/j/h&#10;TDBJhTtx6grn+TV84/8ADvP9nT/okumf+BF7/wDFVUP/AATm/ZxnkEg+FNojDoU1DUo/5SCgD6a8&#10;pl6of+BY/wDiqPJbcny8d+v+FfN1v/wTz/Z1tf8AV/CfT/8Agdzet/NjUv8Aw79/Z2yD/wAKk0rj&#10;/bvP/iqAPovyn/uH9P8A4ql+zvz1569f8K+bv+Hen7Ov/RJtN/8AAi+/+Kp//DvL9nf/AKJLpP8A&#10;4E3n/wAVQB658X4ppfhP41jiXzZJNA1BEAPLv5BUD8TXUaLaNFpdghUxlLWNCpIbacfWvm4f8E5P&#10;2cQR/wAWqtjjsdS1Ijrnp5lK/wDwTs/ZyvS7N8LI4y4AO3UdSi6dPuyCgD6a+zv/AHW/If8AxVN2&#10;NtIwu89Rkf418z/8O5/2b/8Aok9p/wCB2o//ABdS/wDDu/8AZ78zzP8AhCL3f6/8JLq//wAlUAfS&#10;nku/IAB/2W3fzxXlHxdgM/xL+A1yoH7vxVeKrA7vlbQNV5GOo+UHJx1HrXns/wDwTs/Z7vR+9+G0&#10;d3/186/qjfzlNH/Dun9ngqF/4VZY/e3Dbq2oEseOvz89O+ep9TkA+lpFkEwVWGWOQDgE8g7Rk5+6&#10;G7V5b428QR+Lk8I6No2sqlv4kvGgm1nRrwb1t4ITLKkM8eD8zpt3AKMN2r52+MX7EPhP4V2Gg+M/&#10;gnaaB8NPEOg6ul9qOra54g1C1gax8uWMwu/74DezoxJUEAdRnml8NvhV8avhNpfgvxtqVhp3xVm0&#10;6yka88OWOlr4e1nRVlgjiZINjLBfhVDgrdLuYoDHuJJoA+1dI0DTPDWl2ulaTYQafY2MX2e2tLVQ&#10;BCvoo6beBx0JGTzV4Db0/wA/d/8AiDXnvws+OHg342WmqR+GdS8zUNL/ANF1LR76Gaz1PT5SSBHc&#10;2zqJYzlSN3Q4f+7XoX8eD8o/z/8AHP8Ax2gBSNybT93/AD/iabtHmn39/wDe/wDim/Olz8u/t/do&#10;PyPtPzN/eoAUjd1qPzf3m3H4/wCfp+h/2th5v7zbj8f8/X9R/s73d/8AP+ew/wC+W9BgAb5v7zbj&#10;8f8AP0/Q/wC1skox/n/P0H5D0ooAKKKKAOf+In/JPPE//YHvP/Seij4g8/DvxPn/AKA95/6T0UAH&#10;w9+X4ceGd3P/ABJ7P/0XW+vyZx3655/u/wDxLfmawfh98/w48M55/wCJPZ/+i638f5/P/wCKNABj&#10;/P5/4mvnn49eTqP7RX7NumT3tvNaXPiLV719HkRd9xPb6XP5dyp7JAcKVyCTKmcmvoTDb87vl9Mf&#10;5/2vyHo1fN/7bngz/hJPhNp2q6HNHp3xA0rxHo8PhfXC2x9PvrrULa2cgnCyKUkbeGG1hjcDtGAD&#10;6Av/AB/oml+KtO8OXmrW8GtairyWlgW/eyhcbsjGF9Bk/NzjpXUV5H4i8E61qHxistUgsra60CeG&#10;xOoTzXXzw/ZftkkKxwAZO6W4Qk7v4McgYr1Pzjgneck4+7np1AA59aAJGcjbzgcnnj8DxUjMF618&#10;xweD/F/7Nut6Hd2Pi3WvH2j63qP2LUrHxLqCeas08iCKS3faoABJTDYGDnk4Ne7+EvFUfjTRY9Rh&#10;iuLRjJJDNZ3KqJLaRGKsj7SQCCp5BI5oA6aiivAfjH+2V4J+EfiUeEYl1Lxn8QZk323g/wAMWb3l&#10;/MApY9AEQhQzEMwbC8I1AFT9qL4n+MNHk0D4a+ALC0l8Y+ObTUktNY1C7a2tNEgt4kL3UpWOQsVM&#10;q7VxhmHJI+Q998P/AIeyeDfgz4Z+H8mqTxvpegW3h9tVtl8h5GitFTz4s52nKsee9ef/AAM+B2r+&#10;Gde1X4ifEvUo/EXxW8T2UFtfyDK2Ok2hO4abZI2cRBlLNnl2Xc2Scn3QEq4IJUgk8HA/i/wb/voe&#10;goA+S/2StW8HfGf9m7wp8N/iBa+FPFHjHwVA9hqPhbVLSK4l04WUstjFLJa3ALK3lJHlioG6Ttur&#10;6D/4Uv4A+wfYT8O/Cwsf+fY6JaeV/wB85x+leUftYCX4eax4C+N1texWEPgfURaa4skLSefouoTQ&#10;W90GCfMXiYJMvZShJByc/RdztaYoeDlDhjjg9aAIyEuJN4Yl5QAT0wO2fpzj0JJpzfPndznrmkkD&#10;KuJOG/jKiloAZIisflVX+ox/n+H/AL6PpTjkqVJOT15/3/8AAUN8y4P3vb/Pv/L0FLlfO9vX/vr/&#10;AOLFAA5LlsE8/d/X/FaaUU/dVf8Avke/+K0o+UjH8PT/AMd/xX/vn60R8eX79f0/+JFAAyh+ozQ4&#10;xvwTx05NLQRnOe/WgA7+3p2/Koti78bIsem0Z/z1/I/3TulHz9PlqMMHkAC7Txzj/rn/APFD/vke&#10;lACbQSEYI6AbQr/NgYxjB9s/kf7p3edfF95LC9+GOtxBSNO8V26/ZU4Mgure4syB7J9r80j0i56V&#10;6NGQ0iArycZOP+uf/wAUP++R6VwXxHjlvPFPwkWN1Dr4qkmkUAHKppOoCTI9N2RnsSuOcUAeiOpE&#10;nAX/AL5FFKWLHJPNCfNsz360AJEBL2C/hS/Juzgbc5/Cj+DPem7Rtx2xt/CgA2jP3V/75Ht/g1Ln&#10;PYflRjnP+e/+JoYbDz/np/g1ABgeg/Kjj0X8hRS4+XH8VACZpCoPt9OKWigBMLuxtX8h/n+7/wB9&#10;H0pcD0H5Uf8ALTHbfj8P8/09KKAEwKPKH/PJPypaPxNABgbtnf8AvUZ+bBOfrz/n+H/vo+lA+f5R&#10;lR/+r/4of980dt/b+7/n/PT0oAds9x+Qo81/7xpu0/3f1ooABx/9eqN7rdpoljNf6ndw2FlbwefL&#10;PdssCW6+r5PA9zge9aUKh9mRnPWvANC1zwd4s8ZGXx3qGnP4sttTls9G8La6VhNlIOYTFDIzebM6&#10;/P8AaQueSBgDFAFj4b+F08Y3+q+MNZj1TV7SHXp9Q8Ny6rcX0bRQPgErat8gUf8ALIbfn9FJr28o&#10;pkD4G4ZPHAzgDOOmflGD1HbqafICZhkgS8YLn5x9Ow98de9NoA8n+M37M3gj423Nhq+sRXuheKNO&#10;GNO8XeHr46frNifm4WZeo+duGyOTxzXn0XxQ+LHwHuBb/FezPxB8FoNyePPCemk3lovPOqadDuKo&#10;N0v7213KPJXK8mvpkAKCAAATnaOBn6UmTET/ABZ6/rx9PlPH+3QBh+EfG+g+P9CtNd8Naxp+vaPd&#10;sY4NQ02cSwyMMghecbvx7VuL8oAHQfe/X/Fa8H8ffsn6drniS68X/D3xDqHwj8fXi/v9Z8O2ySWm&#10;oj5zm/sT/o90cyOdxw2SOeBjO0T9p3WfhzrEXh34/aBZ+ALiWQRWvjXTZHl8NakSGwBO/wA1nJ+7&#10;P7u4/wCeZ+b51oA+iT7/AC/5/wDrn8z60uB/n/P1/M+pqKVZmkAdleNztDKB8vpnlcfeHY9KcZAP&#10;vfu/9+gBPN/ebcfj/n6/qP8AZ3yUY/z/AJ+p/M+tFABRRRQBz/xD4+HnifH/AEB7z/0noo+IPPw7&#10;8T5/6A95/wCk9FAB8PePhx4Z/wCwPZ/+i638/Lv7f3awPh5x8OfCv8edHs854/5YZ/nWne6jDp1h&#10;LqFxcQWlnCN0l1eyhIQuOSWHCDPdsd+KAJxgzj5fmbp/n8/zb1fb8x/t9+LPDtr+zT4v8Karruh2&#10;HiXXVsYrCy1HVI7SVmN/BGl+ThXKRNtkd1UoPLPOM11Pxm/aOl0bVdC8G/CxNK8c/EzxFIf7PgMz&#10;zadpVqMb72+khzthTj5c7nONvSrnwY/ZN8CfC3Tbd7vRrHxb42R1l1bxn4gsfteo6hcNy0gnlLP1&#10;7A44FAFbx/8Atk+E7SDT9J+F95pfxe8b6vObfTNC8NaxbXKoRkvNdyo5FvbqP+WjZ6jj086+Jvxh&#10;+OzWdh8M9T8O+H9H8T+OLr+yNJ8d+EdTa507Tl3Mt5vim8qb7TCqMwCnaSwGd0TI31la2VtYbjZW&#10;1raKRtmngQRFe+ff8a+U/GvirT/iV8c/DeqeFvFWm3HifT9W0qHSofMVidGkCzalhXiO6R1SVcox&#10;OAgBG4ggGRqujfE7UfC/iT9njxLYTeJ9WjgbVvCvifW7xJIvEGkW+pWwkhvZB+8W6jhmjj3iPnO/&#10;721n+jvg78Kbv4TXXi6wiv4J/C1/qz6lo2nW8HlnTEdY/NgGByplDuMdN2BgcV5X+05p2o+CvGnw&#10;t+M1jFNq9l4H1C8s/EFra27yTf2TqG2OWcJCGMn2barY5ztcnJFOvPiD8Vv2kLiCw8B6NrPwp8Cv&#10;JuvvGfiSzSHVrmMZEkOnWUgby9/yYnn2j5nKKxUUAejfGT9qv4YfAWSSHxp4z0/StRjtmuP7JRxN&#10;euv8JEC/vPm52sQF4bJ44439lrwx4qEvxJ+IfjTwqPBnirxzrcV7HZGWO6mh06C1hgs4ZTHt+ZQJ&#10;uOxYnrWt+zp8B3+AnhnxFbaj4jHi7xT4k1u68R6v4gOmRWMtzNKSflhDHGCpwAcLvO0AGvY2RWkL&#10;MAWPO49fb8vM49MUAKF8sscmItyxUnJPqfy/zml7/wCf8/wt/wB8e5ywMRLjkj35/wA9T/3yf7p3&#10;PX5Wy33fT/vn/wCJb8zQBzPjzwbafEr4e+K/CN9cT2dn4h0y601ru1T95FFcR+SWG4ffySSOh714&#10;Hpf7Rvjf4SQW2kfHnwReadY2FiFm+I3hhZNW0S8aNAHmuUhhEtllipCsoB3PjAAr6iTKbdxJ29c+&#10;vHP14asfX/FOl+CPDeoa9rN5BpmjafbyT3V0QRHBGvUqQCec9APpQBX8MeONE8caLFrHhjXbHxDp&#10;N0xWPVNIvILmFipAI3Z2g8H5eSPm6YFbvm/vNuPx/wA/T9D/ALWz8/Uv774f+DfF/wC034Y1c2mp&#10;prdpN4n8LaVDEdN1fS7gW8qxyxRh2iu4re/ST7QST+7ctGVfj9CZ4Qk2AcD/AD/gPyHpQAz+LPek&#10;2Dbtxx9fp/gKZ5v7zbj8f8/X9R/s7zzf3m3H4/5+v6j/AGd4Au478ZXHp37/AOLfkf7vIrEOAhVg&#10;Omev+ev5H+6dzdw83G3n1/L/AOt/476LuAwEuGXcfUcen/1v/HfRdwA4MQ+CVx6d/wDPX8j/AHTu&#10;AxD4JXHp3/z1/I/3TuaWDS4K8+v5f/W/8d9F3K3zSc7P69v/ALH/AMd9RtAHn5kyetITuPP+f88f&#10;k/oKdjjHamc7/b6f59D/AOPf3hQAZPmBUJUDoXU/59Pyf0GPOvDsM3iz4q65rkt4ksPhS5k0LTrS&#10;MfKskttbTTvIcZJyyrkcgBjkAstbPjDxvD4FGmpLp2p65cX8hggsNKT7RcPtjMkkuNw+QcLn/aH/&#10;AD0FVPhDZNb+AXuJ7W4tpb/VdT1Ly7q3Mc6ie/uJkDIATlVkj6Z6D0oA72T5evH05oHy4x26VBPM&#10;LGCeVrhLa0gG6S4uAD8vchiQq49walEmGRXwHYgAAcEHoep/nQA/tt7ev/A8fypP+WmO3+f8V/76&#10;PpXkPwp+L2t/FD4n/ErTbfS4IPBPhi8j0SzvS4+0Xmox5e6IBIHljcig+3HevXu+e/8An/H+XpQA&#10;UMN5y3P+T/iaKPbnd/8Aq/8Aih/3zQA/Z7D86Z/FnvXC/E/xprPgTSNKudH8K6l4vub7U7SweDTk&#10;wbaNz+8uHyeEH6Zru5PldwOg6UAJRQ/BfHbfj8OlL/Hjt/8AZ4/lQAnfPfOfxoopcfPjtQAlLj5M&#10;96P4EPc9aI/mGD0oAQjLsD3+77df8TR/FnP+ef8AFaVPmMRPUUmOc/57f4CgA/h384/u1GsmcDd+&#10;8BwRsO3OduPrn3x706WVYY3uGIEQj8zjr9K8J074g/B+98fW/wATri3bRdbvtD+zaf4m1W1lgTUd&#10;Nysv7kMclfnU8hW9qAKmu/G3TvE3iuCXRfizpujeE5nXSo7nSnsXkg1KLzpLmO4+1Bto8tYumP1y&#10;d7xN8GPEOvaRFaX3i+68ZxsFBt/FllbRLbfOCJoJrCC1nhnCnG4ZGOoXrXGal4S8AfE7xh4h8LWu&#10;201bxLbzazLpWv8AgKQQq4hgt2nV7m2iJY7VJXcSSzV2/gv4veGrHTNK8Pa0lr4F8S2CW+mzeGrv&#10;5BF85t4jFjJ+zvJ8sM4OGyMgN8lAF39nzX/F+v8Agq9TxrY3lnqFlq89jDcanbrbTXsEfSYqvADc&#10;9MdK9RpXcq2WwTzg46Z60g5+78/1oAKANvT/AD0/wFNwc53H6fl/n/gftTs/5/74/wATQAwwo3m7&#10;kV8rtbeobcOeuevVetQ39ja3lrLY3cME9hLF5b2M0IkiaL1K4x+FWcdff/63/wASKRSU+6SvOeDj&#10;0/ThuKAPmZP2b/F/wnv59Z/Z88UWvh6CVQbjwD4oee50CQlQ2+FQ3n2T5Y5VeOnygAV0vw5/ai07&#10;xR4hh8G+NvDOqfCr4iTKfJ8Pa+8ckeoMO2nXuRDdAccrz/s8Gvc0UOCG+YHqGOc8Rjn1OO9cp46+&#10;GXhb4s+EH8P+L/D2neItEuiJXhvIs+YdmRMhGDFJz98EN70AdYcoQrfePTDZOP8AaXAPtxS9t/8A&#10;+x+fWvm5vBXxk+B80s/g3VZ/jD4CeQyDwn4nuhb6/pg8wSD7JqDgi55ct5d3htsUaB8ls+hfCX9o&#10;Pwh8c7a+i8MXlzba5p6+XqfhvVYhZ6vp0nTEltIPlOe5ytAHp9FDfKXADkhdwQj58Uu5T93n60Ac&#10;/wDEQbfh14qx20e8x/4D0UnxBO74deK8Hf8A8Si868f8u9FADvAcZPgLwyvAEekWmUDhiP3QHbGR&#10;jPzZAr5o+HHhXT/2ufG198X/ABp4fsNW+HUCzaF4H0HV7U3Npc23nky6zNBKhKzTMu2PcEIRSG5Z&#10;Xrnv2jbi58T+Fv2U/BWoXl2/hfxhqdvaa/p8FzJAuowC2RvKkaNlbZlidoIHTjgV9hpY22l3cVhZ&#10;WsFnZWht4Le3t4ljSGPAXYoAAA2gLgdgB0FAGP4N+FfgX4eyXUvhDwV4e8Kz3UaxT3WhaVBaPKi9&#10;FYxoCQOwPFdWVDYyoOMYyOmOmKVlA6Db9OKYhJ2Z79aAGXFvDeW9xDKu+J1e3lBJ4A6GvJvg7+z+&#10;vwX8c+N9YsfEN1qWk69FZeXYXB3ywNApUneeu4H8eM9K9f8ALX07FfqD1ph+YYPI447cdOKCbisS&#10;pY5L5GDg7uMOMc9vlH6+ppXHmHLdRnBHGM9cemakKKe2Ppx6/wCJqGMlutAXHHJI+ZuCCACcDGMc&#10;fgKTv/n/AKaU/AqPP+fz/wATQFwkUK2R1+v+fb8h6DDiAwwen/6/8TTiobrTtg9KAuRN8zMx+6ev&#10;6/8AxRpoi86NwyRyFhieOXjj0J7j61LgbcdqCgbORknr70Bc8U+MH7L3h/4t+GJfDMl9eeFfD11Y&#10;Xlm9poMaW0RkmuoZjMVwQ2ShO1uPmbjk5Z+zr8YNb8awa94N8dxQ2PxS8FvDZa9bwybob1SMwX9v&#10;iNQYrkbjgDdGRtKKcV7BLcSWl7YxQkRRyyzq6qAAQgO0fhivlv8AbAuJPBfx1/Zo8V6K5sPEGqeJ&#10;4PC99ep8xutMuGQzW0itlXUklgSCVb5lIPNBR9XZwTlcNnA5yCemCf8AeLD6fWnY/wA/5+p/M+te&#10;A/sm3Nw/gbxKJbm4ucTadODczNKweTR7JnILEkZbJx0BJIxk175ISvSgBe/+f8/x/ofU0Q8FMdxz&#10;/wCOf/FN+ZpHO3p/nr/iaGOzdjjb0/T/AAFBNxY/mKZ79f8Axz/4pvzNJGoYoSBk9T/3x/8AFN/3&#10;0fWhjs3Y429P0/wFAO3GO3T9P8BQFx0Z3FM9+v8A45/iaaihjkgZ9f8AP0H5D0FAO3GO3T9P8BQD&#10;t6UBc85+IEkei/EH4Zaz9m2SHVbnSLzUMfu4La4tWAjPPytNdQ6eEzzwACBwek8NfDvQPCmpa/f6&#10;XpEVnda/qT6hqtwCSbmXlBuJPIOxfl6c9K5n4pWcV18RPh5pUu9tOlumvpbfewWWeCS2MLvz8xQg&#10;EZz0qb42QC78CeHo2lnhW68RaJbzfZp3hLxyX9uHXKEHkUFHX+JvCOl+NPDl94e12zj1HSNRtpra&#10;7trgnM0L8MdykAH6dO2Kt6VpFlouk2umWFqLLT7WFYYbZRlFiX7pwO/1/Gvnr9jDxxrviWw+Iula&#10;pqMl9Y6H4n/s/T45lUmG3KqSm7G5hknliT719KRDd5PJG5N52nHP4fy6UAMEaL0IXnJ2sBk5ByfU&#10;8DrTuP7w/wC+hUTPhsbUx/uD/Co5ZmWMkBAf9wf9M/b/AGj+dAFnj+8P++hRxu3bhn/eHv8A4mq8&#10;0pTdgIMf7A/wqeXC7sKgxLt+6OlAAqqhJUhS3XDDn/63tSnDEksMnr8wqJHyUyqcpk/IOv5VJFhk&#10;clUJHT5RQA50L5xnnOfl9evekwJTlGCn/eHrn+dMEcY6RRD/ALZr/hTuP7if98CgBN6+3/fQp3Gc&#10;7hn/AHhUe/8A2U/74H+FP4/uJ/3yKAF4wBuGB0+YUDC9GH/fQqIP/rflT5enyD/Cgv8Af+VOOnyD&#10;/CgCVsJjDAY6fMKMfd/2ev8AtUkuNjnYmR0+UVDeSNFOiqcKsbsB7jpQBynxB8W6/wCFvDJv/C3h&#10;afx7qxkSE6XbX1tbkqesu9+B9P0rjvgde6bd2/iO90q704XV5fwyXWiWVu9smmSfZlCv5Eyxyq8o&#10;VPvBAOMAbXz6VpWq3U3hlrp5d0/mbNxUYwOgxjFfNnwg8VavqH7YHxFsbq/mubK5wJLaY7o/3EZW&#10;Lap4UqO64zznOTQB9F+MvCFh48tI7K/N/DNby+fb3On3VxZTRvgjImjCnv0zjp6CuI8QfAfT/Emk&#10;Xei3njHxkdGuoUjlgTV/352dALn/AFyj1AcBv4s16e6h12sodB/CwyP4Ox/3j+dTlQRjAH04oJuQ&#10;liyKZOSEy3bmnnl8dvamsAwYHowwfpVh41ByBzQFyBV3shBPPUZ/3v8A4sUqc7M9+v8An/vj8vrT&#10;0UR428Y6fp/8SKAoXGB06fp/8SKAuQ7zsznmnyfKXxxgcf8AkSm4GMdqI2MjHdznr/45/wDFt+f0&#10;oC44/wCz8n+R/wDEijy1w4xgOcsB/Fxjn1GO1NRjK3z8/p/zz/8Aij+dPjO5wD0//Y/+KNAXI/KS&#10;R842nGMg4Pc/zZT9Wz1Ax5j8YfgD4O+N8NrNr0Fxp/iaxAGm+JtFuFsNd01j3iuV4Df7P3eeleoJ&#10;+8+9z/n/AOv/AC9BUqxKgAXIUDGMnH1+vv1oC58zyfED4xfBGTyPHumz/F3wHM4P/CWeFLFYtc02&#10;HIz9usIuJY9xK+ba5ISGRiuWWvcPA/xE8N/Fjw7b+IPCGsWXifRJy+26sJOFI/5Zntu5HDFeldGr&#10;FSCD93pnnHGOPTivzh/4KM61efs7WPgX4q/DSUeCvHetsV1fUtJRYo9T+Tdm6t8eTcHLscyIx6c8&#10;DAUff3xBJPw68UDncdHvOiFv+WWOMfe49KKztXZtU+GzvcSSFr7w9M85RzGdxjjyV2kbPvN93HWi&#10;gWx//9lQSwMECgAAAAAAAAAhAGsjGCR8TAAAfEwAABUAAABkcnMvbWVkaWEvaW1hZ2UyLmpwZWf/&#10;2P/gABBKRklGAAEBAQBgAGAAAP/bAEMAAwICAwICAwMDAwQDAwQFCAUFBAQFCgcHBggMCgwMCwoL&#10;Cw0OEhANDhEOCwsQFhARExQVFRUMDxcYFhQYEhQVFP/bAEMBAwQEBQQFCQUFCRQNCw0UFBQUFBQU&#10;FBQUFBQUFBQUFBQUFBQUFBQUFBQUFBQUFBQUFBQUFBQUFBQUFBQUFBQUFP/AABEIALcBZ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BvLqSO&#10;KpPKqWOKv3s/Iit5VH2WrvlUeVVCK9SeVUn2X3qSOKgyI/Ko8qrPlUeVQBW8qrtta/8APSSiOKrP&#10;/TOg2LFta2n2iP8AeebW1pMukxSf6jzZP+mdc79l8qrsXauapT9odNOp7M7iXWYJbfzPLj/d/wDf&#10;yo4rqO/uI/Ln83/pnL/yzrkKsW1//wBM/K/6a1xfVDp9uHjLRvKvPMg/e/u/3lcxFFHLH/00rp7m&#10;WS//AOWnm1k/ZfKkruofuzhqFL7LR5VXqSLzIpP+eXmf8sv/AGpXTUqU6f8AEM/Z1KhW8ujy6u3O&#10;lyWFx9kk/wBZ/wAfH/XSP/npXR+G/BtprP237XfyWMUf+rtov9ZJXh4vM8Pg6ftD0sJllTGVPZnH&#10;+XTq2Nb0uwsNYksLTz/s9v5cckssnmVyEUutXWqST6bBJcx/6uSL/WeZ/wBs65p51h4UKeKOmhlN&#10;RV6lA0fsvm1J9l/55/vZK6yx+FXjDX9Pju7Dw1q0tt/2D5PMq74E+HPxGurOSPVvAOrWNzb3FxHH&#10;5tnJ+8j/AOWdclfPqdCfIjahktScP3hx/wDYN/8AaJI44P3kf/LKo5bCeL/WR16de/D7xZo39rST&#10;+HtW8yS38uOS5s5P3lc5Y6NrVrp9zJq1h9hkjj/eRf8ALOueefThiKdM6aeSwnQqVDkansf9Z/rK&#10;1rLS44pJJ5IJLmKOPzPs0f8ArJP+udWPFOl/YNY/1H2aOSOOSPyv9XX0n1/D1Z+wPI+p1KVP25pR&#10;eKPstv5kf/XOuLuZZ/tEkn/PSSrvlVFJFXVToezqHLUqe0pleWLypPMqxLdSS/6ujyqPKrqMv4ZW&#10;82T3qOSrPlUeVUDM37L9qkrbttBkuv8Alp+8ql5VXbaWSKSPy6wqQqbmlP2Z0+kRXelyeXJJ+7ra&#10;/wCEontf+WlVvssEun/a57uOKXy/9VXBeIPFtppcckckfm/8tPL/AOWlfPVKtJfvMQexT/590z0a&#10;Lx55Udcf4o8Wz6zcfu/9XXmv/CeRxap5c8ckVt/0z/5aVtf29YS2/mST+VJ/00j8vy658Dj8sr/v&#10;IVBV6eLplnyqj8qsm+8b6TYRySQTxy3Ncx4X1mTVNYuZ7uSPy4/+Wksn7ulX4hwdOv7P2hzwyypU&#10;p+0O9liqLyqJNZsLW38zzP3dV7LWbTXryTyP9Jto/wDl5r2KeZ0Kv7unUMfYV1/EpljyqK0vsmfn&#10;/d0V6XtDIpeVUnlVZ8qpPKrc4il5VSeXVnyqPKoMit5dSxxVYjiqXyqBFbyqPKq75VHlUAUvKo8q&#10;tLyqPKoAo+VUvlVZ8qpPKoApeVVn/llUnlUfZaBlek8qrscVbXh/wbqXijUI7HSbSS+vZP8AVxx1&#10;hUxCpbmtOnUq/wAM5j7L9K2vD+gz+I7iPTbSOT7bJ+8t5La38z/tn5f/ADzr6o+Gf7Enm+VfeN7x&#10;/k/5htl/7Ukr6L03QfBnwm0ffBBpvh+2j/d+bXxeZ59Q/h0j67AZTU/iVD4v8L/sofELx5Z6Laat&#10;Z2nh+y0+4/4/ZJP9Jkj/AOeflx/8s6920z9iTwnNZWSeIdSv9Tks4/L/AHX+j+ZWp4o/az8MaFJJ&#10;BodrPq9z/wA9H/dx1454n/at8Z6uJBaTwaRGP+fdM1+eV8ydX4z7ahgbaw0PpLw5+zr8L/BkBk03&#10;wlpNtcAf8fNxF5sn/fySt+58SeCPDn7ufUdCsfL/AOWfmRx1+emt/EHWvEdx5l/rV3fSf9NbiuYl&#10;1Tzf9Z+9/wCutKnTzDEK1OgP/Y6b/eVD9HLn9of4cWb+WPFNox/2Ekf+lUx+018OZX+TxD5f/btc&#10;f/G6/Or7fJ/yz/1dS/2nJWv9m5vU/wCXBH1vKKf/AC/P0gtv2gPh9qH+r8TWj/78clbcXjLwZ4jH&#10;kJq2i35k/wCWf2iOSvzE/tOSpP7Zki/6ZVlPCZnT/iUBQqYCp/Drn6L+IfgL8OvFn7+fw1pvmmPy&#10;xc2Q+zyf9/I68y8d/sV+GvEUUZ0W+u9Nkij/AHcVz/pEf/xyvkbSfih4o8MPv03Wbu2i/wCna4kj&#10;rvPD/wC3T4v8JXEcesvb6vH/AM8rmPy5P+/lZwx9XD1DepgKeIph40/ZE8e+D4/tEVgmuW0f/LTT&#10;nLy/9+68cvtGnsLySCeCe2uY/wDWRXP7uSvuXwB+2v4N8YiODVoLjw3cyf8APX95HXrPiDwd4J+L&#10;ujxm8sbHW7V/9XcRjOz/ALaCvscJxRVX8Q+TxGRf8+z8tPsv1qPyq+vfij+xLdQl77wZd/abdP8A&#10;lxvX/ef9s5K+ZfEHhe/8L6hJYX9jcWNzH/yzua+4wmb08Z8B8tiMBUw5znlUeVWjHa+bJ/y0qley&#10;x2FnJPP/AKuP/nrJ5denUqey1Zw+RSvpfK8ySOPzfLj/ANXFWDc+Mo4reOSOPypJJPL/ANJk8vy6&#10;wfFvjLU/7PvZ5LSOK2/1dv8AZpP3klcfpv2uKSSS/wDtcUcf/HvFcyeZ9o/651+bZvxBVqfu8BM+&#10;pweW9a9M9F8QeI/7Gkkgu/ENvbfu/wDVyR//ABuvNtS8bx39vewXf2jy5JPMjuf+WfmVi3N19q1C&#10;5g8iT7b+8/dSSf6uP/pnVaxsLS60/wCyTyT3Nz/0z/d18HUqYmr/ABKh9TQwlOn+8Nrw34jkiuI5&#10;LT7Jc3Mf7v8AeSfu4463pNekutPvbuf7Jc3Nv/y7f6uPzP8AnnWL4f8ACWraXpdlfx/6u4/1fm+X&#10;H5kla3h/4aT+Z/xPftdjZSSeZJH/AMs7j/pp+7rTD4F1PcpwOepUp0/4hg+F/Fupf2h58dhb6nHJ&#10;+7kjto/L8v8A791d8QS/Zbi5v5ILS2jjk8v7NY3Ef7v/ALZ1o+bovhfxRcyaZ58Uflyf8g2T/WSf&#10;8s65TW4tSlvLm/1aw8rUZJI5LeKWOSlXwMKH8Q6addVPjPSfCXhew8b29tf6tPaRRxx/u7GK48vz&#10;I/8AppHXeyfZNL0uSOCTyo44/wDWy/u4/Lrw7w/4D8WWuuR6lBaXHlyfvJPtP7uvbdN0uS60u2/t&#10;aCOWSP8AeSRx/wDPSvqciwk/4nvnh5l7P/n4Z1h4o0rWjJHZ3ZlMf35B/q6K8u+LfhfXvCXh4XA1&#10;NJNPtrjNlHI+xfLk9f8Ab9aK92rm+NoycJU9Ucccuo11zxme3/ZfepPKqz5VSRxV+hnx9QpeVUvl&#10;Vc8qjyqDnK8cVSeXVjyqljioKKXl1J5VWfsv1o+y/WgCl5dHl1o+VR5VAFKOKpPKqz5VS/ZfpSAo&#10;+VUv2X/Wxx/+jKu+VX0V8Av2ZZPGX2bxB4rjkttGj/eW9l/z8f8A2uvPxmYU8FT9pUO/CYSpiahw&#10;XwY/Z01n4l3Ed9P5mm+HZJP+P2SP/Wf9c6+2fBvw+8L/AAl0P7JpNpBY23/Lxcyf6z/tpJU/i3xj&#10;4f8Ahd4Z+16lLHY2sY8q3ijH+s/6Zxx18l+LPjxf/FDXPsE88ekad/yzjkk/dx/9dJK/I8yzarjK&#10;vsz9FwOWU8HT9oewfFH9puDRreSw8Lxx317J+7+2yf6uOvhT4vfE/wAb6z8TNJ0We01PxVrWqR+Z&#10;HbRSeXJJ/wA8/L/d195/CX4ffDqL7NdvrumeJdW/6+I5I45P+udfDHxqk0rxZ+1d4z134hyeMPC2&#10;jWb/AGLSNS8N2flyeXH/AKv95J+7/wC/deb9XdT+Ien7RQ/hnffCX4aX/iiz1r/hLLDxF8MP7Hj8&#10;y81LW7Py7L/tnJ5lchr/AIt+F1hqlzAnxCuLm2j/AHcl7Fpcn2aOvWf2j9Yj+L37Hvh28+HU+s65&#10;4V0i8jj1SW98z7T5Uf8ArJJP+enWvQPB/wC1R8A/Cfwb0e0tzaCz+z/Y30WK0/eR8fvPM/8Ajldt&#10;Cf1T4Ec9d/WP3czyKT4N6FF8N5PG9p8RtFl8KR/vJL6OOSTy/wDtnWzr/wCzhb+Evh5/wm2s+MNM&#10;i8M/Z47j7b9nkk/dyf6uSvC9J8HazdfCT42eKPDVjd23w6uNQ/0O28v935f/AEz/AOmcde+fHn46&#10;eAfEf7DSeFtJ8R2l7rNxpVtp8enxSf6Qksfl/wDLOvXWc4tfw5nkf2bhTP8AFP7P2k+CPhhH461b&#10;xnaR+HJI45I7q2s5JJJI5P8AnnHWV4t+EtpoPgPwx4s8PSa98QdN1i48uO28N6X5kkf/AF0/efu6&#10;sftM6xfX/wAP/gf8J7fTLvUtWks7fUbzRLb/AI+biOOP95b+XWj+yb8RNW+AnxYf4e+L/D+p+DPD&#10;niOSS50O11bpafvP3cXmf+Q6P7Wx/wDz8NP7Nwn/AD7PLfDE11428V3Phvwp8L/EOt69Z/vLzTb7&#10;VI7KS3/66eZXV2RvvGPje38C/Db4e6ZH4nt4/wDieXut3klzb2clenakt38Kv+CiNvdRRT/2T4ss&#10;vtE8nl8eZ/q6n+KfwO8cfB74v618UPhRrmjSf2oPN1DQdXvI7aQyf9M5JP3YjrjqZjjKv2zSngcP&#10;T+wcx41h8afs9abbS/FPwV4V8VeBLyRLOTVfDdv9mubORziP/Vxx18deKfhLoVreeK9Fj0nWvEOv&#10;Rx/bdH1LTZJJP9D/AOfiSOP/AFlfSXxH8dfFP4+adBonjbVPDngvw0jiS5NjP9slPp5cdv5n7zmu&#10;o1bVPh94c+IHw/8AEvhCTWor3wnZx6dJ+7jjj1S3/wCmlTTo1KnQ6fbU6fU8l+F3w0n8R/DfTtW0&#10;3UrfxD9nj/0i5sZPMkj/AOun/POur8N+LfFnwv1Dz9Fv57aP/lp5X/LT/rpHVyfxZY2fxCvPGXhj&#10;w5Y+EtWnfzJDZ3EnlmT/AJ6+X5nlyVha3rN3r2qXN3qU/wBpuZP+Wv8Aq66v9XsRiP3nwHN/rDh8&#10;P+7+M+s/hZ+15YazHbWPi+KPTrmQ7P7Rt/8Aj3/7aeleteOfht4T+MehxRanBHfW7/vIL236x/8A&#10;bSvzpil/g/ef9s469J+E3xj8Q/CZ447eSTUtG8z95pMkn7v/ALZ/886+frrF5VU5K57cIYTMaftK&#10;BS+Nf7POu/CZ/tCRyavovmfu9Sj/AOWf/XSvmTxJ8QbvS5PLnsI7n7P/AKyKXzP9ZX6/+E/G3hr4&#10;q+HPPsJI9RspI/LuLaQf6v8A6ZyR18n/ALQ37N6eDri513w/afadBk/eXEX/AD7yf/G6+sw2Z1MZ&#10;+7qVD5fEZbTw79p7M/Or4h/FCTxbqEdpaaTJ9ij/AOmf7yT/AK6VSisJLrR5NS8NaLdxxxyeX/pN&#10;x5kcf/Xv/wAtK6jxbF4w1m48ye3+y6THJ9n1Cy02PzP3f/XOui+ImqeJfC/gf7XoskH9kyeX+9tr&#10;fy5LeOueeCqc9TETNPa/w6BzmkaXYeF9Psp9aku5ZPs/7z7DZyfu5P8App+7/eVg6l4j8PWHiy21&#10;KPz5bLy/M8yT/np/00ra8JeA/EuvXFt9r1KSWyuLfzI5LmTzI5I/+mf/AE0qz8ePhdBpHhS21mzu&#10;vs1npEf2aPTBH+7/AOmn7yvO/s+viMLUZ0/WKft/ZkXg7VJ/iX/Z13aR+b9j8yPypLyOP/tp/wA9&#10;K9G1vwvqUul3P7/7Tc3H7uP93/q/+mnmf6yvnj4Z6Xfxap5mmpf6Zq3l/aP9Cs/tH+j/APPST/nn&#10;XvXwz1TxDdSXNhrU/wBp8v8AeW8tzH5dz5f/AE0r1skpwqe0p1Dzcfz0/wB4YEXwggsI7K7j0mO5&#10;vY45PtEtzcf6z/tn/wAs6zvBPhLWdU0eXxDd2lv/AGjJefu7a5/dyRx/884691j/AOPf/rnR5VfR&#10;f2FhPae0qHj/ANp1zFubD+1Lf9/JJ5kcf+sjk8v/ANF1J5VaX2X6VF9l969uhCnh9KcDzalSpU/i&#10;GPq/h+28QWbW13HHLECC3mevaitj7L70VbUZO8ik5RVkR+VR5VXfKqTyq6/aHlVCl9l96ljiqxHa&#10;1Z8qj2gjO8qpIoqu/ZakitaPaAUvKo8qtKS1ojtaPaAZv2Wpfs3tV3yqk8qj2gGd9m9qk+yyf9da&#10;0fsvm/u67T4VfD6f4g+MLLSfLk+zf6y4uf8AnnHXLiMRTpU/aVDbD4epians6Z2n7OHwN/4TK8tv&#10;Euux+Xotn/x723/PxJX1J4+8cab8MPDEupX3/bvbR/8ALST/AJ51rRWtj4S0PyI447XTtPj/AHf/&#10;AFzr48+LPxAfxt4gub67/wCPKP8Ad2dt/wA846/I8fi6uY1D9SwOEp4OnyM8/wDiH481L4g65c6l&#10;q0n7z/lnFH/q7eP/AJ51ydta/wDLStr7BJL/AKuj7BJF/rK+pyXJaeH/ANoxHvzPm82zqpiP9nw/&#10;wGV5VaNtrOpWv+o1K7tv+uckla2iaNBLJ+//ANVW1c+A47r/AI8JPK/66V9LXng/+XlM8ChDEf8A&#10;LuoZOm/Evxhpf7uDxLq0Vt/zy+0fu6xdSisNZkknu9F0W+kk/wBZJc6Pb+ZJ/wCQ67i2+HMcUn+l&#10;38fl/wDTKo9W8Jabax/6Jf8A7yvNmsBUqfwzsvj6f/LwraJ8Y/FnhLRItG0mezsdG/1X9m22n28c&#10;f/fvy65DRJbTwvrH9raT4a8NWOreZ5n2mLQ7fzI5P+ekf7urFzYfZbj/AFkctR/Za7v7Nwf/AD7O&#10;KpmWL/5+HTXHxY8T3OvReI3vrcayIvKj1b+z7f7R/wB/PLqvq3xK8X+Ip7Z77Wbu5uLf/VySf6yP&#10;/tpWD9lqT7N7Uf2bg/8An2H9pYv/AJ+Etz4y8Q6pceZP4h1a5k/6a3klZMkX2qTzJ/8ASZP+elaP&#10;2b2qP7LXbTw+Hp/w6ZzfWMRU/wCXhS+y+9HlVd8qj7LXRZdjmu+5S8qo/KrR8qjyqrnJKUUVElr+&#10;7/6Z1djiq7H+6rzMZg6eNp+zqHq4DH1MFU56Zd+HnjzVvhr4kttS0nzP3n7u4tv+WdxHX3p4Q8Wa&#10;P8TPC8eo2ZjksrgGOSCTqD/y0jkr8+vN/eeZ5fm16t8CviXJ4I8YW1vd/utO1D93J/0zr8sxGAqZ&#10;XU5D9NoYunmNPnMn9oX4GJ8PvEQ1LSreMaPef6iQf6yP/pnXkFzYRyxyWkkH7uSPy5I5f+Wlfpd4&#10;p8J2Hjbwvc6bdxp9muI/3f8Asf8ATSvz98R+Hbvwx4g1HSb793cWcnl193kuPWIp/V6h8Tm2EeHq&#10;fWKZxem+HLDRrPyLCCPTI/8AWeVF/q6i1bRrTWdP+yalaJfWUn+sjua6OS1qOK1r6LRfuz572lTc&#10;4a5lg+HPizSfFlpB5VtJ5elXkf8A0712mt6XHYahJ5cn7uT95HVfW9Bj1nR73TZ/9XcR15hr+l67&#10;4o+D9tq3h6O4ude0O8+x3lt5n7u4r4zMp1Mqxn1vD0/3cz67CQ/tXB+w+3A9G8qjyq8csfjJf+F/&#10;Elt4a1LTf7Mtv3cl5c3vmf6H5kdbPhv4oTxeMNR0XWp/7Tj8uO4t72xj/dxx13U+IKHP/tCPIqZV&#10;Uh/DPQb26gtY/Mnnji/66SeXVKPVLCW4jgjv7SW5uP8AVxfaI/3leSeIPiDBrN5c/wBpSXFrH+8j&#10;jij8uSOzuP8AlnJ5debX2l29rZ2WtXc9xY6jp8fmSSWUfl+ZJ5n/ACzrhqcSr2/7umd1PKX/AMvD&#10;6xMUnnnfHJRXznbfEC/hSwurCfXr6zvIjJcWy3En2yOT/a/2PSij/WWh/wA+w/sWp/z8Pp37L9aP&#10;sv1rS+y1J9m9q+39ofKmd9lk/wCWdH7uL93cf63/AJaVo/ZvapfstP2gjNtrV/8At2/5Z1J9l/55&#10;1pRRVJ5VL2hmZ0cVSeXV37L9aI4qz9oIpfZvajy60vKqSO1pgZ0UXlSeZ/0zr6+/Zm8Bp4X8D/2t&#10;d/8AH7qn7z/tn/yzr5j0TQf7Z1iytI/9ZcXEcdffekWsel6fbwR8W9vbxx18fxDiKnJ9XPr8iw/v&#10;+0PGP2kPGUlrp9t4egj/AOPj95cSx/8ALOvmPUpfNkr2fx3f/wBqeINRv5P9V5kn/kOvGLn97cSS&#10;f89K8zJcJ9Yqe0qfYPYzrF/V6Hs6ZSi7UfP5tWfKqTyq+9/dr3z8+/eMrebJVmPWbv8A56VYttGu&#10;7r/VwebW1ZeDZLWTzJ4JK5q9fDw/iHdQp4g5i51S7l/5b1X8r/ppXX6/o0Hlx+XYSRVi3OjPF+88&#10;uSKinXw//Lszr0Kv/Lwxfsv1qX7L71d8qrFtYSXVx5cddPtzl9n7QyvsvvR9l966eXwldxRyf8tf&#10;LqL/AIRe7ikj/wBAno+sU6hrPB1KZzv2X3o+y+9bVzpclr/rI/KqL7LR7Qy9nYyvsvvR9l961fst&#10;R/Zvaj2gezM77L70fZfetX7LUf2b2rP2gezZnfZfeovKro7Hw5f6zJ5dhBPL5cfmSeVHWdc/6LcR&#10;weX5Un/LSl9YNfq9RGb9l+tS+V/yzkrRktf+/dR3tr/o9eRm9D6xh7nt5TXqYavb+c+vv2dPHkfj&#10;LwJHBJJ5tzpf+jXEn/PSvOv2rvAcEV3ZeKETy/M/0a4/9p1zn7KviL+y/Hkmm/8ALvqdv5Y/7Z19&#10;FfGLw3H4n+HetWj/APLOPzY/+2dfEYCv9Xq05n2ePofWKfIfBvlebHR5Va3lf6yP/nnR5dfpyqX1&#10;PzapTt+7Mn7LHFJHJJ/yzrmPhvFHYfETx7oX/LO8jjvY/wDpn5ldz5VeUfEzxbB8KviBoPiWeP8A&#10;0a4t5LeT/ppJ/wAs68HOf3lBHv5NU9nN0ztNW8OWGqR/Z7+0gvrbzPM8q5/efvK4e5+Bnh610PVr&#10;S0SSxk1CTzJLnzPMkjk/7af6uvTtNuv7Z0uyv44/KjuI/M/dyeZUktr+8rpVKljFz1KZ57q1MO+S&#10;B8TeLfhp4lsLi9tNaktNDspLiT/SbmT93cfu/wDWeZXB23g3VovM8N/6JbXMkf2iOX7R+7uI/wDp&#10;n/z0r778W+DYPGWj3um3/l/vI5I47ny/M+z/APXOvkn4tfCDxL8OdQ/tK003+19Bj0/7NJc21v5n&#10;2evlMflvsP8Ad6Z9PgMX9Y/iHBN4nv7Cyt3jsSLmEeRJcv8Au45P+/dFc6TrPh/TrfUDayPpt3zB&#10;NJb+Zvor5b6vU/59nu8lM/WfUvhBPF+8sLv7T/0zuY65DUtGn0u48iePypK91trqT/8Ae1Fq32S/&#10;j/0uCO5/55y/886/QKGZ1P8Al4fK4jKadT+GeDfZfpR9l+lei6/4Xguv39h+6/6ZxVgx6NJLJ5b/&#10;ALqvcp4+nUpnz9TAVPaezOc+y/WpfKrvNI8L2Esf+lxyeZ/z1jrS/wCEDsPL/dySRf8ATKWsvr9P&#10;7Zf9mVzzH7LUn2b2r0q2+HMEvmefP/1zqSL4X/6z9/T/ALSoD/syueY/ZvapIrCSX/V16dL8ObC1&#10;j8v7XJ9prmLnQZ/tn2SP97JH/q5K0+v06n8MJ4CpTOj+C/heeX4gaTJPaR+Xb/vK+stSl+y6XeyR&#10;p+78uSvCvgxLd/8ACSW32vy/M8uvcPEEv/Ejvfk/5Z18Pm1f2mIPs8soezoHyt4ti/4pu5/6aV59&#10;9g/d17bqVhYappflzxyVwWpeF/stx+4n/d/89Y69fLcRTpUzyMywlSrUOL/s81Zsoo7W48ySPza9&#10;Fi8G6bLZ/vJJIrn/AJ6eZVKLwHYeZ+/v5Iv/AGpXr/X6dQ8j+za9MwY9eki/1cflVFc+KL+Wusvd&#10;B0WKPy44JPM/56Vi3Og2Hmf6ySueE6FQ7J08VTMX+2Z/+Wkf7yopdUu5f9ZH+7raudG8q48uCOPy&#10;/wDppV228Gxy+XPPPH/1yrT2+HpmfsMXUOQ8r7VJ/q63rGwg0uT95H+8/wCmtdHFo2i6NceZJJJX&#10;T6lf6br2n/u7DzfL/wCXmSuHEZlT/wCXZ1YfATp/vKhzmm3/AJscn+s/6aeVV2xig/dvHJcS/wDT&#10;KWOrum6XHYW/kWkn/TSStKK6k+z/AOiRx+Z/00rw/rB68EYviC1jv5Ln/RP+2fl15zqWlyWtx5fk&#10;eV/11r0HUtUksJP9Pgktv+2fmUW0v9s/6vzJf+2dd1DGezOKvhKeIPMfsEn7z/R/NrRtvBGpS2cd&#10;3HaSSx13sthqVrceXHB+7/6a0Sxat5kccc/7yT/nlXpVMyOanllMxYtBtItP/f2nlSSf89P9ZXR+&#10;DYtF0uOSCSwt/wB5/wAtJf3lZOrf27dR/ZI/L8z/AKax1i/YPEtr/wA8682piKlSB6MMPTp/Ae0a&#10;bLplhJHHBBBbW3/TtXzz/wAJb4a+Jfxc1aCO/wDs0kcklvHF9n8uP93/AM8/+eklReOviNq3gPR4&#10;5JJJL7WriTy7fTbb/WSV886Ro3jDwR40/t3xLpup6Z5kn2iP935nmSSf8s68PFYipTqfxD0/Z06l&#10;P+GfVut+CLSw8z7JP5v/AF0rmItLjluJI5/9G/d/6yussbCPWdLsp555PMkj8zypP+WclVr3Qf8A&#10;R5JPM8ry6+koYv2lP95UPEnhP3n8M5j4MapJa/FzQfI/1f2jy6+7tSiglt7iD/npH5dfCPwXi/tT&#10;4uaDHH/yzvPMr7yuZUit7jzP+WlfN1P4h9J0PjC58L6b5lzH9r8qTzJP3dYt9oMFr/y9x11epWFp&#10;FJcyRwebJJJJ/wAs6jl1T7VHbwSWn7yvpaeLqUz5uphKdQ4b7L715J+094S/tn4T3N3HB5smn3Ed&#10;7+9/z/q69+vtLj8zzI5I4v8ApnXMfEzS/wDhLfhv4r8PTxx/6Zp8n+qrTEYv2mHqGWEw/s65598B&#10;YtSuvhvbR39h9m8uSTy/K/1fl/8ALPy672W1rwr9hn4tatr1ne+CNSnt4o9Pt/Ms/wDnp5dfUH2W&#10;e1kk/dxy1z4DH2oGtfAfvKhx8Vr5tZ2pazYaX5kEkclzJ/y0iij8yo/ir8X4/hfp8kFh/ZkutXH+&#10;rtrn93Xyj4g/agv/ABRrEn9u3/2G2t4/L+zWMfl0sRmfs/4YU8tPo2TV/CFxJDp9/Ba6ZKgMkMdx&#10;bxxx470V8X+Ifjre+KhY6fo3h+wheEyFTc+Zcb07UV5n9pTO/wCox6VD9OrnxlcXUf8Aq6rxapq1&#10;1+7ggkljr1bTbDw9LcfuLCOKt/Ur/RdB/dxwRxf9co62+sU/+fZfs6n/AC8qHi+keKP7LvPLnjki&#10;k/55VtX11pOqfvJLSSL/ALZ13mkeI9J8u5kksP3n/PXy4/MoufEdppdv5/2+D/rnfSfvKPbmnIjz&#10;q+lsLX/UefFWdLql3F/q/wB1H/01ruNb+Ofgi1j8vUtS0yKT/pl+8krgtb/ab8HxSeXHYT65H/17&#10;xx1p7T/n4cNSqqZtW2s6t5cf2SD7TW3pth4lv4/+PCSL/rpJ5deJav8AtLSf2h5mi6FHpn/XzceZ&#10;XOXP7UHjvXreSD+2v7Mjjk/5cY4465alQj69A734q3fxG0HxBpMkmmx6HbXH+hW9zcyfvJJJK6ex&#10;1nRtL0u2/wCEp1200zVrj/ll9oj8uPy/+WklfE/xf8eal4j8SadJqV3d65ex/vPtNzcSf+Q6Twbf&#10;6t4juLbTdM0271O9k/d+VY2/7yvEqY+ph6h08n1iH8M+7vhf8UPC1/8AFPRrDQtVkv4pJPL+0/Z5&#10;I45JK+rdRH2m2kj6mSOTy4/Wvyd03xHq3wv8aadPqUH2XVrO4juJLb7RHH5cf/TSv1a0nVLfWtLs&#10;r+0fzba4jjuI6IYv6xqevTp+zPmz42XV34c+G+o6lpsn2a9s5PMkk8vzP+2dfMdt8ffGfmSR/b7S&#10;WPzP9Z9j/wDIdfc3xI8JR6zpevaL/wAs9Ut5I6/L650bTNL1i9j1K7u7W5jk+zySRW/+hSSR/wDL&#10;OuHF18RT/hhUpnr9t+0F4sutYuYHntJY/wDn2+z+XW1bftBaTLZx/wBtSSWN7/y0/wCmn/XOvlu5&#10;+12t5HJB4w+3W0n7uPTbn/rp/q/MraufHkdhp8kl/B/adtp/7uSSP95JHJ/n/lpXNQxeMp/8vDmq&#10;UIH0fbfFqO6uL3zJLeL/AEj93F/y08uvVvC9hb+KNPtruDUoPLk/1cXmfvK+BL74g2mg28ccerf2&#10;5HeeZcfaZfL8yOP/AJ5/9dK7TwT8Qf7LuJJINdktr2zjjk8qXy4/L/6aeZH/AKyu1Ztjqf8AEOb6&#10;jCofdVt4I/eeXJdyS/8AXOrMXhKwi/5aSXMn/PKuG+EPxQ/4TLT5I4I7eK2t/wDj4vopP9ZXqfmx&#10;xRx/8so/+en/AD0ru+v1MQc3sPZlKLQbSL/lnH5dcn8Tfirovw50+yn12TyvtEnl2cXmeXXT3Osw&#10;XUnl+Z+7qley6Tqkn+l2kF9/11t/MrP2kzQ8Xuf2vvDXmR+XYSS/8s4/LuPM/wDRdelfC74hf8LL&#10;0e51KO0kto7eTy45ZK1orqwij8uCwjij/wCucdSR6zHFJ/q6PaGtjo7aWO6/d3dEul+b/qP3VYH9&#10;s+b/AKuCj/hMp7D93PaR/wDbKtKdSZl7OoS6vLrWjf8ALCS5j/561kx+KJ5ZI/8ARJ4pP+evl1tf&#10;8J5psVv+/kjtv+uklVrn4g+Hv+WmtaZF/wBxCOur25raoS/8JHPL+7j02/8AtP8Az18v93VK5v8A&#10;UrX/AFlpHHcSf6v95Va5+I3h6L95/wAJTosUf/PX7ZHVK28eeE4pP+Rl0i5k/wBX5v2yOsvbhaoa&#10;Ok+F7SLUP7Wu4/t2tfvPLuZP9ZH/ANc61rH91HJBH+9j/wBZ+9j/ANZWBL8QfC8X/Mw6ZFH/ANfk&#10;dZ198VfAlrH5k/jDRbaT/npJeVk6iD2dU2pPAdhYXn2uw8yxufLk8uLzP9G8yT/lp5dchfReLPCW&#10;hySX/l65HH5n2jUo/wDWVtS/HPwJFbx3EniWw/0j/ppXMeNvi/4e8W6Hc6b4Wv8A+0pPMjjkltv9&#10;XHHWtCoafvDov2TPDn274mSX/wDyz0+3kkk/7aV9beMb/wDsvwvqVx/y0jt5K8t/ZU8GyeHPAH9p&#10;XcHlXmqSeZ/2zrM/ax8d3/hvwtZaNovlyajeyebIJI5JP9Hj/wCudFT94dxxEtrf3X7y71aPy/8A&#10;plXO+IJYNG/f6nrtpbW3/LOW5k8uSSvnDxR+03qVrp9zs/syK9t5Ps3lR+ZJ5lfOHj/XtW8ea5Jr&#10;WrSR/bbj/V/6R+7j/wCucdE8fTp/uzm9n7Q+rfFP7S2haN4g+yW8F3fWUf7uS9rxP4tftfXd1byR&#10;+E45NMj8yS3uL69/eSV4DHql35kmmxySRSSSfu/tP+rkqPTdBu9Z1i5Ty/NtvL/0j/lnJJWX16pU&#10;0D2FOmReFrq7l8QRx2El3bXMnmf6TYyeXJ/+7rrLH9pHxn4I1SyuLDXb+5tv+WltfSSSRyVm6b4t&#10;u/hLeXthoUlpdR3Ef7y5vbP/AEmP/pn/ANM652+167v9HvY9WSOX935dvHH/AMs65/aezOmdMs/E&#10;jxJYeO9Y/tafXdSv5by3+0XkVzH/AMe8nmf6uP8A6Z15r+88zy/M/wBZVz+1JIo5I/LjqvbRSXVx&#10;Hskji/eV0Aeg/Dm80PQ/EUbXHiKewtzbfLqFu/lyQv3iorA0u00SxSZ9Tn81S/zeVH5nNFagfqd/&#10;wvPTYv3kF3JL5f8Aq5PL/dyVla/+0tqV1HJHpkEfmf8APS5/ef8AkOvl6XXvFl/qEX+gW8X2j/j3&#10;li8yTzP+uddPL8OfGEX2aS/8Q2ljJcf8s4ri3j8v/wAiV01MRT/iHz0MPj8R/wAvDvdS+LXjDWY/&#10;3+tTxR/9OP7uOuYub/7f+8u7+SWT/p5uK4vxJ4S0XQdQksPFnj600yS3/dyW32iSST/v3HVKLVPh&#10;Hpflxz+IdW1O5/5Z/ZtPkk8z/v5XmvMv+fdM76fDdSp/ExBval8QfDWg/uLvVreKT/nlF+8rO/4W&#10;1ossnl2lpqdzJ/z0js5K2/ipqfw6+C50Gefw1q/iG31iz+22dzJJHbx+XWRbfHO0tfsV/YfDbTPs&#10;1xJ/y83kkkkkdc1TMsQd1DhehU/5eG/Y3WteI/Lg0WwkluZP+XaWPzJKydSi8Q6DZyX9/BHbW0kn&#10;lyXMXl/+i69s+K3xL1bS/GGix6THH4aubPT45PNit/Lkk8yOvF7aW78R297PrU8d9c3FxJexx/6v&#10;zJK+fr4vEVKh60MowlP4DkJItW8z+0vt9v8AZv8AV3H2b93J/wBs69J+C/xuj+Bmh3M+m38cutax&#10;/q/tP/LOvF77wv8Ab7zyPIjljt5JPMjjk8updE8LyXV5J9k02S2kkk/4+Y/+eldv8T+Ic/1f2f8A&#10;DOr8baDrvxV1i58Q6bPpMUUkn/Ewtv8App/00j/5aV+iv/BPr4jR+KPgpH4Xk/5CXheT7N+68zy5&#10;Lf8A5ZyR+ZXxP+zD4c1KW8vY9Wg82y8vzI/+mn/xuvsfwl4tu/AeqaVq1ppkn9m/8e9x+8/1cf8A&#10;7Urqw6qUzT2Z9QeKLX7V5c8f7q5jr8rf27/hfH8NPixZeLI5NTsfBfiSTzLj7FJ5n2e8j/6Z/wDT&#10;T/WV+r9jLaappdvPayR3NtJH+7lkry344fBvRfir4P1HwvrVp9p068/eRyf885P+mdejUOXkPw01&#10;u/j1nWJPP/dWVv8A6vy4/Lj8urv/AAnl/wCF9YuZPC+pf8S7y/8AVyR+Z/2zr7H+K3wM/wCES1i2&#10;sLjy9I0G3t/L1C5it/3kkn/LOTy68T8L/stSazqFtfyXcGp2VxJ5n2KL/R/3f/XT/lnXF7enTOr6&#10;v7Q8FsfFsEV5JJqWi2mr/wDPPy/3f/kSOpbbXo5bi5kg+z6ZHcSeZ5UcdbXjbwRYf8JR4n/4R6Se&#10;LTtPuP8AR7aT955n/bSsC20GD7ZHH5kctdH7uojP6ufSnwF+Kv8AZdxZR6bJ5WqyXHl28scf7uT/&#10;AK6R/wDPOvRdX/bN8SfbL2OPTdFl+z/8tLm4uP3kn/XOvCvg54y8PaX8UNBkknn8PajJJ9n/AOPf&#10;7RbRyf8APTy/+WlZPm+DPCXxA8aaDr3+naDcap9njvv3kkn2f/npHXHQofvDSvToU5nsGpftzeLI&#10;reSTy9BsZP8AlnFHbySeZXT23jf9ovxRZ6dP4au/Dup2VxH5kcttZx2/7z/lpH+8/wCWkdfJvjL4&#10;af8ACG+OLjw1/adpqdv5nmWerRyeZHcW8n+rk/6Z19B/Evxj4h+GvgDwn4r8F+L01O5vdP8As2sA&#10;SR+XHJb/ALuP93/0z/56V01Kns37M0hh6fs/aUzqo4v2qbq4tpI7S7+zSSSSSSeXb+XJUsnw5/aP&#10;utQkk1bxRJY20cf2iSP+0I/9X/1zjjr5Nuf2r/ibfySefrv7z/rn/rKwbn48fEW//eT+Jb/93/08&#10;UezZzU5n6I+Cf2bvEPiPULaPWviF4iuba88uT7TZap+7s/Mk/wBX5f8Ay0r17/h2p4euo7n7f8Rf&#10;Ft9L5n+sk1CT93Xxh+xH8S/Es3jDxH4k16efxNZeH9Pj1n7Nc3nlyR/vP3kkf/TSvsKL/gqd4BuY&#10;5HtPCfiG5/d+ZJ5nlx1p/D+M0qU/+fZX8Qf8E1PAOl6HcT/274ivvsdvJJHFc6hJ+8/66V+e/wAY&#10;9L0L4feOL3TbCT+3NOj8uSO++xx+XJX3t4p/4KfeFjBeWKeBdXkknt/L8z7RH/q6+Qfijpfh7xlH&#10;pOpaTYXFtbahp8dvbxy/6v7R5knmeXWc4e+bU1+7PNvC0Vxdap5kf2fTLK3k/eSS2dvJ/rP+2dep&#10;fFXXrDS/hxouk+G7SOTWrjy49QtpLePy4/M/1f7zy/3n/tOsHwl4cu4tHknkkjitpLfy/K/5aSSR&#10;/wCrruPDdhHdaxoOm6lJJcyXHmXv7uP/AFfl/wDLOuCpU/eHrU6X7s8Kub/xZF5cmpJHbSf88/Lj&#10;/d12nwKsNW8R/ETSdCj023+zeIP+JdHq19b+ZbR/8tK+j/h3+yXpvjLXP7W8Q/aItFjuP3kvmfu7&#10;iSvZPjH8L7T4c+F/DHiHwZH9mvdH1i3/AHX/ACzjt/8Alp/1zrXkueRUU/aezOY+BX7Efgi/8QfE&#10;HQvFkH9r/wBj6hb3EcvmeXH5ckfmVc8MfCbw1rnxUk8N+BdK/szwxJcYuPL/AOWkcf8ArJK7jx/4&#10;s1Kx8aeL4PD4jjj1+3t43ureT/0XXtHwB+Ev/CtfC5nuI4zrV/H5kkmP9XH/AM869yn+7pnDM9X0&#10;6wj0rT7exj/1ccflpXxP/wAFKdU17S7PwXd6LP8AZo5Li4juP+mkfl19SeOviz4W+HrxW+u6zZ6Z&#10;qNx+8jtpJP3klfHH7Z/xB8CfGTwnoNhHq1xL9jvPtHmW1v8A6yuHEYj2ZrTp+0PhXUr+C/8AElzq&#10;0kdxF9oj/eSyVX8bWE9hZ6THpMclte3lvHJZyyR/vJK7zV/BthrNx/xIrS7sdJ8zy47m5uP3fl/9&#10;NP8AnnXsEvg34V3+n6DYX/jOwtr2PT/LkudNkk8uOOP/AJZ+ZJXkUP3tT2hpOmfJ2ifCu3kuBf8A&#10;iTx7aWN7/wAtfsVpJcSQf9tP9XXeSaN4M0a4tp/7e17V5JP+Wmm29nH5n/fyur0TwH8FbDULa01r&#10;WvtNlJcSeZc6beSXEkf/ADzj+z+X/wCRK+l/h38Ef2bdU0O2k03w9q3iq8/5aS/2fcRx+Z/z0/5Z&#10;19DCFM86dM/O/wCNF14a1TWLa78PWkljH5f+mfafL8yST/tnXR2Pwr1YfDSS/n0K/wDs/wDrP+Pf&#10;y5JI/wDrp/8AG6+rP2xvgn4K8O/D3wprnh74fDw1ZjV9lzcSHyzcf9M5P+eddr+yf8RpPG/gfXtN&#10;1LxRaeHrbw/J+8tv3fmRx/8ATPzP+Wfl1w1/+nZ6NOn/AM/D8y7k+HrW0jgjjk/1n+kW32j95J/2&#10;0rB/4Re//tiR7C0kuY45PM/dfvK9P+PfiHwg/wARden8BTJJ4dkkkNvm3/eR/vP3lYHgn4va1oUU&#10;diLRJY5P3dv+88v95XR+8I/dmzZfCzxBrcUsNr4ekubWeOOWXy4/+WlFWdW+LE+u3tlawatf6P8A&#10;ZfMHmx/8tKK5/aVA/dl3xtdalLodlaT3c9tcx29xJ9m8z/Vx1g/DPwvB4n8JyTzyRxSR3kcn2mT/&#10;AFn+sr2zSfgZJpcccl9PPfXslv8AvLKO4j+zx+Z/rP3lZMvw08Q6XH9gsLS0+zeZ+7/0yOuB4un7&#10;P92dywdRHR/taeF9N8b/ABMt777fJpsn9n28f7uPzPM/d1518M/CXh7S9Y1GSOSO+vbPy5I5ZY/L&#10;8uOuv1vwH4w8UaXcwX9/Bc6j+7jt7n7R+88v/v3R4b+A/jPQbeSCe70y5tv+un7zy64vafu/4h0T&#10;w9SpMvfHnR7Hxtb/AA+g1I3n9nSWckUcltb+Z9n/AHn/ACzrNsfDk914bjtI4Ps1zb/u4/Mr0W28&#10;Ea7FbxxySebJb/u7fzZPM8uq8ujalL5kkEf2mOOT95LL/rI64KmPqfwzqoYepTNH42f8VvcW0mk6&#10;lJHbf2XHH9pjk/eR/u64e+8JeKLqOy/s2Cf93+7uNSuY/L8zzP8Alp/0zrp/7Lv/AO0LmeOCD7N/&#10;q7iPzPL8ypLbWbuWOSSSe7vvMk/d23+s/wC2dZ/Wzp9mYvwh+A8fgjxBJHrupR339of8u1tJH5cc&#10;f/PTzK95+FPgjSfDnxAvZLuSOXRf3cen/wDLP/rp+8ryTRLDUtevPMkj/wBC/wCWkUsnl/u6xvH/&#10;AIyj8JG2u5Ptf9gyeZHJ5f8ArK6aeIqVKhnanTpn0VqXijTdB8UXNh5klz+8k+zyxR+XH5f/AGzq&#10;l4x/aM8J+I/DdtotpaT3MmnyfvP+edfM/wAPNZv/AIjaPHP/AGlHpnlySfZ47n/lpHHXc6b8Jbu6&#10;8yOTXdJufLk8zzK9KpjqlI4fYe0Pd/2bf2ttI8HeLLfwp4hmnsvCmqXAj0i9uZPMNpcf8tI5P+mc&#10;lffMsUd/byeZ+98z/V1+Q2r/AAMn+z/ZLvUvtNtHceZ+6j/eeZ/yzjjr6I/Zm/a7k+Ha2ngv4iPd&#10;yaekn2ez1+4TfHB/0zkNbYfHqp/EOWrhGtUfSXxj+C2m+PNDksL/AMz95/q5Iv8A0XXwR8Q7DU/C&#10;Xii28H37/wDCMxx+ZH+9/wBZJH/zzjk/5af9dK/VWK6sNZ0/z43jubK4j8zzI/8AVyV5b8Z/2fvC&#10;3xg0q2tNZtJJZLP/AI8722/4+bOT/pnJXRXwntP3lM5qFepT/dn5S+JPC/h7wv4o+yTz29tq2oWc&#10;nl/aZP3dv/00/wCulcPpFhaSxyWEkEcn2iTzI7n/AJaR17z+0H+zd8SfhBqFzdyWEnjPwxJJ+71u&#10;2j/eW8n/AE8R/wDLP/rpXgMX9paNeXs8lvJY3txH5f8Aq/3fl1xfwv4h3c/tC7Y+HLSw8WeHLvRZ&#10;LD7b9ot45JbmSSPzP/jdcz8bLC01T4oeJ57CCS202PUPLt7aKTzI44/+mcn/ADz/AOmldn4W+H0H&#10;iO4srCOC/ljjj/eXMsn7v/tnXsGrfCr4beLfFF7HPd61fXNvHHH5st59n/8ARf7utfr9Oma/VPaH&#10;zP4J8B/YNcspLuST7PJcR+ZY20f7yOOvpPxj8EvD3iP4T+HLvw9fwanq15eSRyR3NxHbyeXH/wAs&#10;6I/gtoWg/vNFku4vtHl/8f0n2iuw8JeErC18D6r4e8Q6bpGuW15J/o9z9n8u5j/6Z+ZXkYrF06j9&#10;oe3QwFP6vU/nPzm8U6V/ZfiS9sJI/s0lvcSW8kf/ADzqT+y4IpI4/P8A3f8Ay0l/551+glz8HPhf&#10;ayR/8UTpksn/AC0/0eSo9S+Bvwyv44/L8IWkX/LST7NH5del/buHp0/Znkf2LiP4hw37M3w0sNe8&#10;ceHINBn+0xfZ7iOSx1b/AEeO8/d+Z+88utb4XfCXQviN4s8YR6tf/wBh/wBl+ZHJbWXl/wDPSuvs&#10;dG0nRreyj0mS40P+z/8Aj3+xSfvI6u634oew1SS/kkt/MvP3knlR+XJJ/wBdK5amZe1/hnd9Q9mc&#10;7qXwM8GaN+7ntLi+sv8AVx+XJ+8qS28L+HrW40We0sPN0nT/ADLLzftH7yOSOjX/ABbpOqR+f9vk&#10;tpP3cfm+Z+8/65x1xem+CPiL4t+IkkHhrwvqcuk3HlyXF7cx+Xbx/wDfyuenPEVP+Xh0znTp/wDL&#10;s7TV/Dnhf+w7b+zfM0y2t5I/tn/tOSsWx8+w8UWU88lx5kcn7vyvL/ef8869S8L/ALMnjfXvLn8Z&#10;+IdM0ySPy/8ARtE/eSf9tJKu+Lf2c9dsJL2TQp7S++0f89P3clY1PaGft/aHKfHr40+LNU0/RdN8&#10;NR3FtpNvb+XcW0cnl+ZJ/wBM5KxfBth8WPjn4Xj0nxZ4hksfh9byeXcWVjH+81Dy/wDVxxyf8tK9&#10;T+Hn7PHiHx5qFtP4sjk+zRyfu9Iik/eSf9NJP+edfZ/w3+Dlh4Sgt5p4LeW5j/1cUUf+j2//AFzr&#10;3cAeHi6hzfwV+CcegR2Ws61BiW3TFnYy/wDLCP8A56Sf9NK6f46fG7w7+z94DvvFfiC6/dJ8kFt5&#10;n7y4k/55x1V+OH7QXhT4BeHf7R8R30f2u4H+h6dF/wAfF37V+O/x4+O3iT9p74rx33iB44dJs5PL&#10;s7G2k8yO3jr16lT2Zw0KHtGdH4o+O9/8d/F974s1K7+y6r5n/Ht/z7x/8s465298RxxW8nn3fmSS&#10;f9NP3lUjYabYaPJBoWm+Vbxyf6RfXMckcklcxHrGk+J7OS++0f2Hq2nyf6PH/rJJJI/+WleHyfWD&#10;250/Zoral8S4PLjg8y4sbaOTzP3UlS6J8UNTik+3aTJBFJ/q/s0lvHJ/q/8ArpXOato2k3X2m4nv&#10;45L24k/1cUfmfvKzdEiv9LuPMtP+Wcn+qk/eV3Qp+zp/uzyfZnqdl8RvG8VxJq3mXfmf6z7TbRxx&#10;yRyf9M634v2wvGGhXlvb3fiXxhqWneXH5dtHrn2fy64Lwv4j/wBIuYPMjtvs/wC8kj/5Z/8AbOq3&#10;inVIIpLmf955lxH/AK3y6yp16ntDSpQ/dnpPxs/av/4XJ4Li0KTw9caRHcXHmXF7LqEl5Xkn/COS&#10;WtnbSSXcksckn+rtrj/WR/8AtSuM1a+022l+yW7yS/8APS5kkrZ8Fa99gs5Y5LfzY/8Anp/yzrqq&#10;e0Cn+8DUtBsP9Jjgu5Io45P9X5dZVt4SjutHubiOSOKSP/llJJW9rdg/2yO7jnjispP3nl/885KI&#10;tZtLWO2tNSsILm2kj/eS0Q9oc1SmcX5T2qfJPJFJ/wBM6K1W1l9stol/HFbRv+7/AHdFdRy8h+gE&#10;Uumf8s9Njl/7Z1Ztr+0tZPMjsLe2/wCuUdYvm0ebX5n+8P176vTOni8RweZ/x6R+Z/z1qzH4oni/&#10;1aR1yf7yX+CrMXmRVp7SoZVKFNHT/wDCU3H9yq1zrMd//r4JJfLrkNb8R/2NJ+8sJJZI4/Mkj/1f&#10;mVzFt4t1b7PJJ9knuY4/9XHLH5cnl0+Q4qk4f8uyLx3fz6N/x6fvbiS48ySP7R/yz/55x15tZfEa&#10;Sw1z95HcfafM8uO2sf8AWV0+t3XiW/j1GOOwsPs0kn7uOT/Wf9/K4/SdL1qw1i5k03+zItRkj+0S&#10;WVzcfaJJLf8A66V61CnTOGpTqVD2y2uruKzkk1KS4i1H935lt/z7/wDbSsXxRf2OqR/2bJpsl9Hq&#10;H7u4jkqXwl4S8Q6pJJq1/PJF9o/1cfmfu465j44fa/Dnh+O701/s3mXHlySeZ5nl1x0/94NKmEtT&#10;9pUOG03xRqWg2dtpMkcGkWWn/wDHxq3l+ZJ5cn+r8uP/AJ6V634X8Rx2ul3M9pP/AGnH5flxy/6y&#10;5/7af/G6+RdX+339x5k9/Jc/88/NkrtPhToV/r2oXNhY+IY9IuJP3kcVz/y8V9BXoJ0+c+ah7SpU&#10;/dn05onjy/m0uP7XJHLc2f8Aq/M/d1ky+Lbu/wBQksL+e01OKP8AeW8VH/CpZJdP8ue7+zat5f8A&#10;rI46jufhfrVreRxyfvbby45JP9M/dyf+Q/Mr5/3D1vq9c9N+Dv7aGs/AjVP7Nu/M1zQZP9Xpvmf8&#10;e/8A1zr9CPhX8dfCXxi06O48OalHJceX/pFlL+7uI/8AtnX5m6R4I0m1vJJ/7Jj+0/6zzJP3lb2m&#10;xalpdxHf2EkltJH/AKuS2/dyV3U81eH0LqZKsRqj9Sb3QrTVPM/5ZySf6z/ppXzh8Xv2QvC3inT7&#10;24t0/wCEfvPM8z7Tbf8AHtHJ/wBc64r4b/tW+KPDhjsvFFifEFlH/q7mL93cR/8AxyvpTwt8S/Df&#10;xPs44LG6/ef6ySyuI/Lkjr1vaUMYeBUwtfBVD5K8E/sq6lFcRR+KNdg/smz/AHlv/ZEflyXn/wAb&#10;r3X/AIQjw1/Z8cEnh6wlto/+etvXtkujWksccnlx/wDPOuB+JHiTwN8PgLjxR4ktPD0f/LP7TL/r&#10;P+2dc9TAf8+zWnizzLUvhL4Mv/8AmG/ZpP8Ap2kkjrnbn9n3Qpf9Rq1/bSf9s5K9J8G+MvAPxG/5&#10;FfxnpOr/APLPy4rj95W/c/D6/wD+WEEf/fyuSphJ/wDPs9Oni4f8/DwHUvgFJYWdzJBrsflxx+Z+&#10;9t68X8HeZ4j1DVrSf/mHyf62OP8A1lfX3jawu/BHg/Xta1Ly7XTrOzk8yW5k/d1+Zlt+0jB4S8Wa&#10;1JpNpBq8d5HH/wAtPLrWhgPaQ/hhUzL/AKeH0X4g+F+m6zbyRx6td20kn+r+zSeX5clSfCX9n34e&#10;+KPNg1qfWtX1qz/4+I7m88vzK8B/4bN8Q+XcxyeHtMik/wCWcsclR+Ev2tNWsLiy1q7g/wCJ1b3H&#10;7v7N/q7iP/ppXT9QnTOb6/Cofe/h/wCF/gzwlb+Xpvh7TLb/AKa+X5kn/kSujll/ef6z/rnF/wA8&#10;61fgxa6T8bfhv4d8YWDz2Ntqlv5n2by/9XXpNt8L9Dtf3ckb3Mn/AE1rP6pUMnjKZ45FFJfyeXBH&#10;9pkrq9E+HWq353zp9ht/SSvlrwN/wUIk8G/HPXvBHxB020sNBt9Qk0631K2j8v7H/wA8/M/6Z161&#10;+238ZNd+GOhfDLxD4U1kxadqGuW8VxJZyfu7yOSu6nhPZ7nDUxfY+hNA+HVpoo8zZJc3H/TWvIv2&#10;m/2rn+CllPo3h7QrjxL4ukt8xWzp/o0b/wDTSSvoCxl823jk8z/ln5lfPf7V/g57/RdP8RwR/vbP&#10;93cSf9M61rz+r0/aUxYSCxGI9nUPy8+JFh8Rfi/rl74k8QwX/irxHcfu/Ll/d/Y/+ucf/POovDfw&#10;R8UaXo9lBHoU8WoxyRyfaZJI4/s//PSvq6S1v5f9ZUXlP/z0r5Wpm1TY+1WWU/8Al2eU6l8OdSv7&#10;O9gju/8ARpP+fn/Wf9tK85uf2aZP7Qju/Ikisv8Alp9muP3lfTEnl/8APf8A8h1Hz/z0rhhj6lP+&#10;Gdv1OmfMet/s52F1pckmm2+raRex/vPKlj+0W0lea6l8OdS0Hy4JLu//AOmkX2OTy6+3ZZZIv9X5&#10;lVpJZ/8Ann/38rup5nX/AOXhxVMsoHw1q0lja2/7+7glvbf/AKaeZRdX2m31vbSJfRiSS38u4to4&#10;/wDPl19l6l4X0XWf+P8A0W0vv+utvWNe/BzwTdPG7+G7TzP+WckUfl1308ypHD/ZNQ+Y9N+Bl3qm&#10;l21xd/uo5LfzKfonw0v7WO9gjgjufL/eRySyV9Mal8NNFutP+yQST2v/AE0/1klZ3/CqrCw8ye0v&#10;5JZJP+fmOlUzOodP9k06Z886L4b1a61y40m7gt49Vk/1dtc2/mR3H/XOt6P4faloMkl3HHb/AOs8&#10;z7DJ+78z/rnXsl9o2u2tn5mm2mmS3P8Ayzk8zy/Lrh77/haEVx/pem2F1HHH/rI4/tH7unTxc6hl&#10;UwFCmeM+Jvh7PdsRb2tvJcyP5kkcdxRXQeNRqU0kbyeHtaik/wCmdv5dFe3SqT5UeTVw+E5mfVsU&#10;VSxxUR2En/PSrEVh/wBNK/PfaH6AR+V/zz8vzKj82SW3/wBZ5Xl/6ytH+y46PsEf/PSs/aGdSn7Q&#10;zrmwg8uPzI5LmST955klSRWHmyeZ5f7z/pn/AMtK0ZLXzas2Xhye/jkng8vy4/8AnrJ5dBpCnTpn&#10;OalpdpqkccF3aRyx/wCs8ry6pXPgOx1mSOeS0jjkt4/Lj8u38vy67S2sJP8Ann/20q7baXH5f7yS&#10;tPaVDP8AdmDbaN9ls44PM/dx1Hq3hew8UafJaX9p9pspP+eldP5VS06b/wCXhlUn7T92fPF7+yDa&#10;fbfMg8Q/ZrL/AK9/Mkjraj/ZV8J2sfmR6lq1rc/8/PmV7Z9l83/lpRFa12/XK5w/VKZ4nq/7Od3f&#10;yeZ/wmepyf8ALP8A0n95/wCi6yY/2ffHel/8eHjeOT/nn+8kjr6Gjtal+y+9Z/XqgfVIHz7/AMK0&#10;+Mdr/qPFEcv/AF0vKI/C/wAcYpP3erWlz/28R19BfZU/6aVFLa/9NJKPr0+wfVYHz9JL8ebDzP3d&#10;pc/9s7eSvsL/AIJwap4o8R6P4013xRJBcyR3n9nR/Zo4/L/d/wDXOvE/ij4X1LXvB97B4eu/s17/&#10;AOjP+mde1/sG+J9C+HPwBsrHVT9h1W4uJLy4tq9zCYin/EqHj5hQfs+Smfa0tfmT490rxD4C/ah8&#10;a+IPiJ8I9Y+K1nqNxjQ2hje5t4rf/ln1z5dfeH/C8/B/lySf2lH+7/5Z18cfFq/8UeF/jBe+N/hX&#10;47ntpNYj8y80TUvMkjjkr1vr+H/5+Hz9PB4j/n2ctrvxd+Dtx478M3/i34L+I/hTq0d7HHb6vb27&#10;2W/8q/TC2vo7+KK6g/1VxHX5f+MdA8bfG3xZos/xM8V/bdA0+4jufsNtb+Z/37r6+tv2ldKsLSOx&#10;tNG1OWO3g8uP93HXP/aeHOn+zMR2Oj/bKEd/+zB8QU/5Zx2f/tSvw1tpfN1z/V/6y3r9b/it8aI/&#10;iD8MNa8ISabeW0eoW/l/bbmTzK+JPDfwk03wR8b/AAOkkclzHeRyRyeb/wAtJI461/tOh0Mv7MxB&#10;4LJYeb/yz/1dRS2s8Wl+Z/zzuK/Q3UvhL4M1TUJLu78PWFzeyfvJJKxfFvwW8L694fubCPRYLGP/&#10;AFn7uPy68iHENP2ns/ZnV/ZNQ95/4JkeKP7Z/ZnttNk/1mh6hJZV9WxS+Vb75JP3dfAHwKv5/gFp&#10;eo2Hhv8A49ryTzJPtv8Ayzkr0GX48eMPLk/0+D/wH/1ddtTOqYU8lxB5x4a+H/hnxD+3D8V/AXin&#10;Sbe+0PxXp/2l4rpMSf8ATOSOvIP2rvht49/Z58KWXgG5uJ/EPwq/tuLVdD1eSPzJdPnj/wCXeT9a&#10;+g5fiDqUWqf2t/on9vSfu/7X+xx/afL/AOedSal8VNd12P8A07UvtNt/z7XNvHJHJXN/bVM6P7Fq&#10;H1j4A1+PVPAHh27edP3+n28lHjW60nVdDvdNv54Ps95H5flyyV8c3PiPUpf9Zq13LH/zy+0fu6xb&#10;mWC//eSeZL5f/PSuGpm3tDqp5K6buSala/YLy5tJP9ZbyeXWdL5f/POpPtUcv7z/AJaVH5teF/Eq&#10;H01P92QVDUklRydKzNg/dy1Wlijo83yqjlv4/wDnhB/2zrUCSOKOq9zLH5n+sqtJdVk6vqkFhb+Z&#10;J9oi8z/lpFH5laQA1pOtVrm6jtY/Mkkjij/56y1ztlrP2/8AeR6l+7/6a2flyVW1LxH9l+SOOS5/&#10;6a/u615DHnOjjuoJf3kckcv/AFzkqKT/AK5159faoksfnwWl/pkn/LSSSPy46yv+FjWkXmR3Fxf3&#10;1zH/AM87etfYOoZe3pnp1zdSZ+SivF9R+I1pryCO0vNa0wR/8tY/+WlFdf1Sqcvt6R779kk/56VN&#10;tWP5HYmiivAPVLHkwSfcjk/7+U+Oxi/uUUUAaUVof+eaVJ5dFFbGRZiiqSOKiigyJPLpcJFRRQIT&#10;zo/+eYpfMT0oooAk82pKKKQBS+VRRWQFiPyIf9ZH5lBijH3LeOiimBH5kn/PNKBK7dP3f0oopAEc&#10;tEl1RRQbFa5uf3deY+P7p7X4gfDa+Tr/AGhJb/8AkOiiuvD61BVP4Z7rJ/ovmR0XMvmx+XRRXl31&#10;PNOUvZfsNxLv5oil/d7/APnpRRXSenT/AIYeZUX2t6KKDUj/ALQkqKW6eiigCv8AavajzaKKAI5Z&#10;areZRRWwBL+8qtLFRRQAzzEqrLLH/coooAryyGUf6tK4Lxb4ctJbe5nv/DVvLHH+8+021x5clFFd&#10;2H/iGNc8w0/4saHZrPCmhjS50/1JjPmbvr6Vj69411DW9OkuIr2C3cyeXFbi2/eJ/wBtKKK+np0Y&#10;dj5mpVkcRdatMsJdi6fP2uZKKKK7uVHm3Z//2VBLAQItABQABgAIAAAAIQCKFT+YDAEAABUCAAAT&#10;AAAAAAAAAAAAAAAAAAAAAABbQ29udGVudF9UeXBlc10ueG1sUEsBAi0AFAAGAAgAAAAhADj9If/W&#10;AAAAlAEAAAsAAAAAAAAAAAAAAAAAPQEAAF9yZWxzLy5yZWxzUEsBAi0AFAAGAAgAAAAhAHbUUVEa&#10;CAAAsC8AAA4AAAAAAAAAAAAAAAAAPAIAAGRycy9lMm9Eb2MueG1sUEsBAi0AFAAGAAgAAAAhABmU&#10;u8nDAAAApwEAABkAAAAAAAAAAAAAAAAAggoAAGRycy9fcmVscy9lMm9Eb2MueG1sLnJlbHNQSwEC&#10;LQAUAAYACAAAACEADEgvM9wAAAAFAQAADwAAAAAAAAAAAAAAAAB8CwAAZHJzL2Rvd25yZXYueG1s&#10;UEsBAi0ACgAAAAAAAAAhABfuAMMjvAAAI7wAABUAAAAAAAAAAAAAAAAAhQwAAGRycy9tZWRpYS9p&#10;bWFnZTEuanBlZ1BLAQItAAoAAAAAAAAAIQBrIxgkfEwAAHxMAAAVAAAAAAAAAAAAAAAAANvIAABk&#10;cnMvbWVkaWEvaW1hZ2UyLmpwZWdQSwUGAAAAAAcABwDAAQAAihUBAAAA&#10;">
                <v:shape id="Graphic 259" o:spid="_x0000_s1129" style="position:absolute;width:62865;height:32575;visibility:visible;mso-wrap-style:square;v-text-anchor:top" coordsize="6286500,3257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FjOxgAAANwAAAAPAAAAZHJzL2Rvd25yZXYueG1sRI9BawIx&#10;FITvhf6H8Aq9FM1WUHQ1Sim0FMSDVlBvj81zd+3mZZuka/z3RhB6HGbmG2a2iKYRHTlfW1bw2s9A&#10;EBdW11wq2H5/9MYgfEDW2FgmBRfysJg/Psww1/bMa+o2oRQJwj5HBVUIbS6lLyoy6Pu2JU7e0TqD&#10;IUlXSu3wnOCmkYMsG0mDNaeFClt6r6j42fwZBb9jHQ/L3WrnLi/1J/puPzpFq9TzU3ybgggUw3/4&#10;3v7SCgbDCdzOpCMg51cAAAD//wMAUEsBAi0AFAAGAAgAAAAhANvh9svuAAAAhQEAABMAAAAAAAAA&#10;AAAAAAAAAAAAAFtDb250ZW50X1R5cGVzXS54bWxQSwECLQAUAAYACAAAACEAWvQsW78AAAAVAQAA&#10;CwAAAAAAAAAAAAAAAAAfAQAAX3JlbHMvLnJlbHNQSwECLQAUAAYACAAAACEA2UBYzsYAAADcAAAA&#10;DwAAAAAAAAAAAAAAAAAHAgAAZHJzL2Rvd25yZXYueG1sUEsFBgAAAAADAAMAtwAAAPoCAAAAAA==&#10;" path="m3742309,18288r-9094,l3733165,56388r,1524l3733165,3201035r-3676473,l56692,57912r,-1524l3733165,56388r,-38100l56692,18288r-38100,l18592,56388r,1524l18592,3201035r,9144l56692,3210179r3676473,l3742309,3210179r,-9144l3742309,57912r,-1524l3742309,18288xem6229731,18288r-2440178,l3751453,18288r,38100l3751453,57912r,3143123l3751453,3210179r38100,l6229731,3210179r,-9144l3789553,3201035r,-3143123l3789553,56388r2440178,l6229731,18288xem6229731,r,l,,,9144,,57912,,3201035r,18288l,3257423r9144,l6229731,3257423r,-38100l9144,3219323r,-18288l9144,57912r,-48768l56692,9144r3676473,l3789553,9144r2440178,l6229731,xem6238989,18288r-9131,l6229858,56388r,1524l6229858,3201035r,9144l6238989,3210179r,-9144l6238989,57912r,-1524l6238989,18288xem6286246,r-38100,l6229858,r,9144l6248146,9144r,48768l6248146,3201035r,18288l6229858,3219323r,38100l6248146,3257423r38100,l6286246,3219323r,-18288l6286246,57912r,-48768l6286246,xe" fillcolor="black" stroked="f">
                  <v:path arrowok="t"/>
                </v:shape>
                <v:shape id="Image 260" o:spid="_x0000_s1130" type="#_x0000_t75" style="position:absolute;left:974;top:568;width:34654;height:31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ZvmwgAAANwAAAAPAAAAZHJzL2Rvd25yZXYueG1sRE9Ni8Iw&#10;EL0v+B/CCN7WtIKudI0iiiAexK2Cu7ehmW2LzaQkUeu/NwfB4+N9zxadacSNnK8tK0iHCQjiwuqa&#10;SwWn4+ZzCsIHZI2NZVLwIA+Lee9jhpm2d/6hWx5KEUPYZ6igCqHNpPRFRQb90LbEkfu3zmCI0JVS&#10;O7zHcNPIUZJMpMGaY0OFLa0qKi751Sj4PZzHCV386pyn6c7t139f212r1KDfLb9BBOrCW/xyb7WC&#10;0STOj2fiEZDzJwAAAP//AwBQSwECLQAUAAYACAAAACEA2+H2y+4AAACFAQAAEwAAAAAAAAAAAAAA&#10;AAAAAAAAW0NvbnRlbnRfVHlwZXNdLnhtbFBLAQItABQABgAIAAAAIQBa9CxbvwAAABUBAAALAAAA&#10;AAAAAAAAAAAAAB8BAABfcmVscy8ucmVsc1BLAQItABQABgAIAAAAIQA1pZvmwgAAANwAAAAPAAAA&#10;AAAAAAAAAAAAAAcCAABkcnMvZG93bnJldi54bWxQSwUGAAAAAAMAAwC3AAAA9gIAAAAA&#10;">
                  <v:imagedata r:id="rId74" o:title=""/>
                </v:shape>
                <v:shape id="Graphic 261" o:spid="_x0000_s1131" style="position:absolute;left:2897;top:23089;width:26353;height:133;visibility:visible;mso-wrap-style:square;v-text-anchor:top" coordsize="263525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D1xwgAAANwAAAAPAAAAZHJzL2Rvd25yZXYueG1sRI/Ni8Iw&#10;FMTvgv9DeIK3NU0Psts1LSIIXv2AZW9vm9cPbF5qE7X+90ZY8DjMzG+YVTHaTtxo8K1jDWqRgCAu&#10;nWm51nA6bj8+QfiAbLBzTBoe5KHIp5MVZsbdeU+3Q6hFhLDPUEMTQp9J6cuGLPqF64mjV7nBYohy&#10;qKUZ8B7htpNpkiylxZbjQoM9bRoqz4er1VDh+qTkb/21/ZN0Of6kqrJOaT2fjetvEIHG8A7/t3dG&#10;Q7pU8DoTj4DMnwAAAP//AwBQSwECLQAUAAYACAAAACEA2+H2y+4AAACFAQAAEwAAAAAAAAAAAAAA&#10;AAAAAAAAW0NvbnRlbnRfVHlwZXNdLnhtbFBLAQItABQABgAIAAAAIQBa9CxbvwAAABUBAAALAAAA&#10;AAAAAAAAAAAAAB8BAABfcmVscy8ucmVsc1BLAQItABQABgAIAAAAIQBkYD1xwgAAANwAAAAPAAAA&#10;AAAAAAAAAAAAAAcCAABkcnMvZG93bnJldi54bWxQSwUGAAAAAAMAAwC3AAAA9gIAAAAA&#10;" path="m,13214l2635157,e" filled="f" strokeweight=".35239mm">
                  <v:path arrowok="t"/>
                </v:shape>
                <v:shape id="Graphic 262" o:spid="_x0000_s1132" style="position:absolute;left:970;top:21170;width:2997;height:2559;visibility:visible;mso-wrap-style:square;v-text-anchor:top" coordsize="299720,255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V1RxAAAANwAAAAPAAAAZHJzL2Rvd25yZXYueG1sRI/RasJA&#10;FETfhf7Dcgt9042phhJdpQhCiyga+wGX7DUbzN5Ns6vGv3cLBR+HmTnDzJe9bcSVOl87VjAeJSCI&#10;S6drrhT8HNfDDxA+IGtsHJOCO3lYLl4Gc8y1u/GBrkWoRISwz1GBCaHNpfSlIYt+5Fri6J1cZzFE&#10;2VVSd3iLcNvINEkyabHmuGCwpZWh8lxcrIListtO3qf9xkx2+5PmDM/fv5lSb6/95wxEoD48w//t&#10;L60gzVL4OxOPgFw8AAAA//8DAFBLAQItABQABgAIAAAAIQDb4fbL7gAAAIUBAAATAAAAAAAAAAAA&#10;AAAAAAAAAABbQ29udGVudF9UeXBlc10ueG1sUEsBAi0AFAAGAAgAAAAhAFr0LFu/AAAAFQEAAAsA&#10;AAAAAAAAAAAAAAAAHwEAAF9yZWxzLy5yZWxzUEsBAi0AFAAGAAgAAAAhAALdXVHEAAAA3AAAAA8A&#10;AAAAAAAAAAAAAAAABwIAAGRycy9kb3ducmV2LnhtbFBLBQYAAAAAAwADALcAAAD4AgAAAAA=&#10;" path="m,255312r299201,l299201,,,e" filled="f" strokecolor="white" strokeweight=".17522mm">
                  <v:path arrowok="t"/>
                </v:shape>
                <v:shape id="Graphic 263" o:spid="_x0000_s1133" style="position:absolute;left:13088;top:20393;width:6763;height:2382;visibility:visible;mso-wrap-style:square;v-text-anchor:top" coordsize="676275,238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4czxAAAANwAAAAPAAAAZHJzL2Rvd25yZXYueG1sRI9Ba8JA&#10;FITvBf/D8oTemo0WpERXEUHaQ3tIKuLxmX1mg9m3a3Yb03/fLRR6HGbmG2a1GW0nBupD61jBLMtB&#10;ENdOt9woOHzun15AhIissXNMCr4pwGY9eVhhod2dSxqq2IgE4VCgAhOjL6QMtSGLIXOeOHkX11uM&#10;SfaN1D3eE9x2cp7nC2mx5bRg0NPOUH2tvqyC0fPt/Xz0AUtT0etH6dohPyn1OB23SxCRxvgf/mu/&#10;aQXzxTP8nklHQK5/AAAA//8DAFBLAQItABQABgAIAAAAIQDb4fbL7gAAAIUBAAATAAAAAAAAAAAA&#10;AAAAAAAAAABbQ29udGVudF9UeXBlc10ueG1sUEsBAi0AFAAGAAgAAAAhAFr0LFu/AAAAFQEAAAsA&#10;AAAAAAAAAAAAAAAAHwEAAF9yZWxzLy5yZWxzUEsBAi0AFAAGAAgAAAAhALQfhzPEAAAA3AAAAA8A&#10;AAAAAAAAAAAAAAAABwIAAGRycy9kb3ducmV2LnhtbFBLBQYAAAAAAwADALcAAAD4AgAAAAA=&#10;" path="m676256,l,,,237868r676256,l676256,xe" stroked="f">
                  <v:path arrowok="t"/>
                </v:shape>
                <v:shape id="Graphic 264" o:spid="_x0000_s1134" style="position:absolute;left:13088;top:20393;width:6763;height:2382;visibility:visible;mso-wrap-style:square;v-text-anchor:top" coordsize="676275,238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oI6wAAAANwAAAAPAAAAZHJzL2Rvd25yZXYueG1sRI/NCsIw&#10;EITvgu8QVvCmqT+IVKNIsSB4EH8eYGnWtthsShNtfXsjCB6HmfmGWW87U4kXNa60rGAyjkAQZ1aX&#10;nCu4XdPREoTzyBory6TgTQ62m35vjbG2LZ/pdfG5CBB2MSoovK9jKV1WkEE3tjVx8O62MeiDbHKp&#10;G2wD3FRyGkULabDksFBgTUlB2ePyNAqO81NiZ1dOOlymqXW3/a6Ve6WGg263AuGp8//wr33QCqaL&#10;OXzPhCMgNx8AAAD//wMAUEsBAi0AFAAGAAgAAAAhANvh9svuAAAAhQEAABMAAAAAAAAAAAAAAAAA&#10;AAAAAFtDb250ZW50X1R5cGVzXS54bWxQSwECLQAUAAYACAAAACEAWvQsW78AAAAVAQAACwAAAAAA&#10;AAAAAAAAAAAfAQAAX3JlbHMvLnJlbHNQSwECLQAUAAYACAAAACEAD/6COsAAAADcAAAADwAAAAAA&#10;AAAAAAAAAAAHAgAAZHJzL2Rvd25yZXYueG1sUEsFBgAAAAADAAMAtwAAAPQCAAAAAA==&#10;" path="m,237868r676256,l676256,,,,,237868xe" filled="f" strokecolor="white" strokeweight=".17594mm">
                  <v:path arrowok="t"/>
                </v:shape>
                <v:shape id="Image 265" o:spid="_x0000_s1135" type="#_x0000_t75" style="position:absolute;left:38301;top:2429;width:23387;height:17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wM7xgAAANwAAAAPAAAAZHJzL2Rvd25yZXYueG1sRI9Ba8JA&#10;FITvBf/D8oTe6qaKQaKrlFJB1ELVUq/P7DMJZt+G3a2J/94VCj0OM/MNM1t0phZXcr6yrOB1kIAg&#10;zq2uuFDwfVi+TED4gKyxtkwKbuRhMe89zTDTtuUdXfehEBHCPkMFZQhNJqXPSzLoB7Yhjt7ZOoMh&#10;SldI7bCNcFPLYZKk0mDFcaHEht5Lyi/7X6Ng9Pmz/EpPk/W4+mi350uzOaVHp9Rzv3ubggjUhf/w&#10;X3ulFQzTMTzOxCMg53cAAAD//wMAUEsBAi0AFAAGAAgAAAAhANvh9svuAAAAhQEAABMAAAAAAAAA&#10;AAAAAAAAAAAAAFtDb250ZW50X1R5cGVzXS54bWxQSwECLQAUAAYACAAAACEAWvQsW78AAAAVAQAA&#10;CwAAAAAAAAAAAAAAAAAfAQAAX3JlbHMvLnJlbHNQSwECLQAUAAYACAAAACEA9YsDO8YAAADcAAAA&#10;DwAAAAAAAAAAAAAAAAAHAgAAZHJzL2Rvd25yZXYueG1sUEsFBgAAAAADAAMAtwAAAPoCAAAAAA==&#10;">
                  <v:imagedata r:id="rId75" o:title=""/>
                </v:shape>
                <v:shape id="Textbox 266" o:spid="_x0000_s1136" type="#_x0000_t202" style="position:absolute;left:1511;top:21697;width:1461;height:18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ejcxAAAANwAAAAPAAAAZHJzL2Rvd25yZXYueG1sRI9Ba8JA&#10;FITvQv/D8gq96UYPQaOriFQQCsWYHnp8Zp/JYvZtmt1q/PeuIHgcZuYbZrHqbSMu1HnjWMF4lIAg&#10;Lp02XCn4KbbDKQgfkDU2jknBjTyslm+DBWbaXTmnyyFUIkLYZ6igDqHNpPRlTRb9yLXE0Tu5zmKI&#10;squk7vAa4baRkyRJpUXDcaHGljY1lefDv1Ww/uX80/x9H/f5KTdFMUv4Kz0r9fHer+cgAvXhFX62&#10;d1rBJE3hcSYeAbm8AwAA//8DAFBLAQItABQABgAIAAAAIQDb4fbL7gAAAIUBAAATAAAAAAAAAAAA&#10;AAAAAAAAAABbQ29udGVudF9UeXBlc10ueG1sUEsBAi0AFAAGAAgAAAAhAFr0LFu/AAAAFQEAAAsA&#10;AAAAAAAAAAAAAAAAHwEAAF9yZWxzLy5yZWxzUEsBAi0AFAAGAAgAAAAhAIeB6NzEAAAA3AAAAA8A&#10;AAAAAAAAAAAAAAAABwIAAGRycy9kb3ducmV2LnhtbFBLBQYAAAAAAwADALcAAAD4AgAAAAA=&#10;" filled="f" stroked="f">
                  <v:textbox inset="0,0,0,0">
                    <w:txbxContent>
                      <w:p w:rsidR="00EE5DC6" w:rsidRDefault="00F65DBD">
                        <w:pPr>
                          <w:spacing w:before="8"/>
                          <w:rPr>
                            <w:rFonts w:ascii="Cambria Math" w:hAnsi="Cambria Math"/>
                            <w:sz w:val="20"/>
                          </w:rPr>
                        </w:pPr>
                        <w:r>
                          <w:rPr>
                            <w:b/>
                            <w:spacing w:val="-5"/>
                            <w:sz w:val="20"/>
                          </w:rPr>
                          <w:t>0</w:t>
                        </w:r>
                        <w:r>
                          <w:rPr>
                            <w:rFonts w:ascii="Cambria Math" w:hAnsi="Cambria Math"/>
                            <w:spacing w:val="-5"/>
                            <w:sz w:val="20"/>
                          </w:rPr>
                          <w:t>⁰</w:t>
                        </w:r>
                      </w:p>
                    </w:txbxContent>
                  </v:textbox>
                </v:shape>
                <v:shape id="Textbox 267" o:spid="_x0000_s1137" type="#_x0000_t202" style="position:absolute;left:7226;top:20910;width:11290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U1HxQAAANw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jNMJPM7EIyAXdwAAAP//AwBQSwECLQAUAAYACAAAACEA2+H2y+4AAACFAQAAEwAAAAAAAAAA&#10;AAAAAAAAAAAAW0NvbnRlbnRfVHlwZXNdLnhtbFBLAQItABQABgAIAAAAIQBa9CxbvwAAABUBAAAL&#10;AAAAAAAAAAAAAAAAAB8BAABfcmVscy8ucmVsc1BLAQItABQABgAIAAAAIQDozU1HxQAAANwAAAAP&#10;AAAAAAAAAAAAAAAAAAcCAABkcnMvZG93bnJldi54bWxQSwUGAAAAAAMAAwC3AAAA+QIAAAAA&#10;" filled="f" stroked="f">
                  <v:textbox inset="0,0,0,0">
                    <w:txbxContent>
                      <w:p w:rsidR="00EE5DC6" w:rsidRDefault="00F65DBD">
                        <w:pPr>
                          <w:spacing w:before="5"/>
                          <w:ind w:left="1077"/>
                          <w:rPr>
                            <w:rFonts w:ascii="Cambria"/>
                            <w:b/>
                            <w:sz w:val="16"/>
                          </w:rPr>
                        </w:pPr>
                        <w:r>
                          <w:rPr>
                            <w:rFonts w:ascii="Cambria"/>
                            <w:b/>
                            <w:spacing w:val="-2"/>
                            <w:w w:val="115"/>
                            <w:sz w:val="16"/>
                          </w:rPr>
                          <w:t>Equator</w:t>
                        </w:r>
                      </w:p>
                      <w:p w:rsidR="00EE5DC6" w:rsidRDefault="00F65DBD">
                        <w:pPr>
                          <w:spacing w:before="126" w:line="265" w:lineRule="exact"/>
                          <w:rPr>
                            <w:rFonts w:ascii="Calibri"/>
                            <w:b/>
                            <w:i/>
                          </w:rPr>
                        </w:pPr>
                        <w:r>
                          <w:rPr>
                            <w:rFonts w:ascii="Calibri"/>
                            <w:b/>
                            <w:i/>
                          </w:rPr>
                          <w:t>Lake</w:t>
                        </w:r>
                        <w:r>
                          <w:rPr>
                            <w:rFonts w:ascii="Calibri"/>
                            <w:b/>
                            <w:i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i/>
                            <w:spacing w:val="-2"/>
                          </w:rPr>
                          <w:t>George</w:t>
                        </w:r>
                      </w:p>
                    </w:txbxContent>
                  </v:textbox>
                </v:shape>
                <v:shape id="Textbox 268" o:spid="_x0000_s1138" type="#_x0000_t202" style="position:absolute;left:29839;top:21491;width:1460;height:18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tk1wQAAANwAAAAPAAAAZHJzL2Rvd25yZXYueG1sRE9Ni8Iw&#10;EL0L+x/CCN401UPRrlFEVlgQFms97HFsxjbYTGqT1e6/NwfB4+N9L9e9bcSdOm8cK5hOEhDEpdOG&#10;KwWnYjeeg/ABWWPjmBT8k4f16mOwxEy7B+d0P4ZKxBD2GSqoQ2gzKX1Zk0U/cS1x5C6usxgi7Cqp&#10;O3zEcNvIWZKk0qLh2FBjS9uayuvxzyrY/HL+ZW4/50N+yU1RLBLep1elRsN+8wkiUB/e4pf7WyuY&#10;pXFtPBOPgFw9AQAA//8DAFBLAQItABQABgAIAAAAIQDb4fbL7gAAAIUBAAATAAAAAAAAAAAAAAAA&#10;AAAAAABbQ29udGVudF9UeXBlc10ueG1sUEsBAi0AFAAGAAgAAAAhAFr0LFu/AAAAFQEAAAsAAAAA&#10;AAAAAAAAAAAAHwEAAF9yZWxzLy5yZWxzUEsBAi0AFAAGAAgAAAAhAJlS2TXBAAAA3AAAAA8AAAAA&#10;AAAAAAAAAAAABwIAAGRycy9kb3ducmV2LnhtbFBLBQYAAAAAAwADALcAAAD1AgAAAAA=&#10;" filled="f" stroked="f">
                  <v:textbox inset="0,0,0,0">
                    <w:txbxContent>
                      <w:p w:rsidR="00EE5DC6" w:rsidRDefault="00F65DBD">
                        <w:pPr>
                          <w:spacing w:before="8"/>
                          <w:rPr>
                            <w:rFonts w:ascii="Cambria Math" w:hAnsi="Cambria Math"/>
                            <w:sz w:val="20"/>
                          </w:rPr>
                        </w:pPr>
                        <w:r>
                          <w:rPr>
                            <w:b/>
                            <w:spacing w:val="-5"/>
                            <w:sz w:val="20"/>
                          </w:rPr>
                          <w:t>0</w:t>
                        </w:r>
                        <w:r>
                          <w:rPr>
                            <w:rFonts w:ascii="Cambria Math" w:hAnsi="Cambria Math"/>
                            <w:spacing w:val="-5"/>
                            <w:sz w:val="20"/>
                          </w:rPr>
                          <w:t>⁰</w:t>
                        </w:r>
                      </w:p>
                    </w:txbxContent>
                  </v:textbox>
                </v:shape>
                <v:shape id="Textbox 269" o:spid="_x0000_s1139" type="#_x0000_t202" style="position:absolute;left:37804;top:472;width:24587;height:31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nyuxQAAANwAAAAPAAAAZHJzL2Rvd25yZXYueG1sRI9Ba8JA&#10;FITvQv/D8oTezEYPoUZXkVJBKBRjPHh8zT6TxezbmF01/fduodDjMDPfMMv1YFtxp94bxwqmSQqC&#10;uHLacK3gWG4nbyB8QNbYOiYFP+RhvXoZLTHX7sEF3Q+hFhHCPkcFTQhdLqWvGrLoE9cRR+/seosh&#10;yr6WusdHhNtWztI0kxYNx4UGO3pvqLocblbB5sTFh7l+fe+Lc2HKcp7yZ3ZR6nU8bBYgAg3hP/zX&#10;3mkFs2wOv2fiEZCrJwAAAP//AwBQSwECLQAUAAYACAAAACEA2+H2y+4AAACFAQAAEwAAAAAAAAAA&#10;AAAAAAAAAAAAW0NvbnRlbnRfVHlwZXNdLnhtbFBLAQItABQABgAIAAAAIQBa9CxbvwAAABUBAAAL&#10;AAAAAAAAAAAAAAAAAB8BAABfcmVscy8ucmVsc1BLAQItABQABgAIAAAAIQD2HnyuxQAAANwAAAAP&#10;AAAAAAAAAAAAAAAAAAcCAABkcnMvZG93bnJldi54bWxQSwUGAAAAAAMAAwC3AAAA+QIAAAAA&#10;" filled="f" stroked="f">
                  <v:textbox inset="0,0,0,0">
                    <w:txbxContent>
                      <w:p w:rsidR="00EE5DC6" w:rsidRDefault="00EE5DC6">
                        <w:pPr>
                          <w:rPr>
                            <w:b/>
                          </w:rPr>
                        </w:pPr>
                      </w:p>
                      <w:p w:rsidR="00EE5DC6" w:rsidRDefault="00EE5DC6">
                        <w:pPr>
                          <w:rPr>
                            <w:b/>
                          </w:rPr>
                        </w:pPr>
                      </w:p>
                      <w:p w:rsidR="00EE5DC6" w:rsidRDefault="00EE5DC6">
                        <w:pPr>
                          <w:rPr>
                            <w:b/>
                          </w:rPr>
                        </w:pPr>
                      </w:p>
                      <w:p w:rsidR="00EE5DC6" w:rsidRDefault="00EE5DC6">
                        <w:pPr>
                          <w:rPr>
                            <w:b/>
                          </w:rPr>
                        </w:pPr>
                      </w:p>
                      <w:p w:rsidR="00EE5DC6" w:rsidRDefault="00EE5DC6">
                        <w:pPr>
                          <w:rPr>
                            <w:b/>
                          </w:rPr>
                        </w:pPr>
                      </w:p>
                      <w:p w:rsidR="00EE5DC6" w:rsidRDefault="00EE5DC6">
                        <w:pPr>
                          <w:rPr>
                            <w:b/>
                          </w:rPr>
                        </w:pPr>
                      </w:p>
                      <w:p w:rsidR="00EE5DC6" w:rsidRDefault="00EE5DC6">
                        <w:pPr>
                          <w:rPr>
                            <w:b/>
                          </w:rPr>
                        </w:pPr>
                      </w:p>
                      <w:p w:rsidR="00EE5DC6" w:rsidRDefault="00EE5DC6">
                        <w:pPr>
                          <w:rPr>
                            <w:b/>
                          </w:rPr>
                        </w:pPr>
                      </w:p>
                      <w:p w:rsidR="00EE5DC6" w:rsidRDefault="00EE5DC6">
                        <w:pPr>
                          <w:rPr>
                            <w:b/>
                          </w:rPr>
                        </w:pPr>
                      </w:p>
                      <w:p w:rsidR="00EE5DC6" w:rsidRDefault="00EE5DC6">
                        <w:pPr>
                          <w:spacing w:before="205"/>
                          <w:rPr>
                            <w:b/>
                          </w:rPr>
                        </w:pPr>
                      </w:p>
                      <w:p w:rsidR="00EE5DC6" w:rsidRDefault="00F65DBD">
                        <w:pPr>
                          <w:spacing w:line="259" w:lineRule="auto"/>
                          <w:ind w:left="31" w:right="1"/>
                          <w:jc w:val="center"/>
                          <w:rPr>
                            <w:rFonts w:ascii="Cambria"/>
                            <w:b/>
                            <w:i/>
                          </w:rPr>
                        </w:pPr>
                        <w:r>
                          <w:rPr>
                            <w:rFonts w:ascii="Cambria"/>
                            <w:b/>
                            <w:i/>
                            <w:w w:val="115"/>
                          </w:rPr>
                          <w:t>Location of the Equator at Kayabwe along</w:t>
                        </w:r>
                      </w:p>
                      <w:p w:rsidR="00EE5DC6" w:rsidRDefault="00F65DBD">
                        <w:pPr>
                          <w:spacing w:before="3"/>
                          <w:ind w:left="31"/>
                          <w:jc w:val="center"/>
                          <w:rPr>
                            <w:rFonts w:ascii="Cambria"/>
                            <w:b/>
                            <w:i/>
                          </w:rPr>
                        </w:pPr>
                        <w:r>
                          <w:rPr>
                            <w:rFonts w:ascii="Cambria"/>
                            <w:b/>
                            <w:i/>
                            <w:w w:val="115"/>
                          </w:rPr>
                          <w:t>Kampala-Masaka</w:t>
                        </w:r>
                        <w:r>
                          <w:rPr>
                            <w:rFonts w:ascii="Cambria"/>
                            <w:b/>
                            <w:i/>
                            <w:spacing w:val="27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i/>
                            <w:spacing w:val="-4"/>
                            <w:w w:val="115"/>
                          </w:rPr>
                          <w:t>road</w:t>
                        </w:r>
                      </w:p>
                    </w:txbxContent>
                  </v:textbox>
                </v:shape>
                <v:shape id="Textbox 270" o:spid="_x0000_s1140" type="#_x0000_t202" style="position:absolute;left:19137;top:22260;width:9989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W48vwAAANwAAAAPAAAAZHJzL2Rvd25yZXYueG1sRE/LisIw&#10;FN0L/kO4gjtNLT6rUZwBwa2vQXfX5toWm5vSRK1/bxbCLA/nvVg1phRPql1hWcGgH4EgTq0uOFNw&#10;PGx6UxDOI2ssLZOCNzlYLdutBSbavnhHz73PRAhhl6CC3PsqkdKlORl0fVsRB+5ma4M+wDqTusZX&#10;CDeljKNoLA0WHBpyrOg3p/S+fxgFs5/DGYenv+vtHZ1GR55c4uljpFS306znIDw1/l/8dW+1gngS&#10;5ocz4QjI5QcAAP//AwBQSwECLQAUAAYACAAAACEA2+H2y+4AAACFAQAAEwAAAAAAAAAAAAAAAAAA&#10;AAAAW0NvbnRlbnRfVHlwZXNdLnhtbFBLAQItABQABgAIAAAAIQBa9CxbvwAAABUBAAALAAAAAAAA&#10;AAAAAAAAAB8BAABfcmVscy8ucmVsc1BLAQItABQABgAIAAAAIQC8hW48vwAAANwAAAAPAAAAAAAA&#10;AAAAAAAAAAcCAABkcnMvZG93bnJldi54bWxQSwUGAAAAAAMAAwC3AAAA8wIAAAAA&#10;" filled="f" strokecolor="white" strokeweight=".5pt">
                  <v:textbox inset="0,0,0,0">
                    <w:txbxContent>
                      <w:p w:rsidR="00EE5DC6" w:rsidRDefault="00F65DBD">
                        <w:pPr>
                          <w:spacing w:before="72"/>
                          <w:ind w:left="145"/>
                          <w:rPr>
                            <w:rFonts w:ascii="Calibri"/>
                            <w:b/>
                            <w:i/>
                          </w:rPr>
                        </w:pPr>
                        <w:r>
                          <w:rPr>
                            <w:rFonts w:ascii="Calibri"/>
                            <w:b/>
                            <w:i/>
                          </w:rPr>
                          <w:t>Lake</w:t>
                        </w:r>
                        <w:r>
                          <w:rPr>
                            <w:rFonts w:ascii="Calibri"/>
                            <w:b/>
                            <w:i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i/>
                            <w:spacing w:val="-2"/>
                          </w:rPr>
                          <w:t>Victoria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Heading4"/>
        <w:ind w:left="573"/>
      </w:pPr>
      <w:r>
        <w:rPr>
          <w:w w:val="120"/>
          <w:u w:val="single"/>
        </w:rPr>
        <w:t>Practical</w:t>
      </w:r>
      <w:r>
        <w:rPr>
          <w:spacing w:val="3"/>
          <w:w w:val="120"/>
          <w:u w:val="single"/>
        </w:rPr>
        <w:t xml:space="preserve"> </w:t>
      </w:r>
      <w:r>
        <w:rPr>
          <w:spacing w:val="-2"/>
          <w:w w:val="120"/>
          <w:u w:val="single"/>
        </w:rPr>
        <w:t>activity;</w:t>
      </w:r>
    </w:p>
    <w:p w:rsidR="00EE5DC6" w:rsidRDefault="00F65DBD">
      <w:pPr>
        <w:spacing w:line="281" w:lineRule="exact"/>
        <w:ind w:left="501"/>
        <w:rPr>
          <w:rFonts w:ascii="Cambria"/>
          <w:i/>
          <w:sz w:val="24"/>
        </w:rPr>
      </w:pPr>
      <w:r>
        <w:rPr>
          <w:rFonts w:ascii="Cambria"/>
          <w:i/>
          <w:w w:val="115"/>
          <w:sz w:val="24"/>
        </w:rPr>
        <w:t>Use</w:t>
      </w:r>
      <w:r>
        <w:rPr>
          <w:rFonts w:ascii="Cambria"/>
          <w:i/>
          <w:spacing w:val="2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the</w:t>
      </w:r>
      <w:r>
        <w:rPr>
          <w:rFonts w:ascii="Cambria"/>
          <w:i/>
          <w:spacing w:val="1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political</w:t>
      </w:r>
      <w:r>
        <w:rPr>
          <w:rFonts w:ascii="Cambria"/>
          <w:i/>
          <w:spacing w:val="1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map</w:t>
      </w:r>
      <w:r>
        <w:rPr>
          <w:rFonts w:ascii="Cambria"/>
          <w:i/>
          <w:spacing w:val="2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of</w:t>
      </w:r>
      <w:r>
        <w:rPr>
          <w:rFonts w:ascii="Cambria"/>
          <w:i/>
          <w:spacing w:val="3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Uganda and</w:t>
      </w:r>
      <w:r>
        <w:rPr>
          <w:rFonts w:ascii="Cambria"/>
          <w:i/>
          <w:spacing w:val="3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identify</w:t>
      </w:r>
      <w:r>
        <w:rPr>
          <w:rFonts w:ascii="Cambria"/>
          <w:i/>
          <w:spacing w:val="5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all</w:t>
      </w:r>
      <w:r>
        <w:rPr>
          <w:rFonts w:ascii="Cambria"/>
          <w:i/>
          <w:spacing w:val="1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districts</w:t>
      </w:r>
      <w:r>
        <w:rPr>
          <w:rFonts w:ascii="Cambria"/>
          <w:i/>
          <w:spacing w:val="2"/>
          <w:w w:val="115"/>
          <w:sz w:val="24"/>
        </w:rPr>
        <w:t xml:space="preserve"> </w:t>
      </w:r>
      <w:r>
        <w:rPr>
          <w:rFonts w:ascii="Cambria"/>
          <w:i/>
          <w:spacing w:val="-4"/>
          <w:w w:val="115"/>
          <w:sz w:val="24"/>
        </w:rPr>
        <w:t>that;</w:t>
      </w:r>
    </w:p>
    <w:p w:rsidR="00EE5DC6" w:rsidRDefault="00F65DBD">
      <w:pPr>
        <w:pStyle w:val="ListParagraph"/>
        <w:numPr>
          <w:ilvl w:val="0"/>
          <w:numId w:val="73"/>
        </w:numPr>
        <w:tabs>
          <w:tab w:val="left" w:pos="1185"/>
        </w:tabs>
        <w:spacing w:line="281" w:lineRule="exact"/>
        <w:ind w:hanging="415"/>
        <w:rPr>
          <w:rFonts w:ascii="Cambria"/>
          <w:i/>
          <w:sz w:val="24"/>
        </w:rPr>
      </w:pPr>
      <w:r>
        <w:rPr>
          <w:rFonts w:ascii="Cambria"/>
          <w:i/>
          <w:w w:val="115"/>
          <w:sz w:val="24"/>
        </w:rPr>
        <w:t>Are</w:t>
      </w:r>
      <w:r>
        <w:rPr>
          <w:rFonts w:ascii="Cambria"/>
          <w:i/>
          <w:spacing w:val="14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crossed</w:t>
      </w:r>
      <w:r>
        <w:rPr>
          <w:rFonts w:ascii="Cambria"/>
          <w:i/>
          <w:spacing w:val="15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by</w:t>
      </w:r>
      <w:r>
        <w:rPr>
          <w:rFonts w:ascii="Cambria"/>
          <w:i/>
          <w:spacing w:val="16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the</w:t>
      </w:r>
      <w:r>
        <w:rPr>
          <w:rFonts w:ascii="Cambria"/>
          <w:i/>
          <w:spacing w:val="17"/>
          <w:w w:val="115"/>
          <w:sz w:val="24"/>
        </w:rPr>
        <w:t xml:space="preserve"> </w:t>
      </w:r>
      <w:r>
        <w:rPr>
          <w:rFonts w:ascii="Cambria"/>
          <w:i/>
          <w:spacing w:val="-2"/>
          <w:w w:val="115"/>
          <w:sz w:val="24"/>
        </w:rPr>
        <w:t>Equator.</w:t>
      </w:r>
    </w:p>
    <w:p w:rsidR="00EE5DC6" w:rsidRDefault="00F65DBD">
      <w:pPr>
        <w:pStyle w:val="ListParagraph"/>
        <w:numPr>
          <w:ilvl w:val="0"/>
          <w:numId w:val="73"/>
        </w:numPr>
        <w:tabs>
          <w:tab w:val="left" w:pos="1184"/>
        </w:tabs>
        <w:spacing w:line="281" w:lineRule="exact"/>
        <w:ind w:left="1184" w:hanging="414"/>
        <w:rPr>
          <w:rFonts w:ascii="Cambria"/>
          <w:i/>
          <w:sz w:val="24"/>
        </w:rPr>
      </w:pPr>
      <w:r>
        <w:rPr>
          <w:rFonts w:ascii="Cambria"/>
          <w:i/>
          <w:w w:val="110"/>
          <w:sz w:val="24"/>
        </w:rPr>
        <w:t>Completely</w:t>
      </w:r>
      <w:r>
        <w:rPr>
          <w:rFonts w:ascii="Cambria"/>
          <w:i/>
          <w:spacing w:val="18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lie</w:t>
      </w:r>
      <w:r>
        <w:rPr>
          <w:rFonts w:ascii="Cambria"/>
          <w:i/>
          <w:spacing w:val="20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in</w:t>
      </w:r>
      <w:r>
        <w:rPr>
          <w:rFonts w:ascii="Cambria"/>
          <w:i/>
          <w:spacing w:val="20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the</w:t>
      </w:r>
      <w:r>
        <w:rPr>
          <w:rFonts w:ascii="Cambria"/>
          <w:i/>
          <w:spacing w:val="18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Northern</w:t>
      </w:r>
      <w:r>
        <w:rPr>
          <w:rFonts w:ascii="Cambria"/>
          <w:i/>
          <w:spacing w:val="18"/>
          <w:w w:val="110"/>
          <w:sz w:val="24"/>
        </w:rPr>
        <w:t xml:space="preserve"> </w:t>
      </w:r>
      <w:r>
        <w:rPr>
          <w:rFonts w:ascii="Cambria"/>
          <w:i/>
          <w:spacing w:val="-2"/>
          <w:w w:val="110"/>
          <w:sz w:val="24"/>
        </w:rPr>
        <w:t>hemisphere</w:t>
      </w:r>
    </w:p>
    <w:p w:rsidR="00EE5DC6" w:rsidRDefault="00F65DBD">
      <w:pPr>
        <w:pStyle w:val="ListParagraph"/>
        <w:numPr>
          <w:ilvl w:val="0"/>
          <w:numId w:val="73"/>
        </w:numPr>
        <w:tabs>
          <w:tab w:val="left" w:pos="1128"/>
        </w:tabs>
        <w:spacing w:line="281" w:lineRule="exact"/>
        <w:ind w:left="1128" w:hanging="358"/>
        <w:rPr>
          <w:rFonts w:ascii="Cambria"/>
          <w:i/>
          <w:sz w:val="24"/>
        </w:rPr>
      </w:pPr>
      <w:r>
        <w:rPr>
          <w:rFonts w:ascii="Cambria"/>
          <w:i/>
          <w:w w:val="115"/>
          <w:sz w:val="24"/>
        </w:rPr>
        <w:t>Completely</w:t>
      </w:r>
      <w:r>
        <w:rPr>
          <w:rFonts w:ascii="Cambria"/>
          <w:i/>
          <w:spacing w:val="-3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lie</w:t>
      </w:r>
      <w:r>
        <w:rPr>
          <w:rFonts w:ascii="Cambria"/>
          <w:i/>
          <w:spacing w:val="-1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in the</w:t>
      </w:r>
      <w:r>
        <w:rPr>
          <w:rFonts w:ascii="Cambria"/>
          <w:i/>
          <w:spacing w:val="-1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Southern</w:t>
      </w:r>
      <w:r>
        <w:rPr>
          <w:rFonts w:ascii="Cambria"/>
          <w:i/>
          <w:spacing w:val="-3"/>
          <w:w w:val="115"/>
          <w:sz w:val="24"/>
        </w:rPr>
        <w:t xml:space="preserve"> </w:t>
      </w:r>
      <w:r>
        <w:rPr>
          <w:rFonts w:ascii="Cambria"/>
          <w:i/>
          <w:spacing w:val="-2"/>
          <w:w w:val="115"/>
          <w:sz w:val="24"/>
        </w:rPr>
        <w:t>hemisphere.</w:t>
      </w:r>
    </w:p>
    <w:p w:rsidR="00EE5DC6" w:rsidRDefault="00F65DBD">
      <w:pPr>
        <w:pStyle w:val="ListParagraph"/>
        <w:numPr>
          <w:ilvl w:val="0"/>
          <w:numId w:val="73"/>
        </w:numPr>
        <w:tabs>
          <w:tab w:val="left" w:pos="1128"/>
        </w:tabs>
        <w:spacing w:line="281" w:lineRule="exact"/>
        <w:ind w:left="1128" w:hanging="358"/>
        <w:rPr>
          <w:rFonts w:ascii="Cambria"/>
          <w:i/>
          <w:sz w:val="24"/>
        </w:rPr>
      </w:pPr>
      <w:r>
        <w:rPr>
          <w:rFonts w:ascii="Cambria"/>
          <w:i/>
          <w:w w:val="115"/>
          <w:sz w:val="24"/>
        </w:rPr>
        <w:t>Lie</w:t>
      </w:r>
      <w:r>
        <w:rPr>
          <w:rFonts w:ascii="Cambria"/>
          <w:i/>
          <w:spacing w:val="-8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in</w:t>
      </w:r>
      <w:r>
        <w:rPr>
          <w:rFonts w:ascii="Cambria"/>
          <w:i/>
          <w:spacing w:val="-9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both</w:t>
      </w:r>
      <w:r>
        <w:rPr>
          <w:rFonts w:ascii="Cambria"/>
          <w:i/>
          <w:spacing w:val="-7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the</w:t>
      </w:r>
      <w:r>
        <w:rPr>
          <w:rFonts w:ascii="Cambria"/>
          <w:i/>
          <w:spacing w:val="-9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Northern</w:t>
      </w:r>
      <w:r>
        <w:rPr>
          <w:rFonts w:ascii="Cambria"/>
          <w:i/>
          <w:spacing w:val="-8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and</w:t>
      </w:r>
      <w:r>
        <w:rPr>
          <w:rFonts w:ascii="Cambria"/>
          <w:i/>
          <w:spacing w:val="-7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the</w:t>
      </w:r>
      <w:r>
        <w:rPr>
          <w:rFonts w:ascii="Cambria"/>
          <w:i/>
          <w:spacing w:val="-9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Southern</w:t>
      </w:r>
      <w:r>
        <w:rPr>
          <w:rFonts w:ascii="Cambria"/>
          <w:i/>
          <w:spacing w:val="-8"/>
          <w:w w:val="115"/>
          <w:sz w:val="24"/>
        </w:rPr>
        <w:t xml:space="preserve"> </w:t>
      </w:r>
      <w:r>
        <w:rPr>
          <w:rFonts w:ascii="Cambria"/>
          <w:i/>
          <w:spacing w:val="-2"/>
          <w:w w:val="115"/>
          <w:sz w:val="24"/>
        </w:rPr>
        <w:t>hemisphere</w:t>
      </w:r>
    </w:p>
    <w:p w:rsidR="00EE5DC6" w:rsidRDefault="00F65DBD">
      <w:pPr>
        <w:pStyle w:val="Heading2"/>
        <w:numPr>
          <w:ilvl w:val="0"/>
          <w:numId w:val="75"/>
        </w:numPr>
        <w:tabs>
          <w:tab w:val="left" w:pos="766"/>
        </w:tabs>
        <w:spacing w:line="334" w:lineRule="exact"/>
        <w:ind w:left="766" w:hanging="357"/>
        <w:rPr>
          <w:u w:val="none"/>
        </w:rPr>
      </w:pPr>
      <w:r>
        <w:t>LINES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LONGITUDE.</w:t>
      </w:r>
    </w:p>
    <w:p w:rsidR="00EE5DC6" w:rsidRDefault="00F65DBD">
      <w:pPr>
        <w:pStyle w:val="BodyText"/>
        <w:spacing w:line="240" w:lineRule="auto"/>
        <w:ind w:left="770" w:right="423" w:hanging="361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271" name="Image 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u w:val="single"/>
        </w:rPr>
        <w:t>Lines</w:t>
      </w:r>
      <w:r>
        <w:rPr>
          <w:spacing w:val="-1"/>
          <w:u w:val="single"/>
        </w:rPr>
        <w:t xml:space="preserve"> </w:t>
      </w:r>
      <w:r>
        <w:rPr>
          <w:u w:val="single"/>
        </w:rPr>
        <w:t>of</w:t>
      </w:r>
      <w:r>
        <w:rPr>
          <w:spacing w:val="-3"/>
          <w:u w:val="single"/>
        </w:rPr>
        <w:t xml:space="preserve"> </w:t>
      </w:r>
      <w:r>
        <w:rPr>
          <w:u w:val="single"/>
        </w:rPr>
        <w:t>longitude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imaginary</w:t>
      </w:r>
      <w:r>
        <w:rPr>
          <w:spacing w:val="-3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drawn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maps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globe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North</w:t>
      </w:r>
      <w:r>
        <w:rPr>
          <w:spacing w:val="-4"/>
        </w:rPr>
        <w:t xml:space="preserve"> </w:t>
      </w:r>
      <w:r>
        <w:t>pole to the South pole.</w:t>
      </w:r>
    </w:p>
    <w:p w:rsidR="00EE5DC6" w:rsidRDefault="00F65DBD">
      <w:pPr>
        <w:pStyle w:val="BodyText"/>
        <w:ind w:left="410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272" name="Image 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 27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t xml:space="preserve">They are also known as </w:t>
      </w:r>
      <w:r>
        <w:rPr>
          <w:u w:val="single"/>
        </w:rPr>
        <w:t>meridians.</w:t>
      </w:r>
    </w:p>
    <w:p w:rsidR="00EE5DC6" w:rsidRDefault="00F65DBD">
      <w:pPr>
        <w:pStyle w:val="BodyText"/>
        <w:spacing w:line="240" w:lineRule="auto"/>
        <w:ind w:left="409" w:right="3714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273" name="Image 2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 27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Lines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longitude</w:t>
      </w:r>
      <w:r>
        <w:rPr>
          <w:spacing w:val="-4"/>
        </w:rPr>
        <w:t xml:space="preserve"> </w:t>
      </w:r>
      <w:r>
        <w:t>meet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poles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earth. </w:t>
      </w:r>
      <w:r>
        <w:rPr>
          <w:u w:val="single"/>
        </w:rPr>
        <w:t>Major lines of longitude.</w:t>
      </w:r>
    </w:p>
    <w:p w:rsidR="00EE5DC6" w:rsidRDefault="00F65DBD">
      <w:pPr>
        <w:pStyle w:val="ListParagraph"/>
        <w:numPr>
          <w:ilvl w:val="0"/>
          <w:numId w:val="72"/>
        </w:numPr>
        <w:tabs>
          <w:tab w:val="left" w:pos="768"/>
        </w:tabs>
        <w:ind w:left="768" w:hanging="359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Prime</w:t>
      </w:r>
      <w:r>
        <w:rPr>
          <w:spacing w:val="-2"/>
          <w:sz w:val="24"/>
        </w:rPr>
        <w:t xml:space="preserve"> </w:t>
      </w:r>
      <w:r>
        <w:rPr>
          <w:sz w:val="24"/>
        </w:rPr>
        <w:t>meridian/</w:t>
      </w:r>
      <w:r>
        <w:rPr>
          <w:spacing w:val="-2"/>
          <w:sz w:val="24"/>
        </w:rPr>
        <w:t xml:space="preserve"> </w:t>
      </w:r>
      <w:r>
        <w:rPr>
          <w:sz w:val="24"/>
        </w:rPr>
        <w:t>Greenwich</w:t>
      </w:r>
      <w:r>
        <w:rPr>
          <w:spacing w:val="-3"/>
          <w:sz w:val="24"/>
        </w:rPr>
        <w:t xml:space="preserve"> </w:t>
      </w:r>
      <w:r>
        <w:rPr>
          <w:sz w:val="24"/>
        </w:rPr>
        <w:t>meridian</w:t>
      </w:r>
      <w:r>
        <w:rPr>
          <w:spacing w:val="-4"/>
          <w:sz w:val="24"/>
        </w:rPr>
        <w:t xml:space="preserve"> (0</w:t>
      </w:r>
      <w:r>
        <w:rPr>
          <w:rFonts w:ascii="Cambria Math" w:hAnsi="Cambria Math"/>
          <w:spacing w:val="-4"/>
          <w:sz w:val="24"/>
        </w:rPr>
        <w:t>⁰</w:t>
      </w:r>
      <w:r>
        <w:rPr>
          <w:spacing w:val="-4"/>
          <w:sz w:val="24"/>
        </w:rPr>
        <w:t>)</w:t>
      </w:r>
    </w:p>
    <w:p w:rsidR="00EE5DC6" w:rsidRDefault="00F65DBD">
      <w:pPr>
        <w:pStyle w:val="ListParagraph"/>
        <w:numPr>
          <w:ilvl w:val="0"/>
          <w:numId w:val="72"/>
        </w:numPr>
        <w:tabs>
          <w:tab w:val="left" w:pos="768"/>
        </w:tabs>
        <w:ind w:left="768" w:hanging="359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4"/>
          <w:sz w:val="24"/>
        </w:rPr>
        <w:t xml:space="preserve"> </w:t>
      </w:r>
      <w:r>
        <w:rPr>
          <w:sz w:val="24"/>
        </w:rPr>
        <w:t>dateline.</w:t>
      </w:r>
      <w:r>
        <w:rPr>
          <w:spacing w:val="-2"/>
          <w:sz w:val="24"/>
        </w:rPr>
        <w:t xml:space="preserve"> </w:t>
      </w:r>
      <w:r>
        <w:rPr>
          <w:sz w:val="24"/>
        </w:rPr>
        <w:t>(180</w:t>
      </w:r>
      <w:r>
        <w:rPr>
          <w:rFonts w:ascii="Cambria Math" w:hAnsi="Cambria Math"/>
          <w:sz w:val="24"/>
        </w:rPr>
        <w:t>⁰</w:t>
      </w:r>
      <w:r>
        <w:rPr>
          <w:sz w:val="24"/>
        </w:rPr>
        <w:t>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W)</w:t>
      </w:r>
    </w:p>
    <w:p w:rsidR="00EE5DC6" w:rsidRDefault="00F65DBD">
      <w:pPr>
        <w:pStyle w:val="BodyText"/>
        <w:spacing w:line="240" w:lineRule="auto"/>
        <w:ind w:left="22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6501130" cy="2800350"/>
                <wp:effectExtent l="0" t="0" r="0" b="0"/>
                <wp:docPr id="274" name="Group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01130" cy="2800350"/>
                          <a:chOff x="0" y="0"/>
                          <a:chExt cx="6501130" cy="2800350"/>
                        </a:xfrm>
                      </wpg:grpSpPr>
                      <pic:pic xmlns:pic="http://schemas.openxmlformats.org/drawingml/2006/picture">
                        <pic:nvPicPr>
                          <pic:cNvPr id="275" name="Image 27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9276" y="274488"/>
                            <a:ext cx="126364" cy="1179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" name="Image 27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9276" y="813603"/>
                            <a:ext cx="126364" cy="1179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9276" y="1170473"/>
                            <a:ext cx="126364" cy="1179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Graphic 278"/>
                        <wps:cNvSpPr/>
                        <wps:spPr>
                          <a:xfrm>
                            <a:off x="0" y="0"/>
                            <a:ext cx="2444115" cy="2800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115" h="2800350">
                                <a:moveTo>
                                  <a:pt x="2443607" y="2761818"/>
                                </a:moveTo>
                                <a:lnTo>
                                  <a:pt x="38100" y="2761818"/>
                                </a:lnTo>
                                <a:lnTo>
                                  <a:pt x="38100" y="38176"/>
                                </a:lnTo>
                                <a:lnTo>
                                  <a:pt x="0" y="38176"/>
                                </a:lnTo>
                                <a:lnTo>
                                  <a:pt x="0" y="2761818"/>
                                </a:lnTo>
                                <a:lnTo>
                                  <a:pt x="0" y="2799918"/>
                                </a:lnTo>
                                <a:lnTo>
                                  <a:pt x="38100" y="2799918"/>
                                </a:lnTo>
                                <a:lnTo>
                                  <a:pt x="2443607" y="2799918"/>
                                </a:lnTo>
                                <a:lnTo>
                                  <a:pt x="2443607" y="2761818"/>
                                </a:lnTo>
                                <a:close/>
                              </a:path>
                              <a:path w="2444115" h="2800350">
                                <a:moveTo>
                                  <a:pt x="2443607" y="0"/>
                                </a:moveTo>
                                <a:lnTo>
                                  <a:pt x="38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38100" y="38100"/>
                                </a:lnTo>
                                <a:lnTo>
                                  <a:pt x="2443607" y="38100"/>
                                </a:lnTo>
                                <a:lnTo>
                                  <a:pt x="24436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161" y="113532"/>
                            <a:ext cx="2135251" cy="26426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Textbox 280"/>
                        <wps:cNvSpPr txBox="1"/>
                        <wps:spPr>
                          <a:xfrm>
                            <a:off x="2462657" y="19050"/>
                            <a:ext cx="4019550" cy="276225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E5DC6" w:rsidRDefault="00F65DBD">
                              <w:pPr>
                                <w:ind w:left="439" w:right="991" w:hanging="269"/>
                                <w:rPr>
                                  <w:rFonts w:ascii="Cambria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  <w:u w:val="single"/>
                                </w:rPr>
                                <w:t>The Prime meridian/ Greenwich meridian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w w:val="110"/>
                                  <w:sz w:val="24"/>
                                </w:rPr>
                                <w:t xml:space="preserve">The Prime meridian is also called the </w:t>
                              </w:r>
                              <w:r>
                                <w:rPr>
                                  <w:rFonts w:ascii="Cambria"/>
                                  <w:b/>
                                  <w:i/>
                                  <w:w w:val="110"/>
                                  <w:sz w:val="24"/>
                                  <w:u w:val="single"/>
                                </w:rPr>
                                <w:t>Greenwich</w:t>
                              </w:r>
                              <w:r>
                                <w:rPr>
                                  <w:rFonts w:ascii="Cambria"/>
                                  <w:b/>
                                  <w:i/>
                                  <w:spacing w:val="40"/>
                                  <w:w w:val="110"/>
                                  <w:sz w:val="24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i/>
                                  <w:w w:val="110"/>
                                  <w:sz w:val="24"/>
                                  <w:u w:val="single"/>
                                </w:rPr>
                                <w:t>meridian</w:t>
                              </w:r>
                              <w:r>
                                <w:rPr>
                                  <w:rFonts w:ascii="Cambria"/>
                                  <w:b/>
                                  <w:i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w w:val="110"/>
                                  <w:sz w:val="24"/>
                                </w:rPr>
                                <w:t>because</w:t>
                              </w:r>
                              <w:r>
                                <w:rPr>
                                  <w:rFonts w:ascii="Cambria"/>
                                  <w:i/>
                                  <w:spacing w:val="40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w w:val="110"/>
                                  <w:sz w:val="24"/>
                                </w:rPr>
                                <w:t>it crosses Greenwich town in London.</w:t>
                              </w:r>
                            </w:p>
                            <w:p w:rsidR="00EE5DC6" w:rsidRDefault="00F65DBD">
                              <w:pPr>
                                <w:spacing w:line="237" w:lineRule="auto"/>
                                <w:ind w:left="439" w:right="469"/>
                                <w:rPr>
                                  <w:rFonts w:ascii="Cambria" w:hAnsi="Cambria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Cambria" w:hAnsi="Cambria"/>
                                  <w:i/>
                                  <w:w w:val="110"/>
                                  <w:sz w:val="24"/>
                                </w:rPr>
                                <w:t xml:space="preserve">The Prime meridian is marked </w:t>
                              </w:r>
                              <w:r>
                                <w:rPr>
                                  <w:rFonts w:ascii="Cambria" w:hAnsi="Cambria"/>
                                  <w:b/>
                                  <w:i/>
                                  <w:w w:val="11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rFonts w:ascii="Cambria Math" w:hAnsi="Cambria Math"/>
                                  <w:w w:val="110"/>
                                  <w:sz w:val="25"/>
                                </w:rPr>
                                <w:t>⁰</w:t>
                              </w:r>
                              <w:r>
                                <w:rPr>
                                  <w:rFonts w:ascii="Cambria Math" w:hAnsi="Cambria Math"/>
                                  <w:w w:val="11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w w:val="110"/>
                                  <w:sz w:val="24"/>
                                </w:rPr>
                                <w:t>because it is the starting point for all longitude readings.</w:t>
                              </w:r>
                            </w:p>
                            <w:p w:rsidR="00EE5DC6" w:rsidRDefault="00F65DBD">
                              <w:pPr>
                                <w:ind w:left="439" w:right="469"/>
                                <w:rPr>
                                  <w:rFonts w:ascii="Cambria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w w:val="115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i/>
                                  <w:spacing w:val="-10"/>
                                  <w:w w:val="1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w w:val="115"/>
                                  <w:sz w:val="24"/>
                                </w:rPr>
                                <w:t>Prime</w:t>
                              </w:r>
                              <w:r>
                                <w:rPr>
                                  <w:rFonts w:ascii="Cambria"/>
                                  <w:i/>
                                  <w:spacing w:val="-10"/>
                                  <w:w w:val="1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w w:val="115"/>
                                  <w:sz w:val="24"/>
                                </w:rPr>
                                <w:t>meridian</w:t>
                              </w:r>
                              <w:r>
                                <w:rPr>
                                  <w:rFonts w:ascii="Cambria"/>
                                  <w:i/>
                                  <w:spacing w:val="-9"/>
                                  <w:w w:val="1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w w:val="115"/>
                                  <w:sz w:val="24"/>
                                </w:rPr>
                                <w:t>divides</w:t>
                              </w:r>
                              <w:r>
                                <w:rPr>
                                  <w:rFonts w:ascii="Cambria"/>
                                  <w:i/>
                                  <w:spacing w:val="-9"/>
                                  <w:w w:val="1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w w:val="115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i/>
                                  <w:spacing w:val="-9"/>
                                  <w:w w:val="1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w w:val="115"/>
                                  <w:sz w:val="24"/>
                                </w:rPr>
                                <w:t>world</w:t>
                              </w:r>
                              <w:r>
                                <w:rPr>
                                  <w:rFonts w:ascii="Cambria"/>
                                  <w:i/>
                                  <w:spacing w:val="-9"/>
                                  <w:w w:val="1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w w:val="115"/>
                                  <w:sz w:val="24"/>
                                </w:rPr>
                                <w:t>into</w:t>
                              </w:r>
                              <w:r>
                                <w:rPr>
                                  <w:rFonts w:ascii="Cambria"/>
                                  <w:i/>
                                  <w:spacing w:val="-9"/>
                                  <w:w w:val="1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w w:val="115"/>
                                  <w:sz w:val="24"/>
                                </w:rPr>
                                <w:t>the Eastern and Western hemisphere.</w:t>
                              </w:r>
                            </w:p>
                            <w:p w:rsidR="00EE5DC6" w:rsidRDefault="00F65DBD">
                              <w:pPr>
                                <w:spacing w:line="281" w:lineRule="exact"/>
                                <w:ind w:left="170"/>
                                <w:rPr>
                                  <w:rFonts w:ascii="Cambria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spacing w:val="-2"/>
                                  <w:w w:val="110"/>
                                  <w:sz w:val="24"/>
                                  <w:u w:val="single"/>
                                </w:rPr>
                                <w:t>Note;</w:t>
                              </w:r>
                            </w:p>
                            <w:p w:rsidR="00EE5DC6" w:rsidRDefault="00F65DBD">
                              <w:pPr>
                                <w:numPr>
                                  <w:ilvl w:val="0"/>
                                  <w:numId w:val="71"/>
                                </w:numPr>
                                <w:tabs>
                                  <w:tab w:val="left" w:pos="799"/>
                                </w:tabs>
                                <w:ind w:right="833"/>
                                <w:rPr>
                                  <w:rFonts w:ascii="Cambria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w w:val="110"/>
                                  <w:sz w:val="24"/>
                                </w:rPr>
                                <w:t xml:space="preserve">The </w:t>
                              </w:r>
                              <w:r>
                                <w:rPr>
                                  <w:rFonts w:ascii="Cambria"/>
                                  <w:b/>
                                  <w:i/>
                                  <w:w w:val="110"/>
                                  <w:sz w:val="24"/>
                                </w:rPr>
                                <w:t xml:space="preserve">Prime meridian </w:t>
                              </w:r>
                              <w:r>
                                <w:rPr>
                                  <w:rFonts w:ascii="Cambria"/>
                                  <w:i/>
                                  <w:w w:val="110"/>
                                  <w:sz w:val="24"/>
                                </w:rPr>
                                <w:t>helps us to tell the international time.</w:t>
                              </w:r>
                            </w:p>
                            <w:p w:rsidR="00EE5DC6" w:rsidRDefault="00F65DBD">
                              <w:pPr>
                                <w:numPr>
                                  <w:ilvl w:val="0"/>
                                  <w:numId w:val="71"/>
                                </w:numPr>
                                <w:tabs>
                                  <w:tab w:val="left" w:pos="799"/>
                                </w:tabs>
                                <w:ind w:right="447"/>
                                <w:rPr>
                                  <w:rFonts w:ascii="Cambria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w w:val="115"/>
                                  <w:sz w:val="24"/>
                                </w:rPr>
                                <w:t xml:space="preserve">The </w:t>
                              </w:r>
                              <w:r>
                                <w:rPr>
                                  <w:rFonts w:ascii="Cambria"/>
                                  <w:b/>
                                  <w:i/>
                                  <w:w w:val="115"/>
                                  <w:sz w:val="24"/>
                                </w:rPr>
                                <w:t xml:space="preserve">International dateline </w:t>
                              </w:r>
                              <w:r>
                                <w:rPr>
                                  <w:rFonts w:ascii="Cambria"/>
                                  <w:i/>
                                  <w:w w:val="115"/>
                                  <w:sz w:val="24"/>
                                </w:rPr>
                                <w:t>separates one day from another.</w:t>
                              </w:r>
                            </w:p>
                            <w:p w:rsidR="00EE5DC6" w:rsidRDefault="00F65DBD">
                              <w:pPr>
                                <w:ind w:left="799" w:right="469"/>
                                <w:rPr>
                                  <w:rFonts w:ascii="Cambria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w w:val="110"/>
                                  <w:sz w:val="24"/>
                                </w:rPr>
                                <w:t>e.g. East of the International dateline can be Friday</w:t>
                              </w:r>
                              <w:r>
                                <w:rPr>
                                  <w:rFonts w:ascii="Cambria"/>
                                  <w:i/>
                                  <w:spacing w:val="40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w w:val="110"/>
                                  <w:sz w:val="24"/>
                                </w:rPr>
                                <w:t>while</w:t>
                              </w:r>
                              <w:r>
                                <w:rPr>
                                  <w:rFonts w:ascii="Cambria"/>
                                  <w:i/>
                                  <w:spacing w:val="40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w w:val="110"/>
                                  <w:sz w:val="24"/>
                                </w:rPr>
                                <w:t>West</w:t>
                              </w:r>
                              <w:r>
                                <w:rPr>
                                  <w:rFonts w:ascii="Cambria"/>
                                  <w:i/>
                                  <w:spacing w:val="40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w w:val="11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rFonts w:ascii="Cambria"/>
                                  <w:i/>
                                  <w:spacing w:val="40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w w:val="110"/>
                                  <w:sz w:val="24"/>
                                </w:rPr>
                                <w:t>it</w:t>
                              </w:r>
                              <w:r>
                                <w:rPr>
                                  <w:rFonts w:ascii="Cambria"/>
                                  <w:i/>
                                  <w:spacing w:val="40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w w:val="110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rFonts w:ascii="Cambria"/>
                                  <w:i/>
                                  <w:spacing w:val="40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w w:val="110"/>
                                  <w:sz w:val="24"/>
                                </w:rPr>
                                <w:t>Thursday.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74" o:spid="_x0000_s1141" style="width:511.9pt;height:220.5pt;mso-position-horizontal-relative:char;mso-position-vertical-relative:line" coordsize="65011,2800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wqgq7YEAAA9EwAADgAAAGRycy9lMm9Eb2MueG1s7Fht&#10;b9s2EP4+YP9B0PfGkizJthCn2Jo1CFB0wZphn2mZsoRKokbSL/n3fY4UbdVua7drhxVdgFikeDze&#10;G5+70/XzXVN7Gy5VJdq5H14FvsfbXCyrdjX3/3x8+Wzqe0qzdslq0fK5/8SV//zm55+ut13GI1GK&#10;esmlByatyrbd3C+17rLRSOUlb5i6Eh1vsVgI2TCNqVyNlpJtwb2pR1EQpKOtkMtOipwrhbe3dtG/&#10;MfyLguf696JQXHv13Ids2vxK87ug39HNNctWknVllfdisC+QomFVi0P3rG6ZZt5aViesmiqXQolC&#10;X+WiGYmiqHJudIA2YXCkzZ0U687ossq2q25vJpj2yE5fzDZ/vXmQXrWc+9Ek9r2WNXCSOdejFzDP&#10;tltloLqT3ZvuQVodMXwl8rcKy6PjdZqvDsS7Qja0Cap6O2P3p73d+U57OV6mSRCGY7gnx1o0DYJx&#10;0nsmL+G+k315+duZnSOW2YONeHtxuirP8N8bEqMTQ54POOzSa8n9nklzEY+Gybfr7hl83jFdLaq6&#10;0k8mfuFdEqrdPFQ5WZcmQ58kzif3DVtx+CQhnzgq2kM+OGGxqKvuZVXXZHka98Ii8I8C5wP62qC8&#10;Ffm64a22t0zyGnKLVpVVp3xPZrxZcASNvF+GcBtuuEbcdLJqtb1SSkuu85LOLyDHH7iIJCjL9gtG&#10;6IOcpILqA+woZqJkOosmqe9RdEzieDq1Z7jwCaN0nCJ4KXrCcDKLQ1rfhwDLOqn0HReNRwMIDWFg&#10;d5axzSvVi+VIemNaSYyIEMwaHIPvKHBgLnuZXeCkZBSyMoXXjxc403CcBuP/Ayc9hziT48CZ/NiB&#10;A0QJ4sm/HznbDhWRcsiN2Ql2f1bSf1OyjsP3xHaYYFCfuaRvi6BoYuC1p6OcD9yg2UfQGWn7NKNH&#10;cRyHIZLXUUYfgHK+tqA8BGLUT0sLyQDn0o3yXeuGBN1UytWmlNPIRIBz30Mpt7BXG+mV9hFTGnpb&#10;pAwnS3koLmi9ERv+KAylphIDdIAIhL9JM2k4DY0hIPKBsm6HO8bTMLDqIz0N6B2Ve3aG/4EaI6Qz&#10;m6McjXtaWsv1UrpLTndyzmazvV7uTPc8ljOanKd+32qfS/8hq+W1UNwah1z4T11pKsmLnOgonTnc&#10;c+iSS2isoz/l3vdCASH0Kdqhgc9zHlIf8z0xLKyyvy8YD2+kEnW1dBWkkqvFi1p6G0ZdlPnrRR6Q&#10;odJ2GEGjhVg+obPYorWa++rvNaOSub5vAWMIRe0G0g0WbiB1/UKYbs14HhXb4+4vJru+eNOo+l4L&#10;h2YnNZylpZ2t+GWtRVGZAu8gEQo8mgBZv8eqbubQ2lV1M3LEf6mqi755OxDGSZii6zDV/jgZR2QC&#10;lrluIArHSZRQV0I4nsZRGn39fqAPob4fwOybJOcpbopNzo/QbiF2Hppj0paORxKn5Ozp3a8C2cvo&#10;SO8/kqajOI3SxGa3cBa4BttZLQ7CWYKX1mqTNIosBWDBdWOuRbqoi2JZ3VLytYhF/hlABSaXIIpt&#10;3G6ZKi3yGA498NRtf5GtuqS43i125ktGYoo1evWVQOgCKDHfGfCNxvSd/fck+gg0nBuJD1+9bt4B&#10;AAD//wMAUEsDBBQABgAIAAAAIQCMmn+7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fHSBbkc4nuPRJdE/nmIB++O1wBAAD//wMAUEsDBBQABgAIAAAAIQAcjBHi3QAAAAYB&#10;AAAPAAAAZHJzL2Rvd25yZXYueG1sTI9Ba8JAEIXvhf6HZQq91d2oLSVmIyJtT1KoFoq3MTsmwexs&#10;yK5J/Pdde6mXB8Mb3vtethxtI3rqfO1YQzJRIIgLZ2ouNXzv3p9eQfiAbLBxTBou5GGZ399lmBo3&#10;8Bf121CKGMI+RQ1VCG0qpS8qsugnriWO3tF1FkM8u1KaDocYbhs5VepFWqw5NlTY0rqi4rQ9Ww0f&#10;Aw6rWfLWb07H9WW/e/782SSk9ePDuFqACDSG/2e44kd0yCPTwZ3ZeNFoiEPCn149NZ3FHQcN83mi&#10;QOaZvMXPfwEAAP//AwBQSwMECgAAAAAAAAAhAHH7BeNvAQAAbwEAABQAAABkcnMvbWVkaWEvaW1h&#10;Z2UxLnBuZ4lQTkcNChoKAAAADUlIRFIAAAAPAAAADggGAAAA8IpG7wAAAAZiS0dEAP8A/wD/oL2n&#10;kwAAAAlwSFlzAAAOxAAADsQBlSsOGwAAAQ9JREFUKJGlkzFOw0AQRd+QVbSR3dlSTmAvV4BbwCmg&#10;5RAU5ADpcxEKDhBFIk1qp6D0ugvEQ2Eb23hBSHxpd1az+n/mz2pFVfkNIqKqKqE7M8nsUsWkMEvB&#10;uib39qTYS5glYFKwTgAuArX60NXTr22EAFmDx4lgmByAtELfrP/cdjCto24M67VSFFBVUHp4GLQs&#10;A2bgUUQ3m4bsS/AVjZBn/vKMc/C6F25vlNxBkkCagsvh6hoxRBFEMdRnOCvEMdR1X72DTjs3LJfw&#10;foKFBbuAjxNY+6dRiG63vWdfInf34YEFIHo4KMcjeN+sogDvma8eyR3sW8+u9Zwk4FznOcuELJvK&#10;rgavKmOvXZT/fIxPBE9pJ6BI/QYAAAAASUVORK5CYIJQSwMECgAAAAAAAAAhAJStXDjESQAAxEkA&#10;ABUAAABkcnMvbWVkaWEvaW1hZ2UyLmpwZWf/2P/gABBKRklGAAEBAQBgAGAAAP/bAEMAAwICAwIC&#10;AwMDAwQDAwQFCAUFBAQFCgcHBggMCgwMCwoLCw0OEhANDhEOCwsQFhARExQVFRUMDxcYFhQYEhQV&#10;FP/bAEMBAwQEBQQFCQUFCRQNCw0UFBQUFBQUFBQUFBQUFBQUFBQUFBQUFBQUFBQUFBQUFBQUFBQU&#10;FBQUFBQUFBQUFBQUFP/AABEIARUA4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PGf2oPib4r+E/w7ttb&#10;8I6fY6nqcmp21p9nvHIDpI+ODXhPwv8A22Rda34md7DWvFMt/qn+haLZxxmTT447bzLiP38vy6+w&#10;PEnhXSvFlnbWuqWkd7b29xHeRxSdPNQ/Ia8g8R/se+Bta1TUtV0l9S8L6vf3smoT32j3PlyGSSPy&#10;pf8Av4nBoAuRftZfD/VNbttF07ULi71O4iEn7u0keO3MkfmJ5r/wcV5H4P8A27NPm8TaFN4keO08&#10;Marpdz5ctrbySf6bb3Plyf8AbPy6+ifhj8GNA+E0epR6J54iv0gjljuJPM/1cflj9K5VP2aPC+kQ&#10;Rub6eKO30/UdOjkuNh8uO8k8yXt60Ad94n+I+heEPBMniu/u/wDiSx28dx5sY3745PuEfXNeK6p+&#10;2x4J1PRdXg046tb6paeZb3g+xP8A8SuX/ln9o/551g/HqTSv+FI2Hwa0O6u9RvZU07Qfttsf9X5n&#10;+rPmf9s66C0/YZ8E2OoGWwvtWs7C8SP+2LMXG/8Atd4/9XJLIe9AEv7Of7U3hj4g23hnwdfa/JqP&#10;xAk0sXN5GLeTyz7GTHl7+lfSNfO3wp/Y58P/AAd1t7jw7r+r2+kyXn9oS6b8n7yX/bkxvMf/AEzr&#10;6JoAKKKKACiiigAooooAKKKKACiiigAooooAKKKKACiiigAooooAKK858d/HHwr8PrmGwvLyTUdb&#10;n/1GkaZH9pvJP+2aVzFpffF74iS+ZFaWPw20WTve/wCm6i//AGz/ANXHQB7Hd30FlF5l1PHbxf35&#10;ZNleda3+0d8O9BvXsJPFFndaiOtnYn7RL+UeazdK/Zu8OXM6Xnii+1fxteHrJrl2ZI/+/aYT9K9C&#10;03QtA8D6Y62NjYaHp8afObeKOCNB74xigDz6H9oVdTcDSfAfjPUoz/y8HR5LeP8A8iYrwL9rf49X&#10;el+GfDs/ij4f6hY+HoNXifUNKvdUt47nUI/+ecUUcm+SvRPGn7ROseKbHWH+HsVvpfhnTOL/AMda&#10;yP8AQowP9Z9nj/5bvXA/s6fs3xeOviFH8Y/HcWoandKMeHrbWpd8hjP/AC+SRj5I/M6xx9qAPlf4&#10;HftZeANF/ak8TeIpPA0/hrRPscdvYaRe34jkguI5PvxxySeX5lfoPdftb+G9M1DTrDVtA8RWF1qE&#10;fmW8cWnSXHmf9+6+G7nwHpvijw3441qDUtF0jxHZ+LNV/su+8uS91XVJPM/49/s//LOP/lnWz8K/&#10;Cd/FouqeNvCfiZPgrcWln/ZWsWXiS8F7qL3Ef/LOP/n3j/z5dAH3ZpH7Tvwz1q+/s0+LLPT9W/58&#10;NQP2a4/74kr0qwv7XUrfz7S4juYu0kT7xXwV8PPipaeI9NsvCH/CDWvh7Wby2kkuPEfxMk+0RXH/&#10;AD0lt/M/1n/PTy/3ddF4f8G6Pv02w+HVx4l1LVEf/iYeMNEn/s7Rrf8A7Zyfu/8AtnHQB9wUV8m6&#10;B8efH3hPWU8PifTvjTLZx/8AE0uvDafZ7iz95B/qv/Ile0fDb49eD/iTO9lpuo/Z9Zi/1+lX6eRc&#10;x/WM0AelUUUUAFFFFABRRRQAUUUUAFFFFABRRRQAUUVwnxT+LOjfCfRYrvUTJdX95J9n0/TbUGS4&#10;vJ+0cadzQBueMPHGh/D7QbjWfEOpQaVpsAzJPcPgCvGo9d+Ifx+lA0cz/DvwLJ/zEriL/ia6gnH+&#10;rj/5ZJz9+rPhD4Mar4+1208bfFfy7zVI/wB7pvhgfvLLSz/7Uk9697oA4n4ffCLwz8NYpDommpFe&#10;zj/SNRuP3l3cf9dJOprtqK8j+KvxsfwtrFp4R8K6b/wk3jzUObfTYn/d2kf/AD8XL/8ALOOgDovi&#10;h8XPD/wm0lLvV53lu7g+XZ6ba/Pc3cn/ADzjj7mvLdO+G3jD44P/AGx8V3Ph/wAK/ft/BVlNxIn/&#10;AE+yD/Wf9c+ldZ8MfgRB4Z1qXxb4s1A+LfHtx/rNTuB+7tP+mdsn/LOOuT/aX8Yat4r1rSvg94Mu&#10;pLXxF4jG/VL6Lrpmnf8ALSQ/9dP9X+NAHO6XpEH7TXj2OysoI7P4KeC7jy47a3j8qPWNQj/9oR/r&#10;X1UkaRRhFXYi9AKwPAngfSvh14Q0vw3okAttM0+DyIYh2Fbd7P8AZrSeT/nmhf8Az+VAH57fs0WH&#10;ivQfD3jPVtK0vw34ItpPFGqyXHjjX/3txJH9o/1dvH+dY/j3TJPAnif/AIXN4G0y+8XTWfmR+IfF&#10;Hiy08uykj/5+LeP/AKZ/9M60v2fbBNZ8KXurWHhCfXLyPWNRuJNW8ZXf2fQdP/0iT/Vx/wDLSu7K&#10;33xT1iXyUv8A4xXsf7t7i4/4l/hWw/8AkigDL1qw8NfG7T5J7v7f8cL2SP8A5C0kn9neHdL/AOuc&#10;n/7yuHk8WeIdG+z+G/FGrX/xP8F2fl2Vvc+H5P7O0Wzk/wCeeo3H/LSP/ppHVXwNNpvgz4h6j8JP&#10;FlxqXxXuLL/TfDnhvw5cf8SrEn7yS3k/65/9NK9i8ftNdaKNH+K2v2nh7QLiL7Pb/DXwXH5lxcR/&#10;88pJI+f+/dAFC/tdA0E2vh7XNafxBJ/yw+Hnwzt/Lt/+3iSP95J/5Dqx480eHVP7O1L4vTaJ8NdB&#10;0+P/AIk+iaJL5mu/9M/9Ij/9Fx1xWi2/jn9nDQTFaaf/AMKx+DuqXnGo3UEdxrOlRyf89PSPn/lp&#10;/q69I8AJp8l8dT+E3hS58earcD958RvF1wTb9f8AlnI/Mn/bKgDoPB3xW8efDrR4tY1rTdX8U/Dh&#10;/wDV6lfW32fWdPj/AOelxB/y0j/6aV9EeE/F2kePNBs9Z0G/g1LSruPzIrm3fINfM2r6povg7xbF&#10;deM/F+rfFfx3j/R/CegJ+4jP/XtH/wC1KsXel+IPhv5nj3QrDTfAdxcJ9ovPA1xqEfl36f8AouOT&#10;/rnQB9W0VwPwl+LuhfGPwxHrGjPJG4/d3dldJsuLST/nnInY131ABRRRQAUUUUAFFFFABRRVHUtQ&#10;t9KsJ7u6nS2t4E8ySWToif5FAHLfFX4m6b8J/B9xrmohrmT/AFdpYwDMt3OfuRR+5rg/hB8L9UvN&#10;cPxI+ISxXHjS7jAs7EHzLfR7c/8ALKP/AKaf35O9ZvwxsZvjl42HxO1eKT/hHNPkeLwpYyDt0kvf&#10;+2nGz2r6FoAKKK80+N/xSHwx8MRGwtv7S8TapJ9i0jTU63Fw/SgDn/jV8WtW07VYvAfgOCLUfH2p&#10;ReYDKP8AR9Mg/wCfif2rpPhH8HNM+EukSmOSTVNdvP3mp61c/PcXknqTVD4F/CST4a6Te3+t3Y1f&#10;xtrkn2zWtV/56Sf8809I06CvVqAOb8f+NdN+HPhDVfEeqzeVY6dbvcSH2FeQfsr+DNTksNX+KHiu&#10;Bo/F/jOT7SYpTzZ2X/Lvb/gP51lfHd3+MPxo8H/CG1Jl0e0/4qHxOI+1vH/x7xP/ANdJP5V9KRRJ&#10;FHsRNiegoAkrN12Ty9E1J/8AnnbyH/xw1pVleIf+Rb1X/r0l/wDRZoA/PT9nWbwxqfwz02G7h134&#10;ueIXvLiWDwnb/wDIO0+T7RL/AKz/AJZ/9/K9M8YX1zczWukfEXxUYDJxafDT4fR+ZL5f/POSSP8A&#10;eVyvwostR0D4CaIPF3jm0+G3geX7RJHZaAcarqf72T/lp/yz/wC2dei+BLLxEul3Fv8ADDwZB8Mf&#10;D0v/AB8eMfFY8zUbz/pp5cn7yT/trQB5b8d/AOv23w9s/FAg0H4Lad4Wk+26PpNjJH/at51EkUkv&#10;/LPzI/8ArpXpvwO1BPE+kabrPwp8Ex6To2oR+Zf+NvFjmS9k/wCenl+Z+8k/9F1T0CLwba+JZT4Q&#10;0bUvjx47H7u41/VpPNs7OT/rpJ+7j/7Z15J4TitvAfxF8U/Db4n+IL7U7Yyf2rongXwfJJJbzi4k&#10;/eW/7v8AeHy5aAPX5JvAdtr0lrcSaz+0N47/AOWkXl+bZwf9s/8Aj3irzLxONc+BGs2dl8QvFEnh&#10;D4W+ILiQf8In4Xu/tFzpcn/PPzP9Z5cn/TOvWtSl8VWXhgQ3d9on7PPgOJP3dlbeXLqs8f8A6Lj/&#10;APIlZOieE7XxFoGo23gbwJjSr+LZe/EL4hSEyXEf/PSKOT94f/IcdAGzp1prOheGpJPCOi6R8E/B&#10;DIJLjxHrQEmozp6+Wfr/AMtKwvCFnouq6o998NvCmqfE7xP/AND141k/0KD/AKaR+Z/7Sjrz74YX&#10;unab48uPAl9FqHx48TadL/xIL64u/wDiVJbx/wDPT/ln5kf/AG0r1jx9qGTb2nxN8dXElxJ/x7/D&#10;zwB5nmSf9M5JI/3kn/kOgDM1m61Lw/4mufFnhzxVYeKfizYRx/2x4f8ADtv/AKPqNv8A88/+un/T&#10;Svpz4Z/EfSfin4Sttc0h2jjk/dz2sv8ArLaQY3xyf7Yr5ok1zVvh7olmZD4e/Z98FmT/AI8Y0juN&#10;ZvPw/wCen/fyovDF7/wp6e3+JfhTSvEMPgDVXMfiOPXvM+0v+8/d6j5Z/ef/AGugD7PoqpZX9vqN&#10;nHd2siXFvOnmRyR8h0/yat0AFFFFABRRRQAV4H8ebqb4meK9G+E2nTvFbagn9oeIrmM/6vT0P+q/&#10;7aHivZfEWv2fhjQdQ1W/kSGzsreS4ld+gRBmvKf2ZfD91daFq3xC1mMR694zuP7QK/8APCz/AOXa&#10;L/vj95/20oA9f03S7TRtOgsbOCO2tLePy44o+AiVeoooAzdW1mz8P6Zd6jfzpbWdpH5ksr9I0rwz&#10;4LaRffFnxvP8XfEFu8NiyGz8KabL/wAu9n1Nz/10l5/4BipvjvczfFDxfo3wk05n+x3x/tHxJNHx&#10;5Gnp0j/7aSYFe6WlnBYWsdtbIkNvCgRI4/4BQBbqjqd/Bo+n3F9cOI7aCN5JH9KvV4B+2h4nvNM+&#10;EbeG9ML/ANseL7230KyEfX95IPM/8h5oAz/2PbOfxZYeK/ivqUHk3vjPVJJbQ/8AUPj/AHduPyBr&#10;6PrC8IeFbHwR4U0rQNNXyrHTbeO2iB/uIAK3aACuY+I10+n+AfEd1H9+PTrhx/37NdPXIfFmTyvh&#10;j4rf00u4P/kM0AfDv7J2p6dL8NvC958PvAF3438dSW/mXniLX3kj07TZPMP+rkk/9peldz4tutI1&#10;TxB/Z/xH8V6l8V/FWPMj8FeD0kTToz/zzk8v/wBqGvP/AIU3MmlfA34f6N49+IskunS6fGbDwV4F&#10;ST7beRyfvP8ASJI/3lelyS6t4R8MSJ/xJf2ePBkg/wCmdxr15/8AbP8Av5QA/wAS32raXoFtaeOv&#10;Edh8HvCn/Ln4O8HHzNVuI/8AnnJJH/7Try34m6dffDu/8H/EXwj4WHwo8Oafe/2feeJNbH2jUbi3&#10;uP3ckkkcn7z/AL+V6T4G8P3tuj6l8M/Bn9kRvzcfEf4jy77mT/ppHHJ+8/8ARdcr8RNF8J/Ezw34&#10;i0KwvPE3x58cSWckf9pRfu9KsJP+ekf/AC7x/wDkSgDs9BsbTWdRXUvh94Yu/id4jz+88deNpPL0&#10;6D/ppH/9rjqTxXf6Nfa1HaeM/E2p/GDxUPueD/C8fl6dHJ/00jj/APasledeCviJP8VfAfh1PF3i&#10;XVvFN99n+zf8K88C23l+XJH+7/024/7Z/wDTOvXNM8CeIdL8OSPrN/o3wJ8Cx/vJNO0SRDqE8Y/5&#10;6XHQHn/ppQB5z8fdL1fXvDlnb3+s6T4D1rR/9J8P+D/Ccf2jUfM/55SSR/6vzP8ApnXTfBiy13x5&#10;4Kj1jwfpmlfBrw8++PUNSvR9s12SRP8AWeZLJ/q+n/LSuj+Hur2lj9pg+B/w+k1QXH/Hx418QSSR&#10;xSf9NPMk/eXH/bOvG77RvD3w/wDjzfaZ471a8+Jlz4kjOoW/hfw3G8dmNU/5aJ9njk/55/8APWgD&#10;1Pw1qHgXQNVlT4aeEtS+MPjmP93L4j1GTzY45P8AppeSfu4/+2davinxJLo0txH8YvHtpdSahH5c&#10;HgrwxB5n/wBskrR1Kx8Z3/h8yeItd0z4JeCIoyP7J0kx/bBH6GX/AFcf/bOsTwFq1hbySwfBH4dS&#10;azcSfu7jxp4k8yOKTj/WfaJP3kv/AGzoA6L9l7xXqmg3N58O9b0u+0n7NH/aOgRal/rTp8knEcn/&#10;AE0j6fjX0hXxl8eU1r4V6VoPxF8T/EC31bxr4evEnj0mzgjjgkgc4ljji/1n+r719caBr9l4n0Sw&#10;1XT5Rc2N9BHcQS/30cZFAGrRRRQAUUUUAeCftVXM/iLT/Cvw5s3/ANI8YarHZ3H/AF5x/vLn/wAh&#10;17hY2Vvp9nBa28YjghTy0j9FrwnTseNP2xdRuj+9s/Bfh+O3jx/Bc3kmf/RcdfQNABWXr2tWfh3R&#10;7zVb+Xy7OzgeeWT0Qc1qV4B+1jrV9eaH4R8D6bIIp/GeuwaTcS+X5nl2/wDrJf8AxwUAa/7OemXG&#10;p6PrPj3Urcxaj4wvf7Qjjk+/FZ/ctoz/ANs/3n/bWvaKqWOn2+mWcFpbxiK3gTy0jHZat0AFfNHx&#10;FA+If7ZPw68OHEll4T0648Q3Cf3J3/dxV9L18yfAOMeJv2pPjp4oeUOdPls/D0Y/uRxx+Z/M0AfT&#10;dFFfMn7Rf7THiDwz8QNJ+FHwy0P/AISD4i6vH5skkv8Ax76Zb/8APxJQB6p8Wfjt4Q+DNnbP4i1H&#10;/Tbn5LTTrWPzLy5f0jj7182/Fr9pf4ueMPg94tuvDPwL1nTdLis5Y7i68R3cdtceWY/9ZHFz5le1&#10;/BX9mbS/hrdSeIvEOoSeN/H95+8u/Eeq/vJE/wCmcGR+7j9hWx+1JrL6F+zn8RtQjj82S30S5k8v&#10;/tmaAPkX4OeHvH+k/A3S7n4e+GPDPwas20eMS+LPFkvmXt3J5X+sT/nnHXI/B34qXZ+KN5pNh4U8&#10;PfEHxhb2f2m88ba3rkkltaSf89PMkj8v/v3XV/B3R4vid4O8KHTbDWvjNqtnp9nHHJr/APofh3S/&#10;3cf7vy/+Wnl/9tK67x38HPhjbeMYda+MWpW/jfxnJb/Y7Twl4Yt/Lt/L/wCeX2eP95J/20oAzvGf&#10;iPT9fW5vvGfiG6+Ll3ZyfvNO0mT+z/DOn9f+Pi4/5adqsaf8Q/A+teGI7rx58YfDvh7wnbn934P8&#10;F3P2aL/rnJJ/rJP+2eKydL/ZFS8SLUbo3vwp+H9pJ9pj03XtU+2SR/8AXO3P7uP/ALaeZXYeCvBv&#10;w6tr+4Hwp+FiePtZn5ufGHiCAfYpJP8AnoZJP9Z/2yjoA+f/ANkH4p+L/EHxd8ceCPg1JYaT8MfN&#10;uL3+2tW0/wAs2cb9JP8AppJ/10r6Tt7fwQNbSEnVv2gfHdtJnMp8yyt5P/SeOvifTvi1rWmftFa1&#10;rvxB0m3Hh7/j2v8Awnov+jx3H2eTy/Mjjj/55+Z5n7yv0K0pfiD4w0O2t/DNhpvwc8CCPelzJHFJ&#10;evH6pH/q4/8AtpQBneNYtTisIr/4w+PbTwjoPGzwp4cl8rzR/wA85JP9ZJ/2zrh/Hfh/W/GPw6/4&#10;tH8N4PBGn6RL/a+n6/q0f2e4eWMZ8yO3/wBY/wD20rrNEuvAXhLX5E8E+H9S+LnjyP8Ady61cyfa&#10;fLk/6aXMn7uP/tnWx4w0fWtQsZNS+MHxDt/B+gSf8y5oNx5XmR/885Lj/WSf9s8UAefeD9d+FWoa&#10;doXijX7zVfjB45v7aO4ishb/AGwwSd447eP93F+8/wCelepaoPiR4qsPtviDWtP+EHhFOZLe3kSX&#10;UfL/AOun+qi/8iV4r+zL4g8SaNp/jPwF8NvDdhoGnaXqElzb+I/Ekf2f/Q7j95FJ5f8ArJP+Wh/e&#10;Vv3t14MufEXkX91r37QHji2f/jxt/wDkHWUn/XP/AFcf/bTzKAN7wlqngiHVLiD4YeBdS+IOrXnm&#10;W954svf3ltn/AKaXknX/ALZ13P7Kd9d6P4a13wJqnlJqPhTUHtkSLnNtJ+8iP4ZkT/tnWFqvhXx7&#10;4n0f7T498aWPwp8Kxpj+xfDckccmz/prcv0/7Z1S8Ba94c0L9onQh4Tu/t/h7xX4bktor7zJJBLc&#10;2cn/AD0k/wBY/l+ZQB9Q0UUUAFFFUV1S3mNwkE0c8sH+sjR+UoA8K/ZYl/t7Xviz4s2R41TxPJbh&#10;4+6W8YjFfQdeA/sXw2Fj8ERPA0afaNY1S4uDv/5aG8lzXur3UfkefvX7Ps3+ZmgCzXz54qkk8R/t&#10;j+DNMDpJb6D4fvNUljbqJJJPKjNbOr/tN+F4/hTr3jrTTc3OmafJJBbmS3eP7XID5eIx/wAtP3nF&#10;eA+Df2o/B9p+0fe+K/E8n9hx6p4Lt5fNl/1dvJHJ+8t/+ulAH3RRXC/CH4o6b8X/AAPZeJ9Mikt7&#10;a5kljEUvVDHIUNdPr+vWHhjR73VdSnW2srOPzZ5T/AnrQBbuZRbW8kj8hPnr5w/YcV9V8EeN/EVw&#10;/mza34w1G5Ev9+OOTy4//Rdc14w/bZi07VdVsdM0qx8S2f8AZ9xcRx6TfiS5QeX+6eX/AJZxiTNc&#10;n+yt8cX+G37PD63qWiz2vh7So7jUdUjlHlyxySXMmZI/+ekdAH2rrWrRaNpF7fSjMVrBJO//AAAZ&#10;/pXzv+xP4fGs+D9Y+K2rCO48QeONQnvBej/nzEmy3j/IV6LoPxZ8J/Gu58U+GNB1CPUoU0yMyXts&#10;++OSO4EiZQ/hXAfsF6zu+AqeGJGC3HhDVLvw9Jx/zyk+T9JKAPpWvHP2u7R7z9mT4lQx/wCsk0S4&#10;QflXsdfnp+0lrviQXXxesPEPiDxjYRRx/wDEni02OP8AsqSz8v8A5a/u6APRfDdt4z0/4SeFP+Fg&#10;eNdM+E/hC00u3jOnaJJ/plxH5feT/ln/ANs6v/D+W6Gnyn4LfD2HRtOuP9f448YeZHJcf9NP3n+k&#10;SfjXM/DS28MeZZXng3w/rXxp8XxQRxya/r0mdP0yTy/+Wckn7uP/ALZV2njXToreOOf40fEA3skn&#10;+r8H+GfMiik/6Z4j/eyfpQBiTp4OPiSNNbvdW+PXj6L/AJhtunm6fZyf9c/9VF/20zXK+L5/HXw2&#10;+JNrc/EjxSfAnwx8aXHlSWWjXe86XcRx/u4/tH/LOOT/AKZ17HobeMdU0b7B4I8N2Pwf8HR8f2lq&#10;tuhvHj/56R2/Qdf+WteZ+MdF+GHimPWPChTXvjd41u7fy5biKTzfsnH+s83/AI97egD57ufh3oXw&#10;5/axsbr4dR3V94Z+I+n3ujeb4j8yOykk8v8A5Zyf6ySu/wDBPifRtA+AOkz/ABI8UX3xB8TQSXOn&#10;6B4Fsrj/AI+JI5JI4o/Lj/eSf6v/AJaV5t+1TpWvPo/wut/iR8QvD2mXugeZHaW2kXH+kRyRx/u/&#10;tEn/AD0/5Z/u64j4H+Nb2/8Ai/qWrfA/4b33iDXrh/tOnyavH5dtpEkkeLmSS4k/eSUAfbHwsb4y&#10;2Pwstv8AhJ5NC+FWlSF57m6uIovtFtHJ/wAs7e3T93Hj/ppTvB3/AAj91rEt58N/CGp/FLxMP3cn&#10;jbxRL/oUb/8ATOST/wBpx14p8Odd161/aP8AEek/HG/k+LuvWel29xp+iaJb/abK3uJJP9XHH/q/&#10;+/le3+Ofi74rGv6D4c8QanH8JNP1RD9n07Sbf7ZqMdvH/wAtJZB+7t4+1AHnfxS0KDwT+0V4Z1b4&#10;0+LINX0/xJpctld6bovmW0fmR/vI4/Ljk8ySvcNA8R+N/EelxWPwv8A2Hw18Kf8AQV1+3+zybP8A&#10;npFZx/8AtSvkr40fGnwL8OrzwXq3wk8L614z8aR65/o/iTW7eSSPVPL/ANZHHcSf6z/tnXpHgb4z&#10;2nxx02DWvjB4g1nw9pEkX2iLSdO/0PTpf+WflmT/AFkkn/fugD0LV7D4ZaJ4kjj8S6nrPxu8dj/V&#10;6bHH9sjjk/694/3cf/bStn4j3viO1u/hX4u13QbfwtHYeII7JNIt5PNkt47j93/rI/3daHg7xdrM&#10;+mSaZ8HvhjB4X0I9Ne1+P7Hb/wDXTyv9ZJXi/wAVfjToOs/Du5g1bxvd+JfFel6hHe28v2P7HbSf&#10;Z7iPzPLjoA+/KK8AsP2vfCc2o+J575xbeF9H8qOPWc7xcSSf8s9g5r2Hwd4u03x14ft9Z0l3ksbg&#10;ZjMibDQBrXIkkgcRv5ch+4a/OLx58KPG3wk8fW0uqa9eWWkXkckmsa54bFx5nl3F7+8kk/6aeX/3&#10;7r9Jaa/SgD8u/hn8IPiRr3wP0W/+FF9f4uLzxCbi51eTzI7yOTzI4/3f/TSv0A+EXhO70b4JeGPD&#10;eteYL2LR4rO88z/WJJ5eJK4f9je5uIvhzr+jXkkUk+jeJ9Usx5f/ADz+0GRP0kr36gD4p8OfsLeI&#10;NPGkaS/iqHSdJ0C8kvdP1KxlnuLi7kMnmRfabeQ+X+7pukfs2+G/En7Us+j+MyfEkukaHHqsck0Y&#10;jjnkkkkjkzGP+ulfbFfP3i6+Twv+2L4Hu5I08vxB4fvdL8wdfMjljkxQB6F8GfhBonwP8Ex+FPD3&#10;mDSoJ5J4opcfu9/8FdjqWmW2safcWN3AlzbTp5ckUnR0q9RQB8g/EH9hnQdQ8L3djP4gnj8KaYkt&#10;5Z2NtZxx3sf7s/u/tifvPL4qL9k74CeH/HX7GWk6Trt5qWp23ijTTHePLcfvEj8yT93Ge1fV3iK2&#10;S98P6tbSfckt5E/NK8T/AGG7+3uf2bPDlraxvFHpct5p37z/AKZ3MlAG/wDB/wDZn8LfA/xf4o1n&#10;wzvtLbXkt0l04L+6i8qPYNn1ry34gRX37K3xm1L4i2lpc3/wz8UbP+EjtrGPzZNPvM4jvNn/ADz7&#10;GvrSopY0mTY670fqKAPB9U/bj+CulaVY3aeN7TU5bv8A497LTf8ASbmT/tmlfFv7UXhyfRvHnjjx&#10;D/Zsmp3N5byajb3tzZyeZJHcRxxx2X/PP93X3/4r+BPw41TT7m4v/Duk6OfvvqFjbx2dxH7+agFf&#10;BH7VPhI6Fba7Y2t14qtTb6xbSR3MusSXGlSaf5kf7yTzP+WlAHc+NPj98WPB2laDd+MvB+ofCj4T&#10;KkVtcXuiSwS6j/10kH/LOOvVfhz4m0Ge3F18C/h9P4muLyPzJPGviDzI7Y/9vEn7yT/tnXmXxi8R&#10;+AtC+G/ivWrHTNd+M2ox2clv/a2pfvdOs/M/dx+X5n7v/v3+8rpPhd8Mpvh18BfCFh8XfidJoeiW&#10;1hGI/Duiy/YgRJ+88t5B+8k/7Z4oA0/Hstrcme28deMbr4m+MRF5ln4J8LxyfY45P+mkUf7yT/tp&#10;Xzt8SbnxtHZ2Wu+H9PHww1W4kk0+48JWXmf2j5ckflySf88446+vPBWsazLpkmm/B74d2/gzQj9/&#10;xH4kt/s3mf8ATTy/9ZJ/20rG8QR+B7HXY4PGfiHVfjJ4yB/d6Bp0fm26P/17x/ux/wBtKAPijxD8&#10;P/C3jbxP4D074QeF9Xvtan1z7T/aWtP5ckkdvb/vP3lx+7/1lfUGgR+JfAfgvVf+F867/wAIF4c0&#10;v/j303Sby3jk1j/rpJb/ALyT/tnHHVjxzN4z8Z/tH/Dux1hLT4UaDZ6HqOox/ZpI5Li3j/1f7z/l&#10;nH/rK8o8c2Xhjxj+1b4C8MeE9Cm+JNnZ28mqy3Nxe+bJqF5H/wA9JZP3cccf/TOgD0D9jzwp8RLD&#10;RvFfiHwv4Bg8GXPi/Uftn9o+I5P3dvZ4/d+XH/rJP+2lcb+058JrW28f/wBtXGuXHxm8c6hp/wDZ&#10;39h29x5ctnJ5n+sjt4/3fl/9M5K+iPHNtqZshf8Axh+JcHhXSTj/AIpfwzJ5XmD/AJ5+Z/rZD/1z&#10;qz4AfWxpktl8HvhtB4O0aTgeI/E8ZikuP+mnlZ+0SH3koA+Ux8Efi1peu/BXRvF3i+z8GeFdL1SQ&#10;aRZCOP7bb/upJJLiX/ln/wA9K7n4L/C7w/8ABjx7cSfDx5PjLfySSS3MkOiR/u5ZP+Wkl7JJ5cf/&#10;AGzo+KdhoVh+1l4CsfiTrepfE2WDS7y9ksLa38y3juP9XHHHbx/+1K+hf+Eh+JHiHRhHoOg6T8Gv&#10;CkR/4/tcMZuRH/0zt0/dx/8AbSgCTXvDXjvxTp8t38SPHdl4C8N4y+neHJPKkMfpJeSc/wDfuvk/&#10;48fDDwCdGuPFHwd037bZ2ElnZyXFt5nl/aPtscn+sk/1nmV7Rptr4G1TxDJJaWviT9oLxVGf+Pm5&#10;/e6VBJ/6Tx1q/GXS/G2v+EvCmjeKxpOhyaj4o0r+z9A0B8bI45PMkjkk/wDjdAFX4o/srfED4mfD&#10;LXrFNV0XTPEmv+IrfWruBHkit7eKD/VxRyx/vPM4H7yvf/g5oHijw14Oj0rxNBYwS2j+XbGwvZ7n&#10;zI/V5JfnzXolFABRRRQB4D8FfL8KfHr4u+GDF5X2y4ttes/kxvjkj8uX/wAiR179Xz78V5f+Ff8A&#10;7R/w38XEJFpuuJL4Y1CQ/wDPST95bf8AkSOvoKgArwL9puQ6D4l+EvigoDDpnieK2nl/uR3H7s17&#10;7Xkn7UPhK68XfA/xRBpqNLq9lbf2jZY/5+IP3kf6igD1uiuJ+Dvjz/hZXwv8M+KdghOp2EVxJF/c&#10;fHz/AK5rtqAI5IhLG6N0avm/9h5msvBPjfw/LH5UuieL9StBF/cjMnmR/wDodfSlfMfwNm/4RP8A&#10;au+NfhRQFGofY/Ecf/bT93J+uKAPpyiiigDJ8QeHdN8WaJe6Tq1pFfabeR+VPby8pIlfnT+0ZFoW&#10;l+G/Hmhat8PfM17T9cs/7LvYtL8uO40/zI44445P+elfpZX43/Gzwb4+17xBrXi+01q/ufCdx4wj&#10;trO9uZI5JPtH2jy/Lkj8zzPL/wDjdAH1X+1hpHxI8b/s4635Wm6b8N/DGmiO+j0XzI/7QuI45N/l&#10;/wDPOOtH4Q+LPCfiLSdL134VeAtR+Inia4gjE/iTX3xb28nl/vP9Jk/9p1v31r4G0LxLHH4s1nVv&#10;jd47x+70m2g+0W9v/wBu0f7uP/tpXkqS+L/gH8QrrRfEHiCP4PfCrxncSXtnEkkdxcafc/8ALSPz&#10;P9XH5lAHs3j3TFs7eO6+N/xNjt4Jc+X4X8NyyW0Uh/55n/lpcflHWl4U1PxIdKaw+FHw3sfAfhwj&#10;/kP+I0+zeZ/00+z/AOsk/wC2lcp4AGnf2j9o+Evw2vvFWqSf6zx94xfy4/8ArpHJJ+8k/wC2daPj&#10;qx0PSzHP8afidPrVxk7PC+g+Zb28v+x5UX7yT9KAPIbeTwxrX7T3id/FFxq/xp1rQ9Ht4re2trfN&#10;nHcSSeZJH5cf7uOP/rpWp4Ds/FX7Rfjj/ha9zqNp8G/BPh+3udC0v7OY3uHj8z/SJEk/1cf+r9DX&#10;GeGPEXi7Qv2evjv468BeE9M8GeFdTuLm5tr25HlySW8cfl/u7f8A7+f6yu8+Ffhz4e6P4K8KaZbx&#10;6/8AGrWLKwtpI9Ftsy6faSSR+Z+8/wCWY/7aZoA7nwtrvgLR9bk/4VZ4Jv8A4p+LP9XL4jvD5kUc&#10;n/TS9k/d/wDfurnjbUNUCx/8Lc+J1v4fjn/1XhLwgcSS/wDTOSX/AFkn/bPy6u+JD4sGhRzePfGe&#10;k/B/wzHH+70DQJI/tnl/88/M/wDjVcxb+K7L4f8AhfV/EHww+Fk5htLSS4n8a+MR9m8wf89DJJ/p&#10;ElAHLfBmw8Ra78XvHutfCfwfpvg3QbO3j0GTW/E8cn2lJI/3kn7v/WSf8s/9ZXX+ID8PzrfkeJNd&#10;1343+MMf8gTTv3tvH/27R/u4/wDtpXn/AMN9L8NxeELKTx14s8Q+OPE3iCT+2bjwT4X8zy/MuP8A&#10;np5f7z/v5JXtugaN8QbvSPsegeH9C+B3hTgySiKO41DnvsT92n/A6AItS1b4gnRUk1G+8PfAnwZE&#10;mPK/d3GoCP8A9Fx1hxfDvw/afG/4Vadp2pal4kni+2+IrjVtXvJLiSSPy/3ZjP8A10kqlYf8Kl0f&#10;xH5EMGs/HPxzHJ+8kkj/ALRFvJ/6T29dx8Arq+8f/Ffxp421LSjo/wDZ8cfhqzsvMjl8vy/3kn3P&#10;+2dAH0VRRRQAUUUUAeW/tG/Dt/iZ8JNb0y0x/a1un2zT5f7lxH88dafwW+I8fxS+GOgeJEXy7m4g&#10;8u7iP/LO4T5JY/wkBrv6+cfCko+BX7Quo+FLhvL8J+O5JNS0fj93b6j/AMvFv/20/wBZQB9HVXuI&#10;Y7u3eGQeZG/yOKsUUAeE/syyx+F5vG/w434j8L6xIbOM9rK4/eR/+P8Am17tXzJ8fLG8+C/xc8O/&#10;GPSf3eiXBj0bxfGE/wCXP/lncf8AbOvpGyvIb61jurZ0mt5EDpJH/GPWgC1XzB8W5H+Hf7Y3wt8T&#10;jEeneKLO48NXef8AlpL/AKyKvp+vnf8Abc8HXmvfBS513SY3/tzwpeW+v2Ri/wBZ/o8gMmP+2eaA&#10;Poiiub+H/jKz+IHgrQ/Elj/x5apaRXcX0cZrpKACvze/an/Zz/4VD4ButWvlsdc0TUPFdncXEtnF&#10;PHqtx5t55nl4j/dyV+kNfG37a3xH0LxVp3hnwLoWu2g8Vy+KNPNuJR5luJI7jnzPXyzk+XQB1Hhn&#10;RfGv9j+T4T8O6N8EfB3lYk1HUkjk1B/fyun/AH8kzXgn7UP/AAruP4Uat/wj8+rfErxnHeW8Y8R3&#10;vmXNvZyeZ/z0/wBXHXrWsHwpf+IBa+JNb1n43eLYxk6BosX/ABLrf/tnH+7H/bSSrvxJ0a/8Q+Ab&#10;3RviLqvh74UfD+5jMf8AYOneVJevH6eZ/q45P+udAEvi268SzaBYy/FP4l2Hw+0aS3jzoPheTzL2&#10;4/7eP/jcdcD4w8Wn4afCrxJrvwv+Fw0m3e3+z/8ACV+LJPKuLiST92PL8z95JXi3hX4wwfspfEbU&#10;rG/sZNX0LW8XHhvx746s5Y5beOP/AFkfmSfvJP8AtnVbx38eYP2g/iD4Z0jSb3xF8eEjuPtmo+H9&#10;Js/7O0qP/nnH/wB/P+WnmUAdN8YtB8E/D79miTwDq3xF1Lx5431DT/7O0fRNNl8u3jvZP+Wflx/9&#10;NP8AnpX0LokHjTwV8KPDum61q3h34I+HLDT4re4z5dzqEmI/3n/TOP8A8iV5Z4B/Zf8Aihqni7/h&#10;OfHmqeG/hlp9l/yCNJsY45Bo0f8Az0j/AOWfmf8ATSSvRdKf4Z6brayeGdG1r47+MvM/ealPL9sj&#10;t3/66yf6PFQBH4UtLG71CK8+Gnw71T4gayP+Z08c3Hl2yf8ATSPzP/aUdcR+0fFf3/jjwZ4L+KHx&#10;L8yy1OSS81vRNFj+z2Rso/8Aln/z0kkkr2fxjJ40fQJdW+Jfj7TPhb4ajj8yTTdBkjFyY/8Anmbm&#10;T/2nXi/7MElxbXPibxZ4I+Fur6/rGv6h/oereI5PLt7ezj/1X+kXH7yTvJ+7oA9f8Ka94ofTU0n4&#10;L/Cu18HaA3/Me8RxfY4x/wBNPs/+skrmPGNj4H0nUD/wuD4kX/xD12Qfu/C+kmSOD/rn9mt/nk/7&#10;aV1ni7wlq62UmpfGn4tpomiycf2LoEn9n23/AFz8z/WSVR8F+K9M0u2+yfAz4QyXQkz/AMVHqVt9&#10;jtpR/f8AtEn7yWgBNS+L3ifwB8Ndf1TTvhnafDzwzbWnl6X9tkjjuJ7l8JH/AKPH+FeyfAfwLN8O&#10;/hXo2lXzeZqsifa7+X/npcyfPJ+teSaWviP41/F7SdF8Rz2F9o3gST7bq8mmxH7Pcap/yzt/3n/P&#10;P/WV9Q0AFFFFABRRRQAV5p8d/hWnxZ8Cy6fbzfYdespBqGkXw+/bXkf+rkFel0UAeSfAL4ry/FXw&#10;jJHq1v8A2b4v0eT+ztb03P8Ax73KdT/uPjNet18/fGjwNrPgnxfD8WfAdo9zq1vH5Wv6LEP+QvZj&#10;/wBqR9RXrfgbxvpPxH8L2WvaJci5srtPMU8ZTj7j0AaeuaBY+JNHvNK1K2S5sLuIwTxSdJEx0rwP&#10;4K61d/BPxzJ8HvEFxJJpUnmXPhPU7iT/AI+Lf/nz/wCukdfR9ec/Gv4TwfFjwfJYLOdL1u0kF5pe&#10;rR/6yzuU/wBXIKAPRqo6nZRapYXFnOnmW88bxyD2rzH4IfFubxtDe+G/EsUemfEDQ8Rappox+89L&#10;iP8A6ZyV65QB8xfsZ3k/giTxv8ItScG88IapI9h6yafcHzIv5mvp2vmP9o2ym+EXxW8IfGmwRzp1&#10;t/xJfEsUaZ8yyk/1Un/bOT+dfSltLHeW6TQv5kcg3o9ABcyeTbyOE8zYmfLFfj5r+g2H/C1NJ+IW&#10;m3dpfW1544j8vwBY3HmXtvceZJHJ/wB/K/WrxjqF3pXh27uLPS7jVphHj7NbSpG5/wCByHFfmj46&#10;8Jiw0zwPPpl/f6HoP/CcRx/2tcx6fJ9jk8zzJPLuI/8AWf8AbSgD6jvLvxD4d8PBNR1Lw78BPCH+&#10;sGn2Xl3Gqyf+045P+/lZPg/TI9Tvhf8Awz+HF34k1HPHjrx/JJ5Z/wCmkfmfvP8Av3HV3wzf+CrX&#10;WPtHgDwZqvxc8Tn7/ifUf3ttHJ/18yfu4/8AtnSeOdY1oCH/AIWr8T7fw1Fcfc8HeBz5lzIMf6vz&#10;P9ZJ/wBs46AMT4vaR8PLcx6l+0H48g8Yzaf/AKRH4Zs4P9Dt5PURR/vJPxrnv2ctF+IF3Z+KvGnh&#10;Dwp4d+G+heJ7iOWy1bVhHGYtPjH7vy7ePp3k/eVg+NvtnjrWLb4NfC74cjwF/wAJJAbjUPFGvxYv&#10;PsaH55JI/wDWZk6fvK9O8SeDfhv4PawtPih8Qb/x9qcEccdl4Xsvkt8xj/Vx2Vv/AO1KAM2+j+Hd&#10;9rJg1rVvEHx/8VB8/wBm2f72yik944/3cf8A20r0mx0j4q+ItKS2H9h/BfwlCP8Aj2sxHcXqR/X/&#10;AFUdGg694913SFsPh94CsPhloUQ/5CPiSMR5j9Y7eP8A9qV83ftCXem+I/Edt8Pbjxd4l+K/ibVP&#10;+P8Ak0mOT7FpcX/TO3t/+Wn/AF0koAi+IVr4C8bfFvS/BPh3Q9c+KkWlyR3ut62PM1CS7kjk/wCP&#10;aOX/AFac58zpX01qo+KGuae0uua7ofwg8KxpzFbyx3N7s9pD+6j/AA8yud8Maf4z8DeCbLQ/Dul6&#10;H8FvBdjB5RvdbljudQcf89fKj/d+Z/10krkNH/4QrxHqgn07SfE/7QviaN/+QjqPOlRyfX/j3j/K&#10;gDV0CX4dxasZPAfhHVfjJ4rjf/kN6rJ9ot4pP+vmX93H/wBsxUvxi1X4wf2RY2N34n0/w/4k16Q2&#10;WleHPC8XmSiQ9ZJLmT/lnH/1zra8bQeOdH8JXGqeNvFdh8NfCtvFmPQfBsRkvJP+mfmycf8AfuOt&#10;79nb4NXGlahe/ETxRBdjxXq8Yjgt7+58+TT7b+CPOP8AWODmT3oA9H+DHwss/g94B03w5b3D31xG&#10;PMvL+X/WXc5/1kj/AFrv6KKACiiigAooooAKKKKACvnjxp4F1z4KeK9Q8efD6xk1PStQfzfEHheP&#10;gy+tzbf9NP8Apn/y0r6HooA5TwB8QNE+JXh2DWvD98l7ZSDHB+eN/wC447Gurrw7xt8D9T0DxRL4&#10;3+GF8mieIZSZNQ0iUf8AEv1j/roP+Wcn/TStj4YfHvS/HmpTaBqtpP4V8Z2YH2vQdSykn/XSN+kk&#10;fvQBH8ZPgtceNLmx8UeFr/8AsD4gaOP9A1EDEc6f8+9wP+WkZqX4N/Gj/hYcdxofiCwHh/x3pfya&#10;nosj/wDkSL/npH716xXlvxg+Clp8SYbbUtPu5PD/AIy0/wCfTNetl/ewH+5J/wA9I/8ApnQB2/i7&#10;wzY+M/Dmo6FqUAuNOv7d4JYz3BrxP9mLxff+H21r4R+J7iSbxH4PkEVncykCS/07P+jy/wDsn4Vq&#10;fCz483d14iHgL4iacPC/jyKPMfP+hamnH7y2k/P5OtM/aJ8B6nE+lfEvwjCf+Ev8MZk+zx8f2hZ/&#10;8tLd6AH/ALSnxr1L4T2vhvTtG0qz1PVfEFxJbxRajceVF5ccfmSf8Dr5F1HQ9K8XeBfhVovh/wAV&#10;WPjLRNT8YR3g8OX1vFH9k/eSSSW8n/TPzK+9vCPiDwz8ZPCOh+JrS1tdSs5kFzbG5hjkkgf/ANkk&#10;r5z/AGufBPhjwQfhvNo8um/Dqa48URmTW7GzjjkiGw+ZJQB1niHwt4l/s1T8RviDo/w38LLH5ceg&#10;+F3+z/u8f6s3EnX/ALZx1x8vxM8C/CLwprPib4YfDe41f7HG8tx4n1VPs0Uh/wCvi4/eSf8AbOpf&#10;C1p4Su9S+3+EPBus/GDxDH/zNHiOTNmkn/TOWT93/wB+68g8ReNZP2k/iFqPh34i+LLc+A/DdxH5&#10;egeCo5JLnUdRj6xxyf6ySOOgDp/A3g1b64vfiD8YfiRdeHvEXjTy5P8AhE9FufLktrf/AJZ2/mf6&#10;yvXrPTtc8CXt3pnw0+Fek+F7OPMUnizxHcJGJP8Apof+XiT8az/Deha3pGnXN74J8A6P8NtNjj3y&#10;eLPG0nmXvl/89PL/ANZ/38kjr5L8c+KbD9pb4p2+gyfFPxL4m8F6RJ/xNJdNj8v+17j/AJ97K3j/&#10;AOWf/TSgDvPjX4kvvjF4ml+Hth4z8U+O7x4/M1S58JW8kVlZf9O8fl/6yT/rpJXu/wANvh1468Ee&#10;CINC8L6P4e+C/heA/vLi9kF7qM3H+sk/5Z+Z/wBtO9avh+XxzY+E4NK8AeDNF+EvhW2j8uO88R/8&#10;fAQf8tBbx9P+2lef6t/wg+q6wIPEPijxR8fPEVsf+QRpEedOR/8ArnH+7H/bSQ0AXrq5+D2m+IvL&#10;u7jXvjt41jk/4918zUY45P8ArnH/AKPHXU+MPG/xL0rwtJf6q2hfBvw0n7uCCP8A4mOouP8AnnHH&#10;H+73/SuS8QfEPx7pn2fwf4U0HRfh/e3vFvoGgRx3uo/9dJPL/d2//XSSvSvgp+zdfaHfR+J/iTr1&#10;x428XgiS3jvn8y203p/qk6eZ1/edaAOP+AP7NN9ceND8TPiDqWv6vqLfvNI0rX7sy/Y/+m7xD92k&#10;v0r60oooAKKKKACiiigAooooAKKKKACiiigArifiP8JvDXxV0+KHXrHzJ7c77e8tn8u4t39Y5O1d&#10;tRQB8/5+LXwcISOCT4p+EUH+sMiR61bJj8EuOvsa7XwH8f8AwX8Qna00/VhY6vH/AK7SdT/0a8i+&#10;sclel1xfjn4UeD/iRBHH4k8P2mpSRD91cyx/6RH/ALkg+cUAQ/FH4T+Hvi5oA03XrTzPL/eWl7b/&#10;ALu5tJP+ekUn8BryaLx342/Z3vItO+IXm+MvAch8u38W20H+k2f/AF+x/wDtStx/gN4w8IsZPAfx&#10;O1W0tgB5ema+g1C3/wC/h/efrUv/AAkHxp0GB7fWvBnh7xraEfO+i3/2d5E/653HH60AcbpOp2P7&#10;P3juPXNDnt7r4O+MLjzJJbaTzI9M1CT/AJaf9c5Kl/bGtLzWNd+EFvpuk6Zr9zJ4j/d2Wq/8ez/u&#10;/wDlpXn/AIm0W40W11AeG/h34t8Gpfxf8THw5c6f/aGjXv8A0z/d+Z5cn/TSOvl/4j/GL4i+Oz4R&#10;+G9vpnizwXqWiap9psNSk0uSS5js/K/56UAe9fH3xRq3iPxhp3w21b4r/wBj3P7u41yLw3/o9vp9&#10;v/z7/wDPSSST/tnXXXvxc0b4BeGYNK+F/wAM4NNkuY/LsrjV4/s1xfyf89PL/wCPiSvEPDfizxna&#10;28nh74a/DrVvAdsf+Qh4+1/R5NR1q/k/5aSR+XXovhf4OR6X5epXHhT4j/EbXpI/3kt9b/2VHcSf&#10;9NJJP3n/AJEoAyLe58RfE+//AOL9+L5/EpuOLf4X+Bo5JfM/6+fLr2C01jWvAWhfZPDfhjwn8DPD&#10;sYA+1av5cl6Y/wDr3j/9qSVmeH/hn+0LrPm2umaV4L+D3hyQcWWkSeZeH/rpLHHXYaF+xhYjVotR&#10;8VeKdU8RXWf+Xf8A0b/yIfMk/KRKAPGfGHjHwnfXlsNSt/Evxh12T/j3tdWuJLeykk/6Z2cf+s/8&#10;iV3/AMPfhn8ePHblNZ1PSPg94HHl/Z9E8LWccd75fp5n/LOvpTwh8NfDXw+tpIvD+hWmmGQfvJoI&#10;v3sh/wCmkh+d/wAa66gDifhz8KfDnwx0+WDQrHy7i5PmXd9cOZLm7k/vyyfxmu2oooAKKKKACiii&#10;gAooooAKKKKACiiigAooooAKKKKACiiuH+Kvh7xD4j8G3EHhjVP7M16CRLmzklH7uWSM/wCqk/2H&#10;6GgDorfXbW8vpLWCQyyRx+YSP9X/AN91pSypEm522D1NfC99pnxNto9W0mPwh4s0zwPHqlvqt5ZW&#10;Mn+m/vJP9Jt7eSP/AFkf/LSoj4K+Nl74f17Ql0PWb3Ttc+xSaXc32qeXLpdvHLJ5kcn/AE08vFAH&#10;1fovxp8N+I/GNl4e0ydrye8guZY7iIZjzbyeXIn1zXxafFFxH4d8eeJ9Q8a61pPxZt/FFxp9vpMt&#10;x0t5JfLto47f/nn5dd5L+yp4i8LeMNKsNK1jWrXSrjXNY1WTUbK4/exxy2++KOST/rrXZ+LNJk0r&#10;9mS5+IPiTw/aW/xN0fRJJP7Wl0+P7bFLGNnmf9dKAPS/gP8AD3X/AIU+FLix8R+II9XSIl4ikZXZ&#10;H1+f1evRPDHijTPGOi2+raRdpe6fcDMcsfQ18Sad8SviB4H8F6Ne3eta9HZX9vJqGkRajafaJbv/&#10;AFfl21x6eZ+8rkfAvjb41eCdZ8OaNIJ/BHhS2uLy9Ecelyaj/anmXsknl/u/9X/rKAP0foqtazCe&#10;3jfDYkTf8/arNABRRRQAUUUUAFFFFABRRRQAUUUUAFFFFAHzr+3Zqt5pv7PGpQ6bq0+h6jqF7aWV&#10;ve20nlyRySS1Jpv7O/j6LT4I5/jx4tlkEaZP2S2/+N1l/wDBQL/khtn/ANjDpf8A6Ux19JWP/HpB&#10;/uCgDwr/AIZ38df9F08Xf9+Lb/43UVz+zd43uo9kvx38ZD/rnBbf/G6+gqKAPkn4EWvijwB+1T4s&#10;8A6n491vxnpNt4ct9Rj/ALW8vMckkvtX1tXzj4GNpdftt/Ei4iPmXEHhvT7dx/c/eVzFt+2xHD8P&#10;/HGpPaWNx4m8P65Jp/8AYcUv7z7P9ojj+0Sf9/KAPrWiq32mNYPOd0RAPnJrzrxH8ZLTw58WPBvg&#10;3yUlj8R29xcR3nmdPLFAHp1FQ+bHJ/GhpPtMEn/LRDQBPWP4n8L6b4y0DUdG1a2Fzp1/EYLiIn76&#10;elbFeJ+M/wBp3w78OvjbbeBPEs9potlcaP8A2lHq11ceXGZPM8vy6APXdP0q30qwtrG1QRW9vHHF&#10;GnoiYxV+suLXdOuLmO3jvbaS4lj8yOMSDe6etWP7UtP3n+kw/u/v/OOKALlFczovjXTdZ0e51F/O&#10;0y0tp5LeQ6lH9nIKdeHpmueONF0m3l36nYvfeS8sFsbhPMkwmaAOporzz4R/FzTvih8ONJ8UAwWZ&#10;uY981t5n+oO8pg/l+tdr/alo8e/7TD5ZTzM7/wCD1oAvUVTjvrWWQxxzxyS/f2b6uUAFFFFABRRR&#10;QAUUUUAFFFFAHzT+3rF9p+DelW//AD08SaXH/wCTMdfSUUQjjRP7tfKX/BSAXK/s9W72Ujx6nH4g&#10;077IYo/MfzftH7vFeXabD8cPEN7bWMfxqvrW9s5PP8R3v9n2/wDZ2j23/PLzP+WlxQB+gVFfAun3&#10;XjqeS98T6h8e/FmnfDqz/d2moy2dnHca5cf9O8fl/wCrpTpnxNtLSU+Jfi344Gs63J/xIPB+nR2Y&#10;1Hy/+elx+7/d0Aet/B3/AJPU+Nf/AGD9OrxHx9+wR4q1Xwz8UPEvh+WPSfiVret3FzZmO6xHd2RP&#10;EUn15ruP2O/B2teCP2kvi7Ya9rt94l1D7Bp8k17feX5iPg/u/wB3/nivtSgD86/Dvwp+Ltp4M1Gw&#10;vNO8aanrV5B5Xij+0biM2V3Hj/lzj8z55P8ArnXUat8CfFfxV8P/AA2n1LwpPomo6HcapZW8sUkl&#10;n5dv9nk+zSSR+Z+7/eV92UUAfn78M/gz8U7XwXa+FtNsfGmkate3lvJ4n1vX9Uj8sx/8vP2L/rpX&#10;f+IP2ULqX4t6JpFpc+IZPh5Z+F7i2jkOryf8fnmZj8x/pX2HRQB5v+z94b1vwn8IPDWi+I5Hl1uz&#10;tjFcySSeY5PmP1fvxiuC+LXwJl8cfGiy8WPpFprOmx+GL/S3jumTPnyY8vZn8RmvoWigD8//AIQ/&#10;srfE7wF41i1nXdGTxNqRt447PV31pIItLj8ry/L8v/WSeXXSRfsRXsUWlLIs8k48P3keoSnWLj/S&#10;NU8z/R5P9ZX25RQB8Sal8BfjDY+BNV0XXTb+PbLWRZ3Itra48u4s7yOOP/WfaJPLkj8yOuY8I/BO&#10;++Lfxf8AibpXiTTbDSddtNH0b/SrX959jkj/AOWdv/zz/wBXX6BVhaf4Q0nSvEGq61a2McWp6p5f&#10;2u4HWTy+EzQB8D65+xT4/vvhl4Pg8Nr/AMI/qscmoSeJLcX/AJcmqRyXEkkdvXc+C/2Y/E/izxdo&#10;1jrOnaz4H+HWj6HLpwsf7cjubnUPMkjk8uSSP7kftX25RQB8WeDv2e/HXw+/aKvddtdHv9X0aO7j&#10;j0e+k1yOKys9P8vy/Lki/wBZJJX2nRRQAUUUUAFFFFABRRRQAUUUUAfJX/BSqS0i/Z/0/wC3yXEV&#10;l/wkulfaJLb/AFgj+0VheI5NNk0TRbTVdFu9N8IE/wDEg+Hlkf8AiY+IJP8Anpef9M/+un/bSuq/&#10;4KFfbj8IPDyaYkEt6fFOlfZ47n/VGT7QPv8AtXOaFa6jqWr6z/wj2sx3+vAeX4n+JV7j7NYR/wDL&#10;S3sqAFjt9XufHNmbi0sPEvxQii/0PSYudG8IW/8Az0k/6aU3T9STSNU1tPCOuW93qo58X/E7VseX&#10;adD9nt/fP/LOoLm60aLwbJb6Hd3HhX4XeYf7U8SSZ/tXxRcf887f/lp+8/56VTvI47Gz0KPXfC/7&#10;t/8AkT/hVZf8tP8Ap4vP/tlAHQ/sqXumz/tA/Gi90Xz5dFlg064N7deZ5lw/lyZk/ee1exfD39pr&#10;wH8UfEB0Xw/qN1dXn7zBktJI4/3f+s+fGK8d/ZE07xPJ8V/jdP4pvLG91qeWyjnj0k/6PZ/u5P8A&#10;Ro/+udedeCfgX8dvC3hbWtK0XQI9NuLiW8ij1K98USGKO3kuJJP3dv8A8s+tAH339ph2eZ5qeV/f&#10;31gXXjrRrXxdpvhuS6/4m2oW8l5bxD+OOPrXyP4g+E/xWl0jx7pUHhCax8Kapb232PSbLXPtFz9o&#10;T/WSeZJJ/q/+mdbviD4C+MvE0ngLxSmhppHibRPDF5bC2i1CTy7O8/5Zf8tP3lAH2FRXwt8KvCnx&#10;7m0/TvDaX/iHRLbVJ5Jdc8SatbxmWzfy/wDV20fmf89P+Wla3ja3+O+meKPHRtPHd9/Z3hTS7O40&#10;6OLS4/8AiaSf8tPMoA+064Wf4k2kHxYtPArQOLy50uTUo7gt2STyyK6bQLybUtD0+7uI/KubiCOS&#10;SM/wOUya+WPit8Ndc8aftdw3em67qfhmx0/whI9xfabGPMk/e/6vzHoA+u6bwgr88fhV+1r8VtV8&#10;dWWl69c6fpGn6XEbaS31e2k+26wD5nl3Eccf0H5Vek/aJ/aC0Y/aNWGiX1n/AGfHqtxp0WjSeb5c&#10;lx5f2f8A1n+soA++ra5juoxJDIksZ/jQ1HqOqWul2/2i7uI7eAf8tJDxXxh4p/aY8R6P4cjg0O30&#10;zwRZaJrklveRXVv5slxZx/8APtH/AMtJPMrzn4xfH/4kfFj4R+K5LOztL7w7/an2azvrKOS3kt5I&#10;5I/L8z/rp5lAH6Q0V8C2n7X3xZT4xyeCdT03wz4at/DZt01iS9uT5d3HJ3jkk/ef+Q62dc/aH+OQ&#10;+HPjL4g6dpOh3Ph7S5L3T7axTzPtMckcn7u9k/6Z/wDTOgD7horwf9k74p638RPh2zeJtf0zxJr9&#10;pJ/pF9o8DxW+H+5Hz/H617xQAUUUUAFFFFABRRRQAUUUUAeTftJ/AbTv2jPh3/wiWp6reaNbG+hu&#10;ftNhjzNydOv1rzSf9iEx+CYfCMPxX8YReGkTyRpwNv5ez0/1dFFAGbqH7Ems3nifQ76f42eLZLzS&#10;gW01/slnss8f3I/L2D8q1n/Y68Sx6tqerr8bPE39p31t9kkvms7c3Hk/3PM64oooA7H9mn9m2z/Z&#10;2svEVrF4gvfE11q91FNcXt9CkUhKR4H3PrXt9FFABRRRQAUUUUAFFFFAFD+zrT+0ftH2WH7Xtx9o&#10;2Df+dTT2UEjGSSGORx3dAaKKAK9xothOuyWyglUN52HiU/N69K8x+DHwh0zwh4BvtLvZR4gjvtZu&#10;dTle9hGfNkkyOP8AZ7UUUAegX3gPw5qmqRapd6DpdzqMQ/d3c1nG0q/RyM1pQabbQQNBHbwxwSD5&#10;o0TANFFAC2enW2lWqQWkEdtBH0ihQIv5CrlFFABRRRQAUUUUAFFFFAH/2VBLAQItABQABgAIAAAA&#10;IQA9/K5oFAEAAEcCAAATAAAAAAAAAAAAAAAAAAAAAABbQ29udGVudF9UeXBlc10ueG1sUEsBAi0A&#10;FAAGAAgAAAAhADj9If/WAAAAlAEAAAsAAAAAAAAAAAAAAAAARQEAAF9yZWxzLy5yZWxzUEsBAi0A&#10;FAAGAAgAAAAhAIMKoKu2BAAAPRMAAA4AAAAAAAAAAAAAAAAARAIAAGRycy9lMm9Eb2MueG1sUEsB&#10;Ai0AFAAGAAgAAAAhAIyaf7vIAAAApgEAABkAAAAAAAAAAAAAAAAAJgcAAGRycy9fcmVscy9lMm9E&#10;b2MueG1sLnJlbHNQSwECLQAUAAYACAAAACEAHIwR4t0AAAAGAQAADwAAAAAAAAAAAAAAAAAlCAAA&#10;ZHJzL2Rvd25yZXYueG1sUEsBAi0ACgAAAAAAAAAhAHH7BeNvAQAAbwEAABQAAAAAAAAAAAAAAAAA&#10;LwkAAGRycy9tZWRpYS9pbWFnZTEucG5nUEsBAi0ACgAAAAAAAAAhAJStXDjESQAAxEkAABUAAAAA&#10;AAAAAAAAAAAA0AoAAGRycy9tZWRpYS9pbWFnZTIuanBlZ1BLBQYAAAAABwAHAL8BAADHVAAAAAA=&#10;">
                <v:shape id="Image 275" o:spid="_x0000_s1142" type="#_x0000_t75" style="position:absolute;left:25892;top:2744;width:1264;height:1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nzUxQAAANwAAAAPAAAAZHJzL2Rvd25yZXYueG1sRI9BawIx&#10;FITvgv8hPKEX0WyF1e7WKG2h0EtB1168PTavm203L0sSdf33TUHwOMzMN8x6O9hOnMmH1rGCx3kG&#10;grh2uuVGwdfhffYEIkRkjZ1jUnClANvNeLTGUrsL7+lcxUYkCIcSFZgY+1LKUBuyGOauJ07et/MW&#10;Y5K+kdrjJcFtJxdZtpQWW04LBnt6M1T/VieroPnJp97Hk5S718JUx/4zv2Kh1MNkeHkGEWmI9/Ct&#10;/aEVLFY5/J9JR0Bu/gAAAP//AwBQSwECLQAUAAYACAAAACEA2+H2y+4AAACFAQAAEwAAAAAAAAAA&#10;AAAAAAAAAAAAW0NvbnRlbnRfVHlwZXNdLnhtbFBLAQItABQABgAIAAAAIQBa9CxbvwAAABUBAAAL&#10;AAAAAAAAAAAAAAAAAB8BAABfcmVscy8ucmVsc1BLAQItABQABgAIAAAAIQDD0nzUxQAAANwAAAAP&#10;AAAAAAAAAAAAAAAAAAcCAABkcnMvZG93bnJldi54bWxQSwUGAAAAAAMAAwC3AAAA+QIAAAAA&#10;">
                  <v:imagedata r:id="rId77" o:title=""/>
                </v:shape>
                <v:shape id="Image 276" o:spid="_x0000_s1143" type="#_x0000_t75" style="position:absolute;left:25892;top:8136;width:1264;height:1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OKjxAAAANwAAAAPAAAAZHJzL2Rvd25yZXYueG1sRI9BawIx&#10;FITvgv8hvIKXUrMKat0aRQXBS6GuXrw9Ns/NtpuXJYm6/vumUPA4zMw3zGLV2UbcyIfasYLRMANB&#10;XDpdc6XgdNy9vYMIEVlj45gUPCjAatnvLTDX7s4HuhWxEgnCIUcFJsY2lzKUhiyGoWuJk3dx3mJM&#10;0ldSe7wnuG3kOMum0mLNacFgS1tD5U9xtQqq78mr9/Eq5ddmbopz+zl54FypwUu3/gARqYvP8H97&#10;rxWMZ1P4O5OOgFz+AgAA//8DAFBLAQItABQABgAIAAAAIQDb4fbL7gAAAIUBAAATAAAAAAAAAAAA&#10;AAAAAAAAAABbQ29udGVudF9UeXBlc10ueG1sUEsBAi0AFAAGAAgAAAAhAFr0LFu/AAAAFQEAAAsA&#10;AAAAAAAAAAAAAAAAHwEAAF9yZWxzLy5yZWxzUEsBAi0AFAAGAAgAAAAhADMA4qPEAAAA3AAAAA8A&#10;AAAAAAAAAAAAAAAABwIAAGRycy9kb3ducmV2LnhtbFBLBQYAAAAAAwADALcAAAD4AgAAAAA=&#10;">
                  <v:imagedata r:id="rId77" o:title=""/>
                </v:shape>
                <v:shape id="Image 277" o:spid="_x0000_s1144" type="#_x0000_t75" style="position:absolute;left:25892;top:11704;width:1264;height:1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Ec4xAAAANwAAAAPAAAAZHJzL2Rvd25yZXYueG1sRI9BawIx&#10;FITvBf9DeAUvpWYV1Lo1igqCl4KuXrw9Ns/NtpuXJYm6/vumUPA4zMw3zHzZ2UbcyIfasYLhIANB&#10;XDpdc6XgdNy+f4AIEVlj45gUPCjActF7mWOu3Z0PdCtiJRKEQ44KTIxtLmUoDVkMA9cSJ+/ivMWY&#10;pK+k9nhPcNvIUZZNpMWa04LBljaGyp/iahVU3+M37+NVyv16Zopz+zV+4Eyp/mu3+gQRqYvP8H97&#10;pxWMplP4O5OOgFz8AgAA//8DAFBLAQItABQABgAIAAAAIQDb4fbL7gAAAIUBAAATAAAAAAAAAAAA&#10;AAAAAAAAAABbQ29udGVudF9UeXBlc10ueG1sUEsBAi0AFAAGAAgAAAAhAFr0LFu/AAAAFQEAAAsA&#10;AAAAAAAAAAAAAAAAHwEAAF9yZWxzLy5yZWxzUEsBAi0AFAAGAAgAAAAhAFxMRzjEAAAA3AAAAA8A&#10;AAAAAAAAAAAAAAAABwIAAGRycy9kb3ducmV2LnhtbFBLBQYAAAAAAwADALcAAAD4AgAAAAA=&#10;">
                  <v:imagedata r:id="rId77" o:title=""/>
                </v:shape>
                <v:shape id="Graphic 278" o:spid="_x0000_s1145" style="position:absolute;width:24441;height:28003;visibility:visible;mso-wrap-style:square;v-text-anchor:top" coordsize="2444115,280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BDewwAAANwAAAAPAAAAZHJzL2Rvd25yZXYueG1sRE/LagIx&#10;FN0X/IdwBXc1o4u2jkbxQWEWpdCpgu4uk+vM6OQmJFGnf98sCl0eznux6k0n7uRDa1nBZJyBIK6s&#10;brlWsP9+f34DESKyxs4yKfihAKvl4GmBubYP/qJ7GWuRQjjkqKCJ0eVShqohg2FsHXHiztYbjAn6&#10;WmqPjxRuOjnNshdpsOXU0KCjbUPVtbwZBdfidPQ7ZzfuUBYzPZOXj8/zTqnRsF/PQUTq47/4z11o&#10;BdPXtDadSUdALn8BAAD//wMAUEsBAi0AFAAGAAgAAAAhANvh9svuAAAAhQEAABMAAAAAAAAAAAAA&#10;AAAAAAAAAFtDb250ZW50X1R5cGVzXS54bWxQSwECLQAUAAYACAAAACEAWvQsW78AAAAVAQAACwAA&#10;AAAAAAAAAAAAAAAfAQAAX3JlbHMvLnJlbHNQSwECLQAUAAYACAAAACEAvLgQ3sMAAADcAAAADwAA&#10;AAAAAAAAAAAAAAAHAgAAZHJzL2Rvd25yZXYueG1sUEsFBgAAAAADAAMAtwAAAPcCAAAAAA==&#10;" path="m2443607,2761818r-2405507,l38100,38176,,38176,,2761818r,38100l38100,2799918r2405507,l2443607,2761818xem2443607,l38100,,,,,38100r38100,l2443607,38100r,-38100xe" fillcolor="black" stroked="f">
                  <v:path arrowok="t"/>
                </v:shape>
                <v:shape id="Image 279" o:spid="_x0000_s1146" type="#_x0000_t75" style="position:absolute;left:1451;top:1135;width:21353;height:26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9fGxQAAANwAAAAPAAAAZHJzL2Rvd25yZXYueG1sRI9Ba8JA&#10;FITvhf6H5RV6qxtFUpO6Siloe5CCtvT8yL7sBrNvQ3aN8d93BcHjMDPfMMv16FoxUB8azwqmkwwE&#10;ceV1w0bB78/mZQEiRGSNrWdScKEA69XjwxJL7c+8p+EQjUgQDiUqsDF2pZShsuQwTHxHnLza9w5j&#10;kr2RusdzgrtWzrIslw4bTgsWO/qwVB0PJ6eg3i4uQ/33mc9NYfLvbFcXVg9KPT+N728gIo3xHr61&#10;v7SC2WsB1zPpCMjVPwAAAP//AwBQSwECLQAUAAYACAAAACEA2+H2y+4AAACFAQAAEwAAAAAAAAAA&#10;AAAAAAAAAAAAW0NvbnRlbnRfVHlwZXNdLnhtbFBLAQItABQABgAIAAAAIQBa9CxbvwAAABUBAAAL&#10;AAAAAAAAAAAAAAAAAB8BAABfcmVscy8ucmVsc1BLAQItABQABgAIAAAAIQBWd9fGxQAAANwAAAAP&#10;AAAAAAAAAAAAAAAAAAcCAABkcnMvZG93bnJldi54bWxQSwUGAAAAAAMAAwC3AAAA+QIAAAAA&#10;">
                  <v:imagedata r:id="rId78" o:title=""/>
                </v:shape>
                <v:shape id="Textbox 280" o:spid="_x0000_s1147" type="#_x0000_t202" style="position:absolute;left:24626;top:190;width:40196;height:27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gZrvgAAANwAAAAPAAAAZHJzL2Rvd25yZXYueG1sRE9LCsIw&#10;EN0L3iGM4E5TFUSrUUQQXCh+6gGGZmyLzaQ00VZPbxaCy8f7L9etKcWLaldYVjAaRiCIU6sLzhTc&#10;kt1gBsJ5ZI2lZVLwJgfrVbezxFjbhi/0uvpMhBB2MSrIva9iKV2ak0E3tBVx4O62NugDrDOpa2xC&#10;uCnlOIqm0mDBoSHHirY5pY/r0yjIJsd5cqbP4100m4k8JbdmfoiU6vfazQKEp9b/xT/3XisYz8L8&#10;cCYcAbn6AgAA//8DAFBLAQItABQABgAIAAAAIQDb4fbL7gAAAIUBAAATAAAAAAAAAAAAAAAAAAAA&#10;AABbQ29udGVudF9UeXBlc10ueG1sUEsBAi0AFAAGAAgAAAAhAFr0LFu/AAAAFQEAAAsAAAAAAAAA&#10;AAAAAAAAHwEAAF9yZWxzLy5yZWxzUEsBAi0AFAAGAAgAAAAhAHWeBmu+AAAA3AAAAA8AAAAAAAAA&#10;AAAAAAAABwIAAGRycy9kb3ducmV2LnhtbFBLBQYAAAAAAwADALcAAADyAgAAAAA=&#10;" filled="f" strokeweight="3pt">
                  <v:textbox inset="0,0,0,0">
                    <w:txbxContent>
                      <w:p w:rsidR="00EE5DC6" w:rsidRDefault="00F65DBD">
                        <w:pPr>
                          <w:ind w:left="439" w:right="991" w:hanging="269"/>
                          <w:rPr>
                            <w:rFonts w:ascii="Cambria"/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  <w:u w:val="single"/>
                          </w:rPr>
                          <w:t>The Prime meridian/ Greenwich meridian</w:t>
                        </w: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w w:val="110"/>
                            <w:sz w:val="24"/>
                          </w:rPr>
                          <w:t xml:space="preserve">The Prime meridian is also called the </w:t>
                        </w:r>
                        <w:r>
                          <w:rPr>
                            <w:rFonts w:ascii="Cambria"/>
                            <w:b/>
                            <w:i/>
                            <w:w w:val="110"/>
                            <w:sz w:val="24"/>
                            <w:u w:val="single"/>
                          </w:rPr>
                          <w:t>Greenwich</w:t>
                        </w:r>
                        <w:r>
                          <w:rPr>
                            <w:rFonts w:ascii="Cambria"/>
                            <w:b/>
                            <w:i/>
                            <w:spacing w:val="40"/>
                            <w:w w:val="110"/>
                            <w:sz w:val="24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i/>
                            <w:w w:val="110"/>
                            <w:sz w:val="24"/>
                            <w:u w:val="single"/>
                          </w:rPr>
                          <w:t>meridian</w:t>
                        </w:r>
                        <w:r>
                          <w:rPr>
                            <w:rFonts w:ascii="Cambria"/>
                            <w:b/>
                            <w:i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w w:val="110"/>
                            <w:sz w:val="24"/>
                          </w:rPr>
                          <w:t>because</w:t>
                        </w:r>
                        <w:r>
                          <w:rPr>
                            <w:rFonts w:ascii="Cambria"/>
                            <w:i/>
                            <w:spacing w:val="40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w w:val="110"/>
                            <w:sz w:val="24"/>
                          </w:rPr>
                          <w:t>it crosses Greenwich town in London.</w:t>
                        </w:r>
                      </w:p>
                      <w:p w:rsidR="00EE5DC6" w:rsidRDefault="00F65DBD">
                        <w:pPr>
                          <w:spacing w:line="237" w:lineRule="auto"/>
                          <w:ind w:left="439" w:right="469"/>
                          <w:rPr>
                            <w:rFonts w:ascii="Cambria" w:hAnsi="Cambria"/>
                            <w:i/>
                            <w:sz w:val="24"/>
                          </w:rPr>
                        </w:pPr>
                        <w:r>
                          <w:rPr>
                            <w:rFonts w:ascii="Cambria" w:hAnsi="Cambria"/>
                            <w:i/>
                            <w:w w:val="110"/>
                            <w:sz w:val="24"/>
                          </w:rPr>
                          <w:t xml:space="preserve">The Prime meridian is marked </w:t>
                        </w:r>
                        <w:r>
                          <w:rPr>
                            <w:rFonts w:ascii="Cambria" w:hAnsi="Cambria"/>
                            <w:b/>
                            <w:i/>
                            <w:w w:val="110"/>
                            <w:sz w:val="24"/>
                          </w:rPr>
                          <w:t>0</w:t>
                        </w:r>
                        <w:r>
                          <w:rPr>
                            <w:rFonts w:ascii="Cambria Math" w:hAnsi="Cambria Math"/>
                            <w:w w:val="110"/>
                            <w:sz w:val="25"/>
                          </w:rPr>
                          <w:t>⁰</w:t>
                        </w:r>
                        <w:r>
                          <w:rPr>
                            <w:rFonts w:ascii="Cambria Math" w:hAnsi="Cambria Math"/>
                            <w:w w:val="110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w w:val="110"/>
                            <w:sz w:val="24"/>
                          </w:rPr>
                          <w:t>because it is the starting point for all longitude readings.</w:t>
                        </w:r>
                      </w:p>
                      <w:p w:rsidR="00EE5DC6" w:rsidRDefault="00F65DBD">
                        <w:pPr>
                          <w:ind w:left="439" w:right="469"/>
                          <w:rPr>
                            <w:rFonts w:ascii="Cambria"/>
                            <w:i/>
                            <w:sz w:val="24"/>
                          </w:rPr>
                        </w:pPr>
                        <w:r>
                          <w:rPr>
                            <w:rFonts w:ascii="Cambria"/>
                            <w:i/>
                            <w:w w:val="115"/>
                            <w:sz w:val="24"/>
                          </w:rPr>
                          <w:t>The</w:t>
                        </w:r>
                        <w:r>
                          <w:rPr>
                            <w:rFonts w:ascii="Cambria"/>
                            <w:i/>
                            <w:spacing w:val="-10"/>
                            <w:w w:val="11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w w:val="115"/>
                            <w:sz w:val="24"/>
                          </w:rPr>
                          <w:t>Prime</w:t>
                        </w:r>
                        <w:r>
                          <w:rPr>
                            <w:rFonts w:ascii="Cambria"/>
                            <w:i/>
                            <w:spacing w:val="-10"/>
                            <w:w w:val="11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w w:val="115"/>
                            <w:sz w:val="24"/>
                          </w:rPr>
                          <w:t>meridian</w:t>
                        </w:r>
                        <w:r>
                          <w:rPr>
                            <w:rFonts w:ascii="Cambria"/>
                            <w:i/>
                            <w:spacing w:val="-9"/>
                            <w:w w:val="11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w w:val="115"/>
                            <w:sz w:val="24"/>
                          </w:rPr>
                          <w:t>divides</w:t>
                        </w:r>
                        <w:r>
                          <w:rPr>
                            <w:rFonts w:ascii="Cambria"/>
                            <w:i/>
                            <w:spacing w:val="-9"/>
                            <w:w w:val="11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w w:val="115"/>
                            <w:sz w:val="24"/>
                          </w:rPr>
                          <w:t>the</w:t>
                        </w:r>
                        <w:r>
                          <w:rPr>
                            <w:rFonts w:ascii="Cambria"/>
                            <w:i/>
                            <w:spacing w:val="-9"/>
                            <w:w w:val="11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w w:val="115"/>
                            <w:sz w:val="24"/>
                          </w:rPr>
                          <w:t>world</w:t>
                        </w:r>
                        <w:r>
                          <w:rPr>
                            <w:rFonts w:ascii="Cambria"/>
                            <w:i/>
                            <w:spacing w:val="-9"/>
                            <w:w w:val="11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w w:val="115"/>
                            <w:sz w:val="24"/>
                          </w:rPr>
                          <w:t>into</w:t>
                        </w:r>
                        <w:r>
                          <w:rPr>
                            <w:rFonts w:ascii="Cambria"/>
                            <w:i/>
                            <w:spacing w:val="-9"/>
                            <w:w w:val="11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w w:val="115"/>
                            <w:sz w:val="24"/>
                          </w:rPr>
                          <w:t>the Eastern and Western hemisphere.</w:t>
                        </w:r>
                      </w:p>
                      <w:p w:rsidR="00EE5DC6" w:rsidRDefault="00F65DBD">
                        <w:pPr>
                          <w:spacing w:line="281" w:lineRule="exact"/>
                          <w:ind w:left="170"/>
                          <w:rPr>
                            <w:rFonts w:ascii="Cambria"/>
                            <w:i/>
                            <w:sz w:val="24"/>
                          </w:rPr>
                        </w:pPr>
                        <w:r>
                          <w:rPr>
                            <w:rFonts w:ascii="Cambria"/>
                            <w:i/>
                            <w:spacing w:val="-2"/>
                            <w:w w:val="110"/>
                            <w:sz w:val="24"/>
                            <w:u w:val="single"/>
                          </w:rPr>
                          <w:t>Note;</w:t>
                        </w:r>
                      </w:p>
                      <w:p w:rsidR="00EE5DC6" w:rsidRDefault="00F65DBD">
                        <w:pPr>
                          <w:numPr>
                            <w:ilvl w:val="0"/>
                            <w:numId w:val="71"/>
                          </w:numPr>
                          <w:tabs>
                            <w:tab w:val="left" w:pos="799"/>
                          </w:tabs>
                          <w:ind w:right="833"/>
                          <w:rPr>
                            <w:rFonts w:ascii="Cambria"/>
                            <w:i/>
                            <w:sz w:val="24"/>
                          </w:rPr>
                        </w:pPr>
                        <w:r>
                          <w:rPr>
                            <w:rFonts w:ascii="Cambria"/>
                            <w:i/>
                            <w:w w:val="110"/>
                            <w:sz w:val="24"/>
                          </w:rPr>
                          <w:t xml:space="preserve">The </w:t>
                        </w:r>
                        <w:r>
                          <w:rPr>
                            <w:rFonts w:ascii="Cambria"/>
                            <w:b/>
                            <w:i/>
                            <w:w w:val="110"/>
                            <w:sz w:val="24"/>
                          </w:rPr>
                          <w:t xml:space="preserve">Prime meridian </w:t>
                        </w:r>
                        <w:r>
                          <w:rPr>
                            <w:rFonts w:ascii="Cambria"/>
                            <w:i/>
                            <w:w w:val="110"/>
                            <w:sz w:val="24"/>
                          </w:rPr>
                          <w:t>helps us to tell the international time.</w:t>
                        </w:r>
                      </w:p>
                      <w:p w:rsidR="00EE5DC6" w:rsidRDefault="00F65DBD">
                        <w:pPr>
                          <w:numPr>
                            <w:ilvl w:val="0"/>
                            <w:numId w:val="71"/>
                          </w:numPr>
                          <w:tabs>
                            <w:tab w:val="left" w:pos="799"/>
                          </w:tabs>
                          <w:ind w:right="447"/>
                          <w:rPr>
                            <w:rFonts w:ascii="Cambria"/>
                            <w:i/>
                            <w:sz w:val="24"/>
                          </w:rPr>
                        </w:pPr>
                        <w:r>
                          <w:rPr>
                            <w:rFonts w:ascii="Cambria"/>
                            <w:i/>
                            <w:w w:val="115"/>
                            <w:sz w:val="24"/>
                          </w:rPr>
                          <w:t xml:space="preserve">The </w:t>
                        </w:r>
                        <w:r>
                          <w:rPr>
                            <w:rFonts w:ascii="Cambria"/>
                            <w:b/>
                            <w:i/>
                            <w:w w:val="115"/>
                            <w:sz w:val="24"/>
                          </w:rPr>
                          <w:t xml:space="preserve">International dateline </w:t>
                        </w:r>
                        <w:r>
                          <w:rPr>
                            <w:rFonts w:ascii="Cambria"/>
                            <w:i/>
                            <w:w w:val="115"/>
                            <w:sz w:val="24"/>
                          </w:rPr>
                          <w:t>separates one day from another.</w:t>
                        </w:r>
                      </w:p>
                      <w:p w:rsidR="00EE5DC6" w:rsidRDefault="00F65DBD">
                        <w:pPr>
                          <w:ind w:left="799" w:right="469"/>
                          <w:rPr>
                            <w:rFonts w:ascii="Cambria"/>
                            <w:i/>
                            <w:sz w:val="24"/>
                          </w:rPr>
                        </w:pPr>
                        <w:r>
                          <w:rPr>
                            <w:rFonts w:ascii="Cambria"/>
                            <w:i/>
                            <w:w w:val="110"/>
                            <w:sz w:val="24"/>
                          </w:rPr>
                          <w:t>e.g. East of the International dateline can be Friday</w:t>
                        </w:r>
                        <w:r>
                          <w:rPr>
                            <w:rFonts w:ascii="Cambria"/>
                            <w:i/>
                            <w:spacing w:val="40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w w:val="110"/>
                            <w:sz w:val="24"/>
                          </w:rPr>
                          <w:t>while</w:t>
                        </w:r>
                        <w:r>
                          <w:rPr>
                            <w:rFonts w:ascii="Cambria"/>
                            <w:i/>
                            <w:spacing w:val="40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w w:val="110"/>
                            <w:sz w:val="24"/>
                          </w:rPr>
                          <w:t>West</w:t>
                        </w:r>
                        <w:r>
                          <w:rPr>
                            <w:rFonts w:ascii="Cambria"/>
                            <w:i/>
                            <w:spacing w:val="40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w w:val="110"/>
                            <w:sz w:val="24"/>
                          </w:rPr>
                          <w:t>of</w:t>
                        </w:r>
                        <w:r>
                          <w:rPr>
                            <w:rFonts w:ascii="Cambria"/>
                            <w:i/>
                            <w:spacing w:val="40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w w:val="110"/>
                            <w:sz w:val="24"/>
                          </w:rPr>
                          <w:t>it</w:t>
                        </w:r>
                        <w:r>
                          <w:rPr>
                            <w:rFonts w:ascii="Cambria"/>
                            <w:i/>
                            <w:spacing w:val="40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w w:val="110"/>
                            <w:sz w:val="24"/>
                          </w:rPr>
                          <w:t>is</w:t>
                        </w:r>
                        <w:r>
                          <w:rPr>
                            <w:rFonts w:ascii="Cambria"/>
                            <w:i/>
                            <w:spacing w:val="40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w w:val="110"/>
                            <w:sz w:val="24"/>
                          </w:rPr>
                          <w:t>Thursday.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ind w:left="409"/>
        <w:rPr>
          <w:rFonts w:ascii="Cambria"/>
          <w:i/>
          <w:sz w:val="24"/>
        </w:rPr>
      </w:pPr>
      <w:r>
        <w:rPr>
          <w:w w:val="115"/>
          <w:sz w:val="24"/>
        </w:rPr>
        <w:t>Note:</w:t>
      </w:r>
      <w:r>
        <w:rPr>
          <w:spacing w:val="-21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Both</w:t>
      </w:r>
      <w:r>
        <w:rPr>
          <w:rFonts w:ascii="Cambria"/>
          <w:i/>
          <w:spacing w:val="-5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lines</w:t>
      </w:r>
      <w:r>
        <w:rPr>
          <w:rFonts w:ascii="Cambria"/>
          <w:i/>
          <w:spacing w:val="-3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of</w:t>
      </w:r>
      <w:r>
        <w:rPr>
          <w:rFonts w:ascii="Cambria"/>
          <w:i/>
          <w:spacing w:val="-1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latitude and</w:t>
      </w:r>
      <w:r>
        <w:rPr>
          <w:rFonts w:ascii="Cambria"/>
          <w:i/>
          <w:spacing w:val="-3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lines</w:t>
      </w:r>
      <w:r>
        <w:rPr>
          <w:rFonts w:ascii="Cambria"/>
          <w:i/>
          <w:spacing w:val="-2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of</w:t>
      </w:r>
      <w:r>
        <w:rPr>
          <w:rFonts w:ascii="Cambria"/>
          <w:i/>
          <w:spacing w:val="-1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longitude</w:t>
      </w:r>
      <w:r>
        <w:rPr>
          <w:rFonts w:ascii="Cambria"/>
          <w:i/>
          <w:spacing w:val="-2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help</w:t>
      </w:r>
      <w:r>
        <w:rPr>
          <w:rFonts w:ascii="Cambria"/>
          <w:i/>
          <w:spacing w:val="-3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us</w:t>
      </w:r>
      <w:r>
        <w:rPr>
          <w:rFonts w:ascii="Cambria"/>
          <w:i/>
          <w:spacing w:val="-1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to</w:t>
      </w:r>
      <w:r>
        <w:rPr>
          <w:rFonts w:ascii="Cambria"/>
          <w:i/>
          <w:spacing w:val="-2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locate</w:t>
      </w:r>
      <w:r>
        <w:rPr>
          <w:rFonts w:ascii="Cambria"/>
          <w:i/>
          <w:spacing w:val="-3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places</w:t>
      </w:r>
      <w:r>
        <w:rPr>
          <w:rFonts w:ascii="Cambria"/>
          <w:i/>
          <w:spacing w:val="-2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on</w:t>
      </w:r>
      <w:r>
        <w:rPr>
          <w:rFonts w:ascii="Cambria"/>
          <w:i/>
          <w:spacing w:val="-1"/>
          <w:w w:val="115"/>
          <w:sz w:val="24"/>
        </w:rPr>
        <w:t xml:space="preserve"> </w:t>
      </w:r>
      <w:r>
        <w:rPr>
          <w:rFonts w:ascii="Cambria"/>
          <w:i/>
          <w:w w:val="115"/>
          <w:sz w:val="24"/>
        </w:rPr>
        <w:t>a</w:t>
      </w:r>
      <w:r>
        <w:rPr>
          <w:rFonts w:ascii="Cambria"/>
          <w:i/>
          <w:spacing w:val="-5"/>
          <w:w w:val="115"/>
          <w:sz w:val="24"/>
        </w:rPr>
        <w:t xml:space="preserve"> </w:t>
      </w:r>
      <w:r>
        <w:rPr>
          <w:rFonts w:ascii="Cambria"/>
          <w:i/>
          <w:spacing w:val="-4"/>
          <w:w w:val="115"/>
          <w:sz w:val="24"/>
        </w:rPr>
        <w:t>map.</w:t>
      </w:r>
    </w:p>
    <w:p w:rsidR="00EE5DC6" w:rsidRDefault="00EE5DC6">
      <w:pPr>
        <w:rPr>
          <w:rFonts w:ascii="Cambria"/>
          <w:sz w:val="24"/>
        </w:rPr>
        <w:sectPr w:rsidR="00EE5DC6">
          <w:footerReference w:type="default" r:id="rId79"/>
          <w:pgSz w:w="12240" w:h="15840"/>
          <w:pgMar w:top="560" w:right="820" w:bottom="400" w:left="800" w:header="0" w:footer="200" w:gutter="0"/>
          <w:cols w:space="720"/>
        </w:sectPr>
      </w:pPr>
    </w:p>
    <w:p w:rsidR="00EE5DC6" w:rsidRDefault="00F65DBD">
      <w:pPr>
        <w:pStyle w:val="BodyText"/>
        <w:spacing w:line="240" w:lineRule="auto"/>
        <w:ind w:left="410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2196465" cy="746125"/>
                <wp:effectExtent l="0" t="0" r="0" b="6350"/>
                <wp:docPr id="281" name="Group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6465" cy="746125"/>
                          <a:chOff x="0" y="0"/>
                          <a:chExt cx="2196465" cy="746125"/>
                        </a:xfrm>
                      </wpg:grpSpPr>
                      <wps:wsp>
                        <wps:cNvPr id="282" name="Graphic 282"/>
                        <wps:cNvSpPr/>
                        <wps:spPr>
                          <a:xfrm>
                            <a:off x="835152" y="0"/>
                            <a:ext cx="1361440" cy="74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746125">
                                <a:moveTo>
                                  <a:pt x="136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540"/>
                                </a:lnTo>
                                <a:lnTo>
                                  <a:pt x="1361186" y="745540"/>
                                </a:lnTo>
                                <a:lnTo>
                                  <a:pt x="1361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3" name="Image 28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"/>
                            <a:ext cx="767715" cy="674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" name="Graphic 284"/>
                        <wps:cNvSpPr/>
                        <wps:spPr>
                          <a:xfrm>
                            <a:off x="1152525" y="20878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383794" y="0"/>
                                </a:moveTo>
                                <a:lnTo>
                                  <a:pt x="321540" y="2617"/>
                                </a:lnTo>
                                <a:lnTo>
                                  <a:pt x="262485" y="10195"/>
                                </a:lnTo>
                                <a:lnTo>
                                  <a:pt x="207418" y="22322"/>
                                </a:lnTo>
                                <a:lnTo>
                                  <a:pt x="157130" y="38587"/>
                                </a:lnTo>
                                <a:lnTo>
                                  <a:pt x="112410" y="58578"/>
                                </a:lnTo>
                                <a:lnTo>
                                  <a:pt x="74050" y="81884"/>
                                </a:lnTo>
                                <a:lnTo>
                                  <a:pt x="42838" y="108093"/>
                                </a:lnTo>
                                <a:lnTo>
                                  <a:pt x="5023" y="167575"/>
                                </a:lnTo>
                                <a:lnTo>
                                  <a:pt x="0" y="200025"/>
                                </a:lnTo>
                                <a:lnTo>
                                  <a:pt x="5023" y="232474"/>
                                </a:lnTo>
                                <a:lnTo>
                                  <a:pt x="42838" y="291956"/>
                                </a:lnTo>
                                <a:lnTo>
                                  <a:pt x="74050" y="318165"/>
                                </a:lnTo>
                                <a:lnTo>
                                  <a:pt x="112410" y="341471"/>
                                </a:lnTo>
                                <a:lnTo>
                                  <a:pt x="157130" y="361462"/>
                                </a:lnTo>
                                <a:lnTo>
                                  <a:pt x="207418" y="377727"/>
                                </a:lnTo>
                                <a:lnTo>
                                  <a:pt x="262485" y="389854"/>
                                </a:lnTo>
                                <a:lnTo>
                                  <a:pt x="321540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446081" y="397432"/>
                                </a:lnTo>
                                <a:lnTo>
                                  <a:pt x="505164" y="389854"/>
                                </a:lnTo>
                                <a:lnTo>
                                  <a:pt x="560252" y="377727"/>
                                </a:lnTo>
                                <a:lnTo>
                                  <a:pt x="610557" y="361462"/>
                                </a:lnTo>
                                <a:lnTo>
                                  <a:pt x="655288" y="341471"/>
                                </a:lnTo>
                                <a:lnTo>
                                  <a:pt x="693656" y="318165"/>
                                </a:lnTo>
                                <a:lnTo>
                                  <a:pt x="724873" y="291956"/>
                                </a:lnTo>
                                <a:lnTo>
                                  <a:pt x="762691" y="232474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167575"/>
                                </a:lnTo>
                                <a:lnTo>
                                  <a:pt x="724873" y="108093"/>
                                </a:lnTo>
                                <a:lnTo>
                                  <a:pt x="693656" y="81884"/>
                                </a:lnTo>
                                <a:lnTo>
                                  <a:pt x="655288" y="58578"/>
                                </a:lnTo>
                                <a:lnTo>
                                  <a:pt x="610557" y="38587"/>
                                </a:lnTo>
                                <a:lnTo>
                                  <a:pt x="560252" y="22322"/>
                                </a:lnTo>
                                <a:lnTo>
                                  <a:pt x="505164" y="10195"/>
                                </a:lnTo>
                                <a:lnTo>
                                  <a:pt x="446081" y="2617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1373377" y="140258"/>
                            <a:ext cx="32639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1910">
                                <a:moveTo>
                                  <a:pt x="40005" y="0"/>
                                </a:moveTo>
                                <a:lnTo>
                                  <a:pt x="24431" y="1629"/>
                                </a:lnTo>
                                <a:lnTo>
                                  <a:pt x="11715" y="6080"/>
                                </a:lnTo>
                                <a:lnTo>
                                  <a:pt x="3143" y="12698"/>
                                </a:lnTo>
                                <a:lnTo>
                                  <a:pt x="0" y="20827"/>
                                </a:lnTo>
                                <a:lnTo>
                                  <a:pt x="3143" y="28957"/>
                                </a:lnTo>
                                <a:lnTo>
                                  <a:pt x="11715" y="35575"/>
                                </a:lnTo>
                                <a:lnTo>
                                  <a:pt x="24431" y="40026"/>
                                </a:lnTo>
                                <a:lnTo>
                                  <a:pt x="40005" y="41655"/>
                                </a:lnTo>
                                <a:lnTo>
                                  <a:pt x="55578" y="40026"/>
                                </a:lnTo>
                                <a:lnTo>
                                  <a:pt x="68294" y="35575"/>
                                </a:lnTo>
                                <a:lnTo>
                                  <a:pt x="76866" y="28957"/>
                                </a:lnTo>
                                <a:lnTo>
                                  <a:pt x="80010" y="20827"/>
                                </a:lnTo>
                                <a:lnTo>
                                  <a:pt x="76866" y="12698"/>
                                </a:lnTo>
                                <a:lnTo>
                                  <a:pt x="68294" y="6080"/>
                                </a:lnTo>
                                <a:lnTo>
                                  <a:pt x="55578" y="1629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41910">
                                <a:moveTo>
                                  <a:pt x="286004" y="0"/>
                                </a:moveTo>
                                <a:lnTo>
                                  <a:pt x="270430" y="1629"/>
                                </a:lnTo>
                                <a:lnTo>
                                  <a:pt x="257714" y="6080"/>
                                </a:lnTo>
                                <a:lnTo>
                                  <a:pt x="249142" y="12698"/>
                                </a:lnTo>
                                <a:lnTo>
                                  <a:pt x="245999" y="20827"/>
                                </a:lnTo>
                                <a:lnTo>
                                  <a:pt x="249142" y="28957"/>
                                </a:lnTo>
                                <a:lnTo>
                                  <a:pt x="257714" y="35575"/>
                                </a:lnTo>
                                <a:lnTo>
                                  <a:pt x="270430" y="40026"/>
                                </a:lnTo>
                                <a:lnTo>
                                  <a:pt x="286004" y="41655"/>
                                </a:lnTo>
                                <a:lnTo>
                                  <a:pt x="301577" y="40026"/>
                                </a:lnTo>
                                <a:lnTo>
                                  <a:pt x="314293" y="35575"/>
                                </a:lnTo>
                                <a:lnTo>
                                  <a:pt x="322865" y="28957"/>
                                </a:lnTo>
                                <a:lnTo>
                                  <a:pt x="326009" y="20827"/>
                                </a:lnTo>
                                <a:lnTo>
                                  <a:pt x="322865" y="12698"/>
                                </a:lnTo>
                                <a:lnTo>
                                  <a:pt x="314293" y="6080"/>
                                </a:lnTo>
                                <a:lnTo>
                                  <a:pt x="301577" y="1629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090" y="125971"/>
                            <a:ext cx="108585" cy="702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5089" y="125971"/>
                            <a:ext cx="108585" cy="70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Graphic 288"/>
                        <wps:cNvSpPr/>
                        <wps:spPr>
                          <a:xfrm>
                            <a:off x="1152525" y="20878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175768" y="287274"/>
                                </a:moveTo>
                                <a:lnTo>
                                  <a:pt x="221991" y="301987"/>
                                </a:lnTo>
                                <a:lnTo>
                                  <a:pt x="268205" y="313022"/>
                                </a:lnTo>
                                <a:lnTo>
                                  <a:pt x="314409" y="320378"/>
                                </a:lnTo>
                                <a:lnTo>
                                  <a:pt x="360604" y="324056"/>
                                </a:lnTo>
                                <a:lnTo>
                                  <a:pt x="406790" y="324056"/>
                                </a:lnTo>
                                <a:lnTo>
                                  <a:pt x="452966" y="320378"/>
                                </a:lnTo>
                                <a:lnTo>
                                  <a:pt x="499133" y="313022"/>
                                </a:lnTo>
                                <a:lnTo>
                                  <a:pt x="545290" y="301987"/>
                                </a:lnTo>
                                <a:lnTo>
                                  <a:pt x="591438" y="287274"/>
                                </a:lnTo>
                              </a:path>
                              <a:path w="767715" h="400050">
                                <a:moveTo>
                                  <a:pt x="0" y="200025"/>
                                </a:moveTo>
                                <a:lnTo>
                                  <a:pt x="19566" y="136794"/>
                                </a:lnTo>
                                <a:lnTo>
                                  <a:pt x="74050" y="81884"/>
                                </a:lnTo>
                                <a:lnTo>
                                  <a:pt x="112410" y="58578"/>
                                </a:lnTo>
                                <a:lnTo>
                                  <a:pt x="157130" y="38587"/>
                                </a:lnTo>
                                <a:lnTo>
                                  <a:pt x="207418" y="22322"/>
                                </a:lnTo>
                                <a:lnTo>
                                  <a:pt x="262485" y="10195"/>
                                </a:lnTo>
                                <a:lnTo>
                                  <a:pt x="321540" y="2617"/>
                                </a:lnTo>
                                <a:lnTo>
                                  <a:pt x="383794" y="0"/>
                                </a:lnTo>
                                <a:lnTo>
                                  <a:pt x="446081" y="2617"/>
                                </a:lnTo>
                                <a:lnTo>
                                  <a:pt x="505164" y="10195"/>
                                </a:lnTo>
                                <a:lnTo>
                                  <a:pt x="560252" y="22322"/>
                                </a:lnTo>
                                <a:lnTo>
                                  <a:pt x="610557" y="38587"/>
                                </a:lnTo>
                                <a:lnTo>
                                  <a:pt x="655288" y="58578"/>
                                </a:lnTo>
                                <a:lnTo>
                                  <a:pt x="693656" y="81884"/>
                                </a:lnTo>
                                <a:lnTo>
                                  <a:pt x="724873" y="108093"/>
                                </a:lnTo>
                                <a:lnTo>
                                  <a:pt x="762691" y="167575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232474"/>
                                </a:lnTo>
                                <a:lnTo>
                                  <a:pt x="724873" y="291956"/>
                                </a:lnTo>
                                <a:lnTo>
                                  <a:pt x="693656" y="318165"/>
                                </a:lnTo>
                                <a:lnTo>
                                  <a:pt x="655288" y="341471"/>
                                </a:lnTo>
                                <a:lnTo>
                                  <a:pt x="610557" y="361462"/>
                                </a:lnTo>
                                <a:lnTo>
                                  <a:pt x="560252" y="377727"/>
                                </a:lnTo>
                                <a:lnTo>
                                  <a:pt x="505164" y="389854"/>
                                </a:lnTo>
                                <a:lnTo>
                                  <a:pt x="446081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321540" y="397432"/>
                                </a:lnTo>
                                <a:lnTo>
                                  <a:pt x="262485" y="389854"/>
                                </a:lnTo>
                                <a:lnTo>
                                  <a:pt x="207418" y="377727"/>
                                </a:lnTo>
                                <a:lnTo>
                                  <a:pt x="157130" y="361462"/>
                                </a:lnTo>
                                <a:lnTo>
                                  <a:pt x="112410" y="341471"/>
                                </a:lnTo>
                                <a:lnTo>
                                  <a:pt x="74050" y="318165"/>
                                </a:lnTo>
                                <a:lnTo>
                                  <a:pt x="42838" y="291956"/>
                                </a:lnTo>
                                <a:lnTo>
                                  <a:pt x="5023" y="232474"/>
                                </a:lnTo>
                                <a:lnTo>
                                  <a:pt x="0" y="200025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Textbox 289"/>
                        <wps:cNvSpPr txBox="1"/>
                        <wps:spPr>
                          <a:xfrm>
                            <a:off x="835152" y="0"/>
                            <a:ext cx="1361440" cy="746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307"/>
                                <w:rPr>
                                  <w:rFonts w:ascii="Cambria"/>
                                  <w:i/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spacing w:before="1"/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0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29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1" o:spid="_x0000_s1148" style="width:172.95pt;height:58.75pt;mso-position-horizontal-relative:char;mso-position-vertical-relative:line" coordsize="21964,746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qAN2lsIAADfKgAADgAAAGRycy9lMm9Eb2MueG1s5Fpt&#10;b9s2EP4+YP9B0PfVIkW9GU2KrVmLAkNXbB32WZZlW5gsaZISu/9+z5Gixdi1Kbdrtm4JEssWfTo+&#10;d/fc8cjnL/bb0nnI266oqxuXPfNcJ6+yellU6xv3t/evvotdp+vTapmWdZXfuB/yzn1x++03z3fN&#10;POf1pi6XeetASNXNd82Nu+n7Zj6bddkm36bds7rJK9xc1e027fG2Xc+WbbqD9G05454XznZ1u2za&#10;Osu7Dp/eqZvurZS/WuVZ//Nq1eW9U9640K2X/1v5f0H/Z7fP0/m6TZtNkQ1qpJ+gxTYtKjz0IOou&#10;7VPnvi1ORG2LrK27etU/y+rtrF6tiiyXc8BsmHc0m9dtfd/Iuaznu3VzgAnQHuH0yWKztw/vWqdY&#10;3rg8Zq5TpVsYST7XoQ8Az65ZzzHqddv82rxr1Rxx+VOd/dHh9uz4Pr1fj4P3q3ZLX8JUnb3E/cMB&#10;93zfOxk+5CwJRRi4ToZ7kQgZD5Rhsg2sd/K1bPPj5S/O0rl6rFTuoMyugY91I4zd58H46yZtcmmd&#10;jgA6wMhHGJVb8ZgrIOU4QlHC2s27AdAjjGI/YAGknALF/JAJAT9+DNRhvuk8u+/613ktIU8ffup6&#10;5eBLfZVu9FW2r/RlizChACllgPSugwBpXQcBslB2aNKevkd2pEtnh1DXqmwOJqPb2/ohf1/LgT0Z&#10;joaxOBwnA13HMWVljsW89JQxSt/Tr42Up8ZEIggAA7nfuYHmg68cfiw4K+suV8+i2cuHHhCBAibm&#10;XV0Wy1dFWRIEXbtevCxb5yEl9pE/g87GMPio9gS6WtTLD3ClHSjpxu3+vE/b3HXKNxWclfhLX7T6&#10;YqEv2r58WUuWk+i3Xf9+/3vaNk6Dyxu3R7C9rbXPpnPtHNCfBqix9M2q/v6+r1cFeY7UTWk0vEH8&#10;3D5vimyOv4GPcHUSSHbexrf6e5qb4v7tJBnbtP3jvvkO1An8i0VRFv0HmQYQhqRU9fCuyIik6I0Z&#10;k76OyTfbdJ2D2nwyhB5F36HZnohYlEWjjUnXg7IIjyP+/ch8Fbff1dn9Nq96lazavITeddVtiqZD&#10;mM3z7SIH97ZvliDfDImyB/02bVH1pB88qG/zPoPLpfMVnOoXBCopatyQSo960hTO0IoKnWDIeZp7&#10;ozCK2EC9IbiXS2TwBE1K5B3EKIMfEVcA7RMHUqQjtVHPl5dQhzLIk/Cu0DZ+PaRzHgtCkR4PX7Dz&#10;LgPr4leyEPfiKFY2+BhSAsGskDSQMnlAhxcqgr+fe7XNQL2DImSQkVYVVfqxHyUAxeDUcchjVvU5&#10;Iz6loTxkEc0b89Jj9KsSy0MuYgUS81giM/X5wV4kGEpAEsx9LvPg2cEsiJivtPDjIL6sBmNcsMGl&#10;40DZ6qzkSJC1SIuYxcorzo4VIAelMfNiL9HhoEHQrwqMwEO8kFwWRkF0GYsBX3iOKm/OanAQCsRE&#10;JH347NhRW57AGOFF040w+CxmKLgu2dkA2BdMRLIYPKuHaTvUKOFlS/PRLfwoivhlUxse58dJHFxG&#10;xPBlP4mEf1kTI0gexbQ2s35V5hYi9KhMhsEnyA68gIUqACfoHYTwC1X1TcAkZF4QREoTO95hEPBY&#10;OfUEW4aJH8KT5CztfhKBDiIVBFNcMORhohCc4N2S6BSCWOzZ4iYaZU8IR0PvCYFuYGKnEAPuwMpN&#10;piWtrGc4iZ1PDf+zM7Xh2tYUYATNl6mVX8mfgZ6+7lr5iYofJGS9dteLTknv04sfP/LBOyqZCYTa&#10;UfXj89BPkMJo5SlYgtSrkocuE5+s+NGKUPEj9fhY7SO5XM5F63mu9OFC+IqPWMgTS0aUlTIAQBbQ&#10;cnWC0K9D7cXEUBeA7iSSZzOnLgtiSxb0tUgeJ2D+y6lbK+ojSVxO8+P8gRm/XD+MqApUD5flBniy&#10;yjh2uWHMh0LVrm8UxqHKTXYcYg89NekFKOct8I5ymdVko75WRxhhsLrXiO6xb500IMY2zKRo4HHo&#10;edNWAjzyxFCDWxXmAZaOSqwVBy4SJlR1Y8eXiyBJkomGMyTbPcJQ2e5qBhZ2HzYwtgeH76FeVlxr&#10;l4zA51iGyHLMGs5YY8XUSQVJ2dGA83jeVJwNyXYLGjpbXcMAw+5yp56sifckSMC413fpXt7R73+i&#10;8qBWEP6+oi4deF0VMbpLJ9MRzYN6ef+GLh0Y7At36ZgfJB4VWohg7IMkat2dznUXCmsVrCmGHQB0&#10;H3Su0HXY57frvj6/AZM+9htZHv3P/CZEiytWZP7P+M0TrXRQVB6vdGSBPX2l899q8zI0HkNVafMY&#10;rTTdHTu74MFu69CBQeZNLG1WjlrXU/WEj+aspYOLtC+GgsLnnm/pyvqhFw5lKRqdnqV5KbwwGnhx&#10;yuiAJ8M6YYImAoj4Q4lln2UgIFwx9AQEAxS+Q0P5kX1U3TIUKbSGpWKFdlandff1usboip2zOPWF&#10;1ZIJm6K0JXBp7Tj2iO19LqNFbO9zmR1ia5/LaBDb+1xGf9je5zLaw5/T59JV50lf2Cr0qq7cVf2+&#10;qzqJ1/Uox46w3Suua6xe2bSl3cpPaQhPaTZf1cg2GsITNlMMtKc04K9q7hs+MmHjwHC/CZsSRld4&#10;woaH0ReWzQxdm+pg0a9Dj2zcdJwg2wjyCXob/DEBE5Oa7JspButNsOXIpxPc5KrdvGu2CT+SLbQx&#10;rlk3lxUlKI49jUCeATBa8xNPu6jTJndpt1GnYqSEQ0IaDpl08lwUFXRfw2mYJ6p7Udqruvc9loKL&#10;eo9DLLJdbdS9Tr//oaZDVwQofa6AHM9yDIfwPueA2XXry1EJuur3i708a6i2cOmjv8nAEw4tybOA&#10;OEUpjzYMJz7pmKb5XvrfeC719i8AAAD//wMAUEsDBBQABgAIAAAAIQAr2djxyAAAAKY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eRLcjnDt17HLrmGOkmIR++O1wBAAD//wMAUEsD&#10;BBQABgAIAAAAIQDs9f+43QAAAAUBAAAPAAAAZHJzL2Rvd25yZXYueG1sTI9PS8NAEMXvgt9hGcGb&#10;3cQa/8RsSinqqRRsBfE2TaZJaHY2ZLdJ+u0dvejlwfAe7/0mW0y2VQP1vnFsIJ5FoIgLVzZcGfjY&#10;vd48gvIBucTWMRk4k4dFfnmRYVq6kd9p2IZKSQn7FA3UIXSp1r6oyaKfuY5YvIPrLQY5+0qXPY5S&#10;blt9G0X32mLDslBjR6uaiuP2ZA28jTgu5/HLsD4eVuevXbL5XMdkzPXVtHwGFWgKf2H4wRd0yIVp&#10;705cetUakEfCr4o3v0ueQO0lFD8koPNM/6fPvwEAAP//AwBQSwMECgAAAAAAAAAhAMXuL3t8EAAA&#10;fBAAABUAAABkcnMvbWVkaWEvaW1hZ2UxLmpwZWf/2P/gABBKRklGAAEBAQBgAGAAAP/bAEMAAwIC&#10;AwICAwMDAwQDAwQFCAUFBAQFCgcHBggMCgwMCwoLCw0OEhANDhEOCwsQFhARExQVFRUMDxcYFhQY&#10;EhQVFP/bAEMBAwQEBQQFCQUFCRQNCw0UFBQUFBQUFBQUFBQUFBQUFBQUFBQUFBQUFBQUFBQUFBQU&#10;FBQUFBQUFBQUFBQUFBQUFP/AABEIAFoAW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rL1PVLPRNOn1C+uorOztozJPPcSCNI0x998/StSv&#10;HP2mvhhrXxX+DmveF9DttPu9QvjGUi1bVLuwt12Sb95ktx5h7fJ9zj8wD45+MX/BQnxT4y8Qzaf8&#10;LlbStCsrjyxrUtmJLi4+TjzPMGy3jfkCPy5JP9XIdn+rr5g8T6xqvjp7J/F19d6/cWcfl29zq15J&#10;eSR/9c5Lj95W7d/A7xz4Z0KxnfUNC021ufI2PpsWr3gElxJH5Uf+j2ckf2iTzI9kfmeY/mV7Fe/s&#10;oR+HPAFv4k1PU/EuparPHH/xKbbULP7RHJcSRx+XH/rI5P8AWf8ALPzJJP8AVx+ZXzGIWIqH1uH+&#10;p0jwDQQ/hnWrfXND/wCJTrEH7pNRsv3dwn/XOSOvUtH/AGrvjD4W0/SrSw8a3VzFYXEdzH/a0cd5&#10;JJHHHcfu5JJP3kkcnmR+Z5knmfu4/Lkjqb4f/B6y8WRz6VJpSeIFleeyi1G71nV47iO48qRJbeI3&#10;Gl29nJeR/Pi3k8uRBH28vzI/MPG3g3VvhV4wvfCeu+X9tt445Le58z/j4t/+Wcn/AEz/ANX/AKv/&#10;AKZ1y1PrGGOq2Hxp+nX7O37Wnhn9oWbUNN0rStX0jW9Liil1C1ntSbceZ3juB8h/ebwPM8uR/Kc+&#10;XgcfQfevyK/YTv77/hr3wzJpLv8AZbi3vLbUfL/59vs8kn/fv7RHb/8AkOv11FfTYWftKfOfK4uh&#10;9Xqcg6iiius4goopM0ALXF/FG/1Ww+HfiS50KOeTWo9PnktBbRebL5nlnGyP+N8jhO9dpSHpSA+N&#10;Pix8LPBvir4XaVAI5pfCcb2f+i6TfXiR6hZ/6PH5f+h/vLiPy44v+en+rj/1f+srtbzxh4d8PkW2&#10;v6tD4b1zxEBO+ga5rUa3vmPHHF5caGXYn7uP/l3/AHf+sq58Yl8B/DK3uZtV8X+HPDNvqi3NxceH&#10;deeN7bVAU/f/AGe3z5nmu+AfL8zJlk/dvJJXzp+z98QPhzYaBrXhvTfC93pulaheSeXokmqRyWVx&#10;JHH/AKTHZR+Z9okj/eeZ+8jj/wBZ/q4/9XXlToVIazPZp1KdQ7P4LfC/wP8ABjXH8Aab4g8U+JL+&#10;yFvf29tr13JPFYRpHceWYMRxxon+kXHKfJ5n/TTy64P9rz4S/wDCxvFGg6mbuwsNJ0/zI9Ukubj7&#10;PJ9nkkj8zy5PL/5Zx+Z/20rotX8T6L8B7DVdT8PeF7/y5LO5kt5L64jj+x/8tI7KPzP3kccn/POO&#10;OT/Vx/8APOOtX4LfFX4R+PdTstf8ZeNrTTtYsb0T2nh/Xnj0+38zMflyZklk+1yRyB5U/efuxJbv&#10;JGkiRyVzfV6mL/eQOr2tPB/EV/2U/BtzY/E7RNS0rw/YaHqlvaSW+vRWcH/HvZyR+ZHbyyd5PP8A&#10;s/z/AOsk8uSTiP5K+78cGoYlC9BU1erQp+zhyHiV6/1iftBaKKQ11HOIcUYHrXBeM/iDb+DbeJBY&#10;32uas7L5WlaV5X2iQcjeRLIkcad8vIB6fPWM37R3w6Ris3jPSbOUcNBqFx9mnQ+jxOgZT7ECuOWK&#10;pxlyl+zmcfo3xq1y78Ta9qaww3HgPTb15dQu7kJD9hts+QkkcmQjxp9mku5PM/5d7mKRHIEccnI/&#10;t8fHHUfhr4M0Xw9oV/NpOueIZXYX1vIY5ILSLZ5nlyfwSPJJEn+55h6ivi/xp8R9a+A/jnxLd+C/&#10;GuoWnhO21CSKPTr/AMWwSXMJTyovKfT5LgyeZb+X5eDH5nl+X5n+x3fhTwD44/aW8KQXPhvXvB94&#10;dIjisE086PZ/aLG3/ePbRxmSz/d2/QR+X+7/ANZ/zzkjq4YqFOp8B9B/Yc6mE+se3gfL/iC1ji0u&#10;5jgkjilkk8z95/q/M/56V2PwZ+OWu+B/EFxd6Ta3cdlJ/o+oWUnl/vP+uf7yT955cn/LT93/AM9P&#10;+Wfl9DrvwJv/AIXGD/haHw/v7Wz1G4ktzqwvcSxpj95JbpaXElukkf8ArI45Lc+Z9Rvrg9b8Hf2D&#10;qlzYTyRx3tnJHH9psZPMj8uTy5I5I/8AnpHJHJHJH5n/AD0jr6mhiqeM/dwPl8dl1XL1CpP95Tme&#10;weAbzw94X1e9uvDWrXFr4bt7ySO41/TY47e4ks5I5JP3kfl+X+7kuJPMjkj8v93JJHHHJ5cdfPGt&#10;y3Fzp+i/YfI+zSXEckf7v955f/TP/tn/AM9P/Rlb1t4t13wHp+rSWkcdzHJbyeZ5f7v95/z08us7&#10;TdLktfLu7v8A4+Y444444/8AV28f/TOumnSS/dngUY1IVP3h9Xfso/taXfwfm07w14ku59S8AeXH&#10;bW8sknmS6YP+Wbxn/lpGf+ef/fv/AJ5yfpXp+q2ur6fDf2NxHeWlwgkhnt5A6SJjh0x161+EWk6p&#10;5X2m0nk8qS3uJP8ArpH+88yOur0jxPplzrnhCPxJfT32i6JqEflx3scl5HZ2/meZJ5ccn/LP/np5&#10;f7z/ALaVw4jCU5/vKZ6VOufsNqnxb8Iaf4jOgnxLY3HiCKSIS6RZzG5vbcPJ5fmSQJmSOP8AecyP&#10;8icZ6VyHxg/aJ0DwArWDaxZaTf3MX7vU9Z3wadann78h2CSTn/j3jfzD/wBMx89fG3wT8VTa1a6l&#10;r9hejw3od/o0Vvrviu10u8jsxcWklz5n2e88vy44/LB8vzJI/s8Yt4/L/wCWcfpHwg/Zw8S3Piq5&#10;1lbO78MWb6zJ9n1G5vNQjkuNP8ySSP8A0cXmyWSTf9+4jj/eSSSSfaJP9Z8VUrVKlSpQgfR06NP2&#10;ftJs9V+H3hzUvHUkkOnXF5P4Ukl+2ah4ruJYnufEEkkcf/HvKh+4ekknlxxxpHFHbx97f3zSvCmk&#10;6Jp0FjZaXa21pAuyOJQMKPTpR4a0Kz8LaFp2l2ayxW1nBHbx+fNJcSBEGBukkJd+h+dz7963AmOK&#10;eEy6lh4fvNZPc5p1OY+e/i/+zVe+O7+/u/DXiqTwrFqbmTU7ULdyR3EmCnmRfZ7y3aKTH38l434z&#10;HkyeZ+eXjXwF44/Ze8S6zpMh1zRdFjuJEt9e0WS8sLZ4/wDWR/6R5n+r5/1ckknlyf8ALSSv2TOc&#10;e9ebfHnRfEPiD4O+M9J8Jxxy+ItQ0y4tLPM/kfvJIygPmdnHY16M6EKh6uV5xPLJ60/aLsz8vNR/&#10;aF17x/4Rt9C1XxV/b+iRvG6f2iY7iSOSP/lp58n7zt/z0/5aVDcyjx14OSDzxJr3hy0eSzMtx/x+&#10;aXH+8ktv3n/LS3/eXEf7z/j3kuP3f+jx15DJph8LXuq6V4gsZIdS064k0+7077P9s8uSOTy5I/3f&#10;mRyfvKu29joxtPMgggto5P8Aln9n+z/+Q69LCZVUw9T6xCoepm3FWDzPAfVFg/Z/4A1+6n/su9sI&#10;45/LvLeTzJY/9X+7/wCelXba6jurOyk/5+I/3cclZuv6zB/Z97BBPby3MkflxxRSf6vzP3fmVLpE&#10;tpf6PbeZ5cUcccf7qX/lnX1B+XH2x/wT90vwN8RtG8X+E/FfhTR/EGq6PqH9q2n9s6fb3Hl29xHH&#10;FJ5fmAn/AFln+8/66R19peGfgv8AD7wLqz6r4a8DeG/D2rSp5b3+k6Pb207p7vHGCfpXxj/wTHsd&#10;Vh1zx3qx0q7tfDt/b2cEepSwPFHPPbySApHn7/8ArZK/QjsK+WxX8Rnt0/gFxRilormNQooooAKr&#10;3MsdrDJK7+XHH87mrFeCftp/FS1+FP7PPim6N2LbUdXg/sbTfL/1v2i4Hl+ZH7xoZJf+2dCA/Jiy&#10;1T/hI9c1rXf3n/E0vLi9/ef6z95J5lbumaJqHiPVbDSNItn1DU76eO0tLNDh3eTuay9NtY7Wzjjr&#10;7X/4J3/Bpr/XdV+JWrW+2C0/4lehiSLJMn/LxcjzI+yYt45I5DjzLyOvqalT6vhzyYU+eoeJfte/&#10;snW37Pfh/wADeILW/l1Jr9BpWtzyvxJf4kkjkjT+55Ykjx/0wj+/JJJJXjVl/wAedtX3z/wVRGPg&#10;v4M/55p4ojP/AJJXlfANlF5Wnx/9c6zwNT2lP94KvT/eH6k/sDQMP2a9GuH2bbm/v5Ex6C5kj/8A&#10;ZK+j/wCGvnf9iHUtLv8A9mfwc2iW95bwwpJHdRXcQB+1mR3ufLI+R08x5MGP3Bw4dB9D/wANfPVf&#10;jZ6cNh1FFFZmgUUUUAFfmX/wUk/aU/tTxfH8JbRoLXTdIkt7zV5pM+ZLeSR+Zb28YP8AzzSRJM/8&#10;9JIv9X5f7z9NK/Pj/gqZ4T0PTP2etR8W2ejafaeKp9atI5dcgtUS+kX7IBtacDeRhVGCf4R6UAfC&#10;cd1aaDZ/vNWk8vzP+Xm48z/0ZX6r/wDBP6LT/wDhmbw9qGnaXb6a2oXl+93JEObi4jvJbfzXPrst&#10;4xjsAifwV+UP7HUSeJP2p/hRpWrIuqaXfXH+lWV6POhuP3cn+sRsq34g1+7vhjwxo/g/w/YaVoOk&#10;2OiaXbhRDY6dbJbwRjH8KIAo/AVLrTnuB84ft/8Awr8b/Fz4XaFovgHwxB4l1NNZjuLgS3NtAbeA&#10;RSfvI5J/uHeI/wDV81+Z3iv4N+Lvh/Lqt74x+Guv6bb6Lxca9eaXJ9iT/rncf6v/ALaR1+7tQyf6&#10;uWquB+F/hz46eI9A0yx/sPxj4r0nStPk+0W2naff3dvb/wCs8z/j3j/dyfvP+mdfqT+xT8avEPx3&#10;+DtprXiaynj1C1uJLMalJafZ49XQYIuIwP3fcxyeX/y0jk4j+4Pbr/wzo+p6tpeoXmlWN3f2oPkX&#10;U9sjyw8fwMRlfwrbTrWRoPHSlpB0pa1MwooooA//2VBLAwQKAAAAAAAAACEAc8hmW/cBAAD3AQAA&#10;FAAAAGRycy9tZWRpYS9pbWFnZTIucG5niVBORw0KGgoAAAANSUhEUgAAABcAAAAOCAYAAADE84fz&#10;AAAABmJLR0QA/wD/AP+gvaeTAAAACXBIWXMAAA7EAAAOxAGVKw4bAAABl0lEQVQ4jbWUT2rCQBTG&#10;Z0YTdTYW/MeshMaFBT1Br5BRz1CrN1DoIht37Q1a4x3UuYMHSMFskkU3DTVd6EJBg/O6Uqx/K9YP&#10;PgYG3m8evHkfBgC0rclkEhdC8G63W3FdV/M8j41GozQAYIwxpNPpEWPM0zTNrVQqXc65iMfjkx0Q&#10;AKxt23aec95XVXWOEIK/WlXVOee8b9t2fpOHAABJKbFpmlVK6fQc6LYppdNOp/MgpcRreK1We7sE&#10;uu16vf4KAAg5jqP9JxghBBhj6brubSgSiTwNBoP7nWFsiBAiM5nMVzab/QiFQnI2m1EAwEdKcDQa&#10;naNEIvF9qAPDMFqWZRWDIAhvDioIgrBlWUXDMFqHapPJpE+OdYwxhs3z1P2OGo3Gy6HXVyaELBlj&#10;n4VC4Z0x9kkIWZ6qaTabz1cd6HW/4mqJ2u32YywWm10CpZROTdOs/lqilYfD4Z2u60JRlMU5UEVR&#10;Frqui+31x/uCazwe3wgheK/XKzuOk/M8j/m+n1oFVyqV8hljXi6Xc8rlcq9UKvX3BdcPx+GQG//L&#10;ozoAAAAASUVORK5CYIJQSwECLQAUAAYACAAAACEAPfyuaBQBAABHAgAAEwAAAAAAAAAAAAAAAAAA&#10;AAAAW0NvbnRlbnRfVHlwZXNdLnhtbFBLAQItABQABgAIAAAAIQA4/SH/1gAAAJQBAAALAAAAAAAA&#10;AAAAAAAAAEUBAABfcmVscy8ucmVsc1BLAQItABQABgAIAAAAIQASoA3aWwgAAN8qAAAOAAAAAAAA&#10;AAAAAAAAAEQCAABkcnMvZTJvRG9jLnhtbFBLAQItABQABgAIAAAAIQAr2djxyAAAAKYBAAAZAAAA&#10;AAAAAAAAAAAAAMsKAABkcnMvX3JlbHMvZTJvRG9jLnhtbC5yZWxzUEsBAi0AFAAGAAgAAAAhAOz1&#10;/7jdAAAABQEAAA8AAAAAAAAAAAAAAAAAygsAAGRycy9kb3ducmV2LnhtbFBLAQItAAoAAAAAAAAA&#10;IQDF7i97fBAAAHwQAAAVAAAAAAAAAAAAAAAAANQMAABkcnMvbWVkaWEvaW1hZ2UxLmpwZWdQSwEC&#10;LQAKAAAAAAAAACEAc8hmW/cBAAD3AQAAFAAAAAAAAAAAAAAAAACDHQAAZHJzL21lZGlhL2ltYWdl&#10;Mi5wbmdQSwUGAAAAAAcABwC/AQAArB8AAAAA&#10;">
                <v:shape id="Graphic 282" o:spid="_x0000_s1149" style="position:absolute;left:8351;width:13614;height:7461;visibility:visible;mso-wrap-style:square;v-text-anchor:top" coordsize="1361440,7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X5owwAAANwAAAAPAAAAZHJzL2Rvd25yZXYueG1sRI9ba8JA&#10;FITfC/0PyxF8qxuDiqSuEloKffWCzeMhe3LB7NmQPdX033cFwcdhZr5hNrvRdepKQ2g9G5jPElDE&#10;pbct1wZOx6+3NaggyBY7z2TgjwLstq8vG8ysv/GergepVYRwyNBAI9JnWoeyIYdh5nvi6FV+cChR&#10;DrW2A94i3HU6TZKVdthyXGiwp4+Gysvh10WKlSKvfor2ePmsZbXMi+pcLIyZTsb8HZTQKM/wo/1t&#10;DaTrFO5n4hHQ238AAAD//wMAUEsBAi0AFAAGAAgAAAAhANvh9svuAAAAhQEAABMAAAAAAAAAAAAA&#10;AAAAAAAAAFtDb250ZW50X1R5cGVzXS54bWxQSwECLQAUAAYACAAAACEAWvQsW78AAAAVAQAACwAA&#10;AAAAAAAAAAAAAAAfAQAAX3JlbHMvLnJlbHNQSwECLQAUAAYACAAAACEAicF+aMMAAADcAAAADwAA&#10;AAAAAAAAAAAAAAAHAgAAZHJzL2Rvd25yZXYueG1sUEsFBgAAAAADAAMAtwAAAPcCAAAAAA==&#10;" path="m1361186,l,,,745540r1361186,l1361186,xe" fillcolor="black" stroked="f">
                  <v:path arrowok="t"/>
                </v:shape>
                <v:shape id="Image 283" o:spid="_x0000_s1150" type="#_x0000_t75" style="position:absolute;width:7677;height:6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TezwgAAANwAAAAPAAAAZHJzL2Rvd25yZXYueG1sRI/RisIw&#10;FETfhf2HcBd803QriHabioiCsC/W+gGX5tp2t7kpTbT17zeC4OMwM2eYdDOaVtypd41lBV/zCARx&#10;aXXDlYJLcZitQDiPrLG1TAoe5GCTfUxSTLQdOKf72VciQNglqKD2vkukdGVNBt3cdsTBu9reoA+y&#10;r6TucQhw08o4ipbSYMNhocaOdjWVf+ebCRRe/25z2seOh/yn6JYPfT3tlJp+jttvEJ5G/w6/2ket&#10;IF4t4HkmHAGZ/QMAAP//AwBQSwECLQAUAAYACAAAACEA2+H2y+4AAACFAQAAEwAAAAAAAAAAAAAA&#10;AAAAAAAAW0NvbnRlbnRfVHlwZXNdLnhtbFBLAQItABQABgAIAAAAIQBa9CxbvwAAABUBAAALAAAA&#10;AAAAAAAAAAAAAB8BAABfcmVscy8ucmVsc1BLAQItABQABgAIAAAAIQDOWTezwgAAANwAAAAPAAAA&#10;AAAAAAAAAAAAAAcCAABkcnMvZG93bnJldi54bWxQSwUGAAAAAAMAAwC3AAAA9gIAAAAA&#10;">
                  <v:imagedata r:id="rId25" o:title=""/>
                </v:shape>
                <v:shape id="Graphic 284" o:spid="_x0000_s1151" style="position:absolute;left:11525;top:208;width:7677;height:4001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f/4xgAAANwAAAAPAAAAZHJzL2Rvd25yZXYueG1sRI9Ba8JA&#10;FITvQv/D8gpepNkYRCV1lVZUeqlS6yW3R/Y1Cc2+jdmNxn/fLQgeh5n5hlmselOLC7WusqxgHMUg&#10;iHOrKy4UnL63L3MQziNrrC2Tghs5WC2fBgtMtb3yF12OvhABwi5FBaX3TSqly0sy6CLbEAfvx7YG&#10;fZBtIXWL1wA3tUzieCoNVhwWSmxoXVL+e+yMgu1B79+zrEt2p24zo+kB96PPs1LD5/7tFYSn3j/C&#10;9/aHVpDMJ/B/JhwBufwDAAD//wMAUEsBAi0AFAAGAAgAAAAhANvh9svuAAAAhQEAABMAAAAAAAAA&#10;AAAAAAAAAAAAAFtDb250ZW50X1R5cGVzXS54bWxQSwECLQAUAAYACAAAACEAWvQsW78AAAAVAQAA&#10;CwAAAAAAAAAAAAAAAAAfAQAAX3JlbHMvLnJlbHNQSwECLQAUAAYACAAAACEA0qn/+MYAAADcAAAA&#10;DwAAAAAAAAAAAAAAAAAHAgAAZHJzL2Rvd25yZXYueG1sUEsFBgAAAAADAAMAtwAAAPoCAAAAAA==&#10;" path="m383794,l321540,2617r-59055,7578l207418,22322,157130,38587,112410,58578,74050,81884,42838,108093,5023,167575,,200025r5023,32449l42838,291956r31212,26209l112410,341471r44720,19991l207418,377727r55067,12127l321540,397432r62254,2618l446081,397432r59083,-7578l560252,377727r50305,-16265l655288,341471r38368,-23306l724873,291956r37818,-59482l767714,200025r-5023,-32450l724873,108093,693656,81884,655288,58578,610557,38587,560252,22322,505164,10195,446081,2617,383794,xe" stroked="f">
                  <v:path arrowok="t"/>
                </v:shape>
                <v:shape id="Graphic 285" o:spid="_x0000_s1152" style="position:absolute;left:13733;top:1402;width:3264;height:419;visibility:visible;mso-wrap-style:square;v-text-anchor:top" coordsize="32639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sT1xAAAANwAAAAPAAAAZHJzL2Rvd25yZXYueG1sRI9Ba8JA&#10;FITvQv/D8gq96cZAgqSuIoW0vUmj2Osz+0yC2bchu02iv94tFHocZuYbZr2dTCsG6l1jWcFyEYEg&#10;Lq1uuFJwPOTzFQjnkTW2lknBjRxsN0+zNWbajvxFQ+ErESDsMlRQe99lUrqyJoNuYTvi4F1sb9AH&#10;2VdS9zgGuGllHEWpNNhwWKixo7eaymvxYxQk43WHy65I9vJ+jt5P5uOQ5t9KvTxPu1cQnib/H/5r&#10;f2oF8SqB3zPhCMjNAwAA//8DAFBLAQItABQABgAIAAAAIQDb4fbL7gAAAIUBAAATAAAAAAAAAAAA&#10;AAAAAAAAAABbQ29udGVudF9UeXBlc10ueG1sUEsBAi0AFAAGAAgAAAAhAFr0LFu/AAAAFQEAAAsA&#10;AAAAAAAAAAAAAAAAHwEAAF9yZWxzLy5yZWxzUEsBAi0AFAAGAAgAAAAhAMZqxPXEAAAA3AAAAA8A&#10;AAAAAAAAAAAAAAAABwIAAGRycy9kb3ducmV2LnhtbFBLBQYAAAAAAwADALcAAAD4AgAAAAA=&#10;" path="m40005,l24431,1629,11715,6080,3143,12698,,20827r3143,8130l11715,35575r12716,4451l40005,41655,55578,40026,68294,35575r8572,-6618l80010,20827,76866,12698,68294,6080,55578,1629,40005,xem286004,l270430,1629,257714,6080r-8572,6618l245999,20827r3143,8130l257714,35575r12716,4451l286004,41655r15573,-1629l314293,35575r8572,-6618l326009,20827r-3144,-8129l314293,6080,301577,1629,286004,xe" fillcolor="#cdcdcd" stroked="f">
                  <v:path arrowok="t"/>
                </v:shape>
                <v:shape id="Image 286" o:spid="_x0000_s1153" type="#_x0000_t75" style="position:absolute;left:13590;top:1259;width:1086;height: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ZM9wwAAANwAAAAPAAAAZHJzL2Rvd25yZXYueG1sRI/BisJA&#10;EETvgv8wtOBNJ+tBJesoYUFwYS9mRXJsMm0SNtMTMq3Gv3cEYY9FVb2iNrvBtepGfWg8G/iYJ6CI&#10;S28brgycfvezNaggyBZbz2TgQQF22/Fog6n1dz7SLZdKRQiHFA3UIl2qdShrchjmviOO3sX3DiXK&#10;vtK2x3uEu1YvkmSpHTYcF2rs6Kum8i+/OgMHkfa7yC4/TX46h0dWFlysCmOmkyH7BCU0yH/43T5Y&#10;A4v1El5n4hHQ2ycAAAD//wMAUEsBAi0AFAAGAAgAAAAhANvh9svuAAAAhQEAABMAAAAAAAAAAAAA&#10;AAAAAAAAAFtDb250ZW50X1R5cGVzXS54bWxQSwECLQAUAAYACAAAACEAWvQsW78AAAAVAQAACwAA&#10;AAAAAAAAAAAAAAAfAQAAX3JlbHMvLnJlbHNQSwECLQAUAAYACAAAACEApdmTPcMAAADcAAAADwAA&#10;AAAAAAAAAAAAAAAHAgAAZHJzL2Rvd25yZXYueG1sUEsFBgAAAAADAAMAtwAAAPcCAAAAAA==&#10;">
                  <v:imagedata r:id="rId61" o:title=""/>
                </v:shape>
                <v:shape id="Image 287" o:spid="_x0000_s1154" type="#_x0000_t75" style="position:absolute;left:16050;top:1259;width:1086;height: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TamwwAAANwAAAAPAAAAZHJzL2Rvd25yZXYueG1sRI/BisJA&#10;EETvC/7D0IK3dbIeVKKjhAXBhb0YRXJsMm0SzPSETKvx752FBY9FVb2i1tvBtepOfWg8G/iaJqCI&#10;S28brgycjrvPJaggyBZbz2TgSQG2m9HHGlPrH3ygey6VihAOKRqoRbpU61DW5DBMfUccvYvvHUqU&#10;faVtj48Id62eJclcO2w4LtTY0XdN5TW/OQN7kfanyC6/TX46h2dWFlwsCmMm4yFbgRIa5B3+b++t&#10;gdlyAX9n4hHQmxcAAAD//wMAUEsBAi0AFAAGAAgAAAAhANvh9svuAAAAhQEAABMAAAAAAAAAAAAA&#10;AAAAAAAAAFtDb250ZW50X1R5cGVzXS54bWxQSwECLQAUAAYACAAAACEAWvQsW78AAAAVAQAACwAA&#10;AAAAAAAAAAAAAAAfAQAAX3JlbHMvLnJlbHNQSwECLQAUAAYACAAAACEAypU2psMAAADcAAAADwAA&#10;AAAAAAAAAAAAAAAHAgAAZHJzL2Rvd25yZXYueG1sUEsFBgAAAAADAAMAtwAAAPcCAAAAAA==&#10;">
                  <v:imagedata r:id="rId61" o:title=""/>
                </v:shape>
                <v:shape id="Graphic 288" o:spid="_x0000_s1155" style="position:absolute;left:11525;top:208;width:7677;height:4001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QHzwwAAANwAAAAPAAAAZHJzL2Rvd25yZXYueG1sRE9Ni8Iw&#10;EL0L/ocwwl5EU0VFqlF2XYRF8LDtitehGdtiMylNql1/vTkIHh/ve73tTCVu1LjSsoLJOAJBnFld&#10;cq7gL92PliCcR9ZYWSYF/+Rgu+n31hhre+dfuiU+FyGEXYwKCu/rWEqXFWTQjW1NHLiLbQz6AJtc&#10;6gbvIdxUchpFC2mw5NBQYE27grJr0hoFX/N2dhwu/Pmwf1xO57R92G+bKvUx6D5XIDx1/i1+uX+0&#10;gukyrA1nwhGQmycAAAD//wMAUEsBAi0AFAAGAAgAAAAhANvh9svuAAAAhQEAABMAAAAAAAAAAAAA&#10;AAAAAAAAAFtDb250ZW50X1R5cGVzXS54bWxQSwECLQAUAAYACAAAACEAWvQsW78AAAAVAQAACwAA&#10;AAAAAAAAAAAAAAAfAQAAX3JlbHMvLnJlbHNQSwECLQAUAAYACAAAACEAwc0B88MAAADcAAAADwAA&#10;AAAAAAAAAAAAAAAHAgAAZHJzL2Rvd25yZXYueG1sUEsFBgAAAAADAAMAtwAAAPcCAAAAAA==&#10;" path="m175768,287274r46223,14713l268205,313022r46204,7356l360604,324056r46186,l452966,320378r46167,-7356l545290,301987r46148,-14713em,200025l19566,136794,74050,81884,112410,58578,157130,38587,207418,22322,262485,10195,321540,2617,383794,r62287,2617l505164,10195r55088,12127l610557,38587r44731,19991l693656,81884r31217,26209l762691,167575r5023,32450l762691,232474r-37818,59482l693656,318165r-38368,23306l610557,361462r-50305,16265l505164,389854r-59083,7578l383794,400050r-62254,-2618l262485,389854,207418,377727,157130,361462,112410,341471,74050,318165,42838,291956,5023,232474,,200025xe" filled="f" strokeweight="2.25pt">
                  <v:path arrowok="t"/>
                </v:shape>
                <v:shape id="Textbox 289" o:spid="_x0000_s1156" type="#_x0000_t202" style="position:absolute;left:8351;width:13614;height:7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ppUxQAAANwAAAAPAAAAZHJzL2Rvd25yZXYueG1sRI9Ba8JA&#10;FITvhf6H5RW81Y0eJKauQaSCUJDG9NDja/aZLMm+TbNbk/77bkHwOMzMN8wmn2wnrjR441jBYp6A&#10;IK6cNlwr+CgPzykIH5A1do5JwS95yLePDxvMtBu5oOs51CJC2GeooAmhz6T0VUMW/dz1xNG7uMFi&#10;iHKopR5wjHDbyWWSrKRFw3GhwZ72DVXt+ccq2H1y8Wq+T1/vxaUwZblO+G3VKjV7mnYvIAJN4R6+&#10;tY9awTJdw/+ZeATk9g8AAP//AwBQSwECLQAUAAYACAAAACEA2+H2y+4AAACFAQAAEwAAAAAAAAAA&#10;AAAAAAAAAAAAW0NvbnRlbnRfVHlwZXNdLnhtbFBLAQItABQABgAIAAAAIQBa9CxbvwAAABUBAAAL&#10;AAAAAAAAAAAAAAAAAB8BAABfcmVscy8ucmVsc1BLAQItABQABgAIAAAAIQBGEppUxQAAANwAAAAP&#10;AAAAAAAAAAAAAAAAAAcCAABkcnMvZG93bnJldi54bWxQSwUGAAAAAAMAAwC3AAAA+QIAAAAA&#10;" filled="f" stroked="f">
                  <v:textbox inset="0,0,0,0">
                    <w:txbxContent>
                      <w:p w:rsidR="00EE5DC6" w:rsidRDefault="00EE5DC6">
                        <w:pPr>
                          <w:spacing w:before="307"/>
                          <w:rPr>
                            <w:rFonts w:ascii="Cambria"/>
                            <w:i/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spacing w:before="1"/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0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29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ListParagraph"/>
        <w:numPr>
          <w:ilvl w:val="0"/>
          <w:numId w:val="70"/>
        </w:numPr>
        <w:tabs>
          <w:tab w:val="left" w:pos="769"/>
        </w:tabs>
        <w:spacing w:line="290" w:lineRule="exact"/>
        <w:ind w:left="769" w:hanging="360"/>
      </w:pPr>
      <w:r>
        <w:t>Give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meaning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2"/>
        </w:rPr>
        <w:t>latitude.</w:t>
      </w:r>
    </w:p>
    <w:p w:rsidR="00EE5DC6" w:rsidRDefault="00F65DBD">
      <w:pPr>
        <w:pStyle w:val="ListParagraph"/>
        <w:numPr>
          <w:ilvl w:val="0"/>
          <w:numId w:val="70"/>
        </w:numPr>
        <w:tabs>
          <w:tab w:val="left" w:pos="767"/>
        </w:tabs>
        <w:spacing w:line="308" w:lineRule="exact"/>
        <w:ind w:left="767" w:hanging="358"/>
      </w:pPr>
      <w:r>
        <w:t>Name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line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latitude</w:t>
      </w:r>
      <w:r>
        <w:rPr>
          <w:spacing w:val="-3"/>
        </w:rPr>
        <w:t xml:space="preserve"> </w:t>
      </w:r>
      <w:r>
        <w:t>marked</w:t>
      </w:r>
      <w:r>
        <w:rPr>
          <w:spacing w:val="-1"/>
        </w:rPr>
        <w:t xml:space="preserve"> </w:t>
      </w:r>
      <w:r>
        <w:rPr>
          <w:spacing w:val="-5"/>
        </w:rPr>
        <w:t>0</w:t>
      </w:r>
      <w:r>
        <w:rPr>
          <w:spacing w:val="-5"/>
          <w:position w:val="9"/>
          <w:sz w:val="14"/>
        </w:rPr>
        <w:t>0</w:t>
      </w:r>
      <w:r>
        <w:rPr>
          <w:spacing w:val="-5"/>
        </w:rPr>
        <w:t>.</w:t>
      </w:r>
    </w:p>
    <w:p w:rsidR="00EE5DC6" w:rsidRDefault="00F65DBD">
      <w:pPr>
        <w:pStyle w:val="ListParagraph"/>
        <w:numPr>
          <w:ilvl w:val="0"/>
          <w:numId w:val="70"/>
        </w:numPr>
        <w:tabs>
          <w:tab w:val="left" w:pos="767"/>
        </w:tabs>
        <w:spacing w:line="306" w:lineRule="exact"/>
        <w:ind w:left="767" w:hanging="358"/>
      </w:pPr>
      <w:r>
        <w:t>Why</w:t>
      </w:r>
      <w:r>
        <w:rPr>
          <w:spacing w:val="-6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lines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latitude</w:t>
      </w:r>
      <w:r>
        <w:rPr>
          <w:spacing w:val="-3"/>
        </w:rPr>
        <w:t xml:space="preserve"> </w:t>
      </w:r>
      <w:r>
        <w:t>sometimes</w:t>
      </w:r>
      <w:r>
        <w:rPr>
          <w:spacing w:val="-4"/>
        </w:rPr>
        <w:t xml:space="preserve"> </w:t>
      </w:r>
      <w:r>
        <w:t>referred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parallels?</w:t>
      </w:r>
    </w:p>
    <w:p w:rsidR="00EE5DC6" w:rsidRDefault="00F65DBD">
      <w:pPr>
        <w:pStyle w:val="ListParagraph"/>
        <w:numPr>
          <w:ilvl w:val="0"/>
          <w:numId w:val="70"/>
        </w:numPr>
        <w:tabs>
          <w:tab w:val="left" w:pos="767"/>
        </w:tabs>
        <w:spacing w:line="306" w:lineRule="exact"/>
        <w:ind w:left="767" w:hanging="358"/>
      </w:pPr>
      <w:r>
        <w:t>Apart</w:t>
      </w:r>
      <w:r>
        <w:rPr>
          <w:spacing w:val="-8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Equator,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major</w:t>
      </w:r>
      <w:r>
        <w:rPr>
          <w:spacing w:val="-3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2"/>
        </w:rPr>
        <w:t>latitude.</w:t>
      </w:r>
    </w:p>
    <w:p w:rsidR="00EE5DC6" w:rsidRDefault="00F65DBD">
      <w:pPr>
        <w:pStyle w:val="ListParagraph"/>
        <w:numPr>
          <w:ilvl w:val="0"/>
          <w:numId w:val="70"/>
        </w:numPr>
        <w:tabs>
          <w:tab w:val="left" w:pos="767"/>
        </w:tabs>
        <w:spacing w:before="1" w:line="240" w:lineRule="auto"/>
        <w:ind w:left="767" w:hanging="358"/>
      </w:pPr>
      <w:r>
        <w:t>What</w:t>
      </w:r>
      <w:r>
        <w:rPr>
          <w:spacing w:val="-5"/>
        </w:rPr>
        <w:t xml:space="preserve"> </w:t>
      </w:r>
      <w:r>
        <w:t>general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lines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2"/>
        </w:rPr>
        <w:t>latitude?</w:t>
      </w:r>
    </w:p>
    <w:p w:rsidR="00EE5DC6" w:rsidRDefault="00F65DBD">
      <w:pPr>
        <w:pStyle w:val="ListParagraph"/>
        <w:numPr>
          <w:ilvl w:val="0"/>
          <w:numId w:val="70"/>
        </w:numPr>
        <w:tabs>
          <w:tab w:val="left" w:pos="767"/>
        </w:tabs>
        <w:spacing w:before="1" w:line="306" w:lineRule="exact"/>
        <w:ind w:left="767" w:hanging="358"/>
      </w:pPr>
      <w:r>
        <w:t>Name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four</w:t>
      </w:r>
      <w:r>
        <w:rPr>
          <w:spacing w:val="-4"/>
        </w:rPr>
        <w:t xml:space="preserve"> </w:t>
      </w:r>
      <w:r>
        <w:t>districts</w:t>
      </w:r>
      <w:r>
        <w:rPr>
          <w:spacing w:val="-2"/>
        </w:rPr>
        <w:t xml:space="preserve"> </w:t>
      </w:r>
      <w:r>
        <w:t>crossed</w:t>
      </w:r>
      <w:r>
        <w:rPr>
          <w:spacing w:val="-8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Equator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0"/>
          <w:numId w:val="70"/>
        </w:numPr>
        <w:tabs>
          <w:tab w:val="left" w:pos="767"/>
        </w:tabs>
        <w:spacing w:line="307" w:lineRule="exact"/>
        <w:ind w:left="767" w:hanging="358"/>
      </w:pPr>
      <w:r>
        <w:t>Why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Equator</w:t>
      </w:r>
      <w:r>
        <w:rPr>
          <w:spacing w:val="-2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marked</w:t>
      </w:r>
      <w:r>
        <w:rPr>
          <w:spacing w:val="-4"/>
        </w:rPr>
        <w:t xml:space="preserve"> </w:t>
      </w:r>
      <w:r>
        <w:rPr>
          <w:spacing w:val="-5"/>
        </w:rPr>
        <w:t>0</w:t>
      </w:r>
      <w:r>
        <w:rPr>
          <w:spacing w:val="-5"/>
          <w:position w:val="9"/>
          <w:sz w:val="14"/>
        </w:rPr>
        <w:t>0</w:t>
      </w:r>
      <w:r>
        <w:rPr>
          <w:spacing w:val="-5"/>
        </w:rPr>
        <w:t>?</w:t>
      </w:r>
    </w:p>
    <w:p w:rsidR="00EE5DC6" w:rsidRDefault="00F65DBD">
      <w:pPr>
        <w:pStyle w:val="ListParagraph"/>
        <w:numPr>
          <w:ilvl w:val="0"/>
          <w:numId w:val="70"/>
        </w:numPr>
        <w:tabs>
          <w:tab w:val="left" w:pos="767"/>
        </w:tabs>
        <w:spacing w:line="306" w:lineRule="exact"/>
        <w:ind w:left="767" w:hanging="358"/>
      </w:pPr>
      <w:r>
        <w:t>Name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lakes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crossed</w:t>
      </w:r>
      <w:r>
        <w:rPr>
          <w:spacing w:val="-7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Equator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0"/>
          <w:numId w:val="70"/>
        </w:numPr>
        <w:tabs>
          <w:tab w:val="left" w:pos="767"/>
        </w:tabs>
        <w:spacing w:line="240" w:lineRule="auto"/>
        <w:ind w:left="767" w:hanging="358"/>
      </w:pPr>
      <w:r>
        <w:t>Give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meaning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Hemisphere.</w:t>
      </w:r>
    </w:p>
    <w:p w:rsidR="00EE5DC6" w:rsidRDefault="00F65DBD">
      <w:pPr>
        <w:pStyle w:val="ListParagraph"/>
        <w:numPr>
          <w:ilvl w:val="0"/>
          <w:numId w:val="70"/>
        </w:numPr>
        <w:tabs>
          <w:tab w:val="left" w:pos="768"/>
        </w:tabs>
        <w:spacing w:before="1" w:line="240" w:lineRule="auto"/>
        <w:ind w:left="768" w:hanging="359"/>
      </w:pPr>
      <w:r>
        <w:t>Mention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hemispheres</w:t>
      </w:r>
      <w:r>
        <w:rPr>
          <w:spacing w:val="-2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formed</w:t>
      </w:r>
      <w:r>
        <w:rPr>
          <w:spacing w:val="-5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Equator.</w:t>
      </w:r>
    </w:p>
    <w:p w:rsidR="00EE5DC6" w:rsidRDefault="00F65DBD">
      <w:pPr>
        <w:pStyle w:val="ListParagraph"/>
        <w:numPr>
          <w:ilvl w:val="0"/>
          <w:numId w:val="70"/>
        </w:numPr>
        <w:tabs>
          <w:tab w:val="left" w:pos="769"/>
        </w:tabs>
        <w:spacing w:before="1" w:line="306" w:lineRule="exact"/>
        <w:ind w:left="769" w:hanging="360"/>
      </w:pPr>
      <w:r>
        <w:t>Give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meaning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2"/>
        </w:rPr>
        <w:t>longitude.</w:t>
      </w:r>
    </w:p>
    <w:p w:rsidR="00EE5DC6" w:rsidRDefault="00F65DBD">
      <w:pPr>
        <w:pStyle w:val="ListParagraph"/>
        <w:numPr>
          <w:ilvl w:val="0"/>
          <w:numId w:val="70"/>
        </w:numPr>
        <w:tabs>
          <w:tab w:val="left" w:pos="768"/>
        </w:tabs>
        <w:spacing w:line="305" w:lineRule="exact"/>
        <w:ind w:left="768" w:hanging="359"/>
      </w:pPr>
      <w:r>
        <w:t>What</w:t>
      </w:r>
      <w:r>
        <w:rPr>
          <w:spacing w:val="-5"/>
        </w:rPr>
        <w:t xml:space="preserve"> </w:t>
      </w:r>
      <w:r>
        <w:t>general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lines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2"/>
        </w:rPr>
        <w:t>longitude?</w:t>
      </w:r>
    </w:p>
    <w:p w:rsidR="00EE5DC6" w:rsidRDefault="00F65DBD">
      <w:pPr>
        <w:pStyle w:val="ListParagraph"/>
        <w:numPr>
          <w:ilvl w:val="0"/>
          <w:numId w:val="70"/>
        </w:numPr>
        <w:tabs>
          <w:tab w:val="left" w:pos="768"/>
        </w:tabs>
        <w:spacing w:line="308" w:lineRule="exact"/>
        <w:ind w:left="768" w:hanging="359"/>
      </w:pPr>
      <w:r>
        <w:t>Name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line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longitude</w:t>
      </w:r>
      <w:r>
        <w:rPr>
          <w:spacing w:val="-4"/>
        </w:rPr>
        <w:t xml:space="preserve"> </w:t>
      </w:r>
      <w:r>
        <w:t>marked</w:t>
      </w:r>
      <w:r>
        <w:rPr>
          <w:spacing w:val="-4"/>
        </w:rPr>
        <w:t xml:space="preserve"> </w:t>
      </w:r>
      <w:r>
        <w:rPr>
          <w:spacing w:val="-5"/>
        </w:rPr>
        <w:t>0</w:t>
      </w:r>
      <w:r>
        <w:rPr>
          <w:spacing w:val="-5"/>
          <w:position w:val="9"/>
          <w:sz w:val="14"/>
        </w:rPr>
        <w:t>0</w:t>
      </w:r>
      <w:r>
        <w:rPr>
          <w:spacing w:val="-5"/>
        </w:rPr>
        <w:t>.</w:t>
      </w:r>
    </w:p>
    <w:p w:rsidR="00EE5DC6" w:rsidRDefault="00F65DBD">
      <w:pPr>
        <w:pStyle w:val="ListParagraph"/>
        <w:numPr>
          <w:ilvl w:val="0"/>
          <w:numId w:val="70"/>
        </w:numPr>
        <w:tabs>
          <w:tab w:val="left" w:pos="768"/>
        </w:tabs>
        <w:spacing w:before="1" w:line="240" w:lineRule="auto"/>
        <w:ind w:left="768" w:hanging="359"/>
      </w:pPr>
      <w:r>
        <w:t>How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line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longitude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(13)</w:t>
      </w:r>
      <w:r>
        <w:rPr>
          <w:spacing w:val="-3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rPr>
          <w:spacing w:val="-2"/>
        </w:rPr>
        <w:t>important?</w:t>
      </w:r>
    </w:p>
    <w:p w:rsidR="00EE5DC6" w:rsidRDefault="00F65DBD">
      <w:pPr>
        <w:pStyle w:val="ListParagraph"/>
        <w:numPr>
          <w:ilvl w:val="0"/>
          <w:numId w:val="70"/>
        </w:numPr>
        <w:tabs>
          <w:tab w:val="left" w:pos="768"/>
        </w:tabs>
        <w:spacing w:line="240" w:lineRule="auto"/>
        <w:ind w:left="768" w:hanging="359"/>
      </w:pPr>
      <w:r>
        <w:t>How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lines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longitude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latitude</w:t>
      </w:r>
      <w:r>
        <w:rPr>
          <w:spacing w:val="-6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map?</w:t>
      </w:r>
    </w:p>
    <w:p w:rsidR="00EE5DC6" w:rsidRDefault="00F65DBD">
      <w:pPr>
        <w:pStyle w:val="Heading2"/>
        <w:tabs>
          <w:tab w:val="left" w:pos="10119"/>
        </w:tabs>
        <w:spacing w:before="332"/>
        <w:rPr>
          <w:rFonts w:ascii="Cambria"/>
          <w:u w:val="none"/>
        </w:rPr>
      </w:pPr>
      <w:r>
        <w:rPr>
          <w:rFonts w:ascii="Cambria"/>
          <w:color w:val="FFFFFF"/>
          <w:w w:val="115"/>
          <w:highlight w:val="black"/>
          <w:u w:val="none"/>
        </w:rPr>
        <w:t>LOCATION</w:t>
      </w:r>
      <w:r>
        <w:rPr>
          <w:rFonts w:ascii="Cambria"/>
          <w:color w:val="FFFFFF"/>
          <w:spacing w:val="15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OF</w:t>
      </w:r>
      <w:r>
        <w:rPr>
          <w:rFonts w:ascii="Cambria"/>
          <w:color w:val="FFFFFF"/>
          <w:spacing w:val="15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OUR</w:t>
      </w:r>
      <w:r>
        <w:rPr>
          <w:rFonts w:ascii="Cambria"/>
          <w:color w:val="FFFFFF"/>
          <w:spacing w:val="16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DISTRICT</w:t>
      </w:r>
      <w:r>
        <w:rPr>
          <w:rFonts w:ascii="Cambria"/>
          <w:color w:val="FFFFFF"/>
          <w:spacing w:val="15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IN</w:t>
      </w:r>
      <w:r>
        <w:rPr>
          <w:rFonts w:ascii="Cambria"/>
          <w:color w:val="FFFFFF"/>
          <w:spacing w:val="17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spacing w:val="-2"/>
          <w:w w:val="115"/>
          <w:highlight w:val="black"/>
          <w:u w:val="none"/>
        </w:rPr>
        <w:t>UGANDA</w:t>
      </w:r>
      <w:r>
        <w:rPr>
          <w:rFonts w:ascii="Cambria"/>
          <w:color w:val="FFFFFF"/>
          <w:highlight w:val="black"/>
          <w:u w:val="none"/>
        </w:rPr>
        <w:tab/>
      </w:r>
    </w:p>
    <w:p w:rsidR="00EE5DC6" w:rsidRDefault="00F65DBD">
      <w:pPr>
        <w:pStyle w:val="BodyText"/>
        <w:spacing w:before="1" w:line="240" w:lineRule="auto"/>
        <w:ind w:left="410" w:right="1372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290" name="Image 2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 29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u w:val="single"/>
        </w:rPr>
        <w:t>A</w:t>
      </w:r>
      <w:r>
        <w:rPr>
          <w:spacing w:val="-3"/>
          <w:u w:val="single"/>
        </w:rPr>
        <w:t xml:space="preserve"> </w:t>
      </w:r>
      <w:r>
        <w:rPr>
          <w:u w:val="single"/>
        </w:rPr>
        <w:t>district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administrative</w:t>
      </w:r>
      <w:r>
        <w:rPr>
          <w:spacing w:val="-2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Council</w:t>
      </w:r>
      <w:r>
        <w:rPr>
          <w:spacing w:val="-1"/>
        </w:rPr>
        <w:t xml:space="preserve"> </w:t>
      </w:r>
      <w:r>
        <w:t>Five</w:t>
      </w:r>
      <w:r>
        <w:rPr>
          <w:spacing w:val="-2"/>
        </w:rPr>
        <w:t xml:space="preserve"> </w:t>
      </w:r>
      <w:r>
        <w:t>(LC</w:t>
      </w:r>
      <w:r>
        <w:rPr>
          <w:spacing w:val="-3"/>
        </w:rPr>
        <w:t xml:space="preserve"> </w:t>
      </w:r>
      <w:r>
        <w:t xml:space="preserve">V) </w:t>
      </w:r>
      <w:r>
        <w:rPr>
          <w:noProof/>
          <w:spacing w:val="-1"/>
        </w:rPr>
        <w:drawing>
          <wp:inline distT="0" distB="0" distL="0" distR="0">
            <wp:extent cx="126365" cy="117940"/>
            <wp:effectExtent l="0" t="0" r="0" b="0"/>
            <wp:docPr id="291" name="Image 2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 29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</w:rPr>
        <w:t xml:space="preserve"> </w:t>
      </w:r>
      <w:r>
        <w:t>Uganda is divided into districts mainly to ease administration.</w:t>
      </w:r>
    </w:p>
    <w:p w:rsidR="00EE5DC6" w:rsidRDefault="00F65DBD">
      <w:pPr>
        <w:pStyle w:val="BodyText"/>
        <w:spacing w:before="1"/>
        <w:ind w:left="410"/>
      </w:pPr>
      <w:r>
        <w:rPr>
          <w:noProof/>
        </w:rPr>
        <w:drawing>
          <wp:inline distT="0" distB="0" distL="0" distR="0">
            <wp:extent cx="126365" cy="118533"/>
            <wp:effectExtent l="0" t="0" r="0" b="0"/>
            <wp:docPr id="292" name="Image 2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 29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t>Most districts in Uganda have their headquarters in the major towns.</w:t>
      </w:r>
    </w:p>
    <w:p w:rsidR="00EE5DC6" w:rsidRDefault="00F65DBD">
      <w:pPr>
        <w:spacing w:line="334" w:lineRule="exact"/>
        <w:ind w:left="410"/>
        <w:rPr>
          <w:sz w:val="24"/>
        </w:rPr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293" name="Image 2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 29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b/>
          <w:sz w:val="24"/>
        </w:rPr>
        <w:t>Chairperson LC V</w:t>
      </w:r>
      <w:r>
        <w:rPr>
          <w:b/>
          <w:spacing w:val="-22"/>
          <w:sz w:val="24"/>
        </w:rPr>
        <w:t xml:space="preserve"> </w:t>
      </w:r>
      <w:r>
        <w:rPr>
          <w:sz w:val="24"/>
        </w:rPr>
        <w:t>is the political head of a district.</w:t>
      </w:r>
    </w:p>
    <w:p w:rsidR="00EE5DC6" w:rsidRDefault="00F65DBD">
      <w:pPr>
        <w:pStyle w:val="BodyText"/>
        <w:spacing w:before="2"/>
        <w:ind w:left="410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294" name="Image 2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 29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t>Some districts have municipalities which are divided into divisions.</w:t>
      </w:r>
    </w:p>
    <w:p w:rsidR="00EE5DC6" w:rsidRDefault="00F65DBD">
      <w:pPr>
        <w:pStyle w:val="BodyText"/>
        <w:spacing w:line="240" w:lineRule="auto"/>
        <w:ind w:left="770" w:hanging="361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295" name="Image 2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 29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Districts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Uganda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divided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counties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sub-counties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make </w:t>
      </w:r>
      <w:r>
        <w:rPr>
          <w:spacing w:val="-2"/>
        </w:rPr>
        <w:t>administration.</w:t>
      </w:r>
    </w:p>
    <w:p w:rsidR="00EE5DC6" w:rsidRDefault="00F65DBD">
      <w:pPr>
        <w:pStyle w:val="BodyText"/>
        <w:spacing w:line="240" w:lineRule="auto"/>
        <w:ind w:left="770" w:right="749" w:hanging="361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296" name="Image 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 29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Districts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Uganda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grouped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regions,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region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divided</w:t>
      </w:r>
      <w:r>
        <w:rPr>
          <w:spacing w:val="-2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sub- regions according to the customs of the people in that area.</w:t>
      </w:r>
    </w:p>
    <w:p w:rsidR="00EE5DC6" w:rsidRDefault="00F65DBD">
      <w:pPr>
        <w:pStyle w:val="BodyText"/>
        <w:spacing w:before="1"/>
        <w:ind w:left="409"/>
      </w:pPr>
      <w:r>
        <w:rPr>
          <w:u w:val="single"/>
        </w:rPr>
        <w:t>Reasons</w:t>
      </w:r>
      <w:r>
        <w:rPr>
          <w:spacing w:val="-4"/>
          <w:u w:val="single"/>
        </w:rPr>
        <w:t xml:space="preserve"> </w:t>
      </w:r>
      <w:r>
        <w:rPr>
          <w:u w:val="single"/>
        </w:rPr>
        <w:t>why</w:t>
      </w:r>
      <w:r>
        <w:rPr>
          <w:spacing w:val="-1"/>
          <w:u w:val="single"/>
        </w:rPr>
        <w:t xml:space="preserve"> </w:t>
      </w:r>
      <w:r>
        <w:rPr>
          <w:u w:val="single"/>
        </w:rPr>
        <w:t>Uganda</w:t>
      </w:r>
      <w:r>
        <w:rPr>
          <w:spacing w:val="-1"/>
          <w:u w:val="single"/>
        </w:rPr>
        <w:t xml:space="preserve"> </w:t>
      </w:r>
      <w:r>
        <w:rPr>
          <w:u w:val="single"/>
        </w:rPr>
        <w:t>is</w:t>
      </w:r>
      <w:r>
        <w:rPr>
          <w:spacing w:val="-2"/>
          <w:u w:val="single"/>
        </w:rPr>
        <w:t xml:space="preserve"> </w:t>
      </w:r>
      <w:r>
        <w:rPr>
          <w:u w:val="single"/>
        </w:rPr>
        <w:t>divided</w:t>
      </w:r>
      <w:r>
        <w:rPr>
          <w:spacing w:val="-1"/>
          <w:u w:val="single"/>
        </w:rPr>
        <w:t xml:space="preserve"> </w:t>
      </w:r>
      <w:r>
        <w:rPr>
          <w:u w:val="single"/>
        </w:rPr>
        <w:t>into</w:t>
      </w:r>
      <w:r>
        <w:rPr>
          <w:spacing w:val="-1"/>
          <w:u w:val="single"/>
        </w:rPr>
        <w:t xml:space="preserve"> </w:t>
      </w:r>
      <w:r>
        <w:rPr>
          <w:spacing w:val="-2"/>
          <w:u w:val="single"/>
        </w:rPr>
        <w:t>districts.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768"/>
        </w:tabs>
        <w:ind w:left="768" w:hanging="359"/>
        <w:rPr>
          <w:sz w:val="24"/>
        </w:rPr>
      </w:pP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ease </w:t>
      </w:r>
      <w:r>
        <w:rPr>
          <w:spacing w:val="-2"/>
          <w:sz w:val="24"/>
        </w:rPr>
        <w:t>administration.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768"/>
        </w:tabs>
        <w:ind w:left="768" w:hanging="359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extend</w:t>
      </w:r>
      <w:r>
        <w:rPr>
          <w:spacing w:val="-4"/>
          <w:sz w:val="24"/>
        </w:rPr>
        <w:t xml:space="preserve"> </w:t>
      </w:r>
      <w:r>
        <w:rPr>
          <w:sz w:val="24"/>
        </w:rPr>
        <w:t>social</w:t>
      </w:r>
      <w:r>
        <w:rPr>
          <w:spacing w:val="-5"/>
          <w:sz w:val="24"/>
        </w:rPr>
        <w:t xml:space="preserve"> </w:t>
      </w:r>
      <w:r>
        <w:rPr>
          <w:sz w:val="24"/>
        </w:rPr>
        <w:t>services</w:t>
      </w:r>
      <w:r>
        <w:rPr>
          <w:spacing w:val="-2"/>
          <w:sz w:val="24"/>
        </w:rPr>
        <w:t xml:space="preserve"> </w:t>
      </w:r>
      <w:r>
        <w:rPr>
          <w:sz w:val="24"/>
        </w:rPr>
        <w:t>nearer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people.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768"/>
        </w:tabs>
        <w:spacing w:before="2" w:line="240" w:lineRule="auto"/>
        <w:ind w:right="5063" w:firstLine="0"/>
        <w:rPr>
          <w:sz w:val="24"/>
        </w:rPr>
      </w:pPr>
      <w:r>
        <w:rPr>
          <w:sz w:val="24"/>
        </w:rPr>
        <w:t xml:space="preserve">To create more job opportunities. </w:t>
      </w:r>
      <w:r>
        <w:rPr>
          <w:sz w:val="24"/>
          <w:u w:val="single"/>
        </w:rPr>
        <w:t>Disadvantages</w:t>
      </w:r>
      <w:r>
        <w:rPr>
          <w:spacing w:val="-8"/>
          <w:sz w:val="24"/>
          <w:u w:val="single"/>
        </w:rPr>
        <w:t xml:space="preserve"> </w:t>
      </w:r>
      <w:r>
        <w:rPr>
          <w:sz w:val="24"/>
          <w:u w:val="single"/>
        </w:rPr>
        <w:t>of</w:t>
      </w:r>
      <w:r>
        <w:rPr>
          <w:spacing w:val="-9"/>
          <w:sz w:val="24"/>
          <w:u w:val="single"/>
        </w:rPr>
        <w:t xml:space="preserve"> </w:t>
      </w:r>
      <w:r>
        <w:rPr>
          <w:sz w:val="24"/>
          <w:u w:val="single"/>
        </w:rPr>
        <w:t>creating</w:t>
      </w:r>
      <w:r>
        <w:rPr>
          <w:spacing w:val="-8"/>
          <w:sz w:val="24"/>
          <w:u w:val="single"/>
        </w:rPr>
        <w:t xml:space="preserve"> </w:t>
      </w:r>
      <w:r>
        <w:rPr>
          <w:sz w:val="24"/>
          <w:u w:val="single"/>
        </w:rPr>
        <w:t>more</w:t>
      </w:r>
      <w:r>
        <w:rPr>
          <w:spacing w:val="-8"/>
          <w:sz w:val="24"/>
          <w:u w:val="single"/>
        </w:rPr>
        <w:t xml:space="preserve"> </w:t>
      </w:r>
      <w:r>
        <w:rPr>
          <w:sz w:val="24"/>
          <w:u w:val="single"/>
        </w:rPr>
        <w:t>new</w:t>
      </w:r>
      <w:r>
        <w:rPr>
          <w:spacing w:val="-7"/>
          <w:sz w:val="24"/>
          <w:u w:val="single"/>
        </w:rPr>
        <w:t xml:space="preserve"> </w:t>
      </w:r>
      <w:r>
        <w:rPr>
          <w:sz w:val="24"/>
          <w:u w:val="single"/>
        </w:rPr>
        <w:t>districts.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768"/>
        </w:tabs>
        <w:spacing w:line="333" w:lineRule="exact"/>
        <w:ind w:left="768" w:hanging="359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leads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separation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communities/ </w:t>
      </w:r>
      <w:r>
        <w:rPr>
          <w:spacing w:val="-2"/>
          <w:sz w:val="24"/>
        </w:rPr>
        <w:t>tribes.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768"/>
        </w:tabs>
        <w:spacing w:before="1"/>
        <w:ind w:left="768" w:hanging="359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leads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high</w:t>
      </w:r>
      <w:r>
        <w:rPr>
          <w:spacing w:val="-5"/>
          <w:sz w:val="24"/>
        </w:rPr>
        <w:t xml:space="preserve"> </w:t>
      </w:r>
      <w:r>
        <w:rPr>
          <w:sz w:val="24"/>
        </w:rPr>
        <w:t>administrative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costs.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768"/>
        </w:tabs>
        <w:ind w:left="768" w:hanging="359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makes</w:t>
      </w:r>
      <w:r>
        <w:rPr>
          <w:spacing w:val="-1"/>
          <w:sz w:val="24"/>
        </w:rPr>
        <w:t xml:space="preserve"> </w:t>
      </w:r>
      <w:r>
        <w:rPr>
          <w:sz w:val="24"/>
        </w:rPr>
        <w:t>equal</w:t>
      </w:r>
      <w:r>
        <w:rPr>
          <w:spacing w:val="-3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resources</w:t>
      </w:r>
      <w:r>
        <w:rPr>
          <w:spacing w:val="-2"/>
          <w:sz w:val="24"/>
        </w:rPr>
        <w:t xml:space="preserve"> difficult.</w:t>
      </w:r>
    </w:p>
    <w:p w:rsidR="00EE5DC6" w:rsidRDefault="00F65DBD">
      <w:pPr>
        <w:pStyle w:val="Heading2"/>
        <w:tabs>
          <w:tab w:val="left" w:pos="10119"/>
        </w:tabs>
        <w:spacing w:before="333"/>
        <w:rPr>
          <w:rFonts w:ascii="Cambria"/>
          <w:u w:val="none"/>
        </w:rPr>
      </w:pPr>
      <w:r>
        <w:rPr>
          <w:rFonts w:ascii="Cambria"/>
          <w:color w:val="FFFFFF"/>
          <w:w w:val="115"/>
          <w:highlight w:val="black"/>
          <w:u w:val="none"/>
        </w:rPr>
        <w:t>REGIONS</w:t>
      </w:r>
      <w:r>
        <w:rPr>
          <w:rFonts w:ascii="Cambria"/>
          <w:color w:val="FFFFFF"/>
          <w:spacing w:val="16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THAT</w:t>
      </w:r>
      <w:r>
        <w:rPr>
          <w:rFonts w:ascii="Cambria"/>
          <w:color w:val="FFFFFF"/>
          <w:spacing w:val="17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FORM</w:t>
      </w:r>
      <w:r>
        <w:rPr>
          <w:rFonts w:ascii="Cambria"/>
          <w:color w:val="FFFFFF"/>
          <w:spacing w:val="16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spacing w:val="-2"/>
          <w:w w:val="115"/>
          <w:highlight w:val="black"/>
          <w:u w:val="none"/>
        </w:rPr>
        <w:t>UGANDA.</w:t>
      </w:r>
      <w:r>
        <w:rPr>
          <w:rFonts w:ascii="Cambria"/>
          <w:color w:val="FFFFFF"/>
          <w:highlight w:val="black"/>
          <w:u w:val="none"/>
        </w:rPr>
        <w:tab/>
      </w:r>
    </w:p>
    <w:p w:rsidR="00EE5DC6" w:rsidRDefault="00F65DBD">
      <w:pPr>
        <w:pStyle w:val="ListParagraph"/>
        <w:numPr>
          <w:ilvl w:val="1"/>
          <w:numId w:val="69"/>
        </w:numPr>
        <w:tabs>
          <w:tab w:val="left" w:pos="1041"/>
        </w:tabs>
        <w:spacing w:before="2"/>
        <w:rPr>
          <w:sz w:val="24"/>
        </w:rPr>
      </w:pPr>
      <w:r>
        <w:rPr>
          <w:sz w:val="24"/>
        </w:rPr>
        <w:t>Central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region</w:t>
      </w:r>
    </w:p>
    <w:p w:rsidR="00EE5DC6" w:rsidRDefault="00F65DBD">
      <w:pPr>
        <w:pStyle w:val="ListParagraph"/>
        <w:numPr>
          <w:ilvl w:val="1"/>
          <w:numId w:val="69"/>
        </w:numPr>
        <w:tabs>
          <w:tab w:val="left" w:pos="1041"/>
        </w:tabs>
        <w:rPr>
          <w:sz w:val="24"/>
        </w:rPr>
      </w:pPr>
      <w:r>
        <w:rPr>
          <w:sz w:val="24"/>
        </w:rPr>
        <w:t>Northern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region</w:t>
      </w:r>
    </w:p>
    <w:p w:rsidR="00EE5DC6" w:rsidRDefault="00F65DBD">
      <w:pPr>
        <w:pStyle w:val="ListParagraph"/>
        <w:numPr>
          <w:ilvl w:val="1"/>
          <w:numId w:val="69"/>
        </w:numPr>
        <w:tabs>
          <w:tab w:val="left" w:pos="1041"/>
        </w:tabs>
        <w:spacing w:before="1"/>
        <w:rPr>
          <w:sz w:val="24"/>
        </w:rPr>
      </w:pPr>
      <w:r>
        <w:rPr>
          <w:sz w:val="24"/>
        </w:rPr>
        <w:t>Western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region</w:t>
      </w:r>
    </w:p>
    <w:p w:rsidR="00EE5DC6" w:rsidRDefault="00F65DBD">
      <w:pPr>
        <w:pStyle w:val="ListParagraph"/>
        <w:numPr>
          <w:ilvl w:val="1"/>
          <w:numId w:val="69"/>
        </w:numPr>
        <w:tabs>
          <w:tab w:val="left" w:pos="1041"/>
        </w:tabs>
        <w:rPr>
          <w:sz w:val="24"/>
        </w:rPr>
      </w:pPr>
      <w:r>
        <w:rPr>
          <w:sz w:val="24"/>
        </w:rPr>
        <w:t>Eastern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region</w:t>
      </w:r>
    </w:p>
    <w:p w:rsidR="00EE5DC6" w:rsidRDefault="00EE5DC6">
      <w:pPr>
        <w:spacing w:line="334" w:lineRule="exact"/>
        <w:rPr>
          <w:sz w:val="24"/>
        </w:rPr>
        <w:sectPr w:rsidR="00EE5DC6">
          <w:pgSz w:w="12240" w:h="15840"/>
          <w:pgMar w:top="640" w:right="820" w:bottom="400" w:left="800" w:header="0" w:footer="200" w:gutter="0"/>
          <w:cols w:space="720"/>
        </w:sectPr>
      </w:pPr>
    </w:p>
    <w:p w:rsidR="00EE5DC6" w:rsidRDefault="00F65DBD">
      <w:pPr>
        <w:pStyle w:val="Heading2"/>
        <w:spacing w:before="70"/>
        <w:rPr>
          <w:u w:val="none"/>
        </w:rPr>
      </w:pPr>
      <w:r>
        <w:rPr>
          <w:u w:val="none"/>
        </w:rPr>
        <w:lastRenderedPageBreak/>
        <w:t>POLITICAL</w:t>
      </w:r>
      <w:r>
        <w:rPr>
          <w:spacing w:val="-6"/>
          <w:u w:val="none"/>
        </w:rPr>
        <w:t xml:space="preserve"> </w:t>
      </w:r>
      <w:r>
        <w:rPr>
          <w:u w:val="none"/>
        </w:rPr>
        <w:t>MAP</w:t>
      </w:r>
      <w:r>
        <w:rPr>
          <w:spacing w:val="-4"/>
          <w:u w:val="none"/>
        </w:rPr>
        <w:t xml:space="preserve"> </w:t>
      </w:r>
      <w:r>
        <w:rPr>
          <w:u w:val="none"/>
        </w:rPr>
        <w:t>OF</w:t>
      </w:r>
      <w:r>
        <w:rPr>
          <w:spacing w:val="-2"/>
          <w:u w:val="none"/>
        </w:rPr>
        <w:t xml:space="preserve"> </w:t>
      </w:r>
      <w:r>
        <w:rPr>
          <w:u w:val="none"/>
        </w:rPr>
        <w:t>UGANDA</w:t>
      </w:r>
      <w:r>
        <w:rPr>
          <w:spacing w:val="-2"/>
          <w:u w:val="none"/>
        </w:rPr>
        <w:t xml:space="preserve"> </w:t>
      </w:r>
      <w:r>
        <w:rPr>
          <w:u w:val="none"/>
        </w:rPr>
        <w:t>SHOWING</w:t>
      </w:r>
      <w:r>
        <w:rPr>
          <w:spacing w:val="-3"/>
          <w:u w:val="none"/>
        </w:rPr>
        <w:t xml:space="preserve"> </w:t>
      </w:r>
      <w:r>
        <w:rPr>
          <w:spacing w:val="-2"/>
          <w:u w:val="none"/>
        </w:rPr>
        <w:t>REGIONS</w:t>
      </w:r>
    </w:p>
    <w:p w:rsidR="00EE5DC6" w:rsidRDefault="00F65DBD">
      <w:pPr>
        <w:pStyle w:val="BodyText"/>
        <w:spacing w:line="240" w:lineRule="auto"/>
        <w:ind w:left="40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943600" cy="3088640"/>
                <wp:effectExtent l="0" t="0" r="0" b="6985"/>
                <wp:docPr id="297" name="Group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3088640"/>
                          <a:chOff x="0" y="0"/>
                          <a:chExt cx="5943600" cy="3088640"/>
                        </a:xfrm>
                      </wpg:grpSpPr>
                      <wps:wsp>
                        <wps:cNvPr id="298" name="Graphic 298"/>
                        <wps:cNvSpPr/>
                        <wps:spPr>
                          <a:xfrm>
                            <a:off x="0" y="0"/>
                            <a:ext cx="5943600" cy="3088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3088640">
                                <a:moveTo>
                                  <a:pt x="56692" y="57924"/>
                                </a:moveTo>
                                <a:lnTo>
                                  <a:pt x="18288" y="57924"/>
                                </a:lnTo>
                                <a:lnTo>
                                  <a:pt x="18288" y="3031871"/>
                                </a:lnTo>
                                <a:lnTo>
                                  <a:pt x="56692" y="3031871"/>
                                </a:lnTo>
                                <a:lnTo>
                                  <a:pt x="56692" y="57924"/>
                                </a:lnTo>
                                <a:close/>
                              </a:path>
                              <a:path w="5943600" h="3088640">
                                <a:moveTo>
                                  <a:pt x="3390265" y="3031883"/>
                                </a:moveTo>
                                <a:lnTo>
                                  <a:pt x="3381171" y="3031883"/>
                                </a:lnTo>
                                <a:lnTo>
                                  <a:pt x="56692" y="3031883"/>
                                </a:lnTo>
                                <a:lnTo>
                                  <a:pt x="18288" y="3031883"/>
                                </a:lnTo>
                                <a:lnTo>
                                  <a:pt x="18288" y="3041015"/>
                                </a:lnTo>
                                <a:lnTo>
                                  <a:pt x="56692" y="3041015"/>
                                </a:lnTo>
                                <a:lnTo>
                                  <a:pt x="3381121" y="3041015"/>
                                </a:lnTo>
                                <a:lnTo>
                                  <a:pt x="3390265" y="3041015"/>
                                </a:lnTo>
                                <a:lnTo>
                                  <a:pt x="3390265" y="3031883"/>
                                </a:lnTo>
                                <a:close/>
                              </a:path>
                              <a:path w="5943600" h="3088640">
                                <a:moveTo>
                                  <a:pt x="3390265" y="57924"/>
                                </a:moveTo>
                                <a:lnTo>
                                  <a:pt x="3381121" y="57924"/>
                                </a:lnTo>
                                <a:lnTo>
                                  <a:pt x="3381121" y="3031871"/>
                                </a:lnTo>
                                <a:lnTo>
                                  <a:pt x="3390265" y="3031871"/>
                                </a:lnTo>
                                <a:lnTo>
                                  <a:pt x="3390265" y="57924"/>
                                </a:lnTo>
                                <a:close/>
                              </a:path>
                              <a:path w="5943600" h="3088640">
                                <a:moveTo>
                                  <a:pt x="3390265" y="18288"/>
                                </a:moveTo>
                                <a:lnTo>
                                  <a:pt x="3381171" y="18288"/>
                                </a:lnTo>
                                <a:lnTo>
                                  <a:pt x="566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56388"/>
                                </a:lnTo>
                                <a:lnTo>
                                  <a:pt x="18288" y="57912"/>
                                </a:lnTo>
                                <a:lnTo>
                                  <a:pt x="56692" y="57912"/>
                                </a:lnTo>
                                <a:lnTo>
                                  <a:pt x="56692" y="56388"/>
                                </a:lnTo>
                                <a:lnTo>
                                  <a:pt x="3381121" y="56388"/>
                                </a:lnTo>
                                <a:lnTo>
                                  <a:pt x="3381121" y="57912"/>
                                </a:lnTo>
                                <a:lnTo>
                                  <a:pt x="3390265" y="57912"/>
                                </a:lnTo>
                                <a:lnTo>
                                  <a:pt x="3390265" y="56388"/>
                                </a:lnTo>
                                <a:lnTo>
                                  <a:pt x="3390265" y="18288"/>
                                </a:lnTo>
                                <a:close/>
                              </a:path>
                              <a:path w="5943600" h="3088640">
                                <a:moveTo>
                                  <a:pt x="3437509" y="57924"/>
                                </a:moveTo>
                                <a:lnTo>
                                  <a:pt x="3399409" y="57924"/>
                                </a:lnTo>
                                <a:lnTo>
                                  <a:pt x="3399409" y="3031871"/>
                                </a:lnTo>
                                <a:lnTo>
                                  <a:pt x="3437509" y="3031871"/>
                                </a:lnTo>
                                <a:lnTo>
                                  <a:pt x="3437509" y="57924"/>
                                </a:lnTo>
                                <a:close/>
                              </a:path>
                              <a:path w="5943600" h="3088640">
                                <a:moveTo>
                                  <a:pt x="5886831" y="3050159"/>
                                </a:moveTo>
                                <a:lnTo>
                                  <a:pt x="5886831" y="3050159"/>
                                </a:lnTo>
                                <a:lnTo>
                                  <a:pt x="9131" y="3050159"/>
                                </a:lnTo>
                                <a:lnTo>
                                  <a:pt x="9131" y="3031871"/>
                                </a:lnTo>
                                <a:lnTo>
                                  <a:pt x="9131" y="57924"/>
                                </a:lnTo>
                                <a:lnTo>
                                  <a:pt x="0" y="57924"/>
                                </a:lnTo>
                                <a:lnTo>
                                  <a:pt x="0" y="3031871"/>
                                </a:lnTo>
                                <a:lnTo>
                                  <a:pt x="0" y="3050159"/>
                                </a:lnTo>
                                <a:lnTo>
                                  <a:pt x="0" y="3088259"/>
                                </a:lnTo>
                                <a:lnTo>
                                  <a:pt x="9131" y="3088259"/>
                                </a:lnTo>
                                <a:lnTo>
                                  <a:pt x="56692" y="3088259"/>
                                </a:lnTo>
                                <a:lnTo>
                                  <a:pt x="3381121" y="3088259"/>
                                </a:lnTo>
                                <a:lnTo>
                                  <a:pt x="3437509" y="3088259"/>
                                </a:lnTo>
                                <a:lnTo>
                                  <a:pt x="5886831" y="3088259"/>
                                </a:lnTo>
                                <a:lnTo>
                                  <a:pt x="5886831" y="3050159"/>
                                </a:lnTo>
                                <a:close/>
                              </a:path>
                              <a:path w="5943600" h="3088640">
                                <a:moveTo>
                                  <a:pt x="5886831" y="3031883"/>
                                </a:moveTo>
                                <a:lnTo>
                                  <a:pt x="3437509" y="3031883"/>
                                </a:lnTo>
                                <a:lnTo>
                                  <a:pt x="3399409" y="3031883"/>
                                </a:lnTo>
                                <a:lnTo>
                                  <a:pt x="3399409" y="3041015"/>
                                </a:lnTo>
                                <a:lnTo>
                                  <a:pt x="3437509" y="3041015"/>
                                </a:lnTo>
                                <a:lnTo>
                                  <a:pt x="5886831" y="3041015"/>
                                </a:lnTo>
                                <a:lnTo>
                                  <a:pt x="5886831" y="3031883"/>
                                </a:lnTo>
                                <a:close/>
                              </a:path>
                              <a:path w="5943600" h="3088640">
                                <a:moveTo>
                                  <a:pt x="5886831" y="18288"/>
                                </a:moveTo>
                                <a:lnTo>
                                  <a:pt x="3437509" y="18288"/>
                                </a:lnTo>
                                <a:lnTo>
                                  <a:pt x="3399409" y="18288"/>
                                </a:lnTo>
                                <a:lnTo>
                                  <a:pt x="3399409" y="56388"/>
                                </a:lnTo>
                                <a:lnTo>
                                  <a:pt x="3399409" y="57912"/>
                                </a:lnTo>
                                <a:lnTo>
                                  <a:pt x="3437509" y="57912"/>
                                </a:lnTo>
                                <a:lnTo>
                                  <a:pt x="3437509" y="56388"/>
                                </a:lnTo>
                                <a:lnTo>
                                  <a:pt x="5886831" y="56388"/>
                                </a:lnTo>
                                <a:lnTo>
                                  <a:pt x="5886831" y="18288"/>
                                </a:lnTo>
                                <a:close/>
                              </a:path>
                              <a:path w="5943600" h="3088640">
                                <a:moveTo>
                                  <a:pt x="5886831" y="0"/>
                                </a:moveTo>
                                <a:lnTo>
                                  <a:pt x="588683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0" y="57912"/>
                                </a:lnTo>
                                <a:lnTo>
                                  <a:pt x="9131" y="57912"/>
                                </a:lnTo>
                                <a:lnTo>
                                  <a:pt x="9131" y="9144"/>
                                </a:lnTo>
                                <a:lnTo>
                                  <a:pt x="56692" y="9144"/>
                                </a:lnTo>
                                <a:lnTo>
                                  <a:pt x="3381121" y="9144"/>
                                </a:lnTo>
                                <a:lnTo>
                                  <a:pt x="3437509" y="9144"/>
                                </a:lnTo>
                                <a:lnTo>
                                  <a:pt x="5886831" y="9144"/>
                                </a:lnTo>
                                <a:lnTo>
                                  <a:pt x="5886831" y="0"/>
                                </a:lnTo>
                                <a:close/>
                              </a:path>
                              <a:path w="5943600" h="3088640">
                                <a:moveTo>
                                  <a:pt x="5896102" y="3031883"/>
                                </a:moveTo>
                                <a:lnTo>
                                  <a:pt x="5886958" y="3031883"/>
                                </a:lnTo>
                                <a:lnTo>
                                  <a:pt x="5886958" y="3041015"/>
                                </a:lnTo>
                                <a:lnTo>
                                  <a:pt x="5896102" y="3041015"/>
                                </a:lnTo>
                                <a:lnTo>
                                  <a:pt x="5896102" y="3031883"/>
                                </a:lnTo>
                                <a:close/>
                              </a:path>
                              <a:path w="5943600" h="3088640">
                                <a:moveTo>
                                  <a:pt x="5896102" y="57924"/>
                                </a:moveTo>
                                <a:lnTo>
                                  <a:pt x="5886958" y="57924"/>
                                </a:lnTo>
                                <a:lnTo>
                                  <a:pt x="5886958" y="3031871"/>
                                </a:lnTo>
                                <a:lnTo>
                                  <a:pt x="5896102" y="3031871"/>
                                </a:lnTo>
                                <a:lnTo>
                                  <a:pt x="5896102" y="57924"/>
                                </a:lnTo>
                                <a:close/>
                              </a:path>
                              <a:path w="5943600" h="3088640">
                                <a:moveTo>
                                  <a:pt x="5896102" y="18288"/>
                                </a:moveTo>
                                <a:lnTo>
                                  <a:pt x="5886958" y="18288"/>
                                </a:lnTo>
                                <a:lnTo>
                                  <a:pt x="5886958" y="56388"/>
                                </a:lnTo>
                                <a:lnTo>
                                  <a:pt x="5886958" y="57912"/>
                                </a:lnTo>
                                <a:lnTo>
                                  <a:pt x="5896102" y="57912"/>
                                </a:lnTo>
                                <a:lnTo>
                                  <a:pt x="5896102" y="56388"/>
                                </a:lnTo>
                                <a:lnTo>
                                  <a:pt x="5896102" y="18288"/>
                                </a:lnTo>
                                <a:close/>
                              </a:path>
                              <a:path w="5943600" h="3088640">
                                <a:moveTo>
                                  <a:pt x="5943346" y="57924"/>
                                </a:moveTo>
                                <a:lnTo>
                                  <a:pt x="5905246" y="57924"/>
                                </a:lnTo>
                                <a:lnTo>
                                  <a:pt x="5905246" y="3031871"/>
                                </a:lnTo>
                                <a:lnTo>
                                  <a:pt x="5905246" y="3050159"/>
                                </a:lnTo>
                                <a:lnTo>
                                  <a:pt x="5886958" y="3050159"/>
                                </a:lnTo>
                                <a:lnTo>
                                  <a:pt x="5886958" y="3088259"/>
                                </a:lnTo>
                                <a:lnTo>
                                  <a:pt x="5905246" y="3088259"/>
                                </a:lnTo>
                                <a:lnTo>
                                  <a:pt x="5943346" y="3088259"/>
                                </a:lnTo>
                                <a:lnTo>
                                  <a:pt x="5943346" y="3050159"/>
                                </a:lnTo>
                                <a:lnTo>
                                  <a:pt x="5943346" y="3031871"/>
                                </a:lnTo>
                                <a:lnTo>
                                  <a:pt x="5943346" y="57924"/>
                                </a:lnTo>
                                <a:close/>
                              </a:path>
                              <a:path w="5943600" h="3088640">
                                <a:moveTo>
                                  <a:pt x="5943346" y="0"/>
                                </a:moveTo>
                                <a:lnTo>
                                  <a:pt x="5905246" y="0"/>
                                </a:lnTo>
                                <a:lnTo>
                                  <a:pt x="5886958" y="0"/>
                                </a:lnTo>
                                <a:lnTo>
                                  <a:pt x="5886958" y="9144"/>
                                </a:lnTo>
                                <a:lnTo>
                                  <a:pt x="5905246" y="9144"/>
                                </a:lnTo>
                                <a:lnTo>
                                  <a:pt x="5905246" y="57912"/>
                                </a:lnTo>
                                <a:lnTo>
                                  <a:pt x="5943346" y="57912"/>
                                </a:lnTo>
                                <a:lnTo>
                                  <a:pt x="5943346" y="9144"/>
                                </a:lnTo>
                                <a:lnTo>
                                  <a:pt x="5943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9" name="Image 299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409" y="56821"/>
                            <a:ext cx="3243376" cy="2972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Graphic 300"/>
                        <wps:cNvSpPr/>
                        <wps:spPr>
                          <a:xfrm>
                            <a:off x="661464" y="1683150"/>
                            <a:ext cx="409575" cy="795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575" h="795655">
                                <a:moveTo>
                                  <a:pt x="199994" y="0"/>
                                </a:moveTo>
                                <a:lnTo>
                                  <a:pt x="0" y="714630"/>
                                </a:lnTo>
                                <a:lnTo>
                                  <a:pt x="209186" y="795487"/>
                                </a:lnTo>
                                <a:lnTo>
                                  <a:pt x="409181" y="80856"/>
                                </a:lnTo>
                                <a:lnTo>
                                  <a:pt x="1999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661464" y="1683150"/>
                            <a:ext cx="409575" cy="795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575" h="795655">
                                <a:moveTo>
                                  <a:pt x="0" y="714630"/>
                                </a:moveTo>
                                <a:lnTo>
                                  <a:pt x="199994" y="0"/>
                                </a:lnTo>
                                <a:lnTo>
                                  <a:pt x="409181" y="80856"/>
                                </a:lnTo>
                                <a:lnTo>
                                  <a:pt x="209186" y="795487"/>
                                </a:lnTo>
                                <a:lnTo>
                                  <a:pt x="0" y="714630"/>
                                </a:lnTo>
                                <a:close/>
                              </a:path>
                            </a:pathLst>
                          </a:custGeom>
                          <a:ln w="643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783788" y="1840564"/>
                            <a:ext cx="20447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470" h="482600">
                                <a:moveTo>
                                  <a:pt x="4562" y="410209"/>
                                </a:moveTo>
                                <a:lnTo>
                                  <a:pt x="3210" y="417829"/>
                                </a:lnTo>
                                <a:lnTo>
                                  <a:pt x="518" y="434339"/>
                                </a:lnTo>
                                <a:lnTo>
                                  <a:pt x="44" y="441959"/>
                                </a:lnTo>
                                <a:lnTo>
                                  <a:pt x="0" y="445769"/>
                                </a:lnTo>
                                <a:lnTo>
                                  <a:pt x="456" y="450849"/>
                                </a:lnTo>
                                <a:lnTo>
                                  <a:pt x="24846" y="482599"/>
                                </a:lnTo>
                                <a:lnTo>
                                  <a:pt x="30677" y="482599"/>
                                </a:lnTo>
                                <a:lnTo>
                                  <a:pt x="32265" y="481329"/>
                                </a:lnTo>
                                <a:lnTo>
                                  <a:pt x="33369" y="480059"/>
                                </a:lnTo>
                                <a:lnTo>
                                  <a:pt x="34510" y="476249"/>
                                </a:lnTo>
                                <a:lnTo>
                                  <a:pt x="34398" y="474979"/>
                                </a:lnTo>
                                <a:lnTo>
                                  <a:pt x="32972" y="471169"/>
                                </a:lnTo>
                                <a:lnTo>
                                  <a:pt x="31855" y="469899"/>
                                </a:lnTo>
                                <a:lnTo>
                                  <a:pt x="21323" y="469899"/>
                                </a:lnTo>
                                <a:lnTo>
                                  <a:pt x="15579" y="468629"/>
                                </a:lnTo>
                                <a:lnTo>
                                  <a:pt x="12142" y="463549"/>
                                </a:lnTo>
                                <a:lnTo>
                                  <a:pt x="6907" y="449579"/>
                                </a:lnTo>
                                <a:lnTo>
                                  <a:pt x="6324" y="441959"/>
                                </a:lnTo>
                                <a:lnTo>
                                  <a:pt x="7775" y="433069"/>
                                </a:lnTo>
                                <a:lnTo>
                                  <a:pt x="24512" y="433069"/>
                                </a:lnTo>
                                <a:lnTo>
                                  <a:pt x="22892" y="431799"/>
                                </a:lnTo>
                                <a:lnTo>
                                  <a:pt x="13541" y="422909"/>
                                </a:lnTo>
                                <a:lnTo>
                                  <a:pt x="4562" y="410209"/>
                                </a:lnTo>
                                <a:close/>
                              </a:path>
                              <a:path w="204470" h="482600">
                                <a:moveTo>
                                  <a:pt x="24512" y="433069"/>
                                </a:moveTo>
                                <a:lnTo>
                                  <a:pt x="7775" y="433069"/>
                                </a:lnTo>
                                <a:lnTo>
                                  <a:pt x="11038" y="439419"/>
                                </a:lnTo>
                                <a:lnTo>
                                  <a:pt x="14996" y="444499"/>
                                </a:lnTo>
                                <a:lnTo>
                                  <a:pt x="24300" y="453389"/>
                                </a:lnTo>
                                <a:lnTo>
                                  <a:pt x="30974" y="455929"/>
                                </a:lnTo>
                                <a:lnTo>
                                  <a:pt x="45812" y="462279"/>
                                </a:lnTo>
                                <a:lnTo>
                                  <a:pt x="53032" y="464819"/>
                                </a:lnTo>
                                <a:lnTo>
                                  <a:pt x="69656" y="469899"/>
                                </a:lnTo>
                                <a:lnTo>
                                  <a:pt x="77384" y="471169"/>
                                </a:lnTo>
                                <a:lnTo>
                                  <a:pt x="84058" y="472439"/>
                                </a:lnTo>
                                <a:lnTo>
                                  <a:pt x="84202" y="471169"/>
                                </a:lnTo>
                                <a:lnTo>
                                  <a:pt x="74371" y="453389"/>
                                </a:lnTo>
                                <a:lnTo>
                                  <a:pt x="67596" y="453389"/>
                                </a:lnTo>
                                <a:lnTo>
                                  <a:pt x="59280" y="450849"/>
                                </a:lnTo>
                                <a:lnTo>
                                  <a:pt x="52362" y="448309"/>
                                </a:lnTo>
                                <a:lnTo>
                                  <a:pt x="46839" y="445769"/>
                                </a:lnTo>
                                <a:lnTo>
                                  <a:pt x="42710" y="444499"/>
                                </a:lnTo>
                                <a:lnTo>
                                  <a:pt x="32615" y="439419"/>
                                </a:lnTo>
                                <a:lnTo>
                                  <a:pt x="24512" y="433069"/>
                                </a:lnTo>
                                <a:close/>
                              </a:path>
                              <a:path w="204470" h="482600">
                                <a:moveTo>
                                  <a:pt x="29399" y="468629"/>
                                </a:moveTo>
                                <a:lnTo>
                                  <a:pt x="27550" y="469899"/>
                                </a:lnTo>
                                <a:lnTo>
                                  <a:pt x="31855" y="469899"/>
                                </a:lnTo>
                                <a:lnTo>
                                  <a:pt x="29399" y="468629"/>
                                </a:lnTo>
                                <a:close/>
                              </a:path>
                              <a:path w="204470" h="482600">
                                <a:moveTo>
                                  <a:pt x="14338" y="363219"/>
                                </a:moveTo>
                                <a:lnTo>
                                  <a:pt x="16385" y="370839"/>
                                </a:lnTo>
                                <a:lnTo>
                                  <a:pt x="18941" y="378459"/>
                                </a:lnTo>
                                <a:lnTo>
                                  <a:pt x="22030" y="383539"/>
                                </a:lnTo>
                                <a:lnTo>
                                  <a:pt x="26338" y="391159"/>
                                </a:lnTo>
                                <a:lnTo>
                                  <a:pt x="31967" y="400049"/>
                                </a:lnTo>
                                <a:lnTo>
                                  <a:pt x="38917" y="411479"/>
                                </a:lnTo>
                                <a:lnTo>
                                  <a:pt x="47189" y="424179"/>
                                </a:lnTo>
                                <a:lnTo>
                                  <a:pt x="54645" y="434339"/>
                                </a:lnTo>
                                <a:lnTo>
                                  <a:pt x="59098" y="441959"/>
                                </a:lnTo>
                                <a:lnTo>
                                  <a:pt x="60550" y="444499"/>
                                </a:lnTo>
                                <a:lnTo>
                                  <a:pt x="62746" y="447039"/>
                                </a:lnTo>
                                <a:lnTo>
                                  <a:pt x="65103" y="450849"/>
                                </a:lnTo>
                                <a:lnTo>
                                  <a:pt x="67596" y="453389"/>
                                </a:lnTo>
                                <a:lnTo>
                                  <a:pt x="74371" y="453389"/>
                                </a:lnTo>
                                <a:lnTo>
                                  <a:pt x="65095" y="436879"/>
                                </a:lnTo>
                                <a:lnTo>
                                  <a:pt x="54536" y="420369"/>
                                </a:lnTo>
                                <a:lnTo>
                                  <a:pt x="43405" y="403859"/>
                                </a:lnTo>
                                <a:lnTo>
                                  <a:pt x="38368" y="396239"/>
                                </a:lnTo>
                                <a:lnTo>
                                  <a:pt x="32091" y="389889"/>
                                </a:lnTo>
                                <a:lnTo>
                                  <a:pt x="63655" y="389889"/>
                                </a:lnTo>
                                <a:lnTo>
                                  <a:pt x="44557" y="380999"/>
                                </a:lnTo>
                                <a:lnTo>
                                  <a:pt x="28118" y="372109"/>
                                </a:lnTo>
                                <a:lnTo>
                                  <a:pt x="14338" y="363219"/>
                                </a:lnTo>
                                <a:close/>
                              </a:path>
                              <a:path w="204470" h="482600">
                                <a:moveTo>
                                  <a:pt x="63655" y="389889"/>
                                </a:moveTo>
                                <a:lnTo>
                                  <a:pt x="32091" y="389889"/>
                                </a:lnTo>
                                <a:lnTo>
                                  <a:pt x="37478" y="393699"/>
                                </a:lnTo>
                                <a:lnTo>
                                  <a:pt x="43313" y="396239"/>
                                </a:lnTo>
                                <a:lnTo>
                                  <a:pt x="49598" y="400049"/>
                                </a:lnTo>
                                <a:lnTo>
                                  <a:pt x="56332" y="402589"/>
                                </a:lnTo>
                                <a:lnTo>
                                  <a:pt x="98484" y="420369"/>
                                </a:lnTo>
                                <a:lnTo>
                                  <a:pt x="99566" y="416559"/>
                                </a:lnTo>
                                <a:lnTo>
                                  <a:pt x="96667" y="408939"/>
                                </a:lnTo>
                                <a:lnTo>
                                  <a:pt x="91762" y="398779"/>
                                </a:lnTo>
                                <a:lnTo>
                                  <a:pt x="85411" y="398779"/>
                                </a:lnTo>
                                <a:lnTo>
                                  <a:pt x="63655" y="389889"/>
                                </a:lnTo>
                                <a:close/>
                              </a:path>
                              <a:path w="204470" h="482600">
                                <a:moveTo>
                                  <a:pt x="26335" y="311149"/>
                                </a:moveTo>
                                <a:lnTo>
                                  <a:pt x="23010" y="311149"/>
                                </a:lnTo>
                                <a:lnTo>
                                  <a:pt x="20045" y="312419"/>
                                </a:lnTo>
                                <a:lnTo>
                                  <a:pt x="17787" y="312419"/>
                                </a:lnTo>
                                <a:lnTo>
                                  <a:pt x="16286" y="314959"/>
                                </a:lnTo>
                                <a:lnTo>
                                  <a:pt x="14983" y="318769"/>
                                </a:lnTo>
                                <a:lnTo>
                                  <a:pt x="15058" y="321309"/>
                                </a:lnTo>
                                <a:lnTo>
                                  <a:pt x="16484" y="323849"/>
                                </a:lnTo>
                                <a:lnTo>
                                  <a:pt x="17650" y="325119"/>
                                </a:lnTo>
                                <a:lnTo>
                                  <a:pt x="20293" y="326389"/>
                                </a:lnTo>
                                <a:lnTo>
                                  <a:pt x="29907" y="326389"/>
                                </a:lnTo>
                                <a:lnTo>
                                  <a:pt x="34746" y="328929"/>
                                </a:lnTo>
                                <a:lnTo>
                                  <a:pt x="54583" y="350519"/>
                                </a:lnTo>
                                <a:lnTo>
                                  <a:pt x="58890" y="355599"/>
                                </a:lnTo>
                                <a:lnTo>
                                  <a:pt x="62859" y="361949"/>
                                </a:lnTo>
                                <a:lnTo>
                                  <a:pt x="66486" y="368299"/>
                                </a:lnTo>
                                <a:lnTo>
                                  <a:pt x="69767" y="373379"/>
                                </a:lnTo>
                                <a:lnTo>
                                  <a:pt x="85411" y="398779"/>
                                </a:lnTo>
                                <a:lnTo>
                                  <a:pt x="91762" y="398779"/>
                                </a:lnTo>
                                <a:lnTo>
                                  <a:pt x="89922" y="394969"/>
                                </a:lnTo>
                                <a:lnTo>
                                  <a:pt x="81328" y="379729"/>
                                </a:lnTo>
                                <a:lnTo>
                                  <a:pt x="70884" y="361949"/>
                                </a:lnTo>
                                <a:lnTo>
                                  <a:pt x="64105" y="349249"/>
                                </a:lnTo>
                                <a:lnTo>
                                  <a:pt x="40366" y="318769"/>
                                </a:lnTo>
                                <a:lnTo>
                                  <a:pt x="34733" y="314959"/>
                                </a:lnTo>
                                <a:lnTo>
                                  <a:pt x="26335" y="311149"/>
                                </a:lnTo>
                                <a:close/>
                              </a:path>
                              <a:path w="204470" h="482600">
                                <a:moveTo>
                                  <a:pt x="75102" y="284479"/>
                                </a:moveTo>
                                <a:lnTo>
                                  <a:pt x="72261" y="284479"/>
                                </a:lnTo>
                                <a:lnTo>
                                  <a:pt x="67187" y="288289"/>
                                </a:lnTo>
                                <a:lnTo>
                                  <a:pt x="65326" y="290829"/>
                                </a:lnTo>
                                <a:lnTo>
                                  <a:pt x="64147" y="294639"/>
                                </a:lnTo>
                                <a:lnTo>
                                  <a:pt x="62905" y="303529"/>
                                </a:lnTo>
                                <a:lnTo>
                                  <a:pt x="63961" y="312419"/>
                                </a:lnTo>
                                <a:lnTo>
                                  <a:pt x="85472" y="344169"/>
                                </a:lnTo>
                                <a:lnTo>
                                  <a:pt x="104690" y="354329"/>
                                </a:lnTo>
                                <a:lnTo>
                                  <a:pt x="108784" y="355599"/>
                                </a:lnTo>
                                <a:lnTo>
                                  <a:pt x="114974" y="353059"/>
                                </a:lnTo>
                                <a:lnTo>
                                  <a:pt x="117120" y="349249"/>
                                </a:lnTo>
                                <a:lnTo>
                                  <a:pt x="118324" y="345439"/>
                                </a:lnTo>
                                <a:lnTo>
                                  <a:pt x="119414" y="337819"/>
                                </a:lnTo>
                                <a:lnTo>
                                  <a:pt x="119312" y="336549"/>
                                </a:lnTo>
                                <a:lnTo>
                                  <a:pt x="103412" y="336549"/>
                                </a:lnTo>
                                <a:lnTo>
                                  <a:pt x="98363" y="334009"/>
                                </a:lnTo>
                                <a:lnTo>
                                  <a:pt x="96415" y="334009"/>
                                </a:lnTo>
                                <a:lnTo>
                                  <a:pt x="94641" y="332739"/>
                                </a:lnTo>
                                <a:lnTo>
                                  <a:pt x="94310" y="328929"/>
                                </a:lnTo>
                                <a:lnTo>
                                  <a:pt x="88277" y="328929"/>
                                </a:lnTo>
                                <a:lnTo>
                                  <a:pt x="70288" y="306069"/>
                                </a:lnTo>
                                <a:lnTo>
                                  <a:pt x="71120" y="303529"/>
                                </a:lnTo>
                                <a:lnTo>
                                  <a:pt x="71876" y="302259"/>
                                </a:lnTo>
                                <a:lnTo>
                                  <a:pt x="74122" y="300989"/>
                                </a:lnTo>
                                <a:lnTo>
                                  <a:pt x="90271" y="300989"/>
                                </a:lnTo>
                                <a:lnTo>
                                  <a:pt x="88922" y="297179"/>
                                </a:lnTo>
                                <a:lnTo>
                                  <a:pt x="84270" y="289559"/>
                                </a:lnTo>
                                <a:lnTo>
                                  <a:pt x="81491" y="287019"/>
                                </a:lnTo>
                                <a:lnTo>
                                  <a:pt x="75102" y="284479"/>
                                </a:lnTo>
                                <a:close/>
                              </a:path>
                              <a:path w="204470" h="482600">
                                <a:moveTo>
                                  <a:pt x="111203" y="303529"/>
                                </a:moveTo>
                                <a:lnTo>
                                  <a:pt x="105583" y="306069"/>
                                </a:lnTo>
                                <a:lnTo>
                                  <a:pt x="107841" y="314959"/>
                                </a:lnTo>
                                <a:lnTo>
                                  <a:pt x="109181" y="321309"/>
                                </a:lnTo>
                                <a:lnTo>
                                  <a:pt x="109627" y="326389"/>
                                </a:lnTo>
                                <a:lnTo>
                                  <a:pt x="109726" y="330199"/>
                                </a:lnTo>
                                <a:lnTo>
                                  <a:pt x="108697" y="334009"/>
                                </a:lnTo>
                                <a:lnTo>
                                  <a:pt x="107853" y="335279"/>
                                </a:lnTo>
                                <a:lnTo>
                                  <a:pt x="105459" y="336549"/>
                                </a:lnTo>
                                <a:lnTo>
                                  <a:pt x="119312" y="336549"/>
                                </a:lnTo>
                                <a:lnTo>
                                  <a:pt x="118592" y="327659"/>
                                </a:lnTo>
                                <a:lnTo>
                                  <a:pt x="115855" y="316229"/>
                                </a:lnTo>
                                <a:lnTo>
                                  <a:pt x="111203" y="303529"/>
                                </a:lnTo>
                                <a:close/>
                              </a:path>
                              <a:path w="204470" h="482600">
                                <a:moveTo>
                                  <a:pt x="90271" y="300989"/>
                                </a:moveTo>
                                <a:lnTo>
                                  <a:pt x="75474" y="300989"/>
                                </a:lnTo>
                                <a:lnTo>
                                  <a:pt x="79258" y="302259"/>
                                </a:lnTo>
                                <a:lnTo>
                                  <a:pt x="81392" y="304799"/>
                                </a:lnTo>
                                <a:lnTo>
                                  <a:pt x="83463" y="308609"/>
                                </a:lnTo>
                                <a:lnTo>
                                  <a:pt x="85473" y="313689"/>
                                </a:lnTo>
                                <a:lnTo>
                                  <a:pt x="87073" y="320039"/>
                                </a:lnTo>
                                <a:lnTo>
                                  <a:pt x="88277" y="328929"/>
                                </a:lnTo>
                                <a:lnTo>
                                  <a:pt x="94310" y="328929"/>
                                </a:lnTo>
                                <a:lnTo>
                                  <a:pt x="93649" y="321309"/>
                                </a:lnTo>
                                <a:lnTo>
                                  <a:pt x="92755" y="313689"/>
                                </a:lnTo>
                                <a:lnTo>
                                  <a:pt x="91986" y="308609"/>
                                </a:lnTo>
                                <a:lnTo>
                                  <a:pt x="90721" y="302259"/>
                                </a:lnTo>
                                <a:lnTo>
                                  <a:pt x="90271" y="300989"/>
                                </a:lnTo>
                                <a:close/>
                              </a:path>
                              <a:path w="204470" h="482600">
                                <a:moveTo>
                                  <a:pt x="120098" y="284479"/>
                                </a:moveTo>
                                <a:lnTo>
                                  <a:pt x="116736" y="284479"/>
                                </a:lnTo>
                                <a:lnTo>
                                  <a:pt x="113734" y="285749"/>
                                </a:lnTo>
                                <a:lnTo>
                                  <a:pt x="112704" y="288289"/>
                                </a:lnTo>
                                <a:lnTo>
                                  <a:pt x="111563" y="292099"/>
                                </a:lnTo>
                                <a:lnTo>
                                  <a:pt x="111711" y="293369"/>
                                </a:lnTo>
                                <a:lnTo>
                                  <a:pt x="113510" y="298449"/>
                                </a:lnTo>
                                <a:lnTo>
                                  <a:pt x="114937" y="299719"/>
                                </a:lnTo>
                                <a:lnTo>
                                  <a:pt x="120544" y="300989"/>
                                </a:lnTo>
                                <a:lnTo>
                                  <a:pt x="124068" y="300989"/>
                                </a:lnTo>
                                <a:lnTo>
                                  <a:pt x="130816" y="295909"/>
                                </a:lnTo>
                                <a:lnTo>
                                  <a:pt x="133434" y="290829"/>
                                </a:lnTo>
                                <a:lnTo>
                                  <a:pt x="134557" y="287019"/>
                                </a:lnTo>
                                <a:lnTo>
                                  <a:pt x="124018" y="287019"/>
                                </a:lnTo>
                                <a:lnTo>
                                  <a:pt x="121872" y="285749"/>
                                </a:lnTo>
                                <a:lnTo>
                                  <a:pt x="120730" y="285749"/>
                                </a:lnTo>
                                <a:lnTo>
                                  <a:pt x="120098" y="284479"/>
                                </a:lnTo>
                                <a:close/>
                              </a:path>
                              <a:path w="204470" h="482600">
                                <a:moveTo>
                                  <a:pt x="135536" y="264159"/>
                                </a:moveTo>
                                <a:lnTo>
                                  <a:pt x="122219" y="264159"/>
                                </a:lnTo>
                                <a:lnTo>
                                  <a:pt x="124986" y="265429"/>
                                </a:lnTo>
                                <a:lnTo>
                                  <a:pt x="126276" y="266699"/>
                                </a:lnTo>
                                <a:lnTo>
                                  <a:pt x="128608" y="270509"/>
                                </a:lnTo>
                                <a:lnTo>
                                  <a:pt x="129290" y="271779"/>
                                </a:lnTo>
                                <a:lnTo>
                                  <a:pt x="129687" y="276859"/>
                                </a:lnTo>
                                <a:lnTo>
                                  <a:pt x="129414" y="278129"/>
                                </a:lnTo>
                                <a:lnTo>
                                  <a:pt x="128099" y="283209"/>
                                </a:lnTo>
                                <a:lnTo>
                                  <a:pt x="127206" y="284479"/>
                                </a:lnTo>
                                <a:lnTo>
                                  <a:pt x="126003" y="285749"/>
                                </a:lnTo>
                                <a:lnTo>
                                  <a:pt x="125035" y="287019"/>
                                </a:lnTo>
                                <a:lnTo>
                                  <a:pt x="134557" y="287019"/>
                                </a:lnTo>
                                <a:lnTo>
                                  <a:pt x="137553" y="276859"/>
                                </a:lnTo>
                                <a:lnTo>
                                  <a:pt x="137466" y="269239"/>
                                </a:lnTo>
                                <a:lnTo>
                                  <a:pt x="135536" y="264159"/>
                                </a:lnTo>
                                <a:close/>
                              </a:path>
                              <a:path w="204470" h="482600">
                                <a:moveTo>
                                  <a:pt x="90646" y="227329"/>
                                </a:moveTo>
                                <a:lnTo>
                                  <a:pt x="88078" y="227329"/>
                                </a:lnTo>
                                <a:lnTo>
                                  <a:pt x="82843" y="232409"/>
                                </a:lnTo>
                                <a:lnTo>
                                  <a:pt x="80821" y="236219"/>
                                </a:lnTo>
                                <a:lnTo>
                                  <a:pt x="79394" y="241299"/>
                                </a:lnTo>
                                <a:lnTo>
                                  <a:pt x="77471" y="247649"/>
                                </a:lnTo>
                                <a:lnTo>
                                  <a:pt x="77657" y="253999"/>
                                </a:lnTo>
                                <a:lnTo>
                                  <a:pt x="82272" y="266699"/>
                                </a:lnTo>
                                <a:lnTo>
                                  <a:pt x="85833" y="270509"/>
                                </a:lnTo>
                                <a:lnTo>
                                  <a:pt x="95832" y="274319"/>
                                </a:lnTo>
                                <a:lnTo>
                                  <a:pt x="101973" y="273049"/>
                                </a:lnTo>
                                <a:lnTo>
                                  <a:pt x="113870" y="266699"/>
                                </a:lnTo>
                                <a:lnTo>
                                  <a:pt x="117145" y="265429"/>
                                </a:lnTo>
                                <a:lnTo>
                                  <a:pt x="120656" y="264159"/>
                                </a:lnTo>
                                <a:lnTo>
                                  <a:pt x="135536" y="264159"/>
                                </a:lnTo>
                                <a:lnTo>
                                  <a:pt x="133123" y="257809"/>
                                </a:lnTo>
                                <a:lnTo>
                                  <a:pt x="91254" y="257809"/>
                                </a:lnTo>
                                <a:lnTo>
                                  <a:pt x="87855" y="256539"/>
                                </a:lnTo>
                                <a:lnTo>
                                  <a:pt x="86590" y="255269"/>
                                </a:lnTo>
                                <a:lnTo>
                                  <a:pt x="85051" y="251459"/>
                                </a:lnTo>
                                <a:lnTo>
                                  <a:pt x="84902" y="250189"/>
                                </a:lnTo>
                                <a:lnTo>
                                  <a:pt x="85932" y="246379"/>
                                </a:lnTo>
                                <a:lnTo>
                                  <a:pt x="87111" y="243839"/>
                                </a:lnTo>
                                <a:lnTo>
                                  <a:pt x="88897" y="242569"/>
                                </a:lnTo>
                                <a:lnTo>
                                  <a:pt x="92445" y="242569"/>
                                </a:lnTo>
                                <a:lnTo>
                                  <a:pt x="94591" y="241299"/>
                                </a:lnTo>
                                <a:lnTo>
                                  <a:pt x="96092" y="240029"/>
                                </a:lnTo>
                                <a:lnTo>
                                  <a:pt x="96663" y="238759"/>
                                </a:lnTo>
                                <a:lnTo>
                                  <a:pt x="97594" y="236219"/>
                                </a:lnTo>
                                <a:lnTo>
                                  <a:pt x="97482" y="233679"/>
                                </a:lnTo>
                                <a:lnTo>
                                  <a:pt x="95906" y="229869"/>
                                </a:lnTo>
                                <a:lnTo>
                                  <a:pt x="94728" y="228599"/>
                                </a:lnTo>
                                <a:lnTo>
                                  <a:pt x="90646" y="227329"/>
                                </a:lnTo>
                                <a:close/>
                              </a:path>
                              <a:path w="204470" h="482600">
                                <a:moveTo>
                                  <a:pt x="118572" y="247649"/>
                                </a:moveTo>
                                <a:lnTo>
                                  <a:pt x="112344" y="248919"/>
                                </a:lnTo>
                                <a:lnTo>
                                  <a:pt x="100075" y="255269"/>
                                </a:lnTo>
                                <a:lnTo>
                                  <a:pt x="96688" y="257809"/>
                                </a:lnTo>
                                <a:lnTo>
                                  <a:pt x="133123" y="257809"/>
                                </a:lnTo>
                                <a:lnTo>
                                  <a:pt x="132640" y="256539"/>
                                </a:lnTo>
                                <a:lnTo>
                                  <a:pt x="128856" y="251459"/>
                                </a:lnTo>
                                <a:lnTo>
                                  <a:pt x="118572" y="247649"/>
                                </a:lnTo>
                                <a:close/>
                              </a:path>
                              <a:path w="204470" h="482600">
                                <a:moveTo>
                                  <a:pt x="124800" y="213359"/>
                                </a:moveTo>
                                <a:lnTo>
                                  <a:pt x="100645" y="213359"/>
                                </a:lnTo>
                                <a:lnTo>
                                  <a:pt x="125308" y="231139"/>
                                </a:lnTo>
                                <a:lnTo>
                                  <a:pt x="130395" y="234949"/>
                                </a:lnTo>
                                <a:lnTo>
                                  <a:pt x="134613" y="238759"/>
                                </a:lnTo>
                                <a:lnTo>
                                  <a:pt x="141051" y="241299"/>
                                </a:lnTo>
                                <a:lnTo>
                                  <a:pt x="143545" y="241299"/>
                                </a:lnTo>
                                <a:lnTo>
                                  <a:pt x="147353" y="238759"/>
                                </a:lnTo>
                                <a:lnTo>
                                  <a:pt x="148656" y="237489"/>
                                </a:lnTo>
                                <a:lnTo>
                                  <a:pt x="150095" y="232409"/>
                                </a:lnTo>
                                <a:lnTo>
                                  <a:pt x="150182" y="228599"/>
                                </a:lnTo>
                                <a:lnTo>
                                  <a:pt x="149586" y="223519"/>
                                </a:lnTo>
                                <a:lnTo>
                                  <a:pt x="149311" y="222249"/>
                                </a:lnTo>
                                <a:lnTo>
                                  <a:pt x="138297" y="222249"/>
                                </a:lnTo>
                                <a:lnTo>
                                  <a:pt x="134873" y="220979"/>
                                </a:lnTo>
                                <a:lnTo>
                                  <a:pt x="130667" y="218439"/>
                                </a:lnTo>
                                <a:lnTo>
                                  <a:pt x="124800" y="213359"/>
                                </a:lnTo>
                                <a:close/>
                              </a:path>
                              <a:path w="204470" h="482600">
                                <a:moveTo>
                                  <a:pt x="80176" y="180339"/>
                                </a:moveTo>
                                <a:lnTo>
                                  <a:pt x="80312" y="198119"/>
                                </a:lnTo>
                                <a:lnTo>
                                  <a:pt x="93549" y="208279"/>
                                </a:lnTo>
                                <a:lnTo>
                                  <a:pt x="89939" y="220979"/>
                                </a:lnTo>
                                <a:lnTo>
                                  <a:pt x="97035" y="226059"/>
                                </a:lnTo>
                                <a:lnTo>
                                  <a:pt x="100645" y="213359"/>
                                </a:lnTo>
                                <a:lnTo>
                                  <a:pt x="124800" y="213359"/>
                                </a:lnTo>
                                <a:lnTo>
                                  <a:pt x="104727" y="198119"/>
                                </a:lnTo>
                                <a:lnTo>
                                  <a:pt x="106143" y="193039"/>
                                </a:lnTo>
                                <a:lnTo>
                                  <a:pt x="97606" y="193039"/>
                                </a:lnTo>
                                <a:lnTo>
                                  <a:pt x="80176" y="180339"/>
                                </a:lnTo>
                                <a:close/>
                              </a:path>
                              <a:path w="204470" h="482600">
                                <a:moveTo>
                                  <a:pt x="141709" y="194309"/>
                                </a:moveTo>
                                <a:lnTo>
                                  <a:pt x="135729" y="196849"/>
                                </a:lnTo>
                                <a:lnTo>
                                  <a:pt x="137329" y="201929"/>
                                </a:lnTo>
                                <a:lnTo>
                                  <a:pt x="139029" y="208279"/>
                                </a:lnTo>
                                <a:lnTo>
                                  <a:pt x="140815" y="214629"/>
                                </a:lnTo>
                                <a:lnTo>
                                  <a:pt x="140642" y="217169"/>
                                </a:lnTo>
                                <a:lnTo>
                                  <a:pt x="140369" y="219709"/>
                                </a:lnTo>
                                <a:lnTo>
                                  <a:pt x="139823" y="220979"/>
                                </a:lnTo>
                                <a:lnTo>
                                  <a:pt x="139575" y="222249"/>
                                </a:lnTo>
                                <a:lnTo>
                                  <a:pt x="149311" y="222249"/>
                                </a:lnTo>
                                <a:lnTo>
                                  <a:pt x="148760" y="219709"/>
                                </a:lnTo>
                                <a:lnTo>
                                  <a:pt x="147173" y="213359"/>
                                </a:lnTo>
                                <a:lnTo>
                                  <a:pt x="144824" y="204469"/>
                                </a:lnTo>
                                <a:lnTo>
                                  <a:pt x="141709" y="194309"/>
                                </a:lnTo>
                                <a:close/>
                              </a:path>
                              <a:path w="204470" h="482600">
                                <a:moveTo>
                                  <a:pt x="102184" y="177799"/>
                                </a:moveTo>
                                <a:lnTo>
                                  <a:pt x="97606" y="193039"/>
                                </a:lnTo>
                                <a:lnTo>
                                  <a:pt x="106143" y="193039"/>
                                </a:lnTo>
                                <a:lnTo>
                                  <a:pt x="109329" y="181609"/>
                                </a:lnTo>
                                <a:lnTo>
                                  <a:pt x="102184" y="177799"/>
                                </a:lnTo>
                                <a:close/>
                              </a:path>
                              <a:path w="204470" h="482600">
                                <a:moveTo>
                                  <a:pt x="120681" y="121919"/>
                                </a:moveTo>
                                <a:lnTo>
                                  <a:pt x="117840" y="121919"/>
                                </a:lnTo>
                                <a:lnTo>
                                  <a:pt x="112766" y="125729"/>
                                </a:lnTo>
                                <a:lnTo>
                                  <a:pt x="110905" y="128269"/>
                                </a:lnTo>
                                <a:lnTo>
                                  <a:pt x="109726" y="132079"/>
                                </a:lnTo>
                                <a:lnTo>
                                  <a:pt x="108491" y="140969"/>
                                </a:lnTo>
                                <a:lnTo>
                                  <a:pt x="109550" y="149859"/>
                                </a:lnTo>
                                <a:lnTo>
                                  <a:pt x="131055" y="181609"/>
                                </a:lnTo>
                                <a:lnTo>
                                  <a:pt x="150269" y="191769"/>
                                </a:lnTo>
                                <a:lnTo>
                                  <a:pt x="154375" y="191769"/>
                                </a:lnTo>
                                <a:lnTo>
                                  <a:pt x="160553" y="189229"/>
                                </a:lnTo>
                                <a:lnTo>
                                  <a:pt x="162699" y="186689"/>
                                </a:lnTo>
                                <a:lnTo>
                                  <a:pt x="163903" y="182879"/>
                                </a:lnTo>
                                <a:lnTo>
                                  <a:pt x="164999" y="173989"/>
                                </a:lnTo>
                                <a:lnTo>
                                  <a:pt x="148991" y="173989"/>
                                </a:lnTo>
                                <a:lnTo>
                                  <a:pt x="143942" y="171449"/>
                                </a:lnTo>
                                <a:lnTo>
                                  <a:pt x="141994" y="170179"/>
                                </a:lnTo>
                                <a:lnTo>
                                  <a:pt x="140220" y="168909"/>
                                </a:lnTo>
                                <a:lnTo>
                                  <a:pt x="139972" y="166369"/>
                                </a:lnTo>
                                <a:lnTo>
                                  <a:pt x="133856" y="166369"/>
                                </a:lnTo>
                                <a:lnTo>
                                  <a:pt x="115867" y="143509"/>
                                </a:lnTo>
                                <a:lnTo>
                                  <a:pt x="116699" y="140969"/>
                                </a:lnTo>
                                <a:lnTo>
                                  <a:pt x="117468" y="139699"/>
                                </a:lnTo>
                                <a:lnTo>
                                  <a:pt x="119713" y="138429"/>
                                </a:lnTo>
                                <a:lnTo>
                                  <a:pt x="135850" y="138429"/>
                                </a:lnTo>
                                <a:lnTo>
                                  <a:pt x="134501" y="134619"/>
                                </a:lnTo>
                                <a:lnTo>
                                  <a:pt x="129849" y="126999"/>
                                </a:lnTo>
                                <a:lnTo>
                                  <a:pt x="127070" y="124459"/>
                                </a:lnTo>
                                <a:lnTo>
                                  <a:pt x="120681" y="121919"/>
                                </a:lnTo>
                                <a:close/>
                              </a:path>
                              <a:path w="204470" h="482600">
                                <a:moveTo>
                                  <a:pt x="156782" y="140969"/>
                                </a:moveTo>
                                <a:lnTo>
                                  <a:pt x="151162" y="143509"/>
                                </a:lnTo>
                                <a:lnTo>
                                  <a:pt x="153420" y="152399"/>
                                </a:lnTo>
                                <a:lnTo>
                                  <a:pt x="154760" y="158749"/>
                                </a:lnTo>
                                <a:lnTo>
                                  <a:pt x="155295" y="163829"/>
                                </a:lnTo>
                                <a:lnTo>
                                  <a:pt x="155305" y="167639"/>
                                </a:lnTo>
                                <a:lnTo>
                                  <a:pt x="154276" y="171449"/>
                                </a:lnTo>
                                <a:lnTo>
                                  <a:pt x="153432" y="172719"/>
                                </a:lnTo>
                                <a:lnTo>
                                  <a:pt x="151038" y="173989"/>
                                </a:lnTo>
                                <a:lnTo>
                                  <a:pt x="164999" y="173989"/>
                                </a:lnTo>
                                <a:lnTo>
                                  <a:pt x="164176" y="165099"/>
                                </a:lnTo>
                                <a:lnTo>
                                  <a:pt x="161436" y="153669"/>
                                </a:lnTo>
                                <a:lnTo>
                                  <a:pt x="156782" y="140969"/>
                                </a:lnTo>
                                <a:close/>
                              </a:path>
                              <a:path w="204470" h="482600">
                                <a:moveTo>
                                  <a:pt x="135850" y="138429"/>
                                </a:moveTo>
                                <a:lnTo>
                                  <a:pt x="121065" y="138429"/>
                                </a:lnTo>
                                <a:lnTo>
                                  <a:pt x="124837" y="139699"/>
                                </a:lnTo>
                                <a:lnTo>
                                  <a:pt x="126971" y="142239"/>
                                </a:lnTo>
                                <a:lnTo>
                                  <a:pt x="129042" y="146049"/>
                                </a:lnTo>
                                <a:lnTo>
                                  <a:pt x="131052" y="151129"/>
                                </a:lnTo>
                                <a:lnTo>
                                  <a:pt x="132665" y="157479"/>
                                </a:lnTo>
                                <a:lnTo>
                                  <a:pt x="133856" y="166369"/>
                                </a:lnTo>
                                <a:lnTo>
                                  <a:pt x="139972" y="166369"/>
                                </a:lnTo>
                                <a:lnTo>
                                  <a:pt x="139227" y="158749"/>
                                </a:lnTo>
                                <a:lnTo>
                                  <a:pt x="138334" y="151129"/>
                                </a:lnTo>
                                <a:lnTo>
                                  <a:pt x="137565" y="146049"/>
                                </a:lnTo>
                                <a:lnTo>
                                  <a:pt x="136300" y="139699"/>
                                </a:lnTo>
                                <a:lnTo>
                                  <a:pt x="135850" y="138429"/>
                                </a:lnTo>
                                <a:close/>
                              </a:path>
                              <a:path w="204470" h="482600">
                                <a:moveTo>
                                  <a:pt x="154925" y="102869"/>
                                </a:moveTo>
                                <a:lnTo>
                                  <a:pt x="130655" y="102869"/>
                                </a:lnTo>
                                <a:lnTo>
                                  <a:pt x="131598" y="104139"/>
                                </a:lnTo>
                                <a:lnTo>
                                  <a:pt x="138969" y="107949"/>
                                </a:lnTo>
                                <a:lnTo>
                                  <a:pt x="144760" y="113029"/>
                                </a:lnTo>
                                <a:lnTo>
                                  <a:pt x="150459" y="116839"/>
                                </a:lnTo>
                                <a:lnTo>
                                  <a:pt x="156062" y="120649"/>
                                </a:lnTo>
                                <a:lnTo>
                                  <a:pt x="175291" y="134619"/>
                                </a:lnTo>
                                <a:lnTo>
                                  <a:pt x="179435" y="120649"/>
                                </a:lnTo>
                                <a:lnTo>
                                  <a:pt x="158283" y="105409"/>
                                </a:lnTo>
                                <a:lnTo>
                                  <a:pt x="154925" y="102869"/>
                                </a:lnTo>
                                <a:close/>
                              </a:path>
                              <a:path w="204470" h="482600">
                                <a:moveTo>
                                  <a:pt x="126239" y="82549"/>
                                </a:moveTo>
                                <a:lnTo>
                                  <a:pt x="125296" y="82549"/>
                                </a:lnTo>
                                <a:lnTo>
                                  <a:pt x="123485" y="83819"/>
                                </a:lnTo>
                                <a:lnTo>
                                  <a:pt x="122839" y="85089"/>
                                </a:lnTo>
                                <a:lnTo>
                                  <a:pt x="121624" y="90169"/>
                                </a:lnTo>
                                <a:lnTo>
                                  <a:pt x="121673" y="93979"/>
                                </a:lnTo>
                                <a:lnTo>
                                  <a:pt x="123547" y="106679"/>
                                </a:lnTo>
                                <a:lnTo>
                                  <a:pt x="125941" y="113029"/>
                                </a:lnTo>
                                <a:lnTo>
                                  <a:pt x="129774" y="120649"/>
                                </a:lnTo>
                                <a:lnTo>
                                  <a:pt x="134637" y="118109"/>
                                </a:lnTo>
                                <a:lnTo>
                                  <a:pt x="132218" y="111759"/>
                                </a:lnTo>
                                <a:lnTo>
                                  <a:pt x="130804" y="107949"/>
                                </a:lnTo>
                                <a:lnTo>
                                  <a:pt x="129985" y="104139"/>
                                </a:lnTo>
                                <a:lnTo>
                                  <a:pt x="129849" y="102869"/>
                                </a:lnTo>
                                <a:lnTo>
                                  <a:pt x="154925" y="102869"/>
                                </a:lnTo>
                                <a:lnTo>
                                  <a:pt x="153246" y="101599"/>
                                </a:lnTo>
                                <a:lnTo>
                                  <a:pt x="149202" y="96519"/>
                                </a:lnTo>
                                <a:lnTo>
                                  <a:pt x="147018" y="93979"/>
                                </a:lnTo>
                                <a:lnTo>
                                  <a:pt x="141386" y="93979"/>
                                </a:lnTo>
                                <a:lnTo>
                                  <a:pt x="132566" y="86359"/>
                                </a:lnTo>
                                <a:lnTo>
                                  <a:pt x="129700" y="85089"/>
                                </a:lnTo>
                                <a:lnTo>
                                  <a:pt x="127926" y="83819"/>
                                </a:lnTo>
                                <a:lnTo>
                                  <a:pt x="126239" y="82549"/>
                                </a:lnTo>
                                <a:close/>
                              </a:path>
                              <a:path w="204470" h="482600">
                                <a:moveTo>
                                  <a:pt x="132466" y="54609"/>
                                </a:moveTo>
                                <a:lnTo>
                                  <a:pt x="130916" y="54609"/>
                                </a:lnTo>
                                <a:lnTo>
                                  <a:pt x="127802" y="57149"/>
                                </a:lnTo>
                                <a:lnTo>
                                  <a:pt x="126747" y="58419"/>
                                </a:lnTo>
                                <a:lnTo>
                                  <a:pt x="125445" y="63499"/>
                                </a:lnTo>
                                <a:lnTo>
                                  <a:pt x="125928" y="67309"/>
                                </a:lnTo>
                                <a:lnTo>
                                  <a:pt x="127616" y="71119"/>
                                </a:lnTo>
                                <a:lnTo>
                                  <a:pt x="130333" y="77469"/>
                                </a:lnTo>
                                <a:lnTo>
                                  <a:pt x="133533" y="83819"/>
                                </a:lnTo>
                                <a:lnTo>
                                  <a:pt x="137218" y="88899"/>
                                </a:lnTo>
                                <a:lnTo>
                                  <a:pt x="141386" y="93979"/>
                                </a:lnTo>
                                <a:lnTo>
                                  <a:pt x="147018" y="93979"/>
                                </a:lnTo>
                                <a:lnTo>
                                  <a:pt x="142317" y="86359"/>
                                </a:lnTo>
                                <a:lnTo>
                                  <a:pt x="140704" y="82549"/>
                                </a:lnTo>
                                <a:lnTo>
                                  <a:pt x="139004" y="76199"/>
                                </a:lnTo>
                                <a:lnTo>
                                  <a:pt x="138570" y="73659"/>
                                </a:lnTo>
                                <a:lnTo>
                                  <a:pt x="138520" y="63499"/>
                                </a:lnTo>
                                <a:lnTo>
                                  <a:pt x="138161" y="60959"/>
                                </a:lnTo>
                                <a:lnTo>
                                  <a:pt x="136722" y="57149"/>
                                </a:lnTo>
                                <a:lnTo>
                                  <a:pt x="135580" y="55879"/>
                                </a:lnTo>
                                <a:lnTo>
                                  <a:pt x="132466" y="54609"/>
                                </a:lnTo>
                                <a:close/>
                              </a:path>
                              <a:path w="204470" h="482600">
                                <a:moveTo>
                                  <a:pt x="169352" y="52069"/>
                                </a:moveTo>
                                <a:lnTo>
                                  <a:pt x="144574" y="52069"/>
                                </a:lnTo>
                                <a:lnTo>
                                  <a:pt x="145170" y="53339"/>
                                </a:lnTo>
                                <a:lnTo>
                                  <a:pt x="169882" y="69849"/>
                                </a:lnTo>
                                <a:lnTo>
                                  <a:pt x="175663" y="74929"/>
                                </a:lnTo>
                                <a:lnTo>
                                  <a:pt x="182189" y="78739"/>
                                </a:lnTo>
                                <a:lnTo>
                                  <a:pt x="189446" y="83819"/>
                                </a:lnTo>
                                <a:lnTo>
                                  <a:pt x="193602" y="69849"/>
                                </a:lnTo>
                                <a:lnTo>
                                  <a:pt x="169352" y="52069"/>
                                </a:lnTo>
                                <a:close/>
                              </a:path>
                              <a:path w="204470" h="482600">
                                <a:moveTo>
                                  <a:pt x="141647" y="33019"/>
                                </a:moveTo>
                                <a:lnTo>
                                  <a:pt x="139265" y="33019"/>
                                </a:lnTo>
                                <a:lnTo>
                                  <a:pt x="137404" y="34289"/>
                                </a:lnTo>
                                <a:lnTo>
                                  <a:pt x="136734" y="35559"/>
                                </a:lnTo>
                                <a:lnTo>
                                  <a:pt x="135456" y="40639"/>
                                </a:lnTo>
                                <a:lnTo>
                                  <a:pt x="135369" y="44449"/>
                                </a:lnTo>
                                <a:lnTo>
                                  <a:pt x="136808" y="54609"/>
                                </a:lnTo>
                                <a:lnTo>
                                  <a:pt x="139277" y="60959"/>
                                </a:lnTo>
                                <a:lnTo>
                                  <a:pt x="143495" y="71119"/>
                                </a:lnTo>
                                <a:lnTo>
                                  <a:pt x="148482" y="68579"/>
                                </a:lnTo>
                                <a:lnTo>
                                  <a:pt x="146597" y="63499"/>
                                </a:lnTo>
                                <a:lnTo>
                                  <a:pt x="145219" y="59689"/>
                                </a:lnTo>
                                <a:lnTo>
                                  <a:pt x="144351" y="55879"/>
                                </a:lnTo>
                                <a:lnTo>
                                  <a:pt x="143892" y="53339"/>
                                </a:lnTo>
                                <a:lnTo>
                                  <a:pt x="143731" y="52069"/>
                                </a:lnTo>
                                <a:lnTo>
                                  <a:pt x="169352" y="52069"/>
                                </a:lnTo>
                                <a:lnTo>
                                  <a:pt x="165888" y="49529"/>
                                </a:lnTo>
                                <a:lnTo>
                                  <a:pt x="161049" y="45719"/>
                                </a:lnTo>
                                <a:lnTo>
                                  <a:pt x="159330" y="41909"/>
                                </a:lnTo>
                                <a:lnTo>
                                  <a:pt x="154462" y="41909"/>
                                </a:lnTo>
                                <a:lnTo>
                                  <a:pt x="144438" y="35559"/>
                                </a:lnTo>
                                <a:lnTo>
                                  <a:pt x="142726" y="34289"/>
                                </a:lnTo>
                                <a:lnTo>
                                  <a:pt x="141647" y="33019"/>
                                </a:lnTo>
                                <a:close/>
                              </a:path>
                              <a:path w="204470" h="482600">
                                <a:moveTo>
                                  <a:pt x="178511" y="19049"/>
                                </a:moveTo>
                                <a:lnTo>
                                  <a:pt x="156137" y="19049"/>
                                </a:lnTo>
                                <a:lnTo>
                                  <a:pt x="158953" y="21589"/>
                                </a:lnTo>
                                <a:lnTo>
                                  <a:pt x="163754" y="25399"/>
                                </a:lnTo>
                                <a:lnTo>
                                  <a:pt x="173763" y="33019"/>
                                </a:lnTo>
                                <a:lnTo>
                                  <a:pt x="181812" y="39369"/>
                                </a:lnTo>
                                <a:lnTo>
                                  <a:pt x="187900" y="43179"/>
                                </a:lnTo>
                                <a:lnTo>
                                  <a:pt x="192027" y="45719"/>
                                </a:lnTo>
                                <a:lnTo>
                                  <a:pt x="195140" y="46989"/>
                                </a:lnTo>
                                <a:lnTo>
                                  <a:pt x="197646" y="46989"/>
                                </a:lnTo>
                                <a:lnTo>
                                  <a:pt x="201505" y="45719"/>
                                </a:lnTo>
                                <a:lnTo>
                                  <a:pt x="202820" y="44449"/>
                                </a:lnTo>
                                <a:lnTo>
                                  <a:pt x="204246" y="39369"/>
                                </a:lnTo>
                                <a:lnTo>
                                  <a:pt x="203874" y="35559"/>
                                </a:lnTo>
                                <a:lnTo>
                                  <a:pt x="202410" y="30479"/>
                                </a:lnTo>
                                <a:lnTo>
                                  <a:pt x="194706" y="30479"/>
                                </a:lnTo>
                                <a:lnTo>
                                  <a:pt x="191121" y="29209"/>
                                </a:lnTo>
                                <a:lnTo>
                                  <a:pt x="185613" y="25399"/>
                                </a:lnTo>
                                <a:lnTo>
                                  <a:pt x="178511" y="19049"/>
                                </a:lnTo>
                                <a:close/>
                              </a:path>
                              <a:path w="204470" h="482600">
                                <a:moveTo>
                                  <a:pt x="152775" y="0"/>
                                </a:moveTo>
                                <a:lnTo>
                                  <a:pt x="150604" y="0"/>
                                </a:lnTo>
                                <a:lnTo>
                                  <a:pt x="146882" y="2539"/>
                                </a:lnTo>
                                <a:lnTo>
                                  <a:pt x="145592" y="3809"/>
                                </a:lnTo>
                                <a:lnTo>
                                  <a:pt x="144004" y="8889"/>
                                </a:lnTo>
                                <a:lnTo>
                                  <a:pt x="144128" y="13969"/>
                                </a:lnTo>
                                <a:lnTo>
                                  <a:pt x="145269" y="19049"/>
                                </a:lnTo>
                                <a:lnTo>
                                  <a:pt x="147100" y="25399"/>
                                </a:lnTo>
                                <a:lnTo>
                                  <a:pt x="149242" y="33019"/>
                                </a:lnTo>
                                <a:lnTo>
                                  <a:pt x="151696" y="38099"/>
                                </a:lnTo>
                                <a:lnTo>
                                  <a:pt x="154462" y="41909"/>
                                </a:lnTo>
                                <a:lnTo>
                                  <a:pt x="159330" y="41909"/>
                                </a:lnTo>
                                <a:lnTo>
                                  <a:pt x="158184" y="39369"/>
                                </a:lnTo>
                                <a:lnTo>
                                  <a:pt x="156062" y="34289"/>
                                </a:lnTo>
                                <a:lnTo>
                                  <a:pt x="153804" y="24129"/>
                                </a:lnTo>
                                <a:lnTo>
                                  <a:pt x="153606" y="21589"/>
                                </a:lnTo>
                                <a:lnTo>
                                  <a:pt x="154338" y="19049"/>
                                </a:lnTo>
                                <a:lnTo>
                                  <a:pt x="178511" y="19049"/>
                                </a:lnTo>
                                <a:lnTo>
                                  <a:pt x="168567" y="10159"/>
                                </a:lnTo>
                                <a:lnTo>
                                  <a:pt x="162898" y="6349"/>
                                </a:lnTo>
                                <a:lnTo>
                                  <a:pt x="160441" y="3809"/>
                                </a:lnTo>
                                <a:lnTo>
                                  <a:pt x="158444" y="2539"/>
                                </a:lnTo>
                                <a:lnTo>
                                  <a:pt x="156720" y="1269"/>
                                </a:lnTo>
                                <a:lnTo>
                                  <a:pt x="152775" y="0"/>
                                </a:lnTo>
                                <a:close/>
                              </a:path>
                              <a:path w="204470" h="482600">
                                <a:moveTo>
                                  <a:pt x="195575" y="10159"/>
                                </a:moveTo>
                                <a:lnTo>
                                  <a:pt x="190736" y="12699"/>
                                </a:lnTo>
                                <a:lnTo>
                                  <a:pt x="191530" y="16509"/>
                                </a:lnTo>
                                <a:lnTo>
                                  <a:pt x="192535" y="20319"/>
                                </a:lnTo>
                                <a:lnTo>
                                  <a:pt x="195165" y="26669"/>
                                </a:lnTo>
                                <a:lnTo>
                                  <a:pt x="195724" y="29209"/>
                                </a:lnTo>
                                <a:lnTo>
                                  <a:pt x="195413" y="30479"/>
                                </a:lnTo>
                                <a:lnTo>
                                  <a:pt x="202410" y="30479"/>
                                </a:lnTo>
                                <a:lnTo>
                                  <a:pt x="201592" y="24129"/>
                                </a:lnTo>
                                <a:lnTo>
                                  <a:pt x="199309" y="17779"/>
                                </a:lnTo>
                                <a:lnTo>
                                  <a:pt x="195575" y="101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3" name="Image 303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1035" y="1235091"/>
                            <a:ext cx="622578" cy="7198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" name="Textbox 304"/>
                        <wps:cNvSpPr txBox="1"/>
                        <wps:spPr>
                          <a:xfrm>
                            <a:off x="1645596" y="641717"/>
                            <a:ext cx="1006475" cy="217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tabs>
                                  <w:tab w:val="left" w:pos="1509"/>
                                </w:tabs>
                                <w:spacing w:line="296" w:lineRule="exact"/>
                                <w:ind w:left="20"/>
                                <w:rPr>
                                  <w:rFonts w:ascii="Times New Roman"/>
                                  <w:b/>
                                  <w:i/>
                                  <w:sz w:val="27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000000"/>
                                  <w:spacing w:val="49"/>
                                  <w:w w:val="150"/>
                                  <w:sz w:val="2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000000"/>
                                  <w:spacing w:val="-2"/>
                                  <w:w w:val="95"/>
                                  <w:sz w:val="27"/>
                                  <w:shd w:val="clear" w:color="auto" w:fill="FFFFFF"/>
                                </w:rPr>
                                <w:t>Northern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000000"/>
                                  <w:sz w:val="27"/>
                                  <w:shd w:val="clear" w:color="auto" w:fill="FFFFFF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5" name="Textbox 305"/>
                        <wps:cNvSpPr txBox="1"/>
                        <wps:spPr>
                          <a:xfrm>
                            <a:off x="3428365" y="47244"/>
                            <a:ext cx="2468245" cy="3002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12"/>
                                <w:ind w:left="79"/>
                                <w:rPr>
                                  <w:rFonts w:ascii="Cambria"/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i/>
                                  <w:w w:val="120"/>
                                  <w:sz w:val="24"/>
                                  <w:u w:val="single"/>
                                </w:rPr>
                                <w:t>Practical</w:t>
                              </w:r>
                              <w:r>
                                <w:rPr>
                                  <w:rFonts w:ascii="Cambria"/>
                                  <w:b/>
                                  <w:i/>
                                  <w:spacing w:val="3"/>
                                  <w:w w:val="120"/>
                                  <w:sz w:val="24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i/>
                                  <w:spacing w:val="-2"/>
                                  <w:w w:val="120"/>
                                  <w:sz w:val="24"/>
                                  <w:u w:val="single"/>
                                </w:rPr>
                                <w:t>activity:</w:t>
                              </w:r>
                            </w:p>
                            <w:p w:rsidR="00EE5DC6" w:rsidRDefault="00F65DBD">
                              <w:pPr>
                                <w:numPr>
                                  <w:ilvl w:val="0"/>
                                  <w:numId w:val="68"/>
                                </w:numPr>
                                <w:tabs>
                                  <w:tab w:val="left" w:pos="276"/>
                                  <w:tab w:val="left" w:pos="278"/>
                                </w:tabs>
                                <w:spacing w:before="3"/>
                                <w:ind w:right="139"/>
                                <w:rPr>
                                  <w:rFonts w:ascii="Cambria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w w:val="115"/>
                                  <w:sz w:val="24"/>
                                </w:rPr>
                                <w:t>Using the political map of Uganda in your Atlas, identify atleast 20 districts located in each region of Uganda shown on the map above.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6" name="Textbox 306"/>
                        <wps:cNvSpPr txBox="1"/>
                        <wps:spPr>
                          <a:xfrm>
                            <a:off x="1338225" y="1654587"/>
                            <a:ext cx="651510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69"/>
                                <w:ind w:left="151"/>
                                <w:rPr>
                                  <w:rFonts w:ascii="Times New Roman"/>
                                  <w:b/>
                                  <w:i/>
                                  <w:color w:val="000000"/>
                                  <w:sz w:val="27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000000"/>
                                  <w:spacing w:val="-2"/>
                                  <w:w w:val="90"/>
                                  <w:sz w:val="27"/>
                                </w:rPr>
                                <w:t>Central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7" o:spid="_x0000_s1157" style="width:468pt;height:243.2pt;mso-position-horizontal-relative:char;mso-position-vertical-relative:line" coordsize="59436,30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5OGIAhkAAHCLAAAOAAAAZHJzL2Uyb0RvYy54bWzsnVtvI0d2gN8D5D8Q&#10;el+ru/oueGaR7MSGgcXGyDrIM4eiJGIlkSE5I/nf71dd5zSbFLtPtUUb600GsIszOiqeOvdbdX/7&#10;x9enx9nX5Xa3Wj9/uEq/Sa5my+fF+nb1fP/h6r9/+u4P9dVst58/384f18/LD1c/L3dXf/z4r//y&#10;7cvmZunWD+vH2+V2xibPu5uXzYerh/1+c3N9vVs8LJ/mu2/Wm+UzP7xbb5/me/66vb++3c5f2P3p&#10;8dolSXn9st7ebrbrxXK3418/hR9efWz3v7tbLvb/eXe3W+5njx+uwG3f/n/b/v+z///1x2/nN/fb&#10;+eZhtRA05r8Ai6f56pkv7bb6NN/PZ1+2qzdbPa0W2/Vufbf/ZrF+ul7f3a0Wy/YMnCZNTk7z/Xb9&#10;ZdOe5f7m5X7TkQnSntDpF2+7+MvXH7ez1e2HK9dUV7Pn+RNMar935v8B8rxs7m+A+n67+evmx204&#10;Ix//vF78bcePr09/7v9+fwB+vds++V/iqLPXlu4/d3Rfvu5nC/6xaPKsTGDPgp9lSV2XuXBm8QD7&#10;3vze4uE/jN+8nt+EL27R69B52SBluwMhd+8j5F8f5ptly5+dJ1FHSGReCRkEyzV1IGUL5+nYEnZ3&#10;sxOSvodK3VnnN4svu/33y3VL8PnXP+/2Qbxv9dP8QT8tXp/14xYl8erx2KrH/mqGemyvZqjH56Ae&#10;m/ne/57nov84e+lx7OHAMP/zp/XX5U/rFnLv2VaUZeOuZrC1qBqX+/1A9wD1+NyHTmtXQ7sTaIXR&#10;ddPufIDNkiytq1T2VihdA/QBj2nQfax1x8XjercMB/Hk+CVkybImcWXRHrVFqM4M0mRZnaYc0hPn&#10;+DcULV3PHrjbX6F0PUvMCdB5mqRFNOlt6PacTs8ZA9+n5FR4BOfNWS/M3r4EDcl9/9B9eGWSroFZ&#10;fegYaX4jbIau9OHPYXNhAgVFHjcMfenvwythdD2VfRv2YEamwBZlhqEKOOt363qqUZAwdaOwB+M0&#10;CdbEoS8oNsZH0CbOJ0JinPAIOgLvg06f48olBDDPqiJp3viaYQ1tmvwMvDJdV9XQA3SUhvawmQr/&#10;K2loQRBWZ2qHC4x8Y3io4d9Q4ugaiNSkZ7dXIF3fANvOvtv5HG2O9yXmjIo2AlwMbxSyTzL9Tl3D&#10;mRSyrl1HXIXQ9c3pbeCDNfGRtLV1X+uj4I9E1d7/WCqmwp8j4gW0/xipfhAwqP9Hx+7/hnJK18Ax&#10;DF5nL1qpeRNmjMFHhDFH+NjwxyeeCn/uvBdmQ9/OxzChD6+k1PUtC6ZBx/jKA3ttn531mDUR2vSV&#10;fcbaePehz9Hkwkxtk/iRfK+PjsIqE3Xt28oYmCbNNc3ULXTtb2Xzoe9FjPCmAzW//GCcTdC+ZbaB&#10;eyJmAvfJPgn4lP4XEZemTJNQIjg2lENWwGPfFKFMcPwbymddA7+P4WNMXx+jqfC/mqk8INWPamKI&#10;1IdX0uh6jkQcwcgQi/qATUxM1Ic/h82F5ahv2WII1IdXwuj6lkBxVlYl1LYzJ8QxTM0RdIR3ODDq&#10;3CkvQXhqt1levomjBwnfJIU7A68E11UI34OOkrQj+HPh48n+R8ZkKnxEOHuETwz8gZox4bivnCv1&#10;syQC/yP4CE3vwf9amtv7CnUwMcKjsMpQXd9qbDyk7Q17/JwEHGEHenSYBh2ByEFKTonxxgQQr3UF&#10;fz73Wwq79ePq9rvV46Ovee+295//9LidfZ371lr7RyoEPTDaL9rk8J8+r29/pkvyQr/tw9Xuf7/M&#10;t8ur2eMPz/RhyIb3+mGrHz7rh+3+8U/rtoXXltu3u/1Pr/8z325mGz5+uNrTSfrLWtsx8xvtffiz&#10;dLD+N5/X//Zlv75b+cZIi1vASP5Ca+jjt5vV4ob/pNnGpzc9IrspyW/tv/izhcbmU9QeT/Pt375s&#10;/kBfEPqvPq8eV/uf2x4nHSaP1PPXH1cL34Hzf+m3myhjhXbTD0/z+yV9u7ZUo1D+d/xp32zx+XG1&#10;UWb6z4Is3Z+T5uKZ84bG5af14svT8nkfOrHb5SN4r593D6vNji7SzfLp85LG4vaHW+pIC7rAe3qL&#10;m+3qee8FBQnab5f7RdtAuUOo/os+VCipdj9okT7g6Y8w0DFrqq48V9b0D9ov0P5i5pD/Ch/l+4u0&#10;NV3dqBpo482Lie+ciUD5nhhkfyNJobnWohUQaT+Cl++T/ga9xcx3SY97i/6fOK3/eoTC7i2WZZqX&#10;eeuvU1/iK9pfn98osaBjUdGa8rSqmqIstL2jpOpbBFU0Gt+XbzIqJvQYBRHPkYNvCJY+bfgTzqNM&#10;PYAcO4VQcas4f6agCqBr2NMlTVqHmIZvzuu2EY4xUShdAzR4pnUoldZJXZSeHYPAZ9DV3S5jir9r&#10;/wgOv29T/BupFKw7VanWgPyfVakzejKkUiPirGL9C5Rkmv6dQVe/e4pKPT77yYYyxza03mkw2BnS&#10;sBBsfJrvHkJQ1CpfZwwkxghuw4vW7yEY+o00kPrPqQa2LdNoDazqrJLRkbTOkwIHdxQBuCTPK+TE&#10;O7W8dn7YKBjp39ypKSY4NUHknFPLizLUxKg/oQyC7JASZi4NOpCnVe0UWnVA16CHRRpKZzlV6Wwc&#10;lEKq747ledoYDSr59ryoSmNLvGO7Z5HU+Tioy2spE0CnIsS0g141S8qK8bXAXRPY6exNXqeZQa8s&#10;yzhT2DlJDDpkeaGcqEpnHBAGMBbW7lzlTTVODdCsRCKqNDWoTF5P1NbuXDa1QToHCbJY4LQgNRXg&#10;ujRIl7o0F5zLrDCoUTaJMDAn/hwnRklAH5CwRbOqfDDrBSNDSMb3dbBPEI4AJotQ4LQyiJxy/hAh&#10;5s41nUKrauoqrvKs8ivMG5d2mMqLsy0DpxwyLlMImKZJpualgTed8wtTfnqEcMw0bxqxBnnO51Fg&#10;Mjif+ng+FnRGxoGzhHRQgIvGkNK8qJXppXOG5BUUIVWkMR7jaJRNqebOVsOqymrB2VZw7+LUdECZ&#10;cTTq3EmDJbd3rmgkiaDadC6rQjloA8OIWjloGv/CZeoA8xp2jspGThorRinCA7lKTbQtdZkrmW4M&#10;1sOU5wG9UqF/v942DBUEZMqe7R3SW1cVpPaRTmCaxziPyMUOmmKqg3RnWPpOyYYOmtIGCUzKqsRL&#10;wmj6XcPHlioEjLnhzp1LSAY8CbM6K4ydXdlh3aSHcSmliq7B9mVpU4q7o3JquEbMXSrAaZobFgod&#10;xzq2bHeEg+PUKKgEqXyb4WCB3xKjY7vdMumkz1az0lUa6hGlG3QuCbEkXrGDyEkWaprtY3xQSVfW&#10;Jp2LTFwdImVEIUTmieyMNzVEFMEsRVea0hmky3xeLfLc1IYTLTNf+gvCbwLnOYGhACfU40Z10DHK&#10;LjhXZC7jwAPGQNXp3VZ14JhDxmYSCbMqr5Q5cH38oOhfGuQ6szlJjKy6aNsPOtYatCSOBvIoc5qa&#10;vEvshymqDfVhkesUaTF2LsvO5tW4kHE0UhKoIFBNXRnqVRNci1zbwAMMv5hAeT8gepNirvWYQwLl&#10;Mu59hYP2wRUdXYPb4Mab2Ossxbrr3gqkq8TXVUXhulXgCODSScE7A2eDk0Awzxh2rq2UnwaDTuuQ&#10;alraXqr0kZRaFQJERCKczBWpQQ1i4EZwhkOGEtBCk2yUCNACznL1XplPCceZUpBuCBrQxcCZ0SUa&#10;VS2dC7RrfGcYCNta4DJtOrlTmdA1yEYJnYPi4j6kYThYXCmbShQ3q+ijjaMxSReJayZoedM4NQl5&#10;YzhRX9hRH0PlZBxnwkaxeVkE6SjJiX7nXGkb3znHhAqdmaoycEaQMlUrUwcHzIyy+d1+sSLMCtR2&#10;NbVTPeaQGauoqQUTfASu6Ogq0keMGiwT9/3QmVFPUBboYCvXFE6s6maZEyALMF0+Y2c2FE4mWWHI&#10;CJvJASNML0og1bqM6qnB9jTJKX6JmudWPTJNahIXgTaNgndAUgohgbHKl/6GoRNMbNkmiNM6HHVP&#10;qwqBfYY3AW9SL8PyAQ2ZBbq0aockBHk8NL6rFDUj0jYcUoNEiYxEAJNOSRySucqQPsZ91PHbbgM1&#10;kfp2hI+pEr1GS8XTqnlSElKW20rg9VbMWeKsqyUVPBEWQmVDy7nx1d1uNYFxi7IzVXErx6X85Ts/&#10;JPGQ2YpRa/RFzViVGEI6YCLV1r3bBBMPki0GJejzZsgG45e64MJmfJpgR0RaI0K+w4wDJRkzjEtI&#10;YST2tAMoUsBKTDxldzrKo/4AA0hAIqbB1F9/ykK1vbDKu1DQ14TaIIr013DuE40UTRlpGGAcSivE&#10;Tgvt4WQpdWmDJgOScjFRHFDPIUms8H9i623V58EAmiDYRoW4TomYEJWMk6VmNFb1py4NS+99tgCn&#10;BMXGzlWiwORkhqWfZLwnuYUmK5HRVlxtpWx8RTgA2wds0kYTBPTNIB3JUndl33QLA6J0MVHFZmqd&#10;8igUHZJVuqmVFOeO4BUhXSWpTsmBgmiTb9G3HbdVKb5Hoc1IF3tPqablkGso1Vl7E62Jr2raJvVo&#10;3ZsOpIQbPIyEdpuBd95kGkfjYg1oh9mMVndqEYmWLG3jgKupUw3/fQV6HG+G4ZU7drKQErZK1dLV&#10;prf3eEvZMgqaUEnzJ1tOHOZEg5QY6LMSrpL6/sAjK7Re7Xz8q0QfVCHnfJumjbH68IqQrqJCJM1i&#10;W5jDyC3X5ogkRAAoIFpKQRUrCXk/mudv+I8qBWommRfRp1VlTF1DoT+csiqtwjzQmu840h3zlLXX&#10;9xCl+hqzgXflEqFJPzlXOuuq9GbcScxKhMlyBbGmYGIrxTQV4qELEozBU5OClM+leOJ4ipDhZLFv&#10;Z2VWafFupWiSUppUTAkcsvQhnahrIs9Axj64oqNrYBGuIRcOkVIb3GfGWLytb5Ibtrmi0C4OiHTM&#10;0J6KfoV4lLzykcWY8lTEsKINtEaNnWtoJtbQVuKaLEaoYeswF+2kuUETkbbqKM48rKiRuA2mWH3X&#10;NM1wC4GHNta+eCLF+SizluhwyJGJVbnQVVTYEO5TaGonQsCiwrCM0oSn0xQiITYwtSeJIR03AwyV&#10;rElyhHxFgQqPolH7cnigdQEdDeCcKFKAccoGcNGohJAOdJVMpZmuoonEVKoC9FaNnSlEiArk0GMc&#10;mFqxikcEMBRQNEy1bYjPhRrkw4anaZBkNTU18zujTGkAENmwTQ2FxlrQIBw16EyLST0Y8ahFOqqp&#10;akvxGgbO5+20svndfoCyZ6G2rG8lhxwBqTlF4CCsOZMc49intHNlYNHZSgMzZerZ2bqb0mCONwv0&#10;T/xTGNuIxFb1lIqjzLrRirPUd4iEl+MRw8MyLkhenHVSPsgjniSqytmHV4R01YCKUrrIY4aTMDjK&#10;yKBMiiAIVmOOnKSUMQAaoJZ+pr4XFW0nGKWgvCWSaFoVGim0DAJ0DCZYewlJidsMk0xPWKdnnB3w&#10;AM3l9YCJb3Ia9KZ1pumFI+k1oWGh7O2sdh4BgX8qaqsU5DxGhAQva402COkNi0imq/MRjjsMllQN&#10;SLhK6rvNXJ3Qm21PmtbJ4abAkAYBIx0YCkdWL75pp8FbKhLLGnRhfh1aBJKbRGwYHxMJ55JHp/dK&#10;FV1Fjydq/Xmbonvqqnvjs4KkRBAkTbiUGXSNxpdVT6QdL74zAniAj4rtu+UEE1QRYXr+0OE7NAaG&#10;BIU8zbfjA3xpjnhQbRNono9sDVdgin34EylYaU5pSYSFK6FG3AR0KbcZHJG+EbEArddGyNA8gcZS&#10;KfCu1TPHGIpwQdd3tCKMEJW8CQYOi1WK14/Am3RRDVyE28yJDyUQ4jqWScHzcnU5wU28mQ2CyB2H&#10;zqsMCe4krZum0DTAVMq5SGxV25nLOIv45ShDcUnuM3OF5xCxDlGGzJcLCYGSfXhFSFexjNTEpaxD&#10;5mmN5nCjRIc0iDGtJLLXSSR+TQzPQidRu73oqzVRxN460uzn3yzfQnNfMuUYlhY8DlqNIn7XMBcM&#10;W0iOAHdMaD+KLb7F982NvUsQEUxqsgsLGoure1MVt6C55SN7Mx1h7U0QKTkwRsaGps4VYkRfh7Ei&#10;M2YnJbHFylgTBAgHNwGCfEMR25jrVb2UVNviJZcGJG6OgaYrLKN4Ppi3MGFHpXeEfKeUW0NWgz8y&#10;C+14B8lTCIrNIn5GN1soGAOdE/EHevt0yJAq388SqfKya0HTuVVbRUHGgj5vCdWivT96Kkpu7Iaj&#10;9lk0aGqZc5WJyRgBKDLufoXduVFlkYYGuPh+xMxsbVKdkLTWX8CxzAomSGbtaLdag3kpXSFNPiKU&#10;mVNKgS8l5rbExV8fETGPMCtUwVWFoqC7pInRZIvePuaXFIvWhWUoBiTlcqI4oKODosjVDXmFQYwF&#10;IF+VjnKMdUGRpRPBFWKz9UMTT21/XppVfe+ZReXQJktwKYPpKWnMWh5umjVHI6WSGGP7GXzRjDJC&#10;PSleSyc8jTllRY1PzFAEBXl+jlpz21MMyNXlBJc5LSfIM/nY6dGg4FJo0dCsD68I6SrhKk9Ikqs2&#10;DOoiu0Ymx6MxxRkRfpphyMHiUv6xRLHg8ofs7Z/cZGBSUCQQMSeetzCpsObxLpeTSZmFaRtz74L2&#10;pgSJDIpYQcsAN5Ur73e5DBRIQYnnSnR0GZQWB2WCle6DKzq6irBQ4ZW7qDUvbDE45CBL4CfBkRUN&#10;O/x+yFabxKw+ACx5ObUzy2ZRJJWZeQy61bchZdMLtFS+TZGlWiqDgDGC4sf1pGZG0mQJSsbQiThy&#10;MlArkqNiL5NYjISaikmnXPgYo/S9CDTCoBgCfiJR3H6QsQP/ph0rpMASSmOUZw9Y8sddWyFghJRg&#10;+qSqHgHMfSxJ8Wue/GGpAfWx4E1i1IBpUdHGCAU7q+lK4PdbEs+agAwXqTtxHbQkFEdllK0Prujo&#10;qpaExn0w3wUhsEXCktCkdd8FM90WMMN6wV2W9KNMYB7b0O6MRemOqLjq2uFcygF9F93YmTK3THlg&#10;IjqnrTvqqk6YVlRwIRF2NWMaNeBc06A30Jgk19M0xmVybT9CCXKy0mDeI7wMRRcBrsiOjQNSX5CE&#10;lzFXSxcBloQxQjZQQLkShfCbO5dcEQsiassz4y7yrBA+WP7rvBaqAL1fy0vaVYI5wY5Se1DLUS5x&#10;eZCyA1d0dBW55oFDwhzk24roeIiM1Ar4ZJkEAnqZ8yCTtyJLBsqIP3zfhCvDFho8QUM8UoQuMqEu&#10;ZiwC5/OUVpK9n5NcxRMz2d4zkUh+kJMkXPqOPn8txQj8eQBtUGBqLlYwx3iMJGdIuqk5NO2Dl6EF&#10;ZTEHOyn5B4/dsGSEaw4yxxDhkKCGXEGL0HamsKU4FOEJuPKtco2tMuicY8OCq4uwUHlBPyIYHWZ3&#10;rZ3JaUIKFGF0cm6Fi1GwFZdyvbzrKsIkjCuBKoPYj5Ir4sHVQW9Ly3nRBhLhtRwTZckzQ3MykU5A&#10;YTl+IgrJNSOAkUt9vI8t/BQC9WqYrVbn9VtJ9n77wfCjtFIhSadcg/ajYJJHRwAO4IqOrsJJnsuh&#10;0zZUXw1RJU3qZjbNsm7Fo69D7NS3evr1ugoaNYlXkOsM022ggWvWh7IR6hjAPjMJ1IiQvoYhspAT&#10;EBpa1KAzq48PMoGZImDQNFIJwLiWcMi2pjx8TzM1m3Tc66TC3qJhewDQYM4rAPtLb+OOqCFIDe6C&#10;AWcTmAKoTD/5G0fjO9Oo0tE0P/E9DnxeV1Ta3q+L3OWUHqg+ynVYD7kMG2itoIqGrhqNMU0ZhN9Z&#10;s83MOHa3Oa0Ja9qRGq/7hGScbjwvQBKutk5uALdj1WGWxrQwDGvoTKTNPn/9X+yAHfsUFKRE5Npr&#10;LKOzLpN8xTQvhPESnbJt16E8GhGvFZkWj9BEy80Sgelos23JaeVrN6rnUlQudRX5HNepE2Du12ir&#10;uPf2TgXSVXbm4TFS5PZR1bjQoUx6b9yUfMoROvtsahToarPSD0OMC9Eb7dcDvd+yMOah0xU9wg1a&#10;Fy6/ahevHZ0YxbtJ6YO2lpznZVn2lq6GDjMyXWlQBI8pyQoNK4t8DJDpJJZt9nkBgj6YzHQok1yV&#10;98XdxQVTrRgDhWCtrfPjWuPycZ6HgzLCo4/+/503v6N33lA71CfGh3fe+H9A8f6R3nmD9/yV33nD&#10;UBKzDNL5pIvjH+4IEQ6vcuG5EVwLkVe5MIbcvYRWn3q/+b289Qa3Hl4Q8BOvqfm8fp0R2/qz9l4Q&#10;MNu//vv6lSlk/ffdxr8saX6jh+WdRTP/c2566GOLuazMBOsx0QiSqBJB1fZlQf7nGjXqRtOo5lEM&#10;qPhP+9fPr7MVb0WiAy34X+g9EBGvtvIIvOz0RU/87c2rnp5Wi+16t77bf8NrqK7DW56uX9bbW17x&#10;lCbtp812vVjudqvne33flt/28D6qds7nlFndYeUVRbHM8rEZVevW7DNQTyxxJOAkXIwUC6+YSaCH&#10;ffq2osswq32njz/nPx2ziNtPmdUddiKzGAHnnq/YI272U7o/ZhctyfYhFF6z/HOsCIVgJ873F2kW&#10;LxCb/IqWk/fRHbSxxfS3ZTC43N+83PPKOShwzyvxHlaLT/P9vP/39qUxN0u3flg/3i63H/8uAA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FFzG43cAAAABQEAAA8A&#10;AABkcnMvZG93bnJldi54bWxMj0FLw0AQhe+C/2EZwZvdxNZQYzalFPVUBFtBvE2TaRKanQ3ZbZL+&#10;e0cvennweMN732SrybZqoN43jg3EswgUceHKhisDH/uXuyUoH5BLbB2TgQt5WOXXVxmmpRv5nYZd&#10;qJSUsE/RQB1Cl2rti5os+pnriCU7ut5iENtXuuxxlHLb6vsoSrTFhmWhxo42NRWn3dkaeB1xXM/j&#10;52F7Om4uX/uHt89tTMbc3kzrJ1CBpvB3DD/4gg65MB3cmUuvWgPySPhVyR7nidiDgcUyWYDOM/2f&#10;Pv8GAAD//wMAUEsDBAoAAAAAAAAAIQBtOOPx55cBAOeXAQAUAAAAZHJzL21lZGlhL2ltYWdlMS5w&#10;bmeJUE5HDQoaCgAAAA1JSERSAAAB6gAAAWIIBgAAADmOm48AAAAGYktHRAD/AP8A/6C9p5MAAAAJ&#10;cEhZcwAADsQAAA7EAZUrDhsAACAASURBVHic7J13eFRl2v8/03smmVQSOlIFFBTQ9Ye466ICNsRF&#10;RFn1taBYAbGia1lXRV1XRXFXXUVXEUXBsiAWXFFcRZSmRBAILQlJZpJM7+f8/sj7PJxEBF+RlpzP&#10;deWCTDKTc2bOee7nbt/boKqqGolEMBqNmEwmTCYTAIqikM1mURQFg8EA0Oxf8X8AVVXZn2QyGdxu&#10;NzU1NbzyyivMnTuXmpoaOnbsSJcuXdi+fTurVq3C4XDQtWtXjjzySK6++mr69u3L5s2b8fl8qKqK&#10;1WrFYDAQjUZRVZW8vDwsFguJRGK/Hr+Ojo7OoUokEiEvLw+TyUQoFCKbzeJ2uzEYDEQiETKZDAUF&#10;BaiqiqqqLFy4kLFjxxKPx1mwYAHDhg0jNzcXgGAwSDKZJCcnB6vVSiKRwGg0HuQzPLxRVRVDIBBQ&#10;rVar/BBUVcVgMEijbTAYyGazwMEz1GazGUVRMJvNZLNZtmzZwsqVK6moqCCZTDJkyBAURcFqtVJe&#10;Xs6//vUvampquO6665g8eTKxWIxAIIDD4cDn88njz2az1NXVyYtMR0dHp60RDAax2+2YzWYAbDYb&#10;ZrMZVVWJRCIkEglMJhOZTIZHH32UBx54gJEjR/K3v/2NkpISPB4PAMlkkng8jsViwWazkU6niUaj&#10;uN3ug3l6hz2qqmJYtWqV2qVLF1RVRVEUoMkQm81maawzmYx8XPx7IA11KpUinU7jcrmw2+0AZLNZ&#10;0uk0drudSCQiL4ZUKsXSpUu5+uqr2bBhA+effz6vvPKKfK1AIIDNZsNut5NIJMhkMvI1dXR0dNoa&#10;drsdRVFIp9OYTCZisRihUAiHw0F+fj4AX3zxBQ8++CCff/45v//977nzzjvp2bMnAH6/H6PRiNVq&#10;la+VSCTIZrMYjUZsNtvBPL3DHlVVMaiqqkajUWl8jUZjs3+haacEB89QZ7NZhNcfjUaJRqMYjUZy&#10;c3NxOp0kEgnsdjuxWAyr1Sp3hrfddhv3338/Z555JrNmzaK0tJS6ujqcTieZTIZYLEa7du300LeO&#10;jk6bJZlMNktxiqiq0+nEarXy3nvv8cgjj1BZWcnkyZO56KKLgKaQuc/nI5PJkE6nUVUVo9FIMpkk&#10;mUxis9nwer36+rqPqKqKMZPJyFw07DLCiqKQyWRIpVIH+TDBaDSSTqdlvqSkpITS0lKcTie1tbXY&#10;7XbC4TBOp5NoNMr27dsBGDt2LMXFxZSXl1NbWws0hXVcLhderxdVVWVYX0dHR6ct4vf7CYfDhEIh&#10;WbuTm5vLmjVruPnmm7n++utRFIUnn3ySyy+/nFQqhdVqxefzUVlZidlslmt0NpvF4XCQm5uL1Wol&#10;Go0e7NNrFZjT6TSANFrCYIvHVFWVBWYHi0AgQGFhIT6fD4BYLEY8HsdgMOBwOIjFYkQiEcxmM16v&#10;F6/Xy8aNG3n99dcJBoMsWbKEPn36AE27x507d5KXl0d+fj7hcFgPfevo6LRZunXrRiaTQVEULBYL&#10;tbW1LFmyhLlz5/Lpp59y8cUXc8stt1BQUEAymcTtdhMIBNixYwf9+vXD7/djMplkutRisWAwGEgk&#10;EsRiMZnD1vnlGFVVxel0YrfbsVgsMi9tMplkzuFgU1paiqIohMNhIpFIsw2FzWajrq6Odu3akUql&#10;pOe8evVqnnzySUwmEx9//DHPPPMM69evl6GYeDyOzWYjGAwezFPT0dHROajU1dXh9/uxWq0kk0me&#10;e+45rrzySjZu3MiMGTOYMWMGBQUFQFM3UH19PQaDgT59+sgUaU5ODh6Ph0wmQ21tLQ0NDRgMBvLy&#10;8g7y2bUODPF4fP8mmA8AmUxG7ugsFgsAmzZtYuHChXz44YesXLmSuro6OnTowLnnnsu0adNwOp3Y&#10;bDYZmonH45jNZnJyclBVlXA4jNFoJCcnh2w2i8FgkKkAUSChKArJZFLmxHV0dHQONKIIzGg0ks1m&#10;ZTrParVisViIRCIAOBwODAYD6XQah8OBqqrU1tZSUlJCdXU1q1evZv78+cyePZspU6ZwxRVX0Llz&#10;ZwAaGhpIp9N4PB4URZGV4fF4vFlX0E/VMen8chRFaR2G2mq1kslkSCQSKIqC0+nEYrHQ2NhITU0N&#10;paWlLFu2jGeffZY333yTIUOG8Mc//pGRI0fKCzGVSslWBIfDgdfrBZrC7OLCNpvNMg8j8jLaVIGO&#10;jo7OgUYUcWlriwAsFgsWi4VYLCbXQ5PJREFBAalUilQqhdvtpq6ujjlz5vDUU0+xfv16AF566SXG&#10;jx+PoijU1tZSUFBAJpNBVVVcLheKouD3+2UrFvy0odbXyH2j1Rhq4VEbDAZUVcVisTTzcqPRKC6X&#10;C4DFixfz5JNP8sUXX9CpUycWLFhAaWmpvKhSqRTJZBKj0Sgb9QOBgKwwT6fT8uciVSBuDB0dHZ0D&#10;jVj7YJdQlXjcZDLR0NAgQ9ciNVhUVEQymeTdd9/lueeeY8WKFQwYMIDbb7+dlStX8swzz2C327nq&#10;qqvo27cvQ4YMAaCqqoqSkhKSySQ1NTV06NABUee0O2EsQC/Y3UcURcE0ffr0uw72gewruzOciUSC&#10;SCRCOBwmLy8Pv9+Pqqr07t2b0aNHY7VamTNnDna7nRNPPJFQKEQ8Hpfhokwmg9lsxm63y3y2qGxU&#10;FKWZIIy+Y9TR0TlYCG9atMm2bJ11u91UVVWRzWYpKCjA5XJRVVXFP/7xD2699VbKysp4+OGH+dOf&#10;/kSnTp0oLi5mwIABRCIR7r77boqLi+nZsyc5OTlEo1EymYz0pO12ezNHpeXf3t+tu20BVVVpFclV&#10;r9dLMpkkGo2iKIqUQxVqOzU1NXi9XlkYZzKZOOWUU3j33XepqanBbDaTm5srq8ctFgtWq5VUKkV9&#10;fT25ubnSSKfTabkpMBqNujeto6NzUBGOguh/BqThFiHq/Px86fl+//33jBs3jtWrV3PHHXdwzz33&#10;AFBfX4/P56NLly506dKFbt26YTab+etf/4rT6eT666+npKSEhoYG7HY7drsdv98vo5XiGFoaZ11C&#10;dN9pFe+gaC0Tet4ul0tWslutVukNR6NRAoEAFouFfv36UVZWxvPPP8/f/vY3KioqcDqdeDweWXzh&#10;8XjweDzyQhM3hNgIgB7W0dHRObho5zKIfLUoLoOmrplAIIDJZGLOnDn06dOHhoYG3nvvPSZOnEh9&#10;fT0APp9P6mak02l69uzJwIEDicVi8neAZgVkWp0NrQy1+NKjjb8OrcKjFheO3W7H4XAASHUcg8FA&#10;bm4u6XSaRCLRTG1t2LBhRKNRbr/9dlasWMGpp56K1WrF7/fj8Xjo378/PXr0oLGxEYfDgdVqlRe/&#10;2BjooR0dHZ2DiXYdMhqNmM3mZim5yspKHA4HV1xxBS+//DI33XQT06dPx+VyYTQamymHiarwcDiM&#10;z+ejrq6OLl260L9/f6noaDKZSCaTsuhWrIniGPR18denVRhqq9UqJexSqRSZTIZkMonFYpHN+W63&#10;m9zcXBoaGoCm8Pfll1/O2WefzdVXX83nn3/Oa6+9JgVUMpkMnTt35rTTTuP666/HaDTidDrlhdxy&#10;UImOjo7OwUCEuVtKPwvP+u233+a2227DYrEwb948xowZI/W4RYpQO08BmtZUaCqkjUajsh86m81S&#10;XFyMqqr4/X5pqFsaae2AJ519p1VUfe8rsViMVCpFY2MjqVQKRVEoKiriiy++YNy4cTidThobGxGa&#10;6E6nk++++45OnToBSB1yoZerbZX4OTvLvV3M+u5UR+enEfedtiVIaywO9Ryp1iPVfonHIpEIxcXF&#10;AIRCIZxOJ4qiyMlUYhaC6Fhxu92YTCbKy8v5/PPPueGGG/if//kfrrzySnr37g00vWfiS7SaCrLZ&#10;rCzKXbt2LZdccglut5sJEyYwYcIE7HY7dXV1WCwWfD4fVVVVOJ1O6cgIZ0noWujh732j1RST7StC&#10;mrSkpKTZ4927d+f4448nHA4DTRfwunXr6N+/PwUFBYTDYdn2AMi8tXbAiZ6n0dHZv+xpQNDh4tH9&#10;1GbcYDBQXFxMIBCgoaGBoqIiOYJSURRSqRQul4utW7fidrulLPJf//pX5s2bRzAY5I033uDII4+k&#10;rKwM2CXuJMShAKnfrcVsNtOlSxe+/PJLJk+ezJVXXsmmTZuYMWMGxcXFzdQhTSZTs6pzbbuszr7T&#10;Ktqz9hUhaiIuVhEGikQiVFZWsnjxYiwWC7/73e8oLS3l66+/xul00r59eym9p+X/apwPl8VER+dQ&#10;ZHceKSA3y4cLWqPWck2w2WwUFBSgKArV1dUkEglyc3Ox2WysW7eOsrIyvF4vS5YsYerUqbzxxhsc&#10;e+yx3HnnnZx22mnk5OQ0+ztizRLh6Xg8DjQ5G2LkpWhPNZvNdOzYkcWLF+P3++nXrx8+nw+r1cp3&#10;331HYWFhs89AG1XUw9+/DrpHTdNNkc1mmw1IB6Tk6HvvvcdDDz1Eu3btmDBhAn369CEUCsnnZjKZ&#10;3SrxaD3rPaHvOnV0fjl78twOB69ud1EArYELhUIYDAZ8Ph9Op5OioiLZalpVVcWRRx6J3+/niSee&#10;4MknnySdTnPNNdcwadIkiouLpTKZWOe0nrRQYhQDNWBXKkFIJIdCIT788EN27NhBSUmJ7KoBKC4u&#10;xmq1ks1m5bopxKK06UCdfUPPUbMrxxwKhXC73TJ3I/RwV6xYwV133cXChQu57LLLeOaZZ4jH41RV&#10;VdGtWzcikYgUQNG2SojH9rZQ7O3n+oWuo/PTCMO2O4N3uBnq3d3rJpOJYDCI2+3GaDQSDAbJy8uT&#10;6otLlizh5Zdf5v3336dnz55MnjyZUaNGAbt6owE5q8BkMknZz90dSzKZxG63E4vF2LBhA/feey9r&#10;167l5JNP5vzzz2fgwIFYLBZ27txJp06dEKOSf8pQH05RjUMRPUf9v0QiERwOhzSyIhQkqskHDRrE&#10;X//6VywWC88//zzDhw/npJNOomvXrtIgm81mzGZzM29aPHYozPTW0WmtiHt2d8Vkh4Oh0IbqW4qW&#10;QJNHLWphampqgKb8cW1tLW+88QZTp06lb9++XH/99Zx//vkyF60oijTS4jkmk0k6Elp9iJaha/H/&#10;cDjMm2++idVqZcSIEZx44ony9YLBIOFwWHri2vdZuw7q7DuH9hV8gBBKYyIfY7PZsNls8kYPhUL0&#10;7NmT2bNn065dO9566y25KIRCoWY91UJ8RXz9nN387oQCWubbdHR0do+4z0Q7khD7EPfi4cLuPGuD&#10;wSC7UjKZDIWFhRQXF5NIJJg5cyaTJ0/mggsu4K677uLGG2+URlp0r6TTaRoaGohGo9IIi2K0eDxO&#10;NBqVU7eguZiTw+GgU6dOLF26lGOOOYarrrqKq666iurqagCOOOIIPB6P1LEQz9UKUB3qm6TDBd2j&#10;Bhmyicfjsr1B21pls9kIhULEYjFycnIYN24chYWF7Nixg/bt2xMIBIBdCmmpVEruWvUdpY7O/kXr&#10;EWq9xMOl4+KnCq7EYx06dCAYDEpH4t133+Xaa6/FarXy5ptvMmLECPm7Yi3TFri2nAmtXdfE+5VI&#10;JOToSpHCMxqNdOzYkdzcXD7//HMeffRR7rjjDlavXs2UKVMYOnSonGEtqrxFVEAb5dCdjX1H3+7Q&#10;dMHG43Hcbrds+Lfb7RgMBqxWq2yDSCQS2O12HnzwQSoqKlizZg0zZsxg1KhReDweLr74YgKBAC6X&#10;C6/Xi9frJRQKYbfb2b59O/F4HLvdTiAQIBaLEY/H2bx5M4lEArPZLHsRhYZ4NBqlsbFR5n/ETrih&#10;oUEei7YwRGf/IN5/sXiJiItY0EQ4USyS4rPbXcuLzo8R0Sft5lgUYRqNRux2O9lslmQyKYU6xD0k&#10;ZIJNJhPpdJrGxkYaGxtJJBLyterq6kgkEtIoCcEi4V3CLkUvoeq1P9CG58UmIpvNEo1GZdpMeL5G&#10;o1GqK27fvh2v14vNZuPWW2/ljDPOwGKx8Le//Y2RI0c2O15xDns7Dq3EKIDL5ZLPa1kAm5OTw44d&#10;O7juuutYvHgxDoeD8ePHc+GFF7J9+3Y8Ho+chyBaWcVnJsSjRB675eess3dUVdWLyaB5jkj7r8Bm&#10;sxGNRjGZTPzpT3/ilVdeQVEUOfLtyiuvxOVy8eKLL7Jp0yYmTpzIUUcdRW5uLmeddRaZTEYO9TCZ&#10;TPj9fmw2G263WxpasfiYzWby8/OlUY5EIvL/otIymUw2a6sQFaCtlYNdbGez2WQhjpjJq13MHA6H&#10;HHggNnZCllEUKur8NLvzerWfqTBaRqNRbqTD4TCpVKrZQJ1YLIbT6ZT1Ji0NTst8dTQalc8Rm4KW&#10;15KolN4X9pQ/F3lgIWgiOkiEUROSyBs2bOCqq67iP//5D9dffz3XXHMNBQUFctO4PxHvmxBCCYfD&#10;jB8/nuXLl/Phhx/Sr18/QqEQ4XAYr9eL2+1u9nwxO6Hl+6BHG38erWYe9a+FdkHV/j8SiVBfXy+V&#10;yDZv3syWLVswmUz8/ve/lzvRxYsXM3nyZMrLy/H5fPh8PhwOB2eddRZnn3027dq1I5FI0LVrVzKZ&#10;jNyNxuNxLBYLLpdLeveRSAS73U5+fr7Mg4u+RpEHymQyst+xNXOwDbUWbe5NzD1PJpNygdV6d+Ix&#10;PU+3Z7QqXC0fg6aNqSiK8vv9pNNp2rVrBzQZ7EQigdvtlkYtHA4Ti8XkZ+T1evH7/XIuvaieFp9X&#10;Mpnc67HtC8J7h+YV6sJQ5+TkSGVEg8FATk6O3GjY7Xaee+45Hn30UXbu3MkNN9zAVVddRX5+/j4f&#10;188lFAqRk5PD1q1b5Rp43HHHsXbtWtauXUvXrl0JhUJSRCUSiZBKpTAYDCQSCfLz85vdo7qh/r+h&#10;G+oW/JSEnzCm8XicnJwcjEYjoVBIzr+Ox+P4/X66d+8ONFVmFhcX8+233/KHP/xBDvPYsmULRqOR&#10;1157jZNPPhloWoRsNpsMgblcLvmaIlzn8XhQVVWGkRwOB0ajEUVRpEBLa2Zvecb9bQhjsZicwiY2&#10;SdqqVmGoVVWVxlsctwiN6/w02s/3pxZxEeZ2Op2kUim2bdsmdadFAajYHGnFPdauXUu/fv3kHHlx&#10;v4hq5dzc3GYFoFrDLAzpvm6EW0bstK8tomYlJSU0Njbyww8/0LdvXxwOBz/88ANPPPEETzzxBCef&#10;fDJ//vOfOe644wiHwzidTtm25fV69+n4fi5ifsKLL77IHXfcwamnnsqMGTNwOBwyVSjOTdyT27dv&#10;b6beKNCN9M9HN9Qt+ClDHQqFKCsrIx6PN7vhxaKhFbMPBoOk02mZPxa7+nXr1rFgwQKefvpp8vPz&#10;6dq1K3369MHv9zNp0iS8Xi+lpaVyUYjH49JDaGhokAUhIhQuxAjE77RmDrah1la0iu+1i7q2tU9b&#10;RCN+V68j2DPaATfC09WGoaPRKHa7nXg8TjgcJi8vT4ZXRRpi8eLFvPXWW6RSKYYOHcrJJ59M+/bt&#10;5eckCp5Emkh4faLbQ+RRRf5WuyHbV6MiPv/d6ZCratMgIVVVsdlssqZh8eLFzJo1i1WrVjF+/Hiu&#10;ueYaSktLSafT8vW0a8T+RFEUIpEIy5cv5+OPP+bll1+mtLSUZ555hiOPPBKAdevW8dFHH7FhwwZ8&#10;Ph/Dhg3j2GOPxePx7DVioRvtPaMb6hb8VOgtGo3i9XrliDcxnUssHjk5OVgsFnbs2IHT6ZRhup07&#10;d1JSUiILwQDef/99nnrqKdauXUtxcbGUKb3sssu46qqryMvL4/333+fNN99k06ZNGI1GxowZw9ix&#10;Y+nUqRORSASLxSJ34qIStDWztxzh/vZYtcViBoNBes3akafiGIQUrUAMTND5abSGendf0WiU3Nxc&#10;oGmak8fjwWq1snHjRt566y3mzJlDJBLB5/PRoUMHOd527NixnH/++UBTOFxMzsvJycHtdktVwXQ6&#10;LQvMRHrJZrPJMPWeDM3PoaVH3dJQu93uZkb3mWeeYdq0aXTq1ImZM2cydOhQMpkMkUhEvg+iyPRA&#10;hcAzmQwPPvgg9957L8lkkl69ejFgwAAaGxsxmUxs2bKF2tpacnNzpdLZ+PHjmTJlirwfWqY4dhdp&#10;0PkxuqH+X35OMVkwGMRkMuFyueTPRWg6GAxiNBrlTbNz506CwSCFhYXSaAeDQZl/EhduXV0dVVVV&#10;3HfffdTU1LBp0yYaGhooKytjwIABtG/fHoPBwNtvv81jjz3GyJEjiUQiWK1WLBYL8Xgcp9N5WPWK&#10;/hIOtqGGXW0vNptNejSxWIxIJCLzcC6XS0Y6BHroe++0jGC1jGrl5OSwZcsW3G43BQUFbNy4kTvu&#10;uIPFixfj8Xg48cQTGTVqFOPGjQPg1VdfZfr06VRUVNC7d29ef/11Kb8piv7EfZxIJLBYLCSTSVns&#10;6XA4pKHWVvP/UsTf3FMxWceOHdm2bRs33XQTH3zwAUOHDmXatGmccMIJxONxUqmUDHFv3bqVDh06&#10;YDQaqayslL3T+wuhblZZWSlz0kVFRaxYsYKqqircbjddu3bliCOOwO12U15ezpQpUzCZTDz//PNy&#10;c7G7z1n7vujsHt1Q/y/aC6blFzTdaIlEgry8PBkyczqdxGIxfD6frPLVCgoI/dvt27fTuXNnYrEY&#10;O3bsoFu3bmQyGWw2G42NjeTm5pJOp9m0aRNr164lmUwyYMAAjjzySOrq6vjyyy8544wzePPNNxk9&#10;ejShUEiGydLpNG63e593/Ic6e1so93dEQZurFBW2fr+fDRs2sHXrVtq1a0fHjh0pLS2VEZeW4g86&#10;P43QldamD7RtPEVFRRgMBioqKnjyySeZO3cuJpOJkSNH8rvf/Y6zzz672TWgKAqbN29m3rx5zJ8/&#10;n+XLlzNx4kSuuuoqevXqJX8vm80Sj8fJz88nkUjIwRRWq1WmlzKZzD6nLrRtT/DjzYjNZuOTTz7h&#10;vvvuY8WKFYwfP56bb76ZDh06yDUCmsL1yWRSOgQHKvQNyPoZaNqgivVL69GvX78ev9/Pxo0befTR&#10;R7Hb7fzrX/+ic+fOe9yI6YZ6z+iG+gAh9HW1YgLpdFoWISmKIkdshkIhrFYrdrsdv98vZ2I/8sgj&#10;TJw4kUgkQiwWo6ioiGAw+LM8apFjbSkGIR7bWw44k8k0W7zEIppKpaS4izj+iooKunTpQjgcJpPJ&#10;YLfbCYfDuFwueaOLY9DmloVkq1YbPZPJEAgEsFgsuN3uZgVD2p5YURMg2qjENDSLxSLbV0QUw2Kx&#10;yAEsRqMRp9NJJpOR6kpOpxO73S5DnuJn4vFQKERubi4ffvghV199NRUVFWQyGU444QRuvfVWRo0a&#10;RTweZ9u2bbhcLgoLC2Ulv3ZGr1YYZ1/b61rKNWo3meI90m4iheERYXoRzhdhYFEcBE2hZqvV2qyv&#10;WfsFuyJL2gp3rceYyWTweDxkMhn8fr+MPGQyGbnQi9oPoaiVk5NDJpNh69atvPHGG3z22Wd8/fXX&#10;FBYWMmbMGMaMGUP37t1l/7OWlp7blClTmDdvHoFAgMsvv5wbbriBbt26yb7shoYGvF6vzFWn02mZ&#10;q9a+x+K6h10KXuJ9ENehOB7RziSuQ5fLRV1dHcFgkPbt28s+Y4PBwPTp05k7dy6KojB9+nQuvfRS&#10;gANaKLYntBoO2ghRKpWivr6eNWvW8Pe//53y8nIURWH79u307NmTm2++mTFjxsj3cvPmzeTl5ZGX&#10;l4ff75fTwGpqasjNzcVisRCNRmVbmlBlE9fiT13frb39UTfUBwhhWLSGURSviIWhqKhI9iiKCuNQ&#10;KMT333/PiBEjOOaYY1i0aFGzRSgUCklvYE9oDbV2Af25htrhcBAIBEin03K0nijEEc8Xfa4id9/Y&#10;2IjT6WzWU1lXV0c0GpW5v2g0SiQSIScnh2g0KjcoBkPTpCDtbj0WixGNRlEUBZvN1iw3bzabicVi&#10;8m8LLyObzdLY2CiNkDD4olJb5DJFiwwgq/tFHlpUc2sriQEuvfRSFixYwMcff0xdXR0jR44kPz+f&#10;V155hUGDBmE0GmWRmfiMLRaLjLSEQiGMRiM5OTn7HBFpqf7UcuES70cikSCZTMoCN1G8FAqFZC+x&#10;UOcTuVqLxSINvbh2tAIWiqLg9XqlIWu5IRCVyeIzsFqtP/ICY7EYwWBQVnMvWrSIpUuXUltbKz+n&#10;Y445hlGjRvHb3/6W7t277zGK0jIHajQaKS8vZ9asWTzzzDPk5uZy8803c9FFF5GXl0ddXR05OTky&#10;WtJyEykMcMs+a+3wHe3fEhEC8T45nU42btyIw+EgLy8PVVVxuVysW7eOm2++mW+++YaRI0dy+eWX&#10;M3jwYHnsYvN6KNWgiLVEaDg0NjYycOBAdu7cyamnnsr999/PgAED5O8L0Z+qqipKS0uBpnUrkUhQ&#10;VFTE999/T69evchkMlJ9TWyYFEXBYrHITbZuqHX2Ky0rR8WCJwxmIpGQykCKosjQeTKZpLGxkUce&#10;eYRnn32WDz/8kIEDBwJNF3s6ncbj8fwsj1g7yF38XbHT3duF7nA4ZDhSFEYJgQlVVeWO1+VyNRNG&#10;gKYb+6OPPmLVqlUsXbqU8vJyeb6iKKixsRG3243b7Wbnzp1s3LiRTp06ccEFF/D73/+eoUOHkkgk&#10;MBgMcjFNJpPEYrFmRkrr5Yjzzmaz5OXlSSMlIhvC+9OONQVkxS/QrKJfhCA/++wzpk6dKgsAp02b&#10;htVqZdGiRUyfPp1AIMDdd9/NueeeKxeduro62aLi9/sBKCwsBJoq+vc1fLk3j7qqqoq8vDwZQhWt&#10;f2KKkhAO0R5HIpGQxVXiXzEq8ecgQv6iZU3Lhg0bWLduHdXV1YRCIR5//HHq6+spKSmRqSGXy8Xw&#10;4cM59dRTKSkpaSYOBLsiKYAUAtL+be3/tUZ3x44d3HfffTz99NN07tyZyy+/nIsuugiv14vT6ZTH&#10;rb2GxPUt7tmWCmraTZj4m9pok+gQCYfDeDweoCmPfvfddxMMBrnppps47bTTZFhetH4eah0dIjoi&#10;7rFUKkU0GuXRIYT+2QAAIABJREFURx/l6aefJpFIMGHCBP7f//t/uN1u0uk09fX1dO7cGZ/PR6dO&#10;naTug7Zla+vWrTgcDgoLC+Ump7a2FpPJhM/nkxtZ3VDr7FdaGkjthSVudGgyEmIxVFVVfl9VVUW/&#10;fv2YMGEC999/Pw6Hg5qaGvLz86Xx2RPaXbB2Af25YhyimEQotEGTUc5mswSDQXw+HyaTiZqaGnw+&#10;nwwdzps3jy+++IJXX32VwYMHM2rUKAYPHkxeXh6xWIyGhgZisZg0nu3atcPhcFBRUcE333zDsmXL&#10;+PLLLxk8eDCDBg3irLPOom/fvkCT8REeilB0E+E5cb6i+lS8B2Lh1G5SRJiypqaGbDZLYWGhHPEn&#10;vBmx8Xj77bd56KGHsFqtTJw4kREjRsgee4fDwcaNG5k6dSofffQR48aNY8qUKTI8m06npSfhdDrJ&#10;y8tDURQaGxvl4v1LEZEB4fVpQ7Li8Xg8Tn19vQwr5+TkNFvsRMRChCDFeyaMtLZHNpVKSWOfSqXk&#10;mFfx/sdiMRobG6mvrycajVJZWcn27duBpnDuf//7X8LhMEcddRTdu3ensLAQi8XCsGHDGDp0KLCr&#10;LkTbslRfXw8g5Sr3RMt7rLa2FqPRKA3EF198wd///nc++OADGYIvKCiQ740IhYvzFps+k8kki9oK&#10;CwvxeDzk5+eTm5tLcXFxs/dvdzQ2NjJt2jTeeecdzjrrLKZMmULPnj2BXd6nQMgWt4zmHGjE2iVS&#10;bC07HrLZLFdccQWzZ8/GYDBQVFQkN3ZGo5HNmzfzwAMPcPPNNwNNG8VYLCbXNUEikaChoUFGmrTR&#10;HNANdes+y0OA3RlqbcGaCBkLj1HkR0V+NRKJ8Jvf/Ib6+nrWr1+P3W6nsrKSjh077jXsDbtCeSJM&#10;rR0Y8nMMtfDwockoCG1ykXMW+SahU/ztt9+ycOFCXnzxRfLy8nj44Yfp3LkzXbt2le9FKpX6kfSh&#10;0C8XBAIB1q9fz6xZs1ixYgXJZJIxY8YwadIkunTp0uw5QuPZbDaTl5eHy+UinU5LmUih4y48ASEH&#10;qigKHo9HGiNhhLRe5D333MOnn35KRUUFI0aM4Morr+Too4+WYTkxDtVisVBbW8uf/vQnXnzxRYYN&#10;G8Ytt9zCiSeeSENDA5lMhoKCAlKpFFVVVVitVsrKyn7WZ7gn9tTeBLBx40by8/OlTCXsCvFns1n+&#10;85//8N1337F+/XrC4bDM4Qu9AGGgtAu0COdns1nC4XCz3HcikSAYDMqpTclkktLSUsaNG8dpp50G&#10;NBVs9erVSx6T1vtMp9Oy6lpccy2vFfG6iqI0S5HszuMX1ycgq/QLCgpQVZWqqirWrVsnzzMcDhMM&#10;BonFYoTDYSKRCNu3bycYDLJz50527txJQ0OD9PKMRiNlZWUyQmQ2m0mn01JzQVVVGT1JpVJs3LiR&#10;UCjEueeey7Rp0+jTp0+z8xdetEgnibqNg4nY/Ip1RETnBPX19bz99tts2bKFPn360LNnTxwOBw6H&#10;A6/Xy9ixY6mtreW2225j1KhRzSrYhViUw+HA4/Fgs9nkuWsneoFuqFv3WR5C7M6bNhiaZAxF1bjw&#10;SkQOWHiYjzzyCHPmzGHDhg3k5+fLtgwhlbgntAISInemNdR7C50L4+V0OsnNzSWVSlFZWYnRaKSk&#10;pASbzcacOXN4+OGHqa+vx2w2E4/HGTx4MA899BDFxcVYrVZp7IV3Im76WCwmc6LQ5HUoikJeXp68&#10;Ib/88ktef/113n//faqqqujduzeXXHIJY8eOxeFw/KiaVPS6iwp9URAlipXEJshgMLBq1Sq6deuG&#10;y+WSRh2aem/nz5/PlClTcDqdXHfdddx4442yCEhssIQR0QrT3HvvvcycOZOysjIefPBBjj/+ePm6&#10;O3bswGQykZeXh81m2+ccteir106MEl+wKxRrNptlPvmrr77ipZde4t///rccHOPxeGQ6wul0UlRU&#10;RFFRkSzU83g8eL1ePB4PTqdTKrUJj1D8LS2qqpKbmyurhr1er2yFcjgcmEymZp6kqqrU19dLzW6h&#10;a7+ngruWqaXdGWvRZiU+KzEIQ2yEhTRvyw2s+Gy0XqX2fQWorq6W73EoFKKuro6amho5OKS8vJyc&#10;nBzKy8spKiri3nvvZeDAgc2OW/y7O0nUQwXhYKiqKqOAYvMmak7ENS6KA202G8uWLePSSy8lHA7z&#10;8MMPc/7555PJZJg5cyaLFi1ix44dFBQUMHToUM455xwGDBiAqjYJTSmKoheT6Yb6wNDSOLdEeBFa&#10;VStxE4uFbOHChdxyyy3ce++9XHDBBc2KofbWPiK8xZaGGmg2i/an0FZrtySTybBw4ULuu+8+Ghoa&#10;GDduHGeffTY+n4/S0tK9in2IitJ4PI7BYPjRghyLxVAURS4AmzZt4v3332fRokWsXr2a+vp6Hnvs&#10;MXr27En//v1lGFkYJm2ILhaLyXCqeD0RioYmucOVK1cSCARobGzkww8/ZOHChRx77LHMnTuXrl27&#10;Su+yoaEBm80mn1tXVyc9J2GUPvzwQ9lCNGXKFE455RRCoRCNjY106NBBhmT3NbQpFkpo3v4ivnc6&#10;nTLFMn/+fJ555hnWrFlDhw4dOProo5k2bRrt27dv9jnH4/FmkZ/dVXsLtEZM5IS116R4z+HH179o&#10;kWo5yEEQiUTk2FmRHxUeZiQSIRKJUFRU1Oy1W/4NER0Qz9eep3j9n0K8B7t7XGw4d7eJEIZbtFAK&#10;WWFoyslmMhm6deu2x2NQVZW6ujp5focSYgNltVqJRqOySlt8NiIqKN6bJUuW8NRTTxGNRsnJyeGb&#10;b74hm81y/PHHk5eXx9q1a1m1ahUFBQVcc801XHfddXKAkbjHdEOts1/RemAtLzDhRWsXOpFjFIuL&#10;2+3mgw8+4Pzzz6dv374sWLCA3NxcGhsbZa54T4hckcGwS8BBa6jF7nhPzxc741mzZlFXV8fgwYMx&#10;mUx8+eWXLFu2jJKSEt5991169OghPe4uXbrI9gpt245Q+NJqYmulNiORiGyd0hKPxzEajVKA5ssv&#10;v2T58uXccccd9OvXjxEjRnDqqady1FFHkZ+fL/Op9fX18hyEljo0hYTLy8tZsGABgUCA6upqqbAE&#10;MGTIEEaMGMHtt98uq1LFYiuMccsiN1HpKypXP//8c84991wGDx7MH//4R0aPHo3FYiGRSBAOh3+V&#10;UaXiGESEQnyJz3zHjh289dZbvPzyy1RUVNC3b1/OOeccTjvtNLp27dos5SBarfZVTU3rfQpjBU05&#10;apfLJb0y8RmLtInFYkFRFOlNiulW0Hwginaz0HLoxd4K3rRKgS3RtquJ71u+Fy2Nt9Zo727MpPb9&#10;1fYjt0ScnzA8h5L0rLZzBXaJuGiPUVEUQqEQLpdL5peNRiOxWAyPx0NjYyPPP/88U6ZMwWazMX/+&#10;fEaMGCE3v++99x7XXnstyWSSGTNmMG7cONklArqhbt1neQDQtj+JC0gbgtxbjkm0A4mLXrQEafOC&#10;33//PQMHDqR9+/asXLlSTrMRiksi3yiUs8TfFt5NLBZjw4YNlJWVSc9PFASJfK7I16bTaRoaGigq&#10;KpKFUvPnz+e8886ToUzRC5vNZpk9ezZdu3alS5cuP7qBdpeL/rX54YcfePHFF3njjTdQVZUhQ4Zw&#10;0kknccIJJ9C9e/dmC+uOHTuYN28er732Gps2bcJmsxGLxTj22GM55ZRTOOaYYyguLpatZWKi2b4w&#10;f/58brzxRgYNGsQDDzxASUmJNO4ih+71erFarbLf2mazyUI2aFoQ6+rqMBqN5ObmSmMjlPGExK34&#10;XUVRWLZsGatWreLZZ59FVVV69erFH/7wB0aNGiUrnEOh0CHRq6vTuhERJxEG79u3L08//TQFBQUy&#10;fRQOh5k7d66UWO7Rowe/+c1vGDp0KKeffjo+n49oNCrXyrq6OvLz8/fqaBzu6Ib6V0Kb12ppqFu2&#10;h+wO7Q5RK1koLkhVVSkvL6d///6cccYZzJo1i+LiYumFCo1d7UKvHQT/6quvcs899+D1ehk9ejST&#10;J0+WzxGeTV5eHqlUiurqamw2Gzk5OXIxf+CBB1i0aBFjxozhwgsvJJlMynxjY2OjfL74e0Lg5UAX&#10;wUQiET755BPmzJnD119/Tfv27RkyZAinnHIKlZWVfPvtt6xYsYLy8nKcTienn346Z599Nj169MDj&#10;8fyoPUl4/nsK/f9crrvuOmbOnMmVV17Jk08+icFgkGMDRT2CwWCQHrlAFHa53e5mudrt27ejqqrM&#10;IUPTNdfQ0MCnn37KP//5T9atW0eHDh248MILOfLII+nbt6/0ZoX3p6NzINC2bFZUVFBSUiJrELQb&#10;4UQiwebNm/n6669Zvnw5mzdvxu/3k5OTw2WXXcbo0aNlhEPcGwe72G5/oygK+p36K7In0Yk9oZ3U&#10;I0LSojVLXITCgxo+fLhcmIWMn1AFg6ZiFKPRiN1uJxAIUFFRwYIFC7Db7ZSVlfHss89y3nnnybmy&#10;om1IhN9LSkpIpVIyJP7ll1/y1FNPYTAYGD9+vKywFefn8Xia3Sja6tADidhVjxo1ilGjRrFp0yZe&#10;e+01Fi1axF/+8hdUVaWgoIDRo0dz6623MmjQoN0aYLGg7KtaWEuOPvpo2WokNmWxWExWOodCISn6&#10;IqqHReGbSFUID9jlctGhQ4dmxT3vvfceCxYs4IcffiAYDGI2m7n00kuZNm0afr//RxXf4vMRxXY6&#10;OvsLrQxqNpuVHRtCZVBUeovOiT59+tCnTx/OO+88YrEYN9xwA3PmzGHYsGHSGQmHw3i9Xtke2trR&#10;DfWvwJ7yJT9HIKJl1a+QGhXP/fbbb3n22Wfx+Xx07dq1WTtKJBLh7rvvpry8nOrqavr168cll1zC&#10;CSecQENDA9988w1vv/02n332GR07dqSoqIhly5ZRWlpKfX09xcXFlJaWUllZKat7I5GILMr66KOP&#10;qK+v56GHHqKwsBC/3y9/Fg6HfzS9R2wSxHvxa2gl7w0R+tX+nW7dunHrrbdyww03sH79erlz14b+&#10;BWKR2F0KY0/5zP8LHTt2pEePHtjtdlkI2L17d7nJMZvNOJ1OKS8q1ME8Ho8sjEulUvj9flmhXF1d&#10;TXl5OQ8//DCbNm1i27ZtHHPMMdxzzz2MGjVKnpsw0mJh1BrmWCy2z+emo7MntB5zNBqVUr8i1aZt&#10;RYVdm33RKdK7d29MJpP0pEXNjc1mo7S0dJ/bGw8HdEP9K6ANd+/u8b2hFR/RCpOIatVly5bx8ccf&#10;c+GFFzJo0CAAtm3bxuzZs3nhhRekXrWYe33FFVdQXV1NPB7HZDJx6aWXMnDgQMrLy1FVlU2bNske&#10;4IaGBikDKcQL8vPzicfjvPXWW8yYMYMTTjiBSZMmAUh5U9gV8hfHKYqQ9tYq82uj7clsaGjA7XbL&#10;SmoRSbBarbjd7maKaZFIRIpd7C4PLQzbr2GojzvuOEpLS9m0aRMVFRV06tRJisSIfLQw1GIRE16v&#10;KD7zeDyUlJRgNpvZsmULM2bMYMmSJYTDYaZMmcL5558vxUNgV6+zCOlr6yBEeuJgi2notH5E+yQg&#10;rzft/dby3hNtcuFwmFQqxfbt28nPz6dr167ALl0HITnaFtAN9a+AVsZydyo6ewuDa6tKRauNGAaR&#10;SqV44IEHCIfDnH322axYsYLPP/+cOXPmYDQaZYFScXGxXJCXLl3KsmXLyMnJ4dhjj+Xoo48GmvKa&#10;nTp1Yvbs2fzhD3+gV69eMrRqtVrx+/3SkD322GM89thj+Hw+br31VqD5fO1YLCYNgRigoBVSEbn5&#10;A5EH3bJlC+3bt5ciC7BL7jGdTjdrm1JVVRpsYeBFgYq2Cl1U/v4a0QDR8+7xeFi9ejV1dXUcccQR&#10;xGIx6e0mEgl27NiB2WymQ4cO0oNev3493bp1Y+fOnbJ/GZra1FatWkUikaCyslL+rXg8LtvxRAWy&#10;GAAjCg1FCN1sNsuQpI7O/kQo8IlWTHGfhkIhuX6I9JUY4yvuPVVV6dOnD8ccc4yswhftlmKQTmtH&#10;Lyb7FWg57AJ+LDKyJ0S4U9u3KiQvU6kU06dPZ/78+RQWFlJVVcWQIUM4/vjjOfHEEznxxBMxGo1S&#10;MamoqKhZHjkYDGKz2eSNMWvWLCZNmsTAgQO544476N27N927d0dRFKLRKF6vl/fee4/rrruOTp06&#10;8fjjj9O7d2/5eqIfV9teJdB6gVp98QOJ2Hhoe6i1ylSAzAe73e7dyndq2+R+zeO/4447+POf/0zP&#10;nj0pKysjGo3SpUsXAoGAlN60WCwMHjyYc845hyFDhshNjzD2iUQCh8PBli1beOCBB6isrOSxxx6T&#10;RWXaFpp4PC5lMFsKfgh+qk9YR2d/IdItwsBqW/AEYpMNMHnyZDZt2sT8+fPltS1qeIBWH/rWq75/&#10;JbSGWtuf/HMNtdFobKbWpR0pKVqgamtr8fv9qKpK586dZZ9wS3WsSCQivSVtJXNdXR0ejwe73c5j&#10;jz3GP/7xD2w2G/n5+YRCIYYPH86f//xnAM444wy+/vprnn76aUaNGiU3DW63m9raWvLz8zGZTLLi&#10;Upy/1nALY3egKotFG5NWcEG0uWnlT1uKcWiVp4RggzDQ4v3/Nc5B5KXXrl2L3++nW7duxGIx1q9f&#10;j9FoZODAgUQiEWbNmsXrr79O9+7due222zj33HPl1DCPx8OGDRvo0KEDDoeD6dOn89JLL8mJXT/V&#10;+6wN36dSKVRVldfLgZxprNM2EddYPB5HURRZxKm99oSSICBTQYIbb7yRb775hiVLlgBN0sIGQ9OE&#10;verqaqkG2FrRDfVhws8ZurE3tPrP2g2Aoii88sor3H///VKTd82aNVx88cVcf/31e3xNMX5uX8Ux&#10;dJoQVa+ffvop55xzDm63m++//55UKiWnpIlqV4CnnnqKqVOncvvttzNp0iR8Pl8z70S8no7OoYxw&#10;OAKBgJSOFRG5UCjExIkTsVgszJ49G6PRSCQSkQbe7/e3eh0AVVU5sD00Or8IrXbz7r72hjDIwmsU&#10;xRhidvPIkSOJRqM8/PDDLFy4kAsuuEAaadHTK8ZaCuMs0I30viOK1gS9e/fmt7/9LYFAgEsuuYRF&#10;ixaxfPlyAoGAXJSqqqrk+MxBgwbJFhXt9dDahSB0Wgdi9Gt+fr4U+dGmZGpqauRAHUVR5Fqk7Who&#10;7ejFZIcBezPGe8sxavWfWw4wUFWV66+/HrvdzmWXXcawYcMYO3Ys0FQ8JoRMnE6nnOYDyOlTuqHe&#10;d4SSWDKZxGKx4PP5uPzyyyksLGT79u3ceOONqKoqpxHZ7Xa5kHXv3p3jjjtOvlbLwsWD0dOuo/N/&#10;oaioSM7qDofDOJ1O7HY7fr+fjz76iM8++4xu3brJAlW3243BYJCKjm0B3VC3AbSCKmK3qh25+cUX&#10;X8iq4v79+/POO+9wzTXX4PV6mTlzJp06daJ79+7NCpFEsZXOr4PoPxda28OHD2fQoEFs2LCB/v37&#10;EwgE8Pv9BAIBduzYQU1NDVarlcLCQullt5ykJvpNdXQOdUKhEB6PB5/PRzabxe/3M2/ePN588026&#10;dOlC//79ZVGkaMmKRCIH+agPHHqOuo2g9ahbTlcaPnw4K1eupEePHmSzWdq1a0fPnj1JpVI8//zz&#10;3HbbbUybNo3c3FxZSSw0zLXSgDq/jJaSq9riL21IvOVkLFHIJ4oRxZQq0YKly4TqHE7E43E2btzI&#10;FVdcQSKRoLGxEavVykMPPcSwYcPwer34/X5ZKFtfX09hYWGrr/pWVVX3qA8Hfk5o++f+XFQ0a6vS&#10;X3jhBVmMNH78eE466SQsFguffPIJs2fPZs2aNdKIiHYh8ZqpVEqvGt5HrFarrEjXiucI7W/hQaRS&#10;KWKxGA6H40fRDeFpiHnmbUEDWad1IPQZGhoaWLt2LevWraNXr1489NBDnHvuubI6XGxotcqNrd1I&#10;C3RDfRiwrzlq0T7VckycMAx9+vTh5ZdfpqysrNnzSkpK8Hq92Gw22W9stVoxGo3NhDV09h2hPiZE&#10;YrSa4yKk3VKgRAwlEKM7tV64KBrUIx46hzqiXau0tJSTTz6ZadOmMXfuXEKhEJWVlc1y1iUlJbLL&#10;xWg07nYMaWtET2AdBghpz5/62htiBwq7hARSqRSJRELORRZesZDtSyaTsr1HiHFoex1FRXFbkfDb&#10;n4ghGcJTFt6CeI+dTqf0lAXRaJRsNisXuZYbJpvNpuendQ4LxKzycDhMcXExo0ePZtOmTaTTacrK&#10;yqTsqFh7QqEQiUQCq9XaZiRw9Tv5MEBIQf7U194Q0pkil6koipTMTKfTOJ1OIpGINOKVlZVyTrPL&#10;5SKRSEhjIXKmeu7z12N3qQPtEAJoer+1Fa4ul6vZz7VesxiZ2fJxHZ1DkXg8DiDzzk8//TROp5Ng&#10;MCgLYOPxOHl5eTQ2NmK327FYLHKGdVtAN9RtAOGhtVTe0n6fk5MjpzYJwYz6+nq2b99OQUGBvJnE&#10;z7RKVzo6Ojq/FKfTSTQaJRAIsG3bNt5//31GjRrFpEmTpFNhsViw2+24XC6pg59Op9vMRlQ31G0A&#10;bQhUqwUtvq+vryc3N1cWNBUXF7NmzRr+8pe/0KVLF4YOHQogK71hV6j154TedXR0dPaEmA5XUFDA&#10;1q1bOfroo6VkMTStMwaDAavVislkkiJBbSE/DXoxWZuhpUHVfq8NZ4vw0r333suaNWt49NFHOeus&#10;s3A4HLKoLZ1Oy/+3FcEBHR2d/YfNZsNqtdK+fXv69evHhg0b2LlzJ4WFhbKLQaTvhJMgCiy1LYyt&#10;Fd2jbgOIiVIiP93y+6KiIjZu3IjdbmfLli2ceeaZfPPNNzz00ENyxrEWrdiJXrCko6OzLyiKItsN&#10;s9ksEyZM4KuvvuLBBx+Uoj1iSJEYtCOm4/0cCeXWgL7KthFaVohrv0+lUnTu3Jl4PM7jjz/O119/&#10;zcSJE7nxxhullm4ymZRVx1arVYac2sJuVkdHZ/8hJtrF43EMBgOXXXYZpaWlvPDCCyxevJh0Oo3V&#10;apVz5LWGWlSCt3Z0Q90G2FuOWqj9LFiwgDlz5nDhhRdy7bXXyt8R86fFTSIQhR46Ojo6+4oIbTud&#10;Tq644grsdjt33nknGzZsIBaLydZFkXoTkqJtAd1QtwH2VvVdWlpKZWUlr776KrFYjEGDBuFwOKir&#10;qwOa8tDCg47H4/LmaDngQ0dHR+eXIhT2GhsbOf300zn99NNZu3Yt3333HfX19fJ3UqkU2Wy2Wb66&#10;taMb6jaA8Iirq6tlnieRSJCTk0MqleLjjz9mzJgxLFq0iGuvvZbRo0cDNFPBEjidTpmf1nupdXR0&#10;fg3S6bRU2BP56qlTp9KzZ0/efPNNCgsLiUQimM1mbDZbM0Gm1o4+j7qNIHqju3fvLmdQFxUVsXTp&#10;UqZOncrvfvc7TCYTzz//PHfddRf5+flAUwtWW8kB6ejoHBxajmIVEbv8/Hz69+/PBx98wMqVK3G7&#10;3bII1uv14nQ69zrnoLWgG+o2QDAYlD3SjY2NhEIhAB577DH+8Y9/cOedd/LCCy9wwQUX4HQ6CYfD&#10;JJNJuXvV0dHR2V+k0+lmhlpUchcWFnL88ccTDAb56quvgKZRrkISORqNthllMj122QYoLS2VBjeT&#10;yZCfn8+OHTtYtmwZxx13HHfeeacMZ6dSqWYGOplM6sZaR0dnv6LNNWvVxrp160a3bt3YuHGj9LSF&#10;5G40Gm0ToW/QDXWbQBSCieEbBoOBuXPnUlNTwxNPPEEwGGw2FEIgCjZ0dHR09hei1kXknLVqYx6P&#10;B4vFQjQaxWQy4fF4SCaT2O123G43FoulTVR+66twGyAQCNDY2EgkEsHhcFBbW8s///lPDAYDAwYM&#10;wOfzkZubi81mQ1EUYrGYHI/YVnasOjo6BwdtNA+aukyEMJPL5WrWBmowGPD7/WSzWdl73RbQDXUb&#10;wOv1Yrfbyc/Px2g0snLlSrZu3crtt99Ou3btiMfjJBIJkskkmUxGVnaL8ZY6Ojo6+4vdqYuJaF5x&#10;cTFHHHEEW7Zs4eOPPwaatB/i8XibMdKgG+o2gcViIZVKkUql2LlzJ4sXLyYajTJp0iRUVcXhcGA0&#10;GlFVVYadEokEsVhMTsvS0dHR2R8IQ61Ns4lq7qKiIo488kg+/fRTHnnkERRFobCwUP5uW5lHreeo&#10;WwEiVCRkQVVVxWAwSEGAeDyOxWLB4XBQXV3Nc889x29/+1sURZGGuOUUGrvdfjBORUdHp40hctTa&#10;ueza9ejiiy8mnU4zb948+vfvz2mnncaxxx4r27XOPvtsoCnFl5+fTzQalQ5IPB7H4XCQTqdRVVXO&#10;as9kMnIaVyKROLAn/AswxOPxttGI1ooRYWpFUVBVtVlvoVAfCwaDFBYW8t///pcJEyZw3333cc45&#10;52AwGHThEh0dnUOWTCaD2Wxmy5YtPPfcc7zzzjv4/X5isRgNDQ1ceumlDBw4kEmTJgGwc+dOvF4v&#10;JpOJRCIhDTU0bQoMBoMUgbJarfJnhyqKouiGujWhbXHQGm2Xy0VtbS05OTlcffXVvP7663z//feU&#10;lpYexKPV0dHR2TupVEp62Nu2bcNkMtGuXTu2bt3Kxx9/zA033IDb7eabb76hpKSEUCiEx+ORxbOK&#10;ojQz1MCPvj+UURRFz1G3BkS4G5Aa3iKHo831VFRU8MILL1BcXIzdbpdVljo6OjqHKhaLhXQ6TTqd&#10;pmPHjpSVlWE0GikoKGD48OGcc845VFdX8+STT5JMJsnJyUFVVSk5KhBro3BoWkYfD2V0Q90K+KkL&#10;TntRAqxatQpFUZg8eTK5ubmHRdhHR0dHR4S/BQ0NDdjtdjp06MBtt93G6aefzuzZs9m5cyeqqsqc&#10;dCQSkc/RDiUSUwQPF52Iw+ModfaIMMYtc9TiwgT44YcfeOWVV3C73ZxxxhnyAtUNtY6OzqGMwWDA&#10;4XDITpRsNkteXh5Go5FYLEaPHj2YOnUqkUiEzZs3E4lEsNlsFBYWks1myWQycm0UryeM9OEyfUs3&#10;1K0AbZjoLmOIAAAgAElEQVQ7m83Ki9JoNGIymYhEIsycOZPPPvuM8ePHk5ubK/uj9epuHR2dQ5mG&#10;hgagqSrc6XSSSqVQVRWTySS7Vo4//njy8/NZvXq1NL4WiwWXy0U6nSaTycgU4eES7tZy6GfSdfZK&#10;S49aeNJi57hx40befvttPB4Pd911Fx6Ph3Q6LdXHdHR0dA5V8vLySKfTpFIpbDZbszYuRVFkeDuT&#10;ybBmzRqsViupVIpIJILP55MetcFgkGueMNiHi9HWPepWgjDOYrIMNBWZpdNpjj76aC699FJqa2u5&#10;4YYbWLduHalUSv6e2LHGYrEf9RRqczw6Ojo6BwPhHbes0jYajVitVjKZDBaLhSVLllBRUYHJZCKV&#10;SlFdXY3X6yU3NxeLxUIkEiEej2Oz2bDb7WSzWemhm81m+frCYz9UIo66oW4j3H777dx7770sX76c&#10;Y489ljFjxvDpp58CTTvWrVu34nQ6sdvtBINBoGlyltvtPpiHraOjo7NHxICOM888k+3bt+P3+zGZ&#10;TCiKgsPhwGw2EwwGicVi+Hw+3G43gUCAQCCA0+nE6XTK9i+hMS5aupLJ5EE+uyZ0Q91GSKVSjB07&#10;lqVLl/LII4/w3XffcckllzBlyhSpaiYQISK90ExHR+dQp7GxEUVRmDZtGl6vlw0bNhCLxWTqL5FI&#10;SCUyoFlhmaIomM1mWSmeyWQAZOrwUJnMpQuetAGSyaQsMisoKABg/vz5zJw5k08++YRLLrmExx9/&#10;XCr4WCwWORLzcBAE0NHR0QEoKCigR48ezJw5k4EDBxKNRonFYrhcLjlkyGw24/V6AQiFQrjdbjkL&#10;QYTSxbQusW4eTHTBkzZCJpPB5/Nhs9n46quvqK+vZ/To0cyaNYt77rmHZ599lnfeeYfq6mqZtxZF&#10;abooio6OzqFOOp0mEAgwcuRIfvjhBxobGwHYunUrHo8Hu90uNb5FRww0OTFaD1vLoVRspnvUbQCz&#10;2YyiKFKAXhRIiOlYgwcPJh6P88QTT3DSSSdJcQFhrHV0dHQOVRoaGsjLyyOZTLJ69WrOO+88brnl&#10;FiZOnCjXsmg0SjKZlFHCeDxOOp3GbDbjdDplXlq75glvuuXAogON7lG3EYLBoMy1BAIBampqyGQy&#10;hEIhUqkU9913H/X19cydOxe/399MGEBHR0fnUCYvLw9oqgwvKyvD7XbzwQcf8NJLLwFQU1NDNBrF&#10;YrFgs9kwGAyyqtvhcJBMJmXVt5iupdWjOBTQDXUbwGw209jYiKqq5OfnU1hYKMNAVquV4cOHM2zY&#10;MJ5//nn+/e9/Y7FYCIVCAG1qOLuOjs7hh0jPKYpCWVkZEyZMIBwO88c//pHTTjuNVatWkc1m8Xg8&#10;JBIJIpGIbNkyGAzEYjH5GkKtTLS72my2g3lqEj303QaIRqPY7XYZAlcURUroiZ1kIBBg2LBhhEIh&#10;XnrpJU4++WTgxxq7Ojo6OocqyWQSm81GOBzmjTfe4MUXX+T777/nwQcfZMKECQBs2rQJh8NBQUEB&#10;qqqSyWSIx+N4PB6gyTOvqqqiXbt2hEKhZgIrBwM99N1GyM/Px2QySUET0Y4ltHMrKiooLi6mf//+&#10;VFdXEwwGicfj1NXV6UZaR0fnkEbbaiWKxDweD6NGjeKWW24hnU4ze/Zs7r77bm6//XZOOukkysrK&#10;OO+884jH45hMJgoKCkgmk2zbtg2j0Uh+fj719fUyrH6w0Q11GyAej5PNZnE6nXi9XiwWC6lUCrPZ&#10;jM/no3379kBT76DL5SIYDGIwGCgsLDxkcjQ6Ojo6u0PU0mjH+wIUFhZyyimn8PTTT9OnTx9WrFhB&#10;MBjkiiuu4KKLLmLt2rXk5eUxdepUtmzZQk5ODp06dSKbzeJwOOR4zUMB3V1qI4heaq10nsDhcBCN&#10;Rkmn0/h8PrLZrKwMTyQSBz30o6Ojo7MntDMOVFWVPdEWi4UzzzyTMWPGAM1TeeXl5SxdupRbb72V&#10;devWcffdd3PiiSfKXmuxLh4KMqK6R90GcDgcGAwG/H4/dXV10hBns1n8fj/QVHAWi8UIh8O0a9cO&#10;4JDIz+jo6OjsCSH3qe1WsVqtUhPCbDaTTqeJRCJEIhE5ObB3795MnDiRm266iS+++IJJkyYxb948&#10;TCaT1AXPzc09aOelRfeo2wCif1BMlWloaMBiseDxeGSoaMaMGaxYsYKRI0dy1FFHAehhbx0dnUMe&#10;4Tlns1npLYvKbWjqh7ZYLFJtDJrWRGHQr732Wmw2G6+88go33ngjRx99NEcccYQURzkU0Ku+2wB+&#10;v5/i4mKZc4nFYphMJoxGI+l0muXLl3PJJZfQvXt3Zs2aRa9eveRztQUaOjo6Oocyos1KGGzRgppO&#10;pwmHw2SzWQoLC/8/e2ceHnV5rv/P7EtmJpNM9gCBBJAd2RO2IIgLVBHFtq7YRfTYetra5WetHq2t&#10;Pfa69HhaW7SnLq37bsUFkEUCCIiAENawJEAgC8lk9n37/ZHrfflOQKECisnc18VlhMks33m/7/M+&#10;93M/9yMf7/P5MBqN6HQ6Fi9ezFVXXcU777zDZZddJkdlipnXXxcyqu8egpKSEuLxOMeOHcPn85Gd&#10;nY3FYmH//v38+c9/5sorr2TChAksXLiQQYMGyQHrwHljSp9BBhlkcDIobY51Oh1arVa2n4qsWqPR&#10;kJubK4O02+0mEAhgtVrR6XSEQiEqKyuZMGGC7IjR6/XnRX0aMtR3j4Baraa9vZ2ioiJ0Oh0ulwuT&#10;ycTDDz/Myy+/zB133MG3v/1tBg8eDHRai+p0OnnSzCCDDDI4X6G0+FRS3oDcv7qygl1rzyaTCa/X&#10;y5EjR0ilUnKfzMnJIRQKSd9vZR1c+edcIxOoewB8Pp88OTqdThwOB8899xyvvfYaDz74IDfddBO9&#10;e/eWjzebzVKI4ff7MzOpM8ggg26NaDRKfn4+brebI0eOoNFoyMnJ4dChQxQWFsrHiaCsdDD7KqZr&#10;ZajvHgCNRoNWqyUajRKLxQiFQjz55JNkZWWxYMEC+vbtKweth8PhtNPn121In0EGGWRwrhEIBEgk&#10;EtjtdvLy8nC5XABYLBYSiYT0/hb+31+1yCyTUfcAmM1m/H4/zc3NlJWV8dhjj7F+/XoWLlyI3W6X&#10;o97ELNZUKkUikUCj0WQCdQYZZNCtkUgkyMnJob6+Xta2RW1ar9cTj8fTHi+Geoje7a+C+s6ovnsA&#10;IpEIZrMZrVZLIpGQdnl+v18O51CpVGn16HA4jEqlOm9M6TPIIIMMzgVEklJfX89VV11F7969+dvf&#10;/kavXr1obm7GZrOdkEEL6lvMSzjn7++cvkIG5wXUajUajQaVSsWjjz6Kx+Ph4Ycfli1aer3+BLs8&#10;o9GIXq/PqL4zyCCDbg3RplpeXs7tt9/OBx98wP3338/hw4cpLi5Gr9djMBhkL7ZWq0Wj0cj986tA&#10;JqPuAdBqtahUKvbv38+MGTPIzc3l448/BjprMILKiUajJJNJDAaDXIDKQeoZZJBBBt0R7e3t5OXl&#10;EYvFuOOOO3j//feZPXs2f/zjH8nOzk6rT3cVj53rYJ3JqHsIxJCNxsZGmpqaGDJkiOwhFPNYBc1t&#10;MpmIxWKyLpMJ0hlkkEF3RjgcJi8vj0QigVqt5u9//zszZ87khRde4M9//jPxeFz+iUajRKNRIpGI&#10;/PNVQHPvvfc+8JW8UgbnDEpRg1LkoNPp0Ov1mM1mdu3axZ133kkgEOCll17C4XCg1+ulvagSwjAg&#10;gwwyyKC7IxaLSX2OGNpxxRVXkEql+O1vf4vBYGDChAlyQIfVapV91yqViqysLJxOJ2azmVQqhclk&#10;QqvVcvToUfLy8k4Qo30ZZFTfPQD19fUsWLCA/fv3c+uttzJw4EDp5pNRdWeQwTcbp+rjzRy6vxhC&#10;MCuGexgMBrRaLZdccgkul4v77ruPoUOHMnfuXFpaWmhtbaWwsBCLxUJWVpYccmQwGPB6vcRiMaxW&#10;Kzab7ay9x0yg7gH48MMP2bp1K/fddx+33HILcNwaNBKJnDc2eRlkkMG/j/NlcMQ3FeIgI5TcgpGs&#10;rKyktLSUvXv38otf/AKPx0NhYSFPPPEEQ4cO5e6776a2tpaKigr5HajVallWtFqtZ40az4jJugGU&#10;1LcQPIiJMhqNhocffpg33niDTZs2AdDc3Ex2drbsr844j2WQQQY9FcoZ1dCZWSv7o3fv3s3tt9/O&#10;6tWr5WNKS0upqamhoqICv99PKBTCbrejUqkIBALS3dHv958xa5lKpTIZdU/AoEGDCIVC0rs2Pz8f&#10;rVZLOBzOBOkMMsigR0Np8ASdWbHogNFoNPTr14+XX36ZNWvWEIlE+OSTT3jzzTfZvXs3VquVgoIC&#10;OaFLUOChUEi2uJ4NZAJ1D4BarSYcDtPQ0EAymcThcABIcUQGGWTwzYXS/+BkyAzW+WKIWdbKkb7K&#10;AKtWqykpKeE73/kO0Dl5S61Wk0wmMZlMdHR0kJubSyqVIhAIoNVqiUQicvpWOBw+4/eYURn0ALS3&#10;t0u1okajkfWUr3vOagYZZJDB+QCRTZ/M4Mnj8QCdATqZTHLllVcydepUbrzxRm699VZefPFFoFOU&#10;FggEgM7OmbPpCZ4J1D0AJpOJpqYmWltbyc7ORqVSnTB8I4MMMvhmQrhkfd6fDL4YQjUvsmTBUCST&#10;SYLBILm5ubhcLux2O2q1mry8PF555RXmz5/PkiVLePbZZ2lvbweO17tFy6vP5zsr71Gd+SK/+YjF&#10;Ymi1WpxOJ1qtlmAwKGsuixYt4t5772Xs2LFUVFSgUqloaWmRtnjKoeuApG8EhGrx83oBw+Fw2r9F&#10;IhE6OjoIhULn4JOeHOLUGo/HCQQCtLW1AeD1er+y95BBBp+HU2VVwu0qHo+f0GoVDAaBznvc5/Ol&#10;ZXypVIpQKMTRo0flMIlUKkUwGJT/fypaPIP09jVhEyr+3mw2Ew6HycnJATr3FKHrefzxx3nwwQc5&#10;cuQIe/bsATpZymQyiV6vJxgMnhXWMpVKZTLq7gSxyJQCsSNHjgDwu9/9Dq1WSygUoqioSC7OSCSC&#10;2+0GOmdPt7W1kZWVBUBDQwMGgwG32y1Vkc3NzTQ1NeH3+4FOT3AhxoBO+ic3N1eeKMXjziVEDUir&#10;1ZKVlUV+fj7QeaNlvMoz+Lrxee5+SnMitVotrX6VgV1s9KlUSpauGhoaaG5uls/bu3dvfD4fXq8X&#10;jUaDxWIhmUwSCoUyQ3XOAkSdORwOy95oQYePHj2afv36ceutt/LKK6+Qm5uLwWDg2LFjOByOs2J2&#10;Ahnqu1ugaz1EDOAQmXEgEKCiokIGMICmpiZ8Ph9WqxW73Q501mdyc3OBzuxU/Kz89+LiYkpKSrBY&#10;LLS3txONRmUb2MmCYlfXs3MB8RpihqyAXq/PUH8ZnFcQ2bNyrnFXS8pwOCxHzwJ0dHRIF8FwOEy/&#10;fv3Izc2ltrZW3vPCYCMej9PR0UE4HP5K7r2eApVKlSYwE0zH5MmTeeSRR9izZw+/+c1v2LdvH36/&#10;H6vVCnTus2cDGdV3N4AQiKVSKfx+f2ffnVaL0Whk+PDhhMNhKioqmDp1KvF4nOzsbK6++mrKy8sp&#10;KSkhLy+PVCpFdnY2gOz9E/8v3HaMRqPMtlOpFHl5efI9CJ9c8XM4HJYOP18VEokEkUgkrT0igwzO&#10;N3SdYazT6aT3wckgDsparRaXy4XH4+H555/npZdewm6386tf/Yrhw4dTWlqKWq3GZrPJ+y7jk3Dm&#10;CIfDci8R+0pxcTHRaJTNmzfzyCOPcOGFFzJr1iwKCgqwWCz4fD4ikQjl5eVnRfWtikajqQw9+M1G&#10;MpmUtLYI2jqdDqPRSEdHBx0dHWzatIlJkyaxYcMGHnzwQTnesrGxkVmzZnHffffRr18/ScWJoC9O&#10;ho2Njfh8PqLRKOFwmHHjxqHRaDhy5Ai5ubmo1WoMBoPcgBKJhAze5zpYezweeagIhUJpmYTX6z2r&#10;Vn4ZZHAuIDJtJQMk9CGJRAK/309BQQEAzzzzDDabjVGjRrFx40a2bNmC3W5nzJgxTJ06FbPZTCgU&#10;Ih6Py/s3gy8PEagjkQixWEwefJ577jkefPBBjEYjDzzwAPPmzZO/09zcTCqVoqSk5IwDdTKZzATq&#10;7oBoNIrJZJI3uaDWAOlWZjAY0sznoXMBPvbYYzzwwAPcfvvt/Nd//RcOh4NIJIJGo0Gr1dLY2MiK&#10;FSt4+OGHqaurw2KxoNPpmD17NnfffTdDhw5Ney9K4wBA0uvnEkK0kUqleO+99yguLubCCy9Eo9EQ&#10;CoUybWgZfK1Q9ud+HoTBhsjcuv6OEJotWrSI999/nwULFlBVVUVjYyPFxcU8//zzfPDBB5SWlnLd&#10;ddcxYcIE4Ku5/7o7hJI7kUhIPUFbWxv33HMPixYtYvPmzZSUlKBWqwkGg/h8PrKzs9HpdLjdbslC&#10;flkkk0k099133wMZr9hvNsTiEeIprVZLMpkkEAig1+slXeP3+wmHwxw7dgyXy0VeXh5jxozB6/Xy&#10;5ptvolarmTJlCi6XS97cS5Ys4Y477mDgwIH85Cc/YcGCBeTk5PDuu+/y8ssvs337dgYOHIjJZJLu&#10;PEpLvq9iuLowLPD5fDz44IM0NjYyatQozGZzRkyTwdeOrpaU4u9EbVocqkWQjsfjtLS04PV6UavV&#10;+P1+Wltb+eijj9i3bx/jx49nwoQJmEwmsrKy0Gq1jBo1iokTJ9Lc3Mx7773Hjh07yM3NpXfv3l/L&#10;Z+5OEMmH8AJ3uVy0trby8ccfk52dzXXXXSfV9YKpNJlMkmU81dCUUyGVSmUy6u4AITQRNVoRZD0e&#10;D3l5eahUKjZu3Mjo0aPRarW0t7djMBiIx+PSn3bixIkcOnSIhQsXMmfOHABaWlp48803eeSRR3jp&#10;pZeoqqqSi/bAgQM89NBDLFu2DIfDwW233cZNN910Qj3sdLKJs4FwOEwymWTSpEmUl5fzxBNPYLfb&#10;M9PBMvja0ZVlSqVSUhgWi8VoaGjAZrNRUFBAKpVi586dbNiwgfb2dsxmMxdccAHr1q2jX79+XHvt&#10;tTgcDmKxGDabLa3UpNFoiMVibN26lZqaGpxOJ7m5ufzyl7/8uj56t4BIPKLRaFop7/vf/z6rVq1i&#10;48aN5OXl4XQ6CQQC9OnTB4CjR4+Sm5v7uar/00UymcwM5egJEJQNHBeyKE/4er2edevW8b3vfQ+f&#10;z8ftt9/OzTffjNVq5be//S2LFy+mrq4OtVpNa2srubm5RKNRGbDvvPNONm7cyNy5c/nDH/6Qdor3&#10;eDxSjSpo90AgIOkgscGIGh2kt60o69stLS04HA4pvhHvX9SQ3nnnHZ5++mkqKyu57bbbpFWqeE7x&#10;+ZVQlgNETV35mGg0etJgH4lEiEajqFQq9u3bRygUoq2tjSNHjtDW1oZGo6GoqIiCggLa2tro3bs3&#10;Q4cOpVevXrL/VVDyXfstlZ+t6yb/eYjFYqRSqbT3GolESKVSGVHdOYZSbKT87uDEgQ9C5Q2wbds2&#10;3n//fXr16kUsFsPpdEo7ygsvvJCBAweSlZXFZ599RlFREX379k3r3BD3yckOwn6/nw0bNvDxxx8T&#10;DAaprq5mypQpX0iDd33v4kCRWT+d96EQ6Xq9XrKysvjwww+ZNWsWTz75JLfddptkRyKRCDabTWqG&#10;zhSZQN1DoKReugZpIRwLBAIsXLiQLVu2cPToUblhbNy4kW9/+9s88cQTGAwGgsEg2dnZ+Hw+HA6H&#10;bFN46qmnePTRR5k8eTLPPvsser2eQ4cOUVZWBnTa7xkMBkwm0wlZtrKeLt6XctNwu91S+QrIge2h&#10;UIhly5ahVqtpampizZo1WK1W7rjjDiorK/H5fGlqdtHvLahI0bfa9VrFYjFZoxdwOp3E43EcDgda&#10;rZaOjg4++eQTtm/fjl6vJycnB4fDIU1kxGYsets3bdpEU1MTY8eOZd68eWkivd69e0uRnhDCBQIB&#10;dDpdWn1LvC/ltVMGCQHBrmRq818tRNlHo9HIw18sFpNZWHt7OxqNhpycHPx+P//4xz8Ih8PcdNNN&#10;0qjI7Xaj0+koLi5O68IwGo1yPYp1LMpd4jCpnKcMnYfMo0ePsn37djZv3kw4HGb69OlMnToVk8lE&#10;IBCQv2+1WuW6EuxUZv10QuwZ4jsV13vlypVcccUVzJ8/n4ULF8p7Xjw2Go0Si8XOmNXLBOoeAmUg&#10;PNl/xY3t9/uJx+Ps27eP2tpaSkpKSCQSWCwWpkyZQjAYlGYKR48elRQPdGYO3/rWt6ipqWHJkiVU&#10;V1fT1taG3W5PM71XZq9Kf92u1GDXAOrxeNDpdKxfv54PP/yQ/v3706dPH+rr69m3bx86nQ6r1cq0&#10;adOYPHkycDxTFQb5JwvKolZoNBpPyEyEgEdpxSgOBzt37iQnJ4eBAwdSXl5Odna2dC/qilgsxrFj&#10;x9i3bx979uyhvb2dkpISZs6cKdmHk2XOIhs7WflA+Xiv13vSST3C9OJMxSwZnBpCDCY8BZRQZtXB&#10;YFCaBH3yyScsX76cH/zgB+Tk5GA2m4nH47Jr42RQZuTivlWuhWAwiEqlSut8SKVSeDwe1q1bR01N&#10;DXq9nssvv5yqqqq0g7G4T5Rr7Wy5a32ToRTXwvHrvWfPHn7yk58QjUZZvny59JJIpVIyQPv9/jPW&#10;ySSTSTT33nvvA2fhs2RwnqNrcFaira2NZDJJOBzG4XBQWlrK4MGDGTx4MAMHDqRv377SnlCn0xGP&#10;x/H5fFgsFlKplFQ2hsNhVq5cyZ49e6isrKSsrEzS2vF4nNbWVnbs2MGBAwfYuHEjOp2O7OxsadAC&#10;x4OjsidbrVZjNBp57733WLVqFTfeeCN5eXm89NJLDBo0iEmTJjFv3jxmzpwpDw8iqxW93CqVing8&#10;TjweT2MVxNxulUqFx+ORG51Wq5WfOZFI4PF4OHDgAOvXr6ehoQGr1UplZSUTJ07EbrfLjTEWi8na&#10;o0qlkkHeZrPRt29fHA4Hfr+fI0eO0NDQQFNTEwUFBTKYBoNBuZmLqWfK6yNeI5VKyc3ZYDDIn0X/&#10;plarRaPRZGr0XwHEQVgZ5ITuR7muRaYtArfL5eLjjz9m+PDhGI1GKUDqGuiFHa8oy4hMWryWkolS&#10;Gg+JNa/RaDAajQwYMID+/fsTCoX49NNP2bFjB36/n/LycsmsxWKxNHVzZvLWcS91kUAIy2abzYbf&#10;72flypVcf/31svNEWdo6WdLx7yKVSmUy6p4KpdI/mUySlZUlA2Q8Hsfv98u/E1NhYrEYVqtVeonb&#10;7XbZ/hGJRDh48CCvvvoqr732GjabjcmTJ2O32zlw4ABms5m6ujpqampkXe2JJ57ge9/7Xtr7EDVj&#10;sQkFg0E++eQTjhw5QllZGaFQiHA4TG5uLh6PB7vdzqRJk+TNIDLvrllALBaTAUxpXuDz+aTvuTIL&#10;SSaTuN1uAoEANTU1tLa24vf7ycvLkweYXr16nda1VlLhQmzX3t7O2rVr2bx5M3369GHQoEEUFxeT&#10;SCQwmUxpbIV4P4FAAI1GIz+bGBqg0+lOOLWfbm07g7MPcVgTXgYCTqcTu92ORqORM40LCgr4/ve/&#10;Lw+sAsJ68ouya5G9CW/pz3svglbX6/XyuXbu3MnatWs5cOAANpuNiRMnMn36dPl7Xq8XrVbb47Np&#10;JUTJTFm3/+ijj7jkkkt48cUXmTt3LoAsy4l98Uy7qjLUdw+Bkt462X9F7VMEM2FGr1Q6ig1DZMcW&#10;iwWVSiXtDZU1tBUrVvDkk0+yZs0akskkdrudK6+8krFjx0oa7m9/+xs/+MEPuPXWWyUt3ZUej0Qi&#10;HD16lNWrV7Nr1y6+853vEA6Heeqpp7j22muZNWuWDFQn2xiFQ1pdXR379+9n+/bttLS0YDAYKC4u&#10;prCwEIvFQllZGcXFxTgcDjweD9u3b5ePjcVijBo1CrvdTu/evenVqxcWi0VmKWq1mkAgIE/OgiJT&#10;ZuPKTbSrYC0Wi/HBBx9w9OhRDh48iMvlQqvV0qtXL0aMGMEFF1xAbm6uNJUREA5sAl6vV5YmlMr7&#10;rgYwGZx9KBmgSCRygt2kkvpubGzkk08+YfPmzeTl5TFr1iz69esnD6fxeJxYLCZNjJT1bvFakD5I&#10;QtiRwvFWTYGuGZ2yTJJKpdi2bRvvvPMOKpWKvLw8RowYwbhx4+TaylDfnOA/IZiHZDLJ1q1bqaqq&#10;Yt68efzpT3+isLBQfo/K7+VMkAnUPQQiaMBxpWhX4/9gMCjrYyIQxWIxKZwQ9LEQj4nar2gzEa5J&#10;Ah0dHezdu5eWlhYqKyspKioCOoUqmzdv5rLLLmPBggU8+uijcjMRlJ3ILPbs2cPWrVvR6/VMmTKF&#10;l19+mY6ODh544AEgXT2uxOHDh9m9ezcul4tkMklzczP5+fn06dOHwsJCVCoVbW1tNDQ00NLSQnNz&#10;s6SPxabaq1cvRo0axaBBg7Db7SetHQrmQQjdlD3kn5cFiQxHbJ6RSIRAIEA8HpdUo9/vZ9euXaxf&#10;v549e/Zw9dVXM2DAAAYNGoTBYCCRSMjeeHGYWr9+Pdu3b0etVlNaWkppaSnl5eXSrz2Dcwch6Osq&#10;5vJ4POzevRuLxUJRURFGo5HFixezZMkSJkyYwA033JC2fj+PJhWbvlIEeTK2RNzXSsMjsabD4bAU&#10;pwEcPHgQi8UibYBXrFjBW2+9hdvtZty4cVx66aUMHjz4rF6nbyqUhifiuosD2aFDh7j66qtRq9Us&#10;XryYkpISeY+73W6sVusZD+ZIJpMZr++egq5TeQTEWLxoNJo2fMPr9RKNRsnLy8Pn88ksUdRPY7EY&#10;oVAIm82GzWajtbVVTplpampi4MCBVFZWShqwra0NtVqNw+GQqtfGxkb53pTvBzo3uX379vHpp5+y&#10;YMECsrOz0Wq19O3bVz5OBOpYLMa+ffuoq6ujrq6OxsZGzGaz3IS++93vkpWVhdVqlQNMBgwYwJQp&#10;U+TrhsPhNCGOyMzF4UG5AQpjGbVajd1uJ5FIpAVypehE1JjF83UN4Gq1WgbTRCKB2+2muLiY0tJS&#10;RoOPIcAAACAASURBVI4cyapVq6irq2Pv3r1s2rSJ0aNHM2rUKCwWC36/n/r6ev7617+SnZ1N3759&#10;ycnJ4cCBA3zyySeMGDGCSy+99HNFbhmcHYjNW9ljG41Gqamp4c0332Tq1Kno9Xq2bNlCJBLhtttu&#10;Y/z48cDx4CzGXAq2RTm444vao0RmJ+x7RUatDPoajUYeHsLhMHq9Xt5HXq8XnU7HjBkzqK6uZvny&#10;5bz33nvU1tYyY8YMZs2a1ePXj/hOhe5EfM8ajYY+ffpw1VVXsWzZMrl/hsNhsrKyiEQi5OTknJUJ&#10;WpmMOoMzRigUklmkMkgJYUooFCI7O1vWwvfv388tt9zChg0b+OUvf8n9998vN6NgMIhWq6W2tpbl&#10;y5dTXV1NVVUVn332GUuXLmXUqFFcfPHF+Hw+7HY7y5YtY//+/TQ1NREMBqmoqOCiiy6S2UBX2uqb&#10;ipUrV7J27Vp5OInH47jdbkKhECNGjOCaa66hpKQE6Gxn27Fjh5yRe/3118vygkajIRqNylp4hto8&#10;cyhb5Fwulxw1u3fvXh5//HFKSkqYMWOGFDNOnTpVetCfj0Mz3G43tbW1rFmzhu3bt3PllVdSXV1N&#10;aWkpkO4tIH4WlL1gFgKBgKxxi/KZUgDXnfDuu+9y99138+yzzzJ+/Pi0drlwOHzGnzmj+s7grEB5&#10;AyqNS8TpU1h5hsNh4vE4RUVFXHHFFcRiMf7yl7/wxhtvsGnTJmw2GwMHDiSVSrF48WKysrIYO3Ys&#10;ra2tDB06lGAwyPbt25k8eTKHDh3i/vvvZ82aNYwePZoJEyYwd+5cpk6dKv3K4cQM9puKkpISxowZ&#10;w7Bhw8jOzsZqtTJq1CiuuOIKqqurycnJkf3TgtJsa2tjx44dOBwOLBaLDMhKNW93uT5fJ0RfPXSO&#10;m9Tr9SQSCQwGA+PHj0etVrNkyRIqKysZO3YskUhEUt7ngypfdBGIe9hoNJKXl0dxcTEXXHABW7du&#10;Zd++fXi9XvLz82W2KD5jMBjEYDCg0+kIBAKoVCqysrLQ6XS4XK60bP9MFdDnI5xOJwsXLqSoqIhJ&#10;kyah0+loaWmRds4Z1XcG5wU0Go2k6pRBWrQVRSIRKUCLRqO43W5ycnJQqVTs2rWLO++8E61WS1tb&#10;G+PHj2fo0KEMHjyYK664QmZ8TU1NPPnkk/zud79j3LhxXHfddQwbNowBAwaQm5t70glZX5V96VeN&#10;eDyO1+vFbDan0aKiFUdsDEePHmXTpk3s3r2bWbNmMWLEiDSK/my0jmTQCaVgTMlYpFIpDh8+zNKl&#10;Szl8+DB33XWXpEM9Hg8Oh+O8/g6SyST79+9n69atst5eVVXFuHHj5CHP5/NhNptlCSAajUrVsxBW&#10;iUP7+fxZvyw2b97M5MmTGTFiBO+99x75+fm0traSl5cnBbJngkxGncFZgTIYnqxfW4jVhFl9KpWi&#10;ra1NKq5vvPFGqqur2bVrFy+99BI1NTXE43Gpyn7ppZdYtGgRw4cPp6qqCrPZzMiRI2VWLmq8Xq83&#10;TQ0teh67Q5uSz+eTQ1a0Wi0mkwmtViu1AsLVTKVS4fV60Wg02O12ysrKePbZZykrK6OiokLWyzQa&#10;jVTKZ/DF6GoY1BVCZCT+XUyzEz/n5ubS0tLCpk2bqKysxG63yxGy59vaVKrORXB1OBwMHTqUfv36&#10;4XQ62bhxI7t370alUpGTk4PFYiEWi+FyucjKypKajGg0Kg17unNGLTpL9u7dyy233EJ2djYWiwW1&#10;Wi3bRc8EqVQqIybL4MyhNFgQQpZkMin7PKPRKA6HQ2bTVqsVs9ksDUbE7Oof/OAHzJ07l0gkwlNP&#10;PcUll1zCAw88wNixY5k6dSp5eXkYjUZpmBIKhcjPzycUCqHT6U6aVXeHQBSJRNIyFiBNJa7T6fB6&#10;vTJgKF2UUqkUNpsNt9stqUqB7rhpngt8nk+8soOio6MDi8WCwWAglUrhdDqx2WwYDAZqa2v55z//&#10;ye233y4tdZW2tl/396BUMwvRKKQfwOPxOGVlZZSVlbFlyxY++OAD3nnnHfbt28egQYMYOnSo9CEX&#10;uhAlLd5dgzRAeXk51157Ldu2bZM6BNG7Lu7dM0UmUGdwxhAnZgFloBY2llarlXA4jNPpRK1WY7PZ&#10;JO339ttv09zcjM1mY8KECVRUVLBu3TrWrl1LXl4ekydPlgFG9Cbv3LmTgwcPMnjw4BOGd8Bxj+Xz&#10;LWP5MjiZmUlXD2Gz2ZxWYxTQaDQMGzaMY8eO0draKoeCCLYhM3Dh1DhZkFH6xuv1ejkApq6ujm3b&#10;tsk1HgqFaGhoYPTo0QwZMkT+flNTEyUlJedF8BIjGpXq9a4IhULywC0+y4YNG9i1axdvvfUWhw4d&#10;orKyUk4AEwI7s9l8wv4g8HkHoG8iBgwYAMCOHTvo16+fNCMqLi4mHA6f8fN3vwJeBl85lJ7dwoVL&#10;1EJVKhXFxcW4XC5isRgVFRWYzWba2tqora1l0aJFvPrqqxQWFjJv3jwGDBhAIpGgpaUFi8UiKfPG&#10;xkaSySQtLS189NFHmEwmysvLicfjaU5jIkMXnsvdaYSroCXVarWkuUVbmVK0Ij63aNsZP348LS0t&#10;HD58GEC6pJ2NtpGegJMFanEQjcfjuFwuwuEwBw8e5NNPP+XIkSPSPnLnzp0MHTqUX//61ydMSDtf&#10;oLSgVUK0VoqhHQ6HA5/PJ01Tpk2bxi233MKcOXM4ePAgf/7zn3n//fflPSkO6V+UTZ9P1+HLIpVK&#10;4XA4KCgo4LnnngOQrVlnC5mMOoMzhvDBFZmeUJAKGi0cDhMKhSgpKSEej/PWW28Rj8fJz8+nrq6O&#10;b33rW0yZMkW6nj333HNs2LCBOXPmcOONN6b1hx48eJCWlhaGDRsmh7ILd7KTOXB1h4xaUGlKOhuQ&#10;HugCgUCARCKBzWZDo9FIId7QoUN54YUX8Hq9wPG+0PNBcfxNwOdlg0I8uW3bNrZs2YLb7eaCCy5g&#10;zpw5VFRUADBmzBjpRSDobpfLRWlpqTxUftHoya8C4vN1FV+KsooSVqtVzr0XHR3jxo2jT58+fPLJ&#10;J+zevZvm5mYqKysZNmyY1KR0ZySTSfr16yfvM/G9mkwmPB7PGQ/lgEygzuA0YDAY8Hg8xONxrFZr&#10;2hg9MRxCuJQJwxAxMSsajeLxeNDr9cRiMZYtW8aSJUuYMWMGM2fOZNiwYRQXFxMMBjGZTLz88svc&#10;euutXHnllTzxxBMy0Obn5xOLxaiqqiIUCvHKK68wY8YMSktLu30fcFda//Oyk64ubeK6qFQqLrzw&#10;Ql599VWKi4sZOXKk9Gj3eDxpjlUZfD5E77O4dlqtlo8//pjVq1dTUVHBpZdeSr9+/dLWozDdUQZj&#10;kWmdb+v2dDsklNPkBAoLC5k9ezaXXHIJd9xxB3q9npEjRwKfv167S91aHIr79u1LQUEBgUBAKr8L&#10;CwvPmPpWqVQZ1XcGp4ao9QrTjGAwiMfjkaIREazFFColRWswGMjJySErK4u3336bZ555hssuu4yb&#10;b74Z6Kynig1w9+7d/OxnP2PkyJHcc889RKNRSkpKpGOY3++X1qVqtZq6ujoGDx7cLQRj5xIajUYq&#10;wyORCHa7nZycnBMy8gxODnHgFAch5VSzkpIS6uvr6d+/P4MHD5aPEWMjlW1b3R2i3LV48WL69u3L&#10;hRde+HW/pa8EoVAIvV6P2Wzm3XffxWazMWLECOx2u5z5faboGSsogzOCaNcQxiYGgyFNGSqGUmi1&#10;WtmeAccnPgUCAV5//XU+/vhj5s2bx0033QRAc3MzxcXFcnO78847aW9v569//Stjx46VrxGLxcjO&#10;ziYQCADQv39/1Go1//Vf/8W111573mUm5yNGjhyJ0+lkw4YNlJWV0bt3b5kZZvDFED4BLpeLd999&#10;l0gkQmNjIyUlJRQWFrJ161agM3seMGCALAX1pEOQ0KOIEpT47N3Vy0AJkaSUlpbS1tbGU089xaWX&#10;XsqAAQOkZfGZIhOoMzglutpOGo1G6TQmTBuUQdXj8eB0OnE6nfj9furq6mhra+OKK65g1qxZAGnD&#10;LFQqFQ8//DArV67k4YcfZtKkSTKIiDGUcJwC1mq1eL1eOTQkgy+G+N4ikQgej0cebET7XHegH88l&#10;QqEQqVSK5cuXU1dXR9++fSkuLqa8vJxQKMTUqVMpKyujqKhIHlKFX3d3D1ICIkgDaUY8PWFtif0p&#10;EAjQp08fjhw5QiqVwuVyYbfbpUvimSATqDM4JQS9HQ6HpQ2oWq2WwrG2tjZyc3OlhaByTGQ0GmXO&#10;nDkMHToUs9mM3+9HpVJJVSzA448/zq9//WvuuusufvjDHxIOh7FarRw8eJCcnJy0ubvQ6bi1fPly&#10;Jk2a1GM2wjOBuEa1tbUYjUbpCZ6dnS1tDr/JOFXGcqbBQkxJW7VqFVdddRUzZ86UvcdOp1PahnZ9&#10;TaEK72miPaGI7ykQ5Y2ioiJ++tOfcvfdd6PX66Wt79nAN/sOzeArgZiYZbFY8Pl8+Hw+DAYDdrtd&#10;CpE+++wzVq9eTX19PRaLheHDhzNz5kzKysrSXIrEtCm1Wk17ezsvvfQS99xzD2PHjuX//b//R25u&#10;Ln6/HwCbzSYFJ0LZDdDa2squXbu45557MmMcTwMqlYr29naOHDnC0KFDyc7Oln2u3/Qg/VXAarWy&#10;a9cuGhoapGGJcB+z2Wxy1KjQZYjhND3l2opDizB/EXtE17G13RVarRan04nD4WDWrFksWLCA1atX&#10;07dvX+keeMavcRbeZwbdHGIDEv7dQvEqBErPPvssyWQSq9XK3LlzGTVqlAzgiUQibcQlwIEDB7DZ&#10;bKxatYpf/epXjBkzhoULF0o1rMViob29nby8POk6lkwm5WYggkzv3r0zGfVpYtu2bRQWFjJkyBBp&#10;69hdcK4z6v3797N+/XrGjh0rOx4ikYgUWEIn/dk1cxaBq7uvUaVxSSwWIxAI4Pf702Zzd3eIQ5lG&#10;o+HCCy/kqaeeYurUqXLi2Jmie6+gDM4KxKg6j8cjpzNpNBp27tzJyy+/TDweZ9SoUcyfP59p06aR&#10;nZ2Ny+WSJif5+fk4HA5cLhcAxcXF3HXXXXz3u9+lurqa1157jWHDhuH3++XUGaPRSFtbGyaTSarO&#10;hcGHMBNwu91n5bTa3eH1ejlw4AADBw5k4MCBUvwSiUS6VcA+V3jxxRepq6vjhz/8IYWFhQBptUef&#10;z0ckEpEBS8yW7glBGk5sHxQ2mtAzatSQbgn7+9//nnXr1vHII49w7Nixs/L83X8VZSBbRcTGLIxF&#10;ksmkHIAeCATk/OhAIIDRaJSUtTA+yM3NlXXNtWvXsm7dOrxeL7NmzeLiiy+WjmNer1c+r9FolBSY&#10;yWRixYoV3HLLLaxYsYIf/ehHvPvuuxQXF+Pz+eSELUGlZWVlSXckYXgSDAYZNmwYdrudDz74oMds&#10;BKeCmPuthAjCNpuN4cOHk0wm+e1vf8v//M//EI1G0Wg0X0kgEWvu34Ey6EHnjGSfz5f2GI/HAyDX&#10;rTAgicfj0lFLHO6EnkL5/PF4XDrpCShfIxwOs27dOo4cOcLcuXPp06ePvCdSqRRWqzXNW0CsRaXZ&#10;T0+A8vqJNqWepHiH4xPtiouLGT9+PPfffz8vvPACs2fPZtu2bRiNRiKRiGQDw+Gw3PNOBxnquwfA&#10;ZDLJFhNx+lW6falUKklLJxIJzGaz7P+z2WwcOXIEr9dLMBjE7/fT2NhIe3u7pFL79+9PKBRCq9VK&#10;qku0/Wzfvl3ahu7Zs4ef//znbNu2jccff5wf//jHuN1usrKy0jY3IRwT71FsxMLGMJlMUllZydKl&#10;S9m2bRtjxoz5ei7seQSVSpW2OXbN5qqqqvB4PBw9ehSr1Yrf7yc3N/estGidKggr30csFpMaBIvF&#10;gk6nk4cGp9NJLBajsLBQ0vPid0WHAEBHR4esDQPSKlVoH7RarTTYUalU6PX6tPcgDChOFkyUfdA7&#10;duxg48aNzJ07N82nW4iHTuYx3xPRtQZtsVh61HUR9emsrCyi0Sj5+fncd999qFQqnnnmGX7zm9/w&#10;8MMPM2LECAKBgOzJj8fjpy266zlXswdDOStaZB6CMk4mk4TDYdra2ujbty96vR6/3y9nRz/33HPU&#10;1dVhsVjkfNlUKkVxcTGjR49m4MCBckMUG65Wq5VZ8PDhwwH47//+bx566CGGDh3Kpk2bGDNmDF6v&#10;F7vdTigUkvS2Wq2W71XQ3eLgIE6jarWagoICduzYQXl5eY8P1MIqVEDM/1X2s4vrWl1dzcSJE7FY&#10;LABnpY/6VIFasDciaHb1QA6Hw9hsNgoKCtL+3uVyyalrIjO2Wq0yEGi1WqnG9ng81NbWkpuby803&#10;30xxcXGa37noHNBqtWk9vsFgULI4cDzoOJ1ONm3axIoVK/jP//xPGegTicQJgb+no2ugzs3N7XY+&#10;+18EcS9B+rWYP38+ZWVlfP/732f16tWMHDlStpbm5ubKwTqnU37KBOoeAFEz6kr9CeTk5MhWArGp&#10;/uMf/+Djjz+mqKiIG264AavVitVqxWQynSAQEVSg0WgkGAzS2tqKzWYjOzub9vZ2fvWrX7Fy5Urm&#10;zZvH7373O3r37g10UrIdHR3o9XoZ4FOp1Ak0paDeBSUfi8U4ePAgDoeD4uLic3z1zn8og4ZyohMg&#10;r6dKpWLv3r1UVFRw0UUXpR3UzjTonKr8oLSKFNloMpmU5RiTySQFi8lkUgZmEdD1ej3xeDxt3dXX&#10;1xOLxairq5MHSPG8Ytxp14xZMDXi84qDQyAQwGw2o1KpaG1tZfv27dTX16NWq5k/f748nHZtZRMH&#10;34wzHmkObKKzIxQKnWBr2x2hnOwnVN7BYJDevXtz00038eijj0qaW+h9IpEIXq+XoqKi07IYzQTq&#10;HgCRraZSKWnzKbJVvV5PQ0MDer2e0tJSNmzYwNNPP83gwYP5wx/+gEqlkn7FIvuORCIym3E6nXKg&#10;vLJOZ7fb2blzJ7/85S9ZtmwZb7zxBtdccw0+n49oNIperycUCkn6VfgHi5qNoOQTiQQqlQqDwSBr&#10;YYlEgm3btjF79mwuv/zyr+einkcQAUkcbpTqY3HtoDNLFKp5McCkra1NCqS+LE4VqOPxuJxmJgK0&#10;mAAm3ofb7cZut0vfeLHBe71e9Hq9/Iy1tbUEg0E2bNjAuHHjiMfjrF69mokTJ1JdXS2DdSAQoK2t&#10;jT59+sj1r9FoiMVi+Hw+dDodZrNZqrXr6urYsmULTU1NaDQa+vTpw5gxYygrK5O1bOWcb6DHZIyn&#10;A+GtoFar5dQ7n89Hbm5uj2EfxNpQq9VSXLZ06VKgM5iLtS6ux7+j28gE6h4AYbwAyACtzCzKyspQ&#10;q9WsXr2aV199lYEDB3LVVVeRk5MjzR6MRqPcqMRNmZ2dTXZ2Nj6fj7y8PJxOpxw/+f7773P33Xfj&#10;crl4//33ZeZrtVplxm0ymfB6vWmiJlFbVTqdCWctkSk1NDRw6NAh5syZ06NqYV8EwYQoM+lgMCjb&#10;ZY4ePUpLSwv9+/dPmzJ2pkH6dCCENMFgMG2oizDGKS8vx+12M3DgQLRaLRs3biQvL4+pU6ditVpx&#10;u90YjUYOHDjAqlWrKC8vJzc3l+LiYiKRCP369eOCCy7AbrfLNkHxumIdiXqgwWCQm2g0GqW9vZ3a&#10;2loOHz6M1+ulrKyM8ePHy37pSCQiGR3lgUSUZnpKEDoVlJoIo9FIS0vLCeK/7grB1CjH/Yqf//Wv&#10;f7Ft2zYWLFiQ9nij0YjdbicYDJ7WGsrscj0AQnUrlK5w/AQs/v2ee+7B7/fzox/9KM1MX61Wpw0X&#10;EIM5hNhMKBiFO5PH46G+vp5HH32UQ4cO8dhjj1FZWSmNSSKRCIWFhQSDQSnCEDNrRW1amEaI4R4i&#10;0xb1nZqaGvLz88nJyZGDQXo6BPMAnQFo3759tLa2AnD48GGCwaAMQtApyFJmtOcagkER3+P27dt5&#10;+umneeONN5g/fz65ubns3LmTxsZGmpubKSgowO/3c/HFF0sKfPHixVgsFilO3LBhAy0tLdx0003k&#10;5+eTTCbx+/1yDYXDYTn2UxmooVMxvnnzZnbs2MG+ffuYMWMG8+fPT+uTTqVSkiVSBnw4sSWpp0NZ&#10;mxXlBKE96e4Q+hyj0SiHEok6dFtbG3l5eVKMKPQk4lB9upO1MqutB0Cp+hYUuIBarebHP/4xQ4YM&#10;4eKLL5bir2AwKGuFBoNBmhhkZWWh0+nkhqbVasnPz+fw4cP06dOHvXv3MnPmTAwGA2+88QZTp05F&#10;p9PR3t4us3CxSEXgVdZ4hPe0kvoW1KPdbufYsWPs2LGDyy67TFphZoAsa0CnCGvHjh3U19ej1WoZ&#10;MmQIVVVVaS5u4ueuQrQvg1OJYTweD1arVSq3/X4/0WiUsWPHUlJSwvz58yksLMTtdtPS0kJBQQGf&#10;fvopH3zwAWvWrOHqq68mFouxfPlyHnroIQYPHkxTUxM1NTVUVFSwf/9+aagjWBfoVHCL2cmCOne5&#10;XKxbt45du3YRDocxm8387Gc/o6ioCIPBQCqVki2JyuCsnAWuDEqhUOgrO+ycz1AGZFG+6CkeB2JN&#10;iIOyyWSS91RtbS0//OEPufDCC3G5XCSTSRwOh2QSDQbDabVoZQJ1N4DIRAFpXyiy50QiwaFDh+jT&#10;pw+JRIKjR49is9nIyclh//79vPXWW0yfPp1Ro0YxaNAgoDMjC4VCUqlrNBplcBZBNRAIyHaqeDxO&#10;UVERixYtYsGCBRQWFvLPf/6TUaNGEQgESCaT0l0sEAhgMBjSBmxotVoCgQA2m41AICA3wv3797N1&#10;61aWLFnCsGHDUKvV+P1+LrroIiZMmPA1XOlzh0AgIOuySuosHo+nbQJiQIRysIboVxfTxTZt2sSm&#10;TZu44oormDp16he+7ucFaSFKA07JWAgRmNvtJjc3V2oQhPo8JyeHlpYWcnNzJTW/efNmhg8fzpw5&#10;c7BarTz99NN89NFHzJ07l4qKCqZNm0b//v3ZtGkTx44d4+DBg1x33XX06dOHQCDAjBkzmDFjBvfe&#10;ey9btmyhvr6enTt3Mn78eObMmSM7BJQDZVQqFXa7nUWLFjF27FguvfRS+vTpk/ZZlDV9gZMFaXGg&#10;VNb68/PzAWTvv7hvvgoo6ddEIiHHcIoDimhdE+tIlJTE5z2Zi1rXgS2JREKq3sVzCPpfPE4557yj&#10;o+Mr+exfN1QqlRQbqtVqPB6PHHFZWFjIoEGD5CFV9P6L++N0gnQqlcoE6u4C0SLgcrnw+XxkZWVJ&#10;OrqsrAyn04lGo5G1t927d7Ns2TIaGhqYN2+ebI0Rak2NRiMzcbVaLXtvjx07dkJ2ZLFYWLp0KTff&#10;fDMTJ07kj3/8I0VFReh0OtnmJcQ84oYWQhwx3EPQ3Dabjba2NgoKCigrK2PNmjUMGjSI6upqsrOz&#10;cbvdlJaWyk2xu0AcrpRtVeLvobOFKZlMysAaDodlNufz+di9ezeLFy8mlUqRnZ3NkCFD6Nev32m9&#10;trJ9T6inxfd1uhA6AoGdO3fy0EMPodfr+dOf/kRRUREAe/fuZd26dbS2tlJdXc3GjRt55513GDVq&#10;FOPGjWPLli0cPnyYyZMnM27cONlTLQ4OarWaxsZGIpEIQ4YM4fe//z1PPfUUmzdvZs+ePZSWlhKP&#10;xzGZTLJFUKjKdTody5cvZ8CAAUyaNOmsMTKidzaVSnHs2DEKCwvR6XSEQiH8fv8J7WjnAqL9THxv&#10;WVlZkjnrygiISVfKQ4TycCge17XuCseFiuK7EPezeJzFYsFut2Oz2XrUMBIlA6PX60mlUrz22mus&#10;XbuWH/3oR7L8KO4z8V2JQ+6pkAnU3QBKO0jhKCbaXIQnsTAK2bNnD6tXr+bgwYNUVFRwxx13UF5e&#10;DnTefMLdymAwyHp0PB7H6XSi1+tla5WwE7Xb7bz66qv84he/YPjw4Tz00EOSPheuT8KyUmlmIm50&#10;pdpbGAFoNBpJS4qDwIABA06oSSuz0G86lBSYRqPB7/eTSqWw2WxSEQ2dk8Pq6+tpbW3l8OHDHD58&#10;GLfbTUVFBb169WL06NGMHDlSXqPToWaFeE9s9v8uumaPoka5a9cuLrzwQpqbm2loaGDHjh00NTXh&#10;cDiorq6moqKC119/neLiYq699losFgv79u3jww8/5LHHHkOv18ssXK/Xy2DtcDjw+/28++67zJs3&#10;j8rKSnQ6HVVVVUyaNEm+j0QiIdeHUJovXryYqVOnphmYnKlXuM/nw+FwSGc96AyOra2t9O3b99++&#10;nl8GIiPuClE6EoFamM0IwZ3YHyD9c4p2TlGGCofDkmkQPgzKQCwCvUqlwmazSZvhngIlEyFMfN56&#10;6y3guFmPuL/FOu4qUPwiZAJ1N4BOp+PYsWOkUimp4vV4PCSTSXJycggEAtTW1rJx40b2799PVlYW&#10;kydPZsKECTgcDllLEnVOg8EgT3qJRAK/3y9btA4cOIDdbsfhcODxeHjhhRe46667KCws5Pnnn6dv&#10;376S5lSK0IRiXCxSsamIU6UQjwGypcPj8eDz+aQYqCuU/a/fZIhrJHpyRd+xCDh2ux2n08nmzZvZ&#10;tGkTKpWKQYMGMWHCBEaOHMmMGTPkcwWDQTo6OjAajWRnZ/9b9VPlBCTlxn+qDVcIxZRtVWVlZVx9&#10;9dUYjUZeffVVGhoaGDx4MEOHDmXw4MHYbDYikQi9evXC4XDIQDJgwAAKCwspKSlBq9UyYcIEnE4n&#10;brdbWlNecMEF+Hw+Fi9ejNPppL29nWQyydixY8nLy5PBRxzkgsEgJpOJAwcO4Ha7JasUi8WIxWKn&#10;tLs81foSrn7xeJysrCx27NjB73//eywWC7/5zW9Om9n4suhKyUN66UL5+boa3HTVhyh1Il1pe2UP&#10;vFijgu4VNDggWSER0HuC2FPYNIsDayqVktPqiouLZSAX108kKhlnsh6EZDIpRVpCBCZUiABLlizh&#10;wIEDxONxpk+fzoQJE8jOzpa1aDGhStSghUmGWEQqlYpIJIJKpaKkpASTyURHRwdPPfUU//u//bv2&#10;ggAAIABJREFU/0tOTg4rV64kLy8Pj8dDUVERTqeTnJycNMMN8VzKnwVEIBZTswA+/PBD4vE4F1xw&#10;gfwsyhs/KyvrGx+koTO42my2NFWyMjM7duwY77zzDnV1dYwcOZKpU6dSWFgoHxMOh0mlUlLE8u+K&#10;wzweD0ajUSqclbTn6VzfZDKJyWSS+oglS5YQCoWYM2cOoVCIwsJCDh06xLRp0+TvxONx1qxZw+7d&#10;u5k4caL8fr1eLzabjauuukq+dn5+Pk1NTZLWFiYpNpuNLVu2YDQayc/Pl9PURPYn1pG4HmvXrqWs&#10;rEzWpc/mFDEx5jIQCPD666+zdu1aKYI711AasYj7DUjL2IQCW6wvkTGLe0l0XYjn6vq9i5qqMKZR&#10;tgGKNSPey5dlZr7JUGqCxCExHo9z1VVXyRKL8K0Q10uwlafDPGQCdTeAcAASE65ycnLQarU0Njby&#10;xhtvsGHDBubMmcPs2bOBzpvJ7XZLb26RlQpqWmnwYDQaMZlMkoIGeOutt3jggQdoa2tj2rRp3Hrr&#10;rRQWFsqbFDqzDLfbjdVqlZsAHL+xRRAQJ3itVotOp5Nii9bWVhoaGqioqGDy5MkyExAHCZVK1W1o&#10;75NlHCJ7WbZsGZs2bcJut3PNNdcwceJEeWMrWRPR+iSyHehkHJQe2Z8H0VcsIDysT3ezFUGitrYW&#10;i8XCmjVrsNvtzJ07V34WUTJ59tlnsdvtzJgxg169etGnTx/+/ve/U1RUxOjRo2VQFZ9BiLTE34sg&#10;otFomDRpEocPH+btt9/mhhtukO9DPFaI2YSl7bZt26isrJSfVxwazzSoiHvD6XSyc+dOIpEI//Ef&#10;/8HPfvazM1bUnw6Uhw2RCXcNtF2ZFeVQHuXBWXk4CwQCuFwu1Go1JSUlci68UNbHYjF5zcUaVlLA&#10;orTV3SFEeELTA51jZX0+H0OGDJEaBXEQV5YVMoG6ByEejxMMBkkmk2RlZcmNafv27Xz22WdcccUV&#10;TJ8+HeisSTmdTgoKCmR7lM1mIxqNptHLXcVfBoOBDRs28Nxzz/Huu++SlZXFXXfdxS233EJ+fj5b&#10;tmxh9OjR5Obm0tHRIdW/wixFOfZOuTkIGkgoyPPz86mvr2fz5s0UFhZSVVWFzWZLC/BK5Xh3aI8R&#10;2aS4Jl6vVwp13nvvPQoLC7n88svp378/0CkYzMnJSRutByf29v47bINQCov3IzaP06Uu33zzTZ5/&#10;/nkuvvhixo8fL3vxfT4fer0eg8HAzp07Wb9+PSqVik8//ZTx48ej1+uZNWuWrGt3FSkK0aDdbpdq&#10;cqXAyel0yoza5XJht9tRqVSEQiH52JqaGvx+PwUFBYwcOVI6lAGy9n0mEAfYrVu34nK5GDVqFBaL&#10;BZVKdVaGnpwKXb8fpbK7o6ODrKwszGYz8XhcugAqD3BKYZigs1tbW9m6dav007/mmmuk2ZFAMBiU&#10;a1Bpy6rMzntCZi3YJ2XAXbNmDcFgME0MGYlETlDYny6jkwnU3QTRaJTs7GxUKhW7du1i1apVhMNh&#10;Lr74YmbPnk0gEMDj8ZCVlUVxcbGsKZrNZmKxmGz7EX3Syn7rXbt28cwzz/Dqq69it9v5+c9/zo03&#10;3kheXp6k20ePHi1NNLRaLe3t7RQUFOB2uwFOoNVEDUu0bInMQ6fTsWvXLmpqarj66qtlcOro6Eib&#10;8CXeWzQa/cYHamGxqQy44nq43W5uuOEGqT1Q0uNwPKCJG97n86HVajGZTKetuj106BAdHR2yW6B3&#10;794UFBSc9nSo/fv343K5GDNmDLNnz5Y1WZENt7a2EgwGWbhwIZMnT+bmm2/m4MGD9O3bF5fLJVkb&#10;ZRAQ36nL5SIrK0tSr0KVHo/HsdvtVFdXM336dBwOB8888wwul4uSkhI6Ojrkxil69adPny5FZEIR&#10;rrzuXxbRaJT9+/dTU1PDJZdcwkUXXcTy5cvZsWMH48aNO6PnPh0ofdTh+IHN6XRSX1/PypUr6d+/&#10;P1qtltbWVgoLC5k2bRp5eXny0KvMhAOBAA0NDdTU1LBy5UpmzZrFVVdddcJaCIfDsuQmatVwnAaO&#10;xWLd4v48FZTrR3zmPXv2oFar5R4prJe7iv5Om7U66+86gxMgehsFLal0BBN0segnFotc0MFarVaa&#10;BwgKpbW1FavVitlsxuPxYLFY8Pl8fPbZZ2zdupVDhw6Rk5PDlClTGDt2rLyRxSYXi8Xwer1AZ0Yh&#10;6tOtra34fD5Z69uzZ4+0Ah0/fjy/+c1vmDdvXlqAFtS5GI8p+q6FY5ler6ejo4Pi4mJcLhfBYJCi&#10;oiJSqRRtbW04HA4sFotsu/n0009pbm5m5syZDBkyRF4rEaSBNFOLrrTtNxEiIxIbmtPplIG6oaGB&#10;trY2+W+xWAyz2YzX68XtdktKWZQBlJuuyWRKa40Tvy8Yl08//ZQ1a9ZQW1tLr169MJlMNDY2MmzY&#10;MNxuN0OHDmXatGmUlJTIbAA6led+v59gMEh9fT3Lly+nqKiIOXPm0K9fP+LxOB9//DH19fVEIhH2&#10;7duHXq9n0KBB9O7dmyNHjkgnMbGmlZQ9dAafWCwmR2GKzDSZTEoWKJFIMHHiRAAeeughjEYjs2fP&#10;JhQKybq9SqWitLSUkSNHyntNlHREpiPKRLm5ubKt6fnnn2f16tWMHj2am2++WWbNarWa1tZWDh06&#10;RL9+/Th69Cjt7e0yGE6fPp21a9fy+uuvM3PmTPbs2YPJZGLevHlp07pEe93Zat3y+/2Seu3o6GDl&#10;ypXs2bOHVCpFUVERRqORZcuWsXDhQnkft7S0UFRUJL37obOtrqamhkAgwIgRI5g0aRL5+flEo1G0&#10;Wi1ZWVmS0SksLCQQCNDU1ERJSQk7duygV69eDBgwQLannQ6te7KWJTge8MX9Ierv4sCmnC0AyM4X&#10;UUY7W1Cq5sX7VQr4lP8mxInbt29n/PjxlJaWynvObrfLcozJZJLiy9MJ1plAfR5AtMcoRQYCqVQK&#10;i8UivXPFSL729nZ69+5NdnY227Ztk1aIOTk5zJo1i5EjR2I0GvH5fITDYUkhHjt2DI1GI/taI5EI&#10;brcbk8kk1bCHDh3i/fff58UXX2TdunU88sgjjBw5ktGjR5OTk0MwGCQcDstsRIiRTqaejcfjFBcX&#10;09TURFZWFkVFRQQCAUkLATQ1NbFz504+++wzEokEkyZNOqVRR3eC+M79fj9Wq5XevXvLyVDXX389&#10;5eXlaLVaOjo62L59Oz6fj4MHD9LQ0IDVaqWwsJCioiJyc3MlxWa1WikpKSEvLw+bzYbX6yUcDmO3&#10;23G5XKxdu5alS5dSV1fHjBkzqKiooLy8nObmZpxOJxs3bpRrrn///jJoRiIRPvvsM44ePcrAgQMZ&#10;M2YMt912m+xtd7lcLF26lMOHD1NaWkp5eTlz586VZRnlIUvA7XZLIWMikZDiQyVzoMz4xKFFHID/&#10;9a9/0dbWxre+9S2qqqqAzs1U1GE7OjrSDhrRaJRgMChHrD733HMYjUYGDRqEyWTik08+4R//+AfR&#10;aJRZs2al1R337t0rFb2LFi3CYDBQVFTElClTGDZsGAA7duyQ90hTU5Mc0Wk0GmXAV7ZRnqnNZjgc&#10;Thu12NjYKNv2zGYzt956KwBjx46lV69epFIp/v73v9PU1MQll1zChAkTWL58OTU1NXi9XoYPH86l&#10;l16KwWBg+/btvP3220SjUaqrq9NMj3w+H0eOHKGmpgaXyyUZO5PJRCgUYvTo0afF6ii9/ZUQjIfH&#10;40Gv10uWSPmcqVQqTQyrhBgAc6YZfVcmoet7dblcchJgfn4+zz77LLW1tVx//fXk5eWdtk3oF0EV&#10;CoW6fxHha8apMmqlu49wuFEOp/D5fFLRG41GpcrW5XKxevVq3n//fUaPHk11dTUDBw5Eo9EQCoXk&#10;c/v9fmw2m1zIwjlJbCalpaVywW/cuJG//e1vrFq1inHjxvG9732PSy65JC1zdblcchqM8FcWm46o&#10;lZvNZnQ6XZpy3Gg00tzcjN/vZ8CAAUCnaf0777xDVVUV1dXVlJWVpQX8ntLeAce1BqIm/84773Ds&#10;2DGqqqpobm5m5cqVdHR0MH36dIYNGyaniR08eBCfz8euXbtYvXo127ZtI5FI0Lt3b0pKSvjpT39K&#10;SUkJ4XCYFStWsHTpUlKpFJdffjmXX345VVVVab7MBoOBffv2sWnTJj777DO2bdvGgAEDGD58OKNH&#10;j2bEiBEYDAbcbjfhcFge+g4dOsT69etpaWlhzJgxTJky5Qs/q8h6P6+GK7wARC9wdnY2qVSKjo4O&#10;+TsajYbly5ezdetWJk2aRGVlZdpwEoGNGzfS2NhIZWWlvBf0ej0HDx5k+fLlctpTJBKhuLhYskE3&#10;33wzVquVV155hT179jBo0CCmTp0qS0b5+fkcPHiQ4uJijh07RmNjI6tXryaZTDJhwgS2b9/Oe++9&#10;x6xZsxgzZgwjRoyQ3RBns2NB6eXf3t7OoUOHOHr0qKSxBw0axHe/+12g8/5tbW3ltddeY9++fVx8&#10;8cWoVCocDge9evWioqJCBv7m5mZef/11zGazLIuMGTMGk8nEkSNHWLFiBX6/n8mTJzNy5EhaWlpY&#10;tGgR//d//0dVVRULFiyQvgqnA2VtW5TIlLPABdsoBK/RaFSuP+g8tCiV6Wdj7xCvK2rRQqwn/l55&#10;QDh27BgjRoygsLCQ1atXS+3NF+FU6yCZTGYy6vMBSocfSG9hSiaT5OXlkUgkaGtrIxAIyElUR48e&#10;Zf369Vx77bUyIwKkI5Ko/Snpc2HlmUwmsVgsaVntX/7yF5544gmsViv33nsvN9xwg+yzFhlKNBrF&#10;bDZLUYSg8pQ9lPF4XAqSUqkUBw4coKLi/7N33uFxllfa/43KNI16HVVLli3bstzlgo0bxRDjYAMx&#10;BEIJbCAEyO7CYhaSQNjvCl+yJNlAwiZLIIsBk0BsA4a44l7l3mTZsmVVq9epmiLN94e/8/idQTZO&#10;MMZF93X5cpNGM+/7Ps95zjn3ue+BAOq9l5aWsnLlSnw+H7NmzWLEiBEUFBSoayAlosuVNaotZ53P&#10;hiwzv9KWiImJwWw2s23bNnbu3MnUqVO59957GThwoDrIdHd34/f7yc3NVffZ6XRSU1PD7t27Wbt2&#10;LXv37uV3v/sdgwcPZvjw4YwYMYIJEyaQkJBAbm4uVqtV/TyB1+tl0KBBDBo0iJtuuon6+nrCwsI4&#10;ceIEe/bsoby8XGXyI0aMoL29nZMnT1JeXk57ezs5OTkMHToUgLq6OnXPtYfUsLAwNV4nBCcpWWqv&#10;l5SppQev0+mU4p5cg/r6eiwWCykpKWo8S8r7nZ2drFy5ktWrV+NwOBTjvKenh/LyckpKShg6dCh5&#10;eXl4PB4qKirIyspCr9dz9OhRTp48ybJlyzh48CA//elPKSwsZO3atRw4cEC1jzIyMtDr9XR0dGC1&#10;WikuLg46fOfn57Nz505sNpuS6XW73ReUES6tAmFoy8FMKmjNzc1UVlaSm5tLdHQ08fHxLFiwgB07&#10;dpCbm6tabTU1NbzyyitUV1cTFxenWmhbtmxhxYoVWK1WwsPDmTRpEp2dndTV1ZGfn6+qOWazmYce&#10;eojly5fzu9/9jpiYmL8rUJ8tu4YzpLfQ4CuEQpPJdNbK3pfB2VT6ZH+Tw6TT6eTee++lubmZ999/&#10;X/XvvyijPp/9oT9QXyLQioDIjdMSD1paWtDpdIqos2vXLnbt2kVaWho33HADcEbAAU4LG2gfaIvF&#10;QmdnJw0NDVitVpUh22w2PvnkE375y19y8uRJfvjDH/JP//RPiqktZTsRkYiOjlZZutfrJSwsjI6O&#10;Dsxms1oo8t7lxCuEMCmVyQEjIiKCefPmqc0LCFJGk3Gxyw3a+xaqn9wXdDqdCtSiIAeng1xSUhIP&#10;P/ww2dnZ6p50dXUpFSxtyVPu0fDhwykqKuI73/kOra2tzJ49m7feeouhQ4fy/PPPc91119HW1obN&#10;ZiM+Pl6N38moiM/nIyEhQWW0hYWFdHd309LSQlVVFYcOHaKiogKTycSUKVNobGzEaDQyePBgxo8f&#10;T3Z2tgqkmZmZfX5m7TWJjo7+XIYp/AetypjNZlMe0oLKykoVgIRbIdfEbDYTERHBiRMnmDNnDtXV&#10;1ZSUlNDY2EhdXR2VlZW43W4eeOABLBYLVqtVKYmVl5ezZcsWOjo6GDhwIMXFxYSFhbFw4UI+/PBD&#10;5s+fzz333KM8vqOjowkLC1PyoXIPx44dq/gAer1eHYzl/7Ul+X8U8hpyXeQ+Go1GsrOzmT9/Pr/9&#10;7W9ZsmQJiYmJHD16lLi4OGbNmsW0adPQ6XSsXLmS8vJy4uLiGDJkCKNHjyYjIwOr1UpTUxMjRowg&#10;OTmZuLg4dfDKysrixhtvpLy8nNWrV3Py5EkCgQC33HILkZGRpKSkKGnic0FaHdp9Tw51Op1OmaRo&#10;9zOfz6cElbT8Ffl+bSXvy7YWtO9LO4IqHCLBf/7nf7J69WpeeeUVpk2bpoyKLgT6S98XAV9U+haa&#10;fmi5R4QnPB6PGjvp6enh4MGDbNiwAYBJkyYxaNAgYmNjg3Sh3W63Yv9K4NBucA0NDSxdupSVK1ey&#10;bt067rzzTu69915GjRoVRHCRUSFhhIsJR2trq/JUFUjgFpWesLAwzGYzjY2NHDp0iLa2NlpaWmhq&#10;amLcuHFqLEfIKVpIFt/XCfpSxj+i7CXjRNpe2vLly3n77bf5wQ9+wNSpUxUz32g0Bt3Hjo4OLBaL&#10;IiLKQU27+X/66afs2LGD0tJSOjo6KC8vp6GhAYDhw4czZswYhg4dytSpUxU5y+Fw0N3dTVJSEh0d&#10;HURHR7N9+3YWLVqEzWZj6tSpFBcXEx8fT0ZGBm63O+hZ8Pl8amPTKt1pDy5OpxObzUZ6ejoHDx6k&#10;paWFwYMHK4KcmEYIcUdaOdKHN5lMVFdXs3nzZtLT05k2bVqQZnpFRQV1dXW8//77/OhHP6KkpIR3&#10;3nmHgQMHMnHiRAoKCsjMzCQqKgqbzabIPg0NDRw4cIATJ06Qm5urJFmrqqrYs2cPw4cP58YbbwQI&#10;kneV6yZcg7PN+UtbSnTwv6wmtvaQo52PFuWr3t5e9u7dq9pVBw4coLW1leTkZKVquHfvXpKTk7nz&#10;zjtVrx2CJUbh7Paecqivq6ujqqqKFStWUFxczO233/6F719K3X2RybRiLlrzoVAeT6hWvbaNeCEs&#10;SbUBWqo/Ap/Px7vvvsszzzzDzJkzee+999ReKBXGc6G/9H2ZQBRt5EHVioHAmRLL3r17WbduHR6P&#10;h9zcXLXBAmr2UUrT2s1biEpwmuW9fv16/vCHP7B//34sFgt/+ctfGDVqlNog4YxLk/b9aIXl4+Li&#10;1AZTVlbG0aNHaWlpUSxdsXFLTk7G6XSyfv168vPz1ViX9ESFze5yuXC73RgMBvUacm0uR4Rm1eeC&#10;sEC9Xq+SuTx58iQFBQWMHTsWp9OplLgEssGLRKyUjLV6zHJouv7667nllluUeUdra6vyrN6zZw8F&#10;BQVqszl+/DiFhYWYTCa2bt2Kx+MhOzubb3zjG1x77bW0trayd+9e8vPzGTVqlNIsFmezyMhIpQMd&#10;GoC0mY3D4VDZcH19PevWrcPv9/PAAw8EBWoJzqIHL3/WjvmdPHmSpKQktXk2NjZSXV3Nrl27aG5u&#10;ZsaMGWRkZDBlyhTCwsIYMGAAQ4cOVfatYqJgt9s5fPgwmzdvxmKxcMMNNzBy5EhV7UhNTWXy5Mlq&#10;PEysV1taWpQGeWiVQxykxFZU1Mu0LPIvC1EOlMOe9pAm90fc5gKBAJmZmdhsNmWQ4vV6yc7OZty4&#10;caqiINdd+1rymeV1ZG/RuuHl5OTQ29uLwWAgPj4+SGnwbDjXQVaIco2NjZSVlam+u9frxel04nQ6&#10;SUpKwmKxkJ6eTn5+PgMGDAhqoXzZqpwEf21wlmmGmpoaVqxYwV//+le8Xi8vvfQSPp+PhoYGcnNz&#10;cbvdF4SL0J9RXwR8UUYtcp3SJ5IHX06En332GTU1NZSWlpKens63vvUtBg0apGYUGxoaiI2NDep5&#10;iduSnKrNZjNVVVW88cYbvPbaa3R3d/Ov//qvPPfcc0Fknu7ubnUKlSzIYDDg8Xjo6OjA7/eTnJys&#10;GLonT55k9erV1NbWYjKZGDt2LAkJCdTU1CixhdzcXCZMmEBERAQOh0OV3aVk5/F4gtxnpOSqlSq8&#10;XCAHGW1W/UUneu1c+JIlS9i1axdz5sxhxowZ6muERCjzxKEuRgIhaOn1elX9kHso7082jra2No4e&#10;ParGq9577z32799PTk4O3//+98nJyWHYsGFs2rSJ9vZ2ioqKmD59ep/ztEKykfckWV3ovRXGdW1t&#10;LSUlJezduxe9Xk9jYyPDhw9XKnft7e3YbDaysrLo7Ozk2LFj7Nmzh8LCQsaOHUtUVBQtLS0sWrSI&#10;Tz/9lIceeoh7772X6upq/vznP9PS0sKIESO4/fbblROcjAuFhYWpg2RXVxfbt2/n8OHDSkwnOzub&#10;xx57TLV1oqOjiYiICLLvdLvdREdHKz9vEfmR+ynEI+296UucR6v494+ir0kRm82mZGHl53Z1dQWR&#10;Ql0uF0ajUa1zea9aAqfD4QhqQQi0XyPXoK2tTZWhH330UYqLi3nwwQe/8P1XVVXR3d2tStzCSejo&#10;6KCzs1MJyXi9XtLT0xkxYgQ5OTnqcGg0GikrK2P//v20tbUplbuRI0ditVq/tEysVKpkLXd0dLB5&#10;82beeecdVq1aRUxMDDfddBMTJ07k0UcfVd9XX1+vxhC/6PXPhd7e3v5AfT7QlpC0MnvacsuXQV1d&#10;HfHx8SQmJiobSZPJxPr163nvvfcYMGAAo0ePZsyYMSQnJ6tyijC3ZRbSYDDQ3d1NeXk5WVlZxMfH&#10;Y7PZ0Ol0vPnmm7zyyit0dHTw3e9+l6eeeorMzEyVLbS0tJCQkEB4eDidnZ1KPKW1tZXo6OjP9dHs&#10;djubN2/ms88+o7i4+HN+1ueySQzNNC9EVvFV4nyJYVrFIe2/yfd0dXXh8XhU305GdgC2bdumWKJi&#10;mNJXSfxCQZj/Pp+PpUuXKjb10aNHKSsrU566qampPPzww3z44YdMnjyZBx54gJ6eHnVI7IuVH1py&#10;1Hpq19fX884776DT6VSWv2fPHqZPn05KSgrNzc00NDRQVlZGdXW1CgCdnZ1YLBaMRiPR0dGMGTMG&#10;u93OwoULqaur4//+3//LmDFjFDN++vTpjBo1irCwMLxeL21tbcTExCjThD179vCnP/2JgQMHUlRU&#10;RGJiIklJScTFxSnZW0FfrZnQzwuffzbO9u9XGmROWCopbrebP/7xj1RUVPDNb35TifDI4dHn8+Fy&#10;uXA6nXR3d3PixAnVc5ZWoEy5GAwGioqKyMzMJD8/X7UZtGtN66JXWVnJ1q1bOXLkCD6fj6ioKB5/&#10;/HESExOD2gPybIb6u8uBuC9vgcbGRl599VU+/fRTHA4HVquVefPmKU6PEGyldy5tuy97UOgP1OeJ&#10;rzpQGwwG7HY7kZGRalNet24df/rTn8jPz+ff//3flZi7bK7ar21oaCA6Ohqj0UhnZyd6vV6VSRcu&#10;XMj69evZsWMHGRkZ/OQnP2H69Ol4vV6am5uVJrfVasXv91NTU0NaWhpmszloAZSVlVFXV6eEDCoq&#10;KpQS2ezZs8nOzlaZgfaahPrcwpUXqKUvLNWSvgK1MEMlywoLC8Pj8WCz2fjpT39KXFwcOTk5FBYW&#10;MmTIkAvqt93XMyrORlJtkUqK3O/y8nJWrlzJli1byM/P56GHHmLgwIGK/3D8+HF0Oh3FxcWK+CX3&#10;2e/3q0xeuA0ej4dDhw6pcvTNN9/M+PHjaWtrY+PGjUHBPy0tTfkZywHRbDara9LR0YHNZlM987Ky&#10;Mr7xjW9QWFhITExM0KHx1KlTZGRkAKiMraqqilWrVhEREcH06dOJj48nISEh6N6KYp5kePL9svZD&#10;R4i0ZCjtvT8fMuGVAiGQOp1OVq9ezbFjxygsLOTo0aOqNC9BMTk5mdTUVOLi4rjhhhuC+s9SahYI&#10;iVDbq5Zgq91nxIhIp9PR3t7O3r17OXLkCIcOHWLy5MlMnz5dlfZramqUcUuoepoYEGmreS0tLTzx&#10;xBO8//77XHfddTz99NPMmjVLvT9p9WhHCqXK9GUlavsD9Xniqw7URqORiooK1d/561//yvbt28nO&#10;zmbu3LkMGDBAlV1kM3S73bhcLvx+P6mpqTQ3N+Pz+dSmtGzZMl599VU2bdpEXl4ezz77LPfffz+A&#10;mkOVoNvQ0EBmZqZSKJJMqb6+HqvVytatWzl8+DBdXV1YrVa1mRcWFn7h6IU2axRcboH6iyCqTWf7&#10;HB6PB/i8cUFJSQn/8z//ww033KDmlLWz7qEEwH8UQvQJHQMMzfhCs2Ofz0dbWxtbt27l0KFD6r2s&#10;Xr2aU6dOcc899/DII49gNpu/UCFuy5YtLFu2TPW7ZZRw69at6PV6pWImm2x4eDgxMTFKpMXtdtPU&#10;1ERtba0qgWZlZWE2m0lKSlLCLvHx8cTHx9Pb20tnZ6fiepSUlLBy5UoyMzOVYNDtt99OUVGROmBq&#10;DwsQ/OxK9hcXF/e5g6fsC2cL1F+UUV/uGbe2pK49mIeW2uFMa0arHiZ8lVDhJ/mlfSYlSIsYiiBU&#10;xUx+VmtrK2vWrKG5uRmHw8H48eOZM2fO5z6DSCqHjneJze97773Hc889x+zZs3nttdfU5zpx4gRW&#10;q1XtzdLKlM+o1+u/tINaf6A+T3zVgdrlchEREYHL5WL58uXs3LmTyZMnc8cddwRtGjIfKuQyvV5P&#10;REQEbW1tKiNobGzkjTfe4H/+53/Q6/XcfvvtPPnkk0oUoLu7Wymcicynx+Ohvb1dZdLymZxOJxs2&#10;bGDnzp0UFhYyevRorFarKmH11XuVYH8uU4crIVBrs+y+yt1aowNBZ2enGnE7ceIEGzZsoLKykhde&#10;eOFzakuy4V2ITTy09BYaVLSVE/l7IBBQAczlctHa2orL5QLgk08+4cc//jGJiYm8/vo/hceHAAAg&#10;AElEQVTrFBQUkJqaqmRoxR8aTh9itm3bRn5+PqmpqRQVFeFwOFi8eDG1tbXExcXh8XjQ6/WMHj0a&#10;n8/H2rVrsVgsTJ06FYPBwJEjR8jIyFDBWCRrZQRIS2aSn9nQ0KBUw1avXk1lZSVms5nx48dz6tQp&#10;GhsbmTlzJmlpaepad3d343Q6SUxMVDPqZ+sfi4mNltgWOmJ0voH6cnz+tdCOmPU1bqY1SNFC9MC/&#10;qLUjgU8Om6Gvoz0ceDwenE4n4eHhQYeEyspKPv30UxoaGrjjjjtU60TMU+AMQVP7urKGRRr2jTfe&#10;4L777sPpdNLb20t0dLTSjdeKoABqpOxCBOp+1vclAKfTSVZWFosXL+ajjz7ihRdeYOzYsbjdbiVi&#10;ICc06U/LoUH0d3U6HevWreOZZ56hrq6O+++/n0ceeUTNXUugj4uLw2g0BkmHxsbGKt3cU6dO4fP5&#10;GDBgADabjQ0bNjBlyhSmTJmiiCJaRnFbW5vKMvoq811Oo1Xni9CDhlarWDtmJ8xTKdNpZ4DXrFlD&#10;fX09L774Ir29vaosKItbAk9frYO/F9p70te8fugYkfxdshez2UxmZqb6nLNnzyYhIYF169bx+OOP&#10;c/PNN5OXl4fValVWq3KQDA8PZ9iwYUycOJHq6mr+8pe/UFVVhcPhYNq0adx8881qukCv19PS0kJp&#10;aSlpaWlMnDiRiIgIJUUpXyeuaZGRkWq8TwQ/xCkqMzNTzYZHREQohbfExESMRiOjR49W7aHw8HAO&#10;HjzI1q1bMZlMTJgwQWXhlZWVjBo1ipEjRyrRHvnZwtTviwz09wTq85kKuJShJSpKVinVPnmWhC0u&#10;iY6wqMUTPHRNaa/J2fYQad8YDAb1GlqJUylD6/V6cnNzmTZtGkuWLKGpqQlAkWhF+VHWptvtVpMW&#10;UVFR/OY3v2Hjxo08+eST3H333cDpNSI8Ia04ldzvC8U4F/QH6ksAWVlZ1NbWsmfPHsaOHcvYsWOB&#10;08HVYDDQ1tam5jK1M4Yej0eNP7z88sv8x3/8BwkJCbz44os8/PDDwGnWZl1dHUOGDFHa32L5J2NR&#10;cHqx1dfXYzKZyMjI4NChQ/ztb3/DbDYzdepUtam53W41zytlR5l3vRDiApcLtONXYu5wtrlvUcSS&#10;kSiXy6X+LXQmUxA6t3mhoBWR0QZssSSF05uQzD5L362hoYGMjAxaW1v58MMPmTlzJg899BBLly6l&#10;qqqKzMxM8vLySExMVM+AlBHXrl3LwoUL2bFjB+PHj+cnP/lJUIk/MjJSjUnZ7XYSExMZMGCAkgwV&#10;LQFtH1wY5R6PRxG9JEOTaxYeHo7dbmfChAns3r2bgwcPcujQIUwmE6NHj6arq0tVEw4dOkRtbS2R&#10;kZGUl5erEbmamhoV+LOzs9X7kXsm/sKCswXtc+FSD8TnA9H+l+siSnl9QSpGAu3XnYuAp53Dl71G&#10;nqO+vl4qoTIjn52djcfjoaSkhMLCQqXQJkmKrF+TyRSU5VdXV2MymbjxxhuJiIjgyJEjDBs2DL/f&#10;r8rl2kOZtpL2ZfvT6hpdkFfpx5fGypUrMRqN3Hnnnfh8PlpbW5UCkDAS/X4/LS0takZRsun/83/+&#10;Dy+//DIpKSm8+eabTJ8+na6uLhwOB8nJyQwZMoTu7m6ampowmUwkJSUp9qUEGYfDQUREBImJibjd&#10;bjZt2kRrayvf/OY3g8pB2odYdL3PNV5yPhnF5QztrLv2d0DJCnZ3d1NXV8eBAwfYs2cPkZGRFBYW&#10;MmzYMHXokQCgdU77qkbT+rofer1ejRcJtMIccnj77LPPGD58uDLqmDt3Ln/605+oq6tTLG04Uz43&#10;mUxkZmZy8uRJKioqyMvL4+jRo0GHTnFWkypEIBCgrKyMlJQUMjMziY2NVTrcUVFRuFwuoqKiiI6O&#10;VgcMMaux2+1qDEuv16tn8/vf/z4Wi4Xm5mZ2795NRUWFUlsrLi5m9uzZDBkyBKfTye9+9zscDgcL&#10;Fixg5syZVFVVkZWVpe6t3CdZN9r59n+k9H0lBHItidLj8SjinYygimmGtHO0xDDB2a6XZOParwt1&#10;s5LgKL7qOp1O6ZPLz4iLi2PkyJGsXLmSN954g+joaMaNGxc0Btne3q5GQ1taWpTdp/bgYbVa1WcU&#10;0RpB6PjthWiNQv8c9Xnhq+5R+/1+PvroI6qqqnjooYewWq10dXURHR2thvql7CxzjWazmbq6Ovbt&#10;28d9993HpEmT+Pd//3emTp1Ka2srgHJukRKQlihht9vR6XRYLBZ8Pp9iI9fW1rJw4UICgQBz5sxR&#10;whDyPp1OpzogQHAZXF5HG6z6WniXe49aNhTZAEQAQw4+kZGRKgi0trbyl7/8hePHjzN16lS+9a1v&#10;qSAcOvLTFylNZlS/7Pv9os2+p6dHiTOYTKY+539PnDjBxx9/TE9PD7feeisFBQWqtCySnAaDQcnM&#10;ms1mEhMT1QzvkiVL2LZtm5IcLSgoIDw8nMbGRgKBAPn5+TQ3N/Pb3/4Wn8/H1KlTeeSRR3C5XLS0&#10;tDBgwADy8vIICwsjPz+f+Ph4RUTS6/VqvEdaOx6PB4vFgtPpJC4uTl1LeVb1ej3Hjx+no6OD3bt3&#10;YzabCQsLY//+/WRlZXHHHXeQnp6u2jpCdgvtwWolML+KHvWlvj76InIJQsmk2muiHZc6H43vvn6u&#10;/H9fZD7t30VmVrS3XS4XixYtor6+nqlTpzJ+/HjMZjOffPIJ7777LqWlpYqn4PF4mDlzJi+++CIj&#10;R45Uh2mtopr8PPkc8v9nuy5/D/rJZBcYoeMdchMlCIoNnPgJy0l8x44drFq1ipycHObPn69GoyIj&#10;IxXVX+b0ZDOKiIjgrbfe4pFHHuHxxx/ngQceYOzYsfj9fhobG5UAit1ux+v1kpCQgMPhICwsTHn5&#10;Njc3k5aWpjKSiooKPvvsM2w2G5MmTWLs2LEX1Djgq4KUT2VRySFCDjVaw5BzsZ5DIcFYK1sYqk7U&#10;3d2tSCvaTXnXrl2sWLGC+vp6nnjiCeLi4lR/9HKD9nPV19ezatUqKioqmDFjBtddd13Q12rNVGSz&#10;0hKGqqqqeOaZZ7Db7eTm5ioJ1DFjxjB37lxef/11Fi9ezLx586ipqeF73/uemk7Q6XR0dnZSUVGB&#10;wWBg/PjxDBs2LKhM6Xa7laORVCRE317sNGXMcdGiRURFRTFo0CAiIiLIyclR68RgMBAVFaVmsJct&#10;W0ZraytpaWl4vV6++c1vYjQaSUxMVDwC8cyGM20rORAIA9rv96u2B5x+RkWXO3RuXua3tRUCOO3Q&#10;FB8fT2RkJK2trcTFxQXNrMv1h88TpK5maJ9jOXgJ2fHkyZOsWLGCTz/9lHnz5jF69Gh0Oh3Tp0/H&#10;6XRSWFiovKMTEhKU7sCFcug6F/rJZBcJvb2nrSCTkpLQ6XScPHmSvLw8VWI+cuQIBoOB3NxcFRiF&#10;KCH9MFFNioqKwul08txzz/Hxxx9z11138dxzzymx/7CwMBISEpSSkpAt4HTpx+FwqEOClBzj4+PZ&#10;vn0727ZtIy4uTpUBLxfnKiHcaWX+JPM/2yIKPQlrrewA9b3aCoEINch8pJa4IkpXUVFRHDx4kI8/&#10;/pikpCQWLFigdKlDGaWXU09fMuf09HSuv/56YmJiOHz4MGVlZVx33XUkJycrGU8RU5HZ14iICGw2&#10;G3/5y1+Ijo7mvvvuUyIjtbW1lJeXM2TIENrb27Hb7YwbN478/HyioqKU9rjA7XaTnZ1NdXU1R44c&#10;YefOnYwZM0ZZeppMJqU1IIfklJQUWltbVf/R5/MpVbSioiIKCgpoaGigurqamJgYEhIS8Hq91NXV&#10;kZmZidVqZdeuXQDs2bNHiafcc889SoHM5/OxaNEimpqamDdvHsOHDw8KmFoGsrZVJH8W17R9+/ah&#10;0+kYOnSo2gtMJhM9PT00NjaSlpZGSkqKEijSynMKr0F7mLwcyuZfB+TehIeHU1xcTFRUFNu3b2fg&#10;wIEMGTKEp556Sl3/xsZGJQYlh3PJlIXI9lWjP1BfBLS1tdHT06MUvmRUaunSpWzbto358+eTlJSk&#10;NI49Ho+6+Xq9nqamJtxuNzk5ObS2tvLCCy/w+9//nltvvZXf/va3arGK1rKwUWV8AFDZgMVioaam&#10;Br/fT0JCAvHx8SxdupRTp06RmJjItddeq9itX1SSulQgPt0ej0eVNiVzDVX20jIztZ/rXEpq0rMK&#10;dfABlFmGVEeqq6spLS0lMTGR4cOH92m719eGeilDNnspY2ZlZWE0GikpKeHIkSNs2bKFhIQEEhIS&#10;1GFEtJeTk5Ox2Wy43W4lEzpx4kRsNptyVpNWQXt7O42NjSxatIiYmBgee+wx4HT5XwQoTCYTI0eO&#10;pKioiJqaGmpqati4cSPx8fFKvSo/P1+9Z6kWmUwmWlpaVMVl1qxZJCYm0t7eTnl5OW+99RYfffQR&#10;c+bMYcGCBRw9epQ1a9YwcOBA5YA0cOBA7rzzTmJjY1UZVchrgUCAo0ePUlpayvTp09WzFR4errJa&#10;OcDImtRmeK+99hrLly+noaGBMWPG8IMf/IBx48YBp5+pnJwclc3r9fogQRxtCTi0332pr92LidBD&#10;i6w/s9nMtddey5QpU9i6dSuPPvookZGRPPvss+h0OnXdxWSoq6tLCQVdrIPQ5bFTXOaQAFxWVkZa&#10;WppiW3/44YfcdtttTJs2TX2tKJRFRkYqByq73c7w4cOpqKjgvvvuY9u2bbz00ks8++yzym7S6XSi&#10;0+kwGo2q3xgREYHRaFQbnc1mIzIykpiYGFX+PnHiBB988AG33norc+fODZrbFobll7Xh+6oRavPX&#10;2NhIfHy88qgVcokE49DNq6urS/WNtbaK0nbQZj3SD5PRK8m6Afbu3csHH3xAVFQUt956K8OHD/9c&#10;/0zb276coHXnioyMJDk5mRtvvJHi4mKOHTtGZ2en0myWzyt94ilTphAZGUltbS21tbUUFBQQHx+v&#10;7sPAgQODVNvWr19PeXm5OjBqq0xSXhZzjYyMDPLz8ykvL2ffvn1s2rSJhIQExRrv6ekhOzubrKws&#10;BgwYoA4MMTExjBs3Drvdjt1u58Ybb1ROYCdPnqSsrAyz2UxhYSEFBQUMHz6cbdu20drayurVq/mn&#10;f/onIiIiiI+Pp6Ojg5qaGg4dOsSmTZtITEzEbrczceJE4uPjVcVG1vWpU6eoqanBbrdz/PhxLBYL&#10;ixcvZujQobz44otKYQ1OP4c5OTlUVlayZ88e9SyWl5djNptJSUlh8uTJREVFKfVCbbC+XKpiXwe0&#10;oilSrZgyZQoNDQ387ne/49vf/jZpaWlKnyImJkZNakgrwm63X5T9MfzHP/7xT7/yn3KVoK/+p/xZ&#10;AoH0pg4dOsQnn3zCfffdp/pcDocDnU5HVFSUmi+UcmNJSQmPP/44+/fv55e//CVPPfUUgJoJFMcs&#10;MWLQDuD7fD4SExPp6OigpaWFjIwMdDode/fuZcmSJVx77bVKSjEQCOB0OjGbzZ9T0rpUIWYfEqhF&#10;CEbmwteuXUtJSQmrV6/mb3/7G+vWrWP//v2cPHmSuro6VeHQOoVpM2iXy6X+rhWcsdvtdHV1cezY&#10;MdasWcOqVauwWCzMmjWLwsJCFcy1gg2hpCO49MuT7e3tSlREXKxEeMJisZCTk0NBQQEjRoyguLiY&#10;4uJiCgoK1PO4Y8cOLBYLx48fZ8uWLbz55pt0dHRQVFSkSJrCx8jJySE6OpotW7bQ2NhIS0sLycnJ&#10;SisgEAio7EaqEj6fj4EDBzJu3DgGDx5MZGQkDQ0NlJeXc/ToUfUMGI1G8vLyiI+Pp7OzU1k9RkdH&#10;M2zYMG644QaKi4uxWCwUFBQowpxer8dqtTJ69GhiY2NZtGgR11xzDXl5eVRXVwMoL+aJEydSWFjI&#10;0KFDyc/PV9fJ5XIppayFCxeyf/9+Bg0aRE9PDxMnTuT48eMMHTqUGTNmKDIeoExNli5dqvznpSfd&#10;1tbGe++9x7Rp09ShVEt87Q/S54/m5mYVcFtaWtiyZQvDhw9n8uTJasRLEp+enh61x2j3na8KgUCg&#10;n0x2IXE2MpnMOkdFRdHd3c1nn32G2+3mxIkTzJ07l5ycHICgjE9L8X/33Xd54YUXcLlcvPvuu9xw&#10;ww20trZSW1vL6NGjlYaxuPro9Xo18tPe3o7RaCQqKgq73a5MCbZs2cK6deuIiYnhX/7lXwBUUNdm&#10;iX0pi12KcLlcirgjTmPt7e2KH5CSkkJOTg4pKSkEAgGampqoqqqiqamJ5uZmJZ0aFxendIjlnmmZ&#10;7U6nk+bmZurr62lqasJutzNq1CiV6U2ZMkUF/q6uLpUZ9RWMZcTnUq9YiP2oXAOpEgDqmRNN7FCF&#10;No/HQ0NDAzk5OTgcDqqqqvjZz37GqVOn+MY3vsGdd97JgAEDgoJKbW0tS5YsQa/Xs3z5clJSUnji&#10;iScYPXp00Pvqiw3s8Xiw2+0ASnBl586dLF68GJ3utDb53XffrcbA5HPI4VQqAXJPGhoaiImJwW63&#10;k5aWRmtrKx988AHl5eU8/PDDuFwuVq5cyalTpxgwYAC33XabsrvU6/VBWuNwWp3u5ZdfprW1lSef&#10;fBKDwUBDQwO7du1i5syZDB8+nJaWFtrb22loaKCyspJZs2ZRWlqKz+cjPz8fg8FASkoKTU1NPP/8&#10;8zz77LNYrVaVBMjBUGv1eDUjlHmv1RSHYMKdy+WiqamJyZMn4/V6+f3vf8/cuXPVuJkw3E0mE+Hh&#10;4dhstq98/faTyS4ScnJycLvdrF27ll27dmG325k8eTL33HOP6n8Jent7cblcWCwW2traWLNmDQ8+&#10;+CBjx47l5z//OTNmzFCzfqNHj1bMWi0ZSjv+JJmQWNp5vV42b97Mhg0bSElJ4Zvf/CZwhtwk/VRx&#10;gLkcgrSWQb9t2za2bNlCc3MzWVlZjBw5kunTpwNnvIADgQDZ2dmq5SBqWqdOnaK2tpb6+nqqq6tx&#10;Op3qmgqJJCwsTElhisi/1l3J4XCoAPJF+td9jZRcijCZTAQCAfX5tRlEqO+0do7VZDJhNBrJzc3F&#10;4XDQ09PDiBEjeOWVV3j99ddZsmQJkZGR/Mu//IuqYohinrCgKyoqKC8vZ+7cuYwcOTJIbEQOpV6v&#10;V11LMVoQ2Gw2ZsyYwTXXXMORI0d46623MBgMKnO12Wz4fD5V4oTTIiYOh0ORAMVdDk6PPH7729/m&#10;O9/5Dhs2bFA67cnJyZhMJiIjI5UXPEBGRobqk7e1teFyuRg8eDAdHR1s3bqV8PBwDh8+TGtrKxkZ&#10;GfT29nLw4EGqqqpobW3F7XYTGxvLyZMn1ZjaqVOnqKioYMD/d9VLSkpSLSsJStoR0ku9InYxoRVb&#10;CV1/oqaWm5vLq6++ynPPPce//uu/kp+fT0FBAUajEZvNBpyxKJaE6KtGf6C+CPD5fPh8PrZv305D&#10;QwNPPfUUeXl5yolIgqKUnmWR79q1iwULFjBq1Ch+8YtfKNcri8VCQkKCCh4SYGWxina3zLIK8cHh&#10;cPD++++zefNmZs2axR133KH621I2EyKbltF8qUOC9KeffsrixYuZNGkSCxYsAM5oMguLW7IOgfQO&#10;k5KSSExMZMSIEZ9bwKGeytKrFh/fUMEXbTVEZne1JDbZRPvql1+qkEOfVi5RGzS1n03G46SnHQgE&#10;lCCJ0+kkKSmJ66+/nq1btyqtgLi4OPUzhg0bxoIFCzhw4ABjx47FZrMpxTM5lAl3IpTZ7/P5VDnS&#10;aDQSExOjDlKizpeamkpqaiqHDh3iz3/+s2o3ud1uRo0axe23347FYsHtdpOYmEhpaSlLliwhJSWF&#10;1NRU1q1bh06nY86cOWRlZZGTk4Nerw/STNe2sUQD/bHHHuPYsWPk5uai0+kYMWIE48aN49Zbb+Xe&#10;e+/l+eef54EHHuDuu+/GZDKxZMkS1qxZQ2lpKfPnz1ckPmlvhZIR5bCufa60Ux/9CPaLl7aEXq+n&#10;ublZ2c9WVVWpvfG73/0uGzduJCEhQZkmSTXG5/NhNBqDlOm+KvSXvv8OaEUM5O/yu8vlQq/XExUV&#10;FeSeIg9FT08PK1eupLW1lXnz5mG1Wj9nhqA1n//lL3/Ja6+9RlZWFsuWLVOlFuk/y1iAjMG0tbWh&#10;0+nU98tMsdfrJT4+nm3btrF161YCgQDXXHMNkyZNIjw8/CvzO/5HESrUrxVMEPtELaO7qakJv9/P&#10;xx9/TFlZGePHj2fu3Llq0fVnFJcWpHTo8/lU6T8uLk71n6WU7nA4cDqdeDweEhIS2LdvHw0NDcyb&#10;N4/ExMQgNbK++v5ayDOwYcMGfv3rX3PjjTdSU1NDcnIy+fn5DBo0iKamJhISEpRi1c9//nN2797N&#10;O++8Q1paGiNGjCA2NlYR1D788EPa2tq4//77KS4uViNbcmioqqqitLSUm2++Gb/fj16v59NPP8Xj&#10;8VBQUMDjjz9OWVkZVquVm266CaPRqPTMdTodsbGxZGVlkZaWxtixY9Vnu1yqMJcCZK8OVQoL1U+I&#10;iIhQhzkh5ZrNZl566SVeffVVnnzySR555BFiY2NpbW1V0ztdXV19SgZ/FZ+jP6P+O6Fl7woiIyPV&#10;HLPL5VKkI8nERCjDYrGwZ88eKisrsVqtmM1mWltb2bt3L+np6QwbNoyuri5eeuklXnnlFWbOnMmb&#10;b76pem2ymcmGJqdD6Y96PB5OnTqFXq9X/dWoqCiOHz/O5s2bsdlszJ8/X6nraEu2XzckQ5Bf7e3t&#10;REREEBMTo7Iouabbtm1j3759HD9+nLa2NvLy8oiLi+Pb3/42xcXFxMTEKGGYy0Gw5WqCrAWZe9f2&#10;u4WFGxkZSXR0tArmLpeLpKQk1qxZQ29vL9/73veUnkCoocjZ4PV6iYmJYciQIRQUFJCbm8uQIUMY&#10;MGAAOp2OwYMHo9frGTt2rNI8N5lM1NbW8r3vfY/hw4cDZ7zHy8rKWLRoET/96U95/fXXg/rQO3bs&#10;4J133lHqdPPnz0ev13PLLbeoCssf//hHZRpitVrVniFtLCGeigynXJ9+fB6hCZTIicov7aRA6KFd&#10;njHZJ7q7u0lMTCQQCLB582aampoYM2aM2muF4yNZdP8c9SUOeQgkmzYajXR1ddHR0YHVasXv92Oz&#10;2TCZTGpu0uVyUVJSQn19PadOnaKwsJCsrCwWLlzInDlzcDgc/Pd//zd//vOfefDBB/nVr36FxWJR&#10;5Sx5IKQ/Iu/D6/WqQN3d3Y3VakWn01FZWUlZWRmlpaWkpqYya9YsRo4cqb7vfDe5rxqSNYuLVFRU&#10;FAkJCXR0dFBbW8uBAwdobGykoaFB6TxnZWVx1113kZ2drT6vwOv1qhZBP75+hJJ5tKNycEawRkso&#10;k7lpvV6vNJv3799PTU0Na9euZcKECcpisC+/81DykE6no7CwkNtvv51Ro0bhcrmCzDzk8Dto0CDK&#10;ysqoqakhLy+Pm266iba2NvVaQiQaNGgQ0dHRbNy4kcWLF/PQQw8FrdXY2FhcLhevvfYabW1tJCcn&#10;c99992E2m/F4PGRlZWEwGHC73ed1mOwP0meHtsogOuxaMq/sjVo3L7/frwhiWptUkWp++eWX2blz&#10;J8888wyTJk1SLRWZZNCqxXV3d3/1n7G/9P33oS/igMlkor29XQluyGiQLMDOzk7VG62vr8fpdHLi&#10;xAk1u/f++++zY8cOKisrycjI4N577+XZZ5/FaDSyadMmJk+eDJzpQWllSWVcRR5G+XN1dTUrVqyg&#10;ra2N+Ph47rjjDlUObmtrUw/kpcDqls3W4/HQ1tZGeno67e3tbNy4kaamJtra2tSYWlFREfn5+X0G&#10;YVmgWnLThdDK7seXwxfpXYcKdZytlO3z+Vi1ahVr167ltttu49prrw2S7ZTXEmizJ3nOheEr5XDt&#10;2pSve+edd6itrWXixIlUVlYSERHBt771LWJjY1WrKBAIsG3bNo4dO4bVauXmm2+mra2Nzz77DJ/P&#10;x6RJkxg4cCA7duygtraWhoYGMjMzufHGG7FYLHg8niBr2NBsUD6LcCi016YfwRCN/bNdG61VrOyh&#10;MnMe+nXl5eUsX76cH/3oR4SFhVFaWkpubq4ikcnhUFyzLoTf9Behv/R9ntBuNGd7GJxOpzKx7+jo&#10;wGw24/f72bFjBz6fD4vFgsViITU1Fb/fz65du/jjH/+oZAotFgtjx47lpptu4sEHH1QmA1OnTsXn&#10;8wWZgsgGJKVCcW/R6/XKrvKvf/0rNpuNu+++m7y8PLUp6HQ6FaTPxzDgYkAyIp1OR3p6Oh6Ph7ff&#10;fpsdO3Ywbtw4nnjiCXUAAlS1QghvlZWVJCYmBrkYCS6Fz3e144vuQWg5UlvGhDPELIvFwsSJEykp&#10;KeHAgQMMHTo0qHUjz3Po74AaYRTFPmGvx8TE4Ha7lU2jEDU3bdqEz+ejoqJCrUc4o2al0+mYPHky&#10;kydPVqVyg8HAli1b2LdvnxIiGjRoEKNHj2bv3r386Ec/wuVy8Z3vfOdzBC/t2Ju853Op5YUebK5m&#10;yEFGq80vBzYZUU1PTwfg4MGDHDlyBJvNxpEjR9i8eTNVVVVKWa+rqwuAm266iblz5yoFOmnJeTwe&#10;5cMgkqIXgwPTn1GfB0LJB6G/BwIBGhoaSE9PD8rm1qxZw3e/+10l7Wm32/H5fKSnp5OZmUlCQgJx&#10;cXFMmDCBH/7wh3R1dfHmm2+SlpbGsGHDMBgMDBw4UJXlANXf03of9/b2KnWt6Ohojh07xptvvqm0&#10;puFMqUfbixFS2tcNbUlf+pYrVqygtLSUrKwsnE4nGRkZ5OXlkZGREZRN9yUR2t3d/ZXaRPbjH0do&#10;EIbgQB36fzqdTgnOyIFO5D09Hg8PPvig6j9qD7Ha15PX0JbI5eu0PWEtxCxk9+7dSilM6z+s0+lU&#10;ZiaCGPHx8Srjlyw9Ozsbg8FAUVERd955J9dffz0vvPACbreb5ORk9RqAWuNfJNsbKqbUT5Y8DS13&#10;J/SQs3btWl577TUaGhpISkpSiVRPTw8ZGRnY7XYyMzPJysoiOTmZSZMmkZGRQWgggJAAACAASURB&#10;VFtbG4FAQBEebTYbPT09akrmYoyw9mfU/wD6Yl/q9XoGDBigZkhdLhdlZWVs3LiRgQMH8uyzz5Ka&#10;mkpXVxelpaUEAgHGjBnDmDFj1Bxed3c3v/nNbygpKeHpp59m1KhR6vSvdX+SEo88ZNLvE19jOF0K&#10;Sk1NJSUlRck4ChkLUBvfpRCk4cwIiZb4MXv2bGbMmMHRo0fZunUrJ0+e5MSJE8TExDBq1CjVaxfS&#10;mKhUiTsZnBkP6g/Ylw60h16taIr8m/Z3+frQ1sWQIUPo6OhgxYoV7N69m8mTJwe5S4X+PNlYQzNP&#10;KWHK93V0dNDT00NsbKzK1IcPH65K61rTF0CV0EWhDWDWrFlcd911Kvuqra3lf//3f7n++uu57777&#10;lGCJjFlp3/Pfq/1+MeZ3LwfIPL2Y5Wj/3ePx8LOf/Yxly5ZhNBp54YUXuO2224AzOvBwRnZY9kTJ&#10;yru7u5UKmdvtxufzqVFCITP2z1FfotBuMjqdLsjVat26dXz66ae89957TJw4kXXr1tHZ2anKzdde&#10;e23QSU9LUCgqKiI6OpqUlBQ1c2owGNQMrwRlKfFIoG5paVECGzabjfLycnp6ehRhxWAwBPVvZeO7&#10;VEw3ZHHodDqio6NVH9FsNjNixAjGjBlDT08Pe/bsYfv27axfvx673a78jEP71bKItPrf/bg00Fcw&#10;PleAkk1QmP9CFpo4cSIOh4MDBw4wYcIEVeruC1qBFCGpyXMfGxureozaMrrP58Nut5OQkPC5Hmdo&#10;5i7rXyYX5P8CgQBLly5l8ODB+Hw+MjIySE5OVu/B5XIp61qt4YscLmSfOZcXc3+wJqii5nQ6lVHM&#10;tm3bOH78OAcPHuTWW2/l0UcfVbaswhEAlOqcyDjLfYmNjSUhIUFV/Nxut9pD/X4/3d3dJCQkXBQy&#10;WcS5HvB+nEZ3dzfx8fGq3FxbW0tWVpbSIQ4PD2fp0qW88cYb7Nq1i9jYWO677z7mz59PT0+P+t6+&#10;Fp3FYlGElgEDBlBXV6cYsOLW0tPTQ2dnJyaTSZ3Uhb0o8o2ixvTZZ59RVlbGiBEjgiQX+9oML1X3&#10;ptAsQzayoqIiLBYLBw4cYNOmTaxZs4bIyEiGDBnCyJEjSU9PVzKQFotFVQ7kvsmfZeF93SS6qxF/&#10;bz9V9ifJasPCwnC5XKq0LP7rMu4IZ9zOtEET+JxegDxnfT0HkZGRSpNAe7AO7Rlrs+JQT+qNGzey&#10;YcMG3nzzTVJSUnj33Xd5/PHH1Xsym81KB0E7YiSVs3NdE2EsX6pr+GLB5/Ph9XqJiori/fff55ln&#10;nsHn85GXl4fP52PMmDH8/ve/JzExUbUaRNRJrp24twFqJBQIMvOR+yT3DLhoQbq/9H2ekKDY2tqK&#10;zWYjMzNT9ZjWr1/Pf/zHf1BbW0t8fDxPP/20GhsSfNGcnWw6XV1dtLW1UV9fz9ChQ4mNjVX9FpGj&#10;FFcnr9dLbGwsJpMJk8nE4cOH2bBhA+3t7YwbN46ZM2cq56zLnfUsGbfJZGLYsGFkZWXhcrnUtXnp&#10;pZdwOBzcfvvt6HQ6Ojo6iImJUZ87dKOVUTcZces3L7i0odPpguxE4+Li8Hg8HDx4kPDwcGJiYoLa&#10;OBe7SiSBXka34Iz2fH5+PmlpaSxfvhyr1cqAAQNUgPB6vZ9bo9qDTFNTEydPnlSWoJ2dnQQCAQYP&#10;HsyYMWOU5/yVXjWy2+309vaqPVB7GJJKRFVVFa+++ipms5knn3ySadOmMWjQIAAlTCLrXiqSbrf7&#10;75rF/zrRH6jPAyL0L7O+0gs+deoUP/vZz9i0aRMLFizgscceIyMjQwUAOL0Yz/fUGxsbS2JiIqdO&#10;nVJscJ1Oh8PhwGAwKM/l0PnP9evXU1ZWRkdHh/L7lfd4pZy4JRMOCwsjOjo6aCTn7rvv5t133yUq&#10;KkqN0cgJOHR8RyBEEJl77celDZ1OF+T7vXv3bk6dOsX06dNJSEgICtQiDgTBozlfJbRkT0AZvkRH&#10;R9Pc3Mzu3buZP38+Q4YMUVmz7BPaiqb2/Yoz2/Lly9VYkJjMDBkyRE2GXOmBOjo6WiU7Xq8Xh8NB&#10;dHQ0LpdLkUY7Ozupq6vjjjvu4IEHHsDpdAJQWlrK0KFDcbvdqvVhMplU+VomZi51XBm7+FcMvV5P&#10;S0sLeXl5aqPw+/08/fTTHDlyhF//+tfcfffdJCcnEwgE6OzsVKVol8vV59iQFlLGGj16NDqdji1b&#10;trBz506ioqIUwUFO7W63W33Pli1bOHnyJE6nE6vVyqxZsxg8eLD6ufJQXgmQsrV2U+vt7cXn81Fc&#10;XMyyZctobm5WXyuBOjo6WvX8JNBrrSz7g/TlgYiICMXzWLt2LWVlZQwZMoQpU6Z8jhQZSka7GAid&#10;33c4HGpE67333iMiIoIbbrhB/V90dLSax9ZmdNqDY3x8PPn5+Tz++OPk5OQQHh5OU1OTqioAfR5C&#10;rzRoqwaRkZFYrVa8Xi/f+c53OH78OPX19WRnZ1NfX8/AgQOJiIhQznWpqakqSEvSJPLOWi2KSx39&#10;gfo8YDAY1CYBp/siixYt4tixY3z3u9/liSeeoLOzU0lyat174uLivrD0LZJ04eHhDBs2jJKSEtra&#10;2vB4PMCZzNnj8Sji1IEDBzh8+DA6nY558+aRkpLyufGTKy0IhVYHhLne1dXF6NGjqaio4IMPPmDS&#10;pElkZWUBZzIUkWeUkreQ8/r71Jc+tAYgXq+XdevWkZqaypw5c1QfWe6r1pDiYo0u+Xy+z621jIwM&#10;lfWWlZWpIC0kRxkr1DLfQy1PExISmDhxIt3d3WrdZ2ZmYrfbVTnY7XYrW9UrFQ6HQ/WDRahk4cKF&#10;fPjhh1x77bXMmzePgoICEhISmDJlCnB63/X5fCQlJSn1N23SIsSw0APWpYr+QH0ecLlcShJQSi2/&#10;+tWvmDt3Lj/4wQ8IBAJqwxC0tbWh1+vP68Qr41aRkZF0dHQQFhZGenq6WoAGgwGfz6deq7Kykn37&#10;9pGQkMDNN9/8uUMEnBER0XrrXq7Q6qdLdiynYmHuzpw5E6/Xy/Hjx/F6vaSmpmK1WpVGM5zpT0vA&#10;vtIOMlcqpOwdHR2tmLkjRowIMraReyqHOam+XIx7rJ3GkHHAjIwMEhMTGTRoEOPGjaOwsBBAEUHF&#10;blUCtahrCbSjl+JjL7oH2j3li6xUrwTI3irX9/Dhw/z2t79l8uTJbNq0SbUEo6Oj6erqUoehhoYG&#10;rFarcrzSul7JxMvl0hrsn5Q/D7S0tKhgodfr2bdvH4cPH2b8+PFK11vQ0dGh7PGkj3I+MBqNOJ1O&#10;1q9fz5YtW6ipqeHw4cMsXryYxsZGFWxLSkr4wx/+wIkTJ8jOziYxMZG2trYg1qI2S7wSgpHZbFbm&#10;JiLyIiM2gri4OO666y7mzZuH3W7nnXfe4ZNPPsHtdtPZ2Rkk86c1N+nH5QER9omMjCQ+Pl5VmwRa&#10;jQE4I2RyMaB1Z9I+U0ajkby8PIqLixVZTNax2WxWbSxAeVkLQkdAhR+jfY7FovZqgclkwmAwUFZW&#10;xqFDh7jmmmuAM4qMcKbKZjAY1Dif2AyL5S2gZq4vh2wa+jPq80JiYiI2m420tDS6u7t5/fXXgzRe&#10;tRmrEL2kDCdexOeCfG1PTw+bN2/m/fffp6amhgMHDrBy5UpmzJjBXXfdpez3Nm7cyNNPP821116r&#10;3h/0LQl6uZwYz4VQD9nQcqa2ajBs2DAGDx7Mddddx4YNG/jnf/5nnnjiCRITE0lJSVGbeb+i0+UD&#10;IXCKqE10dDQ1NTXU1NSo6YrQ50KqLhdLJlcyNIPBoLI2bWtFdP1F/jaUqS6QA4j8n7Z6JKVb+Uxi&#10;WnI1QEihDQ0NNDQ0MHbsWJ5//nngdHLk9/uVHkV3d7cKxKIiF2rWAWe4DJdD+yviasgqtE5TWsjf&#10;nU4n4eHhKsh2dnbS29uLyWRS9ngSbA8cOEBJSQmTJ08mKyvrrKxS7b+db0AwGAw88cQTPPTQQzgc&#10;DlavXk14eDjz5s0jPDycw4cPk5eXx4033sg999yjpBH7Gu24kiAlwLPBYDCo6yCb4ODBg0lPTycl&#10;JYU33niDGTNmMG3aNOLj4wkEAlfNBnclQNaP1+vFZDKRl5fHkSNH1Iy9WA16vV6lcCcVmIuxJkIP&#10;CRJEtZA2lrZU3dczHRq8+/qaK3Wdnwtms1lVxj7++OOgvr3swUI60yYnNptN9bXPpZ1+qePyT7fO&#10;A190c4T81dPTo/S4k5OTgdNl79jYWMUiXLhwIfv27WPhwoUUFxdfkPfndruxWCwYDAby8vJUAHY4&#10;HDidTmbMmEF0dHSQdaacri9Wee9Shs/nU4eVmJgYWltbgdMn5WnTprFlyxYg+MAmWbps/v24dCGZ&#10;tPSBMzIyqKmpCQqIofKeZxMY6sflB+EaREVFsWrVKrZu3co111yjRtOSkpLw+Xx4PB5lYCSkQqlw&#10;XO64KgJ1X0L9WnR2diqimNFoDBqXENGRrKwsli5dyvbt25k6dSo5OTnAhSFraSUwhaGs1+uZOXMm&#10;Q4YMCdIaFmKF6IBfDsP6XzUiIyPp6uqiq6uL7OxskpKSaG9vZ/ny5Rw8eJDi4mJyc3PVtdK6E10J&#10;rYErHXKP9Ho9brcbq9WKzWajurqahIQERSrUZppXY9Z5pUJK/ZGRkbS0tKDT6bj99tuVI9rVcK+v&#10;ql0q1HVGICNUZrMZo9GI2+2mpaUFk8mk3Khef/11/uu//ot77rmHd999V31vd3f3BWNVd3d3q4cy&#10;PDwck8nEwIEDgdOBWUq2PT09+Hy+/iD9/2Gz2QgLC6Onp4fm5mY+++wztmzZQmpqKnfddRdZWVnK&#10;lEQyaamyXA79qX6cQVhYGKmpqbS2tlJTU6PGlyR7Fg5C/wHsyoKMs0mV7Ac/+IFSaHQ4HGocVVv6&#10;9vv9V4wpz1XxNGsZvlpNXfm70+lUG73D4VBUf71eT0dHB0899RTLly/nxRdf5Pnnn8fn89Hd3a1G&#10;g74sJPCKx2nov/XlsqMdQ7nay3sxMTHK33vy5MlYrVZuu+02EhMTlcuWQCoR2nGvq+FEfjlDXIzM&#10;ZnOQgYvNZgNOs6tFZa63tzfo4Ny/Pi5/yD1ta2tjz549BAIBjEajYnJfDbgqArVAG6S1wdrr9aqS&#10;ssvlCmJRf/zxx2zdupV/+7d/44knngBOPzhSjj5+/LjSlP1HIb037YaiVdGSGUthLmoFPOx2u1Ip&#10;ulrR2dmp1IcKCgqYOHEigDKB1yJ0E9f6Affj0kRf4j3S3hCpXTm8hnI2+u/v5Q9JSo4cOcKKFSuU&#10;RoTMz8fExPT3qK8EiEyc9pd2ZEpUb+rr66mpqVFuPdu3b+ePf/wjDoeDl19+GTi98EUNKzY29ksH&#10;aYEEYhnH0G5OofOVEtDDw8Ov+iANp1sXgwcPxmQyBc20h4WFBWkhh2bOMpPdj0sfcsAS7+Hp06dz&#10;6NAh1q5dy0033UR8fLzyJBYiGZz/xEU/Lm10dnaybNkyvF4vt9xyi+IGXS3396oJ1HBGkECyVQna&#10;H3zwAX/729/YvHkzzc3NSqouPDwcp9PJ22+/rRSQPB4PERERxMbGKsnQLwut8bn2wdMqHcnPlaDj&#10;drvp6ekhKirqqi/d9vT0YDKZCA8Px+PxKNtQrRACnJFilRP25TyucTVBRu+0/IIpU6YQERHBjh07&#10;qKioIC8vT41AyX2W9kY/Lm+43W7WrFnDRx99xODBg/nnf/5npdbo9/tV67K/R32JQ2aeA4EAHR0d&#10;qr8sJCMpi0kPy2g08uabb/Kf//mfJCUlUVpayoQJE/j+97/P4MGDg2byoqKimDlzpvpZWgLXhQjS&#10;8HmfXIF2/CSUsHY1jRRJH9nv9wfJNXo8HoxGowq4VquVnTt3MmXKFHp6emhvb8dqtarX6d+0L0/I&#10;fQvVZk9NTSUuLo7XXnuNH//4x6SkpAAov2qfz3fVZFyXMoRr4/f7cblcatQqFK2trWpUVms/aTKZ&#10;eOONN0hLS+Pdd98lJycHm82m9NHlQK7X6+nt7cXj8aiRPpPJdEWMsF4RO1cgEFASnzExMeh0Otrb&#10;27Hb7SqYVlZWUlNTwy9+8QtWrFhBUlIS48eP5/rrr+e//uu/lDa0wWBQJ7FQOc5+fL0IHb+ReyPi&#10;B4MGDeLQoUMcPXqUkSNHBgXpfly+0K5BqYrpdDoyMzOZMmUKsbGxvPXWWwwbNoz777+fuLg4ddCu&#10;rq5Wo5T9+Hqg5dZonQQlcDscDtLT04MSHwnSbrebRx99lKNHjzJnzhy1pn0+n5IK1UqxAhdN6OZi&#10;4ooI1JGRkTidTkUs8Pv9OBwOIiIiiImJoaWlhQkTJuB2u5k2bRq/+tWv+OEPf0hERESffsWh4gn9&#10;+HohG7NYXQqkbG00GiktLeXYsWMMGDCA3NxcINh1qR9XBvR6fdBcbX5+vnJKW7VqFR6Ph4cfflhJ&#10;evYH6a8fBoOBnp4eZecr61H2ZwnenZ2dREdHq7n4JUuWUFtby/vvv8/kyZO55ZZbVIVRKqWRkZHK&#10;50Db1pJAfSUQyeAKCdR6vR6v16vmkAOBABaLBYvFgtvtZu3atfj9fp588kkWLFighNo7OjpITk7G&#10;5/MFndS1xvMyytOPrw+i1SuiFn6/Xy32zs5OysrKKCkpwefzMX36dGJiYnC5XPh8vqvCXehKh9ZJ&#10;SkrZWqtSg8GgzFgWL17M7NmzycjIuCATGf24MNBKeErFUshgwinRugACLFu2jLfffpuf/OQnzJw5&#10;k/HjxxMIBPD7/Yqz4PF4gvZq+VlXWqDWud3uy/6TyPxxe3s7ZrNZ3Si3282yZcv4/ve/z6BBg/jv&#10;//5vJk6cSE9PD5GRkTgcDiwWy1lnaS+mVV4/zg0pZQYCAaXp7Pf7KS0t5Te/+Q2zZ89mwoQJZGVl&#10;4fV6cbvd/UH6CoJ4Pmt1v2UdC3HM7/fz61//moaGBl5++WW1SfcftL9eeDwepQchcDgcaj5aytdC&#10;BrPb7Sxbtoxf/OIXDB8+nLfeektl0l1dXRgMBqXzLlU27ZRMX8YblzN6e3uvDJtL6VFIJiw358SJ&#10;E/zqV78iJyeHX/7yl1xzzTV9juRoXVX8fj9utxuXy6XKZ/34+hGq0w2nF3tZWRkWi4Xx48erEmh3&#10;d7fqcUlZrB+XNyIjI5V1pbhJGY1GVf6srq4mIiKCqVOnUllZSUVFRZCAUD++PmjHqISpbbFYghzE&#10;DAYD7e3t2Gw2PvroI37xi19QW1vLvHnz1PeKAp1Op8Pn8xEIBDCZTEEZtSRdoVn25Y4rIgrJzfB6&#10;vWqESZSLDhw4wM9//nOuv/564HSpVL5HArawiIVFKPKd8jr9+PrRF3PTZrNx7NgxZsyYEZQ9x8TE&#10;qA26f6O+ciDZs1hIatdmVlYWLpeLlJQUrr/+etavX09dXV3/QfsSQnd3N52dnUrrIBAIUF1dTUdH&#10;B2FhYSxatIhhw4bx2GOPMXr0aP7whz8we/ZsGhoaqK+vV1MeQFD7S1vm7u9RX8IQL2etqlhkZCTR&#10;0dEYDAZWrVrFddddp/4NTm/8MounzbD7mmXuD9ZfP7TewnI/3G43jY2NFBYWqpO5HNZcLhdRUVH9&#10;Zc8rANpRnYiICJVNAYpfYjQaCQsLIy8vjylTpvDyyy8zYsQILBZLvyjQ1wyZgxdvaGlbrV27lqVL&#10;l3L06FGSk5P55JNPuPXWW/nJT35CUVGRCuhxcXFKuCgyMhK3263IZNKj1gbkK3G/DrsSMo6wsDAc&#10;Dgc5OTlUVlaqf4+JiWHUqFF8+OGHNDU1AacDscvlUiXRcwVpuDJv+qUGj8dzzv/3er1qkQNBQbm3&#10;t5eioiJ8Ph9wRuHNYrGg0+n6S99XAEJnbqXfKToDWq0Bv99PcnIyY8eOZceOHf08hYsAj8cTpAgo&#10;CAQCSowIgnvH+/bt46abbmLFihXcf//9fO9736OsrIy3336boqIienp68Pv9qr8t61n60kJK02bQ&#10;2nK3qNNdDvFNKsLyTIcqVOp0uisjoxZSCZw+fQmpLCUlhSlTpvD73/8eh8OB3W4nMTFReRcDilDW&#10;j68PEngDgQB2u53IyEi1uOX+iJCBqLiZTCbCwsIYNGiQIpcItKfr/tLnlQ9hEItrVkxMDJmZmZSV&#10;lfUftC8CtOs3dIJGfknANhqNnDp1imPHjjFlyhTuuusu7rnnHtVm7OnpwWazqQmesLCwz43PXo24&#10;IgK1djOOi4ujra0Nh8NBfHw8MTExREVFER8fT1RUFN3d3arP0dPT0x+kLwH4fD58Ph9ms1nNVJaV&#10;lbF//37q6+uJjY1lwIABZGZmkpqaislkoqqqinXr1rF7927uv//+s5a4L4cTdT8uLEwmE+np6Sxf&#10;vjyobN6Prx4yghXqDw6oMayMjAz8fj8NDQ0UFRWp7FhmrWX8Svbm/qrYFRKoRfKzra2NxMREYmNj&#10;0ev1dHZ2smXLFlwuF2FhYSpACxnF5XIFKeX04+uBiBZIL6u8vJxVq1Zhs9kYPHgwqampuFwulv0/&#10;9t47Ouoyb/9/ZfpkSnoPKSQhkAAhQhCCIl0WRMHCFrsruu6ubdeyZ4/u+qxuedbvni2ua8N17V0R&#10;kSIQaWIgYOiBQBpppM9MptffH/ndNzOIis8KIs51DoeSkEw+8/nc73a9r2v5cnp7e0lNTZXEokWL&#10;FmE0Gj9X1CRaUZ/7CNd2FlLBWq2WhoYGBgYGooH6NCN8de6LEmOTyUQoFMJqtfLhhx/S3d0t2+Ph&#10;fuKiMrfZbFE9/v8f50SgFuIHghmsVquJiYmhoaGBnTt3YjKZsFqtZGVlyY8DJ52rRHHmEW4barFY&#10;aGxsRK1WM3XqVKZNmyb3JC+44AJCoRDx8fE4HA4cDgepqamfIZKEB+do6/PchzjIheyvsDyMPt9n&#10;Bid2s8SMOJyF7XA4SEhIYNOmTdx+++20tLRwzz33UF5eLlvcYtVOkMTE+xhtfZ8jgVrMqBISEgiF&#10;QnKuuXPnTpRKJb/5zW/Izc39DMkgfFYdxTcHq9UqdX4PHz5MR0cHw4YNY+TIkcDxqjicGGQwGOQc&#10;+2T2lVF8dxETEyMT8yiZ7MxB7LmfaJ4CQ+/Jxo0befjhh/H7/dx///3cc889qNVqjh07JvUtxK/Y&#10;2FiZgEVb3+dIoBZrVuE7dh0dHVRVVWEwGLjtttuA4+LwDoeDpKQk+flRfLNISEjA4XBQU1PDp59+&#10;ikqloqSkRI4l/H4/Xq9XJlaBQEDuwYu9d0BW3lF89xAMBiN0oDs7O8nKyoqu550BCJcy0foWmhRC&#10;SEqv19PY2Mijjz5KbW0tK1asYPLkyQCyKyY+PxAIRATmUCgUPac5RwK1TqfDYrHILEyv19PZ2UlN&#10;TQ0ul0vu3Wm1WnQ6nWyJiRssOgP5ZnH06FGqqqpobGxk7NixzJw5U1bYYu4o1q9giAkugraopk8m&#10;iBLdgf9uIfw57u7u/gx5NIrTgxPXJ30+H8eOHaO9vZ3+/n78fj8rV66ktraWKVOmUFFRgdvtZmBg&#10;gPj4eNnlFK1vhUIhvcfPBYvKrwOqc+FCtLe3k5WVRX9/P1qtFoPBgMvlYu7cubzwwgtUVVUxZ84c&#10;IDLzPldUa74NEDvPGo0mouoNBAK8++67dHZ2MmfOHGbMmMHAwABAhBhNuP92eDtTfK2TJVvRIP3d&#10;QH9/P4mJiVIHPjY2ltLSUtatW8fOnTuZPn16hJlHNDH/ajjZCuvAwIBMpg0GA8FgkPb2dj7++GNW&#10;rVrFtm3b6OrqIhQKUVpaSnl5Of/6178YP3687IalpKQAn+UKhcek78IzLO7N8H1qAbnqdi6Ycgj3&#10;LJvNRnJysszIXnvtNW6++WbKy8t555130Gq1mEymiN2+6EN7+hHudCTgdrtl8O7v7+epp55Cp9Nx&#10;1VVXUVxcjFqtjjCSjyKKz4MYeTidTqlQ1tzczLp16+jt7eXSSy+lsLBQJuiAJCvp9froGXCKcDgc&#10;KBQKmTSLFSutVssLL7zA448/TnNzM2PGjOHyyy+nsrKS1NRUCgsL0Wq1clQlnO3UajVarfac0eM+&#10;XQgGg+dGoFYoFLjdbtk6sVgspKSkMDAwwC9+8Qv+85//YLVa8fv9JCYmyv8n1oGiOLM4WUv6yJEj&#10;rF+/nj179jB//nzmzZsHEG1dRnFK6O/vx2AwyINfoVDQ1NTEK6+8QiAQ4JZbbiE9PR2n08ng4CCp&#10;qamntVoT3TrBaD4XcGJh87vf/Y6dO3eyfPly0tPTmTRpEosXL2bhwoUymA8ODkYk6YJfolAopCSo&#10;1+v9Rn6ebwvOGfcsm82GRqOREoJidSchIYHLL7+cxMREjh49GqH5KyTqojj9sNvtn1mh8vl82O12&#10;+vv76e3tpbCwkFtvvRWNRkNLSwsdHR0AEbPpKKL4PIjqDIa2CADy8/OZO3cuzc3N1NbWysQ8LS3t&#10;tAfp8F/fdohWdDhps6+vj6effpqtW7fy3nvvsWnTJt59911++MMfEggEaG5upq2tTXpGC+0KIWqk&#10;1+vx+/3yvYrii3FOBGpheScCQl5eHrGxsdjtdvLy8tBqtTz99NN4vV6cTqfMcqPV9JlBuO62xWLB&#10;5XJJ/d7ExET0ej19fX28+uqrBINBpkyZIjsfnydkEkUUAl6vN2KGqtPpZHAZP348s2fPZv/+/bzx&#10;xhvY7XZgKNi0tbV9I6/32walUhmhx2+xWDh06BBqtZoHH3yQqVOnUlBQID+u0WhITk4mPT0ds9lM&#10;YmKiFKHy+Xy43e4Ibf4ovhznxFUKd9IR8nMejwetVsuYMWPwer1s27aNYDAopSph6CaJzqnPHHQ6&#10;HTqdTjI6+/v76erq4tixYxw7dozq6mqGDx/O6NGjZbsw2vaO4sugUqlkl0ZsfYRCISkfOn/+fDZs&#10;2MDmzZvp7u5m3rx5jBw5kuzs7K/l+4sZa3iVLv58rpChhFmEGDNu3boVj8fDpZdeSnx8PD6fD6vV&#10;KgsgQegdGBiQRjmiQFKr1bLtLd63KL4Y50SgFjZngiwyMDBAMBhEq9Vy8Xxf6gAAIABJREFU6NAh&#10;lEol5513HrGxsRE3RXR958xASLvCkDVla2sr9fX17Nixgz179mAymbj11luZPXs2qampwNB6jVqt&#10;lszSKKL4PCgUCjnGEgleTEwMer0eh8OB2Wxm+vTphEIhtm7dyqpVq7Db7ZSWln4tqldC5OPEX+cS&#10;VCqVvLYGg4H9+/fT1dUlO5RwPKkWe9QiaAuWtzBOgePaCOGGSlF8Ps6JQB0fHy/Nx8XqTigUYufO&#10;ndxxxx34/X5mzpwJHM8Mw+VGozi9SEpKwu12s2nTJqqqqujv72fkyJHMnDmTG264gby8PGBozU5A&#10;BOwoojgVCAY3DCV5YvtDrVZLGcrLLruMyspKqqqqePHFFykoKOC66677rzcLxB6wkK8914K0KGg8&#10;Hg9KpZK4uDhUKhUZGRkkJyfLHWgYeh+8Xq9UJxP+0YLtLdQhlUolGo2G2NjYqPLYKSDG6/WGzvZd&#10;anGTaDQa6SctWlyBQEDaV4YzhB977DH+9Kc/4ff7eeKJJxgzZgxFRUVAVMHq68aXrVcEg0HsdjsP&#10;Pvgg8fHx3HnnncTHx0sB/nPtYIvi7ILwLQ5Pyvfu3cuaNWvYtm0bt912G1OmTEGr1eJyufB6vTLh&#10;37lzJ+3t7RQXF1NcXIzb7Uar1RIIBFixYgUtLS10dnaiUqmYM2cOU6dOBZCjt3MFNpsNs9ksDTV+&#10;//vf4/V6WblyJZmZmScl0J1r7f9vCsFg8NtRUYuMNRAIoFKpMBqN0lQ8XFlMp9PR3d3NypUrefbZ&#10;Zxk+fDh/+MMfGDNmzGcY3+FL5tGgfXqhUqn48MMP8fv9XHnllbKCia5eRXEmIKq98Ge9sLAQhULB&#10;mDFj2LJlC36/n2nTpqHX63G73TQ2NrJ3717Wrl1LdXU1ixcv5r777pNtbpVKRU9PDwcOHCA7Oxu9&#10;Xo9Go5Gz2HOJ92K326Wc76OPPsry5cvxeDyMHTuWvLy86HrVGcC3IlDDUIva5/MRCATQarV4vV4c&#10;DgexsbHEx8fT399PKBTiqaee4re//S3XXnstS5culfZrAi6XK+Ih8vv9EUIIUXx1fFnGbLfb2bJl&#10;C3l5eZSVlcl/P5cOsyjObgjrRKVSiUqlQq/XU1paSklJCYODg1RXV2MymZg8eTItLS28+OKLZGZm&#10;smTJEkaOHEl+fj4wdC83NzcTCARYvXo1FouFq6++GqPRSEFBAQqFQhYWMMRI/7afL0ajEZfLxYoV&#10;K/jb3/7GlClTePfdd6PrrWcQ34pALWZNgoAg/izaWWKJ/p577uH555/npptu4m9/+5tsdVmtVqkh&#10;KxbtBaKB+vRjy5YtBINBFixYACDZuCL5ivIEojidEFWuYIeHIyYmhri4OAoKCmQw9ng8jBs3jvLy&#10;cnJycsjLy+P9999n2bJl9Pf3EwgESE5OxmAwcPnllzN+/PjPeF6L4uBcCNSAnCcHAoGIzZloNX1m&#10;8K0I1IAkJ3g8Hjkn0mq1KJVK2tvb+f3vfy8lQ5955hkAWlpayM3NlWYcJyI6H/168GXXcOfOnaSm&#10;plJSUoLNZosIzNEgHcXpxslGW6FQiEAgQCgUorm5mQceeICkpCTuvfdeVCoV7e3tpKenk5uby5o1&#10;a9iwYQN5eXnMmjWLESNGYDabqa+vJz4+Ho/HIwO1x+MhJiZGBudzQatBkL/KysqorKzkwIED7N27&#10;V5LJosH69ONbM5wVmamopjUaDRqNhqamJu68805ef/117r33Xp555hnJMMzNzZWqZeEI96UON3uI&#10;4vRAp9PJgBwbGyvngDab7Rt+ZVF8FyHIj0JyuL+/n+LiYnp7e7n//vt59NFH8fv9xMXFUVtbS25u&#10;LlOnTiUzM1N6XKtUKrxeL1VVVXLlMxAISGa0+Pu5wH8J94O//PLLSUhIoLW19WtZbYvi1PCtqKjV&#10;ajU2m00Kuwt1ocHBQd58802WLVvGU089xc033yzn1iKTNZvNcrYNx6u/c+EB+rZg4sSJrFu3jnXr&#10;1jFr1ixgKHi7XK5v+JVF8V2AENiRTkQxMSiVSnkW3H///VxxxRV0d3ejVCrp6+ujv7+fw4cPA3D1&#10;1VejVCp58skn6enpQavVUlhYiMlkoqioSFbTSqUSnU4nA7XD4cBoNH7rzxrB+DaZTFx44YX85je/&#10;Yf369VRUVEgSXRSnF9+KO0ihUMisVaFQSDm71tZW3n33Xa666ippZafX64mJicHr9dLd3Q0g9/nU&#10;ajUqlUou74uZdxSnF2VlZfh8PtauXUsoFJLvi8lkil7/KE47RGAOV8QSz7/H48Hv91NYWEhlZSXn&#10;nXceM2bMYMaMGWg0Gj7++GMaGhpobGykr6+P0tJSiouL8fv9GI1G8vLy5Nkk9KwFhOjHtx2C8d3X&#10;14fNZpN+8CkpKVFVsTMExdmwQy1IHsFgEL/fj9/vjzATt1gsJCUlyX8XrO9///vf1NTUsGDBArn3&#10;KIK0RqMhJSXlC0XxVSpVNBv8GiBMUE6EEJYR3AIh7ZqamorP55Otxyi+3RDs32AwGJF4nemzJfxZ&#10;F/de+I5/uNARHG99q1QqrFYrDoeDnp4enn32We677z4aGxv5+c9/zvDhw7HZbKSnp7N3714OHjxI&#10;VlYWM2bM4I033mD9+vXAUEFQX19PXV0dTzzxBNdddx3XXnstHR0dEaIewpBGXDfxsfBrJ8RBxCxd&#10;fFx8jsvlitAtDwQC8ucVu8yC+HUq5iBdXV3yWnk8HtntEt8jFArx4osvsmDBAiZNmsSPfvQj4LiA&#10;VPjutCDtnosKbd8UzorWd7hW7olL8oLIIG5cvV5PSkoKLpeLrq4u0tPTKSgokK1uv98vW09RstiZ&#10;QTjj1ePx0NfXR0ZGBgqFgtbWVt555x2ys7O54IIL0Ol0MkhHcW5ApVJJoxUxptJoNOh0OsnwP50Q&#10;3yMmJga/34/b7f6Mz3QwGJQBUXTdxPnQ2NjIxo0b+fTTT9Hr9UybNo3bbrsNhULB4OAgoVCIqVOn&#10;cvjwYZKTk8nPz2fcuHG89NJLvPXWW7S2tmKz2TAajfz1r3/lwIEDPPzww9x555389re/pa2tLcJe&#10;V1wnGFLjy8rKAo67yg0MDOB2u8nJyQGGWuptbW188sknqNVqiouLKSoqQq/Xy7a0gN/vl/4FKpXq&#10;c1cgxTggFArhdDpJS0sjFApx9OhR+X1haDXryJEj3H///bz77rvccMMNPPbYYxgMBux2Ow6HI6qF&#10;cAZw1vlRn6hqA8fb3eIGVyqV1NTUsGTJEkaNGsUTTzxBfHw8oVAIr9crFYFEQIgG69MLi8UihWjg&#10;uM+31+tl2bJlbNq0icsvv5wZM2YAQwerXq8/J9qCUQwhXM893OjmTK0nCTtFGFolEvdWKBTC5XLJ&#10;RF6YdfT09LBv3z4aGxs5cuQIBQUFVFZWMmbMGJlsANJcwuv1otfr2b9/PxaLhX//+9+MHTuW9PR0&#10;LBYLVquV888/H5VKRX19PQsXLiQnJ4fnnnsOlUrFxo0bSUlJ4a677iItLQ2r1YrP5yM5OVlqYweD&#10;QXp6eli2bBkNDQ3k5OTQ09Mjn6XExESGDRtGXV0dTU1Ncp3s5ptvxmw2RzDMRdtdoVCcUsEinlk4&#10;riTocrno6OjgpptuIi4ujmnTprFkyRKysrI4duwYDoeDgoKCqAToacZZo0x2olYuRHq6Cuh0Orxe&#10;L36/nxUrVrB7925uuukmqToWfkCImz/aWj39EFrrbW1tGAwGaaSxfft2qqqquPzyyxk3bpz8fIPB&#10;gN/vx+VynfZqK4ozA1HVeTweOjo6UKvVZGRknLHRktPplExtON6yNRqNxMbG0tnZSSgUIjMzE6PR&#10;yEsvvcThw4eZNm0a119/vawuBbfl4MGD9Pf3ExcXR3d3Nzk5OfT19dHS0sI999zDSy+9RHNzM1df&#10;fTX5+fls3LgRn89HRUUF06dP5/Dhw+zatYtLL72UpqYm/H4/XV1dbNy4kfPPP186d4UHSK1WS3Jy&#10;stQtHzVqFMnJyahUKs477zxSU1PxeDx4PB5aWlro7e3FZDJht9vlnjMMnYN+v19ycb4sSNtstojP&#10;EUpkfX19/OIXv6Cvr4/f/va3LFy4EBhqkwMkJydH2F9GcfpwVgTqL0MwGJS7imq1GofDQV1dHUCE&#10;VV04kzOc6R3F6UUoFCIhISHC6WrLli1s2rRJmm8olUo5YzMajahUKnmYRvHth5jPbt68Wc5Fs7Oz&#10;+d73vnfaxxyC/3BiQApv+2ZkZER8flpaGomJiSxYsICGhgbpp7x161a2bduG3+8nIyODuLg4SkpK&#10;WLNmDatWreLGG2+kq6uLRx99lLfffpv77rsPtVpNbGws7e3t2Gw2cnNzSUlJwWAwMGzYMDQajfQr&#10;qK6uxmAwkJubCwx1IoSrn1qtZnBwEI/HQ2FhIXPnzo34eVasWMH+/fuZO3cuixYtihgTqtVqmWh4&#10;vV4UCsVJW9I+n08WRqLiNpvNuN1uGhoayMzMxGw2s23bNv7nf/6H7du38+yzz0oNc7fbjclkkq95&#10;cHDwnNgVP9txVgTq8BboifPqmJgYdDodHo9H+pnGxsaiVquZMGEC2dnZUjP6RD/YaMv7zKC/v5+k&#10;pCQCgQAOh4OGhgY++ugjtFot119/PW63G4PBgEajiQjOolUexbcboip0OBwMDAyQmJiIy+WSsr6n&#10;G+HPutVqJS4uTspefvjhhwBMmDBBzonVajUGg4HW1lb2799PaWkpvb29vPTSSzQ0NDBt2jQqKytJ&#10;TExEq9XS0NBAa2srF1xwAZdddhkA9fX1KBQKqqur+clPfkJ3dzdTp07FZDLJvewZM2ZgMBh46qmn&#10;qK6uJhQKsWjRIiZNmiRHecOGDQOO2z729/fT29sLDBHGBDv9yJEjLF26lJiYGMaMGcORI0dQqVTy&#10;9QgIISg4TjITBYwI6CfDM888g06nY8mSJezatYsbb7yRY8eOcf/99zNv3jzZMRHksa6uLhQKBSkp&#10;KdHW9xnAWROow3cdxb+Ft22EChnAwYMHaW9vZ9q0aRQXF0ccBiIzFRlmFKcfSUlJvPzyy2zYsIHs&#10;7GyGDRvG2LFjGTVqFAkJCQwMDMgWt8FgkOYIUULZuQExX/V6vSQlJcl2rdlsPiOjJ9FeF3NfEaC2&#10;bt3K6tWr0Wq1bNy4kYyMDC655BLi4+PZsmULra2tVFZWAlBbW0tLSwtlZWVcccUVwBCXQqFQkJSU&#10;xMKFC3njjTeoqKjgxRdf5M9//jOjRo2itbWVo0eP8vjjj0sS2MqVK6mpqSE7O5tx48Zx991309jY&#10;iMvlorCwUAZSm80m7R5NJhMxMTFkZmYyatQoYmNj0el0+P1+WZnffPPNZGZm4na7eeqpp1CpVBQV&#10;FVFcXIzL5cLv96PVaqWIUzAYlGQvsZYq4PP5cLvdeL1e/vOf/9DV1UVBQQF//vOfWbZsGeXl5dx9&#10;991ShU28Xp/Ph8lkkh2xgYGBqGjUGcBZcVIqFAop5yeCq/hdoVBgtVpRKpWS0bl69Wo2b97MJZdc&#10;QlxcnFxzEK0fcTgIFbNoQDi9sNls1NfXM3bsWBYvXoxCoSAhIQGVSoXP5yMhIUFqs4tDSpjGRx/y&#10;bz/MZjNtbW00NTVx9OhROjs7GT58OMOGDTtjDmkul0vOp48dO8ayZcvYs2cPCoWCa6+9lrKyMj75&#10;5BP+9a9/YTabyc3NpaKigpSUFADGjx9PY2MjdXV1vPXWW5SUlBAXF0dWVhYGg4HS0lJ+9atfkZWV&#10;xZNPPsnBgwdZtGgRg4ODtLW1UVFRQU9PD2vWrKG1tZVp06ZRUlKCWq2WrWiFQoHNZiMhIYGYmBgZ&#10;AP1+vyxIent7ZYLgdDolkTYxMZG5c+cSCoVoa2vjmmuuISMjg8LCQpRKJTabjSNHjuD1esnMzCQv&#10;L08aFoXD7/fT19dHe3s77e3tDAwMUFRUxOWXX84HH3zAH//4R7Kzs/npT3/KhAkTCAQC2Gw2ue5l&#10;MpnQaDTytSUkJEQr6jMA5QMPPPDQN/0iPB4PgUAAo9FITEyMnHtotVo5a+ns7JSKY/fddx9KpZJb&#10;brmFrKwsmVGHa+yKv38dzOIvYk1+F1bAxEwr3BVIyCO2t7eze/du6uvrueSSS8jLy0OhUKDVaqWH&#10;OBBhRwpIAYoovnkIhrDH44kwSQlX8+vu7pZdkWPHjsmxhdvtxul00tPTwxtvvMHNN9+MyWSiubmZ&#10;P//5z9jtdkaPHo1Wq+XYsWOSKCUwODgoNzVEMFAoFDgcDmnaIu4bj8cj1zUFGVHcXyJYqFQqjh49&#10;ys6dO/F4PBQXF1NSUsLrr7+Ox+Nh48aNxMbGUlxczIIFC6T4ic/nY+zYsZSVlXHw4EHWrFlDIBBg&#10;9OjR0l7XYDCgUCjo7u7mF7/4Ba2trezYsYOPP/6YzMxMzjvvPBlgR4wYQXp6OkeOHKGlpYXnn3+e&#10;gwcPMjAwQE9PDzqdDo1GI7kbNpuNgwcP8uKLL9Lf38+8efPIzs5GrVbT2dmJ2WxGqVTyyiuvsGPH&#10;Di666CJGjBiBXq/H6/WyatUq/vGPf7B//34qKirIy8uT1yy8M9nV1YXL5WL79u0YjUYmTZrE+PHj&#10;GRwc5K677qKtrY2nnnqK888/X1b0ovslupQisRCFUBSnF6FQ6OyoqE0mEwMDA7S3t5OSkkJqaipW&#10;q5UjR45QUlKC1+uV5Ivm5mYsFgtlZWURbaTTjXAhAYicoZ/rCPfxFX68SqWS3t5eVqxYweDgIJWV&#10;laSnp6NUKiW5JNxWMIqzF2LcpNVqIwiYSqVS/l3s7BoMBtLT0zl06BDbtm3DaDTS19dHfX09OTk5&#10;FBcXU1xcjN1u57rrrpNz202bNvH+++9TWVnJpZdeKgVyRFUpXoPY6oChZ6yrqwufz0d2dnbEsy4Y&#10;zQKC3AQwYsQIbrjhBvR6PUlJSWzbto2amhpuvvlmHnnkERQKBWlpaSgUCmpqanjqqae49dZbGTdu&#10;HNnZ2dx4440cPnyYdevW8fjjj7NkyRLsdjvBYJB///vfxMXFsWHDBoLBICaTiZ/97GckJydjMpmk&#10;cteECRPIz8/n6NGjvP7663z66acUFhbS2NjIhg0bqKys5N5772XSpEksXbqUgYEBsrOzmTNnDiUl&#10;JaSlpckVMXH2WSwWbDYbHo8Hp9MpV8Y0Gg3d3d3odDqmTJmCRqPhjTfewGKxMG3aNEaMGEFHRwfp&#10;6ek0NDTw3nvvkZyczA9/+EMCgQANDQ1ceeWV1NXV8bOf/YwpU6bgcDikHWhUPfCbx1lzgur1erlW&#10;oNFoMBgMFBYWAkNZoCBdfPDBBygUChYsWCBv4NON70pA/jyEjw/CV6osFguffPIJY8aMYcGCBXKE&#10;oVQq5aEZDdJnP8I7HULZT61Wy46U2+2W3S6BDz/8kFdeeYUrrriCyZMnS1vIlpYWqqqqGBgY4I47&#10;7kClUtHY2EhbWxs6nY6DBw+Sk5PD2LFj5T3S2dlJamoqoVBIipFs2rSJ5uZmrFYrzc3NzJs3jwkT&#10;Jsh5KxwXN+ru7iYzMxOlUonD4SAQCMhtkP7+fjIzM8nPzycpKYnCwkL5/w8ePMgvf/lL5s+fT3Jy&#10;Mm+//TY7duzgiiuukC3juLg4Wfm6XC4GBwe5++67iYuLw2Qy4fP5ItrLiYmJpKSkSG3szMxMioqK&#10;6OnpoaKigr6+PrZv305fXx/V1dXs27ePlpYWpk6dKrcjhBgLIBnZTqdTrkV5PB62bt3KunXrcDgc&#10;UjBl1qxZpKens2/fPnbu3Indbsfn87Fu3TpGjRrFhx9+yObNm5k9ezazZs2Sic9tt91GU1MTP//5&#10;z7n77rtJSUnB4/HQ3NyMz+eT53AU3xzOilPU5/Oh0+nQ6XTyhkxLSwPg6aefZv369aSlpaHValmx&#10;YgVJSUlUVFQAQzftmaqqv6sI5w2EC8jExcXJ9ROr1UpCQoJclYGo8cm3BaJyViqV8j3zeDxykyJ8&#10;7VG0mDMyMpg1axZXXnklGRkZsj2cm5tLQUEBy5cvZ8OGDYRCIY4cOYJarSY3N5eamhq2bNnC2LFj&#10;pb+xWJ0S3Zrm5mb++c9/4nQ6GTVqFDU1NVRWVmIwGCISP5FgZGZmAkPVuFKplInkpk2beP311ykp&#10;KaGiooK0tDRaWlrkKlZcXBzf//732bt3L3q9ntLSUrZu3co///lPvF4vhYWF3HHHHQwODmIwGGTb&#10;vq2tTc6uAXp6elCr1ZjNZlwuF729vbS2tlJWVkZ8fDxXXnkl48aNkxrhkydPJiYmBqfTSWNjI4sX&#10;L2bMmDHo9Xq6urrQ6XSSFObz+aRNb2JiIiNGjJBdju7ubvr7+yUTPBQK8dZbb7Fv3z5GjBhBZWUl&#10;+fn5rFu3DovFQmxsLIsWLWL27NlotVpqamp46KGH6Ovr4/nnn0en0/HJJ5+QlpaGwWDAYDDIuX8U&#10;3yzOihm1qKIHBwfR6XTExsZy8OBBnn32WX79618zY8YMlEol8fHxJCUlsXjxYqlydSYqNrHUH15Z&#10;h2vpnutVoyDCBIPBCA6AwWDAZDLR2trKnj17GD58OPHx8UNKOipVxIw6irMbDodDJrwiAIptjPCK&#10;OxAIoNPpyMnJoa2tjQ8++EAGLcEkFtXxwMAA/f39OBwOBgcHKS4upqKigsmTJ5OQkCAVvw4cOMDP&#10;fvYzdu/eTWNjIw8//DA9PT385S9/YcyYMezZs4c5c+ZIaUsRkMXrEXNhGBJFqq+v56233qKuro78&#10;/Hwuv/xyysvL5Wxc/C6Ut959910qKiqYMmUKycnJ+P1+zGYzaWlpuN1uNBoNqampBINBdu/ezcsv&#10;v0xycjLZ2dmStS02TXp7e2loaCA+Pp6ioiK5Q52RkSFfc35+Pjk5OSiVSioqKti7dy89PT0YDAbM&#10;ZjN6vZ5gMIjVasVkMtHZ2YnX65UrXaLCF69RFDV2u52Ojg7sdjspKSnk5+eTmJjI6NGjGTFihOxk&#10;qFQq3n//fX7zm9/Q1tbGI488wqJFi1i6dClWq5U5c+ZI5nx8fHx0Dv0N46yZUQutXpvNhlqtpq2t&#10;jdtvv529e/cyffp0/vKXv8j2azjZ5UxV0yf7HsIw5FwP0nD84A6fIzqdTuLj45kwYQKxsbE899xz&#10;kmPgcDgwmUxRsti3COH3cW9vr6xexSHt9/vR6/WoVCqCwaAMzO+88w7BYJDf/e53Ef7EKSkpNDU1&#10;SZKaVqslPT2d0tJS+b0EWbS9vZ3x48czadIk2U5OSkpi7NixvPjiiwwfPlyK6bhcLsnwViqVKJVK&#10;BgYG5Mc/+ugjuTs9a9Ys6arX1dVFfHw8iYmJ7Ny5k8bGRjQaDZs2beKqq66S5098fDyXXHIJJSUl&#10;DAwMsHTpUlwuFz6fj6NHj0oFsKKiIvnziuskeCxxcXGkp6fLubnL5ZJ2ux0dHaSlpbFnzx7efPNN&#10;STgrKiqSVbXFYpHXR1xLIfQkKnFRIQvxFqfTiVqtZs6cOUyfPl12tfr7+wkGg3Jlzuv1snnzZu69&#10;914GBgbYsWOHHCt2dnZy9dVXA0Mkv7i4ODo6OiJ0yqP4ZnBWRBlRpQopyr/+9a9UVVVxxx138Ktf&#10;/Qq32y2DhXjIOzo6iI+PP6Otb7/fL+dqwnXnu4pwUl1paSl5eXkcPXqUgoICOWOLjiS+HRBmNwAb&#10;NmygtraWadOmUV5eTigUkhVjIBDg448/lglZeno6Dz30EDNmzMBkMkkCUmNjI0888QTZ2dn86U9/&#10;kt+ntbWVNWvWsHXrVrxeL8OGDaO3t5fa2lpuvPFGJk6ciEajkWOtxsZGamtryc3NlZ0ZvV4fwRoX&#10;CYTD4WDnzp1UV1czcuRIrrrqKmJjY2UAjY+PR6vVYrFY+Mc//sE777xDWVkZgUCAcePGkZ6ejtls&#10;xmw209/fD0BCQgLTpk1j9erVbNmyhd27dxMKhbj55psZMWIEMMSfEQmMXq//jHVuMBiUhDmxky2I&#10;mHV1ddTV1XHhhRfKrtT5558fIQfa1NREQkKCnIOL4iAUChEbG0tPTw+HDh2iu7tbbqAEg0EKCwvJ&#10;ysoiMTGRUCjEgQMHKCkpoaenh6uvvppAIMDf/vY30tLSsFgsdHd3k5iYiNFopL29HRgaDSQnJ0c4&#10;kEXxzeCsiDTx8fFS1L+1tZWXXnqJ0aNH8/e//x04ruE9ODgIDLHEhYzdmbqJ3G43g4ODssUWGxuL&#10;yWT6TjjHiG6GSKiEshMMqVKJdmhLSws+n4/ExETZ+QjvgERxdkK0jwcGBli2bBlVVVUkJSVRXl4u&#10;V5dERdfc3Ex1dTVtbW04nU7Gjx/PvHnzCAQC0sAiNTWV4uJisrKyOHr0KO3t7Rw6dIiDBw8yYsQI&#10;KioqiI2NJS0tja1bt2K1WuVMVAgfOZ1O+XU6Ozvp7e0lJydH3oMul4uWlhY6Ojro6uqiq6uLQCBA&#10;cXExo0aNwu12SxvbLVu2kJqaytq1a2lvbycuLo6rrrqKzMxMTCYToVBIni0wROASFWpFRQUJCQm8&#10;+eab7Nmzh6amJubOnStb4uK6iDm70N7u7e3F5/NJZTGLxSIDod/vp7S0lAceeID8/HyefPJJNm/e&#10;zOjRo5k5cyY+n4/6+nqSkpLIz8+XozfxGjUajZznx8TE8Nprr9HW1kZ6ejoZGRk0Njbi8/mYNm0a&#10;kyZNIiMjg5KSEgB27NhBTEwMv/71r7nqqquorq5m+fLlJCQk4PP55O64+H7hvIUovjmcFe5ZQgzD&#10;YDCwbNkyrrjiCsaPH8+OHTu+NvcdMS8VmrvizwIWi0VmrUKGEI67/zz55JMcPnwYs9mMTqejubkZ&#10;tVrNPffcQ05OToTdXLiT0JlyD/qmceWVV3LDDTdwySWX0NPTI4Ukojg1iLbpibv/oVAIn8+HRqPB&#10;5XJJSV2XyyUrSzEPTkxMlEmt3W6Xu85CTEilUsmEc+fOnaxevZr8/HyGDRvG+PHj2bRpE88++yxj&#10;x47l3nvvJSMjg/3791NdXc3111+PTqdj06ZNOJ1ORo4ciU6no7dvUZPbAAAgAElEQVS3l9zcXAwG&#10;g5T5dbvdbN68mV27dmEymUhKSmLXrl3ccMMNlJWV4XK5ZNtadMqER7NWq5VuUUIQ57XXXmP37t1S&#10;YKS6upqEhAQ6OjpwOp2kpKRw6aWXUlpayquvvspf//pXLr74Yn75y18SCoX4/ve/T11dHbm5uUyY&#10;MIFFixZx0UUXyW6cw+HA4/HIcY1YETtRw3rZsmU88sgjeL1epkyZwsKFC7n44oslS97pdGK1Wlm7&#10;di3x8fFcdtll9Pf3y6Q2XJs7nO+yb98+FAoFycnJUvpUpVLJ1rmo2MWcWrTcjxw5wtq1a+np6eGy&#10;yy6jrKwMGOpENDY2cujQIerr67FarcyePZtx48bR09PD7NmzqaqqYuLEiVxzzTUsWrSI8ePHk5CQ&#10;IIulnJwcSWQTHYJwo6RwgunnWWlG8fUgGAyeHWSy2NhYFAoFL7/8MnfddReFhYXccsstTJgwQQoc&#10;/LcQN7pw1BK+r319fTz22GN88sknmM1mMjIy0Ol02Gw29u/fL0UIlEolc+fOZebMmUyePBmz2cza&#10;tWt5+umnKSwsJC4uTrbWRJDu6emJ8Io9l3H06FHJhs3OzsZut2O32yMO4yg+HydbARSSuuKeDRf0&#10;Ef7P4v+JoN3T04PRaJRMfEE8Er7Kgqj03nvvsW7dOgoKCjAajRw+fJienh6mTJnCDTfcQFZWFjt3&#10;7uS9996jt7eX//znP9TW1krzjb1792I2mykuLo5Y3RNymELasrKyklGjRnH++edTUFAg96eFLzkM&#10;JbZGo/EzAht2u52uri68Xi/btm3j8OHDZGZmkpOTQ3JyMhdddBE/+tGPuPDCC+X6WFpaGuXl5Uye&#10;PJmsrCy58jl69GgWLlzIvHnzGD9+vHy9ohOg1+txuVxSt1yj0dDR0cHevXupr68nOTmZsrIyWa0b&#10;jUaKi4ulTKrgz7hcLurq6lAoFIwZMwa32y07SicGavHnjIwM2d4WbG+tVotGo0Gr1TIwMCDFRkRS&#10;odfrJQu8tbWV2tpaXnrpJd599126u7vlz9PW1saWLVv46KOPMJlMVFRU8NFHH9HS0sL8+fNJTU1l&#10;586dTJo0SbLnhXa/1+ulpaVFnmEnuhmGq0dGcfpw1pDJnE6ndGIxm828+eabFBUVRVjA/TcQmXMo&#10;FJJ+1kqlks7OTrlW5Pf76ezsZMWKFdjtdtRqNV1dXQwMDHDhhRdSWFjIsGHDcDqdGAwGZs+eDUBN&#10;TQ1VVVW0tLSg0+kYHBxk8uTJjB49+jt1A19zzTU88sgj1NTUUFBQIHfhv8v756cK0cY80ZIw3NMZ&#10;iBjzCEUtAZvNhkajQaPRsHr1asrKysjIyMDlcgFErNmEQiEKCwu5/vrr+elPf8r27dt5/vnnUSgU&#10;XHzxxeh0OpYtW0ZbWxvjxo1j+PDhPPvss5SWljJ16lQeffRRVq9eDUBWVlaECpYQ6YChNrBer49Q&#10;oQsGg1gsFhmkhUJX+PqX1WqVwSshIYGMjAymTp1Kd3c3ZrM5wsylvr6eESNGSF5Eeno66enpsktn&#10;Mpm47rrrJBM6/PoGAgG0Wm2EkUcgEKCvr4+tW7eyd+9eYmNj2bhxI36/nzvuuIM5c+ZQXl5OIBCQ&#10;11QkH0qlklAoJMdjEEnSEx2TEz0IgsEgbrcbh8OBRqORboGiWo2Li5NfR5hgCAZ4XFwcV1xxhSTT&#10;tbW1sX37drxeL1OnTuW2226jubmZ/v5+fD4f6enp3HnnnSxZsoSSkhIefPBBdu3axaZNm8jOzmby&#10;5MkUFBRgs9no7OwkLS0t4r47UeI5ijODs6KihqGb9dChQ2zYsIEZM2aQn58vBeW/jq8tgrPIcLdt&#10;28Zrr73Gxo0b+fGPf8ywYcOkfN6nn37KlClTuOKKK+RrEZriIrsVO6OTJk1izpw5mM1mgsEg27Zt&#10;Y9OmTeTn50tj9+8CjEYjq1atwmq1Mnny5M8Ekig+H18mdSt2lN1ut9xrFoFv165d7N69m9TUVIxG&#10;I3v27OHWW29l+fLl9PT0sHv3bhwOB/Hx8RG+xy0tLQwMDDBixAgyMzPp7OyUwWDz5s3s27ePsWPH&#10;snDhQjn7nD17thTgSExMZPr06eTl5REMBuV6kugACBlZUWkODAwQGxsrRUni4+Pxer2sXbuWFStW&#10;0NHRQWxsLKmpqZKUJbT7BYHKYDBIguKGDRt44YUX2Lx5syQ96fV6ueft8/lkgh7OqfB4PNjtdpxO&#10;p2wvC3g8HlQqFT09Paxbt45QKMStt95KSUkJGzdupKOjg4qKCjliELaUCoVCJhsOh4Pa2lr8fj+T&#10;Jk06aaIa/m+hUAiLxYLH4yEmJkZW1UIuWbiShfNjNBqNTAicTqcsNMT4bcyYMYwePZr4+Hjsdrt8&#10;/5KTk9FoNIwaNYqXXnqJ9evXM3/+fEpLS6mpqWHbtm1kZmaSkZGBw+HAarXKFng4TgzS0ef89CIU&#10;Cp0dgVqInQQCAd555x2qq6uZO3cuqampktTx30AQPwQjUqlU0tHRQVtbG3q9nri4OKxWK/v27WPl&#10;ypXYbDbGjh1LXl4eRqNROsSIlSxAKiAJ2cXExESGDx+OwWAgNjZWri0J1ua5jgMHDmC32ykqKqKo&#10;qEhel/D93ChOjhMPc8EcFoxloZMeHgQVCgVtbW3861//4qmnnuKee+6RynC5ubmYzWYUCgVXXnkl&#10;1dXV1NTU8Mknn2AwGFAqlWzZsoVgMMhFF12ESqVi+PDhZGVl0dnZicfjYd68eUybNg2n0ykDMwwl&#10;DUVFRcyePZvc3FwUCoWcJyuVyoiWbTAYpK+vj0AgQEpKChaLhba2NlJSUvD7/axZs4ZXX32VQCDA&#10;p59+KgVOjEYjPp9P7ku73W7ZDu/q6kKpVJKWlkZjYyOJiYmUl5eTlpaG3++nt7dXtqPdbre0VfX7&#10;/ZKbIs4C0WXTaDQygBuNRuLj4+ns7KSzs1OuSzmdTrmHLAhhglcjRhNCxa22tpZgMEhlZaVky38e&#10;BHtbp9PJgA9DCdjatWvZv38/EyZMkO+/IHeJrynIbOJnC5fv1Wg06HQ6+vr66OrqwmAwyLFeMBik&#10;ubmZhQsXMmbMGBISEujs7KS5uZmCggLppy2u/Yn3a3gHKNo1O704a1rfouVdUVHBgw8+yP/+7//y&#10;wgsvcNddd30trW+v1yszahE0Jk6cSFFREQaDQbauysvLufDCC7HZbDgcDpYuXUpsbCzl5eVyH1Op&#10;VOLxeFAqlZLUIVxx1q5dy/r167noootkcP4uVNVOp5N3332XkSNHMn/+fNkFCb9GUXw+TnR4O3E/&#10;X+wy63Q6yYqGoRXFrVu3YjAYaGpqQqPRkJyczLXXXktXVxcrV67k5Zdf5rbbbsPv99Pc3MyxY8d4&#10;6623WL16NfPmzQOGgm9SUhJJSUnk5uZKoQs4rlAmAlZfX59U9nI4HHi9XrlWKdyVwtujLpcLu91O&#10;QkKC3K83mUw8//zzfPTRR1x//fUkJSXxwQcf4Pf7ZYUoRlSBQIC6ujo6Ozupq6vjscceY9asWSxd&#10;upRbbrklImh5PJ6IcUswGCQxMVG2iV0uV4QEqehSOJ1OjEZjREEwcuRIOjo62Lx5MxMmTOD222+X&#10;+8bi//b09MjqN/zfhWmIwInt7hPbx+L1eL1e7HY7FouF9evXs2rVKjQaDQUFBaSlpZGTkxOhHCfu&#10;idjYWNxuN4FAAJfLJTsRXq+XUChEWlqa5M2IAD5r1ixefPFFyW0oKSmhsbGRtWvX0tTURHp6OgaD&#10;ga6urgieTfhs/cSfJ4rTh7OioharIQaDgZSUFPbt28fTTz9NRkYGEyZM+K+//ol7l0J1R7TF1Go1&#10;Wq0Ws9lMXl4excXFWCwWVq1axZ49e+ju7iYtLQ2j0Sjbb6LdJ9pou3btorGxkdzcXBYsWEBsbCxd&#10;XV0R87RzFW1tbaxYsYKEhAQMBgObNm1icHBQ6i1H8cUQazziQA8/ZMW/i8pafI4I2G1tbaSmpuJ2&#10;u2ltbUWpVJKRkYFKpSIjI4OqqipMJhPFxcXk5+cTExPDunXraG1tZfbs2ZSXl0v7WEBWd8JrODk5&#10;Gbvdjl6vl5W8SqWSQToxMVG2YAUptKWlBYvFQnJyMvHx8dIBT6vVkpCQgM1mk0ImP/7xj6murkat&#10;VlNZWcnIkSPlNRkcHGTPnj08+eSTfPDBBwwMDDB37lyuvfZakpOTsVgsGAwGWTWHk+2E17NOp5PV&#10;rt1ul9dQrJyJ51ilUsn5tM1mIy0tjQsvvJBp06YxbNgwkpKS8Pl8HDt2TAqYmM1mKToiiH0ej4dd&#10;u3YRCASorKyUiUS4ouGJgVqMNkR1bTab6e7uxuVyMXr0aN58801cLlfEPrVg8atUKrq7u2XCIH5W&#10;wRExGAzU1dWRkpIimfXiPXnggQewWq1MmTKFYDDI0aNHaWpqYuzYsZjNZtl1OLGCFvdBuGJhFKcP&#10;Z01FHb7ClJaWxk9/+lM++OADamtraW1tjchk/68QrSGhIiSyZ3HDi8+x2WykpKQwfPhwysvLaWtr&#10;IxQK0dfXR1xcnMwuxXqM0WjkmWeeYceOHVx22WWySnG73d+ZajI/P5+LLroIgI8//piVK1cyc+ZM&#10;zj///KgW+ylAXB8xr+zu7mZgYEDOBi+44AJJFhP62IIjcdNNN1FTU8O8efOor6+nqqqKHTt2UFdX&#10;x/jx4xk5ciRTp07F5/Nhs9mk9OWePXvkrNNqtZKamiod7LKzsyWx6tixY1LuMxgMYjQapbhHuOSo&#10;kL5sb2/nlVdeob29ne9973vMnDmTuLg4bDYbsbGx2Gw2/t//+394PB4uvPBCNm7cyN69eykvL5ds&#10;7ObmZtLS0khOTmb8+PEYDAYSEhIIhUJyFg9IbeykpCQZaEWlKaRsBwcHiYmJkUx40VkTwcXlcmEy&#10;maS1bmpqKjD0/IqkXqfTyY5FamqqTGzEapdI/EW1K37/okozPFgLKWKLxSLNP+rr6zl06JBcBRs7&#10;dixpaWkyoItzzGazSclWh8OB0+mUzPtQKITdbqekpEQmJOLnz8rKYvHixbz33nv84Q9/kOYjQlxK&#10;nF0Wi0UWOuFrZSerrKM4ffhaArW4CcRyv/CNFTMSMecQ85XwmzMQCMjPA9i7dy833XQTl156KQ8/&#10;/LDMBIUCERxfAxEtphMVwgRRJHx/+USLPIETbzRxI6enpzNz5ky2bdtGf38/AwMDEZ+r1+vZt28f&#10;HR0dHD16lIULF3LBBRfIj4sM+7sAp9PJ1VdfjdvtxmazMWLECPr6+jhy5EjUeYehdZdwGcbBwUF5&#10;EFqtVg4cOMCuXbswGo1SGSouLo6YmBjWrl1LbW0tJSUllJeXy9UhIUcZCoXo6Oigt7eXadOmUVlZ&#10;SU1NDcOGDaOgoICioiIsFoushFQqFffccw/333+/rJDi4uKkmYoQERItb51Oh1KpxGq1otVqMRgM&#10;EeRM8bNYrVY8Hg9ut5ve3l4OHjwoXy8gv/e6det49tlnyc7Opq2tTcpeXnjhhcDQml9iYiJqtVqS&#10;o8aNGwccD26irRwKhaTyVngHQrx+sXNus9kwGo3o9XopNzowMMDOnTtRKBSMGjWKhIQEYmJiCAQC&#10;MhESZ5XP5yMrK0ueWyJQ+f1+OVsW31v4sHu93pMG7JPNdMVap9DsXrlyJR9//DH5+fn8/Oc/Jy0t&#10;LUKS99ixY+j1euLj4yOSE5VKJQuJcFa9OCMHBgYwm81ybe/Xv/41b731FgcOHCAnJ4e8vDz0ej01&#10;NTV0dHQwevRoOboT476GhgYKCwtRKBTs27eP0aNHy9WxQCAQUV2Hd4NOBaJLJNjx4Spsbrdbqh0K&#10;hzfx93BRlr6+PmBIVU6hUEg9eWG/GwwGsdvt8r7u6+sjJSUlYrMiFArJZFDwk04nRLcsPDaK+0lw&#10;E76WQC2MxLVarWwnezwe6ZualJSE3W6XurOiTSNIHWq1mu7ubiwWCwcPHsTv93PRRRdJuzXxNQXC&#10;g6DYkxSBPNwPOfwifBEcDgexsbERwdxqtdLQ0MDevXtZunQpc+fOlQ+t0+mkvr6epqYmBgcHueWW&#10;W8jIyIiojMLl/M51VqS43mq1mtTUVHw+H6+//jpmszkaqBmyPnS73bhcLoxGowzSQiijo6OD3bt3&#10;k5+fz2WXXcbEiRPlutAPfvADnnnmGbZs2cL7779PQkICo0aNIjExkaNHj3LgwAGuueYaaVihVCop&#10;LS2VbV8RTMIroa9KAlKpVCQnJxMTE4Pb7aavrw+1Wi0Zyna7XSbGw4cP56GHHiImJkYG9a6uLurr&#10;61GpVOzZswer1crIkSOlzGV6ejp9fX3o9Xr5cwhlMbvdflKeyleZiyYlJWGxWOTMur29nZtuuomq&#10;qioWLlzIY489Js8UsbsePl74Ks/viYIgpwIhriISkIsuuohJkybJxEigo6MDv98vrxEghWa+7DWJ&#10;+bdo2YsELScnh9tvv50tW7ZQVFTEgw8+SFdXF7/4xS8YOXIkf/zjH2lubqa2tlaSQ8VO++HDh/nl&#10;L38ppWb/rwi/F8WoIBgM4vP58Pl88hqIJCrczU2I/Yhuj5jF9/b2EgwGpR1p+Hsong0YKsjcbrck&#10;MwulRavVKjcszgZ8LYFaSO719PTg8XhQKBTo9XoMBgMajUZmJeF2dKKaVqlU1NXVsW/fPpRKJfv2&#10;7aOpqYmkpCSOHDnC8uXLWbx4sWSSqlQqKeYPQ2/s57HCBXv2ywhpIksLhyBx+Hw+iouLiY+PJxQK&#10;8dFHH9HX14fBYGDixImUlpaSnp4u/9+JAhXfFYQrZcXFxdHW1kZycvI3/KrODoRCIVmdCjidTkmi&#10;LCwslKpju3btor+/n9GjRzNlyhT8fj833HCDzP53797Nnj172L17NyaTiYKCAsrLy4HjWvTh/shW&#10;q/WkPImvMlcUBCWRWMfHx8vDU+xpC/lP4DPWiDabjTfeeAOlUklqaipFRUUcPnyYt99+m8mTJ2Mw&#10;GHjuuecoKyvj9ttvB4acoJKTk+U+cfi1PPHaftlzJoR3wt2zZs6cybhx47jiiisiigbRxg7nApxK&#10;oP5vApXT6ZStauH3Lq5vR0cHFouFkpIS0tPTI6ROm5ubZWX9Za9NdC7DLU0zMjK48soreeaZZ6it&#10;rZUk2ISEBEaOHElmZiZbt27lkUceYdy4ccyfPx+1Ws3AwIDcUY+Li/vcn/1UExaxySC6NKLjKRKm&#10;8J1yUXmK98rr9ZKUlITb7ZYzeLvdLk1FtFqtVHoTz9CxY8eIjY3FaDRit9vp6elh7Nix8v7QarWy&#10;iyuS7G8aX0ugdjqdKBQKEhMTT6oNK37Ynp4euRcpZlwqlYrq6moyMzOZOHEiHo+HkpISpk6disPh&#10;oKWlhf7+fkaMGBFx0In50YlBOjwDPlV3q3AjekEMMRqNnHfeeYwbNw6bzRZx0IobJNxNKtykIlwX&#10;+7uAcI6BaD0pFIqvhbF/LqC3t1dKqn766afs2rWL9vZ2FAoFaWlpDA4O4vf7ZWuxqakJu91OYWGh&#10;tFpUqVTEx8czfvx4ysrKMJlMMgCf2DoTqmWihXbietBXDSpiRUrMYcXX3r9/Px9++CEff/wxeXl5&#10;nH/++cydO5f4+Hg2bNhAdXU1KSkpkq08ffp0Fi1axJIlS3jzzTfp6elhw4YNjBkzRhK9hDuXqGZF&#10;Mh/+ur9qxapSqWTFJFTQ7rvvPvlxl8slr52oqL/KM3xiIvFVq2pRPQrt8IGBAdlqNhgMssBpampi&#10;/fr16PV6KisrJfv+yypqoVwnzi/REUlISOCWW25hw4YNfPjhhzJYuVwuHnroIfR6PX/84x/ZtWsX&#10;l112mbQW7urqoqmpiWAwSEJCgny/xPc6kSz3ZddR/B/RmQ136wsGg3KEceJZLyrrxsZG4uLipPyr&#10;2WyWxZNQcauqquL999+nra2NjIwMCgoKaG9vZ+3atVx11VVkZ2eTnZ2N1+uVxEeRhJ4N+FoCtchw&#10;AoGAVM0RD5ggMASDwQgTi8HBQdasWUNNTY30TjUYDDQ2NmI0GklMTCQxMZGysjI2bdpEMBgkLy9P&#10;VusiAxOzIkGucLvdsh3kcDgwGo1fSmYSB93JArtCoZAZa/hcJDxpEMlHeJskfJ51trRPThcEKQmQ&#10;EpVi3ho15RhSkwqFQjQ0NNDX14fZbCYxMZH09HRyc3PJyMiQmtAKhYIDBw5EtN5EtSrmyKLa8vv9&#10;dHV1ERcXJxnXYkYqZrSC2SwQfmiGtw+/COHvb3jFI0ZdwhjD6XSSl5fHiBEj2LVrF6+99hp+v5+J&#10;EyfK7lpzczNWq5Uf/OAHJCcns3v3brZt28aiRYvkvrBSqZS7yuHf+/N+/7JAoNPp8Hg8kjAmzgNh&#10;GykCRXhgEK/jVDoPJ2Nyf5VALeRUxTkmVsjE/dDf38+mTZs4cOAAR44ckdoEOTk5srD4IpxI/BIB&#10;EaCoqEgql/3ud78DhjgVwphj/vz5hEIhCgoK6OvrIyYmhqqqKpYuXYrT6aSsrIxLL730C6/Ll51/&#10;arU6wplQnJsiUYPjncrwe1sUe8OHD5dfy+l0ysrYarVSX1/Pc889h8FgoLS0lOuuu47S0lJpcSoK&#10;CzHbFytugkzpcDjOivP7awnUot0t2tJCgUhg3bp1uFwuent76erqwmq1ygCYlZVFWVkZWVlZrFix&#10;gr///e+kpaVhtVoxm82UlZWxbt06tm7dysqVK0lLS2Px4sWYTCYCgQCtra34fD7JTNXpdFI3+FRV&#10;zU7sAIibQ9zMVqs1IiMNBAKyoo6JiTlp5ejz+b5TOtcWi4WEhARiY2Olc5DP54vQOv6uYufOnfzj&#10;H/+gt7eX6667TirZiXtD7PHD0KElzBVgqNo7duyYXA+EocNIWFNmZWXJ5BiIUNsSJg4nak2HQyTY&#10;XwRxgAp5SzHTEytft99+uzSkSEpKQqPR8KMf/YiysjK5xuV0OmltbeXZZ59l1apVjBo1igULFqDR&#10;aDAajUyaNIn8/HxJBA1nN4crY31esP4iiIo13CJTdDDEx8MDskhGwtvfX4bPa8+f6usTBCm/3y+D&#10;Rl1dHRs2bKCmpgaj0cgdd9xBYWEhb7/9Nv39/fT09JCRkRFhq/l5X190LIQkqbgOTqeThQsX8uqr&#10;r/LKK6+g1Wrp7Oyku7ub3t5efvzjH/PAAw+gUCjYv38/DQ0NaLValixZgk6nY8qUKZ9JmESQ/Sqt&#10;bxGc1Wr1557b4TNqYVQCQ+MBQfZNTU2Va33btm3j6NGjzJ8/n4KCAkpKSuSaXk9PDy6Xi7S0NCZM&#10;mCCvuYgrQtBGJMffNL6WQC1mUj09PXR3d9PR0UF9fT179uyhubmZmTNnkp2dTV5eHnl5eTidTsxm&#10;M6WlpRFs2M7OTgKBAD/5yU/k1xw/fjzDhw+nv7+fNWvWcOzYMRoaGsjNzWX37t00NDRQW1srGZ25&#10;ubn88Ic/ZPjw4VJg4VQRnsGFt/BPVBYTnxMbGytvTp/PRygUkoeieCi+Kwgn0O3YsQOA5OTkc55I&#10;dyoQBg8ajYbS0lK5aiRY8sJgAYYYvWLfGIaqm8zMTElwEetCQi5TrFaJLpY47OB4wAlnH4cza8Wv&#10;LxsPhTtKeTyeCDIZHN/6EFaPbreblJQUpk+fLverBdN24cKFbNy4EY/HQ1lZmVx3Cl/BFFKZ4qAU&#10;B/f/JUgLiCTHYrFgs9nkzr9IwsPJTOFVdnhA/zycLDB/lfa3cAmDSF33lpYWtm3bRkNDA2VlZVit&#10;Vurq6qitrcXlclFeXi7b4l/29QVTX7TYBWnL6/WycOFCli9fzoYNG6SwzZEjR+jv7ycjI0Mq3W3f&#10;vp1PP/2UOXPm8JOf/ESOu5xOZ0SQDr8Gp9KREPdn+B68+LpOpzNil1sQhmGoQGxtbaW9vZ2DBw9y&#10;5MgRSWwUJipXX301w4YNw+FwSPa/+NXV1UVfX58kyOXl5ZGcnCxHPSIh+G/4B18XvjbW99atW1m/&#10;fj0dHR1kZWUxYcIE5s2bR3JyssyOhfCBgHjoHQ4HOTk5cofz2muvBZCrFILYNWPGDN5//32WL18u&#10;5295eXncdddd9Pb28sknn6DX60lJSUGhUEQwJr8IIqMVcz4BEXxF1SEOtfCbSXxctMnEDSta8Sd+&#10;zXMRgnQB0N3dzfbt20lMTGT06NGn/B6cyygtLWXWrFmkpaVRXFyMzWbDbreTmZkpVxqFzG16errs&#10;PqlUKtLS0iIEM8IRzuAWa0LhzGXBBRF8DpGIil8iYJ9KMitenzjkBARz3WKxSHUvMdsTrHNAHrDp&#10;6enMmjVLrs+I9S6bzSa7AaJqMhgMEUH7ZL+fCsT30Wq1kggn/r8IAmJGLf4Mx9utXzXh/qoHu9B3&#10;COcY6PV6Zs2axcSJEwkGgzQ0NPDee++xefNmhg8fzu233y7X1r4MIhEQcqNCllkQAx9//HG6u7v5&#10;3ve+x8UXX0xDQ8P/x96ZR8dVnvf/M9LMaGY0oxnNaN8l27K8yLa8Ytl4w9hgs0MhlJCwtFlIUnoa&#10;krQ5pLRNWk5J25yULGRpmg3KEhLAgDEYL9hgvIAXbMmrJNva19Hsq+f3h37P6zuDbJnYBtnoOUdH&#10;2yx37n3v+2zf5/vF5XJRXV2tKoMS4JjNZsUtLuflXFsQZzJpRUjlIxAI0N3dTWtrKz09PZw4cQKj&#10;0Uh2djZlZWWUlZURCoV45513eOutt6irq6Ouro4bbrhBUdpaLBaF9tYKqAgeJDs7mxkzZvCVr3yF&#10;n/70p0SjURYsWMBtt92GzWZLanOOBjDZOelR6/V6PB4PkUiE3NxchVDNzMykp6eHHTt28MYbb5CX&#10;l8fnP/951d+A09GcNlvV9pfl9ffu3cu3v/1t2tvb2b17t3p+T0+PAiaZzWZ6enpobm7GZDJRXFyM&#10;wWCgp6eH1157jcmTJyuVK7Exwo2Px6TPv2XLFjZu3MjixYuZPHnymC41QwHfzTffTFlZGXfeeSeb&#10;Nm1SQJ5EIkF/fz95eXkqko9Go0mawwUFBYoFDKCtrY14PKfht54AACAASURBVK7IOUQXWlDSv//9&#10;79m1axdXXHEF1157rXKgBoNBzUObTCa6u7tVdp7an9X2CGVTlyqA8NxbrVaysrI+BGZK3bBHQ0Zy&#10;MU0Q1Xq9nv7+fn74wx+SlpbGI488osqoZ7NoNJo0OqdFNsvfgsEg/f396rzbbDaVAKWKZqSaJAxG&#10;o5FYLJbUo8/MzKS0tBSLxcKvf/1r5s2bp655S0sLFRUVqtURi8U4cOAAb7/9Nj6fj4ULF1JfX08o&#10;FKK1tRWdTkdVVRXd3d34/X7VOxYsgDh3GcXLzc3l0KFDuN1uBgcH2bhxo6oSxeNxamtrVeWopKSE&#10;EydOKEUz0VGvqqriiiuuUNdBEkIt7kBm2rUjXxIIGo1GlYk/9dRT2O12PvvZz1JeXq5e0+v14vV6&#10;lV8ZGBhQ901HR8dF13I45znqQCCA3W5XbD3y5HA4THt7O88//zwLFy7kuuuuU3O0glrUIoK1i1Be&#10;QzaDhoYGGhsbmTRpEn6/X5WjJDOWx2ZnZyvy/8zMTKLRKLt27cLn81FaWqpk2UKh0Id65WN28Uyy&#10;tL179+JwOJgyZQo5OTnDEtJ82uyZZ55Bp9Nhs9nIyspi2rRpHDp0iF27dlFfX09hYSFut1sxjyUS&#10;CSVeoZ1DDwaDatPLy8tT1ane3l51L7z44ov867/+Kz09PVRVVZGXl8c3vvEN7HY7q1atora2lrS0&#10;NAVWy8rKGnGjF2cj6HMh5oAhJLKUvMVSS76Xe0UJTgcj0m74KGAyrVNOBfhJhg0oUhYtqcu5jI9l&#10;ZmYq7e1wOEw0GlV0yDKnvmzZMqqqqpRjMxgMKrMUDJLRaGTatGlkZGTw7rvv8uKLL/Kb3/yGsrIy&#10;vF4vR44cob6+ni9+8Yvk5+cTjUZpaGigtLRUcZILSC4ajdLb28vOnTt58skn+eIXv8h1111HV1cX&#10;4XCYSZMmMWPGDHV88pnb29vp7u4mFApRUFCgjln2n+EctdFoTGoLyXivVLMKCgoUeGzv3r0888wz&#10;FBQUsHr1alwuF2azmd7eXk6cOIHValVVHrPZTGFh4ceScZ/TDiplq/7+foxGo7pR9+3bx7p165g6&#10;dSpXXXWVivBlgF+cq0RS8pUKNkhPT6ezs5PBwUFWrVqVJJGYmZmpSmtC+q/ta0ejUfr6+pSYu9Fo&#10;TAJXaMc7xuzimPTm/X4/Bw8eZM6cOWqG2u/3f2iu9tNmn/3sZ7nhhhtUiyA3N5f333+fzZs3U19f&#10;z/HjxykvL2dwcJCOjg4KCwspKSlRfNWC0o3FYmoMBYaqTYFAgKKiIvW3VatWUVNTg9FoxOVy0dHR&#10;wcmTJ/njH/9IW1sbX/3qV5k0adJHYluSYFk2/KamJkKhEPn5+VRWVirgDQyPgP40mZY3HM6tHJya&#10;TGjxHoCardb2sYVtayR1Lu1rymid1+tV7YudO3cSCoVUayYQCKhkzGazEY1GsdvtRCIRFUyOHz+e&#10;wsJCFixYgNvtxufzUVhYyLPPPktnZyft7e1KI3z69OlqfFcyUUBhLgYHB1m+fDmLFi3C6XQq3ns5&#10;J1r1RKPRiNvt5qmnnmL//v1cc8013HPPPVit1iSiGjnv4qi1JCrp6elqZl6CEAGSzZo1i4KCAtav&#10;X6/wVi6XSyHsRdwpOzubQCCA2+1WAczFtnPyYDJio+2VNTU1sW/fPnp6enjkkUewWq0KfWq32xW0&#10;3W634/f7k7Jo7UKUES6v14vL5eKWW25J+uACfJDnQnKJA6C8vJze3l5Fw5c6ND9mF9cikUgSi5KM&#10;x4nk4afdBDwpcoRms5nS0lKVyUqZzW63Y7fbeffdd3n11VeV7KPJZCIQCBCJRCgvL6e0tFSNc82d&#10;O5eOjg7VGjKZTEybNk29d19fH08//TT33HMPR48eZfv27TidTpUJNDU1jcilL5m8yWSipaWF//qv&#10;/+Lpp59m4cKF/OM//iPz588HToOHUsFql7tpAVSCWJc96lwslWo0dRZbSx8qNK2AGuM6F0ctCYu0&#10;MWHovl27di3t7e0KlCZlfBFikUpKIpFQ76fX69VahdP+4Z577uHll19mzZo1+P1+SkpKmDt3LjU1&#10;NQpFL9m5yIkuXryYdevW8f3vf59EIsHMmTO5/fbbiUQiaooHSDoen89HIjEkMart7cuXVixEAlxZ&#10;kwKgg2SBJrfbjcViobi4mNWrV/Pcc8+xe/duysvL1ciXVDdkxO/PwS/8uXZOjrqnp4fy8nKKi4vR&#10;6XQcOXKEV199lfT0dG688UYV6Qk5PwyV46RkriUP0ELxhfCkpaWFDz74QAmcS0QnvRuTyZQkGi+l&#10;B5vNpjYooTeUqEkcxVh/+uKbtmKRk5ODzWYjGAyOnf//b3J/SAAjoyQHDx7kW9/6Fo8++ijd3d04&#10;nU62bt3K448/Tk1NDX/xF39BU1MTnZ2deDwetcEdP35ckYxMnDgxqfTs8XgUt77dbleUimlpaXR1&#10;dfHyyy/jdru5+eabqaysPKfSd1ZWlmphTZo0iVtvvVWV36Vypt0oU3+/3NtPWgUpbWlaAH0jmTbr&#10;TkWQC6AJUBzigJIBPRcTJkgBqWllQffu3auOQQCDGRkZdHV1kUgklNMWLet4PI7P51OZr4Bm7XY7&#10;OTk5rFq1iv3793Pw4EEGBgZ4+umnmTdvHosWLVLCH9qefVlZGQ8++KASZ+ns7FTlaplwgNOAuBkz&#10;ZvDoo48Cp6dxhhsFSw16ZIpHqxQnYEvhfZBraLfbSUtLY/v27RQXFzNnzhw1otXX16ectdlsVkIm&#10;F9vOyVEL+buU4FpbW+nq6mLu3LksXLhQNeflYgs5vFavWYtGlUhEFuiWLVt47733WLlyJTC0gISh&#10;SDRjpX+jVa6BoYvU0tKCzWYjNzc3qWSSCvcfs4tjEhgJilSIN+DTWf4cziTryMjIoKSkhBtvvJEp&#10;U6awbds2HnnkEb773e8SjUb57W9/S3p6OnfccQczZsygqqrqQ4C8rVu30tXVpbIgER4IBoM4HA6y&#10;srJIJBJKL9lut3Pvvfdy1VVX8c477/D000+zfft2Vq1axdVXXz0i4M/tditAksVi4eqrr2bZsmVq&#10;AxTnkZoJavu2l7OJA4DT5+CjZNTyvOEsdfxTQGuyF8p1Gem109LS1HUU+uZIJILH46Gurk4lO9r7&#10;Vhy77P8ej0epEDocjqQAw+12o9frqaiooKSkhKuvvpr09HReeeUV3nzzTUpKSqisrFR98ng8riaC&#10;PB4PixYtoqSkhB/96Ee888471NfXKyctTG1SptaCt7q7u9XxnalHLcIdcrwSqMj9qDW3243D4eDa&#10;a68lHo+zb98+cnJyKCwsxOl04nA4VKKo0+lUWf9i2zk5agGSiQMVoXnRGxYRDilxJxKJJNIFrRqN&#10;cM0CKvsV/dprrrkGQDX75aT7/X7V+5FswWw2EwgEaGpqYnBwkOrqaoqLi1XkL2MeY/bxmNBL2mw2&#10;2tvbVXQ65qhP08qKyZyn0+nEarXyy1/+UvHDf/azn1Xl6p///OfceeedRKNRioqKCIfDvPDCC2zb&#10;to2amhquvfZapYYkY0famdTs7GzFTCbqVNXV1VRUVHDq1ClcLtc5ofK1XNIejydpQ5d7TNsbPFOG&#10;eLmaFiGfOv52LqZ93HCjTuKktWBcSXii0eiIVSvBGAhPuNlsJhwO43a7GRgY4JZbbiEnJ4eMjAw1&#10;GiciIXq9Hq/Xq8isTCaTSn4GBwfp6elRgMeBgQF1TLKu/H4/DoeD3NxcbDab0g5PJBKq0iTtT9m/&#10;A4EAPp+PjIwMvF4vBoOB3NxcYrGYOhYx+bt23aX+LBm3/F3Ol06nUxrj3d3dSqMgPT2dK664gptu&#10;uon33nuP3//+9xiNRhYvXsyCBQtUVUBGcj+ONX5Ojlrq91oqTYnk5MIKlaHdbicWi9Hf34/BYFCZ&#10;hAAZJFPWsgHF43FMJhP19fVDB/X/HyNQeimRS1lJxk28Xi+HDx8mOzubiRMnAkMEEQUFBWRkZCgE&#10;41hWfXEtEomoiDwzM1OVvaSH9Gk3EbWQGXxtBF5ZWcns2bP55je/yVVXXcXq1asJhULMnDmTo0eP&#10;8rvf/Y6VK1dy/fXXYzAYVEny+uuvp7i4GI/Ho+7LlpYWPB4PFRUVAIq1b/bs2er9ZsyYwcyZM0kk&#10;EvT29iYFzmcyj8eT1IaS+1PLLSA2HEXpSKX1S91SecJTgU0j2UjZtPb1tVSbWqczkgnjl81mUzzW&#10;PT09dHV1MXXqVNWy9Pv9ap5dKiVSDpdpGlEqtNvtKgBwOByqHC/r8d133+WXv/wly5YtU7KSNpsN&#10;nU6Hz+fD4/EodrDDhw9z5MgRAGpra7HZbAQCAXJychTqXXrrDodDlfIFyS1ZtJyv1PEs8TXyWeB0&#10;v3/z5s1s27aNmTNncuTIETZu3MgXvvAF7rvvPlavXk04HObQoUNqtE38m7z3x5EQ6uXgBbmpRWVL&#10;M15KOYCC4VssFqZPn66IDgQJLjOVAiySjUleT8amRNXnpZde4vHHH2f+/PmqpCG8t3JStWAHGc1K&#10;JBJs376dt956iwceeEBFcAUFBeqzpJKTjNnFMdEHhyG2NnEoJSUlZ51j1yJbL2WTUUStwxKginw+&#10;qTBJaygWi7F79262bNlCd3c3r732Gjt37mT8+PFMnDiRcePGUV5ezksvvcQHH3ygxrgEyCPZyMDA&#10;AAcOHCAajfKnP/2JgwcP8thjj+H1ern77ruZMGECTz/9tOLMlvtSUNtwGrUPQ8xoMkrj8XjIy8tT&#10;ATYM3f+BQIDMzEyFSh8cHFSocEHTyiyuAApfffVVli5ditlsVsRGUs681HEMkUhEjfdI79Lr9arZ&#10;41SwE5zO+mSvPZtpe7qpFYtzMQED5ubmKrpau93OP/7jP+J2u6msrCQUCqnxQcE5mEwm5egkoxfn&#10;Jz3qcDiM1Wqlv79fTd2I/vrcuXOZM2cOoVBIqaGJyqLT6VTr+LnnnuPAgQPY7Xa++tWv4nA4lAiM&#10;kF653W4yMzOTJHUDgQCNjY3YbDZaW1vR6/VMmTIlCcsk1VktjXEikVDVArvdTnFxMTk5Odx88804&#10;nU7Wr1/P0aNHefjhh9U5mDp1KjU1NcBQIul0Oj9S1eR8TS8XUhaQOLnUUoFQdG7atAmbzUZZWRnB&#10;YBCXyzWiekswGCQWi2Gz2RSNnUTyTU1NRCIRxo8fn4TUltJHJBJRZT/J3Lq6ujhw4AA9PT0q+tIy&#10;nqXOI14OzmA0m/bcT548mcHBQRoaGsjKymLChAlJG5Q2m7xcrktqGTjVacsmIbrnOp2OF198kR07&#10;dvCZz3yG/Px85s+fTyAQYMKECcDQJiMc2A0NDfzyl7+kvr6eCRMmEAqFePDBBzl8+DBlZWXcd999&#10;9Pf3c+2111JbW8vvfvc7TCYTX/nKVyguLuaVV15h4sSJVFdXA0OEKc3NzdjtdoqKinA6nfh8Pmw2&#10;WxIlpV6vV470lVdeYcGCBTgcDo4dO8bOnTtZu3YtOTk5tLW1sWTJEq677jpKSkowmUwK/GYwGPj1&#10;r3/NunXrMBgMrFixQikbyUjlSIQgo90kmRkOzKRFhH9SJu2ReDyuAjXRCK+trWX69OnKIWlVu9LT&#10;01WJWhIso9FIMBhU0wuSncuMN6BIfGw2G9deey1f//rXyc3N5S//8i/Jzc1Vo2HvvPMOL7/8Mkaj&#10;kVmzZrF06VKsVisej4dTp06RmZmpMEkDAwN4PB76+vo4fPgwHR0dRCIR1QqVwFBasiUlJeTl5al5&#10;cTjN/REMBlVl4NSpU/T19XHixAnefvttlixZwqJFi1i+fDm7d++mo6ODiRMnqiAmHo8rnhAJXj62&#10;8axUNiKZPROknMFg4OTJk7z11lu0tLQwf/586uvrld7zSGY2m/H5fKpEIVJk8Xiczs5OvF4vNTU1&#10;SShHKdPIvJrf76e4uJhEIsG7775LQ0MDs2bNYtGiRQBJUbm2DCKl+TG7eCblIL1ez/jx4+nu7mbd&#10;unXodDrleFLnGsVSf7+UbbjsSALFaDSqNozt27fz/vvvU11drbSkb731Vnp7e1WWIpnKihUrWLRo&#10;Ebt27aK3txez2UxOTg7l5eWYTCYmTJjAnj17uOKKK5RK1eHDh4lGoxQUFHD8+HHuuusuVq5cyRe+&#10;8AUmT56M1Wqlra2NNWvWEAwG+Yd/+AcKCgoUl7TMz7a1tTFt2jQMBgOPPfYYX/jCF7jrrruwWq0M&#10;Dg6yZ88eqqqqmDJlCiUlJWpcR8qzEqBUV1dz8uRJ7Ha7ytCkjSVz4peyaR21JAnD9Zo/SZNes/BS&#10;hEIh3G43t99+O9FoNKn6I/u0lJeFfU6y2VgspkanBLArPPBWq1VNGgAUFhby8MMPc/DgQVVVcTgc&#10;bN++nb1791JWVkZ1dTUTJ05UDlyESaTF8p3vfId4PI7D4VBZ+NKlS5k1axY2m031sVtbW9mxYwcn&#10;T56ku7ub9PR0JUaizX61wLJTp07hdDoVMl366LFYjIqKCnV/xuNxAoGAKrdrX+NjuX5AUmlAO3Au&#10;zfJAIMCvfvUrbDYb8+fPp7KyUkmzCdH52UxbOkskhmgIpTzU0dHBggULuP3229HpdKpkJKWYSCSC&#10;w+FQfY+TJ0/S2NhIdnY2s2bN+pDSiox+jZYb5NNkkn2VlpYqZ9Da2qpAhzqdLkkBR/52qZts0Km8&#10;7hLIClEPwJ49e1izZg3l5eXceuutwNDIh8vlUqxkWiSvjF6VlZWpjVPAlLLB/vjHP+bAgQMcPHiQ&#10;+++/n+rqat544w127NjBoUOH+PrXv05JSQlZWVmKpGjdunUK37F161aeeOIJDAYDjz/+OCdPnqSz&#10;s5PCwkKeeuop1RJbv349kydPpq6ujhtvvBGn08n48eOZNm2aup6yiWtHMuvr66murlZMdW63m6Ki&#10;IjXGd6kHaqkZtbZEPBrWd1tbG8XFxSoTFkpYp9PJsmXLVLtKLBqNqmBKWiySSQr3tVDSCsi4ubkZ&#10;l8uF1WplzZo1bNy4kZtvvpkrr7ySiRMn8tJLL7F9+3amTJlCIBBg//79VFdXs2LFCkwmk1K0MhqN&#10;CgcRjUbp7u7GYDAwZ84cFixYQG5urlJC0+l0dHV1qdGx8ePHk5eXRygUwuVyqYrA/v37VbXLZDKR&#10;lZWlAhY4rUYnnB/SNpU2gd/vV+1YmWgxGAxJLeGLbXo4rU+aSCSSol0Z+XjppZdIS0vj2muvZdKk&#10;SYRCIcWOcy6lb3kP+ZLH79q1i+3bt7Nw4UIlQC6Rm2xsNpuNvr4+mpublXIWwNKlS3G5XIqvVvse&#10;WsWgS30TuBRMOy966tQpCgoKmDdvHjt27OAPf/gDX/7yl1XFQ1ofWtrES90k8BSTbFLIISSSF9rF&#10;yspKli5dmhQca9WNJKORmVUB92ilW0UgwWAw8Pd///c88cQTvPfee9x55520tbXxk5/8hKqqKqZN&#10;m0ZbWxt1dXWUlJTQ19fHnj17FAvg1772NSWKs2PHDvx+PzU1NXzpS1+iqKiI3NxcBgYGuPrqq/nZ&#10;z36G2+3mO9/5DrW1tdx2221J/AgCcpJMS1C6NptNlQf1ev2HRD3OVY52tJq2WiS/C5hsNOw/2nNv&#10;MpmIRCLs3LlTqZbJOpSSsFS5xBmL4pZgjPR6vUqcdDod3/jGNzh8+DA33XQT119/Pc8//zzPP/88&#10;JSUlLFy4kM7OTpxOJ0eOHOG1116jqKgInU7H8uXLMZlMKtDNzs5W+I1AIEBvby/Hjh3D4/GQk5Oj&#10;2jLSM9dmthL8Z2VlKWAcDO1HtbW1arw4tS0Fp/EjHo9HBZFy77rdboW1ECrTVODgx1Gx1csFlI1B&#10;ShkZGRkKJv/mm2/y4IMPMmnSJCVbB0NEKCNl04CKwOQkiRN+9913OXToEHPnzgWGojYBhZ06dYre&#10;3l46Ojp4/fXX6e3txWazUVVVxcSJExXKWy7AcIANuDwyttFu0r8SjmODwcDs2bNpb29n7dq1NDY2&#10;Ul5ersCCo2HzupCmvVFlo9NmKGlpabz00ku89dZblJeXs3DhQsaNG6fEFoR6VzZ86XvJ1INQOJ48&#10;eRKbzaaII/R6PX19fbS1tTFjxgwaGhp47bXXVCk6MzOThQsX8p//+Z9s2bKFkpISJk+ezJNPPgkM&#10;8XT39fXh8/nYsGEDc+fO5eGHH2bfvn0sXrxYaV2/8cYbWK1W/H4/R48eVWRGmZmZ9Pf3A0PtLdnI&#10;xGnLWhCHHY/Hlbykx+PBYDBgt9vPKdAfzSafObUv/Un3psVyc3NJJBK43W5yc3Pp6enhF7/4BT09&#10;PSpIlHKvAMJgaG+VHnBmZqYqH5tMJrxer2Isy8rK4o477qC+vp7+/n5cLhePPPIIX/va14ChqpCI&#10;yAj6XHBPPp9PVU3T0tJUEpiVlYXVasXr9arnyTG1t7crLXYBqPX39yuwZFpamsqSBRgpSZw4ea2z&#10;DYfDFBYWkpWVpaq5gqPKyspSkpcSfMraFrDyx4b61g7Qw2nwy6lTp/B6vYTDYUWyPjg4qBy1oLdH&#10;ioilVKeVr4OhYXWz2azGsiRiO378OM3NzZw8eZJ4PM7kyZPJycmhqqoqqf8hxy4ZndZZj9nHZ8OB&#10;KSwWC3V1dRw/fpwtW7YQDoeZOXPmR2JUulRMK/cnpBQwtKn09vbS29vLunXrqKio4M4771QIbDg9&#10;2tbf34/ZbEav16uRQtHDlaxU1KqkOtHT08PatWv53e9+x7e+9S3C4TAvvvgiEyZMoK6uji1btrBh&#10;wwa6u7uZOXMmLpdLTUpEIhH279+P2WympKSEwcFBZs+ezezZs5k0aRKxWIympiZ27typRBruuusu&#10;Jk+eTH19vUI5a5W54LRUoVS25HoXFRWpzVNKq5c62lss1TGnZtijwfx+v9rf+/v72bVrF7W1tWRn&#10;Z6s1KNcwkUiomWtxcpJZC6p/48aNHD58mOrqalavXs3SpUtpbGzkscce4/XXX2fRokXU19dTVlZG&#10;SUkJDoeDv//7v1dtMJnhBnA6nWpUSgSZ5O8VFRV0dnbS2NhIWloac+bMSQJc+nw+8vLy1GSR3Hui&#10;T5GRkZFENqR10ICiNZVAxWKxYLFYVHVIiFwkEJORRMFvSYJ7sU0Pp0eqBBKvzagHBgbUSEVpaSmF&#10;hYV4PB68Xi/FxcUMDg6O+CZS4hQSc2G1SSQSlJaWUlNTg9/v57333qO1tZWGhgYsFgtFRUUsWrSI&#10;srIydfG8Xq+K8ICkkwok8eyOZdMfj4lzkZs5GAxit9uZOHEiq1at4oc//KHSYtaSZ1wupi1/yTgI&#10;QGtrK/v372fdunXMnj2b5cuXJ4mVaMu+oVBIAWiEaUyCT1nfImrf3NzM2rVrFSDoX/7lX5gwYQJW&#10;qxWTyURNTY0KinNyctSYVlpaGrt27eLdd99l4sSJVFZWUlVVxZe+9CX1WZqbm3nnnXd44YUX8Hq9&#10;fPGLX2TevHls27aNG2+8UWmMh8NhvF4vOTk5DAwMqI1PMiWZwxUATl5entKXFrIVnU7HwMCACvwv&#10;dRttADIxwRFpAyOn08lnPvMZxWWdnp6Ox+Nh//79vP322/T29lJbW8uCBQuUbLEEV4ODg7z++uts&#10;2bJFzfg/9dRTPPHEEwwODnLVVVfR2trKf//3f/O5z32OrVu3Mm7cOObMmcPg4CDhcJi8vDw8Ho+a&#10;7BHJ1aKiIpXlGgwGpk6dSkFBAT/4wQ945ZVXWL16Nddddx25ubmqOisTQpLdSsYrwMVAIIDRaFRO&#10;XNtv1uqeS0suEAgoFjRx9lpKWG35W/AYF9v0MDTzrJ1VDofD9Pf3s2fPHl577TXuuecepS0qTlCU&#10;TqQXJ2U6GQLX9iwTiYQq4Qm1ZyAQ4ODBg5SVlWGxWGhsbOTYsWMYDAbuuOMOSktLcTgcSREWMKzI&#10;fWqZ8XIrrY52k5l3QDlpgI6ODqZMmcK8efN4/fXXWbFiBXC6PCzscaM9w049Rm00DkPrT5TlrFYr&#10;TU1N7Nixg8OHD9PW1sYtt9zChAkT1P0les6SWYfDYVwulwLapU4wyLnt6OigpKSEI0eO8MILL/D5&#10;z3+e++67D4fDQXd3N7NmzVKa0y0tLbhcLlavXs2+ffsYHBzk/vvv5/jx43zjG9/gqquuwuPxkJ2d&#10;TSKRwOPxYLfbsVqtTJkyBb/fz7Fjx1i5ciX//d//TWFhITk5OcrByuYHfMjRSpkRUBukJAMCUpVp&#10;EeEKlwxFm7VoWbg+SdOyXAFJpVNJCIQEJBaLYTKZFNUmoEC5Ai7TigydCwXo+VpWVhYDAwNEIhHy&#10;8/NVVWb16tXs37+fXbt20dzcrNaeTGucOnWKX/3qV8yYMYNbb72Vzs5OampqKCws5G//9m9ZsmQJ&#10;RUVF5OTk8MILL3DVVVfxV3/1V+Tn59PT06Ou51NPPUVnZycul4uqqioaGxt5//33mTJlihKE+fa3&#10;v01ZWZmaaFi6dCmtra3U1taSl5fHd77zHV5//XX27t3L//7v/zJnzhyWLFmigHFy70Bya03LFy5r&#10;UnyUmJT3ZT/SCqtoCU2011/e5+PyNSoUyMvLo7e3VyF1T5w4wcDAgJq/lM1X+k6ycWkZeFIBQrI4&#10;DQaDYlCSObktW7bQ0NCg+hILFy5kwoQJRCKRJFpDyZzHbPSaoCt1Op3aeNPS0sjKyiItLY3a2lpa&#10;Wlro6OhQ9K5ioy37GM5khEhL4agtgQWDQZxOJwcOHKChoYGjR48CcN1111FbW8vg4KCKzsVBCXJU&#10;SolnM6PRyKFDhxQuo7u7m8mTJxOPx9m6dauiVWxpaeGuu+6iqKiIHTt24PP5mDdvHg8//DCFhYWc&#10;OnWKlStXsmjRIoxGI06nU/XJRUAnNzeX3NxcdDodu3bt4vHHH6epqYl58+ZRW1sLDGVW2dnZxGIx&#10;Ojs7k7iXx2z0mXbyIhAIsGnTJjweDy0tLWzatIlVq1axYMECSkpKFObH4XDQ09OD3+/njTfeoKSk&#10;hBkzZgBDGWl1dbWay29vb6e8vFzNLOv1egoLC0kk8kWv1wAAIABJREFUEnR3d/MXf/EX/Md//Ac/&#10;/elPWbp0KevXr+f5559n9erVfPe736W1tRWj0chVV11FLBbj1VdfpbS0lDlz5gAo0pObbrqJK6+8&#10;kjVr1vDKK6+g1+tZunTpJT/edy6mhyHO1oGBAd5++226u7vJz8/HaDRSU1PDNddcozbfcDiclP5L&#10;JJyKwEvlvtUyHx0/fpyuri76+vqYOXMmx44d47nnnqOurk7RjwJJai/a6GfMRp/J9ZbSmBARCPoy&#10;Ho8rxjjtPOalRO+aOgMuAar0kQ8dOsRzzz2nNpSysjIyMzOJRCKq3B0KhVT0LpG6gFbOZqJeBPDi&#10;iy9y8OBBbrzxRg4cOMCLL77I8uXLcTgcrFmzhiNHjnDDDTdQVFRERUUFHo+HH/3oR6o9YbPZyMzM&#10;xOfzKY5waUclEgk++OAD+vv7OXbsGAMDA3R0dHDDDTewYMEC4LSOsJQex6pXo9+0pdnu7m5eeOEF&#10;IpGI0j3fv3+/Ij+ZOXOmerzVamX58uX86U9/4o9//CNz584lFAop9ahgMIjH42Hnzp0UFhYyffp0&#10;HA4H4XCYaDSqpCyNRiMPPvggbW1taiTwu9/9Lg6Hg//5n/8BYPr06SxevJj09HRaW1v5v//7P/bs&#10;2cOSJUtUT/rEiRNs374dn8/HsmXLkrSuL3fTwxCd3K5du3j22WcpLCxk1apVKnoXflWp2wvIRduT&#10;kvEuLdGIFr4uMmgA69evJy0tjQULFlBXV8fjjz/OO++8g9vtxmazKbYiyVzGnPSlYULUIbzsUm5q&#10;bGxky5YtVFZWqqhbTGT1LgXTok61pbNYLEZvby8bN26ktLSUVatWqdlnAalIoCtBrjaTlvV+NhMe&#10;gZ6eHnbs2MH8+fNZsmQJO3bsIBqN8uUvfxmAkpIS3n33XQ4fPsySJUuoqanhpZdeYvPmzUyZMoVl&#10;y5ZRUVGhAozc3FxFViG98W3btrF3714yMzOpq6tTQgQwFDzLKJoI9OTk5Fz2XN6XuhUUFJBIJBSl&#10;5tGjR4nH44wfP55x48Zx6NAh9u/fz/bt22lsbGRwcJDm5mYSiQQFBQU88sgj9PX1JdFDSwKWn5/P&#10;m2++yaJFixg3bhyAYkHTil9UVVVRVlbGhAkTsFgsSl61r6+PsrIyysrKVMBqNBppbW1VxxeNRnn5&#10;5Zd544031DrOz8/H6XQm8XhfzqaHodLCFVdcQUVFBW1tbaxfv57333+f2267TQnea1Gc0keSvpJk&#10;GtpsQ06eVvKwo6OD5uZmKisrk3hTZQAdTtMKioLLmI1+SwXuafuqW7dupaOjg+XLl6sMW+vQLwXT&#10;Zv4yRyprOhKJ0NjYSGNjI1/+8pcpLCykvb1dZRYy6y/nRDs7fa5r3O/3s23bNl566SVg6Pz+4Q9/&#10;oLW1lRkzZtDR0UE0GuXKK69kwYIF9PT0kJ+fz549exTbWVFREZMnTwZO9+h0Oh3d3d1YrVbVk6uo&#10;qCA7O5vKykoKCgpUX723t1f1OEXWNBgMjrWmLgETiUqLxUJ2drYagRIK6Lq6OiZPnsyJEyc4ceIE&#10;RUVFLF68mPz8fBwOhwq6tbzsQmxjsViU7KMAwES1DYb2/MLCQgYHB0lPTycvL49oNKrGfO+9914A&#10;9Rr9/f00NDQwbtw4Fi9ezObNm9m9ezdGo5Err7ySFStW4HK58Hq9iiXs02B6OC3APW7cOOLxOBs3&#10;bsTj8SiEZnp6epK8WSpBivSo5bsWZJGeno7RaMTr9fLOO+9QWFjIpEmTCIfD9PX1sW/fPioqKtQC&#10;kA1DsnYtUGnMRqfJtRZheYmMDx48SEtLC3PmzFEVGjh9w1ssFkX+P5pNuwZTx8v6+/s5ePAgZrNZ&#10;cVj7/X6KioqwWCyqvyb3hMxhChBTstOzmSgUGY1GKioq2LdvH0ajkYceegiXy6X4l+W98/Pz8fl8&#10;PPbYY5w8eZJvfvObykn7/X46OjrIzs7G5XKRl5en2J+sVqvq+UkAEQ6HleiGjEbKdIiWzGXMRq8J&#10;xWZGRgYtLS309PSo/VvuRZPJpIIzGWlKJBKYTCal0TwwMMChQ4dob29XLJJZWVnk5OQomUw4DZIT&#10;wKRQlwoI8dSpU0mASZnX1umG9OxvvfVWWltbOXr0KAcOHKCsrIxly5ZRWFioxqlMJhMGg4G+vr5P&#10;RbCoh6FoOScnhyNHjihBepEsFHYWUcESSkSBrAs8XUs2Iig5Qc/BEOBg165dzJ8/n8mTJ5Oenk5v&#10;b68iTejq6qKqqippfGdsI7g0THrUQtKRlpZGV1cX77//PjabjaVLl2Kz2VTlRXtNLwXNcLPZrIIR&#10;cdjd3d0cP36c7u5ufD4ft912m1q75eXl+Hy+pJEYQUILQlj0u8/FotEoVVVVWCwW3G437e3tzJkz&#10;h/Ly8qTHDQwMcOLECWpra7Fardx///2cPHmSGTNmqHJ8ZmYmVVVVSZmI3MuAQqLLBqjlXQYU8Ew2&#10;yjEb/SZOEoYomAVLImO4kUhEjSxJixJQ7UidTseWLVvIyMhg06ZNBAIBxo8fT3Z2NlarlQULFlBT&#10;U6NwF0K5aTQacTgcik/g1KlTqkLj9Xo5efIkVqtVTR50d3fjcrmYNWsW1dXVnDhxguuvv16NKLa0&#10;tFBaWkpGRkZSsBkKhT6R8/pxmh6G5jNbW1v54Q9/SEFBAXfccQd2ux29Xq+0aIWVRmbuzGazYuRJ&#10;HV1J5T4Waby2tjaMRqNSWhk3bhxXXnkl3/nOd9iwYQP5+flkZmYSDAaVeoqwXo3Z6DWdTqfKYPLz&#10;iRMnOHbsGOXl5WoOU66lliDiUqiWyGeS1g/AoUOH2L17N36/n/vvv5+8vDwaGhooLCwkOzubtrY2&#10;rFar6k9LhiIyiMIIdS6BaDgcZtq0aQo8c/XVV2M2mxWNr16vp6Ojg7KyMqZPn05LSwsGg4GrrrpK&#10;BUeJREJxFxsMBkXwIEIHQkAhpW3hXJYKgMfjIZFIJIkuCM/zaK+IfNrNYDAoTIHZbCY/P5+Ojg56&#10;enrIysrC6/XicrmIRqMcP36cnJwcMjMzFdnOE088wY9//GN+9rOfsXDhQubMmaPaWJLkAQpoJtMe&#10;wgcQi8VUtenkyZOKzUycLgzx3ZeXlxOJRDh69Cjjx49nypQpSgt62rRpVFZWEggE1Fy4yWRSDvty&#10;N30sFqOvr4+Ojg4aGxu55ppriMfj9PT04Ha7qa6u5tixYzgcDnw+H6FQSIETBgcH1Unq6+tTm5DP&#10;51NC4QMDA6xbt47du3fzrW99S6lkdXZ2snfvXt544w0mTpyYlH0LVzAwFrVfAiYz0UJekZGRwc6d&#10;O/H7/dx8880AShVNbtJUvebRbLLJGQwGxRJ28uRJtm/fzpNPPqnQ2+PHj1cznWVlZYTDYdUKkLWd&#10;Crw6FyCWwWBQDl1IHqS6FQ6HeeCBB2hqauInP/kJ06ZNw263k52drYhIXC4Xzc3Nite5r68Pq9Wq&#10;Au94PK6oFqXCIeILMs+sLS9KqV7aHedr2vlpeV0tKPWTttT52VSlLFnLMukiAZRcewFeaeev5bkf&#10;R9VQqxzlcDhURi3XVBKtwcFBSkpKVLVTWLqKiop46KGH8Hq9zJgxIwlbkpOTo9i7hEdAzgGgxnMl&#10;69WO3opAEwwRsMjPJSUlSVlydXW1+l3mnWEoMPg0OGkAfXp6Oi6XixMnTjB58mSOHTvG8ePHSSQS&#10;9Pb2MnnyZG6//XbFxwrQ0NDAvn37cLlcSjlHZjJhaJykvb2dtrY2GhoaOHLkCDfddBNFRUUKGb5h&#10;wwY+//nPM378eP7pn/6JFStWJOn6So96tJNhjNnQzdPT06NuwpdeeolQKMR1111HOBxW5TMYisBF&#10;whROb36j2YxGI319fdjtdrVGq6uraWtrU4xsWspILUPVxRwdkc1+9uzZTJs2TWU2spHpdDqV/VZV&#10;VeHz+fB4PLhcLoLBIN3d3ZSXl6v+tvbYx+zyseFIVUT4BVBTB6dOnVIiR1q+g7vvvptNmzbx5JNP&#10;0tvbywMPPACgKESDwaC6B7T79cVe/58m04tDzMrK4pFHHlHl5p6eHl5++WU2btxIYWEhNTU15Obm&#10;0tbWxn/+53/S2dnJkiVL6Ovr47rrriMtLY3m5mY2bdpEV1eXkiELh8Pcd999TJs2DRgCs0j5Ih6P&#10;s2rVKm655ZYkVK2WOGXsQl8aps0MDx8+TDAYZPz48eTk5NDR0aG4qsWZCzuXCNSPZtPpdIqgRLjo&#10;e3p6KCoqUutWy+8sWais3wvl/IYTnNHpdHzhC1/AZDIpcYVEIqFUt2Boo+7p6cHpdCqSEpfLRXZ2&#10;Nj09PUmBVOrnHrNL37RgSMn+9Xq9SoZknRiNxqQ2Fgxhizo7O9m1axf5+fnU1tYqTQYJAodTwRst&#10;ymGXi+mlh+VwONSJN5vNZGdnc/fdd/Pb3/6WY8eOMWvWLGBImnLOnDncfvvtxGIxHnvsMV544QUm&#10;T56sLvS0adOoqanB6XTicDjUOIB2kN5ms2Gz2ZLIUAKBgEIawqVFiPFpN2G+ikQi1NfXs3HjRl55&#10;5RX+8i//UgGZBgcHMRgMWCwWMjMzk7TJR7MlEokk6tp4PE5ra6vq86WW81I5ny+Eo05VhtMGsnL/&#10;uN1uEokEZrMZp9OJTqdjz549dHR0cO211+LxePibv/kbgsEgP/nJT8jNzcXtdg97nKOVt3rM/jyT&#10;6yjAMcmotURWwl8hrR6Px8O2bdt49tlnqaur47777qOqqoru7m6kEuv3+7HZbIoaFlBEV+JbxtbQ&#10;+Zte+kI2mw2Px4Pf78fhcBAMBsnNzaW7u5uSkhIsFoua55TMIjc3l5tuuokTJ05QWFiIxWIhPz+f&#10;iooKFcVLf05oFIV+cNu2bXi9XioqKpL60VoVHpHHHLvQo9s8Ho/qO2dkZFBfX09nZydvvvkmADNn&#10;zqSmpkYhSiUA06KoR7PJKJIw5VVVVbFv3z42b97MK6+8wj333POxHIe2NwqnS4sibhCPxxUJhE6n&#10;o6+vj4ceeohDhw5x7NgxDh8+zKuvvsr999+v5A5lFCt1xFJMKgVjduma9MG17Rkt6BeGMm0JnqXX&#10;3tTUxN69e5k3bx4PPPAAJpOJ1tZWCgsLSUtLo7W1FZvNpoRohlMRG7MLY3rRfRZRAMl+fD4fXV1d&#10;bN++nZUrV7J9+3Z2796NzWZj9erVSuVk4cKFwNDYhkRXcDoLkf5HS0sLubm5ZGRk8NRTT/H888/z&#10;uc99TvU7IFnXV1s+HLPRbXKNtcC/ZcuWkZeXx+HDh/nxj3/M+PHjWb58ObNnz8ZoNDI4OEgikbgk&#10;1LRkXQqoS+ZEx40bp8ZNxLRlwIshuaoF4ImjFhILGZN0u92qFB4Khfj2t7/ND37wA9auXcukSZO4&#10;7bbbgKERmaqqKtW2GC5jH3PUl77p9XrC4bAi2LFarYTDYTUuaDKZ1DX2+Xxq3bS2tuL3+/nmN7+p&#10;hEZ0Oh3RaBSTyaRUEEWvWfZrrfjIaBBVuRxMLxcvHA4TDocVIlDQoZMnT+buu+9m3rx53Hzzzdx6&#10;663k5ubi8XiIxWJKRSsWi5Gdna24v6UX0tnZSW5urtI3Bfjd736H1Wrl7/7u75IIToQ8RaslOmaj&#10;3wSBLI4sEAjgcDiU0Mr06dNZu3YtP/7xj5k9ezbXXnst5eXlo743LSaOUa/X09rayvr16wmFQnzm&#10;M5+huro6KdMdjqHvQgSbWiea6kwjkYiibRQmQJ1OR25uLk888QRTp07luuuuIy8vjx/84AdqXM5i&#10;sdDX16dGbYbrgY/ZpW+CTLdYLEp0paurS+kqaEFgsVgMq9VKNBrF7XYrrYXW1lZyc3MpLi6mv79f&#10;lcqFdS+1Tz2WVV9Y06enp6u5Sil56/V6xUQzZ84cFi9eTEFBAXPnzsVsNiu2JYDOzk7MZrNCaEej&#10;Ubq7u8nOzlaKQT09PcydO5dgMMi6des4ceIEN910E9OnT09CdmslxcQuBRnEMRsyKRHbbDY1mpSf&#10;n09+fj6zZs1i//79PPnkkzzzzDN86UtfUiNEl8KIRXd3NxaLhe7ubvbs2cP8+fOZNGmSCki14zra&#10;jPpCTy4MV5qORqM4HI6kwFZmpqdOnQrAP//zP1NZWYnT6aSnp4fs7Gzy8/MZGBg4a9Y8ttFe+iYj&#10;gzA0nuV0OpWzFZyIBJeSpImqYUZGBr29vUp9y+Px4HQ6icfjtLS04HA4ksCIQuyjHUMbs/O3NLlQ&#10;0nfWyldWVlZy7733cscdd7B48WIF+hGVq2g0itPpVGLxQi3ocrnUhRbQgZRUtm3bprhcIRktLEQL&#10;Yql0jWM2ek2wBFqxFiH7kJnKmpoabrvtNnp6ehgcHCQYDI4KJ60dTxIH5/P5ANSxu91unnnmGV59&#10;9VUWL17MNddcA5wWodf2ALV6zBdq/cp5lU1U3lckN2Xcqr+/H0ApZL3++uu43W5mzZqF0+lkYGBA&#10;UTYKqZDM+WorAuK8LwXmuIttqXPT2paAVE1MJpNSE7PZbIrNDlAJjFAxiwMzGo0fy/nV6XRq7/b5&#10;fIwfP56uri6ys7OVcIwEeVrqWLvdzgcffEBjYyOAUsRrbW2lt7eXiooKgsGgkoENh8Mfys4FqAYk&#10;lca1muNjNrLp4fQmIJGXtgcGfIgiNBWBOtJmpO3tyYKQDXGsvH35m/bGzc/PJxqNsm3bNu68804F&#10;0PokTfv+4XCYzMxMtYGEw2H279/PW2+9RSgUYvXq1dTV1akNTvp9n6RJ6Vp6jvF4nCNHjvDkk0/y&#10;7LPP8uSTT1JYWIjD4VB9SiGfGZusuDA2XH9/NJmsCy0jntD+5ufnq8d5vV7C4TBdXV309vYqPo21&#10;a9dSX1+vODOEalacvZC3QLLCnDjxMTs/0wNqU9Iy58jvcP58zKLckpGRQXV1tSJ+B5Qq15hdvhaJ&#10;RDCbzcRiMYqLiykpKeHo0aMAn7iTFpN1KKOBklm43W6ee+45ampquOKKK5S4iGQDowEoI7S+aWlp&#10;6l6aMGGC6ks7nU6lUCfZjJTMRbp2zM7fLgVHLe0p+V2LDZJEymaz4XK5cDqdzJ07lz179rBhwwYW&#10;L16cNJnT3t5OQUGBEv0QdLn4Cy1eY8zOz/RwWlg8FayiVcOC5AWY2os7m2nR4HLx5DnBYDBpRnXM&#10;Ll+TDWL27Nns3LmT1tZWcnJyPnGuaCkd22y2JF751tZWduzYgV6vZ/HixWrssLOzk4KCAvR6vaLj&#10;/CRNOxcrHN4Wi4V58+Yxb968pMcmEgklnHKhKEDHLDmjHm0OSnASQueZlZWlBHSkBB8MBlVFRrJt&#10;l8ul2pabNm2itbVVMdzJ/LXs5cJnL68hTltK42N2fpYGH+7ByPC6NnrS9mZkIZ7rghSwgdfrpaWl&#10;hfb2dnp6etT/xuzyNsmaTSYTAwMDTJ8+neLiYn7yk59w5MiRT/joSOLihqEKgMfj4a233uL999/n&#10;vvvuw2Kx4PF4FH+APH40rF/hIU9PT1f8zR6PR+EARFRHyvWSQQk385idnw03PzyaHHUkEiEtLU2J&#10;KeXk5KgKl7Z9KU43FAqpdaLX6wkEAuj1et5++230ej1ZWVk4nU4FLBZteXHYor0u5Cljdv6WBqeZ&#10;ZLRfUsLQgmTkb6lfI5mWoq6yslJFaWP26bN4PE5OTg61tbVs3779kz4cZdryr2QHPT09FBYWUllZ&#10;SWZmppLukykJn883asrGfr8/SdM3JycHu92uNl4BjxmNRsxmsxqLFLDcmJ2/DZdRj4bWiLQ6pG+c&#10;lZVFRkaGyn61AiKike5wOBRTWUlJCePGjWPHjh289957HD16lEQioZTWxDGLw5agQCu0NGbnZ6pH&#10;naoMM9wYiNZSSz1nM5mxzcjIYOXKlcyePZu+vj7a2trUTOeYXd4WCoUwmUxKOCIvLw+z2UxeXt4n&#10;fGTJc6SC4A0EAgQCAebOnYvX68VqtSpnLXza6enpqj/8SVpmZiZer1c5a6vVil6vVw5aHLY20xNk&#10;upbrecz+fEudpdeqf42W7FqQ1qk9ajg9GhsKhVRJHIaOv7a2lrS0NDZs2MDatWtJS0ujrq6OuXPn&#10;4nK51LifyGlKwGgwGBTKfczOz/SAUj7RZs5aUNn5Sk2aTCZ8Ph92ux2n04nJZOLIkSOcOHFizFF/&#10;Skwb6PX39zMwMIDZbB4V4z8CsNHawMAATU1NTJ8+nUgkQktLCzqdjvz8fIWyllnxT9pisRgmk0lp&#10;xEvPHYZY46QvLYQo6enpaiOVUa8xu7B2IXnez9e0M85axLfs78I0JtmxjFbK/9xuN+PGjWPKlCns&#10;27eP5uZmDh06xJEjR8jIyGDx4sVkZmaqvrTf7ycWi5GVlaWc95idn+kF/ak1bZ/6XCyVMCF1cRqN&#10;RoxGI36/nyeeeIKXX36Zf/u3f2P+/PljhCaXicmaSTUtkYKMYjmdTgKBAF6vN4lCNBqNEo1G1Sbx&#10;cY1uSRlYm3FmZmZy4403sn//fhobG/F6vUyYMAGTyUQsFuOOO+5IGnH6JE0bLGgRt3D6XpQypDYg&#10;T33smA1vZ+JBl/MmPPAGg0GthUgkQldXF8XFxQrEJTrVknFrQX1ns/PNSHU6nRLa0Ov1DAwMqOOV&#10;IDUajSbNNUtWLD+np6fj9XqZMmUK06ZN4+TJkxw4cIDm5maeeuophRKfN28e48aNU595cHBQnSsJ&#10;BIS9Uhgsx9bfyHbBa15nK5knEgmam5uVeAAMRXljjnp020hZwbmMomidrpA/FBcX89vf/pYvfelL&#10;BIPBJA1cIc/5OE37OQsKCli2bBnz5s0jFArh8XgwmUw0NjbS0dFBIBBQ/enRvtGc6fpIgD3aj3+0&#10;mwSpIh1pNpuV6Iz8Xzslk+qcR3LE53t9tCBgQFE0D8fFrW2DyjHKZ7JarWrNFBUVUVJSoiQxn332&#10;WbZt20ZBQQGVlZX4/X416hUMBs84JTTaxthGq13QO/RMUnxer1eRQyxbtoz8/HwOHTpEX1/fGOHJ&#10;JWCp5bLUrzOR4WjXgpb9K5FIkJWVxYoVK3jvvfd45pln8Pl8KmDr6urCZDJhtVoZGBj4WD6jVJCE&#10;cQ9Q3MilpaVMmTKFiooKwuEwnZ2dKkO5FJzccMFz6uY9Zn++yViSmDizSCSi2Lrk76lO++Ow1Amd&#10;rKws1ac+0/FogwxBiMdiMfr6+mhvb1f9+Egkgtvtxuv1KjIUmUAQ7Qij0ajeT7svjMZ589FqFzSj&#10;1l4AOD2msGbNGn7zm9/gcDjo6upS7E9jjDWXho2UUZ9Lxq3NpqUVcuONN+L3+9mwYQMOh4MlS5aQ&#10;kZGhRozO5bUvtMlISTgcxmAwqHlTGTcJBoNJJCGXwho+0zkcDf3Ty8GklDtc0JoazKbywJ8LmO9C&#10;lL61Zrfb1Vy1HMtwX/I8q9VKJBJRFM8yNdDW1sbbb79NQ0MD48eP59Zbb6Wurk69pyhuZWVlqffS&#10;0tUCo4Y0aLTbBXPUw2XTEsX9/Oc/Z/PmzaxYsQKn08mKFSu45ZZbyM/PH6Mw/BRYPB5Xjtrr9eJ0&#10;OhUA6pZbbiEzM5O9e/fS0NDAvffei8PhwOPxYLVaVYvkYpr0yeRLjlV4u7VcAnq9XmUIMDQWNVrY&#10;1T6KfZTS65id3WQ9aAG4sk5kDEor3KLteWtBXWeyC+moo9Eodrs9iZdfG0ikvlciMcT33tvbq7Jl&#10;Icn54IMPaGpqoqKigmXLlinJV6/Xq/gGxjLmC2MXJaOG5L6I2WymtLSURx99lJkzZ+J2uxXRwpiT&#10;Hv020s020v+lJw2neb+9Xi92ux2Hw8Edd9zBmjVr+P3vf09paSm33Xbbx9oSkU1W67DhwwxTsVgM&#10;s9mMyWQiGo2SkZGhJCVHsw3XE9R+H3PU52dS5pb+rhZdrcVZSG86td0wEhbjQrYnYrEYdrs9KZPV&#10;rt/hSuB9fX1K7zwWi+H3+zl69Cj79++nvLycO++8ExgS/JDPKPeU9rwM935ja+/c7KKAyVJBFPX1&#10;9bz22mvs2LGDmTNnKqSv9K3HbHTbSBvFSI7KaDSqeVIpawttofx+zTXXKFrRQCCgQGXany+myQaq&#10;3Uy0JcBQKITFYqGoqIiOjg7Vs7NYLKNiROtslrpBplIBj22W52dCDCUOymQyKfKP1LlqAXFpbaT7&#10;60KAybSm7VEDSdWA4cBkeXl5WCyWpMmBvr4+fD4fy5YtU6/rdrvJyspSMrdCIarVq04FFw93fGP2&#10;YbvgpW/5WWsDAwNkZWVRWVmZ9PeMjIyx8axLwM73RtLpdLjdbrKzsxUloTjoU6dOqey6trYWl8uF&#10;xWJRqNGPw0lHo1EFDNNuitrPLZWf6upqurq6VC9bkL6j2YZz0Fob7cd/KZjValUl4dzcXHJycnA4&#10;HMqxybrSnn857x8n4YzgRVIDBkGuD4czikQiDAwMKMpRm82G1+vF7XaTl5dHX18fLpeLwsJCIpGI&#10;yqxNJpMaZ9TO76eW/8cc9cimCwaD540okZMfiUQU8CAajZKZmUkoFGLmzJnMnDmTRx55RM3YCaDs&#10;UnXU2p58eno68Xgcj8ej9JXdbjc+n4+SkhL6+/tVr9XtdqPX67FarYqtS5SbtCxGkkmeSw9fomHt&#10;eRR2Ib1e/yHwk9yUsViMQCCA3+9XNIJ6vf5DFJNy8/X399Pb24vH41ERs3Z++kyI73MpjctkgF6v&#10;TxKjFycqr5OaDep0OgKBwIfKdwJ6ycjIIC0tjUgkQjAYVOIDcBrpLecqdYREO4MsmacwlqWnp5OX&#10;l0dBQYFCpkciEUXVKTOqkUhk2PK4ti8om7nWtFnISBn7+Y73aF9/uGs10vWT8mYqulg25JGOb7gs&#10;S/u7YARS15V8H+n1taJDw73GSPuPlihGPpuWQlmyZwk63W438Xgcm82G3W4/62sDiqRG1qVer8di&#10;sZCZmalaQKnMZ7J2hR1Pnh+NRtU9KyV4WeNS2RKykvz8fObMmaPeT8aoJFguLi6mtraWzZs388IL&#10;L1BQUMD06dNxOp0cOHCApqYmvvvd7wJD5D8fRJt8AAAgAElEQVRyr8r7hUIhYrGYYh+MxWJ4PB7S&#10;0tLIysoikUgkaWGP2fCWSCQuTEadOh8nuqcwdBNbLBZmzJhBZWWlQjlqgRSXoqPWmjhToXK02Ww4&#10;HA4ViDidTlXm1xJ8dHV1UV5erpyizOZqM8mzOWmtIxRHKwL2Wja5nTt3smbNGnbv3o3T6SQ7O5vu&#10;7m46OjqA08L2EjTJxiM3fnt7O5FIhEAgoEQexEGnp6eTm5ubdDypP4/kaOx2uwoYtChYocBMRVan&#10;OmttoCBlSPlcwl0sn0WCC6G0Td3EZfPVUmzabDbS0tIUNWd7ezuBQACr1cr06dN5++231bHNmTOH&#10;SCTC8ePH8fl8TJo0id7eXnWs2veSL4/Hc0Z8h06nU7SrZ7KRMrKWlpaz/j8zM/NDAKeP4sjMZnMS&#10;eDQ1cx/p+muBTMPpDJzJQcl7jdQ+E2Ys7Wc6U/XvTMenzQS1TlFoN2UkSf4nnNpZWVl0dnae9fWl&#10;5aIFnMm61ul0eDyeDz1He75Tz2NqcGQymdTeYDKZGBwcVMHV1q1bOXbsGHa7XZGTyOeYPn06v/jF&#10;Lzh58iRTp05l5cqVdHd3s2vXLrZu3YrRaKSpqUmxS0rQLJzygi5vaWnBarViNpuxWCzq814KExOj&#10;xS5YzUW7CWnFOqLRKP39/WpTHBgYULywfr8/aRTnUjVxilq5OIksZSOQx8gCNRqNlJaWqtdIT09X&#10;SkyygAcHB0lLS1PZpbbXpd1sBOQkz2lqauKDDz5g/fr1bN26VTn+/Px88vLymDRpEuXl5TgcDqVH&#10;q6WYFGpJCbhcLlfS5i0O0Gg0KjIEODMoZSSKyoyMjKRNSj5TKBQiEolgMpmGBUFpTcthLZ9FNjxx&#10;0PL6er2ejIwMTCbTh+hztZtwLBZTWbHFYlHAmo6ODiKRCC6Xi7y8PF5//XUyMjIIhULMnj0bu92u&#10;Mu3CwkLlKM7kqLWBhjxO+zWSIx7J2QQCgbP+X3tMw83Hj+Sohdwj1VGfa8arHW/SOml5njZjlz6p&#10;OGsJus5mWpUo+aza7+dyfJBcIdAGcvI/7WcWoQotO9eZTErjWiEPuffi8XjSGk2dqoHTwbx2zWj3&#10;ClnHWlWrSCSikiS32015eTkejweHw0E8HucrX/kKzz77LE888QSzZs3iscce47HHHiMzM5O7776b&#10;u+66i8rKSqqqqujo6MBsNmMwGJKqADBUQXQ4HB/aDyT7tlqtYxS252AXxFEPF53KhREu4YaGBlX2&#10;FbtcEN/aRWi324lGo3g8HjIzM9UmJJuJZAViAwMDqrQqmYE83uVynfU9tefY5/Px9NNP8/jjj7Nv&#10;3z7KysqYNm0aV155JcuWLWPRokUKIyABgDjYszkCCbzkPYejPBypxD3SRihyemc6jpH6WMFgMOn5&#10;2k1ei0AV55OaiZzNBMUrFJCiqDV79mwyMjJobW0FhsBwBw8eZMuWLZhMJh566CFKS0vx+Xyq4pD6&#10;utrjOVNGfS52sZmtRjJpp5yJDnOkQOJ8e5Tn+/ojPV+b5X6UY5KEpaCg4KyPFXbG4V5f2w5LddZi&#10;qXSxqUFJ6n0hv4uca3l5udqnMjIy8Pl8is/+zTffZPPmzRw/fpzbb7+dvr4+fvazn3Ho0CHuuOMO&#10;/uZv/ob6+nr1fr29vfT39yuebwGQSqYtrahwODyWUX8EuyCOWsqJ8GGecIPBQEFBAbt378btdlNR&#10;UaGiKYPBoETvL2VLJBJJgCTR8Q6Hw3R3dxMMBjly5Ahms5m6ujp0Oh2HDh2ioaGB/fv3k56eTllZ&#10;GfPnz6empkZFpH6/n0AgMOxGr7V4PM7Pf/5znnrqKYqLi/n617/O0qVLcTgcKvPT8lHb7XZ6e3s5&#10;deoUdrs9KYORTUmb4Wh7xPJ5z9SLTv2S4zubSSlMyvcS7ctaOtPztRUFOefa7Ezr8FKztdTzp3U0&#10;qdlRJBLBZrPR0tLC/v378fl89PT0EI/H+eCDD6itraWmpob09HTee+89PB4PnZ2dFBcXY7FYFG9y&#10;6vmT8y0b1pnO40iOdqSMdyRHrg3EhsMBjOTItOc69dydS2lZPn8q9kB+14KctOdNvkbaP7Sf/8/p&#10;wYfD4WHPjfb1te0WuV+kMjPSOZBWknZ8a7jqlLYCMJzTHu7cyPMNBoOqBEhPWgQ4hIREWixut5tb&#10;brmFqVOn4na7OX78OAsWLODRRx9Vs9KPPPIIGzZsYMmSJcyZM4f77ruPe+65h5ycHHw+H263G6fT&#10;SVZWFoODg4TDYdWWg6F2STAYHOtRn6NdEDCZ3KiRSAS73a76mFlZWQQCAerr62lubmbTpk3U1dUl&#10;lbwvBzCZlAelXyWZ8c6dO/n3f/93Nm3aRE5ODnl5edjtdvr6+tRN89577wGQn5/PpEmTuP3221m+&#10;fLna5KV1kLpBaEuU//u//8uPfvQjvF4v3//+93nggQeAoUxT2IRkVEILMtP2+bSfKfXn1I00dUPQ&#10;lga138VG2ghlI9aW++C0kIS2j3ym7/I4nU6XNL+q0+nURjTcdZPHnM2RCkAwEonQ3t5OS0sLvb29&#10;KjhbvHgxaWlpvPPOOzQ1NbFkyRIqKytJJBLY7fYRHbW2tKk9Hq14w9nsXM7v2Ux6oNrS9UcBs8nr&#10;p4LI5OtcM9HhHDGcv3qfdi1ov8vPIx3fmdb9cPdHKuBM2lxns9TPrT0unU6n9srUdoK2IpMa5GiP&#10;2+v1qntIAgcJbHW6IeBlZ2enwsecOnVKZdT9/f1s2rSJYDBITU0NRqOR2tpaYrEYbrebDRs28Oqr&#10;r9LY2IjH42HRokU88MADTJ8+HRjKsCUAkBaEBDCChxnLrM9uiUTiwjpqoYsLBoNEIhGys7MZHByk&#10;traWYDDIxo0bmTp16seminQxLdVJy9/8fr+iyPyf//kf/vqv/5rvfe97rFy5ErvdztGjR2lra2P2&#10;7NnYbDb++Z//WWVfO3bswGazEQqFGBgYYPXq1cTjcV5++WWFYpbIOBQKKf3hsrIyxo0bx+c+9zlu&#10;uOEGABoaGjAYDEyYMIHDhw9TXV0NDEXLkUhEITE9Ho+6YVM/l/xNy8wl38/W80vNIM5lo9Y6V6nI&#10;iOPV8iUPl0loxz8gmaYwdSxkuDJiask9tU8rPXwBxMBQy8JisahsoLm5mY0bN9Lc3MzDDz9MRkaG&#10;6nOnCjQMl1EPV86UYx6pRz2SIx1pIxwOVa/d8EfKyIcrDWvP70epCJwpkEr9rn2vc5VRHK5acC52&#10;puMb7nW1JW+5viNljMPdP9qfUysW8GFHDQwbZKVWZGQ9S99f+uiyb8m9fvToUdavX88HH3zA4sWL&#10;ueKKKygqKmJgYEBNMdhsNnXtt27dyq9+9Ss2b96sJn0++9nPcv311+P3+3E4HBgMBkKhEF6vV4Ez&#10;BdsxZme2C+aoxUKhEDabDb/fTzgcxuVy0dfXx5VXXklZWRl/+tOflGYuoObvLkVLddSpwLj+/n6e&#10;f/55vv/973P48GHgtEOBoZuqsbGRFStW8C//8i/ce++9alzrzTff5Ic//CG1tbW0trZSW1tLZmYm&#10;drtdEWx4PB76+vrwer3cddddlJSUqP/F43EVxcsokYxTidOQYzEajQpoot0EtI5uuPKddpMbbvxF&#10;+/tIG6LFYlHgHDk3kskJmCb19bXvIVUZbcAk2Y1cm9SSotZRDucAtO8jCkCyoWjJIgBVQTl+/Djf&#10;+973+OIXv0hlZSUul4tQKDRs73a48awzZdQjyWieLyHNmf5/psBruMedj6NOve7/r70zD4+yvvb4&#10;J8tMJrNkmewJIYkQIOykCiq7URRBQLxAe6VIrVURrnBv9bku2NvWYsutRdReFEQtVkHZFahSVkVk&#10;KbvsiyQmIXsy+5JJMvePPOfHm7AEDZSqOc8zD2Ey8+Zdf+ec7/me72nuaLSIwsUCxJYCGamhw8Xh&#10;/ZYCEW0gIPunRR88Hs8FiI4cz+VKN2La9i8JKuW+lvu0OVFP66hbaq+TMpxksHB+SI7BYMDlclFc&#10;XMzJkyeVI//iiy8IDQ1l/PjxdOjQgfj4eCVeotfrVV91QkJCE12EQCDABx98wIIFCzh06BA6nY7/&#10;/M//ZMCAAdxyyy0q0ZD1qK6urg36bsGCwWDjPOqWHsSWLCSksYUgISFBXYCEhATq6uqYMmUKhYWF&#10;/OUvf2lCjGhoaFACAVr4W9s3LPWUiwlLaGHd5o6mebTbWrKN7Ifsqyyu2m1rmcEAu3bt4umnn1aB&#10;iMBgcswul4tPP/2UoqIiioqKmjxseXl5dO7cmXbt2qnjudxiKwuJdkGRnwVWbg6/ifOTv3uxcySL&#10;QEvnp/l3v2nG0jyi1m5POzxAu33ttptDu/K75o6++WeulGQl0PWlUCAJsDweDwcPHiQpKYmoqCjK&#10;yspISkpqgghc7DiaH58249Yez6WseXuP9viEvX+trXmWKXYl60vz63e557U5bN3S5+HC5/tS+3op&#10;uxR0LduRZ1re065DVwLrNu/Nvphp6+CX+v6lTLo06urq8Hq9aluCpJlMJtasWcPevXvJy8vjpptu&#10;IjU1FaPRSJ8+fVSbpFxLv9+v2kf9fr8ioEFj0Dpx4kTuuOMOPvvsM/bu3ctvfvMb4uPjGTBgAD/5&#10;yU+48847iYyMVGQ2aQWV8aCAYspLH7okC7LuCuNefr6S8/tdtqtCJhOYT5yDiHhUVFRQWVmJx+Mh&#10;Pj4ei8VCbW0tbreb2NhYNUFLBpeLTKOYCHDI9p1Op+oFlEXT5XJdoF7VfGFr7YXSOmmJzuVBF0cm&#10;dcwjR45w5swZFi1aRFVVFXfffTeAyuzEKcXExHD77bdzxx138Oc//5kePXrQp08f2rdvrx4em81G&#10;ZWVlkzauyx1nm10fMxgM1NTUYDabyczM5PTp06od7p/RenI5p9PaILzNvvuWn59PUlKSCibDwsJU&#10;Buz3+wkNDSUzM5OKigo1J14IrGVlZS2Ktgg3x+v14vF4sFqtJCUlMW7cOEaNGsXUqVN5//33efvt&#10;t1mzZg3dunVjzJgxjB49mu7du2O326mvr8dms6mAWFpV/X4/1dXVWCwWhRgKGiCypi0Fat8HC5s5&#10;c+avW7sRYexGR0dTV1eHy+WioaFBMQC3bdvGmDFjSElJURGRtl0JULCMNroUGEjb3ws0gdP0ev03&#10;zkC+qQWDQRXRRURENKl5hoWFUVNTo1rQnnjiCV566SXVb/jss88qMpccn4iiRERE8Pnnn7N9+3bu&#10;u+8+br31Vqqrq1UNPyQkBKvVqrL45i+JjL8PEeN33bxer1Kb2717N927dyc2Nvafks02v9+bw7tt&#10;zvqHbfHx8bjdbtWWKZKgwWBQtZAWFhZSUlJCcnIy7du3R6/X43K5FNnscmYwGDAajU0UDSXbFYb5&#10;wIEDmTx5Ml27duX48eOsWbOGnTt3cuLECTIyMkhOTiY6OprIyEhcLpcqzQWDjWROvV6Pw+HAbrej&#10;0+lUt0pVVdUPAjq/Khm1z+dTGa602AicZbFYiI2NVSdfOybt3LlzSkAiJydHZY4+n08RFrTb0jrx&#10;2tpaBd3IBW2uZHS1TP6GthYm0Iter1fZ9KpVq9iwYQPTp09n7ty56nOiuBUbG6tIUtL2lJ6ejsVi&#10;4dixY5SUlBAeHq6i2dOnT5OYmKjO16Vqhm0L8fU1h8NBfHw8gUCAPn36sHz5coLBoJKOvVKy07e1&#10;ixGv5P02a7OioiJVRvP5fAQCASVp7Pf7WbBgATU1NWRmZjJ48GBSU1NVdnwlTrCyslIxxiVxEphd&#10;OB5SfpswYQLjx49nz549LF26lPXr1/P6669z77338sADD3DTTTepcqGgrCdPniQrK4vo6Giio6NV&#10;+6ZOpyMmJuYHAX1flYxassxgMIjdbic+Ph6DwcDp06d57rnnOH78OBMmTKBr165A48JmMBg4evQo&#10;69at48yZMxQUFCi4UEvWEUfn8XjU8HKpV9fV1eH3+5s4bKlVa+t1LdmVOHXtxRYIXFoxqqqq0Ol0&#10;LF68mHPnzvHMM8+QkpLCZ599RseOHTEYDKo1KiIiArfbrQRHUlJS2Lp1K1u3bmXdunVs2bKF0NBQ&#10;xdK2Wq0XkHWa729Lx9kGkV9bk/qakHBqa2vJy8sjJCTknz5dq3n9vs3azGq14nA4VJkwMjKSkpIS&#10;Nm/ezIcffojdbqdfv34MGjRItWVJlizlxsuZtBcKmzwYDCqJXoPBQFVVlSoZytqZkJDA4MGDeeCB&#10;B7BarRw/fpwFCxbw8ccfqyE9gjqmpKSotjFBHIV4J2jr5V7fB7sqjloIOyEhIbjdbtVMX1dXx+HD&#10;h9m/fz+RkZHEx8fTrl07QkND8Xg8bN68GYfDwc9+9jMKCwsJBAJ06dIFaKw9C9QcERGh5gCHhYVR&#10;WlrK7t27OXXqlPpcSEhIk+hPiBlXkl1f6cImzGSdTqfETaAR9vzpT3/K6tWrmTp1Kg899BA6nU5p&#10;RAvTUQhn8rOck0ceeYQHH3yQ9u3bs3z5cnbu3MngwYPJzMxUQvkXg7ybs5Zbe3xt9u3MaDQSDAZx&#10;Op3MnTuXiRMnkp2djdlsVtfvWpo2kLsY+7rt+v+wze12q46RI0eO8Prrr7N06VKCwSC33norDz74&#10;INnZ2WpqncPhUO1bWh34S5kMv9F2K2hbSI1Go3LmgpAKcUyv13PzzTczduxYfvSjH+Fyufjggw94&#10;4403OHHiBAaDgejoaEXINJvNSlJZBuSIv7nU6/tQw74qjjoQCChoWGq5QiDLzc0lJCSEtWvXcuDA&#10;AW6++WaSkpKoqKhgx44d5OTkcOutt+L1eomOjqZdu3YXCIcIASs0NJT8/HwWLFjA888/z4cffsiZ&#10;M2cIBAKqRUC+o63fNm/3uNirpePTMlPFQRcVFbF582amTp3Kxo0bGT9+PLNnzwYa+2wTEhJUNBkV&#10;FaW0dUUTPCSksUe4tLSU5ORkunTpQlFRERs2bCAxMZEBAwbg9XovYC03r1W3OerrayIv6nK5WLJk&#10;CaNGjVIKTi6X65or7zVv69K+3+ao2ywkpHGe+t///neWLl1Keno6L7zwAoMGDVLDQ8rKylRLrcVi&#10;US2dQvi9nJWXlytWuGTRkshIe6FWuEjbjSBDd4LBIB06dGDYsGHce++9pKWlsXnzZn7/+9+rdT4x&#10;MZHMzEzgfCdGTEyM8jmXen0f7Ko4apPJhMPhwOfzKaH1qqoqVfAfNWoUK1asYPv27fTs2ZPc3Fyi&#10;oqI4deoURqOR/fv343A4yMnJUbKX4nAFrhGoOSYmRsEyN998M+PHj2fRokUEg0Hi4uIU8UCctMDo&#10;39ZJQ1NRfnmVlpbyzjvv8MILL+BwOPjoo4+YMWOGgkEjIyNxu91YrVaqqqqIiopSGuBCKpMB89HR&#10;0Zw9e5bY2FiysrJYv349a9asITk5mb59+zYJNGQ/5N8rgXbaFupra9KuYrfbOXz4MNHR0XTt2lUt&#10;JtdaeU+bUcu9cqm6dZv98Cw/P58333yTc+fOMWPGDPLy8rDb7VRXV5OWlobX68VisaDX63E6nWo0&#10;qxDKWrp/RQhIWsA8Ho9KrkTWV9u/rW1XrK+vV1PpZIJeTEwMN954IyNGjGD06NE4HA62bNnCa6+9&#10;xp49e4iNjSU9PZ3IyEjVbaQdO9r89V1UvmxuIT6fL9jaqCMsLExliEaj8YKxiTqdjo4dO2I2m5k3&#10;b54Scd+8eTO7du1ix44djB49mnvvvRer1UpDQ4Oq54pJZmm324mLi1PMaYAtW7awaNEiQkND6dOn&#10;D/369cNqtdKxY8cmoioiUWkwGNT+GQwGtdDZbDb0er1q99KKmNjtdgVl79q1i9LSUqZNm0ZeXh6v&#10;v/56q84foPYrPDycTZs28dhjj2E2m9m3b58SVBDGuNR4oJG8J3V64Qloew5FT73NWmda+EycoEwQ&#10;CwkJUYHp2LFjeeyxx8jLy1ML1z+zRt1m3z+7Eg6KsKKlI0XWrfz8fD7//HNqa2u5++67SU5OpqSk&#10;BJPJRFRUFMXFxaSmpipRHW2/tbRKXe/7V6fTUVlZySeffMK8efPYvXs3vXr1Ytq0aYwdO1ZNwZMZ&#10;8H6/X9XKJVAWPpHA73LORAymeQb+r9Q10dDQcHUcNZxX/5Hmde2M5jNnzjBx4kSmTp3K6NGjlRqO&#10;3+/n1KlTpKWlERcXd0G/Xn19PW63WxEcxLSiKIWFhcTHx7Nz5042b95MXFwcvXr1YtOmTaSlpTFl&#10;yhTFXhSIvrmgijbq8ng8hISENBmt6HQ6KSsrY/PmzezYsYO1a9dSWVnJpEmTmDNnTqtHdRoMBhwO&#10;BxaLRQ2Bf+WVV1i0aBHz5s3jjjvuUJ/1+/2KuSnO2GAwNMmkmktotlnrTEgw2lIKnBe/iYyMxOfz&#10;0dDQwOjRo1m2bJmSRxQEpc3a7NtaS4hIXV2dmgvQ0NCgtNsTEhKorq7mlVdewWQyMWjQIPr16wc0&#10;luak80TQSqkZa4eKiKLZ9TSDwaBkfG02G5s2bWLx4sUcOXIEnU7H//3f/5GZmUl2dnaTfZegxel0&#10;Kla6mJwnj8dDXFzcv7yjvmrTs7QDBDwejzpRcH62sMApOp1OtTTJ0AKZi6zVnQ4LC1PTVyIjI7HZ&#10;bCQmJuJyuVTbS3p6Ol6vl+7du3PgwAHi4+MZOHAgcXFxfPLJJxQUFJCenq5qIhdTLZNMVBABsbq6&#10;OvLz81m0aBErV67k6NGjxMfHM336dOLj45kwYQKxsbFXRatW+g7Ly8vJyspi4MCBvPjii/zhD3/g&#10;tttuIyQkRJ0HCWiESCFZm0S+WvU3rapam31705Ye5PzKQiYtKEeOHCEzM1O1I8pgmmvdntVm329r&#10;yVGLBK3wdOLj45tAz48//jgrV67kjTfeYNOmTaSkpHDq1CkyMjJ45JFH1HZk0AY0rsvNpXKvl1VW&#10;VqqSpslkYtKkSUr5bN++fdx999107NiRESNGMGbMGG655RY17KO6ulqhAm63Wzl8vV5PTEwMMTEx&#10;6lw1l6f9V3DSYlclo9YelNQMGhoaiIyMxGg0UllZye23305ERAQvv/wyAwYMUE5G/hUTRrQWutWa&#10;TDBKT09X9Pza2lq8Xi8LFy7kH//4BzqdjqysLGpqahg+fDj33HOP+r7IPcq2JLsuLy/HYrGofvBg&#10;MIjX6+Xrr78mJyeH6Oho3nzzTaxWK0OHDgXOi7K01lFLv2BCQgJ2u10FL7/85S/Zs2cP27dvV73X&#10;paWlmEwmqqursdvtZGZmquHrIhIgc2BlSs13fYzo9TbtqE8J9kTaVJwxwKxZs1QAFxMTQ01NDbGx&#10;sW2Ous1aZS05y6qqKkwmE263m6SkpIuiaNI+Zbfb+eKLL1i+fDn19fXceeedjB07Vt3DdrtdKUSK&#10;wuT1dtbyvDmdTlwuF4mJiWqdDgQCFBUV8emnn/Lhhx9y8uRJUlNTueuuuxg5ciSdO3cGzg/90ULg&#10;0vYbFRV12Yz6eltDQ8PVIZNJ5qzVkBXCVCAQIC4ujrKyMpYtW8aYMWPo1KkTlZWVSrXG7XY3mees&#10;ddChoaHU1NSg0+lwOp089dRTzJgxg+3bt5Obm0t8fDw6nY7IyEjy8/NxOp2kpqaSmZnJ0aNH8fl8&#10;ZGdnN4HPBR7W7ru0gUHjhCnp1a6qquLjjz/mv/7rv3jooYdITU1V6IHb7aaysvICCdNvanLT6fV6&#10;1XMtzuGDDz5g6NChpKSkUFdXp8Q1rFarOl8SsGgJdM0HVLTZtzfhS0i9X0oo0qYXDAbZvn07q1at&#10;4q677iIrK0tJ39pstrZAqc1aZZdjNItyV0REBF6vl8rKSiorK9m3bx9fffUVJSUlfPbZZ0p57Ny5&#10;c2RmZvLoo4+Sk5PDqlWrqKmpUaW32NhYzGaz4hlpVSCvlwkxNxAIEB8fT2hoKOXl5djtdvWcCbE4&#10;KyuLgwcP8u677/Lee++xevVqMjIylDCVrNtlZWUAF1V+bG7Xe/0MBoNXB/qGpgejnYEs2WaXLl2a&#10;EJtSUlLU56XG63A4KC8v56uvvlLZYq9evZQU44IFC1i8eDHdunVj7969/OEPf+Dtt9+muroak8lE&#10;UVERe/fu5aWXXuLGG29k27Zt/PGPf+SWW24hLCxMSZjKPmpJEvK+x+MhJiYGgFOnTjF//nwKCgq4&#10;9957gUaHfubMGRoaGsjOzlZjKVtj0utXXl5OYmIibrcbgMzMTDV95oUXXqB///60b98ep9OpCGYC&#10;3QhpQiv28q/wkH1fTO5vbcQt6M/69espLy9n2LBhdOjQAYPBoAZytNWn26y11hLiWVdXR1FREX/9&#10;618pLy+nY8eONDQ04HK5cLvdStrTYrGoYUC9e/emd+/eTJkyhVWrVlFaWkplZSWDBw8mISFBkVRF&#10;Cex6mt1uJyIiokmyFRUVpcqrMrHR6/UyfPhwRowYwcmTJ3n77bdZvnw5999/Pzk5OeTl5XH77bfT&#10;u3dvpYKpHTF7Kej7ejtquIrQtzDuPB4PwWBQNblL0f7xxx9n48aNvPHGGwwZMkT1FbtcLqKioti0&#10;aRMffPABe/fu5dy5c9TW1tKuXTuys7N56qmn2LRpk6rXLlu2jFdffZUZM2bQrVs3Fi5cSN++fdmx&#10;Ywc//vGPGTt2LC+++CI7d+5k06ZNDB48mJ49e14wUrO5TrYWsi8qKuKVV17hrbfewmq1sm/fPkXc&#10;gka4yWw2q4b+1pioroWGhhIXF9eEvLFu3TqmTp2q0Ifc3FweeughBgwYADSO0zSbzQqm0c7ChfPD&#10;7Nvs25tMPQsGg2qSW0REhCIZvvrqq4wcOZL+/furaW7FxcWkpaVhMBjaoO82u6YmyM27776Lx+Nh&#10;1KhRSjhKHI0MszAYDFRXV7Nx40ZOnz5NUlISZrOZTZs2AXD//fczePBgNUAoKSnpus+LdjgcJCYm&#10;AlBaWkptba0Kgt1udxMRKhmhKdwcnU7HqlWrWL58OR9++CEGg4GJEyfy85//nD59+qDX65XPuhT0&#10;fb2TnasGfWuVyWRur0hkSnvWr3/9a3q2C9kAABb3SURBVIYOHcq0adMwm82KiGM2m3nmmWd46aWX&#10;2LlzJyNHjmThwoX88pe/xGg0cuDAAV5//XVWrFhBXl4e8+fPx+/3k5GRQUJCArt27WLJkiWcPHmS&#10;hx9+mI4dO2KxWOjVqxc33HAD3bt3Jz4+XrUzSUYvWay2DiGZ6MGDB3n++edZtmwZVquVRx55hIED&#10;B6LX6zl69CgJCQkYjUYlYn8lo+wuZ6JZazKZKCsrUyNAy8vL6dmzJ0OGDCElJYVz586xfv163nrr&#10;LXbv3q1IeVoYHFCECXHWbY66dSb3h5xTGWdqs9nIz8/n66+/ZtKkSUqhzO/3k5ycTGVlZRvs3Wat&#10;tpYEm1wuFzExMQrGbWhooLKykrCwMMxmM/n5+VitVvR6PeXl5SQlJdGjRw+ys7MZOnQoZ8+eZePG&#10;jRQUFHDzzTfTtWtXNWlLtLuvp5nNZpxOJ36/H6vVSlRUFF6vV+lt6PV6xRkRYq30bhsMBlJTU5k0&#10;aRIPP/wwsbGxLF68mDlz5rB582YqKioUE15r31Rr41paMBgkxOv1BoVUpdfrFTtaes3k/3q9nqqq&#10;KoLBIPHx8dTV1eF0OhUsLVCyOIXKykr2799PMBikqKiIP/3pT5hMJsaOHduE/b1//37WrVtHamoq&#10;v/nNb7jzzjsJBoMUFxfTrl07amtreeaZZ/j000+ZMWMG48ePV/Vqi8VCQUEBjz/+OBaLhdmzZ5OW&#10;ltakR9pmsykoG1CDEuD8LOYVK1Zw+PBhdu/eTX5+PqdOnaJbt27Mnj2b4cOHK3hEHgK5cbUzsC9n&#10;Wj1aLYQqNf2WHKmQOgC+/PJLli5dyunTpykpKWH79u0MHTqUKVOm0L17d9q3b69KCaL8Iy1okZGR&#10;eL1edW7kul/vPsnrbRdT85Kfte8Jac/j8ShIcMuWLfztb3/jv//7v0lNTcXlcql+eLvdrmRvhfSo&#10;lcXVloaaLwra/YiMjFTENK/Xi8vlIiEhQbWdXGsTtEz2S54vGbAj97doMAvq5HA4FLGxzS5tMvtA&#10;EhtZY2TNkJKYx+NRIh9S5lqxYgWbN28mKyuLkSNHEh0dzcKFCykvL1fSoFFRUVRUVKhkpaCggLi4&#10;OCUqtWvXLo4ePUp4eDgDBw4kMzMTm81GbW0tCQkJ1x0RkrVP2xMt96GcC3HSkpwIV0eEpYTLU1tb&#10;y9dff63IZzt37iQuLo5x48YxefJkbrjhBqBRt0OycvEj0MiGDwaDqj4uQYOUwmQ0s16vJxAINNHi&#10;+Lam2rNMJpOCRiTLlBPS0NBATU0NSUlJxMXF4Xa7FdlKr9fj8/mw2WwEAgHS09OpqKjgvffe48sv&#10;v+TEiRNs376dfv36EQgE6NSpE7W1tRw+fJj6+nqysrKIjIzkf//3f+nevTvdu3cHGmFlCRb27dvH&#10;sWPHyMnJoV27doSHh+N2u9XCYTabsdlslJWV4XA4SEtLUzCItt4s8IYohel0OtasWcM777xDeXk5&#10;ubm59O/fn3vuuYdAIKBUwcSaR5XfJMq63GevZDslJSWEhYWRmJhInz596NixIy6Xi7KyMvbv34/N&#10;ZuOpp57C4XBw//33M3z4cIYMGaJ6x2XftSQo7Y3VZpc3k8mE3W5XjHtpjzt58iTr168nNze3yX0m&#10;ta3Q0FAiIiLUsAJA9efLRDUt8Q+aEoe0QaHMY4+MjCQhIUEFjv8MLeP6+npcLhfQuFDJIuT3+1Xf&#10;vzZQDwaDOBwOJZ17vRf6f3UTB+r3+5XCo8yMNhqNJCYm8umnnzJ37lwyMjL4xS9+QYcOHWhoaKBH&#10;jx7MmTOHJUuWYLPZuO222wgEAhw+fJjJkyeTnJzMU089RVpaGg0NDcTFxZGWlobP58Pn8+F0OunX&#10;rx9du3YlGAyqOrB0nvwriCVdrk1KhEvkWdI6annJMYjP6tixI5mZmQwfPpyqqirmz5/P2rVrmT9/&#10;PgMGDFCCRWKFhYWkpKQQFhZGRUWFOo/BYJDCwkLS0tJUMCrBg3TgtNZJi4XD+bGRsnHJrrVShDab&#10;DYvFoqJlEVmvqqoiISEBnU7HV199xb//+7+za9cubr/9dqZOncqrr75KfX09ycnJatSajEWLiorC&#10;5/NRX1+vDqiiooKYmBji4+MpLy/n7NmzGI1GsrKyKCsrU6o7snAYDAZuu+02fv/73/PFF1+QkpJC&#10;VFQUoaGh+Hw+RWATWPLo0aPs3r2blJQUvvjiCzZu3MisWbP46U9/Slpa2gUnyO/3X3CjfFsopDlZ&#10;4UotJSUFj8ejAiSLxYLFYiElJYXevXsDMHLkSN555x1efvll3nnnHR599FF+/OMf07NnT9WiJaIc&#10;er1eXWsRPGizS5tIFEongzje/Px8SkpKeOKJJxRPQTSNJcKXiF+mvkkGLE5YMtLLsXpFP0DbE+9w&#10;OFQN7lo7QslG5JiEESzHK8+uBNDXai7899Xsdrtac7XT8rS/r66upri4WPEjDAYDbrebLl26sGPH&#10;Dn71q1+Rm5tLt27d6NOnDw8//DAfffSR6qbp0qULfr+fgoICVd/V6XRqnKWoPIrEp6zvLpdL/e56&#10;WXPpZO37klQK8isOU0uulWDZ6/XidDrVOUxOTiY1NZU///nPHDx4kBUrVrBr1y5mzJhBXFwcd999&#10;t6r3B4NBfD4f8fHxNDQ0KDJveno6Z8+eJSYmRmlayDmXwSNXo8YfDucFziUTlRGS8kpOTsbpdKrW&#10;KyGBmc1mzGYz1dXVFBQU8OKLL1JSUsLzzz/PY489pmom2oxBDlZ7sqUvWKAdkYz7+OOPKSkpYfz4&#10;8Rw8eJA5c+aQmppKbm4uJSUlGI1GoqOjMZvN+P1+jh49ys9//nNcLhcmkwmr1UogEFB1nHnz5jFr&#10;1ixycnI4ffo0VVVVJCcn069fP9LS0tSADIHrIiMjFfNRSzL4ptYcWr3U7y5lWghRMinJZqQ1befO&#10;nZSXlzN+/HgiIiJYs2YN7733Hs8++yyTJ09W2xK4W26mNkfdsp06dUr1q4tJtmyxWEhOTgZQAVFE&#10;RIRCKmprazGZTBgMhibwnGTMbrebiIiIC4gscJ5bIAvltm3biIiIoFOnTuh0OjWd61pDy9IrLs99&#10;Q0MDJpNJQYl+v19NuHM6ncD5jOyfBc9/l03uBQnY5D6pra2lvr6euLg47r33XgYPHozL5aJ9+/ZN&#10;vu/z+UhMTKSwsJCCggKSk5O58cYbSU9P59ixY/Tp0wdodPiiP7Fnzx5SUlJo3769QuzCw8NVUGo0&#10;GlXwcL2nTzVfI7XPiehFXIwMJgGPnFst10Q+o9frsdvt9OjRg169elFbW8uGDRt47733eOWVV3ju&#10;ued49NFHue++++jbty+VlZX4fD5SU1MJDw+noqICq9Wq5KWlXVO4KnB15mGHzZw589fyByRal4dP&#10;alFSF5OLZrPZMBgMmEwmamtr2bZtG9OmTeP48eNMnz6dBx54QLH0iouL8Xg8hIaGKiahkM48Ho9y&#10;9PX19SQmJqro/MyZM+zdu5fOnTvzb//2b5w9e5Zly5bRp08fcnJy1M0UHR1Nhw4d2LlzJ9u2bSM9&#10;PZ3s7GzVFlNVVcXKlSuZNWsW7777LoMGDeL999+ne/futGvXjsmTJ3PzzTcrwQC9Xq/2Q45Re2G/&#10;DcngUlJ0V7oNqXPIKDmpdUdERGAymTh8+DAzZ84kIiKCN998k1GjRqkyxJYtW+jVqxfp6enqhpXZ&#10;yXK9r/eDeL2tpWsgvIz6+noqKipUZlxUVMTJkye566678Pv9uFwudV2AJtC3TCOqrq5Wjk2y5cjI&#10;yAvGlsrCKWWKt99+m6effhq73U7v3r0V+lNTU9PivODWmgTQAtnLWMNz586xbt06Dhw4QHJyMlFR&#10;UcrZyHoiz1SbXdrMZrPqmPH7/SpJEMGo0tJS6urqiI2NVdwIyR4F8evfvz/9+vXjhhtuUBwgvV7P&#10;V199RWFhIQkJCQq+DQ0NJTo6msTERIqLi4mLi2uClsj1kiTreq8PWkfXXNqzOUrZfI2V9+S4tDMR&#10;JOkJCWkcmSnSqz169GDEiBH07duXzMxMPvnkE1577TU+/vhjMjMzyc3NJRAIUFtbS0xMjCoZ+3w+&#10;XC6XYqGLHGtrz18wGGx01BIFSBYggynkZgkNDVWsQSmgGwwGjh07xksvvcT06dPp06cPL7/8MhMn&#10;TsRisVBRUaEiPYHOdDod0dHRaiygLFg1NTWYzWYl9uFwOJQDT0lJIS4uDpvNhslkIi8vjxtuuIHo&#10;6GglFFJXV0f79u1ZvXo1Ho+H7OxstmzZwrPPPssbb7zBa6+9RlxcHDNnzmT27NmYTCbS0tIYMmQI&#10;N9100wWDN8LDw6mursbn8ymCjPam+aZMwItl1N/E2QvKUF9fr9R5hJAUDAb53e9+x7Bhw+jWrZuC&#10;qrKzs6mtreW1114jNjaWAQMGqAcwPDxcOWqXy/WDlxht6RrExcURCATYsWMH69ev58iRIxQWFlJT&#10;U4PFYqFv374qk5ZRr0K2CgsLw+FwqPtGao8Ci0k/qCwcWjhPFtWNGzfyP//zPxw/fpyJEydy1113&#10;AaiWvmvN6pfMQxT0BFn46KOP+OMf/0hhYSGdO3cmKytLBeESYLR1HLRsUkoICQnBYrGogNxut1NY&#10;WEh1dbVCF81ms5L3FFKTOKKysjLq6+uxWq2kpqaSlpaG2Wzm7bffVsJTDQ0NeL1exakQQrAkUXIP&#10;y2CLKyXMXuvzo3XCzfdJ/t98DrU8S1LGFZRC6vM+nw+/349er1fIrASaBoOBzMxMBg4cyN13302X&#10;Ll04ffo0CxYs4K9//StlZWUkJiYqNE2uh6CTzQOC1lgTwROpURuNRrVwC1EsOTmZQCBAWVkZoaGh&#10;xMbGcuzYMd544w1WrlzJmDFjePHFF+nQoQM2m02dRGFmm81mVdeT3mXB8ysqKlTt2u/3c+jQIUpL&#10;S+nQoQOnTp3iyJEj7N27F4PBwKhRoxQrT+b/VlVVkZ2dzciRI3nkkUdYsmQJ99xzj1KimThxIuvX&#10;r1eMSoATJ04oabnjx4/TuXNnBSHq9Xp1g8bGxip4UntzNBe/aMku9flLZdrNzWazERYWRlxcnHIa&#10;oaGhfPnll6xcuZIjR44wbNgwjh49il6vZ/DgwQDExMRgsVgU+16gc7mhjEZjG5nsCu306dMcOnRI&#10;KY3JBCIZdi+OWjJnOD+JSJycVpaxrKyM8PBw1TffnDymddyfffYZfr+fxx9/nF/84hdKTrG+vp6Y&#10;mJhrXqOWHnKpt0s3gdFopFevXnTq1EmVs6SEVltb28TBt9mlTc6ZBGdwnqi4Y8cO7rvvPlwul8qO&#10;k5OTiYiI4NixY6reeurUKc6ePYvH42HQoEFMnjyZdu3akZOTw/3338+mTZsoLS2lZ8+eZGRksH79&#10;egoLC3niiScAFIdH0CCpUYeEhFz3PupLJTXa9fNiv5dnSDJe+ZwMzJFMXUhz4u8aGhoUH6uuro6U&#10;lBQmT57M5MmTKS8vZ+7cubzyyiv86U9/on///syZM4fk5GTVkx4MNsq1yrhPbdfRt7VwQJEKtESQ&#10;6upqDhw4wJEjR/jHP/5BUVER1dXVpKamEhkZyb59+wC47777mDdvnoINYmJilAhHQkKCGpkm8J/D&#10;4cDr9Sr2rAimO51OAoEAlZWV7Nmzh4qKCo4cOaI+EwwGyc7OVlm00+nEaDTSoUMHvF4vkZGR/Pa3&#10;v2XcuHHs2rWL0aNHq5Mtjk1Ye507d1Yj4YRkERISQnR0tIL3ZPETGv6lbo5vGi19m1p3YmIiVVVV&#10;KjOrr69X+yoqaRs3buTcuXNkZ2dTXFxMSEgIvXr1Ijk5WdVJAQXZyA3UppzVsvl8Pk6dOoXT6VSQ&#10;mMfjUbrya9euJT09nW7duqkZ7ML1CAQCmM1m7Ha7ghLz8/PZsGEDPp+Prl27MmzYMPXcaeuUco9k&#10;ZGQwZMgQJk6ciNFopKqqCqPRiMlk+qf0uAocGxISoiBwi8XC2LFjGTt2rPqcBIDSReJ2u1WA2GaX&#10;NxHpkOwvKiqKmJgYoqKi0Ol0PPjgg4SGhrJ8+XJKSkqUjPDgwYPp2LEj586dw+fz8d5772EymVQr&#10;X2RkJKNGjWLIkCHs37+fxYsXk5ubS2pqKsXFxezZs4euXbuq1lwZqCRrm5TK/pVMS7YLCQlRycbl&#10;2huFiS3lP+lWEJKoHKfFYmni3AUul3JDfHw8L7zwAg899BAfffQR69evp2/fvuTl5TFu3DgGDhxI&#10;eno6BoNBbfdqBKoh1dXVwdjYWOx2u6o/Z2Vl8Ze//IWf/exn3HnnnYwYMUJlYxJVJyYm0qlTJzIy&#10;Mq7amMeIiAhWr17NoUOHcDqd7Nixg4yMDObOnauybi3btfnYwUvZdz2il0BKposJuSgYDKqobeXK&#10;lfTt25fOnTuzdOlSqqur8Xq9zJ07l9zcXBYuXKjqmgUFBaSmpmK321UmVFFRocTpJbqvrKzEZDJd&#10;d+jrWptWF/1i/wLMnj2b8PBwfvKTnyhU5+jRo8yfP5/t27fzq1/9ilGjRhEIBPB6vapMJNO1zGaz&#10;GkDj9/uZNWsWW7duZfz48UybNk0tIBfr02+pNNGSxGNLzryl56elGltL8HZrUZvW7t+VcBBaYy1t&#10;X8sr0SIn8p7X68Vut2M2m1X2Je1vTqeT1atXk5+fz4QJE8jNzb1gLK/0CUNjK+fu3bs5cOCAGhGc&#10;mppKbGwsFouFtLQ0UlNTOXPmDO+//z5bt27l/fffJyEhAYvFohDEi7UO/lBNGxQ0z+6ll33r1q2s&#10;XbsWp9PJqFGjmDp1KjfddBOAGhUaCARwuVwEg8Em5Uxt/7UES5LMWq3WRl5XWVlZsKqqik6dOuHz&#10;+TCZTHzyyScMHz6cTp06sWbNGhITE1WEIPrGcH6YRGuhETkIo9HIoUOHOHnyJGfPnmXJkiUEg0EW&#10;LlxIhw4dlOCE1HCkHeT7nhU2jxil7UAefJ1OpwQNqqurmTdvHqGhocTHx7N8+XJ27tzJk08+yXPP&#10;PQc0sphlcMSJEydISEggNDRUkYFkVri0i1xv6Otam7YkIAup1mEajUaKi4v529/+RlZWFnl5eQrW&#10;/vLLL2loaFBCM7W1tSrrtNvtOBwOMjMzCQsLo7y8HJPJhMlkori4mIKCAn70ox81YYpqIW+4fA+p&#10;WEu/b8mRtOToWnKULTni1i72rd2/1p6flqyl7WsZx5KlapE10arWStXKGgeNz+vq1avJyspi0KBB&#10;qowni7uQlySDKy0t5euvv8bhcKhAIBAIUFJSgtvtxmq1EhLSOFLX6XTyH//xH03aiwRhlOv2fQ/U&#10;WzLt9QMu+FnInF9//bWaR+F2u7nlllvo168fTz/9dJNJjSI9bLFYSEpKUtuqqKhQJVdpL3Y6nY3o&#10;qdvtDhqNRpWtvfXWW/zud7+jXbt2TJs2jQkTJmCz2RRdX2sC17T2QZSasGhnezweysvLWbp0KQ6H&#10;g0mTJpGZmalqqnJipFWkJVbpdx16k6hZq2bV0NCg+ilFXMJqtVJZWcnnn39OamoqPXv2VO1yGzZs&#10;YNy4cUyfPp2MjAzKy8vVmNHExERVfjCbzYoQJT3o3/c69uUyafnZbDbz5JNPEhkZycyZM4Hz6kdi&#10;LpdLkci0+u/SRldTU0N9fb0aSKMdk9o8WtfuS2szxtZmpC19v6X2vtaSFVu7f639fkt2pYiDti2v&#10;eWAmcsqhoaEUFhZSVFREVVWVkqGtr6/njjvuICMjA5vNRk1NDSEhIWRmZioVrbCwMHXfSQ+03+9X&#10;qJnb7aaiooKIiAiMRqNaPyorK9XgDoGHJbvT9ib/UE17fS+2RthsNqxWqzr3ZWVl7Nq1i6VLl/L3&#10;v/+diooKpkyZwpNPPklWVlYTRMThcJCfn09ycrKaDKZd3yUg+3/wTkWRS0QfjwAAAABJRU5ErkJg&#10;glBLAwQKAAAAAAAAACEAYItSDQQXAAAEFwAAFAAAAGRycy9tZWRpYS9pbWFnZTIucG5niVBORw0K&#10;GgoAAAANSUhEUgAAAIMAAACXCAYAAAA22ujrAAAABmJLR0QA/wD/AP+gvaeTAAAACXBIWXMAAA7E&#10;AAAOxAGVKw4bAAAWpElEQVR4nO2de3BV1b3HPyfvSTAEUISgCQQIAjdXiFgpai3Ko6KIAgK1Qa0M&#10;o2gvKipakVa9lKl3BoTbVlu1oiCt5SEXFEZRQCxPdRSigqAZhAFTHg2JBHLIeXzvH9uzzSE5Sc7J&#10;fhzI+c78Zs7Za+29f3v9vnvt9fj91vJIIgHH4AHmA6OAq4ED7qoTjiS3FWhlmAH8F5AHvAlkuatO&#10;OBJkcA53AP9d5/9/Agswaou4QIIMzmAY8FfgzG/yrcBM59VpGJ5Em8F29Ac2ARlEfvnGAG84plEE&#10;JMhgL/KBj4AORCaCgNPAj4EdDunVIBKfCfvQHniHxokARpshDXgL6OiAXhGRIIM9yABWAYU0r4yT&#10;gFyMT0WajXo1qUQC1iIJWARcSXQ9Bc/35zwX5XmWIUEG6zEHGNuC8ycBUy3SJSokGpDWYhoGGVqK&#10;IHA9sNaCazUbCTJYh3HAPyy6VhCoBi4H9lp0zSaRIIM1uAZ4F0jBuu99ECgDfgRUWnTNRpFoM7Qc&#10;fTF6DslY2/BLAnoAr39/bduRIEPLkIvxXW+DPWXpAYYD/2PDtevfLPGZiBnZwGagD868VL8EXrHz&#10;BgkyxIY0YA1wLc6MCQjwY7RNttp1k8RnInp4gJeA63BucMiD0W5YBVxs100SZIges4CJLtw3CWO+&#10;400g064bJNB83AM87uL9k4BLMdoOltdKCTI0HzcBf3Jbie9hi1NMogHZPFwBbARSia8XyFKnmAQZ&#10;mkYPYDuQQ3wRQYAXwylmpxUXTJChcXTEIEIe8UWEEIJAOVAMHGnpxeLxAeMFWRhjCfFKBLDYKSZe&#10;H9JtpGDMQF5G/JeRZU4x8f6gbsCD0Wu4wW1FosQkjACdmJFoM9THDIyBpbMRQeBnGNPpUSNBhnDc&#10;gc2TQTYj5BQzAPgq2pMTZPgBwzAajEnEUchbDIjZKSbRZjDQD1iBQYKzmQjQAqeYBBmMqKe1QDrn&#10;TnmEnGKeieqkVv6ZaA9sAXpy7hDhTNwJvNqcjK2ZDBnAe8Agzv5PQyRE5RRzrr4NTSHWqKezDVE5&#10;xbRWMrQ06ulsQrOdYlojGaYBD7ithMMIOcU0ulJMayPDOKwJf4sZlZWVlJeXu3X7ccATkRJbExl+&#10;ArxG/aV0HMOJEycYNWoUubm5TJ3qSmwtwNPALQ2mSGoN0kdSlaSAXMRzzz0nDDIK0JYtW9xQIyjp&#10;lKRLdUY5tYaaIRdj4sauqKdmY+vW8N7db3/7WzfUqLtSzAV1E851MmQDbwOdiINnLS0tJSUlhTZt&#10;2gDw7rvvsmvXLjdUSQa6cIZTjOsFZCPSMB72P3DxOTdt2sSBAweQxN69e7nvvvv4zW9+Y6b/6U+u&#10;OVx7gKswfDeMHsaZ341zRDySFlrxgW0Jtm7dquTkZF1zzTWqrq4WoOXLl6uiokKZmZkClJWVpcrK&#10;SrdVnSrpnCXD7ywsqJhx6623mo3FFStWCNDevXslSVOmTDHTnn32WfOcbdu2qaKiwmlVA5KGum00&#10;O+QeK0spWhw6dEgbNmxQTU2NsrKyTINfe+21AuT1eiVJX375pZmWn58vn88nSSosLNQf//hHp9UO&#10;SjrmtuGslpvkYvfx1KlT6tOnjwA99NBDApSdnW0aPTU1NSz/jTfeaKYtXrxYkpSWlhZWUziIP7tt&#10;PCvlCkleuUiG1atXm8bt16+fAC1cuDBsbOHEiRNm/o8++sg83qtXL7Nd8Ze//MVp1ddISjlXehM9&#10;MFzWXA1/q6ioMH8PGTKEjh07UlJSQnFxsXn8H//4YQ2wAQMGMGbMGAD27NnDzTffDMAll1zikMYE&#10;gU8wYjf9br/NVkhHSfvk8uiiJL366qsCNHjwYC1evFh9+/aVJK1Zs8asAS6++GKdPHnSPGfHjh1h&#10;NYfH49GpU6ecUNcv6RtJF+r7snTbkC2VLEkfyWUiLFiwQPPnz9ff//53AXr++ed19OhRffbZZ5Kk&#10;YDCoK6+80jT43Llzw86fNGmSmVZYWOiEyn5JFZIKVac83TZmSyRF0luWFlEMKC0tNd/oF198UYC2&#10;bt1aL9+GDRtMg3fq1Cns7a+qqtLFF18sQIsWLbJb5YCMttVAnVGmbhs0VvFIcryV1RBmzpxpGnn0&#10;6NEC9PnnnzeYd8iQIWbe+fPnh6XV1NToyJEjTqgckDRKDZSr20aNVWZYWz6xY8CAAaaBMzMz1a5d&#10;u4izkdu2bTPz5ubmqqamxmFtJUlTFKFc3TZqLHKHtWUTO6qqquTxeHTJJZeENQJff/31iOeMGjXK&#10;zOfC4NJsNVK2bhs2Whkmo/ETtLSIYsSePXsEaO3aterQoYNp5FmzZkU859NPPw3rWQQCjrV9F8n4&#10;vEYs37NpnMH1qCdJLF++nMWLF+P1ejl9+jRgjAs89dRTZr5Vq1ZFvEa/fv0YPXo0ANOnTycpyXYT&#10;CFiPEaXduJdXY0yJI8mXdERGreAaHnzwQfOtfuihh1RWVqbs7GydPHlStbW1YZ+L7du3R7xOaWmp&#10;Zs+e7YTKAUmfSWqrZpSz20ZujrSX9KVcHkt47bXXwtoFgDZt2hQxzw033OCSpib8kg5J6qJmlrXb&#10;hm5KMiRtkstthGAwqO7duwtQ165dTYM//vjjYflqa2uVl5dnpr///vsuaayADJ/PvoqivOO5zZAE&#10;LCQOop6++uorysrKmDNnDrt37zbnGg4cCN/KOjU1Ncyv8YknInql2wkBAYx1K7+I5sR4JsMcjAkU&#10;17F3r7EZzJgxY8jIyGDSpEkApKXVX1Pr9ttvp3v37oDh8rZp0ybnFDXgwVjOeGO0J8YrGR4kjqKe&#10;KiuNNS+++eYbADIzjSi1Pn361MubkpLCjBkzzP+zZ8+2X8FwPESM2yPFIxnGAXOdvOGGDRsIBoMR&#10;01NTUwFYvXo1ALW1tQAMHDiwwfwlJSV07doVgPXr13P8+HELtW0U84FnYz47mgaGA/ITSbVysMHo&#10;9/vVs2dPLVu2LGKezZs3C1BeXp58Pp8effRR5eTkmK5qPp9PDzzwgA4cOGCe8+KLLyo5OVkrVqyw&#10;/Rm+xzJJSWpB+btt/LriStTTG2+8IUBFRUXmaOBbb72lt99+28xz+PBhs4fw2muvaejQoRo/fryZ&#10;HvJnrDu2cPr0aa1cudKJRwjK6HFlqIU2cJsAIcmV0Sd2fFDpF7/4hWnopUuX6oMPPlBGRoaKiooU&#10;DP5QQfXt21eAevfurfT0dC1ZssRMW7JkiQB99dVXTqsfkLRHxlhMi+3gNgmQlC2pVC4NKr377rsm&#10;GQoKCkwH1ldeeSUs38MPP2zma9OmTZi3Uijt+PHjTqrulzEq21UW2cJtIqRJek8uDioFg0Fdfvnl&#10;YSOL06dPr5dvy5YtZnp2dra+/fZb8/zevXurc+fOTqodkHRSUrEstIebRPBIetXSIooRy5cvNw3d&#10;rl07s2FYF4FAQD179jTzDR48WLW1taZH9LBhw5xSNyijVhgui23iJhniIuopEAiopKQkrGZYvnx5&#10;g3mXLVsWlq9bt25q27atAM2ZM8dJte+UDTZxiwh3W1w4MSM0ExmaewDUv3//sMZjCMFgUBMmTKg3&#10;YZWcnKyDBw86pfITsskubhBhpOLArd3r9erEiROaMWOGOnXqpIMHD+q6664zDbx69eqw/GVlZdq4&#10;caOqq6vNnkVIfv3rXzul9gtqwkGlJeI0EVyPevL7/ZoyZYpSU1PVsWNH7dy5U9u2bZMkrV+/3jTw&#10;wIEDw2qHuXPnKicnR5K0e/duFRYWCtCll15qxk/ajNUyPMJts4+TROgh6d9yuVao66AC6Pe//72Z&#10;FgwGdcUVV5hp69atM9OmTJmi4uLisLwHDhxwgggBSR/LiBGx1UZOESEuop5eeukl0zM55LNY1+CS&#10;tGrVqgYdVK699lqNGzfOaZUDMqKeOsoBOzlBhLiIepKk/Px89ezZU5WVlfJ6vSorK6uXJxAIqKio&#10;yCTEjh075Pf71blzZyfbBpJRXhWSesqh2tvuWcvQXk8DcHmGVBIHDx6kf//+tG3blvT0dAoKCurl&#10;S0pK4vHHf9jU9s4772T69OmUl5dTWFjolLpBwAeMIIZNRGKGjUyLm6gnSTp58qQAtW/fXjt37mw0&#10;r8/nC3NvC8nHH3/skLaRo57sFDtXlY+rvZ68Xi/Z2dn4fD6ysrIYPnw4/fv3x+MxPOoGDRrET3/6&#10;U/P/c889x3333Wee36FDBw4fPkxyclT7ecSKe4HnnbhRGGxi2e3WvijR41//+le9YyNGjKj3tteV&#10;adOmmXm9Xq8GDRpkpk2dOtUp1RuNerJT7LjoULkc9bRu3TqNHj263vFjx46poKCgUUK89dYPgd0V&#10;FRW67bbbNGLECKfWTGgy6slOsfqC/WTMprnac5gyZYo8Ho++/PLLemmlpaW66qqrIpIhLy+vwaFo&#10;mxGUtE7GLK4rRJDFZMiXdFguRz3t3LlT5513ngBNmjQpYr5Tp06prKxMmzdv1sqVKzVw4ECTEIcO&#10;HXJQYzPqKVsuEkEWkiEuop4OHz6sLl26mEZNS0trtmFramrUpk0bQfgiXDYjoCijnuwUK/r+GcBK&#10;oBCXxxJmzpzJoUOHzP+1tbX84Q9/aNa5GRkZdOvWjeTkZLKysuxSsS5CG5IOAw41kdcZtJBNSZJ+&#10;cAa0Cc35htfU1Oi8885TcnKyFi5cqPbt2wtQhw4dVF1dXS+/1+vVmjVrVFVVJUk6cuSIUlNTVVRU&#10;ZLn+DSAowwv8GsVBjRCSll7AkdUrH3nkkSbXV165cqUAPfnkk5KkJ5980vxcnLmgliTdfPPNAjRh&#10;wgSdPn1aw4cPF6B58+bZ8gwNYLzigAB1pSUnP2hx4TSIkMNqU/MC06ZNE2D6Jh47dsxcrrdjx471&#10;2gHnn3++SZb09HQBmjx5slOLZ0xTHBj/TIn1REem7/bv36/c3FyBsfr60aNHI+adMGGCsrOzwz4p&#10;IYIAmjlzpiRjqPmiiy7S1VdfHdalHD16tFNEeFZxYPiGJJaTHIl6Ki8vV48ePQSouLhYYCyQEQkl&#10;JSX1PJQPHjyotLQ0AcrIyND+/fu1b98+Afrwww/1zDPPaPLkyVqwYIH8fkd6xEvVwqgnOyXaExyJ&#10;eqqurtZll10mQPfff78CgYAee+wxjRgxIuI5kydPDvtMhPCrX/3KfPvvuusu0xP6iy++sPMRzoRl&#10;UU92SjSZcyUdlM2DSn6/XzfddJMA/fznPzerfa/X22CvIISQB9Pzzz8fdvyTTz4xyZCammr6OR47&#10;dszOx6gLS6Oe7JTmZnQs6mnq1KmmD2I06yTOnz9fgIYOHRp23Ofz1RtyzsnJcWrIOSCLo57slOZk&#10;cizqKWTQgoKCqFdL3bhxo+m2vm/fPvN4yI/hwgsvNMkwatQoizVvEKGop/6KA0M3R5rK4FjU09q1&#10;a5WUlCQg4kpo77zzjsrLyxtM8/l8ZnexpKTEPB6KoA4t5Qto/fr1tjxDHYSinoYpDozcXGkqgyNR&#10;T/v27TNHDAFddNFFOn36dFgen8+nzp0765FHHol4nbvuusu8RmgDj9AKbCtWrNDgwYN1992Oxe/c&#10;qTgwcDTSWKJjpRYaIwj1IAC9/PLL9fJNnDhRmZmZ9XoMIdTdCSYlJUXjx49X27ZtlZyc7PQmYLZF&#10;PdkpkRIci3ratWuXPB6PXnrpJb3//vumMXv16hXW9y8rKzNnJCdPntzgtQKBQL1oJ3BsD4cQbI16&#10;slMaOuho1NP999+vnJwc1dbWKhgMhrmaLV26VJKxYHfIyHl5eUpKSoro1FpaWqp27dqFkeGOO+5w&#10;4lEkB6Ke7JQzDzga9RQMBtWlSxeNHTvWPBaacAqNPPp8PtN3cdasWaqsrFRxcbG+/vpr85x//vOf&#10;ysrKUnFxscrLy7Vu3Tp16NBBHo9H+fn5TgTFOhb1ZKfU/eN41FNFRUVYY08yqvrevXubhBg8eLAA&#10;TZw40RwbOHPo+Omnnzbz33LLLZKMBueOHTsadIy1GAEZ5eZI1JOdEvrhStTT7t27BfWX1X355ZfD&#10;qvmmBqBKS0uVkZFhzlA6CMejnuyUJIyop9dxIepJEgDV1dVhx2+77TY6depk/r/33nvJyMiIeJ2i&#10;oiK+/vpr8vPzzR3oHYA7UU82Ign4X+BGN27evn17AHbt2hV2PD09nalTp5r/582bZxKnsWt5vV7O&#10;P/986xWNjHHANidvaCtkNBhdiXHw+/1q166dxowZUy+tqqpKOTk55qdi7dq1Ea9z9OhRjR07NszT&#10;yQHcozio2q0UZCwU5ZpX87hx45SWltZgjENd17VI+ze8+eab5rxD9+7dG3WAsRC/UxwYz2oJ/XDE&#10;ha0hhLqSXbt21TfffBOWdvToUbNh6PF4wrqTfr9fDzzwgEmWzp07O7Uo50KdpYNKTUnoh0fSAqtK&#10;KxrU1taaEc+5ubl69NFHwxbXDDmtUMd1LRgMavz48ebxgoIC7d+/325VgzJmb12NerJT6v5Jl7RN&#10;Lnwytm3bppSUFNO4ffr0MccUdu/eLY/HIzCW2gsGg3rsscfChprrLuBtE+Im6slOOfPAhTIifBwn&#10;xOLFi00Dp6WlhTmfjBw50kz729/+Zv7u16+fU4NKh2R4erluMDuloYP9ZcxNON7DWLRokUaOHBk2&#10;IikZq7yHCBCa6r7++uudCIOLaa+ns1UiLdZxK7DE+o5sbKitreWCCy7gu+++A4wdYLZv3273AJMA&#10;PzAE+MDOG8ULIo04LgWeipDmONLS0swtgHr06MF7773nxEijByihlRABaHQZnySM2mGMc+o0jG+/&#10;/Zb8/HwyMzP58MMP6dWrlxO3nUZLtvg5C9HYXEQQuAP47PvfruGZZ57B7/fzwgsvOEWEebQyIkDT&#10;E1MngZFAJS4SIjk5mXvuuYfx48c7cbtlGDvAtTo0d7W3q4ANQDIubDhaVVVFRkYG6enpdt5GwBaM&#10;BqPXzhvFK6JZ+u8u4K826uImgsDXwI+BCpd1cQ3R+C+8jPEtPdcQBP6NsYJKqyUCRFczgOEIswaj&#10;KnV1f2qLEMT4JFwFfOqyLq4jlhVi2wEfAd2Izx1zmwthkGEEsNZlXeICsRjzOHADRk/D1S5nC+EB&#10;JpEggolY3+w9xMkO9i3AE8CrbisRT2hJNf8O8LBVijiMFwDHt6+Pd7R0VXkPRnfzl9ao4whWAzdj&#10;TEIlUAdWbDGQDrwP/Ij4blAGMXoM12C0dxI4A1btN3Eh8AnQifgkRBA4AFwBHHFZl7iFVYY7jBF7&#10;4cPossUTghhzK8NIEKFRWPkWfwpMJL4Go865qCc7YXWVHldOMd9jHLDdbSXOBtixR1XcOMUAU4A/&#10;u63E2QK7NizLArYCfXGvQTkbY9O0BJoJO3evy8PoYbTDeUIswvDSirfGbFzDTjIAXIkxBuGUU4yA&#10;9RgNxloH7ndOwe43djNwN84QIQh8DowmQYSY4ET17YRTTAAoB34GfGfzvc5Z2P2ZCMFOp5jQXk8/&#10;BnY1kTeBRuAUGcBoSH4IFGBdjdTqop7shJOt/OMYQ9ZWOsW0uqgnO+F0l89qp5hpxFFM6NkONwaE&#10;3sGaIJVWGfVkJ5xsM4Tdl5Y5xSwDxnN2+2DGHdwiA8TmFCOMsYuhtNKoJzvhJhkgOqeYIMY09CBa&#10;ebCLXXDbK+kwhtt9LY3PI4SinoaTIIJtcJsMADswuoeRBqNCUU/DgP1OKdUaEQ9kAFgOPNnA8dBa&#10;TrdgkCYBG+F2m6EuIjnF3Eki2MURxEvNAOErxYSQiHpyEPFUM4SQB2wC/g+4n4SDimP4f3eGCJKJ&#10;XcZxAAAAAElFTkSuQmCCUEsBAi0AFAAGAAgAAAAhALGCZ7YKAQAAEwIAABMAAAAAAAAAAAAAAAAA&#10;AAAAAFtDb250ZW50X1R5cGVzXS54bWxQSwECLQAUAAYACAAAACEAOP0h/9YAAACUAQAACwAAAAAA&#10;AAAAAAAAAAA7AQAAX3JlbHMvLnJlbHNQSwECLQAUAAYACAAAACEANuThiAIZAABwiwAADgAAAAAA&#10;AAAAAAAAAAA6AgAAZHJzL2Uyb0RvYy54bWxQSwECLQAUAAYACAAAACEALmzwAMUAAAClAQAAGQAA&#10;AAAAAAAAAAAAAABoGwAAZHJzL19yZWxzL2Uyb0RvYy54bWwucmVsc1BLAQItABQABgAIAAAAIQBR&#10;cxuN3AAAAAUBAAAPAAAAAAAAAAAAAAAAAGQcAABkcnMvZG93bnJldi54bWxQSwECLQAKAAAAAAAA&#10;ACEAbTjj8eeXAQDnlwEAFAAAAAAAAAAAAAAAAABtHQAAZHJzL21lZGlhL2ltYWdlMS5wbmdQSwEC&#10;LQAKAAAAAAAAACEAYItSDQQXAAAEFwAAFAAAAAAAAAAAAAAAAACGtQEAZHJzL21lZGlhL2ltYWdl&#10;Mi5wbmdQSwUGAAAAAAcABwC+AQAAvMwBAAAA&#10;">
                <v:shape id="Graphic 298" o:spid="_x0000_s1158" style="position:absolute;width:59436;height:30886;visibility:visible;mso-wrap-style:square;v-text-anchor:top" coordsize="5943600,3088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DVnwgAAANwAAAAPAAAAZHJzL2Rvd25yZXYueG1sRE9Na4NA&#10;EL0H+h+WKfSWrM2hTW1WEaGQW4yRQm+DO1WpO6vuJtr++uyhkOPjfe/TxfTiSpPrLCt43kQgiGur&#10;O24UVOeP9Q6E88gae8uk4JccpMnDao+xtjOf6Fr6RoQQdjEqaL0fYild3ZJBt7EDceC+7WTQBzg1&#10;Uk84h3DTy20UvUiDHYeGFgfKW6p/yotRUBzGXXWci7/XIvsaK8pLPX6WSj09Ltk7CE+Lv4v/3Qet&#10;YPsW1oYz4QjI5AYAAP//AwBQSwECLQAUAAYACAAAACEA2+H2y+4AAACFAQAAEwAAAAAAAAAAAAAA&#10;AAAAAAAAW0NvbnRlbnRfVHlwZXNdLnhtbFBLAQItABQABgAIAAAAIQBa9CxbvwAAABUBAAALAAAA&#10;AAAAAAAAAAAAAB8BAABfcmVscy8ucmVsc1BLAQItABQABgAIAAAAIQDoxDVnwgAAANwAAAAPAAAA&#10;AAAAAAAAAAAAAAcCAABkcnMvZG93bnJldi54bWxQSwUGAAAAAAMAAwC3AAAA9gIAAAAA&#10;" path="m56692,57924r-38404,l18288,3031871r38404,l56692,57924xem3390265,3031883r-9094,l56692,3031883r-38404,l18288,3041015r38404,l3381121,3041015r9144,l3390265,3031883xem3390265,57924r-9144,l3381121,3031871r9144,l3390265,57924xem3390265,18288r-9094,l56692,18288r-38404,l18288,56388r,1524l56692,57912r,-1524l3381121,56388r,1524l3390265,57912r,-1524l3390265,18288xem3437509,57924r-38100,l3399409,3031871r38100,l3437509,57924xem5886831,3050159r,l9131,3050159r,-18288l9131,57924,,57924,,3031871r,18288l,3088259r9131,l56692,3088259r3324429,l3437509,3088259r2449322,l5886831,3050159xem5886831,3031883r-2449322,l3399409,3031883r,9132l3437509,3041015r2449322,l5886831,3031883xem5886831,18288r-2449322,l3399409,18288r,38100l3399409,57912r38100,l3437509,56388r2449322,l5886831,18288xem5886831,r,l,,,9144,,57912r9131,l9131,9144r47561,l3381121,9144r56388,l5886831,9144r,-9144xem5896102,3031883r-9144,l5886958,3041015r9144,l5896102,3031883xem5896102,57924r-9144,l5886958,3031871r9144,l5896102,57924xem5896102,18288r-9144,l5886958,56388r,1524l5896102,57912r,-1524l5896102,18288xem5943346,57924r-38100,l5905246,3031871r,18288l5886958,3050159r,38100l5905246,3088259r38100,l5943346,3050159r,-18288l5943346,57924xem5943346,r-38100,l5886958,r,9144l5905246,9144r,48768l5943346,57912r,-48768l5943346,xe" fillcolor="black" stroked="f">
                  <v:path arrowok="t"/>
                </v:shape>
                <v:shape id="Image 299" o:spid="_x0000_s1159" type="#_x0000_t75" style="position:absolute;left:974;top:568;width:32433;height:29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wH9wwAAANwAAAAPAAAAZHJzL2Rvd25yZXYueG1sRI9BawIx&#10;FITvBf9DeEJvNetCq65GEUG09aT20ONz85pdunlZk6jrvzeFQo/DzHzDzBadbcSVfKgdKxgOMhDE&#10;pdM1GwWfx/XLGESIyBobx6TgTgEW897TDAvtbryn6yEakSAcClRQxdgWUoayIoth4Fri5H07bzEm&#10;6Y3UHm8JbhuZZ9mbtFhzWqiwpVVF5c/hYhWM0PmcvHuNX6f3zS5vz8Z0H0o997vlFESkLv6H/9pb&#10;rSCfTOD3TDoCcv4AAAD//wMAUEsBAi0AFAAGAAgAAAAhANvh9svuAAAAhQEAABMAAAAAAAAAAAAA&#10;AAAAAAAAAFtDb250ZW50X1R5cGVzXS54bWxQSwECLQAUAAYACAAAACEAWvQsW78AAAAVAQAACwAA&#10;AAAAAAAAAAAAAAAfAQAAX3JlbHMvLnJlbHNQSwECLQAUAAYACAAAACEAvmMB/cMAAADcAAAADwAA&#10;AAAAAAAAAAAAAAAHAgAAZHJzL2Rvd25yZXYueG1sUEsFBgAAAAADAAMAtwAAAPcCAAAAAA==&#10;">
                  <v:imagedata r:id="rId82" o:title=""/>
                </v:shape>
                <v:shape id="Graphic 300" o:spid="_x0000_s1160" style="position:absolute;left:6614;top:16831;width:4096;height:7957;visibility:visible;mso-wrap-style:square;v-text-anchor:top" coordsize="409575,795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oSpwgAAANwAAAAPAAAAZHJzL2Rvd25yZXYueG1sRE9da8Iw&#10;FH0X9h/CHfhm0yqIdEZxQ2EwFK2DvV6au7bY3JQks3W/3jwIPh7O93I9mFZcyfnGsoIsSUEQl1Y3&#10;XCn4Pu8mCxA+IGtsLZOCG3lYr15GS8y17flE1yJUIoawz1FBHUKXS+nLmgz6xHbEkfu1zmCI0FVS&#10;O+xjuGnlNE3n0mDDsaHGjj5qKi/Fn1Hw3xeX6XZxc/vM/WTvh+J4xK+NUuPXYfMGItAQnuKH+1Mr&#10;mKVxfjwTj4Bc3QEAAP//AwBQSwECLQAUAAYACAAAACEA2+H2y+4AAACFAQAAEwAAAAAAAAAAAAAA&#10;AAAAAAAAW0NvbnRlbnRfVHlwZXNdLnhtbFBLAQItABQABgAIAAAAIQBa9CxbvwAAABUBAAALAAAA&#10;AAAAAAAAAAAAAB8BAABfcmVscy8ucmVsc1BLAQItABQABgAIAAAAIQAmCoSpwgAAANwAAAAPAAAA&#10;AAAAAAAAAAAAAAcCAABkcnMvZG93bnJldi54bWxQSwUGAAAAAAMAAwC3AAAA9gIAAAAA&#10;" path="m199994,l,714630r209186,80857l409181,80856,199994,xe" stroked="f">
                  <v:path arrowok="t"/>
                </v:shape>
                <v:shape id="Graphic 301" o:spid="_x0000_s1161" style="position:absolute;left:6614;top:16831;width:4096;height:7957;visibility:visible;mso-wrap-style:square;v-text-anchor:top" coordsize="409575,795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/4rxgAAANwAAAAPAAAAZHJzL2Rvd25yZXYueG1sRI9Ba8JA&#10;FITvhf6H5RV6CbpRoZXoKkW09WJLVTw/ss8kNvs27G5N9Ne7QqHHYWa+YabzztTiTM5XlhUM+ikI&#10;4tzqigsF+92qNwbhA7LG2jIpuJCH+ezxYYqZti1/03kbChEh7DNUUIbQZFL6vCSDvm8b4ugdrTMY&#10;onSF1A7bCDe1HKbpizRYcVwosaFFSfnP9tco+Hz9kO+nZHm4fq0Xsk1cstx0iVLPT93bBESgLvyH&#10;/9prrWCUDuB+Jh4BObsBAAD//wMAUEsBAi0AFAAGAAgAAAAhANvh9svuAAAAhQEAABMAAAAAAAAA&#10;AAAAAAAAAAAAAFtDb250ZW50X1R5cGVzXS54bWxQSwECLQAUAAYACAAAACEAWvQsW78AAAAVAQAA&#10;CwAAAAAAAAAAAAAAAAAfAQAAX3JlbHMvLnJlbHNQSwECLQAUAAYACAAAACEARov+K8YAAADcAAAA&#10;DwAAAAAAAAAAAAAAAAAHAgAAZHJzL2Rvd25yZXYueG1sUEsFBgAAAAADAAMAtwAAAPoCAAAAAA==&#10;" path="m,714630l199994,,409181,80856,209186,795487,,714630xe" filled="f" strokecolor="white" strokeweight=".17861mm">
                  <v:path arrowok="t"/>
                </v:shape>
                <v:shape id="Graphic 302" o:spid="_x0000_s1162" style="position:absolute;left:7837;top:18405;width:2045;height:4826;visibility:visible;mso-wrap-style:square;v-text-anchor:top" coordsize="20447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uuaxgAAANwAAAAPAAAAZHJzL2Rvd25yZXYueG1sRI9Pa8JA&#10;FMTvgt9heYIXqRv/UqKrSItSvDX2UG/P7DOJZt+G7BpjP323IPQ4zMxvmOW6NaVoqHaFZQWjYQSC&#10;OLW64EzB12H78grCeWSNpWVS8CAH61W3s8RY2zt/UpP4TAQIuxgV5N5XsZQuzcmgG9qKOHhnWxv0&#10;QdaZ1DXeA9yUchxFc2mw4LCQY0VvOaXX5GYU/Byn1fe14dOxGMyT/exiBuX7Tql+r90sQHhq/X/4&#10;2f7QCibRGP7OhCMgV78AAAD//wMAUEsBAi0AFAAGAAgAAAAhANvh9svuAAAAhQEAABMAAAAAAAAA&#10;AAAAAAAAAAAAAFtDb250ZW50X1R5cGVzXS54bWxQSwECLQAUAAYACAAAACEAWvQsW78AAAAVAQAA&#10;CwAAAAAAAAAAAAAAAAAfAQAAX3JlbHMvLnJlbHNQSwECLQAUAAYACAAAACEAhwbrmsYAAADcAAAA&#10;DwAAAAAAAAAAAAAAAAAHAgAAZHJzL2Rvd25yZXYueG1sUEsFBgAAAAADAAMAtwAAAPoCAAAAAA==&#10;" path="m4562,410209r-1352,7620l518,434339,44,441959,,445769r456,5080l24846,482599r5831,l32265,481329r1104,-1270l34510,476249r-112,-1270l32972,471169r-1117,-1270l21323,469899r-5744,-1270l12142,463549,6907,449579r-583,-7620l7775,433069r16737,l22892,431799r-9351,-8890l4562,410209xem24512,433069r-16737,l11038,439419r3958,5080l24300,453389r6674,2540l45812,462279r7220,2540l69656,469899r7728,1270l84058,472439r144,-1270l74371,453389r-6775,l59280,450849r-6918,-2540l46839,445769r-4129,-1270l32615,439419r-8103,-6350xem29399,468629r-1849,1270l31855,469899r-2456,-1270xem14338,363219r2047,7620l18941,378459r3089,5080l26338,391159r5629,8890l38917,411479r8272,12700l54645,434339r4453,7620l60550,444499r2196,2540l65103,450849r2493,2540l74371,453389,65095,436879,54536,420369,43405,403859r-5037,-7620l32091,389889r31564,l44557,380999,28118,372109,14338,363219xem63655,389889r-31564,l37478,393699r5835,2540l49598,400049r6734,2540l98484,420369r1082,-3810l96667,408939,91762,398779r-6351,l63655,389889xem26335,311149r-3325,l20045,312419r-2258,l16286,314959r-1303,3810l15058,321309r1426,2540l17650,325119r2643,1270l29907,326389r4839,2540l54583,350519r4307,5080l62859,361949r3627,6350l69767,373379r15644,25400l91762,398779r-1840,-3810l81328,379729,70884,361949,64105,349249,40366,318769r-5633,-3810l26335,311149xem75102,284479r-2841,l67187,288289r-1861,2540l64147,294639r-1242,8890l63961,312419r21511,31750l104690,354329r4094,1270l114974,353059r2146,-3810l118324,345439r1090,-7620l119312,336549r-15900,l98363,334009r-1948,l94641,332739r-331,-3810l88277,328929,70288,306069r832,-2540l71876,302259r2246,-1270l90271,300989r-1349,-3810l84270,289559r-2779,-2540l75102,284479xem111203,303529r-5620,2540l107841,314959r1340,6350l109627,326389r99,3810l108697,334009r-844,1270l105459,336549r13853,l118592,327659r-2737,-11430l111203,303529xem90271,300989r-14797,l79258,302259r2134,2540l83463,308609r2010,5080l87073,320039r1204,8890l94310,328929r-661,-7620l92755,313689r-769,-5080l90721,302259r-450,-1270xem120098,284479r-3362,l113734,285749r-1030,2540l111563,292099r148,1270l113510,298449r1427,1270l120544,300989r3524,l130816,295909r2618,-5080l134557,287019r-10539,l121872,285749r-1142,l120098,284479xem135536,264159r-13317,l124986,265429r1290,1270l128608,270509r682,1270l129687,276859r-273,1270l128099,283209r-893,1270l126003,285749r-968,1270l134557,287019r2996,-10160l137466,269239r-1930,-5080xem90646,227329r-2568,l82843,232409r-2022,3810l79394,241299r-1923,6350l77657,253999r4615,12700l85833,270509r9999,3810l101973,273049r11897,-6350l117145,265429r3511,-1270l135536,264159r-2413,-6350l91254,257809r-3399,-1270l86590,255269r-1539,-3810l84902,250189r1030,-3810l87111,243839r1786,-1270l92445,242569r2146,-1270l96092,240029r571,-1270l97594,236219r-112,-2540l95906,229869r-1178,-1270l90646,227329xem118572,247649r-6228,1270l100075,255269r-3387,2540l133123,257809r-483,-1270l128856,251459r-10284,-3810xem124800,213359r-24155,l125308,231139r5087,3810l134613,238759r6438,2540l143545,241299r3808,-2540l148656,237489r1439,-5080l150182,228599r-596,-5080l149311,222249r-11014,l134873,220979r-4206,-2540l124800,213359xem80176,180339r136,17780l93549,208279r-3610,12700l97035,226059r3610,-12700l124800,213359,104727,198119r1416,-5080l97606,193039,80176,180339xem141709,194309r-5980,2540l137329,201929r1700,6350l140815,214629r-173,2540l140369,219709r-546,1270l139575,222249r9736,l148760,219709r-1587,-6350l144824,204469r-3115,-10160xem102184,177799r-4578,15240l106143,193039r3186,-11430l102184,177799xem120681,121919r-2841,l112766,125729r-1861,2540l109726,132079r-1235,8890l109550,149859r21505,31750l150269,191769r4106,l160553,189229r2146,-2540l163903,182879r1096,-8890l148991,173989r-5049,-2540l141994,170179r-1774,-1270l139972,166369r-6116,l115867,143509r832,-2540l117468,139699r2245,-1270l135850,138429r-1349,-3810l129849,126999r-2779,-2540l120681,121919xem156782,140969r-5620,2540l153420,152399r1340,6350l155295,163829r10,3810l154276,171449r-844,1270l151038,173989r13961,l164176,165099r-2740,-11430l156782,140969xem135850,138429r-14785,l124837,139699r2134,2540l129042,146049r2010,5080l132665,157479r1191,8890l139972,166369r-745,-7620l138334,151129r-769,-5080l136300,139699r-450,-1270xem154925,102869r-24270,l131598,104139r7371,3810l144760,113029r5699,3810l156062,120649r19229,13970l179435,120649,158283,105409r-3358,-2540xem126239,82549r-943,l123485,83819r-646,1270l121624,90169r49,3810l123547,106679r2394,6350l129774,120649r4863,-2540l132218,111759r-1414,-3810l129985,104139r-136,-1270l154925,102869r-1679,-1270l149202,96519r-2184,-2540l141386,93979r-8820,-7620l129700,85089r-1774,-1270l126239,82549xem132466,54609r-1550,l127802,57149r-1055,1270l125445,63499r483,3810l127616,71119r2717,6350l133533,83819r3685,5080l141386,93979r5632,l142317,86359r-1613,-3810l139004,76199r-434,-2540l138520,63499r-359,-2540l136722,57149r-1142,-1270l132466,54609xem169352,52069r-24778,l145170,53339r24712,16510l175663,74929r6526,3810l189446,83819r4156,-13970l169352,52069xem141647,33019r-2382,l137404,34289r-670,1270l135456,40639r-87,3810l136808,54609r2469,6350l143495,71119r4987,-2540l146597,63499r-1378,-3810l144351,55879r-459,-2540l143731,52069r25621,l165888,49529r-4839,-3810l159330,41909r-4868,l144438,35559r-1712,-1270l141647,33019xem178511,19049r-22374,l158953,21589r4801,3810l173763,33019r8049,6350l187900,43179r4127,2540l195140,46989r2506,l201505,45719r1315,-1270l204246,39369r-372,-3810l202410,30479r-7704,l191121,29209r-5508,-3810l178511,19049xem152775,r-2171,l146882,2539r-1290,1270l144004,8889r124,5080l145269,19049r1831,6350l149242,33019r2454,5080l154462,41909r4868,l158184,39369r-2122,-5080l153804,24129r-198,-2540l154338,19049r24173,l168567,10159,162898,6349,160441,3809,158444,2539,156720,1269,152775,xem195575,10159r-4839,2540l191530,16509r1005,3810l195165,26669r559,2540l195413,30479r6997,l201592,24129r-2283,-6350l195575,10159xe" fillcolor="black" stroked="f">
                  <v:path arrowok="t"/>
                </v:shape>
                <v:shape id="Image 303" o:spid="_x0000_s1163" type="#_x0000_t75" style="position:absolute;left:22010;top:12350;width:6226;height:7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ZdGxQAAANwAAAAPAAAAZHJzL2Rvd25yZXYueG1sRI/dasJA&#10;FITvhb7Dcgre6W4brCF1lSKUloKItv5cHrKnSWj2bMiuMb69KxS8HGbmG2a26G0tOmp95VjD01iB&#10;IM6dqbjQ8PP9PkpB+IBssHZMGi7kYTF/GMwwM+7MG+q2oRARwj5DDWUITSalz0uy6MeuIY7er2st&#10;hijbQpoWzxFua/ms1Iu0WHFcKLGhZUn53/ZkNezS1bTA42SJyceBur1ap9WX1Hr42L+9ggjUh3v4&#10;v/1pNCQqgduZeATk/AoAAP//AwBQSwECLQAUAAYACAAAACEA2+H2y+4AAACFAQAAEwAAAAAAAAAA&#10;AAAAAAAAAAAAW0NvbnRlbnRfVHlwZXNdLnhtbFBLAQItABQABgAIAAAAIQBa9CxbvwAAABUBAAAL&#10;AAAAAAAAAAAAAAAAAB8BAABfcmVscy8ucmVsc1BLAQItABQABgAIAAAAIQADhZdGxQAAANwAAAAP&#10;AAAAAAAAAAAAAAAAAAcCAABkcnMvZG93bnJldi54bWxQSwUGAAAAAAMAAwC3AAAA+QIAAAAA&#10;">
                  <v:imagedata r:id="rId83" o:title=""/>
                </v:shape>
                <v:shape id="Textbox 304" o:spid="_x0000_s1164" type="#_x0000_t202" style="position:absolute;left:16455;top:6417;width:10065;height:2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kNxQAAANwAAAAPAAAAZHJzL2Rvd25yZXYueG1sRI9BawIx&#10;FITvBf9DeIXealJbpN0aRURBKEjX7aHH181zN7h5WTdR139vhILHYWa+YSaz3jXiRF2wnjW8DBUI&#10;4tIby5WGn2L1/A4iRGSDjWfScKEAs+ngYYKZ8WfO6bSNlUgQDhlqqGNsMylDWZPDMPQtcfJ2vnMY&#10;k+wqaTo8J7hr5EipsXRoOS3U2NKipnK/PToN81/Ol/aw+fvOd7ktig/FX+O91k+P/fwTRKQ+3sP/&#10;7bXR8Kre4HYmHQE5vQIAAP//AwBQSwECLQAUAAYACAAAACEA2+H2y+4AAACFAQAAEwAAAAAAAAAA&#10;AAAAAAAAAAAAW0NvbnRlbnRfVHlwZXNdLnhtbFBLAQItABQABgAIAAAAIQBa9CxbvwAAABUBAAAL&#10;AAAAAAAAAAAAAAAAAB8BAABfcmVscy8ucmVsc1BLAQItABQABgAIAAAAIQCzITkNxQAAANwAAAAP&#10;AAAAAAAAAAAAAAAAAAcCAABkcnMvZG93bnJldi54bWxQSwUGAAAAAAMAAwC3AAAA+QIAAAAA&#10;" filled="f" stroked="f">
                  <v:textbox inset="0,0,0,0">
                    <w:txbxContent>
                      <w:p w:rsidR="00EE5DC6" w:rsidRDefault="00F65DBD">
                        <w:pPr>
                          <w:tabs>
                            <w:tab w:val="left" w:pos="1509"/>
                          </w:tabs>
                          <w:spacing w:line="296" w:lineRule="exact"/>
                          <w:ind w:left="20"/>
                          <w:rPr>
                            <w:rFonts w:ascii="Times New Roman"/>
                            <w:b/>
                            <w:i/>
                            <w:sz w:val="27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000000"/>
                            <w:spacing w:val="49"/>
                            <w:w w:val="150"/>
                            <w:sz w:val="2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000000"/>
                            <w:spacing w:val="-2"/>
                            <w:w w:val="95"/>
                            <w:sz w:val="27"/>
                            <w:shd w:val="clear" w:color="auto" w:fill="FFFFFF"/>
                          </w:rPr>
                          <w:t>Northern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000000"/>
                            <w:sz w:val="27"/>
                            <w:shd w:val="clear" w:color="auto" w:fill="FFFFFF"/>
                          </w:rPr>
                          <w:tab/>
                        </w:r>
                      </w:p>
                    </w:txbxContent>
                  </v:textbox>
                </v:shape>
                <v:shape id="Textbox 305" o:spid="_x0000_s1165" type="#_x0000_t202" style="position:absolute;left:34283;top:472;width:24683;height:30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ZyWxQAAANwAAAAPAAAAZHJzL2Rvd25yZXYueG1sRI9BawIx&#10;FITvBf9DeIXealJLpd0aRURBKEjX7aHH181zN7h5WTdR139vhILHYWa+YSaz3jXiRF2wnjW8DBUI&#10;4tIby5WGn2L1/A4iRGSDjWfScKEAs+ngYYKZ8WfO6bSNlUgQDhlqqGNsMylDWZPDMPQtcfJ2vnMY&#10;k+wqaTo8J7hr5EipsXRoOS3U2NKipnK/PToN81/Ol/aw+fvOd7ktig/FX+O91k+P/fwTRKQ+3sP/&#10;7bXR8Kre4HYmHQE5vQIAAP//AwBQSwECLQAUAAYACAAAACEA2+H2y+4AAACFAQAAEwAAAAAAAAAA&#10;AAAAAAAAAAAAW0NvbnRlbnRfVHlwZXNdLnhtbFBLAQItABQABgAIAAAAIQBa9CxbvwAAABUBAAAL&#10;AAAAAAAAAAAAAAAAAB8BAABfcmVscy8ucmVsc1BLAQItABQABgAIAAAAIQDcbZyWxQAAANwAAAAP&#10;AAAAAAAAAAAAAAAAAAcCAABkcnMvZG93bnJldi54bWxQSwUGAAAAAAMAAwC3AAAA+QIAAAAA&#10;" filled="f" stroked="f">
                  <v:textbox inset="0,0,0,0">
                    <w:txbxContent>
                      <w:p w:rsidR="00EE5DC6" w:rsidRDefault="00F65DBD">
                        <w:pPr>
                          <w:spacing w:before="12"/>
                          <w:ind w:left="79"/>
                          <w:rPr>
                            <w:rFonts w:ascii="Cambria"/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i/>
                            <w:w w:val="120"/>
                            <w:sz w:val="24"/>
                            <w:u w:val="single"/>
                          </w:rPr>
                          <w:t>Practical</w:t>
                        </w:r>
                        <w:r>
                          <w:rPr>
                            <w:rFonts w:ascii="Cambria"/>
                            <w:b/>
                            <w:i/>
                            <w:spacing w:val="3"/>
                            <w:w w:val="120"/>
                            <w:sz w:val="24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i/>
                            <w:spacing w:val="-2"/>
                            <w:w w:val="120"/>
                            <w:sz w:val="24"/>
                            <w:u w:val="single"/>
                          </w:rPr>
                          <w:t>activity:</w:t>
                        </w:r>
                      </w:p>
                      <w:p w:rsidR="00EE5DC6" w:rsidRDefault="00F65DBD">
                        <w:pPr>
                          <w:numPr>
                            <w:ilvl w:val="0"/>
                            <w:numId w:val="68"/>
                          </w:numPr>
                          <w:tabs>
                            <w:tab w:val="left" w:pos="276"/>
                            <w:tab w:val="left" w:pos="278"/>
                          </w:tabs>
                          <w:spacing w:before="3"/>
                          <w:ind w:right="139"/>
                          <w:rPr>
                            <w:rFonts w:ascii="Cambria"/>
                            <w:i/>
                            <w:sz w:val="24"/>
                          </w:rPr>
                        </w:pPr>
                        <w:r>
                          <w:rPr>
                            <w:rFonts w:ascii="Cambria"/>
                            <w:i/>
                            <w:w w:val="115"/>
                            <w:sz w:val="24"/>
                          </w:rPr>
                          <w:t>Using the political map of Uganda in your Atlas, identify atleast 20 districts located in each region of Uganda shown on the map above.</w:t>
                        </w:r>
                      </w:p>
                    </w:txbxContent>
                  </v:textbox>
                </v:shape>
                <v:shape id="Textbox 306" o:spid="_x0000_s1166" type="#_x0000_t202" style="position:absolute;left:13382;top:16545;width:6515;height:3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uUFxQAAANwAAAAPAAAAZHJzL2Rvd25yZXYueG1sRI/Ni8Iw&#10;FMTvgv9DeIIXWdNVKNI1ih8reHAPfuD50bxtyzYvJYm2/vdGEPY4zMxvmPmyM7W4k/OVZQWf4wQE&#10;cW51xYWCy3n3MQPhA7LG2jIpeJCH5aLfm2OmbctHup9CISKEfYYKyhCaTEqfl2TQj21DHL1f6wyG&#10;KF0htcM2wk0tJ0mSSoMVx4USG9qUlP+dbkZBunW39sib0fbyfcCfpphc14+rUsNBt/oCEagL/+F3&#10;e68VTJMUXmfiEZCLJwAAAP//AwBQSwECLQAUAAYACAAAACEA2+H2y+4AAACFAQAAEwAAAAAAAAAA&#10;AAAAAAAAAAAAW0NvbnRlbnRfVHlwZXNdLnhtbFBLAQItABQABgAIAAAAIQBa9CxbvwAAABUBAAAL&#10;AAAAAAAAAAAAAAAAAB8BAABfcmVscy8ucmVsc1BLAQItABQABgAIAAAAIQA8BuUFxQAAANwAAAAP&#10;AAAAAAAAAAAAAAAAAAcCAABkcnMvZG93bnJldi54bWxQSwUGAAAAAAMAAwC3AAAA+QIAAAAA&#10;" stroked="f">
                  <v:textbox inset="0,0,0,0">
                    <w:txbxContent>
                      <w:p w:rsidR="00EE5DC6" w:rsidRDefault="00F65DBD">
                        <w:pPr>
                          <w:spacing w:before="69"/>
                          <w:ind w:left="151"/>
                          <w:rPr>
                            <w:rFonts w:ascii="Times New Roman"/>
                            <w:b/>
                            <w:i/>
                            <w:color w:val="000000"/>
                            <w:sz w:val="27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000000"/>
                            <w:spacing w:val="-2"/>
                            <w:w w:val="90"/>
                            <w:sz w:val="27"/>
                          </w:rPr>
                          <w:t>Central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Heading3"/>
        <w:spacing w:line="240" w:lineRule="auto"/>
        <w:ind w:left="152"/>
        <w:jc w:val="center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46048" behindDoc="0" locked="0" layoutInCell="1" allowOverlap="1">
                <wp:simplePos x="0" y="0"/>
                <wp:positionH relativeFrom="page">
                  <wp:posOffset>902512</wp:posOffset>
                </wp:positionH>
                <wp:positionV relativeFrom="paragraph">
                  <wp:posOffset>188675</wp:posOffset>
                </wp:positionV>
                <wp:extent cx="5848985" cy="5754369"/>
                <wp:effectExtent l="0" t="0" r="0" b="0"/>
                <wp:wrapNone/>
                <wp:docPr id="307" name="Textbox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48985" cy="575436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047"/>
                              <w:gridCol w:w="2496"/>
                              <w:gridCol w:w="1304"/>
                              <w:gridCol w:w="3232"/>
                            </w:tblGrid>
                            <w:tr w:rsidR="00EE5DC6">
                              <w:trPr>
                                <w:trHeight w:val="563"/>
                              </w:trPr>
                              <w:tc>
                                <w:tcPr>
                                  <w:tcW w:w="2047" w:type="dxa"/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line="279" w:lineRule="exact"/>
                                    <w:rPr>
                                      <w:rFonts w:ascii="Cambria"/>
                                      <w:b/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Cambria"/>
                                      <w:b/>
                                      <w:i/>
                                      <w:w w:val="115"/>
                                      <w:sz w:val="24"/>
                                    </w:rPr>
                                    <w:t>Region</w:t>
                                  </w:r>
                                  <w:r>
                                    <w:rPr>
                                      <w:rFonts w:ascii="Cambria"/>
                                      <w:b/>
                                      <w:i/>
                                      <w:spacing w:val="6"/>
                                      <w:w w:val="11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mbria"/>
                                      <w:b/>
                                      <w:i/>
                                      <w:spacing w:val="-5"/>
                                      <w:w w:val="115"/>
                                      <w:sz w:val="24"/>
                                    </w:rPr>
                                    <w:t>of</w:t>
                                  </w:r>
                                </w:p>
                                <w:p w:rsidR="00EE5DC6" w:rsidRDefault="00F65DBD">
                                  <w:pPr>
                                    <w:pStyle w:val="TableParagraph"/>
                                    <w:spacing w:before="2" w:line="263" w:lineRule="exact"/>
                                    <w:rPr>
                                      <w:rFonts w:ascii="Cambria"/>
                                      <w:b/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Cambria"/>
                                      <w:b/>
                                      <w:i/>
                                      <w:spacing w:val="-2"/>
                                      <w:w w:val="115"/>
                                      <w:sz w:val="24"/>
                                    </w:rPr>
                                    <w:t>Uganda</w:t>
                                  </w:r>
                                </w:p>
                              </w:tc>
                              <w:tc>
                                <w:tcPr>
                                  <w:tcW w:w="2496" w:type="dxa"/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line="279" w:lineRule="exact"/>
                                    <w:rPr>
                                      <w:rFonts w:ascii="Cambria"/>
                                      <w:b/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Cambria"/>
                                      <w:b/>
                                      <w:i/>
                                      <w:w w:val="110"/>
                                      <w:sz w:val="24"/>
                                    </w:rPr>
                                    <w:t>Sub-</w:t>
                                  </w:r>
                                  <w:r>
                                    <w:rPr>
                                      <w:rFonts w:ascii="Cambria"/>
                                      <w:b/>
                                      <w:i/>
                                      <w:spacing w:val="-2"/>
                                      <w:w w:val="110"/>
                                      <w:sz w:val="24"/>
                                    </w:rPr>
                                    <w:t>region</w:t>
                                  </w:r>
                                </w:p>
                              </w:tc>
                              <w:tc>
                                <w:tcPr>
                                  <w:tcW w:w="4536" w:type="dxa"/>
                                  <w:gridSpan w:val="2"/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line="279" w:lineRule="exact"/>
                                    <w:ind w:left="108"/>
                                    <w:rPr>
                                      <w:rFonts w:ascii="Cambria"/>
                                      <w:b/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Cambria"/>
                                      <w:b/>
                                      <w:i/>
                                      <w:spacing w:val="-2"/>
                                      <w:w w:val="120"/>
                                      <w:sz w:val="24"/>
                                    </w:rPr>
                                    <w:t>Districts</w:t>
                                  </w:r>
                                </w:p>
                              </w:tc>
                            </w:tr>
                            <w:tr w:rsidR="00EE5DC6">
                              <w:trPr>
                                <w:trHeight w:val="2006"/>
                              </w:trPr>
                              <w:tc>
                                <w:tcPr>
                                  <w:tcW w:w="2047" w:type="dxa"/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line="334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Central</w:t>
                                  </w:r>
                                  <w:r>
                                    <w:rPr>
                                      <w:spacing w:val="-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region</w:t>
                                  </w:r>
                                </w:p>
                              </w:tc>
                              <w:tc>
                                <w:tcPr>
                                  <w:tcW w:w="2496" w:type="dxa"/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line="334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Buganda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sub-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region</w:t>
                                  </w:r>
                                </w:p>
                              </w:tc>
                              <w:tc>
                                <w:tcPr>
                                  <w:tcW w:w="4536" w:type="dxa"/>
                                  <w:gridSpan w:val="2"/>
                                </w:tcPr>
                                <w:p w:rsidR="00EE5DC6" w:rsidRDefault="00F65DBD">
                                  <w:pPr>
                                    <w:pStyle w:val="TableParagraph"/>
                                    <w:tabs>
                                      <w:tab w:val="left" w:pos="1822"/>
                                    </w:tabs>
                                    <w:spacing w:line="333" w:lineRule="exact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Kampala</w:t>
                                  </w:r>
                                  <w:r>
                                    <w:rPr>
                                      <w:sz w:val="24"/>
                                    </w:rPr>
                                    <w:tab/>
                                    <w:t>-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Mpigi</w:t>
                                  </w:r>
                                </w:p>
                                <w:p w:rsidR="00EE5DC6" w:rsidRDefault="00F65DBD">
                                  <w:pPr>
                                    <w:pStyle w:val="TableParagraph"/>
                                    <w:tabs>
                                      <w:tab w:val="left" w:pos="1827"/>
                                    </w:tabs>
                                    <w:spacing w:line="334" w:lineRule="exact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Masaka</w:t>
                                  </w:r>
                                  <w:r>
                                    <w:rPr>
                                      <w:sz w:val="24"/>
                                    </w:rPr>
                                    <w:tab/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Mityana</w:t>
                                  </w:r>
                                </w:p>
                                <w:p w:rsidR="00EE5DC6" w:rsidRDefault="00F65DBD">
                                  <w:pPr>
                                    <w:pStyle w:val="TableParagraph"/>
                                    <w:tabs>
                                      <w:tab w:val="left" w:pos="1865"/>
                                    </w:tabs>
                                    <w:spacing w:before="1" w:line="334" w:lineRule="exact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Luwero</w:t>
                                  </w:r>
                                  <w:r>
                                    <w:rPr>
                                      <w:sz w:val="24"/>
                                    </w:rPr>
                                    <w:tab/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Kalangala</w:t>
                                  </w:r>
                                </w:p>
                                <w:p w:rsidR="00EE5DC6" w:rsidRDefault="00F65DBD">
                                  <w:pPr>
                                    <w:pStyle w:val="TableParagraph"/>
                                    <w:tabs>
                                      <w:tab w:val="left" w:pos="2019"/>
                                    </w:tabs>
                                    <w:spacing w:line="334" w:lineRule="exact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Nakasongola</w:t>
                                  </w:r>
                                  <w:r>
                                    <w:rPr>
                                      <w:sz w:val="24"/>
                                    </w:rPr>
                                    <w:tab/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Mubende</w:t>
                                  </w:r>
                                </w:p>
                                <w:p w:rsidR="00EE5DC6" w:rsidRDefault="00F65DBD">
                                  <w:pPr>
                                    <w:pStyle w:val="TableParagraph"/>
                                    <w:tabs>
                                      <w:tab w:val="left" w:pos="1808"/>
                                    </w:tabs>
                                    <w:spacing w:before="2" w:line="334" w:lineRule="exact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Rakai</w:t>
                                  </w:r>
                                  <w:r>
                                    <w:rPr>
                                      <w:sz w:val="24"/>
                                    </w:rPr>
                                    <w:tab/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Wakiso</w:t>
                                  </w:r>
                                </w:p>
                                <w:p w:rsidR="00EE5DC6" w:rsidRDefault="00F65DBD">
                                  <w:pPr>
                                    <w:pStyle w:val="TableParagraph"/>
                                    <w:tabs>
                                      <w:tab w:val="left" w:pos="1636"/>
                                    </w:tabs>
                                    <w:spacing w:line="314" w:lineRule="exact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Sembabule</w:t>
                                  </w:r>
                                  <w:r>
                                    <w:rPr>
                                      <w:sz w:val="24"/>
                                    </w:rPr>
                                    <w:tab/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etc.</w:t>
                                  </w:r>
                                </w:p>
                              </w:tc>
                            </w:tr>
                            <w:tr w:rsidR="00EE5DC6">
                              <w:trPr>
                                <w:trHeight w:val="669"/>
                              </w:trPr>
                              <w:tc>
                                <w:tcPr>
                                  <w:tcW w:w="2047" w:type="dxa"/>
                                  <w:vMerge w:val="restart"/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line="334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Northern</w:t>
                                  </w:r>
                                  <w:r>
                                    <w:rPr>
                                      <w:spacing w:val="-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region</w:t>
                                  </w:r>
                                </w:p>
                              </w:tc>
                              <w:tc>
                                <w:tcPr>
                                  <w:tcW w:w="2496" w:type="dxa"/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line="334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Acholi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sub-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region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right w:val="nil"/>
                                  </w:tcBorders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line="334" w:lineRule="exact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Gulu</w:t>
                                  </w:r>
                                </w:p>
                                <w:p w:rsidR="00EE5DC6" w:rsidRDefault="00F65DBD">
                                  <w:pPr>
                                    <w:pStyle w:val="TableParagraph"/>
                                    <w:spacing w:before="1" w:line="314" w:lineRule="exact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Agago</w:t>
                                  </w:r>
                                </w:p>
                              </w:tc>
                              <w:tc>
                                <w:tcPr>
                                  <w:tcW w:w="3232" w:type="dxa"/>
                                  <w:tcBorders>
                                    <w:left w:val="nil"/>
                                  </w:tcBorders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line="334" w:lineRule="exact"/>
                                    <w:ind w:left="46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Kitgum</w:t>
                                  </w:r>
                                </w:p>
                                <w:p w:rsidR="00EE5DC6" w:rsidRDefault="00F65DBD">
                                  <w:pPr>
                                    <w:pStyle w:val="TableParagraph"/>
                                    <w:spacing w:before="1" w:line="314" w:lineRule="exact"/>
                                    <w:ind w:left="52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Pader</w:t>
                                  </w:r>
                                </w:p>
                              </w:tc>
                            </w:tr>
                            <w:tr w:rsidR="00EE5DC6">
                              <w:trPr>
                                <w:trHeight w:val="1002"/>
                              </w:trPr>
                              <w:tc>
                                <w:tcPr>
                                  <w:tcW w:w="204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EE5DC6" w:rsidRDefault="00EE5DC6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496" w:type="dxa"/>
                                </w:tcPr>
                                <w:p w:rsidR="00EE5DC6" w:rsidRDefault="00F65DBD">
                                  <w:pPr>
                                    <w:pStyle w:val="TableParagraph"/>
                                    <w:ind w:right="14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Karamoja</w:t>
                                  </w:r>
                                  <w:r>
                                    <w:rPr>
                                      <w:spacing w:val="-18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 xml:space="preserve">sub-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region</w:t>
                                  </w:r>
                                </w:p>
                              </w:tc>
                              <w:tc>
                                <w:tcPr>
                                  <w:tcW w:w="4536" w:type="dxa"/>
                                  <w:gridSpan w:val="2"/>
                                </w:tcPr>
                                <w:p w:rsidR="00EE5DC6" w:rsidRDefault="00F65DBD">
                                  <w:pPr>
                                    <w:pStyle w:val="TableParagraph"/>
                                    <w:tabs>
                                      <w:tab w:val="left" w:pos="1863"/>
                                    </w:tabs>
                                    <w:spacing w:line="334" w:lineRule="exact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Kotido</w:t>
                                  </w:r>
                                  <w:r>
                                    <w:rPr>
                                      <w:sz w:val="24"/>
                                    </w:rPr>
                                    <w:tab/>
                                    <w:t>-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Abim</w:t>
                                  </w:r>
                                </w:p>
                                <w:p w:rsidR="00EE5DC6" w:rsidRDefault="00F65DBD">
                                  <w:pPr>
                                    <w:pStyle w:val="TableParagraph"/>
                                    <w:tabs>
                                      <w:tab w:val="left" w:pos="1889"/>
                                    </w:tabs>
                                    <w:spacing w:before="1" w:line="334" w:lineRule="exact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Moroto</w:t>
                                  </w:r>
                                  <w:r>
                                    <w:rPr>
                                      <w:sz w:val="24"/>
                                    </w:rPr>
                                    <w:tab/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Kaabong</w:t>
                                  </w:r>
                                </w:p>
                                <w:p w:rsidR="00EE5DC6" w:rsidRDefault="00F65DBD">
                                  <w:pPr>
                                    <w:pStyle w:val="TableParagraph"/>
                                    <w:spacing w:line="313" w:lineRule="exact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-Nakapiripirit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>etc</w:t>
                                  </w:r>
                                </w:p>
                              </w:tc>
                            </w:tr>
                            <w:tr w:rsidR="00EE5DC6">
                              <w:trPr>
                                <w:trHeight w:val="669"/>
                              </w:trPr>
                              <w:tc>
                                <w:tcPr>
                                  <w:tcW w:w="204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EE5DC6" w:rsidRDefault="00EE5DC6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496" w:type="dxa"/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before="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Lango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sub-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region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right w:val="nil"/>
                                  </w:tcBorders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before="1" w:line="334" w:lineRule="exact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Lira</w:t>
                                  </w:r>
                                </w:p>
                                <w:p w:rsidR="00EE5DC6" w:rsidRDefault="00F65DBD">
                                  <w:pPr>
                                    <w:pStyle w:val="TableParagraph"/>
                                    <w:spacing w:line="313" w:lineRule="exact"/>
                                    <w:ind w:left="18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Oyam</w:t>
                                  </w:r>
                                </w:p>
                              </w:tc>
                              <w:tc>
                                <w:tcPr>
                                  <w:tcW w:w="3232" w:type="dxa"/>
                                  <w:tcBorders>
                                    <w:left w:val="nil"/>
                                  </w:tcBorders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before="1" w:line="334" w:lineRule="exact"/>
                                    <w:ind w:left="42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Apac</w:t>
                                  </w:r>
                                </w:p>
                                <w:p w:rsidR="00EE5DC6" w:rsidRDefault="00F65DBD">
                                  <w:pPr>
                                    <w:pStyle w:val="TableParagraph"/>
                                    <w:spacing w:line="313" w:lineRule="exact"/>
                                    <w:ind w:left="47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-Dokolo</w:t>
                                  </w:r>
                                  <w:r>
                                    <w:rPr>
                                      <w:spacing w:val="-7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>etc</w:t>
                                  </w:r>
                                </w:p>
                              </w:tc>
                            </w:tr>
                            <w:tr w:rsidR="00EE5DC6">
                              <w:trPr>
                                <w:trHeight w:val="669"/>
                              </w:trPr>
                              <w:tc>
                                <w:tcPr>
                                  <w:tcW w:w="204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EE5DC6" w:rsidRDefault="00EE5DC6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496" w:type="dxa"/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line="334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West Nile 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sub-</w:t>
                                  </w:r>
                                </w:p>
                                <w:p w:rsidR="00EE5DC6" w:rsidRDefault="00F65DBD">
                                  <w:pPr>
                                    <w:pStyle w:val="TableParagraph"/>
                                    <w:spacing w:before="1" w:line="314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region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right w:val="nil"/>
                                  </w:tcBorders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line="334" w:lineRule="exact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Arua</w:t>
                                  </w:r>
                                </w:p>
                                <w:p w:rsidR="00EE5DC6" w:rsidRDefault="00F65DBD">
                                  <w:pPr>
                                    <w:pStyle w:val="TableParagraph"/>
                                    <w:spacing w:before="1" w:line="314" w:lineRule="exact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Yumbe</w:t>
                                  </w:r>
                                </w:p>
                              </w:tc>
                              <w:tc>
                                <w:tcPr>
                                  <w:tcW w:w="3232" w:type="dxa"/>
                                  <w:tcBorders>
                                    <w:left w:val="nil"/>
                                  </w:tcBorders>
                                </w:tcPr>
                                <w:p w:rsidR="00EE5DC6" w:rsidRDefault="00F65DBD">
                                  <w:pPr>
                                    <w:pStyle w:val="TableParagraph"/>
                                    <w:tabs>
                                      <w:tab w:val="left" w:pos="1442"/>
                                    </w:tabs>
                                    <w:spacing w:line="334" w:lineRule="exact"/>
                                    <w:ind w:left="16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-Nebbi</w:t>
                                  </w:r>
                                  <w:r>
                                    <w:rPr>
                                      <w:sz w:val="24"/>
                                    </w:rPr>
                                    <w:tab/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Zombo</w:t>
                                  </w:r>
                                </w:p>
                                <w:p w:rsidR="00EE5DC6" w:rsidRDefault="00F65DBD">
                                  <w:pPr>
                                    <w:pStyle w:val="TableParagraph"/>
                                    <w:tabs>
                                      <w:tab w:val="left" w:pos="1649"/>
                                    </w:tabs>
                                    <w:spacing w:before="1" w:line="314" w:lineRule="exact"/>
                                    <w:ind w:left="22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Adjumani</w:t>
                                  </w:r>
                                  <w:r>
                                    <w:rPr>
                                      <w:sz w:val="24"/>
                                    </w:rPr>
                                    <w:tab/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Koboko</w:t>
                                  </w:r>
                                </w:p>
                              </w:tc>
                            </w:tr>
                            <w:tr w:rsidR="00EE5DC6">
                              <w:trPr>
                                <w:trHeight w:val="669"/>
                              </w:trPr>
                              <w:tc>
                                <w:tcPr>
                                  <w:tcW w:w="2047" w:type="dxa"/>
                                  <w:vMerge w:val="restart"/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line="334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Western</w:t>
                                  </w:r>
                                  <w:r>
                                    <w:rPr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region</w:t>
                                  </w:r>
                                </w:p>
                              </w:tc>
                              <w:tc>
                                <w:tcPr>
                                  <w:tcW w:w="2496" w:type="dxa"/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line="334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Bunyoro</w:t>
                                  </w:r>
                                  <w:r>
                                    <w:rPr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sub-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region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right w:val="nil"/>
                                  </w:tcBorders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line="334" w:lineRule="exact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Hoima</w:t>
                                  </w:r>
                                </w:p>
                                <w:p w:rsidR="00EE5DC6" w:rsidRDefault="00F65DBD">
                                  <w:pPr>
                                    <w:pStyle w:val="TableParagraph"/>
                                    <w:spacing w:before="1" w:line="314" w:lineRule="exact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Masindi</w:t>
                                  </w:r>
                                </w:p>
                              </w:tc>
                              <w:tc>
                                <w:tcPr>
                                  <w:tcW w:w="3232" w:type="dxa"/>
                                  <w:tcBorders>
                                    <w:left w:val="nil"/>
                                  </w:tcBorders>
                                </w:tcPr>
                                <w:p w:rsidR="00EE5DC6" w:rsidRDefault="00F65DBD">
                                  <w:pPr>
                                    <w:pStyle w:val="TableParagraph"/>
                                    <w:tabs>
                                      <w:tab w:val="left" w:pos="1562"/>
                                    </w:tabs>
                                    <w:spacing w:line="334" w:lineRule="exact"/>
                                    <w:ind w:left="17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Buliisa</w:t>
                                  </w:r>
                                  <w:r>
                                    <w:rPr>
                                      <w:sz w:val="24"/>
                                    </w:rPr>
                                    <w:tab/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Kibaale</w:t>
                                  </w:r>
                                </w:p>
                              </w:tc>
                            </w:tr>
                            <w:tr w:rsidR="00EE5DC6">
                              <w:trPr>
                                <w:trHeight w:val="335"/>
                              </w:trPr>
                              <w:tc>
                                <w:tcPr>
                                  <w:tcW w:w="204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EE5DC6" w:rsidRDefault="00EE5DC6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496" w:type="dxa"/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line="316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Tooro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sub-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region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right w:val="nil"/>
                                  </w:tcBorders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line="316" w:lineRule="exact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Kabarole</w:t>
                                  </w:r>
                                </w:p>
                              </w:tc>
                              <w:tc>
                                <w:tcPr>
                                  <w:tcW w:w="3232" w:type="dxa"/>
                                  <w:tcBorders>
                                    <w:left w:val="nil"/>
                                  </w:tcBorders>
                                </w:tcPr>
                                <w:p w:rsidR="00EE5DC6" w:rsidRDefault="00F65DBD">
                                  <w:pPr>
                                    <w:pStyle w:val="TableParagraph"/>
                                    <w:tabs>
                                      <w:tab w:val="left" w:pos="1767"/>
                                    </w:tabs>
                                    <w:spacing w:line="316" w:lineRule="exact"/>
                                    <w:ind w:left="24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Kamwenge</w:t>
                                  </w:r>
                                  <w:r>
                                    <w:rPr>
                                      <w:sz w:val="24"/>
                                    </w:rPr>
                                    <w:tab/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Kyegegwa</w:t>
                                  </w:r>
                                </w:p>
                              </w:tc>
                            </w:tr>
                            <w:tr w:rsidR="00EE5DC6">
                              <w:trPr>
                                <w:trHeight w:val="333"/>
                              </w:trPr>
                              <w:tc>
                                <w:tcPr>
                                  <w:tcW w:w="204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EE5DC6" w:rsidRDefault="00EE5DC6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496" w:type="dxa"/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line="313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Rwenzori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sub-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region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right w:val="nil"/>
                                  </w:tcBorders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line="313" w:lineRule="exact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Kasese</w:t>
                                  </w:r>
                                </w:p>
                              </w:tc>
                              <w:tc>
                                <w:tcPr>
                                  <w:tcW w:w="3232" w:type="dxa"/>
                                  <w:tcBorders>
                                    <w:left w:val="nil"/>
                                  </w:tcBorders>
                                </w:tcPr>
                                <w:p w:rsidR="00EE5DC6" w:rsidRDefault="00F65DBD">
                                  <w:pPr>
                                    <w:pStyle w:val="TableParagraph"/>
                                    <w:tabs>
                                      <w:tab w:val="left" w:pos="1750"/>
                                    </w:tabs>
                                    <w:spacing w:line="313" w:lineRule="exact"/>
                                    <w:ind w:left="18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Bundibugyo</w:t>
                                  </w:r>
                                  <w:r>
                                    <w:rPr>
                                      <w:sz w:val="24"/>
                                    </w:rPr>
                                    <w:tab/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Ntoroko</w:t>
                                  </w:r>
                                </w:p>
                              </w:tc>
                            </w:tr>
                            <w:tr w:rsidR="00EE5DC6">
                              <w:trPr>
                                <w:trHeight w:val="669"/>
                              </w:trPr>
                              <w:tc>
                                <w:tcPr>
                                  <w:tcW w:w="204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EE5DC6" w:rsidRDefault="00EE5DC6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496" w:type="dxa"/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line="334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Kigezi</w:t>
                                  </w: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sub-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region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right w:val="nil"/>
                                  </w:tcBorders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line="334" w:lineRule="exact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Kabale</w:t>
                                  </w:r>
                                </w:p>
                                <w:p w:rsidR="00EE5DC6" w:rsidRDefault="00F65DBD">
                                  <w:pPr>
                                    <w:pStyle w:val="TableParagraph"/>
                                    <w:spacing w:before="1" w:line="314" w:lineRule="exact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Rukungiri</w:t>
                                  </w:r>
                                </w:p>
                              </w:tc>
                              <w:tc>
                                <w:tcPr>
                                  <w:tcW w:w="3232" w:type="dxa"/>
                                  <w:tcBorders>
                                    <w:left w:val="nil"/>
                                  </w:tcBorders>
                                </w:tcPr>
                                <w:p w:rsidR="00EE5DC6" w:rsidRDefault="00F65DBD">
                                  <w:pPr>
                                    <w:pStyle w:val="TableParagraph"/>
                                    <w:tabs>
                                      <w:tab w:val="left" w:pos="1589"/>
                                      <w:tab w:val="left" w:pos="2801"/>
                                    </w:tabs>
                                    <w:spacing w:line="334" w:lineRule="exact"/>
                                    <w:ind w:left="14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Kisoro</w:t>
                                  </w:r>
                                  <w:r>
                                    <w:rPr>
                                      <w:sz w:val="24"/>
                                    </w:rPr>
                                    <w:tab/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Kanungu</w:t>
                                  </w:r>
                                  <w:r>
                                    <w:rPr>
                                      <w:sz w:val="24"/>
                                    </w:rPr>
                                    <w:tab/>
                                  </w: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-</w:t>
                                  </w:r>
                                </w:p>
                              </w:tc>
                            </w:tr>
                            <w:tr w:rsidR="00EE5DC6">
                              <w:trPr>
                                <w:trHeight w:val="333"/>
                              </w:trPr>
                              <w:tc>
                                <w:tcPr>
                                  <w:tcW w:w="204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EE5DC6" w:rsidRDefault="00EE5DC6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496" w:type="dxa"/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line="313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Ankole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sub-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region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right w:val="nil"/>
                                  </w:tcBorders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line="313" w:lineRule="exact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Mbarara</w:t>
                                  </w:r>
                                </w:p>
                              </w:tc>
                              <w:tc>
                                <w:tcPr>
                                  <w:tcW w:w="3232" w:type="dxa"/>
                                  <w:tcBorders>
                                    <w:left w:val="nil"/>
                                  </w:tcBorders>
                                </w:tcPr>
                                <w:p w:rsidR="00EE5DC6" w:rsidRDefault="00F65DBD">
                                  <w:pPr>
                                    <w:pStyle w:val="TableParagraph"/>
                                    <w:tabs>
                                      <w:tab w:val="left" w:pos="1610"/>
                                    </w:tabs>
                                    <w:spacing w:line="313" w:lineRule="exact"/>
                                    <w:ind w:left="22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Ibanda</w:t>
                                  </w:r>
                                  <w:r>
                                    <w:rPr>
                                      <w:sz w:val="24"/>
                                    </w:rPr>
                                    <w:tab/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Kiruhura</w:t>
                                  </w:r>
                                </w:p>
                              </w:tc>
                            </w:tr>
                            <w:tr w:rsidR="00EE5DC6">
                              <w:trPr>
                                <w:trHeight w:val="669"/>
                              </w:trPr>
                              <w:tc>
                                <w:tcPr>
                                  <w:tcW w:w="2047" w:type="dxa"/>
                                  <w:vMerge w:val="restart"/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before="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Eastern</w:t>
                                  </w:r>
                                  <w:r>
                                    <w:rPr>
                                      <w:spacing w:val="-8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region</w:t>
                                  </w:r>
                                </w:p>
                              </w:tc>
                              <w:tc>
                                <w:tcPr>
                                  <w:tcW w:w="2496" w:type="dxa"/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before="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Busoga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sub-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region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right w:val="nil"/>
                                  </w:tcBorders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before="1" w:line="334" w:lineRule="exact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Jinja</w:t>
                                  </w:r>
                                </w:p>
                                <w:p w:rsidR="00EE5DC6" w:rsidRDefault="00F65DBD">
                                  <w:pPr>
                                    <w:pStyle w:val="TableParagraph"/>
                                    <w:spacing w:line="313" w:lineRule="exact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Luuka</w:t>
                                  </w:r>
                                </w:p>
                              </w:tc>
                              <w:tc>
                                <w:tcPr>
                                  <w:tcW w:w="3232" w:type="dxa"/>
                                  <w:tcBorders>
                                    <w:left w:val="nil"/>
                                  </w:tcBorders>
                                </w:tcPr>
                                <w:p w:rsidR="00EE5DC6" w:rsidRDefault="00F65DBD">
                                  <w:pPr>
                                    <w:pStyle w:val="TableParagraph"/>
                                    <w:tabs>
                                      <w:tab w:val="left" w:pos="1488"/>
                                    </w:tabs>
                                    <w:spacing w:before="1" w:line="334" w:lineRule="exact"/>
                                    <w:ind w:left="12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-Iganga</w:t>
                                  </w:r>
                                  <w:r>
                                    <w:rPr>
                                      <w:sz w:val="24"/>
                                    </w:rPr>
                                    <w:tab/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Mayuge</w:t>
                                  </w:r>
                                </w:p>
                                <w:p w:rsidR="00EE5DC6" w:rsidRDefault="00F65DBD">
                                  <w:pPr>
                                    <w:pStyle w:val="TableParagraph"/>
                                    <w:spacing w:line="313" w:lineRule="exact"/>
                                    <w:ind w:left="19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Buyende</w:t>
                                  </w:r>
                                </w:p>
                              </w:tc>
                            </w:tr>
                            <w:tr w:rsidR="00EE5DC6">
                              <w:trPr>
                                <w:trHeight w:val="336"/>
                              </w:trPr>
                              <w:tc>
                                <w:tcPr>
                                  <w:tcW w:w="204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EE5DC6" w:rsidRDefault="00EE5DC6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496" w:type="dxa"/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before="2" w:line="314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Teso sub-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region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right w:val="nil"/>
                                  </w:tcBorders>
                                </w:tcPr>
                                <w:p w:rsidR="00EE5DC6" w:rsidRDefault="00F65DBD">
                                  <w:pPr>
                                    <w:pStyle w:val="TableParagraph"/>
                                    <w:spacing w:before="2" w:line="314" w:lineRule="exact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Soroti</w:t>
                                  </w:r>
                                </w:p>
                              </w:tc>
                              <w:tc>
                                <w:tcPr>
                                  <w:tcW w:w="3232" w:type="dxa"/>
                                  <w:tcBorders>
                                    <w:left w:val="nil"/>
                                  </w:tcBorders>
                                </w:tcPr>
                                <w:p w:rsidR="00EE5DC6" w:rsidRDefault="00F65DBD">
                                  <w:pPr>
                                    <w:pStyle w:val="TableParagraph"/>
                                    <w:tabs>
                                      <w:tab w:val="left" w:pos="1593"/>
                                    </w:tabs>
                                    <w:spacing w:before="2" w:line="314" w:lineRule="exact"/>
                                    <w:ind w:left="19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Serere</w:t>
                                  </w:r>
                                  <w:r>
                                    <w:rPr>
                                      <w:sz w:val="24"/>
                                    </w:rPr>
                                    <w:tab/>
                                    <w:t>-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Kumi</w:t>
                                  </w:r>
                                </w:p>
                              </w:tc>
                            </w:tr>
                          </w:tbl>
                          <w:p w:rsidR="00EE5DC6" w:rsidRDefault="00EE5DC6">
                            <w:pPr>
                              <w:pStyle w:val="BodyText"/>
                              <w:spacing w:line="240" w:lineRule="auto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07" o:spid="_x0000_s1167" type="#_x0000_t202" style="position:absolute;left:0;text-align:left;margin-left:71.05pt;margin-top:14.85pt;width:460.55pt;height:453.1pt;z-index:1574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QKwsQEAAEwDAAAOAAAAZHJzL2Uyb0RvYy54bWysU9tu3CAQfa+Uf0C8d+1cnDjWeqOmUaJK&#10;UVsp6QdgDGurhqEMu/b+fQe83kTtW9UXPMDhzDkz4/XdZAa2Vx57sDU/X+WcKSuh7e225j9eHz+W&#10;nGEQthUDWFXzg0J+tzn7sB5dpS6gg6FVnhGJxWp0Ne9CcFWWoeyUEbgCpyxdavBGBNr6bdZ6MRK7&#10;GbKLPL/ORvCt8yAVIp0+zJd8k/i1VjJ80xpVYEPNSVtIq09rE9dssxbV1gvX9fIoQ/yDCiN6S0lP&#10;VA8iCLbz/V9UppceEHRYSTAZaN1LlTyQm/P8DzcvnXAqeaHioDuVCf8frfy6/+5Z39b8Mr/hzApD&#10;TXpVU2hgYvGICjQ6rAj34ggZpnuYqNHJLLpnkD+RINk7zPwACR0LMmlv4pesMnpIPTic6k5pmKTD&#10;orwqb8uCM0l3xU1xdXl9GxNnb8+dx/CkwLAY1NxTY5MEsX/GMEMXyFHNLCDqClMzJYtFudhpoD2Q&#10;m5EaX3P8tRNecTZ8sVTZOCVL4JegWQIfhs+QZimasvBpF0D3SUFMNfMeFVDLkofjeMWZeL9PqLef&#10;YPMbAAD//wMAUEsDBBQABgAIAAAAIQDeVQKJ4QAAAAsBAAAPAAAAZHJzL2Rvd25yZXYueG1sTI/L&#10;TsMwEEX3SPyDNUjsqFOXPhLiVKioYoFYtFCJpRsPcUQ8jmI3df8edwXLqzm690y5jrZjIw6+dSRh&#10;OsmAIdVOt9RI+PzYPqyA+aBIq84RSrigh3V1e1OqQrsz7XDch4alEvKFkmBC6AvOfW3QKj9xPVK6&#10;fbvBqpDi0HA9qHMqtx0XWbbgVrWUFozqcWOw/tmfrITDpt++xS+j3se5fn0Ry91lqKOU93fx+QlY&#10;wBj+YLjqJ3WoktPRnUh71qX8KKYJlSDyJbArkC1mAthRQj6b58Crkv//ofoFAAD//wMAUEsBAi0A&#10;FAAGAAgAAAAhALaDOJL+AAAA4QEAABMAAAAAAAAAAAAAAAAAAAAAAFtDb250ZW50X1R5cGVzXS54&#10;bWxQSwECLQAUAAYACAAAACEAOP0h/9YAAACUAQAACwAAAAAAAAAAAAAAAAAvAQAAX3JlbHMvLnJl&#10;bHNQSwECLQAUAAYACAAAACEAwf0CsLEBAABMAwAADgAAAAAAAAAAAAAAAAAuAgAAZHJzL2Uyb0Rv&#10;Yy54bWxQSwECLQAUAAYACAAAACEA3lUCieEAAAALAQAADwAAAAAAAAAAAAAAAAALBAAAZHJzL2Rv&#10;d25yZXYueG1sUEsFBgAAAAAEAAQA8wAAABkFAAAAAA==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6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047"/>
                        <w:gridCol w:w="2496"/>
                        <w:gridCol w:w="1304"/>
                        <w:gridCol w:w="3232"/>
                      </w:tblGrid>
                      <w:tr w:rsidR="00EE5DC6">
                        <w:trPr>
                          <w:trHeight w:val="563"/>
                        </w:trPr>
                        <w:tc>
                          <w:tcPr>
                            <w:tcW w:w="2047" w:type="dxa"/>
                          </w:tcPr>
                          <w:p w:rsidR="00EE5DC6" w:rsidRDefault="00F65DBD">
                            <w:pPr>
                              <w:pStyle w:val="TableParagraph"/>
                              <w:spacing w:line="279" w:lineRule="exact"/>
                              <w:rPr>
                                <w:rFonts w:ascii="Cambria"/>
                                <w:b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Cambria"/>
                                <w:b/>
                                <w:i/>
                                <w:w w:val="115"/>
                                <w:sz w:val="24"/>
                              </w:rPr>
                              <w:t>Region</w:t>
                            </w:r>
                            <w:r>
                              <w:rPr>
                                <w:rFonts w:ascii="Cambria"/>
                                <w:b/>
                                <w:i/>
                                <w:spacing w:val="6"/>
                                <w:w w:val="1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i/>
                                <w:spacing w:val="-5"/>
                                <w:w w:val="115"/>
                                <w:sz w:val="24"/>
                              </w:rPr>
                              <w:t>of</w:t>
                            </w:r>
                          </w:p>
                          <w:p w:rsidR="00EE5DC6" w:rsidRDefault="00F65DBD">
                            <w:pPr>
                              <w:pStyle w:val="TableParagraph"/>
                              <w:spacing w:before="2" w:line="263" w:lineRule="exact"/>
                              <w:rPr>
                                <w:rFonts w:ascii="Cambria"/>
                                <w:b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Cambria"/>
                                <w:b/>
                                <w:i/>
                                <w:spacing w:val="-2"/>
                                <w:w w:val="115"/>
                                <w:sz w:val="24"/>
                              </w:rPr>
                              <w:t>Uganda</w:t>
                            </w:r>
                          </w:p>
                        </w:tc>
                        <w:tc>
                          <w:tcPr>
                            <w:tcW w:w="2496" w:type="dxa"/>
                          </w:tcPr>
                          <w:p w:rsidR="00EE5DC6" w:rsidRDefault="00F65DBD">
                            <w:pPr>
                              <w:pStyle w:val="TableParagraph"/>
                              <w:spacing w:line="279" w:lineRule="exact"/>
                              <w:rPr>
                                <w:rFonts w:ascii="Cambria"/>
                                <w:b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Cambria"/>
                                <w:b/>
                                <w:i/>
                                <w:w w:val="110"/>
                                <w:sz w:val="24"/>
                              </w:rPr>
                              <w:t>Sub-</w:t>
                            </w:r>
                            <w:r>
                              <w:rPr>
                                <w:rFonts w:ascii="Cambria"/>
                                <w:b/>
                                <w:i/>
                                <w:spacing w:val="-2"/>
                                <w:w w:val="110"/>
                                <w:sz w:val="24"/>
                              </w:rPr>
                              <w:t>region</w:t>
                            </w:r>
                          </w:p>
                        </w:tc>
                        <w:tc>
                          <w:tcPr>
                            <w:tcW w:w="4536" w:type="dxa"/>
                            <w:gridSpan w:val="2"/>
                          </w:tcPr>
                          <w:p w:rsidR="00EE5DC6" w:rsidRDefault="00F65DBD">
                            <w:pPr>
                              <w:pStyle w:val="TableParagraph"/>
                              <w:spacing w:line="279" w:lineRule="exact"/>
                              <w:ind w:left="108"/>
                              <w:rPr>
                                <w:rFonts w:ascii="Cambria"/>
                                <w:b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Cambria"/>
                                <w:b/>
                                <w:i/>
                                <w:spacing w:val="-2"/>
                                <w:w w:val="120"/>
                                <w:sz w:val="24"/>
                              </w:rPr>
                              <w:t>Districts</w:t>
                            </w:r>
                          </w:p>
                        </w:tc>
                      </w:tr>
                      <w:tr w:rsidR="00EE5DC6">
                        <w:trPr>
                          <w:trHeight w:val="2006"/>
                        </w:trPr>
                        <w:tc>
                          <w:tcPr>
                            <w:tcW w:w="2047" w:type="dxa"/>
                          </w:tcPr>
                          <w:p w:rsidR="00EE5DC6" w:rsidRDefault="00F65DBD">
                            <w:pPr>
                              <w:pStyle w:val="TableParagraph"/>
                              <w:spacing w:line="334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Central</w:t>
                            </w:r>
                            <w:r>
                              <w:rPr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region</w:t>
                            </w:r>
                          </w:p>
                        </w:tc>
                        <w:tc>
                          <w:tcPr>
                            <w:tcW w:w="2496" w:type="dxa"/>
                          </w:tcPr>
                          <w:p w:rsidR="00EE5DC6" w:rsidRDefault="00F65DBD">
                            <w:pPr>
                              <w:pStyle w:val="TableParagraph"/>
                              <w:spacing w:line="334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Buganda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sub-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region</w:t>
                            </w:r>
                          </w:p>
                        </w:tc>
                        <w:tc>
                          <w:tcPr>
                            <w:tcW w:w="4536" w:type="dxa"/>
                            <w:gridSpan w:val="2"/>
                          </w:tcPr>
                          <w:p w:rsidR="00EE5DC6" w:rsidRDefault="00F65DBD">
                            <w:pPr>
                              <w:pStyle w:val="TableParagraph"/>
                              <w:tabs>
                                <w:tab w:val="left" w:pos="1822"/>
                              </w:tabs>
                              <w:spacing w:line="333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Kampala</w:t>
                            </w:r>
                            <w:r>
                              <w:rPr>
                                <w:sz w:val="24"/>
                              </w:rPr>
                              <w:tab/>
                              <w:t>-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>Mpigi</w:t>
                            </w:r>
                          </w:p>
                          <w:p w:rsidR="00EE5DC6" w:rsidRDefault="00F65DBD">
                            <w:pPr>
                              <w:pStyle w:val="TableParagraph"/>
                              <w:tabs>
                                <w:tab w:val="left" w:pos="1827"/>
                              </w:tabs>
                              <w:spacing w:line="334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Masaka</w:t>
                            </w:r>
                            <w:r>
                              <w:rPr>
                                <w:sz w:val="24"/>
                              </w:rPr>
                              <w:tab/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Mityana</w:t>
                            </w:r>
                          </w:p>
                          <w:p w:rsidR="00EE5DC6" w:rsidRDefault="00F65DBD">
                            <w:pPr>
                              <w:pStyle w:val="TableParagraph"/>
                              <w:tabs>
                                <w:tab w:val="left" w:pos="1865"/>
                              </w:tabs>
                              <w:spacing w:before="1" w:line="334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Luwero</w:t>
                            </w:r>
                            <w:r>
                              <w:rPr>
                                <w:sz w:val="24"/>
                              </w:rPr>
                              <w:tab/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Kalangala</w:t>
                            </w:r>
                          </w:p>
                          <w:p w:rsidR="00EE5DC6" w:rsidRDefault="00F65DBD">
                            <w:pPr>
                              <w:pStyle w:val="TableParagraph"/>
                              <w:tabs>
                                <w:tab w:val="left" w:pos="2019"/>
                              </w:tabs>
                              <w:spacing w:line="334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Nakasongola</w:t>
                            </w:r>
                            <w:r>
                              <w:rPr>
                                <w:sz w:val="24"/>
                              </w:rPr>
                              <w:tab/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Mubende</w:t>
                            </w:r>
                          </w:p>
                          <w:p w:rsidR="00EE5DC6" w:rsidRDefault="00F65DBD">
                            <w:pPr>
                              <w:pStyle w:val="TableParagraph"/>
                              <w:tabs>
                                <w:tab w:val="left" w:pos="1808"/>
                              </w:tabs>
                              <w:spacing w:before="2" w:line="334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Rakai</w:t>
                            </w:r>
                            <w:r>
                              <w:rPr>
                                <w:sz w:val="24"/>
                              </w:rPr>
                              <w:tab/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Wakiso</w:t>
                            </w:r>
                          </w:p>
                          <w:p w:rsidR="00EE5DC6" w:rsidRDefault="00F65DBD">
                            <w:pPr>
                              <w:pStyle w:val="TableParagraph"/>
                              <w:tabs>
                                <w:tab w:val="left" w:pos="1636"/>
                              </w:tabs>
                              <w:spacing w:line="314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Sembabule</w:t>
                            </w:r>
                            <w:r>
                              <w:rPr>
                                <w:sz w:val="24"/>
                              </w:rPr>
                              <w:tab/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>etc.</w:t>
                            </w:r>
                          </w:p>
                        </w:tc>
                      </w:tr>
                      <w:tr w:rsidR="00EE5DC6">
                        <w:trPr>
                          <w:trHeight w:val="669"/>
                        </w:trPr>
                        <w:tc>
                          <w:tcPr>
                            <w:tcW w:w="2047" w:type="dxa"/>
                            <w:vMerge w:val="restart"/>
                          </w:tcPr>
                          <w:p w:rsidR="00EE5DC6" w:rsidRDefault="00F65DBD">
                            <w:pPr>
                              <w:pStyle w:val="TableParagraph"/>
                              <w:spacing w:line="334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Northern</w:t>
                            </w:r>
                            <w:r>
                              <w:rPr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region</w:t>
                            </w:r>
                          </w:p>
                        </w:tc>
                        <w:tc>
                          <w:tcPr>
                            <w:tcW w:w="2496" w:type="dxa"/>
                          </w:tcPr>
                          <w:p w:rsidR="00EE5DC6" w:rsidRDefault="00F65DBD">
                            <w:pPr>
                              <w:pStyle w:val="TableParagraph"/>
                              <w:spacing w:line="334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Acholi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sub-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region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right w:val="nil"/>
                            </w:tcBorders>
                          </w:tcPr>
                          <w:p w:rsidR="00EE5DC6" w:rsidRDefault="00F65DBD">
                            <w:pPr>
                              <w:pStyle w:val="TableParagraph"/>
                              <w:spacing w:line="334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>Gulu</w:t>
                            </w:r>
                          </w:p>
                          <w:p w:rsidR="00EE5DC6" w:rsidRDefault="00F65DBD">
                            <w:pPr>
                              <w:pStyle w:val="TableParagraph"/>
                              <w:spacing w:before="1" w:line="314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Agago</w:t>
                            </w:r>
                          </w:p>
                        </w:tc>
                        <w:tc>
                          <w:tcPr>
                            <w:tcW w:w="3232" w:type="dxa"/>
                            <w:tcBorders>
                              <w:left w:val="nil"/>
                            </w:tcBorders>
                          </w:tcPr>
                          <w:p w:rsidR="00EE5DC6" w:rsidRDefault="00F65DBD">
                            <w:pPr>
                              <w:pStyle w:val="TableParagraph"/>
                              <w:spacing w:line="334" w:lineRule="exact"/>
                              <w:ind w:left="46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Kitgum</w:t>
                            </w:r>
                          </w:p>
                          <w:p w:rsidR="00EE5DC6" w:rsidRDefault="00F65DBD">
                            <w:pPr>
                              <w:pStyle w:val="TableParagraph"/>
                              <w:spacing w:before="1" w:line="314" w:lineRule="exact"/>
                              <w:ind w:left="52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Pader</w:t>
                            </w:r>
                          </w:p>
                        </w:tc>
                      </w:tr>
                      <w:tr w:rsidR="00EE5DC6">
                        <w:trPr>
                          <w:trHeight w:val="1002"/>
                        </w:trPr>
                        <w:tc>
                          <w:tcPr>
                            <w:tcW w:w="2047" w:type="dxa"/>
                            <w:vMerge/>
                            <w:tcBorders>
                              <w:top w:val="nil"/>
                            </w:tcBorders>
                          </w:tcPr>
                          <w:p w:rsidR="00EE5DC6" w:rsidRDefault="00EE5DC6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496" w:type="dxa"/>
                          </w:tcPr>
                          <w:p w:rsidR="00EE5DC6" w:rsidRDefault="00F65DBD">
                            <w:pPr>
                              <w:pStyle w:val="TableParagraph"/>
                              <w:ind w:right="14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Karamoja</w:t>
                            </w:r>
                            <w:r>
                              <w:rPr>
                                <w:spacing w:val="-1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 xml:space="preserve">sub-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region</w:t>
                            </w:r>
                          </w:p>
                        </w:tc>
                        <w:tc>
                          <w:tcPr>
                            <w:tcW w:w="4536" w:type="dxa"/>
                            <w:gridSpan w:val="2"/>
                          </w:tcPr>
                          <w:p w:rsidR="00EE5DC6" w:rsidRDefault="00F65DBD">
                            <w:pPr>
                              <w:pStyle w:val="TableParagraph"/>
                              <w:tabs>
                                <w:tab w:val="left" w:pos="1863"/>
                              </w:tabs>
                              <w:spacing w:line="334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Kotido</w:t>
                            </w:r>
                            <w:r>
                              <w:rPr>
                                <w:sz w:val="24"/>
                              </w:rPr>
                              <w:tab/>
                              <w:t>-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>Abim</w:t>
                            </w:r>
                          </w:p>
                          <w:p w:rsidR="00EE5DC6" w:rsidRDefault="00F65DBD">
                            <w:pPr>
                              <w:pStyle w:val="TableParagraph"/>
                              <w:tabs>
                                <w:tab w:val="left" w:pos="1889"/>
                              </w:tabs>
                              <w:spacing w:before="1" w:line="334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Moroto</w:t>
                            </w:r>
                            <w:r>
                              <w:rPr>
                                <w:sz w:val="24"/>
                              </w:rPr>
                              <w:tab/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Kaabong</w:t>
                            </w:r>
                          </w:p>
                          <w:p w:rsidR="00EE5DC6" w:rsidRDefault="00F65DBD">
                            <w:pPr>
                              <w:pStyle w:val="TableParagraph"/>
                              <w:spacing w:line="313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-Nakapiripirit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sz w:val="24"/>
                              </w:rPr>
                              <w:t>etc</w:t>
                            </w:r>
                          </w:p>
                        </w:tc>
                      </w:tr>
                      <w:tr w:rsidR="00EE5DC6">
                        <w:trPr>
                          <w:trHeight w:val="669"/>
                        </w:trPr>
                        <w:tc>
                          <w:tcPr>
                            <w:tcW w:w="2047" w:type="dxa"/>
                            <w:vMerge/>
                            <w:tcBorders>
                              <w:top w:val="nil"/>
                            </w:tcBorders>
                          </w:tcPr>
                          <w:p w:rsidR="00EE5DC6" w:rsidRDefault="00EE5DC6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496" w:type="dxa"/>
                          </w:tcPr>
                          <w:p w:rsidR="00EE5DC6" w:rsidRDefault="00F65DBD">
                            <w:pPr>
                              <w:pStyle w:val="TableParagraph"/>
                              <w:spacing w:before="1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Lango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sub-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region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right w:val="nil"/>
                            </w:tcBorders>
                          </w:tcPr>
                          <w:p w:rsidR="00EE5DC6" w:rsidRDefault="00F65DBD">
                            <w:pPr>
                              <w:pStyle w:val="TableParagraph"/>
                              <w:spacing w:before="1" w:line="334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>Lira</w:t>
                            </w:r>
                          </w:p>
                          <w:p w:rsidR="00EE5DC6" w:rsidRDefault="00F65DBD">
                            <w:pPr>
                              <w:pStyle w:val="TableParagraph"/>
                              <w:spacing w:line="313" w:lineRule="exact"/>
                              <w:ind w:left="18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>Oyam</w:t>
                            </w:r>
                          </w:p>
                        </w:tc>
                        <w:tc>
                          <w:tcPr>
                            <w:tcW w:w="3232" w:type="dxa"/>
                            <w:tcBorders>
                              <w:left w:val="nil"/>
                            </w:tcBorders>
                          </w:tcPr>
                          <w:p w:rsidR="00EE5DC6" w:rsidRDefault="00F65DBD">
                            <w:pPr>
                              <w:pStyle w:val="TableParagraph"/>
                              <w:spacing w:before="1" w:line="334" w:lineRule="exact"/>
                              <w:ind w:left="42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>Apac</w:t>
                            </w:r>
                          </w:p>
                          <w:p w:rsidR="00EE5DC6" w:rsidRDefault="00F65DBD">
                            <w:pPr>
                              <w:pStyle w:val="TableParagraph"/>
                              <w:spacing w:line="313" w:lineRule="exact"/>
                              <w:ind w:left="47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-Dokolo</w:t>
                            </w:r>
                            <w:r>
                              <w:rPr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sz w:val="24"/>
                              </w:rPr>
                              <w:t>etc</w:t>
                            </w:r>
                          </w:p>
                        </w:tc>
                      </w:tr>
                      <w:tr w:rsidR="00EE5DC6">
                        <w:trPr>
                          <w:trHeight w:val="669"/>
                        </w:trPr>
                        <w:tc>
                          <w:tcPr>
                            <w:tcW w:w="2047" w:type="dxa"/>
                            <w:vMerge/>
                            <w:tcBorders>
                              <w:top w:val="nil"/>
                            </w:tcBorders>
                          </w:tcPr>
                          <w:p w:rsidR="00EE5DC6" w:rsidRDefault="00EE5DC6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496" w:type="dxa"/>
                          </w:tcPr>
                          <w:p w:rsidR="00EE5DC6" w:rsidRDefault="00F65DBD">
                            <w:pPr>
                              <w:pStyle w:val="TableParagraph"/>
                              <w:spacing w:line="334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West Nile 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>sub-</w:t>
                            </w:r>
                          </w:p>
                          <w:p w:rsidR="00EE5DC6" w:rsidRDefault="00F65DBD">
                            <w:pPr>
                              <w:pStyle w:val="TableParagraph"/>
                              <w:spacing w:before="1" w:line="314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region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right w:val="nil"/>
                            </w:tcBorders>
                          </w:tcPr>
                          <w:p w:rsidR="00EE5DC6" w:rsidRDefault="00F65DBD">
                            <w:pPr>
                              <w:pStyle w:val="TableParagraph"/>
                              <w:spacing w:line="334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>Arua</w:t>
                            </w:r>
                          </w:p>
                          <w:p w:rsidR="00EE5DC6" w:rsidRDefault="00F65DBD">
                            <w:pPr>
                              <w:pStyle w:val="TableParagraph"/>
                              <w:spacing w:before="1" w:line="314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Yumbe</w:t>
                            </w:r>
                          </w:p>
                        </w:tc>
                        <w:tc>
                          <w:tcPr>
                            <w:tcW w:w="3232" w:type="dxa"/>
                            <w:tcBorders>
                              <w:left w:val="nil"/>
                            </w:tcBorders>
                          </w:tcPr>
                          <w:p w:rsidR="00EE5DC6" w:rsidRDefault="00F65DBD">
                            <w:pPr>
                              <w:pStyle w:val="TableParagraph"/>
                              <w:tabs>
                                <w:tab w:val="left" w:pos="1442"/>
                              </w:tabs>
                              <w:spacing w:line="334" w:lineRule="exact"/>
                              <w:ind w:left="168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-Nebbi</w:t>
                            </w:r>
                            <w:r>
                              <w:rPr>
                                <w:sz w:val="24"/>
                              </w:rPr>
                              <w:tab/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Zombo</w:t>
                            </w:r>
                          </w:p>
                          <w:p w:rsidR="00EE5DC6" w:rsidRDefault="00F65DBD">
                            <w:pPr>
                              <w:pStyle w:val="TableParagraph"/>
                              <w:tabs>
                                <w:tab w:val="left" w:pos="1649"/>
                              </w:tabs>
                              <w:spacing w:before="1" w:line="314" w:lineRule="exact"/>
                              <w:ind w:left="22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Adjumani</w:t>
                            </w:r>
                            <w:r>
                              <w:rPr>
                                <w:sz w:val="24"/>
                              </w:rPr>
                              <w:tab/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Koboko</w:t>
                            </w:r>
                          </w:p>
                        </w:tc>
                      </w:tr>
                      <w:tr w:rsidR="00EE5DC6">
                        <w:trPr>
                          <w:trHeight w:val="669"/>
                        </w:trPr>
                        <w:tc>
                          <w:tcPr>
                            <w:tcW w:w="2047" w:type="dxa"/>
                            <w:vMerge w:val="restart"/>
                          </w:tcPr>
                          <w:p w:rsidR="00EE5DC6" w:rsidRDefault="00F65DBD">
                            <w:pPr>
                              <w:pStyle w:val="TableParagraph"/>
                              <w:spacing w:line="334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Western</w:t>
                            </w:r>
                            <w:r>
                              <w:rPr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region</w:t>
                            </w:r>
                          </w:p>
                        </w:tc>
                        <w:tc>
                          <w:tcPr>
                            <w:tcW w:w="2496" w:type="dxa"/>
                          </w:tcPr>
                          <w:p w:rsidR="00EE5DC6" w:rsidRDefault="00F65DBD">
                            <w:pPr>
                              <w:pStyle w:val="TableParagraph"/>
                              <w:spacing w:line="334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Bunyoro</w:t>
                            </w:r>
                            <w:r>
                              <w:rPr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sub-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region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right w:val="nil"/>
                            </w:tcBorders>
                          </w:tcPr>
                          <w:p w:rsidR="00EE5DC6" w:rsidRDefault="00F65DBD">
                            <w:pPr>
                              <w:pStyle w:val="TableParagraph"/>
                              <w:spacing w:line="334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Hoima</w:t>
                            </w:r>
                          </w:p>
                          <w:p w:rsidR="00EE5DC6" w:rsidRDefault="00F65DBD">
                            <w:pPr>
                              <w:pStyle w:val="TableParagraph"/>
                              <w:spacing w:before="1" w:line="314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Masindi</w:t>
                            </w:r>
                          </w:p>
                        </w:tc>
                        <w:tc>
                          <w:tcPr>
                            <w:tcW w:w="3232" w:type="dxa"/>
                            <w:tcBorders>
                              <w:left w:val="nil"/>
                            </w:tcBorders>
                          </w:tcPr>
                          <w:p w:rsidR="00EE5DC6" w:rsidRDefault="00F65DBD">
                            <w:pPr>
                              <w:pStyle w:val="TableParagraph"/>
                              <w:tabs>
                                <w:tab w:val="left" w:pos="1562"/>
                              </w:tabs>
                              <w:spacing w:line="334" w:lineRule="exact"/>
                              <w:ind w:left="17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Buliisa</w:t>
                            </w:r>
                            <w:r>
                              <w:rPr>
                                <w:sz w:val="24"/>
                              </w:rPr>
                              <w:tab/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Kibaale</w:t>
                            </w:r>
                          </w:p>
                        </w:tc>
                      </w:tr>
                      <w:tr w:rsidR="00EE5DC6">
                        <w:trPr>
                          <w:trHeight w:val="335"/>
                        </w:trPr>
                        <w:tc>
                          <w:tcPr>
                            <w:tcW w:w="2047" w:type="dxa"/>
                            <w:vMerge/>
                            <w:tcBorders>
                              <w:top w:val="nil"/>
                            </w:tcBorders>
                          </w:tcPr>
                          <w:p w:rsidR="00EE5DC6" w:rsidRDefault="00EE5DC6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496" w:type="dxa"/>
                          </w:tcPr>
                          <w:p w:rsidR="00EE5DC6" w:rsidRDefault="00F65DBD">
                            <w:pPr>
                              <w:pStyle w:val="TableParagraph"/>
                              <w:spacing w:line="31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Tooro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sub-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region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right w:val="nil"/>
                            </w:tcBorders>
                          </w:tcPr>
                          <w:p w:rsidR="00EE5DC6" w:rsidRDefault="00F65DBD">
                            <w:pPr>
                              <w:pStyle w:val="TableParagraph"/>
                              <w:spacing w:line="316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Kabarole</w:t>
                            </w:r>
                          </w:p>
                        </w:tc>
                        <w:tc>
                          <w:tcPr>
                            <w:tcW w:w="3232" w:type="dxa"/>
                            <w:tcBorders>
                              <w:left w:val="nil"/>
                            </w:tcBorders>
                          </w:tcPr>
                          <w:p w:rsidR="00EE5DC6" w:rsidRDefault="00F65DBD">
                            <w:pPr>
                              <w:pStyle w:val="TableParagraph"/>
                              <w:tabs>
                                <w:tab w:val="left" w:pos="1767"/>
                              </w:tabs>
                              <w:spacing w:line="316" w:lineRule="exact"/>
                              <w:ind w:left="24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Kamwenge</w:t>
                            </w:r>
                            <w:r>
                              <w:rPr>
                                <w:sz w:val="24"/>
                              </w:rPr>
                              <w:tab/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Kyegegwa</w:t>
                            </w:r>
                          </w:p>
                        </w:tc>
                      </w:tr>
                      <w:tr w:rsidR="00EE5DC6">
                        <w:trPr>
                          <w:trHeight w:val="333"/>
                        </w:trPr>
                        <w:tc>
                          <w:tcPr>
                            <w:tcW w:w="2047" w:type="dxa"/>
                            <w:vMerge/>
                            <w:tcBorders>
                              <w:top w:val="nil"/>
                            </w:tcBorders>
                          </w:tcPr>
                          <w:p w:rsidR="00EE5DC6" w:rsidRDefault="00EE5DC6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496" w:type="dxa"/>
                          </w:tcPr>
                          <w:p w:rsidR="00EE5DC6" w:rsidRDefault="00F65DBD">
                            <w:pPr>
                              <w:pStyle w:val="TableParagraph"/>
                              <w:spacing w:line="313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Rwenzori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sub-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region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right w:val="nil"/>
                            </w:tcBorders>
                          </w:tcPr>
                          <w:p w:rsidR="00EE5DC6" w:rsidRDefault="00F65DBD">
                            <w:pPr>
                              <w:pStyle w:val="TableParagraph"/>
                              <w:spacing w:line="313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Kasese</w:t>
                            </w:r>
                          </w:p>
                        </w:tc>
                        <w:tc>
                          <w:tcPr>
                            <w:tcW w:w="3232" w:type="dxa"/>
                            <w:tcBorders>
                              <w:left w:val="nil"/>
                            </w:tcBorders>
                          </w:tcPr>
                          <w:p w:rsidR="00EE5DC6" w:rsidRDefault="00F65DBD">
                            <w:pPr>
                              <w:pStyle w:val="TableParagraph"/>
                              <w:tabs>
                                <w:tab w:val="left" w:pos="1750"/>
                              </w:tabs>
                              <w:spacing w:line="313" w:lineRule="exact"/>
                              <w:ind w:left="18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Bundibugyo</w:t>
                            </w:r>
                            <w:r>
                              <w:rPr>
                                <w:sz w:val="24"/>
                              </w:rPr>
                              <w:tab/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Ntoroko</w:t>
                            </w:r>
                          </w:p>
                        </w:tc>
                      </w:tr>
                      <w:tr w:rsidR="00EE5DC6">
                        <w:trPr>
                          <w:trHeight w:val="669"/>
                        </w:trPr>
                        <w:tc>
                          <w:tcPr>
                            <w:tcW w:w="2047" w:type="dxa"/>
                            <w:vMerge/>
                            <w:tcBorders>
                              <w:top w:val="nil"/>
                            </w:tcBorders>
                          </w:tcPr>
                          <w:p w:rsidR="00EE5DC6" w:rsidRDefault="00EE5DC6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496" w:type="dxa"/>
                          </w:tcPr>
                          <w:p w:rsidR="00EE5DC6" w:rsidRDefault="00F65DBD">
                            <w:pPr>
                              <w:pStyle w:val="TableParagraph"/>
                              <w:spacing w:line="334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Kigezi</w:t>
                            </w:r>
                            <w:r>
                              <w:rPr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sub-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region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right w:val="nil"/>
                            </w:tcBorders>
                          </w:tcPr>
                          <w:p w:rsidR="00EE5DC6" w:rsidRDefault="00F65DBD">
                            <w:pPr>
                              <w:pStyle w:val="TableParagraph"/>
                              <w:spacing w:line="334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Kabale</w:t>
                            </w:r>
                          </w:p>
                          <w:p w:rsidR="00EE5DC6" w:rsidRDefault="00F65DBD">
                            <w:pPr>
                              <w:pStyle w:val="TableParagraph"/>
                              <w:spacing w:before="1" w:line="314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Rukungiri</w:t>
                            </w:r>
                          </w:p>
                        </w:tc>
                        <w:tc>
                          <w:tcPr>
                            <w:tcW w:w="3232" w:type="dxa"/>
                            <w:tcBorders>
                              <w:left w:val="nil"/>
                            </w:tcBorders>
                          </w:tcPr>
                          <w:p w:rsidR="00EE5DC6" w:rsidRDefault="00F65DBD">
                            <w:pPr>
                              <w:pStyle w:val="TableParagraph"/>
                              <w:tabs>
                                <w:tab w:val="left" w:pos="1589"/>
                                <w:tab w:val="left" w:pos="2801"/>
                              </w:tabs>
                              <w:spacing w:line="334" w:lineRule="exact"/>
                              <w:ind w:left="14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Kisoro</w:t>
                            </w:r>
                            <w:r>
                              <w:rPr>
                                <w:sz w:val="24"/>
                              </w:rPr>
                              <w:tab/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Kanungu</w:t>
                            </w:r>
                            <w:r>
                              <w:rPr>
                                <w:sz w:val="24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24"/>
                              </w:rPr>
                              <w:t>-</w:t>
                            </w:r>
                          </w:p>
                        </w:tc>
                      </w:tr>
                      <w:tr w:rsidR="00EE5DC6">
                        <w:trPr>
                          <w:trHeight w:val="333"/>
                        </w:trPr>
                        <w:tc>
                          <w:tcPr>
                            <w:tcW w:w="2047" w:type="dxa"/>
                            <w:vMerge/>
                            <w:tcBorders>
                              <w:top w:val="nil"/>
                            </w:tcBorders>
                          </w:tcPr>
                          <w:p w:rsidR="00EE5DC6" w:rsidRDefault="00EE5DC6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496" w:type="dxa"/>
                          </w:tcPr>
                          <w:p w:rsidR="00EE5DC6" w:rsidRDefault="00F65DBD">
                            <w:pPr>
                              <w:pStyle w:val="TableParagraph"/>
                              <w:spacing w:line="313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Ankole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sub-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region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right w:val="nil"/>
                            </w:tcBorders>
                          </w:tcPr>
                          <w:p w:rsidR="00EE5DC6" w:rsidRDefault="00F65DBD">
                            <w:pPr>
                              <w:pStyle w:val="TableParagraph"/>
                              <w:spacing w:line="313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Mbarara</w:t>
                            </w:r>
                          </w:p>
                        </w:tc>
                        <w:tc>
                          <w:tcPr>
                            <w:tcW w:w="3232" w:type="dxa"/>
                            <w:tcBorders>
                              <w:left w:val="nil"/>
                            </w:tcBorders>
                          </w:tcPr>
                          <w:p w:rsidR="00EE5DC6" w:rsidRDefault="00F65DBD">
                            <w:pPr>
                              <w:pStyle w:val="TableParagraph"/>
                              <w:tabs>
                                <w:tab w:val="left" w:pos="1610"/>
                              </w:tabs>
                              <w:spacing w:line="313" w:lineRule="exact"/>
                              <w:ind w:left="221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Ibanda</w:t>
                            </w:r>
                            <w:r>
                              <w:rPr>
                                <w:sz w:val="24"/>
                              </w:rPr>
                              <w:tab/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Kiruhura</w:t>
                            </w:r>
                          </w:p>
                        </w:tc>
                      </w:tr>
                      <w:tr w:rsidR="00EE5DC6">
                        <w:trPr>
                          <w:trHeight w:val="669"/>
                        </w:trPr>
                        <w:tc>
                          <w:tcPr>
                            <w:tcW w:w="2047" w:type="dxa"/>
                            <w:vMerge w:val="restart"/>
                          </w:tcPr>
                          <w:p w:rsidR="00EE5DC6" w:rsidRDefault="00F65DBD">
                            <w:pPr>
                              <w:pStyle w:val="TableParagraph"/>
                              <w:spacing w:before="1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Eastern</w:t>
                            </w:r>
                            <w:r>
                              <w:rPr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region</w:t>
                            </w:r>
                          </w:p>
                        </w:tc>
                        <w:tc>
                          <w:tcPr>
                            <w:tcW w:w="2496" w:type="dxa"/>
                          </w:tcPr>
                          <w:p w:rsidR="00EE5DC6" w:rsidRDefault="00F65DBD">
                            <w:pPr>
                              <w:pStyle w:val="TableParagraph"/>
                              <w:spacing w:before="1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Busoga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sub-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region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right w:val="nil"/>
                            </w:tcBorders>
                          </w:tcPr>
                          <w:p w:rsidR="00EE5DC6" w:rsidRDefault="00F65DBD">
                            <w:pPr>
                              <w:pStyle w:val="TableParagraph"/>
                              <w:spacing w:before="1" w:line="334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Jinja</w:t>
                            </w:r>
                          </w:p>
                          <w:p w:rsidR="00EE5DC6" w:rsidRDefault="00F65DBD">
                            <w:pPr>
                              <w:pStyle w:val="TableParagraph"/>
                              <w:spacing w:line="313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Luuka</w:t>
                            </w:r>
                          </w:p>
                        </w:tc>
                        <w:tc>
                          <w:tcPr>
                            <w:tcW w:w="3232" w:type="dxa"/>
                            <w:tcBorders>
                              <w:left w:val="nil"/>
                            </w:tcBorders>
                          </w:tcPr>
                          <w:p w:rsidR="00EE5DC6" w:rsidRDefault="00F65DBD">
                            <w:pPr>
                              <w:pStyle w:val="TableParagraph"/>
                              <w:tabs>
                                <w:tab w:val="left" w:pos="1488"/>
                              </w:tabs>
                              <w:spacing w:before="1" w:line="334" w:lineRule="exact"/>
                              <w:ind w:left="129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-Iganga</w:t>
                            </w:r>
                            <w:r>
                              <w:rPr>
                                <w:sz w:val="24"/>
                              </w:rPr>
                              <w:tab/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Mayuge</w:t>
                            </w:r>
                          </w:p>
                          <w:p w:rsidR="00EE5DC6" w:rsidRDefault="00F65DBD">
                            <w:pPr>
                              <w:pStyle w:val="TableParagraph"/>
                              <w:spacing w:line="313" w:lineRule="exact"/>
                              <w:ind w:left="19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Buyende</w:t>
                            </w:r>
                          </w:p>
                        </w:tc>
                      </w:tr>
                      <w:tr w:rsidR="00EE5DC6">
                        <w:trPr>
                          <w:trHeight w:val="336"/>
                        </w:trPr>
                        <w:tc>
                          <w:tcPr>
                            <w:tcW w:w="2047" w:type="dxa"/>
                            <w:vMerge/>
                            <w:tcBorders>
                              <w:top w:val="nil"/>
                            </w:tcBorders>
                          </w:tcPr>
                          <w:p w:rsidR="00EE5DC6" w:rsidRDefault="00EE5DC6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496" w:type="dxa"/>
                          </w:tcPr>
                          <w:p w:rsidR="00EE5DC6" w:rsidRDefault="00F65DBD">
                            <w:pPr>
                              <w:pStyle w:val="TableParagraph"/>
                              <w:spacing w:before="2" w:line="314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Teso sub-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region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right w:val="nil"/>
                            </w:tcBorders>
                          </w:tcPr>
                          <w:p w:rsidR="00EE5DC6" w:rsidRDefault="00F65DBD">
                            <w:pPr>
                              <w:pStyle w:val="TableParagraph"/>
                              <w:spacing w:before="2" w:line="314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Soroti</w:t>
                            </w:r>
                          </w:p>
                        </w:tc>
                        <w:tc>
                          <w:tcPr>
                            <w:tcW w:w="3232" w:type="dxa"/>
                            <w:tcBorders>
                              <w:left w:val="nil"/>
                            </w:tcBorders>
                          </w:tcPr>
                          <w:p w:rsidR="00EE5DC6" w:rsidRDefault="00F65DBD">
                            <w:pPr>
                              <w:pStyle w:val="TableParagraph"/>
                              <w:tabs>
                                <w:tab w:val="left" w:pos="1593"/>
                              </w:tabs>
                              <w:spacing w:before="2" w:line="314" w:lineRule="exact"/>
                              <w:ind w:left="19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Serere</w:t>
                            </w:r>
                            <w:r>
                              <w:rPr>
                                <w:sz w:val="24"/>
                              </w:rPr>
                              <w:tab/>
                              <w:t>-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>Kumi</w:t>
                            </w:r>
                          </w:p>
                        </w:tc>
                      </w:tr>
                    </w:tbl>
                    <w:p w:rsidR="00EE5DC6" w:rsidRDefault="00EE5DC6">
                      <w:pPr>
                        <w:pStyle w:val="BodyText"/>
                        <w:spacing w:line="240" w:lineRule="auto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t>Sub-regions</w:t>
      </w:r>
      <w:r>
        <w:rPr>
          <w:spacing w:val="-3"/>
        </w:rPr>
        <w:t xml:space="preserve"> </w:t>
      </w:r>
      <w:r>
        <w:t>found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region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spacing w:val="-2"/>
        </w:rPr>
        <w:t>Uganda.</w:t>
      </w:r>
    </w:p>
    <w:p w:rsidR="00EE5DC6" w:rsidRDefault="00EE5DC6">
      <w:pPr>
        <w:jc w:val="center"/>
        <w:sectPr w:rsidR="00EE5DC6">
          <w:pgSz w:w="12240" w:h="15840"/>
          <w:pgMar w:top="560" w:right="820" w:bottom="400" w:left="800" w:header="0" w:footer="200" w:gutter="0"/>
          <w:cols w:space="720"/>
        </w:sectPr>
      </w:pPr>
    </w:p>
    <w:tbl>
      <w:tblPr>
        <w:tblW w:w="0" w:type="auto"/>
        <w:tblInd w:w="6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47"/>
        <w:gridCol w:w="2496"/>
        <w:gridCol w:w="1463"/>
        <w:gridCol w:w="1236"/>
        <w:gridCol w:w="1835"/>
      </w:tblGrid>
      <w:tr w:rsidR="00EE5DC6">
        <w:trPr>
          <w:trHeight w:val="333"/>
        </w:trPr>
        <w:tc>
          <w:tcPr>
            <w:tcW w:w="2047" w:type="dxa"/>
            <w:vMerge w:val="restart"/>
          </w:tcPr>
          <w:p w:rsidR="00EE5DC6" w:rsidRDefault="00EE5DC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496" w:type="dxa"/>
          </w:tcPr>
          <w:p w:rsidR="00EE5DC6" w:rsidRDefault="00EE5DC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534" w:type="dxa"/>
            <w:gridSpan w:val="3"/>
          </w:tcPr>
          <w:p w:rsidR="00EE5DC6" w:rsidRDefault="00F65DBD">
            <w:pPr>
              <w:pStyle w:val="TableParagraph"/>
              <w:spacing w:line="313" w:lineRule="exact"/>
              <w:ind w:left="108"/>
              <w:rPr>
                <w:sz w:val="24"/>
              </w:rPr>
            </w:pPr>
            <w:r>
              <w:rPr>
                <w:sz w:val="24"/>
              </w:rPr>
              <w:t xml:space="preserve">-Amuria </w:t>
            </w:r>
            <w:r>
              <w:rPr>
                <w:spacing w:val="-5"/>
                <w:sz w:val="24"/>
              </w:rPr>
              <w:t>etc</w:t>
            </w:r>
          </w:p>
        </w:tc>
      </w:tr>
      <w:tr w:rsidR="00EE5DC6">
        <w:trPr>
          <w:trHeight w:val="329"/>
        </w:trPr>
        <w:tc>
          <w:tcPr>
            <w:tcW w:w="2047" w:type="dxa"/>
            <w:vMerge/>
            <w:tcBorders>
              <w:top w:val="nil"/>
            </w:tcBorders>
          </w:tcPr>
          <w:p w:rsidR="00EE5DC6" w:rsidRDefault="00EE5DC6">
            <w:pPr>
              <w:rPr>
                <w:sz w:val="2"/>
                <w:szCs w:val="2"/>
              </w:rPr>
            </w:pPr>
          </w:p>
        </w:tc>
        <w:tc>
          <w:tcPr>
            <w:tcW w:w="2496" w:type="dxa"/>
            <w:tcBorders>
              <w:bottom w:val="nil"/>
            </w:tcBorders>
          </w:tcPr>
          <w:p w:rsidR="00EE5DC6" w:rsidRDefault="00F65DBD">
            <w:pPr>
              <w:pStyle w:val="TableParagraph"/>
              <w:spacing w:line="310" w:lineRule="exact"/>
              <w:rPr>
                <w:sz w:val="24"/>
              </w:rPr>
            </w:pPr>
            <w:r>
              <w:rPr>
                <w:sz w:val="24"/>
              </w:rPr>
              <w:t>Bugishu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sub-</w:t>
            </w: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463" w:type="dxa"/>
            <w:tcBorders>
              <w:bottom w:val="nil"/>
              <w:right w:val="nil"/>
            </w:tcBorders>
          </w:tcPr>
          <w:p w:rsidR="00EE5DC6" w:rsidRDefault="00F65DBD">
            <w:pPr>
              <w:pStyle w:val="TableParagraph"/>
              <w:spacing w:line="310" w:lineRule="exact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Mbale</w:t>
            </w:r>
          </w:p>
        </w:tc>
        <w:tc>
          <w:tcPr>
            <w:tcW w:w="1236" w:type="dxa"/>
            <w:tcBorders>
              <w:left w:val="nil"/>
              <w:bottom w:val="nil"/>
              <w:right w:val="nil"/>
            </w:tcBorders>
          </w:tcPr>
          <w:p w:rsidR="00EE5DC6" w:rsidRDefault="00F65DBD">
            <w:pPr>
              <w:pStyle w:val="TableParagraph"/>
              <w:spacing w:line="310" w:lineRule="exact"/>
              <w:ind w:left="0" w:right="205"/>
              <w:jc w:val="right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Sironko</w:t>
            </w:r>
          </w:p>
        </w:tc>
        <w:tc>
          <w:tcPr>
            <w:tcW w:w="1835" w:type="dxa"/>
            <w:tcBorders>
              <w:left w:val="nil"/>
              <w:bottom w:val="nil"/>
            </w:tcBorders>
          </w:tcPr>
          <w:p w:rsidR="00EE5DC6" w:rsidRDefault="00F65DBD">
            <w:pPr>
              <w:pStyle w:val="TableParagraph"/>
              <w:spacing w:line="310" w:lineRule="exact"/>
              <w:ind w:left="0" w:right="697"/>
              <w:jc w:val="right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Bududa</w:t>
            </w:r>
          </w:p>
        </w:tc>
      </w:tr>
      <w:tr w:rsidR="00EE5DC6">
        <w:trPr>
          <w:trHeight w:val="329"/>
        </w:trPr>
        <w:tc>
          <w:tcPr>
            <w:tcW w:w="2047" w:type="dxa"/>
            <w:vMerge/>
            <w:tcBorders>
              <w:top w:val="nil"/>
            </w:tcBorders>
          </w:tcPr>
          <w:p w:rsidR="00EE5DC6" w:rsidRDefault="00EE5DC6">
            <w:pPr>
              <w:rPr>
                <w:sz w:val="2"/>
                <w:szCs w:val="2"/>
              </w:rPr>
            </w:pPr>
          </w:p>
        </w:tc>
        <w:tc>
          <w:tcPr>
            <w:tcW w:w="2496" w:type="dxa"/>
            <w:tcBorders>
              <w:top w:val="nil"/>
            </w:tcBorders>
          </w:tcPr>
          <w:p w:rsidR="00EE5DC6" w:rsidRDefault="00EE5DC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63" w:type="dxa"/>
            <w:tcBorders>
              <w:top w:val="nil"/>
              <w:right w:val="nil"/>
            </w:tcBorders>
          </w:tcPr>
          <w:p w:rsidR="00EE5DC6" w:rsidRDefault="00F65DBD">
            <w:pPr>
              <w:pStyle w:val="TableParagraph"/>
              <w:spacing w:line="310" w:lineRule="exact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Bulambuli</w:t>
            </w:r>
          </w:p>
        </w:tc>
        <w:tc>
          <w:tcPr>
            <w:tcW w:w="1236" w:type="dxa"/>
            <w:tcBorders>
              <w:top w:val="nil"/>
              <w:left w:val="nil"/>
              <w:right w:val="nil"/>
            </w:tcBorders>
          </w:tcPr>
          <w:p w:rsidR="00EE5DC6" w:rsidRDefault="00EE5DC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835" w:type="dxa"/>
            <w:tcBorders>
              <w:top w:val="nil"/>
              <w:left w:val="nil"/>
            </w:tcBorders>
          </w:tcPr>
          <w:p w:rsidR="00EE5DC6" w:rsidRDefault="00EE5DC6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EE5DC6">
        <w:trPr>
          <w:trHeight w:val="333"/>
        </w:trPr>
        <w:tc>
          <w:tcPr>
            <w:tcW w:w="2047" w:type="dxa"/>
            <w:vMerge/>
            <w:tcBorders>
              <w:top w:val="nil"/>
            </w:tcBorders>
          </w:tcPr>
          <w:p w:rsidR="00EE5DC6" w:rsidRDefault="00EE5DC6">
            <w:pPr>
              <w:rPr>
                <w:sz w:val="2"/>
                <w:szCs w:val="2"/>
              </w:rPr>
            </w:pPr>
          </w:p>
        </w:tc>
        <w:tc>
          <w:tcPr>
            <w:tcW w:w="2496" w:type="dxa"/>
          </w:tcPr>
          <w:p w:rsidR="00EE5DC6" w:rsidRDefault="00F65DBD">
            <w:pPr>
              <w:pStyle w:val="TableParagraph"/>
              <w:spacing w:line="314" w:lineRule="exact"/>
              <w:rPr>
                <w:sz w:val="24"/>
              </w:rPr>
            </w:pPr>
            <w:r>
              <w:rPr>
                <w:sz w:val="24"/>
              </w:rPr>
              <w:t>Sebei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sub-</w:t>
            </w: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463" w:type="dxa"/>
            <w:tcBorders>
              <w:right w:val="nil"/>
            </w:tcBorders>
          </w:tcPr>
          <w:p w:rsidR="00EE5DC6" w:rsidRDefault="00F65DBD">
            <w:pPr>
              <w:pStyle w:val="TableParagraph"/>
              <w:spacing w:line="314" w:lineRule="exact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Kapchorwa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:rsidR="00EE5DC6" w:rsidRDefault="00F65DBD">
            <w:pPr>
              <w:pStyle w:val="TableParagraph"/>
              <w:spacing w:line="314" w:lineRule="exact"/>
              <w:ind w:left="0" w:right="210"/>
              <w:jc w:val="right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Bukwo</w:t>
            </w:r>
          </w:p>
        </w:tc>
        <w:tc>
          <w:tcPr>
            <w:tcW w:w="1835" w:type="dxa"/>
            <w:tcBorders>
              <w:left w:val="nil"/>
            </w:tcBorders>
          </w:tcPr>
          <w:p w:rsidR="00EE5DC6" w:rsidRDefault="00F65DBD">
            <w:pPr>
              <w:pStyle w:val="TableParagraph"/>
              <w:spacing w:line="314" w:lineRule="exact"/>
              <w:ind w:left="0" w:right="665"/>
              <w:jc w:val="right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Kween</w:t>
            </w:r>
          </w:p>
        </w:tc>
      </w:tr>
      <w:tr w:rsidR="00EE5DC6">
        <w:trPr>
          <w:trHeight w:val="669"/>
        </w:trPr>
        <w:tc>
          <w:tcPr>
            <w:tcW w:w="2047" w:type="dxa"/>
            <w:vMerge/>
            <w:tcBorders>
              <w:top w:val="nil"/>
            </w:tcBorders>
          </w:tcPr>
          <w:p w:rsidR="00EE5DC6" w:rsidRDefault="00EE5DC6">
            <w:pPr>
              <w:rPr>
                <w:sz w:val="2"/>
                <w:szCs w:val="2"/>
              </w:rPr>
            </w:pPr>
          </w:p>
        </w:tc>
        <w:tc>
          <w:tcPr>
            <w:tcW w:w="2496" w:type="dxa"/>
          </w:tcPr>
          <w:p w:rsidR="00EE5DC6" w:rsidRDefault="00F65DBD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Bukedi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sub-</w:t>
            </w: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463" w:type="dxa"/>
            <w:tcBorders>
              <w:right w:val="nil"/>
            </w:tcBorders>
          </w:tcPr>
          <w:p w:rsidR="00EE5DC6" w:rsidRDefault="00F65DBD">
            <w:pPr>
              <w:pStyle w:val="TableParagraph"/>
              <w:spacing w:before="1" w:line="334" w:lineRule="exact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Pallisa</w:t>
            </w:r>
          </w:p>
          <w:p w:rsidR="00EE5DC6" w:rsidRDefault="00F65DBD">
            <w:pPr>
              <w:pStyle w:val="TableParagraph"/>
              <w:spacing w:line="313" w:lineRule="exact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Tororo</w:t>
            </w:r>
          </w:p>
        </w:tc>
        <w:tc>
          <w:tcPr>
            <w:tcW w:w="1236" w:type="dxa"/>
            <w:tcBorders>
              <w:left w:val="nil"/>
              <w:right w:val="nil"/>
            </w:tcBorders>
          </w:tcPr>
          <w:p w:rsidR="00EE5DC6" w:rsidRDefault="00F65DBD">
            <w:pPr>
              <w:pStyle w:val="TableParagraph"/>
              <w:spacing w:before="1" w:line="334" w:lineRule="exact"/>
              <w:ind w:left="83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Kibuku</w:t>
            </w:r>
          </w:p>
          <w:p w:rsidR="00EE5DC6" w:rsidRDefault="00F65DBD">
            <w:pPr>
              <w:pStyle w:val="TableParagraph"/>
              <w:spacing w:line="313" w:lineRule="exact"/>
              <w:ind w:left="98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Busia</w:t>
            </w:r>
          </w:p>
        </w:tc>
        <w:tc>
          <w:tcPr>
            <w:tcW w:w="1835" w:type="dxa"/>
            <w:tcBorders>
              <w:left w:val="nil"/>
            </w:tcBorders>
          </w:tcPr>
          <w:p w:rsidR="00EE5DC6" w:rsidRDefault="00F65DBD">
            <w:pPr>
              <w:pStyle w:val="TableParagraph"/>
              <w:spacing w:before="1"/>
              <w:ind w:left="0" w:right="677"/>
              <w:jc w:val="right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Budaka</w:t>
            </w:r>
          </w:p>
        </w:tc>
      </w:tr>
    </w:tbl>
    <w:p w:rsidR="00EE5DC6" w:rsidRDefault="00F65DBD">
      <w:pPr>
        <w:pStyle w:val="BodyText"/>
        <w:spacing w:line="240" w:lineRule="auto"/>
        <w:ind w:left="41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196465" cy="745490"/>
                <wp:effectExtent l="0" t="0" r="0" b="6984"/>
                <wp:docPr id="308" name="Group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6465" cy="745490"/>
                          <a:chOff x="0" y="0"/>
                          <a:chExt cx="2196465" cy="745490"/>
                        </a:xfrm>
                      </wpg:grpSpPr>
                      <wps:wsp>
                        <wps:cNvPr id="309" name="Textbox 309"/>
                        <wps:cNvSpPr txBox="1"/>
                        <wps:spPr>
                          <a:xfrm>
                            <a:off x="835152" y="0"/>
                            <a:ext cx="1361440" cy="745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227"/>
                                <w:rPr>
                                  <w:b/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spacing w:before="1"/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0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29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835152" y="0"/>
                            <a:ext cx="1361440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745490">
                                <a:moveTo>
                                  <a:pt x="136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235"/>
                                </a:lnTo>
                                <a:lnTo>
                                  <a:pt x="1361186" y="745235"/>
                                </a:lnTo>
                                <a:lnTo>
                                  <a:pt x="1361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7"/>
                            <a:ext cx="767715" cy="675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Graphic 312"/>
                        <wps:cNvSpPr/>
                        <wps:spPr>
                          <a:xfrm>
                            <a:off x="1152525" y="22098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383794" y="0"/>
                                </a:moveTo>
                                <a:lnTo>
                                  <a:pt x="321540" y="2617"/>
                                </a:lnTo>
                                <a:lnTo>
                                  <a:pt x="262485" y="10195"/>
                                </a:lnTo>
                                <a:lnTo>
                                  <a:pt x="207418" y="22322"/>
                                </a:lnTo>
                                <a:lnTo>
                                  <a:pt x="157130" y="38587"/>
                                </a:lnTo>
                                <a:lnTo>
                                  <a:pt x="112410" y="58578"/>
                                </a:lnTo>
                                <a:lnTo>
                                  <a:pt x="74050" y="81884"/>
                                </a:lnTo>
                                <a:lnTo>
                                  <a:pt x="42838" y="108093"/>
                                </a:lnTo>
                                <a:lnTo>
                                  <a:pt x="5023" y="167575"/>
                                </a:lnTo>
                                <a:lnTo>
                                  <a:pt x="0" y="200025"/>
                                </a:lnTo>
                                <a:lnTo>
                                  <a:pt x="5023" y="232443"/>
                                </a:lnTo>
                                <a:lnTo>
                                  <a:pt x="42838" y="291900"/>
                                </a:lnTo>
                                <a:lnTo>
                                  <a:pt x="74050" y="318110"/>
                                </a:lnTo>
                                <a:lnTo>
                                  <a:pt x="112410" y="341423"/>
                                </a:lnTo>
                                <a:lnTo>
                                  <a:pt x="157130" y="361425"/>
                                </a:lnTo>
                                <a:lnTo>
                                  <a:pt x="207418" y="377703"/>
                                </a:lnTo>
                                <a:lnTo>
                                  <a:pt x="262485" y="389842"/>
                                </a:lnTo>
                                <a:lnTo>
                                  <a:pt x="321540" y="397429"/>
                                </a:lnTo>
                                <a:lnTo>
                                  <a:pt x="383794" y="400050"/>
                                </a:lnTo>
                                <a:lnTo>
                                  <a:pt x="446081" y="397429"/>
                                </a:lnTo>
                                <a:lnTo>
                                  <a:pt x="505164" y="389842"/>
                                </a:lnTo>
                                <a:lnTo>
                                  <a:pt x="560252" y="377703"/>
                                </a:lnTo>
                                <a:lnTo>
                                  <a:pt x="610557" y="361425"/>
                                </a:lnTo>
                                <a:lnTo>
                                  <a:pt x="655288" y="341423"/>
                                </a:lnTo>
                                <a:lnTo>
                                  <a:pt x="693656" y="318110"/>
                                </a:lnTo>
                                <a:lnTo>
                                  <a:pt x="724873" y="291900"/>
                                </a:lnTo>
                                <a:lnTo>
                                  <a:pt x="762691" y="232443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167575"/>
                                </a:lnTo>
                                <a:lnTo>
                                  <a:pt x="724873" y="108093"/>
                                </a:lnTo>
                                <a:lnTo>
                                  <a:pt x="693656" y="81884"/>
                                </a:lnTo>
                                <a:lnTo>
                                  <a:pt x="655288" y="58578"/>
                                </a:lnTo>
                                <a:lnTo>
                                  <a:pt x="610557" y="38587"/>
                                </a:lnTo>
                                <a:lnTo>
                                  <a:pt x="560252" y="22322"/>
                                </a:lnTo>
                                <a:lnTo>
                                  <a:pt x="505164" y="10195"/>
                                </a:lnTo>
                                <a:lnTo>
                                  <a:pt x="446081" y="2617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1373377" y="141351"/>
                            <a:ext cx="32639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1910">
                                <a:moveTo>
                                  <a:pt x="40005" y="0"/>
                                </a:moveTo>
                                <a:lnTo>
                                  <a:pt x="24431" y="1649"/>
                                </a:lnTo>
                                <a:lnTo>
                                  <a:pt x="11715" y="6143"/>
                                </a:lnTo>
                                <a:lnTo>
                                  <a:pt x="3143" y="12805"/>
                                </a:lnTo>
                                <a:lnTo>
                                  <a:pt x="0" y="20955"/>
                                </a:lnTo>
                                <a:lnTo>
                                  <a:pt x="3143" y="29031"/>
                                </a:lnTo>
                                <a:lnTo>
                                  <a:pt x="11715" y="35655"/>
                                </a:lnTo>
                                <a:lnTo>
                                  <a:pt x="24431" y="40135"/>
                                </a:lnTo>
                                <a:lnTo>
                                  <a:pt x="40005" y="41783"/>
                                </a:lnTo>
                                <a:lnTo>
                                  <a:pt x="55578" y="40135"/>
                                </a:lnTo>
                                <a:lnTo>
                                  <a:pt x="68294" y="35655"/>
                                </a:lnTo>
                                <a:lnTo>
                                  <a:pt x="76866" y="29031"/>
                                </a:lnTo>
                                <a:lnTo>
                                  <a:pt x="80010" y="20955"/>
                                </a:lnTo>
                                <a:lnTo>
                                  <a:pt x="76866" y="12805"/>
                                </a:lnTo>
                                <a:lnTo>
                                  <a:pt x="68294" y="6143"/>
                                </a:lnTo>
                                <a:lnTo>
                                  <a:pt x="55578" y="1649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41910">
                                <a:moveTo>
                                  <a:pt x="286004" y="0"/>
                                </a:moveTo>
                                <a:lnTo>
                                  <a:pt x="270430" y="1649"/>
                                </a:lnTo>
                                <a:lnTo>
                                  <a:pt x="257714" y="6143"/>
                                </a:lnTo>
                                <a:lnTo>
                                  <a:pt x="249142" y="12805"/>
                                </a:lnTo>
                                <a:lnTo>
                                  <a:pt x="245999" y="20955"/>
                                </a:lnTo>
                                <a:lnTo>
                                  <a:pt x="249142" y="29031"/>
                                </a:lnTo>
                                <a:lnTo>
                                  <a:pt x="257714" y="35655"/>
                                </a:lnTo>
                                <a:lnTo>
                                  <a:pt x="270430" y="40135"/>
                                </a:lnTo>
                                <a:lnTo>
                                  <a:pt x="286004" y="41783"/>
                                </a:lnTo>
                                <a:lnTo>
                                  <a:pt x="301577" y="40135"/>
                                </a:lnTo>
                                <a:lnTo>
                                  <a:pt x="314293" y="35655"/>
                                </a:lnTo>
                                <a:lnTo>
                                  <a:pt x="322865" y="29031"/>
                                </a:lnTo>
                                <a:lnTo>
                                  <a:pt x="326009" y="20955"/>
                                </a:lnTo>
                                <a:lnTo>
                                  <a:pt x="322865" y="12805"/>
                                </a:lnTo>
                                <a:lnTo>
                                  <a:pt x="314293" y="6143"/>
                                </a:lnTo>
                                <a:lnTo>
                                  <a:pt x="301577" y="1649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" name="Image 314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090" y="127063"/>
                            <a:ext cx="108585" cy="703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" name="Image 315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5089" y="127063"/>
                            <a:ext cx="108585" cy="703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Graphic 316"/>
                        <wps:cNvSpPr/>
                        <wps:spPr>
                          <a:xfrm>
                            <a:off x="1152525" y="22098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175768" y="287147"/>
                                </a:moveTo>
                                <a:lnTo>
                                  <a:pt x="221991" y="301860"/>
                                </a:lnTo>
                                <a:lnTo>
                                  <a:pt x="268205" y="312895"/>
                                </a:lnTo>
                                <a:lnTo>
                                  <a:pt x="314409" y="320251"/>
                                </a:lnTo>
                                <a:lnTo>
                                  <a:pt x="360604" y="323929"/>
                                </a:lnTo>
                                <a:lnTo>
                                  <a:pt x="406790" y="323929"/>
                                </a:lnTo>
                                <a:lnTo>
                                  <a:pt x="452966" y="320251"/>
                                </a:lnTo>
                                <a:lnTo>
                                  <a:pt x="499133" y="312895"/>
                                </a:lnTo>
                                <a:lnTo>
                                  <a:pt x="545290" y="301860"/>
                                </a:lnTo>
                                <a:lnTo>
                                  <a:pt x="591438" y="287147"/>
                                </a:lnTo>
                              </a:path>
                              <a:path w="767715" h="400050">
                                <a:moveTo>
                                  <a:pt x="0" y="200025"/>
                                </a:moveTo>
                                <a:lnTo>
                                  <a:pt x="19566" y="136794"/>
                                </a:lnTo>
                                <a:lnTo>
                                  <a:pt x="74050" y="81884"/>
                                </a:lnTo>
                                <a:lnTo>
                                  <a:pt x="112410" y="58578"/>
                                </a:lnTo>
                                <a:lnTo>
                                  <a:pt x="157130" y="38587"/>
                                </a:lnTo>
                                <a:lnTo>
                                  <a:pt x="207418" y="22322"/>
                                </a:lnTo>
                                <a:lnTo>
                                  <a:pt x="262485" y="10195"/>
                                </a:lnTo>
                                <a:lnTo>
                                  <a:pt x="321540" y="2617"/>
                                </a:lnTo>
                                <a:lnTo>
                                  <a:pt x="383794" y="0"/>
                                </a:lnTo>
                                <a:lnTo>
                                  <a:pt x="446081" y="2617"/>
                                </a:lnTo>
                                <a:lnTo>
                                  <a:pt x="505164" y="10195"/>
                                </a:lnTo>
                                <a:lnTo>
                                  <a:pt x="560252" y="22322"/>
                                </a:lnTo>
                                <a:lnTo>
                                  <a:pt x="610557" y="38587"/>
                                </a:lnTo>
                                <a:lnTo>
                                  <a:pt x="655288" y="58578"/>
                                </a:lnTo>
                                <a:lnTo>
                                  <a:pt x="693656" y="81884"/>
                                </a:lnTo>
                                <a:lnTo>
                                  <a:pt x="724873" y="108093"/>
                                </a:lnTo>
                                <a:lnTo>
                                  <a:pt x="762691" y="167575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232443"/>
                                </a:lnTo>
                                <a:lnTo>
                                  <a:pt x="724873" y="291900"/>
                                </a:lnTo>
                                <a:lnTo>
                                  <a:pt x="693656" y="318110"/>
                                </a:lnTo>
                                <a:lnTo>
                                  <a:pt x="655288" y="341423"/>
                                </a:lnTo>
                                <a:lnTo>
                                  <a:pt x="610557" y="361425"/>
                                </a:lnTo>
                                <a:lnTo>
                                  <a:pt x="560252" y="377703"/>
                                </a:lnTo>
                                <a:lnTo>
                                  <a:pt x="505164" y="389842"/>
                                </a:lnTo>
                                <a:lnTo>
                                  <a:pt x="446081" y="397429"/>
                                </a:lnTo>
                                <a:lnTo>
                                  <a:pt x="383794" y="400050"/>
                                </a:lnTo>
                                <a:lnTo>
                                  <a:pt x="321540" y="397429"/>
                                </a:lnTo>
                                <a:lnTo>
                                  <a:pt x="262485" y="389842"/>
                                </a:lnTo>
                                <a:lnTo>
                                  <a:pt x="207418" y="377703"/>
                                </a:lnTo>
                                <a:lnTo>
                                  <a:pt x="157130" y="361425"/>
                                </a:lnTo>
                                <a:lnTo>
                                  <a:pt x="112410" y="341423"/>
                                </a:lnTo>
                                <a:lnTo>
                                  <a:pt x="74050" y="318110"/>
                                </a:lnTo>
                                <a:lnTo>
                                  <a:pt x="42838" y="291900"/>
                                </a:lnTo>
                                <a:lnTo>
                                  <a:pt x="5023" y="232443"/>
                                </a:lnTo>
                                <a:lnTo>
                                  <a:pt x="0" y="200025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08" o:spid="_x0000_s1168" style="width:172.95pt;height:58.7pt;mso-position-horizontal-relative:char;mso-position-vertical-relative:line" coordsize="21964,745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E06nl0IAADgKgAADgAAAGRycy9lMm9Eb2MueG1s7Fpd&#10;j9s2Fn1foP9B0HtjkdSnkUnRZjZBgKIbbLLYZ1mWbaGypEqasfPvey4pWhw7FuWkGWx2N4PMyBZN&#10;X5577gcP9fKn4750HvO2K+rqzmUvPNfJq6xeF9X2zv3Xxzc/xq7T9Wm1Tsu6yu/cT3nn/vTqh7+9&#10;PDTLnNe7ulznrYNJqm55aO7cXd83y8Wiy3b5Pu1e1E1e4eambvdpj5ftdrFu0wNm35cL7nnh4lC3&#10;66ats7zr8O69uum+kvNvNnnW/2Oz6fLeKe9c2NbL3638vaLfi1cv0+W2TZtdkQ1mpF9gxT4tKnzp&#10;aar7tE+dh7a4mGpfZG3d1Zv+RVbvF/VmU2S5XANWw7yz1bxt64dGrmW7PGybE0yA9gynL542++3x&#10;fesU6ztXeHBVle7hJPm9Dr0BeA7NdolRb9vmQ/O+VWvE5a919nuH24vz+/R6Ow4+bto9fQhLdY4S&#10;908n3PNj72R4k7Mk9MPAdTLci/zATwbHZDt47+Jj2e7v0x9cpEv1tdK4kzGHBhzrRhi7r4Pxwy5t&#10;cumdjgA6wZhoGD9ifav6CCATBaQcRyg6/fGXGgtn+v1ugPYMrVgELOCucwkZEyHzfTD6KWSnlafL&#10;pu36t3m9d+jizm0RCpKh6eOvXU+OG4dIL3ZLZQSh1B9XR0mK4GT5ql5/guEHhMqd2/3xkLa565Tv&#10;KoBIcaUvWn2x0hdtX76uZfQRDar654e+3hTSAvoqNe9gAbxDhHsONzFYrdmuol/gLcn3k5uGV9/A&#10;OdmDcg5Boh2C5LFWrsF7O32VHSt9SS6kPFbKPNa7DvJY6zrIYysyHP5Me/qcvnQOYJjmye4UWXR7&#10;Xz/mH2s5sKf4omEsDkemgR3jmLIyxwI4zUeM0vf030bOp8YglLkIyLarA80vvnG49JYxcVbWXa6+&#10;i4BQDNeIYJyJeVeXxfpNUZYEQdduV6/L1nlMiaby32CzMQypxIyQvygcKDY/Hv+dts0Qpj1yxm+1&#10;Ti0jOWD/OJaMnhFITZEt8X8oG7i6yHf28opP9Q8U6qpE72fNsU/b3x+aH1Hh4IhiVZRF/0lWayQg&#10;Mqp6fF9kVEvohZE6GdMx+W6fbnNH4A04VI+iz5B/L6ZYlUWjnUnXg7EIj7My+Zn1qhJ8X2cP+7zq&#10;VU/R5iXsrqtuVzQdwmyZ71c5SmT7bg0LM/QzPapk0xZVT/aBQX2b9xkoly43INU/EaiKiKcb0ujR&#10;TlrClbSiQifwIjW1rpFRGEVsKJFhFIhYx5UuGbfl+9EAaRlePlviRT07T7yc1koBBjJ8QCkcXl1B&#10;iKEm4kemIc69RLYp6fJzSPmI5kAnCo2UmQi+afLVPkPuHQwhhox5VeVKEYso8Z8k1XHI07QqOAuo&#10;6CP/8pBJhhgJ8OlYHnIfJKGxzGOJposepP8qG7gX+Qz9H03MBZf+uDozCyImlBWgYTxtBmPcp1qL&#10;mYM4iKSvrs4c+eQtGhuzOPaJFVfH+jwWymLmxV4iJgcHHhcKCsRONI3FgC+YA45NWXCaFIj5/rQB&#10;o7U8YYmnKam9oP8qb4wwCBYz1ZZcxcEAWPjMxzqnbDZ9hw7SskKDFiKKIm96boNxIk5if5pFBpdF&#10;EvlcdppXV2kEyZOY1sDpvwpA3w+9GKkaRJoxd+AFLFQBOMPuIAQvVE8+A5OQeUEQKUvseIdBwGNF&#10;6hm+DBMRBqpnm8GTCOkgUkEwh4IhDxOF4Ax2y0SnEMSm3BY30Tg3s4ejYfeMQDcwsacQA257bjI9&#10;ac16Bkns+dTgnz1TG9S2lgAjaM4Tzl/TLL+R/4aE8303y8+060QAnjc/MqnOb35EJJB3VDHzGQQC&#10;gn/sfgQPBeQTqQv4LDkVj2dvfrQh1PxIOz7X+8hcLteiCXqt9aEKq/IRcvV0rWBMdspI/si40yVL&#10;0AAqE4zH3nS1121BEkyPO03JEw8WTxbjk6EiQC6aHDuu3/fg9cmxI6o+i+JpBAKUJ1Vx7POGMR8a&#10;Vbu9URiHqjbZcYg9aJ/SDejmLTiM89pdNtprJcIIg5VeI7qas7r5uEiqSpIhHWZWNPA49Lx5OwEe&#10;ef7Qg1sN5gG2jmpaKw7cT9AVzgwJ7gdJArkT8WN3nDGznRGGyXaqGVjYOWxgbA8O4aFfVrnWPjMC&#10;n2MbIptOazhjjxWT4k3QWfMEyONBQ56HszGzPUIMm63UMMCwU+6SyVeDBD3/SbjEtbk7N1qKM5nu&#10;9T39DFnQGPZ/mY5O0r6xTIdcopoYLdPJnTpJSiTm/SfIdMhg31imQw1OPGq0ZPMQeaEss2Mfhr0K&#10;9hTD+YwnAi186D7s6+U6whv/vyN5F3A85Y1sY/7HeBNC4opVMmeoXM/Pm2fa6aD5O9/phJSv5+90&#10;/rtkXgbhMRwk1hj9mJZNr254cCo+KDCovKinky0/R6+LDYxsPlD2LXIvyr4/NBSCQ66Z3qaI0AuH&#10;tlRwkViUOt8LoyEvzhkd8GTYJ8ywxAciYmix7KsMcPyoLbEjGKDxHQRlbvpH9S1Dk0J7WGpWqKWf&#10;p+7rfY2hil3zOET6AQqcitKRwNTecdSI7TqXIRHbdS5TIbbqXIZAbNe5DH3YrnMZ8vDX6Fy667zQ&#10;ha2T3qTK3aT33aQk3qZRjoqwnRW3Cas3irZ0WvklgvAcsfkmIdsQhGeI5AbacwT4m8R9gyMzDg4M&#10;+s04lDBU4RkHHoYuPOMwxYjEGXMbQT7DbiN/zMDETE3YrloOr4ysN8OXYz6dQZObTvNuOSb8TLXQ&#10;GexCXJrYN5cVFSiO89ZAPvNlbJDP9tHyaRfdWjwZRhuU+7Tbqcdi5K1TQcKxLLVx6nyerr6Hx2Hk&#10;w4B4jFKeKQ+PfNJzmuZrubDxwdRXfwIAAP//AwBQSwMEFAAGAAgAAAAhACvZ2PHIAAAApgEAABkA&#10;AABkcnMvX3JlbHMvZTJvRG9jLnhtbC5yZWxzvJDBigIxDIbvC75Dyd3pzBxkWex4kQWviz5AaDOd&#10;6jQtbXfRt7foZQXBm8ck/N//kfXm7GfxRym7wAq6pgVBrINxbBUc9t/LTxC5IBucA5OCC2XYDIuP&#10;9Q/NWGooTy5mUSmcFUylxC8ps57IY25CJK6XMSSPpY7Jyoj6hJZk37Yrmf4zYHhgip1RkHamB7G/&#10;xNr8mh3G0WnaBv3ricuTCul87a5ATJaKAk/G4X3ZN5EtyOcO3XscuuYY6SYhH747XAEAAP//AwBQ&#10;SwMEFAAGAAgAAAAhALR1HW/dAAAABQEAAA8AAABkcnMvZG93bnJldi54bWxMj0FLw0AQhe+C/2EZ&#10;wZvdxLZaYzalFPVUBFtBepsm0yQ0Oxuy2yT9945e9PJgeI/3vkmXo21UT52vHRuIJxEo4twVNZcG&#10;PnevdwtQPiAX2DgmAxfysMyur1JMCjfwB/XbUCopYZ+ggSqENtHa5xVZ9BPXEot3dJ3FIGdX6qLD&#10;Qcpto++j6EFbrFkWKmxpXVF+2p6tgbcBh9U0fuk3p+P6st/N3782MRlzezOunkEFGsNfGH7wBR0y&#10;YTq4MxdeNQbkkfCr4k1n8ydQBwnFjzPQWar/02ffAAAA//8DAFBLAwQKAAAAAAAAACEAxe4ve3wQ&#10;AAB8EAAAFQAAAGRycy9tZWRpYS9pbWFnZTEuanBlZ//Y/+AAEEpGSUYAAQEBAGAAYAAA/9sAQwAD&#10;AgIDAgIDAwMDBAMDBAUIBQUEBAUKBwcGCAwKDAwLCgsLDQ4SEA0OEQ4LCxAWEBETFBUVFQwPFxgW&#10;FBgSFBUU/9sAQwEDBAQFBAUJBQUJFA0LDRQUFBQUFBQUFBQUFBQUFBQUFBQUFBQUFBQUFBQUFBQU&#10;FBQUFBQUFBQUFBQUFBQUFBQU/8AAEQgAWgBb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svU9Us9E06fUL66is7O2jMk89xII0jTH33z9K&#10;1K8c/aa+GGtfFf4Oa94X0O20+71C+MZSLVtUu7C3XZJv3mS3HmHt8n3OPzAPjn4xf8FCfFPjLxDN&#10;p/wuVtK0KyuPLGtS2YkuLj5OPM8wbLeN+QI/Lkk/1ch2f6uvmDxPrGq+Onsn8XX13r9xZx+Xb3Or&#10;Xkl5JH/1zkuP3lbt38DvHPhnQrGd9Q0LTbW58jY+mxaveASXEkflR/6PZyR/aJPMj2R+Z5j+ZXsV&#10;7+yhH4c8AW/iTU9T8S6lqs8cf/EpttQs/tEclxJHH5cf+sjk/wBZ/wAs/Mkk/wBXH5lfMYhYiofW&#10;4f6nSPANBD+Gdat9c0P/AIlOsQfuk1Gy/d3Cf9c5I69S0f8Aau+MPhbT9KtLDxrdXMVhcR3Mf9rR&#10;x3kkkccdx+7kkk/eSRyeZH5nmSeZ+7j8uSOpvh/8HrLxZHPpUmlJ4gWV57KLUbvWdXjuI7jypElt&#10;4jcaXb2cl5H8+LeTy5EEfby/Mj8w8beDdW+FXjC98J675f223jjkt7nzP+Pi3/5Zyf8ATP8A1f8A&#10;q/8ApnXLU+sYY6rYfGn6dfs7ftaeGf2hZtQ03StK1fSNb0uKKXULWe1Jtx5neO4HyH95vA8zy5H8&#10;pz5eBx9B96/Ir9hO/vv+GvfDMmku/wBluLe8ttR8v/n2+zySf9+/tEdv/wCQ6/XUV9NhZ+0p858r&#10;i6H1epyDqKKK6ziCiikzQAtcX8Ub/VbD4d+JLnQo55Naj0+eS0FtF5svmeWcbI/43yOE712lIelI&#10;D40+LHws8G+KvhdpUAjml8JxvZ/6LpN9eJHqFn/o8fl/6H+8uI/Lji/56f6uP/V/6yu1vPGHh3w+&#10;Rba/q0PhvXPEQE76BrmtRre+Y8ccXlxoZdifu4/+Xf8Ad/6yrnxiXwH8Mre5m1Xxf4c8M2+qLc3F&#10;x4d1543ttUBT9/8AZ7fPmea74B8vzMmWT928klfOn7P3xA+HNhoGteG9N8L3em6VqF5J5eiSapHJ&#10;ZXEkcf8ApMdlH5n2iSP955n7yOP/AFn+rj/1deVOhUhrM9mnUp1Ds/gt8L/A/wAGNcfwBpviDxT4&#10;kv7IW9/b22vXck8VhGkdx5ZgxHHGif6Rccp8nmf9NPLrg/2vPhL/AMLG8UaDqZu7Cw0nT/Mj1SS5&#10;uPs8n2eSSPzPLk8v/lnH5n/bSui1fxPovwHsNV1Pw94Xv/Lks7mS3kvriOP7H/y0jso/M/eRxyf8&#10;8445P9XH/wA8461fgt8VfhH491Oy1/xl42tNO1ixvRPaeH9eePT7fzMx+XJmSWT7XJHIHlT95+7E&#10;lu8kaSJHJXN9XqYv95A6va08H8RX/ZT8G3Nj8TtE1LSvD9hoeqW9pJb69FZwf8e9nJH5kdvLJ3k8&#10;/wCz/P8A6yTy5JOI/kr7vxwahiUL0FTV6tCn7OHIeJXr/WJ+0FoopDXUc4hxRgetcF4z+INv4Nt4&#10;kFjfa5qzsvlaVpXlfaJByN5EsiRxp3y8gHp89YzftHfDpGKzeM9Js5Rw0GoXH2adD6PE6BlPsQK4&#10;5YqnGXKX7OZx+jfGrXLvxNr2prDDceA9NvXl1C7uQkP2G2z5CSRyZCPGn2aS7k8z/l3uYpEcgRxy&#10;cj+3x8cdR+GvgzRfD2hX82k654hldhfW8hjkgtItnmeXJ/BI8kkSf7nmHqK+L/GnxH1r4D+OfEt3&#10;4L8a6haeE7bUJIo9Ov8AxbBJcwlPKi8p9PkuDJ5lv5fl4MfmeX5fmf7Hd+FPAPjj9pbwpBc+G9e8&#10;H3h0iOKwTTzo9n9osbf949tHGZLP93b9BH5f7v8A1n/POSOrhioU6nwH0H9hzqYT6x7eB8v+ILWO&#10;LS7mOCSOKWSTzP3n+r8z/npXY/Bn45a74H8QXF3pNrdx2Un+j6hZSeX+8/65/vJP3nlyf8tP3f8A&#10;z0/5Z+X0Ou/Am/8AhcYP+FofD+/tbPUbiS3OrC9xLGmP3klulpcSW6SR/wCsjjktz5n1G+uD1vwd&#10;/YOqXNhPJHHe2ckcf2mxk8yPy5PLkjkj/wCekckckckfmf8APSOvqaGKp4z93A+Xx2XVcvUKk/3l&#10;OZ7B4BvPD3hfV7268NatcWvhu3vJI7jX9Njjt7iSzkjkk/eR+X5f7uS4k8yOSPy/3ckkcccnlx18&#10;8a3LcXOn6L9h8j7NJcRyR/u/3nl/9M/+2f8Az0/9GVvW3i3XfAen6tJaRx3MclvJ5nl/u/3n/PTy&#10;6ztN0uS18u7u/wDj5jjjjjjj/wBXbx/9M66adJL92eBRjUhU/eH1d+yj+1pd/B+bTvDXiS7n1LwB&#10;5cdtbyySeZLpg/5ZvGf+WkZ/55/9+/8AnnJ+len6ra6vp8N/Y3Ed5aXCCSGe3kDpImOHTHXrX4Ra&#10;TqnlfabSeTypLe4k/wCukf7zzI66vSPE+mXOueEI/El9PfaLomoR+XHexyXkdnb+Z5knlxyf8s/+&#10;enl/vP8AtpXDiMJTn+8pnpU65+w2qfFvwhp/iM6CfEtjceIIpIhLpFnMbm9tw8nl+ZJAmZI4/wB5&#10;zI/yJxnpXIfGD9onQPACtYNrFlpN/cxfu9T1nfBp1qefvyHYJJOf+PeN/MP/AEzHz18bfBPxVNrV&#10;rqWv2F6PDeh3+jRW+u+K7XS7yOzFxaSXPmfZ7zy/Ljj8sHy/Mkj+zxi3j8v/AJZx+kfCD9nDxLc+&#10;KrnWVs7vwxZvrMn2fUbm81COS40/zJJI/wDRxebJZJN/37iOP95JJJJ9ok/1nxVStUqVKlCB9HTo&#10;0/Z+0mz1X4feHNS8dSSQ6dcXk/hSSX7ZqHiu4lie58QSSRx/8e8qH7h6SSeXHHGkcUdvH3t/fNK8&#10;KaTomnQWNlpdrbWkC7I4lAwo9OlHhrQrPwtoWnaXZrLFbWcEdvH580lxIEQYG6SQl36H53Pv3rcC&#10;Y4p4TLqWHh+81k9zmnU5j57+L/7NV747v7+78NeKpPCsWpuZNTtQt3JHcSYKeZF9nvLdopMffyXj&#10;fjMeTJ5n55eNfAXjj9l7xLrOkyHXNF0WO4kS317RZLywtnj/ANZH/pHmf6vn/VySSeXJ/wAtJK/Z&#10;M5x715t8edF8Q+IPg74z0nwnHHL4i1DTLi0s8z+R+8kjKA+Z2cdjXozoQqHq5XnE8snrT9ouzPy8&#10;1H9oXXvH/hG30LVfFX9v6JG8bp/aJjuJI5I/+WnnyfvO3/PT/lpUNzKPHXg5IPPEmveHLR5LMy3H&#10;/H5pcf7yS2/ef8tLf95cR/vP+PeS4/d/6PHXkMmmHwte6rpXiCxkh1LTriTT7vTvs/2zy5I5PLkj&#10;/d+ZHJ+8q7b2OjG08yCCC2jk/wCWf2f7P/5Dr0sJlVTD1PrEKh6mbcVYPM8B9UWD9n/gDX7qf+y7&#10;2wjjn8u8t5PMlj/1f7v/AJ6VdtrqO6s7KT/n4j/dxyVm6/rMH9n3sEE9vLcyR+XHFFJ/q/M/d+ZU&#10;ukS2l/o9t5nlxRxxx/upf+WdfUH5cfbH/BP3S/A3xG0bxf4T8V+FNH8Qaro+of2raf2zp9vceXb3&#10;EccUnl+YCf8AWWf7z/rpHX2l4Z+C/wAPvAurPqvhrwN4b8PatKnlvf6To9vbTunu8cYJ+lfGP/BM&#10;ex1WHXPHerHSru18O39vZwR6lLA8Uc89vJICkefv/wCtkr9COwr5bFfxGe3T+AXFGKWiuY1Ciiig&#10;Aqvcyx2sMkrv5ccfzuasV4J+2n8VLX4U/s8+Kbo3YttR1eD+xtN8v/W/aLgeX5kfvGhkl/7Z0ID8&#10;mLLVP+Ej1zWtd/ef8TS8uL395/rP3knmVu6ZomoeI9VsNI0i2fUNTvp47S0s0OHd5O5rL021jtbO&#10;OOvtf/gnf8Gmv9d1X4latb7YLT/iV6GJIskyf8vFyPMj7Ji3jkjkOPMvI6+pqVPq+HPJhT56h4l+&#10;17+ydbfs9+H/AAN4gtb+XUmv0Gla3PK/El/iSSOSNP7nliSPH/TCP78kkkleNWX/AB521ffP/BVE&#10;Y+C/gz/nmniiM/8AkleV8A2UXlafH/1zrPA1PaU/3gq9P94fqT+wNAw/Zr0a4fZtub+/kTHoLmSP&#10;/wBkr6P/AIa+d/2IdS0u/wD2Z/BzaJb3lvDCkkd1FdxAH7WZHe58sj5HTzHkwY/cHDh0H0P/AA18&#10;9V+Nnpw2HUUUVmaBRRRQAV+Zf/BST9pT+1PF8fwltGgtdN0iS3vNXmkz5kt5JH5lvbxg/wDPNJEk&#10;z/z0ki/1fl/vP00r8+P+CpnhPQ9M/Z61HxbZ6Np9p4qn1q0jl1yC1RL6RfsgG1pwN5GFUYJ/hHpQ&#10;B8Jx3VpoNn+81aTy/M/5ebjzP/Rlfqv/AME/otP/AOGZvD2oadpdvpraheX73ckQ5uLiO8lt/Nc+&#10;uy3jGOwCJ/BX5Q/sdRJ4k/an+FGlasi6ppd9cf6VZXo86G4/dyf6xGyrfiDX7u+GPDGj+D/D9hpW&#10;g6TY6JpduFENjp1slvBGMfwogCj8BUutOe4Hzh+3/wDCvxv8XPhdoWi+AfDEHiXU01mO4uBLc20B&#10;t4BFJ+8jkn+4d4j/ANXzX5neK/g34u+H8uq3vjH4a6/ptvovFxr15pcn2JP+udx/q/8AtpHX7u1D&#10;J/q5aq4H4X+HPjp4j0DTLH+w/GPivSdK0+T7Rbadp9/d29v/AKzzP+PeP93J+8/6Z1+pP7FPxq8Q&#10;/Hf4O2mteJrKePULW4ksxqUlp9nj1dBgi4jA/d9zHJ5f/LSOTiP7g9uv/DOj6nq2l6heaVY3d/ag&#10;+RdT2yPLDx/AxGV/CttOtZGg8dKWkHSlrUzCiiigD//ZUEsDBAoAAAAAAAAAIQCKBg0xJAIAACQC&#10;AAAUAAAAZHJzL21lZGlhL2ltYWdlMi5wbmeJUE5HDQoaCgAAAA1JSERSAAAAFwAAAA8IBgAAAA+v&#10;VFYAAAAGYktHRAD/AP8A/6C9p5MAAAAJcEhZcwAADsQAAA7EAZUrDhsAAAHESURBVDiNrZRBasJA&#10;FIYnJmBcFhJimRGcEAJZtUVBPEEPoMsq3fYC7SJkU1zoKQJxqwfwBCLY6KpCiLrojAYSsmwLVaeb&#10;WmobS4s++GHgzXxvhjfv5xhj4HswxrjBYFDqdDpV3/c1SimklMIwDGVZlkMIIYUQUk3T/Gq12imV&#10;SgOO4xJBn4rj+MSyrHtVVacAAPZXqao6tSzrPo7jk6+8z8VoNDr/LzSpyHg8PtuBO45TE0Xx5RDw&#10;VplM5rndbl8xxgAIgkDheX51DPBWgiC8BUGg8Iqi3PR6vcsfzTggNptNKpvNBpxhGI+TycRI2pTL&#10;5Z7q9bpTKBQeEEJEluUwDEOZEIKGw2HRcZw6IQQlnTUMY8J9PCUx1us1n0qlNr/lBUFY7csLuq57&#10;nufpSUmM8bxWq7WLxeIQIUQkSYqiKJK+3nwfWNd1DzSbzTtwxGZu1Wq1bsFisTg99m/heX61XC6z&#10;gDEGbNu+TqfTr8cAi6L4Ytv29c6Euq57kc/n54eAMcYz13Uvfoz/1ltM02xgjGf/hZqm2fjuLdw+&#10;V+z3++Vut1vxfV8jhCBKKYyiSJIkKYIQUoQQ0TTNr1Qq3XK53E9yxXf9XJ7WJgFUMgAAAABJRU5E&#10;rkJgglBLAQItABQABgAIAAAAIQA9/K5oFAEAAEcCAAATAAAAAAAAAAAAAAAAAAAAAABbQ29udGVu&#10;dF9UeXBlc10ueG1sUEsBAi0AFAAGAAgAAAAhADj9If/WAAAAlAEAAAsAAAAAAAAAAAAAAAAARQEA&#10;AF9yZWxzLy5yZWxzUEsBAi0AFAAGAAgAAAAhAFxNOp5dCAAA4CoAAA4AAAAAAAAAAAAAAAAARAIA&#10;AGRycy9lMm9Eb2MueG1sUEsBAi0AFAAGAAgAAAAhACvZ2PHIAAAApgEAABkAAAAAAAAAAAAAAAAA&#10;zQoAAGRycy9fcmVscy9lMm9Eb2MueG1sLnJlbHNQSwECLQAUAAYACAAAACEAtHUdb90AAAAFAQAA&#10;DwAAAAAAAAAAAAAAAADMCwAAZHJzL2Rvd25yZXYueG1sUEsBAi0ACgAAAAAAAAAhAMXuL3t8EAAA&#10;fBAAABUAAAAAAAAAAAAAAAAA1gwAAGRycy9tZWRpYS9pbWFnZTEuanBlZ1BLAQItAAoAAAAAAAAA&#10;IQCKBg0xJAIAACQCAAAUAAAAAAAAAAAAAAAAAIUdAABkcnMvbWVkaWEvaW1hZ2UyLnBuZ1BLBQYA&#10;AAAABwAHAL8BAADbHwAAAAA=&#10;">
                <v:shape id="Textbox 309" o:spid="_x0000_s1169" type="#_x0000_t202" style="position:absolute;left:8351;width:13614;height:7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JaTxQAAANwAAAAPAAAAZHJzL2Rvd25yZXYueG1sRI9BawIx&#10;FITvBf9DeAVvNWkFqVujiFgQCsV1PXh83Tx3g5uXdRN1++8boeBxmJlvmNmid424UhesZw2vIwWC&#10;uPTGcqVhX3y+vIMIEdlg45k0/FKAxXzwNMPM+BvndN3FSiQIhww11DG2mZShrMlhGPmWOHlH3zmM&#10;SXaVNB3eEtw18k2piXRoOS3U2NKqpvK0uzgNywPna3v+/tnmx9wWxVTx1+Sk9fC5X36AiNTHR/i/&#10;vTEaxmoK9zPpCMj5HwAAAP//AwBQSwECLQAUAAYACAAAACEA2+H2y+4AAACFAQAAEwAAAAAAAAAA&#10;AAAAAAAAAAAAW0NvbnRlbnRfVHlwZXNdLnhtbFBLAQItABQABgAIAAAAIQBa9CxbvwAAABUBAAAL&#10;AAAAAAAAAAAAAAAAAB8BAABfcmVscy8ucmVsc1BLAQItABQABgAIAAAAIQBdIJaTxQAAANwAAAAP&#10;AAAAAAAAAAAAAAAAAAcCAABkcnMvZG93bnJldi54bWxQSwUGAAAAAAMAAwC3AAAA+QIAAAAA&#10;" filled="f" stroked="f">
                  <v:textbox inset="0,0,0,0">
                    <w:txbxContent>
                      <w:p w:rsidR="00EE5DC6" w:rsidRDefault="00EE5DC6">
                        <w:pPr>
                          <w:spacing w:before="227"/>
                          <w:rPr>
                            <w:b/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spacing w:before="1"/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0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29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Exercise.</w:t>
                        </w:r>
                      </w:p>
                    </w:txbxContent>
                  </v:textbox>
                </v:shape>
                <v:shape id="Graphic 310" o:spid="_x0000_s1170" style="position:absolute;left:8351;width:13614;height:7454;visibility:visible;mso-wrap-style:square;v-text-anchor:top" coordsize="1361440,745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76YwAAAANwAAAAPAAAAZHJzL2Rvd25yZXYueG1sRE/dasIw&#10;FL4X9g7hDHZn0zqQ0hlFhoqwC5n1Ac6aY1vWnJQk/fHtzcVglx/f/2Y3m06M5HxrWUGWpCCIK6tb&#10;rhXcyuMyB+EDssbOMil4kIfd9mWxwULbib9pvIZaxBD2BSpoQugLKX3VkEGf2J44cnfrDIYIXS21&#10;wymGm06u0nQtDbYcGxrs6bOh6vc6GAXlKkNzyof50JaXO7P72lf8o9Tb67z/ABFoDv/iP/dZK3jP&#10;4vx4Jh4BuX0CAAD//wMAUEsBAi0AFAAGAAgAAAAhANvh9svuAAAAhQEAABMAAAAAAAAAAAAAAAAA&#10;AAAAAFtDb250ZW50X1R5cGVzXS54bWxQSwECLQAUAAYACAAAACEAWvQsW78AAAAVAQAACwAAAAAA&#10;AAAAAAAAAAAfAQAAX3JlbHMvLnJlbHNQSwECLQAUAAYACAAAACEAsru+mMAAAADcAAAADwAAAAAA&#10;AAAAAAAAAAAHAgAAZHJzL2Rvd25yZXYueG1sUEsFBgAAAAADAAMAtwAAAPQCAAAAAA==&#10;" path="m1361186,l,,,745235r1361186,l1361186,xe" fillcolor="black" stroked="f">
                  <v:path arrowok="t"/>
                </v:shape>
                <v:shape id="Image 311" o:spid="_x0000_s1171" type="#_x0000_t75" style="position:absolute;top:5;width:7677;height:6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JZFwgAAANwAAAAPAAAAZHJzL2Rvd25yZXYueG1sRI/RisIw&#10;FETfBf8hXME3Tasgbm0qIi4I+7K1+wGX5tpWm5vSZG39e7Ow4OMwM2eYdD+aVjyod41lBfEyAkFc&#10;Wt1wpeCn+FxsQTiPrLG1TAqe5GCfTScpJtoOnNPj4isRIOwSVFB73yVSurImg25pO+LgXW1v0AfZ&#10;V1L3OAS4aeUqijbSYMNhocaOjjWV98uvCRT+uB1yOq0cD/lX0W2e+vp9VGo+Gw87EJ5G/w7/t89a&#10;wTqO4e9MOAIyewEAAP//AwBQSwECLQAUAAYACAAAACEA2+H2y+4AAACFAQAAEwAAAAAAAAAAAAAA&#10;AAAAAAAAW0NvbnRlbnRfVHlwZXNdLnhtbFBLAQItABQABgAIAAAAIQBa9CxbvwAAABUBAAALAAAA&#10;AAAAAAAAAAAAAB8BAABfcmVscy8ucmVsc1BLAQItABQABgAIAAAAIQDPLJZFwgAAANwAAAAPAAAA&#10;AAAAAAAAAAAAAAcCAABkcnMvZG93bnJldi54bWxQSwUGAAAAAAMAAwC3AAAA9gIAAAAA&#10;">
                  <v:imagedata r:id="rId25" o:title=""/>
                </v:shape>
                <v:shape id="Graphic 312" o:spid="_x0000_s1172" style="position:absolute;left:11525;top:220;width:7677;height:4001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1gNxgAAANwAAAAPAAAAZHJzL2Rvd25yZXYueG1sRI9Ba8JA&#10;FITvBf/D8oReim5MwUp0FS21eKli9OLtkX0mwezbmN1o+u+7gtDjMDPfMLNFZypxo8aVlhWMhhEI&#10;4szqknMFx8N6MAHhPLLGyjIp+CUHi3nvZYaJtnfe0y31uQgQdgkqKLyvEyldVpBBN7Q1cfDOtjHo&#10;g2xyqRu8B7ipZBxFY2mw5LBQYE2fBWWXtDUK1ju9XZ1Obfx9bL8+aLzD7dvPVanXfrecgvDU+f/w&#10;s73RCt5HMTzOhCMg538AAAD//wMAUEsBAi0AFAAGAAgAAAAhANvh9svuAAAAhQEAABMAAAAAAAAA&#10;AAAAAAAAAAAAAFtDb250ZW50X1R5cGVzXS54bWxQSwECLQAUAAYACAAAACEAWvQsW78AAAAVAQAA&#10;CwAAAAAAAAAAAAAAAAAfAQAAX3JlbHMvLnJlbHNQSwECLQAUAAYACAAAACEArOdYDcYAAADcAAAA&#10;DwAAAAAAAAAAAAAAAAAHAgAAZHJzL2Rvd25yZXYueG1sUEsFBgAAAAADAAMAtwAAAPoCAAAAAA==&#10;" path="m383794,l321540,2617r-59055,7578l207418,22322,157130,38587,112410,58578,74050,81884,42838,108093,5023,167575,,200025r5023,32418l42838,291900r31212,26210l112410,341423r44720,20002l207418,377703r55067,12139l321540,397429r62254,2621l446081,397429r59083,-7587l560252,377703r50305,-16278l655288,341423r38368,-23313l724873,291900r37818,-59457l767714,200025r-5023,-32450l724873,108093,693656,81884,655288,58578,610557,38587,560252,22322,505164,10195,446081,2617,383794,xe" stroked="f">
                  <v:path arrowok="t"/>
                </v:shape>
                <v:shape id="Graphic 313" o:spid="_x0000_s1173" style="position:absolute;left:13733;top:1413;width:3264;height:419;visibility:visible;mso-wrap-style:square;v-text-anchor:top" coordsize="32639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GMAxQAAANwAAAAPAAAAZHJzL2Rvd25yZXYueG1sRI9Ba8JA&#10;FITvhf6H5RV6q5tUEkp0FSlovUkTaa+v2WcSzL4N2TWJ/vpuoeBxmJlvmOV6Mq0YqHeNZQXxLAJB&#10;XFrdcKXgWGxf3kA4j6yxtUwKruRgvXp8WGKm7cifNOS+EgHCLkMFtfddJqUrazLoZrYjDt7J9gZ9&#10;kH0ldY9jgJtWvkZRKg02HBZq7Oi9pvKcX4yCZDxvMO7y5CBvP9Huy3wU6fZbqeenabMA4Wny9/B/&#10;e68VzOM5/J0JR0CufgEAAP//AwBQSwECLQAUAAYACAAAACEA2+H2y+4AAACFAQAAEwAAAAAAAAAA&#10;AAAAAAAAAAAAW0NvbnRlbnRfVHlwZXNdLnhtbFBLAQItABQABgAIAAAAIQBa9CxbvwAAABUBAAAL&#10;AAAAAAAAAAAAAAAAAB8BAABfcmVscy8ucmVsc1BLAQItABQABgAIAAAAIQC4JGMAxQAAANwAAAAP&#10;AAAAAAAAAAAAAAAAAAcCAABkcnMvZG93bnJldi54bWxQSwUGAAAAAAMAAwC3AAAA+QIAAAAA&#10;" path="m40005,l24431,1649,11715,6143,3143,12805,,20955r3143,8076l11715,35655r12716,4480l40005,41783,55578,40135,68294,35655r8572,-6624l80010,20955,76866,12805,68294,6143,55578,1649,40005,xem286004,l270430,1649,257714,6143r-8572,6662l245999,20955r3143,8076l257714,35655r12716,4480l286004,41783r15573,-1648l314293,35655r8572,-6624l326009,20955r-3144,-8150l314293,6143,301577,1649,286004,xe" fillcolor="#cdcdcd" stroked="f">
                  <v:path arrowok="t"/>
                </v:shape>
                <v:shape id="Image 314" o:spid="_x0000_s1174" type="#_x0000_t75" style="position:absolute;left:13590;top:1270;width:1086;height: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5ddxQAAANwAAAAPAAAAZHJzL2Rvd25yZXYueG1sRI9Ba8JA&#10;FITvQv/D8gq91U2qFk2zkSK0EW9VQY+v2dckNPs2ZLdJ/PeuUPA4zMw3TLoeTSN66lxtWUE8jUAQ&#10;F1bXXCo4Hj6elyCcR9bYWCYFF3Kwzh4mKSbaDvxF/d6XIkDYJaig8r5NpHRFRQbd1LbEwfuxnUEf&#10;ZFdK3eEQ4KaRL1H0Kg3WHBYqbGlTUfG7/zMKTsfF93AY23w32+Txuf/Ueb9bKfX0OL6/gfA0+nv4&#10;v73VCmbxHG5nwhGQ2RUAAP//AwBQSwECLQAUAAYACAAAACEA2+H2y+4AAACFAQAAEwAAAAAAAAAA&#10;AAAAAAAAAAAAW0NvbnRlbnRfVHlwZXNdLnhtbFBLAQItABQABgAIAAAAIQBa9CxbvwAAABUBAAAL&#10;AAAAAAAAAAAAAAAAAB8BAABfcmVscy8ucmVsc1BLAQItABQABgAIAAAAIQCBi5ddxQAAANwAAAAP&#10;AAAAAAAAAAAAAAAAAAcCAABkcnMvZG93bnJldi54bWxQSwUGAAAAAAMAAwC3AAAA+QIAAAAA&#10;">
                  <v:imagedata r:id="rId85" o:title=""/>
                </v:shape>
                <v:shape id="Image 315" o:spid="_x0000_s1175" type="#_x0000_t75" style="position:absolute;left:16050;top:1270;width:1086;height: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zLGxQAAANwAAAAPAAAAZHJzL2Rvd25yZXYueG1sRI9Ba8JA&#10;FITvhf6H5RV6q5soljZmI0XQiLcaoR6f2WcSmn0bsmuS/nu3UOhxmJlvmHQ9mVYM1LvGsoJ4FoEg&#10;Lq1uuFJwKrYvbyCcR9bYWiYFP+RgnT0+pJhoO/InDUdfiQBhl6CC2vsukdKVNRl0M9sRB+9qe4M+&#10;yL6SuscxwE0r51H0Kg02HBZq7GhTU/l9vBkFX6flZSymLj8sNnl8HnY6Hw7vSj0/TR8rEJ4m/x/+&#10;a++1gkW8hN8z4QjI7A4AAP//AwBQSwECLQAUAAYACAAAACEA2+H2y+4AAACFAQAAEwAAAAAAAAAA&#10;AAAAAAAAAAAAW0NvbnRlbnRfVHlwZXNdLnhtbFBLAQItABQABgAIAAAAIQBa9CxbvwAAABUBAAAL&#10;AAAAAAAAAAAAAAAAAB8BAABfcmVscy8ucmVsc1BLAQItABQABgAIAAAAIQDuxzLGxQAAANwAAAAP&#10;AAAAAAAAAAAAAAAAAAcCAABkcnMvZG93bnJldi54bWxQSwUGAAAAAAMAAwC3AAAA+QIAAAAA&#10;">
                  <v:imagedata r:id="rId85" o:title=""/>
                </v:shape>
                <v:shape id="Graphic 316" o:spid="_x0000_s1176" style="position:absolute;left:11525;top:220;width:7677;height:4001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aoAxgAAANwAAAAPAAAAZHJzL2Rvd25yZXYueG1sRI9Ba8JA&#10;FITvBf/D8gQvohu1hpK6iq0IRfCgafH6yD6TYPZtyG409de7BaHHYWa+YRarzlTiSo0rLSuYjCMQ&#10;xJnVJecKvtPt6A2E88gaK8uk4JccrJa9lwUm2t74QNejz0WAsEtQQeF9nUjpsoIMurGtiYN3to1B&#10;H2STS93gLcBNJadRFEuDJYeFAmv6LCi7HFuj4GPevu6HsT/ttvfzzylt73ZjU6UG/W79DsJT5//D&#10;z/aXVjCbxPB3JhwBuXwAAAD//wMAUEsBAi0AFAAGAAgAAAAhANvh9svuAAAAhQEAABMAAAAAAAAA&#10;AAAAAAAAAAAAAFtDb250ZW50X1R5cGVzXS54bWxQSwECLQAUAAYACAAAACEAWvQsW78AAAAVAQAA&#10;CwAAAAAAAAAAAAAAAAAfAQAAX3JlbHMvLnJlbHNQSwECLQAUAAYACAAAACEAQfWqAMYAAADcAAAA&#10;DwAAAAAAAAAAAAAAAAAHAgAAZHJzL2Rvd25yZXYueG1sUEsFBgAAAAADAAMAtwAAAPoCAAAAAA==&#10;" path="m175768,287147r46223,14713l268205,312895r46204,7356l360604,323929r46186,l452966,320251r46167,-7356l545290,301860r46148,-14713em,200025l19566,136794,74050,81884,112410,58578,157130,38587,207418,22322,262485,10195,321540,2617,383794,r62287,2617l505164,10195r55088,12127l610557,38587r44731,19991l693656,81884r31217,26209l762691,167575r5023,32450l762691,232443r-37818,59457l693656,318110r-38368,23313l610557,361425r-50305,16278l505164,389842r-59083,7587l383794,400050r-62254,-2621l262485,389842,207418,377703,157130,361425,112410,341423,74050,318110,42838,291900,5023,232443,,200025xe" filled="f" strokeweight="2.25pt">
                  <v:path arrowok="t"/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ListParagraph"/>
        <w:numPr>
          <w:ilvl w:val="2"/>
          <w:numId w:val="69"/>
        </w:numPr>
        <w:tabs>
          <w:tab w:val="left" w:pos="1129"/>
        </w:tabs>
        <w:spacing w:before="8" w:line="240" w:lineRule="auto"/>
        <w:ind w:left="1129" w:hanging="359"/>
      </w:pPr>
      <w:r>
        <w:t>In</w:t>
      </w:r>
      <w:r>
        <w:rPr>
          <w:spacing w:val="-3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district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school</w:t>
      </w:r>
      <w:r>
        <w:rPr>
          <w:spacing w:val="-2"/>
        </w:rPr>
        <w:t xml:space="preserve"> located?</w:t>
      </w:r>
    </w:p>
    <w:p w:rsidR="00EE5DC6" w:rsidRDefault="00F65DBD">
      <w:pPr>
        <w:pStyle w:val="ListParagraph"/>
        <w:numPr>
          <w:ilvl w:val="2"/>
          <w:numId w:val="69"/>
        </w:numPr>
        <w:tabs>
          <w:tab w:val="left" w:pos="1128"/>
        </w:tabs>
        <w:spacing w:line="240" w:lineRule="auto"/>
        <w:ind w:left="1128" w:hanging="358"/>
      </w:pPr>
      <w:r>
        <w:t>What</w:t>
      </w:r>
      <w:r>
        <w:rPr>
          <w:spacing w:val="-5"/>
        </w:rPr>
        <w:t xml:space="preserve"> </w:t>
      </w:r>
      <w:r>
        <w:t>title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political</w:t>
      </w:r>
      <w:r>
        <w:rPr>
          <w:spacing w:val="-2"/>
        </w:rPr>
        <w:t xml:space="preserve"> </w:t>
      </w:r>
      <w:r>
        <w:t>head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district?</w:t>
      </w:r>
    </w:p>
    <w:p w:rsidR="00EE5DC6" w:rsidRDefault="00F65DBD">
      <w:pPr>
        <w:pStyle w:val="ListParagraph"/>
        <w:numPr>
          <w:ilvl w:val="2"/>
          <w:numId w:val="69"/>
        </w:numPr>
        <w:tabs>
          <w:tab w:val="left" w:pos="1128"/>
        </w:tabs>
        <w:spacing w:before="1" w:line="306" w:lineRule="exact"/>
        <w:ind w:left="1128" w:hanging="358"/>
      </w:pPr>
      <w:r>
        <w:t>Give</w:t>
      </w:r>
      <w:r>
        <w:rPr>
          <w:spacing w:val="-6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reasons</w:t>
      </w:r>
      <w:r>
        <w:rPr>
          <w:spacing w:val="-6"/>
        </w:rPr>
        <w:t xml:space="preserve"> </w:t>
      </w:r>
      <w:r>
        <w:t>why</w:t>
      </w:r>
      <w:r>
        <w:rPr>
          <w:spacing w:val="-4"/>
        </w:rPr>
        <w:t xml:space="preserve"> </w:t>
      </w:r>
      <w:r>
        <w:t>Uganda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divided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districts.</w:t>
      </w:r>
    </w:p>
    <w:p w:rsidR="00EE5DC6" w:rsidRDefault="00F65DBD">
      <w:pPr>
        <w:pStyle w:val="ListParagraph"/>
        <w:numPr>
          <w:ilvl w:val="2"/>
          <w:numId w:val="69"/>
        </w:numPr>
        <w:tabs>
          <w:tab w:val="left" w:pos="1128"/>
        </w:tabs>
        <w:spacing w:line="306" w:lineRule="exact"/>
        <w:ind w:left="1128" w:hanging="358"/>
      </w:pPr>
      <w:r>
        <w:t>State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disadvantages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country</w:t>
      </w:r>
      <w:r>
        <w:rPr>
          <w:spacing w:val="-5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face</w:t>
      </w:r>
      <w:r>
        <w:rPr>
          <w:spacing w:val="-3"/>
        </w:rPr>
        <w:t xml:space="preserve"> </w:t>
      </w:r>
      <w:r>
        <w:t>due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having</w:t>
      </w:r>
      <w:r>
        <w:rPr>
          <w:spacing w:val="-4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rPr>
          <w:spacing w:val="-2"/>
        </w:rPr>
        <w:t>districts.</w:t>
      </w:r>
    </w:p>
    <w:p w:rsidR="00EE5DC6" w:rsidRDefault="00F65DBD">
      <w:pPr>
        <w:pStyle w:val="ListParagraph"/>
        <w:numPr>
          <w:ilvl w:val="2"/>
          <w:numId w:val="69"/>
        </w:numPr>
        <w:tabs>
          <w:tab w:val="left" w:pos="1128"/>
        </w:tabs>
        <w:spacing w:before="1" w:line="240" w:lineRule="auto"/>
        <w:ind w:left="1128" w:hanging="358"/>
      </w:pPr>
      <w:r>
        <w:t>Mention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four</w:t>
      </w:r>
      <w:r>
        <w:rPr>
          <w:spacing w:val="-5"/>
        </w:rPr>
        <w:t xml:space="preserve"> </w:t>
      </w:r>
      <w:r>
        <w:t>geographical</w:t>
      </w:r>
      <w:r>
        <w:rPr>
          <w:spacing w:val="-5"/>
        </w:rPr>
        <w:t xml:space="preserve"> </w:t>
      </w:r>
      <w:r>
        <w:t>regions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2"/>
          <w:numId w:val="69"/>
        </w:numPr>
        <w:tabs>
          <w:tab w:val="left" w:pos="1128"/>
        </w:tabs>
        <w:spacing w:line="240" w:lineRule="auto"/>
        <w:ind w:left="1128" w:hanging="358"/>
      </w:pPr>
      <w:r>
        <w:t>In</w:t>
      </w:r>
      <w:r>
        <w:rPr>
          <w:spacing w:val="-3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region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Uganda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school</w:t>
      </w:r>
      <w:r>
        <w:rPr>
          <w:spacing w:val="-4"/>
        </w:rPr>
        <w:t xml:space="preserve"> </w:t>
      </w:r>
      <w:r>
        <w:rPr>
          <w:spacing w:val="-2"/>
        </w:rPr>
        <w:t>found?</w:t>
      </w:r>
    </w:p>
    <w:p w:rsidR="00EE5DC6" w:rsidRDefault="00F65DBD">
      <w:pPr>
        <w:pStyle w:val="ListParagraph"/>
        <w:numPr>
          <w:ilvl w:val="2"/>
          <w:numId w:val="69"/>
        </w:numPr>
        <w:tabs>
          <w:tab w:val="left" w:pos="1128"/>
          <w:tab w:val="left" w:pos="1130"/>
        </w:tabs>
        <w:spacing w:before="1" w:line="240" w:lineRule="auto"/>
        <w:ind w:right="686"/>
      </w:pPr>
      <w:r>
        <w:t>Apart</w:t>
      </w:r>
      <w:r>
        <w:rPr>
          <w:spacing w:val="-5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district, name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four</w:t>
      </w:r>
      <w:r>
        <w:rPr>
          <w:spacing w:val="-2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districts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located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region in (6) above.</w:t>
      </w:r>
    </w:p>
    <w:p w:rsidR="00EE5DC6" w:rsidRDefault="00F65DBD">
      <w:pPr>
        <w:pStyle w:val="ListParagraph"/>
        <w:numPr>
          <w:ilvl w:val="2"/>
          <w:numId w:val="69"/>
        </w:numPr>
        <w:tabs>
          <w:tab w:val="left" w:pos="1128"/>
        </w:tabs>
        <w:spacing w:line="305" w:lineRule="exact"/>
        <w:ind w:left="1128" w:hanging="358"/>
      </w:pPr>
      <w:r>
        <w:t>Name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largest</w:t>
      </w:r>
      <w:r>
        <w:rPr>
          <w:spacing w:val="-4"/>
        </w:rPr>
        <w:t xml:space="preserve"> </w:t>
      </w:r>
      <w:r>
        <w:t>geographical</w:t>
      </w:r>
      <w:r>
        <w:rPr>
          <w:spacing w:val="-4"/>
        </w:rPr>
        <w:t xml:space="preserve"> </w:t>
      </w:r>
      <w:r>
        <w:t>region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2"/>
          <w:numId w:val="69"/>
        </w:numPr>
        <w:tabs>
          <w:tab w:val="left" w:pos="1128"/>
        </w:tabs>
        <w:spacing w:line="240" w:lineRule="auto"/>
        <w:ind w:left="1128" w:hanging="358"/>
      </w:pPr>
      <w:r>
        <w:t>Mention</w:t>
      </w:r>
      <w:r>
        <w:rPr>
          <w:spacing w:val="-6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sub-regions</w:t>
      </w:r>
      <w:r>
        <w:rPr>
          <w:spacing w:val="-5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regions</w:t>
      </w:r>
      <w:r>
        <w:rPr>
          <w:spacing w:val="-7"/>
        </w:rPr>
        <w:t xml:space="preserve"> </w:t>
      </w:r>
      <w:r>
        <w:t>of</w:t>
      </w:r>
      <w:r>
        <w:rPr>
          <w:spacing w:val="-2"/>
        </w:rPr>
        <w:t xml:space="preserve"> Uganda.</w:t>
      </w:r>
    </w:p>
    <w:p w:rsidR="00EE5DC6" w:rsidRDefault="00F65DBD">
      <w:pPr>
        <w:pStyle w:val="ListParagraph"/>
        <w:numPr>
          <w:ilvl w:val="3"/>
          <w:numId w:val="69"/>
        </w:numPr>
        <w:tabs>
          <w:tab w:val="left" w:pos="1488"/>
        </w:tabs>
        <w:spacing w:before="1" w:line="306" w:lineRule="exact"/>
        <w:ind w:left="1488" w:hanging="358"/>
      </w:pPr>
      <w:r>
        <w:t>Northern</w:t>
      </w:r>
      <w:r>
        <w:rPr>
          <w:spacing w:val="-8"/>
        </w:rPr>
        <w:t xml:space="preserve"> </w:t>
      </w:r>
      <w:r>
        <w:rPr>
          <w:spacing w:val="-2"/>
        </w:rPr>
        <w:t>region</w:t>
      </w:r>
    </w:p>
    <w:p w:rsidR="00EE5DC6" w:rsidRDefault="00F65DBD">
      <w:pPr>
        <w:pStyle w:val="ListParagraph"/>
        <w:numPr>
          <w:ilvl w:val="3"/>
          <w:numId w:val="69"/>
        </w:numPr>
        <w:tabs>
          <w:tab w:val="left" w:pos="1487"/>
        </w:tabs>
        <w:spacing w:line="240" w:lineRule="auto"/>
        <w:ind w:left="1130" w:right="7522" w:firstLine="0"/>
      </w:pPr>
      <w:r>
        <w:t>Eastern region (iii)Western</w:t>
      </w:r>
      <w:r>
        <w:rPr>
          <w:spacing w:val="-17"/>
        </w:rPr>
        <w:t xml:space="preserve"> </w:t>
      </w:r>
      <w:r>
        <w:t>region</w:t>
      </w:r>
    </w:p>
    <w:p w:rsidR="00EE5DC6" w:rsidRDefault="00F65DBD">
      <w:pPr>
        <w:pStyle w:val="ListParagraph"/>
        <w:numPr>
          <w:ilvl w:val="2"/>
          <w:numId w:val="69"/>
        </w:numPr>
        <w:tabs>
          <w:tab w:val="left" w:pos="1129"/>
        </w:tabs>
        <w:spacing w:line="240" w:lineRule="auto"/>
        <w:ind w:left="1129" w:hanging="359"/>
      </w:pPr>
      <w:r>
        <w:t>Name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town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headquarters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district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2"/>
        </w:rPr>
        <w:t>found.</w:t>
      </w:r>
    </w:p>
    <w:p w:rsidR="00EE5DC6" w:rsidRDefault="00EE5DC6">
      <w:pPr>
        <w:pStyle w:val="BodyText"/>
        <w:spacing w:before="28" w:line="240" w:lineRule="auto"/>
        <w:rPr>
          <w:sz w:val="22"/>
        </w:rPr>
      </w:pPr>
    </w:p>
    <w:p w:rsidR="00EE5DC6" w:rsidRDefault="00F65DBD">
      <w:pPr>
        <w:pStyle w:val="Heading2"/>
        <w:rPr>
          <w:u w:val="none"/>
        </w:rPr>
      </w:pPr>
      <w:r>
        <w:t>HIGHLAND</w:t>
      </w:r>
      <w:r>
        <w:rPr>
          <w:spacing w:val="-3"/>
        </w:rPr>
        <w:t xml:space="preserve"> </w:t>
      </w:r>
      <w:r>
        <w:rPr>
          <w:spacing w:val="-2"/>
        </w:rPr>
        <w:t>DISTRICTS</w:t>
      </w:r>
    </w:p>
    <w:p w:rsidR="00EE5DC6" w:rsidRDefault="00F65DBD">
      <w:pPr>
        <w:pStyle w:val="BodyText"/>
        <w:spacing w:before="1" w:line="240" w:lineRule="auto"/>
        <w:ind w:left="410" w:right="2845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317" name="Image 3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 31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districts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located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areas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high</w:t>
      </w:r>
      <w:r>
        <w:rPr>
          <w:spacing w:val="-4"/>
        </w:rPr>
        <w:t xml:space="preserve"> </w:t>
      </w:r>
      <w:r>
        <w:t xml:space="preserve">altitude. </w:t>
      </w: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318" name="Image 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 31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</w:rPr>
        <w:t xml:space="preserve"> </w:t>
      </w:r>
      <w:r>
        <w:t>Such districts usually have many hills and mountains.</w:t>
      </w:r>
    </w:p>
    <w:p w:rsidR="00EE5DC6" w:rsidRDefault="00F65DBD">
      <w:pPr>
        <w:pStyle w:val="BodyText"/>
        <w:spacing w:line="240" w:lineRule="auto"/>
        <w:ind w:left="409" w:right="4596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319" name="Image 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 31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u w:val="single"/>
        </w:rPr>
        <w:t>Altitude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height</w:t>
      </w:r>
      <w:r>
        <w:rPr>
          <w:spacing w:val="-7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sea</w:t>
      </w:r>
      <w:r>
        <w:rPr>
          <w:spacing w:val="-4"/>
        </w:rPr>
        <w:t xml:space="preserve"> </w:t>
      </w:r>
      <w:r>
        <w:t xml:space="preserve">level. </w:t>
      </w:r>
      <w:r>
        <w:rPr>
          <w:u w:val="single"/>
        </w:rPr>
        <w:t>Examples of highland districts.</w:t>
      </w:r>
    </w:p>
    <w:p w:rsidR="00EE5DC6" w:rsidRDefault="00EE5DC6">
      <w:pPr>
        <w:sectPr w:rsidR="00EE5DC6">
          <w:pgSz w:w="12240" w:h="15840"/>
          <w:pgMar w:top="62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0"/>
          <w:numId w:val="69"/>
        </w:numPr>
        <w:tabs>
          <w:tab w:val="left" w:pos="768"/>
        </w:tabs>
        <w:ind w:left="768" w:hanging="359"/>
        <w:rPr>
          <w:sz w:val="24"/>
        </w:rPr>
      </w:pPr>
      <w:r>
        <w:rPr>
          <w:spacing w:val="-2"/>
          <w:sz w:val="24"/>
        </w:rPr>
        <w:lastRenderedPageBreak/>
        <w:t>Mbale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768"/>
        </w:tabs>
        <w:ind w:left="768" w:hanging="359"/>
        <w:rPr>
          <w:sz w:val="24"/>
        </w:rPr>
      </w:pPr>
      <w:r>
        <w:rPr>
          <w:spacing w:val="-2"/>
          <w:sz w:val="24"/>
        </w:rPr>
        <w:t>Kapchorwa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768"/>
        </w:tabs>
        <w:spacing w:before="1"/>
        <w:ind w:left="768" w:hanging="359"/>
        <w:rPr>
          <w:sz w:val="24"/>
        </w:rPr>
      </w:pPr>
      <w:r>
        <w:rPr>
          <w:spacing w:val="-2"/>
          <w:sz w:val="24"/>
        </w:rPr>
        <w:t>Kabale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768"/>
        </w:tabs>
        <w:ind w:left="768" w:hanging="359"/>
        <w:rPr>
          <w:sz w:val="24"/>
        </w:rPr>
      </w:pPr>
      <w:r>
        <w:br w:type="column"/>
      </w:r>
      <w:r>
        <w:rPr>
          <w:spacing w:val="-2"/>
          <w:sz w:val="24"/>
        </w:rPr>
        <w:lastRenderedPageBreak/>
        <w:t>Kisoro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768"/>
        </w:tabs>
        <w:ind w:left="768" w:hanging="359"/>
        <w:rPr>
          <w:sz w:val="24"/>
        </w:rPr>
      </w:pPr>
      <w:r>
        <w:rPr>
          <w:spacing w:val="-2"/>
          <w:sz w:val="24"/>
        </w:rPr>
        <w:t>Bundibugyo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768"/>
        </w:tabs>
        <w:spacing w:before="1"/>
        <w:ind w:left="768" w:hanging="359"/>
        <w:rPr>
          <w:sz w:val="24"/>
        </w:rPr>
      </w:pPr>
      <w:r>
        <w:rPr>
          <w:spacing w:val="-2"/>
          <w:sz w:val="24"/>
        </w:rPr>
        <w:t>Kasese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768"/>
        </w:tabs>
        <w:ind w:left="768" w:hanging="359"/>
        <w:rPr>
          <w:sz w:val="24"/>
        </w:rPr>
      </w:pPr>
      <w:r>
        <w:br w:type="column"/>
      </w:r>
      <w:r>
        <w:rPr>
          <w:spacing w:val="-2"/>
          <w:sz w:val="24"/>
        </w:rPr>
        <w:lastRenderedPageBreak/>
        <w:t>Moroto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768"/>
        </w:tabs>
        <w:ind w:left="768" w:hanging="359"/>
        <w:rPr>
          <w:sz w:val="24"/>
        </w:rPr>
      </w:pPr>
      <w:r>
        <w:rPr>
          <w:spacing w:val="-2"/>
          <w:sz w:val="24"/>
        </w:rPr>
        <w:t>Rukungiri</w:t>
      </w:r>
    </w:p>
    <w:p w:rsidR="00EE5DC6" w:rsidRDefault="00EE5DC6">
      <w:pPr>
        <w:spacing w:line="334" w:lineRule="exact"/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3" w:space="720" w:equalWidth="0">
            <w:col w:w="2001" w:space="1267"/>
            <w:col w:w="2064" w:space="1199"/>
            <w:col w:w="4089"/>
          </w:cols>
        </w:sectPr>
      </w:pPr>
    </w:p>
    <w:p w:rsidR="00EE5DC6" w:rsidRDefault="00F65DBD">
      <w:pPr>
        <w:pStyle w:val="BodyText"/>
        <w:ind w:left="409"/>
      </w:pPr>
      <w:r>
        <w:rPr>
          <w:u w:val="single"/>
        </w:rPr>
        <w:lastRenderedPageBreak/>
        <w:t>Economic</w:t>
      </w:r>
      <w:r>
        <w:rPr>
          <w:spacing w:val="-3"/>
          <w:u w:val="single"/>
        </w:rPr>
        <w:t xml:space="preserve"> </w:t>
      </w:r>
      <w:r>
        <w:rPr>
          <w:u w:val="single"/>
        </w:rPr>
        <w:t>activities</w:t>
      </w:r>
      <w:r>
        <w:rPr>
          <w:spacing w:val="-3"/>
          <w:u w:val="single"/>
        </w:rPr>
        <w:t xml:space="preserve"> </w:t>
      </w:r>
      <w:r>
        <w:rPr>
          <w:u w:val="single"/>
        </w:rPr>
        <w:t>that</w:t>
      </w:r>
      <w:r>
        <w:rPr>
          <w:spacing w:val="-2"/>
          <w:u w:val="single"/>
        </w:rPr>
        <w:t xml:space="preserve"> </w:t>
      </w:r>
      <w:r>
        <w:rPr>
          <w:u w:val="single"/>
        </w:rPr>
        <w:t>are</w:t>
      </w:r>
      <w:r>
        <w:rPr>
          <w:spacing w:val="-3"/>
          <w:u w:val="single"/>
        </w:rPr>
        <w:t xml:space="preserve"> </w:t>
      </w:r>
      <w:r>
        <w:rPr>
          <w:u w:val="single"/>
        </w:rPr>
        <w:t>commonly</w:t>
      </w:r>
      <w:r>
        <w:rPr>
          <w:spacing w:val="-3"/>
          <w:u w:val="single"/>
        </w:rPr>
        <w:t xml:space="preserve"> </w:t>
      </w:r>
      <w:r>
        <w:rPr>
          <w:u w:val="single"/>
        </w:rPr>
        <w:t>carried</w:t>
      </w:r>
      <w:r>
        <w:rPr>
          <w:spacing w:val="-2"/>
          <w:u w:val="single"/>
        </w:rPr>
        <w:t xml:space="preserve"> </w:t>
      </w:r>
      <w:r>
        <w:rPr>
          <w:u w:val="single"/>
        </w:rPr>
        <w:t>out</w:t>
      </w:r>
      <w:r>
        <w:rPr>
          <w:spacing w:val="-3"/>
          <w:u w:val="single"/>
        </w:rPr>
        <w:t xml:space="preserve"> </w:t>
      </w:r>
      <w:r>
        <w:rPr>
          <w:u w:val="single"/>
        </w:rPr>
        <w:t>in</w:t>
      </w:r>
      <w:r>
        <w:rPr>
          <w:spacing w:val="-1"/>
          <w:u w:val="single"/>
        </w:rPr>
        <w:t xml:space="preserve"> </w:t>
      </w:r>
      <w:r>
        <w:rPr>
          <w:u w:val="single"/>
        </w:rPr>
        <w:t>Highland</w:t>
      </w:r>
      <w:r>
        <w:rPr>
          <w:spacing w:val="-2"/>
          <w:u w:val="single"/>
        </w:rPr>
        <w:t xml:space="preserve"> districts.</w:t>
      </w:r>
    </w:p>
    <w:p w:rsidR="00EE5DC6" w:rsidRDefault="00EE5DC6">
      <w:p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0"/>
          <w:numId w:val="69"/>
        </w:numPr>
        <w:tabs>
          <w:tab w:val="left" w:pos="768"/>
        </w:tabs>
        <w:spacing w:line="240" w:lineRule="auto"/>
        <w:ind w:left="768" w:hanging="359"/>
        <w:rPr>
          <w:sz w:val="24"/>
        </w:rPr>
      </w:pPr>
      <w:r>
        <w:rPr>
          <w:spacing w:val="-2"/>
          <w:sz w:val="24"/>
        </w:rPr>
        <w:lastRenderedPageBreak/>
        <w:t>Tourism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768"/>
        </w:tabs>
        <w:spacing w:before="2"/>
        <w:ind w:left="768" w:hanging="359"/>
        <w:rPr>
          <w:sz w:val="24"/>
        </w:rPr>
      </w:pPr>
      <w:r>
        <w:rPr>
          <w:sz w:val="24"/>
        </w:rPr>
        <w:t>Crop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growing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768"/>
        </w:tabs>
        <w:spacing w:line="240" w:lineRule="auto"/>
        <w:ind w:left="768" w:hanging="359"/>
        <w:rPr>
          <w:sz w:val="24"/>
        </w:rPr>
      </w:pPr>
      <w:r>
        <w:br w:type="column"/>
      </w:r>
      <w:r>
        <w:rPr>
          <w:spacing w:val="-2"/>
          <w:sz w:val="24"/>
        </w:rPr>
        <w:lastRenderedPageBreak/>
        <w:t>Mining</w:t>
      </w:r>
    </w:p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2251" w:space="2661"/>
            <w:col w:w="5708"/>
          </w:cols>
        </w:sectPr>
      </w:pPr>
    </w:p>
    <w:p w:rsidR="00EE5DC6" w:rsidRDefault="00F65DBD">
      <w:pPr>
        <w:pStyle w:val="BodyText"/>
        <w:ind w:left="409"/>
      </w:pPr>
      <w:r>
        <w:rPr>
          <w:u w:val="single"/>
        </w:rPr>
        <w:lastRenderedPageBreak/>
        <w:t>Problems</w:t>
      </w:r>
      <w:r>
        <w:rPr>
          <w:spacing w:val="-4"/>
          <w:u w:val="single"/>
        </w:rPr>
        <w:t xml:space="preserve"> </w:t>
      </w:r>
      <w:r>
        <w:rPr>
          <w:u w:val="single"/>
        </w:rPr>
        <w:t>faced</w:t>
      </w:r>
      <w:r>
        <w:rPr>
          <w:spacing w:val="-2"/>
          <w:u w:val="single"/>
        </w:rPr>
        <w:t xml:space="preserve"> </w:t>
      </w:r>
      <w:r>
        <w:rPr>
          <w:u w:val="single"/>
        </w:rPr>
        <w:t>by</w:t>
      </w:r>
      <w:r>
        <w:rPr>
          <w:spacing w:val="-2"/>
          <w:u w:val="single"/>
        </w:rPr>
        <w:t xml:space="preserve"> </w:t>
      </w:r>
      <w:r>
        <w:rPr>
          <w:u w:val="single"/>
        </w:rPr>
        <w:t>people</w:t>
      </w:r>
      <w:r>
        <w:rPr>
          <w:spacing w:val="-2"/>
          <w:u w:val="single"/>
        </w:rPr>
        <w:t xml:space="preserve"> </w:t>
      </w:r>
      <w:r>
        <w:rPr>
          <w:u w:val="single"/>
        </w:rPr>
        <w:t>living</w:t>
      </w:r>
      <w:r>
        <w:rPr>
          <w:spacing w:val="-2"/>
          <w:u w:val="single"/>
        </w:rPr>
        <w:t xml:space="preserve"> </w:t>
      </w:r>
      <w:r>
        <w:rPr>
          <w:u w:val="single"/>
        </w:rPr>
        <w:t>in Highland</w:t>
      </w:r>
      <w:r>
        <w:rPr>
          <w:spacing w:val="-1"/>
          <w:u w:val="single"/>
        </w:rPr>
        <w:t xml:space="preserve"> </w:t>
      </w:r>
      <w:r>
        <w:rPr>
          <w:spacing w:val="-2"/>
          <w:u w:val="single"/>
        </w:rPr>
        <w:t>districts.</w:t>
      </w:r>
    </w:p>
    <w:p w:rsidR="00EE5DC6" w:rsidRDefault="00EE5DC6">
      <w:p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0"/>
          <w:numId w:val="69"/>
        </w:numPr>
        <w:tabs>
          <w:tab w:val="left" w:pos="679"/>
        </w:tabs>
        <w:spacing w:line="240" w:lineRule="auto"/>
        <w:ind w:left="679" w:hanging="270"/>
        <w:rPr>
          <w:sz w:val="24"/>
        </w:rPr>
      </w:pPr>
      <w:r>
        <w:rPr>
          <w:spacing w:val="-2"/>
          <w:sz w:val="24"/>
        </w:rPr>
        <w:lastRenderedPageBreak/>
        <w:t>Landslides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679"/>
        </w:tabs>
        <w:spacing w:before="1"/>
        <w:ind w:left="679" w:hanging="270"/>
        <w:rPr>
          <w:sz w:val="24"/>
        </w:rPr>
      </w:pPr>
      <w:r>
        <w:rPr>
          <w:sz w:val="24"/>
        </w:rPr>
        <w:t>Severe</w:t>
      </w:r>
      <w:r>
        <w:rPr>
          <w:spacing w:val="-1"/>
          <w:sz w:val="24"/>
        </w:rPr>
        <w:t xml:space="preserve"> </w:t>
      </w:r>
      <w:r>
        <w:rPr>
          <w:sz w:val="24"/>
        </w:rPr>
        <w:t>soil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erosion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679"/>
        </w:tabs>
        <w:spacing w:line="240" w:lineRule="auto"/>
        <w:ind w:left="679" w:hanging="270"/>
        <w:rPr>
          <w:sz w:val="24"/>
        </w:rPr>
      </w:pPr>
      <w:r>
        <w:br w:type="column"/>
      </w:r>
      <w:r>
        <w:rPr>
          <w:sz w:val="24"/>
        </w:rPr>
        <w:lastRenderedPageBreak/>
        <w:t>Poor</w:t>
      </w:r>
      <w:r>
        <w:rPr>
          <w:spacing w:val="-3"/>
          <w:sz w:val="24"/>
        </w:rPr>
        <w:t xml:space="preserve"> </w:t>
      </w:r>
      <w:r>
        <w:rPr>
          <w:sz w:val="24"/>
        </w:rPr>
        <w:t>transport</w:t>
      </w:r>
      <w:r>
        <w:rPr>
          <w:spacing w:val="-2"/>
          <w:sz w:val="24"/>
        </w:rPr>
        <w:t xml:space="preserve"> network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679"/>
        </w:tabs>
        <w:spacing w:before="1"/>
        <w:ind w:left="679" w:hanging="270"/>
        <w:rPr>
          <w:sz w:val="24"/>
        </w:rPr>
      </w:pPr>
      <w:r>
        <w:rPr>
          <w:sz w:val="24"/>
        </w:rPr>
        <w:t>Difficulty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agricultural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mechanisation.</w:t>
      </w:r>
    </w:p>
    <w:p w:rsidR="00EE5DC6" w:rsidRDefault="00EE5DC6">
      <w:pPr>
        <w:spacing w:line="334" w:lineRule="exact"/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2845" w:space="2067"/>
            <w:col w:w="5708"/>
          </w:cols>
        </w:sectPr>
      </w:pPr>
    </w:p>
    <w:p w:rsidR="00EE5DC6" w:rsidRDefault="00F65DBD">
      <w:pPr>
        <w:pStyle w:val="BodyText"/>
        <w:spacing w:line="240" w:lineRule="auto"/>
        <w:ind w:left="409"/>
      </w:pPr>
      <w:r>
        <w:rPr>
          <w:u w:val="single"/>
        </w:rPr>
        <w:lastRenderedPageBreak/>
        <w:t>Possible</w:t>
      </w:r>
      <w:r>
        <w:rPr>
          <w:spacing w:val="-4"/>
          <w:u w:val="single"/>
        </w:rPr>
        <w:t xml:space="preserve"> </w:t>
      </w:r>
      <w:r>
        <w:rPr>
          <w:u w:val="single"/>
        </w:rPr>
        <w:t>solutions</w:t>
      </w:r>
      <w:r>
        <w:rPr>
          <w:spacing w:val="-2"/>
          <w:u w:val="single"/>
        </w:rPr>
        <w:t xml:space="preserve"> </w:t>
      </w:r>
      <w:r>
        <w:rPr>
          <w:u w:val="single"/>
        </w:rPr>
        <w:t>to</w:t>
      </w:r>
      <w:r>
        <w:rPr>
          <w:spacing w:val="-4"/>
          <w:u w:val="single"/>
        </w:rPr>
        <w:t xml:space="preserve"> </w:t>
      </w:r>
      <w:r>
        <w:rPr>
          <w:u w:val="single"/>
        </w:rPr>
        <w:t>the</w:t>
      </w:r>
      <w:r>
        <w:rPr>
          <w:spacing w:val="-2"/>
          <w:u w:val="single"/>
        </w:rPr>
        <w:t xml:space="preserve"> </w:t>
      </w:r>
      <w:r>
        <w:rPr>
          <w:u w:val="single"/>
        </w:rPr>
        <w:t>problems</w:t>
      </w:r>
      <w:r>
        <w:rPr>
          <w:spacing w:val="-2"/>
          <w:u w:val="single"/>
        </w:rPr>
        <w:t xml:space="preserve"> </w:t>
      </w:r>
      <w:r>
        <w:rPr>
          <w:u w:val="single"/>
        </w:rPr>
        <w:t>facing</w:t>
      </w:r>
      <w:r>
        <w:rPr>
          <w:spacing w:val="-2"/>
          <w:u w:val="single"/>
        </w:rPr>
        <w:t xml:space="preserve"> </w:t>
      </w:r>
      <w:r>
        <w:rPr>
          <w:u w:val="single"/>
        </w:rPr>
        <w:t>people</w:t>
      </w:r>
      <w:r>
        <w:rPr>
          <w:spacing w:val="-2"/>
          <w:u w:val="single"/>
        </w:rPr>
        <w:t xml:space="preserve"> </w:t>
      </w:r>
      <w:r>
        <w:rPr>
          <w:u w:val="single"/>
        </w:rPr>
        <w:t>living</w:t>
      </w:r>
      <w:r>
        <w:rPr>
          <w:spacing w:val="-2"/>
          <w:u w:val="single"/>
        </w:rPr>
        <w:t xml:space="preserve"> </w:t>
      </w:r>
      <w:r>
        <w:rPr>
          <w:u w:val="single"/>
        </w:rPr>
        <w:t>in</w:t>
      </w:r>
      <w:r>
        <w:rPr>
          <w:spacing w:val="2"/>
          <w:u w:val="single"/>
        </w:rPr>
        <w:t xml:space="preserve"> </w:t>
      </w:r>
      <w:r>
        <w:rPr>
          <w:u w:val="single"/>
        </w:rPr>
        <w:t>Highland</w:t>
      </w:r>
      <w:r>
        <w:rPr>
          <w:spacing w:val="-1"/>
          <w:u w:val="single"/>
        </w:rPr>
        <w:t xml:space="preserve"> </w:t>
      </w:r>
      <w:r>
        <w:rPr>
          <w:spacing w:val="-2"/>
          <w:u w:val="single"/>
        </w:rPr>
        <w:t>districts.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679"/>
        </w:tabs>
        <w:spacing w:before="2"/>
        <w:ind w:left="679" w:hanging="270"/>
        <w:rPr>
          <w:sz w:val="24"/>
        </w:rPr>
      </w:pP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rearing</w:t>
      </w:r>
      <w:r>
        <w:rPr>
          <w:spacing w:val="-2"/>
          <w:sz w:val="24"/>
        </w:rPr>
        <w:t xml:space="preserve"> </w:t>
      </w:r>
      <w:r>
        <w:rPr>
          <w:sz w:val="24"/>
        </w:rPr>
        <w:t>donkeys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them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means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transport.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679"/>
        </w:tabs>
        <w:ind w:left="679" w:hanging="270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constructing</w:t>
      </w:r>
      <w:r>
        <w:rPr>
          <w:spacing w:val="-3"/>
          <w:sz w:val="24"/>
        </w:rPr>
        <w:t xml:space="preserve"> </w:t>
      </w:r>
      <w:r>
        <w:rPr>
          <w:sz w:val="24"/>
        </w:rPr>
        <w:t>winding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roads.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679"/>
        </w:tabs>
        <w:ind w:left="679" w:hanging="270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practising</w:t>
      </w:r>
      <w:r>
        <w:rPr>
          <w:spacing w:val="-2"/>
          <w:sz w:val="24"/>
        </w:rPr>
        <w:t xml:space="preserve"> </w:t>
      </w:r>
      <w:r>
        <w:rPr>
          <w:sz w:val="24"/>
        </w:rPr>
        <w:t>afforestation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reafforestation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landslides.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679"/>
        </w:tabs>
        <w:spacing w:before="1" w:line="240" w:lineRule="auto"/>
        <w:ind w:left="679" w:hanging="270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terracing,</w:t>
      </w:r>
      <w:r>
        <w:rPr>
          <w:spacing w:val="-2"/>
          <w:sz w:val="24"/>
        </w:rPr>
        <w:t xml:space="preserve"> </w:t>
      </w:r>
      <w:r>
        <w:rPr>
          <w:sz w:val="24"/>
        </w:rPr>
        <w:t>contour</w:t>
      </w:r>
      <w:r>
        <w:rPr>
          <w:spacing w:val="1"/>
          <w:sz w:val="24"/>
        </w:rPr>
        <w:t xml:space="preserve"> </w:t>
      </w:r>
      <w:r>
        <w:rPr>
          <w:sz w:val="24"/>
        </w:rPr>
        <w:t>ploughing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strip</w:t>
      </w:r>
      <w:r>
        <w:rPr>
          <w:spacing w:val="-2"/>
          <w:sz w:val="24"/>
        </w:rPr>
        <w:t xml:space="preserve"> </w:t>
      </w:r>
      <w:r>
        <w:rPr>
          <w:sz w:val="24"/>
        </w:rPr>
        <w:t>cropping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reduce</w:t>
      </w:r>
      <w:r>
        <w:rPr>
          <w:spacing w:val="-2"/>
          <w:sz w:val="24"/>
        </w:rPr>
        <w:t xml:space="preserve"> </w:t>
      </w:r>
      <w:r>
        <w:rPr>
          <w:sz w:val="24"/>
        </w:rPr>
        <w:t>soil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erosion.</w:t>
      </w:r>
    </w:p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pStyle w:val="Heading3"/>
        <w:numPr>
          <w:ilvl w:val="0"/>
          <w:numId w:val="67"/>
        </w:numPr>
        <w:tabs>
          <w:tab w:val="left" w:pos="1129"/>
        </w:tabs>
        <w:spacing w:before="70" w:line="333" w:lineRule="exact"/>
        <w:ind w:left="1129" w:hanging="359"/>
        <w:rPr>
          <w:u w:val="none"/>
        </w:rPr>
      </w:pPr>
      <w:r>
        <w:rPr>
          <w:spacing w:val="-2"/>
        </w:rPr>
        <w:lastRenderedPageBreak/>
        <w:t>Note:</w:t>
      </w:r>
    </w:p>
    <w:p w:rsidR="00EE5DC6" w:rsidRDefault="00F65DBD">
      <w:pPr>
        <w:pStyle w:val="ListParagraph"/>
        <w:numPr>
          <w:ilvl w:val="0"/>
          <w:numId w:val="66"/>
        </w:numPr>
        <w:tabs>
          <w:tab w:val="left" w:pos="1129"/>
        </w:tabs>
        <w:spacing w:line="280" w:lineRule="exact"/>
        <w:ind w:left="1129" w:hanging="359"/>
        <w:rPr>
          <w:rFonts w:ascii="Cambria" w:hAnsi="Cambria"/>
          <w:i/>
          <w:sz w:val="24"/>
        </w:rPr>
      </w:pPr>
      <w:r>
        <w:rPr>
          <w:rFonts w:ascii="Cambria" w:hAnsi="Cambria"/>
          <w:i/>
          <w:w w:val="115"/>
          <w:sz w:val="24"/>
        </w:rPr>
        <w:t>Heavy</w:t>
      </w:r>
      <w:r>
        <w:rPr>
          <w:rFonts w:ascii="Cambria" w:hAnsi="Cambria"/>
          <w:i/>
          <w:spacing w:val="8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rainfall</w:t>
      </w:r>
      <w:r>
        <w:rPr>
          <w:rFonts w:ascii="Cambria" w:hAnsi="Cambria"/>
          <w:i/>
          <w:spacing w:val="11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is</w:t>
      </w:r>
      <w:r>
        <w:rPr>
          <w:rFonts w:ascii="Cambria" w:hAnsi="Cambria"/>
          <w:i/>
          <w:spacing w:val="11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the</w:t>
      </w:r>
      <w:r>
        <w:rPr>
          <w:rFonts w:ascii="Cambria" w:hAnsi="Cambria"/>
          <w:i/>
          <w:spacing w:val="11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major</w:t>
      </w:r>
      <w:r>
        <w:rPr>
          <w:rFonts w:ascii="Cambria" w:hAnsi="Cambria"/>
          <w:i/>
          <w:spacing w:val="8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cause</w:t>
      </w:r>
      <w:r>
        <w:rPr>
          <w:rFonts w:ascii="Cambria" w:hAnsi="Cambria"/>
          <w:i/>
          <w:spacing w:val="9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of</w:t>
      </w:r>
      <w:r>
        <w:rPr>
          <w:rFonts w:ascii="Cambria" w:hAnsi="Cambria"/>
          <w:i/>
          <w:spacing w:val="11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landslides</w:t>
      </w:r>
      <w:r>
        <w:rPr>
          <w:rFonts w:ascii="Cambria" w:hAnsi="Cambria"/>
          <w:i/>
          <w:spacing w:val="11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in</w:t>
      </w:r>
      <w:r>
        <w:rPr>
          <w:rFonts w:ascii="Cambria" w:hAnsi="Cambria"/>
          <w:i/>
          <w:spacing w:val="8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highland</w:t>
      </w:r>
      <w:r>
        <w:rPr>
          <w:rFonts w:ascii="Cambria" w:hAnsi="Cambria"/>
          <w:i/>
          <w:spacing w:val="11"/>
          <w:w w:val="115"/>
          <w:sz w:val="24"/>
        </w:rPr>
        <w:t xml:space="preserve"> </w:t>
      </w:r>
      <w:r>
        <w:rPr>
          <w:rFonts w:ascii="Cambria" w:hAnsi="Cambria"/>
          <w:i/>
          <w:spacing w:val="-2"/>
          <w:w w:val="115"/>
          <w:sz w:val="24"/>
        </w:rPr>
        <w:t>areas.</w:t>
      </w:r>
    </w:p>
    <w:p w:rsidR="00EE5DC6" w:rsidRDefault="00F65DBD">
      <w:pPr>
        <w:pStyle w:val="ListParagraph"/>
        <w:numPr>
          <w:ilvl w:val="0"/>
          <w:numId w:val="66"/>
        </w:numPr>
        <w:tabs>
          <w:tab w:val="left" w:pos="1129"/>
        </w:tabs>
        <w:spacing w:line="281" w:lineRule="exact"/>
        <w:ind w:left="1129" w:hanging="359"/>
        <w:rPr>
          <w:rFonts w:ascii="Cambria" w:hAnsi="Cambria"/>
          <w:i/>
          <w:sz w:val="24"/>
        </w:rPr>
      </w:pPr>
      <w:r>
        <w:rPr>
          <w:rFonts w:ascii="Cambria" w:hAnsi="Cambria"/>
          <w:i/>
          <w:w w:val="110"/>
          <w:sz w:val="24"/>
        </w:rPr>
        <w:t>Landslides</w:t>
      </w:r>
      <w:r>
        <w:rPr>
          <w:rFonts w:ascii="Cambria" w:hAnsi="Cambria"/>
          <w:i/>
          <w:spacing w:val="33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can</w:t>
      </w:r>
      <w:r>
        <w:rPr>
          <w:rFonts w:ascii="Cambria" w:hAnsi="Cambria"/>
          <w:i/>
          <w:spacing w:val="33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be</w:t>
      </w:r>
      <w:r>
        <w:rPr>
          <w:rFonts w:ascii="Cambria" w:hAnsi="Cambria"/>
          <w:i/>
          <w:spacing w:val="33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controlled</w:t>
      </w:r>
      <w:r>
        <w:rPr>
          <w:rFonts w:ascii="Cambria" w:hAnsi="Cambria"/>
          <w:i/>
          <w:spacing w:val="36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in</w:t>
      </w:r>
      <w:r>
        <w:rPr>
          <w:rFonts w:ascii="Cambria" w:hAnsi="Cambria"/>
          <w:i/>
          <w:spacing w:val="33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highland</w:t>
      </w:r>
      <w:r>
        <w:rPr>
          <w:rFonts w:ascii="Cambria" w:hAnsi="Cambria"/>
          <w:i/>
          <w:spacing w:val="36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areas</w:t>
      </w:r>
      <w:r>
        <w:rPr>
          <w:rFonts w:ascii="Cambria" w:hAnsi="Cambria"/>
          <w:i/>
          <w:spacing w:val="33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by</w:t>
      </w:r>
      <w:r>
        <w:rPr>
          <w:rFonts w:ascii="Cambria" w:hAnsi="Cambria"/>
          <w:i/>
          <w:spacing w:val="34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planting</w:t>
      </w:r>
      <w:r>
        <w:rPr>
          <w:rFonts w:ascii="Cambria" w:hAnsi="Cambria"/>
          <w:i/>
          <w:spacing w:val="33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more</w:t>
      </w:r>
      <w:r>
        <w:rPr>
          <w:rFonts w:ascii="Cambria" w:hAnsi="Cambria"/>
          <w:i/>
          <w:spacing w:val="36"/>
          <w:w w:val="110"/>
          <w:sz w:val="24"/>
        </w:rPr>
        <w:t xml:space="preserve"> </w:t>
      </w:r>
      <w:r>
        <w:rPr>
          <w:rFonts w:ascii="Cambria" w:hAnsi="Cambria"/>
          <w:i/>
          <w:spacing w:val="-2"/>
          <w:w w:val="110"/>
          <w:sz w:val="24"/>
        </w:rPr>
        <w:t>trees.</w:t>
      </w:r>
    </w:p>
    <w:p w:rsidR="00EE5DC6" w:rsidRDefault="00F65DBD">
      <w:pPr>
        <w:pStyle w:val="ListParagraph"/>
        <w:numPr>
          <w:ilvl w:val="0"/>
          <w:numId w:val="66"/>
        </w:numPr>
        <w:tabs>
          <w:tab w:val="left" w:pos="1130"/>
        </w:tabs>
        <w:spacing w:before="2" w:line="240" w:lineRule="auto"/>
        <w:ind w:right="970"/>
        <w:rPr>
          <w:rFonts w:ascii="Cambria" w:hAnsi="Cambria"/>
          <w:i/>
          <w:sz w:val="24"/>
        </w:rPr>
      </w:pPr>
      <w:r>
        <w:rPr>
          <w:rFonts w:ascii="Cambria" w:hAnsi="Cambria"/>
          <w:i/>
          <w:w w:val="110"/>
          <w:sz w:val="24"/>
        </w:rPr>
        <w:t>Ground</w:t>
      </w:r>
      <w:r>
        <w:rPr>
          <w:rFonts w:ascii="Cambria" w:hAnsi="Cambria"/>
          <w:i/>
          <w:spacing w:val="36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transport</w:t>
      </w:r>
      <w:r>
        <w:rPr>
          <w:rFonts w:ascii="Cambria" w:hAnsi="Cambria"/>
          <w:i/>
          <w:spacing w:val="33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is</w:t>
      </w:r>
      <w:r>
        <w:rPr>
          <w:rFonts w:ascii="Cambria" w:hAnsi="Cambria"/>
          <w:i/>
          <w:spacing w:val="36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very</w:t>
      </w:r>
      <w:r>
        <w:rPr>
          <w:rFonts w:ascii="Cambria" w:hAnsi="Cambria"/>
          <w:i/>
          <w:spacing w:val="34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poor</w:t>
      </w:r>
      <w:r>
        <w:rPr>
          <w:rFonts w:ascii="Cambria" w:hAnsi="Cambria"/>
          <w:i/>
          <w:spacing w:val="34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in</w:t>
      </w:r>
      <w:r>
        <w:rPr>
          <w:rFonts w:ascii="Cambria" w:hAnsi="Cambria"/>
          <w:i/>
          <w:spacing w:val="34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highland</w:t>
      </w:r>
      <w:r>
        <w:rPr>
          <w:rFonts w:ascii="Cambria" w:hAnsi="Cambria"/>
          <w:i/>
          <w:spacing w:val="39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areas</w:t>
      </w:r>
      <w:r>
        <w:rPr>
          <w:rFonts w:ascii="Cambria" w:hAnsi="Cambria"/>
          <w:i/>
          <w:spacing w:val="38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because</w:t>
      </w:r>
      <w:r>
        <w:rPr>
          <w:rFonts w:ascii="Cambria" w:hAnsi="Cambria"/>
          <w:i/>
          <w:spacing w:val="36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it</w:t>
      </w:r>
      <w:r>
        <w:rPr>
          <w:rFonts w:ascii="Cambria" w:hAnsi="Cambria"/>
          <w:i/>
          <w:spacing w:val="33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is</w:t>
      </w:r>
      <w:r>
        <w:rPr>
          <w:rFonts w:ascii="Cambria" w:hAnsi="Cambria"/>
          <w:i/>
          <w:spacing w:val="34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very</w:t>
      </w:r>
      <w:r>
        <w:rPr>
          <w:rFonts w:ascii="Cambria" w:hAnsi="Cambria"/>
          <w:i/>
          <w:spacing w:val="34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difficult and</w:t>
      </w:r>
      <w:r>
        <w:rPr>
          <w:rFonts w:ascii="Cambria" w:hAnsi="Cambria"/>
          <w:i/>
          <w:spacing w:val="40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expensive</w:t>
      </w:r>
      <w:r>
        <w:rPr>
          <w:rFonts w:ascii="Cambria" w:hAnsi="Cambria"/>
          <w:i/>
          <w:spacing w:val="40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to</w:t>
      </w:r>
      <w:r>
        <w:rPr>
          <w:rFonts w:ascii="Cambria" w:hAnsi="Cambria"/>
          <w:i/>
          <w:spacing w:val="40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construct</w:t>
      </w:r>
      <w:r>
        <w:rPr>
          <w:rFonts w:ascii="Cambria" w:hAnsi="Cambria"/>
          <w:i/>
          <w:spacing w:val="40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roads</w:t>
      </w:r>
      <w:r>
        <w:rPr>
          <w:rFonts w:ascii="Cambria" w:hAnsi="Cambria"/>
          <w:i/>
          <w:spacing w:val="40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in</w:t>
      </w:r>
      <w:r>
        <w:rPr>
          <w:rFonts w:ascii="Cambria" w:hAnsi="Cambria"/>
          <w:i/>
          <w:spacing w:val="40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highland</w:t>
      </w:r>
      <w:r>
        <w:rPr>
          <w:rFonts w:ascii="Cambria" w:hAnsi="Cambria"/>
          <w:i/>
          <w:spacing w:val="40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areas.</w:t>
      </w:r>
    </w:p>
    <w:p w:rsidR="00EE5DC6" w:rsidRDefault="00F65DBD">
      <w:pPr>
        <w:pStyle w:val="ListParagraph"/>
        <w:numPr>
          <w:ilvl w:val="0"/>
          <w:numId w:val="66"/>
        </w:numPr>
        <w:tabs>
          <w:tab w:val="left" w:pos="1130"/>
        </w:tabs>
        <w:spacing w:line="240" w:lineRule="auto"/>
        <w:ind w:right="997"/>
        <w:rPr>
          <w:rFonts w:ascii="Cambria" w:hAnsi="Cambria"/>
          <w:i/>
          <w:sz w:val="24"/>
        </w:rPr>
      </w:pPr>
      <w:r>
        <w:rPr>
          <w:rFonts w:ascii="Cambria" w:hAnsi="Cambria"/>
          <w:i/>
          <w:w w:val="115"/>
          <w:sz w:val="24"/>
        </w:rPr>
        <w:t>Agricultural mechanisation is so poor in highland areas because the steep slopes make the use of tractors difficult.</w:t>
      </w:r>
    </w:p>
    <w:p w:rsidR="00EE5DC6" w:rsidRDefault="00F65DBD">
      <w:pPr>
        <w:pStyle w:val="ListParagraph"/>
        <w:numPr>
          <w:ilvl w:val="0"/>
          <w:numId w:val="66"/>
        </w:numPr>
        <w:tabs>
          <w:tab w:val="left" w:pos="1130"/>
        </w:tabs>
        <w:spacing w:before="1" w:line="240" w:lineRule="auto"/>
        <w:ind w:right="864"/>
        <w:rPr>
          <w:rFonts w:ascii="Cambria" w:hAnsi="Cambria"/>
          <w:i/>
          <w:sz w:val="24"/>
        </w:rPr>
      </w:pPr>
      <w:r>
        <w:rPr>
          <w:rFonts w:ascii="Cambria" w:hAnsi="Cambria"/>
          <w:i/>
          <w:w w:val="110"/>
          <w:sz w:val="24"/>
        </w:rPr>
        <w:t>Road</w:t>
      </w:r>
      <w:r>
        <w:rPr>
          <w:rFonts w:ascii="Cambria" w:hAnsi="Cambria"/>
          <w:i/>
          <w:spacing w:val="37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transport</w:t>
      </w:r>
      <w:r>
        <w:rPr>
          <w:rFonts w:ascii="Cambria" w:hAnsi="Cambria"/>
          <w:i/>
          <w:spacing w:val="30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can</w:t>
      </w:r>
      <w:r>
        <w:rPr>
          <w:rFonts w:ascii="Cambria" w:hAnsi="Cambria"/>
          <w:i/>
          <w:spacing w:val="34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be</w:t>
      </w:r>
      <w:r>
        <w:rPr>
          <w:rFonts w:ascii="Cambria" w:hAnsi="Cambria"/>
          <w:i/>
          <w:spacing w:val="34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improved</w:t>
      </w:r>
      <w:r>
        <w:rPr>
          <w:rFonts w:ascii="Cambria" w:hAnsi="Cambria"/>
          <w:i/>
          <w:spacing w:val="37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in</w:t>
      </w:r>
      <w:r>
        <w:rPr>
          <w:rFonts w:ascii="Cambria" w:hAnsi="Cambria"/>
          <w:i/>
          <w:spacing w:val="34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highland</w:t>
      </w:r>
      <w:r>
        <w:rPr>
          <w:rFonts w:ascii="Cambria" w:hAnsi="Cambria"/>
          <w:i/>
          <w:spacing w:val="37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areas</w:t>
      </w:r>
      <w:r>
        <w:rPr>
          <w:rFonts w:ascii="Cambria" w:hAnsi="Cambria"/>
          <w:i/>
          <w:spacing w:val="34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by</w:t>
      </w:r>
      <w:r>
        <w:rPr>
          <w:rFonts w:ascii="Cambria" w:hAnsi="Cambria"/>
          <w:i/>
          <w:spacing w:val="34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constructing</w:t>
      </w:r>
      <w:r>
        <w:rPr>
          <w:rFonts w:ascii="Cambria" w:hAnsi="Cambria"/>
          <w:i/>
          <w:spacing w:val="37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 xml:space="preserve">winding </w:t>
      </w:r>
      <w:r>
        <w:rPr>
          <w:rFonts w:ascii="Cambria" w:hAnsi="Cambria"/>
          <w:i/>
          <w:spacing w:val="-2"/>
          <w:w w:val="110"/>
          <w:sz w:val="24"/>
        </w:rPr>
        <w:t>roads.</w:t>
      </w:r>
    </w:p>
    <w:p w:rsidR="00EE5DC6" w:rsidRDefault="00F65DBD">
      <w:pPr>
        <w:pStyle w:val="ListParagraph"/>
        <w:numPr>
          <w:ilvl w:val="0"/>
          <w:numId w:val="66"/>
        </w:numPr>
        <w:tabs>
          <w:tab w:val="left" w:pos="1130"/>
        </w:tabs>
        <w:spacing w:before="1" w:after="4" w:line="240" w:lineRule="auto"/>
        <w:ind w:right="1314"/>
        <w:rPr>
          <w:rFonts w:ascii="Cambria" w:hAnsi="Cambria"/>
          <w:i/>
          <w:sz w:val="24"/>
        </w:rPr>
      </w:pPr>
      <w:r>
        <w:rPr>
          <w:rFonts w:ascii="Cambria" w:hAnsi="Cambria"/>
          <w:i/>
          <w:w w:val="115"/>
          <w:sz w:val="24"/>
        </w:rPr>
        <w:t>People living in Kapchorwa</w:t>
      </w:r>
      <w:r>
        <w:rPr>
          <w:rFonts w:ascii="Cambria" w:hAnsi="Cambria"/>
          <w:i/>
          <w:spacing w:val="-1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district</w:t>
      </w:r>
      <w:r>
        <w:rPr>
          <w:rFonts w:ascii="Cambria" w:hAnsi="Cambria"/>
          <w:i/>
          <w:spacing w:val="-1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rear donkeys mainly to use them as means of transport.</w:t>
      </w:r>
    </w:p>
    <w:p w:rsidR="00EE5DC6" w:rsidRDefault="00F65DBD">
      <w:pPr>
        <w:pStyle w:val="BodyText"/>
        <w:spacing w:line="240" w:lineRule="auto"/>
        <w:ind w:left="410"/>
        <w:rPr>
          <w:rFonts w:ascii="Cambria"/>
          <w:sz w:val="20"/>
        </w:rPr>
      </w:pPr>
      <w:r>
        <w:rPr>
          <w:rFonts w:ascii="Cambria"/>
          <w:noProof/>
          <w:sz w:val="20"/>
        </w:rPr>
        <mc:AlternateContent>
          <mc:Choice Requires="wpg">
            <w:drawing>
              <wp:inline distT="0" distB="0" distL="0" distR="0">
                <wp:extent cx="2196465" cy="745490"/>
                <wp:effectExtent l="0" t="0" r="0" b="6984"/>
                <wp:docPr id="320" name="Group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6465" cy="745490"/>
                          <a:chOff x="0" y="0"/>
                          <a:chExt cx="2196465" cy="745490"/>
                        </a:xfrm>
                      </wpg:grpSpPr>
                      <wps:wsp>
                        <wps:cNvPr id="321" name="Graphic 321"/>
                        <wps:cNvSpPr/>
                        <wps:spPr>
                          <a:xfrm>
                            <a:off x="835152" y="253"/>
                            <a:ext cx="1361440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745490">
                                <a:moveTo>
                                  <a:pt x="136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235"/>
                                </a:lnTo>
                                <a:lnTo>
                                  <a:pt x="1361186" y="745235"/>
                                </a:lnTo>
                                <a:lnTo>
                                  <a:pt x="1361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" name="Image 32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715" cy="674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" name="Graphic 323"/>
                        <wps:cNvSpPr/>
                        <wps:spPr>
                          <a:xfrm>
                            <a:off x="1152525" y="21081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383794" y="0"/>
                                </a:moveTo>
                                <a:lnTo>
                                  <a:pt x="321540" y="2617"/>
                                </a:lnTo>
                                <a:lnTo>
                                  <a:pt x="262485" y="10195"/>
                                </a:lnTo>
                                <a:lnTo>
                                  <a:pt x="207418" y="22322"/>
                                </a:lnTo>
                                <a:lnTo>
                                  <a:pt x="157130" y="38587"/>
                                </a:lnTo>
                                <a:lnTo>
                                  <a:pt x="112410" y="58578"/>
                                </a:lnTo>
                                <a:lnTo>
                                  <a:pt x="74050" y="81884"/>
                                </a:lnTo>
                                <a:lnTo>
                                  <a:pt x="42838" y="108093"/>
                                </a:lnTo>
                                <a:lnTo>
                                  <a:pt x="5023" y="167575"/>
                                </a:lnTo>
                                <a:lnTo>
                                  <a:pt x="0" y="200025"/>
                                </a:lnTo>
                                <a:lnTo>
                                  <a:pt x="5023" y="232474"/>
                                </a:lnTo>
                                <a:lnTo>
                                  <a:pt x="42838" y="291956"/>
                                </a:lnTo>
                                <a:lnTo>
                                  <a:pt x="74050" y="318165"/>
                                </a:lnTo>
                                <a:lnTo>
                                  <a:pt x="112410" y="341471"/>
                                </a:lnTo>
                                <a:lnTo>
                                  <a:pt x="157130" y="361462"/>
                                </a:lnTo>
                                <a:lnTo>
                                  <a:pt x="207418" y="377727"/>
                                </a:lnTo>
                                <a:lnTo>
                                  <a:pt x="262485" y="389854"/>
                                </a:lnTo>
                                <a:lnTo>
                                  <a:pt x="321540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446081" y="397432"/>
                                </a:lnTo>
                                <a:lnTo>
                                  <a:pt x="505164" y="389854"/>
                                </a:lnTo>
                                <a:lnTo>
                                  <a:pt x="560252" y="377727"/>
                                </a:lnTo>
                                <a:lnTo>
                                  <a:pt x="610557" y="361462"/>
                                </a:lnTo>
                                <a:lnTo>
                                  <a:pt x="655288" y="341471"/>
                                </a:lnTo>
                                <a:lnTo>
                                  <a:pt x="693656" y="318165"/>
                                </a:lnTo>
                                <a:lnTo>
                                  <a:pt x="724873" y="291956"/>
                                </a:lnTo>
                                <a:lnTo>
                                  <a:pt x="762691" y="232474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167575"/>
                                </a:lnTo>
                                <a:lnTo>
                                  <a:pt x="724873" y="108093"/>
                                </a:lnTo>
                                <a:lnTo>
                                  <a:pt x="693656" y="81884"/>
                                </a:lnTo>
                                <a:lnTo>
                                  <a:pt x="655288" y="58578"/>
                                </a:lnTo>
                                <a:lnTo>
                                  <a:pt x="610557" y="38587"/>
                                </a:lnTo>
                                <a:lnTo>
                                  <a:pt x="560252" y="22322"/>
                                </a:lnTo>
                                <a:lnTo>
                                  <a:pt x="505164" y="10195"/>
                                </a:lnTo>
                                <a:lnTo>
                                  <a:pt x="446081" y="2617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1373377" y="140462"/>
                            <a:ext cx="32639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1910">
                                <a:moveTo>
                                  <a:pt x="40005" y="0"/>
                                </a:moveTo>
                                <a:lnTo>
                                  <a:pt x="24431" y="1647"/>
                                </a:lnTo>
                                <a:lnTo>
                                  <a:pt x="11715" y="6127"/>
                                </a:lnTo>
                                <a:lnTo>
                                  <a:pt x="3143" y="12751"/>
                                </a:lnTo>
                                <a:lnTo>
                                  <a:pt x="0" y="20828"/>
                                </a:lnTo>
                                <a:lnTo>
                                  <a:pt x="3143" y="28957"/>
                                </a:lnTo>
                                <a:lnTo>
                                  <a:pt x="11715" y="35575"/>
                                </a:lnTo>
                                <a:lnTo>
                                  <a:pt x="24431" y="40026"/>
                                </a:lnTo>
                                <a:lnTo>
                                  <a:pt x="40005" y="41656"/>
                                </a:lnTo>
                                <a:lnTo>
                                  <a:pt x="55578" y="40026"/>
                                </a:lnTo>
                                <a:lnTo>
                                  <a:pt x="68294" y="35575"/>
                                </a:lnTo>
                                <a:lnTo>
                                  <a:pt x="76866" y="28957"/>
                                </a:lnTo>
                                <a:lnTo>
                                  <a:pt x="80010" y="20828"/>
                                </a:lnTo>
                                <a:lnTo>
                                  <a:pt x="76866" y="12751"/>
                                </a:lnTo>
                                <a:lnTo>
                                  <a:pt x="68294" y="6127"/>
                                </a:lnTo>
                                <a:lnTo>
                                  <a:pt x="55578" y="1647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41910">
                                <a:moveTo>
                                  <a:pt x="286004" y="0"/>
                                </a:moveTo>
                                <a:lnTo>
                                  <a:pt x="270430" y="1647"/>
                                </a:lnTo>
                                <a:lnTo>
                                  <a:pt x="257714" y="6127"/>
                                </a:lnTo>
                                <a:lnTo>
                                  <a:pt x="249142" y="12751"/>
                                </a:lnTo>
                                <a:lnTo>
                                  <a:pt x="245999" y="20828"/>
                                </a:lnTo>
                                <a:lnTo>
                                  <a:pt x="249142" y="28957"/>
                                </a:lnTo>
                                <a:lnTo>
                                  <a:pt x="257714" y="35575"/>
                                </a:lnTo>
                                <a:lnTo>
                                  <a:pt x="270430" y="40026"/>
                                </a:lnTo>
                                <a:lnTo>
                                  <a:pt x="286004" y="41656"/>
                                </a:lnTo>
                                <a:lnTo>
                                  <a:pt x="301577" y="40026"/>
                                </a:lnTo>
                                <a:lnTo>
                                  <a:pt x="314293" y="35575"/>
                                </a:lnTo>
                                <a:lnTo>
                                  <a:pt x="322865" y="28957"/>
                                </a:lnTo>
                                <a:lnTo>
                                  <a:pt x="326009" y="20828"/>
                                </a:lnTo>
                                <a:lnTo>
                                  <a:pt x="322865" y="12751"/>
                                </a:lnTo>
                                <a:lnTo>
                                  <a:pt x="314293" y="6127"/>
                                </a:lnTo>
                                <a:lnTo>
                                  <a:pt x="301577" y="1647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" name="Image 325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090" y="126174"/>
                            <a:ext cx="108585" cy="702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" name="Image 326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5089" y="126174"/>
                            <a:ext cx="108585" cy="702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" name="Graphic 327"/>
                        <wps:cNvSpPr/>
                        <wps:spPr>
                          <a:xfrm>
                            <a:off x="1152525" y="21081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175768" y="287274"/>
                                </a:moveTo>
                                <a:lnTo>
                                  <a:pt x="221991" y="301987"/>
                                </a:lnTo>
                                <a:lnTo>
                                  <a:pt x="268205" y="313022"/>
                                </a:lnTo>
                                <a:lnTo>
                                  <a:pt x="314409" y="320378"/>
                                </a:lnTo>
                                <a:lnTo>
                                  <a:pt x="360604" y="324056"/>
                                </a:lnTo>
                                <a:lnTo>
                                  <a:pt x="406790" y="324056"/>
                                </a:lnTo>
                                <a:lnTo>
                                  <a:pt x="452966" y="320378"/>
                                </a:lnTo>
                                <a:lnTo>
                                  <a:pt x="499133" y="313022"/>
                                </a:lnTo>
                                <a:lnTo>
                                  <a:pt x="545290" y="301987"/>
                                </a:lnTo>
                                <a:lnTo>
                                  <a:pt x="591438" y="287274"/>
                                </a:lnTo>
                              </a:path>
                              <a:path w="767715" h="400050">
                                <a:moveTo>
                                  <a:pt x="0" y="200025"/>
                                </a:moveTo>
                                <a:lnTo>
                                  <a:pt x="19566" y="136794"/>
                                </a:lnTo>
                                <a:lnTo>
                                  <a:pt x="74050" y="81884"/>
                                </a:lnTo>
                                <a:lnTo>
                                  <a:pt x="112410" y="58578"/>
                                </a:lnTo>
                                <a:lnTo>
                                  <a:pt x="157130" y="38587"/>
                                </a:lnTo>
                                <a:lnTo>
                                  <a:pt x="207418" y="22322"/>
                                </a:lnTo>
                                <a:lnTo>
                                  <a:pt x="262485" y="10195"/>
                                </a:lnTo>
                                <a:lnTo>
                                  <a:pt x="321540" y="2617"/>
                                </a:lnTo>
                                <a:lnTo>
                                  <a:pt x="383794" y="0"/>
                                </a:lnTo>
                                <a:lnTo>
                                  <a:pt x="446081" y="2617"/>
                                </a:lnTo>
                                <a:lnTo>
                                  <a:pt x="505164" y="10195"/>
                                </a:lnTo>
                                <a:lnTo>
                                  <a:pt x="560252" y="22322"/>
                                </a:lnTo>
                                <a:lnTo>
                                  <a:pt x="610557" y="38587"/>
                                </a:lnTo>
                                <a:lnTo>
                                  <a:pt x="655288" y="58578"/>
                                </a:lnTo>
                                <a:lnTo>
                                  <a:pt x="693656" y="81884"/>
                                </a:lnTo>
                                <a:lnTo>
                                  <a:pt x="724873" y="108093"/>
                                </a:lnTo>
                                <a:lnTo>
                                  <a:pt x="762691" y="167575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232474"/>
                                </a:lnTo>
                                <a:lnTo>
                                  <a:pt x="724873" y="291956"/>
                                </a:lnTo>
                                <a:lnTo>
                                  <a:pt x="693656" y="318165"/>
                                </a:lnTo>
                                <a:lnTo>
                                  <a:pt x="655288" y="341471"/>
                                </a:lnTo>
                                <a:lnTo>
                                  <a:pt x="610557" y="361462"/>
                                </a:lnTo>
                                <a:lnTo>
                                  <a:pt x="560252" y="377727"/>
                                </a:lnTo>
                                <a:lnTo>
                                  <a:pt x="505164" y="389854"/>
                                </a:lnTo>
                                <a:lnTo>
                                  <a:pt x="446081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321540" y="397432"/>
                                </a:lnTo>
                                <a:lnTo>
                                  <a:pt x="262485" y="389854"/>
                                </a:lnTo>
                                <a:lnTo>
                                  <a:pt x="207418" y="377727"/>
                                </a:lnTo>
                                <a:lnTo>
                                  <a:pt x="157130" y="361462"/>
                                </a:lnTo>
                                <a:lnTo>
                                  <a:pt x="112410" y="341471"/>
                                </a:lnTo>
                                <a:lnTo>
                                  <a:pt x="74050" y="318165"/>
                                </a:lnTo>
                                <a:lnTo>
                                  <a:pt x="42838" y="291956"/>
                                </a:lnTo>
                                <a:lnTo>
                                  <a:pt x="5023" y="232474"/>
                                </a:lnTo>
                                <a:lnTo>
                                  <a:pt x="0" y="200025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Textbox 328"/>
                        <wps:cNvSpPr txBox="1"/>
                        <wps:spPr>
                          <a:xfrm>
                            <a:off x="835152" y="253"/>
                            <a:ext cx="1361440" cy="745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307"/>
                                <w:rPr>
                                  <w:rFonts w:ascii="Cambria"/>
                                  <w:i/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0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29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20" o:spid="_x0000_s1177" style="width:172.95pt;height:58.7pt;mso-position-horizontal-relative:char;mso-position-vertical-relative:line" coordsize="21964,745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a1gZlkIAADiKgAADgAAAGRycy9lMm9Eb2MueG1s5Fpt&#10;b9s2EP4+YP9B0PfV4osoyWhSbM1aFBi2Yuuwz7Is28JkSZOU2P33u+OLxSS1SLddtnYJEssWTR2f&#10;e+7h8cjnL477Orgr+6Fqm6uQPIvCoGyKdl0126vw93evvkvDYBjzZp3XbVNehe/LIXxx/e03zw/d&#10;sqTtrq3XZR9AJ82wPHRX4W4cu+ViMRS7cp8Pz9qubODmpu33+Qhv++1i3ecH6H1fL2gUicWh7ddd&#10;3xblMMCnN+pmeC3732zKYvxlsxnKMaivQrBtlP97+X+F/xfXz/Plts+7XVVoM/KPsGKfVw089NTV&#10;TT7mwW1fPepqXxV9O7Sb8VnR7hftZlMVpRwDjIZED0bzum9vOzmW7fKw7U4wAbQPcProbouf7972&#10;QbW+ChkFfJp8D06Szw3wA4Dn0G2X0Op13/3Wve3VGOHyp7b4c4Dbi4f38f12anzc9Hv8Egw1OErc&#10;359wL49jUMCHlGSCizgMCriX8Jhn2jHFDrz36GvF7sf5Ly7ypXqsNO5kzKEDjg0TjMOnwfjbLu9K&#10;6Z0BATrBSCYYFa0YJQpI2Q5RlLAOy0ED+gCjlMUkpmEAYNCYKYoaqAgThHPw1H2oTiPOl8XtML4u&#10;Wwl6fvfTMCqKr81VvjNXxbExlz0ECoZILUNkDAMIkT4MIERW6vldPuL30JN4GRwg2I0pu5PT8Pa+&#10;vSvftbLhiK7DZiQVcjjSrWDr1KZu7LYwLsMOaGXumddO9qfaAEsoi9G2sw3tB1/Y3NhpnlzU7VCq&#10;Z+Ho5UNPiIABNuZDW1frV1VdIwRDv129rPvgLkf9kT/aZqsZsNRwAa9W7fo9kOkAonQVDn/d5n0Z&#10;BvWbBugKYx/NRW8uVuaiH+uXrdQ5iX4/jO+Of+R9F3RweRWOwKGfW8PafGnIAfZjA9UWv9m039+O&#10;7aZC5kjblEX6DUTQ9fOuKpbwpxUJrh6Fklu54VvjLY5Nqf/eq4993v95230H4gn4V6uqrsb3ciKA&#10;QESjmru3VYEyhW/sqIR4UuL2Zp9vSxA3io4wrfA7ONpHXazqqjPOxGttLITHAwX+wHiVut+0xe2+&#10;bEY1XfVlDXa3zbCrugHCbFnuVyWob/9mDbpRwFQ5ggB3fdWMaB8waOzLsQDK5csNkOpXCFQ01Loh&#10;jZ7sxCGcERYrvPKlUZREJAnR2isSniaJZqhRJSQHCoqmEUoFgP2IP0pzpDHq8fISrMEp5EmElxkX&#10;v9bzOaNSPfHxQAW38BKQXfhVykuiVMr2h5HiEMuxkQmDlC0DJrogJfj80mt8BsqrDUGHTKqqlJKl&#10;LMn4PUmdmhhp000piXFWwSlHEMMA08a8qrZUUJ4qkEhEsnkRplHCCeSA2DHVQXdeseOEMGUFS+N0&#10;3gxCKCeqcZzGSapZa2w1r8rmhKO30IqUpCmfbctpypTFQIEokxQ6a3IcAcewXyKSOJnHQuMLzAGO&#10;qSA2VppXZe2pU0CMJ77W0gycIWY7nmBgJCWQcc1ZYQHMOOGJjIazQBDLd5CiCCmvZ1tbtGBJktB5&#10;V1uMY2mWxvOIQLpluMyyhLN5S6wguRfTxiPmVXmGc4GygA736DuOYiJUAHrYHQvghUr7PDARJIrj&#10;RFnixlvEMU0VqT18KTImgElylG6eJCAHiQoCHwoKKjKFoAe7pdApBGG154qbZOrbIxwtuz0C3cLE&#10;LSEW3G5tsj3pVD2LJG49tfjnVmqL2s4pwAoaMweaOPk8qfIr+aPl6ctOlZ8o+YEgMYt3s+qUMumf&#10;/LCEge6oyYxHWsGn7IdRwWBdLheenGQw9arJ48mTH2MIJj/Sjg/lPlLL5ViMnedSH8o5U3oEWj0/&#10;DxEiM2UQf0EcUxYjXOcFNInnZ06TFqR0Poc5dUnTDJR/fuo2hjKYJOan+Wn8gBmdzx8mVDlkD/Nt&#10;Y3iymnHc/YqU6kTVbW8iUqHmJjcOaQRFNckCGrngnfoF3zpcNtnrJMIEg5NeE7qGs2dFdarCeEUD&#10;TUUU+a0EaBJxnYM7DaYxLB1Vt04cKM8IV9mNG1/K4yzLPB1n9exmhGWym2oWFm4OWxi7g4NFkC8r&#10;rXX3DIFPYRki0zFnOMMaK8VSKoiUGw0gTxT54mz17PagZbOTGhYYbso9ZvLZIIHVx+VFupc3+PtV&#10;ZB5YCYK/L6hIB7y9X6STUxeOA0t5/4UiHSjYP1ykIyzOIky0sKiAmbhM46Y8DNYqsKbQGwBQfTDJ&#10;hcnDPr1c9+XxBvKB+7yRqcn/jDcCSlypEvN/hzdPtNKBafPhSkdmw/4rna+rzEug8Ch0iTWFUpqp&#10;jp1d8MB2q67AwMybOcqsFHLdSOUTDIqzatvkbF0Ppn2uEwrYPmaOqiwTkdBpKRQ6I8eCgkci0bro&#10;0zqmmV4neFjCARGmUyz3KGPYfDSWuBGMIfHVBWVq+0flLTpJwTUsJiu4sepX3TfrGqsqds7jWBdW&#10;SybYE8Utgbm141Qjdte5rBKxu85lV4iddS6rQOyuc1n1YXedyyoPf0qdy2Sdj+rCzk4vqspdVO+7&#10;qJJ4WY1yqgi7WXFZYfXCoi3uVn5MQdin2HxRIdsqCHtsplho+xTgLyruWxzx2Diw6OexKWFVhT02&#10;PKy6sCxmPKxj3A8aKxI9+raC3MNuSz88MLGlyb2ZYqmehy8nPfWgybT36LGVcsk24QdmC+OMSyr2&#10;dYMTFIX91lieAbBK856HXdRhk5t82KlDMbKH04Skz5gMHR7hwITuSzgM80R5L6R4Ku99B0c3Vu0R&#10;zrDIgrGV9wbj8YcWz1whoPi5AtIchzudwvu0E2aXrTAnM/BqPK6O8rihkNqAH30mF3ucWpLHAeEg&#10;pTw/ow994klN+71k4HQ09fpvAAAA//8DAFBLAwQUAAYACAAAACEAK9nY8cgAAACm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kS3I5w7dexy65hjpJiEfvjtcAQAA//8DAFBLAwQU&#10;AAYACAAAACEAtHUdb90AAAAFAQAADwAAAGRycy9kb3ducmV2LnhtbEyPQUvDQBCF74L/YRnBm93E&#10;tlpjNqUU9VQEW0F6mybTJDQ7G7LbJP33jl708mB4j/e+SZejbVRPna8dG4gnESji3BU1lwY+d693&#10;C1A+IBfYOCYDF/KwzK6vUkwKN/AH9dtQKilhn6CBKoQ20drnFVn0E9cSi3d0ncUgZ1fqosNBym2j&#10;76PoQVusWRYqbGldUX7anq2BtwGH1TR+6Ten4/qy383fvzYxGXN7M66eQQUaw18YfvAFHTJhOrgz&#10;F141BuSR8KviTWfzJ1AHCcWPM9BZqv/TZ98AAAD//wMAUEsDBAoAAAAAAAAAIQDF7i97fBAAAHwQ&#10;AAAVAAAAZHJzL21lZGlhL2ltYWdlMS5qcGVn/9j/4AAQSkZJRgABAQEAYABgAAD/2wBDAAMCAgMC&#10;AgMDAwMEAwMEBQgFBQQEBQoHBwYIDAoMDAsKCwsNDhIQDQ4RDgsLEBYQERMUFRUVDA8XGBYUGBIU&#10;FRT/2wBDAQMEBAUEBQkFBQkUDQsNFBQUFBQUFBQUFBQUFBQUFBQUFBQUFBQUFBQUFBQUFBQUFBQU&#10;FBQUFBQUFBQUFBQUFBT/wAARCABaAF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y9T1Sz0TTp9QvrqKzs7aMyTz3EgjSNMfffP0rUrxz9&#10;pr4Ya18V/g5r3hfQ7bT7vUL4xlItW1S7sLddkm/eZLceYe3yfc4/MA+OfjF/wUJ8U+MvEM2n/C5W&#10;0rQrK48sa1LZiS4uPk48zzBst435Aj8uST/VyHZ/q6+YPE+sar46eyfxdfXev3FnH5dvc6teSXkk&#10;f/XOS4/eVu3fwO8c+GdCsZ31DQtNtbnyNj6bFq94BJcSR+VH/o9nJH9ok8yPZH5nmP5lexXv7KEf&#10;hzwBb+JNT1PxLqWqzxx/8Sm21Cz+0RyXEkcflx/6yOT/AFn/ACz8yST/AFcfmV8xiFiKh9bh/qdI&#10;8A0EP4Z1q31zQ/8AiU6xB+6TUbL93cJ/1zkjr1LR/wBq74w+FtP0q0sPGt1cxWFxHcx/2tHHeSSR&#10;xx3H7uSST95JHJ5kfmeZJ5n7uPy5I6m+H/wesvFkc+lSaUniBZXnsotRu9Z1eO4juPKkSW3iNxpd&#10;vZyXkfz4t5PLkQR9vL8yPzDxt4N1b4VeML3wnrvl/bbeOOS3ufM/4+Lf/lnJ/wBM/wDV/wCr/wCm&#10;dctT6xhjqth8afp1+zt+1p4Z/aFm1DTdK0rV9I1vS4opdQtZ7Um3Hmd47gfIf3m8DzPLkfynPl4H&#10;H0H3r8iv2E7++/4a98MyaS7/AGW4t7y21Hy/+fb7PJJ/37+0R2//AJDr9dRX02Fn7SnznyuLofV6&#10;nIOooorrOIKKKTNAC1xfxRv9VsPh34kudCjnk1qPT55LQW0Xmy+Z5Zxsj/jfI4TvXaUh6UgPjT4s&#10;fCzwb4q+F2lQCOaXwnG9n/ouk314keoWf+jx+X/of7y4j8uOL/np/q4/9X/rK7W88YeHfD5Ftr+r&#10;Q+G9c8RATvoGua1Gt75jxxxeXGhl2J+7j/5d/wB3/rKufGJfAfwyt7mbVfF/hzwzb6otzcXHh3Xn&#10;je21QFP3/wBnt8+Z5rvgHy/MyZZP3bySV86fs/fED4c2Gga14b03wvd6bpWoXknl6JJqkcllcSRx&#10;/wCkx2UfmfaJI/3nmfvI4/8AWf6uP/V15U6FSGsz2adSnUOz+C3wv8D/AAY1x/AGm+IPFPiS/shb&#10;39vba9dyTxWEaR3HlmDEccaJ/pFxynyeZ/008uuD/a8+Ev8AwsbxRoOpm7sLDSdP8yPVJLm4+zyf&#10;Z5JI/M8uTy/+Wcfmf9tK6LV/E+i/Aew1XU/D3he/8uSzuZLeS+uI4/sf/LSOyj8z95HHJ/zzjjk/&#10;1cf/ADzjrV+C3xV+Efj3U7LX/GXja007WLG9E9p4f1549Pt/MzH5cmZJZPtckcgeVP3n7sSW7yRp&#10;Ikclc31epi/3kDq9rTwfxFf9lPwbc2PxO0TUtK8P2Gh6pb2klvr0VnB/x72ckfmR28sneTz/ALP8&#10;/wDrJPLkk4j+Svu/HBqGJQvQVNXq0Kfs4ch4lev9Yn7QWiikNdRziHFGB61wXjP4g2/g23iQWN9r&#10;mrOy+VpWleV9okHI3kSyJHGnfLyAenz1jN+0d8OkYrN4z0mzlHDQahcfZp0Po8ToGU+xArjliqcZ&#10;cpfs5nH6N8atcu/E2vamsMNx4D029eXULu5CQ/YbbPkJJHJkI8afZpLuTzP+Xe5ikRyBHHJyP7fH&#10;xx1H4a+DNF8PaFfzaTrniGV2F9byGOSC0i2eZ5cn8EjySRJ/ueYeor4v8afEfWvgP458S3fgvxrq&#10;Fp4TttQkij06/wDFsElzCU8qLyn0+S4MnmW/l+Xgx+Z5fl+Z/sd34U8A+OP2lvCkFz4b17wfeHSI&#10;4rBNPOj2f2ixt/3j20cZks/3dv0Efl/u/wDWf885I6uGKhTqfAfQf2HOphPrHt4Hy/4gtY4tLuY4&#10;JI4pZJPM/ef6vzP+eldj8GfjlrvgfxBcXek2t3HZSf6PqFlJ5f7z/rn+8k/eeXJ/y0/d/wDPT/ln&#10;5fQ678Cb/wCFxg/4Wh8P7+1s9RuJLc6sL3EsaY/eSW6WlxJbpJH/AKyOOS3PmfUb64PW/B39g6pc&#10;2E8kcd7ZyRx/abGTzI/Lk8uSOSP/AJ6RyRyRyR+Z/wA9I6+poYqnjP3cD5fHZdVy9QqT/eU5nsHg&#10;G88PeF9Xvbrw1q1xa+G7e8kjuNf02OO3uJLOSOST95H5fl/u5LiTzI5I/L/dySRxxyeXHXzxrctx&#10;c6fov2HyPs0lxHJH+7/eeX/0z/7Z/wDPT/0ZW9beLdd8B6fq0lpHHcxyW8nmeX+7/ef89PLrO03S&#10;5LXy7u7/AOPmOOOOOOP/AFdvH/0zrpp0kv3Z4FGNSFT94fV37KP7Wl38H5tO8NeJLufUvAHlx21v&#10;LJJ5kumD/lm8Z/5aRn/nn/37/wCecn6V6fqtrq+nw39jcR3lpcIJIZ7eQOkiY4dMdetfhFpOqeV9&#10;ptJ5PKkt7iT/AK6R/vPMjrq9I8T6Zc654Qj8SX099ouiahH5cd7HJeR2dv5nmSeXHJ/yz/56eX+8&#10;/wC2lcOIwlOf7ymelTrn7Dap8W/CGn+IzoJ8S2Nx4gikiEukWcxub23DyeX5kkCZkjj/AHnMj/In&#10;Gelch8YP2idA8AK1g2sWWk39zF+71PWd8GnWp5+/Idgkk5/49438w/8ATMfPXxt8E/FU2tWupa/Y&#10;Xo8N6Hf6NFb674rtdLvI7MXFpJc+Z9nvPL8uOPywfL8ySP7PGLePy/8AlnH6R8IP2cPEtz4qudZW&#10;zu/DFm+syfZ9RubzUI5LjT/Mkkj/ANHF5slkk3/fuI4/3kkkkn2iT/WfFVK1SpUqUIH0dOjT9n7S&#10;bPVfh94c1Lx1JJDp1xeT+FJJftmoeK7iWJ7nxBJJHH/x7yofuHpJJ5cccaRxR28fe3980rwppOia&#10;dBY2Wl2ttaQLsjiUDCj06UeGtCs/C2hadpdmssVtZwR28fnzSXEgRBgbpJCXfofnc+/etwJjinhM&#10;upYeH7zWT3OadTmPnv4v/s1Xvju/v7vw14qk8Kxam5k1O1C3ckdxJgp5kX2e8t2ikx9/JeN+Mx5M&#10;nmfnl418BeOP2XvEus6TIdc0XRY7iRLfXtFkvLC2eP8A1kf+keZ/q+f9XJJJ5cn/AC0kr9kznHvX&#10;m3x50XxD4g+DvjPSfCcccviLUNMuLSzzP5H7ySMoD5nZx2NejOhCoerlecTyyetP2i7M/LzUf2hd&#10;e8f+EbfQtV8Vf2/okbxun9omO4kjkj/5aefJ+87f89P+WlQ3Mo8deDkg88Sa94ctHkszLcf8fmlx&#10;/vJLb95/y0t/3lxH+8/495Lj93/o8deQyaYfC17quleILGSHUtOuJNPu9O+z/bPLkjk8uSP935kc&#10;n7yrtvY6MbTzIIILaOT/AJZ/Z/s//kOvSwmVVMPU+sQqHqZtxVg8zwH1RYP2f+ANfup/7LvbCOOf&#10;y7y3k8yWP/V/u/8AnpV22uo7qzspP+fiP93HJWbr+swf2fewQT28tzJH5ccUUn+r8z935lS6RLaX&#10;+j23meXFHHHH+6l/5Z19Qflx9sf8E/dL8DfEbRvF/hPxX4U0fxBquj6h/atp/bOn29x5dvcRxxSe&#10;X5gJ/wBZZ/vP+ukdfaXhn4L/AA+8C6s+q+GvA3hvw9q0qeW9/pOj29tO6e7xxgn6V8Y/8Ex7HVYd&#10;c8d6sdKu7Xw7f29nBHqUsDxRzz28kgKR5+//AK2Sv0I7CvlsV/EZ7dP4BcUYpaK5jUKKKKACq9zL&#10;HawySu/lxx/O5qxXgn7afxUtfhT+zz4pujdi21HV4P7G03y/9b9ouB5fmR+8aGSX/tnQgPyYstU/&#10;4SPXNa1395/xNLy4vf3n+s/eSeZW7pmiah4j1Ww0jSLZ9Q1O+njtLSzQ4d3k7msvTbWO1s446+1/&#10;+Cd/waa/13VfiVq1vtgtP+JXoYkiyTJ/y8XI8yPsmLeOSOQ48y8jr6mpU+r4c8mFPnqHiX7Xv7J1&#10;t+z34f8AA3iC1v5dSa/QaVrc8r8SX+JJI5I0/ueWJI8f9MI/vySSSV41Zf8AHnbV98/8FURj4L+D&#10;P+eaeKIz/wCSV5XwDZReVp8f/XOs8DU9pT/eCr0/3h+pP7A0DD9mvRrh9m25v7+RMeguZI//AGSv&#10;o/8Ahr53/Yh1LS7/APZn8HNolveW8MKSR3UV3EAftZkd7nyyPkdPMeTBj9wcOHQfQ/8ADXz1X42e&#10;nDYdRRRWZoFFFFABX5l/8FJP2lP7U8Xx/CW0aC103SJLe81eaTPmS3kkfmW9vGD/AM80kSTP/PSS&#10;L/V+X+8/TSvz4/4KmeE9D0z9nrUfFtno2n2niqfWrSOXXILVEvpF+yAbWnA3kYVRgn+EelAHwnHd&#10;Wmg2f7zVpPL8z/l5uPM/9GV+q/8AwT+i0/8A4Zm8Pahp2l2+mtqF5fvdyRDm4uI7yW381z67LeMY&#10;7AIn8FflD+x1EniT9qf4UaVqyLqml31x/pVlejzobj93J/rEbKt+INfu74Y8MaP4P8P2GlaDpNjo&#10;ml24UQ2OnWyW8EYx/CiAKPwFS6057gfOH7f/AMK/G/xc+F2haL4B8MQeJdTTWY7i4EtzbQG3gEUn&#10;7yOSf7h3iP8A1fNfmd4r+Dfi74fy6re+Mfhrr+m2+i8XGvXmlyfYk/653H+r/wC2kdfu7UMn+rlq&#10;rgfhf4c+OniPQNMsf7D8Y+K9J0rT5PtFtp2n393b2/8ArPM/494/3cn7z/pnX6k/sU/GrxD8d/g7&#10;aa14msp49QtbiSzGpSWn2ePV0GCLiMD933Mcnl/8tI5OI/uD26/8M6PqeraXqF5pVjd39qD5F1Pb&#10;I8sPH8DEZX8K2061kaDx0paQdKWtTMKKKKAP/9lQSwMECgAAAAAAAAAhAIglHxsoAgAAKAIAABQA&#10;AABkcnMvbWVkaWEvaW1hZ2UyLnBuZ4lQTkcNChoKAAAADUlIRFIAAAAXAAAADwgGAAAAD69UVgAA&#10;AAZiS0dEAP8A/wD/oL2nkwAAAAlwSFlzAAAOxAAADsQBlSsOGwAAAchJREFUOI2tlM2K4kAQxzt2&#10;ILnOkMjsdg5JlPY6jIL4AvsCeo3snve+C4FcBgb0JZSYqz6BDyCCTc4TzHpJmUM+rjOHhN7LOsxH&#10;AjvoH/7QUN2/qqaoEjjn6L0458J2u+0vl8tRGIatKIo0ACBpmiqKoqSEENA0LWq1WuFoNFr2+/2t&#10;IAiVoBfneX7lOM69aZohQoj/r03TDB3Huc/z/Oo17+Xg+/6tYRh/PgOtSuL7/u0buOu6Y1mWn84B&#10;nyzL8pPrumPOOUJxHN9gjItLgE/GGBdxHN9gVVV/rtfrbx+acYY4541ms5kIlNLHIAho1SVN0yLL&#10;srxut8sIIaCqapIkiQoAhDHWXSwWYwAgVW8ppYHw7yuVKopCxBiXdfGyLLEoikVdXKSUBnWVG4Zx&#10;sCzL6/V6O0IIKIqSpmmqAADZ7XY9z/OsOnCn03lEk8nkN7pgM0+eTqe/EAB8bTQa5SXBGOPieDx+&#10;QZxzNJvNfkiS9HwJsCRJz/P5/PubCWWM3em6fjgHrOv6gTF292H8Oecoy7Jr27YfPptE1/WDbdsP&#10;WZZdv+YJdVtxs9kMVqvVcL/ftwGAvN+KhBBot9v74XC4GgwGm6qt+BeTFJ6nikSB8gAAAABJRU5E&#10;rkJgglBLAQItABQABgAIAAAAIQA9/K5oFAEAAEcCAAATAAAAAAAAAAAAAAAAAAAAAABbQ29udGVu&#10;dF9UeXBlc10ueG1sUEsBAi0AFAAGAAgAAAAhADj9If/WAAAAlAEAAAsAAAAAAAAAAAAAAAAARQEA&#10;AF9yZWxzLy5yZWxzUEsBAi0AFAAGAAgAAAAhAA2tYGZZCAAA4ioAAA4AAAAAAAAAAAAAAAAARAIA&#10;AGRycy9lMm9Eb2MueG1sUEsBAi0AFAAGAAgAAAAhACvZ2PHIAAAApgEAABkAAAAAAAAAAAAAAAAA&#10;yQoAAGRycy9fcmVscy9lMm9Eb2MueG1sLnJlbHNQSwECLQAUAAYACAAAACEAtHUdb90AAAAFAQAA&#10;DwAAAAAAAAAAAAAAAADICwAAZHJzL2Rvd25yZXYueG1sUEsBAi0ACgAAAAAAAAAhAMXuL3t8EAAA&#10;fBAAABUAAAAAAAAAAAAAAAAA0gwAAGRycy9tZWRpYS9pbWFnZTEuanBlZ1BLAQItAAoAAAAAAAAA&#10;IQCIJR8bKAIAACgCAAAUAAAAAAAAAAAAAAAAAIEdAABkcnMvbWVkaWEvaW1hZ2UyLnBuZ1BLBQYA&#10;AAAABwAHAL8BAADbHwAAAAA=&#10;">
                <v:shape id="Graphic 321" o:spid="_x0000_s1178" style="position:absolute;left:8351;top:2;width:13614;height:7455;visibility:visible;mso-wrap-style:square;v-text-anchor:top" coordsize="1361440,745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9G+wwAAANwAAAAPAAAAZHJzL2Rvd25yZXYueG1sRI/BasMw&#10;EETvhfyD2EBvjWwHinGihBDSEsih1O4HbK2NbWKtjKTY7t9HhUKPw8y8Ybb72fRiJOc7ywrSVQKC&#10;uLa640bBV/X2koPwAVljb5kU/JCH/W7xtMVC24k/aSxDIyKEfYEK2hCGQkpft2TQr+xAHL2rdQZD&#10;lK6R2uEU4aaXWZK8SoMdx4UWBzq2VN/Ku1FQZSma9/w+n7rq48rsLoeav5V6Xs6HDYhAc/gP/7XP&#10;WsE6S+H3TDwCcvcAAAD//wMAUEsBAi0AFAAGAAgAAAAhANvh9svuAAAAhQEAABMAAAAAAAAAAAAA&#10;AAAAAAAAAFtDb250ZW50X1R5cGVzXS54bWxQSwECLQAUAAYACAAAACEAWvQsW78AAAAVAQAACwAA&#10;AAAAAAAAAAAAAAAfAQAAX3JlbHMvLnJlbHNQSwECLQAUAAYACAAAACEAE5vRvsMAAADcAAAADwAA&#10;AAAAAAAAAAAAAAAHAgAAZHJzL2Rvd25yZXYueG1sUEsFBgAAAAADAAMAtwAAAPcCAAAAAA==&#10;" path="m1361186,l,,,745235r1361186,l1361186,xe" fillcolor="black" stroked="f">
                  <v:path arrowok="t"/>
                </v:shape>
                <v:shape id="Image 322" o:spid="_x0000_s1179" type="#_x0000_t75" style="position:absolute;width:7677;height:6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sKPwwAAANwAAAAPAAAAZHJzL2Rvd25yZXYueG1sRI/dasJA&#10;FITvBd9hOULvdGMKoU1dRYJCoTfG+ACH7DFJmz0bsmt+3r5bEHo5zMw3zO4wmVYM1LvGsoLtJgJB&#10;XFrdcKXgVpzXbyCcR9bYWiYFMzk47JeLHabajpzTcPWVCBB2KSqove9SKV1Zk0G3sR1x8O62N+iD&#10;7CupexwD3LQyjqJEGmw4LNTYUVZT+XN9mEDh9+9jTqfY8Zh/FV0y6/slU+plNR0/QHia/H/42f7U&#10;Cl7jGP7OhCMg978AAAD//wMAUEsBAi0AFAAGAAgAAAAhANvh9svuAAAAhQEAABMAAAAAAAAAAAAA&#10;AAAAAAAAAFtDb250ZW50X1R5cGVzXS54bWxQSwECLQAUAAYACAAAACEAWvQsW78AAAAVAQAACwAA&#10;AAAAAAAAAAAAAAAfAQAAX3JlbHMvLnJlbHNQSwECLQAUAAYACAAAACEA8ZLCj8MAAADcAAAADwAA&#10;AAAAAAAAAAAAAAAHAgAAZHJzL2Rvd25yZXYueG1sUEsFBgAAAAADAAMAtwAAAPcCAAAAAA==&#10;">
                  <v:imagedata r:id="rId25" o:title=""/>
                </v:shape>
                <v:shape id="Graphic 323" o:spid="_x0000_s1180" style="position:absolute;left:11525;top:210;width:7677;height:4001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zcrxgAAANwAAAAPAAAAZHJzL2Rvd25yZXYueG1sRI9Ba8JA&#10;FITvQv/D8gq9iNkYwZaYVWqp0otK1Yu3R/aZhGbfptmNxn/vFoQeh5n5hskWvanFhVpXWVYwjmIQ&#10;xLnVFRcKjofV6A2E88gaa8uk4EYOFvOnQYaptlf+psveFyJA2KWooPS+SaV0eUkGXWQb4uCdbWvQ&#10;B9kWUrd4DXBTyySOp9JgxWGhxIY+Ssp/9p1RsNrp7fJ06pL1sft8pekOt8PNr1Ivz/37DISn3v+H&#10;H+0vrWCSTODvTDgCcn4HAAD//wMAUEsBAi0AFAAGAAgAAAAhANvh9svuAAAAhQEAABMAAAAAAAAA&#10;AAAAAAAAAAAAAFtDb250ZW50X1R5cGVzXS54bWxQSwECLQAUAAYACAAAACEAWvQsW78AAAAVAQAA&#10;CwAAAAAAAAAAAAAAAAAfAQAAX3JlbHMvLnJlbHNQSwECLQAUAAYACAAAACEADcc3K8YAAADcAAAA&#10;DwAAAAAAAAAAAAAAAAAHAgAAZHJzL2Rvd25yZXYueG1sUEsFBgAAAAADAAMAtwAAAPoCAAAAAA==&#10;" path="m383794,l321540,2617r-59055,7578l207418,22322,157130,38587,112410,58578,74050,81884,42838,108093,5023,167575,,200025r5023,32449l42838,291956r31212,26209l112410,341471r44720,19991l207418,377727r55067,12127l321540,397432r62254,2618l446081,397432r59083,-7578l560252,377727r50305,-16265l655288,341471r38368,-23306l724873,291956r37818,-59482l767714,200025r-5023,-32450l724873,108093,693656,81884,655288,58578,610557,38587,560252,22322,505164,10195,446081,2617,383794,xe" stroked="f">
                  <v:path arrowok="t"/>
                </v:shape>
                <v:shape id="Graphic 324" o:spid="_x0000_s1181" style="position:absolute;left:13733;top:1404;width:3264;height:419;visibility:visible;mso-wrap-style:square;v-text-anchor:top" coordsize="32639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THJxAAAANwAAAAPAAAAZHJzL2Rvd25yZXYueG1sRI9Bi8Iw&#10;FITvC/6H8ARva6qrItUoIrjuTbaKXp/Nsy02L6WJtuuvNwuCx2FmvmHmy9aU4k61KywrGPQjEMSp&#10;1QVnCg77zecUhPPIGkvLpOCPHCwXnY85xto2/Ev3xGciQNjFqCD3voqldGlOBl3fVsTBu9jaoA+y&#10;zqSusQlwU8phFE2kwYLDQo4VrXNKr8nNKBg31xUOqmS8k49z9H002/1kc1Kq121XMxCeWv8Ov9o/&#10;WsHXcAT/Z8IRkIsnAAAA//8DAFBLAQItABQABgAIAAAAIQDb4fbL7gAAAIUBAAATAAAAAAAAAAAA&#10;AAAAAAAAAABbQ29udGVudF9UeXBlc10ueG1sUEsBAi0AFAAGAAgAAAAhAFr0LFu/AAAAFQEAAAsA&#10;AAAAAAAAAAAAAAAAHwEAAF9yZWxzLy5yZWxzUEsBAi0AFAAGAAgAAAAhAPmhMcnEAAAA3AAAAA8A&#10;AAAAAAAAAAAAAAAABwIAAGRycy9kb3ducmV2LnhtbFBLBQYAAAAAAwADALcAAAD4AgAAAAA=&#10;" path="m40005,l24431,1647,11715,6127,3143,12751,,20828r3143,8129l11715,35575r12716,4451l40005,41656,55578,40026,68294,35575r8572,-6618l80010,20828,76866,12751,68294,6127,55578,1647,40005,xem286004,l270430,1647,257714,6127r-8572,6624l245999,20828r3143,8129l257714,35575r12716,4451l286004,41656r15573,-1630l314293,35575r8572,-6618l326009,20828r-3144,-8077l314293,6127,301577,1647,286004,xe" fillcolor="#cdcdcd" stroked="f">
                  <v:path arrowok="t"/>
                </v:shape>
                <v:shape id="Image 325" o:spid="_x0000_s1182" type="#_x0000_t75" style="position:absolute;left:13590;top:1261;width:1086;height: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LGfxQAAANwAAAAPAAAAZHJzL2Rvd25yZXYueG1sRI9PawIx&#10;FMTvBb9DeEIvRbNaKrIaRYTSBXvxD3h9bJ7Zxc3LmqTr+u1NodDjMDO/YZbr3jaiIx9qxwom4wwE&#10;cel0zUbB6fg5moMIEVlj45gUPCjAejV4WWKu3Z331B2iEQnCIUcFVYxtLmUoK7IYxq4lTt7FeYsx&#10;SW+k9nhPcNvIaZbNpMWa00KFLW0rKq+HH6vge29vzbzwO9PtZl9vxp+LTXFW6nXYbxYgIvXxP/zX&#10;LrSC9+kH/J5JR0CungAAAP//AwBQSwECLQAUAAYACAAAACEA2+H2y+4AAACFAQAAEwAAAAAAAAAA&#10;AAAAAAAAAAAAW0NvbnRlbnRfVHlwZXNdLnhtbFBLAQItABQABgAIAAAAIQBa9CxbvwAAABUBAAAL&#10;AAAAAAAAAAAAAAAAAB8BAABfcmVscy8ucmVsc1BLAQItABQABgAIAAAAIQALQLGfxQAAANwAAAAP&#10;AAAAAAAAAAAAAAAAAAcCAABkcnMvZG93bnJldi54bWxQSwUGAAAAAAMAAwC3AAAA+QIAAAAA&#10;">
                  <v:imagedata r:id="rId52" o:title=""/>
                </v:shape>
                <v:shape id="Image 326" o:spid="_x0000_s1183" type="#_x0000_t75" style="position:absolute;left:16050;top:1261;width:1086;height: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i/oxAAAANwAAAAPAAAAZHJzL2Rvd25yZXYueG1sRI9BawIx&#10;FITvBf9DeEIvRbNVWGQ1igjFBXvRFrw+Nq/ZpZuXNYnr9t83guBxmJlvmNVmsK3oyYfGsYL3aQaC&#10;uHK6YaPg++tjsgARIrLG1jEp+KMAm/XoZYWFdjc+Un+KRiQIhwIV1DF2hZShqslimLqOOHk/zluM&#10;SXojtcdbgttWzrIslxYbTgs1drSrqfo9Xa2Cz6O9tIvSH0x/yPdvxp/LbXlW6nU8bJcgIg3xGX60&#10;S61gPsvhfiYdAbn+BwAA//8DAFBLAQItABQABgAIAAAAIQDb4fbL7gAAAIUBAAATAAAAAAAAAAAA&#10;AAAAAAAAAABbQ29udGVudF9UeXBlc10ueG1sUEsBAi0AFAAGAAgAAAAhAFr0LFu/AAAAFQEAAAsA&#10;AAAAAAAAAAAAAAAAHwEAAF9yZWxzLy5yZWxzUEsBAi0AFAAGAAgAAAAhAPuSL+jEAAAA3AAAAA8A&#10;AAAAAAAAAAAAAAAABwIAAGRycy9kb3ducmV2LnhtbFBLBQYAAAAAAwADALcAAAD4AgAAAAA=&#10;">
                  <v:imagedata r:id="rId52" o:title=""/>
                </v:shape>
                <v:shape id="Graphic 327" o:spid="_x0000_s1184" style="position:absolute;left:11525;top:210;width:7677;height:4001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cUmyAAAANwAAAAPAAAAZHJzL2Rvd25yZXYueG1sRI9Pa8JA&#10;FMTvhX6H5RW8SN34p7akrqItARF6qGnx+sg+k9Ds25DdmOindwWhx2FmfsMsVr2pxIkaV1pWMB5F&#10;IIgzq0vOFfykyfMbCOeRNVaWScGZHKyWjw8LjLXt+JtOe5+LAGEXo4LC+zqW0mUFGXQjWxMH72gb&#10;gz7IJpe6wS7ATSUnUTSXBksOCwXW9FFQ9rdvjYLNSzv7Gs79YZdcjr+HtL3YT5sqNXjq1+8gPPX+&#10;P3xvb7WC6eQVbmfCEZDLKwAAAP//AwBQSwECLQAUAAYACAAAACEA2+H2y+4AAACFAQAAEwAAAAAA&#10;AAAAAAAAAAAAAAAAW0NvbnRlbnRfVHlwZXNdLnhtbFBLAQItABQABgAIAAAAIQBa9CxbvwAAABUB&#10;AAALAAAAAAAAAAAAAAAAAB8BAABfcmVscy8ucmVsc1BLAQItABQABgAIAAAAIQDg1cUmyAAAANwA&#10;AAAPAAAAAAAAAAAAAAAAAAcCAABkcnMvZG93bnJldi54bWxQSwUGAAAAAAMAAwC3AAAA/AIAAAAA&#10;" path="m175768,287274r46223,14713l268205,313022r46204,7356l360604,324056r46186,l452966,320378r46167,-7356l545290,301987r46148,-14713em,200025l19566,136794,74050,81884,112410,58578,157130,38587,207418,22322,262485,10195,321540,2617,383794,r62287,2617l505164,10195r55088,12127l610557,38587r44731,19991l693656,81884r31217,26209l762691,167575r5023,32450l762691,232474r-37818,59482l693656,318165r-38368,23306l610557,361462r-50305,16265l505164,389854r-59083,7578l383794,400050r-62254,-2618l262485,389854,207418,377727,157130,361462,112410,341471,74050,318165,42838,291956,5023,232474,,200025xe" filled="f" strokeweight="2.25pt">
                  <v:path arrowok="t"/>
                </v:shape>
                <v:shape id="Textbox 328" o:spid="_x0000_s1185" type="#_x0000_t202" style="position:absolute;left:8351;top:2;width:13614;height:7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W9o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uY&#10;jOPaeCYeAbl8AQAA//8DAFBLAQItABQABgAIAAAAIQDb4fbL7gAAAIUBAAATAAAAAAAAAAAAAAAA&#10;AAAAAABbQ29udGVudF9UeXBlc10ueG1sUEsBAi0AFAAGAAgAAAAhAFr0LFu/AAAAFQEAAAsAAAAA&#10;AAAAAAAAAAAAHwEAAF9yZWxzLy5yZWxzUEsBAi0AFAAGAAgAAAAhAHnZb2jBAAAA3AAAAA8AAAAA&#10;AAAAAAAAAAAABwIAAGRycy9kb3ducmV2LnhtbFBLBQYAAAAAAwADALcAAAD1AgAAAAA=&#10;" filled="f" stroked="f">
                  <v:textbox inset="0,0,0,0">
                    <w:txbxContent>
                      <w:p w:rsidR="00EE5DC6" w:rsidRDefault="00EE5DC6">
                        <w:pPr>
                          <w:spacing w:before="307"/>
                          <w:rPr>
                            <w:rFonts w:ascii="Cambria"/>
                            <w:i/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0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29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ListParagraph"/>
        <w:numPr>
          <w:ilvl w:val="0"/>
          <w:numId w:val="65"/>
        </w:numPr>
        <w:tabs>
          <w:tab w:val="left" w:pos="1129"/>
        </w:tabs>
        <w:spacing w:line="240" w:lineRule="auto"/>
        <w:ind w:left="1129" w:hanging="359"/>
      </w:pPr>
      <w:r>
        <w:t>Mention</w:t>
      </w:r>
      <w:r>
        <w:rPr>
          <w:spacing w:val="-6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highland</w:t>
      </w:r>
      <w:r>
        <w:rPr>
          <w:spacing w:val="-4"/>
        </w:rPr>
        <w:t xml:space="preserve"> </w:t>
      </w:r>
      <w:r>
        <w:t>districts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regions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1"/>
          <w:numId w:val="65"/>
        </w:numPr>
        <w:tabs>
          <w:tab w:val="left" w:pos="1849"/>
        </w:tabs>
        <w:spacing w:line="240" w:lineRule="auto"/>
        <w:ind w:left="1849" w:hanging="719"/>
      </w:pPr>
      <w:r>
        <w:t>Western</w:t>
      </w:r>
      <w:r>
        <w:rPr>
          <w:spacing w:val="-5"/>
        </w:rPr>
        <w:t xml:space="preserve"> </w:t>
      </w:r>
      <w:r>
        <w:rPr>
          <w:spacing w:val="-2"/>
        </w:rPr>
        <w:t>region</w:t>
      </w:r>
    </w:p>
    <w:p w:rsidR="00EE5DC6" w:rsidRDefault="00F65DBD">
      <w:pPr>
        <w:pStyle w:val="ListParagraph"/>
        <w:numPr>
          <w:ilvl w:val="1"/>
          <w:numId w:val="65"/>
        </w:numPr>
        <w:tabs>
          <w:tab w:val="left" w:pos="1849"/>
        </w:tabs>
        <w:spacing w:line="240" w:lineRule="auto"/>
        <w:ind w:left="1849" w:hanging="719"/>
      </w:pPr>
      <w:r>
        <w:t>Eastern</w:t>
      </w:r>
      <w:r>
        <w:rPr>
          <w:spacing w:val="-4"/>
        </w:rPr>
        <w:t xml:space="preserve"> </w:t>
      </w:r>
      <w:r>
        <w:rPr>
          <w:spacing w:val="-2"/>
        </w:rPr>
        <w:t>region</w:t>
      </w:r>
    </w:p>
    <w:p w:rsidR="00EE5DC6" w:rsidRDefault="00F65DBD">
      <w:pPr>
        <w:pStyle w:val="ListParagraph"/>
        <w:numPr>
          <w:ilvl w:val="0"/>
          <w:numId w:val="65"/>
        </w:numPr>
        <w:tabs>
          <w:tab w:val="left" w:pos="1128"/>
        </w:tabs>
        <w:spacing w:line="306" w:lineRule="exact"/>
        <w:ind w:left="1128" w:hanging="358"/>
      </w:pPr>
      <w:r>
        <w:t>Give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meaning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term</w:t>
      </w:r>
      <w:r>
        <w:rPr>
          <w:spacing w:val="-2"/>
        </w:rPr>
        <w:t xml:space="preserve"> Altitude.</w:t>
      </w:r>
    </w:p>
    <w:p w:rsidR="00EE5DC6" w:rsidRDefault="00F65DBD">
      <w:pPr>
        <w:pStyle w:val="ListParagraph"/>
        <w:numPr>
          <w:ilvl w:val="0"/>
          <w:numId w:val="65"/>
        </w:numPr>
        <w:tabs>
          <w:tab w:val="left" w:pos="1128"/>
        </w:tabs>
        <w:spacing w:line="306" w:lineRule="exact"/>
        <w:ind w:left="1128" w:hanging="358"/>
      </w:pPr>
      <w:r>
        <w:t>Mention</w:t>
      </w:r>
      <w:r>
        <w:rPr>
          <w:spacing w:val="-7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economic</w:t>
      </w:r>
      <w:r>
        <w:rPr>
          <w:spacing w:val="-3"/>
        </w:rPr>
        <w:t xml:space="preserve"> </w:t>
      </w:r>
      <w:r>
        <w:t>activities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commonly</w:t>
      </w:r>
      <w:r>
        <w:rPr>
          <w:spacing w:val="-3"/>
        </w:rPr>
        <w:t xml:space="preserve"> </w:t>
      </w:r>
      <w:r>
        <w:t>carried</w:t>
      </w:r>
      <w:r>
        <w:rPr>
          <w:spacing w:val="-5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highland</w:t>
      </w:r>
      <w:r>
        <w:rPr>
          <w:spacing w:val="-3"/>
        </w:rPr>
        <w:t xml:space="preserve"> </w:t>
      </w:r>
      <w:r>
        <w:rPr>
          <w:spacing w:val="-2"/>
        </w:rPr>
        <w:t>areas.</w:t>
      </w:r>
    </w:p>
    <w:p w:rsidR="00EE5DC6" w:rsidRDefault="00F65DBD">
      <w:pPr>
        <w:pStyle w:val="ListParagraph"/>
        <w:numPr>
          <w:ilvl w:val="0"/>
          <w:numId w:val="65"/>
        </w:numPr>
        <w:tabs>
          <w:tab w:val="left" w:pos="1128"/>
        </w:tabs>
        <w:spacing w:line="240" w:lineRule="auto"/>
        <w:ind w:left="1128" w:hanging="358"/>
      </w:pPr>
      <w:r>
        <w:t>State</w:t>
      </w:r>
      <w:r>
        <w:rPr>
          <w:spacing w:val="-6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problems</w:t>
      </w:r>
      <w:r>
        <w:rPr>
          <w:spacing w:val="-4"/>
        </w:rPr>
        <w:t xml:space="preserve"> </w:t>
      </w:r>
      <w:r>
        <w:t>faced</w:t>
      </w:r>
      <w:r>
        <w:rPr>
          <w:spacing w:val="-6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people</w:t>
      </w:r>
      <w:r>
        <w:rPr>
          <w:spacing w:val="-4"/>
        </w:rPr>
        <w:t xml:space="preserve"> </w:t>
      </w:r>
      <w:r>
        <w:t>living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highland</w:t>
      </w:r>
      <w:r>
        <w:rPr>
          <w:spacing w:val="2"/>
        </w:rPr>
        <w:t xml:space="preserve"> </w:t>
      </w:r>
      <w:r>
        <w:rPr>
          <w:spacing w:val="-2"/>
        </w:rPr>
        <w:t>areas.</w:t>
      </w:r>
    </w:p>
    <w:p w:rsidR="00EE5DC6" w:rsidRDefault="00F65DBD">
      <w:pPr>
        <w:pStyle w:val="ListParagraph"/>
        <w:numPr>
          <w:ilvl w:val="0"/>
          <w:numId w:val="65"/>
        </w:numPr>
        <w:tabs>
          <w:tab w:val="left" w:pos="1128"/>
        </w:tabs>
        <w:spacing w:line="240" w:lineRule="auto"/>
        <w:ind w:left="1128" w:hanging="358"/>
      </w:pPr>
      <w:r>
        <w:t>Give</w:t>
      </w:r>
      <w:r>
        <w:rPr>
          <w:spacing w:val="-7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problems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(4)</w:t>
      </w:r>
      <w:r>
        <w:rPr>
          <w:spacing w:val="-1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rPr>
          <w:spacing w:val="-2"/>
        </w:rPr>
        <w:t>reduced.</w:t>
      </w:r>
    </w:p>
    <w:p w:rsidR="00EE5DC6" w:rsidRDefault="00F65DBD">
      <w:pPr>
        <w:pStyle w:val="ListParagraph"/>
        <w:numPr>
          <w:ilvl w:val="0"/>
          <w:numId w:val="65"/>
        </w:numPr>
        <w:tabs>
          <w:tab w:val="left" w:pos="1128"/>
        </w:tabs>
        <w:spacing w:line="306" w:lineRule="exact"/>
        <w:ind w:left="1128" w:hanging="358"/>
      </w:pPr>
      <w:r>
        <w:t>Give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ways</w:t>
      </w:r>
      <w:r>
        <w:rPr>
          <w:spacing w:val="-4"/>
        </w:rPr>
        <w:t xml:space="preserve"> </w:t>
      </w:r>
      <w:r>
        <w:t>soil</w:t>
      </w:r>
      <w:r>
        <w:rPr>
          <w:spacing w:val="-5"/>
        </w:rPr>
        <w:t xml:space="preserve"> </w:t>
      </w:r>
      <w:r>
        <w:t>erosion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controlled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highland</w:t>
      </w:r>
      <w:r>
        <w:rPr>
          <w:spacing w:val="-5"/>
        </w:rPr>
        <w:t xml:space="preserve"> </w:t>
      </w:r>
      <w:r>
        <w:t>districts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0"/>
          <w:numId w:val="65"/>
        </w:numPr>
        <w:tabs>
          <w:tab w:val="left" w:pos="1128"/>
        </w:tabs>
        <w:spacing w:line="306" w:lineRule="exact"/>
        <w:ind w:left="1128" w:hanging="358"/>
      </w:pPr>
      <w:r>
        <w:t>State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major</w:t>
      </w:r>
      <w:r>
        <w:rPr>
          <w:spacing w:val="-3"/>
        </w:rPr>
        <w:t xml:space="preserve"> </w:t>
      </w:r>
      <w:r>
        <w:t>cause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landslides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highland</w:t>
      </w:r>
      <w:r>
        <w:rPr>
          <w:spacing w:val="-4"/>
        </w:rPr>
        <w:t xml:space="preserve"> </w:t>
      </w:r>
      <w:r>
        <w:rPr>
          <w:spacing w:val="-2"/>
        </w:rPr>
        <w:t>areas.</w:t>
      </w:r>
    </w:p>
    <w:p w:rsidR="00EE5DC6" w:rsidRDefault="00F65DBD">
      <w:pPr>
        <w:pStyle w:val="ListParagraph"/>
        <w:numPr>
          <w:ilvl w:val="0"/>
          <w:numId w:val="65"/>
        </w:numPr>
        <w:tabs>
          <w:tab w:val="left" w:pos="1128"/>
        </w:tabs>
        <w:spacing w:line="240" w:lineRule="auto"/>
        <w:ind w:left="1128" w:hanging="358"/>
      </w:pPr>
      <w:r>
        <w:t>Give</w:t>
      </w:r>
      <w:r>
        <w:rPr>
          <w:spacing w:val="-8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road</w:t>
      </w:r>
      <w:r>
        <w:rPr>
          <w:spacing w:val="-4"/>
        </w:rPr>
        <w:t xml:space="preserve"> </w:t>
      </w:r>
      <w:r>
        <w:t>transport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improved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highland</w:t>
      </w:r>
      <w:r>
        <w:rPr>
          <w:spacing w:val="-4"/>
        </w:rPr>
        <w:t xml:space="preserve"> </w:t>
      </w:r>
      <w:r>
        <w:rPr>
          <w:spacing w:val="-2"/>
        </w:rPr>
        <w:t>areas.</w:t>
      </w:r>
    </w:p>
    <w:p w:rsidR="00EE5DC6" w:rsidRDefault="00F65DBD">
      <w:pPr>
        <w:pStyle w:val="ListParagraph"/>
        <w:numPr>
          <w:ilvl w:val="0"/>
          <w:numId w:val="65"/>
        </w:numPr>
        <w:tabs>
          <w:tab w:val="left" w:pos="1128"/>
        </w:tabs>
        <w:spacing w:line="240" w:lineRule="auto"/>
        <w:ind w:left="1128" w:hanging="358"/>
      </w:pPr>
      <w:r>
        <w:t>Give</w:t>
      </w:r>
      <w:r>
        <w:rPr>
          <w:spacing w:val="-9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landslides</w:t>
      </w:r>
      <w:r>
        <w:rPr>
          <w:spacing w:val="-7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controlled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highland</w:t>
      </w:r>
      <w:r>
        <w:rPr>
          <w:spacing w:val="-3"/>
        </w:rPr>
        <w:t xml:space="preserve"> </w:t>
      </w:r>
      <w:r>
        <w:rPr>
          <w:spacing w:val="-2"/>
        </w:rPr>
        <w:t>areas.</w:t>
      </w:r>
    </w:p>
    <w:p w:rsidR="00EE5DC6" w:rsidRDefault="00F65DBD">
      <w:pPr>
        <w:pStyle w:val="ListParagraph"/>
        <w:numPr>
          <w:ilvl w:val="0"/>
          <w:numId w:val="65"/>
        </w:numPr>
        <w:tabs>
          <w:tab w:val="left" w:pos="1129"/>
        </w:tabs>
        <w:spacing w:line="240" w:lineRule="auto"/>
        <w:ind w:left="1129" w:hanging="359"/>
      </w:pPr>
      <w:r>
        <w:t>Mention</w:t>
      </w:r>
      <w:r>
        <w:rPr>
          <w:spacing w:val="-5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donkeys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useful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living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Kapchorwa</w:t>
      </w:r>
      <w:r>
        <w:rPr>
          <w:spacing w:val="-4"/>
        </w:rPr>
        <w:t xml:space="preserve"> </w:t>
      </w:r>
      <w:r>
        <w:rPr>
          <w:spacing w:val="-2"/>
        </w:rPr>
        <w:t>district.</w:t>
      </w:r>
    </w:p>
    <w:p w:rsidR="00EE5DC6" w:rsidRDefault="00F65DBD">
      <w:pPr>
        <w:pStyle w:val="Heading2"/>
        <w:spacing w:before="304"/>
        <w:rPr>
          <w:u w:val="none"/>
        </w:rPr>
      </w:pPr>
      <w:r>
        <w:t>ISLAND</w:t>
      </w:r>
      <w:r>
        <w:rPr>
          <w:spacing w:val="-5"/>
        </w:rPr>
        <w:t xml:space="preserve"> </w:t>
      </w:r>
      <w:r>
        <w:rPr>
          <w:spacing w:val="-2"/>
        </w:rPr>
        <w:t>DISTRICTS.</w:t>
      </w:r>
    </w:p>
    <w:p w:rsidR="00EE5DC6" w:rsidRDefault="00F65DBD">
      <w:pPr>
        <w:pStyle w:val="BodyText"/>
        <w:spacing w:before="2" w:line="240" w:lineRule="auto"/>
        <w:ind w:left="410" w:right="1229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329" name="Image 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 32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u w:val="single"/>
        </w:rPr>
        <w:t>An</w:t>
      </w:r>
      <w:r>
        <w:rPr>
          <w:spacing w:val="-3"/>
          <w:u w:val="single"/>
        </w:rPr>
        <w:t xml:space="preserve"> </w:t>
      </w:r>
      <w:r>
        <w:rPr>
          <w:u w:val="single"/>
        </w:rPr>
        <w:t>Island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land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completely</w:t>
      </w:r>
      <w:r>
        <w:rPr>
          <w:spacing w:val="-2"/>
        </w:rPr>
        <w:t xml:space="preserve"> </w:t>
      </w:r>
      <w:r>
        <w:t>surrounded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 xml:space="preserve">body. </w:t>
      </w: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330" name="Image 3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 33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</w:rPr>
        <w:t xml:space="preserve"> </w:t>
      </w:r>
      <w:r>
        <w:t>The island districts in Uganda are found in Lake Victoria.</w:t>
      </w:r>
    </w:p>
    <w:p w:rsidR="00EE5DC6" w:rsidRDefault="00F65DBD">
      <w:pPr>
        <w:pStyle w:val="BodyText"/>
        <w:spacing w:line="333" w:lineRule="exact"/>
        <w:ind w:left="409"/>
      </w:pPr>
      <w:r>
        <w:rPr>
          <w:u w:val="single"/>
        </w:rPr>
        <w:t>Examples</w:t>
      </w:r>
      <w:r>
        <w:rPr>
          <w:spacing w:val="-3"/>
          <w:u w:val="single"/>
        </w:rPr>
        <w:t xml:space="preserve"> </w:t>
      </w:r>
      <w:r>
        <w:rPr>
          <w:u w:val="single"/>
        </w:rPr>
        <w:t>of</w:t>
      </w:r>
      <w:r>
        <w:rPr>
          <w:spacing w:val="-2"/>
          <w:u w:val="single"/>
        </w:rPr>
        <w:t xml:space="preserve"> </w:t>
      </w:r>
      <w:r>
        <w:rPr>
          <w:u w:val="single"/>
        </w:rPr>
        <w:t>islands</w:t>
      </w:r>
      <w:r>
        <w:rPr>
          <w:spacing w:val="1"/>
          <w:u w:val="single"/>
        </w:rPr>
        <w:t xml:space="preserve"> </w:t>
      </w:r>
      <w:r>
        <w:rPr>
          <w:spacing w:val="-2"/>
          <w:u w:val="single"/>
        </w:rPr>
        <w:t>districts.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768"/>
        </w:tabs>
        <w:spacing w:before="1"/>
        <w:ind w:left="768" w:hanging="359"/>
        <w:rPr>
          <w:sz w:val="24"/>
        </w:rPr>
      </w:pPr>
      <w:r>
        <w:rPr>
          <w:spacing w:val="-2"/>
          <w:sz w:val="24"/>
        </w:rPr>
        <w:t>Kalangala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768"/>
        </w:tabs>
        <w:ind w:left="768" w:hanging="359"/>
        <w:rPr>
          <w:sz w:val="24"/>
        </w:rPr>
      </w:pPr>
      <w:r>
        <w:rPr>
          <w:spacing w:val="-2"/>
          <w:sz w:val="24"/>
        </w:rPr>
        <w:t>Buvuma</w:t>
      </w:r>
    </w:p>
    <w:p w:rsidR="00EE5DC6" w:rsidRDefault="00F65DBD">
      <w:pPr>
        <w:pStyle w:val="BodyText"/>
        <w:ind w:left="409"/>
      </w:pPr>
      <w:r>
        <w:rPr>
          <w:u w:val="single"/>
        </w:rPr>
        <w:t>Economic</w:t>
      </w:r>
      <w:r>
        <w:rPr>
          <w:spacing w:val="-5"/>
          <w:u w:val="single"/>
        </w:rPr>
        <w:t xml:space="preserve"> </w:t>
      </w:r>
      <w:r>
        <w:rPr>
          <w:u w:val="single"/>
        </w:rPr>
        <w:t>activities</w:t>
      </w:r>
      <w:r>
        <w:rPr>
          <w:spacing w:val="-2"/>
          <w:u w:val="single"/>
        </w:rPr>
        <w:t xml:space="preserve"> </w:t>
      </w:r>
      <w:r>
        <w:rPr>
          <w:u w:val="single"/>
        </w:rPr>
        <w:t>that</w:t>
      </w:r>
      <w:r>
        <w:rPr>
          <w:spacing w:val="-3"/>
          <w:u w:val="single"/>
        </w:rPr>
        <w:t xml:space="preserve"> </w:t>
      </w:r>
      <w:r>
        <w:rPr>
          <w:u w:val="single"/>
        </w:rPr>
        <w:t>are</w:t>
      </w:r>
      <w:r>
        <w:rPr>
          <w:spacing w:val="-2"/>
          <w:u w:val="single"/>
        </w:rPr>
        <w:t xml:space="preserve"> </w:t>
      </w:r>
      <w:r>
        <w:rPr>
          <w:u w:val="single"/>
        </w:rPr>
        <w:t>commonly</w:t>
      </w:r>
      <w:r>
        <w:rPr>
          <w:spacing w:val="-3"/>
          <w:u w:val="single"/>
        </w:rPr>
        <w:t xml:space="preserve"> </w:t>
      </w:r>
      <w:r>
        <w:rPr>
          <w:u w:val="single"/>
        </w:rPr>
        <w:t>carried</w:t>
      </w:r>
      <w:r>
        <w:rPr>
          <w:spacing w:val="-2"/>
          <w:u w:val="single"/>
        </w:rPr>
        <w:t xml:space="preserve"> </w:t>
      </w:r>
      <w:r>
        <w:rPr>
          <w:u w:val="single"/>
        </w:rPr>
        <w:t>out</w:t>
      </w:r>
      <w:r>
        <w:rPr>
          <w:spacing w:val="-3"/>
          <w:u w:val="single"/>
        </w:rPr>
        <w:t xml:space="preserve"> </w:t>
      </w:r>
      <w:r>
        <w:rPr>
          <w:u w:val="single"/>
        </w:rPr>
        <w:t>in Island</w:t>
      </w:r>
      <w:r>
        <w:rPr>
          <w:spacing w:val="-2"/>
          <w:u w:val="single"/>
        </w:rPr>
        <w:t xml:space="preserve"> districts.</w:t>
      </w:r>
    </w:p>
    <w:p w:rsidR="00EE5DC6" w:rsidRDefault="00F65DBD">
      <w:pPr>
        <w:pStyle w:val="ListParagraph"/>
        <w:numPr>
          <w:ilvl w:val="0"/>
          <w:numId w:val="64"/>
        </w:numPr>
        <w:tabs>
          <w:tab w:val="left" w:pos="768"/>
        </w:tabs>
        <w:spacing w:before="2"/>
        <w:ind w:left="768" w:hanging="267"/>
        <w:rPr>
          <w:sz w:val="24"/>
        </w:rPr>
      </w:pPr>
      <w:r>
        <w:rPr>
          <w:spacing w:val="-2"/>
          <w:sz w:val="24"/>
        </w:rPr>
        <w:t>Fishing.</w:t>
      </w:r>
    </w:p>
    <w:p w:rsidR="00EE5DC6" w:rsidRDefault="00F65DBD">
      <w:pPr>
        <w:pStyle w:val="ListParagraph"/>
        <w:numPr>
          <w:ilvl w:val="0"/>
          <w:numId w:val="64"/>
        </w:numPr>
        <w:tabs>
          <w:tab w:val="left" w:pos="768"/>
        </w:tabs>
        <w:ind w:left="768" w:hanging="267"/>
        <w:rPr>
          <w:sz w:val="24"/>
        </w:rPr>
      </w:pPr>
      <w:r>
        <w:rPr>
          <w:sz w:val="24"/>
        </w:rPr>
        <w:t>Crop</w:t>
      </w:r>
      <w:r>
        <w:rPr>
          <w:spacing w:val="-4"/>
          <w:sz w:val="24"/>
        </w:rPr>
        <w:t xml:space="preserve"> </w:t>
      </w:r>
      <w:r>
        <w:rPr>
          <w:sz w:val="24"/>
        </w:rPr>
        <w:t>cultivation</w:t>
      </w:r>
      <w:r>
        <w:rPr>
          <w:spacing w:val="-3"/>
          <w:sz w:val="24"/>
        </w:rPr>
        <w:t xml:space="preserve"> </w:t>
      </w:r>
      <w:r>
        <w:rPr>
          <w:sz w:val="24"/>
        </w:rPr>
        <w:t>(oil</w:t>
      </w:r>
      <w:r>
        <w:rPr>
          <w:spacing w:val="-4"/>
          <w:sz w:val="24"/>
        </w:rPr>
        <w:t xml:space="preserve"> </w:t>
      </w:r>
      <w:r>
        <w:rPr>
          <w:sz w:val="24"/>
        </w:rPr>
        <w:t>palm</w:t>
      </w:r>
      <w:r>
        <w:rPr>
          <w:spacing w:val="-2"/>
          <w:sz w:val="24"/>
        </w:rPr>
        <w:t xml:space="preserve"> </w:t>
      </w:r>
      <w:r>
        <w:rPr>
          <w:sz w:val="24"/>
        </w:rPr>
        <w:t>growing,</w:t>
      </w:r>
      <w:r>
        <w:rPr>
          <w:spacing w:val="-3"/>
          <w:sz w:val="24"/>
        </w:rPr>
        <w:t xml:space="preserve"> </w:t>
      </w:r>
      <w:r>
        <w:rPr>
          <w:sz w:val="24"/>
        </w:rPr>
        <w:t>maize,</w:t>
      </w:r>
      <w:r>
        <w:rPr>
          <w:spacing w:val="-4"/>
          <w:sz w:val="24"/>
        </w:rPr>
        <w:t xml:space="preserve"> </w:t>
      </w:r>
      <w:r>
        <w:rPr>
          <w:sz w:val="24"/>
        </w:rPr>
        <w:t>banana,</w:t>
      </w:r>
      <w:r>
        <w:rPr>
          <w:spacing w:val="-2"/>
          <w:sz w:val="24"/>
        </w:rPr>
        <w:t xml:space="preserve"> potatoes)</w:t>
      </w:r>
    </w:p>
    <w:p w:rsidR="00EE5DC6" w:rsidRDefault="00F65DBD">
      <w:pPr>
        <w:pStyle w:val="ListParagraph"/>
        <w:numPr>
          <w:ilvl w:val="0"/>
          <w:numId w:val="64"/>
        </w:numPr>
        <w:tabs>
          <w:tab w:val="left" w:pos="768"/>
        </w:tabs>
        <w:spacing w:line="240" w:lineRule="auto"/>
        <w:ind w:left="768" w:hanging="267"/>
        <w:rPr>
          <w:sz w:val="24"/>
        </w:rPr>
      </w:pPr>
      <w:r>
        <w:rPr>
          <w:spacing w:val="-2"/>
          <w:sz w:val="24"/>
        </w:rPr>
        <w:t>Lumbering</w:t>
      </w:r>
    </w:p>
    <w:p w:rsidR="00EE5DC6" w:rsidRDefault="00F65DBD">
      <w:pPr>
        <w:pStyle w:val="ListParagraph"/>
        <w:numPr>
          <w:ilvl w:val="0"/>
          <w:numId w:val="64"/>
        </w:numPr>
        <w:tabs>
          <w:tab w:val="left" w:pos="768"/>
        </w:tabs>
        <w:spacing w:before="1"/>
        <w:ind w:left="768" w:hanging="267"/>
        <w:rPr>
          <w:sz w:val="24"/>
        </w:rPr>
      </w:pPr>
      <w:r>
        <w:rPr>
          <w:spacing w:val="-2"/>
          <w:sz w:val="24"/>
        </w:rPr>
        <w:t>Trading.</w:t>
      </w:r>
    </w:p>
    <w:p w:rsidR="00EE5DC6" w:rsidRDefault="00F65DBD">
      <w:pPr>
        <w:pStyle w:val="ListParagraph"/>
        <w:numPr>
          <w:ilvl w:val="0"/>
          <w:numId w:val="64"/>
        </w:numPr>
        <w:tabs>
          <w:tab w:val="left" w:pos="768"/>
          <w:tab w:val="left" w:pos="770"/>
        </w:tabs>
        <w:spacing w:line="240" w:lineRule="auto"/>
        <w:ind w:right="1157"/>
        <w:rPr>
          <w:sz w:val="24"/>
        </w:rPr>
      </w:pPr>
      <w:r>
        <w:rPr>
          <w:sz w:val="24"/>
        </w:rPr>
        <w:t>Tourism</w:t>
      </w:r>
      <w:r>
        <w:rPr>
          <w:spacing w:val="40"/>
          <w:sz w:val="24"/>
        </w:rPr>
        <w:t xml:space="preserve"> </w:t>
      </w:r>
      <w:r>
        <w:rPr>
          <w:sz w:val="24"/>
        </w:rPr>
        <w:t>due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presence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Ssese</w:t>
      </w:r>
      <w:r>
        <w:rPr>
          <w:spacing w:val="-2"/>
          <w:sz w:val="24"/>
        </w:rPr>
        <w:t xml:space="preserve"> </w:t>
      </w:r>
      <w:r>
        <w:rPr>
          <w:sz w:val="24"/>
        </w:rPr>
        <w:t>forest,</w:t>
      </w:r>
      <w:r>
        <w:rPr>
          <w:spacing w:val="-4"/>
          <w:sz w:val="24"/>
        </w:rPr>
        <w:t xml:space="preserve"> </w:t>
      </w:r>
      <w:r>
        <w:rPr>
          <w:sz w:val="24"/>
        </w:rPr>
        <w:t>Ngamba</w:t>
      </w:r>
      <w:r>
        <w:rPr>
          <w:spacing w:val="-2"/>
          <w:sz w:val="24"/>
        </w:rPr>
        <w:t xml:space="preserve"> </w:t>
      </w:r>
      <w:r>
        <w:rPr>
          <w:sz w:val="24"/>
        </w:rPr>
        <w:t>island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famous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for </w:t>
      </w:r>
      <w:r>
        <w:rPr>
          <w:spacing w:val="-2"/>
          <w:sz w:val="24"/>
        </w:rPr>
        <w:t>Chimpanzees</w:t>
      </w:r>
    </w:p>
    <w:p w:rsidR="00EE5DC6" w:rsidRDefault="00F65DBD">
      <w:pPr>
        <w:pStyle w:val="BodyText"/>
        <w:spacing w:before="1"/>
        <w:ind w:left="409"/>
      </w:pPr>
      <w:r>
        <w:rPr>
          <w:u w:val="single"/>
        </w:rPr>
        <w:t>Benefits</w:t>
      </w:r>
      <w:r>
        <w:rPr>
          <w:spacing w:val="-4"/>
          <w:u w:val="single"/>
        </w:rPr>
        <w:t xml:space="preserve"> </w:t>
      </w:r>
      <w:r>
        <w:rPr>
          <w:u w:val="single"/>
        </w:rPr>
        <w:t>enjoyed</w:t>
      </w:r>
      <w:r>
        <w:rPr>
          <w:spacing w:val="-3"/>
          <w:u w:val="single"/>
        </w:rPr>
        <w:t xml:space="preserve"> </w:t>
      </w:r>
      <w:r>
        <w:rPr>
          <w:u w:val="single"/>
        </w:rPr>
        <w:t>by</w:t>
      </w:r>
      <w:r>
        <w:rPr>
          <w:spacing w:val="-3"/>
          <w:u w:val="single"/>
        </w:rPr>
        <w:t xml:space="preserve"> </w:t>
      </w:r>
      <w:r>
        <w:rPr>
          <w:u w:val="single"/>
        </w:rPr>
        <w:t>Island</w:t>
      </w:r>
      <w:r>
        <w:rPr>
          <w:spacing w:val="-3"/>
          <w:u w:val="single"/>
        </w:rPr>
        <w:t xml:space="preserve"> </w:t>
      </w:r>
      <w:r>
        <w:rPr>
          <w:spacing w:val="-2"/>
          <w:u w:val="single"/>
        </w:rPr>
        <w:t>districts.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768"/>
        </w:tabs>
        <w:ind w:left="768" w:hanging="359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easy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2"/>
          <w:sz w:val="24"/>
        </w:rPr>
        <w:t>water.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768"/>
        </w:tabs>
        <w:spacing w:before="1"/>
        <w:ind w:left="768" w:hanging="359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fertile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soils.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768"/>
        </w:tabs>
        <w:ind w:left="768" w:hanging="359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receive</w:t>
      </w:r>
      <w:r>
        <w:rPr>
          <w:spacing w:val="-4"/>
          <w:sz w:val="24"/>
        </w:rPr>
        <w:t xml:space="preserve"> </w:t>
      </w:r>
      <w:r>
        <w:rPr>
          <w:sz w:val="24"/>
        </w:rPr>
        <w:t>plenty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rainfall.</w:t>
      </w:r>
    </w:p>
    <w:p w:rsidR="00EE5DC6" w:rsidRDefault="00F65DBD">
      <w:pPr>
        <w:pStyle w:val="BodyText"/>
        <w:ind w:left="409"/>
      </w:pPr>
      <w:r>
        <w:rPr>
          <w:u w:val="single"/>
        </w:rPr>
        <w:t>Problems</w:t>
      </w:r>
      <w:r>
        <w:rPr>
          <w:spacing w:val="-2"/>
          <w:u w:val="single"/>
        </w:rPr>
        <w:t xml:space="preserve"> </w:t>
      </w:r>
      <w:r>
        <w:rPr>
          <w:u w:val="single"/>
        </w:rPr>
        <w:t>facing</w:t>
      </w:r>
      <w:r>
        <w:rPr>
          <w:spacing w:val="-2"/>
          <w:u w:val="single"/>
        </w:rPr>
        <w:t xml:space="preserve"> </w:t>
      </w:r>
      <w:r>
        <w:rPr>
          <w:u w:val="single"/>
        </w:rPr>
        <w:t>people</w:t>
      </w:r>
      <w:r>
        <w:rPr>
          <w:spacing w:val="-2"/>
          <w:u w:val="single"/>
        </w:rPr>
        <w:t xml:space="preserve"> </w:t>
      </w:r>
      <w:r>
        <w:rPr>
          <w:u w:val="single"/>
        </w:rPr>
        <w:t>living</w:t>
      </w:r>
      <w:r>
        <w:rPr>
          <w:spacing w:val="-2"/>
          <w:u w:val="single"/>
        </w:rPr>
        <w:t xml:space="preserve"> </w:t>
      </w:r>
      <w:r>
        <w:rPr>
          <w:u w:val="single"/>
        </w:rPr>
        <w:t>in</w:t>
      </w:r>
      <w:r>
        <w:rPr>
          <w:spacing w:val="-1"/>
          <w:u w:val="single"/>
        </w:rPr>
        <w:t xml:space="preserve"> </w:t>
      </w:r>
      <w:r>
        <w:rPr>
          <w:u w:val="single"/>
        </w:rPr>
        <w:t>Island</w:t>
      </w:r>
      <w:r>
        <w:rPr>
          <w:spacing w:val="-1"/>
          <w:u w:val="single"/>
        </w:rPr>
        <w:t xml:space="preserve"> </w:t>
      </w:r>
      <w:r>
        <w:rPr>
          <w:spacing w:val="-2"/>
          <w:u w:val="single"/>
        </w:rPr>
        <w:t>districts.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768"/>
        </w:tabs>
        <w:spacing w:before="2" w:line="240" w:lineRule="auto"/>
        <w:ind w:left="768" w:hanging="359"/>
        <w:rPr>
          <w:sz w:val="24"/>
        </w:rPr>
      </w:pPr>
      <w:r>
        <w:rPr>
          <w:sz w:val="24"/>
        </w:rPr>
        <w:t>Poor</w:t>
      </w:r>
      <w:r>
        <w:rPr>
          <w:spacing w:val="-1"/>
          <w:sz w:val="24"/>
        </w:rPr>
        <w:t xml:space="preserve"> </w:t>
      </w:r>
      <w:r>
        <w:rPr>
          <w:sz w:val="24"/>
        </w:rPr>
        <w:t>road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transport.</w:t>
      </w:r>
    </w:p>
    <w:p w:rsidR="00EE5DC6" w:rsidRDefault="00EE5DC6">
      <w:pPr>
        <w:rPr>
          <w:sz w:val="24"/>
        </w:rPr>
        <w:sectPr w:rsidR="00EE5DC6">
          <w:pgSz w:w="12240" w:h="15840"/>
          <w:pgMar w:top="38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0"/>
          <w:numId w:val="69"/>
        </w:numPr>
        <w:tabs>
          <w:tab w:val="left" w:pos="768"/>
        </w:tabs>
        <w:spacing w:before="70"/>
        <w:ind w:left="768" w:hanging="359"/>
        <w:rPr>
          <w:sz w:val="24"/>
        </w:rPr>
      </w:pPr>
      <w:r>
        <w:rPr>
          <w:sz w:val="24"/>
        </w:rPr>
        <w:lastRenderedPageBreak/>
        <w:t>Attacks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aquatic</w:t>
      </w:r>
      <w:r>
        <w:rPr>
          <w:spacing w:val="-4"/>
          <w:sz w:val="24"/>
        </w:rPr>
        <w:t xml:space="preserve"> </w:t>
      </w:r>
      <w:r>
        <w:rPr>
          <w:sz w:val="24"/>
        </w:rPr>
        <w:t>animals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eg.crocodiles.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768"/>
        </w:tabs>
        <w:ind w:left="768" w:hanging="359"/>
        <w:rPr>
          <w:sz w:val="24"/>
        </w:rPr>
      </w:pPr>
      <w:r>
        <w:rPr>
          <w:sz w:val="24"/>
        </w:rPr>
        <w:t>Lack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hydro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electricity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768"/>
        </w:tabs>
        <w:ind w:left="768" w:hanging="359"/>
        <w:rPr>
          <w:sz w:val="24"/>
        </w:rPr>
      </w:pPr>
      <w:r>
        <w:rPr>
          <w:spacing w:val="-2"/>
          <w:sz w:val="24"/>
        </w:rPr>
        <w:t>Floods</w:t>
      </w:r>
    </w:p>
    <w:p w:rsidR="00EE5DC6" w:rsidRDefault="00F65DBD">
      <w:pPr>
        <w:pStyle w:val="ListParagraph"/>
        <w:numPr>
          <w:ilvl w:val="0"/>
          <w:numId w:val="69"/>
        </w:numPr>
        <w:tabs>
          <w:tab w:val="left" w:pos="768"/>
        </w:tabs>
        <w:spacing w:before="2"/>
        <w:ind w:left="768" w:hanging="359"/>
        <w:rPr>
          <w:sz w:val="24"/>
        </w:rPr>
      </w:pPr>
      <w:r>
        <w:rPr>
          <w:sz w:val="24"/>
        </w:rPr>
        <w:t>Poor</w:t>
      </w:r>
      <w:r>
        <w:rPr>
          <w:spacing w:val="-3"/>
          <w:sz w:val="24"/>
        </w:rPr>
        <w:t xml:space="preserve"> </w:t>
      </w:r>
      <w:r>
        <w:rPr>
          <w:sz w:val="24"/>
        </w:rPr>
        <w:t>social</w:t>
      </w:r>
      <w:r>
        <w:rPr>
          <w:spacing w:val="-3"/>
          <w:sz w:val="24"/>
        </w:rPr>
        <w:t xml:space="preserve"> </w:t>
      </w:r>
      <w:r>
        <w:rPr>
          <w:sz w:val="24"/>
        </w:rPr>
        <w:t>service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delivery.</w:t>
      </w:r>
    </w:p>
    <w:p w:rsidR="00EE5DC6" w:rsidRDefault="00F65DBD">
      <w:pPr>
        <w:pStyle w:val="ListParagraph"/>
        <w:numPr>
          <w:ilvl w:val="0"/>
          <w:numId w:val="63"/>
        </w:numPr>
        <w:tabs>
          <w:tab w:val="left" w:pos="1360"/>
        </w:tabs>
        <w:spacing w:before="3" w:line="237" w:lineRule="auto"/>
        <w:ind w:right="1093"/>
        <w:rPr>
          <w:rFonts w:ascii="Cambria" w:hAnsi="Cambria"/>
          <w:i/>
          <w:sz w:val="24"/>
        </w:rPr>
      </w:pPr>
      <w:r>
        <w:rPr>
          <w:b/>
          <w:w w:val="110"/>
          <w:sz w:val="24"/>
        </w:rPr>
        <w:t>Note</w:t>
      </w:r>
      <w:r>
        <w:rPr>
          <w:rFonts w:ascii="Cambria" w:hAnsi="Cambria"/>
          <w:i/>
          <w:w w:val="110"/>
          <w:sz w:val="24"/>
        </w:rPr>
        <w:t>:</w:t>
      </w:r>
      <w:r>
        <w:rPr>
          <w:rFonts w:ascii="Cambria" w:hAnsi="Cambria"/>
          <w:i/>
          <w:spacing w:val="39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-There</w:t>
      </w:r>
      <w:r>
        <w:rPr>
          <w:rFonts w:ascii="Cambria" w:hAnsi="Cambria"/>
          <w:i/>
          <w:spacing w:val="39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is</w:t>
      </w:r>
      <w:r>
        <w:rPr>
          <w:rFonts w:ascii="Cambria" w:hAnsi="Cambria"/>
          <w:i/>
          <w:spacing w:val="39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no</w:t>
      </w:r>
      <w:r>
        <w:rPr>
          <w:rFonts w:ascii="Cambria" w:hAnsi="Cambria"/>
          <w:i/>
          <w:spacing w:val="39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hydroelectricity</w:t>
      </w:r>
      <w:r>
        <w:rPr>
          <w:rFonts w:ascii="Cambria" w:hAnsi="Cambria"/>
          <w:i/>
          <w:spacing w:val="40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in</w:t>
      </w:r>
      <w:r>
        <w:rPr>
          <w:rFonts w:ascii="Cambria" w:hAnsi="Cambria"/>
          <w:i/>
          <w:spacing w:val="39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Kalangala and</w:t>
      </w:r>
      <w:r>
        <w:rPr>
          <w:rFonts w:ascii="Cambria" w:hAnsi="Cambria"/>
          <w:i/>
          <w:spacing w:val="39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because</w:t>
      </w:r>
      <w:r>
        <w:rPr>
          <w:rFonts w:ascii="Cambria" w:hAnsi="Cambria"/>
          <w:i/>
          <w:spacing w:val="40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it</w:t>
      </w:r>
      <w:r>
        <w:rPr>
          <w:rFonts w:ascii="Cambria" w:hAnsi="Cambria"/>
          <w:i/>
          <w:spacing w:val="39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is</w:t>
      </w:r>
      <w:r>
        <w:rPr>
          <w:rFonts w:ascii="Cambria" w:hAnsi="Cambria"/>
          <w:i/>
          <w:spacing w:val="39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very expensive</w:t>
      </w:r>
      <w:r>
        <w:rPr>
          <w:rFonts w:ascii="Cambria" w:hAnsi="Cambria"/>
          <w:i/>
          <w:spacing w:val="30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to</w:t>
      </w:r>
      <w:r>
        <w:rPr>
          <w:rFonts w:ascii="Cambria" w:hAnsi="Cambria"/>
          <w:i/>
          <w:spacing w:val="28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fix</w:t>
      </w:r>
      <w:r>
        <w:rPr>
          <w:rFonts w:ascii="Cambria" w:hAnsi="Cambria"/>
          <w:i/>
          <w:spacing w:val="28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electric</w:t>
      </w:r>
      <w:r>
        <w:rPr>
          <w:rFonts w:ascii="Cambria" w:hAnsi="Cambria"/>
          <w:i/>
          <w:spacing w:val="28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poles</w:t>
      </w:r>
      <w:r>
        <w:rPr>
          <w:rFonts w:ascii="Cambria" w:hAnsi="Cambria"/>
          <w:i/>
          <w:spacing w:val="30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in</w:t>
      </w:r>
      <w:r>
        <w:rPr>
          <w:rFonts w:ascii="Cambria" w:hAnsi="Cambria"/>
          <w:i/>
          <w:spacing w:val="31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water</w:t>
      </w:r>
      <w:r>
        <w:rPr>
          <w:rFonts w:ascii="Cambria" w:hAnsi="Cambria"/>
          <w:i/>
          <w:spacing w:val="28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of</w:t>
      </w:r>
      <w:r>
        <w:rPr>
          <w:rFonts w:ascii="Cambria" w:hAnsi="Cambria"/>
          <w:i/>
          <w:spacing w:val="30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lake</w:t>
      </w:r>
      <w:r>
        <w:rPr>
          <w:rFonts w:ascii="Cambria" w:hAnsi="Cambria"/>
          <w:i/>
          <w:spacing w:val="28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Victoria</w:t>
      </w:r>
      <w:r>
        <w:rPr>
          <w:rFonts w:ascii="Cambria" w:hAnsi="Cambria"/>
          <w:i/>
          <w:spacing w:val="27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to</w:t>
      </w:r>
      <w:r>
        <w:rPr>
          <w:rFonts w:ascii="Cambria" w:hAnsi="Cambria"/>
          <w:i/>
          <w:spacing w:val="30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these</w:t>
      </w:r>
      <w:r>
        <w:rPr>
          <w:rFonts w:ascii="Cambria" w:hAnsi="Cambria"/>
          <w:i/>
          <w:spacing w:val="30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districts.</w:t>
      </w:r>
    </w:p>
    <w:p w:rsidR="00EE5DC6" w:rsidRDefault="00F65DBD">
      <w:pPr>
        <w:pStyle w:val="BodyText"/>
        <w:spacing w:before="4"/>
        <w:ind w:left="640"/>
      </w:pPr>
      <w:r>
        <w:rPr>
          <w:u w:val="single"/>
        </w:rPr>
        <w:t>Possible</w:t>
      </w:r>
      <w:r>
        <w:rPr>
          <w:spacing w:val="-4"/>
          <w:u w:val="single"/>
        </w:rPr>
        <w:t xml:space="preserve"> </w:t>
      </w:r>
      <w:r>
        <w:rPr>
          <w:u w:val="single"/>
        </w:rPr>
        <w:t>solutions</w:t>
      </w:r>
      <w:r>
        <w:rPr>
          <w:spacing w:val="-2"/>
          <w:u w:val="single"/>
        </w:rPr>
        <w:t xml:space="preserve"> </w:t>
      </w:r>
      <w:r>
        <w:rPr>
          <w:u w:val="single"/>
        </w:rPr>
        <w:t>to</w:t>
      </w:r>
      <w:r>
        <w:rPr>
          <w:spacing w:val="-4"/>
          <w:u w:val="single"/>
        </w:rPr>
        <w:t xml:space="preserve"> </w:t>
      </w:r>
      <w:r>
        <w:rPr>
          <w:u w:val="single"/>
        </w:rPr>
        <w:t>the</w:t>
      </w:r>
      <w:r>
        <w:rPr>
          <w:spacing w:val="-2"/>
          <w:u w:val="single"/>
        </w:rPr>
        <w:t xml:space="preserve"> </w:t>
      </w:r>
      <w:r>
        <w:rPr>
          <w:u w:val="single"/>
        </w:rPr>
        <w:t>problems</w:t>
      </w:r>
      <w:r>
        <w:rPr>
          <w:spacing w:val="-2"/>
          <w:u w:val="single"/>
        </w:rPr>
        <w:t xml:space="preserve"> </w:t>
      </w:r>
      <w:r>
        <w:rPr>
          <w:u w:val="single"/>
        </w:rPr>
        <w:t>facing Island</w:t>
      </w:r>
      <w:r>
        <w:rPr>
          <w:spacing w:val="-2"/>
          <w:u w:val="single"/>
        </w:rPr>
        <w:t xml:space="preserve"> </w:t>
      </w:r>
      <w:r>
        <w:rPr>
          <w:u w:val="single"/>
        </w:rPr>
        <w:t>districts</w:t>
      </w:r>
      <w:r>
        <w:rPr>
          <w:spacing w:val="-2"/>
          <w:u w:val="single"/>
        </w:rPr>
        <w:t xml:space="preserve"> </w:t>
      </w:r>
      <w:r>
        <w:rPr>
          <w:u w:val="single"/>
        </w:rPr>
        <w:t>of</w:t>
      </w:r>
      <w:r>
        <w:rPr>
          <w:spacing w:val="-2"/>
          <w:u w:val="single"/>
        </w:rPr>
        <w:t xml:space="preserve"> Uganda.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sources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energy</w:t>
      </w:r>
      <w:r>
        <w:rPr>
          <w:spacing w:val="-1"/>
          <w:sz w:val="24"/>
        </w:rPr>
        <w:t xml:space="preserve"> </w:t>
      </w:r>
      <w:r>
        <w:rPr>
          <w:sz w:val="24"/>
        </w:rPr>
        <w:t>eg.</w:t>
      </w:r>
      <w:r>
        <w:rPr>
          <w:spacing w:val="-3"/>
          <w:sz w:val="24"/>
        </w:rPr>
        <w:t xml:space="preserve"> </w:t>
      </w:r>
      <w:r>
        <w:rPr>
          <w:sz w:val="24"/>
        </w:rPr>
        <w:t>solar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energy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employing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social</w:t>
      </w:r>
      <w:r>
        <w:rPr>
          <w:spacing w:val="-4"/>
          <w:sz w:val="24"/>
        </w:rPr>
        <w:t xml:space="preserve"> </w:t>
      </w:r>
      <w:r>
        <w:rPr>
          <w:sz w:val="24"/>
        </w:rPr>
        <w:t>service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providers.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spacing w:before="2"/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providing</w:t>
      </w:r>
      <w:r>
        <w:rPr>
          <w:spacing w:val="-2"/>
          <w:sz w:val="24"/>
        </w:rPr>
        <w:t xml:space="preserve"> </w:t>
      </w:r>
      <w:r>
        <w:rPr>
          <w:sz w:val="24"/>
        </w:rPr>
        <w:t>better</w:t>
      </w:r>
      <w:r>
        <w:rPr>
          <w:spacing w:val="-3"/>
          <w:sz w:val="24"/>
        </w:rPr>
        <w:t xml:space="preserve"> </w:t>
      </w:r>
      <w:r>
        <w:rPr>
          <w:sz w:val="24"/>
        </w:rPr>
        <w:t>means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water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transport.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building</w:t>
      </w:r>
      <w:r>
        <w:rPr>
          <w:spacing w:val="-2"/>
          <w:sz w:val="24"/>
        </w:rPr>
        <w:t xml:space="preserve"> </w:t>
      </w:r>
      <w:r>
        <w:rPr>
          <w:sz w:val="24"/>
        </w:rPr>
        <w:t>better</w:t>
      </w:r>
      <w:r>
        <w:rPr>
          <w:spacing w:val="-2"/>
          <w:sz w:val="24"/>
        </w:rPr>
        <w:t xml:space="preserve"> </w:t>
      </w:r>
      <w:r>
        <w:rPr>
          <w:sz w:val="24"/>
        </w:rPr>
        <w:t>social</w:t>
      </w:r>
      <w:r>
        <w:rPr>
          <w:spacing w:val="-4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</w:t>
      </w:r>
      <w:r>
        <w:rPr>
          <w:sz w:val="24"/>
        </w:rPr>
        <w:t>centres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island</w:t>
      </w:r>
      <w:r>
        <w:rPr>
          <w:spacing w:val="-2"/>
          <w:sz w:val="24"/>
        </w:rPr>
        <w:t xml:space="preserve"> districts.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1000"/>
        </w:tabs>
        <w:spacing w:line="240" w:lineRule="auto"/>
        <w:ind w:right="1281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paying</w:t>
      </w:r>
      <w:r>
        <w:rPr>
          <w:spacing w:val="-4"/>
          <w:sz w:val="24"/>
        </w:rPr>
        <w:t xml:space="preserve"> </w:t>
      </w:r>
      <w:r>
        <w:rPr>
          <w:sz w:val="24"/>
        </w:rPr>
        <w:t>attractive</w:t>
      </w:r>
      <w:r>
        <w:rPr>
          <w:spacing w:val="-4"/>
          <w:sz w:val="24"/>
        </w:rPr>
        <w:t xml:space="preserve"> </w:t>
      </w:r>
      <w:r>
        <w:rPr>
          <w:sz w:val="24"/>
        </w:rPr>
        <w:t>salaries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people</w:t>
      </w:r>
      <w:r>
        <w:rPr>
          <w:spacing w:val="-4"/>
          <w:sz w:val="24"/>
        </w:rPr>
        <w:t xml:space="preserve"> </w:t>
      </w:r>
      <w:r>
        <w:rPr>
          <w:sz w:val="24"/>
        </w:rPr>
        <w:t>who</w:t>
      </w:r>
      <w:r>
        <w:rPr>
          <w:spacing w:val="-5"/>
          <w:sz w:val="24"/>
        </w:rPr>
        <w:t xml:space="preserve"> </w:t>
      </w:r>
      <w:r>
        <w:rPr>
          <w:sz w:val="24"/>
        </w:rPr>
        <w:t>provide</w:t>
      </w:r>
      <w:r>
        <w:rPr>
          <w:spacing w:val="-4"/>
          <w:sz w:val="24"/>
        </w:rPr>
        <w:t xml:space="preserve"> </w:t>
      </w:r>
      <w:r>
        <w:rPr>
          <w:sz w:val="24"/>
        </w:rPr>
        <w:t>social</w:t>
      </w:r>
      <w:r>
        <w:rPr>
          <w:spacing w:val="-6"/>
          <w:sz w:val="24"/>
        </w:rPr>
        <w:t xml:space="preserve"> </w:t>
      </w:r>
      <w:r>
        <w:rPr>
          <w:sz w:val="24"/>
        </w:rPr>
        <w:t>services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island </w:t>
      </w:r>
      <w:r>
        <w:rPr>
          <w:spacing w:val="-2"/>
          <w:sz w:val="24"/>
        </w:rPr>
        <w:t>districts.</w:t>
      </w:r>
    </w:p>
    <w:p w:rsidR="00EE5DC6" w:rsidRDefault="00F65DBD">
      <w:pPr>
        <w:pStyle w:val="BodyText"/>
        <w:spacing w:line="240" w:lineRule="auto"/>
        <w:ind w:left="6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197100" cy="746125"/>
                <wp:effectExtent l="0" t="0" r="0" b="6350"/>
                <wp:docPr id="331" name="Group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7100" cy="746125"/>
                          <a:chOff x="0" y="0"/>
                          <a:chExt cx="2197100" cy="746125"/>
                        </a:xfrm>
                      </wpg:grpSpPr>
                      <wps:wsp>
                        <wps:cNvPr id="332" name="Graphic 332"/>
                        <wps:cNvSpPr/>
                        <wps:spPr>
                          <a:xfrm>
                            <a:off x="835405" y="76"/>
                            <a:ext cx="1361440" cy="74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746125">
                                <a:moveTo>
                                  <a:pt x="136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540"/>
                                </a:lnTo>
                                <a:lnTo>
                                  <a:pt x="1361186" y="745540"/>
                                </a:lnTo>
                                <a:lnTo>
                                  <a:pt x="1361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3" name="Image 33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714" cy="6753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Graphic 334"/>
                        <wps:cNvSpPr/>
                        <wps:spPr>
                          <a:xfrm>
                            <a:off x="1152525" y="21590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383794" y="0"/>
                                </a:moveTo>
                                <a:lnTo>
                                  <a:pt x="321540" y="2617"/>
                                </a:lnTo>
                                <a:lnTo>
                                  <a:pt x="262485" y="10195"/>
                                </a:lnTo>
                                <a:lnTo>
                                  <a:pt x="207418" y="22322"/>
                                </a:lnTo>
                                <a:lnTo>
                                  <a:pt x="157130" y="38587"/>
                                </a:lnTo>
                                <a:lnTo>
                                  <a:pt x="112410" y="58578"/>
                                </a:lnTo>
                                <a:lnTo>
                                  <a:pt x="74050" y="81884"/>
                                </a:lnTo>
                                <a:lnTo>
                                  <a:pt x="42838" y="108093"/>
                                </a:lnTo>
                                <a:lnTo>
                                  <a:pt x="5023" y="167575"/>
                                </a:lnTo>
                                <a:lnTo>
                                  <a:pt x="0" y="200025"/>
                                </a:lnTo>
                                <a:lnTo>
                                  <a:pt x="5023" y="232474"/>
                                </a:lnTo>
                                <a:lnTo>
                                  <a:pt x="42838" y="291956"/>
                                </a:lnTo>
                                <a:lnTo>
                                  <a:pt x="74050" y="318165"/>
                                </a:lnTo>
                                <a:lnTo>
                                  <a:pt x="112410" y="341471"/>
                                </a:lnTo>
                                <a:lnTo>
                                  <a:pt x="157130" y="361462"/>
                                </a:lnTo>
                                <a:lnTo>
                                  <a:pt x="207418" y="377727"/>
                                </a:lnTo>
                                <a:lnTo>
                                  <a:pt x="262485" y="389854"/>
                                </a:lnTo>
                                <a:lnTo>
                                  <a:pt x="321540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446081" y="397432"/>
                                </a:lnTo>
                                <a:lnTo>
                                  <a:pt x="505164" y="389854"/>
                                </a:lnTo>
                                <a:lnTo>
                                  <a:pt x="560252" y="377727"/>
                                </a:lnTo>
                                <a:lnTo>
                                  <a:pt x="610557" y="361462"/>
                                </a:lnTo>
                                <a:lnTo>
                                  <a:pt x="655288" y="341471"/>
                                </a:lnTo>
                                <a:lnTo>
                                  <a:pt x="693656" y="318165"/>
                                </a:lnTo>
                                <a:lnTo>
                                  <a:pt x="724873" y="291956"/>
                                </a:lnTo>
                                <a:lnTo>
                                  <a:pt x="762691" y="232474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167575"/>
                                </a:lnTo>
                                <a:lnTo>
                                  <a:pt x="724873" y="108093"/>
                                </a:lnTo>
                                <a:lnTo>
                                  <a:pt x="693656" y="81884"/>
                                </a:lnTo>
                                <a:lnTo>
                                  <a:pt x="655288" y="58578"/>
                                </a:lnTo>
                                <a:lnTo>
                                  <a:pt x="610557" y="38587"/>
                                </a:lnTo>
                                <a:lnTo>
                                  <a:pt x="560252" y="22322"/>
                                </a:lnTo>
                                <a:lnTo>
                                  <a:pt x="505164" y="10195"/>
                                </a:lnTo>
                                <a:lnTo>
                                  <a:pt x="446081" y="2617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Graphic 335"/>
                        <wps:cNvSpPr/>
                        <wps:spPr>
                          <a:xfrm>
                            <a:off x="1373377" y="140970"/>
                            <a:ext cx="32639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1910">
                                <a:moveTo>
                                  <a:pt x="40005" y="0"/>
                                </a:moveTo>
                                <a:lnTo>
                                  <a:pt x="24431" y="1629"/>
                                </a:lnTo>
                                <a:lnTo>
                                  <a:pt x="11715" y="6080"/>
                                </a:lnTo>
                                <a:lnTo>
                                  <a:pt x="3143" y="12698"/>
                                </a:lnTo>
                                <a:lnTo>
                                  <a:pt x="0" y="20827"/>
                                </a:lnTo>
                                <a:lnTo>
                                  <a:pt x="3143" y="28904"/>
                                </a:lnTo>
                                <a:lnTo>
                                  <a:pt x="11715" y="35528"/>
                                </a:lnTo>
                                <a:lnTo>
                                  <a:pt x="24431" y="40008"/>
                                </a:lnTo>
                                <a:lnTo>
                                  <a:pt x="40005" y="41655"/>
                                </a:lnTo>
                                <a:lnTo>
                                  <a:pt x="55578" y="40008"/>
                                </a:lnTo>
                                <a:lnTo>
                                  <a:pt x="68294" y="35528"/>
                                </a:lnTo>
                                <a:lnTo>
                                  <a:pt x="76866" y="28904"/>
                                </a:lnTo>
                                <a:lnTo>
                                  <a:pt x="80010" y="20827"/>
                                </a:lnTo>
                                <a:lnTo>
                                  <a:pt x="76866" y="12698"/>
                                </a:lnTo>
                                <a:lnTo>
                                  <a:pt x="68294" y="6080"/>
                                </a:lnTo>
                                <a:lnTo>
                                  <a:pt x="55578" y="1629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41910">
                                <a:moveTo>
                                  <a:pt x="286004" y="0"/>
                                </a:moveTo>
                                <a:lnTo>
                                  <a:pt x="270430" y="1629"/>
                                </a:lnTo>
                                <a:lnTo>
                                  <a:pt x="257714" y="6080"/>
                                </a:lnTo>
                                <a:lnTo>
                                  <a:pt x="249142" y="12698"/>
                                </a:lnTo>
                                <a:lnTo>
                                  <a:pt x="245999" y="20827"/>
                                </a:lnTo>
                                <a:lnTo>
                                  <a:pt x="249142" y="28904"/>
                                </a:lnTo>
                                <a:lnTo>
                                  <a:pt x="257714" y="35528"/>
                                </a:lnTo>
                                <a:lnTo>
                                  <a:pt x="270430" y="40008"/>
                                </a:lnTo>
                                <a:lnTo>
                                  <a:pt x="286004" y="41655"/>
                                </a:lnTo>
                                <a:lnTo>
                                  <a:pt x="301577" y="40008"/>
                                </a:lnTo>
                                <a:lnTo>
                                  <a:pt x="314293" y="35528"/>
                                </a:lnTo>
                                <a:lnTo>
                                  <a:pt x="322865" y="28904"/>
                                </a:lnTo>
                                <a:lnTo>
                                  <a:pt x="326009" y="20827"/>
                                </a:lnTo>
                                <a:lnTo>
                                  <a:pt x="322865" y="12698"/>
                                </a:lnTo>
                                <a:lnTo>
                                  <a:pt x="314293" y="6080"/>
                                </a:lnTo>
                                <a:lnTo>
                                  <a:pt x="301577" y="1629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6" name="Image 336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090" y="126682"/>
                            <a:ext cx="108585" cy="702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" name="Image 337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5089" y="126682"/>
                            <a:ext cx="108585" cy="70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" name="Graphic 338"/>
                        <wps:cNvSpPr/>
                        <wps:spPr>
                          <a:xfrm>
                            <a:off x="1152525" y="21590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175768" y="287274"/>
                                </a:moveTo>
                                <a:lnTo>
                                  <a:pt x="221991" y="301949"/>
                                </a:lnTo>
                                <a:lnTo>
                                  <a:pt x="268205" y="312956"/>
                                </a:lnTo>
                                <a:lnTo>
                                  <a:pt x="314409" y="320294"/>
                                </a:lnTo>
                                <a:lnTo>
                                  <a:pt x="360604" y="323962"/>
                                </a:lnTo>
                                <a:lnTo>
                                  <a:pt x="406790" y="323962"/>
                                </a:lnTo>
                                <a:lnTo>
                                  <a:pt x="452966" y="320294"/>
                                </a:lnTo>
                                <a:lnTo>
                                  <a:pt x="499133" y="312956"/>
                                </a:lnTo>
                                <a:lnTo>
                                  <a:pt x="545290" y="301949"/>
                                </a:lnTo>
                                <a:lnTo>
                                  <a:pt x="591438" y="287274"/>
                                </a:lnTo>
                              </a:path>
                              <a:path w="767715" h="400050">
                                <a:moveTo>
                                  <a:pt x="0" y="200025"/>
                                </a:moveTo>
                                <a:lnTo>
                                  <a:pt x="19566" y="136794"/>
                                </a:lnTo>
                                <a:lnTo>
                                  <a:pt x="74050" y="81884"/>
                                </a:lnTo>
                                <a:lnTo>
                                  <a:pt x="112410" y="58578"/>
                                </a:lnTo>
                                <a:lnTo>
                                  <a:pt x="157130" y="38587"/>
                                </a:lnTo>
                                <a:lnTo>
                                  <a:pt x="207418" y="22322"/>
                                </a:lnTo>
                                <a:lnTo>
                                  <a:pt x="262485" y="10195"/>
                                </a:lnTo>
                                <a:lnTo>
                                  <a:pt x="321540" y="2617"/>
                                </a:lnTo>
                                <a:lnTo>
                                  <a:pt x="383794" y="0"/>
                                </a:lnTo>
                                <a:lnTo>
                                  <a:pt x="446081" y="2617"/>
                                </a:lnTo>
                                <a:lnTo>
                                  <a:pt x="505164" y="10195"/>
                                </a:lnTo>
                                <a:lnTo>
                                  <a:pt x="560252" y="22322"/>
                                </a:lnTo>
                                <a:lnTo>
                                  <a:pt x="610557" y="38587"/>
                                </a:lnTo>
                                <a:lnTo>
                                  <a:pt x="655288" y="58578"/>
                                </a:lnTo>
                                <a:lnTo>
                                  <a:pt x="693656" y="81884"/>
                                </a:lnTo>
                                <a:lnTo>
                                  <a:pt x="724873" y="108093"/>
                                </a:lnTo>
                                <a:lnTo>
                                  <a:pt x="762691" y="167575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232474"/>
                                </a:lnTo>
                                <a:lnTo>
                                  <a:pt x="724873" y="291956"/>
                                </a:lnTo>
                                <a:lnTo>
                                  <a:pt x="693656" y="318165"/>
                                </a:lnTo>
                                <a:lnTo>
                                  <a:pt x="655288" y="341471"/>
                                </a:lnTo>
                                <a:lnTo>
                                  <a:pt x="610557" y="361462"/>
                                </a:lnTo>
                                <a:lnTo>
                                  <a:pt x="560252" y="377727"/>
                                </a:lnTo>
                                <a:lnTo>
                                  <a:pt x="505164" y="389854"/>
                                </a:lnTo>
                                <a:lnTo>
                                  <a:pt x="446081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321540" y="397432"/>
                                </a:lnTo>
                                <a:lnTo>
                                  <a:pt x="262485" y="389854"/>
                                </a:lnTo>
                                <a:lnTo>
                                  <a:pt x="207418" y="377727"/>
                                </a:lnTo>
                                <a:lnTo>
                                  <a:pt x="157130" y="361462"/>
                                </a:lnTo>
                                <a:lnTo>
                                  <a:pt x="112410" y="341471"/>
                                </a:lnTo>
                                <a:lnTo>
                                  <a:pt x="74050" y="318165"/>
                                </a:lnTo>
                                <a:lnTo>
                                  <a:pt x="42838" y="291956"/>
                                </a:lnTo>
                                <a:lnTo>
                                  <a:pt x="5023" y="232474"/>
                                </a:lnTo>
                                <a:lnTo>
                                  <a:pt x="0" y="200025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Textbox 339"/>
                        <wps:cNvSpPr txBox="1"/>
                        <wps:spPr>
                          <a:xfrm>
                            <a:off x="835405" y="76"/>
                            <a:ext cx="1361440" cy="746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228"/>
                                <w:rPr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0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29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31" o:spid="_x0000_s1186" style="width:173pt;height:58.75pt;mso-position-horizontal-relative:char;mso-position-vertical-relative:line" coordsize="21971,746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UIirGcIAADgKgAADgAAAGRycy9lMm9Eb2MueG1s5Fpd&#10;b9s2FH0fsP8g6H21SOrTaFJszVoUGLpi67BnWZZtYbKkSUrs/vudS4oWY9emvHbZ2iVILFs0dXnu&#10;uYeXl3z+Yr8tnYe87Yq6unHZM8918iqrl0W1vnF/e//qu9h1uj6tlmlZV/mN+yHv3Be3337zfNfM&#10;c15v6nKZtw46qbr5rrlxN33fzGezLtvk27R7Vjd5hZurut2mPd6269myTXfofVvOuOeFs13dLpu2&#10;zvKuw6d36qZ7K/tfrfKs/3m16vLeKW9c2NbL/638v6D/s9vn6Xzdps2myAYz0r9hxTYtKjz00NVd&#10;2qfOfVucdLUtsrbu6lX/LKu3s3q1KrJcjgGjYd7RaF639X0jx7Ke79bNASZAe4TT3+42e/vwrnWK&#10;5Y0rBHOdKt3CSfK5Dn0AeHbNeo5Wr9vm1+Zdq8aIy5/q7I8Ot2fH9+n9emy8X7Vb+hKG6uwl7h8O&#10;uOf73snwIWdJxDy4J8O9yA8ZD5Rjsg28d/K1bPPj5S/O0rl6rDTuYMyuAce6Ecbu02D8dZM2ufRO&#10;RwAdYOQjjIpWQnAFpGxHKEpYu3k3AHqEUSwC3wtch8AIFRAaKSZC5vsnSB0GnM6z+65/ndcS8/Th&#10;p65XDF/qq3Sjr7J9pS9bxAlFSCkjpHcdREjrOoiQhXp+k/b0PXIkXTo7xLo2ZXPwGd3e1g/5+1o2&#10;7Mlz1IzFoRyNDDfYOrYpK7MtxqXJgVb6nn5tZH+qTeQHwIhsO9vQfPCVzY87zsq6y9WzaPTyoQdE&#10;YICJeVeXxfJVUZYEQdeuFy/L1nlISX7kz2Cz0Qwk1VSgq0W9/AAu7aBJN273533a5q5TvqnAVoy9&#10;1xetvljoi7YvX9ZS5iT6bde/3/+eto3T4PLG7cGht7UmbTrX5ID91EC1pW9W9ff3fb0qiDnSNmXR&#10;8AYBdPu8KbI5/gZBwtVJJNmFG9/q72lsSvy3k/rYpu0f98130E7gXyyKsug/yHkAcUhGVQ/vioxU&#10;it6YQSl0UL7Zpusc2ibIEboVfYdGe9LFoiwa7Uy6HoxFeBwJ8EfGq8T9rs7ut3nVq9mqzUvYXVfd&#10;pmg6hNk83y5yiG/7Zgn1zTBT9tDfpi2qnuwDg/o27zNQLp2vQKpfEKhkqHFDGj3aSUM4oytGeKVz&#10;rShRGEXMV9IbRoFAqKoHaFEicpCgDDQiqQDYJ/xRmiONUY+Xl7CGZpAn0V0MQk9fWnd9Ggs9HlSw&#10;6y5jAcevFCHOgmTIDh4hhbs0SfmI5UDLhEbKlAEdXcgIPr/0Sp/BEijvYAg5ZFRVpZQiFlECUAxJ&#10;HZs8FlWB4dKsgqY8ZNHAAN1Gv6puecj9WIHEPJbImfqsCHMv8hlSQOqYCy7nwbONWRAxoawQcRBf&#10;NoMx7jPVOIiDKL5oc4T5VLWNWRxLVpy1wuexUBYzL/YSqRNnGwceh7JgdAyxE13GYsAXzFHpjb1T&#10;IOZHU63lCZyhg1e7TL8q140wCBaz8LK5BsDCZ34kk8GzNpu+Q4oSXva0QQsRRRG/7GqDcSJO4uAy&#10;IgaXRRL5Kvc6a7cRJI9iWgOnXxWAvh96MYQaDp/Qd+AFLFQBOMHuIAQvkDtS33ZMQuYFQaRa2/EO&#10;g4DHitQTfBkmIgSTpCV2nkSQg0gFwRQKhjxMFIIT2K0nJ5IPe9xEY98TwtGwe0KgG5jYJcSA265N&#10;pietqmeQxK6nBv/sSm1Q2zoFGEGj50AdJ58nVX4lfwZJ/7JT5SdKfjAhHyc/Ut6nJz8iEtAdGfXM&#10;95LoKPsRPBTIiFT2wxJMvY/TxCdLfrQhlPxIOz6W+0gtl2PRdp5LfbjvU+FDTuE8uZhFMBYxlfhg&#10;FtD9auLr1yH3Yv6QF0DuLucmOi2ILbOg0F3yOPEuT4GjoYKE/+KgxvETZpfbjqj6yB4upw8Bpic1&#10;49j7DWM+JKp2e6MwDtXcZMch9lBTk77lng3esV9mddlor5UIIwwstNBrRPeYWyeiOlZhJkUDj0MP&#10;lCGS667PhkPk+UMObjWYB2rpiG6tOHA/Yb7Kbuz4cj9IkmSi44ye7YwwTLZTjY9Y2DlsYGwPDuEh&#10;X1Zaa+8Zgc+xDJHpmDWcscaKkdhTYzsaII/nTcXZ6NnuQcNmKzUMMOyUO2WyFt6TIEHOf32R7uUd&#10;/X4VmQdVgvD3BRXpoOsqidFFOrmcpXFQKe+/UKSDgv3DRTomUHiiRIsyEh5iqiEyjvU6rFWwplB5&#10;WITqgxZ0XYT69HLdl8cbKOlj3sh6wv+MNyFKXLES83+HN0+00kFSebzSkVnr9JXO11XmZSg8hirT&#10;5jFKaXppcDbDw27rUIHBzJv4l9c8HAI07EUKxm0FRkz7WDqqVIV7lNSrRaKeo/XrsEgKvXBISwUX&#10;iaVm6HthNOjilNYBT4Z1grBb4gMR7AjJFMs+ysBH50qhJyAYIPEdCsqP/KOwGJIUUnhKVmhjdVp1&#10;X69rjGryOY9TXVgtmbAnSlsCl5wy1ojtdS6jRGyvc5kVYmudyygQ2+tcRn3YXucyysOfUud6zORr&#10;imdXVeWuqvddVUm8rkY5VoTtrLiusHpl0XbYraTlzVUF4SnF5qsK2UZBeMJmioH2lAL8VcV9gyMT&#10;Ng4M+k3YlDCIPWHDw6gLy2KGzk11sOjXQf7HTccJfRtBPsFuQz8mYGJKk30zxVC9Cb4c9XQCTca9&#10;xwlbKYe9xwnc/shsoZ1xzbq5rGiC4thvDeQZAKM0P/Gwizpscpd2G3UoRvZwmJCGMybqAAEldF/C&#10;YZgnynuRVqm89z0OJCzqPc6wyNTNyHudfv9DTWeuCFD6XAGpT8MdDuF90gGz6xaYoxV01e8Xe3nY&#10;MDyY+Jk8POHQkjwMiGOU8vjMcOSTzmma7yUBx4Opt38BAAD//wMAUEsDBBQABgAIAAAAIQAr2djx&#10;yAAAAKYBAAAZAAAAZHJzL19yZWxzL2Uyb0RvYy54bWwucmVsc7yQwYoCMQyG7wu+Q8nd6cwcZFns&#10;eJEFr4s+QGgzneo0LW130be36GUFwZvHJPzf/5H15uxn8Ucpu8AKuqYFQayDcWwVHPbfy08QuSAb&#10;nAOTggtl2AyLj/UPzVhqKE8uZlEpnBVMpcQvKbOeyGNuQiSulzEkj6WOycqI+oSWZN+2K5n+M2B4&#10;YIqdUZB2pgexv8Ta/JodxtFp2gb964nLkwrpfO2uQEyWigJPxuF92TeRLcjnDt17HLrmGOkmIR++&#10;O1wBAAD//wMAUEsDBBQABgAIAAAAIQB1i+0R3AAAAAUBAAAPAAAAZHJzL2Rvd25yZXYueG1sTI9B&#10;S8NAEIXvgv9hGcGb3cTaWmI2pRT1VIS2gvQ2TaZJaHY2ZLdJ+u8dvehl4PEeb76XLkfbqJ46Xzs2&#10;EE8iUMS5K2ouDXzu3x4WoHxALrBxTAau5GGZ3d6kmBRu4C31u1AqKWGfoIEqhDbR2ucVWfQT1xKL&#10;d3KdxSCyK3XR4SDlttGPUTTXFmuWDxW2tK4oP+8u1sD7gMNqGr/2m/NpfT3sZx9fm5iMub8bVy+g&#10;Ao3hLww/+IIOmTAd3YULrxoDMiT8XvGmT3ORRwnFzzPQWar/02ffAAAA//8DAFBLAwQKAAAAAAAA&#10;ACEAxe4ve3wQAAB8EAAAFQAAAGRycy9tZWRpYS9pbWFnZTEuanBlZ//Y/+AAEEpGSUYAAQEBAGAA&#10;YAAA/9sAQwADAgIDAgIDAwMDBAMDBAUIBQUEBAUKBwcGCAwKDAwLCgsLDQ4SEA0OEQ4LCxAWEBET&#10;FBUVFQwPFxgWFBgSFBUU/9sAQwEDBAQFBAUJBQUJFA0LDRQUFBQUFBQUFBQUFBQUFBQUFBQUFBQU&#10;FBQUFBQUFBQUFBQUFBQUFBQUFBQUFBQUFBQU/8AAEQgAWgBb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svU9Us9E06fUL66is7O2jMk89&#10;xII0jTH33z9K1K8c/aa+GGtfFf4Oa94X0O20+71C+MZSLVtUu7C3XZJv3mS3HmHt8n3OPzAPjn4x&#10;f8FCfFPjLxDNp/wuVtK0KyuPLGtS2YkuLj5OPM8wbLeN+QI/Lkk/1ch2f6uvmDxPrGq+Onsn8XX1&#10;3r9xZx+Xb3OrXkl5JH/1zkuP3lbt38DvHPhnQrGd9Q0LTbW58jY+mxaveASXEkflR/6PZyR/aJPM&#10;j2R+Z5j+ZXsV7+yhH4c8AW/iTU9T8S6lqs8cf/EpttQs/tEclxJHH5cf+sjk/wBZ/wAs/Mkk/wBX&#10;H5lfMYhYiofW4f6nSPANBD+Gdat9c0P/AIlOsQfuk1Gy/d3Cf9c5I69S0f8Aau+MPhbT9KtLDxrd&#10;XMVhcR3Mf9rRx3kkkccdx+7kkk/eSRyeZH5nmSeZ+7j8uSOpvh/8HrLxZHPpUmlJ4gWV57KLUbvW&#10;dXjuI7jypElt4jcaXb2cl5H8+LeTy5EEfby/Mj8w8beDdW+FXjC98J675f223jjkt7nzP+Pi3/5Z&#10;yf8ATP8A1f8Aq/8ApnXLU+sYY6rYfGn6dfs7ftaeGf2hZtQ03StK1fSNb0uKKXULWe1Jtx5neO4H&#10;yH95vA8zy5H8pz5eBx9B96/Ir9hO/vv+GvfDMmku/wBluLe8ttR8v/n2+zySf9+/tEdv/wCQ6/XU&#10;V9NhZ+0p858ri6H1epyDqKKK6ziCiikzQAtcX8Ub/VbD4d+JLnQo55Naj0+eS0FtF5svmeWcbI/4&#10;3yOE712lIelID40+LHws8G+KvhdpUAjml8JxvZ/6LpN9eJHqFn/o8fl/6H+8uI/Lji/56f6uP/V/&#10;6yu1vPGHh3w+Rba/q0PhvXPEQE76BrmtRre+Y8ccXlxoZdifu4/+Xf8Ad/6yrnxiXwH8Mre5m1Xx&#10;f4c8M2+qLc3Fx4d1543ttUBT9/8AZ7fPmea74B8vzMmWT928klfOn7P3xA+HNhoGteG9N8L3em6V&#10;qF5J5eiSapHJZXEkcf8ApMdlH5n2iSP955n7yOP/AFn+rj/1deVOhUhrM9mnUp1Ds/gt8L/A/wAG&#10;NcfwBpviDxT4kv7IW9/b22vXck8VhGkdx5ZgxHHGif6Rccp8nmf9NPLrg/2vPhL/AMLG8UaDqZu7&#10;Cw0nT/Mj1SS5uPs8n2eSSPzPLk8v/lnH5n/bSui1fxPovwHsNV1Pw94Xv/Lks7mS3kvriOP7H/y0&#10;jso/M/eRxyf88445P9XH/wA8461fgt8VfhH491Oy1/xl42tNO1ixvRPaeH9eePT7fzMx+XJmSWT7&#10;XJHIHlT95+7Elu8kaSJHJXN9XqYv95A6va08H8RX/ZT8G3Nj8TtE1LSvD9hoeqW9pJb69FZwf8e9&#10;nJH5kdvLJ3k8/wCz/P8A6yTy5JOI/kr7vxwahiUL0FTV6tCn7OHIeJXr/WJ+0FoopDXUc4hxRget&#10;cF4z+INv4Nt4kFjfa5qzsvlaVpXlfaJByN5EsiRxp3y8gHp89YzftHfDpGKzeM9Js5Rw0GoXH2ad&#10;D6PE6BlPsQK45YqnGXKX7OZx+jfGrXLvxNr2prDDceA9NvXl1C7uQkP2G2z5CSRyZCPGn2aS7k8z&#10;/l3uYpEcgRxycj+3x8cdR+GvgzRfD2hX82k654hldhfW8hjkgtItnmeXJ/BI8kkSf7nmHqK+L/Gn&#10;xH1r4D+OfEt34L8a6haeE7bUJIo9Ov8AxbBJcwlPKi8p9PkuDJ5lv5fl4MfmeX5fmf7Hd+FPAPjj&#10;9pbwpBc+G9e8H3h0iOKwTTzo9n9osbf949tHGZLP93b9BH5f7v8A1n/POSOrhioU6nwH0H9hzqYT&#10;6x7eB8v+ILWOLS7mOCSOKWSTzP3n+r8z/npXY/Bn45a74H8QXF3pNrdx2Un+j6hZSeX+8/65/vJP&#10;3nlyf8tP3f8Az0/5Z+X0Ou/Am/8AhcYP+FofD+/tbPUbiS3OrC9xLGmP3klulpcSW6SR/wCsjjkt&#10;z5n1G+uD1vwd/YOqXNhPJHHe2ckcf2mxk8yPy5PLkjkj/wCekckckckfmf8APSOvqaGKp4z93A+X&#10;x2XVcvUKk/3lOZ7B4BvPD3hfV7268NatcWvhu3vJI7jX9Njjt7iSzkjkk/eR+X5f7uS4k8yOSPy/&#10;3ckkcccnlx188a3LcXOn6L9h8j7NJcRyR/u/3nl/9M/+2f8Az0/9GVvW3i3XfAen6tJaRx3MclvJ&#10;5nl/u/3n/PTy6ztN0uS18u7u/wDj5jjjjjjj/wBXbx/9M66adJL92eBRjUhU/eH1d+yj+1pd/B+b&#10;TvDXiS7n1LwB5cdtbyySeZLpg/5ZvGf+WkZ/55/9+/8AnnJ+len6ra6vp8N/Y3Ed5aXCCSGe3kDp&#10;ImOHTHXrX4RaTqnlfabSeTypLe4k/wCukf7zzI66vSPE+mXOueEI/El9PfaLomoR+XHexyXkdnb+&#10;Z5knlxyf8s/+enl/vP8AtpXDiMJTn+8pnpU65+w2qfFvwhp/iM6CfEtjceIIpIhLpFnMbm9tw8nl&#10;+ZJAmZI4/wB5zI/yJxnpXIfGD9onQPACtYNrFlpN/cxfu9T1nfBp1qefvyHYJJOf+PeN/MP/AEzH&#10;z18bfBPxVNrVrqWv2F6PDeh3+jRW+u+K7XS7yOzFxaSXPmfZ7zy/Ljj8sHy/Mkj+zxi3j8v/AJZx&#10;+kfCD9nDxLc+KrnWVs7vwxZvrMn2fUbm81COS40/zJJI/wDRxebJZJN/37iOP95JJJJ9ok/1nxVS&#10;tUqVKlCB9HTo0/Z+0mz1X4feHNS8dSSQ6dcXk/hSSX7ZqHiu4lie58QSSRx/8e8qH7h6SSeXHHGk&#10;cUdvH3t/fNK8KaTomnQWNlpdrbWkC7I4lAwo9OlHhrQrPwtoWnaXZrLFbWcEdvH580lxIEQYG6SQ&#10;l36H53Pv3rcCY4p4TLqWHh+81k9zmnU5j57+L/7NV747v7+78NeKpPCsWpuZNTtQt3JHcSYKeZF9&#10;nvLdopMffyXjfjMeTJ5n55eNfAXjj9l7xLrOkyHXNF0WO4kS317RZLywtnj/ANZH/pHmf6vn/VyS&#10;SeXJ/wAtJK/ZM5x715t8edF8Q+IPg74z0nwnHHL4i1DTLi0s8z+R+8kjKA+Z2cdjXozoQqHq5XnE&#10;8snrT9ouzPy81H9oXXvH/hG30LVfFX9v6JG8bp/aJjuJI5I/+WnnyfvO3/PT/lpUNzKPHXg5IPPE&#10;mveHLR5LMy3H/H5pcf7yS2/ef8tLf95cR/vP+PeS4/d/6PHXkMmmHwte6rpXiCxkh1LTriTT7vTv&#10;s/2zy5I5PLkj/d+ZHJ+8q7b2OjG08yCCC2jk/wCWf2f7P/5Dr0sJlVTD1PrEKh6mbcVYPM8B9UWD&#10;9n/gDX7qf+y72wjjn8u8t5PMlj/1f7v/AJ6VdtrqO6s7KT/n4j/dxyVm6/rMH9n3sEE9vLcyR+XH&#10;FFJ/q/M/d+ZUukS2l/o9t5nlxRxxx/upf+WdfUH5cfbH/BP3S/A3xG0bxf4T8V+FNH8Qaro+of2r&#10;af2zp9vceXb3EccUnl+YCf8AWWf7z/rpHX2l4Z+C/wAPvAurPqvhrwN4b8PatKnlvf6To9vbTunu&#10;8cYJ+lfGP/BMex1WHXPHerHSru18O39vZwR6lLA8Uc89vJICkefv/wCtkr9COwr5bFfxGe3T+AXF&#10;GKWiuY1CiiigAqvcyx2sMkrv5ccfzuasV4J+2n8VLX4U/s8+Kbo3YttR1eD+xtN8v/W/aLgeX5kf&#10;vGhkl/7Z0ID8mLLVP+Ej1zWtd/ef8TS8uL395/rP3knmVu6ZomoeI9VsNI0i2fUNTvp47S0s0OHd&#10;5O5rL021jtbOOOvtf/gnf8Gmv9d1X4latb7YLT/iV6GJIskyf8vFyPMj7Ji3jkjkOPMvI6+pqVPq&#10;+HPJhT56h4l+17+ydbfs9+H/AAN4gtb+XUmv0Gla3PK/El/iSSOSNP7nliSPH/TCP78kkkleNWX/&#10;AB521ffP/BVEY+C/gz/nmniiM/8AkleV8A2UXlafH/1zrPA1PaU/3gq9P94fqT+wNAw/Zr0a4fZt&#10;ub+/kTHoLmSP/wBkr6P/AIa+d/2IdS0u/wD2Z/BzaJb3lvDCkkd1FdxAH7WZHe58sj5HTzHkwY/c&#10;HDh0H0P/AA189V+Nnpw2HUUUVmaBRRRQAV+Zf/BST9pT+1PF8fwltGgtdN0iS3vNXmkz5kt5JH5l&#10;vbxg/wDPNJEkz/z0ki/1fl/vP00r8+P+CpnhPQ9M/Z61HxbZ6Np9p4qn1q0jl1yC1RL6RfsgG1pw&#10;N5GFUYJ/hHpQB8Jx3VpoNn+81aTy/M/5ebjzP/Rlfqv/AME/otP/AOGZvD2oadpdvpraheX73ckQ&#10;5uLiO8lt/Nc+uy3jGOwCJ/BX5Q/sdRJ4k/an+FGlasi6ppd9cf6VZXo86G4/dyf6xGyrfiDX7u+G&#10;PDGj+D/D9hpWg6TY6JpduFENjp1slvBGMfwogCj8BUutOe4Hzh+3/wDCvxv8XPhdoWi+AfDEHiXU&#10;01mO4uBLc20Bt4BFJ+8jkn+4d4j/ANXzX5neK/g34u+H8uq3vjH4a6/ptvovFxr15pcn2JP+udx/&#10;q/8AtpHX7u1DJ/q5aq4H4X+HPjp4j0DTLH+w/GPivSdK0+T7Rbadp9/d29v/AKzzP+PeP93J+8/6&#10;Z1+pP7FPxq8Q/Hf4O2mteJrKePULW4ksxqUlp9nj1dBgi4jA/d9zHJ5f/LSOTiP7g9uv/DOj6nq2&#10;l6heaVY3d/ag+RdT2yPLDx/AxGV/CttOtZGg8dKWkHSlrUzCiiigD//ZUEsDBAoAAAAAAAAAIQAB&#10;/O9iJQIAACUCAAAUAAAAZHJzL21lZGlhL2ltYWdlMi5wbmeJUE5HDQoaCgAAAA1JSERSAAAAFwAA&#10;AA8IBgAAAA+vVFYAAAAGYktHRAD/AP8A/6C9p5MAAAAJcEhZcwAADsQAAA7EAZUrDhsAAAHFSURB&#10;VDiNtZTNbtpAEIDXXUv2NZEXNRqQbIOWaxs48AR9Abi6P+feW8nyLYoEL8GPfIUn4AU4sHAOwkkk&#10;GCPVP9fkYLS9lCghuCoKHemTVprdT7uanVGklGQ/pJTKZDJpDIfDVhAEZUQERIQoihhjLAIABAAs&#10;l8tBq9UaNhqNiaIoB0VPJEly7rrutWVZt4QQ+a9YlnXruu51kiTnz31PCyHEpWmad8dI9zFN804I&#10;cflC3u12v2ma9vgW8Q5N0x57vd5XKSUhYRheUEqzU4h3UEqzMAwvKGPs+3g8/vSqGG8IKeW7QqHw&#10;S+Gc3ywWC35oU6lUWjmO49dqNQEAyBiLoihiiAhCiJrv+85qtSodOlutVm+UP085GFmWqZTSbV5+&#10;u91SVVWzvLzKOV/k3dw0zXvHcfx6vT4FADQMI47j2EBEmE6ndd/3nTwx53xB2u32T3LCYu7odDo/&#10;/ttv2Ww274mUkvT7/S+6rj+cQqzr+sNgMPj8okNns9nHY9t+H9u2g/l8/uFV+0spSZqmZ57nXdm2&#10;HRwr9TzvKk3Ts+c+5W9TcTQaNZfLZWW9XhcREeI4NgzDiAEAi8XiulKpLJvN5ihvKv4Gz8meotyb&#10;bMEAAAAASUVORK5CYIJQSwECLQAUAAYACAAAACEAPfyuaBQBAABHAgAAEwAAAAAAAAAAAAAAAAAA&#10;AAAAW0NvbnRlbnRfVHlwZXNdLnhtbFBLAQItABQABgAIAAAAIQA4/SH/1gAAAJQBAAALAAAAAAAA&#10;AAAAAAAAAEUBAABfcmVscy8ucmVsc1BLAQItABQABgAIAAAAIQBVQiKsZwgAAOAqAAAOAAAAAAAA&#10;AAAAAAAAAEQCAABkcnMvZTJvRG9jLnhtbFBLAQItABQABgAIAAAAIQAr2djxyAAAAKYBAAAZAAAA&#10;AAAAAAAAAAAAANcKAABkcnMvX3JlbHMvZTJvRG9jLnhtbC5yZWxzUEsBAi0AFAAGAAgAAAAhAHWL&#10;7RHcAAAABQEAAA8AAAAAAAAAAAAAAAAA1gsAAGRycy9kb3ducmV2LnhtbFBLAQItAAoAAAAAAAAA&#10;IQDF7i97fBAAAHwQAAAVAAAAAAAAAAAAAAAAAN8MAABkcnMvbWVkaWEvaW1hZ2UxLmpwZWdQSwEC&#10;LQAKAAAAAAAAACEAAfzvYiUCAAAlAgAAFAAAAAAAAAAAAAAAAACOHQAAZHJzL21lZGlhL2ltYWdl&#10;Mi5wbmdQSwUGAAAAAAcABwC/AQAA5R8AAAAA&#10;">
                <v:shape id="Graphic 332" o:spid="_x0000_s1187" style="position:absolute;left:8354;width:13614;height:7462;visibility:visible;mso-wrap-style:square;v-text-anchor:top" coordsize="1361440,7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7gSwwAAANwAAAAPAAAAZHJzL2Rvd25yZXYueG1sRI9fa8JA&#10;EMTfC36HY4W+1Uu1Skk9JSiCr9XS5nHJbf5gbi/kVk2/vScIPg4z8xtmuR5cqy7Uh8azgfdJAoq4&#10;8LbhysDPcff2CSoIssXWMxn4pwDr1ehlian1V/6my0EqFSEcUjRQi3Sp1qGoyWGY+I44eqXvHUqU&#10;faVtj9cId62eJslCO2w4LtTY0aam4nQ4u0ixkmflX94cT9tKFvMsL3/zD2Nex0P2BUpokGf40d5b&#10;A7PZFO5n4hHQqxsAAAD//wMAUEsBAi0AFAAGAAgAAAAhANvh9svuAAAAhQEAABMAAAAAAAAAAAAA&#10;AAAAAAAAAFtDb250ZW50X1R5cGVzXS54bWxQSwECLQAUAAYACAAAACEAWvQsW78AAAAVAQAACwAA&#10;AAAAAAAAAAAAAAAfAQAAX3JlbHMvLnJlbHNQSwECLQAUAAYACAAAACEAXJ+4EsMAAADcAAAADwAA&#10;AAAAAAAAAAAAAAAHAgAAZHJzL2Rvd25yZXYueG1sUEsFBgAAAAADAAMAtwAAAPcCAAAAAA==&#10;" path="m1361186,l,,,745540r1361186,l1361186,xe" fillcolor="black" stroked="f">
                  <v:path arrowok="t"/>
                </v:shape>
                <v:shape id="Image 333" o:spid="_x0000_s1188" type="#_x0000_t75" style="position:absolute;width:7677;height:6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/HJwwAAANwAAAAPAAAAZHJzL2Rvd25yZXYueG1sRI/NasMw&#10;EITvgb6D2EJviVwbQupaDsGkUOiljvsAi7Wx3VorYyn+efuqUMhxmJlvmOy4mF5MNLrOsoLnXQSC&#10;uLa640bBV/W2PYBwHlljb5kUrOTgmD9sMky1nbmk6eIbESDsUlTQej+kUrq6JYNuZwfi4F3taNAH&#10;OTZSjzgHuOllHEV7abDjsNDiQEVL9c/lZgKFX75PJZ1jx3P5UQ37VV8/C6WeHpfTKwhPi7+H/9vv&#10;WkGSJPB3JhwBmf8CAAD//wMAUEsBAi0AFAAGAAgAAAAhANvh9svuAAAAhQEAABMAAAAAAAAAAAAA&#10;AAAAAAAAAFtDb250ZW50X1R5cGVzXS54bWxQSwECLQAUAAYACAAAACEAWvQsW78AAAAVAQAACwAA&#10;AAAAAAAAAAAAAAAfAQAAX3JlbHMvLnJlbHNQSwECLQAUAAYACAAAACEAGwfxycMAAADcAAAADwAA&#10;AAAAAAAAAAAAAAAHAgAAZHJzL2Rvd25yZXYueG1sUEsFBgAAAAADAAMAtwAAAPcCAAAAAA==&#10;">
                  <v:imagedata r:id="rId25" o:title=""/>
                </v:shape>
                <v:shape id="Graphic 334" o:spid="_x0000_s1189" style="position:absolute;left:11525;top:215;width:7677;height:4001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zmCxgAAANwAAAAPAAAAZHJzL2Rvd25yZXYueG1sRI9Pa8JA&#10;FMTvgt9heYIX0Y1/UImuUkWLlypVL94e2WcSmn0bsxtNv323UOhxmJnfMMt1YwrxpMrllhUMBxEI&#10;4sTqnFMF18u+PwfhPLLGwjIp+CYH61W7tcRY2xd/0vPsUxEg7GJUkHlfxlK6JCODbmBL4uDdbWXQ&#10;B1mlUlf4CnBTyFEUTaXBnMNChiVtM0q+zrVRsD/p4+Z2q0fv13o3o+kJj72Ph1LdTvO2AOGp8f/h&#10;v/ZBKxiPJ/B7JhwBufoBAAD//wMAUEsBAi0AFAAGAAgAAAAhANvh9svuAAAAhQEAABMAAAAAAAAA&#10;AAAAAAAAAAAAAFtDb250ZW50X1R5cGVzXS54bWxQSwECLQAUAAYACAAAACEAWvQsW78AAAAVAQAA&#10;CwAAAAAAAAAAAAAAAAAfAQAAX3JlbHMvLnJlbHNQSwECLQAUAAYACAAAACEAB/c5gsYAAADcAAAA&#10;DwAAAAAAAAAAAAAAAAAHAgAAZHJzL2Rvd25yZXYueG1sUEsFBgAAAAADAAMAtwAAAPoCAAAAAA==&#10;" path="m383794,l321540,2617r-59055,7578l207418,22322,157130,38587,112410,58578,74050,81884,42838,108093,5023,167575,,200025r5023,32449l42838,291956r31212,26209l112410,341471r44720,19991l207418,377727r55067,12127l321540,397432r62254,2618l446081,397432r59083,-7578l560252,377727r50305,-16265l655288,341471r38368,-23306l724873,291956r37818,-59482l767714,200025r-5023,-32450l724873,108093,693656,81884,655288,58578,610557,38587,560252,22322,505164,10195,446081,2617,383794,xe" stroked="f">
                  <v:path arrowok="t"/>
                </v:shape>
                <v:shape id="Graphic 335" o:spid="_x0000_s1190" style="position:absolute;left:13733;top:1409;width:3264;height:419;visibility:visible;mso-wrap-style:square;v-text-anchor:top" coordsize="32639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AKPxQAAANwAAAAPAAAAZHJzL2Rvd25yZXYueG1sRI9Ba8JA&#10;FITvBf/D8gRvdaOSINE1BMHaW2lS7PU1+0yC2bchuzVpf323UOhxmJlvmH02mU7caXCtZQWrZQSC&#10;uLK65VrBW3l63IJwHlljZ5kUfJGD7DB72GOq7civdC98LQKEXYoKGu/7VEpXNWTQLW1PHLyrHQz6&#10;IIda6gHHADedXEdRIg22HBYa7OnYUHUrPo2CeLzluOqL+EV+f0RPF3Muk9O7Uov5lO9AeJr8f/iv&#10;/awVbDYx/J4JR0AefgAAAP//AwBQSwECLQAUAAYACAAAACEA2+H2y+4AAACFAQAAEwAAAAAAAAAA&#10;AAAAAAAAAAAAW0NvbnRlbnRfVHlwZXNdLnhtbFBLAQItABQABgAIAAAAIQBa9CxbvwAAABUBAAAL&#10;AAAAAAAAAAAAAAAAAB8BAABfcmVscy8ucmVsc1BLAQItABQABgAIAAAAIQATNAKPxQAAANwAAAAP&#10;AAAAAAAAAAAAAAAAAAcCAABkcnMvZG93bnJldi54bWxQSwUGAAAAAAMAAwC3AAAA+QIAAAAA&#10;" path="m40005,l24431,1629,11715,6080,3143,12698,,20827r3143,8077l11715,35528r12716,4480l40005,41655,55578,40008,68294,35528r8572,-6624l80010,20827,76866,12698,68294,6080,55578,1629,40005,xem286004,l270430,1629,257714,6080r-8572,6618l245999,20827r3143,8077l257714,35528r12716,4480l286004,41655r15573,-1647l314293,35528r8572,-6624l326009,20827r-3144,-8129l314293,6080,301577,1629,286004,xe" fillcolor="#cdcdcd" stroked="f">
                  <v:path arrowok="t"/>
                </v:shape>
                <v:shape id="Image 336" o:spid="_x0000_s1191" type="#_x0000_t75" style="position:absolute;left:13590;top:1266;width:1086;height: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8yxxAAAANwAAAAPAAAAZHJzL2Rvd25yZXYueG1sRI9Ba8JA&#10;FITvBf/D8gQvpdmoRUp0E1pB6dGmOfT42H0mwezbmF01/vuuUOhxmJlvmE0x2k5cafCtYwXzJAVB&#10;rJ1puVZQfe9e3kD4gGywc0wK7uShyCdPG8yMu/EXXctQiwhhn6GCJoQ+k9Lrhiz6xPXE0Tu6wWKI&#10;cqilGfAW4baTizRdSYstx4UGe9o2pE/lxSrAfUWtf16U59PH+fXAP7rEu1ZqNh3f1yACjeE//Nf+&#10;NAqWyxU8zsQjIPNfAAAA//8DAFBLAQItABQABgAIAAAAIQDb4fbL7gAAAIUBAAATAAAAAAAAAAAA&#10;AAAAAAAAAABbQ29udGVudF9UeXBlc10ueG1sUEsBAi0AFAAGAAgAAAAhAFr0LFu/AAAAFQEAAAsA&#10;AAAAAAAAAAAAAAAAHwEAAF9yZWxzLy5yZWxzUEsBAi0AFAAGAAgAAAAhALaXzLHEAAAA3AAAAA8A&#10;AAAAAAAAAAAAAAAABwIAAGRycy9kb3ducmV2LnhtbFBLBQYAAAAAAwADALcAAAD4AgAAAAA=&#10;">
                  <v:imagedata r:id="rId87" o:title=""/>
                </v:shape>
                <v:shape id="Image 337" o:spid="_x0000_s1192" type="#_x0000_t75" style="position:absolute;left:16050;top:1266;width:1086;height: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2kqwwAAANwAAAAPAAAAZHJzL2Rvd25yZXYueG1sRI9Pi8Iw&#10;FMTvgt8hvAUvoql/cKVrFF1w8ahdDx4fybMtNi+1yWr99htB8DjMzG+Yxaq1lbhR40vHCkbDBASx&#10;dqbkXMHxdzuYg/AB2WDlmBQ8yMNq2e0sMDXuzge6ZSEXEcI+RQVFCHUqpdcFWfRDVxNH7+waiyHK&#10;JpemwXuE20qOk2QmLZYcFwqs6bsgfcn+rAL8OVLp++Psetlcp3s+6QwfWqneR7v+AhGoDe/wq70z&#10;CiaTT3ieiUdALv8BAAD//wMAUEsBAi0AFAAGAAgAAAAhANvh9svuAAAAhQEAABMAAAAAAAAAAAAA&#10;AAAAAAAAAFtDb250ZW50X1R5cGVzXS54bWxQSwECLQAUAAYACAAAACEAWvQsW78AAAAVAQAACwAA&#10;AAAAAAAAAAAAAAAfAQAAX3JlbHMvLnJlbHNQSwECLQAUAAYACAAAACEA2dtpKsMAAADcAAAADwAA&#10;AAAAAAAAAAAAAAAHAgAAZHJzL2Rvd25yZXYueG1sUEsFBgAAAAADAAMAtwAAAPcCAAAAAA==&#10;">
                  <v:imagedata r:id="rId87" o:title=""/>
                </v:shape>
                <v:shape id="Graphic 338" o:spid="_x0000_s1193" style="position:absolute;left:11525;top:215;width:7677;height:4001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8eJwwAAANwAAAAPAAAAZHJzL2Rvd25yZXYueG1sRE9Ni8Iw&#10;EL0L/ocwghdZ01VXpGuUVRFE8LB2xevQjG3ZZlKaVKu/3hwEj4/3PV+2phRXql1hWcHnMAJBnFpd&#10;cKbgL9l+zEA4j6yxtEwK7uRgueh25hhre+Nfuh59JkIIuxgV5N5XsZQuzcmgG9qKOHAXWxv0AdaZ&#10;1DXeQrgp5SiKptJgwaEhx4rWOaX/x8YoWH01k8Ng6s/77eNyOifNw25solS/1/58g/DU+rf45d5p&#10;BeNxWBvOhCMgF08AAAD//wMAUEsBAi0AFAAGAAgAAAAhANvh9svuAAAAhQEAABMAAAAAAAAAAAAA&#10;AAAAAAAAAFtDb250ZW50X1R5cGVzXS54bWxQSwECLQAUAAYACAAAACEAWvQsW78AAAAVAQAACwAA&#10;AAAAAAAAAAAAAAAfAQAAX3JlbHMvLnJlbHNQSwECLQAUAAYACAAAACEAFJPHicMAAADcAAAADwAA&#10;AAAAAAAAAAAAAAAHAgAAZHJzL2Rvd25yZXYueG1sUEsFBgAAAAADAAMAtwAAAPcCAAAAAA==&#10;" path="m175768,287274r46223,14675l268205,312956r46204,7338l360604,323962r46186,l452966,320294r46167,-7338l545290,301949r46148,-14675em,200025l19566,136794,74050,81884,112410,58578,157130,38587,207418,22322,262485,10195,321540,2617,383794,r62287,2617l505164,10195r55088,12127l610557,38587r44731,19991l693656,81884r31217,26209l762691,167575r5023,32450l762691,232474r-37818,59482l693656,318165r-38368,23306l610557,361462r-50305,16265l505164,389854r-59083,7578l383794,400050r-62254,-2618l262485,389854,207418,377727,157130,361462,112410,341471,74050,318165,42838,291956,5023,232474,,200025xe" filled="f" strokeweight="2.25pt">
                  <v:path arrowok="t"/>
                </v:shape>
                <v:shape id="Textbox 339" o:spid="_x0000_s1194" type="#_x0000_t202" style="position:absolute;left:8354;width:13614;height:7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FwuxAAAANwAAAAPAAAAZHJzL2Rvd25yZXYueG1sRI9Ba8JA&#10;FITvgv9heUJvulFBNLqKFAsFoRjjocfX7DNZzL5Ns1uN/74rCB6HmfmGWW06W4srtd44VjAeJSCI&#10;C6cNlwpO+cdwDsIHZI21Y1JwJw+bdb+3wlS7G2d0PYZSRAj7FBVUITSplL6oyKIfuYY4emfXWgxR&#10;tqXULd4i3NZykiQzadFwXKiwofeKisvxzyrYfnO2M79fP4fsnJk8XyS8n12Ueht02yWIQF14hZ/t&#10;T61gOl3A40w8AnL9DwAA//8DAFBLAQItABQABgAIAAAAIQDb4fbL7gAAAIUBAAATAAAAAAAAAAAA&#10;AAAAAAAAAABbQ29udGVudF9UeXBlc10ueG1sUEsBAi0AFAAGAAgAAAAhAFr0LFu/AAAAFQEAAAsA&#10;AAAAAAAAAAAAAAAAHwEAAF9yZWxzLy5yZWxzUEsBAi0AFAAGAAgAAAAhAJNMXC7EAAAA3AAAAA8A&#10;AAAAAAAAAAAAAAAABwIAAGRycy9kb3ducmV2LnhtbFBLBQYAAAAAAwADALcAAAD4AgAAAAA=&#10;" filled="f" stroked="f">
                  <v:textbox inset="0,0,0,0">
                    <w:txbxContent>
                      <w:p w:rsidR="00EE5DC6" w:rsidRDefault="00EE5DC6">
                        <w:pPr>
                          <w:spacing w:before="228"/>
                          <w:rPr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0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29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ListParagraph"/>
        <w:numPr>
          <w:ilvl w:val="1"/>
          <w:numId w:val="62"/>
        </w:numPr>
        <w:tabs>
          <w:tab w:val="left" w:pos="1360"/>
        </w:tabs>
        <w:spacing w:line="240" w:lineRule="auto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 xml:space="preserve">an </w:t>
      </w:r>
      <w:r>
        <w:rPr>
          <w:spacing w:val="-2"/>
        </w:rPr>
        <w:t>Island?</w:t>
      </w:r>
    </w:p>
    <w:p w:rsidR="00EE5DC6" w:rsidRDefault="00F65DBD">
      <w:pPr>
        <w:pStyle w:val="ListParagraph"/>
        <w:numPr>
          <w:ilvl w:val="1"/>
          <w:numId w:val="62"/>
        </w:numPr>
        <w:tabs>
          <w:tab w:val="left" w:pos="1358"/>
        </w:tabs>
        <w:spacing w:line="306" w:lineRule="exact"/>
        <w:ind w:left="1358" w:hanging="358"/>
      </w:pPr>
      <w:r>
        <w:t>Name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island</w:t>
      </w:r>
      <w:r>
        <w:rPr>
          <w:spacing w:val="-4"/>
        </w:rPr>
        <w:t xml:space="preserve"> </w:t>
      </w:r>
      <w:r>
        <w:t>districts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1"/>
          <w:numId w:val="62"/>
        </w:numPr>
        <w:tabs>
          <w:tab w:val="left" w:pos="1358"/>
          <w:tab w:val="left" w:pos="1360"/>
        </w:tabs>
        <w:spacing w:line="240" w:lineRule="auto"/>
        <w:ind w:right="1299"/>
      </w:pPr>
      <w:r>
        <w:t>Mention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economic</w:t>
      </w:r>
      <w:r>
        <w:rPr>
          <w:spacing w:val="-2"/>
        </w:rPr>
        <w:t xml:space="preserve"> </w:t>
      </w:r>
      <w:r>
        <w:t>activities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commonly</w:t>
      </w:r>
      <w:r>
        <w:rPr>
          <w:spacing w:val="-2"/>
        </w:rPr>
        <w:t xml:space="preserve"> </w:t>
      </w:r>
      <w:r>
        <w:t>carried</w:t>
      </w:r>
      <w:r>
        <w:rPr>
          <w:spacing w:val="-3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 xml:space="preserve">island </w:t>
      </w:r>
      <w:r>
        <w:rPr>
          <w:spacing w:val="-2"/>
        </w:rPr>
        <w:t>districts.</w:t>
      </w:r>
    </w:p>
    <w:p w:rsidR="00EE5DC6" w:rsidRDefault="00F65DBD">
      <w:pPr>
        <w:pStyle w:val="ListParagraph"/>
        <w:numPr>
          <w:ilvl w:val="1"/>
          <w:numId w:val="62"/>
        </w:numPr>
        <w:tabs>
          <w:tab w:val="left" w:pos="1358"/>
        </w:tabs>
        <w:spacing w:line="240" w:lineRule="auto"/>
        <w:ind w:left="1358" w:hanging="358"/>
      </w:pPr>
      <w:r>
        <w:t>State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problems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faced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living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island</w:t>
      </w:r>
      <w:r>
        <w:rPr>
          <w:spacing w:val="3"/>
        </w:rPr>
        <w:t xml:space="preserve"> </w:t>
      </w:r>
      <w:r>
        <w:rPr>
          <w:spacing w:val="-2"/>
        </w:rPr>
        <w:t>districts.</w:t>
      </w:r>
    </w:p>
    <w:p w:rsidR="00EE5DC6" w:rsidRDefault="00F65DBD">
      <w:pPr>
        <w:pStyle w:val="ListParagraph"/>
        <w:numPr>
          <w:ilvl w:val="1"/>
          <w:numId w:val="62"/>
        </w:numPr>
        <w:tabs>
          <w:tab w:val="left" w:pos="1358"/>
        </w:tabs>
        <w:spacing w:line="306" w:lineRule="exact"/>
        <w:ind w:left="1358" w:hanging="358"/>
      </w:pPr>
      <w:r>
        <w:t>Why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Kalangala</w:t>
      </w:r>
      <w:r>
        <w:rPr>
          <w:spacing w:val="-5"/>
        </w:rPr>
        <w:t xml:space="preserve"> </w:t>
      </w:r>
      <w:r>
        <w:t>district</w:t>
      </w:r>
      <w:r>
        <w:rPr>
          <w:spacing w:val="-3"/>
        </w:rPr>
        <w:t xml:space="preserve"> </w:t>
      </w:r>
      <w:r>
        <w:t>referred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island</w:t>
      </w:r>
      <w:r>
        <w:rPr>
          <w:spacing w:val="-2"/>
        </w:rPr>
        <w:t xml:space="preserve"> district?</w:t>
      </w:r>
    </w:p>
    <w:p w:rsidR="00EE5DC6" w:rsidRDefault="00F65DBD">
      <w:pPr>
        <w:pStyle w:val="ListParagraph"/>
        <w:numPr>
          <w:ilvl w:val="1"/>
          <w:numId w:val="62"/>
        </w:numPr>
        <w:tabs>
          <w:tab w:val="left" w:pos="1358"/>
        </w:tabs>
        <w:spacing w:line="306" w:lineRule="exact"/>
        <w:ind w:left="1358" w:hanging="358"/>
      </w:pPr>
      <w:r>
        <w:t>Name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major</w:t>
      </w:r>
      <w:r>
        <w:rPr>
          <w:spacing w:val="-5"/>
        </w:rPr>
        <w:t xml:space="preserve"> </w:t>
      </w:r>
      <w:r>
        <w:t>tourist</w:t>
      </w:r>
      <w:r>
        <w:rPr>
          <w:spacing w:val="-5"/>
        </w:rPr>
        <w:t xml:space="preserve"> </w:t>
      </w:r>
      <w:r>
        <w:t>attraction</w:t>
      </w:r>
      <w:r>
        <w:rPr>
          <w:spacing w:val="-3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Ngamba</w:t>
      </w:r>
      <w:r>
        <w:rPr>
          <w:spacing w:val="2"/>
        </w:rPr>
        <w:t xml:space="preserve"> </w:t>
      </w:r>
      <w:r>
        <w:rPr>
          <w:spacing w:val="-2"/>
        </w:rPr>
        <w:t>islands.</w:t>
      </w:r>
    </w:p>
    <w:p w:rsidR="00EE5DC6" w:rsidRDefault="00F65DBD">
      <w:pPr>
        <w:pStyle w:val="ListParagraph"/>
        <w:numPr>
          <w:ilvl w:val="1"/>
          <w:numId w:val="62"/>
        </w:numPr>
        <w:tabs>
          <w:tab w:val="left" w:pos="1358"/>
        </w:tabs>
        <w:spacing w:line="240" w:lineRule="auto"/>
        <w:ind w:left="1358" w:hanging="358"/>
      </w:pPr>
      <w:r>
        <w:t>Mention</w:t>
      </w:r>
      <w:r>
        <w:rPr>
          <w:spacing w:val="-6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t>benefits</w:t>
      </w:r>
      <w:r>
        <w:rPr>
          <w:spacing w:val="-2"/>
        </w:rPr>
        <w:t xml:space="preserve"> </w:t>
      </w:r>
      <w:r>
        <w:t>enjoyed</w:t>
      </w:r>
      <w:r>
        <w:rPr>
          <w:spacing w:val="-6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living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island</w:t>
      </w:r>
      <w:r>
        <w:rPr>
          <w:spacing w:val="-5"/>
        </w:rPr>
        <w:t xml:space="preserve"> </w:t>
      </w:r>
      <w:r>
        <w:rPr>
          <w:spacing w:val="-2"/>
        </w:rPr>
        <w:t>districts.</w:t>
      </w:r>
    </w:p>
    <w:p w:rsidR="00EE5DC6" w:rsidRDefault="00F65DBD">
      <w:pPr>
        <w:pStyle w:val="ListParagraph"/>
        <w:numPr>
          <w:ilvl w:val="1"/>
          <w:numId w:val="62"/>
        </w:numPr>
        <w:tabs>
          <w:tab w:val="left" w:pos="1358"/>
          <w:tab w:val="left" w:pos="1360"/>
        </w:tabs>
        <w:spacing w:line="240" w:lineRule="auto"/>
        <w:ind w:right="834"/>
      </w:pPr>
      <w:r>
        <w:t>Give</w:t>
      </w:r>
      <w:r>
        <w:rPr>
          <w:spacing w:val="-5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government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improve</w:t>
      </w:r>
      <w:r>
        <w:rPr>
          <w:spacing w:val="-2"/>
        </w:rPr>
        <w:t xml:space="preserve"> </w:t>
      </w:r>
      <w:r>
        <w:t>the lives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living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island districts of Uganda.</w:t>
      </w:r>
    </w:p>
    <w:p w:rsidR="00EE5DC6" w:rsidRDefault="00F65DBD">
      <w:pPr>
        <w:pStyle w:val="ListParagraph"/>
        <w:numPr>
          <w:ilvl w:val="1"/>
          <w:numId w:val="62"/>
        </w:numPr>
        <w:tabs>
          <w:tab w:val="left" w:pos="1358"/>
        </w:tabs>
        <w:spacing w:line="305" w:lineRule="exact"/>
        <w:ind w:left="1358" w:hanging="358"/>
      </w:pPr>
      <w:r>
        <w:t>Mention</w:t>
      </w:r>
      <w:r>
        <w:rPr>
          <w:spacing w:val="-7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factor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hinders</w:t>
      </w:r>
      <w:r>
        <w:rPr>
          <w:spacing w:val="-5"/>
        </w:rPr>
        <w:t xml:space="preserve"> </w:t>
      </w:r>
      <w:r>
        <w:t>industrial</w:t>
      </w:r>
      <w:r>
        <w:rPr>
          <w:spacing w:val="-4"/>
        </w:rPr>
        <w:t xml:space="preserve"> </w:t>
      </w:r>
      <w:r>
        <w:t>production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Kalangala</w:t>
      </w:r>
      <w:r>
        <w:rPr>
          <w:spacing w:val="-6"/>
        </w:rPr>
        <w:t xml:space="preserve"> </w:t>
      </w:r>
      <w:r>
        <w:rPr>
          <w:spacing w:val="-2"/>
        </w:rPr>
        <w:t>district.</w:t>
      </w:r>
    </w:p>
    <w:p w:rsidR="00EE5DC6" w:rsidRDefault="00F65DBD">
      <w:pPr>
        <w:pStyle w:val="ListParagraph"/>
        <w:numPr>
          <w:ilvl w:val="1"/>
          <w:numId w:val="62"/>
        </w:numPr>
        <w:tabs>
          <w:tab w:val="left" w:pos="1358"/>
        </w:tabs>
        <w:spacing w:line="240" w:lineRule="auto"/>
        <w:ind w:left="1358" w:hanging="358"/>
      </w:pPr>
      <w:r>
        <w:t>Name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chief</w:t>
      </w:r>
      <w:r>
        <w:rPr>
          <w:spacing w:val="-2"/>
        </w:rPr>
        <w:t xml:space="preserve"> </w:t>
      </w:r>
      <w:r>
        <w:t>cash</w:t>
      </w:r>
      <w:r>
        <w:rPr>
          <w:spacing w:val="-3"/>
        </w:rPr>
        <w:t xml:space="preserve"> </w:t>
      </w:r>
      <w:r>
        <w:t>crop</w:t>
      </w:r>
      <w:r>
        <w:rPr>
          <w:spacing w:val="-3"/>
        </w:rPr>
        <w:t xml:space="preserve"> </w:t>
      </w:r>
      <w:r>
        <w:t>grown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Kalangala</w:t>
      </w:r>
      <w:r>
        <w:rPr>
          <w:spacing w:val="-5"/>
        </w:rPr>
        <w:t xml:space="preserve"> </w:t>
      </w:r>
      <w:r>
        <w:rPr>
          <w:spacing w:val="-2"/>
        </w:rPr>
        <w:t>district.</w:t>
      </w:r>
    </w:p>
    <w:p w:rsidR="00EE5DC6" w:rsidRDefault="00EE5DC6">
      <w:pPr>
        <w:pStyle w:val="BodyText"/>
        <w:spacing w:line="240" w:lineRule="auto"/>
        <w:rPr>
          <w:sz w:val="22"/>
        </w:rPr>
      </w:pPr>
    </w:p>
    <w:p w:rsidR="00EE5DC6" w:rsidRDefault="00F65DBD">
      <w:pPr>
        <w:pStyle w:val="Heading2"/>
        <w:spacing w:line="334" w:lineRule="exact"/>
        <w:ind w:left="640"/>
        <w:rPr>
          <w:u w:val="none"/>
        </w:rPr>
      </w:pPr>
      <w:r>
        <w:t>KAMPALA</w:t>
      </w:r>
      <w:r>
        <w:rPr>
          <w:spacing w:val="-5"/>
        </w:rPr>
        <w:t xml:space="preserve"> </w:t>
      </w:r>
      <w:r>
        <w:rPr>
          <w:spacing w:val="-2"/>
        </w:rPr>
        <w:t>DISTRICT</w:t>
      </w:r>
    </w:p>
    <w:p w:rsidR="00EE5DC6" w:rsidRDefault="00F65DBD">
      <w:pPr>
        <w:spacing w:line="334" w:lineRule="exact"/>
        <w:ind w:left="640"/>
        <w:rPr>
          <w:sz w:val="24"/>
        </w:rPr>
      </w:pPr>
      <w:r>
        <w:rPr>
          <w:noProof/>
        </w:rPr>
        <w:drawing>
          <wp:inline distT="0" distB="0" distL="0" distR="0">
            <wp:extent cx="126365" cy="117941"/>
            <wp:effectExtent l="0" t="0" r="0" b="0"/>
            <wp:docPr id="340" name="Image 3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 34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b/>
          <w:sz w:val="24"/>
        </w:rPr>
        <w:t>Kampala</w:t>
      </w:r>
      <w:r>
        <w:rPr>
          <w:b/>
          <w:spacing w:val="-18"/>
          <w:sz w:val="24"/>
        </w:rPr>
        <w:t xml:space="preserve"> </w:t>
      </w:r>
      <w:r>
        <w:rPr>
          <w:sz w:val="24"/>
        </w:rPr>
        <w:t>is the capital city of Uganda.</w:t>
      </w:r>
    </w:p>
    <w:p w:rsidR="00EE5DC6" w:rsidRDefault="00F65DBD">
      <w:pPr>
        <w:pStyle w:val="BodyText"/>
        <w:spacing w:line="240" w:lineRule="auto"/>
        <w:ind w:left="1000" w:hanging="361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341" name="Image 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 34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Kampala</w:t>
      </w:r>
      <w:r>
        <w:rPr>
          <w:spacing w:val="-3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originally</w:t>
      </w:r>
      <w:r>
        <w:rPr>
          <w:spacing w:val="-3"/>
        </w:rPr>
        <w:t xml:space="preserve"> </w:t>
      </w:r>
      <w:r>
        <w:t>built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seven</w:t>
      </w:r>
      <w:r>
        <w:rPr>
          <w:spacing w:val="-4"/>
        </w:rPr>
        <w:t xml:space="preserve"> </w:t>
      </w:r>
      <w:r>
        <w:t>hills</w:t>
      </w:r>
      <w:r>
        <w:rPr>
          <w:spacing w:val="-3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increasing</w:t>
      </w:r>
      <w:r>
        <w:rPr>
          <w:spacing w:val="-3"/>
        </w:rPr>
        <w:t xml:space="preserve"> </w:t>
      </w:r>
      <w:r>
        <w:t>and expanding to more other hills.</w:t>
      </w:r>
    </w:p>
    <w:p w:rsidR="00EE5DC6" w:rsidRDefault="00F65DBD">
      <w:pPr>
        <w:pStyle w:val="BodyText"/>
        <w:spacing w:line="240" w:lineRule="auto"/>
        <w:ind w:left="640"/>
      </w:pPr>
      <w:r>
        <w:rPr>
          <w:noProof/>
        </w:rPr>
        <w:drawing>
          <wp:inline distT="0" distB="0" distL="0" distR="0">
            <wp:extent cx="126365" cy="117941"/>
            <wp:effectExtent l="0" t="0" r="0" b="0"/>
            <wp:docPr id="342" name="Image 3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 34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w w:val="150"/>
          <w:sz w:val="20"/>
        </w:rPr>
        <w:t xml:space="preserve"> </w:t>
      </w:r>
      <w:r>
        <w:t>Kampala got its name from the animal called “</w:t>
      </w:r>
      <w:r>
        <w:rPr>
          <w:b/>
        </w:rPr>
        <w:t>Impala</w:t>
      </w:r>
      <w:r>
        <w:t>” which were dominant on</w:t>
      </w:r>
    </w:p>
    <w:p w:rsidR="00EE5DC6" w:rsidRDefault="00F65DBD">
      <w:pPr>
        <w:pStyle w:val="BodyText"/>
        <w:spacing w:before="2"/>
        <w:ind w:left="1000"/>
      </w:pPr>
      <w:r>
        <w:t>the</w:t>
      </w:r>
      <w:r>
        <w:rPr>
          <w:spacing w:val="-1"/>
        </w:rPr>
        <w:t xml:space="preserve"> </w:t>
      </w:r>
      <w:r>
        <w:t>hills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Kampala.</w:t>
      </w:r>
    </w:p>
    <w:p w:rsidR="00EE5DC6" w:rsidRDefault="00F65DBD">
      <w:pPr>
        <w:pStyle w:val="BodyText"/>
        <w:spacing w:line="240" w:lineRule="auto"/>
        <w:ind w:left="1000" w:right="976" w:hanging="361"/>
      </w:pPr>
      <w:r>
        <w:rPr>
          <w:noProof/>
        </w:rPr>
        <w:drawing>
          <wp:inline distT="0" distB="0" distL="0" distR="0">
            <wp:extent cx="126365" cy="118532"/>
            <wp:effectExtent l="0" t="0" r="0" b="0"/>
            <wp:docPr id="343" name="Image 3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 34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easy</w:t>
      </w:r>
      <w:r>
        <w:rPr>
          <w:spacing w:val="-3"/>
        </w:rPr>
        <w:t xml:space="preserve"> </w:t>
      </w:r>
      <w:r>
        <w:t>administration,</w:t>
      </w:r>
      <w:r>
        <w:rPr>
          <w:spacing w:val="-3"/>
        </w:rPr>
        <w:t xml:space="preserve"> </w:t>
      </w:r>
      <w:r>
        <w:t>Kampala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divided</w:t>
      </w:r>
      <w:r>
        <w:rPr>
          <w:spacing w:val="-5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urban</w:t>
      </w:r>
      <w:r>
        <w:rPr>
          <w:spacing w:val="-4"/>
        </w:rPr>
        <w:t xml:space="preserve"> </w:t>
      </w:r>
      <w:r>
        <w:t>councils</w:t>
      </w:r>
      <w:r>
        <w:rPr>
          <w:spacing w:val="-3"/>
        </w:rPr>
        <w:t xml:space="preserve"> </w:t>
      </w:r>
      <w:r>
        <w:t>while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rural districts are divided into counties.</w:t>
      </w:r>
    </w:p>
    <w:p w:rsidR="00EE5DC6" w:rsidRDefault="00F65DBD">
      <w:pPr>
        <w:spacing w:before="1"/>
        <w:ind w:left="1000" w:right="976" w:hanging="361"/>
        <w:rPr>
          <w:b/>
          <w:sz w:val="24"/>
        </w:rPr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344" name="Image 3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 34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sz w:val="24"/>
        </w:rPr>
        <w:t>Kampala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headed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the </w:t>
      </w:r>
      <w:r>
        <w:rPr>
          <w:b/>
          <w:sz w:val="24"/>
        </w:rPr>
        <w:t>Lord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mayor</w:t>
      </w:r>
      <w:r>
        <w:rPr>
          <w:b/>
          <w:spacing w:val="-34"/>
          <w:sz w:val="24"/>
        </w:rPr>
        <w:t xml:space="preserve"> </w:t>
      </w:r>
      <w:r>
        <w:rPr>
          <w:sz w:val="24"/>
        </w:rPr>
        <w:t>while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other</w:t>
      </w:r>
      <w:r>
        <w:rPr>
          <w:spacing w:val="-3"/>
          <w:sz w:val="24"/>
        </w:rPr>
        <w:t xml:space="preserve"> </w:t>
      </w:r>
      <w:r>
        <w:rPr>
          <w:sz w:val="24"/>
        </w:rPr>
        <w:t>districts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are headed by </w:t>
      </w:r>
      <w:r>
        <w:rPr>
          <w:b/>
          <w:sz w:val="24"/>
        </w:rPr>
        <w:t>Chairperson LC V.</w:t>
      </w:r>
    </w:p>
    <w:p w:rsidR="00EE5DC6" w:rsidRDefault="00F65DBD">
      <w:pPr>
        <w:ind w:left="1000" w:right="749" w:hanging="361"/>
        <w:rPr>
          <w:sz w:val="24"/>
        </w:rPr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345" name="Image 3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 34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sz w:val="24"/>
        </w:rPr>
        <w:t>Kampala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run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Kampala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Capital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City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Authority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(KCCA)</w:t>
      </w:r>
      <w:r>
        <w:rPr>
          <w:b/>
          <w:spacing w:val="-31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headed by the </w:t>
      </w:r>
      <w:r>
        <w:rPr>
          <w:b/>
          <w:sz w:val="24"/>
        </w:rPr>
        <w:t>Executive director</w:t>
      </w:r>
      <w:r>
        <w:rPr>
          <w:sz w:val="24"/>
        </w:rPr>
        <w:t>.</w:t>
      </w:r>
    </w:p>
    <w:p w:rsidR="00EE5DC6" w:rsidRDefault="00F65DBD">
      <w:pPr>
        <w:pStyle w:val="BodyText"/>
        <w:spacing w:line="240" w:lineRule="auto"/>
        <w:ind w:left="1000" w:right="976" w:hanging="361"/>
      </w:pPr>
      <w:r>
        <w:rPr>
          <w:noProof/>
        </w:rPr>
        <w:drawing>
          <wp:inline distT="0" distB="0" distL="0" distR="0">
            <wp:extent cx="126365" cy="117941"/>
            <wp:effectExtent l="0" t="0" r="0" b="0"/>
            <wp:docPr id="346" name="Image 3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 34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capital</w:t>
      </w:r>
      <w:r>
        <w:rPr>
          <w:spacing w:val="-4"/>
        </w:rPr>
        <w:t xml:space="preserve"> </w:t>
      </w:r>
      <w:r>
        <w:t>city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Uganda</w:t>
      </w:r>
      <w:r>
        <w:rPr>
          <w:spacing w:val="-3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transferred</w:t>
      </w:r>
      <w:r>
        <w:rPr>
          <w:spacing w:val="-5"/>
        </w:rPr>
        <w:t xml:space="preserve"> </w:t>
      </w:r>
      <w:r>
        <w:t xml:space="preserve">from </w:t>
      </w:r>
      <w:r>
        <w:rPr>
          <w:b/>
        </w:rPr>
        <w:t>Entebbe</w:t>
      </w:r>
      <w:r>
        <w:rPr>
          <w:b/>
          <w:spacing w:val="-3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Kampala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1962 because Kampala had more land for expansion.</w:t>
      </w:r>
    </w:p>
    <w:p w:rsidR="00EE5DC6" w:rsidRDefault="00F65DBD">
      <w:pPr>
        <w:ind w:left="640"/>
        <w:rPr>
          <w:b/>
          <w:sz w:val="24"/>
        </w:rPr>
      </w:pPr>
      <w:r>
        <w:rPr>
          <w:noProof/>
        </w:rPr>
        <w:drawing>
          <wp:inline distT="0" distB="0" distL="0" distR="0">
            <wp:extent cx="126365" cy="118533"/>
            <wp:effectExtent l="0" t="0" r="0" b="0"/>
            <wp:docPr id="347" name="Image 3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 34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sz w:val="24"/>
        </w:rPr>
        <w:t xml:space="preserve">The current Lord mayor is </w:t>
      </w:r>
      <w:r>
        <w:rPr>
          <w:b/>
          <w:sz w:val="24"/>
        </w:rPr>
        <w:t>Erias Lukwago.</w:t>
      </w:r>
    </w:p>
    <w:p w:rsidR="00EE5DC6" w:rsidRDefault="00EE5DC6">
      <w:pPr>
        <w:rPr>
          <w:sz w:val="24"/>
        </w:rPr>
        <w:sectPr w:rsidR="00EE5DC6">
          <w:pgSz w:w="12240" w:h="15840"/>
          <w:pgMar w:top="560" w:right="820" w:bottom="400" w:left="800" w:header="0" w:footer="200" w:gutter="0"/>
          <w:cols w:space="720"/>
        </w:sectPr>
      </w:pPr>
    </w:p>
    <w:p w:rsidR="00EE5DC6" w:rsidRDefault="00F65DBD">
      <w:pPr>
        <w:pStyle w:val="Heading3"/>
        <w:spacing w:before="79"/>
        <w:rPr>
          <w:u w:val="none"/>
        </w:rPr>
      </w:pPr>
      <w:r>
        <w:lastRenderedPageBreak/>
        <w:t>Divisions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up</w:t>
      </w:r>
      <w:r>
        <w:rPr>
          <w:spacing w:val="2"/>
        </w:rPr>
        <w:t xml:space="preserve"> </w:t>
      </w:r>
      <w:r>
        <w:rPr>
          <w:spacing w:val="-2"/>
        </w:rPr>
        <w:t>Kampala</w:t>
      </w:r>
    </w:p>
    <w:p w:rsidR="00EE5DC6" w:rsidRDefault="00F65DBD">
      <w:pPr>
        <w:pStyle w:val="ListParagraph"/>
        <w:numPr>
          <w:ilvl w:val="0"/>
          <w:numId w:val="61"/>
        </w:numPr>
        <w:tabs>
          <w:tab w:val="left" w:pos="1000"/>
        </w:tabs>
        <w:ind w:left="1000"/>
        <w:rPr>
          <w:sz w:val="24"/>
        </w:rPr>
      </w:pPr>
      <w:r>
        <w:rPr>
          <w:sz w:val="24"/>
        </w:rPr>
        <w:t>Kawempe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division</w:t>
      </w:r>
    </w:p>
    <w:p w:rsidR="00EE5DC6" w:rsidRDefault="00F65DBD">
      <w:pPr>
        <w:pStyle w:val="ListParagraph"/>
        <w:numPr>
          <w:ilvl w:val="0"/>
          <w:numId w:val="61"/>
        </w:numPr>
        <w:tabs>
          <w:tab w:val="left" w:pos="1000"/>
        </w:tabs>
        <w:spacing w:before="2"/>
        <w:ind w:left="1000"/>
        <w:rPr>
          <w:sz w:val="24"/>
        </w:rPr>
      </w:pPr>
      <w:r>
        <w:rPr>
          <w:sz w:val="24"/>
        </w:rPr>
        <w:t>Central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division</w:t>
      </w:r>
    </w:p>
    <w:p w:rsidR="00EE5DC6" w:rsidRDefault="00F65DBD">
      <w:pPr>
        <w:pStyle w:val="ListParagraph"/>
        <w:numPr>
          <w:ilvl w:val="0"/>
          <w:numId w:val="61"/>
        </w:numPr>
        <w:tabs>
          <w:tab w:val="left" w:pos="1000"/>
        </w:tabs>
        <w:spacing w:line="333" w:lineRule="exact"/>
        <w:ind w:left="1000"/>
        <w:rPr>
          <w:sz w:val="24"/>
        </w:rPr>
      </w:pPr>
      <w:r>
        <w:rPr>
          <w:sz w:val="24"/>
        </w:rPr>
        <w:t xml:space="preserve">Nakawa </w:t>
      </w:r>
      <w:r>
        <w:rPr>
          <w:spacing w:val="-2"/>
          <w:sz w:val="24"/>
        </w:rPr>
        <w:t>division</w:t>
      </w:r>
    </w:p>
    <w:p w:rsidR="00EE5DC6" w:rsidRDefault="00F65DBD">
      <w:pPr>
        <w:spacing w:before="78"/>
        <w:rPr>
          <w:sz w:val="24"/>
        </w:rPr>
      </w:pPr>
      <w:r>
        <w:br w:type="column"/>
      </w:r>
    </w:p>
    <w:p w:rsidR="00EE5DC6" w:rsidRDefault="00F65DBD">
      <w:pPr>
        <w:pStyle w:val="ListParagraph"/>
        <w:numPr>
          <w:ilvl w:val="0"/>
          <w:numId w:val="61"/>
        </w:numPr>
        <w:tabs>
          <w:tab w:val="left" w:pos="1000"/>
        </w:tabs>
        <w:spacing w:line="240" w:lineRule="auto"/>
        <w:ind w:left="1000"/>
        <w:rPr>
          <w:sz w:val="24"/>
        </w:rPr>
      </w:pPr>
      <w:r>
        <w:rPr>
          <w:sz w:val="24"/>
        </w:rPr>
        <w:t>Makindye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division</w:t>
      </w:r>
    </w:p>
    <w:p w:rsidR="00EE5DC6" w:rsidRDefault="00F65DBD">
      <w:pPr>
        <w:pStyle w:val="ListParagraph"/>
        <w:numPr>
          <w:ilvl w:val="0"/>
          <w:numId w:val="61"/>
        </w:numPr>
        <w:tabs>
          <w:tab w:val="left" w:pos="1000"/>
        </w:tabs>
        <w:spacing w:before="2" w:line="240" w:lineRule="auto"/>
        <w:ind w:left="1000"/>
        <w:rPr>
          <w:sz w:val="24"/>
        </w:rPr>
      </w:pPr>
      <w:r>
        <w:rPr>
          <w:sz w:val="24"/>
        </w:rPr>
        <w:t>Rubaga</w:t>
      </w:r>
      <w:r>
        <w:rPr>
          <w:spacing w:val="-2"/>
          <w:sz w:val="24"/>
        </w:rPr>
        <w:t xml:space="preserve"> division</w:t>
      </w:r>
    </w:p>
    <w:p w:rsidR="00EE5DC6" w:rsidRDefault="00EE5DC6">
      <w:pPr>
        <w:rPr>
          <w:sz w:val="24"/>
        </w:rPr>
        <w:sectPr w:rsidR="00EE5DC6">
          <w:footerReference w:type="default" r:id="rId88"/>
          <w:pgSz w:w="12240" w:h="15840"/>
          <w:pgMar w:top="1000" w:right="820" w:bottom="400" w:left="800" w:header="0" w:footer="218" w:gutter="0"/>
          <w:cols w:num="2" w:space="720" w:equalWidth="0">
            <w:col w:w="4339" w:space="433"/>
            <w:col w:w="5848"/>
          </w:cols>
        </w:sectPr>
      </w:pPr>
    </w:p>
    <w:p w:rsidR="00EE5DC6" w:rsidRDefault="00F65DBD">
      <w:pPr>
        <w:spacing w:after="2"/>
        <w:ind w:left="21"/>
        <w:jc w:val="center"/>
        <w:rPr>
          <w:b/>
          <w:sz w:val="24"/>
        </w:rPr>
      </w:pPr>
      <w:r>
        <w:rPr>
          <w:noProof/>
        </w:rPr>
        <w:lastRenderedPageBreak/>
        <w:drawing>
          <wp:anchor distT="0" distB="0" distL="0" distR="0" simplePos="0" relativeHeight="1574912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9734397</wp:posOffset>
            </wp:positionV>
            <wp:extent cx="7772399" cy="52705"/>
            <wp:effectExtent l="0" t="0" r="0" b="0"/>
            <wp:wrapNone/>
            <wp:docPr id="349" name="Image 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 349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5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Map 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Kampala </w:t>
      </w:r>
      <w:r>
        <w:rPr>
          <w:b/>
          <w:spacing w:val="-2"/>
          <w:sz w:val="24"/>
        </w:rPr>
        <w:t>district.</w:t>
      </w:r>
    </w:p>
    <w:p w:rsidR="00EE5DC6" w:rsidRDefault="00F65DBD">
      <w:pPr>
        <w:pStyle w:val="BodyText"/>
        <w:spacing w:line="240" w:lineRule="auto"/>
        <w:ind w:left="176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137660" cy="3829050"/>
                <wp:effectExtent l="0" t="0" r="0" b="0"/>
                <wp:docPr id="350" name="Group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37660" cy="3829050"/>
                          <a:chOff x="0" y="0"/>
                          <a:chExt cx="4137660" cy="3829050"/>
                        </a:xfrm>
                      </wpg:grpSpPr>
                      <wps:wsp>
                        <wps:cNvPr id="351" name="Graphic 351"/>
                        <wps:cNvSpPr/>
                        <wps:spPr>
                          <a:xfrm>
                            <a:off x="0" y="0"/>
                            <a:ext cx="4137660" cy="382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7660" h="3829050">
                                <a:moveTo>
                                  <a:pt x="4080637" y="47244"/>
                                </a:moveTo>
                                <a:lnTo>
                                  <a:pt x="56388" y="47244"/>
                                </a:ln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57912"/>
                                </a:lnTo>
                                <a:lnTo>
                                  <a:pt x="47244" y="3772535"/>
                                </a:lnTo>
                                <a:lnTo>
                                  <a:pt x="47244" y="3810635"/>
                                </a:lnTo>
                                <a:lnTo>
                                  <a:pt x="56388" y="3810635"/>
                                </a:lnTo>
                                <a:lnTo>
                                  <a:pt x="4080637" y="3810635"/>
                                </a:lnTo>
                                <a:lnTo>
                                  <a:pt x="4080637" y="3772535"/>
                                </a:lnTo>
                                <a:lnTo>
                                  <a:pt x="56388" y="3772535"/>
                                </a:lnTo>
                                <a:lnTo>
                                  <a:pt x="56388" y="57912"/>
                                </a:lnTo>
                                <a:lnTo>
                                  <a:pt x="56388" y="56388"/>
                                </a:lnTo>
                                <a:lnTo>
                                  <a:pt x="4080637" y="56388"/>
                                </a:lnTo>
                                <a:lnTo>
                                  <a:pt x="4080637" y="47244"/>
                                </a:lnTo>
                                <a:close/>
                              </a:path>
                              <a:path w="4137660" h="3829050">
                                <a:moveTo>
                                  <a:pt x="4080637" y="0"/>
                                </a:moveTo>
                                <a:lnTo>
                                  <a:pt x="563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3828923"/>
                                </a:lnTo>
                                <a:lnTo>
                                  <a:pt x="38100" y="3828923"/>
                                </a:lnTo>
                                <a:lnTo>
                                  <a:pt x="56388" y="3828923"/>
                                </a:lnTo>
                                <a:lnTo>
                                  <a:pt x="4080637" y="3828923"/>
                                </a:lnTo>
                                <a:lnTo>
                                  <a:pt x="4080637" y="3819779"/>
                                </a:lnTo>
                                <a:lnTo>
                                  <a:pt x="56388" y="3819779"/>
                                </a:lnTo>
                                <a:lnTo>
                                  <a:pt x="38100" y="3819779"/>
                                </a:lnTo>
                                <a:lnTo>
                                  <a:pt x="38100" y="3772535"/>
                                </a:lnTo>
                                <a:lnTo>
                                  <a:pt x="38100" y="57912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4080637" y="38100"/>
                                </a:lnTo>
                                <a:lnTo>
                                  <a:pt x="4080637" y="0"/>
                                </a:lnTo>
                                <a:close/>
                              </a:path>
                              <a:path w="4137660" h="3829050">
                                <a:moveTo>
                                  <a:pt x="4118864" y="47244"/>
                                </a:moveTo>
                                <a:lnTo>
                                  <a:pt x="4080764" y="47244"/>
                                </a:lnTo>
                                <a:lnTo>
                                  <a:pt x="4080764" y="56388"/>
                                </a:lnTo>
                                <a:lnTo>
                                  <a:pt x="4080764" y="57912"/>
                                </a:lnTo>
                                <a:lnTo>
                                  <a:pt x="4080764" y="3772535"/>
                                </a:lnTo>
                                <a:lnTo>
                                  <a:pt x="4080764" y="3810635"/>
                                </a:lnTo>
                                <a:lnTo>
                                  <a:pt x="4118864" y="3810635"/>
                                </a:lnTo>
                                <a:lnTo>
                                  <a:pt x="4118864" y="3772535"/>
                                </a:lnTo>
                                <a:lnTo>
                                  <a:pt x="4118864" y="57912"/>
                                </a:lnTo>
                                <a:lnTo>
                                  <a:pt x="4118864" y="56388"/>
                                </a:lnTo>
                                <a:lnTo>
                                  <a:pt x="4118864" y="47244"/>
                                </a:lnTo>
                                <a:close/>
                              </a:path>
                              <a:path w="4137660" h="3829050">
                                <a:moveTo>
                                  <a:pt x="4137152" y="0"/>
                                </a:moveTo>
                                <a:lnTo>
                                  <a:pt x="4080764" y="0"/>
                                </a:lnTo>
                                <a:lnTo>
                                  <a:pt x="4080764" y="38100"/>
                                </a:lnTo>
                                <a:lnTo>
                                  <a:pt x="4128008" y="38100"/>
                                </a:lnTo>
                                <a:lnTo>
                                  <a:pt x="4128008" y="57912"/>
                                </a:lnTo>
                                <a:lnTo>
                                  <a:pt x="4128008" y="3772535"/>
                                </a:lnTo>
                                <a:lnTo>
                                  <a:pt x="4128008" y="3819779"/>
                                </a:lnTo>
                                <a:lnTo>
                                  <a:pt x="4080764" y="3819779"/>
                                </a:lnTo>
                                <a:lnTo>
                                  <a:pt x="4080764" y="3828923"/>
                                </a:lnTo>
                                <a:lnTo>
                                  <a:pt x="4128008" y="3828923"/>
                                </a:lnTo>
                                <a:lnTo>
                                  <a:pt x="4137152" y="3828923"/>
                                </a:lnTo>
                                <a:lnTo>
                                  <a:pt x="4137152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2" name="Image 352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519" y="56514"/>
                            <a:ext cx="3935729" cy="37127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F8F439" id="Group 350" o:spid="_x0000_s1026" style="width:325.8pt;height:301.5pt;mso-position-horizontal-relative:char;mso-position-vertical-relative:line" coordsize="41376,38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h3HqOBAAA8hEAAA4AAABkcnMvZTJvRG9jLnhtbLRYbY+jNhD+Xqn/&#10;AfH9NgFCIGiTU3XbW610uq56W/WzY0xAB9i1nZf99x3bODjJbSC37UobBvwwjJ8ZD364/3hoam9H&#10;uKhou/SDu6nvkRbTvGo3S/+vl88fUt8TErU5qmlLlv4rEf7H1a+/3O9ZRkJa0jon3AMnrcj2bOmX&#10;UrJsMhG4JA0Sd5SRFgYLyhsk4ZRvJjlHe/De1JNwOp1P9pTnjFNMhICrD2bQX2n/RUGw/KMoBJFe&#10;vfQhNql/uf5dq9/J6h5lG45YWeEuDPQTUTSoauGhR1cPSCJvy6sLV02FORW0kHeYNhNaFBUmeg4w&#10;m2B6NptHTrdMz2WT7TfsSBNQe8bTT7vFX3fP3KvypR/FwE+LGkiSfq6nLgA9e7bJAPXI2Tf2zM0c&#10;wfxC8XcBw5PzcXW+6cGHgjfqJpiqd9C8vx55JwfpYbg4C6JkPofHYxiL0nAxNY9GGS4hfRf34fL3&#10;gTsnKDMP1uEdw9kzqDLREyneR+S3EjGi8yMURUcig55IU1hRHBgqNU7xqIkVmegofQ9Lx7kCXVsh&#10;HwnVhKPdFyFNeefWQqW18KG1JodFopZHrZeH9D1YHtz3YHmszfJgSKr7VBaV6e2djJV9wtR4Q3fk&#10;hWqkVGmbTdPpPEp8DxI7S8LZTHmEgHtc3br4eB6l0DHO0BZjj8z41v5uxZonmCisP3s89xsniyDs&#10;IrYYezzHRkkSxlE8Fp0GwMt1dM9FNALtMn0zfkTsTjQ3oYc57D2PyI1TT7eh3eqzOcQ1FcSUgirs&#10;9xa4bpejitsibSD2aIoKGqHtkeDNjtmjixmoTuMIGmq6CKOrlakqZjy6z9gY36eVORzLKT5YJMni&#10;auxuNMNod6Y3oUdUfe97uOp7rLGudaSTGUKermHP2LsBfe73v1gdQZCm89lFQ3+r/avgkx/gbe3b&#10;Y9d8HfS4ZmB9D6fHjWRUa3diUQkdau4zh5mb8SNK0fU/YrZONCOYdND/V1uFHWEQhyeNcEzRnNfw&#10;2wUzvOpmQZhOp2Y3cht6DOGO71HpdPDpcN86Kd+b8SN69Ak3Y/B9Pke9M5z8X7zkLhoTvCWPe1Sw&#10;3V2woHWVf67qWr3cBd+sP9Xc2yGlBvVf10sdGCgGuy9X1prmr7Cx34NEXPriny3ixPfqpxakA7ww&#10;pTW4NdbW4LL+RLXq1PsKLuTL4W/EmcfAXPoSxM9XahUEyux2Xc3liFV3tvS3raRFpfbyOjYTUXcC&#10;amZ1zyqcwX+nD8G6kDXDOhrukls1N6PFm1E+GsS/b9kHkLLAf7Wu6kq+alkOokgF1e6eK6xEozpx&#10;FRKsbCM1nxq0ISA19TbbotQ9arYXLtZ1xWwyld0FC4LlTA//YL5Gaz9QvG1IK83HA05qiJu2oqyY&#10;AOGTkWZNQAvzpxw0HIYPFxLkMONVK1WhQAVJTiTWO8UCiupPkE7mZXwc0EH3caopvCHyFvM4WOgO&#10;F4OllRHKrCSOFlGchDCsJXEShEmQdLVqtaIqEyX2uoJSMg5ov6gkowd1WCYQbUJcuoL0hwWwTr5c&#10;uOca1X+qWf0L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Jv9LZdwAAAAFAQAADwAA&#10;AGRycy9kb3ducmV2LnhtbEyPQWvDMAyF74P9B6PCbqudlYaRximlbDuVwdrB2E2N1SQ0lkPsJum/&#10;n7fLehFPPPHep3w92VYM1PvGsYZkrkAQl840XGn4PLw+PoPwAdlg65g0XMnDuri/yzEzbuQPGvah&#10;EjGEfYYa6hC6TEpf1mTRz11HHL2T6y2GuPaVND2OMdy28kmpVFpsODbU2NG2pvK8v1gNbyOOm0Xy&#10;MuzOp+31+7B8/9olpPXDbNqsQASawv8x/OJHdCgi09Fd2HjRaoiPhL8ZvXSZpCCOUaiFAlnk8pa+&#10;+AEAAP//AwBQSwMECgAAAAAAAAAhAECT4j5o9wAAaPcAABUAAABkcnMvbWVkaWEvaW1hZ2UxLmpw&#10;ZWf/2P/gABBKRklGAAEBAQBgAGAAAP/bAEMAAwICAwICAwMDAwQDAwQFCAUFBAQFCgcHBggMCgwM&#10;CwoLCw0OEhANDhEOCwsQFhARExQVFRUMDxcYFhQYEhQVFP/bAEMBAwQEBQQFCQUFCRQNCw0UFBQU&#10;FBQUFBQUFBQUFBQUFBQUFBQUFBQUFBQUFBQUFBQUFBQUFBQUFBQUFBQUFBQUFP/AABEIAYUCR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ooooAKK+c/22fjh4k+B/wz8PXnhC&#10;CK513X/Ell4et/MBc5uBL/q/V/3deUeCP23da+H1n4m8OfFXSHvviLb6hbS6JpGm+Wv9oWF5cRW9&#10;sTIP3aSCR38ygD7jor5Mi/4KDeFJZfD9gnhPxFJ4k1fXNQ8PJottAklxHe2cdvJcRn/wKj/I1qeG&#10;P26/CfifVLK3/wCEa8QWVnc+KI/Bcl/c22IoNVfGLeT6bxQB9P0V8Ofsyft1Q3Pw08MR/EX+0bm/&#10;u/Elx4bl8WxW3/EuuLx7i4MEccn/AFyEfNevfDP9szwR8TPHHh7w3YWmr2EvidbiXQb29s9lvqsc&#10;EZkkkjPoESgD2bxZ4r0nwPoNxrOvX8GnaXamPz725fZHHvcICT25cfpWjqGp2mk2xuL25hs4E6yT&#10;yCNP1rwf9ufw/oHi79lXxzp3ivXX8N6BJHaPdalFD5vl+Xe28g+Tvl4wn/A68L1Txf4L8VftNa5r&#10;/wAWbq9uPh1qmmaBqPw8+0pL/Z88dxb/AOkSSBP4/M8v/Wf4UAfZ3hj4n+EfHElzFofiTTdXkt/9&#10;dHa3KSeX9a2LHXdO1QP9kv7S52/L/o06SV8ZHwd8Ivi78SY7ewm0Gay0Q/2z4r1uwk+xSTyRxf6N&#10;ZpHGf9X5fmSSf9c/+mlYOpeCNA+JN+mjeGPCsvhHxF4nt45NB+zPJbXGgaXH5n/E1vOeJJD/AKuP&#10;/pnH/wBNKAPv+ivjLwLqF5D4b8aeMr34j+LLL4YaPb/ZtH1e9u/MuNTkjyklxGn/AC0j8zy44/8A&#10;np+NYWp6t8aNH+FVje6x4/1a38b+LJZbbwz4Pt7O3F6BIP3f2iT+Dy48SSSf8s+aAPrX4j/Fbwv8&#10;IvC914g8W6xa6LptvG8haWQb3x/cH8Z/CvErn9trOkaDrNj8M/FF/pHiC5it9GkxHHc6gHj80SR2&#10;5PmbNnOa8lf4Q+G7y81f/hYeqX3jjTfCEGfF/jHWZPM+2XHl86XZx/jH5n/bOOutTXrz4bq/xk8b&#10;aJJP4/14f2H4B+H1vjzbGB/9XbpH08yT/WXEg/1aDHbBAPS7H9s7wTeavJ4e/srxIni9I/Nk8Of2&#10;XJ9sT975fT/frm5/21J10fxNrUHwt8SnR9Aufstzc3Tx27yy4/1cUR+++fk69awfD/hHV/h4zeDY&#10;9U/tn41eOD/anjDxgn/MF0//AJ6R/wDPMR/6u3j/AOemZD3rsPhX4QtPH2t6XeHTriy+Gvg6WO28&#10;J2NwM/2ndx5STUZf747Rn/rpJ3oA0j+1Bq1lJbwar8IvGljc3BdILe2t47jzMR+Yehp//Cb/AB08&#10;bSA6F4F0bwZp8kf7u58R3hkuI/8AtnHXtUFhFDqL6jIAbuZPJ80f3PMPlj/x+tHzf3lAHxj8BP21&#10;PHXjXwlbeIvGHw2kbRvtlxp93c+GJDcXOmXEEmyRLy3PMfHlkfWvZoP2xvhLJZme68ULpPlv5ckW&#10;pWdxbyJ+BjrxrxP4K8VfAv4/+KvH3wl006j4Vu7f+0fG3hxrmOC2nucZ8y3L/wCrn8v95J6+Z716&#10;p8I/2nvhR+0FZWkNtJb2+oX0Edx/Zeu2ogll3/8APPeMSfhmgDtbf9ov4ZXNvHPH440UxuN+ftYr&#10;obL4l+EtVtkmtfE+kSwyJvEkd9H0/OmXHwz8I3UEkEnhbRpYpPkcf2fFz+leWfFD4HfBDwL4Y1Lx&#10;14h8E6TFZeHLOS8kltrXG2OP959xOv5UAd1c/tCfDe2n8iTxvoscm/y8fbY+v51paL8WvBfiEZ0z&#10;xXo19h/L/dXkZ/eelcH8EZfhz8SfAelatpXgbTdEsL399aWd5Z2/mzxvGJN4Hv5hrpPEH7O3wz8T&#10;PJLqHgjSJZJPvvFb+UT/AN8YoA7/APtWy8zZ9qh8z08wVZD7x8pryD/hkT4R+b5n/CHQeZ6/a7j/&#10;AOOV4j8X/D+q/so+NPhJqXgXxRq8fh7xV460zwrqHhfULg3Nn5F35m6SMPzHIPL7UAfaFFFFABRR&#10;RQAUUUUAFFFFABRRRQAUUUUAFFFFABRRRQAUUUUAFFFFABRRRQAUUUUAFFFFABRRRQAUUUUAFFFF&#10;ABRRRQAUUUUAFFFFABRRRQAUUUUAFFFFABRRRQAUUUUAcr46+HXh74m6PDpPifRrXWtOjuEukhuR&#10;kJIhykn1rl0/Zv8AhrFouo6VH4P0wWd+8cl2PL+eV48eWS/Xj+tepUUAfI3hP4rfA7RfHsOjeGPA&#10;epS3vg3xFeaN/bdhojyW+n6jcHy7n/SOceZ/y0f/ABrE8DfFT4BeJ9F8LwN4RvvC3hGXxHJ4p0HW&#10;9Rs/s1jeajb+ZIbkSf3/AN3L/wB+6+lfhR8GfDHwX03WdP8ADFs9ra6tqk+s3Ylk8wyXMvliR/8A&#10;xwVwGh/sZfC7QfJt4tEubnSLeC9t7TSby8eSztI7uOSO4EUZP7vMcksf0kNAHjnww8T/ALLeufFP&#10;wb4f8L+HpjqmpTXF5olrc2Mv9n5+zyXElzGkn7v/AFfmfvMVg+HviH8F/h78SPhXYfB/ww+va9rf&#10;iCPSLOS4S4EdvpUiSfbLyzkk6xx9/wAa938JfsTfD/wh4x8I+JbZ9Vur3wtBPZ6XHe3nmxQWclvJ&#10;b/Z/9zy5DR4P/Yr8C+A/H3gPxVpV1rAvPBkd3b6XbXF55lvFBcRyxmPZj0koA0v229GvvEX7KvxJ&#10;03TLJb/ULvTfs8FuW++7yRjH65/Cu/8Ah94Os9K+GXhDQr6xhuU0vS7O1EU0aSBDHbpH/SvJf26/&#10;DN38RPgJL8P9LuobXWfF+r6ZplvJJN5flr9tgkklA/j2JHXP/tbfFifwZD4b+DnhS/j0S+8R6Zcy&#10;ajrjP5h0DR4ERJJ/L/56SZMcX/TSgDI/aQ1n9n/XPtnhf+xovEvju78yytNO8Jp5d69x5f8Aq/Mj&#10;/wBXXMfAnwx4w8R+BrPwP4rvvs3i1/8ATPiX4oW4y/2VPM+zaV9o/gk8jy/MH/LOMyf89K1/BHgh&#10;/hRp3h3TPD2j2ln8TdYgey8L6VcYk/sDT9n73UL3/npJ/HJJ/wAtJDHHWsnge11yZ/gF4JuruPwh&#10;pv8ApHj7xWJM3F3JJ+8ks/M/573H/LQ/8s4/qBQAq+JNN+LGrR/EPVZI9J+AXgFwdAsQmI9dvI8R&#10;R3Oz/nnFJ+7t4/8AlpJ+FT6RZ+JNT+In/CR6lbvY/E/xZZS21pFKPMt/BmhpL5n7z/p4k/d/9tD/&#10;AM846nHiaw8YSWOtWmkxj4b+HLyOw8E6Bbp5f9v6pH+7iuPa3i/5Z/TzP+WcdXdO8Eajqmq6r8PU&#10;1uS71bVZY9X+IPihB5e5JP3cen23/PPzI4jH/wBM4wT/AKySgDO0yfwf4x0u08ZXksuifBH4cXFx&#10;c2Yuf3cWt3lv5eNRk/56RxyCXy/+ekn7z0o8Krqt5r//AAuzx3ptw/jXVo5NK8C+BZZMSWFtJjj/&#10;AK7yeX5kkn/LOOo2v9G+PGvS6pfi30P9n34cy7ozMRHaa5e24/1vAx9kt8DZ/wA9JB7VW8F+L7j4&#10;tz/8LZ026tNW8Y69HLpfgnRd/mR6BZSAk3NwB/q5JI4/Mk/7Zx0Abvh/wJd6/JrHgCbV31i9vLj7&#10;Z8RvEkX7sSySR/u9Pt/7nHl8f8s4/wDrpX0PZiCeTzEje3tLHzLdLcp8kg+Qh/oP8a4TQ/AkXhrS&#10;18CWEVxd2t1HPea/q0uUe7e48zzPnH/LSST/AL4Tj0r0G2mlvtT3xyIdLSPy/wDfkoA0PsifaPP/&#10;AOWnl+XWR4g1G8t44rPSoPM1C4B8uWRP3SbMffNbLSJGY/M++/yV85/HT4ha6+rwfCv4ZSeZ8Q/F&#10;Vv8AabvV/wDlnoGn/wCr+2yf+04/WgDitftT+0R4vuvgx4au7ub4aeFZ4x468QmT95rFznzP7Ojk&#10;Gd/OPN/74rKvfDnh79q3xUniq60r7N8FfAkdxp/h1rOLyLzXNQ/1Zkt+n+jx/wCrj/56SfTFareB&#10;7TTbPTf2cPhpdS6b4T0yA3/jvxQbj/SI4pJd723mf8/FziTzD/yzjP0pfHvxQ0v4e/Do+NZdBi07&#10;wJ4IuxZ+A9EgBQa/fmI29vIE/wCeeZJPL/7+f8s6ALn7CXxM8Y6iPH/ws8dx3D6z4Bn08W97dS77&#10;mSzvI3nto7g/89Y44wH+tfVuo6ZaatYTWN3BHc2U8flyW8qb0dPTFeIfsj/A/V/g18P9RvPFV5Hq&#10;XxA8XapJr/iS7i6C5l/5ZR/7Ef8AV6y/gR+1Bq/xa1nUodf8JP4NtItQuNOgtr7zPtvnxyfIHj8v&#10;jigD1nwx8FfBPgvUk1DRPDdnp14gwkkS42frXb/Nu9qdRQAV8p/8FF5T4f8Agz4T8e+T9og8A+N9&#10;E8UTx92jiuPKI/8AI9en/H749WvwF0bQZp9C1DX7zXNTi0q3gsfkSOST/lpJIc+WnvU/xD8NWn7Q&#10;nwJ8VeE5JLSKfX9Els3jE6TiyuJIj5efL6+XJ/6LoA9SjlSaMOh3qfSpK8D/AGHviFJ8U/2Ufhj4&#10;hnWQXA0hNPnExDSSSWjvaSS5/wBt7ff+Ne+UAFFFFABRRRQAUUUUAFFFFABRRRQAUUUUAFFFFABR&#10;RRQAUUUUAFFFFABRRRQAUUUUAFFFFABRRRQAUUUUAFFFFABRRRQAUUUUAFFFFABRRRQAUUUUAFFF&#10;FABRRRQAUUUUAFFFFABRVS+vYNOt5Li6mjt7eMb5JZZNiIPrXyb4E/aL+Kfx9ji1z4d6N4d0jwrd&#10;Xk8WlTeIWkNzqFnHIYnvPLj/ANXH5in86AMj4x6BBb/8FE/hHf8AjmSPVPDN/oeoHwpaySeXFpmq&#10;Wfl3EtxIO+Y+/wD1z/551yfh3X/D3xP/AGsvi78Z9aD6/wCEfBFrpfhLwrHbRjy9TvPN+0SRx/8A&#10;PSWO8xs/66R+grzTwZ8ENa+Nn7bHxMs/ib4it/FOheEILO71bVSfLt7SWTy7j7Hb/wDPOMxxyRyc&#10;/cjk9a+mfD+p6KbCP4o3GiCHwdYTR2fgDwxZW4ikv55Ts+1+X/z0ncjy+Pkjj8zvQBDax+I/AOoF&#10;ibS+/aE+JMfmSPJ+8tvDmnp/7b2+f+2khr5H8WfG/wCI+kal8WvgV4B0+N/Btlff2Vd+NShjlsfL&#10;T/iY3F7cf8tJJPLk8yQ+/rX2rpUWt/C61jm1FbfXfjd8RL35vK+e30+3TnHtaWcZ/wC2kh9ZKr+K&#10;/hf4F+E3hzxZqGvW+zwPewS3viPyhvuPFWoT+saHnnzP3Y/1kko/555IB87/AAW/asNp4H+HureI&#10;ZZNa+LHiPQJrfwzoWh6eZLbTNMjuJIpLjy843/6HLJj+5bhPrd8dftbfDOx8NeFfhz4W8Qard6f4&#10;wSPUfGfjLTbaR7i3jnj+d5PL/wBXcXHliP8A6ZpUPij9na0+GHxJ8O+I59F0zUvEet+HP+Ee8B/D&#10;O2Hl/wBmXHmfaJJJJP8AnnH5lxJJJ/00krpNV/Yy+G0eq2Hws8Jm9t9Ya2t7vxjr1ncG3jjs0l8z&#10;5/SeT/Vxx/8ALOMyH6gFD43fG74d+K/FHib4KJY6rc/DDwjolvbXOkeDrOSX7ZcT48v95H0jt/3f&#10;H/LSSX/pnzmfs0eK/gv+xV4l1b4UaVrt9rfxW8RahZ6XcSm282zj1CQ+Xb2fmD+CN5T5h969g+Cv&#10;wK8JTfGq/wDjNYaYnh/wxZ2NnpHh1I5f3eqRxwCCPUJPby8Rx+w396t+Mv2SfhXL8UF+IsXhiST4&#10;m398Nc0/TjeGOOW8j/exySofuDzMeYaANu4/bN+HN74j8ReDo59eifw/d3llretf2ZJ9itpLP95c&#10;+ZP2/dxyVv3f7Vfw90/+2p4tZdtB8M6JZ65fzQ2byRm0u/Lks5Y3HGzZn/IrptC+BfhDwvoPjTwv&#10;Y6e8umeOtQ1DVNaS5kMiTy3SJHc/99p/WvIvE/7JPwU+F/g/Xdb8QS6zZeFLGys/7UjudUkNteW1&#10;n/x728qD/WRoPk8v6UAZus/8FKvhTfSPpHguW+8ZeM71Rb6Np1jZSGC8upP9XF5n1Kb/AEq94U8F&#10;6r8BvCdxaLqVvrX7RHxOm8+91GdfMjSXPzyiP/nzs0k/1f8A8cryLwX+yv4E1WfxB8fPHOkap4N0&#10;271uTWfDPhjT5DbSW8ckcccUvlx/Obi4eNJPLHTj1r3PSfBnibw/b+J9Qn1XTD8evHUfmwJ5vmR6&#10;NYCWK3/0f/pnbxyeZ/00koA1Phf4W0GxbW/hbpM/9tw6eTceOtbuBmTVby8ik8yMyf8APT/VvJj/&#10;AFcflR9+Ob/aa+Br/tKfCjxBpNlef2JDoF0ZfByWsvl+bqNpFJ+8P/AzcRY9I/Mr6E8O+AtN8O+F&#10;pdEtU863uPMN3JJjzLqST/WSP/tmuT/aO8NX/iv9n34iWGi28j68+g6j/Zi22DKbg28vliPH8b5/&#10;8foAq/su/G5P2hPhPYeKJLB9M1S3uJNP1O1BJjjvIDsl8t/+WiZ6GvXvKT/nnXy5+yz8efhzoX7J&#10;/gu4vtWtPDv/AAjen2mh6vZXKeVc22ox+XBJHJFjf5jyYxx8+/PNfTek6ra65p1vf2UgltrhPMjk&#10;HcUAR3+p2uk2T3d9PDbWcQ8yS4lk8tEpuieItN8S2X2vSr621G23bPNtpBIn5ivNP2kvgHB+0V8P&#10;I/DFzqtxo5gv4NQjkiGYpJIj/q5E/jjPpWj8LvBPjHwrdyf21rOiS6V5WEsdF0sWcYk/v0AeiX1h&#10;b31uYbqCO4gPWOWPeDUWm6JYaQsi2NlBZh+X+zxhAfyq/XDfFC18S3vhb7P4V8v+03vLfzPMnMX+&#10;jebH9o8uT+CTyjJs96APCf8AgnWB/wAKt8eLHxbR+PtcSCMcRpH9o4CJ/AOTxX1fXyZpX7P/AI5+&#10;GWo6r4k+FEreH7y8vZL3UPCfiC/+2adq8j/6yTzI/wDj3k+ldfpf7U02g3dzpPjzwF4i8N6zbmMf&#10;6Fafbba73/xxyR0AfQlFeAx/tSXmsQPJoPwp8b6vFv8ALSU6d9nQ/jJUh/aA8eRqkk/wN8UeSfve&#10;VeW8kg/7Z5oA96orw3S/2qfCieKNO8OeJtN1vwVq2pyeRaR+IrI26XD+0n3K9yoAKKKKACiiigAo&#10;oooAKKKKACiiigAooooAKKKKACiiigAooooAKKKKACiiigAooooAKKKKACiiigAooooAKKKKACii&#10;igAqjfX0Gl2FxdXUgit4I3kkk/uIOf6Veqjqtu95pd3CiI7yRugEnTmgDyPWv2rPAem2/gS507Uh&#10;4j07xfr8XhuzvdI/eRRXMn3PM/uV7VX52L+xd/whVl+zta3XivR/Dnj3RfEFpcXmmxyvHZeIP7Pd&#10;/KkSP/n48jy4/M/6aV+idABRRRQAUUU2T7poAdRXhfxn/aZ0/wCF/i/SvBenaVJ4h8aahp8uqfZP&#10;MFvb2lnHnzLi4lf/AFcY2GvnHxt8Q/jV+1OPCHgzS2j+FVt4iaPVNSisZJJNVtNH8v8A4+LiT7kY&#10;kkykcf8Ay0oA+o/2gPj54f8AgJ8Mtf8AEOoapaSatZ2Un9n6fI4828vPLPlRBBz87lPzr4p+H3wy&#10;+Imq+F9O0rxr4n8Ran8Z/G7jULyP+0ZIrfwjpn7z/SLjZ/y08vzPLj/56Y/5516drHw28AR+KNF1&#10;7Q/C9rqOn6ZqXl+GLS5ke4ufEWs8x+Z5kmfLtLf/AFnmdOPM/wCWcddHdeG9PuE8ZeFr/wAVS7op&#10;I9Z+KXjE/u98fl+ZHp1vJ/yzj8v+D/lnGf8AnpLQBgj4a/Dnx5af8JdBa+KPEXhCzvLjR9L0W4v5&#10;JIvE9xJ5XlyR8/8AHvH/AKT/AORJPr6g9j4k8B+CtN8AeHzBc/EjWYzvvreAR2Xh+3k483/rnHg+&#10;XH/y0kSt7/hMW8B+FLLX9b0Q6fM1x/ZfhTwrZRjzCT+7t4/+ukkceen7uPzPesrXvEeq+GtZtfBe&#10;hItx8VfGcY1DV9Rt8y2+h23lxxSXJzz5cezy7eM/6yT/ALaUAePeBvC/gPxX8XPiB4N8EB9O8N6J&#10;cW//AAtLXL6Ty/7YuLeOSOO2H/XST7RJcSe3/TSvZfDXxAW70PWviV4mtDpvgazlt4/COim2/wBI&#10;8qOOSOO4jj/5+LiSUxxx/wDPMR/89K8F/Zj+Dtvq/wAV/jh4eg0+XTfh3YeK7OG7lF2ZTq8lpZ+X&#10;9nlH/XUi4kk/5aSfJ616pqHj64+JnjDTfFGn2wvNCgvX0vwPpDx5j1XUP+Wmsyf9O9vH5gj9vNk/&#10;5aRUAdd8KtYu7rx7cah4jsFPja80/wC06ssUnmW+g2nmf6PZA5/1h/1kn/XP/rnWTJ4s0rxBPqHx&#10;R8SGXTPhv4RMieH7KSP/AJCEkfyf2hHH/Hk5jt0x6yD/AFgrH02xj8Q+JZvhL4auRqGi6dJ/aHxF&#10;8USPslvLiT959m3j/lpJ/wAtB/yzj/d1h2PijS/jT4nl+JOrv/Z/wF+HvOgIxPl65qEeU+2bP+Wk&#10;cZPlxD+OQ+1AEukarr/hlrj4reKvD0Wo/GHxtKNK8HeE5pCJNKsusVu//PP/AJaXFxJ77O3Op4O+&#10;HEl0958NLLVhqyS3EmofErxPny5NQubiM/6FH/5C/wCuduI4/wDlpRYWniWfXE8VajYx2vxg8ZRf&#10;YtC0y5/eR+FNL/5aSP8A7f8Ay0k/56SeXHXuHhvwJaeA9Dt/DGj2Ly6fceZJqGoXEuZJZH/1kkn/&#10;AD0kkNAG4/hjS4tP0qyWyjhstHMb2dsoxHF5aYj/AO+O1P1LT44Tda1aabFd6zFaSRQD7kkgzv8A&#10;K39gXFX47uIWjvDv2QfrVrzMffoAybrVFOoQWNo8b3X7uVw//LOA5yfx2V8zX+/9qv4smWaVYPgX&#10;4Fn8ySRwPI1/VYJJOfM6fZ7by+f+mlb3xN17W/GviaT4KeFNSmbU79JLjxX4piOP7EsJSXSKP/p4&#10;lQiOP/nmn7ypotN0rxRqdp8I/C+n2+m/CvwraoNeubVgkcskcn7vSh+XmXHt+7P+sNADoPH9/wCI&#10;LvVPiLrVqkPgXSZHj8I6Ps/0nWZxHiO5HOP3mZI4Ex0k8z0rvPhj4H1C1uNR8Z+JlSTxhrKASRh/&#10;Mj063z+7s4/9wffx9+TJzUGkaG/j3xTaeKNVt4P+Eb0iSK58MW6dJBJbx/6TIh/5aDzJI0x0/GvV&#10;JHGQnd6AFli82kllSKPzHf5KARGNlUPLh1iHD4ljjl/J45P/AK1AHy5+0x+xponx/wDB+s+I9M0s&#10;eGPibHFJd6Xc2E32f7Rcx/PB9pPSQ+Z/y07eZVj4UftD3Hw+8T+HvAXxX0bWfCfiTV4Io4NS1C++&#10;2ade3n3JIreQf6v5z0PrX1hXnPxv+Gnh74u/DXxB4b8SbLawntZP+JhgeZYSYzHcxufuPGcP/k0A&#10;ejUV8W/Bn9rrV/BPwm8Hy/EbwxrN5pkhk0q18aWSfaItUjtw/l3nl/6webHE8lei+Er34l+IPiLr&#10;Pjbw/wCJ9F8Z/DLV7eMeH7G1k8qO2A/1kkh/5aP5lAH0bRWZoc2o3OmRvqsEFtfY/eRW8m9E/GtO&#10;gDwDwl8RPipaeOPG6+MvCt0miWV3ImgQaLb/AGgXdtn5JJJf+emP4K9ysbpr+zt53ge2Mke8xSf6&#10;xKu0UAFcv448Rz+EfBXiHXLTTJ9buNM0+4vI9OtcCS7kjjMgij93xiuoooA/Pv8AbD+LX/C3P+Ce&#10;3izVtY0+DSfEv2fStUTT0jk82w8zULPrI4/dyfvJE/OvvyKSMxIUbeh+5WP4u8HaN488Map4e16x&#10;g1HSNTt3t7u2lT93LGexr5V+JGm63+xfe+Cda8P+JtS1X4aaj4isNC1fRNcf7RFpNnP5gkvI5/8A&#10;WII9kfXigD7Koqhp9/aarZxXdnPHc2s6b45Y33pInqKv0AFFFFABRXMeLviL4X8BxxP4h1yw0X7R&#10;/qvts4j30/wx498OeNoJJPD2u2OsRxv5bmxuEk2H8KAOkooooAKKKKACiiigAooooAKKKKACiiig&#10;AooooAKKKKACiiigAooooAKKKKACiiigAooooAKKKKACiiigD4A/aG/ZwufHXx88F6r4+8Q302qe&#10;IfF95pXhybRJjHHommR6XeSW/l5/5b/aI4pJD/0zr7L+G2i+I/DPgnTtO8W67F4k1q3GyTVUt/K8&#10;8fwEp/f6V5f+0nGv/C5f2cn/AI/+EwuB/wCUq8r6EoAKKKKACiiigDw/9o39mnQv2gLCwuWm/sXx&#10;fo0nm6XrcSfMn8Zt5R/y0t5MfvI+9fOXg74sajB4C+Lfhj4hBNK8Z+D72e68Z6hbyeVca5Z58yyS&#10;z4/1dxH/AKP/ANM4/eSvv2vCvjl+yH8P/j5fnVtetLzT9f8As5t/7V0mf7PKU58vzP7+zt/nAB8x&#10;fD79q1vGVxpI0Sx0201rUfDVxqkmtLJGdO8A6XJ5cccXHV/9H8zy/wDnpJHH0ru/hl8VfhR4qTW/&#10;D+leJ7G6+GngW0j1jVmvMSXOs3u+Of7bOcfvIw5Q/wDTSQ/9M6+cbf8AY1sPh18ZfB3wA1YyjQPF&#10;ZvNTPjGwuJILjV7O3/eyaXLH/q/MjFvGfM/gEnFeqad+yh8IfHWteMvGt1qOs6b8K9M0v+xrnVpd&#10;YkjGsC3+zyeZ/wBe8fl+X/00koA7bTP2ovBeoeEr348aleyeJHnluNM8G+GLKGSS4gkjt/MkiCD/&#10;AJbyD/WSdEGBnFXfhfrH9vaXZWXhTX4/EXxL+Ip/tTxP4wsx5seiWcf/ACzj/wCefl829vH/AH8y&#10;HvXFfCb9krQ/Dnh+DxD5HibRZbbULj/hXHhz+1PLvdPjkj/eySSf8s/tH+sk/wCecdeseAvhzZfs&#10;mfDSw+HPguSDV/ib4iZ72a+uTjzZTs+06hcf9O8X8zHH1koA+f8A4Qxw6x45/aE0nT7TUPC3gyw8&#10;VR6Tr99aySf6Rp2n2/2K3s7cZ/19xJHJ5kn/AE0rpov2otH0T4KaD8R/Dscr+O/iRcSaH4V0qO38&#10;w6JYR3Mlv+7t4/8AlnH5Rk/6aSYqr+xd49v9M/Zei+JfxIzf29l4i1CXRLOyj/0jX9QuLj/j4k/5&#10;6XElxJJHHXmvwv8A2cPGX7Nngb4eal4bnln/AGiJ4bu2i8HXuy8t47P7Y5kk/wCnePy/Lk8z/npJ&#10;QB7347i0zQtG1n4O+Er6807wL4VsZNf+JfiuGTzLyS3KSTvbCTvcXHlyeZ/cj+uKH+LPgzxF4R0z&#10;4wSSjQ/2fvAluX8OaSIhGda1GPzLfzPL/wCecQ3xxx/89N8n/LOvLG0rWPi94X8AfBy2sNZ8D6FP&#10;Heap8XtZynmJeGKSTZcXORzcG3kkf/pnJF9K5Tw98HLjSvA/xy1CSPV5fhBH4cvI/AMWq/6q81S8&#10;svs8dxbW/wD018z93/10oA+1fCHxNtrD4c6N8UJdJuNf8TeLtCt9cksbLZ9ps9P+z/aPLT/pnHv/&#10;AO2kknvWR4l/bM8NrpPwluNG0jVdbj+JVneXeniyEfmRx28UclxG/wDt4k7f88zXyxJ+zP8AHLwF&#10;8DvDPiDR766vPjJqekf8Ibd6FHIPs+n6B9j8qIf9M5IzaRyeZ/z0lrpviz+zJq0l/wDsueFPDHw6&#10;1PXPDfgrTLy51i1kuEtohLd/Z/3ck/TzPtEckknH86APqzwN+0gdc+D3jT4g674L1bwjpXhpLy4N&#10;vePHJLd29vF5kksfl/RxXkfiT/goX4T8OfsvzfFuzUX8ur3stnovh+TbHcJcJhDHJj+4UMp/6ZvH&#10;61xev6742uv2f/iZoMfgeP4c+C9H8P6x4R0zSZdQ3nWNYuJDb/uv+ekfMnl/89JJax7X9lHQf2f/&#10;AAj4E+K/iPT5NY8f2nhyy0Kz8BRxeZZahrsllHZxYT+/5afvMf8APOSTtQB0vjP4tWf7MnwO8C6F&#10;4Ent/EHxU+LrxTw6xqNwA893eJ/yEJ5MZ8tJJItnbH41zfhT4x/2De+IvhNLoMdn4a+GHh288a+J&#10;X07VReSa1LBif7M9xj/WSSSeZJn+4RXDXX7KHim6/wCGcfhZDPZan4t0yyn1nxldXsX2j+x7b93H&#10;Zx8/8845LiONB/y0j8yvrbxn8JdB8N/BH4z+APhx4D/see58M3FmL0R+VHqNxcW0kY/e/wAfl/8A&#10;LSgCx8M/2gvEvxNi8G6rZfDO4sPDGs28FzAf7bt829vLsMckkY/6Zn/V19C294IhAl26RXk3/LLf&#10;/Kvz8+BPhnxf8EfDHhvVov2db648SaJolvZf2lBrg/0uXy/Lkk8r/ppX2ZpninVE8N6VrGueGruL&#10;xBfx+YmkwpHPLYHy+Y/MH+etAHWjRRHocWlyTPcx+X5Ekkn+sdK00CW0UcY+4PkrEfxA8t6loNL1&#10;GMP8/wBp+z/uxWXrGs2d1ZajcanaTWWn6ZPBcJcSjH2kJiSPy/X5wKAOwj3+ZJmvm/4o+J7P4qa7&#10;4g8GyXH2X4d+GGjn8a6pLjy7z935g0uP/wAhmT2/d/8ALSup+IvxS1C7bRPA3heCa08eeJ7KSfLg&#10;D+w7TpLeXH/XPzMR/wDPSTAryPTZdB0LSI2stMu5PhV4Rv8Ay9Ht1PmXvjLxD5kn7zP/AC1j8zPb&#10;95J+8/1cdAHX2mtarN4g0241Cyii8W+ILeSLwr4clgATw7phjAe4uI/+/fmfhHXnnwP8baT8H/2s&#10;/E/gTSZni+GPjy4uL7w9PIcWketwbP7QtLbqNj+Zv6j54/LGa7iyttYbxFd+HBcmT4i+LE+2+K9a&#10;tpcf8I7pf/LK3j/55yeX+7j/AOmnmSV51rnhrwz8YvCcl9qFo/hf4K+EEGm+ARpx8q91PVPM+zx3&#10;tv8A8tP9Z+7j/wCenmeZQB91V5rrHx88DaH8R7LwFda3GfFt55bppiRvJJGJP9WXx9zPvXnP7Dfx&#10;c8XfFf4R6rH47t0Txd4U8Q3nhfULmL7l3LbiPMn/AJExx/crmPE/jX9n34ufHjxFoKwT6n8TdA0+&#10;4juJdIWSO4u0t8mWzjkjP7ySP/nnQB9b0V8o/Cr9qXwlL/wm2l+DPDOqr4P8I+HJfEOoate+ZEY7&#10;vmSSzkjk/eJJs/efnXBeBv2/PF2t/BifxxqXw8Ak1u/07RfBtpbPJH/bGoXHmefH+86RxGP/AFn8&#10;fNAHtHjX4W/Ev/hfB8e6P4lj1Hw3Fp6W9n4YubiS3it5/wDlpJ8n+s8yvY/D3/CReXdf2/8A2X1/&#10;cf2d5nTH8fmV8aeKP24/HWseD9a0Xw/4Pg0P4p+HL+K31uwvs3FnbxyW8kn7uWM8ycD8j61k+P8A&#10;9pr40+E/iR4N8XR6Lf3nwy1C00/GkvpnkbpLy3j8z7RcHp5cnmUAfc/iHXbfw94f1LVrvf8AYrC3&#10;e7l8tN7+XGm84T14/lXnHg74y+B/jb4V06C6a0ltfEscn2fSL395LPb/APTSP+D8ajuP2pfBsdw8&#10;FrFrmpy+Z5cYsdHnk+0H/pnxWv8ABzxp4U+KOgP4k8P+HbjQoY7h7Mx6lpn2O5WQBDzH6fP1oA5K&#10;L9kbwjoxjPhLVPEXgdI5PMii0XVJI4o/3fl/6t81ytr8I/Bvi7x3qnhsfGjxbq/iHSE8y802PXP3&#10;tuP+mnFdhqv7SWp2+r3NhZ/CXxxeyx3H2aOX7FHHHJ/008zzP9XWbZeCLXWLPWvHtp8G4NL+IFxf&#10;x+Zb313Hby3hTy8XMksfH/7ugC7H+zXrWjG3/wCEf+LvjPTDG/meXdXEd5FJ/wAAkFLJ+zBdeIdQ&#10;S88V/EvxZ4g2cx20VwLK3T/tnHT7nUfj1f2Dix0Pwhokvl/u0uLuW4kT8uK9H8Ky+KofA9s/iSKw&#10;ufFKQN58emMUt5Jc/J5e/p260AeKeOPg18LP2ffD2t/FHW9B1PxjcaPaJn7fI+o3CR+Z0jSQ8dR+&#10;VeTfHaPwtpb/ALPXxg8B2CeEtR1n4haPpmq3OlOI4/7Pn8+O4in8v93/ALBJ9a+hbzx38YZbWRH+&#10;Eun3KFPnjPiCD5657U7rRfH37PfizTfjB4Kj+GPheP8AdXEU0sZjRXkGy4Qx/wCr/eEfj+NAH0fR&#10;XyZ+wT8fbHxn+zr4UXxX4y0y98Rx/bLdJLq7jjubi3iuZY4pHjzx+7RK+q7a5ju4EmgdJY3/AOWi&#10;dDQBYopu8U6gAooooAKKKKACiiigAooooAKKKKACiiigAooooAKKKKACiiigAooooAKKKKACmSb/&#10;ACzsxu96fRQB47J/wvf7RL5X/CBeX/B5n2ymf8X8/v8Aw/8A/JyvZaKAPjf44yfFOP4pfAdNXTwj&#10;Jev4luPsX2X7T5aS/wBl3n+s7+XjPTmvbvJ+Nhk/4+PBccf+5c1w37Sv/Jw37M2P9Z/wkeo/+mu4&#10;r6ToA8n/ALP+M3/QW8Jf+A9xUnhDRvirbeMvtXifxB4du/DJjIFjp1nJHL5n8H7w9q9UooAKKKKA&#10;CiiigD4o/b+8LpbePPgl4+1Rrqx8C6BqOoaX4j1HTpBFJaW2pxx2wl344j4cSH0kr1fQrXw58VzL&#10;oEGjW0fwv8KT2R0yWKT/AETVLiD5wiRgfvLe3xH7PIPavYPG3gzSfiJ4R1fwzrlul7o2rWslpd25&#10;/jjcYr5i/Yd8SHQ/h54l+EfjS4hPiP4Tak9lJJc4TzNPH7yzu/ZPLz/37FAHuHjfxpB8MPDmt+Mf&#10;Ei/avJl8vTdPtk3yvIf3ccEfrJJJ/wCh14P4V8LX/wAQdZ8YS+JNQt7DULiSN/HOrRSZjsLLy/M/&#10;sK3k6fu4/L+0Sf8ATST1rOk8ea98efiFa32izjTby/s7iTwJY3qeYbO0/wBXceIbiP8A7aeXbxn+&#10;tdlF4J0PxfNdeANIkay+E3hWWSTxVfSyY/ty/wCJJLaST/lonPmXEnc/u/8AnpgA8f8A2Zr/AMGQ&#10;/AvR/jHcaDdaR4C8MXF/H4F8JSzfaJHnuLiQSS9D5lxJcSS28f8AcT6k16BYf8JZ8MoZdXvILXWv&#10;2hvidcfuLFsSRaBZ/wDLOP8A697aP/Wf89JK8m/Y18Lx+CP2c/D3xE8aavHrXgvwIdUt/Cum6QDJ&#10;9vuDqFwhuxHnLySSHy4k/wAa950fw54stbnXNRutQt7T41+PoIw8Zl8yPwzpEchSMRDv5YkJ/wCm&#10;k8npQBl6N8ILS+ZPhVolybr4f6bIdR8feI7i5zc+IdQk8zzLOSTpn93HJcf9M/Lj7mui+HVg/wC0&#10;V8Q9M8f3dtLYfDvwrLJB4Q0z7iai+dh1SSM/8sv3f+j+37z0rOttAht9V0j4QeB5JdM8A+GD9s8Z&#10;eIUkAluJPviykk/56S/6y4kP/LM/9NK948L6hFqlmlzbpaR6HDMI9N+zn7yeWE59DvMiYoA09Osn&#10;t7q9uZmSS6lkxnZ/q4/+ef8AN/8AgdQ62Y5rSRvtv9m29tJHcT3EUmwoEIeRH9vLp0t1PaqVhxcX&#10;M88Z8svzAj9/0euE8YeDpvH/AIhsPDu3yfCEE32rX2xg6pKiR+Rb+8feT/rkid6AONi0pvGnjS4+&#10;Kvjm8j07wF4Q8y+8NWbt+7eP7ODJqdxx9/mTy/Qe5rj28W3smtWnxc8Q2FxeazrsqaP8NfBV38nl&#10;+b/y+Sx/8s5JB88kn/LOIV0vjvVrf4j6xqV1rMdxp3wj+H1z9tvD5X/IcvbcSf6OkfPmW8f7v/rp&#10;Jgdq6XwXpGranNH8TPEVlv8AF9/b3EegaHdHy/7Mt5E8xLf/AK6SeXH5j0Aa3wR+GH/CqrC+i1O+&#10;PiHxvr1ydV1/WfL5luJPT/nnAgj8uNPSP613+iaxaeILd5LLy7iwxsFxwY56yvGVjfa3pNzpGl34&#10;0zUbxEjn1CEHzI7fPzmP/ppgybPzroNM0Wx0nSItJsreO2sII/Ijt4uAiYxigCjpt2dZlnkMPl2M&#10;EnlwpJ/G8b/6we2RTJbqC0vNJbVUi/tG4u7i3syv0kk/9Fx1neLfih4Y+HKMfFGu6boFsf8AUfbL&#10;kRu9fNHxH/b6g8OaP4ltLHwNrdr410+KO403SdVi8q4ureSO4/02OPrJHH9nPmc0AfYLy5inTfjY&#10;Pv180fF79pnwT8OvFOjWuq30d/Lc6el74d0C066gJ/LSCWTf+7jTzMxxn3Jr468WeLvH37QPw28K&#10;+KtR8QX/AIen8GTR2niJ7XVPsenapZ3luLi3vI5P9Xv8yPy5I/pV3X/DPxI/aM+LnhHxt4r8BaTp&#10;+rQX9tZeFNJumdI9Q06O4eWSSS3/AOeEcckcnz/1oA7b4lfGu88C2fxI0nRdK1Dxn8R5IrPWfHfi&#10;PTZB9mt9E8v7RPb2cp/5Zx28nlx/9dfMrubH9oX4fHwvofxKsLyxjh8v+w/hz4PmlEUVp+8S2+2X&#10;Ef8AyzxIH/eceXbn/poay7X9nX4ceCNR1rUW1PWpPAvhOylHjK6E3+ja3efZ7eOSzSPv5n2ePzI4&#10;/wDlp5cddN4c+GFj8LJ5E0Hwdoen/EXx2fsfh/RRZiSLw5pcZ8zz7jP/ADz8zzJP+ekhjjoAq+N/&#10;Fnh3wNLJ8LbnXL53uIpNe+Ifie0t5JJL7/lpLZxyD/V+Znp/yzt/zrk/Fn7S0E/j06sng3W724t0&#10;ksPhV4YOmeXb3F2Lb/j8kjJ4/eOI48f6uPPQmrnijxnDfaxp/wABfhjpOpfECHQ5ftnifUY5f9H1&#10;TUJJPM8u9uP+efmfvLj/AL919JfBb9nyXwdrknjfxpqSeKviRd2/2eTUhH5dtYRf8+1nH/yzjoA4&#10;f9nPw543+CP7MHw98P6J4Rm1nX/Knk1qHVb2O2lt72SWSSXzP+eg8yR8H+4iV5fof7FfjNfiVceM&#10;7fS9B0PUxr8/iiP7dqdxP5eoTyB5JI/L/wCWf7sfu5K9f/Z5+CvxO+DtpZabqPiLRtcEl5Ld65rl&#10;x58l7qZeSSTudkZTOz/Ir6aoA8F1r9mk6je6lqumeKrrwnq3iQxy+KpdKhR01WSO3SDAEn3EAEnT&#10;+/VCT9i7wXrNvp1p4m1HXPFFjpdxHc2Vne3pS2t3jzgxxxgf89Hr6Jqne30GnWkl3dzJbW8ab5JZ&#10;X2Ig+tAHiOp6b8F/2NNE1DxbLptn4VGpPFZzXMEbyXGoSf8ALOPHPmP1/KvWPDniXS/G2hWWpWDp&#10;c2d5bx3EcUg/eKkgz86dq8o+Ofjn4Oax8PtP1Pxt/Z/izw7/AGxb21gluPtO7UX3+VHH5Z/1nWo/&#10;2e/Fnwev/DNv4l+HsUGiW2t376R5N2ZIZ5buDzP9HMcj/wCsA8w0Ae9RqiDC0+vnvXv2s/DHh74r&#10;nRr/AFLSrfwZFomp3cniH7WP3eoafcRR3Nl5f9+OOeOQ1t+OP2rPAXgDxRoWgXsupahrGsab/bEF&#10;tpunyXDxWfe4kx/q0470Acl8UPjF8QfCvx+07Q20K8s/h3b2iXL6vZaeb+TU5PMQSWw/55cHGa99&#10;8Ma+fE2kRX32C703zP8Al3vY/LkFfLHxL/a71my+M/wNt/AVgfE3gTxtHc/aLlY444rtyg8jyLjJ&#10;/eIfM8yP/YxV3V/2+tG8Op4i1a/8J30Xg3Q9Yk0KXVo7iM3ElzHc/Z5PLs/9ZgGgD6zooooAxPEe&#10;uQeHPD+patOk0lrp9u93JHbpvkkSNN58tO5r5i+LHi2//bB/YT8a3Hgm3udJ17V9IMselSfvLn93&#10;J5htj/00ljj8v/tpX1xVKy0+10238q1t47aL+5BH5dAHz/8ABLwf8Kvjz+zx4J1yHwjoUumaho8U&#10;bxRW0a/Z5PL8uWIOBn92/mR13Phr4W2/wo+H2raH8M0gsp5p/tlv/as8k9uJH8sHnrs2J2rxOfRJ&#10;v2Q/j74duNFm2fCb4la0bDUdHwfL0jW5wfs9xAB9yOd02EdB19K+wKAPnPUP2ivFvwikKfFnwU9j&#10;oxkdP+Eo8N+ZeWMYz+78yP8A1kea920LX7HxRoenavpky3Om6jbx3lvOnR4pEDo/4jFXbm2iu7d4&#10;J40likGx0kHDiuA+KkHxB03RNPuPhpHo01zYnMmk6kPLjvI8D92kg/1fTrQB6RRXhvg39qjw/qes&#10;xeG/GVhd/DnxdI/lJpmvDy47iT/p3uP9XJ+Fe4bxQA6iiigAooooAKKKKACiiigAooooAKKKKACi&#10;iigAooooAKKKKACiiigAooooAKKKKAPl79pvWksP2nv2XbNvvz6/qkn/AJTpI/8A2pX1DXyP+1bP&#10;HH+17+yYrPszq2uE/wDgHEP5kV9cUAFFFFABRRRQAUUUUAYPi7xRpvgfwxrXiDVphbaXpFncahdy&#10;kfcgjjMkh/IZr4h+GMWq/tEfHnV/j9eeH5vDPw5uvCsXh6z0ub/W+KY5J5PL8z0+cxx/9+66v4xf&#10;ETxR+0r41+J3wS8LNaeGvBnhyOztPGXiq4k/e/Z7iPzJI7eP/rnHJHz616zZazoHwb+Ffhu4tdKu&#10;Le2sraPQvDPh2OT97eGQxpbDI/5aP5cfzkfuwZPegC7q/hBrXWL7TvDw/s3xj4igEV/r9tHg6Zax&#10;x+X+7z+Hlx+uZO1YU/hHQ/Hun33wx0Jbax+G/hyT7N4glhk/4/ZP9ZJZeZ+MclxJ/wBNPL/56Va8&#10;QXviDwvb2Pg/Rb3+0PiX4vke8vdW8stbaZb5jE9wP9iJJPLgT+OT/toRU1CbRry9vPhboMsMXhLw&#10;9aSS+NtWuZTgRyRF/s5cEZnkz5skh/1cf/XQYAPlf9n34iaD8A/2e/gNe+O0u7pFj1T/AIR3w5ZC&#10;OSS71D7RcyXF5J/yz8uOOSOOM9Y/MNfQXwU8a6f4l+FVh408OeIdLn+LHxUsvt9pHqdyZI47iOL9&#10;5bxp18u2/efJ/wBMzXyj8C/Bfwx+IH7F/wAJvE3jDxxpmm3nw1t9buzpd7HHcxp9o1CXmS3JzJ/q&#10;49nufyk8U+CPh/8ACI6L8S/CHxPiuvivHqEktnLp1hJJpVnBdx/Z7jy7b/lnHHHJJLQB9ceG9T+H&#10;/ihk+HfgvWdPufDMkkmseI9WjvP3moSeZ5ksfmf8tJJPL/0j/pnJ716tr3xa8M6RoNw+hX2neI9S&#10;hiKafoOnahF5t1JH/wAso/f5P0r84rT4b/BvQvAmiW198U/EF34R8J6frkVnJovh+S2uJBqH/Hz5&#10;lx/y0/df+Q69Y+DP7MRttf8AhT8btK1KW9t9HsJ9P0zQv7Gj0+91CKS3uLeO4k/6aHzPtHmSf8s6&#10;APpmL4i6Xoek6XrOq61oumeLfFUdnJPayajH/okHCSR2/wDz08v97/20qn8Rfjb4U0j4ieGvhHpn&#10;iq00XWXkt7i/lkn/AHlvBHJF5dt/10uOI/8Arn5ntXwJ4n/Z5k0rwB4M8NaBoXibxD8SNL0O80rT&#10;Li90j7NHI8l7JcfaI/Mk/wCWcdx5ddFpv7GN18T/AImjwrJqWoXkmqY1jxnr+vWcZ1XR5IPL+zJH&#10;cf8APS4/efu/+WcdAH3J4OcfFn4gte2QSP4YeFf9D0uOM/utX1Af62T/AG4rfHlp/wBNPM/5517N&#10;JYW8mpxXciD7ZHG8cZH9zNfPOt/ETxnovi1NA8M/BnUp/CXhd0t7C8i1CKyt7uTy/Lj8uP8A55/v&#10;P0rvPhf4t+KHiHxTqEXjPwHYeF9F8oSWd7baqJ5JH/uSRigDs/Hd5r2k+CdcuvC+nwax4igtJH0+&#10;yu38uO4l5McZk7D/ABr88Ln9p343ftBeFfENhoGnT6RZ+M4otP0O90oeZJoGqW8kf2izuJP+Wfm/&#10;89JP9X5lffPxE1P4g6cNP/4QzRtJ1gP5gvP7SuXt9n9zZXnXgzwD8XrHU7W7vtV8J+F9Kkvvtmoa&#10;RoGml3uT5v7z95J3kQdeooA+QviX+zHr3xX1l/EHxp8RnwP8MvCmoQSaJaeKLmK51C4tsR/bYpLi&#10;P/ln/o58v/rpXW+DLTVdVk0nUvA3h+/+J3xEF5cJp/jbX0kGneG7O7Mn+j+bJ+8uBHHJJ/20r7r8&#10;WfD3w346n06fXNGtNYm02R5bQ3kfmeVJ0zXn3xM8UXWp29h8O9B36Rr2q2Rl1K+t2wmgafs/eXHm&#10;f89P+Wcf+2d/SM0AfOXiDw14H1DRvCl94wFg/wANfg8JNQ1vVbYn7NreuOgklgtos4kjFwfMP/TT&#10;93/z0rR8GeO/H3xQ0zUfEngnQLzUvH3iyOS2HifUYvI0vw3p/m/u7e3/AOejxxkSf7clZXgDwz4Y&#10;/aJ/aFh8BeH7cWvwR+D9tZ3kOmwn93rGq3GZ45JP78cf70/7/tJX2DJ8TfCWkfEDTfh8NSt4vEtx&#10;bG5t9KgTlIE74HCCgDwA/s5fE7V7Twhoj6t4T8J+FvDdx9si03SbKS98+4Jk/wBIk+0ffePzPM/6&#10;6V2kX7H3hrU/Et74l8Ya3r3i3xHdxJbyXNxevBEIxJ5gijjj/wBXHv5r6Fpsn3TQB88+KP2dNQ0j&#10;X7Sf4fR6DpGjW0VsYNMuY5Ejt7xLiWSS9/d/62T95H/rP+ede6aNHfJo9mmqyRSaisafaJIBhHk9&#10;q8xf9o3QLb42ap8N57W4tLjSNMj1G81a5/d2aeZ/q40/56GvWLW7hvoI7i3dJbeVd6SRn79AFqvn&#10;aLx38StD+M/iiPVfD+uah4aj/caLa6TZRSWckXlxZuJbj/WeZv8APHl/SvomigCH95Xhv7YnwG1j&#10;9ov4Jah4N0DxG3he7e4iuDP/AMsp0T/lnJjnZyD/AMAFdX4q+PPhLwf8TNB+H91PPdeLtXRLiDTb&#10;KAyvFbmTy/Pkx9yPOfyNem0AfCXw+/4JoWHhD9nabwFeeKXk1nVdastY1S+WLfbyfZ3Pl26Rn/ln&#10;8/5mumsf2BrQeLLbxdc+K30TxFpksc+jxeHLQW9laSxuSbj7P/HJIH2SZr7HrD0jxTpXiC51G107&#10;Ura+uNPn+zXkdvJvMEn9x/egD5csf+CcHw/vPEH9reLdU1TxhLJq2o65cWV75cdvPeX/AJf2iXy4&#10;/wDrlH/37Fd7b/sa+Df7K0+C61XxDfajp+ny6Tb6udUkjvRp8n/Ln5n/ADzr6Cpkm/yzsxu96APP&#10;o/gh4Ft9B8H6InhyzGmeD7uK90O32cWVxH9ySP6bzU978E/Al94lHiCfwppUus/aPtP2yS3Bbzf+&#10;en+/71xXwe+PWt/EbXdbg1vwff8AhXTo7z7HpiXUT/aLgf8APST/AJ517lQB558U/jf4S+DUGlt4&#10;o1I21zq1wLOwsoU8y4u5fSOPvXdxzR3K5jcOn+xXH+P/AIP+D/ie+lyeKdBs9an015JLOWcfPblx&#10;hyh/KtLwT4C0P4faRJp3h/Tk0uykczGJJXk+c9T8+aAOmr5//Zp+GfxR+GL6raeO/Etj4ut7yeW4&#10;/tYPJ9pkk8z92PL/ANXHH5fpzX0BRQB5Z+0b8Jx8bfgd4u8HAJ9u1CwkNjJ5nl+Rex/vLaTeOmyV&#10;Iz+FY/7Mnxvl+Nnw1huNWgOl+NtGf+zPE+jy4WSw1CM7JAU7CTBkTjoRXrGta1YeG9Ju9R1W7gsd&#10;OtYzJPczvsjjT1Jr5i/Yls5/HGvfF344SWsmn2fxD1uMaRbbNgk0uwj+z205j7PJmQn8+9AH1hTf&#10;4KdRQBw3xE+GOjfFKw06w1yzgu7SzvIrzFxbpLv2c7Ofuda7miigAoqBZklD7G8wp1rM1XxRpGgR&#10;PJqOrWVkE+/9quEj/nQBtUVz/hvxroPi2O4Oia5Yax5BxIbG5juAn/fBrzHWP2yPhDpttbTJ4wt9&#10;SjuH8uM6ZG9zk/8AABQB7dRUEcwlSOSPlHqegAooooAKKKKACiiigAooooAKKKKACiiigAooooAK&#10;KKKACimyfdNeb/F745+FPgrptvP4gvs6he/u7DSbb95eX8n/ADzjj70AdHrXgPw/4n17Qdd1XSre&#10;91bQJZJdLupI8vZvInlyeX9RXT14NpPxm+K2oW4upPgld2sU6eZHFLrlvHJH/wBdKjMXx4+IFxAs&#10;8mg/DXRn/wBZ9n/4mGo//G6APe5PumvOPiD8f/APwru4rHxH4ktbLVZI2kj05T5lzIB/0zTJrlrT&#10;9luxuhby61448a63eRx+W9zcauYzIPogGK3/AIf/ALOngL4a63da9pej/avEd3H5c+t6jJ9pvZE9&#10;5HoAzdI/aw+G19rdvpN5rr6BqVy/l29vrltJZm5P/TPzK6j4jfGXwd8LfDk+s+IdbtLW2SLzI0Eg&#10;eWfP3PLTOXz7Vs+Nfh74b+IukvpviXRLHW7F+sN7EJBXDeHf2XfhT4Z1i31ew8E6fFqFt5XkSSb5&#10;DF5f3NnmGgDh/BXjT47fGfSTrdjpOjfDXRp/MNhba3FJcahJGfL8uSWPpH/y04+lbR+DXxM8WSzj&#10;xZ8Vry2tZN6fY/DFnHZDyz5f/LX/AFmf9Z+de90UAfFWgfs6fED9n+PxDZeH7Ow+JvhrVtc/4SSc&#10;X1x9i1a4ucZ8u4k/1dxH5nlmrWifHvwvq/xE8WeNvFEl5pnivw3Y2+naR4A1aP7NcWUkn+sKZ/dy&#10;SXEnlx+YPuJGOgzXuHxZ/aB8N/CprXTIzL4j8X38nkaf4X0o+beXEmOh/wCeY/25MCvmT9qT9m3V&#10;Pjh8OtV+K/jaOfR/E+iaNJe6H4StreOX7Pcf8+9xLH/x8eb5ccf/AEz8w0Adb4J+IFwfhp4qu/h/&#10;rVv4/wDjT4ivZLSW74+xWd35ckmI89LO38uXy/8Ano//AF1qp4O/ZL8f694MuPC/jjxdB4f8CahJ&#10;Lc6xoui/PeanJJ/rJLm8/wCWnmf8tK2P2JPE9l4x+HPh7xg/huO08W69c3mhavFpkHlRaDFZyXBj&#10;tzH/AMsx/q+P+elxXrmo+J7fx/4w/wCEF8M655T+GdQs/wDhJ/LTzP8AR/LeSOz3/wDPST915n/T&#10;PzPWgD5P+E//AATA+EF94pv/ABNDfavf+Dmjt5tEAvPLW4BEdx9oEgHMfzJH/wBszXrV7+yh4v8A&#10;hpHfal8LPG73GoyRGP8AsPxbbpe2csY+5Hvx+7r6Z0C308aPaw6dbwx6VBHHHaC3x5flp/q9lJqO&#10;rGz1DT7OKGaZ72SSLfDGClv+7L75PxAH/A6APl6z/ai8P+IdcHgfx9oqfCldPy+t6b4gTFvfjy5M&#10;xW8n+rkj/wCWkn/TOvoLUPFGleG/CQ8ZazYyaVBYWkhW2lH72OPPCIn998IMfQUfE74S+EfjJ4Sv&#10;fDvi3RbbVdIuuZPMQZQ/f8xJMZHPcV+eXxI8ba/4P+GvirQ/F2rX3jf4S3em6rpXw28THm5fWY4p&#10;DbiXB8x5I5I3jt5P+mf40AfXGo3es+G0vPFVxCo+K/jH/iU+H9EuZ/Nj02PzP3fGOkcfl3Fx/wBc&#10;zXo/gT4W6Z4I8Ct4bF9d3lxO0lzq2sSy4ubyd5A8skkn+3np/cr80rT4B/F74W/EL9n7xP8AEHxN&#10;c+LvGc+s6Xp+ieH53lLWFl5cklx57j/lnbyvab/xr2yx+P3j341p8O/hhrfh7VdAvNfu9Yt/iL/Z&#10;FhKklhHHcObe3jk/6aRj95/0zk96APuPRbqx8VnTde026W50lYfMtDF/q5N//LT/AL4P61u/Zf8A&#10;TPP8x/8AV7PL/wCWdfl/8MP2tviR4Q+BPwp8P+DbYX0Wj+FHvZ7290e4uf7UvIrmSCLRo/L/ANXJ&#10;5fl/vPat66/bV+O9z8GrHxfcaJb+H5bPw5earqF1Jpkk8dxeR3skcdsY/wDl3H2ePzPMoA/RLUPE&#10;9jpGtaTplxII7zVJJUt4/Xy4/Mf9KhnvbltS2r5cWnwJ5k88gGH5k+Qf7myvzbH7SX7SEn2LX47R&#10;9R8Raxpeh3vhjTbHQ/MstQt7y38258yQf6vy/wD2nX6SX0uh+AfCt5cXclvpOh2MclxcSXD4jjj5&#10;eQ89utAGD8V/H3/Ct/DEmoxwfbNRuP8ARtN07zNn2i4I/dpn+CPq8knPlxo57V8X+Lv2hNB02bSP&#10;h/oep23jzxF42vLmTxP4jil+zadcT+XJ5en/AGj+CD935f8A1zj/AOmlebx3us/t1/E3So/GV3q3&#10;g28v7KTWfDemXHyaVb6VJcR2+JP+elxcR/aP/IdfePhT9mn4e+D/AIK6d8OF8LWmpeHbeONJYJoA&#10;/wBol4R7g9fnPL5oAzf2W/hZpPwh8KarZy6/puveL9e1OfxBr9zYSR7HvLhufLj/AOWcSYEaCuw1&#10;r4FeDde8eP42m014/E0lqlnJqVvK8cssSdEfHavIbj9hHwnZ+GJYdBurjwj4ptr+S50zxTpEj/bb&#10;ePzfMjjkJP7zA+SneI/hR8b9Q097D/hcbv8AZI45JxpOnx21zcAf8s/M/wCWbyUAe4eMvin4R+HS&#10;ofEXiOw0k44jubj94/8AwDrXyz8VP+CqXwy+GfiK00s6PrmpxTxif7ZFGI49h9B1NfL/AMZf2SfH&#10;Hwt8fHUn1q/8VaPo+gSeLdcvpLn7PJJHHccxfaJP+Wnl+ZXlHh/9mi+/aN/aU8CaPAkWlaT4j0ke&#10;Ib/TYZJJZNE0j7TJiOSST78j5Tyz/wBNYvrQB+zvgnxF4Z+MPgzQfGWnWkN7p2rWcd3aS3FuPM8u&#10;T1zXWwwRwRpGiIkafcRK5vQtJ8P/AAo8CadpVu0Gi+HNEs4rKH7RJsjgij+RMuenb86seDvH/h/4&#10;g2cl34f1KLVLNODNDylAHSVViu47lpEidJCj7JAj8pVqvC9I/ZxuvBuv+JtQ8LePNZ0S18R6xca9&#10;f2Txx3I+0T/6zy/MH7tPagDvPFPwh8IeNdZt9a1fQrW61uCM28eo/wCruI0P8HmJzXYw20cUUaIM&#10;JH9yqWiWM+l6LZWdzeSancwRokl5LjfKf75rUoAK8w8J/s/eDfAni/V/EGg2lxpt9q+oS6pfxW9w&#10;RFcXEn35HTpXG2Phz4yaL8evEuv3GoQ+JfBF7HHb6ZpQu/s8enxg5LmP+OT/AG695hLtFG7x7HI+&#10;5/coAm4QVH5mPv1NXG/FHwJF8UPh54h8Jy6pfaRFq9pJaPf6dJ5dxEHHVDQB16SCVdy8in1wHw1+&#10;Hmo/DvRdO0X+321TSNOtkt4IHs40fI/jLjrXf0AFFeI/GvXfjBpvjvwrD4E0mwufB2ZJNcvWPm3g&#10;9I4o67mz+IkFj4cvdY8WQR+Dba3eTP8AaV3H/q0/5aZoA4rxHZfEkfE/VrxLX+0/CcFvZy6La2ep&#10;pZyfaE8z7QLjP+sj5j4r1Pw/cajfaPZz6raR6dqEkX7+1jk8wRv6bxWb4N+IWg/EXwpF4j8N30Wt&#10;aPOHMdzbdH2Ht+VeRwfGD4reNLaefwz8LToMAR/LvfFuoRwbzgf8s48n9f4KAOM/bWhS7+In7P2n&#10;eJ3kPwr1XxRLp2v2aP8AJcXkkB/s6OT1i8yOXf7V9WWlnb6XZxW9rDHb20CbI44xsSNP8ivgP9q/&#10;xH4k+I/gPwZ8Hta8SeH/ABJ438R+ONPt9Q/4RSB5X0vS8n/SP+mckcn/AC0ruPjj4Es/gl4COveP&#10;PEnxK+Jwtre4kk+xXnlRxxxx+ZJJJ5f+rHHWgD621/xbo/hfRp9V1bUrXT9Og/1lzcybIx+NeQax&#10;+2F8O7CO4GhT3/jG4jSRhb6BYyXJ+Q7Dl+leW/sxfE34Ua38BtUXVfDNx4H8MWUllrM9t4vuftf2&#10;i3uZMWd6ZDkHzJI9g/65V2th+0b4V1x47n4dazpTaN4d0y41zXNFh0uRLy70/wAomOSzjAHHmCgD&#10;0nUfEXjLxp8K9N1nwTp9toPiLU4Ypxa+KI5B9kjfk+ZHH/H/APXrzy5/Zf8AEvxCtCnxP+KWva7E&#10;/wC8/s7w/wD8Sq3T6eX+8Nc74+/btttHutATwh4LvPGUF/4Ut/Gs8yXcdv5GnSSSR/8ALT/lpmM1&#10;337HH7Qy/tQfA7S/HEkFtY6jJcXFpf2Ns+8W0sch2Jn3iMUn/bSgDuvhl8JfD3wk0e503w3BcRW1&#10;zP8AaJ3vbiSeWST6vXMRfsp/DAaje3954Yj1K5vH8yVr2aSfn8TXzV8NrT48eObz40aneePNeTX/&#10;AAbe65ougaCunx21nqf+jSpZXGcfP+8kST/tnHXLaf8AD/8Aak8V+D9e0PTdZ8RaG1x4JskuLnxP&#10;cR+ZJrv2iN7mO0kH+rjkj8yPn+/QB91eCfAfgn4aJd2PhLRtK0Myfv57bTYkjd/cgV5RZfG/4e6L&#10;+0P4a+E2kaPoph1vS7y9s9Q07yHj+1xyeZJbbI+n7vzJM14D8Mv2NPibbfGfxP4luJ/+ER8G+KtA&#10;1Hw1dabJrD6hqOn288X7u4ikP/LT7RHHJ+dXr3/gn14w0S4+GOp+HPFfh621nwHf2cttcxaV5Et5&#10;HH5ccn2iQf6z93GPzkoA+/KKKKACiiigAooooAKKKKACiiigAooooAKKKKACiiigArJ1vxHpvhqx&#10;kvdWvrbTbJOstzJ5YH514F4i+PfiD4kfECbwB8HYbW9l08/8T7xhcIZdP0v/AKZR/wDPef26VveG&#10;P2UvD8GqR69461O/+I3iUP5n23Wnzbxn/pnb/wCrjoA5u9/aI8UfGPXn0H4J6Ml7p0YIvfHWrRyJ&#10;p1v/ANe6YzcSV1Pwh/Zk0LwDqyeJ9evLjxt8QJI8XHiTWj5ko9RAn/LNOeg9K9isNPttKt47S1t4&#10;7a2jHyRwR+WiflUsl1BG+x5kjf7+C9AFmivKvEn7THww8K+Go9e1PxppMWjSahHpf21bgSR/aXj8&#10;wR8f7HNfPnxr/wCCgD+FPEdzpPgrSNM13Tbi0kj0vxJLqGba41Dy/M+z+XH+8oA+2KK+bf2YP2jd&#10;V+Inw28Tat460qbQ7nwwJJL/AFQoBbXcf7yTzIuP+WccYzWoP2oLvxbJJD8O/AWueLifkGoXEf8A&#10;Z9lv/ef8tJP+uf60Ae/VgeLPHGg+BdN+3+INYtNIsv8AnteSCMVzOhReNvGPwyvLbxQYPBniq+jn&#10;gjm0SXz/ALIORHInmdXxzXIeHP2TPBOnm3u/EyXfj/WohzqPiSY3Jz5nmcR/6tPyoA2fil8b5PAt&#10;/baTovg3xF4y1q8i8y3j0y3/ANG/7aXHSOs74fw/FjxlPq6/EO20fw54dv7CS3trDRbl5LyCV/8A&#10;lp9o/wBzf074r2hY/LAVRhKkoA8z+GH7P3gn4QxNJ4f0k/2jIP3uq3khuL2f/fkfk16ZRRQB8NaF&#10;4g1T4E/tN/Hb4d+H7Q3OreOpbDxb4S05f3kfn3CPBqN3cPg7I0uIt5HpHx1r1zwB4QsPB5X4WaLJ&#10;cX08kMuo+M/E/KS3l3PHJk+eOTcSSfvOP9XHHXBfthWt98Gfiz8N/wBoTRvL+zaPL/wi3ijzJNkX&#10;9l3cmIpJT/ciuJN/1dPSvXPDXxo8Fn4yeO/h5p9p/Zt/of2O/wBU1GQRx20lzeR+ZGm/P+seP/61&#10;AHrQMGmCOMbIrf8A1ccaCjTY5IoEe7EYvHH7wx15L4A/ac+HfxB+Hnhjxs2uWmh6V4gmuE0yPV5E&#10;t5ZTHcPbydT/AHxWr4v+Mvhq10C3l0rxXoUN1rEfmWFzJeR+WYwfLkuBz+8Efp/sUAYvxB1a5+Kf&#10;i2X4caRcTwaKieZ4o1e2+QRwHpZRyf8APSX/AJaf3Iz6mvFP2p/hHeftC/A7xDqOgSXeg6b4Jtpd&#10;R8GWWnp5f2y9t/3n2jyxj+COS3j/AOukknpXoN/q/geXSdM8FaR4ws9H8O6re/2hq+vRahHHJqby&#10;eZJJHHJ/z0kkjzJ/0zP/AE0rP0j9sz4a3fhfxX461PWz4a8M+FNb1Dw1aW4lj8vWJLeOKTz7eP8A&#10;5aZ3/uxQB1HwD+OkX7QHwg8P+NdM0+1k8UCT+z9Q09X/AHmkyPKI7jf/AN+/M6VreK7o6J9n+GPg&#10;me5h1/WA9xd6rHmT+zIJD+8uZH7SSfvPL9ZPpXyqPjz4B/ZT/bR+Imp3+q2Fr4O+JXhfS/ECJagf&#10;uL+P93HF8mf9bHJJcGT/AGxXuGnftOfDPwT8ULXwhNrEd9468QXmnxarqtjB5tt584/0ePzf7n/L&#10;OP8A66CgD3rwZpWl+C/DMOlabCLHSdMUojn/AFcgxvkcfjvryjx3+yj8O/jP4n1LxRqsmtMdbSOP&#10;UbK21CS3s7/7P+7j8yOvMPFX7fHwnvtf0+1tfFtung2z0S41nUPLs5JBfjzfs8VvH/zz/eeZ/wCQ&#10;69F+CX7W+h/GnWfGej2fh7U9H1XwzJbeZZanF5fFx5n2ft8mY4g//bSgD2Lw94W0fwi0Vjo8KWaR&#10;WcFnHCn+rhgt02RR/h5lfn7+3Z8crT4l+IvGvw68zVf+EJ8K+F4vFV5Hp0cnma3ceeIo4vM/58/9&#10;IjMkn+wf+ede5/FP9ojQDu8E+EdSv/Emp6vdSR6/qvhyDzTZp5f7zy5P9X5kg8uOP+5nzO1fJf7R&#10;1542+IrwfEDRvhzrPhrw94ZtJPAw0BLf96LKceVKLj/npF+98uOOOgDZ/Zf/AOCguh3Gh6lrnxOi&#10;gWTS9M0rT444vLMtxPHcybHt7f6SRyZ/6d6+mfCf/BRLwFrWr+M7TUvtHh5PDWkRapcR6naSRyQF&#10;7iO38uQf9dJ7fp/z0rwrX/2KtD+Knhrwz421HRtC+HGiweG5NJgsbiWST7PF+8kjuP8Arp+8kr1+&#10;w/ZQ+GXiHwx470/T9L0XVpr+0/sLU72zlkkvAUlif/SJP+mclvFJ/wBs6AOltv2+/hzJrPlTXurR&#10;WVm9nHqdxLo8kcWnx3n/AB7SXEn/ACz8zzI6rWv7U/hDXde+G1vYeLbq5i8XnXI45be0jj8ySw7y&#10;f88/9WfLrodB/Yu8GXfh/wATWHi6yg1uXxJLZ/2n9mLxRSR2Z2Wdv/1zjjjRPwNUtY/4J4fA/W57&#10;q7u/Cf2W8nnnl8zT7iSIxmST+D07UAfKXxT/AG3vgn8XfhJrXhvW9S8RatcXElxqOliUSR/Z5JI/&#10;3dncSR/6yPzPM/7Z+XXKf8E+f2qtJl/aV8X698QrQWPiX4gx2dnoktraBLe3gj8zzIx2jg/dxf8A&#10;fqvePGP/AASt+BUpvJ7FPEOkQRx8Xttc+bHG9fOP7Tf7LHiHwR490ubSvEafEGWTTBoWnaJe6ZJ9&#10;os7f95/zz/dx+XJ+8/7aUAe7ftLftnfC34y/DDQjaS+KLbTbWWPxbHcxafH5MiW9xcW9vHcRyHEk&#10;clzGU8v/AGK+uf2bTquq/DHQfEN/rseraVr+l2eq6fbR6ZHZfY47iMS+XiPr/rK/N34C+MLP4eav&#10;/wAKl8Q+FLHx5/wi8E9nLo2taf8AZ9RkjjuZJLkWcn/LxGZHlkjjr9SPhBr3hfxN8MfC+peB3tpf&#10;CclhHHpYtuBHbxpsSMf7mNmPagDuqK8V+Inxz1Pwf8R7Pw3Z+Eb+7s0t0vbzVnj/AHXl+Zh47f8A&#10;56SY7V63pt6mqWEF2iSRJPGkgSVNjj60AX68G+FWt/GzRvC13F4/8N2GueInvLiSKTSryO3t47f/&#10;AJZR817zRQBXtpJJYo3dPKk/jT0qxVO8vrbTbaa5uJ0t7aFN8kkj7ERPX9K8pH7VnwtuPDmqaxpv&#10;i2012LS+bm30k/abgfvPL/1ac/foA9el8zy32Y3/AMOa+d/gt4d+Ovw98N6TpPiy+0XxXeyX8lxq&#10;etXFxJ5nlyS9I0/6Zx1kyXXxt/aCWN9Lkk+C3gzzIyklxF5mtXkeOePuW/6mvobwvoE3h3w7ZaZc&#10;and63Pbx+W97fPvlnPq5oA84+IX7THhTwP4luPDFpBqXinxbBHl9D0C0+03Ef7vzE8wD7gI9fWsv&#10;w146+M3i7xXYTN4D0vwp4SLxmY6rqHmai8e/EmI4+E/GvZLXR7O0vbm7gtYIry4x508cYDyf79cr&#10;8XvGOqeAfBF7rOjeHpvEt3BJETZW+MrH5g8yT/tmMvQBpePNA1TxVoT6fpGuzeHLt5Y2a9toxJII&#10;wfnQZ7+9edaF+yh4ItZobrxENS8c6jHsJuvEl69z848vny/9X/yzHauy+FXxJi+I+hmf7DqFjeQI&#10;iXAvLKS3j8z/AKZ7+td9QBzMl/ofw90a1hl+xaFpUckdrAnEcYkkfZGifX29a4T4/wDgG7/aC+BG&#10;teGvC/iI6Dca3HbvbavGH4i82OSQDH/PSPzI/wDtpXd+NPAWh/EbRP7H8R6dHqWnfaI7nyZegkjf&#10;fG/5isjQvg14T8MeJ08Q2OmeTqscP2eOfz5HIT/dzigD57+CHjzQvgh8VNW+Gfjjwt4X+H+syaPB&#10;rlrrWmyYt9Uj8z7PJ5kkn/LTzMfu/Sui8V/D/wAW+OPH2r+Lvh5480XxL4T8Q6Z/Y+peGdYk+06d&#10;EcGPzYzH3xnKHrk+te+eI/Afhvxkbd9d0Kx1eS3/ANWb63SUx/nXyb4P8AeM/wBmz9oj4w+J9C+G&#10;l5rngjxGdKj0my0C8jjS38u2/wBJk+zv0PmelAGXpn/BNG3Hw0h8Kav48vrqJvBv/CKXAigxG5TW&#10;H1O3nGef3cj+Xj+5npk10niP4c3HwR/aE+H/AIuXwzr/AIo8OaP8Px4P/tHRAbi4lkjlGyO4t+8Z&#10;jEkmf+emPSvdPg18evDvxug11NNju9N1jQbx9P1XRtSj8u5s5B2kj/z3r1GgD42/ZE/Zc05PhBHH&#10;8TfA9lBLHqmojQNM1Iebc6Xo9xP5sdnJJ/y0/ePIf+2lfVXhrwlong+0ks9E0u00q2lk+0SxWcAj&#10;jeQ4+cgf7n8q36KACiiigAooooAKKKKACiiigAooooAjllSIfO4SsrVfEul6Akhv9RtrLZA9zJ9o&#10;kEeIk/1kn4V5D+2p4A8UfFL9nDxP4e8GQSXHie4uNPks44rjyCfLvbeST952/diSvnnxx+yn8WfD&#10;3xR0zxLpXii+8f3F3pPiDw+bnUpYg2l2klp/xLfkf5JHS4eTzJO+elAH25H4u0aW60uCPVbN59Wg&#10;e4sIxKCbqNMZeP8Av8SR/nXQ18IeKf2dviV8R/GH7Meoapc32j3nh7QNQ0zxRNpV3HFLp8kllHEJ&#10;Iz/00eua8X/tE/Em98WeAtA0rWovJ1b4j6hb2PiCzuI7iK5s5PtH9nW8kcf7zy/3n7z/AJ5+VQB+&#10;ilFfmN4I/Z2/aT07xtp13b6hr1jZ3nhW70vV5tX1z7QU1i4s7mP7ZGP+eaXH2eSvQ/A/7NnxU8J3&#10;vwn8TyeI9S0PWpNE1y38d6je6ubiO3uZLLy7K4EefLPlyfvKAPvaivzq+D37L3xm8KfFT4SeOFu9&#10;MutK0aT7HrEVjr9zcJrFvJFJHJqMnmfJ5n7z/Vj0r7+8SeI9M8IaHd6xrN9BpulWkfmXF1cvsjjT&#10;1NAEms61YeH9Ku9R1K6jsdOtY/Mnubh9kcaepNfMFt4l8X/ti6hcW/hue/8ABnwVicxvr0Z8rUPE&#10;Z/6dv+edv/00/wCWlUNI0jXv21/F1rrHiK1v9E+CWkS5sNIuf9HuPEdwh/4+LhP+ff0j717d8Vvj&#10;R4O+Avhq0uNV1Gy0tJy1jpdmziOOe4EZMcA/uZ2YoA6P4b/Dfw58KPCdn4b8LaZb6TpNmMJDF+GX&#10;fjlzWprvifSvDs+nJq2oQWC6hdx6fZ+e+z7RcyZ2RJ6udj8e1fnP49/a4+IH7QH7P6W/h3RtQ8Ge&#10;P7TVpINUFs7xadZxpHJmSS4cfu9h2Hyz3Q1qaj+zD4k+LPhr4geNrrWbf4r/APCR3lnL4ck0C7ks&#10;/sd3byfvLyKST/V/6vy/3f8A00oA+uf2rPF3xA8CfBLWta+GWk/2540jlt4rOzFv9oMgeVEf9334&#10;NfJmk6r4rvviP8Ofib8Y76fQBFLq+l3HhK4ieO5uLOez8v7RHHH/AKyP7RJjy5P9X5lfRejfALxn&#10;4/13RfEvxU8bXcs+n3cd7aeF/Dcn2bT7eSP/AJ6Sf6y4/HFfQM+l2l5cxXE1tDLPHzHI8YLpQB8E&#10;/sxfsyaDqWj2XgfWfAviE+CtI13/AIS7Rtf1eOOzkvJE8uOK3ubf+P8AdvL/ANs69mi/Yi8Kx+Ib&#10;VYLuPR/Cth/yDtE0Wzjt5I+vmeZcf6yT53Jr6eryH9qf40zfs8fAvxF4/t9NXV5NJktP9CeTy/N8&#10;28ggPP8A20zQB0/w7+E/hf4aaReaf4e0z7NbXknm3RlkeWS4f1ffn1rtcbB8or488Jft52mo/HLX&#10;fC3ibSv+EQ0rw74JuPEGtRagf9MtL+C42SwIOkieR+8BAq74o/4KCeBrrwx4x03w/JfWXjuw8N6n&#10;rNhpuq2flZNvZy3CZ9v3dAH1xTd4r50+CH7XnhT4kfs7XXxFnvVupvDmgx33iKOxj/1VzHZpcXKR&#10;x99mSK7CP9ojwtJrvwm0YC6ju/iXY3GoaJmLiOOC0juX8z/nmfLkoA9dor4x+Af7dvhxP2ffAmuf&#10;EnVJX8X6lo91q99Hp1mX8uzgvJ7f7S4jGEj/AHf860n/AG9vDs3xL8Ei3ktYfhX4n8O3msDxJNHI&#10;biOe3uZLeRJET/Vxjy/9Z60AfXlFeG6p+2H8LbD4ceK/HNv4kTUvDnhu4t7e/urBPM+efyvL8v8A&#10;56f6+Oucu/26PAcPxdf4f22n69fXcetp4en1W20+SSygvDJHH5Ukv1k60Ae4+PPBOlfEnwZrPhbW&#10;4ftOkavaSWl1FnBKOMV+cn7N/wCzbpetftH+OvCnxV1XUb3WfC6WccljqU3l2+vRRxyWelXkfc+X&#10;b/8AkSWv0/rwf9ov9nCD4vNoviXQ7yPw98RPDFzFeaJrfl8ZjkEnkXAx88BKDj/JAPnST/gn74I+&#10;B2mya1qPjXW76X7ZcW+mWMtlHeYinkjf7PbwSf8ALT939+up+DH/AATe8K/CzXvA/iDUtb1LxTq3&#10;htLiz0+y1Ly5LKOKSW4k/wBXj/lmbiST/rpWXN8dLzwd8VLrxb+0VpV34Um8LQ/8U5Z2VvJc6UJZ&#10;ItlxcR3Ax5kknzxxiT/VjPrX1npHjrTrDSrSXXtd0qDUb63S8kj+3p9njwkccnlOesfmd/8AppQB&#10;8kTf8Ex9B0fwppumWnje8gNppd/pWp317Zxy/aLa4uPtEkkaf8s5AP3e/wBBXM2X/BLvwt4c0YXO&#10;oePri68NaLc3N7pFtqVnHLbxRzxx+b5sf/LT7g/7919T+L/2ufhD4MntxqvxC8PWtjP5kbq9xvd3&#10;HbivHJ/20IviP8QLe18A+G9S8b+FILOMR2VtZ+X/AGhe+b+8/wBZ/q47eOOOT/tpQB+c/wC2H8Nt&#10;Z8KfEiD4b3Hhm71jxAt3YWnh/wARNbm2e80+S3H2ey8r/VmSOSTy+Of3WztX11+018KPBnifVYvA&#10;3wge/wBf+N1zHpX2y9024/0OL7B5ccdxeydIz5dcv+2DqPxL+I2jfDmX4oXOgeHvC+qfEi2t7Gy0&#10;S48zUbO3/eRiTz4zj92hk6c+Z9K+8vgf4Q+Hnwr8N3WheBYYxp2mSSC8vJObjzJP3n7ySTHmGgD5&#10;18P/APBPS88R+L7rWNcHh/wPolzpD6PL4b8MWxnilj+0pcfvJJOv7yOP/v3XpfhL9hb4U/C+e/16&#10;4utWurvU3T+0bnUdXkjjuf8AfTj/AL4r0H4p/Hnwr4DubLRfEM9xFDq1vc4lto/Mjkjjt7iSSPzO&#10;z+XGXrlLm0tPizf+GNZvX17W9J0vUI9Rs4oo47aOTzI/Mt/Mj/5aR/8ALOgDsfAWt+BNT07R7bw/&#10;paadZR/aJIoLe38u3Mkcn2eSPp+8/eVd+J+v+M7bwo8nhrw79unkkgeSEziOT7OT+/8A+2g6Vetv&#10;hraeGrXQrPw2iaRp2mSRjygfM3x/V6j0nS/FYjv9NlurKLQz+7s7mPzLi9J8z955vmfu/wC/QB4v&#10;oH7Pf/Cx/h3qFr8TNJ1aWS41C31G1t9S1P7TcWUkcnSOSPonyD/v5XnfhjxN4n8J+LtQ+H2m6RYe&#10;HtKsv+Jdd31z4gj8y8j/AOWdx/z08zzPM/6aeXX1nr3gHSvG0Ol/2pNeagdPnkIEckkEckm//loB&#10;XHQfs7fCrw347fxbdWdvbarGgk2Xs6bI9h3+ZigDlJfi/q2janLoVpqui30elx29veXtzcXHmeZJ&#10;J+8/1cf/ACzjpLXx5448d3kvhoeKtIsP7QsJE+22Ol3lvJGfN2SSRySf6uTy/M8v/tnX5w+OovGv&#10;w/8Ajt8TPE90+pD4dx/EeS8/s6xvP+PnzJLiS3uI44/9ZH5fl/u/+mkdYHjD4i/tA+ItPTTbTxB4&#10;tvb28+2aHL4WtrO48u0s4/8AV/vP+Wn/ANagD7o8bfDTUr/wXq0nhr/hMfEN7HqEfmSXP7uO4j8v&#10;y5JI5PM/6aeZXnUl14s1nS/L0WDw7oek2ckf9sXOpax5l7/rJI/+Wcn7uSSvnHVPhN8UNC8KR6bb&#10;eIPGMlt/wjlne6eI9PuPMfUJI4/M07/pn5ckdVPAXw/vvCeq/GGy8PeCPGFzHFHpdvHp19JmOCT/&#10;AJeJLzy/+Pjy5PM/1dAHbaR4tT9oXQdOj8Yatb+FvGFnrH9s6X4x02zuLm8j/dx/6P8Au/8AVyf8&#10;tPLkr1z/AIJ6ftNzfC618ZeHfippl/4M8O6pq9xrukavqFnJb2cElwcy23P+rzjeg/66VF+y/wDA&#10;/Sfir8MNY8T2Pwt1Pwtcxan5T2v9s3Edtfxx8ySRf885P3aR1y/7Sfwv+KHwW+GereE9K8S6Tpvg&#10;/UPMvPsOt6h5mo3lv+88yOTzP/adAH6t6Xq1prenwX1hPHeWN1Gk0FxG+9JEfoR7VpV+Hv7OP/BQ&#10;34kfs6fDDwroH2PQ/FXhiI3n2a1uLiQXlvHHL5knmenU+XX6K+C/+Cg3gb4m2FjF4I0bXfFXiSeD&#10;zH0Wzt9jxyeXv8t5H4/GgD0X4jftQeFfhp8TdC8C6lBqMuqapF9oe5ig/wBHs4P+ekknatLxb+0d&#10;4C8GeDLPxPeaw9zp9+ZI9PjsoJJbi8kTrHFH1d64HWvD/wAbPjM6RXR0b4WaK/mRySpGmo6qY+3J&#10;/dpXtfh3wrDo+g6FY3siaxfaXBHF/aNzbp5skoQCSX/YeTqaAPnD4rWnxi/aL+GHiazsNIi+HnhL&#10;UNMuAba8fzNV1SMo4+zkdLffx74evjj9hyx8J/Av49fCnXP7I1fT4PiJ4X1CM/2k8clvDIhinjkt&#10;5MfvPM+zyR+WfnHmR+tfr5JEJY9rc5rkIfhT4NtrHQrWLwxpiW3h+TzdLi+zJizf1i/ufhQB8weG&#10;f2/9N8a+M/h14ZvNC/sPTfiN9ot9M1K31OO4uLf93+68yOP/AFckkkkePrWD+xb+2hq3iGw8K+Bf&#10;iVp2oWOsxtcaI/ifUUxFqGqx3H7u2j4/1n2eSM/WvqLw14d+F2p+IruHRNJ8N3Gs6ZPHc3IsrSLz&#10;baX/AJZvx9z/AFfb0rtzoGmS+Xv060Plz/aI/wBwnyS/3+n3/egD88fFv/BSfx/oXg2z8UJ4Q0uO&#10;O/1Q276CY7n+0dLt45JEkkuP+Wf/ACyH/fwV3+s/txeL9C8R3ukz+HwbzTfilceHry0is55JY/Dc&#10;fl/8THp/00FfZ9x4c0m588T6ZaS+f/rPMgQ+ZVfW7zS/C+m6nr+o+Tb29nBJc3d3s+5Eib5CfbCZ&#10;oA+NYvjN8ffEfw68MSXem3emWl/r+qaff+LNI0fzLn+z44z9juY7OT7nmSH/AMh+9dz+wr8RviX4&#10;ut/iVpfxPt9VXU9M1zfp9xqtn9nMlhJH+6wMf9Myf+2lev8Agb9on4f/ABH0LQtT0jxHaeVrkjx2&#10;FvdHy7iV0l8sjy+v3/516hQAU3hBTq4f4pfDi0+K3g658N39/e6bbXEsUkktlL5csgjk3+WTjlMi&#10;gDuK4D4xeLPFng/wXLqPgzwt/wAJdrgmjjTTfP8ALzGScvn2rX8KeF7rw1C8E+rT6lbiOOOCOVP9&#10;WErqKAPia01ebw5/wUH+H+r3Oi3eiXXxD8GXmlanayweXG95Z4ufN/6afu/3f5V9s14L+0T8AtY+&#10;KHiDwF418IeIE8P+OPAtzdz6bJcReZbzpcRiO4jkT/bCAZ+tYfir9of4ifB610/VfiV4AtLbws93&#10;Fb6lr+g6gZ4dPSSSOMXEkePM8v5/woA+lqKy9L17Ttb09Luxv7W8tnj8wS28gkQp68VZjvoJ/kSe&#10;OST0jegC3RWL4l8T6T4R0mXUta1O00qytxvkuLmQRxoK8Zuf20/hw08ltpU+reIp8fuzpWlzypcf&#10;9c3xigD6Aor5r8KeIPjr8VNX1jUray034beGba4NvpdlrVn9o1C8jH/LxIOkYf0qLQvjV8QvAH7Q&#10;PhT4YfEqz0m/tfF1peXGieItIEkYkuLdPMkgkjPpHz+VAH0zRRRQAUUUUAFFFFABRRRQB8j/ALQ2&#10;h6x8D/inqHxx8O6ktnoF14c1DT/E/wBuuJJIoJ0ii/s65it+7+fHHHJ/0zrx7w58Lfi74Z+FPgr4&#10;nQR2k3ibXtQtLjXLLSNCt/tml2c8knm3Fn/008uT/wAiGv0G1zRbDxJpd1p2pWsF9p93H5dxbXCb&#10;45U9CK+Yp9Wuv2IdM8DeHCbvxH8ONa8Tvpn9pX8uJPDsdxxZ24z9+3jfP7w9BQB4xN44/alkbWbO&#10;e316y0Y22qSeFdSt9LjkvNQufMj+xR3kf/LvHjvUM3iP9qHx58L7LR/EGg67ZalceE9Ut5WsrKLN&#10;/qv2yeOOO4/55x/ZxF/329fo7UE0yRQO7v5af89KAPn39jrW7jwv+xt4EvfGcL+G30PSJINQTUv3&#10;f2eK3kkj3yf9s4wfxrwbx78UrX9oC7vfG/jSK+t/gz4bs/7Y0jwPHHnUvE/lyCP7ZLb9fs8cldr4&#10;u8Qj9tL4g23hXT7kw/AnRLqP+19X8zy4/EeoJL8mnRH/AJaRcZk+leYfE/4H6j8aP2lfHD/DbRtS&#10;tY7ez/su/wDEetSSW9tpGqR/6uTTu8ieX/rIv9XQBteLv2zvHPibx5qmj+FNGsbHwJBZ/Z9Tupby&#10;OzuNLkks5LiOT7QT5Y8wf6uuc/Zq+GGhfHPVPBEmpfD7xRrfgzTI9Rki1bxTPsjjgvIpT9iuI5Ob&#10;zy5Li58u4H/PSvqrwp+yj4Ot9O8KT+IdG03UvEWkT/2hcXFlbC3tru98sR+c8HTgJ+7H8GOPf3OK&#10;KO1iSOFBHGPuIgoA8C0n9kfRLzWbi48XXsniXRLacHSPDfleRp1nGh/d+ZGD/pEnEf7yTP8AqxXu&#10;ej6PY+H9PgsNNtYbKytxsjt7dNiJ+FaVFABRRRQAVzPjnwVonxF8N3Ph7xFplvrGjXckb3Fldf6u&#10;Ty5BJHn/ALaRoa6aigDznxT8Cvh9408VyeI9a8JaZqevyWkmnyX1xBmR7eSMxyRk+hRyK4mP9ij4&#10;P2+uWWrL4PtzfW9vcWW955H823ntpLeW3fn/AFflyuK98ooA8Ju/2N/hHdXEEkHhK302OO3+xPaa&#10;e7wW9xb9PLkjB+f5Kf4N/ZD+HHgjxf4Y8SaXYX51XwzFJb6U9xqEkkdnHJF9nkRB/wBc+K9zooA+&#10;drT9hX4QW1lplnD4entrbT9Ml0ZIo7yT95ZSXEtxJbyf34zJPIefWo4/2C/g9HZ2lraaHdWUdnpk&#10;uixfZr2RP9DkuZLh4/xklkP419G0UAflp+01+ylb/DnwH8QG8Vy+HdG8Jav4hs/sHiK3kljl0/T4&#10;/Kjt7aO3/wBXJJHbwSR/jX1H4L+B/wADf2lrK8+IfhW4vL/Rdev5Lu+t7K8lgtp7zMfmSSRf89P3&#10;cdfQHxB+HPhz4q+GLvw94r0qDWtHuP8AWW1wmRUngbwH4d+Gnhy30HwvpFromj2w/d2trHsjFAHS&#10;V8FfH/8A4KEz6FLP/wAIHaP/AMIppesHSdW8aPafa4Yp44zJJFbx/wDLTjH7w8fPX294g0aLxDom&#10;o6XNI8cV9byW8kkb7HQOhTI9+a/N3VP2QvGvwL8EaboU9vrPijwP4XuLjV7a98LXe+9uZXk3/vLK&#10;T93/AKseXQBk6r8dr74t2d5oPiPUvENxbXGoXGlRf2rJ5dtrEcf+sjjs44/Mk8yvof4V/sOfD/w7&#10;o+jQeOLfT7/WormO/wBPtjJJH5Ecf/LvseQ+ZGPk7V8u2/7Tvhj9r79o3wTfQ6ff+DPDPwwgfXre&#10;e2lT7beAz2UdxHJH0x/7T8yvo3R7zxDL4a1D40aE93HEjwS6XoNzcfbbfU7OeQRxfvP+Wf7uT/Vx&#10;0AfFGn/EnwN8Vv2l/GFp4z+Fmp+Ip7W7i0Lw/wCHNDzHFYW1vJJHJJJ5f/LTPl/vP9uq3iGK+tv2&#10;fviB4g8P+JNS8O/8IBq5t7LSTfwR3Fn9svLfzLf93+8kjj/+OV9j/tifA34aeONdg03w3Nf6F8SY&#10;/MuL+58JR/6bLbSeZ+7kjj/1nmSSR188f8Mr/DP4fafonh7x3Jr2m2Wr6/8AbLu2ubf/AImt55fm&#10;W8cfmR/8s/Mk8ygDk9O8CfDLwJ4gttd+IXjuOxvbO8ttV0/SNIvJNdjuPM/eeZJH/wAs/wB5JXon&#10;wB/ah+JFxH4p8batreq/En4VaL4kuLbW7Y2AS5g0vyv3d5/1z4/eRVTuvBPwD+BHxX02e8+HWr3U&#10;lvc6fc2f/E8juLiPzP3lv5lv/wA8/wB3U3hn9qPwv8KPCfxA034e/DhdLsfFct5LqEnjHVPM+0ye&#10;XJ5n7uP/AKZyf6ugD1L9nC10H9sDx/8AH51Gp6h8KpbvTv8AhHbq5lEdxZ3kdv5dx9n/AOefmDH/&#10;AADy653xf8C/Ga/tk+GPg3p3xl8WR+HZ/BEmsNciX95FH5lxbpHHsxx8kZri/gH+0xqP7O/wZ1DT&#10;vDPw91ONNfv7zUItT2Rx2UckmI47iPzP+WceIqt+KP2qtW+JXxbt/iD4W8A/bdVj8Nx6Fca/beIP&#10;s0VvbySSSeX/AN/KAPQ/2ufCfir4a6x+zB8KtD8S674rF1f6pHqEcuofZ7nWI/Nt5MSyduJJErV+&#10;AXizxX8Iv20fEHhHxcNS8P6Fe+BZ9Z0/ws+sf2r9onjuR+9i/wCmhjguf3deYa38VPFOsjSdU8Wf&#10;EXwfa+M9I40vSdAs/wC1dRs45I/3txHJ/wAs/wD7XXqPwK+B2j/Ezxd/wl/iZPiBJ4+S28qw8aa1&#10;J9m4kjk8yO3j/wC/kf8A20koA8q8Uftc/Er4oX958b/CGmaxF4P8ITzR6Z4cispPsOp2YEn2y4vJ&#10;+z+X2HTy/Wl/ax+LvhT496d+zx8SdA0WW2bxN4q+yXunalP5Z1C3gljjkjkw+PLyXj/Gva9O/Yk8&#10;PeCfhhrWhSQa1pHhSSSS8vLLUvEnl20kf/LT/V/6uvOfih4J+A/hv4Z+HvC+7wn/AGbafbItLktp&#10;LjVb23uJJJJP+Wf/AF0joA9rfxH4B0DQ9BjsbzwR4buY45LnUNO06S3vJLf7Pb/vJI5P+ucdbVj+&#10;1J4B8beCNC8W/Ybi+ktPtFt5ll/pEUVx5f8Ay0kj/wCudfAXh79nf4S+GriLxDY+JfGF9iO8kt/7&#10;I0aSL7R+7kj8vzJP9XH5kckdeq+DfhBoV/8Av/Cfg/4gRajcfaLmOK+uI7OO8uI4/M/7+eXJJ5dA&#10;H1rrn7Y3h7wV4hOiyeGNXiuNRik1D7RJb+VHHHHHH/rPMrxv4wf8FSdH+FH2J9J8AJezapEZYCLy&#10;PtIY/wB5s/65180+Dv2Ffjh8UNc1HxB4o03U/COjRyZk03UtUk824rufDH7LmleDZrFtWT4c+FhZ&#10;ajcXIuNfvf7RvLyz8v8AdxyR/wDXTzKALkv7YXxq+L+mSw2fi3wf8MNF1mPzIPs9vJcXEccn/TTy&#10;/wDWVrWv7H/xy8a2t9q3ifUPC3xF1KMRyafqXiSCS4juIj+88yP/AL9x/wDfyuP8JaD9l8P/APCP&#10;WHxf1O28MaXcfZtHlk0OPzPs9xJH5lx5n/LSOP8AeSf9M/Lrvbb4LR6Xp+g6n4P8feLfF+pWcklv&#10;bxW2qW9n/aEkn7yO4/1n+r8uSOPy6AO78L/si6ZoPgvXr34kfCjwXptxBpF5bJq3hqSSOS4lkijj&#10;5jk6eZ5kn/XPy68I+JXw+n/Z68FeGfip4e1mzXRdI8R2Wu6fbC3kjvb+3juPL+xySR/6uOOOTy/+&#10;mkcde5z/ABevPj3rGt6L8INC0/xLDqGn3H9pyeI9fkijEklx/qo46xv2c/E/hr4Y/s/ah/wmmpwe&#10;LNF8RvGY/B5vI5RpFn5ckkgjEn/PST/ln9KAPSfBn7a3jD446TexeAvhxd2WqWF7p6anDfSx3D2d&#10;nd273EVyI0/1nmRgfnX0d8K/GXiDxNZy2uveH9R0m8tI08y8vLfyo7k9/LSvyu+Av7aMX7Lfjf4g&#10;QN4fu9R0nVtXRYv7RTF7HZRxx29l5lwP3flxx/wfrX6KfAf9sPwT8e/FWq+FNNaTT/FelxfabnTJ&#10;ZBJm3/d/vI5E4kH7yOgD6BoqOSQRRs7dBXzn8EP2sdK+K+r2yXNvH4cfUXkis9Kvop/7REglKL5v&#10;7sRxh0j8wDPf8aANPwV+yJ4b+HbvH4Z8SeKNF0+S4lnl0611MiKQvIZD+r17PrviDTfCWkXGq6ve&#10;waZpdrH5k9zcPsjjHvXBftHaJ438QfBDxXpnw51BNP8AGVzaiLT7lzjb+8TzOf7/AJYkA9zXx/4H&#10;/Ze+P+ofs0fGXwz8U9dPi7U9f0qOLRNFlvRL5dxGfM8zzP8Arp5f5UAfdXgj4j+GPiTa3F14Y1uz&#10;1u3t5PKma1kz5b+hrbmltZZPsbvHJJJHnyH/AI0r879M/Zh+JKaTY2fgfSvEHw/8X+IEt7PxX4j1&#10;jWI7m2uLcWclvJJ5cf8Ay0Bk/d1H44+EfxZ8Bax4a+IHjLW4vCPh3wd8Pbjwdqmt2V+95LcSvbSW&#10;1vefZ/8Ar4uI5P8AtnQB91LH4C0+WOaGPQIJIdzpLCIAY9nznGOmOtefeLP2ofD8ei6Fqngi603x&#10;np03ivTPD2ry2V2P+JZFeXHkfaH/AO2kkY/7aV+fUXwiez+L/wAE/D8Fzomsy6vaXnhLU4/CeqSX&#10;NxeW8+nSWdxqsmeI/Ljkkkr6h0//AIJs28mia7pereOrhre70DT/AAzZHSdPisjFZ2l5b3ccsmz/&#10;AFlx5luf3n/TQ0AenfG39rrwZ4T8C/Eq38M+LdIHjfw5peoeRbXJzGL23t5JPs/vJ+7/ANXVTwB+&#10;194T+IPwUvdSh8TW9h4usPBh8Q6hvs3ItwlvmW4SM/6yOOWsrxn/AME8vAfj3xBrzavqurv4a1zX&#10;JfEl5oELpHFJqEnEkvmAeZz6V0ngD9iH4e+BtK1Gx87WtYivPDdx4S/4mV6ZPs+lz8yW8XHyfWgD&#10;1n4W6zceJfhr4V1qbUrfWri/0q2vG1O1i8qO7EkaP5iR5+QPnOK7KvN/g6/g3QvCtl4N8G6j9t0n&#10;wzBHp0QEnm+XHH+7CGT+PpXo28UAOr5/N/8AGHUfifrOl+JPBmi658NL+Q2Fv9mvIyY7d5MG4uI5&#10;P9Z+7/5ZivoCigDwuf8AY2+FzXMstho91o8NxH5Ulppt9JBA6e6A4qGH9i/4a2l5HdW1pq1jLH0N&#10;tq9wP6133xF+Iml+Am07+0b8aZBcSZ+0PbySxhE++nyd6u+DfiLofj37b/Yk8t3HamPzJpLeSON9&#10;442b8UAefr+yB8NLq+ju9V0efxCYx+7i1m7kuI4/3nmcIeOtewWOl2ml20EFpbQW1vAnlxxxpsEa&#10;egq/Xy/8K/2w7XxRB9t8aR2vgiO6j8yDSLqC4/tC3/ebP3v7vZ/t8etAH1BXzXF+zt4x+Ieh2Wnf&#10;FzXdG8UX9lqUmoWmt6TFLZ3lhvj2Yt/+edfR/mx0/eKAPn2/+DvxZ8JeVceC/iq+pRxS5OneLbP7&#10;TE6b/uebH+89s0nh/wCPnjPw6Tp/xH+GGt2GowAY1Hw5F/aFlcH/AGO6fQ19C1zvjHXLzw/4S13V&#10;9N0ybWL+ysZ7m2063P7y7ljjLpFH7uRj8aAPK5f2v/AWl6hFaeIoNe8JeYE2XGv6XJbRHP8At17P&#10;pWq2muWEF9YXMN5ZzpvjuLeQPG49iK8k+C/xDn+MPg2wj8Y6TpsGq6hZi7uNEW3kkjtunmRyeZ/y&#10;0/eV5b+yhff8Kd+O/wAXvgVqEogsrfUB4q8I28nAfS7sfvILcE/6u3lHl8dy/wCAB9eUUUUAFFFF&#10;AFW68428wgYJPs+Qv0BrP17w1pninTH07WbKDUbKTY721zH5keVOehrar5S8X/HXxL8aPF+q+FPh&#10;Vfw6N4V8PzyQ+LPiFdJm3tHj/wBZbWfaST1k/wCWdAEv7P8A+03NF4P8c2Hxc1XTrPxb4M8R3GjX&#10;YtY/Lkvo/wB29vcR2/38SCT/AMc+tcpqfxH8X/tjXHjPw54Ob/hG/B2gpLbapZXMnlaprEhjzHbf&#10;9O8cnMcmeetcJ8Z/2b/iL4W+Jmnaz8E47jW7jVPDkj+IPFmsyR3Vzd84j+zyP/y8eX9z0/d+ma95&#10;/ZV8V/Cfw34Q/wCEW8MFPDWuafI/9r6Rr0scerfaB+8kkuP+en+s3+ZQBnfDL9kJHtPDN/8AEWe3&#10;updAk8zRvCegF7fRtH/uGOL/AJaSD/npJX1EI1jHy4Svzz/Zt/b48Va7qOh6t8Vri10Twtrml6hq&#10;D3NzpUlnFbSxy5tre3nPFwXgjkkr6cT9rn4eyXlnFPc3VlFceBYviGLm5g2RppbuIwSf+enz/coA&#10;8R/aC/aX8f8Awy/a70T4ex+KrHRPCGs6H/bNvezaObyWKT97H9nAT7/+oMn/AG0+la/wS/az8UeL&#10;fhb+0B4hv47LXYfhyLyTS9ajh+zRan5VtLceW8f/ACzKbIwf+ulN/wCFm/DDXfi/p/7SGpeMJLHw&#10;1Y6GfCOmafqNoYpJLyWX7QZYuu/zI/3dV/hn4r+Den+Lfiz8RLjx5oup+DPirHZeVoPlEeXHb28l&#10;pcCSP0kMnNAHb+KP2ifFOh/sH2Pxlt7Sw1DxUPDun6zJbt8lvvl8rzfp8kj/AJV5h8Sf2yvGtr8R&#10;fh74X0+80jwfFrfgKz8Y3Nxe6fcahLJcyPIhs444/wDc6/Wud0v4b/B7TvhVp/hnWf2iZ9Y+DUd5&#10;JZ2+gGSOKKTy5ftH2eSX/WSRx+ZH+lesL8H/AA3+0X8VfD/xn+FvxQn0m00TSD4UDaLbxyxyRRym&#10;Tysydv3v8qANz9mL9rnT/iz8EdR8WeOmtfCfiDw2jyeI9OuA8Q0+MGTypD5n/PSMZ/OvPvh5/wAF&#10;JvDmv/FB7PxHaLoHw/16Qx+E9fmk5uPL/dy/aI/+WfmSf6uu18b/ALC2jeNPA3xT0m+8V6xc658Q&#10;zph1TX7gJJIEsJI3gSOPp0jOfrWx8df2NvCHxo8AWvhOOCy8Lwy3tvcalfaTp8UUt3bx/OYh/c3y&#10;CM/9s6AK37Sn7R+u+B/HPhr4aeArCC68ba1YXesS3Fwu+OwsII5D5nlj/WySGOQRp6xnNVv2ZP2k&#10;r7xhB8TbHx7rdh9t8FS28t7df2dJp3kW88TyR+ZHJ/1zeu2+MX7MOifFzxroPjFNY1Xwr4u0aCS0&#10;t9Y0Wby5Xgk6xv6j/GvKpP8Agn7bzeCfijoFz4/1fUpvHd3pk95qd9FHJc+XZ48uOQ/8tBQBc+DH&#10;7dWg/FP41aj4RurVNF0DVDG/gzVbk+V/bYTi5xn/AKaf6v8A56c19aV80eOP2IfBXiHxN8ONU8Pw&#10;w+EY/CGvW+vG2sLfzDeSW8qSRxF3PyJxJ0/56V9L0AFFFFABRRRQAUUUUAMcb0NPoooA/nQ+O/ws&#10;tPg74u8aw6PrT2l7p/jLVfD1tokm9L2LTo/L+z3O/wD55yRyeXz/AFrodR8ceMdd+FrXXwp0zxT4&#10;c8I+HNI0638VmG8kktvtkcnmR3H/AEz/AHkdfd//AAUs/ZhtLbSPE/xh0y+SxsdTTT9N8XRyQeZK&#10;tul5bpHdW/8A00TZHGf+measeE/Hnw++O/iDxnYarpsfgzwP4X8SWenafZaTJ9nj8VySSXkf2eSP&#10;/lp+88v/AL+UAfM3xb/aW+Nlh8Mbbw9pfg+48EaTqmlxyW97HbyXGo6hp/lySSXBvPSvYvgX8L9C&#10;8ZWfh3UvFHkSxW9nb6jrlzrd5cSXNxcXEckn2fzJPLjt/wDnn/37r0v4NfAT/hZ2qeIvt+jP4VNn&#10;pdxp2nyR6hcXlvpHmSeXHHbRyfu/L+z/ALuSvdPDf7Onw0Oorf3z3fxJ1V5JJPM1Of7TbxyeZziP&#10;/Vx/vI6APzq8D6trqfFjUPE9h8NdVf4Y/wDCbiWS30ez+2XMkccX2eO2+0Sf6yzkrW1/9ob4r6Nr&#10;Gjx6v4FTR7e/1yT+17a18Lfab3SI/Njjk8uTy/Lkkkjr9QrzT/E0+g6npNpBa+GLeKWSPS5bIcfZ&#10;4zx5naPfXHXXxn8MeA9L1m/utefW9J0OCONPKkjuLnzI/L8zzJP+/X/fygD4V8cReJNSm1We0+Cd&#10;n450q38byeBdK/4SOS8kuZP+edx/zzjt5P3f/TOuH0v4p+Mvg/BpP9q/DTwd4Xt08X6h4Svbr7H5&#10;dtHJH9n/AHn/AFzj/efvP+edfYL/ALbPiL4iXGo2ngXwvLpOlSAC38QXSeam9/8AloT9xPxrxP4i&#10;eA/+F0+A/Dsmu+LLDXPE9nHeXEktzJJeR/bPMk/1kcf+j+X/AKugDzOz/amvNP8Ajpd6p4L8PeGd&#10;JSWS407VfFek6Fc3lnfx+WnlyeX/AKyOSSQPH+NamkftrN8YvFXwdsPF3g3xHoNroHij7fLBoPmG&#10;O5kS2P2fj/WeZ9ok/wC/Zrq/hdf/ABf+KdhZa78MP+EWvbgafb3p037RJbx20n/LP/R/L8uvujTt&#10;X0GDwF4f8TeP7Sx+HmoRL9ouNNu57eIW8iS/hkPs7f38daAPgHxf/wAFGvFOu6vcjWvgfb/Y7uSO&#10;zkOpx3fmQWfmf8tI6+uda+A/h/wFa/a/h34Nt45bi4t9lv58Yis/M/dx/u/+unlyVP4n+M/hqy0W&#10;6n+GHw+vvilcSXkWn38dhB5cccf7ySOQySf8864XX/iD8Rr59WjTxp4I+DVvHaSeXpMcn9oajFee&#10;ZH+8k/7Z+Z+7joA63xL8Q/FHgHVktdW1Dw5oB13VY7PT7bT0jkkjt4/M+23knmcf6zzJP+ucn/TM&#10;1w2jfH34gS6rbap8RtTm+Gfgb+zL2ztxHbxyXtxqJMkaHy4/9Wkcf72P18usL4/+AtD1P4r2Hw90&#10;K91zx18VNdijhOq3MvmW/hXT5DJbyXEkf9/y7i46/pX0P4X/AGHfhb4d8OR6ZdaVda5ceQI59S1K&#10;7kluJ32YMmc9etAHxh4j+Ius67d22kW/ja/ki1C4kuLwXOh6hJ/akcf/AC0/ef6v/lpXnXijVPCf&#10;gj4oW+sz+GreX+z7y3uZL7UvD95cR2/7yOSP95/yzr7n8a/sC6Zf+K9B8Q+FPGmtaJdaM7y2mm6j&#10;J/aFl5h7+XJW/rn7OPj3x54XtdE8ReOtMsdPjvI7ye20XRo/Ln2dv3lAHwfrf7UGteLfD+oyeJZ/&#10;A+p+HLiPy7e2+z3GlSeXHJ/q45PLqn4K+OVrZ2+k6yng/wAD3Nl4fkkjt9SjvLiSSPzJJJI4/M8v&#10;y/3cklffvg39gr4U+HQy6rYXXi65kDl/7bnMsYzn/Vx/8s/v9q8q8d/sq/Bb4reN9R8E+A5ZPCPi&#10;jQ0d9T0ixgf+zz/zzkubfgSH/nnJQBx+ifEv4x+I7jTr/wAH2ngvTLaTT472SS20+P8A0iOT/VyR&#10;yeX/AJ8uvmT46fF/4qeEviTJ4Tv/AA/GNQjjkuLjTbGOP/SPL/5afu4/3f8Aq6+ydT/YT+IkmjnT&#10;dN+IFvpdlbW8dvYWttLcfZ7aOP8A5Zxx18/fHOy+K/wU8fpJ498OR6n/AG3pcmjR+LdA/dxySSf8&#10;vEn/ADzkjoA+QP2i9C8ayDQvHPiy2/sn/hMLOO50+zjuPM8yPH+s/wC/fl/9/K+7/wDglD8BLvQv&#10;iJ42+JEXnJ4ea3j0fSL6WDy49ThP/HxJGOw8yKA/nXwP8UfAUOk63eaQ2r2FjHFPbx6fbXl2bmRI&#10;3jyT5n/LOPzI/wDyJX7e/sSeK9C8V/sr/DB9Cv7a/isPD+n6fefZz/qLyO2iFxG/+35mc/WgD2rU&#10;9QtdKsZLq7uILa2jHzyXEmxE/GotNudO1WCK/sTBcRSfcuIqw/ib8N9H+LXgvUfCfiGOWbRtQ8rz&#10;hby+XJ+7kSROf9+MUnw9+G2nfDeyubTTbu+ube4k8zF7cebs4/g44oA7GiivM/jN4Q8a+MLDRofB&#10;viyPwsbbUEuNQ8yHzPtluOsYfqn4UAemVUu7WDUbaS3uoUuLeQbHikTejj6Vg+DP+ErNpcJ4mj0u&#10;KTOIP7Oklk4/2/M710+wUAcr4d+GPhDwld/atF8Nabpl0R/rLW2RH/OmaR8SfDfiHxJqPh/TtVhv&#10;dU0793dx253+RJ/zzL/3/auvrx3SP2bfCPhvxPNrWg3GtaBLcavJrl5Y6fqEiW15dvIHkklj/wCW&#10;m/yx+VAHsVFFfH3xy/aS8ffC79p2XQfDeiweLvB+k+DbfXdW0Kzx/aLF9QktzJb+pQeX+7oA9T0T&#10;9lDwT4c8PW2haTNrWmaLBJLJFp1rqkiRR+ZJ5knH+/zXs0dskMEccf7uNOgr49/ZE/aq8QeIvB97&#10;F8Yrm0svFUnxC1DwbH5MYt4IJYLL7QY5O3WOVPxjqb43ftoz2f7NfxY8e+A9PxfeB/FR8NPNcvHJ&#10;DJJHe20ckn/XORJ+PrQB9iVheJtch8NeHNV1m4gnuodOtJLuSG3j3yyCNC5CJ/f9B9K8Guf2xbPw&#10;v/bun+NfC9x4U8UaP4QvPGMulXNzH+8t45ZI4445P+eknlmuab9vaDVNN8S6t4f8EXuoaX4U0TSv&#10;EOv3FxeRxfZ7O/s47yMR/wB+Ty3PH/TM0Aem/B/9o3Tvin4Z07VtV0uPwtFqskEVhaXt5HcXM0kg&#10;+48cf+rk9j617XHsx8uMV8UWn7fXgXUNV07WdF+Hd5faLqmv2/h7T9SjS3jvLjUJPM/5dz+88v8A&#10;6aV0vwT/AG2JPiv8R/CegTeGI7Cz8WWt5e6fLZ3vn3FnHB8/+mxgfuPMHSgD61qvJZW8j75IY3f1&#10;KVYrE8TeLNI8Haab/WNStdJsxx515II0FAGzsFeHafH8T9G+LevXF7YPrPhu91CMaZLFfxxW9hZ4&#10;txIHg/1kkv8Ax8SV7XFKksaOnzh/nFWKACivM/jf4q8V+DPB1vfeDfDx8SarLqFvZyRg/wDHtbyP&#10;iS42f8tPL/uda3vAfiqXxLpCi5t7i3vIEjjuDNbmCN5cfP5ftQB11fEv7RuuQfFv9q34d/D3wTo8&#10;9t8RPBuo2evap4oB2R2Gl8PPb/8ATfzBJF+7r7ar4y/attLTxX+1F8EvDHhC0e2+KEWp22u6lq9u&#10;dhg8P28knmxynP7yOST/AJZ+ooA+zMA0UtFABRRRQBi+JbK91PQNVtNMuv7O1C4gkjt70c+RIUwk&#10;n4HFfAn7Nvwcj+OH7OPhT4Q32tXHhR/AGv3Fv4/8MQx/vNTk+0SSRiST/nnJ/n/Viv0Vr5P+L/w2&#10;8QfCD413vx18Bz6bNHqlhHp/ivw/qF39jj1CKP8A1dxHJj/XxxjHPpQB9PaXpFno2m2lhZW6W9lb&#10;RRwQRR/cjjT7gH6V+Ivh/wDYY+JX7QPxa8Y6p4L8T/8ACQaFFqHly+NNT8yAXsj48wjvIY++Pavt&#10;/wAb/GTx58R/ERu/FXhDxl4M+EVgkdyT4dj+03Osfu/3nmSx/wCrt+f+Wf8ArK+n/hZ8SPh5rPgT&#10;TJfCniTS5NDSBY4P9JjR04/j54egD5N8Gfswan8L/BGm+FPil4Kf4qeGdPgNumo6VeSSJaReWYxL&#10;9jk/5aRxySJmPtUfhf4Tfs9+N7C50JPGWu6P4iis7fRtPk8TyyQXNhZW9xHJHbxxyYjePzI6+9rD&#10;VbTVLbz7K5hu4v79vIJB+lZPiv4f+G/Hdn9l8Q6FY6xF6X1uklAHyfN/wTd8GeJv+JyPGur3Ormd&#10;LmzvLby/sdv+78v93b/6v/V159qPwBtPgj8TdRmsLfxjpcln4cTRbfX9F0q3vI9cjc/aLn93/wAu&#10;8/mfu6+t9f8AgXDaeBrbw74A12++HMVpcPcRyaV848w54fzM5Sq+g2/xn8NazpNlqMvh3xfo7XKR&#10;XmpjzLO5it+7+X9x5PpQB81fs3/8E+dJ1D9nbwLb+Pbe/wDDfi+PSNR0rVLe0uNvm293eSS+XJ/t&#10;+WYx7V9P/szfAPT/ANmn4S6d4D03Up9WsrO4uLhLm5jEch8yQyYx+NS6z+0d4J8M+N73wxrl/Pod&#10;7ZyRp9o1KzkitpTJ5eNlxjZ/y0Heu40Lxt4f8UxRyaPrtjqav9z7LcJJn6YoA36KKKACiiigAooo&#10;oAKKKKACimsgcU6gAooooAKrXNzFaW7zzyJFFGN7vIeEFWa+Kf8Agorq3ivTZfhulpa3t/8AD+ST&#10;VH8SWVvJJFDeSR28ctlbXEkfzxxySJJ0oA5z9r748aH8fb/w58CvAqf8JlJrGr2l54hFvJsgl0+3&#10;kiuHt45s/wCskcR/6vlPLkzXonjrwnpmna94r8WWNpomr69oF5HcWEWiWf2j+w7jzL2SW8uI/wDn&#10;pJHJ+8/6aR1+fHxb8F3UPxd+DzeBrzw/4Cig0MSx3mmanJKLC9zJJJ5v/LQf8s49n+NcP4B8CfFy&#10;+1P4q3fh3xtfppVvrsaeKdS064/0jVP9IuP9Mjt/9ZJ3k/7aUAfoh8RfHem+DdKk8Q/E/wAb6zqN&#10;ncGL7PpNlPHbx28knmeXJ9nj/eScSeZ/2zqO/wD2yfGXjS2s7P4GfCO7n0iOS5kuNW1yL+z7KOOO&#10;T/Wf+1K+XPhD+zz4/wBH8UabfeZq1ze6np95cahc+JPLjvbiT95HZfZ/M8ySPzK8e+JHxa+I3ij4&#10;NxSeLvE+tTNqkP2PStNs9UjSMT28skdx9pt/9Yn7uSOOOOgD7c+J2i/FbxRp1lqfjbxld6vbC8s4&#10;rzw34FH2iO4/e/u45PL/ANX5v2iOOrfjX4B32q2WieENB8GW/h/TbCP+0bjxB4o1Ty/L8zzJPLkt&#10;4/8AWfvLe3/1n/POvnfwfq37YXw1+Gjalp+nT6Ho+n6XYR20UNnbxxSW/wBnjjjkkz/H5f8A5Er0&#10;/wCGWk33iv4j+L9R8a2GpfFjULvw3H5Ykt447L7RH5f7z7R5nl/8tP8APl0Aeh/GSz+G+k6v4c07&#10;xve3Pie9DQRae63H2PQkAJEh8uI/vPL6yR1836v8c4PEfj+20LQrC/8AFWk/u47jwl4f0uS3jt7f&#10;zPM8v/pn+7jr2L4V+HJLSPUdD8C/DvTNb8dv5hsNSudQ/tCy0PzJPMkkuZP9X5n+r/dx/wDXOvsj&#10;9nv9n7TvgN4GWxWVdV8UX/8ApOt69JF+/v7x8GSQ+iZ6J7UAfHfwj12fwm8kfiXxlffBrTryPy7f&#10;SNK8PyW9tHHH/q4/tEn/AC0/ef8AkOuz8R+O/hUfE1xpWlaB4Z8SrJObiTxF4o1v7RH1/eSfZ/8A&#10;Wf6yvqDw3pHj6Xx/rUfjB9B1XwVJZR/2eLa3/epcebJ5nmb+o8sx/wDfFfnPP8ddU8P61oWpajoe&#10;ixeB/E3xV26b47s7O3j/AOJNb6iY7i3uMR9449/+55lAHtFtLrPxO8R69PYy+JvihHql5GI9F07z&#10;NG8O6fHH5cn+sk/eSV2Pwy/YQv7O+udR8T6//YlnePHeyeHPC/8Aqo7jjzM3Mn7x/wDVx/lWdrX/&#10;AAUe0nwx8Q5EudBgHwqS/k06DxRaTGR7jy7aSQ+VHx/y0j8vZW34f/4KCWN94/8Ahv4d1DwdLpNr&#10;8QRby6JfDVIJALeXHlmWMf6uT95H+796AO+8cfB7VvhT8PTafAnSLDR/FmpXlvZ3Oq3sf2iQW8kg&#10;SS4lkfMknl58zrXsnh8XWj+E9Gi8Q6jBc6nFbW9teXgGyOe54RyM/wB+Tt718nad/wAFGYtds/BF&#10;/pvw71SSx8eanJpXhiea9ijF5cRy+R+8/wCeaeZXI/tYftF2fxO/ZG+I9vqmn3HhHxNofjXT/DIt&#10;ba8EshvI7i2uJDHJH/0z+0f9+6AP0ErxfxN8I7i8+Lmi+Lrr4j61aaLZXMcyeFJHj+xTznfHGc43&#10;/fkBxXI/8NveDtG17UtB8TaVq3hvW7GOzuVspYvMNxb3F5HZxyRmPP8Ay0k+5XI/tHfHD4R3HxB1&#10;Dwx4vt9XPir4eyaX4isBY43Xdy9xEbeBAD+8/eGDKSDnPtQB9iVijw9pMfiA639gt49ZNv8AZ3vf&#10;LzIY+uzf6fJXgPwW/bO0z4z/AB91r4WQeGrzSNV0TSJNUu5bm4jkjQiS3Tyxs7/6RXptl8aNC1X4&#10;w6j8MoLO/bWrKzF7dSTQGO28p8Y2P/H9+gDrdW8YaJ4eubaDUdUtLO4ubiOzgjlkAd5ZP9WmPU1o&#10;alY2uq2xtLy1jvLeT78csfmJXnvxH/Z78G/E/wASaT4g1OzmtvEOlP5llq1jOYriB/Y16hQB8sfF&#10;39lD/hKPib4Q1XQdG8K/8IjFeRvrelS6XGk8se/Mhjl9P+mdWvGH7M+p/DPxVb+OPgY9v4c1GD/k&#10;KeEpP3ela5Hz1H/LOf8A6aV9O1k+IPEemeEtIuNV1m/g03TrcZlubmTy40FAHh/hL9sfwpcW9vae&#10;Oba++G3iBn+z3Gna5bOkSSeZJGAlx/qyP3ZPWvfYLqO7gSeJ0kt3Tekid65FJPB3x38ASHZY+J/C&#10;uqweWfMQSxXEUkY/o9fOJ0L4g/sy+CdW8FTR6x4y+Ez2lxZ6Vr+jDfr2gRyCT/WR/wDLx5ef3cn/&#10;AFzoA+odB8c6F4pvLm20jUoNRlgH7z7OSQP+B9K6SvlT4H+MdLi0vRPDGj/GPS7iPR7UWz2Nxpkd&#10;vevGnEZk8w/fwlfUkW8Inz+Z70AT0UUUAFcj8TIPE954A12LwZcWlt4qktJE06W8/wBUk+OCa459&#10;V+LNh8YNez4fsNT+HUdhAml+VepHdPcdZXk39u1ek6HeX15pEM2o6d/Zt44+e28/zNn/AAMUAee/&#10;B6/8V2Nhp2j65oetHMUktxq2s6hFcSpJ/wA8/wB3XdReFtHsfEN54hi0+CPWbi3S3uNQCfvJI0PC&#10;E+lb1FAHmNx8DfhvFpmo6dd+GtM+xavrsniK4iuP+W+pyf6y4/66VNonwH+H/h7wpq/hSw8J6da+&#10;HNXv31G/07y/3Vxcfu/3mM9f3Uf/AHxXJ+N/2abfxf8AF3/hYP8Awk+pR3scEcdtps48+ytZEx+9&#10;ij/56fJXqHhTSdW0awlXWtcOt3LybxcfZ44Ng/uYFAFDxj8KPB/xBuIrnxJ4c07WpoEMccl1biRw&#10;nUpTLP4U+DrDS9V06Dw5psVhqlvFZahbLABHcW8cflxxvn+5HxXbUUAfnp4J+CnhjU/iTovhrVvH&#10;1jfaV8MfEcesHVprS3srm4vLOSSSO2kl/wCWnl/aP3n/AFzr7q0Hw94ctSdR0bTNMt/tEf8Ax+WM&#10;EaGQf9dEr5Q+KH7Snw/0X9rCx+Eus/Ca41jVr+7tLL+3vsMUsRN55f7wnr5Y8z95XoHwQ+LuqXXx&#10;y+OPgfXb3SrDw/4MvNKttEhiSO3EcdxbySGM+vSOgD6QryT4wfAXTPi9rPh3WJ9QutO1Tw6l4tgY&#10;o0lg/wBIjRJPNgk/dyfc71w1x+3B4Ktikf2a4Mg+I/8AwrSSOSRI/LvP+fnr/qPeuQ1v9rk/FT4b&#10;fFC88GWereGD4IgkvZfErQR3Fs/2OeOS4gi/56fu45KAPpPwL4U1bwrayx6t4nu/EzybAkl1bxxG&#10;P/viuwr5j1H9te0OtafpvhzwLr3iaW88KWnjWP7H5ef7LnP+sx/z0/2O9cv48/4KPeEvCvhnxD4k&#10;0/wh4i1rw7oWoHR7zURDHbxpe8Zg/ef76fnQB9iUVgeKfEFv4Y8M6rrN0k0trp9pJdyJbR+ZIUjT&#10;efLT+M1wnwo+Mn/CzE0+4kj02zt9RsI7y3t4rzfdLIfnKOnbA5oA5rxF+1Pa6h4l17wp8O/DmofE&#10;DxPo7vb3iWX7uztLgf8ALOWfoKg+EXwS8Ux/GnXfjB8Q9QtX8X6hpMfh+w0nTP8Aj30vTxL5pi8w&#10;/wCscyZfPvXn/wDwTbKWngn4saLpuLnw9pHxD1iz0vVmkMkl/b74yJZJP+Wr4/5ae9fY1ABRRRQA&#10;UUUUAU7u7gsLOS4uZY7e2iTfJJI+xET618q/DP4bXX7VN/F8SvihsuPDMkk8fhzwZBP5llDb+YY/&#10;tFx/z0lkxXaftL+BPFHxg1Hwb8P9LmtbLwPql3JP4yuRP5d6bCPbJHbxJnlLiTMcj9sV5jqH7f3g&#10;PwZ4R8c6N4V8Nz3XiDwRqOo6XH4XtI+tvZxySSXn/TO32RSc+1AH2BYaZZ6fYW9haW8dvZwR+SkE&#10;afIiYA2V5/q37Nvwv1ea9nu/A+ktLeSebO8UHlmR/U7MVxN7+218LfC3h3QNQ8T6+nh++1PR7PWb&#10;jTpo3eWzjuIo5I1kwPkP7wV01/8AtRfDXSvE/hDw/c+JYo9Y8W2lne6PbFH33FvcSeXbydP434oA&#10;4zxN+x5pOlajBr/wt1i7+HniuzlEsRtppJLG45+eO4t88o+OcVa+HP7S91pviLTvAvxc0c+CPHFz&#10;+6s7mQ507WJP+naT1/2K6/xB+0/8KvC2r6jp2q+ONJsr3T5Xt7uKWXBjlTrGf9v2rz3XPiN8PPj5&#10;49+IPwe8daXZw/2JqVnpemyXNx++vLi4s/tG+3/jjkj/AOeg9qAPpyivg7wF+103wGjsfAHiLUo/&#10;iof7TOi+HNa0a7Et7eA3HlpDcR9nj3iPzB1xXqs1t+0H8XfEAu4Lm0+D/ha3j3wW7xRahqN3J/00&#10;/wCWcYoA+jdT0ex1q2+zX1nBewH/AJZ3EYkT8jXmlv4D+FXhL4m6S9rp2jaR40kikuLOCAC3lkjx&#10;5chjjGB+VeVeJv2jvGv7M+vafafGCxTW/B2oXDx23jXw/b8W/QiO8t/+WY6fvBxTv2h/2V734+fE&#10;GPxzpeuwRfYfBtzaeGZbeQxyWmsPcRz216JE6pwP596AO+vBqH7Qnh/wx45+GHxTutA0V4LnyPsl&#10;nHc29+/MY8wSf885I5P1qsfFnxQ+HmqeG7bxVqXg/U9K1LVLfSvt2+SzupXk/wCecZ+QycSfJ7V8&#10;sT/swftC6J8OdL8OWl0/m6BoFpZ+HD4X13+z7bT72PzfNkuY5P8Aj48zzErsNc/Zs+InxC8G/szW&#10;Xiq51xLjQLu3l8SR2ep/8elxbxyfZ7zJ/wCWokccigD1b9qH9uHwx+yvqVtp/iDw5rmpXF5b+fby&#10;2Vv/AKPIM/P+8PpXRfs9ftdeBv2hfBkevaddf8I/cG4+yS6VrEqQ3EcvoOfn/CviTxBaftXSQRvq&#10;CXmuXEk9xp+oabqWhR3lvpdn5nlx3Ecn/LSTy/3n7utXxB4C+MPir4c+DLXU9G0jxBJP8QtP043N&#10;34bk0+9itvMjuPNk8v8A5d/3flyUAfp3vFOr82vEvxS+KPxG/ap0TwlrWj3nhXTtH1iPQpNX0q9u&#10;LSS4j/1clzGhj2GOTzP3dfZWj/DXxr4c1yG5g+I9/qekC4TzLHU7OOUm38zJj8zrnZkeZ1oA9bor&#10;yn4i3/xYsPF9o/grTPDup+HPs/8ApEep3Dx3Hn846dvuVT8J+MPi7P4wstP8R+A9JtNCk/1+rWWr&#10;iQx/J/zzIz1oA9ioryLX/i34r8OeLb7TG+F+tajo8f8Ax76vptxHLHOmP+efVK2PCfxfg8V+I10d&#10;fDfiXTrjyvM+0ajp3l2//fygD0WivL/EX7Rfgbwn4qu9A1jVZNOvLUfvZJrWTyh/20HFX7T46/Dv&#10;UbXzovGuiiP1lvI4/wD0MigDv5Pumq91bR3sDwTIlxbyDY8b9DXj3hb9r/4PeOPGFx4X0nx7pNzr&#10;Mb+ULbzdnmP/ALD969esb+11OLzLWeC5j/vxyb6AMS0+HHhXT5/PtvDOjW0v/PSLT4k/pXL+Pf2d&#10;vAfxFEU1/oUNnqMEnm2+o6cPs1zHJ/fEkeD+dencIKdQB4LD+yhp0moJear428WanPFF5Uc0moFJ&#10;Y0/3xXKyf8E+fhfaeJ5PFGjf2tpHiiWTzW1OK7Mj+YT88myTIr6krg/iz8XfCnwS8I3niTxhq0Gk&#10;6ZAjyHef3k5xnZHHn94/TigD4m/aE+G/xf8Ahj8UPAF9rvxTu/Evw81/VLbwrc/abOPzIJbgeXHJ&#10;Jb/6uT95+8/Cvo7w3+x54dtbG2tvEviHWvFyW/8Aq7a5uPs9l3/5d4/3f8dfL3xg/aG039oLwN4W&#10;8e+KLu38O/A208YWlvHZW1wP7VvLhJ5I0uJ/+feNPLkl8v8A1hSPNfVfhX9ozUfHHw+j8T6d4Se3&#10;Gt6hHb+FLPVL+O3l1uDHmeb38v8AdJJJznigDa+IXxE8B/sm+ANOmfS20zSLi9/s+z0/RrPeZ7yS&#10;N5EjEcY5eTy/SvVLG9+22dvO8L28kyI5hk++nsa8F8H/ALVXw4+Ieu+JdH1+Wx0PUfDPjCfw/Dba&#10;tIJDLc28gjiuI/8Ann5jyYTvXoNz8efAun6fpd9J4gtvsmo+JP8AhFLeSM8NqfmSR/Z/rvjkoA9I&#10;rwzxZ4w+CPgbXPDvwt1w+H7DUru8t7jS/DkloP3lxJL+6kjjxj/WVc1H9qz4caZ4W8P+KJNbMuha&#10;94jTwtZ38UZMRvD5nftH+6k+f6V498Pf2jPgh+0d8dvDVxbeEL6+8R39o9vomvX9h+78q38y4xn/&#10;AJZ/8tKAPoRvgf8AD067HrH/AAh2jDUY38xJxZx8SY2Z2YxXlXxQ+Bs3hybwrd/DPwD4SlttO1zT&#10;9Q1Dzbf/AE2O3t5PMk+zyf8APTZxH7ua+l/l9qdQB5/pvwT8DaRZ+Hba08KaZbweHriW40iNYR/o&#10;EkknmSPH6fPzVOT9nf4dTaXrumT+E7C5sNb1mTxDqFtcR7459Qk+/cY/v10vj438XgbxBJpKXEmq&#10;DTbj7HHa/wCt83y28vZ/t56e9eQfs06B8adKvdSX4v6xYa4kdhZ/YLrTfkTzHGbiOSPvJHIg/ee9&#10;AHPfGD9mGxstC0+DwJ4F0HVtJl1NLnxHpV1+7vNQij+eL7Pcf8s5I5K4/wCCH7Iu/wCN/jHx74n8&#10;G2HhrwzqekxaNa+F7i4+2yXDpcRyfbLiT/np+72J7fr9r0UAeeeDPgd4B+HniafXfDfhbTdF1qe3&#10;e0ku7OPy5JIi6P5Z9R+7j/KtfUYvDLeItN1PUDpsWuWrtZ2l1LKi3CeZ/wAsgevz4HyV1leS+Jv2&#10;cPBPiz4oaF48v9NkHiHQ5/tFtJFPiNpMSfPInf8A1hoA9arl/G+n67qng/VbbwxqNvpGvSpiyvbm&#10;ASxxydt6dxgbK6ivF/j58YvEfwpuNBt/D/gC/wDGV1rMsluLm1fFvZP8mJLj0j5P/fFAG/8AArwD&#10;q3w3+GelaT4i1u48QeIfL8/U9SuJd/n3BA8zZnomeldD4/8AAek/Efw4dD1yEXGlvd2l3JB03vb3&#10;EdxH/wCRIkrY0yS4fTrV7+NI7x4086OM5RH9vxrQoA5T4f8Aw80P4Y+H49D8N2Y07So3aSK1Dl0j&#10;z/c9K6usfXra9v8ARNRttNuhp2oywSR295s8zyJCnyPs749K8r/Zw+Ffi/4faBqt1498T3firxdq&#10;t3I97dGbNt5cckn2f7PH/wAsx5bxjH+wKAOf+P3w3u/H3jDR9Esfht4b1rTtQt5P7Q8T6lxLYHy5&#10;MAbP3knYf9tKyLr9nPxz8LbeHVfhF40uba5gIkk8I6/cPdaVdf30SR/3kX1r6jooA+e/Cf7WNlF4&#10;ig8MfEvQL/4Y+Jpj+4GpnfZXf/XK4A8s17tpmqWmr2qXdjdQ3lvJ9yW3kEiH8RXlXxf+LvgDwx4s&#10;8M+BPF+nSaleeJJY7azgGn/aLcGSTy08x8fu+a4jxf8Asv33gq+t/EvwT1qTwbrdmTJJ4bkkkk0n&#10;UwP+Wckef3fmeXjzKAPdbrxzo9t4mg8PyXoXWJ87LdF3HhN+fy5rpa+VfhF4y8H/ABp8V6lPetrf&#10;w4+KUcqJ4g8Lm9+zSySRxlI5B/z0j8uPiSOvpfQ9Gj0HSLfT4JJpIrePYktw/mSfiaANOmSSCOMs&#10;elPrlfiB4MXx14XvdFN/daT9pMZ+1WZ/eLskD8flQB0Vtcx3UfmRyJLGf40NSuA4KVx3g/wdqXhR&#10;kSXXzeadFH5cdlHZx28cf5V2lAHmPxe8TeJvDGnaefDmi32oRyPILu401I7i4twMeXiKT7+88V0v&#10;gDWL7XfCOl32p2t3ZXskQM8Wo232eXf7x/wVZufGFja+KLfQ5EuPts8fmRnyT5X/AH3XQUAZ0ujW&#10;MuoR3r2cEl5EPkuHiHmD/gfWvI9d/Y9+EvifxFruu6l4Tt7jVdcn+0ahcGeTM8nvzXttc/ofirSv&#10;Est9HpV9FeizuZbO5kgOfIuI32SRv6OD/KgDgr79lj4U6hq9xqd14G0mW8uH82SV4f8Alr/z0/66&#10;f7fWuH8D/AP4Ba1Peab4V0S1ntzb3llcR2Tzm3eOTzILmM8+X/y0xxX0rXlR/Zx8BtEI7TSX0i33&#10;yS+Vp1xJbxl5P9Ydg45oA2vC3wY8G+C9dstW0bQ7ey1Sy0W38PW9yn+sj0+A/urcf7AwPyFcX4m/&#10;ZB+EfjC91q81XwbZ3UmsTyXN+PMkCT3En+slKZ/1le0AY8tE/wBXXI/Fvw3r/ijwDqGm+GNcPhzX&#10;ZGhe21EJvMZSVHKc9nCFD7OaAOttrRLa3jgT/VxpsFU7bw/pVjN59vptnbXJ/wCWkNuiP+eK5DwX&#10;pHj3SLjTrTV77R7zS4oHFxJEbiS5kkzwfMkNeh0AfDv7W/gyP9l/R2+J3wl1C78N+NNa16z09PC9&#10;mN+n6/eXEmPLNv0STZ5kmR/cFfcVfGH7e/iPSvHHgjwHoXgy+Gq/FS58S2+qeCYtNkEkZvbOWM3E&#10;kuOPLjgkkJ/Cvs+gAooooAKryyx2sEkrny0T53NWKKAPlb9joSfF9/EXx91p5pL7xXeXenaFbyF/&#10;+JdolvceXHb+X/z0eS3eR/UkU3VvgT+z38IfCvifwPdahY+Fb7xXpdzbXup32oY1G4t7iR/MPmSf&#10;9NM19O2GnWukWUdpZWsNnbRj5IoIxGifgK8E8RfskaP8QP2jtW+JfjGS08SaVceGf+EatdAvbXMc&#10;EfmRyeZ9d/2j8JaAPHvGP7J3wn8Y3nir4dD4s3dvqXiCDT473SftNu9yJLeCOK3/AEt4/wB37VH8&#10;Xv2XPAnjf4jadb6l8ZLew8Wf2Zo+jyRgW4vY5LSXMclv/wA+8kkn/LOtrU/2CdRufFvjO1s/EmmW&#10;3g3xb4mj8SahILQjWYNkscv2e3uOiJ5kY/CuUuv+CdPit/EPgnUofFehJe+D/EUuuWmsvZySajqh&#10;fUBcf6bIT+8KR/J6fhQBwv7TH7MvgbQ/Bfhn4Sz/ABRuLj+2PG1tb6dpyWVvJex6heSXB828uP8A&#10;WOn+kSdf+mdfRHiX9gjQda+OGu/Fmz8WatpPjW81a31OxvLaOMpYeXAIpI/L/wCWgkjzmvPde/4J&#10;4eJNU+KHhzxZH4x0l38OeMD4otLm4sHN7d+ZeRXEkdzJn95sEeyP29K+7aAPjDSv+Ca2gaJ4j+Gl&#10;7b+N9YbSfAGsDV9H02S3iPW5juJI5JOr75IxzX2rRRQB538fPDN341+B/wAQdB0uzg1HVr/QL+2s&#10;7a4H7t7iS3kSMH/gZFecfsIeJNN1v9k/4eQWOpyajcaVp8WmXy3B/f2t3GP3lu46jy84H+xivouv&#10;ib9svwtF+zPpsfxs+Hck/hvXG8QaeNfs7aXy9O1S3kk8uT7TH0/ufvKAPtmiq8Tx3UcciMJIz86O&#10;KsUAFFFFADPLHmbu9PoooAKKKKACvEP2nP2jI/2cdD8HalJotx4ik1/xJb6FHZWZH2keZHITJGn8&#10;fMYGP9sV7fXI+MPhj4Y+IF74fvfEOjWuq3Gg38eqaZLPybS5j/1cie9AHyp8K/2+NE8feCda1fWN&#10;Dk1ya78a6n4f8MaVpttm41Czgt47mOR45P8AVny5Ofwrifht+3D8LfEPwp8Iar478HadrXjjUbK8&#10;1K/sdJ0aOT7NZQXlxb+ZJx/zzjz5fvX17e/s1fDK/tJIJ/Bek+XJeSahIIotg+0SJ5ckn1IrlL/9&#10;iL4KajaQQweBLHTBb+YI5NO328gEmfMXg9DQB8Y6Le/se/Cz4u20emeBNc1u81i3tJJLmW3kuLLT&#10;/tkcVxFxn93J+8j/AOudb/wt8dfCKe98cf8ACZ+HdQsdG0/x9qHhrT/EWlPcRaUlv9ozbeZJHJ/r&#10;P3lfXVj+xh8GLDUPtdt4E0+OXMUvySS/fj/1cn+sqfSP2Qvg5oWrR3tj4A0u3mS6+2hAX8r7R/z1&#10;8vOzf+FAHh15+1D8EdT0LwJ8O49C8S33hnxTrkeleH7395FbXkn2zy/MjuPM8zy45JK9svv2P/hv&#10;exbFttWtZf8Anpa6xcxyf+jKyrf9iL4RWuseHNStPD72tz4d1SPWNMihvJPKsrhJRIAif3N6Divo&#10;WgDwD45/A/4darPqPjvxr4o13w/YwWey7lh1ySztUiT/AGK/Ln4r+GtB/aF+Mmg6S2u+LPDXgrUI&#10;LeLwgdbEmoyanF58kdxef9M449h/7ZxV90eBvC2rftt/FvXPFXjzTNT0z4ReFdQNnoHhPUY/s/2+&#10;8jjj8y5uY8fvI8n939aj0/SV/ar/AGpZo4Y7Xwv4Q+B2tx29vbx2/l3t/c7HEgz/AMs7Q+X/ANtB&#10;QBW8B/8ABL7wN4f+HGjeGj4mu9dtx4p0/wAU6i9zChjv47aOeMW2z/nm4uJPn64rrdX/AGctF+EP&#10;gLw5b678TtRtvCfgTxfZ+KdDiuI0kns7eMyRR6dn78kcnn+X619HfD/x14X8e2F/L4Vv7fUNP0m/&#10;l0yZrPHlx3MePMj/AA3iuf8Ain8A/CPxhFhc65Zzx6tpssc1hqdnO8VzaSxy+ZHJGQezgP8AhQB4&#10;mf8Agn/oF4PGFhd+MNWuPDvjDXpPEGr6d9njjkllNxHcYFx/rE+eOOpfih+xDZatp2v3fhrXtWW7&#10;/t+bxrpegvc7LIa5iR45D6IXPSvq6GHyoUQu0hT/AJaSdasUAfnJ/wAM0+M/F/iP4XaZaeCdW8I+&#10;HtM8b2finV9M1LVI7jSrPyzJJcx28f8A00kkk8v/AK619H+EP2J/AngbxVouraXcazFY6JcfaNL0&#10;b7Wfs1q+/J/3o/8Apma+jK8U+Hn7Tvhn4pfEm+8G6DpmtSXumpI+p3F1YSW8dnKnl/upCf8AlofM&#10;HHtQB7Q+cHbjfXkOn/tNeDdY+McPwytZL5/FDx3EjxyWckcaCPrl69hrPk0axl1CO9eyt2vIx8lx&#10;5Q8wf8D60AaFVBHJ5knmfvI/4BVuigArN1eW8i0u7ksoUnvVjcwRSPsDyfwDNeMeJ/jN4z8K/Hfw&#10;14Lu/AckvhnXLvy4/FdtJ5lvAnlSPHHInVJC8Y68fOK95oA8R+CHi/4neK/GPjD/AITnwunhXRbJ&#10;7ePSrbPmPP8Aux5knmfxjzPM/wDIde3UUUAct4w+I/hj4f20dx4k1ux0SOXfskvZRGH2da1dI1q1&#10;1/SrPUrGQXFldxRzwSjo6P0rzP47/CD4b/FzSNPsfiPFZ3OnW5uJbe3vJ/Lj8zy9hl6/fjTOPrXf&#10;eENZ0XXfCel3nh+9g1PRHgjS0ubd98csY+QUAdBsFJ5qeZsz83pT68f+JP7PGnfETxzYeJh4h13Q&#10;LyKD7LfRaTeeVHqFv/zykHp1/wC+6APXXcAfexXz/wCMP2gPHHh34p2fgfT/AIXX97JqF6Y7TX3n&#10;/wCJd5Hl7yZJP+Wcn/TOverW2W2gjhy8gjHDyVZoAgDv+7HG/wDjqevHviD+0NongH4peFPAE+la&#10;pqGveI3jEDxWxFtGjmXmSc/Jn91J8lev7xQBl6rothqip9stIbjbJFIhkTfskjkDxn8H5q9cyx2s&#10;EkkjbET5yasUUAeA3+i/BX9rq3eWyvNN8TXunxxSf2ppNzsvLPzEfZ+9j5Q4zXPeLPhn8UfghbDX&#10;fhh4mv8AxnpOnxb7jwVr7efNdxoP9Xb3B6SfWvUvhhpnw08J6trHhvwHb6NYX8ey41Gx0nZlP4Bv&#10;x9K9NoA83+Cvxl8O/HfwHZeK/Dksv2WcyRSW9yuy5tZ4zseKROzg11eveKLDw/GhvJv3kkiRJFH8&#10;8hLnA+SvmL4+fDTSfhx8QdL8R+D9E8WeH9V8SXkdteat4Ok/0Y3Ekn+svbf/ANqU/wAS/DH4v6J4&#10;rj8Tutv4y1GKxTS/7R0a/k0q9ksxL5mySP8A1fmZ70AfWNTV86fDr9pvwlpt5ZeF/F//AAkXgvxH&#10;cPiOLxjx5kn/ADzjuf8AVyf6s19BRSx3cCTRv5sT/OjpQBwuo/DzUHm1We28batptneyefJEWR/I&#10;9fKc/wCrFWPhj8QPDfjbQZf+Ef1l9Wt9PupNPNzcS75JJI+vP8dUfH3xy8BfDqT7L4i8QWVtfSfu&#10;xp6/v7iT28tMn+P0715RbfFj9nrQb6PUYLYadcW8v2zzU0m8j8t/9Z5n+roA831r9v8A13RvFfj2&#10;I+HtLfT/AAh4qk0K50zzJ/7SuLeOWOOS8TA8sII/Nk+f+5Xsdjd/A/xOfEPjXSfEOnWPmCP+1dSs&#10;b824/eSfu5JP+un9+o/C/wCzp8PPFXhH4rX3h/W7rVdD+LQuJ768iuBJEhkSWN5Lf/v5/wCOCuR1&#10;r/gn14X8X6Xrdr4l8V6zq8upaHZ+HvNjjjtxHZ29zHcR5jjGHk8yMfvDQB1/jD9sn4SfDXwJ4b1t&#10;PE9vq+g3+tR+HkubSXzBE/Hmyyn+5Gn7xz/jXrmqave6z8Pb7VvBstpqeoXemSXehzTP/o9xI8e+&#10;3P8AuHMfPpXmfx5/ZP8ABHxu8JaPoV9Anh2x0zW4vEAl0iNLcySxxmI5wOnl4/79p6V5f+0X+1zr&#10;Oh6DPoP7P/h8+OvENhcR2V3NY2nm6fp8flyHCSf6t5AY0Hlg9KAMu2/b10X4d+KNY0PxDouvOll4&#10;tk0K/wBQvr+KU2b55k8uP/l3SMb69+uP2ovhfa/ErT/AD+LrCXxNdvHFBaxP5mZJP9XHv5+c+nvX&#10;w34K0HTbiz8f618avCvirwdrOoOLnxudB/5B32eQfu5LiPJ8vzI5JfM8uvpX4cfsTfCew1fQfGvg&#10;u81CLQJLmz8QWVlbXO+znkjjT7PKMjf05oAi+Cn7ak3xUv8A4G/adATSrT4n2GuSRFZy7295psvz&#10;x/8AXMokhz7ivrKvDfBP7I3gHwBJ8LRpMd/EfhwdU/sMSXGf+Qhn7R5n/PT79eo+LNN1DWPDWs2O&#10;laidJ1S4s57e01Dy932eV0Ply/8AACf0oA8Ng/Yx8Nt4U8L6G+t6n9m8MfvfD17ahLe+0+TPEnnx&#10;jLn1z9+pP2Zfij4ml8WeMfhF8RriO68e+EJI7i31NRs/trS5P+Pe8/66ceXJjviu1+C/hH4j+CdG&#10;sNI8beJLHxTFb23lyantk+2XE/8AfOeK8p+NFq2k/t8/s7X+kgw3etaR4j0vWJYz/r7CC3juLeN/&#10;9gXD5+tAH1hRRRQAUUUUAFFFFABRRRQAUUUUAFFFFABWJ4p8KaR430C80PXtOt9V0i8j8u4srpN8&#10;ciemK26KAPif49eBbn9jrR9N+K3gPxNq1j4Y0fVrNPEnhi9u/tFlc6fPcR27+UJP9XIm+PBr7Yrk&#10;fiT8PNF+LPgXWPCfiS2F5ourRfZ7iMHHcYOfUMK+cPBHjjxp+zF8SfAvwl+IWsReKvBviKIab4b8&#10;WSRmK5guY4/ks7nHV3x8j59vXAB9e0UUUAFFFFAHxUn7e76l4wvvC8WiW1lr9p8SIPCXl3Mj7LzT&#10;DqH2OS8t/wDnpIkmAY+2/vX0hP8AG7wNc6vc6LY+K9EvfESSfZ49N+2R+ZJcdI4/++68Xv8A/gnr&#10;8P59A8GWNlqOs2V54Z8RyeJbbVftHm3UtxJJE8uXP9/yI/pXglv+z94f+Cfx70Kw8T6b4suvCngm&#10;7j1fwbqunafHcm7knk8y4juJI/3j/vP+en8qAPsSD4vas/h7wpd3FroUerXfiGPw/rVimrIY7KX9&#10;55iRv/y0lGI/3fXmujuvjh8PrTX5NEuPGGixaqk0cD2RvY94kc7AmM+tfnn8PdZOq/Br4ZeFbjw/&#10;qVr8UJ/jTZeIdZ0yW0k+02ZkvJLj7bJ/0z+z+WnmV9BSf8E4dDkg0DTz431IaTomv/8ACRWkYsIP&#10;tElx5kkn7y4/1kn+s/SgD6c074peEdS8RS+HbTxJplxr0byRPpsVwn2nfH98eXnNXbDx54b1e5S2&#10;std0y9uGfy0jtruOR9/0Br5f0z/gn/YxTxX914xum1qTUvEmp3+q2tnHFczyavZPbS/OP+efmeYn&#10;41l/Dj9gLVfAfxD8BeLE8aWtvc+ENOl063Gm6WI/tG+zkt/tEnP7yT95QB9JfEL44+Efh54I8QeK&#10;L/VobzTtCt/td7HpsiT3CR79mRGD6n+deg+an94V+ffjv/gl3Nq3grw34c8M+PX0RNN0q5sNTvWt&#10;yZdXkuLn7RIbjH8GQnHtXdab+yh8XfBl5oMnhr4j2MkXhi/1i40j+1kuJZLyO/TH+m8/vJIP+WdA&#10;H2HPdwQWkk0rpHAqb2kf7gFfFfxj/ap8NfGLx1pfwx8B/EDT9M8O+R/aHjLxdbXHlmzsvtEVvHb2&#10;8n/PWS4uI4/+me+vJvj3+z58T/gd+yN4kuNa+JUmpaV4d8KppcNjY3M8f2m8n1XfJcS+Z/07z+Vs&#10;ryL4b/8ABPP4weHfhbJrvgyPSrnUPEum6HqtveXNz5dxbxj/AEyS28v/AK+I7P8A790Afq/Hrnhn&#10;4X2XhTw3f6zHZS3vl6Vpceo3G+a7kjTAj3n774FfN/xQnTQP+ChfwkTwzINB1LWtE1B/E80v7q31&#10;Szj/AOPaPj/WTpJ5h+hFYnh34ZftBweOPC2r6q6av4ZTxdb3B0jXriK9vdM0/wAvy5JPtGP9Zv8A&#10;3n7uvqj4k/CPwt8WdOtrXxPpMd99jfzbS5A2XFtJ/wA9I5ByhoAo/Dz4JeF/hbqGtXPhi0fSbfVp&#10;PMn0+KTFsJPMkk8yOP8Agf8AeH9K6bxfomo6/wCH72x03V5NBvZ0xHfW8e+SP868zj/Zxn0K4eTw&#10;z8SPFmiZ5+zy3n2yL/v3JXEXvxb+I/7OOs6fD8VxaeKvAeoXEVt/wmmlQfZ30uRzsH2yL/nn/wBN&#10;RQBq/ASD9oPSPF0kXxYk0bW9Hv7GMx3GihIPsFwn+sDp/wAtPMyOR0xX0NPcR2sZkndI40/5aOah&#10;tbqLULaO4t5UuLeRN6SxvvjcVFrOi2HiDSLvTtRgjurC6jMc8UnSRMd6AK+n+KdJ1m81CzsNRtb6&#10;5sGSO6hglEhgL8jf+ANTWWkWWmy3jWttHbS3cv2i4eNP9ZJj75/74Fea/Af9n+w+AGkS6Ro2sXl7&#10;pckUZeG9IkkFx/y0l8w/OS/pXq9zv+zv5Gzzdnyb+lAFiivGfhVqPxdvPHPipfiFY6TYeH7fy4NH&#10;bSW3/bP+ekv/AD0T8a9moA4Cz+Nng3U/H8Hgyw1qDUvETpJJJa2p8zyPL6+Zj7ld/XC2fwc8IaZ8&#10;QJfGthokFl4luI/Kub61/dm4T/pp/fruqAG7BXG/FbSPE+v+Bryw8GaxH4f8QzS24g1GSDzRbp58&#10;fmHYev7vzBXDTP8AFhP2lEaZ9Pk+EbWckdtHa8XUd2Yo/wDX/wCxvEv/AH3HXttAHmvwK8IeIfA3&#10;wu0nSfFepHWPE0Rke/1EzGT7TLvOZPbt8lekP0pJIxJGVPSvI/h78PfiD4Q8f3dzq/j+TxT4Qkt5&#10;IoNOvbMJcW8u+Mo5l/j4EnX1FAHW/ET4ZeGfix4euNF8V6Rb6tp08ZjMUwyVD8GtLwd4M0nwD4U0&#10;rw5oVqllpWl2kdnaW2ciOOPhBXQUUAfnf8Gf+Cj3xE+LH7QeneBYvhJNb6TeamLd7l/NSWzt+skk&#10;v8HEf7yuW/Zc/aA+JF9f/CrxD8Wdc1eDwp4ku9Xk0A2WZBqmo/aNkdleA/6vGyUW8Y9K/Su30uxt&#10;bmW4gtYYrh/vyIgDmuD+JviLwv8AC7wjBrOr+H5b3StNn+0ImmaZ9oNnJy/n7BzHg5596APji1/4&#10;KVeI5bv4YXd1ofhaHSfHesR6dHbf2hJ9s0iP7RHHJJcDH/POTNehfE/9ufWfCmt/FddF8G2WqaF8&#10;L722g1+9udTEUkkdx/q/s8ePv58xPqK990v4f/Db4teDdO1mPwjpF7o2uW9vqKebp8cckg+SSLfx&#10;16cVv33wi8GarB4iguvDenSx+IjG2rxmHi92f6vzPXFAHzD8Wv24Y/DfxP0/R7DwhY6v4Z0yx0zW&#10;dY1y+fH9l/bP3kX+5J5QeTNHxX/4KGQ+CrXxrrfh/wAHHxN4S8K3cWnXmrx6jFH5lxJ5fEcf3/8A&#10;lqlXdLs/Afxc+OcfgjxL8Cb7Sdas9LEl5qV0P9C+z25j+zx+ZGfLuP8AW/hXtfif9mP4V+Mr+a91&#10;nwVpN9dTwfZpS0X348bP5UAeMeLf27rnStYubHQvA0uvRQeBI/iFJdHUI4o/7L8vfJ/209KXU/8A&#10;goDYvpUt94e8FalrdvpXh3T/ABL4gLXEdv8AYLS7s/tcezf/AKw+XXu0HwC+Htul8IfClgBeaCnh&#10;ac7P9ZpYTyxbf9c9nFfKmpfsheP5fAOr+Bb/AEXwl4v8u3GiaH4svpJLe4stL8uOOKOSOP8A1n2f&#10;95+lAGR8M/2uvhf8OPDXiXxn4E8BXYudXg/4SrxXbfbY4hp/meZ5ezzP9ZJJ5fmeXHX2H8Afi/af&#10;Hn4QeHfHtjYyaba63HJJHbSvvePZLJHz/wB+65TwF+yV8P8Aw78NPCnhbXfD+meJbnSNJg0qTUL2&#10;3HmTiMf4l/zrD+DXwO1/4U/FnULa1vo/+FW2do48MaRYP5Eel+bLvuI5Y/8Alp5kkkhSTsI6APo+&#10;uN+J/jC98BeDNQ1yx8P3/im5tdhGl6aP9Im+f+Ad66i5u7e1t5LieZIoEHzySP8AIKfEyTRxuj+Y&#10;n9/NAHl/g698P/tK/CDTdW17ws0em6vHJv0jWrf97Dh3j5/uHg14b+0T8Jbz9mv4CeL/ABf8L9f8&#10;V2t/otqZrXRkv/tNsvmSRqSEkHCRgmT1whr7H2CuF8U/FPwZoQ1iw1jWrFLjT7fzb7TpDvcRv0/d&#10;/wAefagD42+DemT+AdQ0Ge+8eeHdU03xQ8Qs/H1hYJeXt5qtxeSXGy48z/Vx+XH9nj/pX1PDo/g7&#10;wN8RfEt1PZXFveXOmPqeoaxqNx5loLfzP3ifvJPk/LFeR/tGfBT4O2HwQ8TfEFLOPwVLZ6fHqth4&#10;g01Ht5be4jk8y2kjjH/LTzNg6fx1B4O1bXtUtfhFrvxb+HNvd6r4v0FPDWo6lbiSSS3kkEsvl3Fv&#10;/wA85EjB/wCmckhoA5/x78OfDvwZsNK8SeGde1Gw0Lxh4u0uDQB4cupLey0+O/kHmTyD7nl8vJ+I&#10;r0fxV8NtUsdU8K2934w8feMrLW737MlxpOoR20Vmmwv9ok8v/WR7AR/+usb4++Mbax8AXXhGfTx4&#10;S8LJcR+HtP019P8APvdUnjkj+yx6fF/q5I8R/wDbPFbfgn4ffFjx/o1lJ4i17/hWfh1Yo0svC+go&#10;hvLaBEQJG9z/AMAPT6UAcF8WtJ+FPwf8f6N4b8Q6Z4k8QSapaeYJItUuLm4kk8yTZF9n/wCWnmHI&#10;pyfEjwn8Ovh1420C70Hxn4f8PCM6hpelWWh/2dLbxRx+YYo5I/8ArkP3kn/PSvePhr+zZ4O+GXim&#10;68UWkV3q3iqe3FpJreqz+fcCL/nmhP3B9K9WljSZNjrvR+ooA+T/AA3428CaJ8O/Ff8Awh1zpn9l&#10;a1pFxqN/qepaxHcXP9oyR+X9nkt5P9Z/6Lrzf4MfEHxH+yT4O+CXhDUtc0Hxb4E1vU4tCL2s5/tH&#10;TZLuSSS38wdPLjfMZ/8A1V9ear8CPh3rt/JfX3gzRbq8k/1kps48yVgeIP2TfhD4otooL7wFpEkc&#10;Unmpsi2bH/CgDo/ix4z1bwF8PdZ8Q6B4cuvGWsWhj+zaJZOPNuN8iJgfgd/4UeB/iQ3iyOOG70HU&#10;9JuRb+bPJc2+y3jP/PPzK5Jf2TvAltOZNOGtaHn78Wm6vcRRv9eaVf2V/BxVkvbzxBq1tINj2d/q&#10;8kkT/UUAQ+Nv2q/Bvhy+n0XQWu/HHibPlppOgJ9oPmf885JP9XH+JrE+Bfwb8UP8Qr/4u/FK4gk8&#10;fajZnS9P0iyfzLXQ9P8AN3/ZkP8AHISfnk74r2Twb8PvDnw+0q303w5o1ppFlBH5ccVtH5eK6agA&#10;ooooAKKKKACiiigAooooAKKKKACiiigAooooAK4L4tfCPwt8afCjeH/Flib2zE6XMEkUmyW3uIz+&#10;7kjf+BxXe0UAfKHi3SPit+y9ZnxHoOvX/wAUvAdmXl1TQdWIk1G0t/8AnpbSf8tPLx/q69/+GPxQ&#10;8OfF3wdp/ifwrqUeraPeR+ZFNF1XplHGeHHp/k9dw4r4u+KHgjUf2Pvi5D8WPAWm3dz8ONeuBB43&#10;8MabH5iW3pqMEXY9fMoA+06K5/wd420H4g6Hb6x4b1W11fTbgb47m2k3g10FABRRTd4oAr/Ybf7R&#10;9q8iPz8f6zZ8/wCdWqKKACiiigAorH1bxTo3h1N2q6tZadn/AJ/LhIv5muftvjV4Cvrx7SDxloUt&#10;ynWL+0I+P1oA8x+MfxHvb/8AaM+Gnwf07T7LVdP1yyvNZ8TpdwCT7Pp8GPs55/56XH7vv+te/wAU&#10;UdrEkcaCONPlRE6Yrxvwhrnw/wDG37SfjubTrB/+E/8ABmkafod/qsg/dmzvP9Mijjfvzk/WtD4j&#10;/tM+AfhrdCwvtWOp61IP3ek6TGby5k/7Zx0Aet0V81Q3fxw+N1xM9qi/Bvwgf3cct3H9p1q4H9/y&#10;/wDVwfzrc/4Zy8WfZ7aP/hdnjPfH9+TzI/3lAHvNeZ+Lvib8ML6w1Tw94j8T+Hrm2njktruyvbyP&#10;DpjEiOM1yq/su2urXXmeIvHXjDxHH5fl/ZrrUzHG6fSPFdfoPwA+HXhTS/7P03wVoyW2MEPZRyyP&#10;/wADfmgD5Z/Yj+PfhX4c+FPFPwd8VeM7Hz/A2tyWGkardXH7vUdOuJfMtpPMzjfmQgj+D93X0b4x&#10;0fx94y8V+ENX8DeOdOsPBn2iO61O2NoLj7ZbpJGTHFKDx5ieZXZn4UeDHTb/AMIjoOz0/syD+Wyv&#10;mf4h/BvxR+yzrR+I/wAHFu77wrAfN8RfDxXLx3Ftn55LP/nnJ9+T3/SgD7Forh/hb8UvDXxo8GaZ&#10;4q8L3iX2lXkYkG7HmQv3jkTPyOM9/wCorD8I/tA+FfH3xW8QeAtBuJtR1HQLOO81O4iT91bSSOUS&#10;Ak/8tON/0oA9UorxX9rn413/AOzz+z34r+IOk6fBqV7o/wBkCWtw5Eb+ZdxQc4/66Zr0Pxf460Hw&#10;O2jf23qUGnHWNQj0iwFwf9feSZ8uMe52GgDH034zeCdY8Q6Voun+I7HUdW1MSPbwW0nmE+WP3n+5&#10;+Nd/XzN4d/4UPq/x/sNf8P6hZ6d8Qhqeq+H5Ley/dHULiztx9st5I8fP5SSRyflXoFt+058Mrqy8&#10;K3sXi+xNh4ngv7jSLzf+6uEs/wDj5IP/AEz/AKGgD1mvP/i74313wF4aTVNC0H/hJrgTxxSWEU/l&#10;yP5nyR7Pq5FcppH7Xvwl8Q31zp2k+MLfUtVgsH1U2Nvbym4e3jj8x5Anl/3K+fvgz/wUhh8azat4&#10;l8X6VB4Z+HkUUksF9Db3Eksf+lpb2/myf6v58n8qAPqn4LeKvF3jXwRFrXjTw2nhHVri4kMekmXz&#10;JIrff+78z0fFeh1wnh/4ueGvE3xN8VeA7C9eTxL4Yit5tTtzGcRpcR+ZHh/oa7WgCnrNnJqWmXlp&#10;DdyWEs8LxpcxffhJBG8fpXzz4U+AfxPi+Lej6z4r+KF34m8HaY9xJBpIi+xyeb5n7qSTy/8AWV7x&#10;4wuNctNBuJfDdna32qx/PFbXkhjjk/4H2rA+DHjTWfiP8N9I8QeJPDdx4S1u480XWi3P+stnSR4y&#10;P0oA7+uV134g+GfD7apb6lrFlby6bZ/bby3kk+eK3xneU9K6jeK878ffBLwb8Stb0XWtd0ZZdV0m&#10;7hu7e8Q+VJIY5I5UjkI/1ib44/3b8cUAdxpk1pLp9u9kY/sjxh49nTZV6mJEkQ+RQK4z4ofDKy+K&#10;fhv+ybvUtS0gffjvNJuDBLGfrQB1Frf2l+ZPInhuJI/kk8qQPsq9Xm/wQ+Dun/BTwNa+G7G5l1Ex&#10;cyahcL+9uT/fk/269IoA4f4t+IvE3hXwHqOq+EdA/wCEn123eI2+leYI/tCeYnmfOen7veav/DnX&#10;Na8T+A9B1TxBpf8AYWu3dtHJeaa3Jt5f40rh/HnxJ8Y+CPiZ4bsIPBMniXwjrVxb6cdV02T/AEjT&#10;riSQiSS4j/54CP8AeZFew0AVbq7jsoJJ7iRYbeNN7ySH7lY2h+MtB8SXc1vpWq2epTRQRTvHbTiQ&#10;pHJkxvx/fFbU0Ud3bvHPEHjkT543/lXF/D/4PeGPhfN4ik8N6ZHpx13UDqN35Y6yeXHHxzwmIx8n&#10;uaAPPvix+zEPiV460/XW8V6tDoH2yC51TwnJNnTtQSOPyzkD7h2eX0/5517fYWEGlafb2VnGILeC&#10;NI44hxsQcf0q/XIan8TvCej6lqNhf69Y2d5YCBri3luAJIvM/wBXlOvPtQB19cZq3wp8K65460bx&#10;le6LaS+JtISSOy1Ex5ljSRNhH5V1vmR8f7dZXiTQIPFfh/UdHvHnht763e3lkt5DHKocc7H7H/61&#10;AHmX7UvwRk+P3wi1DwrZakul6rHPb6jYTyjfH9ogkEkaSR/xx5HSvPvCf7T3iDU/EF34P8Y2Fn8P&#10;PGnhG3j8QeJEvc3FneaJHGftFxZyjsJPLHtil8JeO/h58D9VOgWGsa98T/iBHCba5mso5L288v7R&#10;+7jlP+rj/wBZHH2/1deJeIfHPi3Wf2htd8cWXh/TNQ8b+JPCw8H+FPB8Vyl3mw+2+bcahqB+5HHG&#10;e3Q9KANrxH/wivgf48/sr+KvDWqXHjLw7qdvJoWmaLqUklxexx3gkk/tmPzOfTzJD/yzr77rwb4G&#10;/syaZ8KNRi8T67qEviz4gT28dnca5eIMQR/88rdP+Wcf8Fe80AFFFFABRRRQAUUUUAFFFFABRRRQ&#10;AUUUUAFFFFABRRRQAUUUUAFFFFABRRRQAUUUUAFRSxJNGyOu9G6ipaKAPDtV/ZS8M2viSXxD4Nvt&#10;S+HutXH/AB8SeH5PLtrj/rpb/wCrNYOsfs2fEXXLdTJ8ePFVrPBJ5lubK2gjj/7aDH7yvo+igD58&#10;i/Zr8X33+kan8bPF8t4Y9iGy8u2ij9/Lrc/4Up43/wCix6//AOAUFez0UAeDt+zJJekTal8TvHd5&#10;eZ3NJFqv2eP7+f8AVgcU2b4G/ELSEtv7A+MmtK0T7/L1qzjvRJ7Oa96ooA+f18HftEL5qp8QfCVx&#10;Gf8AVyS6JJHIn4A0H4GfEHxX5Z8ZfF3VzGBzbeF7ePT0f7/8Yye9fQFFAHjmj/so/DTTbv7Zd+Hv&#10;7fvP+fnW7iS8l/8AIla97+zn8ML+yuLO58CaDJbzxvFJH9ij5Q9q9MooA+JvgT+x14cXx78arm/1&#10;qO+0m88QfZrW20DU5I/scccf/HtcD/npHHJFX078Ofgx4L+FMDR+GfD9ppssgxLciPfPKf8Abk61&#10;8mfCy78T/DP9lf8Aar8Z3cF34L1u78V+KPEOlvcpslj/AHUf2f8A8iR7K3/hv+0N4k+HH7PHivxp&#10;4zu4NWvrPT7fWdOsr3xBbyXN3H5XmSJ+7/1Z/wCmdAH2hRXyZon7XHje78T/AA60fUvh5a20vxG0&#10;i81Tw3HBqY8z/R7OO58u44/d5EmK8m+Gn7WvxM+H/gT43eLPEPhw+JtK0r4hajpVn5uofvLeWS4t&#10;4o7OPj/UR+Z/rPegD9Ct4p1fmn+0B+154t8bfss/GG11Owg8GeLdGk0OXR5NJuJDLMkl5bySEf8A&#10;PMx7COtT/tHftma/q+o+CtJ07TvsV3onjjw9f3t7ouofaNOuIJPtPmWlxcdIzlI80AfpLRXxL4v/&#10;AG/NW8HaP45hfwXDq+vaBHp32eTSLwXGnebeSyIkdxcD/V7NnNdz+yF+1B4r+PWv+OdD8UeH9N0y&#10;68Niz/0zSbn7RbzfaPN4/wDIdAG54v8A2aLjR/Et74s+E/iE/D7xHqB8zULb7P5unahJ18yWD+/7&#10;piuU0X4y3vwa8Y3l38Xfh3b+FrvU/Ljn8c+H4xcWVxxHGPtEn+sj+4Ouegr6wqhqem2mtWFxZ30E&#10;d5ZXCbJYJ08yORPcUAeZ/Gn4V+Gv2pvgpfeFJ9ZkHh3XPIlGoaXIJC4jljlQg98mMV5zrn7Ftx4s&#10;s9Jj8QfFfxhrt1o+sWevaZc30scn2O8t/M8uQJ/20qD/AIZ+8Y/s8+KLnxB8F75b3wzeSb9R+H2r&#10;TEWw/wCmlnJ/yzfj7nSuhtP2to9HQReOfh/4s8I3ccUkjySaf9ptj5f+s8uWPrQByWn/ALBOjaM0&#10;OpWPjbXLTxTb+I9Y8SReIgY/tKTanbR2937dIgc1l6R/wTm+Fuq+BtJ0a48Qaz4k8O6VY3lpoEba&#10;h+5sPtn/AB8SR7OD5j816Z8Uvj94X139mv4meKPBniWx1S5sPDmoSwCEkvHOLeTy98f3x+8xXy78&#10;BPhV8VtL8GeAvhl4fn1QfCbx34Y0rXtY8Qyy+Xc6FJJAZNQsrfv/AKQQg/6Z/aDQB9FeC/2RfDml&#10;/G7Qvi2fF+p+IPEWnWkun+YZI/s09v5ckQj2R/3PMrdt/wBkX4fxfs5T/BFIr9/A8j/6r7T/AKQn&#10;+k/bP9Z/10xXx38MviPren/sjfCzwT4G1W5s73x1451DSrK4ubhxPaaZHe3Eskfn/wDPR0EUYP8A&#10;01r0P4Mr46/Z4/a48NfDqa4tbzwt45tLzUJ9FjvbjUJNH+zQfJeebJ/z8GLy8e3tQB9KfBv9m/RP&#10;gz438a+KrDWtW1rVPFhszf3OsXHny/6PHJHH8/0k/Sur+Kdtrd34C16Hw1JcR+IXtidPMUnlgXPH&#10;l5/2N5G/2zX5w+EfHvjDW/D/AMQNU1u912L9njUfiHrl7f61ocskuoJbGS3NtHn/AFkdpx9+P/np&#10;X0n+0l8SdNvLj9l/TvA3iRV0/W/Hmn3FvcWFxxd6fbpIksf+3GfNjQ0Ae4fAHQfiJ4Y8MapY/EvX&#10;rPxJrX9pySW+pWUXlRyW/lx4/d/8s/3nm8V6pX5x+MviN4r8O/GD4yfHvQ/Euq3HhLwJ4w0/w9qf&#10;heVsW9zp0dvFb6h5cZP+sFxIJIz/ANM65rxV8RfElp+yB+0D8eI9cvdHt/iPq9mnhTTvtr+ZaW8V&#10;59nMkf8AzzeSMySbB/zzoA/TDUra4utPuYbS4NlcSRukU/l7/Lc5w9eIaR8PPi9efFfQ7jxH41gv&#10;fBOkxvcp/ZUX2K4vLg/8s7hOhj9hXhNsdQ0L9qjwl8O/hZ8SNb8R6bfeGdUk8Ti4vftsFg/2fy7K&#10;53j/AFcn2jy65nw54/8AjN8QfBI/Zss21PTPjF4ce3fxB41k1ASRWdv9o8yKT1k8y38v9370Afo5&#10;RXwh8VNR8cfFn9r74haJ4fudQuPDHgjw5p9jeabbeIP7LH227D3Edxnv+7Pl/l619cfCfwRZ/Drw&#10;Fpmh2GpXer28A3/ar66+0Syb/wDpp360AdvXEfE++8V6R4Sur7wbaWup63b/AL9bG8yv2iNOZI0x&#10;0d+gJrp7zVbOxEQurqCDzpPIj8x9m+TnCCtCgDz34M+K/FfjbwJZ6x4y8Op4U1e4kc/2T5vmSW8e&#10;f3fmf9NK9Cryfx34+8Y+H/ir4V8O6Z4Q/tbQdbaMPr32jEenyRl3uPNTrzAP3frJ1zXrFAHmPxf+&#10;GviPxvBp8/hTxnfeDtUs5Cc248y3uEcjeJIz1+vtXX+EvDn/AAiXh2x0o39/q5t4vL+2alL5txJ/&#10;vyVv0UAFefa98E/Bvib4gaT411HQ7S58TaWkkdtfGPJKSR7CJP7/ABT/AIvfEqL4R+B73xVc6Xf6&#10;1aWUkf2i20uMSXPlySxoZI4/+WmzzAce1aPw28bN8RPBem+IW0e+0RNQjEiWOpR+XcRp/tjtQB1t&#10;eAftjfELX/CvgLRPDHhFhb+K/HWsxeFrDUf+gZ58cpkvD/1yjjkNe/184fHW8+F3x61//hTGu3F1&#10;qPiS3ufPcaVvEmiym0kkiuJJP+WeY5OPXNAHk+nan4g/ZB+H+t+AfCmjWmrahq+s2WheAdVkVPtO&#10;r3E9v5txcXPPzx28hk/eVvfsvQ/Dv9nrxH8W/Cl4tvpuveDDp8viHxpqTxxR6hJf25u/3f8Azzjj&#10;Pmfu/pXgXhLw1Zv+zzqHib/hJ/7G8efBHX9Vi0e8luzJZ62mkRfvDHG54juPtCRyeX7fSvpP4cfs&#10;86V8Yr7SPjfqN3quiar47tND1zWvDhIeylkt7ePy4pI3HMY5/wC+6AOrs/2ptLtvjR8a/BviB7DR&#10;LHwDp+napDcXFwI5L2KS2NxcSHPaP92lc18HP2lNa8ZaZ4Z1rxlqtp4UuLLwZL4u8TaD9kMgSzeS&#10;T7Pceb1j/dx+Z5fXmu++On7Ivw0/aG1Wy1Lxdossmo28Zg+22U5gkki/55yH+NPausu/gR4KvPF/&#10;iHxLPocEuqeINI/sPU3cfu7iz/55lOlAHhPxA/ax1vxV+zN468YeBfC2t6NqFpoX9saXc6nHHH5l&#10;pJHJJ9sjGeUSOPP/AG0j9ao/8Nx6pbeGfhO7+B/Iv/Hlpc3lmdZ1m3tozZ28Ub+a8n3BJJ5n+r4r&#10;1/wn+yj8MfBpvU03w+PJu9Ml0WSGe4kkjNnINklvsJx5eK62++C3gbVPCml+G7zwtpl7oOlx+TaW&#10;NxAJI4Ex0TPTtQB82Wf7cniLx/4m8DeG/h/4ItNT1fxFaapdumpagI44PsckkY2SY+dJDH/rP9us&#10;qx/amf4Vap8arnUfD+pL4p0rTPD+rz+Hbi/kuI4ry/jHmRxj/lnHHJJH5lfYNj4K0DSrmyns9Fsb&#10;Wewg+zW0sNuiGCP+4nHFWD4c0qW6vLltNtJLm7jSO4lMCeZOnpJxyOtAHy5+zP8Atl638bP2gPEv&#10;w11bQtJ086LokeqfbtMuHk+0nfb/AHM/8s/9Ir69rBsvCOhaZqcmpWmj2NtqMkX2drm3t0SQp12E&#10;1vUAFFFFABRRRQAUUUUAFFFFABRRRQAUUUUAFFFFABRRRQAUUUUAFFFFABRRRQAUUUUAFFFFABRR&#10;RQAUUUUAfIH7BfhxPiD+xhZeHviHpupaneXl5qFvrln4kjkJnkNzJIB+852eX5f5GvVPF3we+Efw&#10;s+H+teIL3wNpEWi+HdOn1CaOOzEh8i3jMhx74j/Ssb9hT4n+JvjT+zV4Y8aeLryO813VZ78zGK38&#10;oQCO8liEePpGP8ivZPGfhXTfHXhPW/DGro0ml6xYXGn3caPsLwSxmOT6cOaAPnjSP2s/hxqnhnSv&#10;GmqeEtX0Kxs7iz07wvcX+l/vdQN/H+6jsx/00jjHp8lbupftLfBi4+F+o6tqJhTRr7WJNGv9JutN&#10;/wBJk1Dy/Nkikt8f6zy/n/8Ar12ni79nfwb41+HXhXwVc213baP4UnsrjRJLK48q4s5LSPy7eSOT&#10;rlAa5QfsZfD+LR7W2tP7VttTg1uTxCNaN8Xvpb2SN43kkkP3/kkP6UAY+n/Hb4BeHvh3quq6FBpl&#10;1oseqR6Vc2WmaWXkuNR8vzI7fy/L/eSYj/Ss/wDZt+M2lfHL4u/GXwpD4asLPwh4Z/seTTrO50yO&#10;3uHkuYJJLh5Y/wDrpGK6rQP2L/hzoXhXVdCj/ta5t9Q1/wD4Sf7TcahIbi31Py/L+0xSfwSV0Hwn&#10;/Zq8L/B/xx4q8W6Tdaxfa14nS3j1K51a9+0eaYARG/seaAPQY/B+hWtrcWsGjadFbXGfPiS0jEcn&#10;++Mc1Z0vw/pegxyJp2m2unI/3/s0CRh/yrVooAKKKKACmPGJV2tyKfRQB4z8Tv2X/A3xCuH1JLCT&#10;w54jwTHreh/6Pcf9tP4JP+2gNcPpHib4w/ALUI9K8T6PJ8U/BnlH7P4g0KAR6jZxp/BcW/8Ay0/7&#10;Z19PUUAfOejftO/B3zU0u+tZfCMlld4ih1rRJLKNJMf6yM+Xs/HNWfiP4u8faV4gi8S/D/w34Z8e&#10;6XdpBYC+t7jF5aRZz5kkg4ki/eSPiOvcdY0LTvEFk9pqVlBqFtJ1iuYxIn614tr37I3hQ3H2/wAF&#10;X2pfDjWY8PHceH7jy4s/7dv/AKs/lQB7Cnh2xOiy6XJp9p9injdJ7aKMCCTf/rBs9Dz+dZ2k/Dvw&#10;voNjpFnYeH7C1t9I8xtPjjt0As9/3/K/ude1eM33xA+LnwKsLm58b6Nb/EXwpaSeZJr/AIfi8vUb&#10;e3zkySWf/LTZ/wBM69u8C+PdA+Jnhiz1/wANapBq2k3cfmRXNs+QRQB5a3xv8A6n8UP+FTHRZJtS&#10;1h7xr+K5sdlv+76vJvH7zzPxr0i++F/hPVPCVv4ZuvDum3Hh+AYj02S3H2dPT9307mtjUND07Uru&#10;1u7yxgurizfzLeWSPe8T+qHtWrQBy/hH4beFvAjXEnh7QLDR5Z/9a9lAI99ePaH4i8OeAv2l9T0q&#10;L4dalpPiLxxJm78TY32d59nik8oeZ2Plxyfu6+iaryW8U2zeiyeWd8ftQB5VrP7K/wAK/EPiHVfE&#10;Go+C7O51nV236heh5Ee4/wB/95zXb+BfBejfDrwxZeHtAthZaVZmTyLcNvEe+QyEfm5rpqKAPHX/&#10;AGcvDn/C2F8cm8vpX+0fbH0W4uDJZC8/5Z3McZ/1cnvXrP2qD91++T95/q/n+/VmvEvCH7Num+Ef&#10;i0niy21e9utIs7eUaXoNxJvt9MuJ/wDj5ki/66JxQB7bWdqek2+s6Zd2F4nm2t1HJBInqj8GtGvI&#10;9F+PI1j4q3XgWDwf4khurN3+2ajc2fl2UcYz5ckcn/LQSUAWPhH8CNN+D95qt3Z69r2uT6gI4/8A&#10;id6g9z9njT/lnHmuus/HPh++8QXOjR6raNq1vP8AZ5LPzP3vmeX5mNnX7nNdJvFcYfhR4Yb4lp49&#10;bSoE8VpaHTxqRH7x4vSgDsZB8nzLv9qiS6jMoh3J5uzf5YqzXhn7PXwHuvg9J4mvNe1qXxZrN7ql&#10;xLba3clvtJs5DHIIpP8Ack8ygD2wxvvT5+lfEX7ePiTQ/hNqemDQrIaF4v8Aic1xp2seI7KNzcz6&#10;fZ2wMlvHj/l4l/dQR/WvuSvkXxnrul/tl+G9d0bw9p2reF9b8D30Wp6X4i1q1+z/ANn6xB88X7vu&#10;mzv6UAeO/ti6Dp2h/sY/FbQ9A03StO8P+FrLRLAaZDGZLzTNUn1C0uLyN5yf3m+O4t8kelfotDFH&#10;axpHGixxoNiInQV+TH7SPxO8U+Pv2Cbnx1omh29t4Z+JF4l/4ksYYYgNNuLe8jgkuN/35PtFxbxf&#10;9c/xr9baACiiigAooooAKKKKACiiigAooooAKKKKACiiigAooooAKKKKACiiigAooooAKKKKACii&#10;igAooooAKKKKACiiigAooooAKKKKACiiigDzn4SfBXQfgtpuu6d4f+0Cy1fW7vXJIpn3iOW4ILpH&#10;/cQEDH4+tejUUUAFFFFABRRRQAUUUUAFFFFABRRRQAUUUUAFFFFADGQSLtfmvjj42eFLb9l34s/C&#10;jxn8Pmk0Sy8ZeN7Lwrr+gQvjT7yO8En+keX0SSPy+o9a+yq8A/aw+Dvij4q2Pw6vvC8lncXXg7xZ&#10;Z+KG0q9fykvjb7/LjEn8B+c9eKAOm8RfF6KD4n6L4J8PR2Orao8//E4We8Ef9n2/9/y8fO77+AK9&#10;Zr5ntvj74Vi+I/hnSPiT8PrzwJ4p1iSOPSNR1O3jlt7i8/55R3Mf/LT/AFf6V9MUAFeL6r8ddZs/&#10;ilo/gu3+HeuyLfXflvrcgRbKKAR+ZJJvzz9K9ijlEo+SpqACiuL8Q/Ffwp4T18aFqut2mn6qbOS/&#10;S0uJBG8kCdSnrUXwx+ID/EfwyNdOgal4fhknkS3ttXj8q4kiH+rlKfwb89KAON8H/BTxBo/xVufF&#10;2reOdT8QWBjkjtNHuJP3dlzJs8vH+s+ST/lpXtdFeSfGH9onwx8Dr3TbHX4NT+06pmLTzbWpeO7u&#10;P+WduH/56P2FAHrdFV7aXzoEkKPHv/5ZydRXhXx1/aRvPhv4y0vwR4T8Pp4n8X3mm3GuXEdxci3t&#10;tP0+DIe4uJOwMg2CgD1S3+IHhm5uZLOLXbGS5jv/AOy3jE/zi5x/qsf36ofFjwVqHj74f61oWk61&#10;deHNWuIw1lq1l/rLedCHjk/77A/Kvmb4WfFj4H6p4nk+K3iu78N+FvHl/cSaPLbDVBcRmSOSP9/5&#10;f/LOT/VjzP1r6Hi/aK+GFzZafdp460E2+oR+bbyfbY/3qfnQA/4K+C/E/gnwr5XjPxZP4t8R3L+b&#10;eXWPLtkPpbx/8s4/avR6+Zvil+1ToVvr7+E9J8R6VpEeveDdQ1nR/GEs4kto7lJPs8abP+WmHkMn&#10;X/lmeteEfsdeG/EnwB8WX3jP4q/HTSdb8PeIrWS30+2fVDPHeSeYD9oBP3OE/wDIhFAH6IVxXxJ0&#10;Dw/q/wAPvGVnr00Wk6LqWl3MGp6hGRG8du8TxySeZ7J+WKveCfGug/E7wzb6/wCG9Vt9Z0e4aWOG&#10;+tjmOQxyGOTH/A0NeK/DT4bfEX4gaJ490P4vayb3wzeRX/ha002CMRyXdh5jxpfyPniSSP8AxoA+&#10;OtF09vit+zdH4T1Swu3stJsPEej+BL2W2ksovEFn9ii/sv8A6ZyTySW8cnz/APPL3r9Af2aPihF8&#10;bfgJ4D8YtdQ3t3qWkW8l88XRLwRhLhMdsSiQV8aWHxB+I/wt+HfjvwWtpoXiqb9n1o5/+JrAZJLj&#10;T/sUkmlXEeMCOWOMfP6eX9a+n/2GfhxY/Cv9lf4d6LptwmoxXGnjVZL2IjEslyfPP5eZs/4BQB9A&#10;0UUUAFFFFABRRRQAUUUUAFFFFABRRRQAUUUUAFFFFABRRRQAUUUUAFFFFABRRRQAUUUUAFFFFABR&#10;RRQAUUUUAFFFFABRRRQAUUUUAFFFFABRRRQAUUUUAFFFFABRRRQAUUUUAFFFFABRRRQAUUUUAeG/&#10;tg/Bi9+P3wE8ReENFuLay8QzeRd6Ve3HSC5guI5Rh/4MhCmf9uuQ8TfGbxP4h8Hatovi/wCFPjnw&#10;sZIh9o1XQTHcm2H+s8yOSP8A554r6hooA8L/AGP7rQrn4I6fd6H4pj8ZreXdxc3etE4kuLl5MyGS&#10;P/lnJ0/d17pXxr8ZPD13+yF8R2+NPhCCf/hX+p3Ecfj7w7ZR5ijj4jj1G3jGP3kf/LQdxXpt/wDC&#10;vxF4x+LHhDxvZeP7jUfh3HIdU/sF3/dySvFJ9nljkT78f7yP92eOlAHp3xA+GHhj4naTJpniPR7f&#10;Urd4yiu8X7yP/rm/VPwq54N8PXfhnw/badfaxd67LCzf6benMsi/7Z710dY+u6omhaLqGotBPdJZ&#10;wSXH2e2TzJX2ITsQf3zjigDYrL1bQNO163WHUbKC+jjfzES4jEgR/WuA+C37QHhr492OqX3hMXV1&#10;pWnzJbC+ng8qOeT+PZnrs7/WvU6AOa13xr4d8NTyR6rrVjptxHAbiSO6uEjfy/7/AD/uH8q8u8b/&#10;AAM8PfGfxDoXxM0XxHqnhrXpNFGn2+taS/li40+Q+eI5I3H3Cefxrpvit+z74I+M0mnXXiDSY5NU&#10;0+RJbPUo/kuIChzwfzr0i2jjtYI4o/uR/IKAPyul/ZF0X4Ta/wDEXw3Ba+OrnXrrS7jTodW/sm3v&#10;YvEUd4M/u/8An3k8yPy/Mr0P4Jf8E1IrD4Erp/iHX5/CmteJ9Jt4tfsBZ29z5GySSQeXJJ/qn2SY&#10;k2ehr9Fq8q+NPwPg+L58P7td1HQTp93m8/s2Ty/7Qs34uLOX/pnIMUAfPWlf8E59J0S9+HeueH/H&#10;t2dZ8G6JJo+mXF9YW9xbypJPcSeYY+mf9Mk7/wDPOuS8cfsIeBvgp4UleH4jW/hrRr7w5ceHtTk8&#10;SW8dybgSSSSSXFv/AM87j95/yzr3n40eNPEnh/4ifDL4OfDZbPRLzX7S9ubjVXj8waRYWcceCkfc&#10;yO4jH0rnrD9nDUvEGqanqHiLWLm68eaRfynw3f8AiO7j1GKKz/deZeR2f+rjMuZI8f8ALPEdAHnH&#10;wb+Nll+x1+zRpek/8I3rPiTwr4ceTzNfeKOyE5uLmSWOOOJ/nkk/eelfQvjD9pfw/wCDfFtvo0ml&#10;6nJOuk/8JDf3DweXb6fpSRu8l3JJj+AjZ5fXJrgP2m/CHhb4j+FPitptj4b1SXxf4QSw8Ux3sX+j&#10;x3GoJby/Y5I5ZP3cnlxxkSe3FYPwG/aFttN8O6L4C+M0c9r4kbwf/amoeJ9f8v7NqlvJKEMSSf8A&#10;LTiTH+3soA83+CGrT+IotQ8X634K1nxj43+JUdx49u7PTZ/Lt4NLt45LPT9Pk/56/u5P9X/00Feh&#10;6Xrmtfsj6hfxeHRd+J/hPYRpqGqeFGjzqPhNLg+ZH9n/AOetvnzP3f8Ayzrznwefhbq/xi8RWmni&#10;PwV8LrOACzuba9vLK5uJPLiyY4/+efmeb+8r1X9lr4s6to3gT4oTeNb2/wBb8G6Bq5tvD2pX1vI+&#10;q6hp8knlx+Zb8ySR+Z+7jk/5afvPSgD6o8J+L9G8d+HNP1/w/qMGq6Lfwie2vbZ98cqHuK3K+Pvg&#10;bDH8Hf2yPE3ws8MSyR/D/X/Bsfjmz0mQ/utMuPtptpI7cfwRyf6zHrX2DQAUUUUAFFFFABRRRQAU&#10;UUUAFFFFABRRRQAUUUUAFFFFABRRRQAUUUUAFFFFABRRRQAUUUUAFFFFABRRRQAUUUUAFFFFABRR&#10;RQAUUUUAFFFFABRRRQAUUUUAFFFFABRRRQAUUUUAFFFFABRRRQAUUUUAZGv6Hp/ivQtQ0fVbWO+0&#10;vULeSzureTmOWOQFJEP4Zr5m/ZA1m9+EniDxX+z54m1N77UvCfl3vhm+uMK+oaHJ/qsY6m3cPE/4&#10;V9YV438cP2etP+K2qaN4n03UZvC/j3Qc/wBmeIrAfvI0J+eKQf8ALSM8/IaAK8Os/FnUPjWmitpu&#10;m6V4AtTJfya9H+8lvI8oIrPyz/q3yZd8n/TPivbK+ef2Uvjfr3xMtfGHhPxxbW9v8Q/Auqf2ZrC2&#10;v+ruI3yba8j/ANiRA/8A3xXS/Hn4heN/BGnQr4R8HSa/HeI8cuq/aB5WluT/AMfEsX+skjQfP+7o&#10;A9J0PwxpPhv7R/ZWnWun/aX8yf7NGI/Mf14rjvit8dvCPwS0+O/8Zag+lWMkckkdybd5Izs/g4/5&#10;aV2Hh+1v9O0XT7fVb1NS1KO3RLi4SPyxPJ0d9nb1q1q+i2OvafLY6laQXtnKPnguIw6H8DQBgfDf&#10;xNqnjLwfp+s6toU/hu9ux5g024kEksSc7PMI71vam11Hp9xLYRpPepG5gikfCO/bNVdWv9M8M6Hd&#10;399LFZ6Zpdu1xPLJ/q7eKOPLk+wTNcxofxq8FeIfCWq+KbDX7STw1pskkdxq0hKW4Mf+sxIeHx7U&#10;AYnwK+JniX4n6bq93r/hiXwY9nci1j0i7JNzFj/WeaR8h5xs2HpXqF9fW+l2kl1dzR21vAm+SWR9&#10;iIPc18u6h+0T8SPilrejL8L/AAbND4J1G8ezPjHUYd/SSNPPjt+MxfvGPmH/AJ5msL4ofCvxR418&#10;RaR4U/4Saf4gWs5MuoSalqEcWlJJHJn7PJZ2/wC8/wBXQBY+CWqv8Z/2jfG/x8ETxeDNH0mTwX4Z&#10;O3J1SKO48+4vI89nkzHHjGUr1HUNM0C18JS3vxO1DTbvxFdm38O3l/pe+AJ9ouY/s9v1zH+8kjri&#10;/ipouq+IvjL8O/D2g6HrUPhjwjcR6h5uhX9tHp1xIhjxFcx/6yPy9mP+2ldX4L+Dlx8Mr/4gNB/Z&#10;WsaRrupya7YR6rJJJeTapJHHxLJJxs8yL92I+maAMTVdK0/wZqNx8O9Yi8S3vhFY/wDhIPt9tbj7&#10;GLaS4Sz/ALMkIy8o/ePJJ/0zrF+EurX+kfEDWfhd8TPB1vf2lhfpH4KvbbSI5LQaQI/3Q38+X5fl&#10;4NXoPFPxT0mbUtF8Uh7i6lkt9ce68MRyYtLOOXzLi3jkk/1kh8vy/L/6aSV33xF8Y6X45tdL8A6b&#10;4rv/AAb4u8VWkd9YTW0BW8t7eNxJLgfwP5ccsfJ9aAOG8YfGGwl/au0D4a6PZXWpyWVj5msaaNIj&#10;Nvb27p8lx9ok/wCWcfmR/u4/evM7/VLjXP2ttf8AHHwbn1nxKHsLTS9ct7CLGlXFxBL/AM/Mn7v/&#10;AFcfl/u63fEejan8b/2mfFHw00zVb628I+FLi31Txle3Lk3N/wDbI/NttHt3H3LPA8yQfhX1d4Y8&#10;H6L4M0O20bQtNt9I0qz/AOPe1tY/LjjoA8k+Avwa1rwl4k8W/Efx9eWuofELxVJHHcCzP+jaZZxc&#10;W9nb98d5D/y0k5r3mvPPjZ8XtB+BHww1Xx14kWc6LpRg+0fZo/Mk/eSpFH/4/IlU/ir8evCfwh1H&#10;w5pWsS3dzrXiC8FnpmlabB9ovLiTnL+X/cGOXoA9PoqH58R/rU1ABRRRQAUUUUAFFFFABRRRQAUU&#10;UUAFFFFABRRRQAUUUUAFFFFABRRRQAUUUUAFFFFABRRRQAUUUUAFFFFABRRRQAUUUUAFFFFABRRR&#10;QAUUUUAFFFFABRRRQAUUUUAFFFFABRRRQAUUUUAFFFFABRRRQB8ifEiw1z9mr9prVvjDp+mXeueA&#10;fG1nZ6f4rjswZLjTLiD93b3uzvH5f7v8a94s/jX4GvfAMXje28T6bL4Wd4o/7V8391vkkEaB/wC5&#10;+8cDmu/liSWPY6b09DXx34x/Zf8AFXgbxp4+1XwBpWheJvAXjaOM6z4A1XNvF5iRkSPbkcIZPT1k&#10;oA+nvAPjPSfiH4T0/wAS6K80umaiPNgkuI/LfZ9zp9Urp3cAfexXg9v8afG3hy3tLK++CGvW1qqb&#10;P+JTe295HH+WK8h+Kn7QHg/9oaG2+G+jaH4kj8V29xHqsvmvJpcmkSRv/rBJ/Hz5kf7vNAH1frmq&#10;+F9X8N69aape6bcaKkElvqkUsyGOOMx/vEk9PkNfEvg+z8PfGZvDXh/w2dP8IfAzwleya9pGnaze&#10;CKXxBc+ZILc+X/yz0/z5JP8Arpip/hD8E/EHizw5oz+O0/4Sn4dPqkdnpei+F45I4rz95JHJqOq+&#10;Z+8kr1j48xfD34Ow/Ebxl4k+G0epaBHodne3mq/uzFcXFvILez0+KP8A5Z/6z/yLQB32leLvG/hr&#10;SPAFpd6LpHiCG9Eo1zW9Lu47fT9MijOY5I89R5Z/8h14N4cufhL8Otc1bVtIPgu08aWGryXmly2N&#10;5d3Ebxyfu5PtEn/PTy/Mrqvh9+zt4v8AidpfgjxF8TNcSy0my0+O4j+Hmm232fToJJI5P3dx/wA9&#10;PL8yP/v3XS/sxp4tnuvFWleM/COi+EE0CWPTbOx02w8qO9jT/mICT+5J/wA8/wDpnQBzPwk8OeHP&#10;FnxN8TfETUZ/D0+tpJHPp+neF7yT7TJ5fmSZljf/AFkkleh/EKDw98ZvhnY654jt9a8GWnh/WLfV&#10;rT+0n/s6RLmA/u/M5/1cnmeX+NdN8RvgD4J+Jmn3Eep6NDb6i6SeTq1inkXttIY9nmxyJ/GK+d4b&#10;LxvqHxQ1n4baF481rxRrfhizs3v4/GWlRyaNeRyRxyR+Z/z0k4/1kf8Ay060Addr/wAGfFn7Qb+E&#10;fH8HxHvPh34u0+zeyu7LwteR3uncyF+c9ZPLf9a29a+FnxQsrvSr/wD4XPZxaiJUso5L7w/b/vQ/&#10;8A/2z+8rlfg3410aXxZ4ie4nn+Fs3w4lkl8Z+F7fy30q7nvI/MjufN/7ZmTj1rtfHfjDRLjw3q3i&#10;n4q+H7fTfDfgzXIta8O30V55pv3j8wW8sadfMO/Hl/7ftQB49+yb4F8f+IYPinrenfE57PUrvx9q&#10;8Gpy3GhQSPPLbv8AZ4+vRPLSP93/AMs+cV7dqXws+MN1p91BB8ZEilkjdI5f+Eet/wB3WX+wh4R1&#10;/wAGfsy+GIvF9lJY+L9UuNQ1jVI5v9ZLLcXssnmP7+W8dfRNAHxd/wAFCrDUfDP/AATv8XaXr+tn&#10;X9bEelwS6k8Xlm7kGo2752fQV5nZeLPG/wCxr8T9a8dfHTwlJ4/k1u78qP4h6H+8/s+38r/j2+z/&#10;APLOP93JX354t8F6H480h9K8QaXa6xp0kiSm1vI/Mj3oeDitW+sbXVLaS3uoI7m2kHzxSpvR/wAK&#10;AOX+FXxN0D4zeA9L8ZeGLtr3QdT8x7aZ49n+rlMbjHs8b12lZmj6JYeH9OgsNLtIdPsoBiO3t4/L&#10;jT8BWnQAUUUUAFFFFABRRRQAUUUUAFFFFABRRRQAUUUUAFFFFABRRRQAUUUUAFFFFABRRRQAUUUU&#10;AFFFFABRRRQAUUUUAFFFFABRRRQAUUUUAFFFFABRRRQAUUUUAFFFFABRRRQAUUUUAFFFFABRRRQA&#10;UUUUAFFFFABXm/xS+A3g34x2ar4j0syXcY/capZyGC9t/eOVORXpFFAHx54//Zn+K1tqfgw6N4+v&#10;PHHhDw9fm9uPC+rz/Y7nUB/yzjkvI/8AWeX/ANNK8Q+Lfg7U9C+F3hLwlqPg74jHwnqGr3N94uiB&#10;N5evHskktPLuM4MdvcCN/L/j8uOv0yooA8R+AfxD8GS6DaaJZ/ER/F2uyP8AaLiXVp/LvHkk/wCm&#10;X/LP/rnWtqHxvsI/isvw70/SdT1LxDH9nvLnyoNlvBZycfaPM6OgP7v6itL4hfA3wN8T9Olg13w7&#10;aSyMMpe2yeRcxn+/HLH84P415DrPwp+L3wX0S5l+GXiC18eRx2gtrfS/FuftUUaJgJHcD7/I+5JQ&#10;B9SV85v+0poWhfGzxfoXiPT7LTRpFrbfYtRgk+0XOoRyeZ+7jjQZ/dyRyZzXiEXxF8deLH8K+G7n&#10;4j6j4M1rUJJE8VReKLSOykgj8zy5I7P/AJZ/89fL/wC2dR6fr2m+Hv2Vvh38XvhV4G1qS8gvJPK0&#10;S4uP9I1CTzJLf7TqFx1kT/R/M/7aUAXf2fL7xf8ACfxR4n0XxH8PJtR8I/EPxtquo2+r6tPHHcW2&#10;nny5PNvI5Osfl11nw+8z9sv4yaf8Qbi3J+C/guaWLwzaS/c1rU0kKPevHjmOLZ+7B/jGa4348J4q&#10;/aE+LPwH+Hr3drol14g8N3OqeL7Ozi8y50S3e3j+0COX/ln9o8yS2zX234P8J6T4D8MaZoGg2MOm&#10;6LpsCW9pawcJHGOwoA3aKKKACiiigAooooAKKKKACiiigAooooAKKKKACiiigAooooAKKKKACiii&#10;gAooooAKKKKACiiigAooooAKKKKACiiigAooooAKKKKACiiigAooooAKKKKACiiigAooooAKKKKA&#10;CiiigAooooAKKKKACiiigAooooAKKKKACiiigAooooAKKKKACiiigDm/GfgPw94+0s6T4k0a01vT&#10;5V2vDexhwRXiGqfsnWGj+H9QXwN4u13wXpNza3KzaHHKLywbeDn91J0/OiigDf8Ag/8Asy6N8LvH&#10;3iHx3cavf+JPGmsWFvZ3Gq3pEfl2qbMQRRrwifuU4HpXulFFABRRRQAUUUUAFFFFABRRRQAUUUUA&#10;FFFFABRRRQB//9lQSwECLQAUAAYACAAAACEAihU/mAwBAAAVAgAAEwAAAAAAAAAAAAAAAAAAAAAA&#10;W0NvbnRlbnRfVHlwZXNdLnhtbFBLAQItABQABgAIAAAAIQA4/SH/1gAAAJQBAAALAAAAAAAAAAAA&#10;AAAAAD0BAABfcmVscy8ucmVsc1BLAQItABQABgAIAAAAIQBg4dx6jgQAAPIRAAAOAAAAAAAAAAAA&#10;AAAAADwCAABkcnMvZTJvRG9jLnhtbFBLAQItABQABgAIAAAAIQBYYLMbugAAACIBAAAZAAAAAAAA&#10;AAAAAAAAAPYGAABkcnMvX3JlbHMvZTJvRG9jLnhtbC5yZWxzUEsBAi0AFAAGAAgAAAAhACb/S2Xc&#10;AAAABQEAAA8AAAAAAAAAAAAAAAAA5wcAAGRycy9kb3ducmV2LnhtbFBLAQItAAoAAAAAAAAAIQBA&#10;k+I+aPcAAGj3AAAVAAAAAAAAAAAAAAAAAPAIAABkcnMvbWVkaWEvaW1hZ2UxLmpwZWdQSwUGAAAA&#10;AAYABgB9AQAAiwABAAAA&#10;">
                <v:shape id="Graphic 351" o:spid="_x0000_s1027" style="position:absolute;width:41376;height:38290;visibility:visible;mso-wrap-style:square;v-text-anchor:top" coordsize="4137660,382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icdxAAAANwAAAAPAAAAZHJzL2Rvd25yZXYueG1sRI/RagIx&#10;FETfC/5DuELfatZqRbZGEYug9kXXfsBlc7tZurlZk7hu/94UCj4OM3OGWax624iOfKgdKxiPMhDE&#10;pdM1Vwq+ztuXOYgQkTU2jknBLwVYLQdPC8y1u/GJuiJWIkE45KjAxNjmUobSkMUwci1x8r6dtxiT&#10;9JXUHm8Jbhv5mmUzabHmtGCwpY2h8qe4WgVF50132urppZhlh92ZjvuPz7VSz8N+/Q4iUh8f4f/2&#10;TiuYvI3h70w6AnJ5BwAA//8DAFBLAQItABQABgAIAAAAIQDb4fbL7gAAAIUBAAATAAAAAAAAAAAA&#10;AAAAAAAAAABbQ29udGVudF9UeXBlc10ueG1sUEsBAi0AFAAGAAgAAAAhAFr0LFu/AAAAFQEAAAsA&#10;AAAAAAAAAAAAAAAAHwEAAF9yZWxzLy5yZWxzUEsBAi0AFAAGAAgAAAAhALwSJx3EAAAA3AAAAA8A&#10;AAAAAAAAAAAAAAAABwIAAGRycy9kb3ducmV2LnhtbFBLBQYAAAAAAwADALcAAAD4AgAAAAA=&#10;" path="m4080637,47244r-4024249,l47244,47244r,9144l47244,57912r,3714623l47244,3810635r9144,l4080637,3810635r,-38100l56388,3772535r,-3714623l56388,56388r4024249,l4080637,47244xem4080637,l56388,,,,,12,,3828923r38100,l56388,3828923r4024249,l4080637,3819779r-4024249,l38100,3819779r,-47244l38100,57912r,-19812l56388,38100r4024249,l4080637,xem4118864,47244r-38100,l4080764,56388r,1524l4080764,3772535r,38100l4118864,3810635r,-38100l4118864,57912r,-1524l4118864,47244xem4137152,r-56388,l4080764,38100r47244,l4128008,57912r,3714623l4128008,3819779r-47244,l4080764,3828923r47244,l4137152,3828923r,-3828911l4137152,xe" fillcolor="black" stroked="f">
                  <v:path arrowok="t"/>
                </v:shape>
                <v:shape id="Image 352" o:spid="_x0000_s1028" type="#_x0000_t75" style="position:absolute;left:965;top:565;width:39357;height:37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lZPxQAAANwAAAAPAAAAZHJzL2Rvd25yZXYueG1sRI/dasJA&#10;FITvBd9hOULvmk0tSo2uImJpb2rbmAc4ZI9JaPZsyG7Nz9O7hYKXw8x8w2x2vanFlVpXWVbwFMUg&#10;iHOrKy4UZOfXxxcQziNrrC2TgoEc7LbTyQYTbTv+pmvqCxEg7BJUUHrfJFK6vCSDLrINcfAutjXo&#10;g2wLqVvsAtzUch7HS2mw4rBQYkOHkvKf9NcokF9mHPKxz96yoz99ph+6O8iVUg+zfr8G4an39/B/&#10;+10reF7M4e9MOAJyewMAAP//AwBQSwECLQAUAAYACAAAACEA2+H2y+4AAACFAQAAEwAAAAAAAAAA&#10;AAAAAAAAAAAAW0NvbnRlbnRfVHlwZXNdLnhtbFBLAQItABQABgAIAAAAIQBa9CxbvwAAABUBAAAL&#10;AAAAAAAAAAAAAAAAAB8BAABfcmVscy8ucmVsc1BLAQItABQABgAIAAAAIQBK6lZPxQAAANwAAAAP&#10;AAAAAAAAAAAAAAAAAAcCAABkcnMvZG93bnJldi54bWxQSwUGAAAAAAMAAwC3AAAA+QIAAAAA&#10;">
                  <v:imagedata r:id="rId91" o:title=""/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Heading3"/>
        <w:spacing w:line="240" w:lineRule="auto"/>
        <w:rPr>
          <w:u w:val="none"/>
        </w:rPr>
      </w:pPr>
      <w:r>
        <w:t>Reasons</w:t>
      </w:r>
      <w:r>
        <w:rPr>
          <w:spacing w:val="-2"/>
        </w:rPr>
        <w:t xml:space="preserve"> </w:t>
      </w:r>
      <w:r>
        <w:t>why</w:t>
      </w:r>
      <w:r>
        <w:rPr>
          <w:spacing w:val="-3"/>
        </w:rPr>
        <w:t xml:space="preserve"> </w:t>
      </w:r>
      <w:r>
        <w:t>Kampala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divided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divisions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ease </w:t>
      </w:r>
      <w:r>
        <w:rPr>
          <w:spacing w:val="-2"/>
          <w:sz w:val="24"/>
        </w:rPr>
        <w:t>administration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bring</w:t>
      </w:r>
      <w:r>
        <w:rPr>
          <w:spacing w:val="-3"/>
          <w:sz w:val="24"/>
        </w:rPr>
        <w:t xml:space="preserve"> </w:t>
      </w:r>
      <w:r>
        <w:rPr>
          <w:sz w:val="24"/>
        </w:rPr>
        <w:t>social</w:t>
      </w:r>
      <w:r>
        <w:rPr>
          <w:spacing w:val="-3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nearer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people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more job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opportunities.</w:t>
      </w:r>
    </w:p>
    <w:p w:rsidR="00EE5DC6" w:rsidRDefault="00F65DBD">
      <w:pPr>
        <w:pStyle w:val="Heading3"/>
        <w:rPr>
          <w:u w:val="none"/>
        </w:rPr>
      </w:pPr>
      <w:r>
        <w:t>Neighbours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 xml:space="preserve">Kampala </w:t>
      </w:r>
      <w:r>
        <w:rPr>
          <w:spacing w:val="-2"/>
        </w:rPr>
        <w:t>district</w:t>
      </w:r>
    </w:p>
    <w:p w:rsidR="00EE5DC6" w:rsidRDefault="00F65DBD">
      <w:pPr>
        <w:pStyle w:val="ListParagraph"/>
        <w:numPr>
          <w:ilvl w:val="0"/>
          <w:numId w:val="61"/>
        </w:numPr>
        <w:tabs>
          <w:tab w:val="left" w:pos="1000"/>
        </w:tabs>
        <w:ind w:left="1000"/>
        <w:rPr>
          <w:sz w:val="24"/>
        </w:rPr>
      </w:pPr>
      <w:r>
        <w:rPr>
          <w:spacing w:val="-2"/>
          <w:sz w:val="24"/>
        </w:rPr>
        <w:t>Wakiso</w:t>
      </w:r>
    </w:p>
    <w:p w:rsidR="00EE5DC6" w:rsidRDefault="00F65DBD">
      <w:pPr>
        <w:pStyle w:val="ListParagraph"/>
        <w:numPr>
          <w:ilvl w:val="0"/>
          <w:numId w:val="61"/>
        </w:numPr>
        <w:tabs>
          <w:tab w:val="left" w:pos="1000"/>
        </w:tabs>
        <w:ind w:left="1000"/>
        <w:rPr>
          <w:sz w:val="24"/>
        </w:rPr>
      </w:pPr>
      <w:r>
        <w:rPr>
          <w:spacing w:val="-2"/>
          <w:sz w:val="24"/>
        </w:rPr>
        <w:t>Mukono</w:t>
      </w:r>
    </w:p>
    <w:p w:rsidR="00EE5DC6" w:rsidRDefault="00F65DBD">
      <w:pPr>
        <w:pStyle w:val="Heading4"/>
        <w:spacing w:line="281" w:lineRule="exact"/>
        <w:ind w:left="640"/>
      </w:pPr>
      <w:r>
        <w:rPr>
          <w:spacing w:val="-2"/>
          <w:w w:val="115"/>
        </w:rPr>
        <w:t>Note:</w:t>
      </w:r>
    </w:p>
    <w:p w:rsidR="00EE5DC6" w:rsidRDefault="00F65DBD">
      <w:pPr>
        <w:pStyle w:val="ListParagraph"/>
        <w:numPr>
          <w:ilvl w:val="1"/>
          <w:numId w:val="61"/>
        </w:numPr>
        <w:tabs>
          <w:tab w:val="left" w:pos="1090"/>
        </w:tabs>
        <w:spacing w:line="281" w:lineRule="exact"/>
        <w:ind w:left="1090" w:hanging="270"/>
        <w:rPr>
          <w:rFonts w:ascii="Cambria" w:hAnsi="Cambria"/>
          <w:i/>
          <w:sz w:val="24"/>
        </w:rPr>
      </w:pPr>
      <w:r>
        <w:rPr>
          <w:rFonts w:ascii="Cambria" w:hAnsi="Cambria"/>
          <w:b/>
          <w:i/>
          <w:w w:val="115"/>
          <w:sz w:val="24"/>
        </w:rPr>
        <w:t>Kampala</w:t>
      </w:r>
      <w:r>
        <w:rPr>
          <w:rFonts w:ascii="Cambria" w:hAnsi="Cambria"/>
          <w:b/>
          <w:i/>
          <w:spacing w:val="9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is</w:t>
      </w:r>
      <w:r>
        <w:rPr>
          <w:rFonts w:ascii="Cambria" w:hAnsi="Cambria"/>
          <w:i/>
          <w:spacing w:val="12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the</w:t>
      </w:r>
      <w:r>
        <w:rPr>
          <w:rFonts w:ascii="Cambria" w:hAnsi="Cambria"/>
          <w:i/>
          <w:spacing w:val="10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smallest</w:t>
      </w:r>
      <w:r>
        <w:rPr>
          <w:rFonts w:ascii="Cambria" w:hAnsi="Cambria"/>
          <w:i/>
          <w:spacing w:val="4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district</w:t>
      </w:r>
      <w:r>
        <w:rPr>
          <w:rFonts w:ascii="Cambria" w:hAnsi="Cambria"/>
          <w:i/>
          <w:spacing w:val="9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in</w:t>
      </w:r>
      <w:r>
        <w:rPr>
          <w:rFonts w:ascii="Cambria" w:hAnsi="Cambria"/>
          <w:i/>
          <w:spacing w:val="10"/>
          <w:w w:val="115"/>
          <w:sz w:val="24"/>
        </w:rPr>
        <w:t xml:space="preserve"> </w:t>
      </w:r>
      <w:r>
        <w:rPr>
          <w:rFonts w:ascii="Cambria" w:hAnsi="Cambria"/>
          <w:i/>
          <w:spacing w:val="-2"/>
          <w:w w:val="115"/>
          <w:sz w:val="24"/>
        </w:rPr>
        <w:t>Uganda.</w:t>
      </w:r>
    </w:p>
    <w:p w:rsidR="00EE5DC6" w:rsidRDefault="00F65DBD">
      <w:pPr>
        <w:pStyle w:val="ListParagraph"/>
        <w:numPr>
          <w:ilvl w:val="1"/>
          <w:numId w:val="61"/>
        </w:numPr>
        <w:tabs>
          <w:tab w:val="left" w:pos="1090"/>
        </w:tabs>
        <w:spacing w:line="281" w:lineRule="exact"/>
        <w:ind w:left="1090" w:hanging="270"/>
        <w:rPr>
          <w:rFonts w:ascii="Cambria" w:hAnsi="Cambria"/>
          <w:i/>
          <w:sz w:val="24"/>
        </w:rPr>
      </w:pPr>
      <w:r>
        <w:rPr>
          <w:rFonts w:ascii="Cambria" w:hAnsi="Cambria"/>
          <w:b/>
          <w:i/>
          <w:w w:val="115"/>
          <w:sz w:val="24"/>
        </w:rPr>
        <w:t>A</w:t>
      </w:r>
      <w:r>
        <w:rPr>
          <w:rFonts w:ascii="Cambria" w:hAnsi="Cambria"/>
          <w:b/>
          <w:i/>
          <w:spacing w:val="14"/>
          <w:w w:val="115"/>
          <w:sz w:val="24"/>
        </w:rPr>
        <w:t xml:space="preserve"> </w:t>
      </w:r>
      <w:r>
        <w:rPr>
          <w:rFonts w:ascii="Cambria" w:hAnsi="Cambria"/>
          <w:b/>
          <w:i/>
          <w:w w:val="115"/>
          <w:sz w:val="24"/>
        </w:rPr>
        <w:t>municipality</w:t>
      </w:r>
      <w:r>
        <w:rPr>
          <w:rFonts w:ascii="Cambria" w:hAnsi="Cambria"/>
          <w:b/>
          <w:i/>
          <w:spacing w:val="8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is</w:t>
      </w:r>
      <w:r>
        <w:rPr>
          <w:rFonts w:ascii="Cambria" w:hAnsi="Cambria"/>
          <w:i/>
          <w:spacing w:val="9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a</w:t>
      </w:r>
      <w:r>
        <w:rPr>
          <w:rFonts w:ascii="Cambria" w:hAnsi="Cambria"/>
          <w:i/>
          <w:spacing w:val="6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large</w:t>
      </w:r>
      <w:r>
        <w:rPr>
          <w:rFonts w:ascii="Cambria" w:hAnsi="Cambria"/>
          <w:i/>
          <w:spacing w:val="10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town</w:t>
      </w:r>
      <w:r>
        <w:rPr>
          <w:rFonts w:ascii="Cambria" w:hAnsi="Cambria"/>
          <w:i/>
          <w:spacing w:val="9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with</w:t>
      </w:r>
      <w:r>
        <w:rPr>
          <w:rFonts w:ascii="Cambria" w:hAnsi="Cambria"/>
          <w:i/>
          <w:spacing w:val="9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its</w:t>
      </w:r>
      <w:r>
        <w:rPr>
          <w:rFonts w:ascii="Cambria" w:hAnsi="Cambria"/>
          <w:i/>
          <w:spacing w:val="7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own</w:t>
      </w:r>
      <w:r>
        <w:rPr>
          <w:rFonts w:ascii="Cambria" w:hAnsi="Cambria"/>
          <w:i/>
          <w:spacing w:val="8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local</w:t>
      </w:r>
      <w:r>
        <w:rPr>
          <w:rFonts w:ascii="Cambria" w:hAnsi="Cambria"/>
          <w:i/>
          <w:spacing w:val="7"/>
          <w:w w:val="115"/>
          <w:sz w:val="24"/>
        </w:rPr>
        <w:t xml:space="preserve"> </w:t>
      </w:r>
      <w:r>
        <w:rPr>
          <w:rFonts w:ascii="Cambria" w:hAnsi="Cambria"/>
          <w:i/>
          <w:spacing w:val="-2"/>
          <w:w w:val="115"/>
          <w:sz w:val="24"/>
        </w:rPr>
        <w:t>government.</w:t>
      </w:r>
    </w:p>
    <w:p w:rsidR="00EE5DC6" w:rsidRDefault="00F65DBD">
      <w:pPr>
        <w:pStyle w:val="ListParagraph"/>
        <w:numPr>
          <w:ilvl w:val="1"/>
          <w:numId w:val="61"/>
        </w:numPr>
        <w:tabs>
          <w:tab w:val="left" w:pos="1090"/>
        </w:tabs>
        <w:spacing w:line="281" w:lineRule="exact"/>
        <w:ind w:left="1090" w:hanging="270"/>
        <w:rPr>
          <w:rFonts w:ascii="Cambria" w:hAnsi="Cambria"/>
          <w:i/>
          <w:sz w:val="24"/>
        </w:rPr>
      </w:pPr>
      <w:r>
        <w:rPr>
          <w:rFonts w:ascii="Cambria" w:hAnsi="Cambria"/>
          <w:i/>
          <w:w w:val="110"/>
          <w:sz w:val="24"/>
        </w:rPr>
        <w:t>A</w:t>
      </w:r>
      <w:r>
        <w:rPr>
          <w:rFonts w:ascii="Cambria" w:hAnsi="Cambria"/>
          <w:i/>
          <w:spacing w:val="20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municipality</w:t>
      </w:r>
      <w:r>
        <w:rPr>
          <w:rFonts w:ascii="Cambria" w:hAnsi="Cambria"/>
          <w:i/>
          <w:spacing w:val="23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is</w:t>
      </w:r>
      <w:r>
        <w:rPr>
          <w:rFonts w:ascii="Cambria" w:hAnsi="Cambria"/>
          <w:i/>
          <w:spacing w:val="21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equivalent</w:t>
      </w:r>
      <w:r>
        <w:rPr>
          <w:rFonts w:ascii="Cambria" w:hAnsi="Cambria"/>
          <w:i/>
          <w:spacing w:val="20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to</w:t>
      </w:r>
      <w:r>
        <w:rPr>
          <w:rFonts w:ascii="Cambria" w:hAnsi="Cambria"/>
          <w:i/>
          <w:spacing w:val="23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a</w:t>
      </w:r>
      <w:r>
        <w:rPr>
          <w:rFonts w:ascii="Cambria" w:hAnsi="Cambria"/>
          <w:i/>
          <w:spacing w:val="17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county</w:t>
      </w:r>
      <w:r>
        <w:rPr>
          <w:rFonts w:ascii="Cambria" w:hAnsi="Cambria"/>
          <w:i/>
          <w:spacing w:val="23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in</w:t>
      </w:r>
      <w:r>
        <w:rPr>
          <w:rFonts w:ascii="Cambria" w:hAnsi="Cambria"/>
          <w:i/>
          <w:spacing w:val="23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rural</w:t>
      </w:r>
      <w:r>
        <w:rPr>
          <w:rFonts w:ascii="Cambria" w:hAnsi="Cambria"/>
          <w:i/>
          <w:spacing w:val="23"/>
          <w:w w:val="110"/>
          <w:sz w:val="24"/>
        </w:rPr>
        <w:t xml:space="preserve"> </w:t>
      </w:r>
      <w:r>
        <w:rPr>
          <w:rFonts w:ascii="Cambria" w:hAnsi="Cambria"/>
          <w:i/>
          <w:spacing w:val="-2"/>
          <w:w w:val="110"/>
          <w:sz w:val="24"/>
        </w:rPr>
        <w:t>areas.</w:t>
      </w:r>
    </w:p>
    <w:p w:rsidR="00EE5DC6" w:rsidRDefault="00F65DBD">
      <w:pPr>
        <w:pStyle w:val="ListParagraph"/>
        <w:numPr>
          <w:ilvl w:val="1"/>
          <w:numId w:val="61"/>
        </w:numPr>
        <w:tabs>
          <w:tab w:val="left" w:pos="1090"/>
        </w:tabs>
        <w:spacing w:line="281" w:lineRule="exact"/>
        <w:ind w:left="1090" w:hanging="270"/>
        <w:rPr>
          <w:rFonts w:ascii="Cambria" w:hAnsi="Cambria"/>
          <w:b/>
          <w:i/>
          <w:sz w:val="24"/>
        </w:rPr>
      </w:pPr>
      <w:r>
        <w:rPr>
          <w:rFonts w:ascii="Cambria" w:hAnsi="Cambria"/>
          <w:i/>
          <w:w w:val="115"/>
          <w:sz w:val="24"/>
        </w:rPr>
        <w:t>A</w:t>
      </w:r>
      <w:r>
        <w:rPr>
          <w:rFonts w:ascii="Cambria" w:hAnsi="Cambria"/>
          <w:i/>
          <w:spacing w:val="14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municipality</w:t>
      </w:r>
      <w:r>
        <w:rPr>
          <w:rFonts w:ascii="Cambria" w:hAnsi="Cambria"/>
          <w:i/>
          <w:spacing w:val="16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is</w:t>
      </w:r>
      <w:r>
        <w:rPr>
          <w:rFonts w:ascii="Cambria" w:hAnsi="Cambria"/>
          <w:i/>
          <w:spacing w:val="14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headed</w:t>
      </w:r>
      <w:r>
        <w:rPr>
          <w:rFonts w:ascii="Cambria" w:hAnsi="Cambria"/>
          <w:i/>
          <w:spacing w:val="14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by</w:t>
      </w:r>
      <w:r>
        <w:rPr>
          <w:rFonts w:ascii="Cambria" w:hAnsi="Cambria"/>
          <w:i/>
          <w:spacing w:val="16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a</w:t>
      </w:r>
      <w:r>
        <w:rPr>
          <w:rFonts w:ascii="Cambria" w:hAnsi="Cambria"/>
          <w:i/>
          <w:spacing w:val="11"/>
          <w:w w:val="115"/>
          <w:sz w:val="24"/>
        </w:rPr>
        <w:t xml:space="preserve"> </w:t>
      </w:r>
      <w:r>
        <w:rPr>
          <w:rFonts w:ascii="Cambria" w:hAnsi="Cambria"/>
          <w:b/>
          <w:i/>
          <w:spacing w:val="-2"/>
          <w:w w:val="115"/>
          <w:sz w:val="24"/>
        </w:rPr>
        <w:t>mayor.</w:t>
      </w:r>
    </w:p>
    <w:p w:rsidR="00EE5DC6" w:rsidRDefault="00F65DBD">
      <w:pPr>
        <w:pStyle w:val="ListParagraph"/>
        <w:numPr>
          <w:ilvl w:val="1"/>
          <w:numId w:val="61"/>
        </w:numPr>
        <w:tabs>
          <w:tab w:val="left" w:pos="1090"/>
        </w:tabs>
        <w:spacing w:line="240" w:lineRule="auto"/>
        <w:ind w:left="1090" w:hanging="270"/>
        <w:rPr>
          <w:rFonts w:ascii="Cambria" w:hAnsi="Cambria"/>
          <w:b/>
          <w:i/>
          <w:sz w:val="24"/>
        </w:rPr>
      </w:pPr>
      <w:r>
        <w:rPr>
          <w:rFonts w:ascii="Cambria" w:hAnsi="Cambria"/>
          <w:i/>
          <w:w w:val="115"/>
          <w:sz w:val="24"/>
        </w:rPr>
        <w:t>A</w:t>
      </w:r>
      <w:r>
        <w:rPr>
          <w:rFonts w:ascii="Cambria" w:hAnsi="Cambria"/>
          <w:i/>
          <w:spacing w:val="-1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municipality</w:t>
      </w:r>
      <w:r>
        <w:rPr>
          <w:rFonts w:ascii="Cambria" w:hAnsi="Cambria"/>
          <w:i/>
          <w:spacing w:val="1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is</w:t>
      </w:r>
      <w:r>
        <w:rPr>
          <w:rFonts w:ascii="Cambria" w:hAnsi="Cambria"/>
          <w:i/>
          <w:spacing w:val="-1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divided</w:t>
      </w:r>
      <w:r>
        <w:rPr>
          <w:rFonts w:ascii="Cambria" w:hAnsi="Cambria"/>
          <w:i/>
          <w:spacing w:val="-1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into</w:t>
      </w:r>
      <w:r>
        <w:rPr>
          <w:rFonts w:ascii="Cambria" w:hAnsi="Cambria"/>
          <w:i/>
          <w:spacing w:val="-1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smaller</w:t>
      </w:r>
      <w:r>
        <w:rPr>
          <w:rFonts w:ascii="Cambria" w:hAnsi="Cambria"/>
          <w:i/>
          <w:spacing w:val="1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administrative</w:t>
      </w:r>
      <w:r>
        <w:rPr>
          <w:rFonts w:ascii="Cambria" w:hAnsi="Cambria"/>
          <w:i/>
          <w:spacing w:val="-1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units</w:t>
      </w:r>
      <w:r>
        <w:rPr>
          <w:rFonts w:ascii="Cambria" w:hAnsi="Cambria"/>
          <w:i/>
          <w:spacing w:val="-1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called</w:t>
      </w:r>
      <w:r>
        <w:rPr>
          <w:rFonts w:ascii="Cambria" w:hAnsi="Cambria"/>
          <w:i/>
          <w:spacing w:val="4"/>
          <w:w w:val="115"/>
          <w:sz w:val="24"/>
        </w:rPr>
        <w:t xml:space="preserve"> </w:t>
      </w:r>
      <w:r>
        <w:rPr>
          <w:rFonts w:ascii="Cambria" w:hAnsi="Cambria"/>
          <w:b/>
          <w:i/>
          <w:spacing w:val="-2"/>
          <w:w w:val="115"/>
          <w:sz w:val="24"/>
        </w:rPr>
        <w:t>divisions.</w:t>
      </w:r>
    </w:p>
    <w:p w:rsidR="00EE5DC6" w:rsidRDefault="00F65DBD">
      <w:pPr>
        <w:pStyle w:val="BodyText"/>
        <w:spacing w:line="240" w:lineRule="auto"/>
        <w:ind w:left="640"/>
        <w:rPr>
          <w:rFonts w:ascii="Cambria"/>
          <w:sz w:val="20"/>
        </w:rPr>
      </w:pPr>
      <w:r>
        <w:rPr>
          <w:rFonts w:ascii="Cambria"/>
          <w:noProof/>
          <w:sz w:val="20"/>
        </w:rPr>
        <mc:AlternateContent>
          <mc:Choice Requires="wpg">
            <w:drawing>
              <wp:inline distT="0" distB="0" distL="0" distR="0">
                <wp:extent cx="2197100" cy="746125"/>
                <wp:effectExtent l="0" t="0" r="0" b="6350"/>
                <wp:docPr id="353" name="Group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7100" cy="746125"/>
                          <a:chOff x="0" y="0"/>
                          <a:chExt cx="2197100" cy="746125"/>
                        </a:xfrm>
                      </wpg:grpSpPr>
                      <wps:wsp>
                        <wps:cNvPr id="354" name="Graphic 354"/>
                        <wps:cNvSpPr/>
                        <wps:spPr>
                          <a:xfrm>
                            <a:off x="835405" y="533"/>
                            <a:ext cx="1361440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745490">
                                <a:moveTo>
                                  <a:pt x="136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235"/>
                                </a:lnTo>
                                <a:lnTo>
                                  <a:pt x="1361186" y="745235"/>
                                </a:lnTo>
                                <a:lnTo>
                                  <a:pt x="1361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5" name="Image 35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714" cy="675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" name="Graphic 356"/>
                        <wps:cNvSpPr/>
                        <wps:spPr>
                          <a:xfrm>
                            <a:off x="1152525" y="21539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383794" y="0"/>
                                </a:moveTo>
                                <a:lnTo>
                                  <a:pt x="321540" y="2620"/>
                                </a:lnTo>
                                <a:lnTo>
                                  <a:pt x="262485" y="10207"/>
                                </a:lnTo>
                                <a:lnTo>
                                  <a:pt x="207418" y="22346"/>
                                </a:lnTo>
                                <a:lnTo>
                                  <a:pt x="157130" y="38624"/>
                                </a:lnTo>
                                <a:lnTo>
                                  <a:pt x="112410" y="58626"/>
                                </a:lnTo>
                                <a:lnTo>
                                  <a:pt x="74050" y="81939"/>
                                </a:lnTo>
                                <a:lnTo>
                                  <a:pt x="42838" y="108149"/>
                                </a:lnTo>
                                <a:lnTo>
                                  <a:pt x="5023" y="167606"/>
                                </a:lnTo>
                                <a:lnTo>
                                  <a:pt x="0" y="200024"/>
                                </a:lnTo>
                                <a:lnTo>
                                  <a:pt x="5023" y="232474"/>
                                </a:lnTo>
                                <a:lnTo>
                                  <a:pt x="42838" y="291956"/>
                                </a:lnTo>
                                <a:lnTo>
                                  <a:pt x="74050" y="318165"/>
                                </a:lnTo>
                                <a:lnTo>
                                  <a:pt x="112410" y="341471"/>
                                </a:lnTo>
                                <a:lnTo>
                                  <a:pt x="157130" y="361462"/>
                                </a:lnTo>
                                <a:lnTo>
                                  <a:pt x="207418" y="377727"/>
                                </a:lnTo>
                                <a:lnTo>
                                  <a:pt x="262485" y="389854"/>
                                </a:lnTo>
                                <a:lnTo>
                                  <a:pt x="321540" y="397432"/>
                                </a:lnTo>
                                <a:lnTo>
                                  <a:pt x="383794" y="400049"/>
                                </a:lnTo>
                                <a:lnTo>
                                  <a:pt x="446081" y="397432"/>
                                </a:lnTo>
                                <a:lnTo>
                                  <a:pt x="505164" y="389854"/>
                                </a:lnTo>
                                <a:lnTo>
                                  <a:pt x="560252" y="377727"/>
                                </a:lnTo>
                                <a:lnTo>
                                  <a:pt x="610557" y="361462"/>
                                </a:lnTo>
                                <a:lnTo>
                                  <a:pt x="655288" y="341471"/>
                                </a:lnTo>
                                <a:lnTo>
                                  <a:pt x="693656" y="318165"/>
                                </a:lnTo>
                                <a:lnTo>
                                  <a:pt x="724873" y="291956"/>
                                </a:lnTo>
                                <a:lnTo>
                                  <a:pt x="762691" y="232474"/>
                                </a:lnTo>
                                <a:lnTo>
                                  <a:pt x="767714" y="200024"/>
                                </a:lnTo>
                                <a:lnTo>
                                  <a:pt x="762691" y="167606"/>
                                </a:lnTo>
                                <a:lnTo>
                                  <a:pt x="724873" y="108149"/>
                                </a:lnTo>
                                <a:lnTo>
                                  <a:pt x="693656" y="81939"/>
                                </a:lnTo>
                                <a:lnTo>
                                  <a:pt x="655288" y="58626"/>
                                </a:lnTo>
                                <a:lnTo>
                                  <a:pt x="610557" y="38624"/>
                                </a:lnTo>
                                <a:lnTo>
                                  <a:pt x="560252" y="22346"/>
                                </a:lnTo>
                                <a:lnTo>
                                  <a:pt x="505164" y="10207"/>
                                </a:lnTo>
                                <a:lnTo>
                                  <a:pt x="446081" y="2620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Graphic 357"/>
                        <wps:cNvSpPr/>
                        <wps:spPr>
                          <a:xfrm>
                            <a:off x="1373377" y="140919"/>
                            <a:ext cx="32639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1910">
                                <a:moveTo>
                                  <a:pt x="40005" y="0"/>
                                </a:moveTo>
                                <a:lnTo>
                                  <a:pt x="24431" y="1647"/>
                                </a:lnTo>
                                <a:lnTo>
                                  <a:pt x="11715" y="6127"/>
                                </a:lnTo>
                                <a:lnTo>
                                  <a:pt x="3143" y="12751"/>
                                </a:lnTo>
                                <a:lnTo>
                                  <a:pt x="0" y="20827"/>
                                </a:lnTo>
                                <a:lnTo>
                                  <a:pt x="3143" y="28957"/>
                                </a:lnTo>
                                <a:lnTo>
                                  <a:pt x="11715" y="35575"/>
                                </a:lnTo>
                                <a:lnTo>
                                  <a:pt x="24431" y="40026"/>
                                </a:lnTo>
                                <a:lnTo>
                                  <a:pt x="40005" y="41655"/>
                                </a:lnTo>
                                <a:lnTo>
                                  <a:pt x="55578" y="40026"/>
                                </a:lnTo>
                                <a:lnTo>
                                  <a:pt x="68294" y="35575"/>
                                </a:lnTo>
                                <a:lnTo>
                                  <a:pt x="76866" y="28957"/>
                                </a:lnTo>
                                <a:lnTo>
                                  <a:pt x="80010" y="20827"/>
                                </a:lnTo>
                                <a:lnTo>
                                  <a:pt x="76866" y="12751"/>
                                </a:lnTo>
                                <a:lnTo>
                                  <a:pt x="68294" y="6127"/>
                                </a:lnTo>
                                <a:lnTo>
                                  <a:pt x="55578" y="1647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41910">
                                <a:moveTo>
                                  <a:pt x="286004" y="0"/>
                                </a:moveTo>
                                <a:lnTo>
                                  <a:pt x="270430" y="1647"/>
                                </a:lnTo>
                                <a:lnTo>
                                  <a:pt x="257714" y="6127"/>
                                </a:lnTo>
                                <a:lnTo>
                                  <a:pt x="249142" y="12751"/>
                                </a:lnTo>
                                <a:lnTo>
                                  <a:pt x="245999" y="20827"/>
                                </a:lnTo>
                                <a:lnTo>
                                  <a:pt x="249142" y="28957"/>
                                </a:lnTo>
                                <a:lnTo>
                                  <a:pt x="257714" y="35575"/>
                                </a:lnTo>
                                <a:lnTo>
                                  <a:pt x="270430" y="40026"/>
                                </a:lnTo>
                                <a:lnTo>
                                  <a:pt x="286004" y="41655"/>
                                </a:lnTo>
                                <a:lnTo>
                                  <a:pt x="301577" y="40026"/>
                                </a:lnTo>
                                <a:lnTo>
                                  <a:pt x="314293" y="35575"/>
                                </a:lnTo>
                                <a:lnTo>
                                  <a:pt x="322865" y="28957"/>
                                </a:lnTo>
                                <a:lnTo>
                                  <a:pt x="326009" y="20827"/>
                                </a:lnTo>
                                <a:lnTo>
                                  <a:pt x="322865" y="12751"/>
                                </a:lnTo>
                                <a:lnTo>
                                  <a:pt x="314293" y="6127"/>
                                </a:lnTo>
                                <a:lnTo>
                                  <a:pt x="301577" y="1647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8" name="Image 358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090" y="126631"/>
                            <a:ext cx="108585" cy="702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" name="Image 35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5089" y="126631"/>
                            <a:ext cx="108585" cy="702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" name="Graphic 360"/>
                        <wps:cNvSpPr/>
                        <wps:spPr>
                          <a:xfrm>
                            <a:off x="1152525" y="21539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175768" y="287273"/>
                                </a:moveTo>
                                <a:lnTo>
                                  <a:pt x="221991" y="301987"/>
                                </a:lnTo>
                                <a:lnTo>
                                  <a:pt x="268205" y="313022"/>
                                </a:lnTo>
                                <a:lnTo>
                                  <a:pt x="314409" y="320378"/>
                                </a:lnTo>
                                <a:lnTo>
                                  <a:pt x="360604" y="324056"/>
                                </a:lnTo>
                                <a:lnTo>
                                  <a:pt x="406790" y="324056"/>
                                </a:lnTo>
                                <a:lnTo>
                                  <a:pt x="452966" y="320378"/>
                                </a:lnTo>
                                <a:lnTo>
                                  <a:pt x="499133" y="313022"/>
                                </a:lnTo>
                                <a:lnTo>
                                  <a:pt x="545290" y="301987"/>
                                </a:lnTo>
                                <a:lnTo>
                                  <a:pt x="591438" y="287273"/>
                                </a:lnTo>
                              </a:path>
                              <a:path w="767715" h="400050">
                                <a:moveTo>
                                  <a:pt x="0" y="200024"/>
                                </a:moveTo>
                                <a:lnTo>
                                  <a:pt x="19566" y="136843"/>
                                </a:lnTo>
                                <a:lnTo>
                                  <a:pt x="74050" y="81939"/>
                                </a:lnTo>
                                <a:lnTo>
                                  <a:pt x="112410" y="58626"/>
                                </a:lnTo>
                                <a:lnTo>
                                  <a:pt x="157130" y="38624"/>
                                </a:lnTo>
                                <a:lnTo>
                                  <a:pt x="207418" y="22346"/>
                                </a:lnTo>
                                <a:lnTo>
                                  <a:pt x="262485" y="10207"/>
                                </a:lnTo>
                                <a:lnTo>
                                  <a:pt x="321540" y="2620"/>
                                </a:lnTo>
                                <a:lnTo>
                                  <a:pt x="383794" y="0"/>
                                </a:lnTo>
                                <a:lnTo>
                                  <a:pt x="446081" y="2620"/>
                                </a:lnTo>
                                <a:lnTo>
                                  <a:pt x="505164" y="10207"/>
                                </a:lnTo>
                                <a:lnTo>
                                  <a:pt x="560252" y="22346"/>
                                </a:lnTo>
                                <a:lnTo>
                                  <a:pt x="610557" y="38624"/>
                                </a:lnTo>
                                <a:lnTo>
                                  <a:pt x="655288" y="58626"/>
                                </a:lnTo>
                                <a:lnTo>
                                  <a:pt x="693656" y="81939"/>
                                </a:lnTo>
                                <a:lnTo>
                                  <a:pt x="724873" y="108149"/>
                                </a:lnTo>
                                <a:lnTo>
                                  <a:pt x="762691" y="167606"/>
                                </a:lnTo>
                                <a:lnTo>
                                  <a:pt x="767714" y="200024"/>
                                </a:lnTo>
                                <a:lnTo>
                                  <a:pt x="762691" y="232474"/>
                                </a:lnTo>
                                <a:lnTo>
                                  <a:pt x="724873" y="291956"/>
                                </a:lnTo>
                                <a:lnTo>
                                  <a:pt x="693656" y="318165"/>
                                </a:lnTo>
                                <a:lnTo>
                                  <a:pt x="655288" y="341471"/>
                                </a:lnTo>
                                <a:lnTo>
                                  <a:pt x="610557" y="361462"/>
                                </a:lnTo>
                                <a:lnTo>
                                  <a:pt x="560252" y="377727"/>
                                </a:lnTo>
                                <a:lnTo>
                                  <a:pt x="505164" y="389854"/>
                                </a:lnTo>
                                <a:lnTo>
                                  <a:pt x="446081" y="397432"/>
                                </a:lnTo>
                                <a:lnTo>
                                  <a:pt x="383794" y="400049"/>
                                </a:lnTo>
                                <a:lnTo>
                                  <a:pt x="321540" y="397432"/>
                                </a:lnTo>
                                <a:lnTo>
                                  <a:pt x="262485" y="389854"/>
                                </a:lnTo>
                                <a:lnTo>
                                  <a:pt x="207418" y="377727"/>
                                </a:lnTo>
                                <a:lnTo>
                                  <a:pt x="157130" y="361462"/>
                                </a:lnTo>
                                <a:lnTo>
                                  <a:pt x="112410" y="341471"/>
                                </a:lnTo>
                                <a:lnTo>
                                  <a:pt x="74050" y="318165"/>
                                </a:lnTo>
                                <a:lnTo>
                                  <a:pt x="42838" y="291956"/>
                                </a:lnTo>
                                <a:lnTo>
                                  <a:pt x="5023" y="232474"/>
                                </a:lnTo>
                                <a:lnTo>
                                  <a:pt x="0" y="200024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Textbox 361"/>
                        <wps:cNvSpPr txBox="1"/>
                        <wps:spPr>
                          <a:xfrm>
                            <a:off x="835405" y="533"/>
                            <a:ext cx="1361440" cy="745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307"/>
                                <w:rPr>
                                  <w:rFonts w:ascii="Cambria"/>
                                  <w:b/>
                                  <w:i/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0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29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53" o:spid="_x0000_s1195" style="width:173pt;height:58.75pt;mso-position-horizontal-relative:char;mso-position-vertical-relative:line" coordsize="21971,746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fBpBVgIAADiKgAADgAAAGRycy9lMm9Eb2MueG1s5Frb&#10;jts2EH0v0H8Q9N5YJHU1slu02SYIUKRBm6LPsizbQmVJlbRr5+97hhQtxhuLcpNum9aLtWlrRA1n&#10;zhwOh3z+7XFfOg952xV1deOyZ57r5FVWr4tqe+P++u7lN7HrdH1ardOyrvIb933eud/efv3V80Oz&#10;zHm9q8t13jropOqWh+bG3fV9s1wsumyX79PuWd3kFS5u6naf9vjabhfrNj2g93254J4XLg51u27a&#10;Osu7Dr/eqYvurex/s8mz/qfNpst7p7xxoVsv31v5vqL3xe3zdLlt02ZXZIMa6V/QYp8WFR566uou&#10;7VPnvi0edbUvsrbu6k3/LKv3i3qzKbJcjgGjYd7ZaF619X0jx7JdHrbNyUww7Zmd/nK32ZuHt61T&#10;rG9cEQjXqdI9nCSf69APMM+h2S4h9aptfmnetmqMaP5YZ793uLw4v07ft6PwcdPu6SYM1TlKu78/&#10;2T0/9k6GHzlLIubBPRmuRX7IeKAck+3gvUe3Zbsfpm9cpEv1WKncSZlDA4x1oxm7TzPjL7u0yaV3&#10;OjLQyYz+aEYFKxH4ypBSjqwozdotu8GgZzaKcYMXuA6MEQjpg3SpTcVEyHz/ZKrATySGTyNOl9l9&#10;17/Ka2n09OHHrlcQX+tWutOt7FjpZotAoRApZYj0roMQaV0HIbJSnmjSnu4jT1LTOSDYtSo7cprU&#10;hC7v64f8XS0Fe3IdibE4lMPRuo4yZWXKYlwaHRiRvqY/G9mfksEDuZAouShoPvhKca2nfnJW1l1O&#10;YFejPzWkRfCjafOuLov1y6IsyQRdu129KFvnISX+kS+yJ24xxIBSjQVqrer1e4DpAFK6cbs/7tM2&#10;d53ydQW4Yuy9brS6sdKNti9f1JLnpPXbrn93/C1tG6dB88btgaE3tUZtutTgoEGdZOnOqv7uvq83&#10;BSFH6qY0Gr4ggm6fN0W2xP/ASGg9CiU7c+Ou/p7Gpth/P6uPfdr+ft98A/IEDItVURb9ezkRIBBJ&#10;qerhbZERTdEXMyoRT4rcXu/TbQ5yk+DRUnQPjfZRF6uyaLQzqT0oi/A4Y+CPjFex+12d3e/zqlfT&#10;VZuX0Luuul3RdAizZb5f5WDf9vWagf8wVfYg4KYtql4FXte3eZ/tyC8bgOpnBOoAIH1BKj3qSUO4&#10;QCxGeI2MEoVRxMBZxL1hFIhYR5VmJQIHEcoAI6IKGPsRfhTnSGXU42UT2tAU8iTEC47R85cm3pCM&#10;SI8HFOzEy1jA8SdJiLNAJMoFmnulpXCVLOUjlgNNE9pSJg3o6EJK8PmpV2sC5h0UIYeMrKqYUsQi&#10;SuBZg1JHEU1tgyiGS7MKRHnI9bi0jP5UshDwARKSZR73IjISOEQL6c9B2It8hhyQOubCl/64KMyC&#10;iAmlhYjxlMmeGeM+U8IBhKd7jjChKtmYJcqvF7XweSyUxsyLmS9BcFE48DjSJjJFGIXetBKDfYEc&#10;y9BOnXLB/WjaDKO2PGFJMK3BaAbBYhbqSNcu05/KdYaBhc/8iE27w/AdUpSQT0oDNhoWIooibgHR&#10;iDgRJ7FKpy66RIxYFknki2lNjCChULK42/dDYEI6fEbfgRewUAXgDL2D0AP7qL7tNgmZFwSRkrbb&#10;OwwCHitQz/BlmIgQSCJYz8BJBDqIVBDMgSBCNVEWnIFuPTkRfdjjJhr7nhGOht4zAt2wiZ1CDHPb&#10;ucn0pJX1DJDY+dTAn52pDWhbpwAjaM7nis+TKr+Ur4FCvuxU+YmSH1DBefIjSXV+8iMiAS6WUc98&#10;D5MJmX/MEwUPBRabKvthCaZeNe8/efKjFaHkR+rxsdxHpkVyLFrPS6kP932h+AhcPT0PMRYxlfig&#10;RDEtKpg/5AU8CqZnTp0WxHO75HEC5p/KukZFsc6Jpqf5cfywmSWNGq3qI3uY7jfAk9WMY+83jPmQ&#10;qNr1jcI4VHOT3Q6xh6KaRAH3bOYd+4VvLS4b9bUCYTSDFV6jdTVmdUL2iFTHKsysaOBxiNRmXjhE&#10;nj/k4FaFeaCWjpidrXbgfsJ8ld3Y7cv9IEmSmY4zerYjwlDZDjU+2sKOYcPG9uAQHtY6imvtPYNL&#10;eKLYxK6z4FBkWMJaeQLg8by5djZ6tnvQ0NkKDcMYdsg9RvLFIMEK4VS2RNtcnRspxVmR7sUd/f0n&#10;Mg+qBOH/CyrSYb74sEgXkyNoHFTK+zcU6cBgf3ORjokg8SjRoqICD0MkJx/kYVirBFR+kXslqD7o&#10;5ELnYZ9ervvycAMK+xA3Mnf9n+EmRIkrVmT+z+DmaVY6IULjbKWDnxAi81c6/60yL4sC5K4qWYpR&#10;SpM7hpjvLi54sN06VGAw8ybx9FKCI9cdNiMFirPcUk2jzUmFQcE9gQXA1DJFoGI6pKUodHqW4qXv&#10;hdHAi3OkA54M64QZmviwCLZaVcXLOsoAm49aE7sFAyS+Q0GZm/5RecuQpNAaVm+szqvu63WNUU2+&#10;5HGqC6slE/ZEYyxMp5wy1ojtdS6jRGyvc11V3TcKxPY611U7EkZ5+FPqXDrrVLXya4pnV1Xlrqr3&#10;XVVJvK5GOVaE7ai4rrB6ZdF22K28uiA8p9h8VSHbKAjPKJIb1p5TgL+quG9gZMZmigG/GZsSBrBn&#10;bHgYdWEqZlg2U4xInNG3EeQz9Db4Y4ZNTGqyb6YYrDfDlyOfzoDJVbt512wTfmS20Az2qLg0sW4u&#10;Kzr5w2MqKtKUdXkdDffjNcw0H4jRAuUu7XbqUIy8dJqQhjMm6gABJXRfwmGYJ8p7UaRWee87HEhY&#10;1UcHB6vIcEbe6/TH72s6c6V/V4bUx+FOp/A+7YTZdStMUm/0Z39cHeVxQ7VB/BldPOPUkjwOiIOU&#10;8rzCcOiTTmqa3yUCx6Opt38CAAD//wMAUEsDBBQABgAIAAAAIQAr2djxyAAAAKY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eRLcjnDt17HLrmGOkmIR++O1wBAAD//wMAUEsDBBQA&#10;BgAIAAAAIQB1i+0R3AAAAAUBAAAPAAAAZHJzL2Rvd25yZXYueG1sTI9BS8NAEIXvgv9hGcGb3cTa&#10;WmI2pRT1VIS2gvQ2TaZJaHY2ZLdJ+u8dvehl4PEeb76XLkfbqJ46Xzs2EE8iUMS5K2ouDXzu3x4W&#10;oHxALrBxTAau5GGZ3d6kmBRu4C31u1AqKWGfoIEqhDbR2ucVWfQT1xKLd3KdxSCyK3XR4SDlttGP&#10;UTTXFmuWDxW2tK4oP+8u1sD7gMNqGr/2m/NpfT3sZx9fm5iMub8bVy+gAo3hLww/+IIOmTAd3YUL&#10;rxoDMiT8XvGmT3ORRwnFzzPQWar/02ffAAAA//8DAFBLAwQKAAAAAAAAACEAxe4ve3wQAAB8EAAA&#10;FQAAAGRycy9tZWRpYS9pbWFnZTEuanBlZ//Y/+AAEEpGSUYAAQEBAGAAYAAA/9sAQwADAgIDAgID&#10;AwMDBAMDBAUIBQUEBAUKBwcGCAwKDAwLCgsLDQ4SEA0OEQ4LCxAWEBETFBUVFQwPFxgWFBgSFBUU&#10;/9sAQwEDBAQFBAUJBQUJFA0LDRQUFBQUFBQUFBQUFBQUFBQUFBQUFBQUFBQUFBQUFBQUFBQUFBQU&#10;FBQUFBQUFBQUFBQU/8AAEQgAWgBb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svU9Us9E06fUL66is7O2jMk89xII0jTH33z9K1K8c/aa+&#10;GGtfFf4Oa94X0O20+71C+MZSLVtUu7C3XZJv3mS3HmHt8n3OPzAPjn4xf8FCfFPjLxDNp/wuVtK0&#10;KyuPLGtS2YkuLj5OPM8wbLeN+QI/Lkk/1ch2f6uvmDxPrGq+Onsn8XX13r9xZx+Xb3OrXkl5JH/1&#10;zkuP3lbt38DvHPhnQrGd9Q0LTbW58jY+mxaveASXEkflR/6PZyR/aJPMj2R+Z5j+ZXsV7+yhH4c8&#10;AW/iTU9T8S6lqs8cf/EpttQs/tEclxJHH5cf+sjk/wBZ/wAs/Mkk/wBXH5lfMYhYiofW4f6nSPAN&#10;BD+Gdat9c0P/AIlOsQfuk1Gy/d3Cf9c5I69S0f8Aau+MPhbT9KtLDxrdXMVhcR3Mf9rRx3kkkccd&#10;x+7kkk/eSRyeZH5nmSeZ+7j8uSOpvh/8HrLxZHPpUmlJ4gWV57KLUbvWdXjuI7jypElt4jcaXb2c&#10;l5H8+LeTy5EEfby/Mj8w8beDdW+FXjC98J675f223jjkt7nzP+Pi3/5Zyf8ATP8A1f8Aq/8ApnXL&#10;U+sYY6rYfGn6dfs7ftaeGf2hZtQ03StK1fSNb0uKKXULWe1Jtx5neO4HyH95vA8zy5H8pz5eBx9B&#10;96/Ir9hO/vv+GvfDMmku/wBluLe8ttR8v/n2+zySf9+/tEdv/wCQ6/XUV9NhZ+0p858ri6H1epyD&#10;qKKK6ziCiikzQAtcX8Ub/VbD4d+JLnQo55Naj0+eS0FtF5svmeWcbI/43yOE712lIelID40+LHws&#10;8G+KvhdpUAjml8JxvZ/6LpN9eJHqFn/o8fl/6H+8uI/Lji/56f6uP/V/6yu1vPGHh3w+Rba/q0Ph&#10;vXPEQE76BrmtRre+Y8ccXlxoZdifu4/+Xf8Ad/6yrnxiXwH8Mre5m1Xxf4c8M2+qLc3Fx4d1543t&#10;tUBT9/8AZ7fPmea74B8vzMmWT928klfOn7P3xA+HNhoGteG9N8L3em6VqF5J5eiSapHJZXEkcf8A&#10;pMdlH5n2iSP955n7yOP/AFn+rj/1deVOhUhrM9mnUp1Ds/gt8L/A/wAGNcfwBpviDxT4kv7IW9/b&#10;22vXck8VhGkdx5ZgxHHGif6Rccp8nmf9NPLrg/2vPhL/AMLG8UaDqZu7Cw0nT/Mj1SS5uPs8n2eS&#10;SPzPLk8v/lnH5n/bSui1fxPovwHsNV1Pw94Xv/Lks7mS3kvriOP7H/y0jso/M/eRxyf88445P9XH&#10;/wA8461fgt8VfhH491Oy1/xl42tNO1ixvRPaeH9eePT7fzMx+XJmSWT7XJHIHlT95+7Elu8kaSJH&#10;JXN9XqYv95A6va08H8RX/ZT8G3Nj8TtE1LSvD9hoeqW9pJb69FZwf8e9nJH5kdvLJ3k8/wCz/P8A&#10;6yTy5JOI/kr7vxwahiUL0FTV6tCn7OHIeJXr/WJ+0FoopDXUc4hxRgetcF4z+INv4Nt4kFjfa5qz&#10;svlaVpXlfaJByN5EsiRxp3y8gHp89YzftHfDpGKzeM9Js5Rw0GoXH2adD6PE6BlPsQK45YqnGXKX&#10;7OZx+jfGrXLvxNr2prDDceA9NvXl1C7uQkP2G2z5CSRyZCPGn2aS7k8z/l3uYpEcgRxycj+3x8cd&#10;R+GvgzRfD2hX82k654hldhfW8hjkgtItnmeXJ/BI8kkSf7nmHqK+L/GnxH1r4D+OfEt34L8a6hae&#10;E7bUJIo9Ov8AxbBJcwlPKi8p9PkuDJ5lv5fl4MfmeX5fmf7Hd+FPAPjj9pbwpBc+G9e8H3h0iOKw&#10;TTzo9n9osbf949tHGZLP93b9BH5f7v8A1n/POSOrhioU6nwH0H9hzqYT6x7eB8v+ILWOLS7mOCSO&#10;KWSTzP3n+r8z/npXY/Bn45a74H8QXF3pNrdx2Un+j6hZSeX+8/65/vJP3nlyf8tP3f8Az0/5Z+X0&#10;Ou/Am/8AhcYP+FofD+/tbPUbiS3OrC9xLGmP3klulpcSW6SR/wCsjjktz5n1G+uD1vwd/YOqXNhP&#10;JHHe2ckcf2mxk8yPy5PLkjkj/wCekckckckfmf8APSOvqaGKp4z93A+Xx2XVcvUKk/3lOZ7B4BvP&#10;D3hfV7268NatcWvhu3vJI7jX9Njjt7iSzkjkk/eR+X5f7uS4k8yOSPy/3ckkcccnlx188a3LcXOn&#10;6L9h8j7NJcRyR/u/3nl/9M/+2f8Az0/9GVvW3i3XfAen6tJaRx3MclvJ5nl/u/3n/PTy6ztN0uS1&#10;8u7u/wDj5jjjjjjj/wBXbx/9M66adJL92eBRjUhU/eH1d+yj+1pd/B+bTvDXiS7n1LwB5cdtbyyS&#10;eZLpg/5ZvGf+WkZ/55/9+/8AnnJ+len6ra6vp8N/Y3Ed5aXCCSGe3kDpImOHTHXrX4RaTqnlfabS&#10;eTypLe4k/wCukf7zzI66vSPE+mXOueEI/El9PfaLomoR+XHexyXkdnb+Z5knlxyf8s/+enl/vP8A&#10;tpXDiMJTn+8pnpU65+w2qfFvwhp/iM6CfEtjceIIpIhLpFnMbm9tw8nl+ZJAmZI4/wB5zI/yJxnp&#10;XIfGD9onQPACtYNrFlpN/cxfu9T1nfBp1qefvyHYJJOf+PeN/MP/AEzHz18bfBPxVNrVrqWv2F6P&#10;Deh3+jRW+u+K7XS7yOzFxaSXPmfZ7zy/Ljj8sHy/Mkj+zxi3j8v/AJZx+kfCD9nDxLc+KrnWVs7v&#10;wxZvrMn2fUbm81COS40/zJJI/wDRxebJZJN/37iOP95JJJJ9ok/1nxVStUqVKlCB9HTo0/Z+0mz1&#10;X4feHNS8dSSQ6dcXk/hSSX7ZqHiu4lie58QSSRx/8e8qH7h6SSeXHHGkcUdvH3t/fNK8KaTomnQW&#10;NlpdrbWkC7I4lAwo9OlHhrQrPwtoWnaXZrLFbWcEdvH580lxIEQYG6SQl36H53Pv3rcCY4p4TLqW&#10;Hh+81k9zmnU5j57+L/7NV747v7+78NeKpPCsWpuZNTtQt3JHcSYKeZF9nvLdopMffyXjfjMeTJ5n&#10;55eNfAXjj9l7xLrOkyHXNF0WO4kS317RZLywtnj/ANZH/pHmf6vn/VySSeXJ/wAtJK/ZM5x715t8&#10;edF8Q+IPg74z0nwnHHL4i1DTLi0s8z+R+8kjKA+Z2cdjXozoQqHq5XnE8snrT9ouzPy81H9oXXvH&#10;/hG30LVfFX9v6JG8bp/aJjuJI5I/+WnnyfvO3/PT/lpUNzKPHXg5IPPEmveHLR5LMy3H/H5pcf7y&#10;S2/ef8tLf95cR/vP+PeS4/d/6PHXkMmmHwte6rpXiCxkh1LTriTT7vTvs/2zy5I5PLkj/d+ZHJ+8&#10;q7b2OjG08yCCC2jk/wCWf2f7P/5Dr0sJlVTD1PrEKh6mbcVYPM8B9UWD9n/gDX7qf+y72wjjn8u8&#10;t5PMlj/1f7v/AJ6VdtrqO6s7KT/n4j/dxyVm6/rMH9n3sEE9vLcyR+XHFFJ/q/M/d+ZUukS2l/o9&#10;t5nlxRxxx/upf+WdfUH5cfbH/BP3S/A3xG0bxf4T8V+FNH8Qaro+of2raf2zp9vceXb3EccUnl+Y&#10;Cf8AWWf7z/rpHX2l4Z+C/wAPvAurPqvhrwN4b8PatKnlvf6To9vbTunu8cYJ+lfGP/BMex1WHXPH&#10;erHSru18O39vZwR6lLA8Uc89vJICkefv/wCtkr9COwr5bFfxGe3T+AXFGKWiuY1CiiigAqvcyx2s&#10;Mkrv5ccfzuasV4J+2n8VLX4U/s8+Kbo3YttR1eD+xtN8v/W/aLgeX5kfvGhkl/7Z0ID8mLLVP+Ej&#10;1zWtd/ef8TS8uL395/rP3knmVu6ZomoeI9VsNI0i2fUNTvp47S0s0OHd5O5rL021jtbOOOvtf/gn&#10;f8Gmv9d1X4latb7YLT/iV6GJIskyf8vFyPMj7Ji3jkjkOPMvI6+pqVPq+HPJhT56h4l+17+ydbfs&#10;9+H/AAN4gtb+XUmv0Gla3PK/El/iSSOSNP7nliSPH/TCP78kkkleNWX/AB521ffP/BVEY+C/gz/n&#10;mniiM/8AkleV8A2UXlafH/1zrPA1PaU/3gq9P94fqT+wNAw/Zr0a4fZtub+/kTHoLmSP/wBkr6P/&#10;AIa+d/2IdS0u/wD2Z/BzaJb3lvDCkkd1FdxAH7WZHe58sj5HTzHkwY/cHDh0H0P/AA189V+Nnpw2&#10;HUUUVmaBRRRQAV+Zf/BST9pT+1PF8fwltGgtdN0iS3vNXmkz5kt5JH5lvbxg/wDPNJEkz/z0ki/1&#10;fl/vP00r8+P+CpnhPQ9M/Z61HxbZ6Np9p4qn1q0jl1yC1RL6RfsgG1pwN5GFUYJ/hHpQB8Jx3Vpo&#10;Nn+81aTy/M/5ebjzP/Rlfqv/AME/otP/AOGZvD2oadpdvpraheX73ckQ5uLiO8lt/Nc+uy3jGOwC&#10;J/BX5Q/sdRJ4k/an+FGlasi6ppd9cf6VZXo86G4/dyf6xGyrfiDX7u+GPDGj+D/D9hpWg6TY6Jpd&#10;uFENjp1slvBGMfwogCj8BUutOe4Hzh+3/wDCvxv8XPhdoWi+AfDEHiXU01mO4uBLc20Bt4BFJ+8j&#10;kn+4d4j/ANXzX5neK/g34u+H8uq3vjH4a6/ptvovFxr15pcn2JP+udx/q/8AtpHX7u1DJ/q5aq4H&#10;4X+HPjp4j0DTLH+w/GPivSdK0+T7Rbadp9/d29v/AKzzP+PeP93J+8/6Z1+pP7FPxq8Q/Hf4O2mt&#10;eJrKePULW4ksxqUlp9nj1dBgi4jA/d9zHJ5f/LSOTiP7g9uv/DOj6nq2l6heaVY3d/ag+RdT2yPL&#10;Dx/AxGV/CttOtZGg8dKWkHSlrUzCiiigD//ZUEsDBAoAAAAAAAAAIQCIJR8bKAIAACgCAAAUAAAA&#10;ZHJzL21lZGlhL2ltYWdlMi5wbmeJUE5HDQoaCgAAAA1JSERSAAAAFwAAAA8IBgAAAA+vVFYAAAAG&#10;YktHRAD/AP8A/6C9p5MAAAAJcEhZcwAADsQAAA7EAZUrDhsAAAHISURBVDiNrZTNiuJAEMc7diC5&#10;zpDI7HYOSZT2OoyC+AL7AnqN7J73vguBXAYG9CWUmKs+gQ8ggk3OE8x6SZlDPq4zh4TeyzrMRwI7&#10;6B/+0FDdv6qmqBI45+i9OOfCdrvtL5fLURiGrSiKNAAgaZoqiqKkhBDQNC1qtVrhaDRa9vv9rSAI&#10;laAX53l+5TjOvWmaIUKI/69N0wwdx7nP8/zqNe/l4Pv+rWEYfz4DrUri+/7tG7jrumNZlp/OAZ8s&#10;y/KT67pjzjlCcRzfYIyLS4BPxhgXcRzfYFVVf67X628fmnGGOOeNZrOZCJTSxyAIaNUlTdMiy7K8&#10;brfLCCGgqmqSJIkKAIQx1l0sFmMAIFVvKaWB8O8rlSqKQsQYl3XxsiyxKIpFXVyklAZ1lRuGcbAs&#10;y+v1ejtCCCiKkqZpqgAA2e12Pc/zrDpwp9N5RJPJ5De6YDNPnk6nvxAAfG00GuUlwRjj4ng8fkGc&#10;czSbzX5IkvR8CbAkSc/z+fz7mwlljN3pun44B6zr+oExdvdh/DnnKMuya9u2Hz6bRNf1g23bD1mW&#10;Xb/mCXVbcbPZDFar1XC/37cBgLzfioQQaLfb++FwuBoMBpuqrfgXkxSep4pEgfIAAAAASUVORK5C&#10;YIJQSwECLQAUAAYACAAAACEAPfyuaBQBAABHAgAAEwAAAAAAAAAAAAAAAAAAAAAAW0NvbnRlbnRf&#10;VHlwZXNdLnhtbFBLAQItABQABgAIAAAAIQA4/SH/1gAAAJQBAAALAAAAAAAAAAAAAAAAAEUBAABf&#10;cmVscy8ucmVsc1BLAQItABQABgAIAAAAIQBF8GkFWAgAAOIqAAAOAAAAAAAAAAAAAAAAAEQCAABk&#10;cnMvZTJvRG9jLnhtbFBLAQItABQABgAIAAAAIQAr2djxyAAAAKYBAAAZAAAAAAAAAAAAAAAAAMgK&#10;AABkcnMvX3JlbHMvZTJvRG9jLnhtbC5yZWxzUEsBAi0AFAAGAAgAAAAhAHWL7RHcAAAABQEAAA8A&#10;AAAAAAAAAAAAAAAAxwsAAGRycy9kb3ducmV2LnhtbFBLAQItAAoAAAAAAAAAIQDF7i97fBAAAHwQ&#10;AAAVAAAAAAAAAAAAAAAAANAMAABkcnMvbWVkaWEvaW1hZ2UxLmpwZWdQSwECLQAKAAAAAAAAACEA&#10;iCUfGygCAAAoAgAAFAAAAAAAAAAAAAAAAAB/HQAAZHJzL21lZGlhL2ltYWdlMi5wbmdQSwUGAAAA&#10;AAcABwC/AQAA2R8AAAAA&#10;">
                <v:shape id="Graphic 354" o:spid="_x0000_s1196" style="position:absolute;left:8354;top:5;width:13614;height:7455;visibility:visible;mso-wrap-style:square;v-text-anchor:top" coordsize="1361440,745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gFbxAAAANwAAAAPAAAAZHJzL2Rvd25yZXYueG1sRI/RasJA&#10;FETfC/2H5Rb6VjdqKxJdQxAthT4UjR9wzV6TYPZu2F2T9O+7BcHHYWbOMOtsNK3oyfnGsoLpJAFB&#10;XFrdcKXgVOzfliB8QNbYWiYFv+Qh2zw/rTHVduAD9cdQiQhhn6KCOoQuldKXNRn0E9sRR+9incEQ&#10;paukdjhEuGnlLEkW0mDDcaHGjrY1ldfjzSgoZlM0n8vbuGuKnwuz+85LPiv1+jLmKxCBxvAI39tf&#10;WsH84x3+z8QjIDd/AAAA//8DAFBLAQItABQABgAIAAAAIQDb4fbL7gAAAIUBAAATAAAAAAAAAAAA&#10;AAAAAAAAAABbQ29udGVudF9UeXBlc10ueG1sUEsBAi0AFAAGAAgAAAAhAFr0LFu/AAAAFQEAAAsA&#10;AAAAAAAAAAAAAAAAHwEAAF9yZWxzLy5yZWxzUEsBAi0AFAAGAAgAAAAhAFvqAVvEAAAA3AAAAA8A&#10;AAAAAAAAAAAAAAAABwIAAGRycy9kb3ducmV2LnhtbFBLBQYAAAAAAwADALcAAAD4AgAAAAA=&#10;" path="m1361186,l,,,745235r1361186,l1361186,xe" fillcolor="black" stroked="f">
                  <v:path arrowok="t"/>
                </v:shape>
                <v:shape id="Image 355" o:spid="_x0000_s1197" type="#_x0000_t75" style="position:absolute;width:7677;height:6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SmGwgAAANwAAAAPAAAAZHJzL2Rvd25yZXYueG1sRI/RisIw&#10;FETfF/yHcAXf1lRFcatpEVlB8MXqfsClubbV5qY0WVv/3giCj8PMnGHWaW9qcafWVZYVTMYRCOLc&#10;6ooLBX/n3fcShPPIGmvLpOBBDtJk8LXGWNuOM7qffCEChF2MCkrvm1hKl5dk0I1tQxy8i20N+iDb&#10;QuoWuwA3tZxG0UIarDgslNjQtqT8dvo3gcI/101Gv1PHXXY4N4uHvhy3So2G/WYFwlPvP+F3e68V&#10;zOZzeJ0JR0AmTwAAAP//AwBQSwECLQAUAAYACAAAACEA2+H2y+4AAACFAQAAEwAAAAAAAAAAAAAA&#10;AAAAAAAAW0NvbnRlbnRfVHlwZXNdLnhtbFBLAQItABQABgAIAAAAIQBa9CxbvwAAABUBAAALAAAA&#10;AAAAAAAAAAAAAB8BAABfcmVscy8ucmVsc1BLAQItABQABgAIAAAAIQAmfSmGwgAAANwAAAAPAAAA&#10;AAAAAAAAAAAAAAcCAABkcnMvZG93bnJldi54bWxQSwUGAAAAAAMAAwC3AAAA9gIAAAAA&#10;">
                  <v:imagedata r:id="rId25" o:title=""/>
                </v:shape>
                <v:shape id="Graphic 356" o:spid="_x0000_s1198" style="position:absolute;left:11525;top:215;width:7677;height:4000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ufOxwAAANwAAAAPAAAAZHJzL2Rvd25yZXYueG1sRI9Ba8JA&#10;FITvQv/D8gq9iG5UTCW6CbZo8aJS9eLtkX1NQrNv0+xG03/fLRR6HGbmG2aV9aYWN2pdZVnBZByB&#10;IM6trrhQcDlvRwsQziNrrC2Tgm9ykKUPgxUm2t75nW4nX4gAYZeggtL7JpHS5SUZdGPbEAfvw7YG&#10;fZBtIXWL9wA3tZxGUSwNVhwWSmzotaT889QZBdujPrxcr9307dJtnik+4mG4/1Lq6bFfL0F46v1/&#10;+K+90wpm8xh+z4QjINMfAAAA//8DAFBLAQItABQABgAIAAAAIQDb4fbL7gAAAIUBAAATAAAAAAAA&#10;AAAAAAAAAAAAAABbQ29udGVudF9UeXBlc10ueG1sUEsBAi0AFAAGAAgAAAAhAFr0LFu/AAAAFQEA&#10;AAsAAAAAAAAAAAAAAAAAHwEAAF9yZWxzLy5yZWxzUEsBAi0AFAAGAAgAAAAhAEW2587HAAAA3AAA&#10;AA8AAAAAAAAAAAAAAAAABwIAAGRycy9kb3ducmV2LnhtbFBLBQYAAAAAAwADALcAAAD7AgAAAAA=&#10;" path="m383794,l321540,2620r-59055,7587l207418,22346,157130,38624,112410,58626,74050,81939,42838,108149,5023,167606,,200024r5023,32450l42838,291956r31212,26209l112410,341471r44720,19991l207418,377727r55067,12127l321540,397432r62254,2617l446081,397432r59083,-7578l560252,377727r50305,-16265l655288,341471r38368,-23306l724873,291956r37818,-59482l767714,200024r-5023,-32418l724873,108149,693656,81939,655288,58626,610557,38624,560252,22346,505164,10207,446081,2620,383794,xe" stroked="f">
                  <v:path arrowok="t"/>
                </v:shape>
                <v:shape id="Graphic 357" o:spid="_x0000_s1199" style="position:absolute;left:13733;top:1409;width:3264;height:419;visibility:visible;mso-wrap-style:square;v-text-anchor:top" coordsize="32639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dzDxQAAANwAAAAPAAAAZHJzL2Rvd25yZXYueG1sRI9Ba8JA&#10;FITvQv/D8gq96UZLVFI3IgXb3sSk1Otr9jUJyb4N2dWk/fVdQfA4zMw3zGY7mlZcqHe1ZQXzWQSC&#10;uLC65lLBZ76frkE4j6yxtUwKfsnBNn2YbDDRduAjXTJfigBhl6CCyvsukdIVFRl0M9sRB+/H9gZ9&#10;kH0pdY9DgJtWLqJoKQ3WHBYq7Oi1oqLJzkZBPDQ7nHdZfJB/39Hbl3nPl/uTUk+P4+4FhKfR38O3&#10;9odW8Byv4HomHAGZ/gMAAP//AwBQSwECLQAUAAYACAAAACEA2+H2y+4AAACFAQAAEwAAAAAAAAAA&#10;AAAAAAAAAAAAW0NvbnRlbnRfVHlwZXNdLnhtbFBLAQItABQABgAIAAAAIQBa9CxbvwAAABUBAAAL&#10;AAAAAAAAAAAAAAAAAB8BAABfcmVscy8ucmVsc1BLAQItABQABgAIAAAAIQBRddzDxQAAANwAAAAP&#10;AAAAAAAAAAAAAAAAAAcCAABkcnMvZG93bnJldi54bWxQSwUGAAAAAAMAAwC3AAAA+QIAAAAA&#10;" path="m40005,l24431,1647,11715,6127,3143,12751,,20827r3143,8130l11715,35575r12716,4451l40005,41655,55578,40026,68294,35575r8572,-6618l80010,20827,76866,12751,68294,6127,55578,1647,40005,xem286004,l270430,1647,257714,6127r-8572,6624l245999,20827r3143,8130l257714,35575r12716,4451l286004,41655r15573,-1629l314293,35575r8572,-6618l326009,20827r-3144,-8076l314293,6127,301577,1647,286004,xe" fillcolor="#cdcdcd" stroked="f">
                  <v:path arrowok="t"/>
                </v:shape>
                <v:shape id="Image 358" o:spid="_x0000_s1200" type="#_x0000_t75" style="position:absolute;left:13590;top:1266;width:1086;height: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218wgAAANwAAAAPAAAAZHJzL2Rvd25yZXYueG1sRE/Pa8Iw&#10;FL4L+x/CG+wimm5jIrWpyEBWcBer4PXRPNOy5qVLYu3+++Uw2PHj+11sJ9uLkXzoHCt4XmYgiBun&#10;OzYKzqf9Yg0iRGSNvWNS8EMBtuXDrMBcuzsfaayjESmEQ44K2hiHXMrQtGQxLN1AnLir8xZjgt5I&#10;7fGewm0vX7JsJS12nBpaHOi9pearvlkFn0f73a8rfzDjYfUxN/5S7aqLUk+P024DItIU/8V/7kor&#10;eH1La9OZdARk+QsAAP//AwBQSwECLQAUAAYACAAAACEA2+H2y+4AAACFAQAAEwAAAAAAAAAAAAAA&#10;AAAAAAAAW0NvbnRlbnRfVHlwZXNdLnhtbFBLAQItABQABgAIAAAAIQBa9CxbvwAAABUBAAALAAAA&#10;AAAAAAAAAAAAAB8BAABfcmVscy8ucmVsc1BLAQItABQABgAIAAAAIQC9R218wgAAANwAAAAPAAAA&#10;AAAAAAAAAAAAAAcCAABkcnMvZG93bnJldi54bWxQSwUGAAAAAAMAAwC3AAAA9gIAAAAA&#10;">
                  <v:imagedata r:id="rId52" o:title=""/>
                </v:shape>
                <v:shape id="Image 359" o:spid="_x0000_s1201" type="#_x0000_t75" style="position:absolute;left:16050;top:1266;width:1086;height: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8jnxQAAANwAAAAPAAAAZHJzL2Rvd25yZXYueG1sRI9PawIx&#10;FMTvgt8hPKEXqdm2VOzWKFKQLtiLf8DrY/OaXdy8rElct9++EQSPw8z8hpkve9uIjnyoHSt4mWQg&#10;iEunazYKDvv18wxEiMgaG8ek4I8CLBfDwRxz7a68pW4XjUgQDjkqqGJscylDWZHFMHEtcfJ+nbcY&#10;k/RGao/XBLeNfM2yqbRYc1qosKWvisrT7mIV/GztuZkVfmO6zfR7bPyxWBVHpZ5G/eoTRKQ+PsL3&#10;dqEVvL1/wO1MOgJy8Q8AAP//AwBQSwECLQAUAAYACAAAACEA2+H2y+4AAACFAQAAEwAAAAAAAAAA&#10;AAAAAAAAAAAAW0NvbnRlbnRfVHlwZXNdLnhtbFBLAQItABQABgAIAAAAIQBa9CxbvwAAABUBAAAL&#10;AAAAAAAAAAAAAAAAAB8BAABfcmVscy8ucmVsc1BLAQItABQABgAIAAAAIQDSC8jnxQAAANwAAAAP&#10;AAAAAAAAAAAAAAAAAAcCAABkcnMvZG93bnJldi54bWxQSwUGAAAAAAMAAwC3AAAA+QIAAAAA&#10;">
                  <v:imagedata r:id="rId52" o:title=""/>
                </v:shape>
                <v:shape id="Graphic 360" o:spid="_x0000_s1202" style="position:absolute;left:11525;top:215;width:7677;height:4000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uSSwwAAANwAAAAPAAAAZHJzL2Rvd25yZXYueG1sRE9Na8JA&#10;EL0X/A/LCF6KbmprkOgqVhGk4EGjeB2yYxLMzobsRlN/vXso9Ph43/NlZypxp8aVlhV8jCIQxJnV&#10;JecKTul2OAXhPLLGyjIp+CUHy0XvbY6Jtg8+0P3ocxFC2CWooPC+TqR0WUEG3cjWxIG72sagD7DJ&#10;pW7wEcJNJcdRFEuDJYeGAmtaF5Tdjq1R8D1pv/bvsb/8bJ/X8yVtn3ZjU6UG/W41A+Gp8//iP/dO&#10;K/iMw/xwJhwBuXgBAAD//wMAUEsBAi0AFAAGAAgAAAAhANvh9svuAAAAhQEAABMAAAAAAAAAAAAA&#10;AAAAAAAAAFtDb250ZW50X1R5cGVzXS54bWxQSwECLQAUAAYACAAAACEAWvQsW78AAAAVAQAACwAA&#10;AAAAAAAAAAAAAAAfAQAAX3JlbHMvLnJlbHNQSwECLQAUAAYACAAAACEA+VbkksMAAADcAAAADwAA&#10;AAAAAAAAAAAAAAAHAgAAZHJzL2Rvd25yZXYueG1sUEsFBgAAAAADAAMAtwAAAPcCAAAAAA==&#10;" path="m175768,287273r46223,14714l268205,313022r46204,7356l360604,324056r46186,l452966,320378r46167,-7356l545290,301987r46148,-14714em,200024l19566,136843,74050,81939,112410,58626,157130,38624,207418,22346,262485,10207,321540,2620,383794,r62287,2620l505164,10207r55088,12139l610557,38624r44731,20002l693656,81939r31217,26210l762691,167606r5023,32418l762691,232474r-37818,59482l693656,318165r-38368,23306l610557,361462r-50305,16265l505164,389854r-59083,7578l383794,400049r-62254,-2617l262485,389854,207418,377727,157130,361462,112410,341471,74050,318165,42838,291956,5023,232474,,200024xe" filled="f" strokeweight="2.25pt">
                  <v:path arrowok="t"/>
                </v:shape>
                <v:shape id="Textbox 361" o:spid="_x0000_s1203" type="#_x0000_t202" style="position:absolute;left:8354;top:5;width:13614;height:7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X81xQAAANwAAAAPAAAAZHJzL2Rvd25yZXYueG1sRI9Ba8JA&#10;FITvgv9heUJvurGFUKOriFgoFIoxHjw+s89kMfs2Zrea/vuuUPA4zMw3zGLV20bcqPPGsYLpJAFB&#10;XDptuFJwKD7G7yB8QNbYOCYFv+RhtRwOFphpd+ecbvtQiQhhn6GCOoQ2k9KXNVn0E9cSR+/sOosh&#10;yq6SusN7hNtGviZJKi0ajgs1trSpqbzsf6yC9ZHzrbl+n3b5OTdFMUv4K70o9TLq13MQgfrwDP+3&#10;P7WCt3QKjzPxCMjlHwAAAP//AwBQSwECLQAUAAYACAAAACEA2+H2y+4AAACFAQAAEwAAAAAAAAAA&#10;AAAAAAAAAAAAW0NvbnRlbnRfVHlwZXNdLnhtbFBLAQItABQABgAIAAAAIQBa9CxbvwAAABUBAAAL&#10;AAAAAAAAAAAAAAAAAB8BAABfcmVscy8ucmVsc1BLAQItABQABgAIAAAAIQB+iX81xQAAANwAAAAP&#10;AAAAAAAAAAAAAAAAAAcCAABkcnMvZG93bnJldi54bWxQSwUGAAAAAAMAAwC3AAAA+QIAAAAA&#10;" filled="f" stroked="f">
                  <v:textbox inset="0,0,0,0">
                    <w:txbxContent>
                      <w:p w:rsidR="00EE5DC6" w:rsidRDefault="00EE5DC6">
                        <w:pPr>
                          <w:spacing w:before="307"/>
                          <w:rPr>
                            <w:rFonts w:ascii="Cambria"/>
                            <w:b/>
                            <w:i/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0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29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ListParagraph"/>
        <w:numPr>
          <w:ilvl w:val="2"/>
          <w:numId w:val="61"/>
        </w:numPr>
        <w:tabs>
          <w:tab w:val="left" w:pos="1360"/>
        </w:tabs>
        <w:spacing w:line="240" w:lineRule="auto"/>
      </w:pPr>
      <w:r>
        <w:t>Name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capital</w:t>
      </w:r>
      <w:r>
        <w:rPr>
          <w:spacing w:val="-3"/>
        </w:rPr>
        <w:t xml:space="preserve"> </w:t>
      </w:r>
      <w:r>
        <w:t>city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2"/>
          <w:numId w:val="61"/>
        </w:numPr>
        <w:tabs>
          <w:tab w:val="left" w:pos="1358"/>
        </w:tabs>
        <w:spacing w:line="240" w:lineRule="auto"/>
        <w:ind w:left="1358" w:hanging="358"/>
      </w:pPr>
      <w:r>
        <w:t>Write</w:t>
      </w:r>
      <w:r>
        <w:rPr>
          <w:spacing w:val="-4"/>
        </w:rPr>
        <w:t xml:space="preserve"> </w:t>
      </w:r>
      <w:r>
        <w:t>KCCA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4"/>
        </w:rPr>
        <w:t>full.</w:t>
      </w:r>
    </w:p>
    <w:p w:rsidR="00EE5DC6" w:rsidRDefault="00EE5DC6">
      <w:pPr>
        <w:sectPr w:rsidR="00EE5DC6">
          <w:type w:val="continuous"/>
          <w:pgSz w:w="12240" w:h="15840"/>
          <w:pgMar w:top="1820" w:right="820" w:bottom="400" w:left="800" w:header="0" w:footer="218" w:gutter="0"/>
          <w:cols w:space="720"/>
        </w:sectPr>
      </w:pPr>
    </w:p>
    <w:p w:rsidR="00EE5DC6" w:rsidRDefault="00F65DBD">
      <w:pPr>
        <w:pStyle w:val="ListParagraph"/>
        <w:numPr>
          <w:ilvl w:val="2"/>
          <w:numId w:val="61"/>
        </w:numPr>
        <w:tabs>
          <w:tab w:val="left" w:pos="1358"/>
        </w:tabs>
        <w:spacing w:before="80" w:line="306" w:lineRule="exact"/>
        <w:ind w:left="1358" w:hanging="358"/>
      </w:pPr>
      <w:r>
        <w:lastRenderedPageBreak/>
        <w:t>What</w:t>
      </w:r>
      <w:r>
        <w:rPr>
          <w:spacing w:val="-3"/>
        </w:rPr>
        <w:t xml:space="preserve"> </w:t>
      </w:r>
      <w:r>
        <w:t>title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political</w:t>
      </w:r>
      <w:r>
        <w:rPr>
          <w:spacing w:val="-3"/>
        </w:rPr>
        <w:t xml:space="preserve"> </w:t>
      </w:r>
      <w:r>
        <w:t>head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Kampala</w:t>
      </w:r>
      <w:r>
        <w:rPr>
          <w:spacing w:val="-2"/>
        </w:rPr>
        <w:t xml:space="preserve"> city?</w:t>
      </w:r>
    </w:p>
    <w:p w:rsidR="00EE5DC6" w:rsidRDefault="00F65DBD">
      <w:pPr>
        <w:pStyle w:val="ListParagraph"/>
        <w:numPr>
          <w:ilvl w:val="2"/>
          <w:numId w:val="61"/>
        </w:numPr>
        <w:tabs>
          <w:tab w:val="left" w:pos="1358"/>
        </w:tabs>
        <w:spacing w:line="306" w:lineRule="exact"/>
        <w:ind w:left="1358" w:hanging="358"/>
      </w:pPr>
      <w:r>
        <w:t>Name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five</w:t>
      </w:r>
      <w:r>
        <w:rPr>
          <w:spacing w:val="-3"/>
        </w:rPr>
        <w:t xml:space="preserve"> </w:t>
      </w:r>
      <w:r>
        <w:t>divisions</w:t>
      </w:r>
      <w:r>
        <w:rPr>
          <w:spacing w:val="-5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rPr>
          <w:spacing w:val="-2"/>
        </w:rPr>
        <w:t>Kampala.</w:t>
      </w:r>
    </w:p>
    <w:p w:rsidR="00EE5DC6" w:rsidRDefault="00F65DBD">
      <w:pPr>
        <w:pStyle w:val="ListParagraph"/>
        <w:numPr>
          <w:ilvl w:val="2"/>
          <w:numId w:val="61"/>
        </w:numPr>
        <w:tabs>
          <w:tab w:val="left" w:pos="1358"/>
        </w:tabs>
        <w:spacing w:before="1" w:line="240" w:lineRule="auto"/>
        <w:ind w:left="1358" w:hanging="358"/>
      </w:pPr>
      <w:r>
        <w:t>Give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reasons</w:t>
      </w:r>
      <w:r>
        <w:rPr>
          <w:spacing w:val="-4"/>
        </w:rPr>
        <w:t xml:space="preserve"> </w:t>
      </w:r>
      <w:r>
        <w:t>why</w:t>
      </w:r>
      <w:r>
        <w:rPr>
          <w:spacing w:val="-1"/>
        </w:rPr>
        <w:t xml:space="preserve"> </w:t>
      </w:r>
      <w:r>
        <w:t>Kampala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divided</w:t>
      </w:r>
      <w:r>
        <w:rPr>
          <w:spacing w:val="-5"/>
        </w:rPr>
        <w:t xml:space="preserve"> </w:t>
      </w:r>
      <w:r>
        <w:t>into</w:t>
      </w:r>
      <w:r>
        <w:rPr>
          <w:spacing w:val="-2"/>
        </w:rPr>
        <w:t xml:space="preserve"> divisions.</w:t>
      </w:r>
    </w:p>
    <w:p w:rsidR="00EE5DC6" w:rsidRDefault="00F65DBD">
      <w:pPr>
        <w:pStyle w:val="ListParagraph"/>
        <w:numPr>
          <w:ilvl w:val="2"/>
          <w:numId w:val="61"/>
        </w:numPr>
        <w:tabs>
          <w:tab w:val="left" w:pos="1358"/>
        </w:tabs>
        <w:spacing w:line="240" w:lineRule="auto"/>
        <w:ind w:left="1358" w:hanging="358"/>
      </w:pPr>
      <w:r>
        <w:t>Name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smallest</w:t>
      </w:r>
      <w:r>
        <w:rPr>
          <w:spacing w:val="-3"/>
        </w:rPr>
        <w:t xml:space="preserve"> </w:t>
      </w:r>
      <w:r>
        <w:t>district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2"/>
          <w:numId w:val="61"/>
        </w:numPr>
        <w:tabs>
          <w:tab w:val="left" w:pos="1358"/>
        </w:tabs>
        <w:spacing w:before="1" w:line="306" w:lineRule="exact"/>
        <w:ind w:left="1358" w:hanging="358"/>
      </w:pPr>
      <w:r>
        <w:t>What</w:t>
      </w:r>
      <w:r>
        <w:rPr>
          <w:spacing w:val="-3"/>
        </w:rPr>
        <w:t xml:space="preserve"> </w:t>
      </w:r>
      <w:r>
        <w:t>title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political</w:t>
      </w:r>
      <w:r>
        <w:rPr>
          <w:spacing w:val="-2"/>
        </w:rPr>
        <w:t xml:space="preserve"> </w:t>
      </w:r>
      <w:r>
        <w:t>head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2"/>
        </w:rPr>
        <w:t>municipality?</w:t>
      </w:r>
    </w:p>
    <w:p w:rsidR="00EE5DC6" w:rsidRDefault="00F65DBD">
      <w:pPr>
        <w:pStyle w:val="ListParagraph"/>
        <w:numPr>
          <w:ilvl w:val="2"/>
          <w:numId w:val="61"/>
        </w:numPr>
        <w:tabs>
          <w:tab w:val="left" w:pos="1358"/>
        </w:tabs>
        <w:spacing w:line="306" w:lineRule="exact"/>
        <w:ind w:left="1358" w:hanging="358"/>
      </w:pPr>
      <w:r>
        <w:t>Name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districts</w:t>
      </w:r>
      <w:r>
        <w:rPr>
          <w:spacing w:val="-7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neighbour</w:t>
      </w:r>
      <w:r>
        <w:rPr>
          <w:spacing w:val="-3"/>
        </w:rPr>
        <w:t xml:space="preserve"> </w:t>
      </w:r>
      <w:r>
        <w:t>Kampala</w:t>
      </w:r>
      <w:r>
        <w:rPr>
          <w:spacing w:val="-5"/>
        </w:rPr>
        <w:t xml:space="preserve"> </w:t>
      </w:r>
      <w:r>
        <w:rPr>
          <w:spacing w:val="-2"/>
        </w:rPr>
        <w:t>district.</w:t>
      </w:r>
    </w:p>
    <w:p w:rsidR="00EE5DC6" w:rsidRDefault="00EE5DC6">
      <w:pPr>
        <w:pStyle w:val="BodyText"/>
        <w:spacing w:before="1" w:line="240" w:lineRule="auto"/>
      </w:pPr>
    </w:p>
    <w:p w:rsidR="00EE5DC6" w:rsidRDefault="00F65DBD">
      <w:pPr>
        <w:pStyle w:val="Heading2"/>
        <w:spacing w:before="1" w:line="334" w:lineRule="exact"/>
        <w:ind w:left="640"/>
        <w:rPr>
          <w:u w:val="none"/>
        </w:rPr>
      </w:pPr>
      <w:r>
        <w:rPr>
          <w:rFonts w:ascii="Cambria"/>
          <w:color w:val="FFFFFF"/>
          <w:w w:val="115"/>
          <w:highlight w:val="black"/>
          <w:u w:val="none"/>
        </w:rPr>
        <w:t>KAMPALA</w:t>
      </w:r>
      <w:r>
        <w:rPr>
          <w:rFonts w:ascii="Cambria"/>
          <w:color w:val="FFFFFF"/>
          <w:spacing w:val="-7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CAPITAL</w:t>
      </w:r>
      <w:r>
        <w:rPr>
          <w:rFonts w:ascii="Cambria"/>
          <w:color w:val="FFFFFF"/>
          <w:spacing w:val="-7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CITY</w:t>
      </w:r>
      <w:r>
        <w:rPr>
          <w:rFonts w:ascii="Cambria"/>
          <w:color w:val="FFFFFF"/>
          <w:spacing w:val="-7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AUTHORITY</w:t>
      </w:r>
      <w:r>
        <w:rPr>
          <w:rFonts w:ascii="Cambria"/>
          <w:color w:val="FFFFFF"/>
          <w:spacing w:val="-7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spacing w:val="-2"/>
          <w:w w:val="115"/>
          <w:highlight w:val="black"/>
          <w:u w:val="none"/>
        </w:rPr>
        <w:t>(KCCA</w:t>
      </w:r>
      <w:r>
        <w:rPr>
          <w:color w:val="FFFFFF"/>
          <w:spacing w:val="-2"/>
          <w:w w:val="115"/>
          <w:highlight w:val="black"/>
          <w:u w:val="none"/>
        </w:rPr>
        <w:t>)</w:t>
      </w:r>
    </w:p>
    <w:p w:rsidR="00EE5DC6" w:rsidRDefault="00F65DBD">
      <w:pPr>
        <w:ind w:left="1000" w:right="976" w:hanging="361"/>
        <w:rPr>
          <w:sz w:val="24"/>
        </w:rPr>
      </w:pPr>
      <w:r>
        <w:rPr>
          <w:noProof/>
        </w:rPr>
        <w:drawing>
          <wp:inline distT="0" distB="0" distL="0" distR="0">
            <wp:extent cx="126365" cy="117941"/>
            <wp:effectExtent l="0" t="0" r="0" b="0"/>
            <wp:docPr id="364" name="Image 3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 36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24"/>
        </w:rPr>
        <w:t>Kampala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Capital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City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Authority</w:t>
      </w:r>
      <w:r>
        <w:rPr>
          <w:b/>
          <w:spacing w:val="-33"/>
          <w:sz w:val="24"/>
        </w:rPr>
        <w:t xml:space="preserve"> </w:t>
      </w:r>
      <w:r>
        <w:rPr>
          <w:sz w:val="24"/>
        </w:rPr>
        <w:t>(</w:t>
      </w:r>
      <w:r>
        <w:rPr>
          <w:b/>
          <w:sz w:val="24"/>
        </w:rPr>
        <w:t>KCCA</w:t>
      </w:r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was</w:t>
      </w:r>
      <w:r>
        <w:rPr>
          <w:spacing w:val="-3"/>
          <w:sz w:val="24"/>
        </w:rPr>
        <w:t xml:space="preserve"> </w:t>
      </w:r>
      <w:r>
        <w:rPr>
          <w:sz w:val="24"/>
        </w:rPr>
        <w:t>established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hyperlink r:id="rId92">
        <w:r>
          <w:rPr>
            <w:sz w:val="24"/>
          </w:rPr>
          <w:t>Ugandan</w:t>
        </w:r>
      </w:hyperlink>
      <w:r>
        <w:rPr>
          <w:sz w:val="24"/>
        </w:rPr>
        <w:t xml:space="preserve"> </w:t>
      </w:r>
      <w:hyperlink r:id="rId93">
        <w:r>
          <w:rPr>
            <w:spacing w:val="-2"/>
            <w:sz w:val="24"/>
          </w:rPr>
          <w:t>Parliament.</w:t>
        </w:r>
      </w:hyperlink>
    </w:p>
    <w:p w:rsidR="00EE5DC6" w:rsidRDefault="00F65DBD">
      <w:pPr>
        <w:ind w:left="640" w:right="749"/>
        <w:rPr>
          <w:b/>
          <w:sz w:val="24"/>
        </w:rPr>
      </w:pPr>
      <w:r>
        <w:rPr>
          <w:noProof/>
        </w:rPr>
        <w:drawing>
          <wp:inline distT="0" distB="0" distL="0" distR="0">
            <wp:extent cx="126365" cy="118533"/>
            <wp:effectExtent l="0" t="0" r="0" b="0"/>
            <wp:docPr id="365" name="Image 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 36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was</w:t>
      </w:r>
      <w:r>
        <w:rPr>
          <w:spacing w:val="-3"/>
          <w:sz w:val="24"/>
        </w:rPr>
        <w:t xml:space="preserve"> </w:t>
      </w:r>
      <w:r>
        <w:rPr>
          <w:sz w:val="24"/>
        </w:rPr>
        <w:t>responsible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hyperlink r:id="rId94">
        <w:r>
          <w:rPr>
            <w:sz w:val="24"/>
          </w:rPr>
          <w:t>capital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city</w:t>
        </w:r>
      </w:hyperlink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hyperlink r:id="rId95">
        <w:r>
          <w:rPr>
            <w:sz w:val="24"/>
          </w:rPr>
          <w:t>Kampala</w:t>
        </w:r>
      </w:hyperlink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hyperlink r:id="rId96">
        <w:r>
          <w:rPr>
            <w:sz w:val="24"/>
          </w:rPr>
          <w:t>Uganda</w:t>
        </w:r>
      </w:hyperlink>
      <w:r>
        <w:rPr>
          <w:sz w:val="24"/>
        </w:rPr>
        <w:t xml:space="preserve">. </w:t>
      </w:r>
      <w:r>
        <w:rPr>
          <w:noProof/>
          <w:sz w:val="24"/>
        </w:rPr>
        <w:drawing>
          <wp:inline distT="0" distB="0" distL="0" distR="0">
            <wp:extent cx="126365" cy="117940"/>
            <wp:effectExtent l="0" t="0" r="0" b="0"/>
            <wp:docPr id="366" name="Image 3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 36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4"/>
        </w:rPr>
        <w:t xml:space="preserve"> </w:t>
      </w:r>
      <w:r>
        <w:rPr>
          <w:sz w:val="24"/>
        </w:rPr>
        <w:t xml:space="preserve">It replaced the </w:t>
      </w:r>
      <w:r>
        <w:rPr>
          <w:b/>
          <w:sz w:val="24"/>
        </w:rPr>
        <w:t>Kampala City Council (KCC)</w:t>
      </w:r>
    </w:p>
    <w:p w:rsidR="00EE5DC6" w:rsidRDefault="00F65DBD">
      <w:pPr>
        <w:pStyle w:val="BodyText"/>
        <w:spacing w:before="1"/>
        <w:ind w:left="640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367" name="Image 3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 36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t>KCCA is headed by the executive director who is appointed by the president.</w:t>
      </w:r>
    </w:p>
    <w:p w:rsidR="00EE5DC6" w:rsidRDefault="00F65DBD">
      <w:pPr>
        <w:spacing w:line="333" w:lineRule="exact"/>
        <w:ind w:left="640"/>
        <w:rPr>
          <w:sz w:val="24"/>
        </w:rPr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368" name="Image 3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 36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b/>
          <w:sz w:val="24"/>
        </w:rPr>
        <w:t xml:space="preserve">Ms.Dorothy Kisaka </w:t>
      </w:r>
      <w:r>
        <w:rPr>
          <w:sz w:val="24"/>
        </w:rPr>
        <w:t>is the current executive director of KCCA. She replaced</w:t>
      </w:r>
    </w:p>
    <w:p w:rsidR="00EE5DC6" w:rsidRDefault="00F65DBD">
      <w:pPr>
        <w:spacing w:line="335" w:lineRule="exact"/>
        <w:ind w:left="1000"/>
        <w:rPr>
          <w:sz w:val="24"/>
        </w:rPr>
      </w:pPr>
      <w:r>
        <w:rPr>
          <w:b/>
          <w:sz w:val="24"/>
        </w:rPr>
        <w:t>Engineer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Andrew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Kitaka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Mubiru</w:t>
      </w:r>
      <w:r>
        <w:rPr>
          <w:b/>
          <w:spacing w:val="-3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12</w:t>
      </w:r>
      <w:r>
        <w:rPr>
          <w:position w:val="9"/>
          <w:sz w:val="16"/>
        </w:rPr>
        <w:t>th</w:t>
      </w:r>
      <w:r>
        <w:rPr>
          <w:spacing w:val="20"/>
          <w:position w:val="9"/>
          <w:sz w:val="16"/>
        </w:rPr>
        <w:t xml:space="preserve"> </w:t>
      </w:r>
      <w:r>
        <w:rPr>
          <w:sz w:val="24"/>
        </w:rPr>
        <w:t>June,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2020.</w:t>
      </w:r>
    </w:p>
    <w:p w:rsidR="00EE5DC6" w:rsidRDefault="00F65DBD">
      <w:pPr>
        <w:ind w:left="640" w:right="1580"/>
        <w:rPr>
          <w:sz w:val="24"/>
        </w:rPr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369" name="Image 3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 36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24"/>
        </w:rPr>
        <w:t>Kitaka</w:t>
      </w:r>
      <w:r>
        <w:rPr>
          <w:b/>
          <w:spacing w:val="-32"/>
          <w:sz w:val="24"/>
        </w:rPr>
        <w:t xml:space="preserve"> </w:t>
      </w:r>
      <w:r>
        <w:rPr>
          <w:sz w:val="24"/>
        </w:rPr>
        <w:t>replaced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Jennifer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Musisi</w:t>
      </w:r>
      <w:r>
        <w:rPr>
          <w:b/>
          <w:spacing w:val="-31"/>
          <w:sz w:val="24"/>
        </w:rPr>
        <w:t xml:space="preserve"> </w:t>
      </w:r>
      <w:r>
        <w:rPr>
          <w:sz w:val="24"/>
        </w:rPr>
        <w:t>who</w:t>
      </w:r>
      <w:r>
        <w:rPr>
          <w:spacing w:val="-4"/>
          <w:sz w:val="24"/>
        </w:rPr>
        <w:t xml:space="preserve"> </w:t>
      </w:r>
      <w:r>
        <w:rPr>
          <w:sz w:val="24"/>
        </w:rPr>
        <w:t>resigned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15</w:t>
      </w:r>
      <w:r>
        <w:rPr>
          <w:position w:val="9"/>
          <w:sz w:val="16"/>
        </w:rPr>
        <w:t>th</w:t>
      </w:r>
      <w:r>
        <w:rPr>
          <w:spacing w:val="21"/>
          <w:position w:val="9"/>
          <w:sz w:val="16"/>
        </w:rPr>
        <w:t xml:space="preserve"> </w:t>
      </w:r>
      <w:r>
        <w:rPr>
          <w:sz w:val="24"/>
        </w:rPr>
        <w:t>December,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2018. </w:t>
      </w:r>
      <w:r>
        <w:rPr>
          <w:noProof/>
          <w:sz w:val="24"/>
        </w:rPr>
        <w:drawing>
          <wp:inline distT="0" distB="0" distL="0" distR="0">
            <wp:extent cx="126365" cy="117940"/>
            <wp:effectExtent l="0" t="0" r="0" b="0"/>
            <wp:docPr id="370" name="Image 3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 37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4"/>
        </w:rPr>
        <w:t xml:space="preserve"> </w:t>
      </w:r>
      <w:r>
        <w:rPr>
          <w:sz w:val="24"/>
        </w:rPr>
        <w:t>KCCA has its headquarters on Nakasero hill.</w:t>
      </w:r>
    </w:p>
    <w:p w:rsidR="00EE5DC6" w:rsidRDefault="00F65DBD">
      <w:pPr>
        <w:pStyle w:val="Heading3"/>
        <w:spacing w:line="333" w:lineRule="exact"/>
        <w:rPr>
          <w:u w:val="none"/>
        </w:rPr>
      </w:pPr>
      <w:r>
        <w:t>Roles/</w:t>
      </w:r>
      <w:r>
        <w:rPr>
          <w:spacing w:val="-3"/>
        </w:rPr>
        <w:t xml:space="preserve"> </w:t>
      </w:r>
      <w:r>
        <w:t>Duties</w:t>
      </w:r>
      <w:r>
        <w:rPr>
          <w:spacing w:val="-1"/>
        </w:rPr>
        <w:t xml:space="preserve"> </w:t>
      </w:r>
      <w:r>
        <w:t xml:space="preserve">of </w:t>
      </w:r>
      <w:r>
        <w:rPr>
          <w:spacing w:val="-4"/>
        </w:rPr>
        <w:t>KCCA.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spacing w:before="2"/>
        <w:ind w:left="999" w:hanging="359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maintains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good</w:t>
      </w:r>
      <w:r>
        <w:rPr>
          <w:spacing w:val="-2"/>
          <w:sz w:val="24"/>
        </w:rPr>
        <w:t xml:space="preserve"> </w:t>
      </w:r>
      <w:r>
        <w:rPr>
          <w:sz w:val="24"/>
        </w:rPr>
        <w:t>road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city.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promotes</w:t>
      </w:r>
      <w:r>
        <w:rPr>
          <w:spacing w:val="-4"/>
          <w:sz w:val="24"/>
        </w:rPr>
        <w:t xml:space="preserve"> </w:t>
      </w:r>
      <w:r>
        <w:rPr>
          <w:sz w:val="24"/>
        </w:rPr>
        <w:t>sanitation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city.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collects taxes from businessmen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women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city.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spacing w:before="1"/>
        <w:ind w:left="999" w:hanging="359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maintains</w:t>
      </w:r>
      <w:r>
        <w:rPr>
          <w:spacing w:val="-2"/>
          <w:sz w:val="24"/>
        </w:rPr>
        <w:t xml:space="preserve"> </w:t>
      </w:r>
      <w:r>
        <w:rPr>
          <w:sz w:val="24"/>
        </w:rPr>
        <w:t>order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city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regulates business</w:t>
      </w:r>
      <w:r>
        <w:rPr>
          <w:spacing w:val="-2"/>
          <w:sz w:val="24"/>
        </w:rPr>
        <w:t xml:space="preserve"> </w:t>
      </w:r>
      <w:r>
        <w:rPr>
          <w:sz w:val="24"/>
        </w:rPr>
        <w:t>people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city.</w:t>
      </w:r>
    </w:p>
    <w:p w:rsidR="00EE5DC6" w:rsidRDefault="00F65DBD">
      <w:pPr>
        <w:pStyle w:val="Heading3"/>
        <w:rPr>
          <w:u w:val="none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49632" behindDoc="0" locked="0" layoutInCell="1" allowOverlap="1">
                <wp:simplePos x="0" y="0"/>
                <wp:positionH relativeFrom="page">
                  <wp:posOffset>4405312</wp:posOffset>
                </wp:positionH>
                <wp:positionV relativeFrom="paragraph">
                  <wp:posOffset>40514</wp:posOffset>
                </wp:positionV>
                <wp:extent cx="2453640" cy="2023745"/>
                <wp:effectExtent l="0" t="0" r="0" b="0"/>
                <wp:wrapNone/>
                <wp:docPr id="371" name="Group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53640" cy="2023745"/>
                          <a:chOff x="0" y="0"/>
                          <a:chExt cx="2453640" cy="2023745"/>
                        </a:xfrm>
                      </wpg:grpSpPr>
                      <wps:wsp>
                        <wps:cNvPr id="372" name="Graphic 372"/>
                        <wps:cNvSpPr/>
                        <wps:spPr>
                          <a:xfrm>
                            <a:off x="14287" y="14287"/>
                            <a:ext cx="2425065" cy="1995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065" h="1995170">
                                <a:moveTo>
                                  <a:pt x="0" y="1995170"/>
                                </a:moveTo>
                                <a:lnTo>
                                  <a:pt x="2425065" y="1995170"/>
                                </a:lnTo>
                                <a:lnTo>
                                  <a:pt x="24250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9517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3" name="Image 373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697" y="73850"/>
                            <a:ext cx="2214117" cy="18681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BFBD42" id="Group 371" o:spid="_x0000_s1026" style="position:absolute;margin-left:346.85pt;margin-top:3.2pt;width:193.2pt;height:159.35pt;z-index:15749632;mso-wrap-distance-left:0;mso-wrap-distance-right:0;mso-position-horizontal-relative:page" coordsize="24536,202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lTgGPAwAAnAgAAA4AAABkcnMvZTJvRG9jLnhtbKRW227bOBB9X2D/&#10;gdB7I0u+RohdLJo2CFC0QZuizzRFSUQpkiXpS/5+Z0hRdu0WXXQDxBqZw+GZMzOHvnt97CXZc+uE&#10;VuusuJlkhCuma6Hadfbl+d2rVUacp6qmUiu+zl64y15v/v7r7mAqXupOy5pbAkGUqw5mnXXemyrP&#10;Het4T92NNlzBYqNtTz282javLT1A9F7m5WSyyA/a1sZqxp2Db+/jYrYJ8ZuGM/+xaRz3RK4zwObD&#10;pw2fW/zMN3e0ai01nWADDPoHKHoqFBw6hrqnnpKdFVehesGsdrrxN0z3uW4awXjIAbIpJhfZPFi9&#10;MyGXtjq0ZqQJqL3g6Y/Dsg/7J0tEvc6myyIjivZQpHAuwS+AnoNpK/B6sOazebIxRzDfa/bNwXJ+&#10;uY7v7cn52NgeN0Gq5Bh4fxl550dPGHxZzubTxQzKw2CtnJTT5WweK8M6KN/VPta9/c3OnFbx4ABv&#10;hHMw0GXuRKT7f0R+7qjhoT4OKRqJLE9ExsaaLstIZfBDHgOxrnIDpRcsFbNytcwIsBGt0KUntsr5&#10;ZDGPbBW3t/NiGfp4zJlWbOf8A9eBeLp/73wI0NbJol2y2FEl08Kw4JjIMCY+IzAmNiMwJttYDEM9&#10;7sNqokkOWLkBSwdQByi43us9f9bB05/KlzwADYA9+Uh17jvGxPR/SC/5pacJsc/9ExHJIz2jJ3RY&#10;aj44P62l57nPz89lUjsewSMBIYuRFIh4TrtUgZ/VfDkPwuC0FPU7ISWS4my7fSMt2VOUpfCHFEOI&#10;H9yMdf6eui76haXBTaoweamBsK+3un6BDjyAlq0z931HLc+IfFTQ4yh8ybDJ2CbDevlGB3kM9YIz&#10;n49fqTUEj19nHvrug06tTqvUTwAWHaIv7lT6n53XjcBmg7FLiIYXGLvNnRGsgv9ByMC6mr/fCz7s&#10;8jvMLV4a/X+K0VP7bWdegeZCvcRWSOFfwv0BtUFQav8kGKobvpyP8jSN8mNPWw6aOMUKJC/cg9le&#10;hdhKYVKx0R7AwkRdCPdP8o2Xwr1mu54rH285yyXg1sp1wjiYzIr3Ww6ibR9rUG0GN6wH3TZWKI/4&#10;oI+85Z5Bi9Kqgab7BLONQM8WAugTTkzhV2pU3C5uoxwtp6v5cGmOclQWs6KAZRTvYrVYXcsR9gnK&#10;0dBRKDRhJi5aKSpWwBWRBBOAhRYKV2BIYbiu8Y49fw9epx8Vm38B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wQUAAYACAAAACEAvdisyeEAAAAKAQAADwAAAGRycy9kb3ducmV2LnhtbEyPwW7CMBBE75X6&#10;D9ZW6q3YJoVCGgch1PaEKhUqVdyWeEkiYjuKTRL+vubU3mY1o5m32Wo0Deup87WzCuREACNbOF3b&#10;UsH3/v1pAcwHtBobZ0nBlTys8vu7DFPtBvtF/S6ULJZYn6KCKoQ25dwXFRn0E9eSjd7JdQZDPLuS&#10;6w6HWG4aPhVizg3WNi5U2NKmouK8uxgFHwMO60S+9dvzaXM97GefP1tJSj0+jOtXYIHG8BeGG35E&#10;hzwyHd3Fas8aBfNl8hKjUTwDu/liISSwo4JkOpPA84z/fyH/BQAA//8DAFBLAwQKAAAAAAAAACEA&#10;b7+4PAYrAAAGKwAAFQAAAGRycy9tZWRpYS9pbWFnZTEuanBlZ//Y/+AAEEpGSUYAAQEBAGAAYAAA&#10;/9sAQwADAgIDAgIDAwMDBAMDBAUIBQUEBAUKBwcGCAwKDAwLCgsLDQ4SEA0OEQ4LCxAWEBETFBUV&#10;FQwPFxgWFBgSFBUU/9sAQwEDBAQFBAUJBQUJFA0LDRQUFBQUFBQUFBQUFBQUFBQUFBQUFBQUFBQU&#10;FBQUFBQUFBQUFBQUFBQUFBQUFBQUFBQU/8AAEQgAogDH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/O&#10;6+/4KYeN/EPxN8Y+DfB/wes7hvDV9c2uoa9qHiHy7G0gjuPK+13DG3QRx8Z5k6etfojXx1+w/wCB&#10;9Dsr/wCImv2S7tVvPGmv/wBoXMF+8e+cXskf2eSAf6zy40t5EeT7n2mTZs8yTzADmvix8ef2tPAl&#10;jqN9pngz4Zak9vqaaTFpVp/adxeXdw9vHcf6P5n2fz8RyH/V5/1cv/PM15F4O/bU+JX7Sf7J/wC0&#10;RrevvZeFdT8KWOny6ZP4XS4sJ4JJJJH8zzDPJJ/yyj6Y/HmvtTw1azfEn40fEHWdZuntNO8Gv/wj&#10;Gl2MbCMQyT2dpeXeoeZz+8dLi3jT+4kUn/PdwPjHxH4W0/wn4Z/bi0i2tvsKnQNDvZbRrr7W8dw9&#10;vcSeY8//AC0kk/d3Dvn78559QD6h/YZ/a1s/2sfhiNRuUbT/ABlogjtdesgMRCQ52XEf/TOXY5AP&#10;KFJE5wJH+oK/Pf8A4Iu2VvF+zX4uvEhj+0P4uuImlCfvHRLKzKD/AMiP/wB91+hFABRRRQAUUUUA&#10;FFFFABRRRQAUUUUAFFFFABRRRQAUUUUAFFFFABRSUZFACdTX5OfDHwV+0h8Ifj38UdV0D4Vavqfh&#10;vXtf1SS3vALSC8sUuLkl7nT5LjfHG7xxxg/IUk8uLfkRx4/VCXVYl1OOyzunZd+Ou0V/Pj8U/wBq&#10;L4yab8TfFtnafFjxvZ2tvrF5FFDbeIryKJEE8gAEYkrloV6eJ51TfwDeh+tPxI+Ivx21DSb+48E/&#10;A3WptTn1FLmK11vUdFtbKSD7GkEsN5i9kkny/mOPL8j/AFcAz8kgk+dfhL+zd8Yfh7+zP+1I3xG8&#10;P2ejat4l0iK4s1jvbYR+Xb29z5kaR20nlwRxxmOOOPiPA2Y8uvzi1H9oz4r6uT9v+JnjG/8A4/8A&#10;SfEF3J/OSvon9nfxNq/ir9i39rafWdWvtSmitPDYjlvbqSQqPttx0yfauoR9r/8ABF5iP2XPFPHH&#10;/CZXf/pFY19+bjk+lfl3/wAElNf1zTPgp4siMK2+iJ4i8y0uEk/eT3H2eP7Qjp/cREtP+/j8+n6S&#10;+FfEkOv2/J2XKffj9K+Mo8TYGrnFXJZvkqQt/wBvXX9aHZLC1PYKvbQ6Sikpa+zOMKKKKACiiigA&#10;ooooAKKKKACiiigAooooAKKKKACkPSlpD0oAiAIZfpVHWdRj0nTLi7kOBGma0GOFz3rjviTcSRaN&#10;EidJHw/0r5jiHMHlOU4jFw3hA6cLT9vXhT7mV4GuH1HX7m5d0L9OK/HDx7+xHLrPj7xLqc/x2+B+&#10;kPd6peTfY9R8abLiMPLJ/rB5PWv2H+HBxqc/7p3+T/WH+D2r4ZfwEdSuXuNP/wCCeVvIu/reeJLa&#10;z/8AIZixXx/hnN1si9tU3qTmzszRcuIsj5Q0v9gLQZWzqf7TfwQtR6WviiOf+fl17/8ADj9mzwL8&#10;Mf2SP2lNPtvjl4S8T2eq2GlyXd/opFxHYPbyzyW8cmJf+XiT92n/ALPXolp8MfFMaFrH/gnn4PjL&#10;9ftvizS5T+Ukdb7eDvH2h/sv/HWK+/Zh8D+A7p9Mt5LTSrKeznt9WjQyG4kn8qT79tH+8jzj5/uV&#10;+sI8o4L/AIJX/wDJs2tf9jbef+kdnX2dpWoTaVeJcxDLJwRXwX/wSZvzL8PPiJaf2tPcLHqdm40c&#10;JIYrTfG/+kccfvPL2f8AbCP2r7qPFfxPx3KeB4sr1qT9/nU/wX+R91lqVXB+zZ7la3SXMEcyH5HT&#10;dmrHUVzXgO8+06FEP+ebFK6RTha/rvJcb/aeX4fGfzwTPi68PZ1HAkpaSlr3DEKKKKACiiigAooo&#10;oAKKKKACiiigAooooAKKTNBNADDhx9a4v4moP7Jt2/6aBPzrsl4Kj0FZniDTf7X0me3H3iPlr5Pi&#10;fL6mZ5LicJT+OcPyOrC1PY4iFQ4j4arGdSnHmusmz/Vk/e96/PG4+KX7Ogkka6/bP+O147NkpZap&#10;qEafl9ixX35oXifRfAtxeT+INa0vQLf+OXVLyO2/9DIr461z49ftH2+GPx7+AiJ/1CpLi8/RLeSv&#10;lPDSEqHD8I1d1Of5mucYilDF3nUX4Hj+rePf2atWZ/M/aA/aL19Uftqcko/8ftxXaeFr34JX/wCy&#10;Z+0Y/hmb4taxpf8AZ2l/2tL4ieOS58wSyfZ/s+MfJG/+vz0j9aWf9on9oORsS/tKfDm343/6N4cu&#10;5OP/AAXVs3fxr8d337Ovxd0bxR+0Foni3xVqWkqNAXTtC+zmPZ5n2yAn7HFl7iP90mQSh54r9U9o&#10;eF9fwn/PyBx3/BJl7pfh58R0MNqbGPU7ORJIwPtDP5Um/wAw/wBz/V7Pd5K+61Oa+Fv+CYGl2/hT&#10;wx4zttU0ZdG1rULy3C6hfX6RtfRjiO3SA/PH5b75PMH39/8A0zr7ytrCe5njgSCQSSV/GHiFhatb&#10;iauqVNvn5On90/QspxNKeE3X3npXw+iEegh/77ZrqAeao6RZjTrCC1DGQogBc/xVbyfm+lf1dkGC&#10;nlmWYfCT+xBHydeftKs5k9FIOlLX0hzhRRRQAUUUUAFFFFABRRRQAUUmaM5oAWikzRn3oAjdggya&#10;8T+Kv7Xnw4+E88tnqGtJquqxZWTStHAubhD6SYOyL/tq6Ve8cfAzUPidPInifx1rn9jFif7B0Jk0&#10;6zkTHCXD/PPL7jzBGf8AnnR4T/ZX+E/gSGKPSPAukB4xmOa+i+2Sr/21nLv+tR75w1/rM/4Gh8ta&#10;5+3t8RfiDczW3ww8CytF9z7RHazancfXy4hsj/8AIlcxf/Db9qn4vET6rN4htrSUY2T6lHpkBH/T&#10;S3ikjJ/791+kdrbR2cKQwokcaDCIvAFTnB6/zo5O55M8qqYj+NXmfm9pX/BNf4hX0/2jVfEHhvT5&#10;ZP8AWSQyXFxJ/wCi4666y/4JiXLY+2/EdCp/5ZwaHg/99/aM196g59MUECoVCnHRI1jkmB6wPiOP&#10;/gmRpWz9/wCO9Qlf1jskj/8AZ6p3P/BMSKQf6N8Q3h/66aT5n/txX3RhRS4FVyQ7F/2HgP8An2fn&#10;Xr3/AATK8URRSHTvGOj6t/zzF7ZSWhH5ebXNWf7Mf7Rvweulk8MyXcscIz/xIdaP2b/wHkkj8z/v&#10;3X6cAEdaaw5+9isZ4WjUd2tTH+xMMv4V4ejPzz0L9tz4vfCWdIfiZ4OuLzTzJ5Yur/T5NMnY8dJP&#10;L8t+nQRgf9NK+p/hL+1N4A+NCxQaJrn2TWGXJ0jU08i6/wCADOyTHrGXHvXsMkCXEbo6h0fhlbmv&#10;GfHP7Ifws8et5114RtNPvN3m/bdG/wCJfL5h/wCWn7vG9/8Arpmtlzm9PD4vDfw6nP8A4z2wYI60&#10;7pXi/hDwr8QvhW0env4gm+IvhTftifVsJrdlGCAMz52Xg/66eW/XmThK9nzkCtGetCfMOopMijI9&#10;aDUWiiigAooooAKRvunHXFLRQB8H/G79pf4sfB74lal4bN9otzAhS4tZX0473gkP7vzB5nqJEz/0&#10;zz3rkNI/bT+LniDXdP06yfw+t3fXcdnAJLCQDfJII4/+Wn+3TP2+sH9oGHH/AEL9n/6PvK8h+DUQ&#10;k+Lvgknp/bth/wCj46+HxGIxFPG+y9of1TlWS5RiOGY5lUwkHU9m38PVJ67+R+sWiw3sGhWUWo3q&#10;3+opAizXSQ+X5kmOX8sZCeuK+GPif+1j8V/hh8Q9c8LtqOg6h/ZssaG6bTjHuV0jkTjzcfckr6Y/&#10;aK+ONj8DvBX2mIpc65fl49Os3fBd8ZLv/sJxn6onVxX54+B/Bfib45/EI6baM97q2ozyXl1fzD93&#10;H+8/eXDj/tp/7Tr1cxxDp+zw+H/iM/PuBMiw9eOIzXNYQ+rK/wAffy/rsfUX7Pfx0+MHx18aw2jP&#10;o1p4dsZY5dU1BNOkx5f/ADwj/ef6yQcf9M+HPaOT6u8Z+NNH8AeHr7XNe1GDT9MtRl55Xx2OAOPm&#10;b/ZFUfhl8ONE+E3gyy0DRIFjtoFzJNJzJM/G+Rz3c1+ef7VXxvufi78RLiC3nYeF9GeS3sIl+5M/&#10;+rknPJ5k/wCWf/TP/rpJXTUxFTL8N+8fPUPKweVYfjPPXSy6mqGHh+X/AMlM9S+Iv/BQTVrmeW28&#10;F6BBa26D/j+1djJI/qPIjxs+u9z/ANM68Z1n9rP4rXsvmzeN5rFP7kdvbxp+fl1g/B34Z3Pxf+IW&#10;leGoZ5YEuD591PD1ggT/AFkn/tP/AH5I6/TTwP8ABfwZ8ONJSy0PQLO0KxjzJxF5k83+/Ifnc/Um&#10;vJw8MZmC9o6lkfe53W4X4LcMFTwftavW/wCvNff0Pzu0v9rr4tW8OIfHE91F/wBNLSzk/wDadfd3&#10;7LXxB1X4m/BfSNe1uaOfVpprqOd4o/LGEuJEQ4/3ESui8Y/BrwV48s3i1zw1p98xX5J/s/lzp/uS&#10;J86fgal+FXwy034QeEE8P6RLc3FnHPPcRi7bzJEEkhk2Z9Bk17WEwuIw82qlTngfm3EPEGS5xgVD&#10;B4L6vX59bctmreR2FxJFbRtNMyxxxje7t0Ar5H+LX7eum6Dey6b4H05NekjOx9UuJdlr2/1f8c/c&#10;cbPYv0rE/br+N9wJo/h3o05jt3j+06zIo5kQ/cgB9P439tnYvj4406wutUvrSzs4vtN3dzx28FvH&#10;0eST93HHXm5lmVSnU+r4fc+z4N4Fw2MwTzbOPh3hDa6XV+R7Fr/7YnxZ1mR5G8XDSkH/AC76fYwR&#10;x/lJHI//AJErI039rT4qwtus/iBduvo9vbz/APoyOvuL4L/sveFfhTodo8tjaar4gMQ+06teQiSU&#10;uceZ5e/JjQ9Md+N5c816v4h8D+HvFFgbXWdA07VrY9Yry0SVPycUQy3GT9+piDOrxnw5hqjw+Hyq&#10;E6fny3/9J/U+c/2Lvjj4s+Kt14utvFN8mpDTo7N7eXyY4nBkM/mZEf8AuR19Vfxjt/8Aqryz4XfA&#10;bw38IvE2uap4cjuLRdXSCOfT3l3wR+WZCHTf84/1j9+a9SkAJDc4619DhoTpw5Kh+T59isDjMxqV&#10;8BT9nSdrLt7q/UxvFNtqN/4dv4NH1BNL1R4v9HvHg89I39dmRu+lfnxdftv/ABasbmSCe40b7RHJ&#10;5cgisOn/AJEr7a+PfxCPww+E/iHX4HSK6htDHalv+fhz5cQ/7+OlflLp+k3V5bXb2sMkltYwefPJ&#10;/cTzI0/9GPHXgZvXq0qlOnSP1jw1yXBY6jicRmNOE4Kyhz9/6cT6Z8Bftw+N5/HehweI5NLk0S4v&#10;IoLwQ2vl7I3Ozf5hkP3Pvn2Q1+gy7HJIJHyj8q/FmWESpsk/eR+tfqZ+zP8AEQ/Ev4L6BqNzcG41&#10;KCD7DfSy/wCsaeP5C7j/AG8b/wDgYq8pxc63PCp0J8SuGcJlsMPj8upclN+5P13R7EOgpaQdBS19&#10;GfhYUUUUAFFFFAH5u/t9/wDJwUP/AGL9n/6PvK8Q8A61beGPHXh7VrzeLXTdRgu5/Lj8yTYjxyV7&#10;f+33/wAnBQ/9i/Z/+j7yvDfBOgQ+J/GGg6NNNJBBqN7BYO8f+sTfJ5fmf+RK/PcXf69O2/8Awx/Z&#10;PDHsnwnR+tfwvZu/p71/wuafxO+JWrfFbxdda9qrmN2/dwWafctYP4EPueTX3H+w9pHhaL4Pm80I&#10;j+2rmfbrU8g/f+enSMn/AJ5hHyntIZD88jk/APinw5f+DfEep6FqcIt9T06d4JkHcHp/2z/5aV6X&#10;+zH8Z/8AhS3xFiub6UL4c1HZaakCcBI8fu5z/wBc/wD0CRz2q8BXcMZz4k4uLMjjmXDyw+U6Rp+/&#10;BL7at/Vj9FPjPrMvhP4ReMdatWEd7YaPd3Fu/wD00SFyn6ivyOiijjj8uP8A1Udfrn8WtCl8ZfCP&#10;xZo1owa51PSbuC393eNgn8xX5GRSxyR+ZH/qpK9HPvipnyfhL7P6tjf+fnPD9T69/wCCcumwS+Kf&#10;HOoSRAz2llaQRyn+48s+/wD9ER191xjk18B/8E7vE1vYfEHxTokkg83UrCOePP8A0wlkz/6Uf+Q6&#10;+/IuVz617GVf7nCx+b+IsKq4kxHtf7v/AKSiXFI+AjHHQUuaR/mVh6jFesfm/U/IP4069P4i+MPj&#10;TUpx5kkmtXceP+mccnlx/wDkOOOuq/ZU0ZNe/aF8G286CW1S4kuCT2EdvJIh/wC+4465r43aFJ4Y&#10;+MXjXTbg+XLHq08n/bOSTzI//Ickdan7N/iuDwh8cvBupXePIGofZHz6zxyQD9ZK/N4f77+8/wCf&#10;h/bOJp+04YmsL/z49z/wDX9T9ZFAAFLSKcqD6ilr9IP4mExQRxRkUjuFRjnoKAPiH/god49CHwz4&#10;MgcEsJNVu03YI/5Zwfgf35/7Z0z9jP4L2vi/4Q+OL/VElhj8To+k28mOEt0jP7yP/gbkf9sRXzt+&#10;0N8QD8SfjH4l1lZzJZ/aPsdoCcxi3T93H5f/AF08vzP+2lb3g39qzx54D8N6foGiNpVvpdhH5ccf&#10;2Ejtv9a+K+tU/rdSvUP6j/1czKnwphsty+0KjaqTu7f31+h5NqOnXWh6nd6deqLfULS4kt54x0SS&#10;OTy5I/8Av5X1b/wT78ef2V4u1/wlNJi21OL7fbdB+/j+SQn/AG3j8v8A78GvmLxj4ovfG3iS/wBe&#10;1COCPUL598/kIUTzP9w1d+HPjKf4deO9A8SwNIp027juHSIfvXT/AJaJ/wBtI/Mj/wC2leZhMR9X&#10;xPtD7nPssnnWQTwlXWoqaf8A3EWv6H7EjpS1Ts7yC+tIriKRJIZYw6OnIdcVbr9I3P4kas7MWiii&#10;gQUhozQ33TjrigD83v2+wB+0DBgY/wCKfs//AEfeV5F8Hv8Akrfgj/sO2H/pRHX0R8cv2d/ix8Yf&#10;iZqviBdHsLa2ytpYq98m828Z+QSezkyPjt5mK4/Rf2Ovi54b1/S9Us9K01r3TrqC8gV75DGXikDp&#10;/wCgCvh6+HxFTHe19nof1VlWbZZh+GY5bUxcFU9m/t9Wnp+J6h+3V8EzfWMPxD0mDM1rGkOrRxAD&#10;fB/BcfWP7h/2Cf7gr4or9iIbX/hKfCaRa5paWz39p5d5pU7pMiF0+eMn7kncehGa+IviD+wD4ms9&#10;cnm8Halp17pEknmRwapPJHNAP7mfLk8z/f8A3ZrrzLL6lWft8PufN8C8a4bCYV5Zm1TkUPgfz2PR&#10;f2HvjW3izw8/gPWpt2qaLBmwaQ/660/uf9s/uf7nl9Tvr57/AGsfgjefCb4hz6nbwyt4Y16d7i0l&#10;T7kM/wB+SA+/9z/Yz/zzkro/Cv7KHxn8CeJbDXtFtdPttVsZPOt3e+XYTjPlPgfcx8lfcs/hmD4i&#10;+BbbTvGmiQJJe2yfb9NkYXCxy9SA+Odjj5X9sjFbQoVMbhvYYn+JA87G5thOFc//ALTyqrCpQr/H&#10;CD+//NfNH5ReDvF2oeBPE+meIdHn+y6hY3H2iPBxH/1zk/2JI/3f/bSv0b+Ef7Vngn4iaRD9q1q2&#10;0HWcgTaVqs3lkPzxG7Y8wc/XjlE6V4J8T/2A9ZsL57nwJqMWp2J5+wak+y4j6cI/3JM8/f2dOS9e&#10;N3/7LvxX0httz4IvUHrBLbz/APoElcWH+uZfp7O6Prs3hwtxrCFf64qVTz+P581vzP0u1b4j+GNC&#10;tvtWoeItLs4B/wAtLi7RF/MmvEvGv7anhnT9XsdB8GQN4y16+njtbYxt5Fn5skmxPMnIPH/XNJPp&#10;XxzYfsufFS/Jax8C6iz+plt4P/Rkkde7/szfsm+KvCXxG0zxP4utbbT7LTY5HgshdiS5e4Mflxg7&#10;B5fl4klON/3xHXpUsbi8RU9nGlyHwOK4Y4ayjDVK9XHe3qR2gravptcuft0fBC5vZR8RdFgMsdvD&#10;5OspGAAET/V3HH9zlJOvybO0bZ+Lv+mclftM0YaMIxDDpgjrXx58af2FrLW7y41bwHcQaDcyne2i&#10;3A/0Tt/q9n+p79nT0CdaxzLLalWp7fD7nr8E8d4fBYeOV5qvdj8E+1+j8i7+zz+2Zo+raDa6L431&#10;EaVrtqkcP9p3hEdvfDAG9nPEcmAN4fAz9zuifS8fxF8MzWYu017TntCP9d9pTb+ecV+bGtfsj/Fv&#10;Rp5U/wCENnvYR/y82V5buH/8ieZWVbfsvfFPULg+R4C1Hf8A9NDGn/kSSSop4/GU/wB3UpHRj+DO&#10;GsfVeJwWZQpwetnOD/yZ9x+Pv2xvhv4IgkW11hPEd6B8ltop+0Bv+Bj92n4uKq+PPjdqNh+y5c+N&#10;7uxXQNc1WyzYWUb+bJbvcEpAednzIjo7jttfHSvl3wn+w58R9a1OzTXLC10XSnuIxeC4vo3k8jOJ&#10;PLKeYPMKcV7d+1X8KPiV8YtZstH0LSLODwpo+Ht917Gn2mYxj5wgGY/L+dE/4H2xXcq+LqUqkp0/&#10;Q+bq5Lw5hcwwmEw+JhUV+epUc9LL7C6e98z5e/Zl8AW/xF+NPh3Sbi2SfTLY/brmMfc8iDpgd08z&#10;y4/+2lfpW3wx8Ip93wvo+70ayjP/ALLXy5+zB8C/iL8GviR9r1XQ7CXSL6D7NcTw3sfmWwHzI+D/&#10;AKz7gHHqP7lfaHG3IHyjo1aZVQ9lQ/eLU4vEDOXjc1/2Ov8AulBJck3bz2Z8qftpfCDSZ/g+Ne0D&#10;SLPT7vRbxLiQ2dpGjvA58uQdO29JP+2dfAdfql+0VpviXXfhfrOieF9GXWb7W7eTTpWkuEgS1hkQ&#10;o8nz9evSviH/AIYo+K5Gf7Dtee322DP5eZXjZthKlWunSpn6D4d8RYfDZZVo5jiYQ9/3Oef39z6q&#10;/Yo8fN4y+Den2Nww+1aBIdMY46Rpgwj/AL9tGn1R6+iRgKGJzivhX9n/AODfxk+CPjtNRj8PRXmk&#10;3hSHU7OPUYQ0kQ4MifvMb48559JEH3/Mr7rDZGAM8ZFfR4GdSpQXtdz8b4twuEw+bVZ4OrCpTm+d&#10;cm2vT5MmopB0orvPjz5Z+EH7X138XfFXhXQdI8L24vLuK8vNeLag+zSIIpzHHg+X+/eQbDgYx5iH&#10;pXRfD/8AaktfHXxc+IXgmPRxaf8ACNR3EkF6LneLzyJBHP8Au/LymJHA6vmvJfg5+zB44+EXirwN&#10;4sstMt11D/iaWXiiA6nxcQPJ/ofl547R5/65x1B8Jv2YPiz4I8V+A9d1jUbbUcJq6a3p0UkcX2T7&#10;RHIR5cg5n8yXy35x5eDWH7w+XoV8f7OHtKep1/h79ua28SeCvh9qkWgxLrfinxHFoE2mC/GyyBkj&#10;Ek/meX+8wk8B2YH+tHocz2P7ZeqXPjw6ReeAEg8Nf8JjP4Ji12HWo5JDepIUTNsY0IDfI/3yQCa8&#10;u8FfsO+JPC48Ga0bC1Osafd6Nc3Fv9uJEEkd5JJeSD1/dx2X/kSvRvAv7LM/hrUfif41vvC9nqHx&#10;Hk8Q6xqXhK6lvWZPKlUyW29f9Wh8x5PvpkUvfChPMp/xDofBn7Y8Hiy1+MM0fh9IT4Fgu7qyP24n&#10;+14IDcDeP3X7vJgH9/8A1gr0PSvjbFJ+z1D8T9Q0/wCyp/Yf9tS6fFcCTH7rzNm/9K+XPCH7H3xN&#10;8F2kFrDfafqkGq+BtT8N3dvIqW/9mSTpJPHGMf8AHx/pEmPM9DJnrXTal8H/AIyeIv2cj8KbvQND&#10;0xEi07To9St9SMjeRHJvkkdMdT5cXGed707TNqOKxfJ+8p6nuv7P3xrT47fDaDxKbCPSL1bmezvN&#10;NjuftH2aRGwB5mEzlDG/TpIK4HSP2rdc8RfFGXStH+HOqap4Jg8QyeFZvENncLLLHexnEkslunKQ&#10;ch/Mz/qz5n/TOtj9m74TeMvhR4l+IVj4k1GPXdI1e/g1az1pIo7eS6uZIsXPmQR8R/cj+tcf4C+E&#10;vxh+F3xP1TRfDv8AYMPw81TxVL4ku9Xk+e5e3lBEll5eM+Z8kf7w/XzP+Wdae+dHPivZw5ztfCH7&#10;UNv4q/aH8RfDFdISG30u3kaHWFvPM+1Tp5fmReV5fyY8x/4z/qjxzXAeDf22Ne8UzeHZNS+Gsej6&#10;f4jtNUuNHvYNeS5M72EckksckRt43j5j2dP465r4dfsx/FPw5468FePtSubC41VvEuoarrGgxugj&#10;s49Q/d3EiXHWfEaR/u/+mcddH8EP2N4fA/wz1K71nw/aD4nz2OoWUN4uoSPDGj+bHF5Zxsj/AHcg&#10;zJs8z95J6kHP3znhUx0yS8/bH8XWnhLwH4h0/wCFNvf6b4skisLSVvEccDnUJJ54xabDAT/yyV/N&#10;+5+89snqrX9qCWz+Nvg34aaz4ZTTdQ1TS7e51Ob+0hKNMv5LeST7If3eJP8AV7BIH+fzOB2rlYf2&#10;dfGifBj4E+G2tbNdW8K+LbLWdYRbv5I4I55Xk8v/AJ6cSCuY8Xfs1/FbV/H/AIl8d2txZR36eNbf&#10;WNO0GWSPy9Qt7QeXbTyXHWM+U5Ty/aj3wdTHQhf/AA/8E+i/g38ZZ/i1qPj20fSU03/hGPENxocc&#10;sdx5v2jy8fvCNnydfeuR+Nf7RmufDfx3F4R8J+Bbrx7rsGiyeIb+FL/7N5Foknl/u/3Unmycn93H&#10;+8/1fD76w/gx4G+KPwu+KHi+NvDmjz+EPEviu/1ifVRf/wCkpBJv8r9368R/rTfjV8LviVY/Ghvi&#10;J8MrPT9Sv9R8NyeHriK+uPLNhJ5vmR3kYf5JMfuwYz/zzrSx1e2r+w/vmiv7SvijV/FOt6D4b+Hc&#10;moa3aeH9P1230rUNRFhcMZ3g823n3x7IJI0kJ5J5jPrXL6L+2V4i1P4Sr8TdQ+GKWPgxdQtrQ3ke&#10;vpM728k7wT3Cx/Zw/wC6kjRNj7PM8zqMV2vw9+FPjPRfj34i8X+IBYXFpf8Ahm00+TUYJNhuLyNI&#10;/MIj/wCWcefMrN+FfwM8SeGP2Lb/AOG2r21o/iaXS9Ut0gFz5kXmTy3D248z/tpHzWXvmK+tzX/g&#10;f/2p3PwV+M918ZT4wvrfRI9O0PSNVl0vTNR+2eb/AGn5ed84Hljy0OYwOX7+lYWhftO22s/tLap8&#10;Kf7KjhS0ty0Gqm7J+0TpFHLJEIvL4ISR+d5/1R45rrf2efAN58M/gz4U8OanbRWepWdr/pMNu++M&#10;TSMXkwf99zXzP4R/Zo+LGh+P/DvxAv7qyXU/+E0udZvPD0ckfl2Vtd/u7h47jrIfK+Ty/ZK198up&#10;PFwhQt/2+eieBv2wb3xlo3wrvH8IxWcnjbUr3T5EGob/ALF5HT/ln+834/6Z1R0X9rTx3qP/AAny&#10;6x8JYNHXwTplxe6wT4nSf7PKlu88MfyW/wC88zy/vpnZnpXHfCT9mf4j+HfFfw80DV7HSrXwl4C1&#10;K91OPXkvDLLqfn/6uOOIH93gnnf/APvPQj8CvF/2j9pZhbWgj8dWQt9DxcZ8yT7HPH+8/wCefzyJ&#10;WX7w54Tx0/j/AK93/wCSI9P/AGy43v8ASPtHh1ZNOn8EN4x1C6sL/wA97TZG8kluI/LGZPkA52cv&#10;Wf4X/bN1rVrLXZNa+Ho0C9g8I3HjTRol1iO5j1Ozj5A8wR/uy+R1HSuU0b9jnxDpWoaXBZaZpWj2&#10;eofDqfQNcvIZ/Mxqksb+ZL5f/LQeZ5ZzVbw3+zZ8UdasNal8V6Xo1pe6X8P7jwRottZ3mftcnlyR&#10;xXEkgHHyO47f6wny4zT/AHhmp4/7Z1Vp+21qseha7NrfgJdH1q18MQ+K9Mt49XSeG8s5JY4/nk8s&#10;eXjz4+xzh/uYrV8SftT+N9J8e+GPDum/CmHVn8S2sd5olyPE8Vv9tT7Ok9x8hiJj8vMg+fHmeXxX&#10;l+k/sgeNvCvhX4iaLpmhaV5HibwrpojcX37y31SDy/tFvvkzlJHM8mfufJH0zivY7j4LeKZfiz8A&#10;df8As9o1h4R0q6tNYk+0YMcsln5AEf8Af+ej3wpzx0/4n9e8c/45/bXvPBeoeIfD03gWW/8AGGm+&#10;IG0uHRLPVgs11ZGBp475G8vhTGItydjJ1ortdY+DN/eftd6V8QpLG0Phuy8NtaG5Mv737d5kqfc9&#10;PKkxmiqR0SjinJ3qH0DiloorU98KKKKACiiigD56/a++L3jL4LfDXStQ8DWOg6t4r1jXrLQrHTtc&#10;klVLy4uJNiRxLGU3yHGfnkjQJG5z0Q9FZeJfEHwqgk1T4u/EzwNHoEn7u3uTpv8AYXlz9o/MnvZU&#10;f5A/oePauE+J3wTm+N37V3hubxn4dtte+FvhDwzcXkFvqUaTW13q93OYzHJFJlJPLt4fM/2DJH61&#10;5pqfwB+Ilv8AtGeKl8NeCNL0TwZHYW+h+B9fjntLfT/CNncReZq9zb6fF+8+2SSOwQ+Wmc/vJPL6&#10;gH13d/Ejwpa3f2WTxVo0Nx9ot7MQyajEH+0XBH2aL7/35f4E6v2rT8TeKNH8HaLcavrmq2WiaVaj&#10;fPqGo3MdvBCP9uRzgV8zfsyfsmaZ4dhn8bfETwrYL4+1S/jv4NIuZI7238OQWn7nTre0P+r329vH&#10;APPx5nbPrjftQ/DP40/EH46aXfeEdE0vUfDOg+HJ7zQL7V71GtdN8ReY+Lz7Gf8Aj4uI4gI4PMHl&#10;xSS+ZngoQD6o8G+PfDXxB0xtS8M+INJ8SWKOYHvNIvI7uIP/AHN8ZI714n4V/aFvPiB+0ZqfhrTr&#10;zw/pPgnSnudMim1K5H9qeItVtwPtMen25kB8i25Ekmx8uhCf8tCIPBHgXxp8H/2L4dM8L6Le3/xb&#10;k0H7bPHe3sclxPrt0u+4uJ55ZNkhS4lkfLvyI8Z6V8yy/sRePvDPw+i17wF4St/Cni/wzpM+maBH&#10;9vgfxFqN5eTCC91K8nSUW8RjtDO9vBFPJ5ckjv5m/wCQgH3D4u/aH+HHgGx8Sza3450CyPh1PM1W&#10;A38clxaE5IjkgTMgd/4I8b5OgBPFcN8OP21fh78UvFngjwzoRu5vEHirTJdYWwEto76XbBPMj+2e&#10;XcOEkkGMRx+ZIP8AlokYryHwx+xzNeeEPh/oNx4MvNF8O23iS3h1O11y/sL+7Hh+wS4uLa3uY44v&#10;s4+0X/lySx2/mb/NzJI//LPK+JX7OvxN1u710z6Bqer6V458c6jf+Mx4dm0231SXRLTNvotpH58k&#10;cDwPHGkkm8+Z+85BJkoA+wNN+MvgLVdOgvrLxt4evrGc3CRXVtq8Ekb+QhkuMOH/AOWUfzyf3B1q&#10;7q/xK8MaF8PLnxtc61Z/8InBYHUn1a3fz7f7OE3+ahjz5gxz8nWvmfwp+yJN4u+Nn9v/ABC8NwQ+&#10;D/D+mwRaZojX0d/b6pqd3En9o3Nx+7j8yOPy7e3jieNI/Lt4/LjjjjjjHX/tnfAfV/iT+yfqvw2+&#10;HGl2ke0WcVvols8dnHJb29xHJ9njd/3cePLB5/uUAQ/Dr4v/ABa+MHh+L4i6Xp/hn4efDSRkvbGD&#10;xfBPcalf6f5m6W7kkSeOKzQwfvI/9f8AXZjN7Sv2zPCtj4r0/wAHeMDa+G/GDR6heaxZx6zaXVpo&#10;NvBNIiSXd2HjjQyARYjAMiGQbwB89cr8SfBnxU/aE0K08FXHhT/hWvwrvdS07Sr3TprmD+1p9Mij&#10;kuLyRzbzyRwRSGG3tI443d/3kryYjwK80+Ln7P3xFfR/FOp3/hzQb6y8TfEL+0/Fsmp6la6ZbHwp&#10;pmBp8NxPsk2W/l28Uknlp5gGfk5koA+8oNVsrvVLmwiuoZLy0iSSa1R/3kSSZ2F17Z2PjPpWpXzL&#10;+xd4S18eHfFvxQ8YNDP4r+IeqDV/Nitfsxj0tIwmnxeUHcJ+7zJsP7wfaMSZcGvpqgApMUtFACYo&#10;paKAExRS0UAFFFFABRRRQAUUUUAFFFFABRRRQAUUUUAFFFFABRRRQAV+eX7Wd3Pqv/BRf4T+Dr2a&#10;S88I63o2nf2poE7F7C/2394V8+3P7uXB6blOKKKAP0NooooAKKKKACiiigAooooA/9lQSwECLQAU&#10;AAYACAAAACEAihU/mAwBAAAVAgAAEwAAAAAAAAAAAAAAAAAAAAAAW0NvbnRlbnRfVHlwZXNdLnht&#10;bFBLAQItABQABgAIAAAAIQA4/SH/1gAAAJQBAAALAAAAAAAAAAAAAAAAAD0BAABfcmVscy8ucmVs&#10;c1BLAQItABQABgAIAAAAIQCk5U4BjwMAAJwIAAAOAAAAAAAAAAAAAAAAADwCAABkcnMvZTJvRG9j&#10;LnhtbFBLAQItABQABgAIAAAAIQBYYLMbugAAACIBAAAZAAAAAAAAAAAAAAAAAPcFAABkcnMvX3Jl&#10;bHMvZTJvRG9jLnhtbC5yZWxzUEsBAi0AFAAGAAgAAAAhAL3YrMnhAAAACgEAAA8AAAAAAAAAAAAA&#10;AAAA6AYAAGRycy9kb3ducmV2LnhtbFBLAQItAAoAAAAAAAAAIQBvv7g8BisAAAYrAAAVAAAAAAAA&#10;AAAAAAAAAPYHAABkcnMvbWVkaWEvaW1hZ2UxLmpwZWdQSwUGAAAAAAYABgB9AQAALzMAAAAA&#10;">
                <v:shape id="Graphic 372" o:spid="_x0000_s1027" style="position:absolute;left:142;top:142;width:24251;height:19952;visibility:visible;mso-wrap-style:square;v-text-anchor:top" coordsize="2425065,1995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btQxQAAANwAAAAPAAAAZHJzL2Rvd25yZXYueG1sRI9Bi8Iw&#10;FITvwv6H8Bb2pqmKrlSjuIKLHjzYFcHbo3nbFpuX0qRa/fVGEDwOM/MNM1u0phQXql1hWUG/F4Eg&#10;Tq0uOFNw+Ft3JyCcR9ZYWiYFN3KwmH90Zhhre+U9XRKfiQBhF6OC3PsqltKlORl0PVsRB+/f1gZ9&#10;kHUmdY3XADelHETRWBosOCzkWNEqp/ScNEZBMzGb5H7uj7a/7fK03m2b28+RlPr6bJdTEJ5a/w6/&#10;2hutYPg9gOeZcATk/AEAAP//AwBQSwECLQAUAAYACAAAACEA2+H2y+4AAACFAQAAEwAAAAAAAAAA&#10;AAAAAAAAAAAAW0NvbnRlbnRfVHlwZXNdLnhtbFBLAQItABQABgAIAAAAIQBa9CxbvwAAABUBAAAL&#10;AAAAAAAAAAAAAAAAAB8BAABfcmVscy8ucmVsc1BLAQItABQABgAIAAAAIQBHtbtQxQAAANwAAAAP&#10;AAAAAAAAAAAAAAAAAAcCAABkcnMvZG93bnJldi54bWxQSwUGAAAAAAMAAwC3AAAA+QIAAAAA&#10;" path="m,1995170r2425065,l2425065,,,,,1995170xe" filled="f" strokeweight="2.25pt">
                  <v:path arrowok="t"/>
                </v:shape>
                <v:shape id="Image 373" o:spid="_x0000_s1028" type="#_x0000_t75" style="position:absolute;left:1196;top:738;width:22142;height:18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cRpxgAAANwAAAAPAAAAZHJzL2Rvd25yZXYueG1sRI9Ra8Iw&#10;FIXfB/6HcAe+iKZTcNqZFhkIgyFsKgPfLs01KWtuShNt9+8XYbDHwznnO5xNObhG3KgLtWcFT7MM&#10;BHHldc1Gwem4m65AhIissfFMCn4oQFmMHjaYa9/zJ90O0YgE4ZCjAhtjm0sZKksOw8y3xMm7+M5h&#10;TLIzUnfYJ7hr5DzLltJhzWnBYkuvlqrvw9UpmJiznczP649LL/fvrf+6Ls2alBo/DtsXEJGG+B/+&#10;a79pBYvnBdzPpCMgi18AAAD//wMAUEsBAi0AFAAGAAgAAAAhANvh9svuAAAAhQEAABMAAAAAAAAA&#10;AAAAAAAAAAAAAFtDb250ZW50X1R5cGVzXS54bWxQSwECLQAUAAYACAAAACEAWvQsW78AAAAVAQAA&#10;CwAAAAAAAAAAAAAAAAAfAQAAX3JlbHMvLnJlbHNQSwECLQAUAAYACAAAACEAThnEacYAAADcAAAA&#10;DwAAAAAAAAAAAAAAAAAHAgAAZHJzL2Rvd25yZXYueG1sUEsFBgAAAAADAAMAtwAAAPoCAAAAAA==&#10;">
                  <v:imagedata r:id="rId98" o:title=""/>
                </v:shape>
                <w10:wrap anchorx="page"/>
              </v:group>
            </w:pict>
          </mc:Fallback>
        </mc:AlternateContent>
      </w:r>
      <w:r>
        <w:t>Challenges</w:t>
      </w:r>
      <w:r>
        <w:rPr>
          <w:spacing w:val="-3"/>
        </w:rPr>
        <w:t xml:space="preserve"> </w:t>
      </w:r>
      <w:r>
        <w:t>faced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rPr>
          <w:spacing w:val="-4"/>
        </w:rPr>
        <w:t>KCCA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spacing w:before="2"/>
        <w:ind w:left="999" w:hanging="359"/>
        <w:rPr>
          <w:sz w:val="24"/>
        </w:rPr>
      </w:pPr>
      <w:r>
        <w:rPr>
          <w:sz w:val="24"/>
        </w:rPr>
        <w:t>Shortage of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funds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1000"/>
        </w:tabs>
        <w:spacing w:line="240" w:lineRule="auto"/>
        <w:ind w:right="4765"/>
        <w:rPr>
          <w:sz w:val="24"/>
        </w:rPr>
      </w:pPr>
      <w:r>
        <w:rPr>
          <w:sz w:val="24"/>
        </w:rPr>
        <w:t>Misunderstandings/conflicts</w:t>
      </w:r>
      <w:r>
        <w:rPr>
          <w:spacing w:val="-18"/>
          <w:sz w:val="24"/>
        </w:rPr>
        <w:t xml:space="preserve"> </w:t>
      </w:r>
      <w:r>
        <w:rPr>
          <w:sz w:val="24"/>
        </w:rPr>
        <w:t>among</w:t>
      </w:r>
      <w:r>
        <w:rPr>
          <w:spacing w:val="-18"/>
          <w:sz w:val="24"/>
        </w:rPr>
        <w:t xml:space="preserve"> </w:t>
      </w:r>
      <w:r>
        <w:rPr>
          <w:sz w:val="24"/>
        </w:rPr>
        <w:t>leaders in the city.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Poor</w:t>
      </w:r>
      <w:r>
        <w:rPr>
          <w:spacing w:val="-4"/>
          <w:sz w:val="24"/>
        </w:rPr>
        <w:t xml:space="preserve"> </w:t>
      </w:r>
      <w:r>
        <w:rPr>
          <w:sz w:val="24"/>
        </w:rPr>
        <w:t>disposal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wastes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Corruption</w:t>
      </w:r>
      <w:r>
        <w:rPr>
          <w:spacing w:val="-2"/>
          <w:sz w:val="24"/>
        </w:rPr>
        <w:t xml:space="preserve"> </w:t>
      </w:r>
      <w:r>
        <w:rPr>
          <w:sz w:val="24"/>
        </w:rPr>
        <w:t>among</w:t>
      </w:r>
      <w:r>
        <w:rPr>
          <w:spacing w:val="-2"/>
          <w:sz w:val="24"/>
        </w:rPr>
        <w:t xml:space="preserve"> </w:t>
      </w:r>
      <w:r>
        <w:rPr>
          <w:sz w:val="24"/>
        </w:rPr>
        <w:t>KCCA</w:t>
      </w:r>
      <w:r>
        <w:rPr>
          <w:spacing w:val="-2"/>
          <w:sz w:val="24"/>
        </w:rPr>
        <w:t xml:space="preserve"> workers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spacing w:before="1"/>
        <w:ind w:left="999" w:hanging="359"/>
        <w:rPr>
          <w:sz w:val="24"/>
        </w:rPr>
      </w:pPr>
      <w:r>
        <w:rPr>
          <w:sz w:val="24"/>
        </w:rPr>
        <w:t>Floods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parts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city.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Poor</w:t>
      </w:r>
      <w:r>
        <w:rPr>
          <w:spacing w:val="-2"/>
          <w:sz w:val="24"/>
        </w:rPr>
        <w:t xml:space="preserve"> roads.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High</w:t>
      </w:r>
      <w:r>
        <w:rPr>
          <w:spacing w:val="-3"/>
          <w:sz w:val="24"/>
        </w:rPr>
        <w:t xml:space="preserve"> </w:t>
      </w:r>
      <w:r>
        <w:rPr>
          <w:sz w:val="24"/>
        </w:rPr>
        <w:t>population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city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spacing w:before="3"/>
        <w:ind w:left="999" w:hanging="359"/>
        <w:rPr>
          <w:sz w:val="24"/>
        </w:rPr>
      </w:pPr>
      <w:r>
        <w:rPr>
          <w:sz w:val="24"/>
        </w:rPr>
        <w:t>High</w:t>
      </w:r>
      <w:r>
        <w:rPr>
          <w:spacing w:val="-1"/>
          <w:sz w:val="24"/>
        </w:rPr>
        <w:t xml:space="preserve"> </w:t>
      </w:r>
      <w:r>
        <w:rPr>
          <w:sz w:val="24"/>
        </w:rPr>
        <w:t>crime rate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city.</w:t>
      </w:r>
    </w:p>
    <w:p w:rsidR="00EE5DC6" w:rsidRDefault="00F65DBD">
      <w:pPr>
        <w:pStyle w:val="Heading3"/>
        <w:rPr>
          <w:u w:val="none"/>
        </w:rPr>
      </w:pPr>
      <w:r>
        <w:t>Possible</w:t>
      </w:r>
      <w:r>
        <w:rPr>
          <w:spacing w:val="-3"/>
        </w:rPr>
        <w:t xml:space="preserve"> </w:t>
      </w:r>
      <w:r>
        <w:t>solutions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challenges</w:t>
      </w:r>
      <w:r>
        <w:rPr>
          <w:spacing w:val="-3"/>
        </w:rPr>
        <w:t xml:space="preserve"> </w:t>
      </w:r>
      <w:r>
        <w:t>facing</w:t>
      </w:r>
      <w:r>
        <w:rPr>
          <w:spacing w:val="-3"/>
        </w:rPr>
        <w:t xml:space="preserve"> </w:t>
      </w:r>
      <w:r>
        <w:rPr>
          <w:spacing w:val="-4"/>
        </w:rPr>
        <w:t>KCCA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getting</w:t>
      </w:r>
      <w:r>
        <w:rPr>
          <w:spacing w:val="-2"/>
          <w:sz w:val="24"/>
        </w:rPr>
        <w:t xml:space="preserve"> </w:t>
      </w:r>
      <w:r>
        <w:rPr>
          <w:sz w:val="24"/>
        </w:rPr>
        <w:t>soft</w:t>
      </w:r>
      <w:r>
        <w:rPr>
          <w:spacing w:val="-2"/>
          <w:sz w:val="24"/>
        </w:rPr>
        <w:t xml:space="preserve"> loans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spacing w:before="1"/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punishing corrupt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officials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putting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dustbins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4"/>
          <w:sz w:val="24"/>
        </w:rPr>
        <w:t>city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teaching</w:t>
      </w:r>
      <w:r>
        <w:rPr>
          <w:spacing w:val="-1"/>
          <w:sz w:val="24"/>
        </w:rPr>
        <w:t xml:space="preserve"> </w:t>
      </w:r>
      <w:r>
        <w:rPr>
          <w:sz w:val="24"/>
        </w:rPr>
        <w:t>people the</w:t>
      </w:r>
      <w:r>
        <w:rPr>
          <w:spacing w:val="-1"/>
          <w:sz w:val="24"/>
        </w:rPr>
        <w:t xml:space="preserve"> </w:t>
      </w:r>
      <w:r>
        <w:rPr>
          <w:sz w:val="24"/>
        </w:rPr>
        <w:t>dangers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poor</w:t>
      </w:r>
      <w:r>
        <w:rPr>
          <w:spacing w:val="-2"/>
          <w:sz w:val="24"/>
        </w:rPr>
        <w:t xml:space="preserve"> sanitation.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spacing w:before="2"/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improving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city.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widening</w:t>
      </w:r>
      <w:r>
        <w:rPr>
          <w:spacing w:val="-4"/>
          <w:sz w:val="24"/>
        </w:rPr>
        <w:t xml:space="preserve"> </w:t>
      </w:r>
      <w:r>
        <w:rPr>
          <w:sz w:val="24"/>
        </w:rPr>
        <w:t>water</w:t>
      </w:r>
      <w:r>
        <w:rPr>
          <w:spacing w:val="-3"/>
          <w:sz w:val="24"/>
        </w:rPr>
        <w:t xml:space="preserve"> </w:t>
      </w:r>
      <w:r>
        <w:rPr>
          <w:sz w:val="24"/>
        </w:rPr>
        <w:t>channels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control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floods.</w:t>
      </w:r>
    </w:p>
    <w:p w:rsidR="00EE5DC6" w:rsidRDefault="00EE5DC6">
      <w:pPr>
        <w:spacing w:line="334" w:lineRule="exact"/>
        <w:rPr>
          <w:sz w:val="24"/>
        </w:rPr>
        <w:sectPr w:rsidR="00EE5DC6">
          <w:footerReference w:type="default" r:id="rId99"/>
          <w:pgSz w:w="12240" w:h="15840"/>
          <w:pgMar w:top="1000" w:right="820" w:bottom="400" w:left="800" w:header="0" w:footer="200" w:gutter="0"/>
          <w:pgNumType w:start="24"/>
          <w:cols w:space="720"/>
        </w:sectPr>
      </w:pPr>
    </w:p>
    <w:p w:rsidR="00EE5DC6" w:rsidRDefault="00F65DBD">
      <w:pPr>
        <w:pStyle w:val="Heading3"/>
        <w:spacing w:before="79"/>
        <w:rPr>
          <w:u w:val="none"/>
        </w:rPr>
      </w:pPr>
      <w:r>
        <w:lastRenderedPageBreak/>
        <w:t>Achievements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2"/>
        </w:rPr>
        <w:t>KCCA.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has</w:t>
      </w:r>
      <w:r>
        <w:rPr>
          <w:spacing w:val="-2"/>
          <w:sz w:val="24"/>
        </w:rPr>
        <w:t xml:space="preserve"> </w:t>
      </w:r>
      <w:r>
        <w:rPr>
          <w:sz w:val="24"/>
        </w:rPr>
        <w:t>improved</w:t>
      </w:r>
      <w:r>
        <w:rPr>
          <w:spacing w:val="-3"/>
          <w:sz w:val="24"/>
        </w:rPr>
        <w:t xml:space="preserve"> </w:t>
      </w:r>
      <w:r>
        <w:rPr>
          <w:sz w:val="24"/>
        </w:rPr>
        <w:t>sanitation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city.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spacing w:before="2"/>
        <w:ind w:left="999" w:hanging="359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built</w:t>
      </w:r>
      <w:r>
        <w:rPr>
          <w:spacing w:val="-1"/>
          <w:sz w:val="24"/>
        </w:rPr>
        <w:t xml:space="preserve"> </w:t>
      </w:r>
      <w:r>
        <w:rPr>
          <w:sz w:val="24"/>
        </w:rPr>
        <w:t>markets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city.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improved</w:t>
      </w:r>
      <w:r>
        <w:rPr>
          <w:spacing w:val="-1"/>
          <w:sz w:val="24"/>
        </w:rPr>
        <w:t xml:space="preserve"> </w:t>
      </w:r>
      <w:r>
        <w:rPr>
          <w:sz w:val="24"/>
        </w:rPr>
        <w:t>roads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city.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built</w:t>
      </w:r>
      <w:r>
        <w:rPr>
          <w:spacing w:val="-1"/>
          <w:sz w:val="24"/>
        </w:rPr>
        <w:t xml:space="preserve"> </w:t>
      </w:r>
      <w:r>
        <w:rPr>
          <w:sz w:val="24"/>
        </w:rPr>
        <w:t>schools in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city.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spacing w:before="2"/>
        <w:ind w:left="999" w:hanging="359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built</w:t>
      </w:r>
      <w:r>
        <w:rPr>
          <w:spacing w:val="-1"/>
          <w:sz w:val="24"/>
        </w:rPr>
        <w:t xml:space="preserve"> </w:t>
      </w:r>
      <w:r>
        <w:rPr>
          <w:sz w:val="24"/>
        </w:rPr>
        <w:t>hospitals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city.</w:t>
      </w:r>
    </w:p>
    <w:p w:rsidR="00EE5DC6" w:rsidRDefault="00F65DBD">
      <w:pPr>
        <w:pStyle w:val="Heading3"/>
        <w:rPr>
          <w:u w:val="none"/>
        </w:rPr>
      </w:pPr>
      <w:r>
        <w:t>Importance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 xml:space="preserve">Kampala </w:t>
      </w:r>
      <w:r>
        <w:rPr>
          <w:spacing w:val="-4"/>
        </w:rPr>
        <w:t>city.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trading/</w:t>
      </w:r>
      <w:r>
        <w:rPr>
          <w:spacing w:val="-2"/>
          <w:sz w:val="24"/>
        </w:rPr>
        <w:t xml:space="preserve"> </w:t>
      </w:r>
      <w:r>
        <w:rPr>
          <w:sz w:val="24"/>
        </w:rPr>
        <w:t>commercial</w:t>
      </w:r>
      <w:r>
        <w:rPr>
          <w:spacing w:val="-2"/>
          <w:sz w:val="24"/>
        </w:rPr>
        <w:t xml:space="preserve"> centre.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spacing w:before="1"/>
        <w:ind w:left="999" w:hanging="359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administrative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centre.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entertainment </w:t>
      </w:r>
      <w:r>
        <w:rPr>
          <w:spacing w:val="-2"/>
          <w:sz w:val="24"/>
        </w:rPr>
        <w:t>centre.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spacing w:before="2"/>
        <w:ind w:left="999" w:hanging="359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2"/>
          <w:sz w:val="24"/>
        </w:rPr>
        <w:t xml:space="preserve"> centre.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 source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jobs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many </w:t>
      </w:r>
      <w:r>
        <w:rPr>
          <w:spacing w:val="-2"/>
          <w:sz w:val="24"/>
        </w:rPr>
        <w:t>people.</w:t>
      </w:r>
    </w:p>
    <w:p w:rsidR="00EE5DC6" w:rsidRDefault="00F65DBD">
      <w:pPr>
        <w:pStyle w:val="Heading3"/>
        <w:spacing w:line="240" w:lineRule="auto"/>
        <w:rPr>
          <w:u w:val="none"/>
        </w:rPr>
      </w:pPr>
      <w:r>
        <w:t>Important</w:t>
      </w:r>
      <w:r>
        <w:rPr>
          <w:spacing w:val="-3"/>
        </w:rPr>
        <w:t xml:space="preserve"> </w:t>
      </w:r>
      <w:r>
        <w:t>places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Kampala.</w:t>
      </w:r>
    </w:p>
    <w:p w:rsidR="00EE5DC6" w:rsidRDefault="00F65DBD">
      <w:pPr>
        <w:pStyle w:val="ListParagraph"/>
        <w:numPr>
          <w:ilvl w:val="0"/>
          <w:numId w:val="61"/>
        </w:numPr>
        <w:tabs>
          <w:tab w:val="left" w:pos="819"/>
        </w:tabs>
        <w:spacing w:before="1"/>
        <w:ind w:left="819" w:hanging="179"/>
        <w:rPr>
          <w:sz w:val="24"/>
        </w:rPr>
      </w:pPr>
      <w:r>
        <w:rPr>
          <w:sz w:val="24"/>
        </w:rPr>
        <w:t>Bank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Uganda</w:t>
      </w:r>
    </w:p>
    <w:p w:rsidR="00EE5DC6" w:rsidRDefault="00F65DBD">
      <w:pPr>
        <w:pStyle w:val="ListParagraph"/>
        <w:numPr>
          <w:ilvl w:val="0"/>
          <w:numId w:val="61"/>
        </w:numPr>
        <w:tabs>
          <w:tab w:val="left" w:pos="819"/>
        </w:tabs>
        <w:ind w:left="819" w:hanging="179"/>
        <w:rPr>
          <w:sz w:val="24"/>
        </w:rPr>
      </w:pPr>
      <w:r>
        <w:rPr>
          <w:sz w:val="24"/>
        </w:rPr>
        <w:t>Parliamentary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building</w:t>
      </w:r>
    </w:p>
    <w:p w:rsidR="00EE5DC6" w:rsidRDefault="00F65DBD">
      <w:pPr>
        <w:pStyle w:val="ListParagraph"/>
        <w:numPr>
          <w:ilvl w:val="0"/>
          <w:numId w:val="61"/>
        </w:numPr>
        <w:tabs>
          <w:tab w:val="left" w:pos="819"/>
        </w:tabs>
        <w:ind w:left="819" w:hanging="179"/>
        <w:rPr>
          <w:sz w:val="24"/>
        </w:rPr>
      </w:pPr>
      <w:r>
        <w:rPr>
          <w:sz w:val="24"/>
        </w:rPr>
        <w:t>Churches</w:t>
      </w:r>
      <w:r>
        <w:rPr>
          <w:spacing w:val="-6"/>
          <w:sz w:val="24"/>
        </w:rPr>
        <w:t xml:space="preserve"> </w:t>
      </w:r>
      <w:r>
        <w:rPr>
          <w:sz w:val="24"/>
        </w:rPr>
        <w:t>eg.Namirembe</w:t>
      </w:r>
      <w:r>
        <w:rPr>
          <w:spacing w:val="-4"/>
          <w:sz w:val="24"/>
        </w:rPr>
        <w:t xml:space="preserve"> </w:t>
      </w:r>
      <w:r>
        <w:rPr>
          <w:sz w:val="24"/>
        </w:rPr>
        <w:t>cathedral,</w:t>
      </w:r>
      <w:r>
        <w:rPr>
          <w:spacing w:val="-4"/>
          <w:sz w:val="24"/>
        </w:rPr>
        <w:t xml:space="preserve"> </w:t>
      </w:r>
      <w:r>
        <w:rPr>
          <w:sz w:val="24"/>
        </w:rPr>
        <w:t>Lubaga</w:t>
      </w:r>
      <w:r>
        <w:rPr>
          <w:spacing w:val="-2"/>
          <w:sz w:val="24"/>
        </w:rPr>
        <w:t xml:space="preserve"> cathedral</w:t>
      </w:r>
    </w:p>
    <w:p w:rsidR="00EE5DC6" w:rsidRDefault="00F65DBD">
      <w:pPr>
        <w:pStyle w:val="ListParagraph"/>
        <w:numPr>
          <w:ilvl w:val="0"/>
          <w:numId w:val="61"/>
        </w:numPr>
        <w:tabs>
          <w:tab w:val="left" w:pos="819"/>
        </w:tabs>
        <w:spacing w:before="2"/>
        <w:ind w:left="819" w:hanging="179"/>
        <w:rPr>
          <w:sz w:val="24"/>
        </w:rPr>
      </w:pPr>
      <w:r>
        <w:rPr>
          <w:sz w:val="24"/>
        </w:rPr>
        <w:t>Mosques</w:t>
      </w:r>
      <w:r>
        <w:rPr>
          <w:spacing w:val="-2"/>
          <w:sz w:val="24"/>
        </w:rPr>
        <w:t xml:space="preserve"> </w:t>
      </w:r>
      <w:r>
        <w:rPr>
          <w:sz w:val="24"/>
        </w:rPr>
        <w:t>eg.Old</w:t>
      </w:r>
      <w:r>
        <w:rPr>
          <w:spacing w:val="-2"/>
          <w:sz w:val="24"/>
        </w:rPr>
        <w:t xml:space="preserve"> </w:t>
      </w:r>
      <w:r>
        <w:rPr>
          <w:sz w:val="24"/>
        </w:rPr>
        <w:t>Kampala</w:t>
      </w:r>
      <w:r>
        <w:rPr>
          <w:spacing w:val="-2"/>
          <w:sz w:val="24"/>
        </w:rPr>
        <w:t xml:space="preserve"> </w:t>
      </w:r>
      <w:r>
        <w:rPr>
          <w:sz w:val="24"/>
        </w:rPr>
        <w:t>mosque,</w:t>
      </w:r>
      <w:r>
        <w:rPr>
          <w:spacing w:val="-2"/>
          <w:sz w:val="24"/>
        </w:rPr>
        <w:t xml:space="preserve"> </w:t>
      </w:r>
      <w:r>
        <w:rPr>
          <w:sz w:val="24"/>
        </w:rPr>
        <w:t>Kibuli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mosque.</w:t>
      </w:r>
    </w:p>
    <w:p w:rsidR="00EE5DC6" w:rsidRDefault="00F65DBD">
      <w:pPr>
        <w:pStyle w:val="ListParagraph"/>
        <w:numPr>
          <w:ilvl w:val="0"/>
          <w:numId w:val="61"/>
        </w:numPr>
        <w:tabs>
          <w:tab w:val="left" w:pos="819"/>
        </w:tabs>
        <w:ind w:left="819" w:hanging="179"/>
        <w:rPr>
          <w:sz w:val="24"/>
        </w:rPr>
      </w:pPr>
      <w:r>
        <w:rPr>
          <w:sz w:val="24"/>
        </w:rPr>
        <w:t>Radio</w:t>
      </w:r>
      <w:r>
        <w:rPr>
          <w:spacing w:val="-1"/>
          <w:sz w:val="24"/>
        </w:rPr>
        <w:t xml:space="preserve"> </w:t>
      </w:r>
      <w:r>
        <w:rPr>
          <w:sz w:val="24"/>
        </w:rPr>
        <w:t>stations</w:t>
      </w:r>
      <w:r>
        <w:rPr>
          <w:spacing w:val="-2"/>
          <w:sz w:val="24"/>
        </w:rPr>
        <w:t xml:space="preserve"> </w:t>
      </w:r>
      <w:r>
        <w:rPr>
          <w:sz w:val="24"/>
        </w:rPr>
        <w:t>eg.UBC</w:t>
      </w:r>
      <w:r>
        <w:rPr>
          <w:spacing w:val="-2"/>
          <w:sz w:val="24"/>
        </w:rPr>
        <w:t xml:space="preserve"> </w:t>
      </w:r>
      <w:r>
        <w:rPr>
          <w:sz w:val="24"/>
        </w:rPr>
        <w:t>radio,</w:t>
      </w:r>
      <w:r>
        <w:rPr>
          <w:spacing w:val="-2"/>
          <w:sz w:val="24"/>
        </w:rPr>
        <w:t xml:space="preserve"> </w:t>
      </w:r>
      <w:r>
        <w:rPr>
          <w:sz w:val="24"/>
        </w:rPr>
        <w:t>Beat</w:t>
      </w:r>
      <w:r>
        <w:rPr>
          <w:spacing w:val="-2"/>
          <w:sz w:val="24"/>
        </w:rPr>
        <w:t xml:space="preserve"> </w:t>
      </w:r>
      <w:r>
        <w:rPr>
          <w:sz w:val="24"/>
        </w:rPr>
        <w:t>FM,</w:t>
      </w:r>
      <w:r>
        <w:rPr>
          <w:spacing w:val="-3"/>
          <w:sz w:val="24"/>
        </w:rPr>
        <w:t xml:space="preserve"> </w:t>
      </w:r>
      <w:r>
        <w:rPr>
          <w:sz w:val="24"/>
        </w:rPr>
        <w:t>Radio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etc</w:t>
      </w:r>
    </w:p>
    <w:p w:rsidR="00EE5DC6" w:rsidRDefault="00F65DBD">
      <w:pPr>
        <w:pStyle w:val="ListParagraph"/>
        <w:numPr>
          <w:ilvl w:val="0"/>
          <w:numId w:val="61"/>
        </w:numPr>
        <w:tabs>
          <w:tab w:val="left" w:pos="819"/>
        </w:tabs>
        <w:ind w:left="819" w:hanging="179"/>
        <w:rPr>
          <w:sz w:val="24"/>
        </w:rPr>
      </w:pPr>
      <w:r>
        <w:rPr>
          <w:sz w:val="24"/>
        </w:rPr>
        <w:t>Television</w:t>
      </w:r>
      <w:r>
        <w:rPr>
          <w:spacing w:val="-3"/>
          <w:sz w:val="24"/>
        </w:rPr>
        <w:t xml:space="preserve"> </w:t>
      </w:r>
      <w:r>
        <w:rPr>
          <w:sz w:val="24"/>
        </w:rPr>
        <w:t>stations</w:t>
      </w:r>
      <w:r>
        <w:rPr>
          <w:spacing w:val="-2"/>
          <w:sz w:val="24"/>
        </w:rPr>
        <w:t xml:space="preserve"> </w:t>
      </w:r>
      <w:r>
        <w:rPr>
          <w:sz w:val="24"/>
        </w:rPr>
        <w:t>eg.NTV,</w:t>
      </w:r>
      <w:r>
        <w:rPr>
          <w:spacing w:val="-2"/>
          <w:sz w:val="24"/>
        </w:rPr>
        <w:t xml:space="preserve"> </w:t>
      </w:r>
      <w:r>
        <w:rPr>
          <w:sz w:val="24"/>
        </w:rPr>
        <w:t>NBS</w:t>
      </w:r>
      <w:r>
        <w:rPr>
          <w:spacing w:val="-3"/>
          <w:sz w:val="24"/>
        </w:rPr>
        <w:t xml:space="preserve"> </w:t>
      </w:r>
      <w:r>
        <w:rPr>
          <w:sz w:val="24"/>
        </w:rPr>
        <w:t>TV,</w:t>
      </w:r>
      <w:r>
        <w:rPr>
          <w:spacing w:val="-2"/>
          <w:sz w:val="24"/>
        </w:rPr>
        <w:t xml:space="preserve"> </w:t>
      </w:r>
      <w:r>
        <w:rPr>
          <w:sz w:val="24"/>
        </w:rPr>
        <w:t>Bukedde TV,</w:t>
      </w:r>
      <w:r>
        <w:rPr>
          <w:spacing w:val="-1"/>
          <w:sz w:val="24"/>
        </w:rPr>
        <w:t xml:space="preserve"> </w:t>
      </w:r>
      <w:r>
        <w:rPr>
          <w:sz w:val="24"/>
        </w:rPr>
        <w:t>Dream</w:t>
      </w:r>
      <w:r>
        <w:rPr>
          <w:spacing w:val="-2"/>
          <w:sz w:val="24"/>
        </w:rPr>
        <w:t xml:space="preserve"> </w:t>
      </w:r>
      <w:r>
        <w:rPr>
          <w:sz w:val="24"/>
        </w:rPr>
        <w:t>TV,</w:t>
      </w:r>
      <w:r>
        <w:rPr>
          <w:spacing w:val="-2"/>
          <w:sz w:val="24"/>
        </w:rPr>
        <w:t xml:space="preserve"> </w:t>
      </w:r>
      <w:r>
        <w:rPr>
          <w:sz w:val="24"/>
        </w:rPr>
        <w:t>KTV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etc.</w:t>
      </w:r>
    </w:p>
    <w:p w:rsidR="00EE5DC6" w:rsidRDefault="00F65DBD">
      <w:pPr>
        <w:pStyle w:val="ListParagraph"/>
        <w:numPr>
          <w:ilvl w:val="0"/>
          <w:numId w:val="61"/>
        </w:numPr>
        <w:tabs>
          <w:tab w:val="left" w:pos="819"/>
        </w:tabs>
        <w:spacing w:before="1"/>
        <w:ind w:left="819" w:hanging="179"/>
        <w:rPr>
          <w:sz w:val="24"/>
        </w:rPr>
      </w:pPr>
      <w:r>
        <w:rPr>
          <w:sz w:val="24"/>
        </w:rPr>
        <w:t>Hospitals</w:t>
      </w:r>
      <w:r>
        <w:rPr>
          <w:spacing w:val="-3"/>
          <w:sz w:val="24"/>
        </w:rPr>
        <w:t xml:space="preserve"> </w:t>
      </w:r>
      <w:r>
        <w:rPr>
          <w:sz w:val="24"/>
        </w:rPr>
        <w:t>eg.Mengo</w:t>
      </w:r>
      <w:r>
        <w:rPr>
          <w:spacing w:val="-4"/>
          <w:sz w:val="24"/>
        </w:rPr>
        <w:t xml:space="preserve"> </w:t>
      </w:r>
      <w:r>
        <w:rPr>
          <w:sz w:val="24"/>
        </w:rPr>
        <w:t>hospital,</w:t>
      </w:r>
      <w:r>
        <w:rPr>
          <w:spacing w:val="-3"/>
          <w:sz w:val="24"/>
        </w:rPr>
        <w:t xml:space="preserve"> </w:t>
      </w:r>
      <w:r>
        <w:rPr>
          <w:sz w:val="24"/>
        </w:rPr>
        <w:t>Mulago</w:t>
      </w:r>
      <w:r>
        <w:rPr>
          <w:spacing w:val="-2"/>
          <w:sz w:val="24"/>
        </w:rPr>
        <w:t xml:space="preserve"> </w:t>
      </w:r>
      <w:r>
        <w:rPr>
          <w:sz w:val="24"/>
        </w:rPr>
        <w:t>hospital,</w:t>
      </w:r>
      <w:r>
        <w:rPr>
          <w:spacing w:val="-3"/>
          <w:sz w:val="24"/>
        </w:rPr>
        <w:t xml:space="preserve"> </w:t>
      </w:r>
      <w:r>
        <w:rPr>
          <w:sz w:val="24"/>
        </w:rPr>
        <w:t>Nsambya</w:t>
      </w:r>
      <w:r>
        <w:rPr>
          <w:spacing w:val="-2"/>
          <w:sz w:val="24"/>
        </w:rPr>
        <w:t xml:space="preserve"> </w:t>
      </w:r>
      <w:r>
        <w:rPr>
          <w:sz w:val="24"/>
        </w:rPr>
        <w:t>hospital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etc.</w:t>
      </w:r>
    </w:p>
    <w:p w:rsidR="00EE5DC6" w:rsidRDefault="00F65DBD">
      <w:pPr>
        <w:pStyle w:val="ListParagraph"/>
        <w:numPr>
          <w:ilvl w:val="0"/>
          <w:numId w:val="61"/>
        </w:numPr>
        <w:tabs>
          <w:tab w:val="left" w:pos="819"/>
        </w:tabs>
        <w:ind w:left="819" w:hanging="179"/>
        <w:rPr>
          <w:sz w:val="24"/>
        </w:rPr>
      </w:pPr>
      <w:r>
        <w:rPr>
          <w:sz w:val="24"/>
        </w:rPr>
        <w:t>Schools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universities</w:t>
      </w:r>
      <w:r>
        <w:rPr>
          <w:spacing w:val="-1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Makerere</w:t>
      </w:r>
      <w:r>
        <w:rPr>
          <w:spacing w:val="-3"/>
          <w:sz w:val="24"/>
        </w:rPr>
        <w:t xml:space="preserve"> </w:t>
      </w:r>
      <w:r>
        <w:rPr>
          <w:sz w:val="24"/>
        </w:rPr>
        <w:t>university,</w:t>
      </w:r>
      <w:r>
        <w:rPr>
          <w:spacing w:val="-1"/>
          <w:sz w:val="24"/>
        </w:rPr>
        <w:t xml:space="preserve"> </w:t>
      </w:r>
      <w:r>
        <w:rPr>
          <w:sz w:val="24"/>
        </w:rPr>
        <w:t>Kyambogo</w:t>
      </w:r>
      <w:r>
        <w:rPr>
          <w:spacing w:val="-3"/>
          <w:sz w:val="24"/>
        </w:rPr>
        <w:t xml:space="preserve"> </w:t>
      </w:r>
      <w:r>
        <w:rPr>
          <w:sz w:val="24"/>
        </w:rPr>
        <w:t>university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etc</w:t>
      </w:r>
    </w:p>
    <w:p w:rsidR="00EE5DC6" w:rsidRDefault="00F65DBD">
      <w:pPr>
        <w:pStyle w:val="ListParagraph"/>
        <w:numPr>
          <w:ilvl w:val="0"/>
          <w:numId w:val="61"/>
        </w:numPr>
        <w:tabs>
          <w:tab w:val="left" w:pos="819"/>
        </w:tabs>
        <w:ind w:left="819" w:hanging="179"/>
        <w:rPr>
          <w:sz w:val="24"/>
        </w:rPr>
      </w:pPr>
      <w:r>
        <w:rPr>
          <w:sz w:val="24"/>
        </w:rPr>
        <w:t>Uganda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museum at </w:t>
      </w:r>
      <w:r>
        <w:rPr>
          <w:spacing w:val="-2"/>
          <w:sz w:val="24"/>
        </w:rPr>
        <w:t>Kitante.</w:t>
      </w:r>
    </w:p>
    <w:p w:rsidR="00EE5DC6" w:rsidRDefault="00F65DBD">
      <w:pPr>
        <w:pStyle w:val="ListParagraph"/>
        <w:numPr>
          <w:ilvl w:val="0"/>
          <w:numId w:val="61"/>
        </w:numPr>
        <w:tabs>
          <w:tab w:val="left" w:pos="819"/>
        </w:tabs>
        <w:spacing w:before="2"/>
        <w:ind w:left="819" w:hanging="179"/>
        <w:rPr>
          <w:sz w:val="24"/>
        </w:rPr>
      </w:pPr>
      <w:r>
        <w:rPr>
          <w:sz w:val="24"/>
        </w:rPr>
        <w:t>Military</w:t>
      </w:r>
      <w:r>
        <w:rPr>
          <w:spacing w:val="-3"/>
          <w:sz w:val="24"/>
        </w:rPr>
        <w:t xml:space="preserve"> </w:t>
      </w:r>
      <w:r>
        <w:rPr>
          <w:sz w:val="24"/>
        </w:rPr>
        <w:t>barracks</w:t>
      </w:r>
      <w:r>
        <w:rPr>
          <w:spacing w:val="-3"/>
          <w:sz w:val="24"/>
        </w:rPr>
        <w:t xml:space="preserve"> </w:t>
      </w:r>
      <w:r>
        <w:rPr>
          <w:sz w:val="24"/>
        </w:rPr>
        <w:t>eg.Makindye</w:t>
      </w:r>
      <w:r>
        <w:rPr>
          <w:spacing w:val="-2"/>
          <w:sz w:val="24"/>
        </w:rPr>
        <w:t xml:space="preserve"> </w:t>
      </w:r>
      <w:r>
        <w:rPr>
          <w:sz w:val="24"/>
        </w:rPr>
        <w:t>military</w:t>
      </w:r>
      <w:r>
        <w:rPr>
          <w:spacing w:val="-3"/>
          <w:sz w:val="24"/>
        </w:rPr>
        <w:t xml:space="preserve"> </w:t>
      </w:r>
      <w:r>
        <w:rPr>
          <w:sz w:val="24"/>
        </w:rPr>
        <w:t>barracks,</w:t>
      </w:r>
      <w:r>
        <w:rPr>
          <w:spacing w:val="-3"/>
          <w:sz w:val="24"/>
        </w:rPr>
        <w:t xml:space="preserve"> </w:t>
      </w:r>
      <w:r>
        <w:rPr>
          <w:sz w:val="24"/>
        </w:rPr>
        <w:t>Mbuya</w:t>
      </w:r>
      <w:r>
        <w:rPr>
          <w:spacing w:val="-2"/>
          <w:sz w:val="24"/>
        </w:rPr>
        <w:t xml:space="preserve"> </w:t>
      </w:r>
      <w:r>
        <w:rPr>
          <w:sz w:val="24"/>
        </w:rPr>
        <w:t>military</w:t>
      </w:r>
      <w:r>
        <w:rPr>
          <w:spacing w:val="-2"/>
          <w:sz w:val="24"/>
        </w:rPr>
        <w:t xml:space="preserve"> </w:t>
      </w:r>
      <w:r>
        <w:rPr>
          <w:sz w:val="24"/>
        </w:rPr>
        <w:t>barracks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etc.</w:t>
      </w:r>
    </w:p>
    <w:p w:rsidR="00EE5DC6" w:rsidRDefault="00F65DBD">
      <w:pPr>
        <w:pStyle w:val="ListParagraph"/>
        <w:numPr>
          <w:ilvl w:val="0"/>
          <w:numId w:val="61"/>
        </w:numPr>
        <w:tabs>
          <w:tab w:val="left" w:pos="819"/>
        </w:tabs>
        <w:ind w:left="819" w:hanging="179"/>
        <w:rPr>
          <w:sz w:val="24"/>
        </w:rPr>
      </w:pPr>
      <w:r>
        <w:rPr>
          <w:sz w:val="24"/>
        </w:rPr>
        <w:t xml:space="preserve">High </w:t>
      </w:r>
      <w:r>
        <w:rPr>
          <w:spacing w:val="-2"/>
          <w:sz w:val="24"/>
        </w:rPr>
        <w:t>court</w:t>
      </w:r>
    </w:p>
    <w:p w:rsidR="00EE5DC6" w:rsidRDefault="00F65DBD">
      <w:pPr>
        <w:pStyle w:val="ListParagraph"/>
        <w:numPr>
          <w:ilvl w:val="0"/>
          <w:numId w:val="61"/>
        </w:numPr>
        <w:tabs>
          <w:tab w:val="left" w:pos="819"/>
        </w:tabs>
        <w:spacing w:before="2"/>
        <w:ind w:left="819" w:hanging="179"/>
        <w:rPr>
          <w:sz w:val="24"/>
        </w:rPr>
      </w:pPr>
      <w:r>
        <w:rPr>
          <w:sz w:val="24"/>
        </w:rPr>
        <w:t xml:space="preserve">Kololo </w:t>
      </w:r>
      <w:r>
        <w:rPr>
          <w:spacing w:val="-2"/>
          <w:sz w:val="24"/>
        </w:rPr>
        <w:t>airstrip.</w:t>
      </w:r>
    </w:p>
    <w:p w:rsidR="00EE5DC6" w:rsidRDefault="00F65DBD">
      <w:pPr>
        <w:pStyle w:val="ListParagraph"/>
        <w:numPr>
          <w:ilvl w:val="0"/>
          <w:numId w:val="61"/>
        </w:numPr>
        <w:tabs>
          <w:tab w:val="left" w:pos="819"/>
        </w:tabs>
        <w:ind w:left="819" w:hanging="179"/>
        <w:rPr>
          <w:sz w:val="24"/>
        </w:rPr>
      </w:pPr>
      <w:r>
        <w:rPr>
          <w:sz w:val="24"/>
        </w:rPr>
        <w:t>State</w:t>
      </w:r>
      <w:r>
        <w:rPr>
          <w:spacing w:val="-2"/>
          <w:sz w:val="24"/>
        </w:rPr>
        <w:t xml:space="preserve"> </w:t>
      </w:r>
      <w:r>
        <w:rPr>
          <w:sz w:val="24"/>
        </w:rPr>
        <w:t>House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Nakasero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hill.</w:t>
      </w:r>
    </w:p>
    <w:p w:rsidR="00EE5DC6" w:rsidRDefault="00F65DBD">
      <w:pPr>
        <w:pStyle w:val="ListParagraph"/>
        <w:numPr>
          <w:ilvl w:val="0"/>
          <w:numId w:val="61"/>
        </w:numPr>
        <w:tabs>
          <w:tab w:val="left" w:pos="820"/>
        </w:tabs>
        <w:spacing w:line="240" w:lineRule="auto"/>
        <w:ind w:right="1111" w:hanging="180"/>
        <w:rPr>
          <w:sz w:val="24"/>
        </w:rPr>
      </w:pPr>
      <w:r>
        <w:rPr>
          <w:sz w:val="24"/>
        </w:rPr>
        <w:t>Hotels</w:t>
      </w:r>
      <w:r>
        <w:rPr>
          <w:spacing w:val="-3"/>
          <w:sz w:val="24"/>
        </w:rPr>
        <w:t xml:space="preserve"> </w:t>
      </w:r>
      <w:r>
        <w:rPr>
          <w:sz w:val="24"/>
        </w:rPr>
        <w:t>eg.Sheraton</w:t>
      </w:r>
      <w:r>
        <w:rPr>
          <w:spacing w:val="-4"/>
          <w:sz w:val="24"/>
        </w:rPr>
        <w:t xml:space="preserve"> </w:t>
      </w:r>
      <w:r>
        <w:rPr>
          <w:sz w:val="24"/>
        </w:rPr>
        <w:t>hotel,</w:t>
      </w:r>
      <w:r>
        <w:rPr>
          <w:spacing w:val="-3"/>
          <w:sz w:val="24"/>
        </w:rPr>
        <w:t xml:space="preserve"> </w:t>
      </w:r>
      <w:r>
        <w:rPr>
          <w:sz w:val="24"/>
        </w:rPr>
        <w:t>Serena</w:t>
      </w:r>
      <w:r>
        <w:rPr>
          <w:spacing w:val="-3"/>
          <w:sz w:val="24"/>
        </w:rPr>
        <w:t xml:space="preserve"> </w:t>
      </w:r>
      <w:r>
        <w:rPr>
          <w:sz w:val="24"/>
        </w:rPr>
        <w:t>hotel,</w:t>
      </w:r>
      <w:r>
        <w:rPr>
          <w:spacing w:val="-3"/>
          <w:sz w:val="24"/>
        </w:rPr>
        <w:t xml:space="preserve"> </w:t>
      </w:r>
      <w:r>
        <w:rPr>
          <w:sz w:val="24"/>
        </w:rPr>
        <w:t>Pearl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Africa</w:t>
      </w:r>
      <w:r>
        <w:rPr>
          <w:spacing w:val="-3"/>
          <w:sz w:val="24"/>
        </w:rPr>
        <w:t xml:space="preserve"> </w:t>
      </w:r>
      <w:r>
        <w:rPr>
          <w:sz w:val="24"/>
        </w:rPr>
        <w:t>hotel,</w:t>
      </w:r>
      <w:r>
        <w:rPr>
          <w:spacing w:val="-3"/>
          <w:sz w:val="24"/>
        </w:rPr>
        <w:t xml:space="preserve"> </w:t>
      </w:r>
      <w:r>
        <w:rPr>
          <w:sz w:val="24"/>
        </w:rPr>
        <w:t>Grand</w:t>
      </w:r>
      <w:r>
        <w:rPr>
          <w:spacing w:val="-3"/>
          <w:sz w:val="24"/>
        </w:rPr>
        <w:t xml:space="preserve"> </w:t>
      </w:r>
      <w:r>
        <w:rPr>
          <w:sz w:val="24"/>
        </w:rPr>
        <w:t>Imperial hotel etc.</w:t>
      </w:r>
    </w:p>
    <w:p w:rsidR="00EE5DC6" w:rsidRDefault="00F65DBD">
      <w:pPr>
        <w:pStyle w:val="ListParagraph"/>
        <w:numPr>
          <w:ilvl w:val="0"/>
          <w:numId w:val="61"/>
        </w:numPr>
        <w:tabs>
          <w:tab w:val="left" w:pos="819"/>
        </w:tabs>
        <w:ind w:left="819" w:hanging="179"/>
        <w:rPr>
          <w:sz w:val="24"/>
        </w:rPr>
      </w:pPr>
      <w:r>
        <w:rPr>
          <w:sz w:val="24"/>
        </w:rPr>
        <w:t>Police</w:t>
      </w:r>
      <w:r>
        <w:rPr>
          <w:spacing w:val="-5"/>
          <w:sz w:val="24"/>
        </w:rPr>
        <w:t xml:space="preserve"> </w:t>
      </w:r>
      <w:r>
        <w:rPr>
          <w:sz w:val="24"/>
        </w:rPr>
        <w:t>stations</w:t>
      </w:r>
      <w:r>
        <w:rPr>
          <w:spacing w:val="-2"/>
          <w:sz w:val="24"/>
        </w:rPr>
        <w:t xml:space="preserve"> </w:t>
      </w:r>
      <w:r>
        <w:rPr>
          <w:sz w:val="24"/>
        </w:rPr>
        <w:t>eg.Central</w:t>
      </w:r>
      <w:r>
        <w:rPr>
          <w:spacing w:val="-4"/>
          <w:sz w:val="24"/>
        </w:rPr>
        <w:t xml:space="preserve"> </w:t>
      </w:r>
      <w:r>
        <w:rPr>
          <w:sz w:val="24"/>
        </w:rPr>
        <w:t>Police</w:t>
      </w:r>
      <w:r>
        <w:rPr>
          <w:spacing w:val="-2"/>
          <w:sz w:val="24"/>
        </w:rPr>
        <w:t xml:space="preserve"> </w:t>
      </w:r>
      <w:r>
        <w:rPr>
          <w:sz w:val="24"/>
        </w:rPr>
        <w:t>Station</w:t>
      </w:r>
      <w:r>
        <w:rPr>
          <w:spacing w:val="-4"/>
          <w:sz w:val="24"/>
        </w:rPr>
        <w:t xml:space="preserve"> </w:t>
      </w:r>
      <w:r>
        <w:rPr>
          <w:sz w:val="24"/>
        </w:rPr>
        <w:t>(CPS),</w:t>
      </w:r>
      <w:r>
        <w:rPr>
          <w:spacing w:val="-2"/>
          <w:sz w:val="24"/>
        </w:rPr>
        <w:t xml:space="preserve"> </w:t>
      </w:r>
      <w:r>
        <w:rPr>
          <w:sz w:val="24"/>
        </w:rPr>
        <w:t>Katwe</w:t>
      </w:r>
      <w:r>
        <w:rPr>
          <w:spacing w:val="-2"/>
          <w:sz w:val="24"/>
        </w:rPr>
        <w:t xml:space="preserve"> </w:t>
      </w:r>
      <w:r>
        <w:rPr>
          <w:sz w:val="24"/>
        </w:rPr>
        <w:t>police</w:t>
      </w:r>
      <w:r>
        <w:rPr>
          <w:spacing w:val="2"/>
          <w:sz w:val="24"/>
        </w:rPr>
        <w:t xml:space="preserve"> </w:t>
      </w:r>
      <w:r>
        <w:rPr>
          <w:sz w:val="24"/>
        </w:rPr>
        <w:t>station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etc.</w:t>
      </w:r>
    </w:p>
    <w:p w:rsidR="00EE5DC6" w:rsidRDefault="00F65DBD">
      <w:pPr>
        <w:pStyle w:val="ListParagraph"/>
        <w:numPr>
          <w:ilvl w:val="0"/>
          <w:numId w:val="61"/>
        </w:numPr>
        <w:tabs>
          <w:tab w:val="left" w:pos="819"/>
        </w:tabs>
        <w:ind w:left="819" w:hanging="179"/>
        <w:rPr>
          <w:sz w:val="24"/>
        </w:rPr>
      </w:pPr>
      <w:r>
        <w:rPr>
          <w:sz w:val="24"/>
        </w:rPr>
        <w:t>Bus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taxi</w:t>
      </w:r>
      <w:r>
        <w:rPr>
          <w:spacing w:val="-4"/>
          <w:sz w:val="24"/>
        </w:rPr>
        <w:t xml:space="preserve"> </w:t>
      </w:r>
      <w:r>
        <w:rPr>
          <w:sz w:val="24"/>
        </w:rPr>
        <w:t>parks</w:t>
      </w:r>
      <w:r>
        <w:rPr>
          <w:spacing w:val="-2"/>
          <w:sz w:val="24"/>
        </w:rPr>
        <w:t xml:space="preserve"> </w:t>
      </w:r>
      <w:r>
        <w:rPr>
          <w:sz w:val="24"/>
        </w:rPr>
        <w:t>eg.Old</w:t>
      </w:r>
      <w:r>
        <w:rPr>
          <w:spacing w:val="-3"/>
          <w:sz w:val="24"/>
        </w:rPr>
        <w:t xml:space="preserve"> </w:t>
      </w:r>
      <w:r>
        <w:rPr>
          <w:sz w:val="24"/>
        </w:rPr>
        <w:t>taxi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park.</w:t>
      </w:r>
    </w:p>
    <w:p w:rsidR="00EE5DC6" w:rsidRDefault="00F65DBD">
      <w:pPr>
        <w:pStyle w:val="ListParagraph"/>
        <w:numPr>
          <w:ilvl w:val="0"/>
          <w:numId w:val="61"/>
        </w:numPr>
        <w:tabs>
          <w:tab w:val="left" w:pos="820"/>
        </w:tabs>
        <w:spacing w:before="2" w:line="240" w:lineRule="auto"/>
        <w:ind w:right="1394" w:hanging="180"/>
        <w:rPr>
          <w:sz w:val="24"/>
        </w:rPr>
      </w:pPr>
      <w:r>
        <w:rPr>
          <w:sz w:val="24"/>
        </w:rPr>
        <w:t>Embassies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High</w:t>
      </w:r>
      <w:r>
        <w:rPr>
          <w:spacing w:val="-5"/>
          <w:sz w:val="24"/>
        </w:rPr>
        <w:t xml:space="preserve"> </w:t>
      </w:r>
      <w:r>
        <w:rPr>
          <w:sz w:val="24"/>
        </w:rPr>
        <w:t>commissions</w:t>
      </w:r>
      <w:r>
        <w:rPr>
          <w:spacing w:val="-5"/>
          <w:sz w:val="24"/>
        </w:rPr>
        <w:t xml:space="preserve"> </w:t>
      </w:r>
      <w:r>
        <w:rPr>
          <w:sz w:val="24"/>
        </w:rPr>
        <w:t>eg.American</w:t>
      </w:r>
      <w:r>
        <w:rPr>
          <w:spacing w:val="-6"/>
          <w:sz w:val="24"/>
        </w:rPr>
        <w:t xml:space="preserve"> </w:t>
      </w:r>
      <w:r>
        <w:rPr>
          <w:sz w:val="24"/>
        </w:rPr>
        <w:t>embassy,</w:t>
      </w:r>
      <w:r>
        <w:rPr>
          <w:spacing w:val="-5"/>
          <w:sz w:val="24"/>
        </w:rPr>
        <w:t xml:space="preserve"> </w:t>
      </w:r>
      <w:r>
        <w:rPr>
          <w:sz w:val="24"/>
        </w:rPr>
        <w:t>South</w:t>
      </w:r>
      <w:r>
        <w:rPr>
          <w:spacing w:val="-5"/>
          <w:sz w:val="24"/>
        </w:rPr>
        <w:t xml:space="preserve"> </w:t>
      </w:r>
      <w:r>
        <w:rPr>
          <w:sz w:val="24"/>
        </w:rPr>
        <w:t>African</w:t>
      </w:r>
      <w:r>
        <w:rPr>
          <w:spacing w:val="-7"/>
          <w:sz w:val="24"/>
        </w:rPr>
        <w:t xml:space="preserve"> </w:t>
      </w:r>
      <w:r>
        <w:rPr>
          <w:sz w:val="24"/>
        </w:rPr>
        <w:t>High commission etc</w:t>
      </w:r>
    </w:p>
    <w:p w:rsidR="00EE5DC6" w:rsidRDefault="00F65DBD">
      <w:pPr>
        <w:pStyle w:val="ListParagraph"/>
        <w:numPr>
          <w:ilvl w:val="0"/>
          <w:numId w:val="61"/>
        </w:numPr>
        <w:tabs>
          <w:tab w:val="left" w:pos="819"/>
        </w:tabs>
        <w:spacing w:line="333" w:lineRule="exact"/>
        <w:ind w:left="819" w:hanging="179"/>
        <w:rPr>
          <w:sz w:val="24"/>
        </w:rPr>
      </w:pPr>
      <w:r>
        <w:rPr>
          <w:sz w:val="24"/>
        </w:rPr>
        <w:t>Post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office</w:t>
      </w:r>
    </w:p>
    <w:p w:rsidR="00EE5DC6" w:rsidRDefault="00F65DBD">
      <w:pPr>
        <w:pStyle w:val="ListParagraph"/>
        <w:numPr>
          <w:ilvl w:val="0"/>
          <w:numId w:val="61"/>
        </w:numPr>
        <w:tabs>
          <w:tab w:val="left" w:pos="819"/>
        </w:tabs>
        <w:spacing w:before="1"/>
        <w:ind w:left="819" w:hanging="179"/>
        <w:rPr>
          <w:sz w:val="24"/>
        </w:rPr>
      </w:pPr>
      <w:r>
        <w:rPr>
          <w:sz w:val="24"/>
        </w:rPr>
        <w:t xml:space="preserve">Nakivubo </w:t>
      </w:r>
      <w:r>
        <w:rPr>
          <w:spacing w:val="-2"/>
          <w:sz w:val="24"/>
        </w:rPr>
        <w:t>stadium</w:t>
      </w:r>
    </w:p>
    <w:p w:rsidR="00EE5DC6" w:rsidRDefault="00F65DBD">
      <w:pPr>
        <w:pStyle w:val="ListParagraph"/>
        <w:numPr>
          <w:ilvl w:val="0"/>
          <w:numId w:val="61"/>
        </w:numPr>
        <w:tabs>
          <w:tab w:val="left" w:pos="819"/>
        </w:tabs>
        <w:ind w:left="819" w:hanging="179"/>
        <w:rPr>
          <w:sz w:val="24"/>
        </w:rPr>
      </w:pPr>
      <w:r>
        <w:rPr>
          <w:sz w:val="24"/>
        </w:rPr>
        <w:t>Market</w:t>
      </w:r>
      <w:r>
        <w:rPr>
          <w:spacing w:val="-5"/>
          <w:sz w:val="24"/>
        </w:rPr>
        <w:t xml:space="preserve"> </w:t>
      </w:r>
      <w:r>
        <w:rPr>
          <w:sz w:val="24"/>
        </w:rPr>
        <w:t>centres</w:t>
      </w:r>
      <w:r>
        <w:rPr>
          <w:spacing w:val="-2"/>
          <w:sz w:val="24"/>
        </w:rPr>
        <w:t xml:space="preserve"> </w:t>
      </w:r>
      <w:r>
        <w:rPr>
          <w:sz w:val="24"/>
        </w:rPr>
        <w:t>eg.St.Balikuddembe</w:t>
      </w:r>
      <w:r>
        <w:rPr>
          <w:spacing w:val="-3"/>
          <w:sz w:val="24"/>
        </w:rPr>
        <w:t xml:space="preserve"> </w:t>
      </w:r>
      <w:r>
        <w:rPr>
          <w:sz w:val="24"/>
        </w:rPr>
        <w:t>market,</w:t>
      </w:r>
      <w:r>
        <w:rPr>
          <w:spacing w:val="-2"/>
          <w:sz w:val="24"/>
        </w:rPr>
        <w:t xml:space="preserve"> </w:t>
      </w:r>
      <w:r>
        <w:rPr>
          <w:sz w:val="24"/>
        </w:rPr>
        <w:t>Usafi</w:t>
      </w:r>
      <w:r>
        <w:rPr>
          <w:spacing w:val="-3"/>
          <w:sz w:val="24"/>
        </w:rPr>
        <w:t xml:space="preserve"> </w:t>
      </w:r>
      <w:r>
        <w:rPr>
          <w:sz w:val="24"/>
        </w:rPr>
        <w:t>market,</w:t>
      </w:r>
      <w:r>
        <w:rPr>
          <w:spacing w:val="-5"/>
          <w:sz w:val="24"/>
        </w:rPr>
        <w:t xml:space="preserve"> </w:t>
      </w:r>
      <w:r>
        <w:rPr>
          <w:sz w:val="24"/>
        </w:rPr>
        <w:t>Kalerwe</w:t>
      </w:r>
      <w:r>
        <w:rPr>
          <w:spacing w:val="-2"/>
          <w:sz w:val="24"/>
        </w:rPr>
        <w:t xml:space="preserve"> </w:t>
      </w:r>
      <w:r>
        <w:rPr>
          <w:sz w:val="24"/>
        </w:rPr>
        <w:t>market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etc</w:t>
      </w:r>
    </w:p>
    <w:p w:rsidR="00EE5DC6" w:rsidRDefault="00F65DBD">
      <w:pPr>
        <w:pStyle w:val="Heading3"/>
        <w:spacing w:after="3"/>
        <w:rPr>
          <w:u w:val="none"/>
        </w:rPr>
      </w:pPr>
      <w:r>
        <w:t>Important</w:t>
      </w:r>
      <w:r>
        <w:rPr>
          <w:spacing w:val="-3"/>
        </w:rPr>
        <w:t xml:space="preserve"> </w:t>
      </w:r>
      <w:r>
        <w:t>places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major</w:t>
      </w:r>
      <w:r>
        <w:rPr>
          <w:spacing w:val="-2"/>
        </w:rPr>
        <w:t xml:space="preserve"> </w:t>
      </w:r>
      <w:r>
        <w:t>hills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Kampala.</w:t>
      </w:r>
    </w:p>
    <w:tbl>
      <w:tblPr>
        <w:tblW w:w="0" w:type="auto"/>
        <w:tblInd w:w="6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35"/>
        <w:gridCol w:w="7017"/>
      </w:tblGrid>
      <w:tr w:rsidR="00EE5DC6">
        <w:trPr>
          <w:trHeight w:val="258"/>
        </w:trPr>
        <w:tc>
          <w:tcPr>
            <w:tcW w:w="2335" w:type="dxa"/>
          </w:tcPr>
          <w:p w:rsidR="00EE5DC6" w:rsidRDefault="00F65DBD">
            <w:pPr>
              <w:pStyle w:val="TableParagraph"/>
              <w:spacing w:line="239" w:lineRule="exact"/>
              <w:rPr>
                <w:rFonts w:ascii="Cambria"/>
                <w:b/>
                <w:i/>
              </w:rPr>
            </w:pPr>
            <w:r>
              <w:rPr>
                <w:rFonts w:ascii="Cambria"/>
                <w:b/>
                <w:i/>
                <w:spacing w:val="-4"/>
                <w:w w:val="125"/>
              </w:rPr>
              <w:t>Hill</w:t>
            </w:r>
          </w:p>
        </w:tc>
        <w:tc>
          <w:tcPr>
            <w:tcW w:w="7017" w:type="dxa"/>
          </w:tcPr>
          <w:p w:rsidR="00EE5DC6" w:rsidRDefault="00F65DBD">
            <w:pPr>
              <w:pStyle w:val="TableParagraph"/>
              <w:spacing w:line="239" w:lineRule="exact"/>
              <w:ind w:left="108"/>
              <w:rPr>
                <w:rFonts w:ascii="Cambria"/>
                <w:b/>
                <w:i/>
              </w:rPr>
            </w:pPr>
            <w:r>
              <w:rPr>
                <w:rFonts w:ascii="Cambria"/>
                <w:b/>
                <w:i/>
                <w:w w:val="115"/>
              </w:rPr>
              <w:t>Important</w:t>
            </w:r>
            <w:r>
              <w:rPr>
                <w:rFonts w:ascii="Cambria"/>
                <w:b/>
                <w:i/>
                <w:spacing w:val="1"/>
                <w:w w:val="115"/>
              </w:rPr>
              <w:t xml:space="preserve"> </w:t>
            </w:r>
            <w:r>
              <w:rPr>
                <w:rFonts w:ascii="Cambria"/>
                <w:b/>
                <w:i/>
                <w:w w:val="115"/>
              </w:rPr>
              <w:t xml:space="preserve">places/ </w:t>
            </w:r>
            <w:r>
              <w:rPr>
                <w:rFonts w:ascii="Cambria"/>
                <w:b/>
                <w:i/>
                <w:spacing w:val="-2"/>
                <w:w w:val="115"/>
              </w:rPr>
              <w:t>features</w:t>
            </w:r>
          </w:p>
        </w:tc>
      </w:tr>
      <w:tr w:rsidR="00EE5DC6">
        <w:trPr>
          <w:trHeight w:val="333"/>
        </w:trPr>
        <w:tc>
          <w:tcPr>
            <w:tcW w:w="2335" w:type="dxa"/>
          </w:tcPr>
          <w:p w:rsidR="00EE5DC6" w:rsidRDefault="00F65DBD">
            <w:pPr>
              <w:pStyle w:val="TableParagraph"/>
              <w:spacing w:line="313" w:lineRule="exact"/>
              <w:rPr>
                <w:sz w:val="24"/>
              </w:rPr>
            </w:pPr>
            <w:r>
              <w:rPr>
                <w:sz w:val="24"/>
              </w:rPr>
              <w:t>Namirembe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hill</w:t>
            </w:r>
          </w:p>
        </w:tc>
        <w:tc>
          <w:tcPr>
            <w:tcW w:w="7017" w:type="dxa"/>
          </w:tcPr>
          <w:p w:rsidR="00EE5DC6" w:rsidRDefault="00F65DBD">
            <w:pPr>
              <w:pStyle w:val="TableParagraph"/>
              <w:spacing w:line="313" w:lineRule="exact"/>
              <w:ind w:left="108"/>
              <w:rPr>
                <w:sz w:val="24"/>
              </w:rPr>
            </w:pPr>
            <w:r>
              <w:rPr>
                <w:sz w:val="24"/>
              </w:rPr>
              <w:t>-Namirembe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cathedral</w:t>
            </w:r>
          </w:p>
        </w:tc>
      </w:tr>
      <w:tr w:rsidR="00EE5DC6">
        <w:trPr>
          <w:trHeight w:val="335"/>
        </w:trPr>
        <w:tc>
          <w:tcPr>
            <w:tcW w:w="2335" w:type="dxa"/>
          </w:tcPr>
          <w:p w:rsidR="00EE5DC6" w:rsidRDefault="00F65DBD">
            <w:pPr>
              <w:pStyle w:val="TableParagraph"/>
              <w:spacing w:line="316" w:lineRule="exact"/>
              <w:rPr>
                <w:sz w:val="24"/>
              </w:rPr>
            </w:pPr>
            <w:r>
              <w:rPr>
                <w:sz w:val="24"/>
              </w:rPr>
              <w:t>Rubaga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hill</w:t>
            </w:r>
          </w:p>
        </w:tc>
        <w:tc>
          <w:tcPr>
            <w:tcW w:w="7017" w:type="dxa"/>
          </w:tcPr>
          <w:p w:rsidR="00EE5DC6" w:rsidRDefault="00F65DBD">
            <w:pPr>
              <w:pStyle w:val="TableParagraph"/>
              <w:tabs>
                <w:tab w:val="left" w:pos="2431"/>
              </w:tabs>
              <w:spacing w:line="316" w:lineRule="exact"/>
              <w:ind w:left="108"/>
              <w:rPr>
                <w:sz w:val="24"/>
              </w:rPr>
            </w:pPr>
            <w:r>
              <w:rPr>
                <w:sz w:val="24"/>
              </w:rPr>
              <w:t>-Rubaga</w:t>
            </w:r>
            <w:r>
              <w:rPr>
                <w:spacing w:val="-2"/>
                <w:sz w:val="24"/>
              </w:rPr>
              <w:t xml:space="preserve"> cathedral</w:t>
            </w:r>
            <w:r>
              <w:rPr>
                <w:sz w:val="24"/>
              </w:rPr>
              <w:tab/>
              <w:t>-Rubaga</w:t>
            </w:r>
            <w:r>
              <w:rPr>
                <w:spacing w:val="-2"/>
                <w:sz w:val="24"/>
              </w:rPr>
              <w:t xml:space="preserve"> hospital</w:t>
            </w:r>
          </w:p>
        </w:tc>
      </w:tr>
      <w:tr w:rsidR="00EE5DC6">
        <w:trPr>
          <w:trHeight w:val="333"/>
        </w:trPr>
        <w:tc>
          <w:tcPr>
            <w:tcW w:w="2335" w:type="dxa"/>
          </w:tcPr>
          <w:p w:rsidR="00EE5DC6" w:rsidRDefault="00F65DBD">
            <w:pPr>
              <w:pStyle w:val="TableParagraph"/>
              <w:spacing w:line="313" w:lineRule="exact"/>
              <w:rPr>
                <w:sz w:val="24"/>
              </w:rPr>
            </w:pPr>
            <w:r>
              <w:rPr>
                <w:sz w:val="24"/>
              </w:rPr>
              <w:t>Old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Kampala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hill</w:t>
            </w:r>
          </w:p>
        </w:tc>
        <w:tc>
          <w:tcPr>
            <w:tcW w:w="7017" w:type="dxa"/>
          </w:tcPr>
          <w:p w:rsidR="00EE5DC6" w:rsidRDefault="00F65DBD">
            <w:pPr>
              <w:pStyle w:val="TableParagraph"/>
              <w:spacing w:line="313" w:lineRule="exact"/>
              <w:ind w:left="108"/>
              <w:rPr>
                <w:sz w:val="24"/>
              </w:rPr>
            </w:pPr>
            <w:r>
              <w:rPr>
                <w:sz w:val="24"/>
              </w:rPr>
              <w:t>-Old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Kampala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mosque</w:t>
            </w:r>
          </w:p>
        </w:tc>
      </w:tr>
    </w:tbl>
    <w:p w:rsidR="00EE5DC6" w:rsidRDefault="00EE5DC6">
      <w:pPr>
        <w:spacing w:line="313" w:lineRule="exact"/>
        <w:rPr>
          <w:sz w:val="24"/>
        </w:rPr>
        <w:sectPr w:rsidR="00EE5DC6">
          <w:pgSz w:w="12240" w:h="15840"/>
          <w:pgMar w:top="1000" w:right="820" w:bottom="1241" w:left="800" w:header="0" w:footer="200" w:gutter="0"/>
          <w:cols w:space="720"/>
        </w:sectPr>
      </w:pPr>
    </w:p>
    <w:tbl>
      <w:tblPr>
        <w:tblW w:w="0" w:type="auto"/>
        <w:tblInd w:w="6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35"/>
        <w:gridCol w:w="7017"/>
      </w:tblGrid>
      <w:tr w:rsidR="00EE5DC6">
        <w:trPr>
          <w:trHeight w:val="335"/>
        </w:trPr>
        <w:tc>
          <w:tcPr>
            <w:tcW w:w="2335" w:type="dxa"/>
          </w:tcPr>
          <w:p w:rsidR="00EE5DC6" w:rsidRDefault="00F65DBD">
            <w:pPr>
              <w:pStyle w:val="TableParagraph"/>
              <w:spacing w:line="316" w:lineRule="exact"/>
              <w:rPr>
                <w:sz w:val="24"/>
              </w:rPr>
            </w:pPr>
            <w:r>
              <w:rPr>
                <w:sz w:val="24"/>
              </w:rPr>
              <w:lastRenderedPageBreak/>
              <w:t>Kibuli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hill</w:t>
            </w:r>
          </w:p>
        </w:tc>
        <w:tc>
          <w:tcPr>
            <w:tcW w:w="7017" w:type="dxa"/>
          </w:tcPr>
          <w:p w:rsidR="00EE5DC6" w:rsidRDefault="00F65DBD">
            <w:pPr>
              <w:pStyle w:val="TableParagraph"/>
              <w:spacing w:line="316" w:lineRule="exact"/>
              <w:ind w:left="108"/>
              <w:rPr>
                <w:sz w:val="24"/>
              </w:rPr>
            </w:pPr>
            <w:r>
              <w:rPr>
                <w:sz w:val="24"/>
              </w:rPr>
              <w:t>-Kibuli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mosque</w:t>
            </w:r>
          </w:p>
        </w:tc>
      </w:tr>
      <w:tr w:rsidR="00EE5DC6">
        <w:trPr>
          <w:trHeight w:val="667"/>
        </w:trPr>
        <w:tc>
          <w:tcPr>
            <w:tcW w:w="2335" w:type="dxa"/>
          </w:tcPr>
          <w:p w:rsidR="00EE5DC6" w:rsidRDefault="00F65DBD">
            <w:pPr>
              <w:pStyle w:val="TableParagraph"/>
              <w:spacing w:line="334" w:lineRule="exact"/>
              <w:rPr>
                <w:sz w:val="24"/>
              </w:rPr>
            </w:pPr>
            <w:r>
              <w:rPr>
                <w:sz w:val="24"/>
              </w:rPr>
              <w:t>Nsambya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hill</w:t>
            </w:r>
          </w:p>
        </w:tc>
        <w:tc>
          <w:tcPr>
            <w:tcW w:w="7017" w:type="dxa"/>
          </w:tcPr>
          <w:p w:rsidR="00EE5DC6" w:rsidRDefault="00F65DBD">
            <w:pPr>
              <w:pStyle w:val="TableParagraph"/>
              <w:tabs>
                <w:tab w:val="left" w:pos="3219"/>
              </w:tabs>
              <w:spacing w:line="334" w:lineRule="exact"/>
              <w:ind w:left="108"/>
              <w:rPr>
                <w:sz w:val="24"/>
              </w:rPr>
            </w:pPr>
            <w:r>
              <w:rPr>
                <w:sz w:val="24"/>
              </w:rPr>
              <w:t>-Nsambya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catholic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church</w:t>
            </w:r>
            <w:r>
              <w:rPr>
                <w:sz w:val="24"/>
              </w:rPr>
              <w:tab/>
              <w:t>-St.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Peter’s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SS</w:t>
            </w:r>
            <w:r>
              <w:rPr>
                <w:spacing w:val="-2"/>
                <w:sz w:val="24"/>
              </w:rPr>
              <w:t xml:space="preserve"> Nsambya</w:t>
            </w:r>
          </w:p>
          <w:p w:rsidR="00EE5DC6" w:rsidRDefault="00F65DBD">
            <w:pPr>
              <w:pStyle w:val="TableParagraph"/>
              <w:tabs>
                <w:tab w:val="left" w:pos="2575"/>
              </w:tabs>
              <w:spacing w:line="313" w:lineRule="exact"/>
              <w:ind w:left="108"/>
              <w:rPr>
                <w:sz w:val="24"/>
              </w:rPr>
            </w:pPr>
            <w:r>
              <w:rPr>
                <w:sz w:val="24"/>
              </w:rPr>
              <w:t>-American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Embassy</w:t>
            </w:r>
            <w:r>
              <w:rPr>
                <w:sz w:val="24"/>
              </w:rPr>
              <w:tab/>
              <w:t xml:space="preserve">-Nsambya </w:t>
            </w:r>
            <w:r>
              <w:rPr>
                <w:spacing w:val="-2"/>
                <w:sz w:val="24"/>
              </w:rPr>
              <w:t>hospital</w:t>
            </w:r>
          </w:p>
        </w:tc>
      </w:tr>
      <w:tr w:rsidR="00EE5DC6">
        <w:trPr>
          <w:trHeight w:val="335"/>
        </w:trPr>
        <w:tc>
          <w:tcPr>
            <w:tcW w:w="2335" w:type="dxa"/>
          </w:tcPr>
          <w:p w:rsidR="00EE5DC6" w:rsidRDefault="00F65DBD">
            <w:pPr>
              <w:pStyle w:val="TableParagraph"/>
              <w:spacing w:before="1" w:line="314" w:lineRule="exact"/>
              <w:rPr>
                <w:sz w:val="24"/>
              </w:rPr>
            </w:pPr>
            <w:r>
              <w:rPr>
                <w:sz w:val="24"/>
              </w:rPr>
              <w:t>Kitante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hill</w:t>
            </w:r>
          </w:p>
        </w:tc>
        <w:tc>
          <w:tcPr>
            <w:tcW w:w="7017" w:type="dxa"/>
          </w:tcPr>
          <w:p w:rsidR="00EE5DC6" w:rsidRDefault="00F65DBD">
            <w:pPr>
              <w:pStyle w:val="TableParagraph"/>
              <w:tabs>
                <w:tab w:val="left" w:pos="2184"/>
              </w:tabs>
              <w:spacing w:before="1" w:line="314" w:lineRule="exact"/>
              <w:ind w:left="108"/>
              <w:rPr>
                <w:sz w:val="24"/>
              </w:rPr>
            </w:pPr>
            <w:r>
              <w:rPr>
                <w:sz w:val="24"/>
              </w:rPr>
              <w:t>-Uganda</w:t>
            </w:r>
            <w:r>
              <w:rPr>
                <w:spacing w:val="-2"/>
                <w:sz w:val="24"/>
              </w:rPr>
              <w:t xml:space="preserve"> museum</w:t>
            </w:r>
            <w:r>
              <w:rPr>
                <w:sz w:val="24"/>
              </w:rPr>
              <w:tab/>
              <w:t>-British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High</w:t>
            </w:r>
            <w:r>
              <w:rPr>
                <w:spacing w:val="-2"/>
                <w:sz w:val="24"/>
              </w:rPr>
              <w:t xml:space="preserve"> commission</w:t>
            </w:r>
          </w:p>
        </w:tc>
      </w:tr>
      <w:tr w:rsidR="00EE5DC6">
        <w:trPr>
          <w:trHeight w:val="333"/>
        </w:trPr>
        <w:tc>
          <w:tcPr>
            <w:tcW w:w="2335" w:type="dxa"/>
          </w:tcPr>
          <w:p w:rsidR="00EE5DC6" w:rsidRDefault="00F65DBD">
            <w:pPr>
              <w:pStyle w:val="TableParagraph"/>
              <w:spacing w:line="313" w:lineRule="exact"/>
              <w:rPr>
                <w:sz w:val="24"/>
              </w:rPr>
            </w:pPr>
            <w:r>
              <w:rPr>
                <w:sz w:val="24"/>
              </w:rPr>
              <w:t>Makerere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hill</w:t>
            </w:r>
          </w:p>
        </w:tc>
        <w:tc>
          <w:tcPr>
            <w:tcW w:w="7017" w:type="dxa"/>
          </w:tcPr>
          <w:p w:rsidR="00EE5DC6" w:rsidRDefault="00F65DBD">
            <w:pPr>
              <w:pStyle w:val="TableParagraph"/>
              <w:spacing w:line="313" w:lineRule="exact"/>
              <w:ind w:left="108"/>
              <w:rPr>
                <w:sz w:val="24"/>
              </w:rPr>
            </w:pPr>
            <w:r>
              <w:rPr>
                <w:sz w:val="24"/>
              </w:rPr>
              <w:t>-Makerere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university</w:t>
            </w:r>
          </w:p>
        </w:tc>
      </w:tr>
      <w:tr w:rsidR="00EE5DC6">
        <w:trPr>
          <w:trHeight w:val="1005"/>
        </w:trPr>
        <w:tc>
          <w:tcPr>
            <w:tcW w:w="2335" w:type="dxa"/>
          </w:tcPr>
          <w:p w:rsidR="00EE5DC6" w:rsidRDefault="00F65DBD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Nakasero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hill</w:t>
            </w:r>
          </w:p>
        </w:tc>
        <w:tc>
          <w:tcPr>
            <w:tcW w:w="7017" w:type="dxa"/>
          </w:tcPr>
          <w:p w:rsidR="00EE5DC6" w:rsidRDefault="00F65DBD">
            <w:pPr>
              <w:pStyle w:val="TableParagraph"/>
              <w:tabs>
                <w:tab w:val="left" w:pos="2760"/>
              </w:tabs>
              <w:spacing w:before="1" w:line="334" w:lineRule="exact"/>
              <w:ind w:left="108"/>
              <w:rPr>
                <w:sz w:val="24"/>
              </w:rPr>
            </w:pPr>
            <w:r>
              <w:rPr>
                <w:sz w:val="24"/>
              </w:rPr>
              <w:t>-Grand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Imperial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hotel</w:t>
            </w:r>
            <w:r>
              <w:rPr>
                <w:sz w:val="24"/>
              </w:rPr>
              <w:tab/>
              <w:t>-Pearl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Africa </w:t>
            </w:r>
            <w:r>
              <w:rPr>
                <w:spacing w:val="-4"/>
                <w:sz w:val="24"/>
              </w:rPr>
              <w:t>hotel</w:t>
            </w:r>
          </w:p>
          <w:p w:rsidR="00EE5DC6" w:rsidRDefault="00F65DBD">
            <w:pPr>
              <w:pStyle w:val="TableParagraph"/>
              <w:tabs>
                <w:tab w:val="left" w:pos="3077"/>
                <w:tab w:val="left" w:pos="4834"/>
              </w:tabs>
              <w:spacing w:line="334" w:lineRule="exact"/>
              <w:ind w:left="108"/>
              <w:rPr>
                <w:sz w:val="24"/>
              </w:rPr>
            </w:pPr>
            <w:r>
              <w:rPr>
                <w:sz w:val="24"/>
              </w:rPr>
              <w:t>-Kampala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Sheraton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hotel</w:t>
            </w:r>
            <w:r>
              <w:rPr>
                <w:sz w:val="24"/>
              </w:rPr>
              <w:tab/>
              <w:t>-Serena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hotel</w:t>
            </w:r>
            <w:r>
              <w:rPr>
                <w:sz w:val="24"/>
              </w:rPr>
              <w:tab/>
              <w:t>-State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house</w:t>
            </w:r>
          </w:p>
          <w:p w:rsidR="00EE5DC6" w:rsidRDefault="00F65DBD">
            <w:pPr>
              <w:pStyle w:val="TableParagraph"/>
              <w:tabs>
                <w:tab w:val="left" w:pos="2969"/>
              </w:tabs>
              <w:spacing w:line="316" w:lineRule="exact"/>
              <w:ind w:left="108"/>
              <w:rPr>
                <w:sz w:val="24"/>
              </w:rPr>
            </w:pPr>
            <w:r>
              <w:rPr>
                <w:sz w:val="24"/>
              </w:rPr>
              <w:t>-Parliamentary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building</w:t>
            </w:r>
            <w:r>
              <w:rPr>
                <w:sz w:val="24"/>
              </w:rPr>
              <w:tab/>
              <w:t>-Nakasero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market</w:t>
            </w:r>
          </w:p>
        </w:tc>
      </w:tr>
      <w:tr w:rsidR="00EE5DC6">
        <w:trPr>
          <w:trHeight w:val="333"/>
        </w:trPr>
        <w:tc>
          <w:tcPr>
            <w:tcW w:w="2335" w:type="dxa"/>
          </w:tcPr>
          <w:p w:rsidR="00EE5DC6" w:rsidRDefault="00F65DBD">
            <w:pPr>
              <w:pStyle w:val="TableParagraph"/>
              <w:spacing w:line="313" w:lineRule="exact"/>
              <w:rPr>
                <w:sz w:val="24"/>
              </w:rPr>
            </w:pPr>
            <w:r>
              <w:rPr>
                <w:sz w:val="24"/>
              </w:rPr>
              <w:t>Kololo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hill</w:t>
            </w:r>
          </w:p>
        </w:tc>
        <w:tc>
          <w:tcPr>
            <w:tcW w:w="7017" w:type="dxa"/>
          </w:tcPr>
          <w:p w:rsidR="00EE5DC6" w:rsidRDefault="00F65DBD">
            <w:pPr>
              <w:pStyle w:val="TableParagraph"/>
              <w:spacing w:line="313" w:lineRule="exact"/>
              <w:ind w:left="108"/>
              <w:rPr>
                <w:sz w:val="24"/>
              </w:rPr>
            </w:pPr>
            <w:r>
              <w:rPr>
                <w:sz w:val="24"/>
              </w:rPr>
              <w:t>-Kololo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airstrip</w:t>
            </w:r>
          </w:p>
        </w:tc>
      </w:tr>
      <w:tr w:rsidR="00EE5DC6">
        <w:trPr>
          <w:trHeight w:val="335"/>
        </w:trPr>
        <w:tc>
          <w:tcPr>
            <w:tcW w:w="2335" w:type="dxa"/>
          </w:tcPr>
          <w:p w:rsidR="00EE5DC6" w:rsidRDefault="00F65DBD">
            <w:pPr>
              <w:pStyle w:val="TableParagraph"/>
              <w:spacing w:line="316" w:lineRule="exact"/>
              <w:rPr>
                <w:sz w:val="24"/>
              </w:rPr>
            </w:pPr>
            <w:r>
              <w:rPr>
                <w:sz w:val="24"/>
              </w:rPr>
              <w:t>Mulago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hill</w:t>
            </w:r>
          </w:p>
        </w:tc>
        <w:tc>
          <w:tcPr>
            <w:tcW w:w="7017" w:type="dxa"/>
          </w:tcPr>
          <w:p w:rsidR="00EE5DC6" w:rsidRDefault="00F65DBD">
            <w:pPr>
              <w:pStyle w:val="TableParagraph"/>
              <w:spacing w:line="316" w:lineRule="exact"/>
              <w:ind w:left="108"/>
              <w:rPr>
                <w:sz w:val="24"/>
              </w:rPr>
            </w:pPr>
            <w:r>
              <w:rPr>
                <w:sz w:val="24"/>
              </w:rPr>
              <w:t>-Mulago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referral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hospital</w:t>
            </w:r>
          </w:p>
        </w:tc>
      </w:tr>
      <w:tr w:rsidR="00EE5DC6">
        <w:trPr>
          <w:trHeight w:val="333"/>
        </w:trPr>
        <w:tc>
          <w:tcPr>
            <w:tcW w:w="2335" w:type="dxa"/>
          </w:tcPr>
          <w:p w:rsidR="00EE5DC6" w:rsidRDefault="00F65DBD">
            <w:pPr>
              <w:pStyle w:val="TableParagraph"/>
              <w:spacing w:line="313" w:lineRule="exact"/>
              <w:rPr>
                <w:sz w:val="24"/>
              </w:rPr>
            </w:pPr>
            <w:r>
              <w:rPr>
                <w:sz w:val="24"/>
              </w:rPr>
              <w:t>Mengo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hill</w:t>
            </w:r>
          </w:p>
        </w:tc>
        <w:tc>
          <w:tcPr>
            <w:tcW w:w="7017" w:type="dxa"/>
          </w:tcPr>
          <w:p w:rsidR="00EE5DC6" w:rsidRDefault="00F65DBD">
            <w:pPr>
              <w:pStyle w:val="TableParagraph"/>
              <w:tabs>
                <w:tab w:val="left" w:pos="2136"/>
              </w:tabs>
              <w:spacing w:line="313" w:lineRule="exact"/>
              <w:ind w:left="108"/>
              <w:rPr>
                <w:sz w:val="24"/>
              </w:rPr>
            </w:pPr>
            <w:r>
              <w:rPr>
                <w:sz w:val="24"/>
              </w:rPr>
              <w:t>-Kabaka’s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palace</w:t>
            </w:r>
            <w:r>
              <w:rPr>
                <w:sz w:val="24"/>
              </w:rPr>
              <w:tab/>
              <w:t>-Mengo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hospital.</w:t>
            </w:r>
          </w:p>
        </w:tc>
      </w:tr>
      <w:tr w:rsidR="00EE5DC6">
        <w:trPr>
          <w:trHeight w:val="336"/>
        </w:trPr>
        <w:tc>
          <w:tcPr>
            <w:tcW w:w="2335" w:type="dxa"/>
          </w:tcPr>
          <w:p w:rsidR="00EE5DC6" w:rsidRDefault="00F65DBD">
            <w:pPr>
              <w:pStyle w:val="TableParagraph"/>
              <w:spacing w:line="316" w:lineRule="exact"/>
              <w:rPr>
                <w:sz w:val="24"/>
              </w:rPr>
            </w:pPr>
            <w:r>
              <w:rPr>
                <w:sz w:val="24"/>
              </w:rPr>
              <w:t>Kasubi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hill</w:t>
            </w:r>
          </w:p>
        </w:tc>
        <w:tc>
          <w:tcPr>
            <w:tcW w:w="7017" w:type="dxa"/>
          </w:tcPr>
          <w:p w:rsidR="00EE5DC6" w:rsidRDefault="00F65DBD">
            <w:pPr>
              <w:pStyle w:val="TableParagraph"/>
              <w:spacing w:line="316" w:lineRule="exact"/>
              <w:ind w:left="108"/>
              <w:rPr>
                <w:sz w:val="24"/>
              </w:rPr>
            </w:pPr>
            <w:r>
              <w:rPr>
                <w:sz w:val="24"/>
              </w:rPr>
              <w:t>-Kasubi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tombs</w:t>
            </w:r>
          </w:p>
        </w:tc>
      </w:tr>
      <w:tr w:rsidR="00EE5DC6">
        <w:trPr>
          <w:trHeight w:val="333"/>
        </w:trPr>
        <w:tc>
          <w:tcPr>
            <w:tcW w:w="2335" w:type="dxa"/>
          </w:tcPr>
          <w:p w:rsidR="00EE5DC6" w:rsidRDefault="00F65DBD">
            <w:pPr>
              <w:pStyle w:val="TableParagraph"/>
              <w:spacing w:line="313" w:lineRule="exact"/>
              <w:rPr>
                <w:sz w:val="24"/>
              </w:rPr>
            </w:pPr>
            <w:r>
              <w:rPr>
                <w:sz w:val="24"/>
              </w:rPr>
              <w:t>Muyenga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hill</w:t>
            </w:r>
          </w:p>
        </w:tc>
        <w:tc>
          <w:tcPr>
            <w:tcW w:w="7017" w:type="dxa"/>
          </w:tcPr>
          <w:p w:rsidR="00EE5DC6" w:rsidRDefault="00F65DBD">
            <w:pPr>
              <w:pStyle w:val="TableParagraph"/>
              <w:spacing w:line="313" w:lineRule="exact"/>
              <w:ind w:left="108"/>
              <w:rPr>
                <w:sz w:val="24"/>
              </w:rPr>
            </w:pPr>
            <w:r>
              <w:rPr>
                <w:sz w:val="24"/>
              </w:rPr>
              <w:t>-Water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tanks</w:t>
            </w:r>
          </w:p>
        </w:tc>
      </w:tr>
      <w:tr w:rsidR="00EE5DC6">
        <w:trPr>
          <w:trHeight w:val="335"/>
        </w:trPr>
        <w:tc>
          <w:tcPr>
            <w:tcW w:w="2335" w:type="dxa"/>
          </w:tcPr>
          <w:p w:rsidR="00EE5DC6" w:rsidRDefault="00F65DBD">
            <w:pPr>
              <w:pStyle w:val="TableParagraph"/>
              <w:spacing w:line="316" w:lineRule="exact"/>
              <w:rPr>
                <w:sz w:val="24"/>
              </w:rPr>
            </w:pPr>
            <w:r>
              <w:rPr>
                <w:sz w:val="24"/>
              </w:rPr>
              <w:t>Makindye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hill</w:t>
            </w:r>
          </w:p>
        </w:tc>
        <w:tc>
          <w:tcPr>
            <w:tcW w:w="7017" w:type="dxa"/>
          </w:tcPr>
          <w:p w:rsidR="00EE5DC6" w:rsidRDefault="00F65DBD">
            <w:pPr>
              <w:pStyle w:val="TableParagraph"/>
              <w:tabs>
                <w:tab w:val="left" w:pos="3632"/>
              </w:tabs>
              <w:spacing w:line="316" w:lineRule="exact"/>
              <w:ind w:left="108"/>
              <w:rPr>
                <w:sz w:val="24"/>
              </w:rPr>
            </w:pPr>
            <w:r>
              <w:rPr>
                <w:sz w:val="24"/>
              </w:rPr>
              <w:t>-Makindye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magistrates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court</w:t>
            </w:r>
            <w:r>
              <w:rPr>
                <w:sz w:val="24"/>
              </w:rPr>
              <w:tab/>
              <w:t>-Makindye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military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barracks</w:t>
            </w:r>
          </w:p>
        </w:tc>
      </w:tr>
    </w:tbl>
    <w:p w:rsidR="00EE5DC6" w:rsidRDefault="00F65DBD">
      <w:pPr>
        <w:spacing w:before="23" w:line="334" w:lineRule="exact"/>
        <w:ind w:left="640"/>
        <w:rPr>
          <w:b/>
          <w:sz w:val="24"/>
        </w:rPr>
      </w:pPr>
      <w:r>
        <w:rPr>
          <w:b/>
          <w:sz w:val="24"/>
          <w:u w:val="single"/>
        </w:rPr>
        <w:t>Challenges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facing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Kampala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as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a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capital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pacing w:val="-4"/>
          <w:sz w:val="24"/>
          <w:u w:val="single"/>
        </w:rPr>
        <w:t>city</w:t>
      </w:r>
    </w:p>
    <w:p w:rsidR="00EE5DC6" w:rsidRDefault="00EE5DC6">
      <w:pPr>
        <w:spacing w:line="334" w:lineRule="exact"/>
        <w:rPr>
          <w:sz w:val="24"/>
        </w:rPr>
        <w:sectPr w:rsidR="00EE5DC6">
          <w:type w:val="continuous"/>
          <w:pgSz w:w="12240" w:h="15840"/>
          <w:pgMar w:top="106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0"/>
          <w:numId w:val="62"/>
        </w:numPr>
        <w:tabs>
          <w:tab w:val="left" w:pos="910"/>
        </w:tabs>
        <w:spacing w:line="240" w:lineRule="auto"/>
        <w:ind w:left="910" w:hanging="270"/>
        <w:rPr>
          <w:sz w:val="24"/>
        </w:rPr>
      </w:pPr>
      <w:r>
        <w:rPr>
          <w:sz w:val="24"/>
        </w:rPr>
        <w:lastRenderedPageBreak/>
        <w:t xml:space="preserve">Poor </w:t>
      </w:r>
      <w:r>
        <w:rPr>
          <w:spacing w:val="-2"/>
          <w:sz w:val="24"/>
        </w:rPr>
        <w:t>sanitation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10"/>
        </w:tabs>
        <w:spacing w:before="1"/>
        <w:ind w:left="910" w:hanging="270"/>
        <w:rPr>
          <w:sz w:val="24"/>
        </w:rPr>
      </w:pPr>
      <w:r>
        <w:rPr>
          <w:sz w:val="24"/>
        </w:rPr>
        <w:t>High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crime </w:t>
      </w:r>
      <w:r>
        <w:rPr>
          <w:spacing w:val="-4"/>
          <w:sz w:val="24"/>
        </w:rPr>
        <w:t>rate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10"/>
        </w:tabs>
        <w:ind w:left="910" w:hanging="270"/>
        <w:rPr>
          <w:sz w:val="24"/>
        </w:rPr>
      </w:pPr>
      <w:r>
        <w:rPr>
          <w:sz w:val="24"/>
        </w:rPr>
        <w:t xml:space="preserve">Traffic </w:t>
      </w:r>
      <w:r>
        <w:rPr>
          <w:spacing w:val="-5"/>
          <w:sz w:val="24"/>
        </w:rPr>
        <w:t>jam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10"/>
        </w:tabs>
        <w:ind w:left="910" w:hanging="270"/>
        <w:rPr>
          <w:sz w:val="24"/>
        </w:rPr>
      </w:pPr>
      <w:r>
        <w:rPr>
          <w:spacing w:val="-2"/>
          <w:sz w:val="24"/>
        </w:rPr>
        <w:t>Prostitution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10"/>
        </w:tabs>
        <w:spacing w:line="240" w:lineRule="auto"/>
        <w:ind w:left="910" w:hanging="270"/>
        <w:rPr>
          <w:sz w:val="24"/>
        </w:rPr>
      </w:pPr>
      <w:r>
        <w:br w:type="column"/>
      </w:r>
      <w:r>
        <w:rPr>
          <w:sz w:val="24"/>
        </w:rPr>
        <w:lastRenderedPageBreak/>
        <w:t xml:space="preserve">Poor </w:t>
      </w:r>
      <w:r>
        <w:rPr>
          <w:spacing w:val="-2"/>
          <w:sz w:val="24"/>
        </w:rPr>
        <w:t>housing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10"/>
        </w:tabs>
        <w:spacing w:before="1"/>
        <w:ind w:left="910" w:hanging="270"/>
        <w:rPr>
          <w:sz w:val="24"/>
        </w:rPr>
      </w:pPr>
      <w:r>
        <w:rPr>
          <w:sz w:val="24"/>
        </w:rPr>
        <w:t>High</w:t>
      </w:r>
      <w:r>
        <w:rPr>
          <w:spacing w:val="-2"/>
          <w:sz w:val="24"/>
        </w:rPr>
        <w:t xml:space="preserve"> </w:t>
      </w:r>
      <w:r>
        <w:rPr>
          <w:sz w:val="24"/>
        </w:rPr>
        <w:t>levels of</w:t>
      </w:r>
      <w:r>
        <w:rPr>
          <w:spacing w:val="-2"/>
          <w:sz w:val="24"/>
        </w:rPr>
        <w:t xml:space="preserve"> unemployment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10"/>
        </w:tabs>
        <w:ind w:left="910" w:hanging="270"/>
        <w:rPr>
          <w:sz w:val="24"/>
        </w:rPr>
      </w:pPr>
      <w:r>
        <w:rPr>
          <w:sz w:val="24"/>
        </w:rPr>
        <w:t>High</w:t>
      </w:r>
      <w:r>
        <w:rPr>
          <w:spacing w:val="-1"/>
          <w:sz w:val="24"/>
        </w:rPr>
        <w:t xml:space="preserve"> </w:t>
      </w:r>
      <w:r>
        <w:rPr>
          <w:sz w:val="24"/>
        </w:rPr>
        <w:t>costs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living</w:t>
      </w:r>
    </w:p>
    <w:p w:rsidR="00EE5DC6" w:rsidRDefault="00EE5DC6">
      <w:pPr>
        <w:spacing w:line="334" w:lineRule="exact"/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2721" w:space="2051"/>
            <w:col w:w="5848"/>
          </w:cols>
        </w:sectPr>
      </w:pPr>
    </w:p>
    <w:p w:rsidR="00EE5DC6" w:rsidRDefault="00F65DBD">
      <w:pPr>
        <w:pStyle w:val="Heading3"/>
        <w:spacing w:before="2"/>
        <w:rPr>
          <w:u w:val="none"/>
        </w:rPr>
      </w:pPr>
      <w:r>
        <w:lastRenderedPageBreak/>
        <w:t>Possible</w:t>
      </w:r>
      <w:r>
        <w:rPr>
          <w:spacing w:val="-3"/>
        </w:rPr>
        <w:t xml:space="preserve"> </w:t>
      </w:r>
      <w:r>
        <w:t>solutions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problems</w:t>
      </w:r>
      <w:r>
        <w:rPr>
          <w:spacing w:val="-1"/>
        </w:rPr>
        <w:t xml:space="preserve"> </w:t>
      </w:r>
      <w:r>
        <w:t>facing</w:t>
      </w:r>
      <w:r>
        <w:rPr>
          <w:spacing w:val="-3"/>
        </w:rPr>
        <w:t xml:space="preserve"> </w:t>
      </w:r>
      <w:r>
        <w:t>Kampala</w:t>
      </w:r>
      <w:r>
        <w:rPr>
          <w:spacing w:val="-1"/>
        </w:rPr>
        <w:t xml:space="preserve"> </w:t>
      </w:r>
      <w:r>
        <w:rPr>
          <w:spacing w:val="-2"/>
        </w:rPr>
        <w:t>city.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improving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city.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constructing</w:t>
      </w:r>
      <w:r>
        <w:rPr>
          <w:spacing w:val="-2"/>
          <w:sz w:val="24"/>
        </w:rPr>
        <w:t xml:space="preserve"> </w:t>
      </w:r>
      <w:r>
        <w:rPr>
          <w:sz w:val="24"/>
        </w:rPr>
        <w:t>wider</w:t>
      </w:r>
      <w:r>
        <w:rPr>
          <w:spacing w:val="-3"/>
          <w:sz w:val="24"/>
        </w:rPr>
        <w:t xml:space="preserve"> </w:t>
      </w:r>
      <w:r>
        <w:rPr>
          <w:sz w:val="24"/>
        </w:rPr>
        <w:t>roads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city.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spacing w:before="1"/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building</w:t>
      </w:r>
      <w:r>
        <w:rPr>
          <w:spacing w:val="-2"/>
          <w:sz w:val="24"/>
        </w:rPr>
        <w:t xml:space="preserve"> </w:t>
      </w:r>
      <w:r>
        <w:rPr>
          <w:sz w:val="24"/>
        </w:rPr>
        <w:t>storeyed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buildings.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setting</w:t>
      </w:r>
      <w:r>
        <w:rPr>
          <w:spacing w:val="-2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industries to</w:t>
      </w:r>
      <w:r>
        <w:rPr>
          <w:spacing w:val="-2"/>
          <w:sz w:val="24"/>
        </w:rPr>
        <w:t xml:space="preserve"> </w:t>
      </w:r>
      <w:r>
        <w:rPr>
          <w:sz w:val="24"/>
        </w:rPr>
        <w:t>create more</w:t>
      </w:r>
      <w:r>
        <w:rPr>
          <w:spacing w:val="-2"/>
          <w:sz w:val="24"/>
        </w:rPr>
        <w:t xml:space="preserve"> </w:t>
      </w:r>
      <w:r>
        <w:rPr>
          <w:sz w:val="24"/>
        </w:rPr>
        <w:t>jobs to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people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spacing w:before="2"/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constructing</w:t>
      </w:r>
      <w:r>
        <w:rPr>
          <w:spacing w:val="-1"/>
          <w:sz w:val="24"/>
        </w:rPr>
        <w:t xml:space="preserve"> </w:t>
      </w:r>
      <w:r>
        <w:rPr>
          <w:sz w:val="24"/>
        </w:rPr>
        <w:t>houses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plan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KCCA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encouraging</w:t>
      </w:r>
      <w:r>
        <w:rPr>
          <w:spacing w:val="-1"/>
          <w:sz w:val="24"/>
        </w:rPr>
        <w:t xml:space="preserve"> </w:t>
      </w:r>
      <w:r>
        <w:rPr>
          <w:sz w:val="24"/>
        </w:rPr>
        <w:t>investors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country.</w:t>
      </w:r>
    </w:p>
    <w:p w:rsidR="00EE5DC6" w:rsidRDefault="00F65DBD">
      <w:pPr>
        <w:pStyle w:val="ListParagraph"/>
        <w:numPr>
          <w:ilvl w:val="0"/>
          <w:numId w:val="62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transferring</w:t>
      </w:r>
      <w:r>
        <w:rPr>
          <w:spacing w:val="-3"/>
          <w:sz w:val="24"/>
        </w:rPr>
        <w:t xml:space="preserve"> </w:t>
      </w:r>
      <w:r>
        <w:rPr>
          <w:sz w:val="24"/>
        </w:rPr>
        <w:t>important</w:t>
      </w:r>
      <w:r>
        <w:rPr>
          <w:spacing w:val="-3"/>
          <w:sz w:val="24"/>
        </w:rPr>
        <w:t xml:space="preserve"> </w:t>
      </w:r>
      <w:r>
        <w:rPr>
          <w:sz w:val="24"/>
        </w:rPr>
        <w:t>offices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districts.</w:t>
      </w:r>
    </w:p>
    <w:p w:rsidR="00EE5DC6" w:rsidRDefault="00F65DBD">
      <w:pPr>
        <w:pStyle w:val="Heading3"/>
        <w:spacing w:before="1"/>
        <w:rPr>
          <w:u w:val="none"/>
        </w:rPr>
      </w:pPr>
      <w:r>
        <w:t>Newly</w:t>
      </w:r>
      <w:r>
        <w:rPr>
          <w:spacing w:val="-3"/>
        </w:rPr>
        <w:t xml:space="preserve"> </w:t>
      </w:r>
      <w:r>
        <w:t>recognised</w:t>
      </w:r>
      <w:r>
        <w:rPr>
          <w:spacing w:val="-4"/>
        </w:rPr>
        <w:t xml:space="preserve"> </w:t>
      </w:r>
      <w:r>
        <w:t>cities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1"/>
          <w:numId w:val="70"/>
        </w:numPr>
        <w:tabs>
          <w:tab w:val="left" w:pos="998"/>
        </w:tabs>
        <w:spacing w:line="333" w:lineRule="exact"/>
        <w:ind w:left="998" w:hanging="358"/>
        <w:rPr>
          <w:sz w:val="24"/>
        </w:rPr>
      </w:pPr>
      <w:r>
        <w:rPr>
          <w:sz w:val="24"/>
          <w:u w:val="single"/>
        </w:rPr>
        <w:t>Effective</w:t>
      </w:r>
      <w:r>
        <w:rPr>
          <w:spacing w:val="-3"/>
          <w:sz w:val="24"/>
          <w:u w:val="single"/>
        </w:rPr>
        <w:t xml:space="preserve"> </w:t>
      </w:r>
      <w:r>
        <w:rPr>
          <w:sz w:val="24"/>
          <w:u w:val="single"/>
        </w:rPr>
        <w:t>1st</w:t>
      </w:r>
      <w:r>
        <w:rPr>
          <w:spacing w:val="-3"/>
          <w:sz w:val="24"/>
          <w:u w:val="single"/>
        </w:rPr>
        <w:t xml:space="preserve"> </w:t>
      </w:r>
      <w:r>
        <w:rPr>
          <w:sz w:val="24"/>
          <w:u w:val="single"/>
        </w:rPr>
        <w:t>July</w:t>
      </w:r>
      <w:r>
        <w:rPr>
          <w:spacing w:val="-2"/>
          <w:sz w:val="24"/>
          <w:u w:val="single"/>
        </w:rPr>
        <w:t xml:space="preserve"> </w:t>
      </w:r>
      <w:r>
        <w:rPr>
          <w:spacing w:val="-4"/>
          <w:sz w:val="24"/>
          <w:u w:val="single"/>
        </w:rPr>
        <w:t>2020</w:t>
      </w:r>
    </w:p>
    <w:p w:rsidR="00EE5DC6" w:rsidRDefault="00EE5DC6">
      <w:pPr>
        <w:spacing w:line="333" w:lineRule="exact"/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2"/>
          <w:numId w:val="70"/>
        </w:numPr>
        <w:tabs>
          <w:tab w:val="left" w:pos="1360"/>
        </w:tabs>
        <w:spacing w:line="240" w:lineRule="auto"/>
        <w:rPr>
          <w:sz w:val="24"/>
        </w:rPr>
      </w:pPr>
      <w:r>
        <w:rPr>
          <w:sz w:val="24"/>
        </w:rPr>
        <w:lastRenderedPageBreak/>
        <w:t>Arua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city</w:t>
      </w:r>
    </w:p>
    <w:p w:rsidR="00EE5DC6" w:rsidRDefault="00F65DBD">
      <w:pPr>
        <w:pStyle w:val="ListParagraph"/>
        <w:numPr>
          <w:ilvl w:val="2"/>
          <w:numId w:val="70"/>
        </w:numPr>
        <w:tabs>
          <w:tab w:val="left" w:pos="1360"/>
        </w:tabs>
        <w:spacing w:before="2"/>
        <w:rPr>
          <w:sz w:val="24"/>
        </w:rPr>
      </w:pPr>
      <w:r>
        <w:rPr>
          <w:sz w:val="24"/>
        </w:rPr>
        <w:t>Gulu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city</w:t>
      </w:r>
    </w:p>
    <w:p w:rsidR="00EE5DC6" w:rsidRDefault="00F65DBD">
      <w:pPr>
        <w:pStyle w:val="ListParagraph"/>
        <w:numPr>
          <w:ilvl w:val="2"/>
          <w:numId w:val="70"/>
        </w:numPr>
        <w:tabs>
          <w:tab w:val="left" w:pos="1360"/>
        </w:tabs>
        <w:rPr>
          <w:sz w:val="24"/>
        </w:rPr>
      </w:pPr>
      <w:r>
        <w:rPr>
          <w:sz w:val="24"/>
        </w:rPr>
        <w:t>Jinja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city</w:t>
      </w:r>
    </w:p>
    <w:p w:rsidR="00EE5DC6" w:rsidRDefault="00F65DBD">
      <w:pPr>
        <w:pStyle w:val="ListParagraph"/>
        <w:numPr>
          <w:ilvl w:val="1"/>
          <w:numId w:val="70"/>
        </w:numPr>
        <w:tabs>
          <w:tab w:val="left" w:pos="997"/>
        </w:tabs>
        <w:spacing w:line="331" w:lineRule="exact"/>
        <w:ind w:left="997" w:hanging="357"/>
      </w:pPr>
      <w:r>
        <w:rPr>
          <w:u w:val="single"/>
        </w:rPr>
        <w:t>Effective</w:t>
      </w:r>
      <w:r>
        <w:rPr>
          <w:spacing w:val="-6"/>
          <w:u w:val="single"/>
        </w:rPr>
        <w:t xml:space="preserve"> </w:t>
      </w:r>
      <w:r>
        <w:rPr>
          <w:u w:val="single"/>
        </w:rPr>
        <w:t>July</w:t>
      </w:r>
      <w:r>
        <w:rPr>
          <w:spacing w:val="-3"/>
          <w:u w:val="single"/>
        </w:rPr>
        <w:t xml:space="preserve"> </w:t>
      </w:r>
      <w:r>
        <w:rPr>
          <w:u w:val="single"/>
        </w:rPr>
        <w:t>1,</w:t>
      </w:r>
      <w:r>
        <w:rPr>
          <w:spacing w:val="-2"/>
          <w:u w:val="single"/>
        </w:rPr>
        <w:t xml:space="preserve"> </w:t>
      </w:r>
      <w:r>
        <w:rPr>
          <w:spacing w:val="-4"/>
          <w:u w:val="single"/>
        </w:rPr>
        <w:t>2021</w:t>
      </w:r>
    </w:p>
    <w:p w:rsidR="00EE5DC6" w:rsidRDefault="00F65DBD">
      <w:pPr>
        <w:pStyle w:val="ListParagraph"/>
        <w:numPr>
          <w:ilvl w:val="2"/>
          <w:numId w:val="70"/>
        </w:numPr>
        <w:tabs>
          <w:tab w:val="left" w:pos="1360"/>
        </w:tabs>
        <w:spacing w:line="304" w:lineRule="exact"/>
      </w:pPr>
      <w:r>
        <w:t>Hoima</w:t>
      </w:r>
      <w:r>
        <w:rPr>
          <w:spacing w:val="-3"/>
        </w:rPr>
        <w:t xml:space="preserve"> </w:t>
      </w:r>
      <w:r>
        <w:rPr>
          <w:spacing w:val="-4"/>
        </w:rPr>
        <w:t>City</w:t>
      </w:r>
    </w:p>
    <w:p w:rsidR="00EE5DC6" w:rsidRDefault="00F65DBD">
      <w:pPr>
        <w:pStyle w:val="ListParagraph"/>
        <w:numPr>
          <w:ilvl w:val="1"/>
          <w:numId w:val="70"/>
        </w:numPr>
        <w:tabs>
          <w:tab w:val="left" w:pos="998"/>
        </w:tabs>
        <w:spacing w:line="332" w:lineRule="exact"/>
        <w:ind w:left="998" w:hanging="358"/>
      </w:pPr>
      <w:r>
        <w:rPr>
          <w:u w:val="single"/>
        </w:rPr>
        <w:t>Effective</w:t>
      </w:r>
      <w:r>
        <w:rPr>
          <w:spacing w:val="-5"/>
          <w:u w:val="single"/>
        </w:rPr>
        <w:t xml:space="preserve"> </w:t>
      </w:r>
      <w:r>
        <w:rPr>
          <w:u w:val="single"/>
        </w:rPr>
        <w:t>July</w:t>
      </w:r>
      <w:r>
        <w:rPr>
          <w:spacing w:val="-3"/>
          <w:u w:val="single"/>
        </w:rPr>
        <w:t xml:space="preserve"> </w:t>
      </w:r>
      <w:r>
        <w:rPr>
          <w:u w:val="single"/>
        </w:rPr>
        <w:t>1,</w:t>
      </w:r>
      <w:r>
        <w:rPr>
          <w:spacing w:val="-2"/>
          <w:u w:val="single"/>
        </w:rPr>
        <w:t xml:space="preserve"> </w:t>
      </w:r>
      <w:r>
        <w:rPr>
          <w:spacing w:val="-4"/>
          <w:u w:val="single"/>
        </w:rPr>
        <w:t>2022</w:t>
      </w:r>
    </w:p>
    <w:p w:rsidR="00EE5DC6" w:rsidRDefault="00F65DBD">
      <w:pPr>
        <w:pStyle w:val="ListParagraph"/>
        <w:numPr>
          <w:ilvl w:val="2"/>
          <w:numId w:val="70"/>
        </w:numPr>
        <w:tabs>
          <w:tab w:val="left" w:pos="1360"/>
        </w:tabs>
        <w:spacing w:line="303" w:lineRule="exact"/>
      </w:pPr>
      <w:r>
        <w:t>Entebbe</w:t>
      </w:r>
      <w:r>
        <w:rPr>
          <w:spacing w:val="-8"/>
        </w:rPr>
        <w:t xml:space="preserve"> </w:t>
      </w:r>
      <w:r>
        <w:rPr>
          <w:spacing w:val="-4"/>
        </w:rPr>
        <w:t>city</w:t>
      </w:r>
    </w:p>
    <w:p w:rsidR="00EE5DC6" w:rsidRDefault="00F65DBD">
      <w:pPr>
        <w:pStyle w:val="ListParagraph"/>
        <w:numPr>
          <w:ilvl w:val="2"/>
          <w:numId w:val="70"/>
        </w:numPr>
        <w:tabs>
          <w:tab w:val="left" w:pos="1360"/>
        </w:tabs>
        <w:spacing w:line="306" w:lineRule="exact"/>
      </w:pPr>
      <w:r>
        <w:t>Lira</w:t>
      </w:r>
      <w:r>
        <w:rPr>
          <w:spacing w:val="1"/>
        </w:rPr>
        <w:t xml:space="preserve"> </w:t>
      </w:r>
      <w:r>
        <w:rPr>
          <w:spacing w:val="-4"/>
        </w:rPr>
        <w:t>City</w:t>
      </w:r>
    </w:p>
    <w:p w:rsidR="00EE5DC6" w:rsidRDefault="00F65DBD">
      <w:pPr>
        <w:pStyle w:val="ListParagraph"/>
        <w:numPr>
          <w:ilvl w:val="1"/>
          <w:numId w:val="70"/>
        </w:numPr>
        <w:tabs>
          <w:tab w:val="left" w:pos="998"/>
        </w:tabs>
        <w:spacing w:line="332" w:lineRule="exact"/>
        <w:ind w:left="998" w:hanging="358"/>
      </w:pPr>
      <w:r>
        <w:rPr>
          <w:u w:val="single"/>
        </w:rPr>
        <w:t>Effective</w:t>
      </w:r>
      <w:r>
        <w:rPr>
          <w:spacing w:val="-4"/>
          <w:u w:val="single"/>
        </w:rPr>
        <w:t xml:space="preserve"> </w:t>
      </w:r>
      <w:r>
        <w:rPr>
          <w:u w:val="single"/>
        </w:rPr>
        <w:t>July</w:t>
      </w:r>
      <w:r>
        <w:rPr>
          <w:spacing w:val="-3"/>
          <w:u w:val="single"/>
        </w:rPr>
        <w:t xml:space="preserve"> </w:t>
      </w:r>
      <w:r>
        <w:rPr>
          <w:u w:val="single"/>
        </w:rPr>
        <w:t>1,</w:t>
      </w:r>
      <w:r>
        <w:rPr>
          <w:spacing w:val="-1"/>
          <w:u w:val="single"/>
        </w:rPr>
        <w:t xml:space="preserve"> </w:t>
      </w:r>
      <w:r>
        <w:rPr>
          <w:spacing w:val="-4"/>
          <w:u w:val="single"/>
        </w:rPr>
        <w:t>2023</w:t>
      </w:r>
    </w:p>
    <w:p w:rsidR="00EE5DC6" w:rsidRDefault="00F65DBD">
      <w:pPr>
        <w:pStyle w:val="ListParagraph"/>
        <w:numPr>
          <w:ilvl w:val="2"/>
          <w:numId w:val="70"/>
        </w:numPr>
        <w:tabs>
          <w:tab w:val="left" w:pos="1360"/>
        </w:tabs>
        <w:spacing w:line="304" w:lineRule="exact"/>
      </w:pPr>
      <w:r>
        <w:t>Moroto</w:t>
      </w:r>
      <w:r>
        <w:rPr>
          <w:spacing w:val="-7"/>
        </w:rPr>
        <w:t xml:space="preserve"> </w:t>
      </w:r>
      <w:r>
        <w:rPr>
          <w:spacing w:val="-4"/>
        </w:rPr>
        <w:t>city</w:t>
      </w:r>
    </w:p>
    <w:p w:rsidR="00EE5DC6" w:rsidRDefault="00F65DBD">
      <w:pPr>
        <w:pStyle w:val="ListParagraph"/>
        <w:numPr>
          <w:ilvl w:val="2"/>
          <w:numId w:val="70"/>
        </w:numPr>
        <w:tabs>
          <w:tab w:val="left" w:pos="1360"/>
        </w:tabs>
        <w:spacing w:before="1" w:line="240" w:lineRule="auto"/>
      </w:pPr>
      <w:r>
        <w:t>Nakasongola</w:t>
      </w:r>
      <w:r>
        <w:rPr>
          <w:spacing w:val="-7"/>
        </w:rPr>
        <w:t xml:space="preserve"> </w:t>
      </w:r>
      <w:r>
        <w:rPr>
          <w:spacing w:val="-4"/>
        </w:rPr>
        <w:t>city</w:t>
      </w:r>
    </w:p>
    <w:p w:rsidR="00EE5DC6" w:rsidRDefault="00F65DBD">
      <w:pPr>
        <w:pStyle w:val="ListParagraph"/>
        <w:numPr>
          <w:ilvl w:val="2"/>
          <w:numId w:val="70"/>
        </w:numPr>
        <w:tabs>
          <w:tab w:val="left" w:pos="1360"/>
        </w:tabs>
        <w:spacing w:line="240" w:lineRule="auto"/>
      </w:pPr>
      <w:r>
        <w:t>Soroti</w:t>
      </w:r>
      <w:r>
        <w:rPr>
          <w:spacing w:val="-6"/>
        </w:rPr>
        <w:t xml:space="preserve"> </w:t>
      </w:r>
      <w:r>
        <w:rPr>
          <w:spacing w:val="-4"/>
        </w:rPr>
        <w:t>city</w:t>
      </w:r>
    </w:p>
    <w:p w:rsidR="00EE5DC6" w:rsidRDefault="00F65DBD">
      <w:pPr>
        <w:pStyle w:val="ListParagraph"/>
        <w:numPr>
          <w:ilvl w:val="2"/>
          <w:numId w:val="70"/>
        </w:numPr>
        <w:tabs>
          <w:tab w:val="left" w:pos="1000"/>
        </w:tabs>
        <w:spacing w:line="240" w:lineRule="auto"/>
        <w:ind w:left="1000"/>
        <w:rPr>
          <w:sz w:val="24"/>
        </w:rPr>
      </w:pPr>
      <w:r>
        <w:br w:type="column"/>
      </w:r>
      <w:r>
        <w:rPr>
          <w:sz w:val="24"/>
        </w:rPr>
        <w:lastRenderedPageBreak/>
        <w:t>Mbarara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city</w:t>
      </w:r>
    </w:p>
    <w:p w:rsidR="00EE5DC6" w:rsidRDefault="00F65DBD">
      <w:pPr>
        <w:pStyle w:val="ListParagraph"/>
        <w:numPr>
          <w:ilvl w:val="2"/>
          <w:numId w:val="70"/>
        </w:numPr>
        <w:tabs>
          <w:tab w:val="left" w:pos="1000"/>
        </w:tabs>
        <w:spacing w:before="2"/>
        <w:ind w:left="1000"/>
        <w:rPr>
          <w:sz w:val="24"/>
        </w:rPr>
      </w:pPr>
      <w:r>
        <w:rPr>
          <w:sz w:val="24"/>
        </w:rPr>
        <w:t>Fort</w:t>
      </w:r>
      <w:r>
        <w:rPr>
          <w:spacing w:val="-1"/>
          <w:sz w:val="24"/>
        </w:rPr>
        <w:t xml:space="preserve"> </w:t>
      </w:r>
      <w:r>
        <w:rPr>
          <w:sz w:val="24"/>
        </w:rPr>
        <w:t>Portal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city</w:t>
      </w:r>
    </w:p>
    <w:p w:rsidR="00EE5DC6" w:rsidRDefault="00F65DBD">
      <w:pPr>
        <w:pStyle w:val="ListParagraph"/>
        <w:numPr>
          <w:ilvl w:val="2"/>
          <w:numId w:val="70"/>
        </w:numPr>
        <w:tabs>
          <w:tab w:val="left" w:pos="1000"/>
        </w:tabs>
        <w:spacing w:line="240" w:lineRule="auto"/>
        <w:ind w:left="1000"/>
        <w:rPr>
          <w:sz w:val="24"/>
        </w:rPr>
      </w:pPr>
      <w:r>
        <w:rPr>
          <w:sz w:val="24"/>
        </w:rPr>
        <w:t>Mbale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city</w:t>
      </w:r>
    </w:p>
    <w:p w:rsidR="00EE5DC6" w:rsidRDefault="00EE5DC6">
      <w:pPr>
        <w:pStyle w:val="BodyText"/>
        <w:spacing w:line="240" w:lineRule="auto"/>
      </w:pPr>
    </w:p>
    <w:p w:rsidR="00EE5DC6" w:rsidRDefault="00EE5DC6">
      <w:pPr>
        <w:pStyle w:val="BodyText"/>
        <w:spacing w:line="240" w:lineRule="auto"/>
      </w:pPr>
    </w:p>
    <w:p w:rsidR="00EE5DC6" w:rsidRDefault="00EE5DC6">
      <w:pPr>
        <w:pStyle w:val="BodyText"/>
        <w:spacing w:line="240" w:lineRule="auto"/>
      </w:pPr>
    </w:p>
    <w:p w:rsidR="00EE5DC6" w:rsidRDefault="00EE5DC6">
      <w:pPr>
        <w:pStyle w:val="BodyText"/>
        <w:spacing w:line="240" w:lineRule="auto"/>
      </w:pPr>
    </w:p>
    <w:p w:rsidR="00EE5DC6" w:rsidRDefault="00EE5DC6">
      <w:pPr>
        <w:pStyle w:val="BodyText"/>
        <w:spacing w:before="232" w:line="240" w:lineRule="auto"/>
      </w:pPr>
    </w:p>
    <w:p w:rsidR="00EE5DC6" w:rsidRDefault="00F65DBD">
      <w:pPr>
        <w:pStyle w:val="ListParagraph"/>
        <w:numPr>
          <w:ilvl w:val="3"/>
          <w:numId w:val="70"/>
        </w:numPr>
        <w:tabs>
          <w:tab w:val="left" w:pos="2411"/>
        </w:tabs>
        <w:spacing w:before="1" w:line="240" w:lineRule="auto"/>
        <w:ind w:left="2411" w:hanging="359"/>
      </w:pPr>
      <w:r>
        <w:t>Kabale</w:t>
      </w:r>
      <w:r>
        <w:rPr>
          <w:spacing w:val="-2"/>
        </w:rPr>
        <w:t xml:space="preserve"> </w:t>
      </w:r>
      <w:r>
        <w:rPr>
          <w:spacing w:val="-4"/>
        </w:rPr>
        <w:t>city</w:t>
      </w:r>
    </w:p>
    <w:p w:rsidR="00EE5DC6" w:rsidRDefault="00F65DBD">
      <w:pPr>
        <w:pStyle w:val="ListParagraph"/>
        <w:numPr>
          <w:ilvl w:val="3"/>
          <w:numId w:val="70"/>
        </w:numPr>
        <w:tabs>
          <w:tab w:val="left" w:pos="2411"/>
        </w:tabs>
        <w:spacing w:line="240" w:lineRule="auto"/>
        <w:ind w:left="2411" w:hanging="359"/>
      </w:pPr>
      <w:r>
        <w:t>Wakiso</w:t>
      </w:r>
      <w:r>
        <w:rPr>
          <w:spacing w:val="-2"/>
        </w:rPr>
        <w:t xml:space="preserve"> </w:t>
      </w:r>
      <w:r>
        <w:rPr>
          <w:spacing w:val="-4"/>
        </w:rPr>
        <w:t>City</w:t>
      </w:r>
    </w:p>
    <w:p w:rsidR="00EE5DC6" w:rsidRDefault="00F65DBD">
      <w:pPr>
        <w:pStyle w:val="ListParagraph"/>
        <w:numPr>
          <w:ilvl w:val="3"/>
          <w:numId w:val="70"/>
        </w:numPr>
        <w:tabs>
          <w:tab w:val="left" w:pos="685"/>
        </w:tabs>
        <w:spacing w:line="240" w:lineRule="auto"/>
        <w:ind w:left="685"/>
        <w:rPr>
          <w:sz w:val="24"/>
        </w:rPr>
      </w:pPr>
      <w:r>
        <w:br w:type="column"/>
      </w:r>
      <w:r>
        <w:rPr>
          <w:sz w:val="24"/>
        </w:rPr>
        <w:lastRenderedPageBreak/>
        <w:t>Masaka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city</w:t>
      </w:r>
    </w:p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3" w:space="720" w:equalWidth="0">
            <w:col w:w="3362" w:space="359"/>
            <w:col w:w="3636" w:space="39"/>
            <w:col w:w="3224"/>
          </w:cols>
        </w:sectPr>
      </w:pPr>
    </w:p>
    <w:p w:rsidR="00EE5DC6" w:rsidRDefault="00F65DBD">
      <w:pPr>
        <w:pStyle w:val="Heading3"/>
        <w:spacing w:before="79"/>
        <w:rPr>
          <w:u w:val="none"/>
        </w:rPr>
      </w:pPr>
      <w:r>
        <w:lastRenderedPageBreak/>
        <w:t>Why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government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districts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2"/>
        </w:rPr>
        <w:t>cities.</w:t>
      </w:r>
    </w:p>
    <w:p w:rsidR="00EE5DC6" w:rsidRDefault="00F65DBD">
      <w:pPr>
        <w:pStyle w:val="ListParagraph"/>
        <w:numPr>
          <w:ilvl w:val="4"/>
          <w:numId w:val="70"/>
        </w:numPr>
        <w:tabs>
          <w:tab w:val="left" w:pos="910"/>
        </w:tabs>
        <w:ind w:left="910" w:hanging="270"/>
        <w:rPr>
          <w:sz w:val="24"/>
        </w:rPr>
      </w:pP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make</w:t>
      </w:r>
      <w:r>
        <w:rPr>
          <w:spacing w:val="-3"/>
          <w:sz w:val="24"/>
        </w:rPr>
        <w:t xml:space="preserve"> </w:t>
      </w:r>
      <w:r>
        <w:rPr>
          <w:sz w:val="24"/>
        </w:rPr>
        <w:t>administration</w:t>
      </w:r>
      <w:r>
        <w:rPr>
          <w:spacing w:val="-2"/>
          <w:sz w:val="24"/>
        </w:rPr>
        <w:t xml:space="preserve"> easy.</w:t>
      </w:r>
    </w:p>
    <w:p w:rsidR="00EE5DC6" w:rsidRDefault="00F65DBD">
      <w:pPr>
        <w:pStyle w:val="ListParagraph"/>
        <w:numPr>
          <w:ilvl w:val="4"/>
          <w:numId w:val="70"/>
        </w:numPr>
        <w:tabs>
          <w:tab w:val="left" w:pos="910"/>
        </w:tabs>
        <w:spacing w:before="2"/>
        <w:ind w:left="910" w:hanging="270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create more </w:t>
      </w:r>
      <w:r>
        <w:rPr>
          <w:spacing w:val="-4"/>
          <w:sz w:val="24"/>
        </w:rPr>
        <w:t>jobs.</w:t>
      </w:r>
    </w:p>
    <w:p w:rsidR="00EE5DC6" w:rsidRDefault="00F65DBD">
      <w:pPr>
        <w:pStyle w:val="ListParagraph"/>
        <w:numPr>
          <w:ilvl w:val="4"/>
          <w:numId w:val="70"/>
        </w:numPr>
        <w:tabs>
          <w:tab w:val="left" w:pos="910"/>
        </w:tabs>
        <w:ind w:left="910" w:hanging="270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extend</w:t>
      </w:r>
      <w:r>
        <w:rPr>
          <w:spacing w:val="-3"/>
          <w:sz w:val="24"/>
        </w:rPr>
        <w:t xml:space="preserve"> </w:t>
      </w:r>
      <w:r>
        <w:rPr>
          <w:sz w:val="24"/>
        </w:rPr>
        <w:t>social</w:t>
      </w:r>
      <w:r>
        <w:rPr>
          <w:spacing w:val="-4"/>
          <w:sz w:val="24"/>
        </w:rPr>
        <w:t xml:space="preserve"> </w:t>
      </w:r>
      <w:r>
        <w:rPr>
          <w:sz w:val="24"/>
        </w:rPr>
        <w:t>services</w:t>
      </w:r>
      <w:r>
        <w:rPr>
          <w:spacing w:val="-2"/>
          <w:sz w:val="24"/>
        </w:rPr>
        <w:t xml:space="preserve"> </w:t>
      </w:r>
      <w:r>
        <w:rPr>
          <w:sz w:val="24"/>
        </w:rPr>
        <w:t>nearer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people.</w:t>
      </w:r>
    </w:p>
    <w:p w:rsidR="00EE5DC6" w:rsidRDefault="00F65DBD">
      <w:pPr>
        <w:pStyle w:val="BodyText"/>
        <w:spacing w:line="240" w:lineRule="auto"/>
        <w:ind w:left="6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197100" cy="745490"/>
                <wp:effectExtent l="0" t="0" r="0" b="6984"/>
                <wp:docPr id="374" name="Group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7100" cy="745490"/>
                          <a:chOff x="0" y="0"/>
                          <a:chExt cx="2197100" cy="745490"/>
                        </a:xfrm>
                      </wpg:grpSpPr>
                      <wps:wsp>
                        <wps:cNvPr id="375" name="Graphic 375"/>
                        <wps:cNvSpPr/>
                        <wps:spPr>
                          <a:xfrm>
                            <a:off x="835405" y="0"/>
                            <a:ext cx="1361440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745490">
                                <a:moveTo>
                                  <a:pt x="136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235"/>
                                </a:lnTo>
                                <a:lnTo>
                                  <a:pt x="1361186" y="745235"/>
                                </a:lnTo>
                                <a:lnTo>
                                  <a:pt x="1361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" name="Image 376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"/>
                            <a:ext cx="767714" cy="675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7" name="Graphic 377"/>
                        <wps:cNvSpPr/>
                        <wps:spPr>
                          <a:xfrm>
                            <a:off x="1152525" y="21971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383794" y="0"/>
                                </a:moveTo>
                                <a:lnTo>
                                  <a:pt x="321540" y="2617"/>
                                </a:lnTo>
                                <a:lnTo>
                                  <a:pt x="262485" y="10195"/>
                                </a:lnTo>
                                <a:lnTo>
                                  <a:pt x="207418" y="22322"/>
                                </a:lnTo>
                                <a:lnTo>
                                  <a:pt x="157130" y="38587"/>
                                </a:lnTo>
                                <a:lnTo>
                                  <a:pt x="112410" y="58578"/>
                                </a:lnTo>
                                <a:lnTo>
                                  <a:pt x="74050" y="81884"/>
                                </a:lnTo>
                                <a:lnTo>
                                  <a:pt x="42838" y="108093"/>
                                </a:lnTo>
                                <a:lnTo>
                                  <a:pt x="5023" y="167575"/>
                                </a:lnTo>
                                <a:lnTo>
                                  <a:pt x="0" y="200025"/>
                                </a:lnTo>
                                <a:lnTo>
                                  <a:pt x="5023" y="232474"/>
                                </a:lnTo>
                                <a:lnTo>
                                  <a:pt x="42838" y="291956"/>
                                </a:lnTo>
                                <a:lnTo>
                                  <a:pt x="74050" y="318165"/>
                                </a:lnTo>
                                <a:lnTo>
                                  <a:pt x="112410" y="341471"/>
                                </a:lnTo>
                                <a:lnTo>
                                  <a:pt x="157130" y="361462"/>
                                </a:lnTo>
                                <a:lnTo>
                                  <a:pt x="207418" y="377727"/>
                                </a:lnTo>
                                <a:lnTo>
                                  <a:pt x="262485" y="389854"/>
                                </a:lnTo>
                                <a:lnTo>
                                  <a:pt x="321540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446081" y="397432"/>
                                </a:lnTo>
                                <a:lnTo>
                                  <a:pt x="505164" y="389854"/>
                                </a:lnTo>
                                <a:lnTo>
                                  <a:pt x="560252" y="377727"/>
                                </a:lnTo>
                                <a:lnTo>
                                  <a:pt x="610557" y="361462"/>
                                </a:lnTo>
                                <a:lnTo>
                                  <a:pt x="655288" y="341471"/>
                                </a:lnTo>
                                <a:lnTo>
                                  <a:pt x="693656" y="318165"/>
                                </a:lnTo>
                                <a:lnTo>
                                  <a:pt x="724873" y="291956"/>
                                </a:lnTo>
                                <a:lnTo>
                                  <a:pt x="762691" y="232474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167575"/>
                                </a:lnTo>
                                <a:lnTo>
                                  <a:pt x="724873" y="108093"/>
                                </a:lnTo>
                                <a:lnTo>
                                  <a:pt x="693656" y="81884"/>
                                </a:lnTo>
                                <a:lnTo>
                                  <a:pt x="655288" y="58578"/>
                                </a:lnTo>
                                <a:lnTo>
                                  <a:pt x="610557" y="38587"/>
                                </a:lnTo>
                                <a:lnTo>
                                  <a:pt x="560252" y="22322"/>
                                </a:lnTo>
                                <a:lnTo>
                                  <a:pt x="505164" y="10195"/>
                                </a:lnTo>
                                <a:lnTo>
                                  <a:pt x="446081" y="2617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Graphic 378"/>
                        <wps:cNvSpPr/>
                        <wps:spPr>
                          <a:xfrm>
                            <a:off x="1373377" y="141351"/>
                            <a:ext cx="32639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1910">
                                <a:moveTo>
                                  <a:pt x="40005" y="0"/>
                                </a:moveTo>
                                <a:lnTo>
                                  <a:pt x="24431" y="1629"/>
                                </a:lnTo>
                                <a:lnTo>
                                  <a:pt x="11715" y="6080"/>
                                </a:lnTo>
                                <a:lnTo>
                                  <a:pt x="3143" y="12698"/>
                                </a:lnTo>
                                <a:lnTo>
                                  <a:pt x="0" y="20827"/>
                                </a:lnTo>
                                <a:lnTo>
                                  <a:pt x="3143" y="28957"/>
                                </a:lnTo>
                                <a:lnTo>
                                  <a:pt x="11715" y="35575"/>
                                </a:lnTo>
                                <a:lnTo>
                                  <a:pt x="24431" y="40026"/>
                                </a:lnTo>
                                <a:lnTo>
                                  <a:pt x="40005" y="41655"/>
                                </a:lnTo>
                                <a:lnTo>
                                  <a:pt x="55578" y="40026"/>
                                </a:lnTo>
                                <a:lnTo>
                                  <a:pt x="68294" y="35575"/>
                                </a:lnTo>
                                <a:lnTo>
                                  <a:pt x="76866" y="28957"/>
                                </a:lnTo>
                                <a:lnTo>
                                  <a:pt x="80010" y="20827"/>
                                </a:lnTo>
                                <a:lnTo>
                                  <a:pt x="76866" y="12698"/>
                                </a:lnTo>
                                <a:lnTo>
                                  <a:pt x="68294" y="6080"/>
                                </a:lnTo>
                                <a:lnTo>
                                  <a:pt x="55578" y="1629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41910">
                                <a:moveTo>
                                  <a:pt x="286004" y="0"/>
                                </a:moveTo>
                                <a:lnTo>
                                  <a:pt x="270430" y="1629"/>
                                </a:lnTo>
                                <a:lnTo>
                                  <a:pt x="257714" y="6080"/>
                                </a:lnTo>
                                <a:lnTo>
                                  <a:pt x="249142" y="12698"/>
                                </a:lnTo>
                                <a:lnTo>
                                  <a:pt x="245999" y="20827"/>
                                </a:lnTo>
                                <a:lnTo>
                                  <a:pt x="249142" y="28957"/>
                                </a:lnTo>
                                <a:lnTo>
                                  <a:pt x="257714" y="35575"/>
                                </a:lnTo>
                                <a:lnTo>
                                  <a:pt x="270430" y="40026"/>
                                </a:lnTo>
                                <a:lnTo>
                                  <a:pt x="286004" y="41655"/>
                                </a:lnTo>
                                <a:lnTo>
                                  <a:pt x="301577" y="40026"/>
                                </a:lnTo>
                                <a:lnTo>
                                  <a:pt x="314293" y="35575"/>
                                </a:lnTo>
                                <a:lnTo>
                                  <a:pt x="322865" y="28957"/>
                                </a:lnTo>
                                <a:lnTo>
                                  <a:pt x="326009" y="20827"/>
                                </a:lnTo>
                                <a:lnTo>
                                  <a:pt x="322865" y="12698"/>
                                </a:lnTo>
                                <a:lnTo>
                                  <a:pt x="314293" y="6080"/>
                                </a:lnTo>
                                <a:lnTo>
                                  <a:pt x="301577" y="1629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" name="Image 37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090" y="127063"/>
                            <a:ext cx="108585" cy="702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" name="Image 380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5089" y="127063"/>
                            <a:ext cx="108585" cy="70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Graphic 381"/>
                        <wps:cNvSpPr/>
                        <wps:spPr>
                          <a:xfrm>
                            <a:off x="1152525" y="21971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175768" y="287274"/>
                                </a:moveTo>
                                <a:lnTo>
                                  <a:pt x="221991" y="301987"/>
                                </a:lnTo>
                                <a:lnTo>
                                  <a:pt x="268205" y="313022"/>
                                </a:lnTo>
                                <a:lnTo>
                                  <a:pt x="314409" y="320378"/>
                                </a:lnTo>
                                <a:lnTo>
                                  <a:pt x="360604" y="324056"/>
                                </a:lnTo>
                                <a:lnTo>
                                  <a:pt x="406790" y="324056"/>
                                </a:lnTo>
                                <a:lnTo>
                                  <a:pt x="452966" y="320378"/>
                                </a:lnTo>
                                <a:lnTo>
                                  <a:pt x="499133" y="313022"/>
                                </a:lnTo>
                                <a:lnTo>
                                  <a:pt x="545290" y="301987"/>
                                </a:lnTo>
                                <a:lnTo>
                                  <a:pt x="591438" y="287274"/>
                                </a:lnTo>
                              </a:path>
                              <a:path w="767715" h="400050">
                                <a:moveTo>
                                  <a:pt x="0" y="200025"/>
                                </a:moveTo>
                                <a:lnTo>
                                  <a:pt x="19566" y="136794"/>
                                </a:lnTo>
                                <a:lnTo>
                                  <a:pt x="74050" y="81884"/>
                                </a:lnTo>
                                <a:lnTo>
                                  <a:pt x="112410" y="58578"/>
                                </a:lnTo>
                                <a:lnTo>
                                  <a:pt x="157130" y="38587"/>
                                </a:lnTo>
                                <a:lnTo>
                                  <a:pt x="207418" y="22322"/>
                                </a:lnTo>
                                <a:lnTo>
                                  <a:pt x="262485" y="10195"/>
                                </a:lnTo>
                                <a:lnTo>
                                  <a:pt x="321540" y="2617"/>
                                </a:lnTo>
                                <a:lnTo>
                                  <a:pt x="383794" y="0"/>
                                </a:lnTo>
                                <a:lnTo>
                                  <a:pt x="446081" y="2617"/>
                                </a:lnTo>
                                <a:lnTo>
                                  <a:pt x="505164" y="10195"/>
                                </a:lnTo>
                                <a:lnTo>
                                  <a:pt x="560252" y="22322"/>
                                </a:lnTo>
                                <a:lnTo>
                                  <a:pt x="610557" y="38587"/>
                                </a:lnTo>
                                <a:lnTo>
                                  <a:pt x="655288" y="58578"/>
                                </a:lnTo>
                                <a:lnTo>
                                  <a:pt x="693656" y="81884"/>
                                </a:lnTo>
                                <a:lnTo>
                                  <a:pt x="724873" y="108093"/>
                                </a:lnTo>
                                <a:lnTo>
                                  <a:pt x="762691" y="167575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232474"/>
                                </a:lnTo>
                                <a:lnTo>
                                  <a:pt x="724873" y="291956"/>
                                </a:lnTo>
                                <a:lnTo>
                                  <a:pt x="693656" y="318165"/>
                                </a:lnTo>
                                <a:lnTo>
                                  <a:pt x="655288" y="341471"/>
                                </a:lnTo>
                                <a:lnTo>
                                  <a:pt x="610557" y="361462"/>
                                </a:lnTo>
                                <a:lnTo>
                                  <a:pt x="560252" y="377727"/>
                                </a:lnTo>
                                <a:lnTo>
                                  <a:pt x="505164" y="389854"/>
                                </a:lnTo>
                                <a:lnTo>
                                  <a:pt x="446081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321540" y="397432"/>
                                </a:lnTo>
                                <a:lnTo>
                                  <a:pt x="262485" y="389854"/>
                                </a:lnTo>
                                <a:lnTo>
                                  <a:pt x="207418" y="377727"/>
                                </a:lnTo>
                                <a:lnTo>
                                  <a:pt x="157130" y="361462"/>
                                </a:lnTo>
                                <a:lnTo>
                                  <a:pt x="112410" y="341471"/>
                                </a:lnTo>
                                <a:lnTo>
                                  <a:pt x="74050" y="318165"/>
                                </a:lnTo>
                                <a:lnTo>
                                  <a:pt x="42838" y="291956"/>
                                </a:lnTo>
                                <a:lnTo>
                                  <a:pt x="5023" y="232474"/>
                                </a:lnTo>
                                <a:lnTo>
                                  <a:pt x="0" y="200025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Textbox 382"/>
                        <wps:cNvSpPr txBox="1"/>
                        <wps:spPr>
                          <a:xfrm>
                            <a:off x="835405" y="0"/>
                            <a:ext cx="1361440" cy="745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227"/>
                                <w:rPr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spacing w:before="1"/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0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29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4" o:spid="_x0000_s1204" style="width:173pt;height:58.7pt;mso-position-horizontal-relative:char;mso-position-vertical-relative:line" coordsize="21971,745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WDBjWQIAADgKgAADgAAAGRycy9lMm9Eb2MueG1s5Fpd&#10;b9s2FH0fsP8g6L21SOrTiFNszRoUGLpizbBnWZZtobKkSXLs/PsdkqLF2LUoN122dAkSyxZ1fXl5&#10;7uHlIa/e7De5dZ/WTVYWM5u8dmwrLZJykRWrmf3H3btXoW01bVws4rws0pn9kDb2m+sff7jaVdOU&#10;lusyX6S1BSNFM91VM3vdttV0MmmSdbqJm9dllRa4uSzrTdzibb2aLOp4B+ubfEIdx5/synpR1WWS&#10;Ng0+vZE37Wthf7lMk/a35bJJWyuf2fCtFf9r8X/O/0+ur+Lpqo6rdZZ0bsRf4cUmzgp86cHUTdzG&#10;1rbOTkxtsqQum3LZvk7KzaRcLrMkFX1Ab4hz1JvbutxWoi+r6W5VHcKE0B7F6avNJh/uP9ZWtpjZ&#10;LHBtq4g3GCTxvRb/AOHZVaspWt3W1afqYy37iMtfy+Rzg9uT4/v8/apvvF/WG/4QumrtRdwfDnFP&#10;962V4ENKooA4GJ4E9wLXc6NuYJI1Ru/ksWT9y/CDk3gqv1Y4d3BmVwFjTR/G5mlh/LSOq1SMTsMD&#10;dAij14dRwooFngykaMejKMLaTJsuoEcxCpnnOrByGijCfOK6J4E69DeeJtumvU1LEfL4/temlQBf&#10;qKt4ra6SfaEua6QJT5BcJEhrW0iQ2raQIHOZIFXc8uf4OPJLa4dUV66sD0PGb2/K+/SuFA1bPnC8&#10;GQn9vjPwtW+TF3pb9Et1Ga3UPfVaCXuyDTBCmQjq2Yb6F1/YXIBPM5zkZZNyqMveHy5ERPChHvOm&#10;zLPFuyzPeQiaejV/m9fWfczZR/zweOIRrRkwqpDAr+bl4gFQ2oGSZnbz1zauU9vK3xcAK/reqota&#10;XczVRd3mb0vBciL6ddPe7f+M68qqcDmzWyTbh1JhNp4qcPBOHdryJ4vyp21bLjOOHOGb9Kh7g/y5&#10;vqqyZIq/jo9wdZJIZt7GU+2W901y/2aUjU1cf95Wr0CdgGE2z/KsfRDTANKQO1Xcf8wSTlL8jZ6T&#10;AKCktvebeJWC2nw+EKoVf4b39sTEPM8qNZj8unMW6XHEv1/or+T2mzLZbtKilZNVnebwuyyadVY1&#10;SLNpupmn4N76/YKA/TBRtqDfqs6KViZe09Zpm6z5uCwBqt+RqB2A1A3hdO8n78IZWpGpw8KOWxX5&#10;Bn4QEFA/514/8Fio8kqxEocHp5QOSJwsEO4TBEnWEe5IB8Ql/OFTyLMQb6AG+babz1kQ8DDyrwcY&#10;zMRLiEfxK2hIzElyEB5FCnd5pFxks6eIQkVKJwKVXygJvj35ijGDJ+DezhE+ID2vSq5kIQsijKxG&#10;qn2Tx7TKKMGcIzvuExE1EINqo16lWepTFyDhZolDIgUX1Ui9do2dwCWoAdGYUkYpj+hZy8QLCFMw&#10;9cJhNwihLpGNvdALwkHLASZU2TYkYSjqmrNeuDRk0mPihE7EBg17DmUyFMgdOc+fNdzFF8gBxobi&#10;cDCKiLmyCjtrtPeWRhgMwWtnG/dhYCQk/rAXWoCZS9yADPqsjx2KFH94pGkPCyRpQIeHWkMcC6PQ&#10;Gx4/DcssClw27ImWJI9yWsFYvUo4u67vhKBqwHmEbc/xiC8TcITfng9cUGnbHBOfOJ4HxuOemOPt&#10;ex4NJahHjKUfMR9IErbNOAlAB4FMgjEQ9KkfyQiOQLeanDh9mPMm6G0Tczpqfo9IdC0mZgrRwm3m&#10;Jn0kQxPraSAx86mGPzNTa9CmpilASxo1B6o8+TbF8jvx0xHOyy6Wn6n4QXKrxbtadYopcXzxwwLG&#10;Cyae9cQlzBN8H09V9cOoz7Aul9UPiTD1yins2Ysf5QgvfoQfX6p9BJeLvig/z5U+1HWZ5CPi02h4&#10;jiMBkYUPZgFlVwFfvXa1F3G7ugB0N1ybqLIgNMyCTJmkYQTmHyogyMFRhklieJrv+4+Y0eH6oY+q&#10;i+ph2K6Hb5YzjtmuH9KuUDX7G/ihL+cmcxxCB6KaQAF1TOHt7RLjkPX+GoHQh8EIrz66x9g6IdVe&#10;hxmVDTT0HWfcSoAGjtvV4EaHqSeXjmAMYxyoGxFXVjfm+FLXi6Jo5MBpls2I0Fw2Q02LhRnDWozN&#10;ycEc1MuSa82WkfgUyxBRjhnTGWusEIU9b2yOBsDjOGPjrFk2j6DmsxEaWjDMkDtFsiLekyTBMugg&#10;XOJaX51rJcWRTPf2hv9+F5UH14Lw94JkOkDxsUwn5mPeDy7m/RdkOjDYPyzTofKKHF5o8ToMDOQL&#10;AaKvw7BWwZpC1mEB1Ac1V6g67Oly3YvDDWqxx7iRxdn/DDc+JK5Qkvm/g5vnWelw+eVopYOPUA2P&#10;X+l8XzIvgfDoy0qbhpDSlDp2dsEDabtTYDDzRgaZlaLW7TYjGcRZg4KLad/tCgpGHWZQZZnv+F1Z&#10;CqHTMYiXruMHHS+Oae3RqFsnjPDERURYV2KZe+lh+1F5Yo6gh8K3E5QfjY+sW7oiha9h1dbqOHVf&#10;rWs0NfnciHNdWC6ZsCvKtwSG1o69RmzWuTSJ2Kxz6QqxUefSBGKzzqXpw2adS5OHn6JzqarzRBc2&#10;Gr1IlbtI77tISbxMo+wVYTMqLhNWLxRtu91Kvry5SBAeIzZfJGRrgvCIzRQt2mME+IvEfQ0jIzZT&#10;NPiN2JTQVOERGx6aLizEDFWbqmRRr51G1m86jrCtJfkIvzX+GBETnZrMmyka640Yy55PR8Dkot28&#10;S7YJvzBbqMG4ZN2cF/zsD8V+qyfOAJxfRyM58XO6jpbHTW7iZi2PxQgLhwmpO2XSiINRvKB7Ccdh&#10;nqnuxdJT1r13kOTn5d5iodja1Opeq93/XPJTV6oeloFUx+EOp/CecsLssvUld64fzXY/34vDhnJR&#10;+w0HeMSpJXEYEMcoxQGE7sgnP6epvxf46w+mXv8NAAD//wMAUEsDBBQABgAIAAAAIQAr2djxyAAA&#10;AKY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eRLcjnDt17HLrmGOkmIR++O1wB&#10;AAD//wMAUEsDBBQABgAIAAAAIQAtCw/G3AAAAAUBAAAPAAAAZHJzL2Rvd25yZXYueG1sTI9BS8NA&#10;EIXvgv9hGcGb3cTWWmI2pRT1VIS2gvQ2TaZJaHY2ZLdJ+u8dvehl4PEeb76XLkfbqJ46Xzs2EE8i&#10;UMS5K2ouDXzu3x4WoHxALrBxTAau5GGZ3d6kmBRu4C31u1AqKWGfoIEqhDbR2ucVWfQT1xKLd3Kd&#10;xSCyK3XR4SDlttGPUTTXFmuWDxW2tK4oP+8u1sD7gMNqGr/2m/NpfT3snz6+NjEZc383rl5ABRrD&#10;Xxh+8AUdMmE6ugsXXjUGZEj4veJNZ3ORRwnFzzPQWar/02ffAAAA//8DAFBLAwQKAAAAAAAAACEA&#10;xe4ve3wQAAB8EAAAFQAAAGRycy9tZWRpYS9pbWFnZTEuanBlZ//Y/+AAEEpGSUYAAQEBAGAAYAAA&#10;/9sAQwADAgIDAgIDAwMDBAMDBAUIBQUEBAUKBwcGCAwKDAwLCgsLDQ4SEA0OEQ4LCxAWEBETFBUV&#10;FQwPFxgWFBgSFBUU/9sAQwEDBAQFBAUJBQUJFA0LDRQUFBQUFBQUFBQUFBQUFBQUFBQUFBQUFBQU&#10;FBQUFBQUFBQUFBQUFBQUFBQUFBQUFBQU/8AAEQgAWgBb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svU9Us9E06fUL66is7O2jMk89xII0&#10;jTH33z9K1K8c/aa+GGtfFf4Oa94X0O20+71C+MZSLVtUu7C3XZJv3mS3HmHt8n3OPzAPjn4xf8FC&#10;fFPjLxDNp/wuVtK0KyuPLGtS2YkuLj5OPM8wbLeN+QI/Lkk/1ch2f6uvmDxPrGq+Onsn8XX13r9x&#10;Zx+Xb3OrXkl5JH/1zkuP3lbt38DvHPhnQrGd9Q0LTbW58jY+mxaveASXEkflR/6PZyR/aJPMj2R+&#10;Z5j+ZXsV7+yhH4c8AW/iTU9T8S6lqs8cf/EpttQs/tEclxJHH5cf+sjk/wBZ/wAs/Mkk/wBXH5lf&#10;MYhYiofW4f6nSPANBD+Gdat9c0P/AIlOsQfuk1Gy/d3Cf9c5I69S0f8Aau+MPhbT9KtLDxrdXMVh&#10;cR3Mf9rRx3kkkccdx+7kkk/eSRyeZH5nmSeZ+7j8uSOpvh/8HrLxZHPpUmlJ4gWV57KLUbvWdXju&#10;I7jypElt4jcaXb2cl5H8+LeTy5EEfby/Mj8w8beDdW+FXjC98J675f223jjkt7nzP+Pi3/5Zyf8A&#10;TP8A1f8Aq/8ApnXLU+sYY6rYfGn6dfs7ftaeGf2hZtQ03StK1fSNb0uKKXULWe1Jtx5neO4HyH95&#10;vA8zy5H8pz5eBx9B96/Ir9hO/vv+GvfDMmku/wBluLe8ttR8v/n2+zySf9+/tEdv/wCQ6/XUV9Nh&#10;Z+0p858ri6H1epyDqKKK6ziCiikzQAtcX8Ub/VbD4d+JLnQo55Naj0+eS0FtF5svmeWcbI/43yOE&#10;712lIelID40+LHws8G+KvhdpUAjml8JxvZ/6LpN9eJHqFn/o8fl/6H+8uI/Lji/56f6uP/V/6yu1&#10;vPGHh3w+Rba/q0PhvXPEQE76BrmtRre+Y8ccXlxoZdifu4/+Xf8Ad/6yrnxiXwH8Mre5m1Xxf4c8&#10;M2+qLc3Fx4d1543ttUBT9/8AZ7fPmea74B8vzMmWT928klfOn7P3xA+HNhoGteG9N8L3em6VqF5J&#10;5eiSapHJZXEkcf8ApMdlH5n2iSP955n7yOP/AFn+rj/1deVOhUhrM9mnUp1Ds/gt8L/A/wAGNcfw&#10;BpviDxT4kv7IW9/b22vXck8VhGkdx5ZgxHHGif6Rccp8nmf9NPLrg/2vPhL/AMLG8UaDqZu7Cw0n&#10;T/Mj1SS5uPs8n2eSSPzPLk8v/lnH5n/bSui1fxPovwHsNV1Pw94Xv/Lks7mS3kvriOP7H/y0jso/&#10;M/eRxyf88445P9XH/wA8461fgt8VfhH491Oy1/xl42tNO1ixvRPaeH9eePT7fzMx+XJmSWT7XJHI&#10;HlT95+7Elu8kaSJHJXN9XqYv95A6va08H8RX/ZT8G3Nj8TtE1LSvD9hoeqW9pJb69FZwf8e9nJH5&#10;kdvLJ3k8/wCz/P8A6yTy5JOI/kr7vxwahiUL0FTV6tCn7OHIeJXr/WJ+0FoopDXUc4hxRgetcF4z&#10;+INv4Nt4kFjfa5qzsvlaVpXlfaJByN5EsiRxp3y8gHp89YzftHfDpGKzeM9Js5Rw0GoXH2adD6PE&#10;6BlPsQK45YqnGXKX7OZx+jfGrXLvxNr2prDDceA9NvXl1C7uQkP2G2z5CSRyZCPGn2aS7k8z/l3u&#10;YpEcgRxycj+3x8cdR+GvgzRfD2hX82k654hldhfW8hjkgtItnmeXJ/BI8kkSf7nmHqK+L/GnxH1r&#10;4D+OfEt34L8a6haeE7bUJIo9Ov8AxbBJcwlPKi8p9PkuDJ5lv5fl4MfmeX5fmf7Hd+FPAPjj9pbw&#10;pBc+G9e8H3h0iOKwTTzo9n9osbf949tHGZLP93b9BH5f7v8A1n/POSOrhioU6nwH0H9hzqYT6x7e&#10;B8v+ILWOLS7mOCSOKWSTzP3n+r8z/npXY/Bn45a74H8QXF3pNrdx2Un+j6hZSeX+8/65/vJP3nly&#10;f8tP3f8Az0/5Z+X0Ou/Am/8AhcYP+FofD+/tbPUbiS3OrC9xLGmP3klulpcSW6SR/wCsjjktz5n1&#10;G+uD1vwd/YOqXNhPJHHe2ckcf2mxk8yPy5PLkjkj/wCekckckckfmf8APSOvqaGKp4z93A+Xx2XV&#10;cvUKk/3lOZ7B4BvPD3hfV7268NatcWvhu3vJI7jX9Njjt7iSzkjkk/eR+X5f7uS4k8yOSPy/3ckk&#10;cccnlx188a3LcXOn6L9h8j7NJcRyR/u/3nl/9M/+2f8Az0/9GVvW3i3XfAen6tJaRx3MclvJ5nl/&#10;u/3n/PTy6ztN0uS18u7u/wDj5jjjjjjj/wBXbx/9M66adJL92eBRjUhU/eH1d+yj+1pd/B+bTvDX&#10;iS7n1LwB5cdtbyySeZLpg/5ZvGf+WkZ/55/9+/8AnnJ+len6ra6vp8N/Y3Ed5aXCCSGe3kDpImOH&#10;THXrX4RaTqnlfabSeTypLe4k/wCukf7zzI66vSPE+mXOueEI/El9PfaLomoR+XHexyXkdnb+Z5kn&#10;lxyf8s/+enl/vP8AtpXDiMJTn+8pnpU65+w2qfFvwhp/iM6CfEtjceIIpIhLpFnMbm9tw8nl+ZJA&#10;mZI4/wB5zI/yJxnpXIfGD9onQPACtYNrFlpN/cxfu9T1nfBp1qefvyHYJJOf+PeN/MP/AEzHz18b&#10;fBPxVNrVrqWv2F6PDeh3+jRW+u+K7XS7yOzFxaSXPmfZ7zy/Ljj8sHy/Mkj+zxi3j8v/AJZx+kfC&#10;D9nDxLc+KrnWVs7vwxZvrMn2fUbm81COS40/zJJI/wDRxebJZJN/37iOP95JJJJ9ok/1nxVStUqV&#10;KlCB9HTo0/Z+0mz1X4feHNS8dSSQ6dcXk/hSSX7ZqHiu4lie58QSSRx/8e8qH7h6SSeXHHGkcUdv&#10;H3t/fNK8KaTomnQWNlpdrbWkC7I4lAwo9OlHhrQrPwtoWnaXZrLFbWcEdvH580lxIEQYG6SQl36H&#10;53Pv3rcCY4p4TLqWHh+81k9zmnU5j57+L/7NV747v7+78NeKpPCsWpuZNTtQt3JHcSYKeZF9nvLd&#10;opMffyXjfjMeTJ5n55eNfAXjj9l7xLrOkyHXNF0WO4kS317RZLywtnj/ANZH/pHmf6vn/VySSeXJ&#10;/wAtJK/ZM5x715t8edF8Q+IPg74z0nwnHHL4i1DTLi0s8z+R+8kjKA+Z2cdjXozoQqHq5XnE8snr&#10;T9ouzPy81H9oXXvH/hG30LVfFX9v6JG8bp/aJjuJI5I/+WnnyfvO3/PT/lpUNzKPHXg5IPPEmveH&#10;LR5LMy3H/H5pcf7yS2/ef8tLf95cR/vP+PeS4/d/6PHXkMmmHwte6rpXiCxkh1LTriTT7vTvs/2z&#10;y5I5PLkj/d+ZHJ+8q7b2OjG08yCCC2jk/wCWf2f7P/5Dr0sJlVTD1PrEKh6mbcVYPM8B9UWD9n/g&#10;DX7qf+y72wjjn8u8t5PMlj/1f7v/AJ6VdtrqO6s7KT/n4j/dxyVm6/rMH9n3sEE9vLcyR+XHFFJ/&#10;q/M/d+ZUukS2l/o9t5nlxRxxx/upf+WdfUH5cfbH/BP3S/A3xG0bxf4T8V+FNH8Qaro+of2raf2z&#10;p9vceXb3EccUnl+YCf8AWWf7z/rpHX2l4Z+C/wAPvAurPqvhrwN4b8PatKnlvf6To9vbTunu8cYJ&#10;+lfGP/BMex1WHXPHerHSru18O39vZwR6lLA8Uc89vJICkefv/wCtkr9COwr5bFfxGe3T+AXFGKWi&#10;uY1CiiigAqvcyx2sMkrv5ccfzuasV4J+2n8VLX4U/s8+Kbo3YttR1eD+xtN8v/W/aLgeX5kfvGhk&#10;l/7Z0ID8mLLVP+Ej1zWtd/ef8TS8uL395/rP3knmVu6ZomoeI9VsNI0i2fUNTvp47S0s0OHd5O5r&#10;L021jtbOOOvtf/gnf8Gmv9d1X4latb7YLT/iV6GJIskyf8vFyPMj7Ji3jkjkOPMvI6+pqVPq+HPJ&#10;hT56h4l+17+ydbfs9+H/AAN4gtb+XUmv0Gla3PK/El/iSSOSNP7nliSPH/TCP78kkkleNWX/AB52&#10;1ffP/BVEY+C/gz/nmniiM/8AkleV8A2UXlafH/1zrPA1PaU/3gq9P94fqT+wNAw/Zr0a4fZtub+/&#10;kTHoLmSP/wBkr6P/AIa+d/2IdS0u/wD2Z/BzaJb3lvDCkkd1FdxAH7WZHe58sj5HTzHkwY/cHDh0&#10;H0P/AA189V+Nnpw2HUUUVmaBRRRQAV+Zf/BST9pT+1PF8fwltGgtdN0iS3vNXmkz5kt5JH5lvbxg&#10;/wDPNJEkz/z0ki/1fl/vP00r8+P+CpnhPQ9M/Z61HxbZ6Np9p4qn1q0jl1yC1RL6RfsgG1pwN5GF&#10;UYJ/hHpQB8Jx3VpoNn+81aTy/M/5ebjzP/Rlfqv/AME/otP/AOGZvD2oadpdvpraheX73ckQ5uLi&#10;O8lt/Nc+uy3jGOwCJ/BX5Q/sdRJ4k/an+FGlasi6ppd9cf6VZXo86G4/dyf6xGyrfiDX7u+GPDGj&#10;+D/D9hpWg6TY6JpduFENjp1slvBGMfwogCj8BUutOe4Hzh+3/wDCvxv8XPhdoWi+AfDEHiXU01mO&#10;4uBLc20Bt4BFJ+8jkn+4d4j/ANXzX5neK/g34u+H8uq3vjH4a6/ptvovFxr15pcn2JP+udx/q/8A&#10;tpHX7u1DJ/q5aq4H4X+HPjp4j0DTLH+w/GPivSdK0+T7Rbadp9/d29v/AKzzP+PeP93J+8/6Z1+p&#10;P7FPxq8Q/Hf4O2mteJrKePULW4ksxqUlp9nj1dBgi4jA/d9zHJ5f/LSOTiP7g9uv/DOj6nq2l6he&#10;aVY3d/ag+RdT2yPLDx/AxGV/CttOtZGg8dKWkHSlrUzCiiigD//ZUEsDBAoAAAAAAAAAIQC9p9Gd&#10;7QEAAO0BAAAUAAAAZHJzL21lZGlhL2ltYWdlMi5wbmeJUE5HDQoaCgAAAA1JSERSAAAAFwAAAA8I&#10;BgAAAA+vVFYAAAAGYktHRAD/AP8A/6C9p5MAAAAJcEhZcwAADsQAAA7EAZUrDhsAAAGNSURBVDiN&#10;tZTBaoNAEIZXDXgPbiBdhJUEvSce9AX6AvEqtOfeW/AeSF4iOXhNniAPEA/uA0Q0KYTxUPXeQ+z2&#10;UkObamlIMvDDwux+s8vM/gLnHJ0G51wIgsBaLBZOkiQ9ACAAQLIswxjjjBAChBDo9XqJ4zgLy7IC&#10;QRBqQUcVRdH2PG+sadoWIcT/K03Ttp7njYuiaH/nHReMsQGldHcO9FSU0h1jbPADPpvNHmVZfr8E&#10;XEmW5ff5fP7AOUcoTdOuJEmHa4ArSZJ0SNO0K2GMn1ar1f2vZlwQnHOx0+m8Cbqub6Io0us2qaq6&#10;d13XHw6HjBACGOMsyzIMAIQxNvR9393v92rdWcMwNsLXU2qjLEtJFMWPv/KtVuvQlG/puh413ZxS&#10;+uq6rm+aZkgIAUVR8jzPFQAgYRiavu+7TWDDMDZoMpm8oCs2s9J0On1GAHAnimJ5TXA1Lbed85v/&#10;0FNvObcIpXRX5y1Ckyuu12t7uVyO4jjuV66Y57miKEpeuWK/349Ho9HStu11nSt+AqUVnnJWReqd&#10;AAAAAElFTkSuQmCCUEsBAi0AFAAGAAgAAAAhAD38rmgUAQAARwIAABMAAAAAAAAAAAAAAAAAAAAA&#10;AFtDb250ZW50X1R5cGVzXS54bWxQSwECLQAUAAYACAAAACEAOP0h/9YAAACUAQAACwAAAAAAAAAA&#10;AAAAAABFAQAAX3JlbHMvLnJlbHNQSwECLQAUAAYACAAAACEA2WDBjWQIAADgKgAADgAAAAAAAAAA&#10;AAAAAABEAgAAZHJzL2Uyb0RvYy54bWxQSwECLQAUAAYACAAAACEAK9nY8cgAAACmAQAAGQAAAAAA&#10;AAAAAAAAAADUCgAAZHJzL19yZWxzL2Uyb0RvYy54bWwucmVsc1BLAQItABQABgAIAAAAIQAtCw/G&#10;3AAAAAUBAAAPAAAAAAAAAAAAAAAAANMLAABkcnMvZG93bnJldi54bWxQSwECLQAKAAAAAAAAACEA&#10;xe4ve3wQAAB8EAAAFQAAAAAAAAAAAAAAAADcDAAAZHJzL21lZGlhL2ltYWdlMS5qcGVnUEsBAi0A&#10;CgAAAAAAAAAhAL2n0Z3tAQAA7QEAABQAAAAAAAAAAAAAAAAAix0AAGRycy9tZWRpYS9pbWFnZTIu&#10;cG5nUEsFBgAAAAAHAAcAvwEAAKofAAAAAA==&#10;">
                <v:shape id="Graphic 375" o:spid="_x0000_s1205" style="position:absolute;left:8354;width:13614;height:7454;visibility:visible;mso-wrap-style:square;v-text-anchor:top" coordsize="1361440,745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/igxAAAANwAAAAPAAAAZHJzL2Rvd25yZXYueG1sRI/RasJA&#10;FETfC/2H5Rb6VjcqrRJdQxAthT4UjR9wzV6TYPZu2F2T9O+7BcHHYWbOMOtsNK3oyfnGsoLpJAFB&#10;XFrdcKXgVOzfliB8QNbYWiYFv+Qh2zw/rTHVduAD9cdQiQhhn6KCOoQuldKXNRn0E9sRR+9incEQ&#10;paukdjhEuGnlLEk+pMGG40KNHW1rKq/Hm1FQzKZoPpe3cdcUPxdm952XfFbq9WXMVyACjeERvre/&#10;tIL54h3+z8QjIDd/AAAA//8DAFBLAQItABQABgAIAAAAIQDb4fbL7gAAAIUBAAATAAAAAAAAAAAA&#10;AAAAAAAAAABbQ29udGVudF9UeXBlc10ueG1sUEsBAi0AFAAGAAgAAAAhAFr0LFu/AAAAFQEAAAsA&#10;AAAAAAAAAAAAAAAAHwEAAF9yZWxzLy5yZWxzUEsBAi0AFAAGAAgAAAAhAH8T+KDEAAAA3AAAAA8A&#10;AAAAAAAAAAAAAAAABwIAAGRycy9kb3ducmV2LnhtbFBLBQYAAAAAAwADALcAAAD4AgAAAAA=&#10;" path="m1361186,l,,,745235r1361186,l1361186,xe" fillcolor="black" stroked="f">
                  <v:path arrowok="t"/>
                </v:shape>
                <v:shape id="Image 376" o:spid="_x0000_s1206" type="#_x0000_t75" style="position:absolute;top:3;width:7677;height:6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uuRwwAAANwAAAAPAAAAZHJzL2Rvd25yZXYueG1sRI/dasJA&#10;FITvBd9hOULvzEYLaY2uItJCwZtG+wCH7MmPZs+G7Jqft+8KhV4OM/MNszuMphE9da62rGAVxSCI&#10;c6trLhX8XD+X7yCcR9bYWCYFEzk47OezHabaDpxRf/GlCBB2KSqovG9TKV1ekUEX2ZY4eIXtDPog&#10;u1LqDocAN41cx3EiDdYcFips6VRRfr88TKDw5nbM6GPteMjO1zaZdPF9UuplMR63IDyN/j/81/7S&#10;Cl7fEnieCUdA7n8BAAD//wMAUEsBAi0AFAAGAAgAAAAhANvh9svuAAAAhQEAABMAAAAAAAAAAAAA&#10;AAAAAAAAAFtDb250ZW50X1R5cGVzXS54bWxQSwECLQAUAAYACAAAACEAWvQsW78AAAAVAQAACwAA&#10;AAAAAAAAAAAAAAAfAQAAX3JlbHMvLnJlbHNQSwECLQAUAAYACAAAACEAnRrrkcMAAADcAAAADwAA&#10;AAAAAAAAAAAAAAAHAgAAZHJzL2Rvd25yZXYueG1sUEsFBgAAAAADAAMAtwAAAPcCAAAAAA==&#10;">
                  <v:imagedata r:id="rId25" o:title=""/>
                </v:shape>
                <v:shape id="Graphic 377" o:spid="_x0000_s1207" style="position:absolute;left:11525;top:219;width:7677;height:4001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x41xgAAANwAAAAPAAAAZHJzL2Rvd25yZXYueG1sRI9Ba8JA&#10;FITvQv/D8gpepG5UMCV1lVZUetGg9eLtkX1NQrNvY3aj8d+7BcHjMDPfMLNFZypxocaVlhWMhhEI&#10;4szqknMFx5/12zsI55E1VpZJwY0cLOYvvRkm2l55T5eDz0WAsEtQQeF9nUjpsoIMuqGtiYP3axuD&#10;Psgml7rBa4CbSo6jaCoNlhwWCqxpWVD2d2iNgnWqd1+nUzveHNtVTNMUd4PtWan+a/f5AcJT55/h&#10;R/tbK5jEMfyfCUdAzu8AAAD//wMAUEsBAi0AFAAGAAgAAAAhANvh9svuAAAAhQEAABMAAAAAAAAA&#10;AAAAAAAAAAAAAFtDb250ZW50X1R5cGVzXS54bWxQSwECLQAUAAYACAAAACEAWvQsW78AAAAVAQAA&#10;CwAAAAAAAAAAAAAAAAAfAQAAX3JlbHMvLnJlbHNQSwECLQAUAAYACAAAACEAYU8eNcYAAADcAAAA&#10;DwAAAAAAAAAAAAAAAAAHAgAAZHJzL2Rvd25yZXYueG1sUEsFBgAAAAADAAMAtwAAAPoCAAAAAA==&#10;" path="m383794,l321540,2617r-59055,7578l207418,22322,157130,38587,112410,58578,74050,81884,42838,108093,5023,167575,,200025r5023,32449l42838,291956r31212,26209l112410,341471r44720,19991l207418,377727r55067,12127l321540,397432r62254,2618l446081,397432r59083,-7578l560252,377727r50305,-16265l655288,341471r38368,-23306l724873,291956r37818,-59482l767714,200025r-5023,-32450l724873,108093,693656,81884,655288,58578,610557,38587,560252,22322,505164,10195,446081,2617,383794,xe" stroked="f">
                  <v:path arrowok="t"/>
                </v:shape>
                <v:shape id="Graphic 378" o:spid="_x0000_s1208" style="position:absolute;left:13733;top:1413;width:3264;height:419;visibility:visible;mso-wrap-style:square;v-text-anchor:top" coordsize="32639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xTRwQAAANwAAAAPAAAAZHJzL2Rvd25yZXYueG1sRE/LisIw&#10;FN0L/kO4gjtNVXzQMYoI6uzEKs72TnOnLTY3pYm2ztebheDycN7LdWtK8aDaFZYVjIYRCOLU6oIz&#10;BZfzbrAA4TyyxtIyKXiSg/Wq21lirG3DJ3okPhMhhF2MCnLvq1hKl+Zk0A1tRRy4P1sb9AHWmdQ1&#10;NiHclHIcRTNpsODQkGNF25zSW3I3CqbNbYOjKpke5f9vtL+aw3m2+1Gq32s3XyA8tf4jfru/tYLJ&#10;PKwNZ8IRkKsXAAAA//8DAFBLAQItABQABgAIAAAAIQDb4fbL7gAAAIUBAAATAAAAAAAAAAAAAAAA&#10;AAAAAABbQ29udGVudF9UeXBlc10ueG1sUEsBAi0AFAAGAAgAAAAhAFr0LFu/AAAAFQEAAAsAAAAA&#10;AAAAAAAAAAAAHwEAAF9yZWxzLy5yZWxzUEsBAi0AFAAGAAgAAAAhAGtfFNHBAAAA3AAAAA8AAAAA&#10;AAAAAAAAAAAABwIAAGRycy9kb3ducmV2LnhtbFBLBQYAAAAAAwADALcAAAD1AgAAAAA=&#10;" path="m40005,l24431,1629,11715,6080,3143,12698,,20827r3143,8130l11715,35575r12716,4451l40005,41655,55578,40026,68294,35575r8572,-6618l80010,20827,76866,12698,68294,6080,55578,1629,40005,xem286004,l270430,1629,257714,6080r-8572,6618l245999,20827r3143,8130l257714,35575r12716,4451l286004,41655r15573,-1629l314293,35575r8572,-6618l326009,20827r-3144,-8129l314293,6080,301577,1629,286004,xe" fillcolor="#cdcdcd" stroked="f">
                  <v:path arrowok="t"/>
                </v:shape>
                <v:shape id="Image 379" o:spid="_x0000_s1209" type="#_x0000_t75" style="position:absolute;left:13590;top:1270;width:1086;height: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OOexQAAANwAAAAPAAAAZHJzL2Rvd25yZXYueG1sRI9BawIx&#10;FITvBf9DeIKXUrMqaLvdrFjB0kMvrv0Br5tndnHzsiSprv31jSD0OMzMN0yxHmwnzuRD61jBbJqB&#10;IK6dbtko+Drsnp5BhIissXNMCq4UYF2OHgrMtbvwns5VNCJBOOSooImxz6UMdUMWw9T1xMk7Om8x&#10;JumN1B4vCW47Oc+ypbTYclposKdtQ/Wp+rEKtJGb9m0RnK+Wv8fvx6vhz3ej1GQ8bF5BRBrif/je&#10;/tAKFqsXuJ1JR0CWfwAAAP//AwBQSwECLQAUAAYACAAAACEA2+H2y+4AAACFAQAAEwAAAAAAAAAA&#10;AAAAAAAAAAAAW0NvbnRlbnRfVHlwZXNdLnhtbFBLAQItABQABgAIAAAAIQBa9CxbvwAAABUBAAAL&#10;AAAAAAAAAAAAAAAAAB8BAABfcmVscy8ucmVsc1BLAQItABQABgAIAAAAIQDm2OOexQAAANwAAAAP&#10;AAAAAAAAAAAAAAAAAAcCAABkcnMvZG93bnJldi54bWxQSwUGAAAAAAMAAwC3AAAA+QIAAAAA&#10;">
                  <v:imagedata r:id="rId26" o:title=""/>
                </v:shape>
                <v:shape id="Image 380" o:spid="_x0000_s1210" type="#_x0000_t75" style="position:absolute;left:16050;top:1270;width:1086;height: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zokwAAAANwAAAAPAAAAZHJzL2Rvd25yZXYueG1sRE/NisIw&#10;EL4L+w5hBC+iqStIqUZxhV08eLHuA8w2Y1psJiXJavXpzUHw+PH9rza9bcWVfGgcK5hNMxDEldMN&#10;GwW/p+9JDiJEZI2tY1JwpwCb9cdghYV2Nz7StYxGpBAOBSqoY+wKKUNVk8UwdR1x4s7OW4wJeiO1&#10;x1sKt638zLKFtNhwaqixo11N1aX8twq0kdvmax6cLxeP89/4bvjwY5QaDfvtEkSkPr7FL/deK5jn&#10;aX46k46AXD8BAAD//wMAUEsBAi0AFAAGAAgAAAAhANvh9svuAAAAhQEAABMAAAAAAAAAAAAAAAAA&#10;AAAAAFtDb250ZW50X1R5cGVzXS54bWxQSwECLQAUAAYACAAAACEAWvQsW78AAAAVAQAACwAAAAAA&#10;AAAAAAAAAAAfAQAAX3JlbHMvLnJlbHNQSwECLQAUAAYACAAAACEAQjc6JMAAAADcAAAADwAAAAAA&#10;AAAAAAAAAAAHAgAAZHJzL2Rvd25yZXYueG1sUEsFBgAAAAADAAMAtwAAAPQCAAAAAA==&#10;">
                  <v:imagedata r:id="rId26" o:title=""/>
                </v:shape>
                <v:shape id="Graphic 381" o:spid="_x0000_s1211" style="position:absolute;left:11525;top:219;width:7677;height:4001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qfzxgAAANwAAAAPAAAAZHJzL2Rvd25yZXYueG1sRI9Pa8JA&#10;FMTvBb/D8gQvUjdqFUldxT8IRfCgafH6yD6TYPZtyG409dO7BaHHYWZ+w8yXrSnFjWpXWFYwHEQg&#10;iFOrC84UfCe79xkI55E1lpZJwS85WC46b3OMtb3zkW4nn4kAYRejgtz7KpbSpTkZdANbEQfvYmuD&#10;Psg6k7rGe4CbUo6iaCoNFhwWcqxok1N6PTVGwXrSfBz6U3/e7x6Xn3PSPOzWJkr1uu3qE4Sn1v+H&#10;X+0vrWA8G8LfmXAE5OIJAAD//wMAUEsBAi0AFAAGAAgAAAAhANvh9svuAAAAhQEAABMAAAAAAAAA&#10;AAAAAAAAAAAAAFtDb250ZW50X1R5cGVzXS54bWxQSwECLQAUAAYACAAAACEAWvQsW78AAAAVAQAA&#10;CwAAAAAAAAAAAAAAAAAfAQAAX3JlbHMvLnJlbHNQSwECLQAUAAYACAAAACEAJhan88YAAADcAAAA&#10;DwAAAAAAAAAAAAAAAAAHAgAAZHJzL2Rvd25yZXYueG1sUEsFBgAAAAADAAMAtwAAAPoCAAAAAA==&#10;" path="m175768,287274r46223,14713l268205,313022r46204,7356l360604,324056r46186,l452966,320378r46167,-7356l545290,301987r46148,-14713em,200025l19566,136794,74050,81884,112410,58578,157130,38587,207418,22322,262485,10195,321540,2617,383794,r62287,2617l505164,10195r55088,12127l610557,38587r44731,19991l693656,81884r31217,26209l762691,167575r5023,32450l762691,232474r-37818,59482l693656,318165r-38368,23306l610557,361462r-50305,16265l505164,389854r-59083,7578l383794,400050r-62254,-2618l262485,389854,207418,377727,157130,361462,112410,341471,74050,318165,42838,291956,5023,232474,,200025xe" filled="f" strokeweight="2.25pt">
                  <v:path arrowok="t"/>
                </v:shape>
                <v:shape id="Textbox 382" o:spid="_x0000_s1212" type="#_x0000_t202" style="position:absolute;left:8354;width:13614;height:7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we4xAAAANwAAAAPAAAAZHJzL2Rvd25yZXYueG1sRI9Ba8JA&#10;FITvgv9heQVvuqmC2NRVRCoIghjjweNr9pksZt+m2VXjv3cLhR6HmfmGmS87W4s7td44VvA+SkAQ&#10;F04bLhWc8s1wBsIHZI21Y1LwJA/LRb83x1S7B2d0P4ZSRAj7FBVUITSplL6oyKIfuYY4ehfXWgxR&#10;tqXULT4i3NZynCRTadFwXKiwoXVFxfV4swpWZ86+zM/++5BdMpPnHwnvplelBm/d6hNEoC78h//a&#10;W61gMhvD75l4BOTiBQAA//8DAFBLAQItABQABgAIAAAAIQDb4fbL7gAAAIUBAAATAAAAAAAAAAAA&#10;AAAAAAAAAABbQ29udGVudF9UeXBlc10ueG1sUEsBAi0AFAAGAAgAAAAhAFr0LFu/AAAAFQEAAAsA&#10;AAAAAAAAAAAAAAAAHwEAAF9yZWxzLy5yZWxzUEsBAi0AFAAGAAgAAAAhAD5XB7jEAAAA3AAAAA8A&#10;AAAAAAAAAAAAAAAABwIAAGRycy9kb3ducmV2LnhtbFBLBQYAAAAAAwADALcAAAD4AgAAAAA=&#10;" filled="f" stroked="f">
                  <v:textbox inset="0,0,0,0">
                    <w:txbxContent>
                      <w:p w:rsidR="00EE5DC6" w:rsidRDefault="00EE5DC6">
                        <w:pPr>
                          <w:spacing w:before="227"/>
                          <w:rPr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spacing w:before="1"/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0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29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ListParagraph"/>
        <w:numPr>
          <w:ilvl w:val="5"/>
          <w:numId w:val="70"/>
        </w:numPr>
        <w:tabs>
          <w:tab w:val="left" w:pos="1360"/>
        </w:tabs>
        <w:spacing w:line="240" w:lineRule="auto"/>
      </w:pPr>
      <w:r>
        <w:t>Write</w:t>
      </w:r>
      <w:r>
        <w:rPr>
          <w:spacing w:val="-4"/>
        </w:rPr>
        <w:t xml:space="preserve"> </w:t>
      </w:r>
      <w:r>
        <w:t>KCCA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4"/>
        </w:rPr>
        <w:t>full.</w:t>
      </w:r>
    </w:p>
    <w:p w:rsidR="00EE5DC6" w:rsidRDefault="00F65DBD">
      <w:pPr>
        <w:pStyle w:val="ListParagraph"/>
        <w:numPr>
          <w:ilvl w:val="5"/>
          <w:numId w:val="70"/>
        </w:numPr>
        <w:tabs>
          <w:tab w:val="left" w:pos="1358"/>
        </w:tabs>
        <w:spacing w:line="240" w:lineRule="auto"/>
        <w:ind w:left="1358" w:hanging="358"/>
      </w:pPr>
      <w:r>
        <w:t>Who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3"/>
        </w:rPr>
        <w:t xml:space="preserve"> </w:t>
      </w:r>
      <w:r>
        <w:t>executive</w:t>
      </w:r>
      <w:r>
        <w:rPr>
          <w:spacing w:val="-4"/>
        </w:rPr>
        <w:t xml:space="preserve"> </w:t>
      </w:r>
      <w:r>
        <w:t>director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spacing w:val="-4"/>
        </w:rPr>
        <w:t>KCCA?</w:t>
      </w:r>
    </w:p>
    <w:p w:rsidR="00EE5DC6" w:rsidRDefault="00F65DBD">
      <w:pPr>
        <w:pStyle w:val="ListParagraph"/>
        <w:numPr>
          <w:ilvl w:val="5"/>
          <w:numId w:val="70"/>
        </w:numPr>
        <w:tabs>
          <w:tab w:val="left" w:pos="1358"/>
        </w:tabs>
        <w:spacing w:line="306" w:lineRule="exact"/>
        <w:ind w:left="1358" w:hanging="358"/>
      </w:pPr>
      <w:r>
        <w:t>Name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body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governs</w:t>
      </w:r>
      <w:r>
        <w:rPr>
          <w:spacing w:val="-2"/>
        </w:rPr>
        <w:t xml:space="preserve"> </w:t>
      </w:r>
      <w:r>
        <w:t>Kampala</w:t>
      </w:r>
      <w:r>
        <w:rPr>
          <w:spacing w:val="-3"/>
        </w:rPr>
        <w:t xml:space="preserve"> </w:t>
      </w:r>
      <w:r>
        <w:rPr>
          <w:spacing w:val="-2"/>
        </w:rPr>
        <w:t>city.</w:t>
      </w:r>
    </w:p>
    <w:p w:rsidR="00EE5DC6" w:rsidRDefault="00F65DBD">
      <w:pPr>
        <w:pStyle w:val="ListParagraph"/>
        <w:numPr>
          <w:ilvl w:val="5"/>
          <w:numId w:val="70"/>
        </w:numPr>
        <w:tabs>
          <w:tab w:val="left" w:pos="1358"/>
        </w:tabs>
        <w:spacing w:line="306" w:lineRule="exact"/>
        <w:ind w:left="1358" w:hanging="358"/>
      </w:pPr>
      <w:r>
        <w:t>State</w:t>
      </w:r>
      <w:r>
        <w:rPr>
          <w:spacing w:val="-4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spacing w:val="-4"/>
        </w:rPr>
        <w:t>KCCA.</w:t>
      </w:r>
    </w:p>
    <w:p w:rsidR="00EE5DC6" w:rsidRDefault="00F65DBD">
      <w:pPr>
        <w:pStyle w:val="ListParagraph"/>
        <w:numPr>
          <w:ilvl w:val="5"/>
          <w:numId w:val="70"/>
        </w:numPr>
        <w:tabs>
          <w:tab w:val="left" w:pos="1358"/>
        </w:tabs>
        <w:spacing w:line="240" w:lineRule="auto"/>
        <w:ind w:left="1358" w:hanging="358"/>
      </w:pPr>
      <w:r>
        <w:t>What</w:t>
      </w:r>
      <w:r>
        <w:rPr>
          <w:spacing w:val="-3"/>
        </w:rPr>
        <w:t xml:space="preserve"> </w:t>
      </w:r>
      <w:r>
        <w:t>title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head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4"/>
        </w:rPr>
        <w:t>KCCA?</w:t>
      </w:r>
    </w:p>
    <w:p w:rsidR="00EE5DC6" w:rsidRDefault="00F65DBD">
      <w:pPr>
        <w:pStyle w:val="ListParagraph"/>
        <w:numPr>
          <w:ilvl w:val="5"/>
          <w:numId w:val="70"/>
        </w:numPr>
        <w:tabs>
          <w:tab w:val="left" w:pos="1358"/>
        </w:tabs>
        <w:spacing w:line="240" w:lineRule="auto"/>
        <w:ind w:left="1358" w:hanging="358"/>
      </w:pPr>
      <w:r>
        <w:t>Mention</w:t>
      </w:r>
      <w:r>
        <w:rPr>
          <w:spacing w:val="-5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challenges</w:t>
      </w:r>
      <w:r>
        <w:rPr>
          <w:spacing w:val="-3"/>
        </w:rPr>
        <w:t xml:space="preserve"> </w:t>
      </w:r>
      <w:r>
        <w:t>faced</w:t>
      </w:r>
      <w:r>
        <w:rPr>
          <w:spacing w:val="-6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rPr>
          <w:spacing w:val="-4"/>
        </w:rPr>
        <w:t>KCCA.</w:t>
      </w:r>
    </w:p>
    <w:p w:rsidR="00EE5DC6" w:rsidRDefault="00F65DBD">
      <w:pPr>
        <w:pStyle w:val="ListParagraph"/>
        <w:numPr>
          <w:ilvl w:val="5"/>
          <w:numId w:val="70"/>
        </w:numPr>
        <w:tabs>
          <w:tab w:val="left" w:pos="1358"/>
        </w:tabs>
        <w:spacing w:line="306" w:lineRule="exact"/>
        <w:ind w:left="1358" w:hanging="358"/>
      </w:pPr>
      <w:r>
        <w:t>Give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ways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challenges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(5)</w:t>
      </w:r>
      <w:r>
        <w:rPr>
          <w:spacing w:val="-4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2"/>
        </w:rPr>
        <w:t xml:space="preserve"> solved.</w:t>
      </w:r>
    </w:p>
    <w:p w:rsidR="00EE5DC6" w:rsidRDefault="00F65DBD">
      <w:pPr>
        <w:pStyle w:val="ListParagraph"/>
        <w:numPr>
          <w:ilvl w:val="5"/>
          <w:numId w:val="70"/>
        </w:numPr>
        <w:tabs>
          <w:tab w:val="left" w:pos="1358"/>
        </w:tabs>
        <w:spacing w:line="306" w:lineRule="exact"/>
        <w:ind w:left="1358" w:hanging="358"/>
      </w:pPr>
      <w:r>
        <w:t>State</w:t>
      </w:r>
      <w:r>
        <w:rPr>
          <w:spacing w:val="-5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achievements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-4"/>
        </w:rPr>
        <w:t>KCCA.</w:t>
      </w:r>
    </w:p>
    <w:p w:rsidR="00EE5DC6" w:rsidRDefault="00F65DBD">
      <w:pPr>
        <w:pStyle w:val="ListParagraph"/>
        <w:numPr>
          <w:ilvl w:val="5"/>
          <w:numId w:val="70"/>
        </w:numPr>
        <w:tabs>
          <w:tab w:val="left" w:pos="1358"/>
        </w:tabs>
        <w:spacing w:line="240" w:lineRule="auto"/>
        <w:ind w:left="1358" w:hanging="358"/>
      </w:pPr>
      <w:r>
        <w:t>Give</w:t>
      </w:r>
      <w:r>
        <w:rPr>
          <w:spacing w:val="-6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ways</w:t>
      </w:r>
      <w:r>
        <w:rPr>
          <w:spacing w:val="-2"/>
        </w:rPr>
        <w:t xml:space="preserve"> </w:t>
      </w:r>
      <w:r>
        <w:t>Kampala</w:t>
      </w:r>
      <w:r>
        <w:rPr>
          <w:spacing w:val="-2"/>
        </w:rPr>
        <w:t xml:space="preserve"> </w:t>
      </w:r>
      <w:r>
        <w:t>city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2"/>
        </w:rPr>
        <w:t>important.</w:t>
      </w:r>
    </w:p>
    <w:p w:rsidR="00EE5DC6" w:rsidRDefault="00F65DBD">
      <w:pPr>
        <w:pStyle w:val="ListParagraph"/>
        <w:numPr>
          <w:ilvl w:val="5"/>
          <w:numId w:val="70"/>
        </w:numPr>
        <w:tabs>
          <w:tab w:val="left" w:pos="1358"/>
        </w:tabs>
        <w:spacing w:line="240" w:lineRule="auto"/>
        <w:ind w:left="1358" w:hanging="358"/>
      </w:pPr>
      <w:r>
        <w:t>Mention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four</w:t>
      </w:r>
      <w:r>
        <w:rPr>
          <w:spacing w:val="-6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places</w:t>
      </w:r>
      <w:r>
        <w:rPr>
          <w:spacing w:val="-4"/>
        </w:rPr>
        <w:t xml:space="preserve"> </w:t>
      </w:r>
      <w:r>
        <w:t>found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Kampala</w:t>
      </w:r>
      <w:r>
        <w:rPr>
          <w:spacing w:val="-6"/>
        </w:rPr>
        <w:t xml:space="preserve"> </w:t>
      </w:r>
      <w:r>
        <w:rPr>
          <w:spacing w:val="-2"/>
        </w:rPr>
        <w:t>district.</w:t>
      </w:r>
    </w:p>
    <w:p w:rsidR="00EE5DC6" w:rsidRDefault="00F65DBD">
      <w:pPr>
        <w:pStyle w:val="ListParagraph"/>
        <w:numPr>
          <w:ilvl w:val="5"/>
          <w:numId w:val="70"/>
        </w:numPr>
        <w:tabs>
          <w:tab w:val="left" w:pos="1359"/>
        </w:tabs>
        <w:spacing w:line="306" w:lineRule="exact"/>
        <w:ind w:left="1359" w:hanging="359"/>
      </w:pPr>
      <w:r>
        <w:t>State</w:t>
      </w:r>
      <w:r>
        <w:rPr>
          <w:spacing w:val="-4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four</w:t>
      </w:r>
      <w:r>
        <w:rPr>
          <w:spacing w:val="-6"/>
        </w:rPr>
        <w:t xml:space="preserve"> </w:t>
      </w:r>
      <w:r>
        <w:t>challenges</w:t>
      </w:r>
      <w:r>
        <w:rPr>
          <w:spacing w:val="-2"/>
        </w:rPr>
        <w:t xml:space="preserve"> </w:t>
      </w:r>
      <w:r>
        <w:t>facing</w:t>
      </w:r>
      <w:r>
        <w:rPr>
          <w:spacing w:val="-3"/>
        </w:rPr>
        <w:t xml:space="preserve"> </w:t>
      </w:r>
      <w:r>
        <w:t>Kampala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city.</w:t>
      </w:r>
    </w:p>
    <w:p w:rsidR="00EE5DC6" w:rsidRDefault="00F65DBD">
      <w:pPr>
        <w:pStyle w:val="ListParagraph"/>
        <w:numPr>
          <w:ilvl w:val="5"/>
          <w:numId w:val="70"/>
        </w:numPr>
        <w:tabs>
          <w:tab w:val="left" w:pos="1358"/>
        </w:tabs>
        <w:spacing w:line="306" w:lineRule="exact"/>
        <w:ind w:left="1358" w:hanging="358"/>
      </w:pPr>
      <w:r>
        <w:t>Give</w:t>
      </w:r>
      <w:r>
        <w:rPr>
          <w:spacing w:val="-8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four</w:t>
      </w:r>
      <w:r>
        <w:rPr>
          <w:spacing w:val="-4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challenges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(10)</w:t>
      </w:r>
      <w:r>
        <w:rPr>
          <w:spacing w:val="-3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rPr>
          <w:spacing w:val="-2"/>
        </w:rPr>
        <w:t>solved.</w:t>
      </w:r>
    </w:p>
    <w:p w:rsidR="00EE5DC6" w:rsidRDefault="00F65DBD">
      <w:pPr>
        <w:pStyle w:val="ListParagraph"/>
        <w:numPr>
          <w:ilvl w:val="5"/>
          <w:numId w:val="70"/>
        </w:numPr>
        <w:tabs>
          <w:tab w:val="left" w:pos="1358"/>
        </w:tabs>
        <w:spacing w:before="1" w:line="240" w:lineRule="auto"/>
        <w:ind w:left="1358" w:hanging="358"/>
      </w:pPr>
      <w:r>
        <w:t>Mention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newly</w:t>
      </w:r>
      <w:r>
        <w:rPr>
          <w:spacing w:val="-4"/>
        </w:rPr>
        <w:t xml:space="preserve"> </w:t>
      </w:r>
      <w:r>
        <w:t>recognised</w:t>
      </w:r>
      <w:r>
        <w:rPr>
          <w:spacing w:val="-2"/>
        </w:rPr>
        <w:t xml:space="preserve"> </w:t>
      </w:r>
      <w:r>
        <w:t>cities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5"/>
          <w:numId w:val="70"/>
        </w:numPr>
        <w:tabs>
          <w:tab w:val="left" w:pos="1358"/>
        </w:tabs>
        <w:spacing w:line="240" w:lineRule="auto"/>
        <w:ind w:left="1358" w:hanging="358"/>
      </w:pPr>
      <w:r>
        <w:t>Give</w:t>
      </w:r>
      <w:r>
        <w:rPr>
          <w:spacing w:val="-7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reason</w:t>
      </w:r>
      <w:r>
        <w:rPr>
          <w:spacing w:val="-4"/>
        </w:rPr>
        <w:t xml:space="preserve"> </w:t>
      </w:r>
      <w:r>
        <w:t>why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cities</w:t>
      </w:r>
      <w:r>
        <w:rPr>
          <w:spacing w:val="-4"/>
        </w:rPr>
        <w:t xml:space="preserve"> </w:t>
      </w:r>
      <w:r>
        <w:t>were</w:t>
      </w:r>
      <w:r>
        <w:rPr>
          <w:spacing w:val="-2"/>
        </w:rPr>
        <w:t xml:space="preserve"> created.</w:t>
      </w:r>
    </w:p>
    <w:p w:rsidR="00EE5DC6" w:rsidRDefault="00F65DBD">
      <w:pPr>
        <w:pStyle w:val="ListParagraph"/>
        <w:numPr>
          <w:ilvl w:val="5"/>
          <w:numId w:val="70"/>
        </w:numPr>
        <w:tabs>
          <w:tab w:val="left" w:pos="1358"/>
        </w:tabs>
        <w:spacing w:before="1" w:line="306" w:lineRule="exact"/>
        <w:ind w:left="1358" w:hanging="358"/>
      </w:pPr>
      <w:r>
        <w:t>Match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hills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 xml:space="preserve">B </w:t>
      </w:r>
      <w:r>
        <w:rPr>
          <w:spacing w:val="-2"/>
        </w:rPr>
        <w:t>correctly.</w:t>
      </w:r>
    </w:p>
    <w:p w:rsidR="00EE5DC6" w:rsidRDefault="00F65DBD">
      <w:pPr>
        <w:tabs>
          <w:tab w:val="left" w:pos="5211"/>
        </w:tabs>
        <w:spacing w:line="257" w:lineRule="exact"/>
        <w:ind w:left="2150"/>
        <w:rPr>
          <w:rFonts w:ascii="Cambria"/>
          <w:b/>
          <w:i/>
        </w:rPr>
      </w:pPr>
      <w:r>
        <w:rPr>
          <w:rFonts w:ascii="Cambria"/>
          <w:b/>
          <w:i/>
          <w:w w:val="120"/>
        </w:rPr>
        <w:t>List</w:t>
      </w:r>
      <w:r>
        <w:rPr>
          <w:rFonts w:ascii="Cambria"/>
          <w:b/>
          <w:i/>
          <w:spacing w:val="20"/>
          <w:w w:val="120"/>
        </w:rPr>
        <w:t xml:space="preserve"> </w:t>
      </w:r>
      <w:r>
        <w:rPr>
          <w:rFonts w:ascii="Cambria"/>
          <w:b/>
          <w:i/>
          <w:spacing w:val="-12"/>
          <w:w w:val="120"/>
        </w:rPr>
        <w:t>A</w:t>
      </w:r>
      <w:r>
        <w:rPr>
          <w:rFonts w:ascii="Cambria"/>
          <w:b/>
          <w:i/>
        </w:rPr>
        <w:tab/>
      </w:r>
      <w:r>
        <w:rPr>
          <w:rFonts w:ascii="Cambria"/>
          <w:b/>
          <w:i/>
          <w:w w:val="120"/>
        </w:rPr>
        <w:t>List</w:t>
      </w:r>
      <w:r>
        <w:rPr>
          <w:rFonts w:ascii="Cambria"/>
          <w:b/>
          <w:i/>
          <w:spacing w:val="21"/>
          <w:w w:val="120"/>
        </w:rPr>
        <w:t xml:space="preserve"> </w:t>
      </w:r>
      <w:r>
        <w:rPr>
          <w:rFonts w:ascii="Cambria"/>
          <w:b/>
          <w:i/>
          <w:spacing w:val="-10"/>
          <w:w w:val="120"/>
        </w:rPr>
        <w:t>B</w:t>
      </w:r>
    </w:p>
    <w:p w:rsidR="00EE5DC6" w:rsidRDefault="00F65DBD">
      <w:pPr>
        <w:pStyle w:val="ListParagraph"/>
        <w:numPr>
          <w:ilvl w:val="6"/>
          <w:numId w:val="70"/>
        </w:numPr>
        <w:tabs>
          <w:tab w:val="left" w:pos="2080"/>
          <w:tab w:val="left" w:pos="4735"/>
        </w:tabs>
        <w:spacing w:before="2" w:line="240" w:lineRule="auto"/>
      </w:pPr>
      <w:r>
        <w:t>Nakasero</w:t>
      </w:r>
      <w:r>
        <w:rPr>
          <w:spacing w:val="-4"/>
        </w:rPr>
        <w:t xml:space="preserve"> hill</w:t>
      </w:r>
      <w:r>
        <w:tab/>
        <w:t>Water</w:t>
      </w:r>
      <w:r>
        <w:rPr>
          <w:spacing w:val="-5"/>
        </w:rPr>
        <w:t xml:space="preserve"> </w:t>
      </w:r>
      <w:r>
        <w:rPr>
          <w:spacing w:val="-4"/>
        </w:rPr>
        <w:t>tanks</w:t>
      </w:r>
    </w:p>
    <w:p w:rsidR="00EE5DC6" w:rsidRDefault="00F65DBD">
      <w:pPr>
        <w:pStyle w:val="ListParagraph"/>
        <w:numPr>
          <w:ilvl w:val="6"/>
          <w:numId w:val="70"/>
        </w:numPr>
        <w:tabs>
          <w:tab w:val="left" w:pos="2080"/>
          <w:tab w:val="left" w:pos="4713"/>
        </w:tabs>
        <w:spacing w:line="306" w:lineRule="exact"/>
      </w:pPr>
      <w:r>
        <w:t>Kitante</w:t>
      </w:r>
      <w:r>
        <w:rPr>
          <w:spacing w:val="-7"/>
        </w:rPr>
        <w:t xml:space="preserve"> </w:t>
      </w:r>
      <w:r>
        <w:rPr>
          <w:spacing w:val="-4"/>
        </w:rPr>
        <w:t>hill</w:t>
      </w:r>
      <w:r>
        <w:tab/>
        <w:t>American</w:t>
      </w:r>
      <w:r>
        <w:rPr>
          <w:spacing w:val="-7"/>
        </w:rPr>
        <w:t xml:space="preserve"> </w:t>
      </w:r>
      <w:r>
        <w:rPr>
          <w:spacing w:val="-2"/>
        </w:rPr>
        <w:t>embassy</w:t>
      </w:r>
    </w:p>
    <w:p w:rsidR="00EE5DC6" w:rsidRDefault="00F65DBD">
      <w:pPr>
        <w:pStyle w:val="ListParagraph"/>
        <w:numPr>
          <w:ilvl w:val="6"/>
          <w:numId w:val="70"/>
        </w:numPr>
        <w:tabs>
          <w:tab w:val="left" w:pos="2080"/>
          <w:tab w:val="left" w:pos="4720"/>
        </w:tabs>
        <w:spacing w:line="306" w:lineRule="exact"/>
      </w:pPr>
      <w:r>
        <w:t>Muyenga</w:t>
      </w:r>
      <w:r>
        <w:rPr>
          <w:spacing w:val="-4"/>
        </w:rPr>
        <w:t xml:space="preserve"> hill</w:t>
      </w:r>
      <w:r>
        <w:tab/>
        <w:t>State</w:t>
      </w:r>
      <w:r>
        <w:rPr>
          <w:spacing w:val="-8"/>
        </w:rPr>
        <w:t xml:space="preserve"> </w:t>
      </w:r>
      <w:r>
        <w:t>house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parliamentary</w:t>
      </w:r>
      <w:r>
        <w:rPr>
          <w:spacing w:val="-7"/>
        </w:rPr>
        <w:t xml:space="preserve"> </w:t>
      </w:r>
      <w:r>
        <w:rPr>
          <w:spacing w:val="-2"/>
        </w:rPr>
        <w:t>building.</w:t>
      </w:r>
    </w:p>
    <w:p w:rsidR="00EE5DC6" w:rsidRDefault="00F65DBD">
      <w:pPr>
        <w:pStyle w:val="ListParagraph"/>
        <w:numPr>
          <w:ilvl w:val="6"/>
          <w:numId w:val="70"/>
        </w:numPr>
        <w:tabs>
          <w:tab w:val="left" w:pos="2080"/>
          <w:tab w:val="left" w:pos="4732"/>
        </w:tabs>
        <w:spacing w:before="1" w:line="240" w:lineRule="auto"/>
      </w:pPr>
      <w:r>
        <w:t>Nsambya</w:t>
      </w:r>
      <w:r>
        <w:rPr>
          <w:spacing w:val="-6"/>
        </w:rPr>
        <w:t xml:space="preserve"> </w:t>
      </w:r>
      <w:r>
        <w:rPr>
          <w:spacing w:val="-2"/>
        </w:rPr>
        <w:t>hospital</w:t>
      </w:r>
      <w:r>
        <w:tab/>
        <w:t>Uganda</w:t>
      </w:r>
      <w:r>
        <w:rPr>
          <w:spacing w:val="-7"/>
        </w:rPr>
        <w:t xml:space="preserve"> </w:t>
      </w:r>
      <w:r>
        <w:t>museum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UWA</w:t>
      </w:r>
      <w:r>
        <w:rPr>
          <w:spacing w:val="-2"/>
        </w:rPr>
        <w:t xml:space="preserve"> </w:t>
      </w:r>
      <w:r>
        <w:t>head</w:t>
      </w:r>
      <w:r>
        <w:rPr>
          <w:spacing w:val="-2"/>
        </w:rPr>
        <w:t xml:space="preserve"> offices</w:t>
      </w:r>
    </w:p>
    <w:p w:rsidR="00EE5DC6" w:rsidRDefault="00F65DBD">
      <w:pPr>
        <w:pStyle w:val="Heading2"/>
        <w:tabs>
          <w:tab w:val="left" w:pos="10030"/>
        </w:tabs>
        <w:spacing w:before="332"/>
        <w:ind w:left="640"/>
        <w:rPr>
          <w:rFonts w:ascii="Cambria"/>
          <w:u w:val="none"/>
        </w:rPr>
      </w:pPr>
      <w:r>
        <w:rPr>
          <w:rFonts w:ascii="Cambria"/>
          <w:color w:val="FFFFFF"/>
          <w:w w:val="115"/>
          <w:highlight w:val="black"/>
          <w:u w:val="none"/>
        </w:rPr>
        <w:t>THE</w:t>
      </w:r>
      <w:r>
        <w:rPr>
          <w:rFonts w:ascii="Cambria"/>
          <w:color w:val="FFFFFF"/>
          <w:spacing w:val="19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HISTORY</w:t>
      </w:r>
      <w:r>
        <w:rPr>
          <w:rFonts w:ascii="Cambria"/>
          <w:color w:val="FFFFFF"/>
          <w:spacing w:val="20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OF</w:t>
      </w:r>
      <w:r>
        <w:rPr>
          <w:rFonts w:ascii="Cambria"/>
          <w:color w:val="FFFFFF"/>
          <w:spacing w:val="20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OUR</w:t>
      </w:r>
      <w:r>
        <w:rPr>
          <w:rFonts w:ascii="Cambria"/>
          <w:color w:val="FFFFFF"/>
          <w:spacing w:val="20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spacing w:val="-2"/>
          <w:w w:val="115"/>
          <w:highlight w:val="black"/>
          <w:u w:val="none"/>
        </w:rPr>
        <w:t>DISTRICT.</w:t>
      </w:r>
      <w:r>
        <w:rPr>
          <w:rFonts w:ascii="Cambria"/>
          <w:color w:val="FFFFFF"/>
          <w:highlight w:val="black"/>
          <w:u w:val="none"/>
        </w:rPr>
        <w:tab/>
      </w:r>
    </w:p>
    <w:p w:rsidR="00EE5DC6" w:rsidRDefault="00F65DBD">
      <w:pPr>
        <w:spacing w:before="3" w:line="334" w:lineRule="exact"/>
        <w:ind w:left="640"/>
        <w:rPr>
          <w:sz w:val="24"/>
        </w:rPr>
      </w:pPr>
      <w:r>
        <w:rPr>
          <w:noProof/>
        </w:rPr>
        <w:drawing>
          <wp:inline distT="0" distB="0" distL="0" distR="0">
            <wp:extent cx="126365" cy="118532"/>
            <wp:effectExtent l="0" t="0" r="0" b="0"/>
            <wp:docPr id="383" name="Image 3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Image 38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b/>
          <w:sz w:val="24"/>
        </w:rPr>
        <w:t>History</w:t>
      </w:r>
      <w:r>
        <w:rPr>
          <w:b/>
          <w:spacing w:val="-19"/>
          <w:sz w:val="24"/>
        </w:rPr>
        <w:t xml:space="preserve"> </w:t>
      </w:r>
      <w:r>
        <w:rPr>
          <w:sz w:val="24"/>
        </w:rPr>
        <w:t>is the study of past events.</w:t>
      </w:r>
    </w:p>
    <w:p w:rsidR="00EE5DC6" w:rsidRDefault="00F65DBD">
      <w:pPr>
        <w:pStyle w:val="BodyText"/>
        <w:ind w:left="640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384" name="Image 3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 38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t>Each district in Uganda has its own history.</w:t>
      </w:r>
    </w:p>
    <w:p w:rsidR="00EE5DC6" w:rsidRDefault="00F65DBD">
      <w:pPr>
        <w:pStyle w:val="BodyText"/>
        <w:spacing w:before="2"/>
        <w:ind w:left="640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385" name="Image 3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 38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t>The history differs from one district to another.</w:t>
      </w:r>
    </w:p>
    <w:p w:rsidR="00EE5DC6" w:rsidRDefault="00F65DBD">
      <w:pPr>
        <w:pStyle w:val="BodyText"/>
        <w:spacing w:line="240" w:lineRule="auto"/>
        <w:ind w:left="1000" w:hanging="361"/>
      </w:pPr>
      <w:r>
        <w:rPr>
          <w:noProof/>
        </w:rPr>
        <w:drawing>
          <wp:inline distT="0" distB="0" distL="0" distR="0">
            <wp:extent cx="126365" cy="117941"/>
            <wp:effectExtent l="0" t="0" r="0" b="0"/>
            <wp:docPr id="386" name="Image 3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 38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discussion</w:t>
      </w:r>
      <w:r>
        <w:rPr>
          <w:spacing w:val="-3"/>
        </w:rPr>
        <w:t xml:space="preserve"> </w:t>
      </w:r>
      <w:r>
        <w:t>under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guidance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teacher, describe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 xml:space="preserve">your </w:t>
      </w:r>
      <w:r>
        <w:rPr>
          <w:spacing w:val="-2"/>
        </w:rPr>
        <w:t>district.</w:t>
      </w:r>
    </w:p>
    <w:p w:rsidR="00EE5DC6" w:rsidRDefault="00F65DBD">
      <w:pPr>
        <w:spacing w:line="337" w:lineRule="exact"/>
        <w:ind w:left="1000"/>
        <w:rPr>
          <w:b/>
          <w:i/>
          <w:sz w:val="25"/>
        </w:rPr>
      </w:pPr>
      <w:r>
        <w:rPr>
          <w:b/>
          <w:i/>
          <w:spacing w:val="-4"/>
          <w:sz w:val="25"/>
          <w:u w:val="single"/>
        </w:rPr>
        <w:t>Important</w:t>
      </w:r>
      <w:r>
        <w:rPr>
          <w:b/>
          <w:i/>
          <w:spacing w:val="-21"/>
          <w:sz w:val="25"/>
          <w:u w:val="single"/>
        </w:rPr>
        <w:t xml:space="preserve"> </w:t>
      </w:r>
      <w:r>
        <w:rPr>
          <w:b/>
          <w:i/>
          <w:spacing w:val="-4"/>
          <w:sz w:val="25"/>
          <w:u w:val="single"/>
        </w:rPr>
        <w:t>information</w:t>
      </w:r>
      <w:r>
        <w:rPr>
          <w:b/>
          <w:i/>
          <w:spacing w:val="-21"/>
          <w:sz w:val="25"/>
          <w:u w:val="single"/>
        </w:rPr>
        <w:t xml:space="preserve"> </w:t>
      </w:r>
      <w:r>
        <w:rPr>
          <w:b/>
          <w:i/>
          <w:spacing w:val="-4"/>
          <w:sz w:val="25"/>
          <w:u w:val="single"/>
        </w:rPr>
        <w:t>required.</w:t>
      </w:r>
    </w:p>
    <w:p w:rsidR="00EE5DC6" w:rsidRDefault="00F65DBD">
      <w:pPr>
        <w:pStyle w:val="ListParagraph"/>
        <w:numPr>
          <w:ilvl w:val="0"/>
          <w:numId w:val="60"/>
        </w:numPr>
        <w:tabs>
          <w:tab w:val="left" w:pos="1359"/>
        </w:tabs>
        <w:spacing w:line="332" w:lineRule="exact"/>
        <w:ind w:left="1359" w:hanging="359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district.</w:t>
      </w:r>
    </w:p>
    <w:p w:rsidR="00EE5DC6" w:rsidRDefault="00F65DBD">
      <w:pPr>
        <w:pStyle w:val="ListParagraph"/>
        <w:numPr>
          <w:ilvl w:val="0"/>
          <w:numId w:val="60"/>
        </w:numPr>
        <w:tabs>
          <w:tab w:val="left" w:pos="1359"/>
        </w:tabs>
        <w:ind w:left="1359" w:hanging="359"/>
        <w:rPr>
          <w:sz w:val="24"/>
        </w:rPr>
      </w:pPr>
      <w:r>
        <w:rPr>
          <w:sz w:val="24"/>
        </w:rPr>
        <w:t>Origin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name of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district.</w:t>
      </w:r>
    </w:p>
    <w:p w:rsidR="00EE5DC6" w:rsidRDefault="00F65DBD">
      <w:pPr>
        <w:pStyle w:val="ListParagraph"/>
        <w:numPr>
          <w:ilvl w:val="0"/>
          <w:numId w:val="60"/>
        </w:numPr>
        <w:tabs>
          <w:tab w:val="left" w:pos="1359"/>
        </w:tabs>
        <w:spacing w:before="1"/>
        <w:ind w:left="1359" w:hanging="359"/>
        <w:rPr>
          <w:sz w:val="24"/>
        </w:rPr>
      </w:pPr>
      <w:r>
        <w:rPr>
          <w:sz w:val="24"/>
        </w:rPr>
        <w:t>Mother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district</w:t>
      </w:r>
    </w:p>
    <w:p w:rsidR="00EE5DC6" w:rsidRDefault="00F65DBD">
      <w:pPr>
        <w:pStyle w:val="ListParagraph"/>
        <w:numPr>
          <w:ilvl w:val="0"/>
          <w:numId w:val="60"/>
        </w:numPr>
        <w:tabs>
          <w:tab w:val="left" w:pos="1359"/>
        </w:tabs>
        <w:ind w:left="1359" w:hanging="359"/>
        <w:rPr>
          <w:sz w:val="24"/>
        </w:rPr>
      </w:pP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district</w:t>
      </w:r>
    </w:p>
    <w:p w:rsidR="00EE5DC6" w:rsidRDefault="00F65DBD">
      <w:pPr>
        <w:pStyle w:val="ListParagraph"/>
        <w:numPr>
          <w:ilvl w:val="0"/>
          <w:numId w:val="60"/>
        </w:numPr>
        <w:tabs>
          <w:tab w:val="left" w:pos="1359"/>
        </w:tabs>
        <w:ind w:left="1359" w:hanging="359"/>
        <w:rPr>
          <w:sz w:val="24"/>
        </w:rPr>
      </w:pPr>
      <w:r>
        <w:rPr>
          <w:sz w:val="24"/>
        </w:rPr>
        <w:t>Dominant</w:t>
      </w:r>
      <w:r>
        <w:rPr>
          <w:spacing w:val="-5"/>
          <w:sz w:val="24"/>
        </w:rPr>
        <w:t xml:space="preserve"> </w:t>
      </w:r>
      <w:r>
        <w:rPr>
          <w:sz w:val="24"/>
        </w:rPr>
        <w:t>tribes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there.</w:t>
      </w:r>
    </w:p>
    <w:p w:rsidR="00EE5DC6" w:rsidRDefault="00F65DBD">
      <w:pPr>
        <w:pStyle w:val="ListParagraph"/>
        <w:numPr>
          <w:ilvl w:val="0"/>
          <w:numId w:val="60"/>
        </w:numPr>
        <w:tabs>
          <w:tab w:val="left" w:pos="1359"/>
        </w:tabs>
        <w:spacing w:before="2"/>
        <w:ind w:left="1359" w:hanging="359"/>
        <w:rPr>
          <w:sz w:val="24"/>
        </w:rPr>
      </w:pPr>
      <w:r>
        <w:rPr>
          <w:sz w:val="24"/>
        </w:rPr>
        <w:t>Dominant</w:t>
      </w:r>
      <w:r>
        <w:rPr>
          <w:spacing w:val="-5"/>
          <w:sz w:val="24"/>
        </w:rPr>
        <w:t xml:space="preserve"> </w:t>
      </w:r>
      <w:r>
        <w:rPr>
          <w:sz w:val="24"/>
        </w:rPr>
        <w:t>language(s)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spoken.</w:t>
      </w:r>
    </w:p>
    <w:p w:rsidR="00EE5DC6" w:rsidRDefault="00F65DBD">
      <w:pPr>
        <w:pStyle w:val="ListParagraph"/>
        <w:numPr>
          <w:ilvl w:val="0"/>
          <w:numId w:val="60"/>
        </w:numPr>
        <w:tabs>
          <w:tab w:val="left" w:pos="1359"/>
        </w:tabs>
        <w:ind w:left="1359" w:hanging="359"/>
        <w:rPr>
          <w:sz w:val="24"/>
        </w:rPr>
      </w:pPr>
      <w:r>
        <w:rPr>
          <w:sz w:val="24"/>
        </w:rPr>
        <w:t>Economic</w:t>
      </w:r>
      <w:r>
        <w:rPr>
          <w:spacing w:val="-3"/>
          <w:sz w:val="24"/>
        </w:rPr>
        <w:t xml:space="preserve"> </w:t>
      </w:r>
      <w:r>
        <w:rPr>
          <w:sz w:val="24"/>
        </w:rPr>
        <w:t>activities</w:t>
      </w:r>
      <w:r>
        <w:rPr>
          <w:spacing w:val="-3"/>
          <w:sz w:val="24"/>
        </w:rPr>
        <w:t xml:space="preserve"> </w:t>
      </w:r>
      <w:r>
        <w:rPr>
          <w:sz w:val="24"/>
        </w:rPr>
        <w:t>carried</w:t>
      </w:r>
      <w:r>
        <w:rPr>
          <w:spacing w:val="-3"/>
          <w:sz w:val="24"/>
        </w:rPr>
        <w:t xml:space="preserve"> </w:t>
      </w:r>
      <w:r>
        <w:rPr>
          <w:sz w:val="24"/>
        </w:rPr>
        <w:t>out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district.</w:t>
      </w:r>
    </w:p>
    <w:p w:rsidR="00EE5DC6" w:rsidRDefault="00EE5DC6">
      <w:pPr>
        <w:spacing w:line="334" w:lineRule="exact"/>
        <w:rPr>
          <w:sz w:val="24"/>
        </w:rPr>
        <w:sectPr w:rsidR="00EE5DC6">
          <w:pgSz w:w="12240" w:h="15840"/>
          <w:pgMar w:top="100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0"/>
          <w:numId w:val="60"/>
        </w:numPr>
        <w:tabs>
          <w:tab w:val="left" w:pos="1359"/>
        </w:tabs>
        <w:spacing w:before="79"/>
        <w:ind w:left="1359" w:hanging="359"/>
        <w:rPr>
          <w:sz w:val="24"/>
        </w:rPr>
      </w:pPr>
      <w:r>
        <w:rPr>
          <w:sz w:val="24"/>
        </w:rPr>
        <w:lastRenderedPageBreak/>
        <w:t>Common</w:t>
      </w:r>
      <w:r>
        <w:rPr>
          <w:spacing w:val="-3"/>
          <w:sz w:val="24"/>
        </w:rPr>
        <w:t xml:space="preserve"> </w:t>
      </w:r>
      <w:r>
        <w:rPr>
          <w:sz w:val="24"/>
        </w:rPr>
        <w:t>crops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grown.</w:t>
      </w:r>
    </w:p>
    <w:p w:rsidR="00EE5DC6" w:rsidRDefault="00F65DBD">
      <w:pPr>
        <w:pStyle w:val="ListParagraph"/>
        <w:numPr>
          <w:ilvl w:val="0"/>
          <w:numId w:val="60"/>
        </w:numPr>
        <w:tabs>
          <w:tab w:val="left" w:pos="1359"/>
        </w:tabs>
        <w:ind w:left="1359" w:hanging="359"/>
        <w:rPr>
          <w:sz w:val="24"/>
        </w:rPr>
      </w:pPr>
      <w:r>
        <w:rPr>
          <w:sz w:val="24"/>
        </w:rPr>
        <w:t>Animals</w:t>
      </w:r>
      <w:r>
        <w:rPr>
          <w:spacing w:val="-2"/>
          <w:sz w:val="24"/>
        </w:rPr>
        <w:t xml:space="preserve"> </w:t>
      </w:r>
      <w:r>
        <w:rPr>
          <w:sz w:val="24"/>
        </w:rPr>
        <w:t>kept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there.</w:t>
      </w:r>
    </w:p>
    <w:p w:rsidR="00EE5DC6" w:rsidRDefault="00F65DBD">
      <w:pPr>
        <w:pStyle w:val="ListParagraph"/>
        <w:numPr>
          <w:ilvl w:val="0"/>
          <w:numId w:val="60"/>
        </w:numPr>
        <w:tabs>
          <w:tab w:val="left" w:pos="1359"/>
        </w:tabs>
        <w:spacing w:before="2"/>
        <w:ind w:left="1359" w:hanging="359"/>
        <w:rPr>
          <w:sz w:val="24"/>
        </w:rPr>
      </w:pPr>
      <w:r>
        <w:rPr>
          <w:sz w:val="24"/>
        </w:rPr>
        <w:t>Staple</w:t>
      </w:r>
      <w:r>
        <w:rPr>
          <w:spacing w:val="-1"/>
          <w:sz w:val="24"/>
        </w:rPr>
        <w:t xml:space="preserve"> </w:t>
      </w:r>
      <w:r>
        <w:rPr>
          <w:sz w:val="24"/>
        </w:rPr>
        <w:t>food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people.</w:t>
      </w:r>
    </w:p>
    <w:p w:rsidR="00EE5DC6" w:rsidRDefault="00F65DBD">
      <w:pPr>
        <w:pStyle w:val="ListParagraph"/>
        <w:numPr>
          <w:ilvl w:val="0"/>
          <w:numId w:val="60"/>
        </w:numPr>
        <w:tabs>
          <w:tab w:val="left" w:pos="1359"/>
        </w:tabs>
        <w:ind w:left="1359" w:hanging="359"/>
        <w:rPr>
          <w:sz w:val="24"/>
        </w:rPr>
      </w:pPr>
      <w:r>
        <w:rPr>
          <w:sz w:val="24"/>
        </w:rPr>
        <w:t>Historical</w:t>
      </w:r>
      <w:r>
        <w:rPr>
          <w:spacing w:val="-3"/>
          <w:sz w:val="24"/>
        </w:rPr>
        <w:t xml:space="preserve"> </w:t>
      </w:r>
      <w:r>
        <w:rPr>
          <w:sz w:val="24"/>
        </w:rPr>
        <w:t>sites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district.</w:t>
      </w:r>
    </w:p>
    <w:p w:rsidR="00EE5DC6" w:rsidRDefault="00F65DBD">
      <w:pPr>
        <w:pStyle w:val="ListParagraph"/>
        <w:numPr>
          <w:ilvl w:val="0"/>
          <w:numId w:val="60"/>
        </w:numPr>
        <w:tabs>
          <w:tab w:val="left" w:pos="1359"/>
        </w:tabs>
        <w:spacing w:after="2"/>
        <w:ind w:left="1359" w:hanging="359"/>
        <w:rPr>
          <w:sz w:val="24"/>
        </w:rPr>
      </w:pPr>
      <w:r>
        <w:rPr>
          <w:sz w:val="24"/>
        </w:rPr>
        <w:t>Important</w:t>
      </w:r>
      <w:r>
        <w:rPr>
          <w:spacing w:val="-4"/>
          <w:sz w:val="24"/>
        </w:rPr>
        <w:t xml:space="preserve"> </w:t>
      </w:r>
      <w:r>
        <w:rPr>
          <w:sz w:val="24"/>
        </w:rPr>
        <w:t>places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district.</w:t>
      </w:r>
    </w:p>
    <w:p w:rsidR="00EE5DC6" w:rsidRDefault="00F65DBD">
      <w:pPr>
        <w:pStyle w:val="BodyText"/>
        <w:spacing w:line="240" w:lineRule="auto"/>
        <w:ind w:left="6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197100" cy="745490"/>
                <wp:effectExtent l="0" t="0" r="0" b="6984"/>
                <wp:docPr id="387" name="Group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7100" cy="745490"/>
                          <a:chOff x="0" y="0"/>
                          <a:chExt cx="2197100" cy="745490"/>
                        </a:xfrm>
                      </wpg:grpSpPr>
                      <wps:wsp>
                        <wps:cNvPr id="388" name="Graphic 388"/>
                        <wps:cNvSpPr/>
                        <wps:spPr>
                          <a:xfrm>
                            <a:off x="835405" y="253"/>
                            <a:ext cx="1361440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745490">
                                <a:moveTo>
                                  <a:pt x="136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235"/>
                                </a:lnTo>
                                <a:lnTo>
                                  <a:pt x="1361186" y="745235"/>
                                </a:lnTo>
                                <a:lnTo>
                                  <a:pt x="1361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9" name="Image 38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714" cy="675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Graphic 390"/>
                        <wps:cNvSpPr/>
                        <wps:spPr>
                          <a:xfrm>
                            <a:off x="1152525" y="21208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383794" y="0"/>
                                </a:moveTo>
                                <a:lnTo>
                                  <a:pt x="321540" y="2617"/>
                                </a:lnTo>
                                <a:lnTo>
                                  <a:pt x="262485" y="10195"/>
                                </a:lnTo>
                                <a:lnTo>
                                  <a:pt x="207418" y="22322"/>
                                </a:lnTo>
                                <a:lnTo>
                                  <a:pt x="157130" y="38587"/>
                                </a:lnTo>
                                <a:lnTo>
                                  <a:pt x="112410" y="58578"/>
                                </a:lnTo>
                                <a:lnTo>
                                  <a:pt x="74050" y="81884"/>
                                </a:lnTo>
                                <a:lnTo>
                                  <a:pt x="42838" y="108093"/>
                                </a:lnTo>
                                <a:lnTo>
                                  <a:pt x="5023" y="167575"/>
                                </a:lnTo>
                                <a:lnTo>
                                  <a:pt x="0" y="200025"/>
                                </a:lnTo>
                                <a:lnTo>
                                  <a:pt x="5023" y="232474"/>
                                </a:lnTo>
                                <a:lnTo>
                                  <a:pt x="42838" y="291956"/>
                                </a:lnTo>
                                <a:lnTo>
                                  <a:pt x="74050" y="318165"/>
                                </a:lnTo>
                                <a:lnTo>
                                  <a:pt x="112410" y="341471"/>
                                </a:lnTo>
                                <a:lnTo>
                                  <a:pt x="157130" y="361462"/>
                                </a:lnTo>
                                <a:lnTo>
                                  <a:pt x="207418" y="377727"/>
                                </a:lnTo>
                                <a:lnTo>
                                  <a:pt x="262485" y="389854"/>
                                </a:lnTo>
                                <a:lnTo>
                                  <a:pt x="321540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446081" y="397432"/>
                                </a:lnTo>
                                <a:lnTo>
                                  <a:pt x="505164" y="389854"/>
                                </a:lnTo>
                                <a:lnTo>
                                  <a:pt x="560252" y="377727"/>
                                </a:lnTo>
                                <a:lnTo>
                                  <a:pt x="610557" y="361462"/>
                                </a:lnTo>
                                <a:lnTo>
                                  <a:pt x="655288" y="341471"/>
                                </a:lnTo>
                                <a:lnTo>
                                  <a:pt x="693656" y="318165"/>
                                </a:lnTo>
                                <a:lnTo>
                                  <a:pt x="724873" y="291956"/>
                                </a:lnTo>
                                <a:lnTo>
                                  <a:pt x="762691" y="232474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167575"/>
                                </a:lnTo>
                                <a:lnTo>
                                  <a:pt x="724873" y="108093"/>
                                </a:lnTo>
                                <a:lnTo>
                                  <a:pt x="693656" y="81884"/>
                                </a:lnTo>
                                <a:lnTo>
                                  <a:pt x="655288" y="58578"/>
                                </a:lnTo>
                                <a:lnTo>
                                  <a:pt x="610557" y="38587"/>
                                </a:lnTo>
                                <a:lnTo>
                                  <a:pt x="560252" y="22322"/>
                                </a:lnTo>
                                <a:lnTo>
                                  <a:pt x="505164" y="10195"/>
                                </a:lnTo>
                                <a:lnTo>
                                  <a:pt x="446081" y="2617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1373377" y="140588"/>
                            <a:ext cx="32639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1910">
                                <a:moveTo>
                                  <a:pt x="40005" y="0"/>
                                </a:moveTo>
                                <a:lnTo>
                                  <a:pt x="24431" y="1647"/>
                                </a:lnTo>
                                <a:lnTo>
                                  <a:pt x="11715" y="6127"/>
                                </a:lnTo>
                                <a:lnTo>
                                  <a:pt x="3143" y="12751"/>
                                </a:lnTo>
                                <a:lnTo>
                                  <a:pt x="0" y="20827"/>
                                </a:lnTo>
                                <a:lnTo>
                                  <a:pt x="3143" y="28957"/>
                                </a:lnTo>
                                <a:lnTo>
                                  <a:pt x="11715" y="35575"/>
                                </a:lnTo>
                                <a:lnTo>
                                  <a:pt x="24431" y="40026"/>
                                </a:lnTo>
                                <a:lnTo>
                                  <a:pt x="40005" y="41655"/>
                                </a:lnTo>
                                <a:lnTo>
                                  <a:pt x="55578" y="40026"/>
                                </a:lnTo>
                                <a:lnTo>
                                  <a:pt x="68294" y="35575"/>
                                </a:lnTo>
                                <a:lnTo>
                                  <a:pt x="76866" y="28957"/>
                                </a:lnTo>
                                <a:lnTo>
                                  <a:pt x="80010" y="20827"/>
                                </a:lnTo>
                                <a:lnTo>
                                  <a:pt x="76866" y="12751"/>
                                </a:lnTo>
                                <a:lnTo>
                                  <a:pt x="68294" y="6127"/>
                                </a:lnTo>
                                <a:lnTo>
                                  <a:pt x="55578" y="1647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41910">
                                <a:moveTo>
                                  <a:pt x="286004" y="0"/>
                                </a:moveTo>
                                <a:lnTo>
                                  <a:pt x="270430" y="1647"/>
                                </a:lnTo>
                                <a:lnTo>
                                  <a:pt x="257714" y="6127"/>
                                </a:lnTo>
                                <a:lnTo>
                                  <a:pt x="249142" y="12751"/>
                                </a:lnTo>
                                <a:lnTo>
                                  <a:pt x="245999" y="20827"/>
                                </a:lnTo>
                                <a:lnTo>
                                  <a:pt x="249142" y="28957"/>
                                </a:lnTo>
                                <a:lnTo>
                                  <a:pt x="257714" y="35575"/>
                                </a:lnTo>
                                <a:lnTo>
                                  <a:pt x="270430" y="40026"/>
                                </a:lnTo>
                                <a:lnTo>
                                  <a:pt x="286004" y="41655"/>
                                </a:lnTo>
                                <a:lnTo>
                                  <a:pt x="301577" y="40026"/>
                                </a:lnTo>
                                <a:lnTo>
                                  <a:pt x="314293" y="35575"/>
                                </a:lnTo>
                                <a:lnTo>
                                  <a:pt x="322865" y="28957"/>
                                </a:lnTo>
                                <a:lnTo>
                                  <a:pt x="326009" y="20827"/>
                                </a:lnTo>
                                <a:lnTo>
                                  <a:pt x="322865" y="12751"/>
                                </a:lnTo>
                                <a:lnTo>
                                  <a:pt x="314293" y="6127"/>
                                </a:lnTo>
                                <a:lnTo>
                                  <a:pt x="301577" y="1647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2" name="Image 392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090" y="126301"/>
                            <a:ext cx="108585" cy="702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3" name="Image 393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5089" y="126301"/>
                            <a:ext cx="108585" cy="70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" name="Graphic 394"/>
                        <wps:cNvSpPr/>
                        <wps:spPr>
                          <a:xfrm>
                            <a:off x="1152525" y="21208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175768" y="287274"/>
                                </a:moveTo>
                                <a:lnTo>
                                  <a:pt x="221991" y="301987"/>
                                </a:lnTo>
                                <a:lnTo>
                                  <a:pt x="268205" y="313022"/>
                                </a:lnTo>
                                <a:lnTo>
                                  <a:pt x="314409" y="320378"/>
                                </a:lnTo>
                                <a:lnTo>
                                  <a:pt x="360604" y="324056"/>
                                </a:lnTo>
                                <a:lnTo>
                                  <a:pt x="406790" y="324056"/>
                                </a:lnTo>
                                <a:lnTo>
                                  <a:pt x="452966" y="320378"/>
                                </a:lnTo>
                                <a:lnTo>
                                  <a:pt x="499133" y="313022"/>
                                </a:lnTo>
                                <a:lnTo>
                                  <a:pt x="545290" y="301987"/>
                                </a:lnTo>
                                <a:lnTo>
                                  <a:pt x="591438" y="287274"/>
                                </a:lnTo>
                              </a:path>
                              <a:path w="767715" h="400050">
                                <a:moveTo>
                                  <a:pt x="0" y="200025"/>
                                </a:moveTo>
                                <a:lnTo>
                                  <a:pt x="19566" y="136794"/>
                                </a:lnTo>
                                <a:lnTo>
                                  <a:pt x="74050" y="81884"/>
                                </a:lnTo>
                                <a:lnTo>
                                  <a:pt x="112410" y="58578"/>
                                </a:lnTo>
                                <a:lnTo>
                                  <a:pt x="157130" y="38587"/>
                                </a:lnTo>
                                <a:lnTo>
                                  <a:pt x="207418" y="22322"/>
                                </a:lnTo>
                                <a:lnTo>
                                  <a:pt x="262485" y="10195"/>
                                </a:lnTo>
                                <a:lnTo>
                                  <a:pt x="321540" y="2617"/>
                                </a:lnTo>
                                <a:lnTo>
                                  <a:pt x="383794" y="0"/>
                                </a:lnTo>
                                <a:lnTo>
                                  <a:pt x="446081" y="2617"/>
                                </a:lnTo>
                                <a:lnTo>
                                  <a:pt x="505164" y="10195"/>
                                </a:lnTo>
                                <a:lnTo>
                                  <a:pt x="560252" y="22322"/>
                                </a:lnTo>
                                <a:lnTo>
                                  <a:pt x="610557" y="38587"/>
                                </a:lnTo>
                                <a:lnTo>
                                  <a:pt x="655288" y="58578"/>
                                </a:lnTo>
                                <a:lnTo>
                                  <a:pt x="693656" y="81884"/>
                                </a:lnTo>
                                <a:lnTo>
                                  <a:pt x="724873" y="108093"/>
                                </a:lnTo>
                                <a:lnTo>
                                  <a:pt x="762691" y="167575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232474"/>
                                </a:lnTo>
                                <a:lnTo>
                                  <a:pt x="724873" y="291956"/>
                                </a:lnTo>
                                <a:lnTo>
                                  <a:pt x="693656" y="318165"/>
                                </a:lnTo>
                                <a:lnTo>
                                  <a:pt x="655288" y="341471"/>
                                </a:lnTo>
                                <a:lnTo>
                                  <a:pt x="610557" y="361462"/>
                                </a:lnTo>
                                <a:lnTo>
                                  <a:pt x="560252" y="377727"/>
                                </a:lnTo>
                                <a:lnTo>
                                  <a:pt x="505164" y="389854"/>
                                </a:lnTo>
                                <a:lnTo>
                                  <a:pt x="446081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321540" y="397432"/>
                                </a:lnTo>
                                <a:lnTo>
                                  <a:pt x="262485" y="389854"/>
                                </a:lnTo>
                                <a:lnTo>
                                  <a:pt x="207418" y="377727"/>
                                </a:lnTo>
                                <a:lnTo>
                                  <a:pt x="157130" y="361462"/>
                                </a:lnTo>
                                <a:lnTo>
                                  <a:pt x="112410" y="341471"/>
                                </a:lnTo>
                                <a:lnTo>
                                  <a:pt x="74050" y="318165"/>
                                </a:lnTo>
                                <a:lnTo>
                                  <a:pt x="42838" y="291956"/>
                                </a:lnTo>
                                <a:lnTo>
                                  <a:pt x="5023" y="232474"/>
                                </a:lnTo>
                                <a:lnTo>
                                  <a:pt x="0" y="200025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Textbox 395"/>
                        <wps:cNvSpPr txBox="1"/>
                        <wps:spPr>
                          <a:xfrm>
                            <a:off x="835405" y="253"/>
                            <a:ext cx="1361440" cy="745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227"/>
                                <w:rPr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spacing w:before="1"/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0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29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7" o:spid="_x0000_s1213" style="width:173pt;height:58.7pt;mso-position-horizontal-relative:char;mso-position-vertical-relative:line" coordsize="21971,745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/8WGmYIAADiKgAADgAAAGRycy9lMm9Eb2MueG1s5Fpt&#10;b9s2EP4+YP9B0PfWIqlXI06xNWtRYOiKNcM+y7JsC5UlTVJi59/v4ZvF2rUpN122dAkSyxZ9Ot49&#10;99zxyKtXu03p3OdtV9TVzCUvPdfJq6xeFNVq5v5x++ZF7Dpdn1aLtKyrfOY+5J376vrHH662zTSn&#10;9bouF3nrQEjVTbfNzF33fTOdTLpsnW/S7mXd5BVuLut2k/Z4264mizbdQvqmnFDPCyfbul00bZ3l&#10;XYdPb+RN91rIXy7zrP9tuezy3ilnLnTrxf9W/J/z/5Prq3S6atNmXWRKjfQrtNikRYWH7kXdpH3q&#10;3LXFkahNkbV1Vy/7l1m9mdTLZZHlYg6YDfEOZvO2re8aMZfVdLtq9maCaQ/s9NVis/f3H1qnWMxc&#10;FkeuU6UbOEk81+EfwDzbZjXFqLdt87H50Mo54vLXOvvU4fbk8D5/vxoG75bthn8JU3V2wu4Pe7vn&#10;u97J8CElSUQ8uCfDvcgP/EQ5JlvDe0dfy9a/nP/iJJ3Kxwrl9spsG2CsG8zYPc6MH9dpkwvvdNxA&#10;ezMC8dqMElYsjqUhxThuRWHWbtopgx7YKGaB7wWuA2PQgEmIalMRFhLfPzLVfsbpNLvr+rd5LYye&#10;3v/a9RLiC32VrvVVtqv0ZYtA4SFSihDpXQch0roOQmQun9+kPf8e9yS/dLYIdq3Keu80fntT3+e3&#10;tRjYc9fxYSQOxXSEW6HrMKaszLGYl0YHRul7+rUR8uQYoISygOt2cqD54AuHaz31k7Oy7nL5LD57&#10;8dC9RaCAafOuLovFm6IsuQm6djV/XbbOfcr5R/wonY1hQKnGAr+a14sHgGkLUpq53V93aZu7Tvmu&#10;Alwx915ftPpiri/avnxdC54T1m+7/nb3Z9o2ToPLmdsDQ+9rjdp0qsEB/fkAOZZ/s6p/uuvrZcGR&#10;I3STGqk3iKDrq6bIpvhTjISro1CyMze+1d/xuUn234ySsUnbT3fNC5An7F/Mi7LoH0QiQCBypar7&#10;D0XGaYq/MaMy0VH5bpOucpBbwh2hR/Hv8NkeiZiXRaOdya+VsgiPAwb+wnwlu9/U2d0mr3qZrtq8&#10;hN511a2LpkOYTfPNPAf7tu8WBPyHVNmDgJu2qHquHxDUt3mfAXLpdAlQ/Y5A5YoaN4TSg558CieI&#10;xQivdKoZJQqjiPiSe8Mo8DxfIVSzEgcHJxQFI04VMPYRfiTnCGXk48UltOEp5CmIF0njkHhlHuGP&#10;BxTsxEtIQPErmZdQT9D2gaVwl2cpH7EcaJrQljJpQEcXSoJvT73CZ9AEzKsU4Q4ZWFUyJYtZlMCz&#10;BqUOQzS1qaGUIOfIiYdE5P2TvEpD6sfSSMQjyXkSpl7kE2REnssoo1RhSz9dv0otSBARJrVgcSDL&#10;j5NqEEJ9IgcHcRAJX50cHCGhyrExiWONcP10/Sq18GnMpMbEi71EJOCTggOPMjE7gtiJzttC2RfI&#10;AcZkEOsn61epwV4oLOZHY7WlCZwRnhU8mIGRmITntTAMzHziR+SsaNN3KFHC8542YMGiKKKjEQfe&#10;joPzFmEDllkS+ey8JkaQfBbT2iP6VWHDD70YRA04j5AdeAEJZQCO0DsIgQsqZdttEhIvCFCxc03s&#10;9g6DgKIKFaPtvgwTFgJJYrQdJxHoIJJBMAaCIQ0TacER6NbJidOHPW6iQfaIcDT0HhHohk3sFGKY&#10;285NpietrGeAxM6nBv7sTO0P0Ka2FGAEjc6BOk6+Tan8RvwownnepfITFT8IqYNVJ6IMSWZ88cMi&#10;Bi4WUU+QLuWidah+GA0ZL7FE9UMSpF6Zwp68+NGK8OJH6PGl2kdwuZiL1vNU6UN9n0k+Alefz0OE&#10;REQWPiGxpCxGfFUX0Cg4nzl1WRCPFUnjBMx/roAYFGVIEufT/DB/2Iyerx8Gq/qoHs7LDfBkmXHs&#10;csOYqkLVrm8UxqHMTXY7xB6aagIFKOYt5h3kwrcWlw36WoEwmMEKr8G6GrMnSXXowoyKBhqHfF3H&#10;E7oWfTIcIs9XNbhVYRrIpSPEWu1A/YT4srqx25f6QZJgxS7Svs1xhmQ7IgyV7VCjgy3sGDZsbA8O&#10;5qFellxrlwwuoViGiHLMGs5YY8Uo7IXprDwB8HjeWDsbku0eNHS2QsMwhh1yx0g+GSRYtF3epHt9&#10;w3+/i8qDd4Lw93yadAn4QRYxqkmHD5Dm+Dx4K++/0KSDhv9wk46wIPF4oQXyI6i5PFE9DHUY1ipY&#10;U8g6LEL3QRO6rsMe3657frgBOX6OG9G0+Z/hJkSLC13tfw83T7TSQR1zuNIRDaHxK53vq81L0HgM&#10;VYs1RitNd8dOVnjYblUdGJBLYmmzUtS6ajOSoTlr6eAi7fuqoGDUY5auLAu9UJWlaHR6lual74WR&#10;4sUxowOaqHXCCE18WISpEss+ywCbj1oTuwUDFL6qoUxN/8i6RRUpfA3LixW+sTquu6/XNUY3+ZTH&#10;eV9YLpmwJ8q3BM6tHYcesb3PZbSI7X0us0Ns7XMZDWJ7n+uiHQmjPfyYPpeuOo/6wlahF3XlLur3&#10;XdRJvKxHOXSE7ai4rLF6YdNW7VaKlaEBfe0O/SrdYsge02y+qJFtNIRHbKYY1h6xmWI60t7cNzAy&#10;YjPFgN+ITQmjKzxiw8PoC4tmhq5NtVf0q/SOEYkjZBtBPkJvgz9G2MSkJru9DdYb4cuBT0fAZNh7&#10;HLGVcsk24ReyhXbGJR37suIJimK/NRBnAIzW/MjDLvKwyU3areWhGCFhn5DUGZNOHIziBd1zOAzz&#10;RHUv1nyy7r3F0Y15vXOY3Hs36l6n3/1c8zNX3KD8c2lIfRxufwrvcSfMLlthDmrwq34334njhtgX&#10;VTp+IxePOLUkjgPiIKU4P6MOffKTmuZ7gcDhaOr13wAAAP//AwBQSwMEFAAGAAgAAAAhACvZ2PHI&#10;AAAApg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5EtyOcO3XscuuYY6SYhH747&#10;XAEAAP//AwBQSwMEFAAGAAgAAAAhAC0LD8bcAAAABQEAAA8AAABkcnMvZG93bnJldi54bWxMj0FL&#10;w0AQhe+C/2EZwZvdxNZaYjalFPVUhLaC9DZNpklodjZkt0n67x296GXg8R5vvpcuR9uonjpfOzYQ&#10;TyJQxLkrai4NfO7fHhagfEAusHFMBq7kYZnd3qSYFG7gLfW7UCopYZ+ggSqENtHa5xVZ9BPXEot3&#10;cp3FILIrddHhIOW20Y9RNNcWa5YPFba0rig/7y7WwPuAw2oav/ab82l9PeyfPr42MRlzfzeuXkAF&#10;GsNfGH7wBR0yYTq6CxdeNQZkSPi94k1nc5FHCcXPM9BZqv/TZ98AAAD//wMAUEsDBAoAAAAAAAAA&#10;IQDF7i97fBAAAHwQAAAVAAAAZHJzL21lZGlhL2ltYWdlMS5qcGVn/9j/4AAQSkZJRgABAQEAYABg&#10;AAD/2wBDAAMCAgMCAgMDAwMEAwMEBQgFBQQEBQoHBwYIDAoMDAsKCwsNDhIQDQ4RDgsLEBYQERMU&#10;FRUVDA8XGBYUGBIUFRT/2wBDAQMEBAUEBQkFBQkUDQsNFBQUFBQUFBQUFBQUFBQUFBQUFBQUFBQU&#10;FBQUFBQUFBQUFBQUFBQUFBQUFBQUFBQUFBT/wAARCABaAFs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y9T1Sz0TTp9QvrqKzs7aMyTz3E&#10;gjSNMfffP0rUrxz9pr4Ya18V/g5r3hfQ7bT7vUL4xlItW1S7sLddkm/eZLceYe3yfc4/MA+OfjF/&#10;wUJ8U+MvEM2n/C5W0rQrK48sa1LZiS4uPk48zzBst435Aj8uST/VyHZ/q6+YPE+sar46eyfxdfXe&#10;v3FnH5dvc6teSXkkf/XOS4/eVu3fwO8c+GdCsZ31DQtNtbnyNj6bFq94BJcSR+VH/o9nJH9ok8yP&#10;ZH5nmP5lexXv7KEfhzwBb+JNT1PxLqWqzxx/8Sm21Cz+0RyXEkcflx/6yOT/AFn/ACz8yST/AFcf&#10;mV8xiFiKh9bh/qdI8A0EP4Z1q31zQ/8AiU6xB+6TUbL93cJ/1zkjr1LR/wBq74w+FtP0q0sPGt1c&#10;xWFxHcx/2tHHeSSRxx3H7uSST95JHJ5kfmeZJ5n7uPy5I6m+H/wesvFkc+lSaUniBZXnsotRu9Z1&#10;eO4juPKkSW3iNxpdvZyXkfz4t5PLkQR9vL8yPzDxt4N1b4VeML3wnrvl/bbeOOS3ufM/4+Lf/lnJ&#10;/wBM/wDV/wCr/wCmdctT6xhjqth8afp1+zt+1p4Z/aFm1DTdK0rV9I1vS4opdQtZ7Um3Hmd47gfI&#10;f3m8DzPLkfynPl4HH0H3r8iv2E7++/4a98MyaS7/AGW4t7y21Hy/+fb7PJJ/37+0R2//AJDr9dRX&#10;02Fn7SnznyuLofV6nIOooorrOIKKKTNAC1xfxRv9VsPh34kudCjnk1qPT55LQW0Xmy+Z5Zxsj/jf&#10;I4TvXaUh6UgPjT4sfCzwb4q+F2lQCOaXwnG9n/ouk314keoWf+jx+X/of7y4j8uOL/np/q4/9X/r&#10;K7W88YeHfD5Ftr+rQ+G9c8RATvoGua1Gt75jxxxeXGhl2J+7j/5d/wB3/rKufGJfAfwyt7mbVfF/&#10;hzwzb6otzcXHh3Xnje21QFP3/wBnt8+Z5rvgHy/MyZZP3bySV86fs/fED4c2Gga14b03wvd6bpWo&#10;Xknl6JJqkcllcSRx/wCkx2UfmfaJI/3nmfvI4/8AWf6uP/V15U6FSGsz2adSnUOz+C3wv8D/AAY1&#10;x/AGm+IPFPiS/shb39vba9dyTxWEaR3HlmDEccaJ/pFxynyeZ/008uuD/a8+Ev8AwsbxRoOpm7sL&#10;DSdP8yPVJLm4+zyfZ5JI/M8uTy/+Wcfmf9tK6LV/E+i/Aew1XU/D3he/8uSzuZLeS+uI4/sf/LSO&#10;yj8z95HHJ/zzjjk/1cf/ADzjrV+C3xV+Efj3U7LX/GXja007WLG9E9p4f1549Pt/MzH5cmZJZPtc&#10;kcgeVP3n7sSW7yRpIkclc31epi/3kDq9rTwfxFf9lPwbc2PxO0TUtK8P2Gh6pb2klvr0VnB/x72c&#10;kfmR28sneTz/ALP8/wDrJPLkk4j+Svu/HBqGJQvQVNXq0Kfs4ch4lev9Yn7QWiikNdRziHFGB61w&#10;XjP4g2/g23iQWN9rmrOy+VpWleV9okHI3kSyJHGnfLyAenz1jN+0d8OkYrN4z0mzlHDQahcfZp0P&#10;o8ToGU+xArjliqcZcpfs5nH6N8atcu/E2vamsMNx4D029eXULu5CQ/YbbPkJJHJkI8afZpLuTzP+&#10;Xe5ikRyBHHJyP7fHxx1H4a+DNF8PaFfzaTrniGV2F9byGOSC0i2eZ5cn8EjySRJ/ueYeor4v8afE&#10;fWvgP458S3fgvxrqFp4TttQkij06/wDFsElzCU8qLyn0+S4MnmW/l+Xgx+Z5fl+Z/sd34U8A+OP2&#10;lvCkFz4b17wfeHSI4rBNPOj2f2ixt/3j20cZks/3dv0Efl/u/wDWf885I6uGKhTqfAfQf2HOphPr&#10;Ht4Hy/4gtY4tLuY4JI4pZJPM/ef6vzP+eldj8GfjlrvgfxBcXek2t3HZSf6PqFlJ5f7z/rn+8k/e&#10;eXJ/y0/d/wDPT/ln5fQ678Cb/wCFxg/4Wh8P7+1s9RuJLc6sL3EsaY/eSW6WlxJbpJH/AKyOOS3P&#10;mfUb64PW/B39g6pc2E8kcd7ZyRx/abGTzI/Lk8uSOSP/AJ6RyRyRyR+Z/wA9I6+poYqnjP3cD5fH&#10;ZdVy9QqT/eU5nsHgG88PeF9Xvbrw1q1xa+G7e8kjuNf02OO3uJLOSOST95H5fl/u5LiTzI5I/L/d&#10;ySRxxyeXHXzxrctxc6fov2HyPs0lxHJH+7/eeX/0z/7Z/wDPT/0ZW9beLdd8B6fq0lpHHcxyW8nm&#10;eX+7/ef89PLrO03S5LXy7u7/AOPmOOOOOOP/AFdvH/0zrpp0kv3Z4FGNSFT94fV37KP7Wl38H5tO&#10;8NeJLufUvAHlx21vLJJ5kumD/lm8Z/5aRn/nn/37/wCecn6V6fqtrq+nw39jcR3lpcIJIZ7eQOki&#10;Y4dMdetfhFpOqeV9ptJ5PKkt7iT/AK6R/vPMjrq9I8T6Zc654Qj8SX099ouiahH5cd7HJeR2dv5n&#10;mSeXHJ/yz/56eX+8/wC2lcOIwlOf7ymelTrn7Dap8W/CGn+IzoJ8S2Nx4gikiEukWcxub23DyeX5&#10;kkCZkjj/AHnMj/InGelch8YP2idA8AK1g2sWWk39zF+71PWd8GnWp5+/Idgkk5/49438w/8ATMfP&#10;Xxt8E/FU2tWupa/YXo8N6Hf6NFb674rtdLvI7MXFpJc+Z9nvPL8uOPywfL8ySP7PGLePy/8AlnH6&#10;R8IP2cPEtz4qudZWzu/DFm+syfZ9RubzUI5LjT/Mkkj/ANHF5slkk3/fuI4/3kkkkn2iT/WfFVK1&#10;SpUqUIH0dOjT9n7SbPVfh94c1Lx1JJDp1xeT+FJJftmoeK7iWJ7nxBJJHH/x7yofuHpJJ5cccaRx&#10;R28fe3980rwppOiadBY2Wl2ttaQLsjiUDCj06UeGtCs/C2hadpdmssVtZwR28fnzSXEgRBgbpJCX&#10;fofnc+/etwJjinhMupYeH7zWT3OadTmPnv4v/s1Xvju/v7vw14qk8Kxam5k1O1C3ckdxJgp5kX2e&#10;8t2ikx9/JeN+Mx5Mnmfnl418BeOP2XvEus6TIdc0XRY7iRLfXtFkvLC2eP8A1kf+keZ/q+f9XJJJ&#10;5cn/AC0kr9kznHvXm3x50XxD4g+DvjPSfCcccviLUNMuLSzzP5H7ySMoD5nZx2NejOhCoerlecTy&#10;yetP2i7M/LzUf2hde8f+EbfQtV8Vf2/okbxun9omO4kjkj/5aefJ+87f89P+WlQ3Mo8deDkg88Sa&#10;94ctHkszLcf8fmlx/vJLb95/y0t/3lxH+8/495Lj93/o8deQyaYfC17quleILGSHUtOuJNPu9O+z&#10;/bPLkjk8uSP935kcn7yrtvY6MbTzIIILaOT/AJZ/Z/s//kOvSwmVVMPU+sQqHqZtxVg8zwH1RYP2&#10;f+ANfup/7LvbCOOfy7y3k8yWP/V/u/8AnpV22uo7qzspP+fiP93HJWbr+swf2fewQT28tzJH5ccU&#10;Un+r8z935lS6RLaX+j23meXFHHHH+6l/5Z19Qflx9sf8E/dL8DfEbRvF/hPxX4U0fxBquj6h/atp&#10;/bOn29x5dvcRxxSeX5gJ/wBZZ/vP+ukdfaXhn4L/AA+8C6s+q+GvA3hvw9q0qeW9/pOj29tO6e7x&#10;xgn6V8Y/8Ex7HVYdc8d6sdKu7Xw7f29nBHqUsDxRzz28kgKR5+//AK2Sv0I7CvlsV/EZ7dP4BcUY&#10;paK5jUKKKKACq9zLHawySu/lxx/O5qxXgn7afxUtfhT+zz4pujdi21HV4P7G03y/9b9ouB5fmR+8&#10;aGSX/tnQgPyYstU/4SPXNa1395/xNLy4vf3n+s/eSeZW7pmiah4j1Ww0jSLZ9Q1O+njtLSzQ4d3k&#10;7msvTbWO1s446+1/+Cd/waa/13VfiVq1vtgtP+JXoYkiyTJ/y8XI8yPsmLeOSOQ48y8jr6mpU+r4&#10;c8mFPnqHiX7Xv7J1t+z34f8AA3iC1v5dSa/QaVrc8r8SX+JJI5I0/ueWJI8f9MI/vySSSV41Zf8A&#10;HnbV98/8FURj4L+DP+eaeKIz/wCSV5XwDZReVp8f/XOs8DU9pT/eCr0/3h+pP7A0DD9mvRrh9m25&#10;v7+RMeguZI//AGSvo/8Ahr53/Yh1LS7/APZn8HNolveW8MKSR3UV3EAftZkd7nyyPkdPMeTBj9wc&#10;OHQfQ/8ADXz1X42enDYdRRRWZoFFFFABX5l/8FJP2lP7U8Xx/CW0aC103SJLe81eaTPmS3kkfmW9&#10;vGD/AM80kSTP/PSSL/V+X+8/TSvz4/4KmeE9D0z9nrUfFtno2n2niqfWrSOXXILVEvpF+yAbWnA3&#10;kYVRgn+EelAHwnHdWmg2f7zVpPL8z/l5uPM/9GV+q/8AwT+i0/8A4Zm8Pahp2l2+mtqF5fvdyRDm&#10;4uI7yW381z67LeMY7AIn8FflD+x1EniT9qf4UaVqyLqml31x/pVlejzobj93J/rEbKt+INfu74Y8&#10;MaP4P8P2GlaDpNjoml24UQ2OnWyW8EYx/CiAKPwFS6057gfOH7f/AMK/G/xc+F2haL4B8MQeJdTT&#10;WY7i4EtzbQG3gEUn7yOSf7h3iP8A1fNfmd4r+Dfi74fy6re+Mfhrr+m2+i8XGvXmlyfYk/653H+r&#10;/wC2kdfu7UMn+rlqrgfhf4c+OniPQNMsf7D8Y+K9J0rT5PtFtp2n393b2/8ArPM/494/3cn7z/pn&#10;X6k/sU/GrxD8d/g7aa14msp49QtbiSzGpSWn2ePV0GCLiMD933Mcnl/8tI5OI/uD26/8M6PqeraX&#10;qF5pVjd39qD5F1PbI8sPH8DEZX8K2061kaDx0paQdKWtTMKKKKAP/9lQSwMECgAAAAAAAAAhAGl9&#10;tYQmAgAAJgIAABQAAABkcnMvbWVkaWEvaW1hZ2UyLnBuZ4lQTkcNChoKAAAADUlIRFIAAAAXAAAA&#10;DggGAAAAxPOH8wAAAAZiS0dEAP8A/wD/oL2nkwAAAAlwSFlzAAAOxAAADsQBlSsOGwAAAcZJREFU&#10;OI2tlE2KGkEUgOuV09q2oAH/KDeSUZgEZE6QI3RbHmEgUfQASha9m1VygIREoa/Qps/gAZoB7UWX&#10;kE1L7CyMZGQyzdTLykGdOEZmHnybot5XD169B4hIdmO5XKYdxzFs224IISpBEJTm83kBEQEAsFAo&#10;zEulUlCpVESj0bANw3DS6fTygQgR7/E874xzbsfj8T+EEPxfEonEDefc9jzvbNNHEJFIKcGyrAtN&#10;066Pke6SSqV+W5Z1IaWEe3m73f78FOkunU7nEyISIoQ4BQD5nHIAkNPp9GVMVdX3o9HozYNmbASl&#10;VBaLxR/lcvl7LBaTq9VKQ0R4JAVUVb0h2Wz2574KTNO8dF33PIqik81GRVF04rruuWmal/tyc7lc&#10;SA9VDAAIAFv/dX1GKZWP5ZNut/tx3+trKKV3jLGgVqtdMcYCSundoZxer/eB+L5fOXTxWABACiFO&#10;CSKSZrP59TnlrVbry9YQ9fv9d8lkcvUUqaZp14PB4O3WEK0Zj8evdV13FEW5PUaqKMqtruvOZDJ5&#10;temDfy2uxWLxwnEcYzgcct/3q7PZjIVhmF8vrnw+HzLGZtVq1eecD+v1+rdMJvNr1/MXLUySRiBk&#10;t2kAAAAASUVORK5CYIJQSwECLQAUAAYACAAAACEAPfyuaBQBAABHAgAAEwAAAAAAAAAAAAAAAAAA&#10;AAAAW0NvbnRlbnRfVHlwZXNdLnhtbFBLAQItABQABgAIAAAAIQA4/SH/1gAAAJQBAAALAAAAAAAA&#10;AAAAAAAAAEUBAABfcmVscy8ucmVsc1BLAQItABQABgAIAAAAIQD3/xYaZggAAOIqAAAOAAAAAAAA&#10;AAAAAAAAAEQCAABkcnMvZTJvRG9jLnhtbFBLAQItABQABgAIAAAAIQAr2djxyAAAAKYBAAAZAAAA&#10;AAAAAAAAAAAAANYKAABkcnMvX3JlbHMvZTJvRG9jLnhtbC5yZWxzUEsBAi0AFAAGAAgAAAAhAC0L&#10;D8bcAAAABQEAAA8AAAAAAAAAAAAAAAAA1QsAAGRycy9kb3ducmV2LnhtbFBLAQItAAoAAAAAAAAA&#10;IQDF7i97fBAAAHwQAAAVAAAAAAAAAAAAAAAAAN4MAABkcnMvbWVkaWEvaW1hZ2UxLmpwZWdQSwEC&#10;LQAKAAAAAAAAACEAaX21hCYCAAAmAgAAFAAAAAAAAAAAAAAAAACNHQAAZHJzL21lZGlhL2ltYWdl&#10;Mi5wbmdQSwUGAAAAAAcABwC/AQAA5R8AAAAA&#10;">
                <v:shape id="Graphic 388" o:spid="_x0000_s1214" style="position:absolute;left:8354;top:2;width:13614;height:7455;visibility:visible;mso-wrap-style:square;v-text-anchor:top" coordsize="1361440,745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ycZvgAAANwAAAAPAAAAZHJzL2Rvd25yZXYueG1sRE/NisIw&#10;EL4LvkMYwZtNVZBSjSKiIuxB1voAYzO2xWZSkqj17c1hYY8f3/9q05tWvMj5xrKCaZKCIC6tbrhS&#10;cC0OkwyED8gaW8uk4EMeNuvhYIW5tm/+pdclVCKGsM9RQR1Cl0vpy5oM+sR2xJG7W2cwROgqqR2+&#10;Y7hp5SxNF9Jgw7Ghxo52NZWPy9MoKGZTNMfs2e+b4nxndj/bkm9KjUf9dgkiUB/+xX/uk1Ywz+La&#10;eCYeAbn+AgAA//8DAFBLAQItABQABgAIAAAAIQDb4fbL7gAAAIUBAAATAAAAAAAAAAAAAAAAAAAA&#10;AABbQ29udGVudF9UeXBlc10ueG1sUEsBAi0AFAAGAAgAAAAhAFr0LFu/AAAAFQEAAAsAAAAAAAAA&#10;AAAAAAAAHwEAAF9yZWxzLy5yZWxzUEsBAi0AFAAGAAgAAAAhAKTHJxm+AAAA3AAAAA8AAAAAAAAA&#10;AAAAAAAABwIAAGRycy9kb3ducmV2LnhtbFBLBQYAAAAAAwADALcAAADyAgAAAAA=&#10;" path="m1361186,l,,,745235r1361186,l1361186,xe" fillcolor="black" stroked="f">
                  <v:path arrowok="t"/>
                </v:shape>
                <v:shape id="Image 389" o:spid="_x0000_s1215" type="#_x0000_t75" style="position:absolute;width:7677;height:6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A/EvwAAANwAAAAPAAAAZHJzL2Rvd25yZXYueG1sRI/BCsIw&#10;EETvgv8QVvCmqQqi1SgiCoIXq37A0qxttdmUJtr690YQPA4z84ZZrltTihfVrrCsYDSMQBCnVhec&#10;Kbhe9oMZCOeRNZaWScGbHKxX3c4SY20bTuh19pkIEHYxKsi9r2IpXZqTQTe0FXHwbrY26IOsM6lr&#10;bALclHIcRVNpsOCwkGNF25zSx/lpAoXn901Cu7HjJjlequlb305bpfq9drMA4an1//CvfdAKJrM5&#10;fM+EIyBXHwAAAP//AwBQSwECLQAUAAYACAAAACEA2+H2y+4AAACFAQAAEwAAAAAAAAAAAAAAAAAA&#10;AAAAW0NvbnRlbnRfVHlwZXNdLnhtbFBLAQItABQABgAIAAAAIQBa9CxbvwAAABUBAAALAAAAAAAA&#10;AAAAAAAAAB8BAABfcmVscy8ucmVsc1BLAQItABQABgAIAAAAIQDZUA/EvwAAANwAAAAPAAAAAAAA&#10;AAAAAAAAAAcCAABkcnMvZG93bnJldi54bWxQSwUGAAAAAAMAAwC3AAAA8wIAAAAA&#10;">
                  <v:imagedata r:id="rId25" o:title=""/>
                </v:shape>
                <v:shape id="Graphic 390" o:spid="_x0000_s1216" style="position:absolute;left:11525;top:212;width:7677;height:4000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mC7xAAAANwAAAAPAAAAZHJzL2Rvd25yZXYueG1sRE9Na8JA&#10;EL0X/A/LCL2UZlMFbaObYKVKL1W0uXgbsmMSzM7G7EbTf989FHp8vO9lNphG3KhztWUFL1EMgriw&#10;uuZSQf69eX4F4TyyxsYyKfghB1k6elhiou2dD3Q7+lKEEHYJKqi8bxMpXVGRQRfZljhwZ9sZ9AF2&#10;pdQd3kO4aeQkjmfSYM2hocKW1hUVl2NvFGz2evd+OvWTbd5/zGm2x93T11Wpx/GwWoDwNPh/8Z/7&#10;UyuYvoX54Uw4AjL9BQAA//8DAFBLAQItABQABgAIAAAAIQDb4fbL7gAAAIUBAAATAAAAAAAAAAAA&#10;AAAAAAAAAABbQ29udGVudF9UeXBlc10ueG1sUEsBAi0AFAAGAAgAAAAhAFr0LFu/AAAAFQEAAAsA&#10;AAAAAAAAAAAAAAAAHwEAAF9yZWxzLy5yZWxzUEsBAi0AFAAGAAgAAAAhAF6qYLvEAAAA3AAAAA8A&#10;AAAAAAAAAAAAAAAABwIAAGRycy9kb3ducmV2LnhtbFBLBQYAAAAAAwADALcAAAD4AgAAAAA=&#10;" path="m383794,l321540,2617r-59055,7578l207418,22322,157130,38587,112410,58578,74050,81884,42838,108093,5023,167575,,200025r5023,32449l42838,291956r31212,26209l112410,341471r44720,19991l207418,377727r55067,12127l321540,397432r62254,2618l446081,397432r59083,-7578l560252,377727r50305,-16265l655288,341471r38368,-23306l724873,291956r37818,-59482l767714,200025r-5023,-32450l724873,108093,693656,81884,655288,58578,610557,38587,560252,22322,505164,10195,446081,2617,383794,xe" stroked="f">
                  <v:path arrowok="t"/>
                </v:shape>
                <v:shape id="Graphic 391" o:spid="_x0000_s1217" style="position:absolute;left:13733;top:1405;width:3264;height:419;visibility:visible;mso-wrap-style:square;v-text-anchor:top" coordsize="32639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Vu2xAAAANwAAAAPAAAAZHJzL2Rvd25yZXYueG1sRI9Ba8JA&#10;FITvBf/D8oTe6iaKUqOriKDtTRpFr8/sMwlm34bsalJ/vSsUehxm5htmvuxMJe7UuNKygngQgSDO&#10;rC45V3DYbz4+QTiPrLGyTAp+ycFy0XubY6Jtyz90T30uAoRdggoK7+tESpcVZNANbE0cvIttDPog&#10;m1zqBtsAN5UcRtFEGiw5LBRY07qg7JrejIJxe11hXKfjnXyco+3RfO0nm5NS7/1uNQPhqfP/4b/2&#10;t1YwmsbwOhOOgFw8AQAA//8DAFBLAQItABQABgAIAAAAIQDb4fbL7gAAAIUBAAATAAAAAAAAAAAA&#10;AAAAAAAAAABbQ29udGVudF9UeXBlc10ueG1sUEsBAi0AFAAGAAgAAAAhAFr0LFu/AAAAFQEAAAsA&#10;AAAAAAAAAAAAAAAAHwEAAF9yZWxzLy5yZWxzUEsBAi0AFAAGAAgAAAAhAEppW7bEAAAA3AAAAA8A&#10;AAAAAAAAAAAAAAAABwIAAGRycy9kb3ducmV2LnhtbFBLBQYAAAAAAwADALcAAAD4AgAAAAA=&#10;" path="m40005,l24431,1647,11715,6127,3143,12751,,20827r3143,8130l11715,35575r12716,4451l40005,41655,55578,40026,68294,35575r8572,-6618l80010,20827,76866,12751,68294,6127,55578,1647,40005,xem286004,l270430,1647,257714,6127r-8572,6624l245999,20827r3143,8130l257714,35575r12716,4451l286004,41655r15573,-1629l314293,35575r8572,-6618l326009,20827r-3144,-8076l314293,6127,301577,1647,286004,xe" fillcolor="#cdcdcd" stroked="f">
                  <v:path arrowok="t"/>
                </v:shape>
                <v:shape id="Image 392" o:spid="_x0000_s1218" type="#_x0000_t75" style="position:absolute;left:13590;top:1263;width:1086;height: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/5GwgAAANwAAAAPAAAAZHJzL2Rvd25yZXYueG1sRI/disIw&#10;EIXvhX2HMAveaaqlotUosrCrvbTuAwzNbFtsJqXJtvXtjSB4eTg/H2d3GE0jeupcbVnBYh6BIC6s&#10;rrlU8Hv9nq1BOI+ssbFMCu7k4LD/mOww1XbgC/W5L0UYYZeigsr7NpXSFRUZdHPbEgfvz3YGfZBd&#10;KXWHQxg3jVxG0UoarDkQKmzpq6Lilv+bACn6n+RYR/1tzLLhtImz2CaJUtPP8bgF4Wn07/CrfdYK&#10;4s0SnmfCEZD7BwAAAP//AwBQSwECLQAUAAYACAAAACEA2+H2y+4AAACFAQAAEwAAAAAAAAAAAAAA&#10;AAAAAAAAW0NvbnRlbnRfVHlwZXNdLnhtbFBLAQItABQABgAIAAAAIQBa9CxbvwAAABUBAAALAAAA&#10;AAAAAAAAAAAAAB8BAABfcmVscy8ucmVsc1BLAQItABQABgAIAAAAIQB+X/5GwgAAANwAAAAPAAAA&#10;AAAAAAAAAAAAAAcCAABkcnMvZG93bnJldi54bWxQSwUGAAAAAAMAAwC3AAAA9gIAAAAA&#10;">
                  <v:imagedata r:id="rId101" o:title=""/>
                </v:shape>
                <v:shape id="Image 393" o:spid="_x0000_s1219" type="#_x0000_t75" style="position:absolute;left:16050;top:1263;width:1086;height: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1vdwQAAANwAAAAPAAAAZHJzL2Rvd25yZXYueG1sRI/disIw&#10;EIXvhX2HMIJ3mmqprF2jyMKu9tK6DzA0s22xmZQmtvXtjSB4eTg/H2e7H00jeupcbVnBchGBIC6s&#10;rrlU8Hf5mX+CcB5ZY2OZFNzJwX73Mdliqu3AZ+pzX4owwi5FBZX3bSqlKyoy6Ba2JQ7ev+0M+iC7&#10;UuoOhzBuGrmKorU0WHMgVNjSd0XFNb+ZACn63+RQR/11zLLhuImz2CaJUrPpePgC4Wn07/CrfdIK&#10;4k0MzzPhCMjdAwAA//8DAFBLAQItABQABgAIAAAAIQDb4fbL7gAAAIUBAAATAAAAAAAAAAAAAAAA&#10;AAAAAABbQ29udGVudF9UeXBlc10ueG1sUEsBAi0AFAAGAAgAAAAhAFr0LFu/AAAAFQEAAAsAAAAA&#10;AAAAAAAAAAAAHwEAAF9yZWxzLy5yZWxzUEsBAi0AFAAGAAgAAAAhABETW93BAAAA3AAAAA8AAAAA&#10;AAAAAAAAAAAABwIAAGRycy9kb3ducmV2LnhtbFBLBQYAAAAAAwADALcAAAD1AgAAAAA=&#10;">
                  <v:imagedata r:id="rId101" o:title=""/>
                </v:shape>
                <v:shape id="Graphic 394" o:spid="_x0000_s1220" style="position:absolute;left:11525;top:212;width:7677;height:4000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JK2xwAAANwAAAAPAAAAZHJzL2Rvd25yZXYueG1sRI9Pa8JA&#10;FMTvBb/D8gQvUjfWP7TRVawiiOChpsXrI/tMgtm3IbvR1E/fFYQeh5n5DTNftqYUV6pdYVnBcBCB&#10;IE6tLjhT8J1sX99BOI+ssbRMCn7JwXLReZljrO2Nv+h69JkIEHYxKsi9r2IpXZqTQTewFXHwzrY2&#10;6IOsM6lrvAW4KeVbFE2lwYLDQo4VrXNKL8fGKPicNONDf+pP++39/HNKmrvd2ESpXrddzUB4av1/&#10;+NneaQWjjzE8zoQjIBd/AAAA//8DAFBLAQItABQABgAIAAAAIQDb4fbL7gAAAIUBAAATAAAAAAAA&#10;AAAAAAAAAAAAAABbQ29udGVudF9UeXBlc10ueG1sUEsBAi0AFAAGAAgAAAAhAFr0LFu/AAAAFQEA&#10;AAsAAAAAAAAAAAAAAAAAHwEAAF9yZWxzLy5yZWxzUEsBAi0AFAAGAAgAAAAhALO4krbHAAAA3AAA&#10;AA8AAAAAAAAAAAAAAAAABwIAAGRycy9kb3ducmV2LnhtbFBLBQYAAAAAAwADALcAAAD7AgAAAAA=&#10;" path="m175768,287274r46223,14713l268205,313022r46204,7356l360604,324056r46186,l452966,320378r46167,-7356l545290,301987r46148,-14713em,200025l19566,136794,74050,81884,112410,58578,157130,38587,207418,22322,262485,10195,321540,2617,383794,r62287,2617l505164,10195r55088,12127l610557,38587r44731,19991l693656,81884r31217,26209l762691,167575r5023,32450l762691,232474r-37818,59482l693656,318165r-38368,23306l610557,361462r-50305,16265l505164,389854r-59083,7578l383794,400050r-62254,-2618l262485,389854,207418,377727,157130,361462,112410,341471,74050,318165,42838,291956,5023,232474,,200025xe" filled="f" strokeweight="2.25pt">
                  <v:path arrowok="t"/>
                </v:shape>
                <v:shape id="Textbox 395" o:spid="_x0000_s1221" type="#_x0000_t202" style="position:absolute;left:8354;top:2;width:13614;height:7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wkRxQAAANwAAAAPAAAAZHJzL2Rvd25yZXYueG1sRI9Ba8JA&#10;FITvBf/D8oTe6sYWRVNXEVEoCGJMDz2+Zp/JYvZtmt1q/PeuIHgcZuYbZrbobC3O1HrjWMFwkIAg&#10;Lpw2XCr4zjdvExA+IGusHZOCK3lYzHsvM0y1u3BG50MoRYSwT1FBFUKTSumLiiz6gWuIo3d0rcUQ&#10;ZVtK3eIlwm0t35NkLC0ajgsVNrSqqDgd/q2C5Q9na/O3+91nx8zk+TTh7fik1Gu/W36CCNSFZ/jR&#10;/tIKPqYjuJ+JR0DObwAAAP//AwBQSwECLQAUAAYACAAAACEA2+H2y+4AAACFAQAAEwAAAAAAAAAA&#10;AAAAAAAAAAAAW0NvbnRlbnRfVHlwZXNdLnhtbFBLAQItABQABgAIAAAAIQBa9CxbvwAAABUBAAAL&#10;AAAAAAAAAAAAAAAAAB8BAABfcmVscy8ucmVsc1BLAQItABQABgAIAAAAIQA0ZwkRxQAAANwAAAAP&#10;AAAAAAAAAAAAAAAAAAcCAABkcnMvZG93bnJldi54bWxQSwUGAAAAAAMAAwC3AAAA+QIAAAAA&#10;" filled="f" stroked="f">
                  <v:textbox inset="0,0,0,0">
                    <w:txbxContent>
                      <w:p w:rsidR="00EE5DC6" w:rsidRDefault="00EE5DC6">
                        <w:pPr>
                          <w:spacing w:before="227"/>
                          <w:rPr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spacing w:before="1"/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0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29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ListParagraph"/>
        <w:numPr>
          <w:ilvl w:val="0"/>
          <w:numId w:val="59"/>
        </w:numPr>
        <w:tabs>
          <w:tab w:val="left" w:pos="1360"/>
        </w:tabs>
        <w:spacing w:line="240" w:lineRule="auto"/>
      </w:pPr>
      <w:r>
        <w:t>In</w:t>
      </w:r>
      <w:r>
        <w:rPr>
          <w:spacing w:val="-3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district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school</w:t>
      </w:r>
      <w:r>
        <w:rPr>
          <w:spacing w:val="-2"/>
        </w:rPr>
        <w:t xml:space="preserve"> located?</w:t>
      </w:r>
    </w:p>
    <w:p w:rsidR="00EE5DC6" w:rsidRDefault="00F65DBD">
      <w:pPr>
        <w:pStyle w:val="ListParagraph"/>
        <w:numPr>
          <w:ilvl w:val="0"/>
          <w:numId w:val="59"/>
        </w:numPr>
        <w:tabs>
          <w:tab w:val="left" w:pos="1358"/>
        </w:tabs>
        <w:spacing w:line="240" w:lineRule="auto"/>
        <w:ind w:left="1358" w:hanging="358"/>
      </w:pPr>
      <w:r>
        <w:t>Give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meaning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term</w:t>
      </w:r>
      <w:r>
        <w:rPr>
          <w:spacing w:val="-2"/>
        </w:rPr>
        <w:t xml:space="preserve"> History.</w:t>
      </w:r>
    </w:p>
    <w:p w:rsidR="00EE5DC6" w:rsidRDefault="00F65DBD">
      <w:pPr>
        <w:pStyle w:val="ListParagraph"/>
        <w:numPr>
          <w:ilvl w:val="0"/>
          <w:numId w:val="59"/>
        </w:numPr>
        <w:tabs>
          <w:tab w:val="left" w:pos="1358"/>
        </w:tabs>
        <w:spacing w:line="240" w:lineRule="auto"/>
        <w:ind w:left="1358" w:hanging="358"/>
      </w:pPr>
      <w:r>
        <w:t>Mention</w:t>
      </w:r>
      <w:r>
        <w:rPr>
          <w:spacing w:val="-5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t>districts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neighbour</w:t>
      </w:r>
      <w:r>
        <w:rPr>
          <w:spacing w:val="-6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rPr>
          <w:spacing w:val="-2"/>
        </w:rPr>
        <w:t>district.</w:t>
      </w:r>
    </w:p>
    <w:p w:rsidR="00EE5DC6" w:rsidRDefault="00F65DBD">
      <w:pPr>
        <w:pStyle w:val="ListParagraph"/>
        <w:numPr>
          <w:ilvl w:val="0"/>
          <w:numId w:val="59"/>
        </w:numPr>
        <w:tabs>
          <w:tab w:val="left" w:pos="1358"/>
        </w:tabs>
        <w:spacing w:line="306" w:lineRule="exact"/>
        <w:ind w:left="1358" w:hanging="358"/>
      </w:pPr>
      <w:r>
        <w:t>Name</w:t>
      </w:r>
      <w:r>
        <w:rPr>
          <w:spacing w:val="-6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tribes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district.</w:t>
      </w:r>
    </w:p>
    <w:p w:rsidR="00EE5DC6" w:rsidRDefault="00F65DBD">
      <w:pPr>
        <w:pStyle w:val="ListParagraph"/>
        <w:numPr>
          <w:ilvl w:val="0"/>
          <w:numId w:val="59"/>
        </w:numPr>
        <w:tabs>
          <w:tab w:val="left" w:pos="1358"/>
        </w:tabs>
        <w:spacing w:line="306" w:lineRule="exact"/>
        <w:ind w:left="1358" w:hanging="358"/>
      </w:pPr>
      <w:r>
        <w:t>Mention</w:t>
      </w:r>
      <w:r>
        <w:rPr>
          <w:spacing w:val="-4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languages</w:t>
      </w:r>
      <w:r>
        <w:rPr>
          <w:spacing w:val="-5"/>
        </w:rPr>
        <w:t xml:space="preserve"> </w:t>
      </w:r>
      <w:r>
        <w:t>spoken</w:t>
      </w:r>
      <w:r>
        <w:rPr>
          <w:spacing w:val="-5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people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district.</w:t>
      </w:r>
    </w:p>
    <w:p w:rsidR="00EE5DC6" w:rsidRDefault="00F65DBD">
      <w:pPr>
        <w:pStyle w:val="ListParagraph"/>
        <w:numPr>
          <w:ilvl w:val="0"/>
          <w:numId w:val="59"/>
        </w:numPr>
        <w:tabs>
          <w:tab w:val="left" w:pos="1358"/>
          <w:tab w:val="left" w:pos="1360"/>
        </w:tabs>
        <w:spacing w:line="240" w:lineRule="auto"/>
        <w:ind w:right="716"/>
      </w:pPr>
      <w:r>
        <w:t>Mention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economic</w:t>
      </w:r>
      <w:r>
        <w:rPr>
          <w:spacing w:val="-2"/>
        </w:rPr>
        <w:t xml:space="preserve"> </w:t>
      </w:r>
      <w:r>
        <w:t>activities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commonly</w:t>
      </w:r>
      <w:r>
        <w:rPr>
          <w:spacing w:val="-2"/>
        </w:rPr>
        <w:t xml:space="preserve"> </w:t>
      </w:r>
      <w:r>
        <w:t>carried</w:t>
      </w:r>
      <w:r>
        <w:rPr>
          <w:spacing w:val="-3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 xml:space="preserve">your </w:t>
      </w:r>
      <w:r>
        <w:rPr>
          <w:spacing w:val="-2"/>
        </w:rPr>
        <w:t>district.</w:t>
      </w:r>
    </w:p>
    <w:p w:rsidR="00EE5DC6" w:rsidRDefault="00F65DBD">
      <w:pPr>
        <w:pStyle w:val="ListParagraph"/>
        <w:numPr>
          <w:ilvl w:val="0"/>
          <w:numId w:val="59"/>
        </w:numPr>
        <w:tabs>
          <w:tab w:val="left" w:pos="1358"/>
        </w:tabs>
        <w:spacing w:line="306" w:lineRule="exact"/>
        <w:ind w:left="1358" w:hanging="358"/>
      </w:pPr>
      <w:r>
        <w:t>Mention</w:t>
      </w:r>
      <w:r>
        <w:rPr>
          <w:spacing w:val="-6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historical</w:t>
      </w:r>
      <w:r>
        <w:rPr>
          <w:spacing w:val="-4"/>
        </w:rPr>
        <w:t xml:space="preserve"> </w:t>
      </w:r>
      <w:r>
        <w:t>sites</w:t>
      </w:r>
      <w:r>
        <w:rPr>
          <w:spacing w:val="-4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rPr>
          <w:spacing w:val="-2"/>
        </w:rPr>
        <w:t>district.</w:t>
      </w:r>
    </w:p>
    <w:p w:rsidR="00EE5DC6" w:rsidRDefault="00F65DBD">
      <w:pPr>
        <w:pStyle w:val="ListParagraph"/>
        <w:numPr>
          <w:ilvl w:val="0"/>
          <w:numId w:val="59"/>
        </w:numPr>
        <w:tabs>
          <w:tab w:val="left" w:pos="1358"/>
        </w:tabs>
        <w:spacing w:line="306" w:lineRule="exact"/>
        <w:ind w:left="1358" w:hanging="358"/>
      </w:pPr>
      <w:r>
        <w:t>Name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staple</w:t>
      </w:r>
      <w:r>
        <w:rPr>
          <w:spacing w:val="-3"/>
        </w:rPr>
        <w:t xml:space="preserve"> </w:t>
      </w:r>
      <w:r>
        <w:t>food</w:t>
      </w:r>
      <w:r>
        <w:rPr>
          <w:spacing w:val="-4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rPr>
          <w:spacing w:val="-2"/>
        </w:rPr>
        <w:t>community.</w:t>
      </w:r>
    </w:p>
    <w:p w:rsidR="00EE5DC6" w:rsidRDefault="00F65DBD">
      <w:pPr>
        <w:pStyle w:val="ListParagraph"/>
        <w:numPr>
          <w:ilvl w:val="0"/>
          <w:numId w:val="59"/>
        </w:numPr>
        <w:tabs>
          <w:tab w:val="left" w:pos="1358"/>
        </w:tabs>
        <w:spacing w:line="240" w:lineRule="auto"/>
        <w:ind w:left="1358" w:hanging="358"/>
      </w:pPr>
      <w:r>
        <w:t>Mention</w:t>
      </w:r>
      <w:r>
        <w:rPr>
          <w:spacing w:val="-4"/>
        </w:rPr>
        <w:t xml:space="preserve"> </w:t>
      </w:r>
      <w:r>
        <w:t>nay</w:t>
      </w:r>
      <w:r>
        <w:rPr>
          <w:spacing w:val="-4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common</w:t>
      </w:r>
      <w:r>
        <w:rPr>
          <w:spacing w:val="-4"/>
        </w:rPr>
        <w:t xml:space="preserve"> </w:t>
      </w:r>
      <w:r>
        <w:t>crops</w:t>
      </w:r>
      <w:r>
        <w:rPr>
          <w:spacing w:val="-5"/>
        </w:rPr>
        <w:t xml:space="preserve"> </w:t>
      </w:r>
      <w:r>
        <w:t>grown</w:t>
      </w:r>
      <w:r>
        <w:rPr>
          <w:spacing w:val="-6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people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rPr>
          <w:spacing w:val="-2"/>
        </w:rPr>
        <w:t>district.</w:t>
      </w:r>
    </w:p>
    <w:p w:rsidR="00EE5DC6" w:rsidRDefault="00F65DBD">
      <w:pPr>
        <w:pStyle w:val="ListParagraph"/>
        <w:numPr>
          <w:ilvl w:val="0"/>
          <w:numId w:val="59"/>
        </w:numPr>
        <w:tabs>
          <w:tab w:val="left" w:pos="1358"/>
        </w:tabs>
        <w:spacing w:line="240" w:lineRule="auto"/>
        <w:ind w:left="1358" w:hanging="358"/>
      </w:pPr>
      <w:r>
        <w:t>Mention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four</w:t>
      </w:r>
      <w:r>
        <w:rPr>
          <w:spacing w:val="-7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places</w:t>
      </w:r>
      <w:r>
        <w:rPr>
          <w:spacing w:val="-4"/>
        </w:rPr>
        <w:t xml:space="preserve"> </w:t>
      </w:r>
      <w:r>
        <w:t>found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rPr>
          <w:spacing w:val="-2"/>
        </w:rPr>
        <w:t>district.</w:t>
      </w:r>
    </w:p>
    <w:p w:rsidR="00EE5DC6" w:rsidRDefault="00F65DBD">
      <w:pPr>
        <w:pStyle w:val="Heading2"/>
        <w:tabs>
          <w:tab w:val="left" w:pos="10030"/>
        </w:tabs>
        <w:spacing w:before="330"/>
        <w:ind w:left="640"/>
        <w:rPr>
          <w:rFonts w:ascii="Cambria"/>
          <w:u w:val="none"/>
        </w:rPr>
      </w:pPr>
      <w:r>
        <w:rPr>
          <w:rFonts w:ascii="Cambria"/>
          <w:color w:val="FFFFFF"/>
          <w:w w:val="115"/>
          <w:highlight w:val="black"/>
          <w:u w:val="none"/>
        </w:rPr>
        <w:t>IMPORTANT</w:t>
      </w:r>
      <w:r>
        <w:rPr>
          <w:rFonts w:ascii="Cambria"/>
          <w:color w:val="FFFFFF"/>
          <w:spacing w:val="5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PLACES</w:t>
      </w:r>
      <w:r>
        <w:rPr>
          <w:rFonts w:ascii="Cambria"/>
          <w:color w:val="FFFFFF"/>
          <w:spacing w:val="6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IN</w:t>
      </w:r>
      <w:r>
        <w:rPr>
          <w:rFonts w:ascii="Cambria"/>
          <w:color w:val="FFFFFF"/>
          <w:spacing w:val="6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OUR</w:t>
      </w:r>
      <w:r>
        <w:rPr>
          <w:rFonts w:ascii="Cambria"/>
          <w:color w:val="FFFFFF"/>
          <w:spacing w:val="6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spacing w:val="-2"/>
          <w:w w:val="115"/>
          <w:highlight w:val="black"/>
          <w:u w:val="none"/>
        </w:rPr>
        <w:t>DISTRICT</w:t>
      </w:r>
      <w:r>
        <w:rPr>
          <w:rFonts w:ascii="Cambria"/>
          <w:color w:val="FFFFFF"/>
          <w:highlight w:val="black"/>
          <w:u w:val="none"/>
        </w:rPr>
        <w:tab/>
      </w:r>
    </w:p>
    <w:p w:rsidR="00EE5DC6" w:rsidRDefault="00EE5DC6">
      <w:pPr>
        <w:rPr>
          <w:rFonts w:ascii="Cambria"/>
        </w:rPr>
        <w:sectPr w:rsidR="00EE5DC6">
          <w:pgSz w:w="12240" w:h="15840"/>
          <w:pgMar w:top="1000" w:right="820" w:bottom="987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1"/>
          <w:numId w:val="59"/>
        </w:numPr>
        <w:tabs>
          <w:tab w:val="left" w:pos="1360"/>
        </w:tabs>
        <w:spacing w:before="4"/>
        <w:rPr>
          <w:sz w:val="24"/>
        </w:rPr>
      </w:pPr>
      <w:r>
        <w:rPr>
          <w:spacing w:val="-2"/>
          <w:sz w:val="24"/>
        </w:rPr>
        <w:lastRenderedPageBreak/>
        <w:t>Schools</w:t>
      </w:r>
    </w:p>
    <w:p w:rsidR="00EE5DC6" w:rsidRDefault="00F65DBD">
      <w:pPr>
        <w:pStyle w:val="ListParagraph"/>
        <w:numPr>
          <w:ilvl w:val="1"/>
          <w:numId w:val="59"/>
        </w:numPr>
        <w:tabs>
          <w:tab w:val="left" w:pos="1360"/>
        </w:tabs>
        <w:rPr>
          <w:sz w:val="24"/>
        </w:rPr>
      </w:pPr>
      <w:r>
        <w:rPr>
          <w:sz w:val="24"/>
        </w:rPr>
        <w:t>Courts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law.</w:t>
      </w:r>
    </w:p>
    <w:p w:rsidR="00EE5DC6" w:rsidRDefault="00F65DBD">
      <w:pPr>
        <w:pStyle w:val="ListParagraph"/>
        <w:numPr>
          <w:ilvl w:val="1"/>
          <w:numId w:val="59"/>
        </w:numPr>
        <w:tabs>
          <w:tab w:val="left" w:pos="1360"/>
        </w:tabs>
        <w:rPr>
          <w:sz w:val="24"/>
        </w:rPr>
      </w:pPr>
      <w:r>
        <w:rPr>
          <w:sz w:val="24"/>
        </w:rPr>
        <w:t>Radio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stations</w:t>
      </w:r>
    </w:p>
    <w:p w:rsidR="00EE5DC6" w:rsidRDefault="00F65DBD">
      <w:pPr>
        <w:pStyle w:val="ListParagraph"/>
        <w:numPr>
          <w:ilvl w:val="1"/>
          <w:numId w:val="59"/>
        </w:numPr>
        <w:tabs>
          <w:tab w:val="left" w:pos="1360"/>
        </w:tabs>
        <w:spacing w:before="1"/>
        <w:rPr>
          <w:sz w:val="24"/>
        </w:rPr>
      </w:pPr>
      <w:r>
        <w:rPr>
          <w:sz w:val="24"/>
        </w:rPr>
        <w:t>Television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stations</w:t>
      </w:r>
    </w:p>
    <w:p w:rsidR="00EE5DC6" w:rsidRDefault="00F65DBD">
      <w:pPr>
        <w:pStyle w:val="ListParagraph"/>
        <w:numPr>
          <w:ilvl w:val="1"/>
          <w:numId w:val="59"/>
        </w:numPr>
        <w:tabs>
          <w:tab w:val="left" w:pos="1360"/>
        </w:tabs>
        <w:rPr>
          <w:sz w:val="24"/>
        </w:rPr>
      </w:pPr>
      <w:r>
        <w:rPr>
          <w:sz w:val="24"/>
        </w:rPr>
        <w:t>National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parks</w:t>
      </w:r>
    </w:p>
    <w:p w:rsidR="00EE5DC6" w:rsidRDefault="00F65DBD">
      <w:pPr>
        <w:pStyle w:val="ListParagraph"/>
        <w:numPr>
          <w:ilvl w:val="1"/>
          <w:numId w:val="59"/>
        </w:numPr>
        <w:tabs>
          <w:tab w:val="left" w:pos="1360"/>
        </w:tabs>
        <w:rPr>
          <w:sz w:val="24"/>
        </w:rPr>
      </w:pPr>
      <w:r>
        <w:rPr>
          <w:sz w:val="24"/>
        </w:rPr>
        <w:t>Taxi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parks</w:t>
      </w:r>
    </w:p>
    <w:p w:rsidR="00EE5DC6" w:rsidRDefault="00F65DBD">
      <w:pPr>
        <w:pStyle w:val="ListParagraph"/>
        <w:numPr>
          <w:ilvl w:val="1"/>
          <w:numId w:val="59"/>
        </w:numPr>
        <w:tabs>
          <w:tab w:val="left" w:pos="1360"/>
        </w:tabs>
        <w:spacing w:before="2"/>
        <w:rPr>
          <w:sz w:val="24"/>
        </w:rPr>
      </w:pPr>
      <w:r>
        <w:rPr>
          <w:spacing w:val="-2"/>
          <w:sz w:val="24"/>
        </w:rPr>
        <w:t>Factories</w:t>
      </w:r>
    </w:p>
    <w:p w:rsidR="00EE5DC6" w:rsidRDefault="00F65DBD">
      <w:pPr>
        <w:pStyle w:val="ListParagraph"/>
        <w:numPr>
          <w:ilvl w:val="1"/>
          <w:numId w:val="59"/>
        </w:numPr>
        <w:tabs>
          <w:tab w:val="left" w:pos="1360"/>
        </w:tabs>
        <w:rPr>
          <w:sz w:val="24"/>
        </w:rPr>
      </w:pPr>
      <w:r>
        <w:rPr>
          <w:spacing w:val="-2"/>
          <w:sz w:val="24"/>
        </w:rPr>
        <w:t>Hotels</w:t>
      </w:r>
    </w:p>
    <w:p w:rsidR="00EE5DC6" w:rsidRDefault="00F65DBD">
      <w:pPr>
        <w:pStyle w:val="ListParagraph"/>
        <w:numPr>
          <w:ilvl w:val="1"/>
          <w:numId w:val="59"/>
        </w:numPr>
        <w:tabs>
          <w:tab w:val="left" w:pos="1360"/>
        </w:tabs>
        <w:rPr>
          <w:sz w:val="24"/>
        </w:rPr>
      </w:pPr>
      <w:r>
        <w:rPr>
          <w:sz w:val="24"/>
        </w:rPr>
        <w:t>Recreation</w:t>
      </w:r>
      <w:r>
        <w:rPr>
          <w:spacing w:val="-2"/>
          <w:sz w:val="24"/>
        </w:rPr>
        <w:t xml:space="preserve"> centres</w:t>
      </w:r>
    </w:p>
    <w:p w:rsidR="00EE5DC6" w:rsidRDefault="00F65DBD">
      <w:pPr>
        <w:pStyle w:val="ListParagraph"/>
        <w:numPr>
          <w:ilvl w:val="1"/>
          <w:numId w:val="59"/>
        </w:numPr>
        <w:tabs>
          <w:tab w:val="left" w:pos="1360"/>
        </w:tabs>
        <w:spacing w:before="4"/>
        <w:rPr>
          <w:sz w:val="24"/>
        </w:rPr>
      </w:pPr>
      <w:r>
        <w:br w:type="column"/>
      </w:r>
      <w:r>
        <w:rPr>
          <w:spacing w:val="-2"/>
          <w:sz w:val="24"/>
        </w:rPr>
        <w:lastRenderedPageBreak/>
        <w:t>Markets</w:t>
      </w:r>
    </w:p>
    <w:p w:rsidR="00EE5DC6" w:rsidRDefault="00F65DBD">
      <w:pPr>
        <w:pStyle w:val="ListParagraph"/>
        <w:numPr>
          <w:ilvl w:val="1"/>
          <w:numId w:val="59"/>
        </w:numPr>
        <w:tabs>
          <w:tab w:val="left" w:pos="1360"/>
        </w:tabs>
        <w:rPr>
          <w:sz w:val="24"/>
        </w:rPr>
      </w:pPr>
      <w:r>
        <w:rPr>
          <w:sz w:val="24"/>
        </w:rPr>
        <w:t>Hospitals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health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centres</w:t>
      </w:r>
    </w:p>
    <w:p w:rsidR="00EE5DC6" w:rsidRDefault="00F65DBD">
      <w:pPr>
        <w:pStyle w:val="ListParagraph"/>
        <w:numPr>
          <w:ilvl w:val="1"/>
          <w:numId w:val="59"/>
        </w:numPr>
        <w:tabs>
          <w:tab w:val="left" w:pos="1360"/>
        </w:tabs>
        <w:rPr>
          <w:sz w:val="24"/>
        </w:rPr>
      </w:pPr>
      <w:r>
        <w:rPr>
          <w:spacing w:val="-4"/>
          <w:sz w:val="24"/>
        </w:rPr>
        <w:t>Banks</w:t>
      </w:r>
    </w:p>
    <w:p w:rsidR="00EE5DC6" w:rsidRDefault="00F65DBD">
      <w:pPr>
        <w:pStyle w:val="ListParagraph"/>
        <w:numPr>
          <w:ilvl w:val="1"/>
          <w:numId w:val="59"/>
        </w:numPr>
        <w:tabs>
          <w:tab w:val="left" w:pos="1360"/>
        </w:tabs>
        <w:spacing w:before="1"/>
        <w:rPr>
          <w:sz w:val="24"/>
        </w:rPr>
      </w:pPr>
      <w:r>
        <w:rPr>
          <w:spacing w:val="-2"/>
          <w:sz w:val="24"/>
        </w:rPr>
        <w:t>Churches</w:t>
      </w:r>
    </w:p>
    <w:p w:rsidR="00EE5DC6" w:rsidRDefault="00F65DBD">
      <w:pPr>
        <w:pStyle w:val="ListParagraph"/>
        <w:numPr>
          <w:ilvl w:val="1"/>
          <w:numId w:val="59"/>
        </w:numPr>
        <w:tabs>
          <w:tab w:val="left" w:pos="1360"/>
        </w:tabs>
        <w:rPr>
          <w:sz w:val="24"/>
        </w:rPr>
      </w:pPr>
      <w:r>
        <w:rPr>
          <w:spacing w:val="-2"/>
          <w:sz w:val="24"/>
        </w:rPr>
        <w:t>Mosques</w:t>
      </w:r>
    </w:p>
    <w:p w:rsidR="00EE5DC6" w:rsidRDefault="00F65DBD">
      <w:pPr>
        <w:pStyle w:val="ListParagraph"/>
        <w:numPr>
          <w:ilvl w:val="1"/>
          <w:numId w:val="59"/>
        </w:numPr>
        <w:tabs>
          <w:tab w:val="left" w:pos="1360"/>
        </w:tabs>
        <w:rPr>
          <w:sz w:val="24"/>
        </w:rPr>
      </w:pPr>
      <w:r>
        <w:rPr>
          <w:sz w:val="24"/>
        </w:rPr>
        <w:t>Police</w:t>
      </w:r>
      <w:r>
        <w:rPr>
          <w:spacing w:val="-2"/>
          <w:sz w:val="24"/>
        </w:rPr>
        <w:t xml:space="preserve"> stations</w:t>
      </w:r>
    </w:p>
    <w:p w:rsidR="00EE5DC6" w:rsidRDefault="00F65DBD">
      <w:pPr>
        <w:pStyle w:val="ListParagraph"/>
        <w:numPr>
          <w:ilvl w:val="1"/>
          <w:numId w:val="59"/>
        </w:numPr>
        <w:tabs>
          <w:tab w:val="left" w:pos="1360"/>
        </w:tabs>
        <w:spacing w:before="2"/>
        <w:rPr>
          <w:sz w:val="24"/>
        </w:rPr>
      </w:pPr>
      <w:r>
        <w:rPr>
          <w:sz w:val="24"/>
        </w:rPr>
        <w:t>Ports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landing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sites</w:t>
      </w:r>
    </w:p>
    <w:p w:rsidR="00EE5DC6" w:rsidRDefault="00F65DBD">
      <w:pPr>
        <w:pStyle w:val="ListParagraph"/>
        <w:numPr>
          <w:ilvl w:val="1"/>
          <w:numId w:val="59"/>
        </w:numPr>
        <w:tabs>
          <w:tab w:val="left" w:pos="1360"/>
        </w:tabs>
        <w:rPr>
          <w:sz w:val="24"/>
        </w:rPr>
      </w:pPr>
      <w:r>
        <w:rPr>
          <w:sz w:val="24"/>
        </w:rPr>
        <w:t>Post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office</w:t>
      </w:r>
    </w:p>
    <w:p w:rsidR="00EE5DC6" w:rsidRDefault="00EE5DC6">
      <w:pPr>
        <w:spacing w:line="334" w:lineRule="exact"/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3536" w:space="1236"/>
            <w:col w:w="5848"/>
          </w:cols>
        </w:sectPr>
      </w:pPr>
    </w:p>
    <w:p w:rsidR="00EE5DC6" w:rsidRDefault="00F65DBD">
      <w:pPr>
        <w:spacing w:before="1"/>
        <w:ind w:left="640"/>
        <w:rPr>
          <w:b/>
          <w:sz w:val="24"/>
        </w:rPr>
      </w:pPr>
      <w:r>
        <w:rPr>
          <w:b/>
          <w:sz w:val="24"/>
          <w:u w:val="single"/>
        </w:rPr>
        <w:lastRenderedPageBreak/>
        <w:t>Groups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of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people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found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at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different important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p[laces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found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in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our</w:t>
      </w:r>
      <w:r>
        <w:rPr>
          <w:b/>
          <w:spacing w:val="-2"/>
          <w:sz w:val="24"/>
          <w:u w:val="single"/>
        </w:rPr>
        <w:t xml:space="preserve"> district.</w:t>
      </w:r>
    </w:p>
    <w:tbl>
      <w:tblPr>
        <w:tblW w:w="0" w:type="auto"/>
        <w:tblInd w:w="6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47"/>
        <w:gridCol w:w="5305"/>
      </w:tblGrid>
      <w:tr w:rsidR="00EE5DC6">
        <w:trPr>
          <w:trHeight w:val="282"/>
        </w:trPr>
        <w:tc>
          <w:tcPr>
            <w:tcW w:w="4047" w:type="dxa"/>
          </w:tcPr>
          <w:p w:rsidR="00EE5DC6" w:rsidRDefault="00F65DBD">
            <w:pPr>
              <w:pStyle w:val="TableParagraph"/>
              <w:spacing w:line="263" w:lineRule="exact"/>
              <w:rPr>
                <w:rFonts w:ascii="Cambria"/>
                <w:b/>
                <w:i/>
                <w:sz w:val="24"/>
              </w:rPr>
            </w:pPr>
            <w:r>
              <w:rPr>
                <w:rFonts w:ascii="Cambria"/>
                <w:b/>
                <w:i/>
                <w:w w:val="115"/>
                <w:sz w:val="24"/>
              </w:rPr>
              <w:t>Important</w:t>
            </w:r>
            <w:r>
              <w:rPr>
                <w:rFonts w:ascii="Cambria"/>
                <w:b/>
                <w:i/>
                <w:spacing w:val="7"/>
                <w:w w:val="115"/>
                <w:sz w:val="24"/>
              </w:rPr>
              <w:t xml:space="preserve"> </w:t>
            </w:r>
            <w:r>
              <w:rPr>
                <w:rFonts w:ascii="Cambria"/>
                <w:b/>
                <w:i/>
                <w:spacing w:val="-2"/>
                <w:w w:val="115"/>
                <w:sz w:val="24"/>
              </w:rPr>
              <w:t>place</w:t>
            </w:r>
          </w:p>
        </w:tc>
        <w:tc>
          <w:tcPr>
            <w:tcW w:w="5305" w:type="dxa"/>
          </w:tcPr>
          <w:p w:rsidR="00EE5DC6" w:rsidRDefault="00F65DBD">
            <w:pPr>
              <w:pStyle w:val="TableParagraph"/>
              <w:spacing w:line="263" w:lineRule="exact"/>
              <w:ind w:left="105"/>
              <w:rPr>
                <w:rFonts w:ascii="Cambria"/>
                <w:b/>
                <w:i/>
                <w:sz w:val="24"/>
              </w:rPr>
            </w:pPr>
            <w:r>
              <w:rPr>
                <w:rFonts w:ascii="Cambria"/>
                <w:b/>
                <w:i/>
                <w:w w:val="115"/>
                <w:sz w:val="24"/>
              </w:rPr>
              <w:t>Groups</w:t>
            </w:r>
            <w:r>
              <w:rPr>
                <w:rFonts w:ascii="Cambria"/>
                <w:b/>
                <w:i/>
                <w:spacing w:val="26"/>
                <w:w w:val="115"/>
                <w:sz w:val="24"/>
              </w:rPr>
              <w:t xml:space="preserve"> </w:t>
            </w:r>
            <w:r>
              <w:rPr>
                <w:rFonts w:ascii="Cambria"/>
                <w:b/>
                <w:i/>
                <w:w w:val="115"/>
                <w:sz w:val="24"/>
              </w:rPr>
              <w:t>of</w:t>
            </w:r>
            <w:r>
              <w:rPr>
                <w:rFonts w:ascii="Cambria"/>
                <w:b/>
                <w:i/>
                <w:spacing w:val="26"/>
                <w:w w:val="115"/>
                <w:sz w:val="24"/>
              </w:rPr>
              <w:t xml:space="preserve"> </w:t>
            </w:r>
            <w:r>
              <w:rPr>
                <w:rFonts w:ascii="Cambria"/>
                <w:b/>
                <w:i/>
                <w:spacing w:val="-2"/>
                <w:w w:val="115"/>
                <w:sz w:val="24"/>
              </w:rPr>
              <w:t>people.</w:t>
            </w:r>
          </w:p>
        </w:tc>
      </w:tr>
      <w:tr w:rsidR="00EE5DC6">
        <w:trPr>
          <w:trHeight w:val="333"/>
        </w:trPr>
        <w:tc>
          <w:tcPr>
            <w:tcW w:w="4047" w:type="dxa"/>
          </w:tcPr>
          <w:p w:rsidR="00EE5DC6" w:rsidRDefault="00F65DBD">
            <w:pPr>
              <w:pStyle w:val="TableParagraph"/>
              <w:spacing w:line="314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Schools</w:t>
            </w:r>
          </w:p>
        </w:tc>
        <w:tc>
          <w:tcPr>
            <w:tcW w:w="5305" w:type="dxa"/>
          </w:tcPr>
          <w:p w:rsidR="00EE5DC6" w:rsidRDefault="00F65DBD">
            <w:pPr>
              <w:pStyle w:val="TableParagraph"/>
              <w:spacing w:line="314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Teachers</w:t>
            </w:r>
          </w:p>
        </w:tc>
      </w:tr>
      <w:tr w:rsidR="00EE5DC6">
        <w:trPr>
          <w:trHeight w:val="335"/>
        </w:trPr>
        <w:tc>
          <w:tcPr>
            <w:tcW w:w="4047" w:type="dxa"/>
          </w:tcPr>
          <w:p w:rsidR="00EE5DC6" w:rsidRDefault="00F65DBD">
            <w:pPr>
              <w:pStyle w:val="TableParagraph"/>
              <w:spacing w:line="316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Hospitals</w:t>
            </w:r>
          </w:p>
        </w:tc>
        <w:tc>
          <w:tcPr>
            <w:tcW w:w="5305" w:type="dxa"/>
          </w:tcPr>
          <w:p w:rsidR="00EE5DC6" w:rsidRDefault="00F65DBD">
            <w:pPr>
              <w:pStyle w:val="TableParagraph"/>
              <w:tabs>
                <w:tab w:val="left" w:pos="1387"/>
                <w:tab w:val="left" w:pos="2570"/>
              </w:tabs>
              <w:spacing w:line="316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Doctors</w:t>
            </w:r>
            <w:r>
              <w:rPr>
                <w:sz w:val="24"/>
              </w:rPr>
              <w:tab/>
              <w:t>-</w:t>
            </w:r>
            <w:r>
              <w:rPr>
                <w:spacing w:val="-2"/>
                <w:sz w:val="24"/>
              </w:rPr>
              <w:t>Nurses</w:t>
            </w:r>
            <w:r>
              <w:rPr>
                <w:sz w:val="24"/>
              </w:rPr>
              <w:tab/>
              <w:t>-</w:t>
            </w:r>
            <w:r>
              <w:rPr>
                <w:spacing w:val="-2"/>
                <w:sz w:val="24"/>
              </w:rPr>
              <w:t>Midwives</w:t>
            </w:r>
          </w:p>
        </w:tc>
      </w:tr>
      <w:tr w:rsidR="00EE5DC6">
        <w:trPr>
          <w:trHeight w:val="333"/>
        </w:trPr>
        <w:tc>
          <w:tcPr>
            <w:tcW w:w="4047" w:type="dxa"/>
          </w:tcPr>
          <w:p w:rsidR="00EE5DC6" w:rsidRDefault="00F65DBD">
            <w:pPr>
              <w:pStyle w:val="TableParagraph"/>
              <w:spacing w:line="313" w:lineRule="exact"/>
              <w:rPr>
                <w:sz w:val="24"/>
              </w:rPr>
            </w:pPr>
            <w:r>
              <w:rPr>
                <w:spacing w:val="-4"/>
                <w:sz w:val="24"/>
              </w:rPr>
              <w:t>Banks</w:t>
            </w:r>
          </w:p>
        </w:tc>
        <w:tc>
          <w:tcPr>
            <w:tcW w:w="5305" w:type="dxa"/>
          </w:tcPr>
          <w:p w:rsidR="00EE5DC6" w:rsidRDefault="00F65DBD">
            <w:pPr>
              <w:pStyle w:val="TableParagraph"/>
              <w:spacing w:line="313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Bankers</w:t>
            </w:r>
          </w:p>
        </w:tc>
      </w:tr>
      <w:tr w:rsidR="00EE5DC6">
        <w:trPr>
          <w:trHeight w:val="335"/>
        </w:trPr>
        <w:tc>
          <w:tcPr>
            <w:tcW w:w="4047" w:type="dxa"/>
          </w:tcPr>
          <w:p w:rsidR="00EE5DC6" w:rsidRDefault="00F65DBD">
            <w:pPr>
              <w:pStyle w:val="TableParagraph"/>
              <w:spacing w:line="316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Mosques</w:t>
            </w:r>
          </w:p>
        </w:tc>
        <w:tc>
          <w:tcPr>
            <w:tcW w:w="5305" w:type="dxa"/>
          </w:tcPr>
          <w:p w:rsidR="00EE5DC6" w:rsidRDefault="00F65DBD">
            <w:pPr>
              <w:pStyle w:val="TableParagraph"/>
              <w:tabs>
                <w:tab w:val="left" w:pos="1192"/>
                <w:tab w:val="left" w:pos="2570"/>
              </w:tabs>
              <w:spacing w:line="316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4"/>
                <w:sz w:val="24"/>
              </w:rPr>
              <w:t>Imam</w:t>
            </w:r>
            <w:r>
              <w:rPr>
                <w:sz w:val="24"/>
              </w:rPr>
              <w:tab/>
              <w:t>-</w:t>
            </w:r>
            <w:r>
              <w:rPr>
                <w:spacing w:val="-2"/>
                <w:sz w:val="24"/>
              </w:rPr>
              <w:t>Muezzin</w:t>
            </w:r>
            <w:r>
              <w:rPr>
                <w:sz w:val="24"/>
              </w:rPr>
              <w:tab/>
              <w:t>-</w:t>
            </w:r>
            <w:r>
              <w:rPr>
                <w:spacing w:val="-2"/>
                <w:sz w:val="24"/>
              </w:rPr>
              <w:t>Sheikh</w:t>
            </w:r>
          </w:p>
        </w:tc>
      </w:tr>
      <w:tr w:rsidR="00EE5DC6">
        <w:trPr>
          <w:trHeight w:val="333"/>
        </w:trPr>
        <w:tc>
          <w:tcPr>
            <w:tcW w:w="4047" w:type="dxa"/>
          </w:tcPr>
          <w:p w:rsidR="00EE5DC6" w:rsidRDefault="00F65DBD">
            <w:pPr>
              <w:pStyle w:val="TableParagraph"/>
              <w:spacing w:line="31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Hotels</w:t>
            </w:r>
          </w:p>
        </w:tc>
        <w:tc>
          <w:tcPr>
            <w:tcW w:w="5305" w:type="dxa"/>
          </w:tcPr>
          <w:p w:rsidR="00EE5DC6" w:rsidRDefault="00F65DBD">
            <w:pPr>
              <w:pStyle w:val="TableParagraph"/>
              <w:spacing w:line="313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Hoteliers</w:t>
            </w:r>
          </w:p>
        </w:tc>
      </w:tr>
      <w:tr w:rsidR="00EE5DC6">
        <w:trPr>
          <w:trHeight w:val="335"/>
        </w:trPr>
        <w:tc>
          <w:tcPr>
            <w:tcW w:w="4047" w:type="dxa"/>
          </w:tcPr>
          <w:p w:rsidR="00EE5DC6" w:rsidRDefault="00F65DBD">
            <w:pPr>
              <w:pStyle w:val="TableParagraph"/>
              <w:spacing w:before="1" w:line="314" w:lineRule="exact"/>
              <w:rPr>
                <w:sz w:val="24"/>
              </w:rPr>
            </w:pPr>
            <w:r>
              <w:rPr>
                <w:sz w:val="24"/>
              </w:rPr>
              <w:t>Television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stations</w:t>
            </w:r>
          </w:p>
        </w:tc>
        <w:tc>
          <w:tcPr>
            <w:tcW w:w="5305" w:type="dxa"/>
          </w:tcPr>
          <w:p w:rsidR="00EE5DC6" w:rsidRDefault="00F65DBD">
            <w:pPr>
              <w:pStyle w:val="TableParagraph"/>
              <w:spacing w:before="1" w:line="314" w:lineRule="exact"/>
              <w:ind w:left="105"/>
              <w:rPr>
                <w:sz w:val="24"/>
              </w:rPr>
            </w:pPr>
            <w:r>
              <w:rPr>
                <w:sz w:val="24"/>
              </w:rPr>
              <w:t xml:space="preserve">-TV </w:t>
            </w:r>
            <w:r>
              <w:rPr>
                <w:spacing w:val="-2"/>
                <w:sz w:val="24"/>
              </w:rPr>
              <w:t>Presenters</w:t>
            </w:r>
          </w:p>
        </w:tc>
      </w:tr>
      <w:tr w:rsidR="00EE5DC6">
        <w:trPr>
          <w:trHeight w:val="333"/>
        </w:trPr>
        <w:tc>
          <w:tcPr>
            <w:tcW w:w="4047" w:type="dxa"/>
          </w:tcPr>
          <w:p w:rsidR="00EE5DC6" w:rsidRDefault="00F65DBD">
            <w:pPr>
              <w:pStyle w:val="TableParagraph"/>
              <w:spacing w:line="313" w:lineRule="exact"/>
              <w:rPr>
                <w:sz w:val="24"/>
              </w:rPr>
            </w:pPr>
            <w:r>
              <w:rPr>
                <w:sz w:val="24"/>
              </w:rPr>
              <w:t>Radio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stations</w:t>
            </w:r>
          </w:p>
        </w:tc>
        <w:tc>
          <w:tcPr>
            <w:tcW w:w="5305" w:type="dxa"/>
          </w:tcPr>
          <w:p w:rsidR="00EE5DC6" w:rsidRDefault="00F65DBD">
            <w:pPr>
              <w:pStyle w:val="TableParagraph"/>
              <w:spacing w:line="313" w:lineRule="exact"/>
              <w:ind w:left="105"/>
              <w:rPr>
                <w:sz w:val="24"/>
              </w:rPr>
            </w:pPr>
            <w:r>
              <w:rPr>
                <w:sz w:val="24"/>
              </w:rPr>
              <w:t>-Radio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Presenters</w:t>
            </w:r>
          </w:p>
        </w:tc>
      </w:tr>
      <w:tr w:rsidR="00EE5DC6">
        <w:trPr>
          <w:trHeight w:val="335"/>
        </w:trPr>
        <w:tc>
          <w:tcPr>
            <w:tcW w:w="4047" w:type="dxa"/>
          </w:tcPr>
          <w:p w:rsidR="00EE5DC6" w:rsidRDefault="00F65DBD">
            <w:pPr>
              <w:pStyle w:val="TableParagraph"/>
              <w:spacing w:before="1" w:line="314" w:lineRule="exact"/>
              <w:rPr>
                <w:sz w:val="24"/>
              </w:rPr>
            </w:pPr>
            <w:r>
              <w:rPr>
                <w:sz w:val="24"/>
              </w:rPr>
              <w:t>Police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posts 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police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stations</w:t>
            </w:r>
          </w:p>
        </w:tc>
        <w:tc>
          <w:tcPr>
            <w:tcW w:w="5305" w:type="dxa"/>
          </w:tcPr>
          <w:p w:rsidR="00EE5DC6" w:rsidRDefault="00F65DBD">
            <w:pPr>
              <w:pStyle w:val="TableParagraph"/>
              <w:spacing w:before="1" w:line="314" w:lineRule="exact"/>
              <w:ind w:left="105"/>
              <w:rPr>
                <w:sz w:val="24"/>
              </w:rPr>
            </w:pPr>
            <w:r>
              <w:rPr>
                <w:sz w:val="24"/>
              </w:rPr>
              <w:t>-Police</w:t>
            </w:r>
            <w:r>
              <w:rPr>
                <w:spacing w:val="-2"/>
                <w:sz w:val="24"/>
              </w:rPr>
              <w:t xml:space="preserve"> Officers</w:t>
            </w:r>
          </w:p>
        </w:tc>
      </w:tr>
      <w:tr w:rsidR="00EE5DC6">
        <w:trPr>
          <w:trHeight w:val="335"/>
        </w:trPr>
        <w:tc>
          <w:tcPr>
            <w:tcW w:w="4047" w:type="dxa"/>
          </w:tcPr>
          <w:p w:rsidR="00EE5DC6" w:rsidRDefault="00F65DBD">
            <w:pPr>
              <w:pStyle w:val="TableParagraph"/>
              <w:spacing w:line="316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Churches</w:t>
            </w:r>
          </w:p>
        </w:tc>
        <w:tc>
          <w:tcPr>
            <w:tcW w:w="5305" w:type="dxa"/>
          </w:tcPr>
          <w:p w:rsidR="00EE5DC6" w:rsidRDefault="00F65DBD">
            <w:pPr>
              <w:pStyle w:val="TableParagraph"/>
              <w:tabs>
                <w:tab w:val="left" w:pos="1725"/>
                <w:tab w:val="left" w:pos="3021"/>
              </w:tabs>
              <w:spacing w:line="316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Reverends</w:t>
            </w:r>
            <w:r>
              <w:rPr>
                <w:sz w:val="24"/>
              </w:rPr>
              <w:tab/>
              <w:t>-</w:t>
            </w:r>
            <w:r>
              <w:rPr>
                <w:spacing w:val="-2"/>
                <w:sz w:val="24"/>
              </w:rPr>
              <w:t>Pastors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-Fathers</w:t>
            </w:r>
          </w:p>
        </w:tc>
      </w:tr>
    </w:tbl>
    <w:p w:rsidR="00EE5DC6" w:rsidRDefault="00EE5DC6">
      <w:pPr>
        <w:spacing w:line="316" w:lineRule="exact"/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tbl>
      <w:tblPr>
        <w:tblW w:w="0" w:type="auto"/>
        <w:tblInd w:w="6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47"/>
        <w:gridCol w:w="5305"/>
      </w:tblGrid>
      <w:tr w:rsidR="00EE5DC6">
        <w:trPr>
          <w:trHeight w:val="335"/>
        </w:trPr>
        <w:tc>
          <w:tcPr>
            <w:tcW w:w="4047" w:type="dxa"/>
          </w:tcPr>
          <w:p w:rsidR="00EE5DC6" w:rsidRDefault="00F65DBD">
            <w:pPr>
              <w:pStyle w:val="TableParagraph"/>
              <w:spacing w:line="316" w:lineRule="exact"/>
              <w:rPr>
                <w:sz w:val="24"/>
              </w:rPr>
            </w:pPr>
            <w:r>
              <w:rPr>
                <w:spacing w:val="-2"/>
                <w:sz w:val="24"/>
              </w:rPr>
              <w:lastRenderedPageBreak/>
              <w:t>Markets</w:t>
            </w:r>
          </w:p>
        </w:tc>
        <w:tc>
          <w:tcPr>
            <w:tcW w:w="5305" w:type="dxa"/>
          </w:tcPr>
          <w:p w:rsidR="00EE5DC6" w:rsidRDefault="00F65DBD">
            <w:pPr>
              <w:pStyle w:val="TableParagraph"/>
              <w:spacing w:line="316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Traders</w:t>
            </w:r>
          </w:p>
        </w:tc>
      </w:tr>
      <w:tr w:rsidR="00EE5DC6">
        <w:trPr>
          <w:trHeight w:val="333"/>
        </w:trPr>
        <w:tc>
          <w:tcPr>
            <w:tcW w:w="4047" w:type="dxa"/>
          </w:tcPr>
          <w:p w:rsidR="00EE5DC6" w:rsidRDefault="00F65DBD">
            <w:pPr>
              <w:pStyle w:val="TableParagraph"/>
              <w:spacing w:line="314" w:lineRule="exact"/>
              <w:rPr>
                <w:sz w:val="24"/>
              </w:rPr>
            </w:pPr>
            <w:r>
              <w:rPr>
                <w:sz w:val="24"/>
              </w:rPr>
              <w:t>Taxi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parks</w:t>
            </w:r>
          </w:p>
        </w:tc>
        <w:tc>
          <w:tcPr>
            <w:tcW w:w="5305" w:type="dxa"/>
          </w:tcPr>
          <w:p w:rsidR="00EE5DC6" w:rsidRDefault="00F65DBD">
            <w:pPr>
              <w:pStyle w:val="TableParagraph"/>
              <w:spacing w:line="314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Drivers</w:t>
            </w:r>
          </w:p>
        </w:tc>
      </w:tr>
      <w:tr w:rsidR="00EE5DC6">
        <w:trPr>
          <w:trHeight w:val="335"/>
        </w:trPr>
        <w:tc>
          <w:tcPr>
            <w:tcW w:w="4047" w:type="dxa"/>
          </w:tcPr>
          <w:p w:rsidR="00EE5DC6" w:rsidRDefault="00F65DBD">
            <w:pPr>
              <w:pStyle w:val="TableParagraph"/>
              <w:spacing w:line="316" w:lineRule="exact"/>
              <w:rPr>
                <w:sz w:val="24"/>
              </w:rPr>
            </w:pPr>
            <w:r>
              <w:rPr>
                <w:sz w:val="24"/>
              </w:rPr>
              <w:t>National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parks</w:t>
            </w:r>
          </w:p>
        </w:tc>
        <w:tc>
          <w:tcPr>
            <w:tcW w:w="5305" w:type="dxa"/>
          </w:tcPr>
          <w:p w:rsidR="00EE5DC6" w:rsidRDefault="00F65DBD">
            <w:pPr>
              <w:pStyle w:val="TableParagraph"/>
              <w:tabs>
                <w:tab w:val="left" w:pos="2167"/>
              </w:tabs>
              <w:spacing w:line="316" w:lineRule="exact"/>
              <w:ind w:left="105"/>
              <w:rPr>
                <w:sz w:val="24"/>
              </w:rPr>
            </w:pPr>
            <w:r>
              <w:rPr>
                <w:sz w:val="24"/>
              </w:rPr>
              <w:t>-Game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rangers</w:t>
            </w:r>
            <w:r>
              <w:rPr>
                <w:sz w:val="24"/>
              </w:rPr>
              <w:tab/>
              <w:t>-Game</w:t>
            </w:r>
            <w:r>
              <w:rPr>
                <w:spacing w:val="-2"/>
                <w:sz w:val="24"/>
              </w:rPr>
              <w:t xml:space="preserve"> wardens</w:t>
            </w:r>
          </w:p>
        </w:tc>
      </w:tr>
    </w:tbl>
    <w:p w:rsidR="00EE5DC6" w:rsidRDefault="00EE5DC6">
      <w:pPr>
        <w:pStyle w:val="BodyText"/>
        <w:spacing w:before="20" w:line="240" w:lineRule="auto"/>
        <w:rPr>
          <w:b/>
        </w:rPr>
      </w:pPr>
    </w:p>
    <w:p w:rsidR="00EE5DC6" w:rsidRDefault="00F65DBD">
      <w:pPr>
        <w:pStyle w:val="Heading2"/>
        <w:numPr>
          <w:ilvl w:val="0"/>
          <w:numId w:val="58"/>
        </w:numPr>
        <w:tabs>
          <w:tab w:val="left" w:pos="1089"/>
        </w:tabs>
        <w:spacing w:line="334" w:lineRule="exact"/>
        <w:ind w:left="1089" w:hanging="449"/>
        <w:rPr>
          <w:u w:val="none"/>
        </w:rPr>
      </w:pPr>
      <w:r>
        <w:t>SCHOOLS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rPr>
          <w:spacing w:val="-2"/>
        </w:rPr>
        <w:t>INSTITUTIONS</w:t>
      </w:r>
    </w:p>
    <w:p w:rsidR="00EE5DC6" w:rsidRDefault="00F65DBD">
      <w:pPr>
        <w:pStyle w:val="BodyText"/>
        <w:spacing w:line="240" w:lineRule="auto"/>
        <w:ind w:left="1000" w:right="4596" w:hanging="181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396" name="Image 3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 39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"/>
          <w:sz w:val="20"/>
        </w:rPr>
        <w:t xml:space="preserve"> </w:t>
      </w:r>
      <w:r>
        <w:rPr>
          <w:b/>
        </w:rPr>
        <w:t>A</w:t>
      </w:r>
      <w:r>
        <w:rPr>
          <w:b/>
          <w:spacing w:val="-7"/>
        </w:rPr>
        <w:t xml:space="preserve"> </w:t>
      </w:r>
      <w:r>
        <w:rPr>
          <w:b/>
        </w:rPr>
        <w:t>school</w:t>
      </w:r>
      <w:r>
        <w:rPr>
          <w:b/>
          <w:spacing w:val="-3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place</w:t>
      </w:r>
      <w:r>
        <w:rPr>
          <w:spacing w:val="-3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 xml:space="preserve">learn </w:t>
      </w:r>
      <w:r>
        <w:rPr>
          <w:u w:val="single"/>
        </w:rPr>
        <w:t>Examples of Primary schools in our district</w:t>
      </w:r>
    </w:p>
    <w:p w:rsidR="00EE5DC6" w:rsidRDefault="00EE5DC6">
      <w:pPr>
        <w:sectPr w:rsidR="00EE5DC6">
          <w:type w:val="continuous"/>
          <w:pgSz w:w="12240" w:h="15840"/>
          <w:pgMar w:top="106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1"/>
          <w:numId w:val="58"/>
        </w:numPr>
        <w:tabs>
          <w:tab w:val="left" w:pos="1179"/>
        </w:tabs>
        <w:spacing w:line="240" w:lineRule="auto"/>
        <w:ind w:left="1179" w:hanging="179"/>
        <w:rPr>
          <w:sz w:val="24"/>
        </w:rPr>
      </w:pPr>
      <w:r>
        <w:rPr>
          <w:sz w:val="24"/>
        </w:rPr>
        <w:lastRenderedPageBreak/>
        <w:t>Kampala</w:t>
      </w:r>
      <w:r>
        <w:rPr>
          <w:spacing w:val="-4"/>
          <w:sz w:val="24"/>
        </w:rPr>
        <w:t xml:space="preserve"> </w:t>
      </w:r>
      <w:r>
        <w:rPr>
          <w:sz w:val="24"/>
        </w:rPr>
        <w:t>Parents’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school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179"/>
        </w:tabs>
        <w:spacing w:before="2"/>
        <w:ind w:left="1179" w:hanging="179"/>
        <w:rPr>
          <w:sz w:val="24"/>
        </w:rPr>
      </w:pPr>
      <w:r>
        <w:rPr>
          <w:sz w:val="24"/>
        </w:rPr>
        <w:t>Greenhill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academy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179"/>
        </w:tabs>
        <w:ind w:left="1179" w:hanging="179"/>
        <w:rPr>
          <w:sz w:val="24"/>
        </w:rPr>
      </w:pPr>
      <w:r>
        <w:rPr>
          <w:sz w:val="24"/>
        </w:rPr>
        <w:t>Hillside</w:t>
      </w:r>
      <w:r>
        <w:rPr>
          <w:spacing w:val="-2"/>
          <w:sz w:val="24"/>
        </w:rPr>
        <w:t xml:space="preserve"> </w:t>
      </w:r>
      <w:r>
        <w:rPr>
          <w:sz w:val="24"/>
        </w:rPr>
        <w:t>Naalya</w:t>
      </w:r>
      <w:r>
        <w:rPr>
          <w:spacing w:val="-2"/>
          <w:sz w:val="24"/>
        </w:rPr>
        <w:t xml:space="preserve"> </w:t>
      </w:r>
      <w:r>
        <w:rPr>
          <w:sz w:val="24"/>
        </w:rPr>
        <w:t>primary</w:t>
      </w:r>
      <w:r>
        <w:rPr>
          <w:spacing w:val="-2"/>
          <w:sz w:val="24"/>
        </w:rPr>
        <w:t xml:space="preserve"> school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179"/>
        </w:tabs>
        <w:ind w:left="1179" w:hanging="179"/>
        <w:rPr>
          <w:sz w:val="24"/>
        </w:rPr>
      </w:pPr>
      <w:r>
        <w:rPr>
          <w:sz w:val="24"/>
        </w:rPr>
        <w:t>Buganda</w:t>
      </w:r>
      <w:r>
        <w:rPr>
          <w:spacing w:val="-2"/>
          <w:sz w:val="24"/>
        </w:rPr>
        <w:t xml:space="preserve"> </w:t>
      </w:r>
      <w:r>
        <w:rPr>
          <w:sz w:val="24"/>
        </w:rPr>
        <w:t>Road</w:t>
      </w:r>
      <w:r>
        <w:rPr>
          <w:spacing w:val="-3"/>
          <w:sz w:val="24"/>
        </w:rPr>
        <w:t xml:space="preserve"> </w:t>
      </w:r>
      <w:r>
        <w:rPr>
          <w:sz w:val="24"/>
        </w:rPr>
        <w:t>primary</w:t>
      </w:r>
      <w:r>
        <w:rPr>
          <w:spacing w:val="-2"/>
          <w:sz w:val="24"/>
        </w:rPr>
        <w:t xml:space="preserve"> school.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179"/>
        </w:tabs>
        <w:spacing w:line="240" w:lineRule="auto"/>
        <w:ind w:left="1179" w:hanging="179"/>
        <w:rPr>
          <w:sz w:val="24"/>
        </w:rPr>
      </w:pPr>
      <w:r>
        <w:br w:type="column"/>
      </w:r>
      <w:r>
        <w:rPr>
          <w:sz w:val="24"/>
        </w:rPr>
        <w:lastRenderedPageBreak/>
        <w:t>Villa</w:t>
      </w:r>
      <w:r>
        <w:rPr>
          <w:spacing w:val="-1"/>
          <w:sz w:val="24"/>
        </w:rPr>
        <w:t xml:space="preserve"> </w:t>
      </w:r>
      <w:r>
        <w:rPr>
          <w:sz w:val="24"/>
        </w:rPr>
        <w:t>Road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primary </w:t>
      </w:r>
      <w:r>
        <w:rPr>
          <w:spacing w:val="-2"/>
          <w:sz w:val="24"/>
        </w:rPr>
        <w:t>school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179"/>
        </w:tabs>
        <w:spacing w:before="2"/>
        <w:ind w:left="1179" w:hanging="179"/>
        <w:rPr>
          <w:sz w:val="24"/>
        </w:rPr>
      </w:pPr>
      <w:r>
        <w:rPr>
          <w:sz w:val="24"/>
        </w:rPr>
        <w:t>Sir</w:t>
      </w:r>
      <w:r>
        <w:rPr>
          <w:spacing w:val="-3"/>
          <w:sz w:val="24"/>
        </w:rPr>
        <w:t xml:space="preserve"> </w:t>
      </w:r>
      <w:r>
        <w:rPr>
          <w:sz w:val="24"/>
        </w:rPr>
        <w:t>Apollo</w:t>
      </w:r>
      <w:r>
        <w:rPr>
          <w:spacing w:val="-2"/>
          <w:sz w:val="24"/>
        </w:rPr>
        <w:t xml:space="preserve"> </w:t>
      </w:r>
      <w:r>
        <w:rPr>
          <w:sz w:val="24"/>
        </w:rPr>
        <w:t>Kaggwa</w:t>
      </w:r>
      <w:r>
        <w:rPr>
          <w:spacing w:val="-2"/>
          <w:sz w:val="24"/>
        </w:rPr>
        <w:t xml:space="preserve"> </w:t>
      </w:r>
      <w:r>
        <w:rPr>
          <w:sz w:val="24"/>
        </w:rPr>
        <w:t>primary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school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179"/>
        </w:tabs>
        <w:ind w:left="1179" w:hanging="179"/>
        <w:rPr>
          <w:sz w:val="24"/>
        </w:rPr>
      </w:pPr>
      <w:r>
        <w:rPr>
          <w:sz w:val="24"/>
        </w:rPr>
        <w:t>Makindye</w:t>
      </w:r>
      <w:r>
        <w:rPr>
          <w:spacing w:val="-3"/>
          <w:sz w:val="24"/>
        </w:rPr>
        <w:t xml:space="preserve"> </w:t>
      </w:r>
      <w:r>
        <w:rPr>
          <w:sz w:val="24"/>
        </w:rPr>
        <w:t>Junior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School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179"/>
        </w:tabs>
        <w:ind w:left="1179" w:hanging="179"/>
        <w:rPr>
          <w:sz w:val="24"/>
        </w:rPr>
      </w:pPr>
      <w:r>
        <w:rPr>
          <w:sz w:val="24"/>
        </w:rPr>
        <w:t>Victoria</w:t>
      </w:r>
      <w:r>
        <w:rPr>
          <w:spacing w:val="-3"/>
          <w:sz w:val="24"/>
        </w:rPr>
        <w:t xml:space="preserve"> </w:t>
      </w:r>
      <w:r>
        <w:rPr>
          <w:sz w:val="24"/>
        </w:rPr>
        <w:t>Mutundwe</w:t>
      </w:r>
      <w:r>
        <w:rPr>
          <w:spacing w:val="-3"/>
          <w:sz w:val="24"/>
        </w:rPr>
        <w:t xml:space="preserve"> </w:t>
      </w:r>
      <w:r>
        <w:rPr>
          <w:sz w:val="24"/>
        </w:rPr>
        <w:t>primary</w:t>
      </w:r>
      <w:r>
        <w:rPr>
          <w:spacing w:val="-2"/>
          <w:sz w:val="24"/>
        </w:rPr>
        <w:t xml:space="preserve"> school</w:t>
      </w:r>
    </w:p>
    <w:p w:rsidR="00EE5DC6" w:rsidRDefault="00EE5DC6">
      <w:pPr>
        <w:spacing w:line="334" w:lineRule="exact"/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4585" w:space="187"/>
            <w:col w:w="5848"/>
          </w:cols>
        </w:sectPr>
      </w:pPr>
    </w:p>
    <w:p w:rsidR="00EE5DC6" w:rsidRDefault="00F65DBD">
      <w:pPr>
        <w:pStyle w:val="BodyText"/>
        <w:spacing w:before="2"/>
        <w:ind w:left="1000"/>
      </w:pPr>
      <w:r>
        <w:rPr>
          <w:u w:val="single"/>
        </w:rPr>
        <w:lastRenderedPageBreak/>
        <w:t>Examples</w:t>
      </w:r>
      <w:r>
        <w:rPr>
          <w:spacing w:val="-1"/>
          <w:u w:val="single"/>
        </w:rPr>
        <w:t xml:space="preserve"> </w:t>
      </w:r>
      <w:r>
        <w:rPr>
          <w:u w:val="single"/>
        </w:rPr>
        <w:t>of</w:t>
      </w:r>
      <w:r>
        <w:rPr>
          <w:spacing w:val="-2"/>
          <w:u w:val="single"/>
        </w:rPr>
        <w:t xml:space="preserve"> </w:t>
      </w:r>
      <w:r>
        <w:rPr>
          <w:u w:val="single"/>
        </w:rPr>
        <w:t>Secondary</w:t>
      </w:r>
      <w:r>
        <w:rPr>
          <w:spacing w:val="-1"/>
          <w:u w:val="single"/>
        </w:rPr>
        <w:t xml:space="preserve"> </w:t>
      </w:r>
      <w:r>
        <w:rPr>
          <w:u w:val="single"/>
        </w:rPr>
        <w:t>schools</w:t>
      </w:r>
      <w:r>
        <w:rPr>
          <w:spacing w:val="-2"/>
          <w:u w:val="single"/>
        </w:rPr>
        <w:t xml:space="preserve"> </w:t>
      </w:r>
      <w:r>
        <w:rPr>
          <w:u w:val="single"/>
        </w:rPr>
        <w:t>in</w:t>
      </w:r>
      <w:r>
        <w:rPr>
          <w:spacing w:val="-2"/>
          <w:u w:val="single"/>
        </w:rPr>
        <w:t xml:space="preserve"> </w:t>
      </w:r>
      <w:r>
        <w:rPr>
          <w:u w:val="single"/>
        </w:rPr>
        <w:t xml:space="preserve">our </w:t>
      </w:r>
      <w:r>
        <w:rPr>
          <w:spacing w:val="-2"/>
          <w:u w:val="single"/>
        </w:rPr>
        <w:t>district.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180"/>
        </w:tabs>
        <w:spacing w:line="240" w:lineRule="auto"/>
        <w:ind w:right="718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51168" behindDoc="0" locked="0" layoutInCell="1" allowOverlap="1">
                <wp:simplePos x="0" y="0"/>
                <wp:positionH relativeFrom="page">
                  <wp:posOffset>4373245</wp:posOffset>
                </wp:positionH>
                <wp:positionV relativeFrom="paragraph">
                  <wp:posOffset>272847</wp:posOffset>
                </wp:positionV>
                <wp:extent cx="2792730" cy="1797050"/>
                <wp:effectExtent l="0" t="0" r="0" b="0"/>
                <wp:wrapNone/>
                <wp:docPr id="397" name="Group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92730" cy="1797050"/>
                          <a:chOff x="0" y="0"/>
                          <a:chExt cx="2792730" cy="1797050"/>
                        </a:xfrm>
                      </wpg:grpSpPr>
                      <wps:wsp>
                        <wps:cNvPr id="398" name="Graphic 398"/>
                        <wps:cNvSpPr/>
                        <wps:spPr>
                          <a:xfrm>
                            <a:off x="0" y="12"/>
                            <a:ext cx="2792730" cy="1797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2730" h="1797050">
                                <a:moveTo>
                                  <a:pt x="2786126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796783"/>
                                </a:lnTo>
                                <a:lnTo>
                                  <a:pt x="6096" y="1796783"/>
                                </a:lnTo>
                                <a:lnTo>
                                  <a:pt x="6096" y="6096"/>
                                </a:lnTo>
                                <a:lnTo>
                                  <a:pt x="2786126" y="6096"/>
                                </a:lnTo>
                                <a:lnTo>
                                  <a:pt x="2786126" y="0"/>
                                </a:lnTo>
                                <a:close/>
                              </a:path>
                              <a:path w="2792730" h="1797050">
                                <a:moveTo>
                                  <a:pt x="2792336" y="0"/>
                                </a:moveTo>
                                <a:lnTo>
                                  <a:pt x="2786253" y="0"/>
                                </a:lnTo>
                                <a:lnTo>
                                  <a:pt x="2786253" y="6096"/>
                                </a:lnTo>
                                <a:lnTo>
                                  <a:pt x="2786253" y="1796783"/>
                                </a:lnTo>
                                <a:lnTo>
                                  <a:pt x="2792336" y="1796783"/>
                                </a:lnTo>
                                <a:lnTo>
                                  <a:pt x="2792336" y="6096"/>
                                </a:lnTo>
                                <a:lnTo>
                                  <a:pt x="2792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" name="Image 399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485" y="5587"/>
                            <a:ext cx="2639060" cy="17886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5A215E" id="Group 397" o:spid="_x0000_s1026" style="position:absolute;margin-left:344.35pt;margin-top:21.5pt;width:219.9pt;height:141.5pt;z-index:15751168;mso-wrap-distance-left:0;mso-wrap-distance-right:0;mso-position-horizontal-relative:page" coordsize="27927,179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RUmWrAwAAdAoAAA4AAABkcnMvZTJvRG9jLnhtbKRWUW/bNhB+H7D/&#10;QPC9kS3PsiXELoZmDQIUXbBm2DNNURJRSeRI2nL+/e4oUVbjBnayALFP5vH03XfH+3j78djU5CCM&#10;lard0PnNjBLRcpXLttzQv58+f1hTYh1rc1arVmzos7D04/bXX247nYlYVarOhSEQpLVZpze0ck5n&#10;UWR5JRpmb5QWLSwWyjTMwaMpo9ywDqI3dRTPZknUKZNro7iwFn696xfp1scvCsHdn0VhhSP1hgI2&#10;5z+N/9zhZ7S9ZVlpmK4kH2Cwd6BomGzhpWOoO+YY2Rt5FqqR3CirCnfDVROpopBc+Bwgm/nsRTb3&#10;Ru21z6XMulKPNAG1L3h6d1j+9fBoiMw3dJGuKGlZA0Xy7yX4A9DT6TIDr3ujv+lH0+cI5hfFv1tY&#10;jl6u43N5cj4WpsFNkCo5et6fR97F0REOP8arNF4toDwc1uardDVbDpXhFZTvbB+v/riwM2JZ/2IP&#10;b4TTaegyeyLS/j8iv1VMC18fixSNRELPByL7xlqk655K74c8emJtZgdKf8rSPO7b8xJNY7Is43vr&#10;7oXyjLPDF+v6/s6Dxapg8WMbTAOnBM9H7c+HowTOh6EEzseuB6CZw31YRjRJNylZdaoYrjfqIJ6U&#10;93RYt3i1TuZxQkmoOoA9+dTt1DeZpT86huXwrX1I6JNJsLAWvqc+PiD2KMvCcvieukHHJav1AnN9&#10;1XPE9ibniwCm9LzJ2Z+PCVpeKyv6BLBE7ytVGi8WP1bgtVIh7ni5uKISU8+rMgxhryEaB0eA/Fb/&#10;K8Ccgl+kG0oxnhKwp+fQqlrmn2VdY1GsKXefakMODAXJ/w19N3GDoRVGA1o7lT/DbOlApTbU/rtn&#10;RlBSP7QwvVDSgmGCsQuGcfUn5YXP94Ox7un4DzOaaDA31MFg+arCEGNZGBiYy+iLO1v1+96pQuI0&#10;8dh6RMMDDNTtrZY8g/9BosA6m6yXpRx2uT3m1l8HmqtiNMx83+sPoKbAv9zJWrpnfzOAuYyg2sOj&#10;5Khb+DAd0mkY0g8NKwWoXYqFCF64B7M9C7GrpQ7FRHsACyPzhST/JN9e7u8U3zeidf39xYgacKvW&#10;VlJbGL2ZaHYC5Ng85HMQRLg7OVBkbWTrEB90kDPCcX/CC2iqv2B4I9DJggd9wokpvKIzq9lv66U/&#10;xMvl2qs9y0a1SRbpLBlFeb1OEi9i8KagVtglqDZDP6GOAOtnjdQLkkfV4/AmwPIN5K82PoHhGoZ3&#10;p+mz9zpdFrf/AQ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FLBVNHiAAAACwEAAA8A&#10;AABkcnMvZG93bnJldi54bWxMj01Lw0AQhu+C/2EZwZvdfNgYYialFPVUBFtBvE2TaRKa3Q3ZbZL+&#10;e7cnexzm4X2fN1/NqhMjD7Y1GiFcBCBYl6ZqdY3wvX9/SkFYR7qizmhGuLCFVXF/l1NWmUl/8bhz&#10;tfAh2maE0DjXZ1LasmFFdmF61v53NIMi58+hltVAkw9XnYyCIJGKWu0bGup503B52p0VwsdE0zoO&#10;38bt6bi5/O6Xnz/bkBEfH+b1KwjHs/uH4arv1aHwTgdz1pUVHUKSpi8eRXiO/aYrEEbpEsQBIY6S&#10;AGSRy9sNxR8AAAD//wMAUEsDBAoAAAAAAAAAIQBVdsGdx1gAAMdYAAAVAAAAZHJzL21lZGlhL2lt&#10;YWdlMS5qcGVn/9j/4AAQSkZJRgABAQEAYABgAAD/2wBDAAMCAgMCAgMDAwMEAwMEBQgFBQQEBQoH&#10;BwYIDAoMDAsKCwsNDhIQDQ4RDgsLEBYQERMUFRUVDA8XGBYUGBIUFRT/2wBDAQMEBAUEBQkFBQkU&#10;DQsNFBQUFBQUFBQUFBQUFBQUFBQUFBQUFBQUFBQUFBQUFBQUFBQUFBQUFBQUFBQUFBQUFBT/wAAR&#10;CACeAU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rv+E18T/9DPrv/gzuKl/4TXxN/wBDVrv/AIM7is+WKoo4q/oX6jhf+fS+5H5X9YqG7H4/&#10;8R/9DHrP/gzuKvWXxJ8T23/Mc1L/AMDJK5mKKpPKo/s7C/8APpGftKn/AD8O8034qar/AMveq6l/&#10;4GSVtSfGPUh/qNSvv+uclxJXlsUVSxxVnPK8FP8A5dmnt6n/AD8PY9E+OWpWv+ve7/7+SV6t4c+P&#10;Fpqdv/00r5Oilz/181pWUs/2ivIxeQYSptTOqnj8RT/5eH2VpHxU03U+jjzK6O28RWl39yeviux1&#10;q4/1888ldRoHxBn0y4t/38lfM4rhdf8ALs9ennVT/l4fVNzr0H/PSqMmvf8ATevD9S8W3f8Ar4J/&#10;9G/5aVYj8Uf6P5/n15kMmsjp/tP2h7bHr3/TerEeug14npPij7Vb/v5/s1dHFrP2WueplnJoa08f&#10;7Q72XWf+m/8A5EqKPWP9t/8Av5XFxap9qqzHLXM8H7M6fb+0O8jv/wDpvUkdzPXK2UtdXpMmRXDU&#10;p+zOqnUIrGG6kuP3j1pTSfZuDTp5ktgZjXjnjX41eHtLtryf+2bS4ubP/WRR3Eckkf8A2z/1n/kO&#10;sadOdedjWpOFOB3HjbXbqx0w/wBnAeYf+Wn9yvKv+Eyu7WeSDUtSntr32uJP/RdYN98Xru6/f2k8&#10;d9ZSf6v/AJaeXXJ6t4xnuZ/Pnt45bivtsvylun+8gfI4zF/vD1u4+It1a6Z5m+7ubeP/AJeY5JK5&#10;jW/izqX+jJBdSRRyf9NJK4+28dz23+i/Z/8AQvL/AHkf7uq9zLB9o/cQf9c/+udepTyunTn+8pnJ&#10;UxdT/n4dFc/EvVbq38uDVZ/+/klZMnjzVbb/AJiupf8AgZJWNJa/arj/AJ9v+mdZ17az2texTy/B&#10;/wDPs4alSp/z8Om03x/rd1cf8hW++zf9fElbNl4s1v8A6Ct9/wCBEleVRyT2v+onrRtrm+1P9xB5&#10;lzW1TK8MuiHTxFQ9Fk8Yar/y31W+8v8A6/JKyZPFeo/aP+Q5qX/gXJWF5U/2fyJ6yZZZ/tH7isae&#10;W4bsL6xUO3vvHevWsOz+1b//AMDJK29A0Dx9r1vHPPqt/HZHr/pknmf9s68+8Py3eqa5ZQfZ/MuJ&#10;JI/+WdfXPh/w1Pa6fbi6fzZB1r53N6lLLqcIQpw5z1MJTqYg8kufDmu2tvcfZdS1P/rnLqckkleS&#10;+JNc8TaFqFxaz65rMdxH/wA9dTuK+2E0y3HGM1y+o/DDRdfv7i71WP8AtHzI/LSKX/Vxx/8ATOvB&#10;wucYelU/e0kz16mWVKn8OoeH/s9tqvirX3n1LXdZube0TeAbyTyz/wBdK+pcgcVkaD4X0zwxY/Zd&#10;NtY7K2HaIVrFQR1rwcyxaxmJdSlDkge3gaDw9L2cybYKE6Uopa887gooqGSXFAH53WWjfZftP2u0&#10;k/d/9s6s6Rpdp/aH/PW2r6P8daNYapp/7+08y5/5Zy186avaXGmXH/xqv3TAY/8AtGH8h+V16fs6&#10;gata6ba/8enmfaawau3Ev2q48+o/Lr6GnT9mjm5yv5VWI4qI4qkrYQRxVdtoqjjlqzFXLUAPNg/5&#10;YVoyeR9otvIottL/AOW9dNpsMH2f/Uf9+68+rUhTNYC3Mv2q3/59bmOrttF/x7+f/wBs6pfYPtRt&#10;p/I/0f8Az/yzrp9J8j/lvB/pH/XOvEqVOSBrTK1tFBdfabeD/RrjzP3cla32qe10/wAj/wBqf6ui&#10;KL/phH/0zqxJYZ/189eXUaOqEKhnWOqXf9of9O1dZZeI4P8AlvXOS6Xb2tYN7L9lp+wp4g0hUqUz&#10;2zSLuC6t/Pgrej163tv+W9eFaB4xn0z9xVfVvFs919p8+f8A1n/PKvGqZTUqVPI9OnmXs4GZ+3t4&#10;rsNS+BkWizTgRahrFvHJ5T/8s4/Mk/8AacdfAvjaLwJ8PtD0m41K0/5CEf8Ao8VlH+8k8vy/Mk/5&#10;Z16/8cNU8Q+N9cvbS71KT/hHNP1D7Pp+m+XH5fmeXH5kkkn+s/56R/6yvlv9rCL7LqHg/wD6aafc&#10;f+jI6+OxdP2WI9nTqH1uE53h/aVD1vwvpfgzxl4HudZ8PXd3Y3Mf7uS+iuJI7mOT/lp5kf8A5Er6&#10;b0j/AErQ7K4g/wBJ/wBHj/5aeZ/yz/56V8e/sa2v9qeB/HsE/l3PmXEf+t/6519HfB3XdZ1X/hI9&#10;N1L7J9m0e4jt7fyo5PM8vy/+Wkn+r/7919NwvjHTxFTD1Kh4me4f2lCnUR6FFV22lqt5VEkVfq8/&#10;3mx8Ga1zF/o//LP/ANqVky2v+kfv5/Lojm/0ijzf+e/7ysoQnTAJLCD/AJYfvKsabf8A9hf6ieSo&#10;5bX7VUctrmn7lT3JgT6hdf2n/pXkVn20Wf39SyxV03gn4aaz4xt5LvTYI/s0Unl+bL/y0/651hiK&#10;9LDUuepPkRrTp1MRU9nTOv8A2err7L4zufPg/wCPiPy45PL/ANXJX1DXNeGPBtj4XsI4LSGOLHX/&#10;AH63I76D1r8azLEQxuIdWB+g4CnPDU/Z1C7x6UZFV/tP0qL7fBXmcjPS9pAsPJiq0mpQetcj478Z&#10;QaXpknkfvLj/AJZ14nZfEHxD9o8iCDzbmSvYwmVVMRTdQ8jFZlTpVPZn0vHqkGKhuNXtbUczR8/6&#10;v95996+U/EH7RemeDbnVbXUtZjtr2zj/ANX/AKz955cn7uT/AD/rJI4/Mj8yvjD4x/tfXfxL+xfY&#10;JLyxstDuJJNPvpbzzL2S4k8zzPMkj/66fu/L/wBXHXl4tU8G+Q6qFepUPu/Vf25/h+PD/iy6szdD&#10;V9Ejlzp975cctxJHv/dx/vPYf99ivK9E/wCCjlvqmoW/9peHruLSf7Lj+0Sx+X9p+0f8tP3f/POv&#10;zv1fx59luPI/5dpP9Z5f/LTzP+mn/tSsXVop9Ut/PtJ/9N/5aR+Z+8k/7Z14LxU3/cO2cD9cI/i/&#10;9pt/Ing+zfu/9bXlut3/ANquLnyP+PaSTzKk07RtS1648i1tJL64/wCmcfmVJqPhjWdB/wCPrTbu&#10;x/66RyV/RuEpYLDVLQfvn5jUnUqUzB8qiOKrsUVSy2E/+v8As8le79Yp9zlsUooqk8qpPKqXyqr2&#10;hiRRRVo2UX/gPUccVWY+tc1SYGjY2H2r/Uf8e8ddXbD/AEf9x/o3/bOuMsr+e1ra0m//AOWHkf6N&#10;XjYinNnXTmbXhew+y/6if7T/AM9Ja6eOwrIj1n7LcW8EHl/9s627bUJ7oXH2SfzPLr5+v7S/Od1P&#10;2ZZtrD/R/wDSP9GqxLpf2qpbGK7/AOW9asct3c/6iCvIqVZndTpwMG50aD/lv+6rAvtLtK9Oj0Ia&#10;p/ywqvJ4I03P7/y/+udKnj/Zv32aVMJUPF722g/19UpZYPs/+or3WLw5YWv/ACwrNvdG0z/X+RHX&#10;pQzOnb4DnWEnc+Edfl+1fbfP/wCgxeR/6v8A553En/xuua8afsw65+0DP4dt9OFjHb6efLv5b0yR&#10;XEdvJJH5klv/AMs/+Wcn+sjrU8URa1qnxA1b/hHtM1fXP9IvJI4tNjjuLaT95J+88z95/wA9JP8A&#10;lnWd4X/a58S/DQef/wAI1JY3OoSRx2/23S5PLuPL/wCWccf7vzP9ZH/q5P8AlpX5U8VB4ypUqH38&#10;oTWHVOn8Zw37EUX9l6f8RbD/AJ56hHH/AKv/AK6f/G6+qP2Y/h/B4s+J/jDTd/2KOOOO4kk/56f6&#10;v/45Xyn8IdVu/BOoeK59N8J619t1jzLy4jl0+Ty45I5PM/8Aan/ouvfP2WPi/b237R2lT6Ppv27V&#10;PGGlx20sXmSf6JJ5cckkkn/XP7P+8rGhiqlPF+0pms6dOph/Z1D7P139nrSjYGTTZ7uKSOP/AFf7&#10;uTzK4QfAzXPtH7+Dy/8AprX1HGoB60rxA19bQz3GYeHJznz9fKaFT4D5XufhCmlz+Rd6l/37jrnd&#10;b8L/ANl/Z4IJ5PtH/POvp7xjoWm6nbvPdwA3EccnlmvIpdFtP7Qt/PP2m38vy6+lwGb1Knv1D57F&#10;4CnS/hnltla/Zbj/AEjzIv8ArlWjHoNpdW/nwXf/AH8rQ8U6DBa/aPI/66f9s652KKvrqdT2sPaQ&#10;meJU/dnovw9+C9v4s0+O7u5/3fmf8s/+edfQGiaDp3hu1+yWkaQR/wDPMV5N8IfHcGl6Pb6bP1jr&#10;0H+3/wC1P9RX5rm31zEYicKvwH12W/V6dP2lP+IdRcy/6PWDJXOXviOe1rFl8ZfZrf8Afz/6RXFQ&#10;wFTod1TF0/8Al4d7HLXH+MfG/wDYVcf4g+N1hoOl3N3dz/ZraP8A1kkv+rr5W+OH7XH2XUPI8N6n&#10;Yaxb+XH5kXlyeZHJ5n/PT/V/vI/+mn7uT/lnWvJTy9+0xhw1MX7Sn7Ome/at4tu9euP+eVcd4j+K&#10;dp8M9Lubv/RL7VfM8vypZI/9X/y0/d/9c5K8Qsv2pdNtfh/pM8/mav4j8vy5JfLjjj8z/npJ/wDG&#10;4/8AyHXgPiTxR/wlFxe61qf+k3skcfmSSyf8tI/+mf8A2zkj/wC2n/PStMy4jwdPD+wwf2ziwmBq&#10;VKntKhJ8Q7XRftF7rVpqVpY2Ulx5dvpv7yT7P+7/AOWfmeX/ANNP9ZH/AMtP+Wn+srza9in17T/9&#10;Hgj/AOmfl/u/L8v/AKZ/+RK3tbiu/FFx5888lj5n7yOxkk/0n93/AKvy65COL7VcXPn/AG//AFfm&#10;XH9mx/8ALP8Az/y08uvzd1PaVPaM+tpqxk2Nr9luPIu/LufLk/eRx/8AxyiLVJ7X9/aQSf8ATOPz&#10;PM/65/u6zb61/wBItvs//L5/yy/5af8AbSrNtJafZv3EH/LP955v/LST93/2z/8Ajlej7O/xmp/Q&#10;7Zx+HvC9zFp0IstOubtJHjiUJHJJs/1h960b7QbfVLe4gnHmRyf6yOvzb8ReP9Y/bN8Z+FfDemWh&#10;0i4sYb0wavGhl+0ExyeZ5f8Aq/8Aln/y08yPzJJP+mdfoX8OtD/4RXwJ4d0Zx5X9n2UFrsMnmY8u&#10;Mfx9+lex7Sp/EuctqdT937Mv2Pg/RdMtxBBY2sUaf9Mkrz/4u32maFpf2X+zoz5n7yM+X+7jk/6a&#10;V2ni2GTU9P8AL+1mOL/lp5dedeIbXRtU0+9nnu5P9Dj/AOWkkkkfmV7WBf7yFSpUPIxns1T9nTpn&#10;hd7az6p+/gtP9Z/zzj/d10Xhv4Valr37j/jx/wCulS+FpfsuoeR/rfM/d/6v/V19DeH9Lg0y3t5/&#10;I/0j/lp/z0r7fM8zqYOn7OmfOYTCU8QeL6t+z9rOlj/RJ4736/8APOorb4Jal9n/AH/7uvoeXVHu&#10;vL+yQeZWpBbBRl/3lfLf6w4ynD3z34ZTh5z9w+R9S8Ealpf/AC6SS/8AXOOSSq1tpd3dV9jfZQew&#10;rlNb+Gmja9P58/n5k/55yV1U+Jm/4kDmqZDP/l3UPAtN8L4/f/8AHz/0yretoRplv5H/AB423/TK&#10;pdb8OT+E9QktPI/0b/nrJ/y0qlJaT3I8/wD+1x163t1iff59DyHT+rfu2dPFqE/kW/7jyretG2lx&#10;+4grlLaL/lv/AMfP/TOOStW2inuv9fP5f/TlHXnVKcDpp1Dp7a6/6b1pR2v/AEwrk4tVntf+ecdt&#10;VmTWZ/8Alhd1wToTPSp4iBtSaNXz5+1hr3jPwr4I+y+DPD9/qV5eRyRSalZW8lx9nj8v95H5cf8A&#10;q/8Anp5kn7v93Vj40ftDa18Kvtgt/ButXtvHbySf2v5f/Eujk/5Z+ZJ/00/1f+sjkryHXvjt4g+L&#10;/gm4tYNatfA+rahpf2iAx6hHHHH/ANNLiL95ceXJ5nlx/wCskjkj8zy/Lkry6lfk54OZ106ftP3h&#10;4r+zt44ufD/xAF34j8ReI769k0uCXS4/Dqi78ySISS/Z7jy/M/d/u4/Mjjjkz+7kk8uOPzK6DxN+&#10;33pnirxz4X13WNBgurzw9cXD28sqSSx2/mSfvJI08yOP/V/u/wDpn/z0/eV87eLtBuvBuo+HZ7Px&#10;Fot1PqEdvIJfDk8n2eP/AFf7yST93+8/1fmSSR/8tKuRfAzWrr7PrPh7WtFuba8jkkkvZNUjs7a3&#10;8vy/Mjk+0eX+8/eR/wDbOT/rp5fyDmj3z2DQ/wBr3xLoWifa/wC2tW8S3t5/x8WUccdt5f7y4/d/&#10;6uSOTzPtEfmeZHJ+7j/6ZxyVcutT8feCfGngfxX4N8PWmk61J9ovbfw/ZSSXsdnbyRxx+XcfvJPL&#10;8yOPzP8AWRxyeZ/yz8uSvAvFHw0u/DGufZLTWdFvbmOOTzPL1D93byRx+ZJHJ/00/wCWccf7zzJP&#10;9XJJ+78z7s0/wWfh/r3gSbQ/BcWtaVrFhHHrWrSpJexpdxxySRmOOOSP/npJ+7kj/eeX/wBM45JN&#10;KfOan2P8KfFmt694B0bUvEsMVrrF5EJJI4vufvP9X5f6V0upeJha2cklc/8AD7xBpvj/AEQanBBd&#10;2E8cnlXGnX0fl3FvLH/rI5I67E2EHYV7S9nA4X7TkPBr3xRd6pqH/LT7N/rKr3OvfZdP8j7JHXpH&#10;iTwta6Fp9xPD1k/7+V5D/Zc91cf6iT/43X2+DqYevA+NxdOrCp75k6tfz6nVK2tYP+W/mV1dl4Se&#10;/MkFqfMuI4/Mk/651W03wlqWsX/l2lp+8/8AIf8A38r3FjMPShbnPM+rVapjRf8ATD/Rq9j8L+E9&#10;c0vSPPuIPNuZP+WfmfvK1PAPwyj0YfbNS/e3n/PP/lnHXoy4xwMV8ZmWbKrP2dLY+py3LZ04c9Q8&#10;l1jwTrl1/qP3Xmf9c6811/TNM8L6Xe3Gs61aWV7p8f2iSykuI45P3kcnlx/9tPLk8v8A6519BeN/&#10;GWjfD/wve+INduxYaVZx+ZcSn/lnX4rftW/tC3Hxd+J+reIIIryz0WSQ29nHNvkj+zx/6uT95/q/&#10;Mjkjkkjj/wBX5leb/atenDkgdVTLadSZ0vx6/aVu/G/2jTdF017bSv8AnlJJHJ/y0/dyeZ/rP+en&#10;7vy4/wDtp/rK8J83U/8Alv5f/TTyv3kknl/+Q6523k1LXbf9xP8A6NJ/00k/9F/9tKuX2s/Zbe2g&#10;ngk+zf8AtSP/AKaV8vi6lTGVOep752ww9OnD2dMuyeI/tX2bz5/sNzH/AKzzf8/+06uxSz69p9zP&#10;aT/braT95HH/AKvy/L/6Z/5/1dcpcw6Lqlx+/wD9BufLj8ySL/V+ZJ/0z/8AjdaN9fz6D9itIJ47&#10;7y/3f+rj/wDRdcv1en9g1VM1tWtZ9U1y3nn1qO28v/V/6z95+8k/9F+XWlfeN/sv2mCe0juf9X9o&#10;vY445PtEf/LPzJP+/f8Az0rzW9Nvc4/1n2n/AD/yz/8A3n/tOtjV7ibVI7a2gsrryM+ZHfyxf68f&#10;u/M8v/nnHHsk/wBWP438ytfqn850F/W9es7XM9rpsdr5nmRj/ln+7k8z/Plx/wD2uuYsdU+1fYrS&#10;7u5LGyjuP9Z5cknl+Z/rJI46lNqP7Qtv7ShN9bY8zy7KSPzPLkj/AHcn/ov/ANF1mxS2/wBo/wBR&#10;/o3mf6rzP9XH/wBdP/Idd0Kfs6Yz7Z+EXxq0X4a+HPIs9PjfWrwSRXGv3vmSXtxb/wDLSOOTzI/L&#10;/wBXH+7jj/eeX+8k8yOSvcv2dfiF8aPEHjHwMdQttaPgjTpJbbzfMkkjuIpI5P3lxJ/y08vA8v8A&#10;55/9+/M+Wvhz8C/Fdv4OtdYh8K6rr1xYTmSfSjEceWBHLiPAjk8w+ZGPs/lyP5Z8yOOSulvv21/i&#10;bqlhbab4etP+EV0mP/Ro4tJ0+P8Ad+X/AMs/Mk8yT93/ANM/Lr0v4f8AEOLk9pU/dn64SXUF1b14&#10;N8Vfih8OvBtvcQXfj7Rba5/58YriO4k/65+XH5klfmH4k+IPjPxv/wAjDf8AibXP+mV9JJJH/wB+&#10;/wDV1ixSz/8AQFv/APv3WUMdUw9T2lOmdv1DCVKf7yofalz+1p4L0HUPP0zTb/XPL/6528f/AMc/&#10;8h0X3/BRjxZ9o/4lvhrRbGy/55X0klxJ/wB/P3f/AKLr44iurv8A6Bt//wB+6k+1X3/QNv8A/v3W&#10;eLx2Lxk+eZ3YTCZZh6fJA/ST4Uft8+B73RfJ8Wpe+Gb2MYwElvIpP+ubxx7z+VekR/tu/B3/AKGi&#10;f/wUXn/xuvyT+3X/AP0Db/8A790R6zd/8+l//wB+64vaVzu9lg/+fh+uaftofBzt4wx/v6fd/wDx&#10;upv+Gzfg5/0O9p/4D3H/AMbr8j7bxHb3Vx5H7z/tp5f/AH7rRjlnrKpiKlP/AJdnTDA4Sp8FQ/UL&#10;xf8AtWfCHXNHe0t/Ftne3D/6v/R5P3b/APPT/V1xVj8afhzdf8z3pP8A2/eZX57/AGr/AK6VYilr&#10;toZtiMPT5IUzlr8PYPEVOepUPvy9+Ofgj/lh4ssL7/rrJV2x+PHgz/l78WaTbf8AbxX57favpRFL&#10;XV/buI9n/DOb/VTB8/8AEP0ZsvHngHU9Q/4mXxF8NGy/7Ckf/fuuwsvFHwox548faD9jj/6jEf8A&#10;y0/7aV+XcktSVw1M5xFQ6qfC+Dp/8vD9Ivi18QEXwqZ/hh468NXWtpHsj0qXU7OS3uI/+Wj/APPS&#10;ST936+tfjr8SPG+teKPFl7rWteXpGreZJ5ljF5kckcnmf/bK9ovZfsun+fB5dcfbReGtU8Sefd6l&#10;d21z5fl+ZLHHJ5fmSf6yOT/V/wDXOvN+vVKn8SmKvlVPD+5TqHn4tZ/s9tcTz/Zre8j8z93/AKz/&#10;AK6eX/00/wBZH+7qL7V/Zf8Ao8F39p/6619mL+xH4et/hNFqR8ZaRffEK6kSOws4r9I9Kg8yX/Ro&#10;445PLkPmeZHH/wA845PM/d/6yvBr74dav8Ntdm0bxxDL4e8UlJIyl4Lc27iSOP7PK8nm8/vP9Z5f&#10;meX5f+rkk/dx9PszyfZnGeBDpfnHxJeWZ/svT/3rxxGOQSSR+X5f7v8A1cnbzI5P9ZHJ/wBM6+p/&#10;h5+2ZP8ACHxbqupz/a9c0G8kuPL07UriP/lnJ+7kjk/ef6uPzI/9ZJ+8/wCulea/DSSfQPFVnp/j&#10;a50a5+HetILl9QMVnH9t8yPy/Mt7iPy3jk/eeX5kkkccckf+s8zy45G/Dz9n6w+IHhLWtZ0y4v8A&#10;xnnX4/DthZSGPTorS38v/j8kkk/5Z/vI/wB3H5ckccn7z/WUcgH2h8Hf20/En7R3xQs9G8E6NBZa&#10;MhS51QyypLcW9t5cf7zny/8Alp5kf/LSvpb+3tZ1TUPskH+i+ZJ/10/d1+OGr69o1r/a2m6LPHpF&#10;zHcSeXLZRyRxyR+ZJ5cfmf6z/nnH+8/55/vK73w3FPdafZTz3f2793/rYvM8v93RDMvq/wDEpnpQ&#10;yf65Upwp1D9idNsfssGJLh72T/npLUl1ptvfj98gP41+RltLPa/8el3d23/bSSrNtr2tWv8AzGr+&#10;2/7iElZf2r9tHrPhqfWoj9ZbbTLS1/1EEEf/AACrsYjgH+Ffk1F438S/6N/xUutW3/XLVLirsXxG&#10;8Z2v+o8Wa9/00/4mklH9q/8APwIcNTh8FQ/Vwk/T8az9X1mDR9Kub66P+j28fmSV+W8fxV8b/aPP&#10;/wCEz17/AMGlx/6LrE8Y/tAfETwbb/8AI167fR3nmRyRyXkkkf7yP/nnJ/20/d+XWdPMoVP+XZz4&#10;jIqmHp+0nUPPf2tf2itS+L3xW1q4tdZ1qw8PGTy7TSJJZDHHHHH5cn+j/wCrjkk/5af6yvA/tU9r&#10;9ptJ5/t3mSfu/Lk8yOT/AKaeXUuv6X/b3+l2k/8ApP7yST/tpJ/y0/7+VxcevT2v2b9/J+7/AM/6&#10;uumH7w+WdM7i51mDQre2t/Ie5/d/u/Nj/wDIfl/vKjtrX7LqFzrWpQR3NtJH5nlfu5P3n/POT/nn&#10;/wA9KzvCWl6z4y1y2g02CS5vfMj/ANX/AMs/+mnmf/HK6vx38JfEOg6hZfa/M+xXknlx6lJH5f7z&#10;/nn/AM9P+Wf/AH8rm/hz5Dpp4SdSHOcFq9rBdXH2u0/0a2kk/wBX/wBc/wDlp/5Eql/Zf/bzW/q/&#10;hK78HXFtBd/ZLm38vzI5I7jzP3fmSf58v/WVF5X2XT7a/tJ5PtMn7yOLy/8AnnJ/9r/8h10wmLkq&#10;U/cOh+J3gAfDwWlneWmrWN5LbRvJ/aULpLH5kef9X2/1Unln95/008uT/VxxeKNQ8ZeE/CPgVprC&#10;xs7PU7n7PNKPLxJcC3jkkkk/1flx/Z4//aknl1Jot9N4om+26lptn4k1Y3Fvhby4+z3M/meX5dvH&#10;/wAs/Lj8v/lnHH/rP9Z/yzr0n4a/CK6+JHxJuPh1qWpWHhm5u9UuNO1DSbGOOS4t/Lk8vy45P3nm&#10;f9s5PLjjjk/5ZyR13QhczJ/gX+zRD8SPCfje81XR9e1ybT9QeGO+8PGPy45E8wPJJJJ+7kj3xjf5&#10;f7zy8Sf9M5PIdL0rZrcHhOx0I6trF/KLJ7OS3k+0faEkkjH2eP8A1kfA+eOTrnZ5dfpb/wAE/Jz4&#10;t/ZP8P6PD4ru/DN3ZXc8TrbeWhMgufMkjjf/AJ5yCSLzP+mkn+s/5Zx8J4Bmh/ZW+I1xret+AX1D&#10;SkR7a8vbW3iuvs95FPJ5klvv+fPlPH5cflxlE/1nlpHXTyQ5DP8A5eH1z4O+Ay6N8YLzxleCC0gs&#10;o5INEsNPHl28NvIXeR5Y/LjAk/eSDgyf6wl/+WaR/IXxj+Hvir4gfETxtd/DQ3ljdf2neebpMcnl&#10;y3Hl/wCskjk83/lp+8/dyeX+7k/d+X/q6/Sn+2YP9RXyB+y9pf8AanxI+IOpfb3ubeO4uPs8Z8v/&#10;AJeJP9Z5n+s/5Zx/8s/L/wC2ldFv+fhlf95+7Phqy+I3iX7Pq0Hkf6bo/wDo9xFLbx/u7iOT95HJ&#10;/q/+/dfdVj+zd/o//Lh/q672L9lD4c/aNan/AOEatPtOsXElxJJ5kn+sk/z5ler22lwWv/Hv5dR/&#10;y7MuT2lQ/KDxt8ZJ9B8aeL9GsIPK/sO4kso/+JfHJHJJHJJH5nmSf6z/AFcn/LOOvsvV/gjaaD8P&#10;73xDd29pc21np/2iSL/lp/q/9XXTX3wM+DOqeLfEWmT6ZYHxFqD/AG3Z9okj8ySSOT95HH5n/LPz&#10;JP3f/TSvYL3RtM8Uafqvhu7tPMsvLjt7jPmR+Z5kf/LOT/WVpz0x1KdTkPyu8d/HK10HxX4i03Tb&#10;H7N/Z/2fy/M0+OT/AFkkfl/8tI/M/wBZJ/zzr7Q8E/s+2nijw3pOtQQWn7y3jk/8h12Z/Z4+EP8A&#10;widzrM/hR7mz8v7RJ5t/cfaJPL8z/pp/37o+Ims3f7PvgfSdG0X7P9n8u88z7THJJ+7/ANZ/rPMj&#10;pVKlP/l3TNKdOp+755n553vwqtNU8SXs8/8Ao1tJJ/y1/dx1tWXwR8NXX2aD7XH+8/d/8hCP/wCO&#10;V0f/AAhGpeKNPtoLTy/tP7uTzZJJP3n7uvQdA/4J6Xmiz6V4s03X7S51XT7y41jyvLk/eSSRx+Z5&#10;f/fuuenCn/y8HOpU9poeP/8ADPGm2viS9027u/KsrOP935snl/8ALT95H/5Ejqv4b+EHgTxRqFtp&#10;um6lJc3N5/q4/Mj/AOef/TOvuT4o/BE/FWx8X29pBZ2HiG8ttL8y98vmSSPzJPLk/wCWn/PP/v3W&#10;D4B/Y4u/hp438O+Jf7S0m5uNPkjj8uK2kj/dyRyRyfvPM/6aR10zhQOahUxH7z2h843v7I2m6Xb3&#10;N3P5n2aOOSST/rnH/rK4vwv8G/BnjLULbTdNnv8A7TeRySR+bbyR/wCr8z/lp/2zr9VfF2hT654T&#10;1bRoNkdxe2FxbR+Z/q/3kcn+sr5B+A/7D+rfAm88D6/a31hf3Gn+XHcf6z7R5ckkkn/PP/ln9orl&#10;9nTmdydSHU8T1/8AZV03wvp97qV3Pd21tZx+ZJ/rJP8AV/8ATOud8N/Azw94yuL2DTb+/wDtNnb/&#10;AGiTzY5I/wB3/mSv1L8f+HLnxZ4F1XRrUx/a7i38uPzB+78z/v3Xk/wA/Z61P4beONW8R6zBpS3u&#10;qWclvI1hI8sv+sj8vzJPLj/5Zxxj/tnWtOnSVPnfxmNSriOfkPguP4GWn/CN3OteIdSu7a3jk+zy&#10;f6yT/nn5f7v/AFn/ADzrwL4teEvD2g6hbz+HtT+02/7yO4i1KOSOSO4jk/8Aan/kPy6/Qf8AaN/Z&#10;Zh+IGhJpmmvpPhTRr95LeP5zHcSXh1GWSOKNI4pP9Z+7/wC/f/TOvnv9pX9mXx58G9evtRutFtNd&#10;8IamBLJLpttHII9lx5gjzJHvjk/dx/8ALPy5PNEf7zy6yxsKH/LsjC1MRUh+8PmPw18S59Dt7KzG&#10;nrrH9n34vLcmSTLySD/VyeX5cn7z/lp5flyf9NK0fjZ8S/HXje40n/hLNZ+06T5f2jS7Kykjktre&#10;OT/lnH5f7v8Ad/8APOT95H/q65z4hnUx4rM+s2l/odwbePy4r6P7PcyW8kf7uST/AFf+sj8v/pnW&#10;DfSwap9i8/Uru6ufLk8zzY/3f7v/AFflyf6yuM9E9p+CGhaN4o8baTda3qcnhKzu3jtVki0ySSJ/&#10;Mj8vzI5PM/5Z+WfM8z/rn/1z7P48fCnwp4Jn0b/hCPEmma5ot3HmTVrbUPtFvH/z7SXEf+rt/M8u&#10;P/ln/rPM8uT/AFccfmvwj13RrnUNGtPFmm31/Zx39sRe6bqMkdxb28cf7yOOPzI4/wB55f8ArJPL&#10;/wCenmV9IfBHU/DHxy+LMXgjQ/AVjoHgaQT6jqlkdTuNU+0QW8VxHHJH5h/d83Ef+rj/ANZJ/wBM&#10;465pw1/dmkOf/l4Zl5+zxB4I8R6ro154kcWdnH+91Yfu4pP3kkfmf8tP9Z+7/d+ZJ+8kqW2/Z9+y&#10;6Hq134T8QyX1tZyeXJHZf8/En+rj/wDIkf8A38qtpn/Ce/tE2vhL4R6bqcmn3WgQ3nhzU7y+TYlv&#10;qEckkkdvHeRiTzP3dnJJH/y0/dyRySSeZHJX23+z/wDsz618Mrf4n2niu7/tiy8RahJeaeBdyPLb&#10;xHzP3af88+sf+rr0KdOn/wAvDnqVKlP+GfH198ILvS7eyv8AUvGf9kf2hHJcW/mSRxx+X5f7zy4/&#10;+mda2m/s8eIdU0+2u9N8SyXNleR+ZHJF5flyR/8ATOSvVPjJ8EfiP46+J39nfD7TbzS9E0+C3e31&#10;aW/kto0P2eP/AFUn/bP/AKafvP8AWeX/AMtPe/2Z/DOoaT4UGmeJL+71vVrSP55tTuJLgRHzJPMi&#10;j8w5Pl/6vzJP3nH/ADz8uOMqUKXP7hrDE4n2cOeofC178JdS0vUPsk/je0tr3zI4/Klkj8zzJP8A&#10;Vx+X/wBNP+Wdatz8AvGdr+//ALa/1f8A0zjr2748fse+OPHHxg8T+K/DWqi20+8v9PvbexjuI4j/&#10;AKPbSRyx/wDbSQj/AL919H3Xw9mHwR/4R37NZ3PiL+w47Iy5Hz3PleXv8z/rpzS+r0w+uYz/AJ+H&#10;5wX3gPxDa6fcz2niWwvvLj8zyrHy5P3ckn+s8uvEvHXjz+1NDubS78u+sv8AVyfu4/3knmfu5I5K&#10;9q/aS+Bnir4M+CYPEd1eJpGlrp/2I2sc8YlkuPtNz+78uOSTzP3ckfmf8868E0zwF4s1/wCHGsjw&#10;9oth4hsrzVI5P+JbJJJe/wCjxyf8s/8Atp/zz8yTzP3f/LSvOnTp06mhp9bxFSn+8qHmWkw3mqXw&#10;tdNni+0SSYjiklEZk/d/89JP3f8Ayz/z5lfSnwH/AGBtZ+JWo3EHiG11HQ7OTTI7iC9jj5+0SSf8&#10;e/8A10/dyeZ5n/bPtXy9c204Fz9otPs1taSeXcXsccn7v/pn/wA8/wDv5+8/eV3GiftBeNvC9tca&#10;baeK9a/sbzI5P7O/tST7PJ5f+r8yP/2n/q/+mddZynpnhbwT4b+Ac/imDxi17rut77O2tf7KHlWQ&#10;lkj8yQCSQx5+ffH5nz/uyZP+WlN+LPi3wXa/2Vb+Hrx73zNP/wCJppJ8zy7e4/55+Z/y08v/AFnm&#10;R/8APP8A7ZyeA3mvXevahc3GpgX95dyRn7bfH94f+ef/AEz/AO/n7ut+KTTbfRLKfFp/a2JI7iKQ&#10;SfvI5JP3ckkn+r/65xx/886VQd6gmrf8I1daJ/xLft51qO4k/dSx/u5Lfy/9Z/y0/eR1nXui6noX&#10;/H3b3dtbR/vPM8uT7PJ5kf7vy5P9X+88yvcPFP7JfxM8EeGta8Z3em/YbPQ/Lk1ST93b+XJ5kfly&#10;R/8APTzPMjk/5Z+XXBfET4w+LPjPdm78TeIJLxrPhPN8vy4/M8vzBHHH5cf7zy45PMjj8yTy/wDl&#10;pWX7sP3h5/puhf2pcf8AH39m/eR+X5kn/PT/AD/1zr6k/YR8UeG/hp8WLefxDoWgyW0f7z/hINX/&#10;AHkln5nlxx+X+7k/5afu45I/L/4+JPM8z935fn/wM/Zy034u6UdZ17x9pHgizs5/s7xXqeZeSRxx&#10;x+ZJHH+7/wBX5kf/AO7/AHlea3sX/CMw20+jXl8Li0uP9b5kf+sj/wBXJH/37/5aVrCpCmKcD6h/&#10;ZM+Kvw5+FfiTVoPHehPq3iPT/F9xeW/9mzySW1v+78vzI4/9XJ5cnmeXJ/rP+WlfREXwbuPi98X5&#10;/FenXcmsfDvxRHJF+8kkt/Ms/wC0PMvY7nzP3kn/AC0jj/ef6uT93+7j/d/mjoHii7tdcvbuCCO5&#10;+2f8fFl/q47j/pn5f/xuvr/9m/8AaH0z4LeB9W/4SG0v77WpPL/48f8Aj2+zxxyeXH5f7vy/+2cf&#10;/LSu2nUp/wDLyoc1SnU/5dn6M33jeD7Pczz/APLOPzK8S/ZL1/TfC/gnxHqWpalaWNteX/7v7bcR&#10;x+Z+7/1f/wC7kk/65x/8tN/xJF/xTmrf9e8n/ouvnjVvAfiHVPgZ4dn0XTLy+sv7Q1C5kl/1cUf7&#10;uPy5JJJJPL/56fvI/Lj/AHf7z/npX0mLwlOnyU+c8TCYupU9pP2Z9FfDz9rLTfiF4l0XTdN8G6tb&#10;DVLiSyOo/bLOS2t/Ljjk/eSRySf89P3fl13Px18Yz+CPhxe3emn/AE2SSO3jki/1kfmf6yT/AMhy&#10;f6uvj79i34Zf8Ks8SeHtIvNT0i8k/tC4uTNZ6jZy+ZJJFJHHHHHHJJ/0zr6a/a4l+y/Dey/1n2f+&#10;2LfzPL8z/nnJ/wAs68WvTpwcFTmevQqVJ+054fAfGv2C3tbjRYLu4k/taSS4jjl/tCOOP93cSf8A&#10;Lv5nl+XJ5n7v93JJ5f8A00r7o+DHjD+1fAF54l1qYW+PLluJZZP3Y+z20fmSSSf9s/Mr8zviZ4Uv&#10;td8ZaN4k/wBItrfRI4vL/wBH/wBZ5kcf/LT/AO1yV+gXhLQLv/hnDVtH8g/bZLe4ik8w/wDTOPzP&#10;3n/bOlUp04VPZwma+0nUh7ScDI0H9o/Rtfg0jwZb+H78Xr3P9jfbftFn5Zkjk/eSeX5kn+s8v/nn&#10;5n7z/V1J+2XqMKW1iCxb/iVXEnPl/wDPSP8A6Z/+1PL/AOmdfKv7NnwwvvCfxPsdZu7q0Eep+I/7&#10;Q/4+LeSSPzJI/wB35cckkn/PT/nnX0f+2bbsLyCIyTEHRniCYfA33Kc/3MnI/wBWm/geZ5n7vYVI&#10;Q+wKnOftJnN/DPwld6pb3M8EH+jWf+s/6Z19JfDPx54S1OHSdOtPFeiX2rSxfJZ2OoRySSfu/wB5&#10;5ccf/XP/AMh14H4Sv7vS/hP8Rbu0nktr2PR7zy5I/wDnp9nk8uSvD/2Cr/xIPib4D/4SM/6ZFp95&#10;z+7/AOWn2jy4/wB3/wBs654Q9pA1qT5D9DtI1SG013xdPckR21pJb+ZLLxHHHHbxySSeZ/20qfRf&#10;id4O8RX9tZaX4l0XV76SIyRWdlqEcskkf/LSRI05rj/G2qfZvh/8W7iD/j4jjvP/ACHp0dfBn7BW&#10;r+Nz8b/CE/iS4xbf8I/eR5H2f/WSXNxJ/wAs/wDln/q5P+edbzgZ05+4foP8dPidN8NPA8t9pvly&#10;6tJ/x7x/+jJK+e/g3+0H40PjC2tvEXiKx1vSruQSyfYj5nkeZJ/rDnP+r6fu/Lj/AHf+r/eV2f7Z&#10;WqT2uieHefLtvLvJJP8Arn5cf/2yvnmKWC18WaT/AGLPd3PmR29vHHJ5f+rjkj/55/vP+Wn/AMbr&#10;nVNTpznznR7Tknych+j2raxYaDp8t9qN3DY2UfMstzIkccf++TWdo3jfw74iuDb6Nrum6vOkfmSR&#10;2dzHK6Rn+P5K4j9pi5W3+Bvi5p8+R9n/AHmPL/1fmJ5n+s/GvFv2TI7eH4m61JaXFwLa80SyPlyG&#10;Mf6vy44//Ickf/tOinDnp+0MqlTknyHut74jtNBsfD93qV3aWNn/AG/eRySXEvlog/0z/lp/3xXX&#10;2Ws6B43tr23tL7Tdbto/3VzHFJHcR/7j9a+d/wBqv7PqnwO063nuPKt7jxP5ckskUcn/AC0uP+Wc&#10;laH7I0IttU8boRme7kt72TATP7yS5+/j/rnWns9OciFT4IHa/H/4O6b8QvhTfaCng/R/ENykchsb&#10;G92QbJPLkA+zyf8ALKT946RyceX5mfWvyG8e/sneLPhpLaWHiXwje+FrjVOLbUpbiO4swkfmSSRy&#10;SR/u/wCOP/nm/wC7/wCulfvJXxD/AMFRzrNz8D9C0vRtLu766vddjIvI4neO3/dyCPzH/wCWYzJn&#10;/gFcR2nxz4i1f4K/BnwB4d0HRdG0T4g+I4549S1y+8Q2lwJLjEUf2eO3kj/1cf8A0z/55/6z/lpW&#10;BafEXR/FXi7VNf07Rf8AhDNG8IeEBPbxaTJJZ3EdxHLH5cclxH5f+svJP9ZJJ/q/+mn7us/wb+yv&#10;4k+3Wf8AwkM0liktvFFHH5c8lxJcSeZ+7j/1f+r/ANZ5f/xuuy/bBi8N6B8WNB8PaZca19ik0ez0&#10;LXLbUrOO3juLezuI5P3cn/LTzJI/Mkk/56R/6z/WRxnsOSHtJmdOfPUnTPrP9lTwkfht4W8BeHPE&#10;htLHxU+t/wDCa3l5JJ+8vLe80u4/ey/885I5JPs8n/XOOT/lpX2paa3pmtCT7Lf2t8Y/v+TKj+X+&#10;VfmT8Sf2qNV8eeMbfTU0waVq9pNctpDrbxgHR7y3Q+RLJJ5n735IP3fl+X+7/wCWnl16V+y7438Z&#10;6Z4pvf7Y1H5LuLw9FHGI7O382P7HH9o+5H5kn7yT/tn5nlx100Ye0+Ayr1oU4e+fcljqVpa6PZTX&#10;E8duskabPNk8v+Cud8L2Gm6Z4y1WfTrvzba8t/tBxP5kfmeZJ5lee/tExWNz4C8I3V/JH9htNct5&#10;RL5ccn/LOTy5I/MElUf2Y7DWvC99qui6nfm9tTLeXGmYS3iMdl5kflRyJbxiPzIz5n/fyh0/tmUK&#10;nwQLnjr4xeJbHxXc2mhxaO1np7gSHU9R+zyXGP8AWRx48z/ppxJ5Y/1f7zr5fr3gfxQnjbw3ZamA&#10;IzJH+8j/AOeclfKXxp8LQ674h8Q2cM9pYaveaVqFtYSSWFvc+XcxyeZHHIkkcmY5PLj/AHf/AEz/&#10;AHdeq/si+JNT8TfDe9udWm+13o1S4jkkxH+8/wBX/wA84446yhQ9zn9odLr88+T2Z4H+3H8K/Enj&#10;nVhBot3La6TeRXHmRadZx3Bkjj/0iSOWP/WSSSSRxyR+X/yzjkr4H1bxt4y8EXur6daTx3xkSKOe&#10;OKCP7F/rPMt5N8f7v/np/wAtPM8yT/pnX6N/GBvEHhP41eELzRILPS9K/tbVH1SVdPtFkk8y38yO&#10;QSSR+YP3nl+Z5f8ArPM/eV43+2l8DfDd18BrP4ieH9N0jTNWjk/4mckXlxx3AuJJPNkj8v8Ad+ZJ&#10;JHH/APa/3lOpgeSHtDz4Y2E6nsz4l8QfEG7tvDVt4ftfEOtx2wjnFxpsnmW8UnmSRyfvI4/9Z+8k&#10;kk8yTzP+Wf8ArK848r7L+4ng/wA/9dKuxRf2pcf6XP5VtJ/rJZfMrq/hv8O9R+K3iUaLposLCeSf&#10;/j+1IOlvGkg/d+Z0j6/6v93+8k/66VxfAejT/eHO3Fr/AGYRPd6b9pspI/Mj8yST/nn+7/ef9+6+&#10;qf2N/wBnr/hN/G3hyfxTPJpGlXk/l29tC8dxJqEccf2iOOS3k8z/AEeT93J5nl+X/wAs/wB35kdf&#10;Xnjb9ivw/pTeDPFej6iljr5/s/R9Xlk0/wD0K48yOOz8z7HH5fl+ZJ5XmeX5f/bPmvTv2VvhzH8O&#10;08YaZfaLp0PiHQtS/sh9Xslk2XluLe3uINgkkkkjAjuVj2Z/5Z/x4zXTT5HAyqe09p/cPL7jxnrX&#10;wo8Sy+FYLS01jwvql7f2knh3XLt57Z7aIYc2z/ZpHjMn/PCR/ISPy402f6yvm/8Abol+F9pa6JP4&#10;R8GP4a8Sa5J/atxHJbx28kcnl+X5ckf7z93/ANc/3cnmeZHJJ5dfoP4t/Z7sfFniS81KfUhGJP3l&#10;ufLkEttJ5ckckkckckf/AD0/5aeZXyj+3L8OPHt3qngjw74V0U63oum6HJKfscUb3v2jzI45PLk/&#10;7aR/u/8AV/vPM8v915kfRXhQ9n+7OWn9a9p7/wAB8LfD34e638W9XGkL4kiivotPk1H96JCJLe3j&#10;8zy4/wDV/vI44/Mj/wBX/wBdKb47sLT/AISS50W0ntL6yjk8u31KL/VyR/8ALP8A56SVi3OqX914&#10;k8jWvtdteyfvP3kflyfvI/3ckf8A10/dx1kxaXP/AG5+/g+023/LTyvMj8yvEqaHp/8ALv2hvyaX&#10;B9oubSef/jzt444/3f8ArP8AnpJXT2UsH2fyJ/M+zeX/AK3zP/If/kSs2yiuPE/9ta1ptvJa/wBn&#10;x+XJ5cn+r8uq/wDpeqfaf+JlHa/8s/8ATv8Ann/z0/zJXDUnz6BU9p7OmfeXxp/au8H+N/FNjovg&#10;+3vNWsrLT9REmrWfmW9n9oe3lEaRx5T7QE8uQiTy5E8yX5K9X/Y+tbu1t9W03/j20mO3t5I4v+Wf&#10;mSf8tP8AyHXy34k+CNp4X1C91Lw9P9h0m8t7iO40n/ln5kkckcckf/fyvp3TrnUv2df2edV8faan&#10;/Cca/fx2Zj0z955cn7zy/Lj8uP8A6aSSf6v/AJZ/9tK+uw+K+sUOc5qlD6vU/dn01Ha29r/ywjrk&#10;Pit8L7D4v+E/+Eev7+7sf3kckd9psnlyRyR/6v8A9GV55+z98c/Ffxd1vWrTxD4Nj8P22n2FncRS&#10;p9oHmSSR/vIv3kcf+r/ef/a69B+LPie7+G/w28V+K9N01NU1awspLmOy/eeZdyR/6uP/AJ6fvP8A&#10;V0ezF7TqeGaB+xbpvijT7a7v/FmvfZvtElv5cdx/x8R28nlx/wDfzy/Mr2OOKC1+E+teR/yzj1H/&#10;AMhySeX/AOi68u+APx98WeKPii3gO+8LJYaPaaRPrP8AbcYn/wBfJcR/6L08vf8A6Qf++D+7r0PV&#10;7/8Asv8AZ41W7ggNz/xK7m48v/np5kkn7v8A56f8tKPZ6mc6l6eh2PiDS7e1n8O28EEf7vVLfy/+&#10;2ccn/wAbr5g/a9l+1eOfs/kJ/qLSKTOzP7yWP+5/7U8uuw+GHxy8afFP4j+FNN8QeE7Tw/bmOfUP&#10;MjS4/wCPiM3Efl/vPL/55+Z/20/7+cJ+1VdG6+JByftXlyadGP3n/TT/ALZ/+1P+un/LOMqabmlP&#10;XY9L/Z40uDVPDerQTwR3NtJJ+8ilr1/TfCWm2v2LyNNjtrmz/wBXL5f/AEzrxf4VeKIPBHwn1rxL&#10;dwSX1vp/mXEkdl/rJI444/8AV/8ALOur+EP7Rmi/FXxZcaLpujX9jcx6XHqskt9JH5flyeX5cf7u&#10;ST/npHXPTNHY7TRNMtNdt/FdpeQR31tJqkkckf8A1zjj/wDjdWdE+F/hrQfsU9potpbXNn/q5PL/&#10;AHn+rrE1Lxlb/D7wP448WXcEktlpdxeXskcXl+ZJHH/rPL/791gfCD9pvRfi94ruNE03Rr+xuY9L&#10;j1nzb6S38s28nl+XH+7kk/56R1da7mc9As/tF/CDWfi/4IstM0WfSPttnceaf7Sjkkjkj8uSOSPz&#10;P+2leN+Cv2OfGWk+N/Dup6nd+GhY6fqEdzJ5dvJ5n7uSP/V/9dK+ofiJ4ys/hp4A1rxXd29xfWek&#10;W8lzJHF5fmeX/wAtPLrhfg1+0/ovxp8R3ei6boWrabNZ6Zbao8t/JbyR+XcRxyRx/u5JOcSR1z+z&#10;O32h6f4q8J6d4x0O80XUhLNZXkf7zypJI5P+/kdZXhT4WaD4N1D7XpkN0tz5UkWbm/uLkBJHT7nm&#10;SSbB+7HSnfEv4gQfCnwFqvii9tLi/ttPj8yS1sghlceYkfyZ2Z+/XG/BH9pDS/jlr+u6Vp2hahp0&#10;mlWFlfSTX0lu8ciXcfmxonlSSf8ALMVooGTNXUtNsPEZ8I2V9BHcwPrd4ef+mcdzXoWneHNN0ufz&#10;7S0jtpJI/L4rxH4v/FOx+C3g3SPGepWdxfWdhqd55kNk8ccg8ySSP/lpJ5f+skjrq/gz8c7f4xan&#10;4rs4dFu9J/4R+4jtpBcyRyeY/wC8/wBXs/651pMzoWPWa8Z/aS+InhDwb4AvdN8S6n9i/tePyreL&#10;y3uJJP8AtnTvFX7VPw58CavJpWt6xeWF7HOLLnSbyRDcY/1aSCLDn6V+VP7evxPvvG3xWvLqOeca&#10;VfySRWwkjktx9mj8vy4/3n/XSSST/rpXDOftP3cDvp0/+Xkz3jw/8Wfhr8QprnTLjVLrwVBHKPL1&#10;Kz06RBI+ZNkUkkcvmeXjy/Mj/d+ZH/y0j/1lePftN6b8VNe1zRvBvjZLPXLiaS3/AOEc8SbPtFxe&#10;xzyeXHHHef8ALSOSSSOTy/8Aln+7k8uOvlGx1SfwvcW2pabdx/aY/wB5+6k/8h19w/FXxPqWg+DP&#10;hbceRJc/2Hqkmq6fYyxyRxx+ZHb+X5cn/TPy5JI6zg/Z/u2aTXtP3iOs/wCCd/g3TPEfxe8X634r&#10;I1bUvDdnZ6dp9xJcG4jiuJJJI9kf/XOO3jjj/d/6uvctX/a2XxT4tHh/w38JtT1LxFp95JHJFcRe&#10;Z9n8uWTzP9X/AKuT93/rP+en7v8AeV8ufsnfs0aj408Mr8TLO/uZdH0zxAZNQ0KOUW7yR2cYkfy3&#10;8uRJDJJHbx/8s/LxJ+8/uff/AMGf2h7j4qeK/wCxbjwDq/hb/iUf2zJc3skUkfmeb5f2f93/AMtP&#10;+WlbclSetM5XbZnb23h8eN/CVnD4hhljuY5PMki067kt8SRyP/zzk9q4f4bXJ/4WF5Fvp2oWNlAk&#10;9v5l9p72/wBok/1nmR+Z5f8A5Dj8uuy8deOJPhv8OtT8QxaYNcNtcCM2Ucnl+Z5lx5fX953krG8H&#10;fEK78b+I1+2aKNE+wXdxbf6+ST7T+7/1kf7uP/nnXZz8isc79n7hyvxV+AviXxl41uNZ0bUfD1rZ&#10;yGOQDUtPeS5STy/Lz5ldv8C/hxrPw18OajZ61d6be3l5efaSdJtHt4h+7jj/APadXfiT8S7z4f3G&#10;hQWvh6TXP7Uufs7mKfy/I/6aSfuzWt8PfFk/jXwlZ63PYjSpLveBbGUymPEhj5JRP7lc0KHJPnOz&#10;2nPDkJb3wDpN9c3EtxBcymUfvI/tcvlSf8A8yvMPjL+z3/wuDTLfwwNZj0Twsht5Bp0NnHJ88b3H&#10;meX/AHP9ZH/37rb+Ivxl1PwJrVxZ23hyPVraOK3f7UbyRDJJJJ5fl+XHbyV6St1DdahD5ciSfu5P&#10;9W+f4462OKaVz4Y1v/gk/wCBdX8TGf8A4SfXbPQRFGkVlY+V9oX935cmJJEk6yfvP9X+7/5Z448u&#10;HQ/2CNG/ZqudN8QWHirUNc1W41hI9ktvb29sLd45P3fl/wDkP/WeX+8/1dfUvhj4u6nrniOHTdR0&#10;e20yOX7QHlF7ISvl/wCrPNvGP3n/AF0rR+Oai88AmfvbahZyf+RY/wD4uuapT/dnbTn79j5j/bW1&#10;fxGPhj4Vh8J5ivtHNv4hs47PzDJ5lnjzMRp/rPLj8yT95/zzqX9hj4reJPGEBbUktbxNbuLi9d7G&#10;NzH+7jjijl8yUvJj/R/L6/fjr1H47eO0+Gn7M2s+JZ/CieKRaR/ZzYyRf6uOSTy/Mk/dyfu4/M8y&#10;sH/gnfo2naZ+zH4Qs4LDytV09J/PuZLOS38zzJZJI/3n/LT93JHXXCpTt8B59ShUv/EOe+J/jHxy&#10;vxC8QjRdMudQGn6tZ8xaRdzoYI7iPzJfMjk8vzI0k/dx/wDTPzJP9XW/8TfiTrQ/Zw8ceLLfRtJ1&#10;LWLOf7PcRS2MskdzB+6jk8zy/wB5/H/2z8v/AKZ16/8AEHxP4Q8J31uNd8PT6ncz289wZYdEkvB5&#10;ceM+ZJ5fH+srsPDmr6Zrmn28ulPCLUxp+7iKZj/6Zunatuf93/DMvYz5/wCIfz3+MvEF54t1v+0d&#10;ShNzeSdsyf8APST93/5E/wDIn/LTzK7zwtLP4yt9JtIJ4/tF5+7kso445PMuPMj/AHn/AJEjkkr9&#10;Xx4Y+CNz4/uo7zwBaabeSXl7FLNq+iR29nJJHJHJJc73H/LT/lnJ/wAtP3lfEP7dnwc0z4bfEeyt&#10;fCfhO08PeHLi3kjt5bLy47b7R5n7yPy/3n/LOT/pn/5D8uvExdP937569CFOp+7OV+FXhfUvBnhv&#10;VtSsJ9I+xah5dncRSSR/aY7iOSTzI5I/9XH/AKv/AFn+rkj/AOuleA6vdaboOuatBBdx/u/3dv8A&#10;u/Mj/wCuf/tPzK7m91TUvDmn3s+pQR/ZtLt/L/6aXH/TPy/+mn7vzP8A7ZXgNzqn2r9/P/x8ySVw&#10;0KHtP3kztxelOnTP0r+OHjfTfC/ge9u55/8AV+XJJFF/rPLjkj/+OR17Ba/tBeFfjT8ENFt/D01/&#10;a3dnPb29xZat5n2iOSOMf8tJPM/56J+88zzK+HbHwbqX/CN+I/tf/E3uby4t/wB7Lcf885P9X/2z&#10;8vzKsaTdal4X1S5/cWFjcyW8f+gyapHZx+XHJJ+8/eR+X/y0r2sDP6nUp8nvnk4qh9cp1KdSpyH3&#10;/wDBTxl4b8JXviK71nWbDSBJ9njjlvZY44/9ZJ/y0/791vfFH45eAfGXhTWtC8PeM9F1PVv9H8yy&#10;sriOST/WR/vK/OLUtZu9et/s934l8F3VvH+88q+8QRyfvI//ACHRZWs+l+JLKfyNI+zafJ5lx/Zt&#10;x5n+jyeZ5kn+r/7aV61fHT+se3qUzzKGBp06H1SFQ+5PgR4p0fQNRa71HUbSyB0zCeZJ0kkkj/dx&#10;10XjH4qeFD+z1/Z0HiGxubz+y7OKSKO48yT/AJZ+Z+7/AO/nmV+eOpfGn+y/9RaR/bf3ckfl3Hmf&#10;u/8ArnXDyeMtNtfttxPptpa3t5b3Eckskf8ArI5I5I5P/RlcVfOPaVPaezM6GBhhKdSnCofo58It&#10;e0bQfiPpN3dX8dtZxxyfvJZP+Wnlyf8AxyvJf2qviILj4r2U1nd2F9okmqadH9t8yT/nnceZH/5D&#10;j8vy/wB3+8kr5F0343ala6fbQT3f2b95H/7U/d+Z/wBtKux/EGDVPtP+iR/vJI7iT/tnHJ/8crPF&#10;Zr9bqe0nTOnA4WGEp8kKh+ivhu/g/wCFF6tBBPJ9pkk/5ZRyf89I/wDlpWJ4B+Mngz4Q+JLm78de&#10;IY9Dt5NP8u3+3eZ5kn7yP/Vx/wCs/wCWdfDekeKJ7XT7nyPL+zeZ5nm/aJP3nmSf6vy62tW8OXfj&#10;K3tp59NsLnzI/wB35tx/yzkrWnm1OlQqUPZ/GaVMmqYivTr+0+A+6rH9or4Z+N/h94w0fw14rtb/&#10;AFTN5qhsoo5I5Bb/AGiP95/q/wDppH/38rm/gR8X/DHhbw7/AMJ94q1mz07SP7Mj8y+NxJPb7/Mj&#10;j8uOT/lp/q/+un/TOvjDSPBv/CG3F75EGi6R+78uSSS48v8A79yf5/1dZ1t4ygtdDttNguLC5so/&#10;3f7z/WSf+06Kea06VCdP2fxjr5VevTqe0+A/SHVf2pPhf8X/AAXrWm+FPFkd9e+R5v2Ly5Le48uO&#10;SPzJPL/dyf8ALSsj4G+L9M0CfxF4g1q/+zaBZ2lxJJqMryeUltHJH+88z/pn5dfnhbfEb+y7e2ng&#10;tLT93/q5fM/9p/8AbT/npUt78c4LW3uf9Ejurny/8x/+RKyp5r7OhPD+z+M5a+B9pi6df2nwH3v8&#10;fP23/hVc/DXWbTwr420vU/EL/Z/KhEUkkf8Ax8x+Zn/V/wDPN/8Alp2qv+zp8XLjU/2gNW8OzWr2&#10;lpJ4bj1GKS/njL/u5I/3iCPzIyJPN/1nmf8ALL/V1+dNt4o8PWv2a7g020/7aW/mf9s/8+XUmifE&#10;HRfCVxbfZPL/AHdv9ij/AHf/ACz8zzP+en/TT/ln/wB+6dPMqdOhUp+zOmphPaV4V/aH3R8WP2yf&#10;htc6Vd2tpqF5dSeFdUuPtAjt/wB1JLJJJ5flySfu/wDnp/8Au67XwL+0Dovg7wAPH6XH/Ehv7zT4&#10;5LaS3/0mSOSSSP8Adx/u/wB55nl/89P3cf8A20r88734jQa99t8jTY/tMklv/wBM/wB5H/8AvKs2&#10;3xkn+z+Rdwfaf7Pkjkjj8v8AeRyRyfu45P8A435f/fv/AJZ4081qOnOnOn7hzvAw+sQr+0PY/wBs&#10;T4jaboPxW1nTYLe8GrR639tkkjt4/s8lv5nmeX5nmeZJ5n/bOvnL9oGOw+IP9i61o06WFl5d5ze2&#10;8kf+rkj/AHn7vzK7vxb8ULS6t7m7/wBP+0xxx+ZH9n+zx+Z5n+rjk/ef9NP3klchrfjL+3tPsv8A&#10;RPs1tZyeXH5skf7y3k8vzI/M/wC/cnmf9M68WnU9nU9oe/Ur/u/ZwmeS/wDCHXV1A8Ec+jW3rJ5s&#10;kf8Ayz/5aeZX1Z471S08UfD/AMOT6bPaXP8AZ9v+8li8uOTzI/Ljk/56Sf8ALT/lpXlscWm/6b/x&#10;LbSx1bUP+ukkcn/PPy4/8x1Yj+IMGl6H9kg8ux/552MUcnl+ZJ5f/LT/AKaeX/5DrSpi/aVOf2Zz&#10;QqckOQ+vf2QP2gPBnwI/ZwaDxJ9ukudbubiVItN0+S4k8ySSX/Wf9+66Tw5+1L4T17w3qs9hfeJd&#10;EvLS3/cX1z5mnfvJPM/1cknmRySR/wCs8uSPy/3f/bOvh/Sfihd6DcWVpafZPsUccnlxeZJ+78yS&#10;SSTy/wDV/wDPST/v5XTx/GSf7P8A8un7u48zypf3n/LOTy5PL/6Z+ZJ/6M/659NDMqlP939iZnUw&#10;NDGTp1Pae/A+vP2qviz4f8Wfsd6ZYT+JHutb19YxHcxmOWaSXy5PMkkjt44/+mn/ACzjjryH9iXx&#10;vYnx1rQmgu7C6k1OzuAbmPy4444/s8cn7yT/AK5/+RK821f4lQf2VZaNbz/6RbySSW9le+Xbx+ZJ&#10;JJ5nlx/6z/lpJ/y0/d+Z/wA8466LwL8VbTS7i9ngn/se9+z+XJLJJH+8k/d/6uPy/wD0Z5lDzH2c&#10;/cNfqNOpT9nUqe+e8ftuafa+KvFOiazBdi4s9L1ez10iIxy/aI7eP95HH+8/1n/TOtv/AIJo+PNO&#10;8K/BC58G6l9o0i60u9kljl1L/R/tEcn7z93H/n/WV84/8LBtPFH2n+2vGclzZeZ5lv5ccf7v93/z&#10;08v/AKaSfu/LjrW8HX9x/Z9tqWi+LJPs15cfZ472SOO3/eR/9M5I5P8Anp/0zrKrmtSsoS9n8B24&#10;TKoP2nJUNH9r74X/APCVeMvG/i/T3jubK7i/s2P/AFfzyfbLe48yP95HJJ/x7yf89P8AWV9Jfso/&#10;tC6Fquoav4SgtLq3hsHuLz+0ZIvLt5P3kf7uOP8A1nmfvK+T9S8ef2pcW1pqXjq//dySeZ/xI45I&#10;/Mj/AOecnl/9dK0vBEs/ig6ro3hv4iyaR4ikt5JPtt7o8dtH5cfl+X+78uP/AK6V3/W8RP3PZnDP&#10;LsO5/wAT34HpPxj1nTfh94ktvEP2eO+8vVNR8uystP8A9JkjuPL8uSOT/pn5kcn/AMbr2qT9onwX&#10;42+A0dt9ovItRNnbx/Yb6wljk8z/AD/00r4k1v4jQaX/AKP4k8S3/iG9s/Mj8yx8uO2kk8z/AJZx&#10;/wDTTy4//RddP8M/FHhP4g6hpXhPTZ7u28R6h9ouI7KLS5I45I44/M8uT/ppH5clcs8xqVOenNGt&#10;DA4enO8Knvn0N+0p8Xv+LYat8OrTw1d6n/wkGn3ElxfeZHHHZ28knlxyf9NP3nl/u/8Ann/y0qj+&#10;w4+ifB7Q/EU5nu5ovEElveSRGOOOSO4j8yOSP/Wf9c68Q8f+MtF0bUNa03Ur/wAU/wDCT6XJJb/v&#10;f3dtHJ5n/XT/AKZ15JZfFDWtL0O2tNF1LVrbzJP3csVxcfvPMj/55/8A2uub65Uw/wDEpmlSnQU/&#10;4nOfYH7WH7THhS8nPh3+wtWv/tGn3ulXEvlxxx/vPL8yOP1/1f8A5ErsP2ZfHGmfDfQ9VguILz/T&#10;5I70RhIx9n/dR/u/9ZJ/mOvgqL4l3el2/nz3f+kyf6ySWST/AEfy/wDyJ/yz8utqT43Xdr9i/wCJ&#10;1q32b/ppqknlyR/vPL/d/wDbOj+1sRyez+wcUMLQp1PaVD3X9pjxbcfGjxV4P1vw1amLSLP7R5kk&#10;qR/aY45JI/M8uPzP+nf/AFf/AD0jrW/bB8R6b8afh/ZazYeZ+71C3kjilk8zzP3ckf8Aq/8AV/8A&#10;LTzP+2dfKMnxau9euLmD+zbS2tpPL8uWOST/AFkcn+s/1la1t4tnurfSbSeC0i/1flyxySf6uPzP&#10;3kn+sj/6Z/u460qV51Kf7yZ3UIUKdT92UvHXhe78b2+tefaX9z/q7iSX/lpHb+Z5ccnmf9NJJI/+&#10;Wf8Ay0rzHV/gjd2pt59FtL++/wCWn7zy5P8A43/n/nnXv17481LS9Q0m71LTbvXL3+y/3kl9J5cc&#10;cnmR+XJJJ/7Tk/5aVynijxl4l1T7TPBqVpY20kn+qik/ef8AbOOPzP8A0ZRhMR+79nyBjuTn9p7Q&#10;8b1vxRqVrp9x9k/49pJPMkj/AHn7zy45PLk/8iSf9/K9g+GfgjwJ4yN7aeK/iNHY6rH5fly2X2i4&#10;t5P3f+rjk8uT/V/9s6+aNUnKv5rTzmL7L5/l5/j9a7jwJ4r8ReGIILfSvEGr2KWr+akVnqEltHFN&#10;/fTZ0rrpz9nU55nj1Ifuz2DxV8I7Hw/oVpqfh/xKNTsmv/s4xBcRyyfu8cxyRx46R+ZJ/q/Mk8v/&#10;AJZyeXwPiC6/sG3ufIu7u5uLO3/5aSRyfvPLj/dyeX+7rT1L4j+J/HE32nWNZv8AWD50kGNTvZJ/&#10;m8zpz/B7VyN7dz3V1NFHsiWF/LQ4+Uf8A6VniK8J1PcCnA5S98+1/f8An/ZraPy/3f7zzP8Arn/6&#10;MqOyiu7qe48j/tpF5n/TP/V+X/2z/wBZHXfDwwbW3/0mb7T9Pk/lUw8LtbT/AGhbezMn+r+Uun8q&#10;y9tDsa+zPPbyxvrdrWBoJLWeT94fJf8Ad4/66fvP/tf/AGzqeysPtX2af95+7/65+Z/20r0Kx8KX&#10;PjO/kuZ5I7m8uPvy30skmPr/AH/xxUEnhIWFwN94Ts/54won9KxqV7fAachjWVhBa65bXcE/+jfu&#10;/wB3L/yzkjk/5aV2ninVLTVLj7XPBHfW0dv5cf7z/wAiSSVW07wZZ37XMuxpn9biZz/yzp7aJbLK&#10;LdpLgxp/00rH28/ae0NeWc6fszHll+y6HewfZLD7TJ+7/dR/vI4/+Wfl/wDfz/PmVxBi1nUxcQC1&#10;kz/AMfvP+mn+f3leqXGm2dvcJiEfufue1UL6yP8Ao37+Sq9v7QOQ8wtr/Urr7N5EEn7vzP8Aln/3&#10;7/8A3daVlo2tfaP3/wDo1x5f/PSOPzP3n+r/AOWdeiyxSf36VNBMM5SaXh/3n7vij25lTp+0OKll&#10;+y2/7iCP7b/0z/56f88/L/ef+RP+WlYEUs9r+4nuP9X/AM9P9XHJXrYsZ7a34nzUdx4X8/7/ANn/&#10;ANX/AM86PbnT7A8tkv8A/R/tf7z95J+7l/z/ANc61YpZ/wDUTwSXNzHJ/rZf+Wcfl11Vt8OtO1mf&#10;ZJiL/plGg8uqVz8MRp/2yxjv5PKT/wCOVp7Qfs/3fObkWvabdaHbeRpsdtc2f+r8vzP3nmeZ5nmS&#10;f8tP9ZHH/mSvPr7VPstxcwT+ZbW3/TPzP9XJ/wDu/wDPl16DpPw+ktNBNzBfEl5Okgz/AMs46xj4&#10;chWWF4IIP3335ZATIaz54VBezv8AGUZdUn+z+RpsEltbR/vPtv8Azzj8v/v5/wBNPMrNkv8A/R7m&#10;4u7SP7NJJ/6M/wCmf/TSrv8AYN4dX+0z3xlgT/llivQLPwEtyL64NvZiSx+/y/y//HP/ACHRUnCm&#10;OnTPIb6W7uv9LtIP9Gj/ANZ5tU5Ndv7UeRP/AM8/+Wv/AD0/1kf/AE0/ef8APOvoPRfhGtxP5JWy&#10;x/uv/wA8/rWQfBem3N3NstLf7Qs/l+ZJHnyf93+9+OK5KeNpfyHT9UPLb3x3/ZeoXsH2STP/AC0x&#10;JJH/AKvzP3kf+f8AV1mx+KLv7R58F3H9p/1f/LT95H/mST/Mdegaj8OrA+Zbz/vZbfy/Mk/56VRH&#10;g+w0ybzY4zv+z9d5rs56fY5akJ+0Kmmy3f8Az9/88/3Xl/vI/wDnp+7/ANZXr/w7+LV3pdv/AMI9&#10;9k/4lP2iSS4vYo/M/wCef7uvN2+GF4JbRrbUFNssO+GzuWeSJn9X9av6XbuoJbYbhz5nmYrlqVLQ&#10;/dmt54f3z6Qude+GVrb3P7i7ub3y/wB5/rP+PiT/AMh/+Q68O8Y69qVrb3s8Fx9pvf8Aln9i/wDR&#10;f/kSrlhO89vvc5+fZWBrFk8H2bzNh/eeV5sI2Sb/AO/9a0nmmLxns6c5/AeJQwUKFSpU/nOAsvGN&#10;3dfbYNSnu/tskcknm+X/AKuT955fl/8Afz/Pl1ueGviBrXgjUbHWbaf7F4gsJPtEckb+XJHLHHH/&#10;AKyT/wBGR/6vy/8AWf6ytXVtBubHU7yW3uEj1KP70uD5T/6v+CtXR/hJaWtlbSXMkdzFnbkR7H83&#10;/npkVXtKe561On7Smdf42+N0HxL1C51K7gjsdV1iT7RJ9ij8uP8A1f7yST/v3XkEltdAW93ptnm3&#10;jkkjEf8A10/1cn/LP/pn/rPMjrr4fhLYabrJmtp5IzbS+YkP/LP/AFddlZWQGl+XAfKtv3n7uuSt&#10;iJ8/PL3zWhhIL3IHiMvhfxnqn2b/AJefsf8Aq/8AVx/6ySST/wBqSf6z/npWjexa1pf2a7ng/wBJ&#10;/dxyf8s/+2n+f+edet6ekkFvD5zCXzo/n96oz24vbm5c8Ue3NalD92eW6tr13/o32eCS2spP9Z/r&#10;P8/89P8Av5W/pP8AaVrb209p5f7v95H/ANNPLrqLvw+Z7PEMxit/Mk/d1UsbZ5Bsmk83952+T/lp&#10;7VlUqe0OWnQ/eGl4ol/4Ta3trjyPtXl+ZJ+7j/eeXJJ+8k8z/Mn/AC0/658xYxT/AOjfv/8ARv8A&#10;P/LSuhg0eELJdNPOVT+LPz/nTl1HSWsLV54bj7W3+qljVOf9/wBaL+zpnVNKp8Z//9lQSwECLQAU&#10;AAYACAAAACEAihU/mAwBAAAVAgAAEwAAAAAAAAAAAAAAAAAAAAAAW0NvbnRlbnRfVHlwZXNdLnht&#10;bFBLAQItABQABgAIAAAAIQA4/SH/1gAAAJQBAAALAAAAAAAAAAAAAAAAAD0BAABfcmVscy8ucmVs&#10;c1BLAQItABQABgAIAAAAIQD2EVJlqwMAAHQKAAAOAAAAAAAAAAAAAAAAADwCAABkcnMvZTJvRG9j&#10;LnhtbFBLAQItABQABgAIAAAAIQBYYLMbugAAACIBAAAZAAAAAAAAAAAAAAAAABMGAABkcnMvX3Jl&#10;bHMvZTJvRG9jLnhtbC5yZWxzUEsBAi0AFAAGAAgAAAAhAFLBVNHiAAAACwEAAA8AAAAAAAAAAAAA&#10;AAAABAcAAGRycy9kb3ducmV2LnhtbFBLAQItAAoAAAAAAAAAIQBVdsGdx1gAAMdYAAAVAAAAAAAA&#10;AAAAAAAAABMIAABkcnMvbWVkaWEvaW1hZ2UxLmpwZWdQSwUGAAAAAAYABgB9AQAADWEAAAAA&#10;">
                <v:shape id="Graphic 398" o:spid="_x0000_s1027" style="position:absolute;width:27927;height:17970;visibility:visible;mso-wrap-style:square;v-text-anchor:top" coordsize="2792730,1797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Q5EwAAAANwAAAAPAAAAZHJzL2Rvd25yZXYueG1sRE9LawIx&#10;EL4X/A9hBC+lZqugdmsUFSyeBB/0PGzG3cXNZNlMNf775iB4/Pje82V0jbpRF2rPBj6HGSjiwtua&#10;SwPn0/ZjBioIssXGMxl4UIDlovc2x9z6Ox/odpRSpRAOORqoRNpc61BU5DAMfUucuIvvHEqCXalt&#10;h/cU7ho9yrKJdlhzaqiwpU1FxfX45wxEh2s3GTX6LJf9734d7fvPVIwZ9OPqG5RQlJf46d5ZA+Ov&#10;tDadSUdAL/4BAAD//wMAUEsBAi0AFAAGAAgAAAAhANvh9svuAAAAhQEAABMAAAAAAAAAAAAAAAAA&#10;AAAAAFtDb250ZW50X1R5cGVzXS54bWxQSwECLQAUAAYACAAAACEAWvQsW78AAAAVAQAACwAAAAAA&#10;AAAAAAAAAAAfAQAAX3JlbHMvLnJlbHNQSwECLQAUAAYACAAAACEAJgEORMAAAADcAAAADwAAAAAA&#10;AAAAAAAAAAAHAgAAZHJzL2Rvd25yZXYueG1sUEsFBgAAAAADAAMAtwAAAPQCAAAAAA==&#10;" path="m2786126,l6096,,,,,6096,,1796783r6096,l6096,6096r2780030,l2786126,xem2792336,r-6083,l2786253,6096r,1790687l2792336,1796783r,-1790687l2792336,xe" fillcolor="black" stroked="f">
                  <v:path arrowok="t"/>
                </v:shape>
                <v:shape id="Image 399" o:spid="_x0000_s1028" type="#_x0000_t75" style="position:absolute;left:704;top:55;width:26391;height:17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G0AxAAAANwAAAAPAAAAZHJzL2Rvd25yZXYueG1sRI9Ba8JA&#10;FITvgv9heYI33VSpNGk2IqLgqbSxlBwf2WcSmn0bdleN/75bKPQ4zMw3TL4dTS9u5HxnWcHTMgFB&#10;XFvdcaPg83xcvIDwAVljb5kUPMjDtphOcsy0vfMH3crQiAhhn6GCNoQhk9LXLRn0SzsQR+9incEQ&#10;pWukdniPcNPLVZJspMGO40KLA+1bqr/Lq1Hg3aW66q/Def2cuqHcVPYN3yul5rNx9woi0Bj+w3/t&#10;k1awTlP4PROPgCx+AAAA//8DAFBLAQItABQABgAIAAAAIQDb4fbL7gAAAIUBAAATAAAAAAAAAAAA&#10;AAAAAAAAAABbQ29udGVudF9UeXBlc10ueG1sUEsBAi0AFAAGAAgAAAAhAFr0LFu/AAAAFQEAAAsA&#10;AAAAAAAAAAAAAAAAHwEAAF9yZWxzLy5yZWxzUEsBAi0AFAAGAAgAAAAhAOdsbQDEAAAA3AAAAA8A&#10;AAAAAAAAAAAAAAAABwIAAGRycy9kb3ducmV2LnhtbFBLBQYAAAAAAwADALcAAAD4AgAAAAA=&#10;">
                  <v:imagedata r:id="rId103" o:title=""/>
                </v:shape>
                <w10:wrap anchorx="page"/>
              </v:group>
            </w:pict>
          </mc:Fallback>
        </mc:AlternateContent>
      </w:r>
      <w:r>
        <w:rPr>
          <w:sz w:val="24"/>
        </w:rPr>
        <w:t>Under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guidance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z w:val="24"/>
        </w:rPr>
        <w:t>teacher,</w:t>
      </w:r>
      <w:r>
        <w:rPr>
          <w:spacing w:val="-4"/>
          <w:sz w:val="24"/>
        </w:rPr>
        <w:t xml:space="preserve"> </w:t>
      </w:r>
      <w:r>
        <w:rPr>
          <w:sz w:val="24"/>
        </w:rPr>
        <w:t>identify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different</w:t>
      </w:r>
      <w:r>
        <w:rPr>
          <w:spacing w:val="-4"/>
          <w:sz w:val="24"/>
        </w:rPr>
        <w:t xml:space="preserve"> </w:t>
      </w:r>
      <w:r>
        <w:rPr>
          <w:sz w:val="24"/>
        </w:rPr>
        <w:t>secondary</w:t>
      </w:r>
      <w:r>
        <w:rPr>
          <w:spacing w:val="-5"/>
          <w:sz w:val="24"/>
        </w:rPr>
        <w:t xml:space="preserve"> </w:t>
      </w:r>
      <w:r>
        <w:rPr>
          <w:sz w:val="24"/>
        </w:rPr>
        <w:t>schools found in your district.</w:t>
      </w:r>
    </w:p>
    <w:p w:rsidR="00EE5DC6" w:rsidRDefault="00F65DBD">
      <w:pPr>
        <w:pStyle w:val="BodyText"/>
        <w:ind w:left="1000"/>
      </w:pPr>
      <w:r>
        <w:rPr>
          <w:u w:val="single"/>
        </w:rPr>
        <w:t>Examples</w:t>
      </w:r>
      <w:r>
        <w:rPr>
          <w:spacing w:val="-3"/>
          <w:u w:val="single"/>
        </w:rPr>
        <w:t xml:space="preserve"> </w:t>
      </w:r>
      <w:r>
        <w:rPr>
          <w:u w:val="single"/>
        </w:rPr>
        <w:t>of</w:t>
      </w:r>
      <w:r>
        <w:rPr>
          <w:spacing w:val="-3"/>
          <w:u w:val="single"/>
        </w:rPr>
        <w:t xml:space="preserve"> </w:t>
      </w:r>
      <w:r>
        <w:rPr>
          <w:u w:val="single"/>
        </w:rPr>
        <w:t>Universities</w:t>
      </w:r>
      <w:r>
        <w:rPr>
          <w:spacing w:val="-2"/>
          <w:u w:val="single"/>
        </w:rPr>
        <w:t xml:space="preserve"> </w:t>
      </w:r>
      <w:r>
        <w:rPr>
          <w:u w:val="single"/>
        </w:rPr>
        <w:t>in</w:t>
      </w:r>
      <w:r>
        <w:rPr>
          <w:spacing w:val="-3"/>
          <w:u w:val="single"/>
        </w:rPr>
        <w:t xml:space="preserve"> </w:t>
      </w:r>
      <w:r>
        <w:rPr>
          <w:u w:val="single"/>
        </w:rPr>
        <w:t>our</w:t>
      </w:r>
      <w:r>
        <w:rPr>
          <w:spacing w:val="-2"/>
          <w:u w:val="single"/>
        </w:rPr>
        <w:t xml:space="preserve"> district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360"/>
        </w:tabs>
        <w:ind w:left="1360" w:hanging="360"/>
        <w:rPr>
          <w:sz w:val="24"/>
        </w:rPr>
      </w:pPr>
      <w:r>
        <w:rPr>
          <w:sz w:val="24"/>
        </w:rPr>
        <w:t>Makerere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University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360"/>
        </w:tabs>
        <w:ind w:left="1360" w:hanging="360"/>
        <w:rPr>
          <w:sz w:val="24"/>
        </w:rPr>
      </w:pPr>
      <w:r>
        <w:rPr>
          <w:sz w:val="24"/>
        </w:rPr>
        <w:t>Kyambogo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University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360"/>
        </w:tabs>
        <w:spacing w:before="2"/>
        <w:ind w:left="1360" w:hanging="360"/>
        <w:rPr>
          <w:sz w:val="24"/>
        </w:rPr>
      </w:pPr>
      <w:r>
        <w:rPr>
          <w:sz w:val="24"/>
        </w:rPr>
        <w:t>Ndejje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University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360"/>
        </w:tabs>
        <w:ind w:left="1360" w:hanging="360"/>
        <w:rPr>
          <w:sz w:val="24"/>
        </w:rPr>
      </w:pPr>
      <w:r>
        <w:rPr>
          <w:sz w:val="24"/>
        </w:rPr>
        <w:t>Kampala</w:t>
      </w:r>
      <w:r>
        <w:rPr>
          <w:spacing w:val="-3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2"/>
          <w:sz w:val="24"/>
        </w:rPr>
        <w:t xml:space="preserve"> University(KIU)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360"/>
        </w:tabs>
        <w:ind w:left="1360" w:hanging="360"/>
        <w:rPr>
          <w:sz w:val="24"/>
        </w:rPr>
      </w:pPr>
      <w:r>
        <w:rPr>
          <w:sz w:val="24"/>
        </w:rPr>
        <w:t>Kampala</w:t>
      </w:r>
      <w:r>
        <w:rPr>
          <w:spacing w:val="-2"/>
          <w:sz w:val="24"/>
        </w:rPr>
        <w:t xml:space="preserve"> University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360"/>
        </w:tabs>
        <w:spacing w:before="1"/>
        <w:ind w:left="1360" w:hanging="360"/>
        <w:rPr>
          <w:sz w:val="24"/>
        </w:rPr>
      </w:pPr>
      <w:r>
        <w:rPr>
          <w:sz w:val="24"/>
        </w:rPr>
        <w:t xml:space="preserve">Bugema </w:t>
      </w:r>
      <w:r>
        <w:rPr>
          <w:spacing w:val="-2"/>
          <w:sz w:val="24"/>
        </w:rPr>
        <w:t>University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360"/>
        </w:tabs>
        <w:ind w:left="1360" w:hanging="360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51680" behindDoc="0" locked="0" layoutInCell="1" allowOverlap="1">
                <wp:simplePos x="0" y="0"/>
                <wp:positionH relativeFrom="page">
                  <wp:posOffset>4376292</wp:posOffset>
                </wp:positionH>
                <wp:positionV relativeFrom="paragraph">
                  <wp:posOffset>161799</wp:posOffset>
                </wp:positionV>
                <wp:extent cx="2786380" cy="171450"/>
                <wp:effectExtent l="0" t="0" r="0" b="0"/>
                <wp:wrapNone/>
                <wp:docPr id="400" name="Textbox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86380" cy="171450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EE5DC6" w:rsidRDefault="00F65DBD">
                            <w:pPr>
                              <w:ind w:left="1027"/>
                              <w:rPr>
                                <w:rFonts w:ascii="Cambria"/>
                                <w:b/>
                                <w:i/>
                              </w:rPr>
                            </w:pPr>
                            <w:r>
                              <w:rPr>
                                <w:rFonts w:ascii="Cambria"/>
                                <w:b/>
                                <w:i/>
                                <w:w w:val="115"/>
                              </w:rPr>
                              <w:t>Makerere</w:t>
                            </w:r>
                            <w:r>
                              <w:rPr>
                                <w:rFonts w:ascii="Cambria"/>
                                <w:b/>
                                <w:i/>
                                <w:spacing w:val="-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i/>
                                <w:spacing w:val="-2"/>
                                <w:w w:val="115"/>
                              </w:rPr>
                              <w:t>university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00" o:spid="_x0000_s1222" type="#_x0000_t202" style="position:absolute;left:0;text-align:left;margin-left:344.6pt;margin-top:12.75pt;width:219.4pt;height:13.5pt;z-index:1575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P6X3wEAAK4DAAAOAAAAZHJzL2Uyb0RvYy54bWysU8Fu2zAMvQ/YPwi6L3ayJs2MOMXWoMOA&#10;YhvQ7gNkWY6FyaImKrHz96PkOA3WWzEfZFp8euR7ojd3Q2fYUXnUYEs+n+WcKSuh1nZf8l/PDx/W&#10;nGEQthYGrCr5SSG/275/t+ldoRbQgqmVZ0RisehdydsQXJFlKFvVCZyBU5aSDfhOBPr0+6z2oif2&#10;zmSLPF9lPfjaeZAKkXZ3Y5JvE3/TKBl+NA2qwEzJqbeQVp/WKq7ZdiOKvReu1fLchnhDF53Qlope&#10;qHYiCHbw+hVVp6UHhCbMJHQZNI2WKmkgNfP8HzVPrXAqaSFz0F1swv9HK78ff3qm65Lf5OSPFR1d&#10;0rMaQgUDi1tkUO+wINyTI2QYvsBAF53EonsE+RsJkl1hxgNI6GjI0Pguvkkqo4NU43TxncowSZuL&#10;2/Xq45pSknLz2/nNMtXNXk47j+Grgo7FoOSe7jV1II6PGGJ9UUyQWMxY1pd8lX9ajn2C0fWDNibm&#10;0O+re+PZUcSRSE8USQx4DYt0O4HtiEupM8zYs95RYlQehmpIJq6Wk2EV1Cfyq6fRKjn+OQivODPf&#10;LN1dnMMp8FNQTYEP5h7StMZuLXw+BGh0EhlLjbznDmgoUufnAY5Td/2dUC+/2fYvAAAA//8DAFBL&#10;AwQUAAYACAAAACEAjPHeauEAAAAKAQAADwAAAGRycy9kb3ducmV2LnhtbEyPy07DMBBF90j8gzVI&#10;bBB1apEqDZlUiMeCBQLawtqNTRJhjyPbbVK+HncFy9Ec3XtutZqsYQftQ+8IYT7LgGlqnOqpRdhu&#10;nq4LYCFKUtI40ghHHWBVn59VslRupHd9WMeWpRAKpUToYhxKzkPTaSvDzA2a0u/LeStjOn3LlZdj&#10;CreGiyxbcCt7Sg2dHPR9p5vv9d4ivMQHH8zneHx7/Hl+/bi5asQ2C4iXF9PdLbCop/gHw0k/qUOd&#10;nHZuTyowg7AoliKhCCLPgZ2AuSjSuh1CLnLgdcX/T6h/AQAA//8DAFBLAQItABQABgAIAAAAIQC2&#10;gziS/gAAAOEBAAATAAAAAAAAAAAAAAAAAAAAAABbQ29udGVudF9UeXBlc10ueG1sUEsBAi0AFAAG&#10;AAgAAAAhADj9If/WAAAAlAEAAAsAAAAAAAAAAAAAAAAALwEAAF9yZWxzLy5yZWxzUEsBAi0AFAAG&#10;AAgAAAAhADPI/pffAQAArgMAAA4AAAAAAAAAAAAAAAAALgIAAGRycy9lMm9Eb2MueG1sUEsBAi0A&#10;FAAGAAgAAAAhAIzx3mrhAAAACgEAAA8AAAAAAAAAAAAAAAAAOQQAAGRycy9kb3ducmV2LnhtbFBL&#10;BQYAAAAABAAEAPMAAABHBQAAAAA=&#10;" filled="f" strokeweight=".16931mm">
                <v:path arrowok="t"/>
                <v:textbox inset="0,0,0,0">
                  <w:txbxContent>
                    <w:p w:rsidR="00EE5DC6" w:rsidRDefault="00F65DBD">
                      <w:pPr>
                        <w:ind w:left="1027"/>
                        <w:rPr>
                          <w:rFonts w:ascii="Cambria"/>
                          <w:b/>
                          <w:i/>
                        </w:rPr>
                      </w:pPr>
                      <w:r>
                        <w:rPr>
                          <w:rFonts w:ascii="Cambria"/>
                          <w:b/>
                          <w:i/>
                          <w:w w:val="115"/>
                        </w:rPr>
                        <w:t>Makerere</w:t>
                      </w:r>
                      <w:r>
                        <w:rPr>
                          <w:rFonts w:ascii="Cambria"/>
                          <w:b/>
                          <w:i/>
                          <w:spacing w:val="-4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i/>
                          <w:spacing w:val="-2"/>
                          <w:w w:val="115"/>
                        </w:rPr>
                        <w:t>university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4"/>
        </w:rPr>
        <w:t>Islamic</w:t>
      </w:r>
      <w:r>
        <w:rPr>
          <w:spacing w:val="-2"/>
          <w:sz w:val="24"/>
        </w:rPr>
        <w:t xml:space="preserve"> </w:t>
      </w:r>
      <w:r>
        <w:rPr>
          <w:sz w:val="24"/>
        </w:rPr>
        <w:t>University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Uganda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(IUIU)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360"/>
        </w:tabs>
        <w:ind w:left="1360" w:hanging="360"/>
        <w:rPr>
          <w:sz w:val="24"/>
        </w:rPr>
      </w:pPr>
      <w:r>
        <w:rPr>
          <w:sz w:val="24"/>
        </w:rPr>
        <w:t>Uganda</w:t>
      </w:r>
      <w:r>
        <w:rPr>
          <w:spacing w:val="-2"/>
          <w:sz w:val="24"/>
        </w:rPr>
        <w:t xml:space="preserve"> </w:t>
      </w:r>
      <w:r>
        <w:rPr>
          <w:sz w:val="24"/>
        </w:rPr>
        <w:t>Christian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University</w:t>
      </w:r>
    </w:p>
    <w:p w:rsidR="00EE5DC6" w:rsidRDefault="00F65DBD">
      <w:pPr>
        <w:pStyle w:val="BodyText"/>
        <w:spacing w:before="2"/>
        <w:ind w:left="1000"/>
      </w:pPr>
      <w:r>
        <w:rPr>
          <w:u w:val="single"/>
        </w:rPr>
        <w:t>Examples</w:t>
      </w:r>
      <w:r>
        <w:rPr>
          <w:spacing w:val="-3"/>
          <w:u w:val="single"/>
        </w:rPr>
        <w:t xml:space="preserve"> </w:t>
      </w:r>
      <w:r>
        <w:rPr>
          <w:u w:val="single"/>
        </w:rPr>
        <w:t>of</w:t>
      </w:r>
      <w:r>
        <w:rPr>
          <w:spacing w:val="-3"/>
          <w:u w:val="single"/>
        </w:rPr>
        <w:t xml:space="preserve"> </w:t>
      </w:r>
      <w:r>
        <w:rPr>
          <w:u w:val="single"/>
        </w:rPr>
        <w:t>Teacher</w:t>
      </w:r>
      <w:r>
        <w:rPr>
          <w:spacing w:val="-5"/>
          <w:u w:val="single"/>
        </w:rPr>
        <w:t xml:space="preserve"> </w:t>
      </w:r>
      <w:r>
        <w:rPr>
          <w:u w:val="single"/>
        </w:rPr>
        <w:t>training</w:t>
      </w:r>
      <w:r>
        <w:rPr>
          <w:spacing w:val="-1"/>
          <w:u w:val="single"/>
        </w:rPr>
        <w:t xml:space="preserve"> </w:t>
      </w:r>
      <w:r>
        <w:rPr>
          <w:u w:val="single"/>
        </w:rPr>
        <w:t>colleges</w:t>
      </w:r>
      <w:r>
        <w:rPr>
          <w:spacing w:val="-1"/>
          <w:u w:val="single"/>
        </w:rPr>
        <w:t xml:space="preserve"> </w:t>
      </w:r>
      <w:r>
        <w:rPr>
          <w:u w:val="single"/>
        </w:rPr>
        <w:t>in</w:t>
      </w:r>
      <w:r>
        <w:rPr>
          <w:spacing w:val="-3"/>
          <w:u w:val="single"/>
        </w:rPr>
        <w:t xml:space="preserve"> </w:t>
      </w:r>
      <w:r>
        <w:rPr>
          <w:u w:val="single"/>
        </w:rPr>
        <w:t>our</w:t>
      </w:r>
      <w:r>
        <w:rPr>
          <w:spacing w:val="-2"/>
          <w:u w:val="single"/>
        </w:rPr>
        <w:t xml:space="preserve"> district</w:t>
      </w:r>
    </w:p>
    <w:p w:rsidR="00EE5DC6" w:rsidRDefault="00EE5DC6">
      <w:p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1"/>
          <w:numId w:val="58"/>
        </w:numPr>
        <w:tabs>
          <w:tab w:val="left" w:pos="1360"/>
        </w:tabs>
        <w:spacing w:line="240" w:lineRule="auto"/>
        <w:ind w:left="1360" w:hanging="360"/>
        <w:rPr>
          <w:sz w:val="24"/>
        </w:rPr>
      </w:pPr>
      <w:r>
        <w:rPr>
          <w:sz w:val="24"/>
        </w:rPr>
        <w:lastRenderedPageBreak/>
        <w:t>Shimon</w:t>
      </w:r>
      <w:r>
        <w:rPr>
          <w:spacing w:val="-2"/>
          <w:sz w:val="24"/>
        </w:rPr>
        <w:t xml:space="preserve"> </w:t>
      </w:r>
      <w:r>
        <w:rPr>
          <w:sz w:val="24"/>
        </w:rPr>
        <w:t>Primary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Teachers’ </w:t>
      </w:r>
      <w:r>
        <w:rPr>
          <w:spacing w:val="-2"/>
          <w:sz w:val="24"/>
        </w:rPr>
        <w:t>College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360"/>
        </w:tabs>
        <w:spacing w:before="1" w:line="240" w:lineRule="auto"/>
        <w:ind w:left="1360" w:hanging="360"/>
        <w:rPr>
          <w:sz w:val="24"/>
        </w:rPr>
      </w:pPr>
      <w:r>
        <w:rPr>
          <w:sz w:val="24"/>
        </w:rPr>
        <w:t>Kabulasoke</w:t>
      </w:r>
      <w:r>
        <w:rPr>
          <w:spacing w:val="-4"/>
          <w:sz w:val="24"/>
        </w:rPr>
        <w:t xml:space="preserve"> </w:t>
      </w:r>
      <w:r>
        <w:rPr>
          <w:sz w:val="24"/>
        </w:rPr>
        <w:t>Core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PTC</w:t>
      </w:r>
    </w:p>
    <w:p w:rsidR="00EE5DC6" w:rsidRDefault="00F65DBD">
      <w:pPr>
        <w:pStyle w:val="Heading3"/>
        <w:spacing w:before="333" w:line="240" w:lineRule="auto"/>
        <w:ind w:left="1000"/>
        <w:rPr>
          <w:u w:val="none"/>
        </w:rPr>
      </w:pPr>
      <w:r>
        <w:t>People</w:t>
      </w:r>
      <w:r>
        <w:rPr>
          <w:spacing w:val="-2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school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360"/>
        </w:tabs>
        <w:spacing w:before="1"/>
        <w:ind w:left="1360" w:hanging="360"/>
        <w:rPr>
          <w:sz w:val="24"/>
        </w:rPr>
      </w:pPr>
      <w:r>
        <w:rPr>
          <w:spacing w:val="-2"/>
          <w:sz w:val="24"/>
        </w:rPr>
        <w:t>Teachers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360"/>
        </w:tabs>
        <w:ind w:left="1360" w:hanging="360"/>
        <w:rPr>
          <w:sz w:val="24"/>
        </w:rPr>
      </w:pPr>
      <w:r>
        <w:rPr>
          <w:spacing w:val="-2"/>
          <w:sz w:val="24"/>
        </w:rPr>
        <w:t>Cooks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360"/>
        </w:tabs>
        <w:ind w:left="1360" w:hanging="360"/>
        <w:rPr>
          <w:sz w:val="24"/>
        </w:rPr>
      </w:pPr>
      <w:r>
        <w:rPr>
          <w:spacing w:val="-2"/>
          <w:sz w:val="24"/>
        </w:rPr>
        <w:t>Bursar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360"/>
        </w:tabs>
        <w:spacing w:before="3"/>
        <w:ind w:left="1360" w:hanging="360"/>
        <w:rPr>
          <w:sz w:val="24"/>
        </w:rPr>
      </w:pPr>
      <w:r>
        <w:rPr>
          <w:spacing w:val="-2"/>
          <w:sz w:val="24"/>
        </w:rPr>
        <w:t>Pupils</w:t>
      </w:r>
    </w:p>
    <w:p w:rsidR="00EE5DC6" w:rsidRDefault="00F65DBD">
      <w:pPr>
        <w:pStyle w:val="BodyText"/>
        <w:ind w:left="1000"/>
      </w:pPr>
      <w:r>
        <w:rPr>
          <w:u w:val="single"/>
        </w:rPr>
        <w:t>Importance</w:t>
      </w:r>
      <w:r>
        <w:rPr>
          <w:spacing w:val="-3"/>
          <w:u w:val="single"/>
        </w:rPr>
        <w:t xml:space="preserve"> </w:t>
      </w:r>
      <w:r>
        <w:rPr>
          <w:u w:val="single"/>
        </w:rPr>
        <w:t>of</w:t>
      </w:r>
      <w:r>
        <w:rPr>
          <w:spacing w:val="-3"/>
          <w:u w:val="single"/>
        </w:rPr>
        <w:t xml:space="preserve"> </w:t>
      </w:r>
      <w:r>
        <w:rPr>
          <w:u w:val="single"/>
        </w:rPr>
        <w:t>such</w:t>
      </w:r>
      <w:r>
        <w:rPr>
          <w:spacing w:val="-2"/>
          <w:u w:val="single"/>
        </w:rPr>
        <w:t xml:space="preserve"> </w:t>
      </w:r>
      <w:r>
        <w:rPr>
          <w:u w:val="single"/>
        </w:rPr>
        <w:t>people</w:t>
      </w:r>
      <w:r>
        <w:rPr>
          <w:spacing w:val="-2"/>
          <w:u w:val="single"/>
        </w:rPr>
        <w:t xml:space="preserve"> </w:t>
      </w:r>
      <w:r>
        <w:rPr>
          <w:u w:val="single"/>
        </w:rPr>
        <w:t>at</w:t>
      </w:r>
      <w:r>
        <w:rPr>
          <w:spacing w:val="-3"/>
          <w:u w:val="single"/>
        </w:rPr>
        <w:t xml:space="preserve"> </w:t>
      </w:r>
      <w:r>
        <w:rPr>
          <w:spacing w:val="-2"/>
          <w:u w:val="single"/>
        </w:rPr>
        <w:t>school.</w:t>
      </w:r>
    </w:p>
    <w:p w:rsidR="00EE5DC6" w:rsidRDefault="00F65DBD">
      <w:pPr>
        <w:pStyle w:val="ListParagraph"/>
        <w:numPr>
          <w:ilvl w:val="0"/>
          <w:numId w:val="57"/>
        </w:numPr>
        <w:tabs>
          <w:tab w:val="left" w:pos="1359"/>
        </w:tabs>
        <w:ind w:left="1359" w:hanging="359"/>
        <w:rPr>
          <w:sz w:val="24"/>
        </w:rPr>
      </w:pPr>
      <w:r>
        <w:rPr>
          <w:b/>
          <w:sz w:val="24"/>
        </w:rPr>
        <w:t>Bursar:</w:t>
      </w:r>
      <w:r>
        <w:rPr>
          <w:b/>
          <w:spacing w:val="-34"/>
          <w:sz w:val="24"/>
        </w:rPr>
        <w:t xml:space="preserve"> </w:t>
      </w:r>
      <w:r>
        <w:rPr>
          <w:sz w:val="24"/>
        </w:rPr>
        <w:t>He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she</w:t>
      </w:r>
      <w:r>
        <w:rPr>
          <w:spacing w:val="-2"/>
          <w:sz w:val="24"/>
        </w:rPr>
        <w:t xml:space="preserve"> </w:t>
      </w:r>
      <w:r>
        <w:rPr>
          <w:sz w:val="24"/>
        </w:rPr>
        <w:t>collects</w:t>
      </w:r>
      <w:r>
        <w:rPr>
          <w:spacing w:val="-1"/>
          <w:sz w:val="24"/>
        </w:rPr>
        <w:t xml:space="preserve"> </w:t>
      </w:r>
      <w:r>
        <w:rPr>
          <w:sz w:val="24"/>
        </w:rPr>
        <w:t>school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fees</w:t>
      </w:r>
    </w:p>
    <w:p w:rsidR="00EE5DC6" w:rsidRDefault="00F65DBD">
      <w:pPr>
        <w:pStyle w:val="ListParagraph"/>
        <w:numPr>
          <w:ilvl w:val="0"/>
          <w:numId w:val="57"/>
        </w:numPr>
        <w:tabs>
          <w:tab w:val="left" w:pos="1359"/>
        </w:tabs>
        <w:spacing w:before="1"/>
        <w:ind w:left="1359" w:hanging="359"/>
        <w:rPr>
          <w:sz w:val="24"/>
        </w:rPr>
      </w:pPr>
      <w:r>
        <w:rPr>
          <w:b/>
          <w:sz w:val="24"/>
        </w:rPr>
        <w:t>Teacher:</w:t>
      </w:r>
      <w:r>
        <w:rPr>
          <w:b/>
          <w:spacing w:val="-33"/>
          <w:sz w:val="24"/>
        </w:rPr>
        <w:t xml:space="preserve"> </w:t>
      </w:r>
      <w:r>
        <w:rPr>
          <w:sz w:val="24"/>
        </w:rPr>
        <w:t>He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she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teaches </w:t>
      </w:r>
      <w:r>
        <w:rPr>
          <w:spacing w:val="-2"/>
          <w:sz w:val="24"/>
        </w:rPr>
        <w:t>children</w:t>
      </w:r>
    </w:p>
    <w:p w:rsidR="00EE5DC6" w:rsidRDefault="00F65DBD">
      <w:pPr>
        <w:pStyle w:val="ListParagraph"/>
        <w:numPr>
          <w:ilvl w:val="0"/>
          <w:numId w:val="56"/>
        </w:numPr>
        <w:tabs>
          <w:tab w:val="left" w:pos="521"/>
        </w:tabs>
        <w:spacing w:line="240" w:lineRule="auto"/>
        <w:rPr>
          <w:sz w:val="24"/>
        </w:rPr>
      </w:pPr>
      <w:r>
        <w:br w:type="column"/>
      </w:r>
      <w:r>
        <w:rPr>
          <w:sz w:val="24"/>
        </w:rPr>
        <w:lastRenderedPageBreak/>
        <w:t>Busuubizi</w:t>
      </w:r>
      <w:r>
        <w:rPr>
          <w:spacing w:val="-4"/>
          <w:sz w:val="24"/>
        </w:rPr>
        <w:t xml:space="preserve"> </w:t>
      </w:r>
      <w:r>
        <w:rPr>
          <w:sz w:val="24"/>
        </w:rPr>
        <w:t>Core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PTC</w:t>
      </w:r>
    </w:p>
    <w:p w:rsidR="00EE5DC6" w:rsidRDefault="00F65DBD">
      <w:pPr>
        <w:pStyle w:val="ListParagraph"/>
        <w:numPr>
          <w:ilvl w:val="0"/>
          <w:numId w:val="56"/>
        </w:numPr>
        <w:tabs>
          <w:tab w:val="left" w:pos="521"/>
        </w:tabs>
        <w:spacing w:before="1" w:line="240" w:lineRule="auto"/>
        <w:rPr>
          <w:sz w:val="24"/>
        </w:rPr>
      </w:pPr>
      <w:r>
        <w:rPr>
          <w:sz w:val="24"/>
        </w:rPr>
        <w:t xml:space="preserve">Ndegeya Core </w:t>
      </w:r>
      <w:r>
        <w:rPr>
          <w:spacing w:val="-5"/>
          <w:sz w:val="24"/>
        </w:rPr>
        <w:t>PTC</w:t>
      </w:r>
    </w:p>
    <w:p w:rsidR="00EE5DC6" w:rsidRDefault="00EE5DC6">
      <w:pPr>
        <w:pStyle w:val="BodyText"/>
        <w:spacing w:line="240" w:lineRule="auto"/>
      </w:pPr>
    </w:p>
    <w:p w:rsidR="00EE5DC6" w:rsidRDefault="00EE5DC6">
      <w:pPr>
        <w:pStyle w:val="BodyText"/>
        <w:spacing w:line="240" w:lineRule="auto"/>
      </w:pPr>
    </w:p>
    <w:p w:rsidR="00EE5DC6" w:rsidRDefault="00F65DBD">
      <w:pPr>
        <w:pStyle w:val="ListParagraph"/>
        <w:numPr>
          <w:ilvl w:val="1"/>
          <w:numId w:val="56"/>
        </w:numPr>
        <w:tabs>
          <w:tab w:val="left" w:pos="701"/>
        </w:tabs>
        <w:rPr>
          <w:sz w:val="24"/>
        </w:rPr>
      </w:pPr>
      <w:r>
        <w:rPr>
          <w:spacing w:val="-2"/>
          <w:sz w:val="24"/>
        </w:rPr>
        <w:t>Matrons</w:t>
      </w:r>
    </w:p>
    <w:p w:rsidR="00EE5DC6" w:rsidRDefault="00F65DBD">
      <w:pPr>
        <w:pStyle w:val="ListParagraph"/>
        <w:numPr>
          <w:ilvl w:val="1"/>
          <w:numId w:val="56"/>
        </w:numPr>
        <w:tabs>
          <w:tab w:val="left" w:pos="701"/>
        </w:tabs>
        <w:rPr>
          <w:sz w:val="24"/>
        </w:rPr>
      </w:pPr>
      <w:r>
        <w:rPr>
          <w:sz w:val="24"/>
        </w:rPr>
        <w:t xml:space="preserve">Gate </w:t>
      </w:r>
      <w:r>
        <w:rPr>
          <w:spacing w:val="-2"/>
          <w:sz w:val="24"/>
        </w:rPr>
        <w:t>keepers</w:t>
      </w:r>
    </w:p>
    <w:p w:rsidR="00EE5DC6" w:rsidRDefault="00F65DBD">
      <w:pPr>
        <w:pStyle w:val="ListParagraph"/>
        <w:numPr>
          <w:ilvl w:val="1"/>
          <w:numId w:val="56"/>
        </w:numPr>
        <w:tabs>
          <w:tab w:val="left" w:pos="701"/>
        </w:tabs>
        <w:rPr>
          <w:sz w:val="24"/>
        </w:rPr>
      </w:pPr>
      <w:r>
        <w:rPr>
          <w:spacing w:val="-2"/>
          <w:sz w:val="24"/>
        </w:rPr>
        <w:t>Secretary</w:t>
      </w:r>
    </w:p>
    <w:p w:rsidR="00EE5DC6" w:rsidRDefault="00F65DBD">
      <w:pPr>
        <w:pStyle w:val="ListParagraph"/>
        <w:numPr>
          <w:ilvl w:val="1"/>
          <w:numId w:val="56"/>
        </w:numPr>
        <w:tabs>
          <w:tab w:val="left" w:pos="701"/>
        </w:tabs>
        <w:spacing w:before="2" w:line="240" w:lineRule="auto"/>
        <w:rPr>
          <w:sz w:val="24"/>
        </w:rPr>
      </w:pPr>
      <w:r>
        <w:rPr>
          <w:spacing w:val="-2"/>
          <w:sz w:val="24"/>
        </w:rPr>
        <w:t>Cleaners</w:t>
      </w:r>
    </w:p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5661" w:space="40"/>
            <w:col w:w="4919"/>
          </w:cols>
        </w:sectPr>
      </w:pPr>
    </w:p>
    <w:p w:rsidR="00EE5DC6" w:rsidRDefault="00F65DBD">
      <w:pPr>
        <w:pStyle w:val="ListParagraph"/>
        <w:numPr>
          <w:ilvl w:val="2"/>
          <w:numId w:val="56"/>
        </w:numPr>
        <w:tabs>
          <w:tab w:val="left" w:pos="1359"/>
        </w:tabs>
        <w:ind w:left="1359" w:hanging="359"/>
        <w:rPr>
          <w:sz w:val="24"/>
        </w:rPr>
      </w:pPr>
      <w:r>
        <w:rPr>
          <w:b/>
          <w:sz w:val="24"/>
        </w:rPr>
        <w:lastRenderedPageBreak/>
        <w:t>Matron/Warden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He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She ensures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welfare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children.</w:t>
      </w:r>
    </w:p>
    <w:p w:rsidR="00EE5DC6" w:rsidRDefault="00F65DBD">
      <w:pPr>
        <w:pStyle w:val="ListParagraph"/>
        <w:numPr>
          <w:ilvl w:val="2"/>
          <w:numId w:val="56"/>
        </w:numPr>
        <w:tabs>
          <w:tab w:val="left" w:pos="1359"/>
        </w:tabs>
        <w:ind w:left="1359" w:hanging="359"/>
        <w:rPr>
          <w:sz w:val="24"/>
        </w:rPr>
      </w:pPr>
      <w:r>
        <w:rPr>
          <w:b/>
          <w:sz w:val="24"/>
        </w:rPr>
        <w:t>Cooks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He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she</w:t>
      </w:r>
      <w:r>
        <w:rPr>
          <w:spacing w:val="-3"/>
          <w:sz w:val="24"/>
        </w:rPr>
        <w:t xml:space="preserve"> </w:t>
      </w:r>
      <w:r>
        <w:rPr>
          <w:sz w:val="24"/>
        </w:rPr>
        <w:t>prepares meals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school</w:t>
      </w:r>
    </w:p>
    <w:p w:rsidR="00EE5DC6" w:rsidRDefault="00F65DBD">
      <w:pPr>
        <w:pStyle w:val="ListParagraph"/>
        <w:numPr>
          <w:ilvl w:val="2"/>
          <w:numId w:val="56"/>
        </w:numPr>
        <w:tabs>
          <w:tab w:val="left" w:pos="1359"/>
        </w:tabs>
        <w:spacing w:before="2" w:line="240" w:lineRule="auto"/>
        <w:ind w:left="1359" w:hanging="359"/>
        <w:rPr>
          <w:sz w:val="24"/>
        </w:rPr>
      </w:pPr>
      <w:r>
        <w:rPr>
          <w:b/>
          <w:sz w:val="24"/>
        </w:rPr>
        <w:t>Watchmen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He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she</w:t>
      </w:r>
      <w:r>
        <w:rPr>
          <w:spacing w:val="-4"/>
          <w:sz w:val="24"/>
        </w:rPr>
        <w:t xml:space="preserve"> </w:t>
      </w:r>
      <w:r>
        <w:rPr>
          <w:sz w:val="24"/>
        </w:rPr>
        <w:t>ensures security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school.</w:t>
      </w:r>
    </w:p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pStyle w:val="Heading3"/>
        <w:spacing w:before="79"/>
        <w:ind w:left="1000"/>
        <w:rPr>
          <w:u w:val="none"/>
        </w:rPr>
      </w:pPr>
      <w:r>
        <w:lastRenderedPageBreak/>
        <w:t>Problems</w:t>
      </w:r>
      <w:r>
        <w:rPr>
          <w:spacing w:val="-3"/>
        </w:rPr>
        <w:t xml:space="preserve"> </w:t>
      </w:r>
      <w:r>
        <w:t>faced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some schools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Uganda.</w:t>
      </w:r>
    </w:p>
    <w:p w:rsidR="00EE5DC6" w:rsidRDefault="00F65DBD">
      <w:pPr>
        <w:pStyle w:val="ListParagraph"/>
        <w:numPr>
          <w:ilvl w:val="0"/>
          <w:numId w:val="55"/>
        </w:numPr>
        <w:tabs>
          <w:tab w:val="left" w:pos="1359"/>
        </w:tabs>
        <w:ind w:left="1359" w:hanging="359"/>
        <w:rPr>
          <w:sz w:val="24"/>
        </w:rPr>
      </w:pPr>
      <w:r>
        <w:rPr>
          <w:sz w:val="24"/>
        </w:rPr>
        <w:t>Shortage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land for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expansion.</w:t>
      </w:r>
    </w:p>
    <w:p w:rsidR="00EE5DC6" w:rsidRDefault="00F65DBD">
      <w:pPr>
        <w:pStyle w:val="ListParagraph"/>
        <w:numPr>
          <w:ilvl w:val="0"/>
          <w:numId w:val="55"/>
        </w:numPr>
        <w:tabs>
          <w:tab w:val="left" w:pos="1359"/>
        </w:tabs>
        <w:spacing w:before="2"/>
        <w:ind w:left="1359" w:hanging="359"/>
        <w:rPr>
          <w:sz w:val="24"/>
        </w:rPr>
      </w:pPr>
      <w:r>
        <w:rPr>
          <w:sz w:val="24"/>
        </w:rPr>
        <w:t>Shortage of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textbooks.</w:t>
      </w:r>
    </w:p>
    <w:p w:rsidR="00EE5DC6" w:rsidRDefault="00F65DBD">
      <w:pPr>
        <w:pStyle w:val="ListParagraph"/>
        <w:numPr>
          <w:ilvl w:val="0"/>
          <w:numId w:val="55"/>
        </w:numPr>
        <w:tabs>
          <w:tab w:val="left" w:pos="1359"/>
        </w:tabs>
        <w:ind w:left="1359" w:hanging="359"/>
        <w:rPr>
          <w:sz w:val="24"/>
        </w:rPr>
      </w:pPr>
      <w:r>
        <w:rPr>
          <w:sz w:val="24"/>
        </w:rPr>
        <w:t>Shortage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well</w:t>
      </w:r>
      <w:r>
        <w:rPr>
          <w:spacing w:val="-3"/>
          <w:sz w:val="24"/>
        </w:rPr>
        <w:t xml:space="preserve"> </w:t>
      </w:r>
      <w:r>
        <w:rPr>
          <w:sz w:val="24"/>
        </w:rPr>
        <w:t>trained</w:t>
      </w:r>
      <w:r>
        <w:rPr>
          <w:spacing w:val="-2"/>
          <w:sz w:val="24"/>
        </w:rPr>
        <w:t xml:space="preserve"> teachers.</w:t>
      </w:r>
    </w:p>
    <w:p w:rsidR="00EE5DC6" w:rsidRDefault="00F65DBD">
      <w:pPr>
        <w:pStyle w:val="ListParagraph"/>
        <w:numPr>
          <w:ilvl w:val="0"/>
          <w:numId w:val="55"/>
        </w:numPr>
        <w:tabs>
          <w:tab w:val="left" w:pos="1359"/>
        </w:tabs>
        <w:ind w:left="1359" w:hanging="359"/>
        <w:rPr>
          <w:sz w:val="24"/>
        </w:rPr>
      </w:pPr>
      <w:r>
        <w:rPr>
          <w:sz w:val="24"/>
        </w:rPr>
        <w:t>Shortage of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funds.</w:t>
      </w:r>
    </w:p>
    <w:p w:rsidR="00EE5DC6" w:rsidRDefault="00F65DBD">
      <w:pPr>
        <w:pStyle w:val="ListParagraph"/>
        <w:numPr>
          <w:ilvl w:val="0"/>
          <w:numId w:val="55"/>
        </w:numPr>
        <w:tabs>
          <w:tab w:val="left" w:pos="1359"/>
        </w:tabs>
        <w:spacing w:before="2"/>
        <w:ind w:left="1359" w:hanging="359"/>
        <w:rPr>
          <w:sz w:val="24"/>
        </w:rPr>
      </w:pPr>
      <w:r>
        <w:rPr>
          <w:sz w:val="24"/>
        </w:rPr>
        <w:t>Shortage of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enough </w:t>
      </w:r>
      <w:r>
        <w:rPr>
          <w:spacing w:val="-2"/>
          <w:sz w:val="24"/>
        </w:rPr>
        <w:t>classrooms.</w:t>
      </w:r>
    </w:p>
    <w:p w:rsidR="00EE5DC6" w:rsidRDefault="00F65DBD">
      <w:pPr>
        <w:pStyle w:val="ListParagraph"/>
        <w:numPr>
          <w:ilvl w:val="0"/>
          <w:numId w:val="55"/>
        </w:numPr>
        <w:tabs>
          <w:tab w:val="left" w:pos="1359"/>
        </w:tabs>
        <w:ind w:left="1359" w:hanging="359"/>
        <w:rPr>
          <w:sz w:val="24"/>
        </w:rPr>
      </w:pPr>
      <w:r>
        <w:rPr>
          <w:sz w:val="24"/>
        </w:rPr>
        <w:t>Shortage of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furniture.</w:t>
      </w:r>
    </w:p>
    <w:p w:rsidR="00EE5DC6" w:rsidRDefault="00F65DBD">
      <w:pPr>
        <w:pStyle w:val="ListParagraph"/>
        <w:numPr>
          <w:ilvl w:val="0"/>
          <w:numId w:val="55"/>
        </w:numPr>
        <w:tabs>
          <w:tab w:val="left" w:pos="1359"/>
        </w:tabs>
        <w:ind w:left="1359" w:hanging="359"/>
        <w:rPr>
          <w:sz w:val="24"/>
        </w:rPr>
      </w:pPr>
      <w:r>
        <w:rPr>
          <w:sz w:val="24"/>
        </w:rPr>
        <w:t>Too</w:t>
      </w:r>
      <w:r>
        <w:rPr>
          <w:spacing w:val="-2"/>
          <w:sz w:val="24"/>
        </w:rPr>
        <w:t xml:space="preserve"> </w:t>
      </w:r>
      <w:r>
        <w:rPr>
          <w:sz w:val="24"/>
        </w:rPr>
        <w:t>many</w:t>
      </w:r>
      <w:r>
        <w:rPr>
          <w:spacing w:val="-2"/>
          <w:sz w:val="24"/>
        </w:rPr>
        <w:t xml:space="preserve"> </w:t>
      </w:r>
      <w:r>
        <w:rPr>
          <w:sz w:val="24"/>
        </w:rPr>
        <w:t>pupils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classrooms.</w:t>
      </w:r>
    </w:p>
    <w:p w:rsidR="00EE5DC6" w:rsidRDefault="00F65DBD">
      <w:pPr>
        <w:pStyle w:val="ListParagraph"/>
        <w:numPr>
          <w:ilvl w:val="0"/>
          <w:numId w:val="55"/>
        </w:numPr>
        <w:tabs>
          <w:tab w:val="left" w:pos="1359"/>
        </w:tabs>
        <w:spacing w:before="1"/>
        <w:ind w:left="1359" w:hanging="359"/>
        <w:rPr>
          <w:sz w:val="24"/>
        </w:rPr>
      </w:pPr>
      <w:r>
        <w:rPr>
          <w:sz w:val="24"/>
        </w:rPr>
        <w:t>Mismanagement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funds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school</w:t>
      </w:r>
      <w:r>
        <w:rPr>
          <w:spacing w:val="-2"/>
          <w:sz w:val="24"/>
        </w:rPr>
        <w:t xml:space="preserve"> administrators.</w:t>
      </w:r>
    </w:p>
    <w:p w:rsidR="00EE5DC6" w:rsidRDefault="00F65DBD">
      <w:pPr>
        <w:pStyle w:val="Heading3"/>
        <w:ind w:left="1000"/>
        <w:rPr>
          <w:u w:val="none"/>
        </w:rPr>
      </w:pPr>
      <w:r>
        <w:t>Solutions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problems</w:t>
      </w:r>
      <w:r>
        <w:rPr>
          <w:spacing w:val="-2"/>
        </w:rPr>
        <w:t xml:space="preserve"> </w:t>
      </w:r>
      <w:r>
        <w:t>facing</w:t>
      </w:r>
      <w:r>
        <w:rPr>
          <w:spacing w:val="-3"/>
        </w:rPr>
        <w:t xml:space="preserve"> </w:t>
      </w:r>
      <w:r>
        <w:rPr>
          <w:spacing w:val="-2"/>
        </w:rPr>
        <w:t>schools.</w:t>
      </w:r>
    </w:p>
    <w:p w:rsidR="00EE5DC6" w:rsidRDefault="00F65DBD">
      <w:pPr>
        <w:pStyle w:val="ListParagraph"/>
        <w:numPr>
          <w:ilvl w:val="0"/>
          <w:numId w:val="55"/>
        </w:numPr>
        <w:tabs>
          <w:tab w:val="left" w:pos="1359"/>
        </w:tabs>
        <w:spacing w:before="2"/>
        <w:ind w:left="1359" w:hanging="359"/>
        <w:rPr>
          <w:sz w:val="24"/>
        </w:rPr>
      </w:pP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training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teachers.</w:t>
      </w:r>
    </w:p>
    <w:p w:rsidR="00EE5DC6" w:rsidRDefault="00F65DBD">
      <w:pPr>
        <w:pStyle w:val="ListParagraph"/>
        <w:numPr>
          <w:ilvl w:val="0"/>
          <w:numId w:val="55"/>
        </w:numPr>
        <w:tabs>
          <w:tab w:val="left" w:pos="1359"/>
        </w:tabs>
        <w:ind w:left="1359" w:hanging="359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acquiring</w:t>
      </w:r>
      <w:r>
        <w:rPr>
          <w:spacing w:val="-2"/>
          <w:sz w:val="24"/>
        </w:rPr>
        <w:t xml:space="preserve"> </w:t>
      </w:r>
      <w:r>
        <w:rPr>
          <w:sz w:val="24"/>
        </w:rPr>
        <w:t>loans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banks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smooth</w:t>
      </w:r>
      <w:r>
        <w:rPr>
          <w:spacing w:val="-2"/>
          <w:sz w:val="24"/>
        </w:rPr>
        <w:t xml:space="preserve"> </w:t>
      </w:r>
      <w:r>
        <w:rPr>
          <w:sz w:val="24"/>
        </w:rPr>
        <w:t>running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schools.</w:t>
      </w:r>
    </w:p>
    <w:p w:rsidR="00EE5DC6" w:rsidRDefault="00F65DBD">
      <w:pPr>
        <w:pStyle w:val="ListParagraph"/>
        <w:numPr>
          <w:ilvl w:val="0"/>
          <w:numId w:val="55"/>
        </w:numPr>
        <w:tabs>
          <w:tab w:val="left" w:pos="1359"/>
        </w:tabs>
        <w:spacing w:line="240" w:lineRule="auto"/>
        <w:ind w:left="1359" w:hanging="359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government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enough</w:t>
      </w:r>
      <w:r>
        <w:rPr>
          <w:spacing w:val="-2"/>
          <w:sz w:val="24"/>
        </w:rPr>
        <w:t xml:space="preserve"> </w:t>
      </w:r>
      <w:r>
        <w:rPr>
          <w:sz w:val="24"/>
        </w:rPr>
        <w:t>furniture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schools.</w:t>
      </w:r>
    </w:p>
    <w:p w:rsidR="00EE5DC6" w:rsidRDefault="00F65DBD">
      <w:pPr>
        <w:pStyle w:val="ListParagraph"/>
        <w:numPr>
          <w:ilvl w:val="0"/>
          <w:numId w:val="55"/>
        </w:numPr>
        <w:tabs>
          <w:tab w:val="left" w:pos="1359"/>
        </w:tabs>
        <w:spacing w:before="1"/>
        <w:ind w:left="1359" w:hanging="359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government</w:t>
      </w:r>
      <w:r>
        <w:rPr>
          <w:spacing w:val="-3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provide</w:t>
      </w:r>
      <w:r>
        <w:rPr>
          <w:spacing w:val="-3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textbooks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schools.</w:t>
      </w:r>
    </w:p>
    <w:p w:rsidR="00EE5DC6" w:rsidRDefault="00F65DBD">
      <w:pPr>
        <w:pStyle w:val="ListParagraph"/>
        <w:numPr>
          <w:ilvl w:val="0"/>
          <w:numId w:val="55"/>
        </w:numPr>
        <w:tabs>
          <w:tab w:val="left" w:pos="1359"/>
        </w:tabs>
        <w:ind w:left="1359" w:hanging="359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constructing</w:t>
      </w:r>
      <w:r>
        <w:rPr>
          <w:spacing w:val="-3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classroom</w:t>
      </w:r>
      <w:r>
        <w:rPr>
          <w:spacing w:val="-2"/>
          <w:sz w:val="24"/>
        </w:rPr>
        <w:t xml:space="preserve"> blocks.</w:t>
      </w:r>
    </w:p>
    <w:p w:rsidR="00EE5DC6" w:rsidRDefault="00F65DBD">
      <w:pPr>
        <w:pStyle w:val="Heading3"/>
        <w:ind w:left="1000"/>
        <w:rPr>
          <w:u w:val="none"/>
        </w:rPr>
      </w:pPr>
      <w:r>
        <w:t>Importance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school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nearby</w:t>
      </w:r>
      <w:r>
        <w:rPr>
          <w:spacing w:val="-3"/>
        </w:rPr>
        <w:t xml:space="preserve"> </w:t>
      </w:r>
      <w:r>
        <w:rPr>
          <w:spacing w:val="-2"/>
        </w:rPr>
        <w:t>community.</w:t>
      </w:r>
    </w:p>
    <w:p w:rsidR="00EE5DC6" w:rsidRDefault="00F65DBD">
      <w:pPr>
        <w:pStyle w:val="ListParagraph"/>
        <w:numPr>
          <w:ilvl w:val="0"/>
          <w:numId w:val="55"/>
        </w:numPr>
        <w:tabs>
          <w:tab w:val="left" w:pos="1359"/>
        </w:tabs>
        <w:spacing w:before="2"/>
        <w:ind w:left="1359" w:hanging="359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employment to </w:t>
      </w:r>
      <w:r>
        <w:rPr>
          <w:spacing w:val="-2"/>
          <w:sz w:val="24"/>
        </w:rPr>
        <w:t>people.</w:t>
      </w:r>
    </w:p>
    <w:p w:rsidR="00EE5DC6" w:rsidRDefault="00F65DBD">
      <w:pPr>
        <w:pStyle w:val="ListParagraph"/>
        <w:numPr>
          <w:ilvl w:val="0"/>
          <w:numId w:val="55"/>
        </w:numPr>
        <w:tabs>
          <w:tab w:val="left" w:pos="1359"/>
        </w:tabs>
        <w:ind w:left="1359" w:hanging="359"/>
        <w:rPr>
          <w:sz w:val="24"/>
        </w:rPr>
      </w:pPr>
      <w:r>
        <w:rPr>
          <w:sz w:val="24"/>
        </w:rPr>
        <w:t>It</w:t>
      </w:r>
      <w:r>
        <w:rPr>
          <w:spacing w:val="70"/>
          <w:sz w:val="24"/>
        </w:rPr>
        <w:t xml:space="preserve"> </w:t>
      </w:r>
      <w:r>
        <w:rPr>
          <w:sz w:val="24"/>
        </w:rPr>
        <w:t>creates</w:t>
      </w:r>
      <w:r>
        <w:rPr>
          <w:spacing w:val="1"/>
          <w:sz w:val="24"/>
        </w:rPr>
        <w:t xml:space="preserve"> </w:t>
      </w:r>
      <w:r>
        <w:rPr>
          <w:sz w:val="24"/>
        </w:rPr>
        <w:t>market to</w:t>
      </w:r>
      <w:r>
        <w:rPr>
          <w:spacing w:val="-3"/>
          <w:sz w:val="24"/>
        </w:rPr>
        <w:t xml:space="preserve"> </w:t>
      </w:r>
      <w:r>
        <w:rPr>
          <w:sz w:val="24"/>
        </w:rPr>
        <w:t>goods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community.</w:t>
      </w:r>
    </w:p>
    <w:p w:rsidR="00EE5DC6" w:rsidRDefault="00F65DBD">
      <w:pPr>
        <w:pStyle w:val="ListParagraph"/>
        <w:numPr>
          <w:ilvl w:val="0"/>
          <w:numId w:val="55"/>
        </w:numPr>
        <w:tabs>
          <w:tab w:val="left" w:pos="1359"/>
        </w:tabs>
        <w:ind w:left="1359" w:hanging="359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promotes</w:t>
      </w:r>
      <w:r>
        <w:rPr>
          <w:spacing w:val="-2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area</w:t>
      </w:r>
    </w:p>
    <w:p w:rsidR="00EE5DC6" w:rsidRDefault="00F65DBD">
      <w:pPr>
        <w:pStyle w:val="ListParagraph"/>
        <w:numPr>
          <w:ilvl w:val="0"/>
          <w:numId w:val="55"/>
        </w:numPr>
        <w:tabs>
          <w:tab w:val="left" w:pos="1359"/>
        </w:tabs>
        <w:spacing w:before="1"/>
        <w:ind w:left="1359" w:hanging="359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provides</w:t>
      </w:r>
      <w:r>
        <w:rPr>
          <w:spacing w:val="-3"/>
          <w:sz w:val="24"/>
        </w:rPr>
        <w:t xml:space="preserve"> </w:t>
      </w:r>
      <w:r>
        <w:rPr>
          <w:sz w:val="24"/>
        </w:rPr>
        <w:t>education</w:t>
      </w:r>
      <w:r>
        <w:rPr>
          <w:spacing w:val="-3"/>
          <w:sz w:val="24"/>
        </w:rPr>
        <w:t xml:space="preserve"> </w:t>
      </w:r>
      <w:r>
        <w:rPr>
          <w:sz w:val="24"/>
        </w:rPr>
        <w:t>service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children.</w:t>
      </w:r>
    </w:p>
    <w:p w:rsidR="00EE5DC6" w:rsidRDefault="00F65DBD">
      <w:pPr>
        <w:pStyle w:val="Heading3"/>
        <w:ind w:left="1000"/>
        <w:rPr>
          <w:u w:val="none"/>
        </w:rPr>
      </w:pPr>
      <w:r>
        <w:t>Importance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community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school.</w:t>
      </w:r>
    </w:p>
    <w:p w:rsidR="00EE5DC6" w:rsidRDefault="00F65DBD">
      <w:pPr>
        <w:pStyle w:val="ListParagraph"/>
        <w:numPr>
          <w:ilvl w:val="0"/>
          <w:numId w:val="55"/>
        </w:numPr>
        <w:tabs>
          <w:tab w:val="left" w:pos="1359"/>
        </w:tabs>
        <w:ind w:left="1359" w:hanging="359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provides labour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school.</w:t>
      </w:r>
    </w:p>
    <w:p w:rsidR="00EE5DC6" w:rsidRDefault="00F65DBD">
      <w:pPr>
        <w:pStyle w:val="ListParagraph"/>
        <w:numPr>
          <w:ilvl w:val="0"/>
          <w:numId w:val="55"/>
        </w:numPr>
        <w:tabs>
          <w:tab w:val="left" w:pos="1359"/>
        </w:tabs>
        <w:spacing w:before="2"/>
        <w:ind w:left="1359" w:hanging="359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provides</w:t>
      </w:r>
      <w:r>
        <w:rPr>
          <w:spacing w:val="-3"/>
          <w:sz w:val="24"/>
        </w:rPr>
        <w:t xml:space="preserve"> </w:t>
      </w:r>
      <w:r>
        <w:rPr>
          <w:sz w:val="24"/>
        </w:rPr>
        <w:t>food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school.</w:t>
      </w:r>
    </w:p>
    <w:p w:rsidR="00EE5DC6" w:rsidRDefault="00F65DBD">
      <w:pPr>
        <w:pStyle w:val="ListParagraph"/>
        <w:numPr>
          <w:ilvl w:val="0"/>
          <w:numId w:val="55"/>
        </w:numPr>
        <w:tabs>
          <w:tab w:val="left" w:pos="1359"/>
        </w:tabs>
        <w:ind w:left="1359" w:hanging="359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provides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to the </w:t>
      </w:r>
      <w:r>
        <w:rPr>
          <w:spacing w:val="-2"/>
          <w:sz w:val="24"/>
        </w:rPr>
        <w:t>school.</w:t>
      </w:r>
    </w:p>
    <w:p w:rsidR="00EE5DC6" w:rsidRDefault="00F65DBD">
      <w:pPr>
        <w:pStyle w:val="ListParagraph"/>
        <w:numPr>
          <w:ilvl w:val="0"/>
          <w:numId w:val="55"/>
        </w:numPr>
        <w:tabs>
          <w:tab w:val="left" w:pos="1359"/>
        </w:tabs>
        <w:spacing w:before="2"/>
        <w:ind w:left="1359" w:hanging="359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gives</w:t>
      </w:r>
      <w:r>
        <w:rPr>
          <w:spacing w:val="-1"/>
          <w:sz w:val="24"/>
        </w:rPr>
        <w:t xml:space="preserve"> </w:t>
      </w:r>
      <w:r>
        <w:rPr>
          <w:sz w:val="24"/>
        </w:rPr>
        <w:t>learners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school.</w:t>
      </w:r>
    </w:p>
    <w:p w:rsidR="00EE5DC6" w:rsidRDefault="00F65DBD">
      <w:pPr>
        <w:pStyle w:val="Heading3"/>
        <w:ind w:left="1000"/>
        <w:rPr>
          <w:u w:val="none"/>
        </w:rPr>
      </w:pPr>
      <w:r>
        <w:t>Causes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misunderstanding</w:t>
      </w:r>
      <w:r>
        <w:rPr>
          <w:spacing w:val="-4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school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nearby</w:t>
      </w:r>
      <w:r>
        <w:rPr>
          <w:spacing w:val="-3"/>
        </w:rPr>
        <w:t xml:space="preserve"> </w:t>
      </w:r>
      <w:r>
        <w:rPr>
          <w:spacing w:val="-2"/>
        </w:rPr>
        <w:t>community</w:t>
      </w:r>
    </w:p>
    <w:p w:rsidR="00EE5DC6" w:rsidRDefault="00F65DBD">
      <w:pPr>
        <w:pStyle w:val="ListParagraph"/>
        <w:numPr>
          <w:ilvl w:val="0"/>
          <w:numId w:val="55"/>
        </w:numPr>
        <w:tabs>
          <w:tab w:val="left" w:pos="1359"/>
        </w:tabs>
        <w:ind w:left="1359" w:hanging="359"/>
        <w:rPr>
          <w:sz w:val="24"/>
        </w:rPr>
      </w:pPr>
      <w:r>
        <w:rPr>
          <w:sz w:val="24"/>
        </w:rPr>
        <w:t>Noise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school.</w:t>
      </w:r>
    </w:p>
    <w:p w:rsidR="00EE5DC6" w:rsidRDefault="00F65DBD">
      <w:pPr>
        <w:pStyle w:val="ListParagraph"/>
        <w:numPr>
          <w:ilvl w:val="0"/>
          <w:numId w:val="55"/>
        </w:numPr>
        <w:tabs>
          <w:tab w:val="left" w:pos="1359"/>
        </w:tabs>
        <w:spacing w:before="1"/>
        <w:ind w:left="1359" w:hanging="359"/>
        <w:rPr>
          <w:sz w:val="24"/>
        </w:rPr>
      </w:pPr>
      <w:r>
        <w:rPr>
          <w:sz w:val="24"/>
        </w:rPr>
        <w:t>Stealing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school</w:t>
      </w:r>
      <w:r>
        <w:rPr>
          <w:spacing w:val="-2"/>
          <w:sz w:val="24"/>
        </w:rPr>
        <w:t xml:space="preserve"> property.</w:t>
      </w:r>
    </w:p>
    <w:p w:rsidR="00EE5DC6" w:rsidRDefault="00F65DBD">
      <w:pPr>
        <w:pStyle w:val="ListParagraph"/>
        <w:numPr>
          <w:ilvl w:val="0"/>
          <w:numId w:val="55"/>
        </w:numPr>
        <w:tabs>
          <w:tab w:val="left" w:pos="1359"/>
        </w:tabs>
        <w:ind w:left="1359" w:hanging="359"/>
        <w:rPr>
          <w:sz w:val="24"/>
        </w:rPr>
      </w:pP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abusive</w:t>
      </w:r>
      <w:r>
        <w:rPr>
          <w:spacing w:val="-2"/>
          <w:sz w:val="24"/>
        </w:rPr>
        <w:t xml:space="preserve"> </w:t>
      </w:r>
      <w:r>
        <w:rPr>
          <w:sz w:val="24"/>
        </w:rPr>
        <w:t>language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pupils.</w:t>
      </w:r>
    </w:p>
    <w:p w:rsidR="00EE5DC6" w:rsidRDefault="00F65DBD">
      <w:pPr>
        <w:pStyle w:val="ListParagraph"/>
        <w:numPr>
          <w:ilvl w:val="0"/>
          <w:numId w:val="55"/>
        </w:numPr>
        <w:tabs>
          <w:tab w:val="left" w:pos="1359"/>
        </w:tabs>
        <w:ind w:left="1359" w:hanging="359"/>
        <w:rPr>
          <w:sz w:val="24"/>
        </w:rPr>
      </w:pPr>
      <w:r>
        <w:rPr>
          <w:spacing w:val="-2"/>
          <w:sz w:val="24"/>
        </w:rPr>
        <w:t>Trespassing.</w:t>
      </w:r>
    </w:p>
    <w:p w:rsidR="00EE5DC6" w:rsidRDefault="00F65DBD">
      <w:pPr>
        <w:pStyle w:val="ListParagraph"/>
        <w:numPr>
          <w:ilvl w:val="0"/>
          <w:numId w:val="55"/>
        </w:numPr>
        <w:tabs>
          <w:tab w:val="left" w:pos="1359"/>
        </w:tabs>
        <w:spacing w:before="2" w:line="240" w:lineRule="auto"/>
        <w:ind w:left="1359" w:hanging="359"/>
        <w:rPr>
          <w:sz w:val="24"/>
        </w:rPr>
      </w:pPr>
      <w:r>
        <w:rPr>
          <w:sz w:val="24"/>
        </w:rPr>
        <w:t>Littering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wastes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neighbourhood.</w:t>
      </w:r>
    </w:p>
    <w:p w:rsidR="00EE5DC6" w:rsidRDefault="00F65DBD">
      <w:pPr>
        <w:pStyle w:val="BodyText"/>
        <w:spacing w:line="240" w:lineRule="auto"/>
        <w:ind w:left="6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197100" cy="746760"/>
                <wp:effectExtent l="0" t="0" r="0" b="5715"/>
                <wp:docPr id="401" name="Group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7100" cy="746760"/>
                          <a:chOff x="0" y="0"/>
                          <a:chExt cx="2197100" cy="746760"/>
                        </a:xfrm>
                      </wpg:grpSpPr>
                      <wps:wsp>
                        <wps:cNvPr id="402" name="Graphic 402"/>
                        <wps:cNvSpPr/>
                        <wps:spPr>
                          <a:xfrm>
                            <a:off x="835405" y="965"/>
                            <a:ext cx="1361440" cy="74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746125">
                                <a:moveTo>
                                  <a:pt x="136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540"/>
                                </a:lnTo>
                                <a:lnTo>
                                  <a:pt x="1361186" y="745540"/>
                                </a:lnTo>
                                <a:lnTo>
                                  <a:pt x="1361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3" name="Image 40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714" cy="6753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4" name="Graphic 404"/>
                        <wps:cNvSpPr/>
                        <wps:spPr>
                          <a:xfrm>
                            <a:off x="1152525" y="21590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383794" y="0"/>
                                </a:moveTo>
                                <a:lnTo>
                                  <a:pt x="321540" y="2617"/>
                                </a:lnTo>
                                <a:lnTo>
                                  <a:pt x="262485" y="10195"/>
                                </a:lnTo>
                                <a:lnTo>
                                  <a:pt x="207418" y="22322"/>
                                </a:lnTo>
                                <a:lnTo>
                                  <a:pt x="157130" y="38587"/>
                                </a:lnTo>
                                <a:lnTo>
                                  <a:pt x="112410" y="58578"/>
                                </a:lnTo>
                                <a:lnTo>
                                  <a:pt x="74050" y="81884"/>
                                </a:lnTo>
                                <a:lnTo>
                                  <a:pt x="42838" y="108093"/>
                                </a:lnTo>
                                <a:lnTo>
                                  <a:pt x="5023" y="167575"/>
                                </a:lnTo>
                                <a:lnTo>
                                  <a:pt x="0" y="200024"/>
                                </a:lnTo>
                                <a:lnTo>
                                  <a:pt x="5023" y="232474"/>
                                </a:lnTo>
                                <a:lnTo>
                                  <a:pt x="42838" y="291956"/>
                                </a:lnTo>
                                <a:lnTo>
                                  <a:pt x="74050" y="318165"/>
                                </a:lnTo>
                                <a:lnTo>
                                  <a:pt x="112410" y="341471"/>
                                </a:lnTo>
                                <a:lnTo>
                                  <a:pt x="157130" y="361462"/>
                                </a:lnTo>
                                <a:lnTo>
                                  <a:pt x="207418" y="377727"/>
                                </a:lnTo>
                                <a:lnTo>
                                  <a:pt x="262485" y="389854"/>
                                </a:lnTo>
                                <a:lnTo>
                                  <a:pt x="321540" y="397432"/>
                                </a:lnTo>
                                <a:lnTo>
                                  <a:pt x="383794" y="400049"/>
                                </a:lnTo>
                                <a:lnTo>
                                  <a:pt x="446081" y="397432"/>
                                </a:lnTo>
                                <a:lnTo>
                                  <a:pt x="505164" y="389854"/>
                                </a:lnTo>
                                <a:lnTo>
                                  <a:pt x="560252" y="377727"/>
                                </a:lnTo>
                                <a:lnTo>
                                  <a:pt x="610557" y="361462"/>
                                </a:lnTo>
                                <a:lnTo>
                                  <a:pt x="655288" y="341471"/>
                                </a:lnTo>
                                <a:lnTo>
                                  <a:pt x="693656" y="318165"/>
                                </a:lnTo>
                                <a:lnTo>
                                  <a:pt x="724873" y="291956"/>
                                </a:lnTo>
                                <a:lnTo>
                                  <a:pt x="762691" y="232474"/>
                                </a:lnTo>
                                <a:lnTo>
                                  <a:pt x="767714" y="200024"/>
                                </a:lnTo>
                                <a:lnTo>
                                  <a:pt x="762691" y="167575"/>
                                </a:lnTo>
                                <a:lnTo>
                                  <a:pt x="724873" y="108093"/>
                                </a:lnTo>
                                <a:lnTo>
                                  <a:pt x="693656" y="81884"/>
                                </a:lnTo>
                                <a:lnTo>
                                  <a:pt x="655288" y="58578"/>
                                </a:lnTo>
                                <a:lnTo>
                                  <a:pt x="610557" y="38587"/>
                                </a:lnTo>
                                <a:lnTo>
                                  <a:pt x="560252" y="22322"/>
                                </a:lnTo>
                                <a:lnTo>
                                  <a:pt x="505164" y="10195"/>
                                </a:lnTo>
                                <a:lnTo>
                                  <a:pt x="446081" y="2617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1373377" y="140970"/>
                            <a:ext cx="32639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1910">
                                <a:moveTo>
                                  <a:pt x="40005" y="0"/>
                                </a:moveTo>
                                <a:lnTo>
                                  <a:pt x="24431" y="1647"/>
                                </a:lnTo>
                                <a:lnTo>
                                  <a:pt x="11715" y="6127"/>
                                </a:lnTo>
                                <a:lnTo>
                                  <a:pt x="3143" y="12751"/>
                                </a:lnTo>
                                <a:lnTo>
                                  <a:pt x="0" y="20827"/>
                                </a:lnTo>
                                <a:lnTo>
                                  <a:pt x="3143" y="28957"/>
                                </a:lnTo>
                                <a:lnTo>
                                  <a:pt x="11715" y="35575"/>
                                </a:lnTo>
                                <a:lnTo>
                                  <a:pt x="24431" y="40026"/>
                                </a:lnTo>
                                <a:lnTo>
                                  <a:pt x="40005" y="41656"/>
                                </a:lnTo>
                                <a:lnTo>
                                  <a:pt x="55578" y="40026"/>
                                </a:lnTo>
                                <a:lnTo>
                                  <a:pt x="68294" y="35575"/>
                                </a:lnTo>
                                <a:lnTo>
                                  <a:pt x="76866" y="28957"/>
                                </a:lnTo>
                                <a:lnTo>
                                  <a:pt x="80010" y="20827"/>
                                </a:lnTo>
                                <a:lnTo>
                                  <a:pt x="76866" y="12751"/>
                                </a:lnTo>
                                <a:lnTo>
                                  <a:pt x="68294" y="6127"/>
                                </a:lnTo>
                                <a:lnTo>
                                  <a:pt x="55578" y="1647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41910">
                                <a:moveTo>
                                  <a:pt x="286004" y="0"/>
                                </a:moveTo>
                                <a:lnTo>
                                  <a:pt x="270430" y="1647"/>
                                </a:lnTo>
                                <a:lnTo>
                                  <a:pt x="257714" y="6127"/>
                                </a:lnTo>
                                <a:lnTo>
                                  <a:pt x="249142" y="12751"/>
                                </a:lnTo>
                                <a:lnTo>
                                  <a:pt x="245999" y="20827"/>
                                </a:lnTo>
                                <a:lnTo>
                                  <a:pt x="249142" y="28957"/>
                                </a:lnTo>
                                <a:lnTo>
                                  <a:pt x="257714" y="35575"/>
                                </a:lnTo>
                                <a:lnTo>
                                  <a:pt x="270430" y="40026"/>
                                </a:lnTo>
                                <a:lnTo>
                                  <a:pt x="286004" y="41656"/>
                                </a:lnTo>
                                <a:lnTo>
                                  <a:pt x="301577" y="40026"/>
                                </a:lnTo>
                                <a:lnTo>
                                  <a:pt x="314293" y="35575"/>
                                </a:lnTo>
                                <a:lnTo>
                                  <a:pt x="322865" y="28957"/>
                                </a:lnTo>
                                <a:lnTo>
                                  <a:pt x="326009" y="20827"/>
                                </a:lnTo>
                                <a:lnTo>
                                  <a:pt x="322865" y="12751"/>
                                </a:lnTo>
                                <a:lnTo>
                                  <a:pt x="314293" y="6127"/>
                                </a:lnTo>
                                <a:lnTo>
                                  <a:pt x="301577" y="1647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6" name="Image 406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090" y="126682"/>
                            <a:ext cx="108585" cy="702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" name="Image 407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5089" y="126682"/>
                            <a:ext cx="108585" cy="702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8" name="Graphic 408"/>
                        <wps:cNvSpPr/>
                        <wps:spPr>
                          <a:xfrm>
                            <a:off x="1152525" y="21590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175768" y="287273"/>
                                </a:moveTo>
                                <a:lnTo>
                                  <a:pt x="221991" y="301987"/>
                                </a:lnTo>
                                <a:lnTo>
                                  <a:pt x="268205" y="313022"/>
                                </a:lnTo>
                                <a:lnTo>
                                  <a:pt x="314409" y="320378"/>
                                </a:lnTo>
                                <a:lnTo>
                                  <a:pt x="360604" y="324056"/>
                                </a:lnTo>
                                <a:lnTo>
                                  <a:pt x="406790" y="324056"/>
                                </a:lnTo>
                                <a:lnTo>
                                  <a:pt x="452966" y="320378"/>
                                </a:lnTo>
                                <a:lnTo>
                                  <a:pt x="499133" y="313022"/>
                                </a:lnTo>
                                <a:lnTo>
                                  <a:pt x="545290" y="301987"/>
                                </a:lnTo>
                                <a:lnTo>
                                  <a:pt x="591438" y="287273"/>
                                </a:lnTo>
                              </a:path>
                              <a:path w="767715" h="400050">
                                <a:moveTo>
                                  <a:pt x="0" y="200024"/>
                                </a:moveTo>
                                <a:lnTo>
                                  <a:pt x="19566" y="136794"/>
                                </a:lnTo>
                                <a:lnTo>
                                  <a:pt x="74050" y="81884"/>
                                </a:lnTo>
                                <a:lnTo>
                                  <a:pt x="112410" y="58578"/>
                                </a:lnTo>
                                <a:lnTo>
                                  <a:pt x="157130" y="38587"/>
                                </a:lnTo>
                                <a:lnTo>
                                  <a:pt x="207418" y="22322"/>
                                </a:lnTo>
                                <a:lnTo>
                                  <a:pt x="262485" y="10195"/>
                                </a:lnTo>
                                <a:lnTo>
                                  <a:pt x="321540" y="2617"/>
                                </a:lnTo>
                                <a:lnTo>
                                  <a:pt x="383794" y="0"/>
                                </a:lnTo>
                                <a:lnTo>
                                  <a:pt x="446081" y="2617"/>
                                </a:lnTo>
                                <a:lnTo>
                                  <a:pt x="505164" y="10195"/>
                                </a:lnTo>
                                <a:lnTo>
                                  <a:pt x="560252" y="22322"/>
                                </a:lnTo>
                                <a:lnTo>
                                  <a:pt x="610557" y="38587"/>
                                </a:lnTo>
                                <a:lnTo>
                                  <a:pt x="655288" y="58578"/>
                                </a:lnTo>
                                <a:lnTo>
                                  <a:pt x="693656" y="81884"/>
                                </a:lnTo>
                                <a:lnTo>
                                  <a:pt x="724873" y="108093"/>
                                </a:lnTo>
                                <a:lnTo>
                                  <a:pt x="762691" y="167575"/>
                                </a:lnTo>
                                <a:lnTo>
                                  <a:pt x="767714" y="200024"/>
                                </a:lnTo>
                                <a:lnTo>
                                  <a:pt x="762691" y="232474"/>
                                </a:lnTo>
                                <a:lnTo>
                                  <a:pt x="724873" y="291956"/>
                                </a:lnTo>
                                <a:lnTo>
                                  <a:pt x="693656" y="318165"/>
                                </a:lnTo>
                                <a:lnTo>
                                  <a:pt x="655288" y="341471"/>
                                </a:lnTo>
                                <a:lnTo>
                                  <a:pt x="610557" y="361462"/>
                                </a:lnTo>
                                <a:lnTo>
                                  <a:pt x="560252" y="377727"/>
                                </a:lnTo>
                                <a:lnTo>
                                  <a:pt x="505164" y="389854"/>
                                </a:lnTo>
                                <a:lnTo>
                                  <a:pt x="446081" y="397432"/>
                                </a:lnTo>
                                <a:lnTo>
                                  <a:pt x="383794" y="400049"/>
                                </a:lnTo>
                                <a:lnTo>
                                  <a:pt x="321540" y="397432"/>
                                </a:lnTo>
                                <a:lnTo>
                                  <a:pt x="262485" y="389854"/>
                                </a:lnTo>
                                <a:lnTo>
                                  <a:pt x="207418" y="377727"/>
                                </a:lnTo>
                                <a:lnTo>
                                  <a:pt x="157130" y="361462"/>
                                </a:lnTo>
                                <a:lnTo>
                                  <a:pt x="112410" y="341471"/>
                                </a:lnTo>
                                <a:lnTo>
                                  <a:pt x="74050" y="318165"/>
                                </a:lnTo>
                                <a:lnTo>
                                  <a:pt x="42838" y="291956"/>
                                </a:lnTo>
                                <a:lnTo>
                                  <a:pt x="5023" y="232474"/>
                                </a:lnTo>
                                <a:lnTo>
                                  <a:pt x="0" y="200024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Textbox 409"/>
                        <wps:cNvSpPr txBox="1"/>
                        <wps:spPr>
                          <a:xfrm>
                            <a:off x="835405" y="965"/>
                            <a:ext cx="1361440" cy="746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228"/>
                                <w:rPr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0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29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1" o:spid="_x0000_s1223" style="width:173pt;height:58.8pt;mso-position-horizontal-relative:char;mso-position-vertical-relative:line" coordsize="21971,746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o4PC10IAADiKgAADgAAAGRycy9lMm9Eb2MueG1s5Fpd&#10;j9u2En2/QP+DoPfG4odEychu0Ju9CQIUbdCm6LMsy7ZQWdKVtGvn3/eQFC2uNxblJt3e5O5i17I1&#10;poZnZs4Mh3z56rgvvYe87Yq6uvHJi8D38iqr10W1vfF/+/Dm+9j3uj6t1mlZV/mN/zHv/Fe33/3r&#10;5aFZ5rTe1eU6bz0MUnXLQ3Pj7/q+WS4WXbbL92n3om7yCjc3dbtPe7xtt4t1mx4w+r5c0CCIFoe6&#10;XTdtneVdh0/v9E3/Vo2/2eRZ//Nm0+W9V9740K1X/1v1fyX/L25fpsttmza7IhvUSP+CFvu0qPDQ&#10;01B3aZ96923xZKh9kbV1V2/6F1m9X9SbTZHlag6YDQnOZvO2re8bNZft8rBtTjAB2jOc/vKw2U8P&#10;71uvWN/4PCC+V6V7GEk915MfAJ5Ds11C6m3b/Nq8b/Uccfljnf3R4fbi/L58vx2Fj5t2L7+EqXpH&#10;hfvHE+75sfcyfEhJIkgA82S4J3gkosEw2Q7We/K1bPef6S8u0qV+rFLupMyhgY91I4zd58H46y5t&#10;cmWdTgJ0gpGOMGq34gHVQCo5iaKCtVt2A6BnGMUs5EHoewAjiULtogYqwiLC+QgVoUrgNON0md13&#10;/du8VqCnDz92vXbxtblKd+YqO1bmskWgyBApVYj0vocQaX0PIbLSz2/SXn5PWlJeegcEu1Flp4wm&#10;NZG39/VD/qFWgr00nRQjcaSmo8wKXUeZsrJlMS/jHZAy98xro8bTMoKHAEnqdlHQfvCV4ucDZ2Xd&#10;5fpZcvbqoSdEoICNeVeXxfpNUZYSgq7drl6XrfeQSv5RP4POlhi81PiCvFrV649wpgNI6cbv/nuf&#10;trnvle8quCvm3puL1lyszEXbl69rxXMK/bbrPxx/T9vGa3B54/fwoZ9q47Xp0jgH9JcCWlZ+s6p/&#10;uO/rTSE9R+mmNRreIIJuXzZFtsTfwEi4ehJKbubGt/p7OTfN/vtZY+zT9o/75nuQJ/AvVkVZ9B9V&#10;IoDvSaWqh/dFJmlKvrGjkpmofLdPtznIjUlDGCn5HTnbJ0OsyqIxxpTXg7IIjzMG/sR8Nbvf1dn9&#10;Pq96na7avITeddXtiqZDmC3z/SoH+7bv1qDfDKmyBwE3bVH1Uj94UN/mfQaXS5cbONUvCFSpqHVD&#10;KT3qKadwgVis8EqXhlFEJAThmnsjETKEqn6AYSXpHJJQBjeSVKEC/cx/NOcoZfTj1SW0kSnkWYgX&#10;kzD5yxAvl3ORj4cruImXkJDiV5EQJWEyZKFHSOGuzFIcsRwamjBI2TRg0EFJ8OWpV9kMmoB5B0Wk&#10;f4ysqpmSxUwkAMWi1FHkMakyTFdmFYjSiIjBA4yMedXD0ojyWINEApKY/GOEzOsgHAhOUAPKgSmj&#10;KhFeZuxQEKa1YHEYT6tBCOVEC4dxKOJJnQUSqpaNSRwrr7ioBacx0xqTIA4SxRMXhcOAglkwO4LY&#10;EdNYDPjCc+i0BqdBgRgX07KjtjSBMUzwGiuYV22NEQZGYqJri4tTswBmnHChqsHL0pbtUKJE05am&#10;o1swIQSdNrXlcSxO4nAaEcuXWSI4m9bEChIZSjyZ9CPOoyAGUcPgM8YOg5BEOgBn6B1GAdhHj+3G&#10;JCJBGAot7cY7CkMaa6eeYcsoYRE8Sc3S7ScCdCB0EMxxwYhGiUZwhneb5CTpwx03Yhx7Rjhaes8I&#10;dAsTN4VYcLu5ybakk/UsJ3HzqeV/bqa2XNuZAqygMTnQEM2XKZXfqJ8hFL/uUvmZih8k5PPiR2Wj&#10;+cUPEwxcrKKe8CARZ9UPoxFDRaSrH5Ig9T4uE5+t+DGKyOJH6fGp2keVRWouRs9LpQ/lnGk+AldP&#10;5yFCBNGFT0QcKYsRPtQFVITTmdOUBfHcIWmcgPk1+ibszKvO86OiDEliuioZ5w/M6HT9MKLKUT1M&#10;y4Z4ss447nGjmA6FqltfEcWRzk1uHOIATTXlBTRwwTuOC9s6TDbq63SEEQane43oGp81Vn1CqmMX&#10;ZlY00DhCaTMvHETAhxrcqTAN9dIR2dmJA+UJ4bq6ceNLeZgkyUzDWSO7PcJS2e1qdMTC7cMWxu7g&#10;YAEBdmqC7pHBJRTLEFWOOcMZa6wYhb0UdqMB5wmCuThbI7staOnsdA0LDLfLPfXki0GCtcr1TbrX&#10;d/L3m6g8ZCcIf19Rkw68rosY06RTKUbOQ7by/headGCwv7lJRxgaT7LQQgQTGiHVSGcc+3VYq2BN&#10;oeswge6DKS5ME+rz23Vfn9+ASR/7jSqP/s/8JkKLK9Zk/s/4zTOtdFBUnq90VPNv/krn22rzEjQe&#10;I11p0xitNNOwvLjgwXbr0IFB5k0cbVYKAho2Ixmas44OLtI+lo66VKEBc3RlWRREQ1mKRmfgWFDw&#10;IBIDL86RDmkyrBOYWxMORNhQYrlnGXIMrhl6BoIhCt+hofzIPrpuGYoUyfCyWJEbq/O6+2ZdY3WT&#10;L1lc9oX1kgl7onJLYGrtOPaI3X0uq0Xs7nOh4p3f3bcaxO4+l9Ufdve5rPbw5/S5TNWpF9zXNM+u&#10;6spd1e+7qpN4XY9y7Ai7veK6xuqVTdtht/LqhvCcZvNVjWyrITxjM8VCe04D/qrmvuUjMzZTLPeb&#10;sSlhOfaMDQ+rLyybGY7NFCsSZ4xtBfkMvS3+mIGJTU3uzRSL9WbYcuTTGW5y1W7eNduEn8gWhsGe&#10;NJcm1s1lJRMUxX6rPuxjteZnHnbRh03u0m6nD8WoEU4JaThj0qmDUbKg+xoOwzxT3YuySte9H3Ag&#10;YVUfcYZFbVZada/XH/9dyzNXElD5uQbSHIc7ncL7vBNm160wRzXkVX9cHdVxQxQkg45fyMQzTi2p&#10;44A4SKnOzwyHPuVJTfu98sDxaOrtnwAAAP//AwBQSwMEFAAGAAgAAAAhACvZ2PHIAAAApgEAABkA&#10;AABkcnMvX3JlbHMvZTJvRG9jLnhtbC5yZWxzvJDBigIxDIbvC75Dyd3pzBxkWex4kQWviz5AaDOd&#10;6jQtbXfRt7foZQXBm8ck/N//kfXm7GfxRym7wAq6pgVBrINxbBUc9t/LTxC5IBucA5OCC2XYDIuP&#10;9Q/NWGooTy5mUSmcFUylxC8ps57IY25CJK6XMSSPpY7Jyoj6hJZk37Yrmf4zYHhgip1RkHamB7G/&#10;xNr8mh3G0WnaBv3ricuTCul87a5ATJaKAk/G4X3ZN5EtyOcO3XscuuYY6SYhH747XAEAAP//AwBQ&#10;SwMEFAAGAAgAAAAhANwNu7LbAAAABQEAAA8AAABkcnMvZG93bnJldi54bWxMj0FLw0AQhe+C/2EZ&#10;wZvdxGqUmE0pRT0VwVYovU2TaRKanQ3ZbZL+e0cvehl4vMeb72WLybZqoN43jg3EswgUceHKhisD&#10;X9u3u2dQPiCX2DomAxfysMivrzJMSzfyJw2bUCkpYZ+igTqELtXaFzVZ9DPXEYt3dL3FILKvdNnj&#10;KOW21fdRlGiLDcuHGjta1VScNmdr4H3EcTmPX4f16bi67LePH7t1TMbc3kzLF1CBpvAXhh98QYdc&#10;mA7uzKVXrQEZEn6vePOHRORBQvFTAjrP9H/6/BsAAP//AwBQSwMECgAAAAAAAAAhAMXuL3t8EAAA&#10;fBAAABUAAABkcnMvbWVkaWEvaW1hZ2UxLmpwZWf/2P/gABBKRklGAAEBAQBgAGAAAP/bAEMAAwIC&#10;AwICAwMDAwQDAwQFCAUFBAQFCgcHBggMCgwMCwoLCw0OEhANDhEOCwsQFhARExQVFRUMDxcYFhQY&#10;EhQVFP/bAEMBAwQEBQQFCQUFCRQNCw0UFBQUFBQUFBQUFBQUFBQUFBQUFBQUFBQUFBQUFBQUFBQU&#10;FBQUFBQUFBQUFBQUFBQUFP/AABEIAFoAW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rL1PVLPRNOn1C+uorOztozJPPcSCNI0x998/StSv&#10;HP2mvhhrXxX+DmveF9DttPu9QvjGUi1bVLuwt12Sb95ktx5h7fJ9zj8wD45+MX/BQnxT4y8Qzaf8&#10;LlbStCsrjyxrUtmJLi4+TjzPMGy3jfkCPy5JP9XIdn+rr5g8T6xqvjp7J/F19d6/cWcfl29zq15J&#10;eSR/9c5Lj95W7d/A7xz4Z0KxnfUNC021ufI2PpsWr3gElxJH5Uf+j2ckf2iTzI9kfmeY/mV7Fe/s&#10;oR+HPAFv4k1PU/EuparPHH/xKbbULP7RHJcSRx+XH/rI5P8AWf8ALPzJJP8AVx+ZXzGIWIqH1uH+&#10;p0jwDQQ/hnWrfXND/wCJTrEH7pNRsv3dwn/XOSOvUtH/AGrvjD4W0/SrSw8a3VzFYXEdzH/a0cd5&#10;JJHHHcfu5JJP3kkcnmR+Z5knmfu4/Lkjqb4f/B6y8WRz6VJpSeIFleeyi1G71nV47iO48qRJbeI3&#10;Gl29nJeR/Pi3k8uRBH28vzI/MPG3g3VvhV4wvfCeu+X9tt445Le58z/j4t/+Wcn/AEz/ANX/AKv/&#10;AKZ1y1PrGGOq2Hxp+nX7O37Wnhn9oWbUNN0rStX0jW9Liil1C1ntSbceZ3juB8h/ebwPM8uR/Kc+&#10;XgcfQfevyK/YTv77/hr3wzJpLv8AZbi3vLbUfL/59vs8kn/fv7RHb/8AkOv11FfTYWftKfOfK4uh&#10;9Xqcg6iiius4goopM0ALXF/FG/1Ww+HfiS50KOeTWo9PnktBbRebL5nlnGyP+N8jhO9dpSHpSA+N&#10;Pix8LPBvir4XaVAI5pfCcb2f+i6TfXiR6hZ/6PH5f+h/vLiPy44v+en+rj/1f+srtbzxh4d8PkW2&#10;v6tD4b1zxEBO+ga5rUa3vmPHHF5caGXYn7uP/l3/AHf+sq58Yl8B/DK3uZtV8X+HPDNvqi3NxceH&#10;deeN7bVAU/f/AGe3z5nmu+AfL8zJlk/dvJJXzp+z98QPhzYaBrXhvTfC93pulaheSeXokmqRyWVx&#10;JHH/AKTHZR+Z9okj/eeZ+8jj/wBZ/q4/9XXlToVIazPZp1KdQ7P4LfC/wP8ABjXH8Aab4g8U+JL+&#10;yFvf29tr13JPFYRpHceWYMRxxon+kXHKfJ5n/TTy64P9rz4S/wDCxvFGg6mbuwsNJ0/zI9Ukubj7&#10;PJ9nkkj8zy5PL/5Zx+Z/20rotX8T6L8B7DVdT8PeF7/y5LO5kt5L64jj+x/8tI7KPzP3kccn/POO&#10;OT/Vx/8APOOtX4LfFX4R+PdTstf8ZeNrTTtYsb0T2nh/Xnj0+38zMflyZklk+1yRyB5U/efuxJbv&#10;JGkiRyVzfV6mL/eQOr2tPB/EV/2U/BtzY/E7RNS0rw/YaHqlvaSW+vRWcH/HvZyR+ZHbyyd5PP8A&#10;s/z/AOsk8uSTiP5K+78cGoYlC9BU1erQp+zhyHiV6/1iftBaKKQ11HOIcUYHrXBeM/iDb+DbeJBY&#10;32uas7L5WlaV5X2iQcjeRLIkcad8vIB6fPWM37R3w6Ris3jPSbOUcNBqFx9mnQ+jxOgZT7ECuOWK&#10;pxlyl+zmcfo3xq1y78Ta9qaww3HgPTb15dQu7kJD9hts+QkkcmQjxp9mku5PM/5d7mKRHIEccnI/&#10;t8fHHUfhr4M0Xw9oV/NpOueIZXYX1vIY5ILSLZ5nlyfwSPJJEn+55h6ivi/xp8R9a+A/jnxLd+C/&#10;GuoWnhO21CSKPTr/AMWwSXMJTyovKfT5LgyeZb+X5eDH5nl+X5n+x3fhTwD44/aW8KQXPhvXvB94&#10;dIjisE086PZ/aLG3/ePbRxmSz/d2/QR+X+7/ANZ/zzkjq4YqFOp8B9B/Yc6mE+se3gfL/iC1ji0u&#10;5jgkjilkk8z95/q/M/56V2PwZ+OWu+B/EFxd6Ta3cdlJ/o+oWUnl/vP+uf7yT955cn/LT93/AM9P&#10;+Wfl9DrvwJv/AIXGD/haHw/v7Wz1G4ktzqwvcSxpj95JbpaXElukkf8ArI45Lc+Z9Rvrg9b8Hf2D&#10;qlzYTyRx3tnJHH9psZPMj8uTy5I5I/8AnpHJHJHJH5n/AD0jr6mhiqeM/dwPl8dl1XL1CpP95Tme&#10;weAbzw94X1e9uvDWrXFr4bt7ySO41/TY47e4ks5I5JP3kfl+X+7kuJPMjkj8v93JJHHHJ5cdfPGt&#10;y3Fzp+i/YfI+zSXEckf7v955f/TP/tn/AM9P/Rlb1t4t13wHp+rSWkcdzHJbyeZ5f7v95/z08us7&#10;TdLktfLu7v8A4+Y444444/8AV28f/TOumnSS/dngUY1IVP3h9Xfso/taXfwfm07w14ku59S8AeXH&#10;bW8sknmS6YP+Wbxn/lpGf+ef/fv/AJ5yfpXp+q2ur6fDf2NxHeWlwgkhnt5A6SJjh0x161+EWk6p&#10;5X2m0nk8qS3uJP8ArpH+88yOur0jxPplzrnhCPxJfT32i6JqEflx3scl5HZ2/meZJ5ccn/LP/np5&#10;f7z/ALaVw4jCU5/vKZ6VOufsNqnxb8Iaf4jOgnxLY3HiCKSIS6RZzG5vbcPJ5fmSQJmSOP8AecyP&#10;8icZ6VyHxg/aJ0DwArWDaxZaTf3MX7vU9Z3wadann78h2CSTn/j3jfzD/wBMx89fG3wT8VTa1a6l&#10;r9hejw3od/o0Vvrviu10u8jsxcWklz5n2e88vy44/LB8vzJI/s8Yt4/L/wCWcfpHwg/Zw8S3Piq5&#10;1lbO78MWb6zJ9n1G5vNQjkuNP8ySSP8A0cXmyWSTf9+4jj/eSSSSfaJP9Z8VUrVKlSpQgfR06NP2&#10;ftJs9V+H3hzUvHUkkOnXF5P4Ukl+2ah4ruJYnufEEkkcf/HvKh+4ekknlxxxpHFHbx97f3zSvCmk&#10;6Jp0FjZaXa21pAuyOJQMKPTpR4a0Kz8LaFp2l2ayxW1nBHbx+fNJcSBEGBukkJd+h+dz7963AmOK&#10;eEy6lh4fvNZPc5p1OY+e/i/+zVe+O7+/u/DXiqTwrFqbmTU7ULdyR3EmCnmRfZ7y3aKTH38l434z&#10;HkyeZ+eXjXwF44/Ze8S6zpMh1zRdFjuJEt9e0WS8sLZ4/wDWR/6R5n+r5/1ckknlyf8ALSSv2TOc&#10;e9ebfHnRfEPiD4O+M9J8Jxxy+ItQ0y4tLPM/kfvJIygPmdnHY16M6EKh6uV5xPLJ60/aLsz8vNR/&#10;aF17x/4Rt9C1XxV/b+iRvG6f2iY7iSOSP/lp58n7zt/z0/5aVDcyjx14OSDzxJr3hy0eSzMtx/x+&#10;aXH+8ktv3n/LS3/eXEf7z/j3kuP3f+jx15DJph8LXuq6V4gsZIdS064k0+7077P9s8uSOTy5I/3f&#10;mRyfvKu29joxtPMgggto5P8Aln9n+z/+Q69LCZVUw9T6xCoepm3FWDzPAfVFg/Z/4A1+6n/su9sI&#10;45/LvLeTzJY/9X+7/wCelXba6jurOyk/5+I/3cclZuv6zB/Z97BBPby3MkflxxRSf6vzP3fmVLpE&#10;tpf6PbeZ5cUcccf7qX/lnX1B+XH2x/wT90vwN8RtG8X+E/FfhTR/EGq6PqH9q2n9s6fb3Hl29xHH&#10;FJ5fmAn/AFln+8/66R19peGfgv8AD7wLqz6r4a8DeG/D2rSp5b3+k6Pb207p7vHGCfpXxj/wTHsd&#10;Vh1zx3qx0q7tfDt/b2cEepSwPFHPPbySApHn7/8ArZK/QjsK+WxX8Rnt0/gFxRilormNQooooAKr&#10;3MsdrDJK7+XHH87mrFeCftp/FS1+FP7PPim6N2LbUdXg/sbTfL/1v2i4Hl+ZH7xoZJf+2dCA/Jiy&#10;1T/hI9c1rXf3n/E0vLi9/ef6z95J5lbumaJqHiPVbDSNItn1DU76eO0tLNDh3eTuay9NtY7Wzjjr&#10;7X/4J3/Bpr/XdV+JWrW+2C0/4lehiSLJMn/LxcjzI+yYt45I5DjzLyOvqalT6vhzyYU+eoeJfte/&#10;snW37Pfh/wADeILW/l1Jr9BpWtzyvxJf4kkjkjT+55Ykjx/0wj+/JJJJXjVl/wAedtX3z/wVRGPg&#10;v4M/55p4ojP/AJJXlfANlF5Wnx/9c6zwNT2lP94KvT/eH6k/sDQMP2a9GuH2bbm/v5Ex6C5kj/8A&#10;ZK+j/wCGvnf9iHUtLv8A9mfwc2iW95bwwpJHdRXcQB+1mR3ufLI+R08x5MGP3Bw4dB9D/wANfPVf&#10;jZ6cNh1FFFZmgUUUUAFfmX/wUk/aU/tTxfH8JbRoLXTdIkt7zV5pM+ZLeSR+Zb28YP8AzzSRJM/8&#10;9JIv9X5f7z9NK/Pj/gqZ4T0PTP2etR8W2ejafaeKp9atI5dcgtUS+kX7IBtacDeRhVGCf4R6UAfC&#10;cd1aaDZ/vNWk8vzP+Xm48z/0ZX6r/wDBP6LT/wDhmbw9qGnaXb6a2oXl+93JEObi4jvJbfzXPrst&#10;4xjsAifwV+UP7HUSeJP2p/hRpWrIuqaXfXH+lWV6POhuP3cn+sRsq34g1+7vhjwxo/g/w/YaVoOk&#10;2OiaXbhRDY6dbJbwRjH8KIAo/AVLrTnuB84ft/8Awr8b/Fz4XaFovgHwxB4l1NNZjuLgS3NtAbeA&#10;RSfvI5J/uHeI/wDV81+Z3iv4N+Lvh/Lqt74x+Guv6bb6Lxca9eaXJ9iT/rncf6v/ALaR1+7tQyf6&#10;uWquB+F/hz46eI9A0yx/sPxj4r0nStPk+0W2naff3dvb/wCs8z/j3j/dyfvP+mdfqT+xT8avEPx3&#10;+DtprXiaynj1C1uJLMalJafZ49XQYIuIwP3fcxyeX/y0jk4j+4Pbr/wzo+p6tpeoXmlWN3f2oPkX&#10;U9sjyw8fwMRlfwrbTrWRoPHSlpB0pa1MwooooA//2VBLAwQKAAAAAAAAACEAiCUfGygCAAAoAgAA&#10;FAAAAGRycy9tZWRpYS9pbWFnZTIucG5niVBORw0KGgoAAAANSUhEUgAAABcAAAAPCAYAAAAPr1RW&#10;AAAABmJLR0QA/wD/AP+gvaeTAAAACXBIWXMAAA7EAAAOxAGVKw4bAAAByElEQVQ4ja2UzYriQBDH&#10;O3Yguc6QyOx2DkmU9jqMgvgC+wJ6jeye974LgVwGBvQllJirPoEPIIJNzhPMekmZQz6uM4eE3ss6&#10;zEcCO+gf/tBQ3b+qpqgSOOfovTjnwna77S+Xy1EYhq0oijQAIGmaKoqipIQQ0DQtarVa4Wg0Wvb7&#10;/a0gCJWgF+d5fuU4zr1pmiFCiP+vTdMMHce5z/P86jXv5eD7/q1hGH8+A61K4vv+7Ru467pjWZaf&#10;zgGfLMvyk+u6Y845QnEc32CMi0uAT8YYF3Ec32BVVX+u1+tvH5pxhjjnjWazmQiU0scgCGjVJU3T&#10;IsuyvG63ywghoKpqkiSJCgCEMdZdLBZjACBVbymlgfDvK5UqikLEGJd18bIssSiKRV1cpJQGdZUb&#10;hnGwLMvr9Xo7QggoipKmaaoAANntdj3P86w6cKfTeUSTyeQ3umAzT55Op78QAHxtNBrlJcEY4+J4&#10;PH5BnHM0m81+SJL0fAmwJEnP8/n8+5sJZYzd6bp+OAes6/qBMXb3Yfw55yjLsmvbth8+m0TX9YNt&#10;2w9Zll2/5gl1W3Gz2QxWq9Vwv9+3AYC834qEEGi32/vhcLgaDAabqq34F5MUnqeKRIHyAAAAAElF&#10;TkSuQmCCUEsBAi0AFAAGAAgAAAAhAD38rmgUAQAARwIAABMAAAAAAAAAAAAAAAAAAAAAAFtDb250&#10;ZW50X1R5cGVzXS54bWxQSwECLQAUAAYACAAAACEAOP0h/9YAAACUAQAACwAAAAAAAAAAAAAAAABF&#10;AQAAX3JlbHMvLnJlbHNQSwECLQAUAAYACAAAACEA1o4PC10IAADiKgAADgAAAAAAAAAAAAAAAABE&#10;AgAAZHJzL2Uyb0RvYy54bWxQSwECLQAUAAYACAAAACEAK9nY8cgAAACmAQAAGQAAAAAAAAAAAAAA&#10;AADNCgAAZHJzL19yZWxzL2Uyb0RvYy54bWwucmVsc1BLAQItABQABgAIAAAAIQDcDbuy2wAAAAUB&#10;AAAPAAAAAAAAAAAAAAAAAMwLAABkcnMvZG93bnJldi54bWxQSwECLQAKAAAAAAAAACEAxe4ve3wQ&#10;AAB8EAAAFQAAAAAAAAAAAAAAAADUDAAAZHJzL21lZGlhL2ltYWdlMS5qcGVnUEsBAi0ACgAAAAAA&#10;AAAhAIglHxsoAgAAKAIAABQAAAAAAAAAAAAAAAAAgx0AAGRycy9tZWRpYS9pbWFnZTIucG5nUEsF&#10;BgAAAAAHAAcAvwEAAN0fAAAAAA==&#10;">
                <v:shape id="Graphic 402" o:spid="_x0000_s1224" style="position:absolute;left:8354;top:9;width:13614;height:7461;visibility:visible;mso-wrap-style:square;v-text-anchor:top" coordsize="1361440,7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b/KwgAAANwAAAAPAAAAZHJzL2Rvd25yZXYueG1sRI9fa8JA&#10;EMTfC/0OxxZ8qxfFikRPCYrga7VoHpfc5g/m9kJu1fjtvUKhj8PM/IZZbQbXqjv1ofFsYDJOQBEX&#10;3jZcGfg57T8XoIIgW2w9k4EnBdis399WmFr/4G+6H6VSEcIhRQO1SJdqHYqaHIax74ijV/reoUTZ&#10;V9r2+Ihw1+ppksy1w4bjQo0dbWsqrsebixQreVZe8uZ03VUy/8ry8pzPjBl9DNkSlNAg/+G/9sEa&#10;mCVT+D0Tj4BevwAAAP//AwBQSwECLQAUAAYACAAAACEA2+H2y+4AAACFAQAAEwAAAAAAAAAAAAAA&#10;AAAAAAAAW0NvbnRlbnRfVHlwZXNdLnhtbFBLAQItABQABgAIAAAAIQBa9CxbvwAAABUBAAALAAAA&#10;AAAAAAAAAAAAAB8BAABfcmVscy8ucmVsc1BLAQItABQABgAIAAAAIQBSWb/KwgAAANwAAAAPAAAA&#10;AAAAAAAAAAAAAAcCAABkcnMvZG93bnJldi54bWxQSwUGAAAAAAMAAwC3AAAA9gIAAAAA&#10;" path="m1361186,l,,,745540r1361186,l1361186,xe" fillcolor="black" stroked="f">
                  <v:path arrowok="t"/>
                </v:shape>
                <v:shape id="Image 403" o:spid="_x0000_s1225" type="#_x0000_t75" style="position:absolute;width:7677;height:6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fYRwwAAANwAAAAPAAAAZHJzL2Rvd25yZXYueG1sRI/RaoNA&#10;FETfA/mH5Rb6FtfaEFqbVUJoIZCXGvsBF/dGTdy74m7U/H22UOjjMDNnmG0+m06MNLjWsoKXKAZB&#10;XFndcq3gp/xavYFwHlljZ5kU3MlBni0XW0y1nbig8eRrESDsUlTQeN+nUrqqIYMusj1x8M52MOiD&#10;HGqpB5wC3HQyieONNNhyWGiwp31D1fV0M4HC75ddQZ+J46k4lv3mrs/fe6Wen+bdBwhPs/8P/7UP&#10;WsE6foXfM+EIyOwBAAD//wMAUEsBAi0AFAAGAAgAAAAhANvh9svuAAAAhQEAABMAAAAAAAAAAAAA&#10;AAAAAAAAAFtDb250ZW50X1R5cGVzXS54bWxQSwECLQAUAAYACAAAACEAWvQsW78AAAAVAQAACwAA&#10;AAAAAAAAAAAAAAAfAQAAX3JlbHMvLnJlbHNQSwECLQAUAAYACAAAACEAFcH2EcMAAADcAAAADwAA&#10;AAAAAAAAAAAAAAAHAgAAZHJzL2Rvd25yZXYueG1sUEsFBgAAAAADAAMAtwAAAPcCAAAAAA==&#10;">
                  <v:imagedata r:id="rId25" o:title=""/>
                </v:shape>
                <v:shape id="Graphic 404" o:spid="_x0000_s1226" style="position:absolute;left:11525;top:215;width:7677;height:4001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T5axQAAANwAAAAPAAAAZHJzL2Rvd25yZXYueG1sRI9Pi8Iw&#10;FMTvgt8hPMGLaLoiKtUo7qLLXlT8c/H2aJ5tsXnpNql2v71ZEDwOM/MbZr5sTCHuVLncsoKPQQSC&#10;OLE651TB+bTpT0E4j6yxsEwK/sjBctFuzTHW9sEHuh99KgKEXYwKMu/LWEqXZGTQDWxJHLyrrQz6&#10;IKtU6gofAW4KOYyisTSYc1jIsKSvjJLbsTYKNnu9+7xc6uH3uV5PaLzHXW/7q1S306xmIDw1/h1+&#10;tX+0glE0gv8z4QjIxRMAAP//AwBQSwECLQAUAAYACAAAACEA2+H2y+4AAACFAQAAEwAAAAAAAAAA&#10;AAAAAAAAAAAAW0NvbnRlbnRfVHlwZXNdLnhtbFBLAQItABQABgAIAAAAIQBa9CxbvwAAABUBAAAL&#10;AAAAAAAAAAAAAAAAAB8BAABfcmVscy8ucmVsc1BLAQItABQABgAIAAAAIQAJMT5axQAAANwAAAAP&#10;AAAAAAAAAAAAAAAAAAcCAABkcnMvZG93bnJldi54bWxQSwUGAAAAAAMAAwC3AAAA+QIAAAAA&#10;" path="m383794,l321540,2617r-59055,7578l207418,22322,157130,38587,112410,58578,74050,81884,42838,108093,5023,167575,,200024r5023,32450l42838,291956r31212,26209l112410,341471r44720,19991l207418,377727r55067,12127l321540,397432r62254,2617l446081,397432r59083,-7578l560252,377727r50305,-16265l655288,341471r38368,-23306l724873,291956r37818,-59482l767714,200024r-5023,-32449l724873,108093,693656,81884,655288,58578,610557,38587,560252,22322,505164,10195,446081,2617,383794,xe" stroked="f">
                  <v:path arrowok="t"/>
                </v:shape>
                <v:shape id="Graphic 405" o:spid="_x0000_s1227" style="position:absolute;left:13733;top:1409;width:3264;height:419;visibility:visible;mso-wrap-style:square;v-text-anchor:top" coordsize="32639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VXxAAAANwAAAAPAAAAZHJzL2Rvd25yZXYueG1sRI9Ba8JA&#10;FITvBf/D8gre6q7FSImuIoLVWzGW9vrMvibB7NuQXU3sr3cFweMwM98w82Vva3Gh1leONYxHCgRx&#10;7kzFhYbvw+btA4QPyAZrx6ThSh6Wi8HLHFPjOt7TJQuFiBD2KWooQ2hSKX1ekkU/cg1x9P5cazFE&#10;2RbStNhFuK3lu1JTabHiuFBiQ+uS8lN2thqS7rTCcZMlX/L/qD5/7PYw3fxqPXztVzMQgfrwDD/a&#10;O6NhohK4n4lHQC5uAAAA//8DAFBLAQItABQABgAIAAAAIQDb4fbL7gAAAIUBAAATAAAAAAAAAAAA&#10;AAAAAAAAAABbQ29udGVudF9UeXBlc10ueG1sUEsBAi0AFAAGAAgAAAAhAFr0LFu/AAAAFQEAAAsA&#10;AAAAAAAAAAAAAAAAHwEAAF9yZWxzLy5yZWxzUEsBAi0AFAAGAAgAAAAhAB3yBVfEAAAA3AAAAA8A&#10;AAAAAAAAAAAAAAAABwIAAGRycy9kb3ducmV2LnhtbFBLBQYAAAAAAwADALcAAAD4AgAAAAA=&#10;" path="m40005,l24431,1647,11715,6127,3143,12751,,20827r3143,8130l11715,35575r12716,4451l40005,41656,55578,40026,68294,35575r8572,-6618l80010,20827,76866,12751,68294,6127,55578,1647,40005,xem286004,l270430,1647,257714,6127r-8572,6624l245999,20827r3143,8130l257714,35575r12716,4451l286004,41656r15573,-1630l314293,35575r8572,-6618l326009,20827r-3144,-8076l314293,6127,301577,1647,286004,xe" fillcolor="#cdcdcd" stroked="f">
                  <v:path arrowok="t"/>
                </v:shape>
                <v:shape id="Image 406" o:spid="_x0000_s1228" type="#_x0000_t75" style="position:absolute;left:13590;top:1266;width:1086;height: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b7txQAAANwAAAAPAAAAZHJzL2Rvd25yZXYueG1sRI9PawIx&#10;FMTvBb9DeIVeimYVWWRrFCkUF+zFP+D1sXnNLt28rElct9++EQSPw8z8hlmuB9uKnnxoHCuYTjIQ&#10;xJXTDRsFp+PXeAEiRGSNrWNS8EcB1qvRyxIL7W68p/4QjUgQDgUqqGPsCilDVZPFMHEdcfJ+nLcY&#10;k/RGao+3BLetnGVZLi02nBZq7Oizpur3cLUKvvf20i5KvzP9Lt++G38uN+VZqbfXYfMBItIQn+FH&#10;u9QK5lkO9zPpCMjVPwAAAP//AwBQSwECLQAUAAYACAAAACEA2+H2y+4AAACFAQAAEwAAAAAAAAAA&#10;AAAAAAAAAAAAW0NvbnRlbnRfVHlwZXNdLnhtbFBLAQItABQABgAIAAAAIQBa9CxbvwAAABUBAAAL&#10;AAAAAAAAAAAAAAAAAB8BAABfcmVscy8ucmVsc1BLAQItABQABgAIAAAAIQBwjb7txQAAANwAAAAP&#10;AAAAAAAAAAAAAAAAAAcCAABkcnMvZG93bnJldi54bWxQSwUGAAAAAAMAAwC3AAAA+QIAAAAA&#10;">
                  <v:imagedata r:id="rId52" o:title=""/>
                </v:shape>
                <v:shape id="Image 407" o:spid="_x0000_s1229" type="#_x0000_t75" style="position:absolute;left:16050;top:1266;width:1086;height: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Rt2xAAAANwAAAAPAAAAZHJzL2Rvd25yZXYueG1sRI9BawIx&#10;FITvBf9DeIKXotlKsbIaRQrigr1oBa+PzTO7uHlZk7iu/74pFHocZuYbZrnubSM68qF2rOBtkoEg&#10;Lp2u2Sg4fW/HcxAhImtsHJOCJwVYrwYvS8y1e/CBumM0IkE45KigirHNpQxlRRbDxLXEybs4bzEm&#10;6Y3UHh8Jbhs5zbKZtFhzWqiwpc+KyuvxbhV8HeytmRd+b7r9bPdq/LnYFGelRsN+swARqY//4b92&#10;oRW8Zx/weyYdAbn6AQAA//8DAFBLAQItABQABgAIAAAAIQDb4fbL7gAAAIUBAAATAAAAAAAAAAAA&#10;AAAAAAAAAABbQ29udGVudF9UeXBlc10ueG1sUEsBAi0AFAAGAAgAAAAhAFr0LFu/AAAAFQEAAAsA&#10;AAAAAAAAAAAAAAAAHwEAAF9yZWxzLy5yZWxzUEsBAi0AFAAGAAgAAAAhAB/BG3bEAAAA3AAAAA8A&#10;AAAAAAAAAAAAAAAABwIAAGRycy9kb3ducmV2LnhtbFBLBQYAAAAAAwADALcAAAD4AgAAAAA=&#10;">
                  <v:imagedata r:id="rId52" o:title=""/>
                </v:shape>
                <v:shape id="Graphic 408" o:spid="_x0000_s1230" style="position:absolute;left:11525;top:215;width:7677;height:4001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cBRwwAAANwAAAAPAAAAZHJzL2Rvd25yZXYueG1sRE/LisIw&#10;FN0P+A/hCrMZNFUckWoUHwiDMAtbxe2lubbF5qY0qXb8+slCcHk478WqM5W4U+NKywpGwwgEcWZ1&#10;ybmCU7ofzEA4j6yxskwK/sjBatn7WGCs7YOPdE98LkIIuxgVFN7XsZQuK8igG9qaOHBX2xj0ATa5&#10;1A0+Qrip5DiKptJgyaGhwJq2BWW3pDUKNt/t5Pdr6i+H/fN6vqTt0+5sqtRnv1vPQXjq/Fv8cv9o&#10;BZMorA1nwhGQy38AAAD//wMAUEsBAi0AFAAGAAgAAAAhANvh9svuAAAAhQEAABMAAAAAAAAAAAAA&#10;AAAAAAAAAFtDb250ZW50X1R5cGVzXS54bWxQSwECLQAUAAYACAAAACEAWvQsW78AAAAVAQAACwAA&#10;AAAAAAAAAAAAAAAfAQAAX3JlbHMvLnJlbHNQSwECLQAUAAYACAAAACEAGlXAUcMAAADcAAAADwAA&#10;AAAAAAAAAAAAAAAHAgAAZHJzL2Rvd25yZXYueG1sUEsFBgAAAAADAAMAtwAAAPcCAAAAAA==&#10;" path="m175768,287273r46223,14714l268205,313022r46204,7356l360604,324056r46186,l452966,320378r46167,-7356l545290,301987r46148,-14714em,200024l19566,136794,74050,81884,112410,58578,157130,38587,207418,22322,262485,10195,321540,2617,383794,r62287,2617l505164,10195r55088,12127l610557,38587r44731,19991l693656,81884r31217,26209l762691,167575r5023,32449l762691,232474r-37818,59482l693656,318165r-38368,23306l610557,361462r-50305,16265l505164,389854r-59083,7578l383794,400049r-62254,-2617l262485,389854,207418,377727,157130,361462,112410,341471,74050,318165,42838,291956,5023,232474,,200024xe" filled="f" strokeweight="2.25pt">
                  <v:path arrowok="t"/>
                </v:shape>
                <v:shape id="Textbox 409" o:spid="_x0000_s1231" type="#_x0000_t202" style="position:absolute;left:8354;top:9;width:13614;height:7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lv2xQAAANwAAAAPAAAAZHJzL2Rvd25yZXYueG1sRI9BawIx&#10;FITvBf9DeAVvNWkRqVujiFgQCsV1PXh83Tx3g5uXdRN1++8boeBxmJlvmNmid424UhesZw2vIwWC&#10;uPTGcqVhX3y+vIMIEdlg45k0/FKAxXzwNMPM+BvndN3FSiQIhww11DG2mZShrMlhGPmWOHlH3zmM&#10;SXaVNB3eEtw18k2piXRoOS3U2NKqpvK0uzgNywPna3v+/tnmx9wWxVTx1+Sk9fC5X36AiNTHR/i/&#10;vTEaxmoK9zPpCMj5HwAAAP//AwBQSwECLQAUAAYACAAAACEA2+H2y+4AAACFAQAAEwAAAAAAAAAA&#10;AAAAAAAAAAAAW0NvbnRlbnRfVHlwZXNdLnhtbFBLAQItABQABgAIAAAAIQBa9CxbvwAAABUBAAAL&#10;AAAAAAAAAAAAAAAAAB8BAABfcmVscy8ucmVsc1BLAQItABQABgAIAAAAIQCdilv2xQAAANwAAAAP&#10;AAAAAAAAAAAAAAAAAAcCAABkcnMvZG93bnJldi54bWxQSwUGAAAAAAMAAwC3AAAA+QIAAAAA&#10;" filled="f" stroked="f">
                  <v:textbox inset="0,0,0,0">
                    <w:txbxContent>
                      <w:p w:rsidR="00EE5DC6" w:rsidRDefault="00EE5DC6">
                        <w:pPr>
                          <w:spacing w:before="228"/>
                          <w:rPr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0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29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ListParagraph"/>
        <w:numPr>
          <w:ilvl w:val="0"/>
          <w:numId w:val="54"/>
        </w:numPr>
        <w:tabs>
          <w:tab w:val="left" w:pos="1360"/>
        </w:tabs>
        <w:spacing w:line="301" w:lineRule="exact"/>
      </w:pPr>
      <w:r>
        <w:t>Name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biggest</w:t>
      </w:r>
      <w:r>
        <w:rPr>
          <w:spacing w:val="-7"/>
        </w:rPr>
        <w:t xml:space="preserve"> </w:t>
      </w:r>
      <w:r>
        <w:t>government</w:t>
      </w:r>
      <w:r>
        <w:rPr>
          <w:spacing w:val="-5"/>
        </w:rPr>
        <w:t xml:space="preserve"> </w:t>
      </w:r>
      <w:r>
        <w:t>university</w:t>
      </w:r>
      <w:r>
        <w:rPr>
          <w:spacing w:val="-3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0"/>
          <w:numId w:val="54"/>
        </w:numPr>
        <w:tabs>
          <w:tab w:val="left" w:pos="1358"/>
        </w:tabs>
        <w:spacing w:line="306" w:lineRule="exact"/>
        <w:ind w:left="1358" w:hanging="358"/>
      </w:pPr>
      <w:r>
        <w:t>What</w:t>
      </w:r>
      <w:r>
        <w:rPr>
          <w:spacing w:val="-5"/>
        </w:rPr>
        <w:t xml:space="preserve"> </w:t>
      </w:r>
      <w:r>
        <w:t>roles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performed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groups</w:t>
      </w:r>
      <w:r>
        <w:rPr>
          <w:spacing w:val="-2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rPr>
          <w:spacing w:val="-2"/>
        </w:rPr>
        <w:t>school?</w:t>
      </w:r>
    </w:p>
    <w:p w:rsidR="00EE5DC6" w:rsidRDefault="00F65DBD">
      <w:pPr>
        <w:pStyle w:val="ListParagraph"/>
        <w:numPr>
          <w:ilvl w:val="1"/>
          <w:numId w:val="54"/>
        </w:numPr>
        <w:tabs>
          <w:tab w:val="left" w:pos="2080"/>
        </w:tabs>
        <w:spacing w:line="240" w:lineRule="auto"/>
      </w:pPr>
      <w:r>
        <w:rPr>
          <w:spacing w:val="-2"/>
        </w:rPr>
        <w:t>Teachers</w:t>
      </w:r>
    </w:p>
    <w:p w:rsidR="00EE5DC6" w:rsidRDefault="00F65DBD">
      <w:pPr>
        <w:pStyle w:val="ListParagraph"/>
        <w:numPr>
          <w:ilvl w:val="1"/>
          <w:numId w:val="54"/>
        </w:numPr>
        <w:tabs>
          <w:tab w:val="left" w:pos="2080"/>
        </w:tabs>
        <w:spacing w:before="1" w:line="240" w:lineRule="auto"/>
      </w:pPr>
      <w:r>
        <w:rPr>
          <w:spacing w:val="-2"/>
        </w:rPr>
        <w:t>Watchmen</w:t>
      </w:r>
    </w:p>
    <w:p w:rsidR="00EE5DC6" w:rsidRDefault="00F65DBD">
      <w:pPr>
        <w:pStyle w:val="ListParagraph"/>
        <w:numPr>
          <w:ilvl w:val="0"/>
          <w:numId w:val="54"/>
        </w:numPr>
        <w:tabs>
          <w:tab w:val="left" w:pos="1358"/>
        </w:tabs>
        <w:spacing w:line="306" w:lineRule="exact"/>
        <w:ind w:left="1358" w:hanging="358"/>
      </w:pPr>
      <w:r>
        <w:t>State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problems</w:t>
      </w:r>
      <w:r>
        <w:rPr>
          <w:spacing w:val="-4"/>
        </w:rPr>
        <w:t xml:space="preserve"> </w:t>
      </w:r>
      <w:r>
        <w:t>facing</w:t>
      </w:r>
      <w:r>
        <w:rPr>
          <w:spacing w:val="-4"/>
        </w:rPr>
        <w:t xml:space="preserve"> </w:t>
      </w:r>
      <w:r>
        <w:t>schools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Uganda</w:t>
      </w:r>
      <w:r>
        <w:rPr>
          <w:spacing w:val="-3"/>
        </w:rPr>
        <w:t xml:space="preserve"> </w:t>
      </w:r>
      <w:r>
        <w:rPr>
          <w:spacing w:val="-2"/>
        </w:rPr>
        <w:t>today.</w:t>
      </w:r>
    </w:p>
    <w:p w:rsidR="00EE5DC6" w:rsidRDefault="00F65DBD">
      <w:pPr>
        <w:pStyle w:val="ListParagraph"/>
        <w:numPr>
          <w:ilvl w:val="0"/>
          <w:numId w:val="54"/>
        </w:numPr>
        <w:tabs>
          <w:tab w:val="left" w:pos="1358"/>
        </w:tabs>
        <w:spacing w:line="306" w:lineRule="exact"/>
        <w:ind w:left="1358" w:hanging="358"/>
      </w:pPr>
      <w:r>
        <w:t>How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school</w:t>
      </w:r>
      <w:r>
        <w:rPr>
          <w:spacing w:val="-2"/>
        </w:rPr>
        <w:t xml:space="preserve"> </w:t>
      </w:r>
      <w:r>
        <w:t>signpost</w:t>
      </w:r>
      <w:r>
        <w:rPr>
          <w:spacing w:val="-3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community?</w:t>
      </w:r>
    </w:p>
    <w:p w:rsidR="00EE5DC6" w:rsidRDefault="00EE5DC6">
      <w:pPr>
        <w:spacing w:line="306" w:lineRule="exact"/>
        <w:sectPr w:rsidR="00EE5DC6">
          <w:pgSz w:w="12240" w:h="15840"/>
          <w:pgMar w:top="100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0"/>
          <w:numId w:val="54"/>
        </w:numPr>
        <w:tabs>
          <w:tab w:val="left" w:pos="1358"/>
        </w:tabs>
        <w:spacing w:before="80" w:line="306" w:lineRule="exact"/>
        <w:ind w:left="1358" w:hanging="358"/>
      </w:pPr>
      <w:r>
        <w:lastRenderedPageBreak/>
        <w:t>Mention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symbols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school going</w:t>
      </w:r>
      <w:r>
        <w:rPr>
          <w:spacing w:val="-2"/>
        </w:rPr>
        <w:t xml:space="preserve"> </w:t>
      </w:r>
      <w:r>
        <w:t>child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rPr>
          <w:spacing w:val="-2"/>
        </w:rPr>
        <w:t>identified.</w:t>
      </w:r>
    </w:p>
    <w:p w:rsidR="00EE5DC6" w:rsidRDefault="00F65DBD">
      <w:pPr>
        <w:pStyle w:val="ListParagraph"/>
        <w:numPr>
          <w:ilvl w:val="0"/>
          <w:numId w:val="54"/>
        </w:numPr>
        <w:tabs>
          <w:tab w:val="left" w:pos="1358"/>
        </w:tabs>
        <w:spacing w:line="306" w:lineRule="exact"/>
        <w:ind w:left="1358" w:hanging="358"/>
      </w:pPr>
      <w:r>
        <w:t>Give</w:t>
      </w:r>
      <w:r>
        <w:rPr>
          <w:spacing w:val="-8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ways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-6"/>
        </w:rPr>
        <w:t xml:space="preserve"> </w:t>
      </w:r>
      <w:r>
        <w:t>challenges</w:t>
      </w:r>
      <w:r>
        <w:rPr>
          <w:spacing w:val="-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2"/>
        </w:rPr>
        <w:t xml:space="preserve"> solved.</w:t>
      </w:r>
    </w:p>
    <w:p w:rsidR="00EE5DC6" w:rsidRDefault="00F65DBD">
      <w:pPr>
        <w:pStyle w:val="ListParagraph"/>
        <w:numPr>
          <w:ilvl w:val="0"/>
          <w:numId w:val="54"/>
        </w:numPr>
        <w:tabs>
          <w:tab w:val="left" w:pos="1358"/>
        </w:tabs>
        <w:spacing w:before="1" w:line="240" w:lineRule="auto"/>
        <w:ind w:left="1358" w:hanging="358"/>
      </w:pPr>
      <w:r>
        <w:t>Mention</w:t>
      </w:r>
      <w:r>
        <w:rPr>
          <w:spacing w:val="-5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groups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care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pupils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school.</w:t>
      </w:r>
    </w:p>
    <w:p w:rsidR="00EE5DC6" w:rsidRDefault="00F65DBD">
      <w:pPr>
        <w:pStyle w:val="ListParagraph"/>
        <w:numPr>
          <w:ilvl w:val="0"/>
          <w:numId w:val="54"/>
        </w:numPr>
        <w:tabs>
          <w:tab w:val="left" w:pos="1358"/>
        </w:tabs>
        <w:spacing w:line="240" w:lineRule="auto"/>
        <w:ind w:left="1358" w:hanging="358"/>
      </w:pPr>
      <w:r>
        <w:t>Give</w:t>
      </w:r>
      <w:r>
        <w:rPr>
          <w:spacing w:val="-8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ways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school</w:t>
      </w:r>
      <w:r>
        <w:rPr>
          <w:spacing w:val="-3"/>
        </w:rPr>
        <w:t xml:space="preserve"> </w:t>
      </w:r>
      <w:r>
        <w:t>benefits</w:t>
      </w:r>
      <w:r>
        <w:rPr>
          <w:spacing w:val="-4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nearby</w:t>
      </w:r>
      <w:r>
        <w:rPr>
          <w:spacing w:val="-2"/>
        </w:rPr>
        <w:t xml:space="preserve"> community.</w:t>
      </w:r>
    </w:p>
    <w:p w:rsidR="00EE5DC6" w:rsidRDefault="00F65DBD">
      <w:pPr>
        <w:pStyle w:val="ListParagraph"/>
        <w:numPr>
          <w:ilvl w:val="0"/>
          <w:numId w:val="54"/>
        </w:numPr>
        <w:tabs>
          <w:tab w:val="left" w:pos="1358"/>
        </w:tabs>
        <w:spacing w:before="1" w:line="306" w:lineRule="exact"/>
        <w:ind w:left="1358" w:hanging="358"/>
      </w:pPr>
      <w:r>
        <w:t>State</w:t>
      </w:r>
      <w:r>
        <w:rPr>
          <w:spacing w:val="-6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ways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school</w:t>
      </w:r>
      <w:r>
        <w:rPr>
          <w:spacing w:val="-3"/>
        </w:rPr>
        <w:t xml:space="preserve"> </w:t>
      </w:r>
      <w:r>
        <w:t>benefits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community.</w:t>
      </w:r>
    </w:p>
    <w:p w:rsidR="00EE5DC6" w:rsidRDefault="00F65DBD">
      <w:pPr>
        <w:pStyle w:val="ListParagraph"/>
        <w:numPr>
          <w:ilvl w:val="0"/>
          <w:numId w:val="54"/>
        </w:numPr>
        <w:tabs>
          <w:tab w:val="left" w:pos="1358"/>
          <w:tab w:val="left" w:pos="1360"/>
        </w:tabs>
        <w:spacing w:line="240" w:lineRule="auto"/>
        <w:ind w:right="1706"/>
      </w:pPr>
      <w:r>
        <w:t>Mention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causes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misunderstandings</w:t>
      </w:r>
      <w:r>
        <w:rPr>
          <w:spacing w:val="-4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school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 xml:space="preserve">the </w:t>
      </w:r>
      <w:r>
        <w:rPr>
          <w:spacing w:val="-2"/>
        </w:rPr>
        <w:t>neighbourhood.</w:t>
      </w:r>
    </w:p>
    <w:p w:rsidR="00EE5DC6" w:rsidRDefault="00EE5DC6">
      <w:pPr>
        <w:pStyle w:val="BodyText"/>
        <w:spacing w:line="240" w:lineRule="auto"/>
        <w:rPr>
          <w:sz w:val="22"/>
        </w:rPr>
      </w:pPr>
    </w:p>
    <w:p w:rsidR="00EE5DC6" w:rsidRDefault="00F65DBD">
      <w:pPr>
        <w:pStyle w:val="Heading2"/>
        <w:numPr>
          <w:ilvl w:val="0"/>
          <w:numId w:val="58"/>
        </w:numPr>
        <w:tabs>
          <w:tab w:val="left" w:pos="998"/>
        </w:tabs>
        <w:spacing w:line="334" w:lineRule="exact"/>
        <w:ind w:left="998" w:hanging="358"/>
        <w:rPr>
          <w:u w:val="none"/>
        </w:rPr>
      </w:pPr>
      <w:r>
        <w:t>MEDICAL</w:t>
      </w:r>
      <w:r>
        <w:rPr>
          <w:spacing w:val="-4"/>
        </w:rPr>
        <w:t xml:space="preserve"> </w:t>
      </w:r>
      <w:r>
        <w:t>CENTRES/</w:t>
      </w:r>
      <w:r>
        <w:rPr>
          <w:spacing w:val="-5"/>
        </w:rPr>
        <w:t xml:space="preserve"> </w:t>
      </w:r>
      <w:r>
        <w:t>HEALTH</w:t>
      </w:r>
      <w:r>
        <w:rPr>
          <w:spacing w:val="-3"/>
        </w:rPr>
        <w:t xml:space="preserve"> </w:t>
      </w:r>
      <w:r>
        <w:rPr>
          <w:spacing w:val="-2"/>
        </w:rPr>
        <w:t>CENTRES</w:t>
      </w:r>
    </w:p>
    <w:p w:rsidR="00EE5DC6" w:rsidRDefault="00F65DBD">
      <w:pPr>
        <w:spacing w:line="334" w:lineRule="exact"/>
        <w:ind w:left="820"/>
        <w:rPr>
          <w:sz w:val="24"/>
        </w:rPr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410" name="Image 4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 41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b/>
          <w:sz w:val="24"/>
        </w:rPr>
        <w:t>A Medical centre</w:t>
      </w:r>
      <w:r>
        <w:rPr>
          <w:b/>
          <w:spacing w:val="-23"/>
          <w:sz w:val="24"/>
        </w:rPr>
        <w:t xml:space="preserve"> </w:t>
      </w:r>
      <w:r>
        <w:rPr>
          <w:sz w:val="24"/>
        </w:rPr>
        <w:t>is a place where people get health service.</w:t>
      </w:r>
    </w:p>
    <w:p w:rsidR="00EE5DC6" w:rsidRDefault="00F65DBD">
      <w:pPr>
        <w:pStyle w:val="BodyText"/>
        <w:spacing w:before="2"/>
        <w:ind w:left="820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411" name="Image 4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Image 41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t>Medical centres include; hospitals, health centres, dispensaries, clinics etc</w:t>
      </w:r>
    </w:p>
    <w:p w:rsidR="00EE5DC6" w:rsidRDefault="00F65DBD">
      <w:pPr>
        <w:spacing w:line="334" w:lineRule="exact"/>
        <w:ind w:left="820"/>
        <w:rPr>
          <w:sz w:val="24"/>
        </w:rPr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412" name="Image 4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 41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b/>
          <w:sz w:val="24"/>
        </w:rPr>
        <w:t>An Ambulance</w:t>
      </w:r>
      <w:r>
        <w:rPr>
          <w:b/>
          <w:spacing w:val="-23"/>
          <w:sz w:val="24"/>
        </w:rPr>
        <w:t xml:space="preserve"> </w:t>
      </w:r>
      <w:r>
        <w:rPr>
          <w:sz w:val="24"/>
        </w:rPr>
        <w:t>is a vehicle that transports casualties to hospitals.</w:t>
      </w:r>
    </w:p>
    <w:p w:rsidR="00EE5DC6" w:rsidRDefault="00F65DBD">
      <w:pPr>
        <w:pStyle w:val="Heading3"/>
        <w:spacing w:line="240" w:lineRule="auto"/>
        <w:ind w:left="820"/>
        <w:rPr>
          <w:u w:val="none"/>
        </w:rPr>
      </w:pPr>
      <w:r>
        <w:t>Major</w:t>
      </w:r>
      <w:r>
        <w:rPr>
          <w:spacing w:val="-4"/>
        </w:rPr>
        <w:t xml:space="preserve"> </w:t>
      </w:r>
      <w:r>
        <w:t>hospitals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2"/>
        </w:rPr>
        <w:t>Uganda.</w:t>
      </w:r>
    </w:p>
    <w:p w:rsidR="00EE5DC6" w:rsidRDefault="00EE5DC6">
      <w:pPr>
        <w:sectPr w:rsidR="00EE5DC6">
          <w:pgSz w:w="12240" w:h="15840"/>
          <w:pgMar w:top="100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0"/>
          <w:numId w:val="53"/>
        </w:numPr>
        <w:tabs>
          <w:tab w:val="left" w:pos="1180"/>
        </w:tabs>
        <w:spacing w:before="1"/>
        <w:rPr>
          <w:sz w:val="24"/>
        </w:rPr>
      </w:pPr>
      <w:r>
        <w:rPr>
          <w:sz w:val="24"/>
        </w:rPr>
        <w:lastRenderedPageBreak/>
        <w:t>Mengo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hospital</w:t>
      </w:r>
    </w:p>
    <w:p w:rsidR="00EE5DC6" w:rsidRDefault="00F65DBD">
      <w:pPr>
        <w:pStyle w:val="ListParagraph"/>
        <w:numPr>
          <w:ilvl w:val="0"/>
          <w:numId w:val="53"/>
        </w:numPr>
        <w:tabs>
          <w:tab w:val="left" w:pos="1180"/>
        </w:tabs>
        <w:rPr>
          <w:sz w:val="24"/>
        </w:rPr>
      </w:pPr>
      <w:r>
        <w:rPr>
          <w:sz w:val="24"/>
        </w:rPr>
        <w:t>Butabika</w:t>
      </w:r>
      <w:r>
        <w:rPr>
          <w:spacing w:val="-3"/>
          <w:sz w:val="24"/>
        </w:rPr>
        <w:t xml:space="preserve"> </w:t>
      </w:r>
      <w:r>
        <w:rPr>
          <w:sz w:val="24"/>
        </w:rPr>
        <w:t>national</w:t>
      </w:r>
      <w:r>
        <w:rPr>
          <w:spacing w:val="-4"/>
          <w:sz w:val="24"/>
        </w:rPr>
        <w:t xml:space="preserve"> </w:t>
      </w:r>
      <w:r>
        <w:rPr>
          <w:sz w:val="24"/>
        </w:rPr>
        <w:t>referral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hospital</w:t>
      </w:r>
    </w:p>
    <w:p w:rsidR="00EE5DC6" w:rsidRDefault="00F65DBD">
      <w:pPr>
        <w:pStyle w:val="ListParagraph"/>
        <w:numPr>
          <w:ilvl w:val="0"/>
          <w:numId w:val="53"/>
        </w:numPr>
        <w:tabs>
          <w:tab w:val="left" w:pos="1180"/>
        </w:tabs>
        <w:rPr>
          <w:sz w:val="24"/>
        </w:rPr>
      </w:pPr>
      <w:r>
        <w:rPr>
          <w:sz w:val="24"/>
        </w:rPr>
        <w:t>St.Francis</w:t>
      </w:r>
      <w:r>
        <w:rPr>
          <w:spacing w:val="-2"/>
          <w:sz w:val="24"/>
        </w:rPr>
        <w:t xml:space="preserve"> </w:t>
      </w:r>
      <w:r>
        <w:rPr>
          <w:sz w:val="24"/>
        </w:rPr>
        <w:t>hospital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Nsambya.</w:t>
      </w:r>
    </w:p>
    <w:p w:rsidR="00EE5DC6" w:rsidRDefault="00F65DBD">
      <w:pPr>
        <w:pStyle w:val="ListParagraph"/>
        <w:numPr>
          <w:ilvl w:val="0"/>
          <w:numId w:val="53"/>
        </w:numPr>
        <w:tabs>
          <w:tab w:val="left" w:pos="1180"/>
        </w:tabs>
        <w:spacing w:before="2"/>
        <w:rPr>
          <w:sz w:val="24"/>
        </w:rPr>
      </w:pPr>
      <w:r>
        <w:rPr>
          <w:sz w:val="24"/>
        </w:rPr>
        <w:t>Rubaga</w:t>
      </w:r>
      <w:r>
        <w:rPr>
          <w:spacing w:val="-2"/>
          <w:sz w:val="24"/>
        </w:rPr>
        <w:t xml:space="preserve"> hospital</w:t>
      </w:r>
    </w:p>
    <w:p w:rsidR="00EE5DC6" w:rsidRDefault="00F65DBD">
      <w:pPr>
        <w:pStyle w:val="ListParagraph"/>
        <w:numPr>
          <w:ilvl w:val="0"/>
          <w:numId w:val="53"/>
        </w:numPr>
        <w:tabs>
          <w:tab w:val="left" w:pos="1180"/>
        </w:tabs>
        <w:rPr>
          <w:sz w:val="24"/>
        </w:rPr>
      </w:pPr>
      <w:r>
        <w:rPr>
          <w:sz w:val="24"/>
        </w:rPr>
        <w:t>Kiruddu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hospital.</w:t>
      </w:r>
    </w:p>
    <w:p w:rsidR="00EE5DC6" w:rsidRDefault="00F65DBD">
      <w:pPr>
        <w:pStyle w:val="ListParagraph"/>
        <w:numPr>
          <w:ilvl w:val="0"/>
          <w:numId w:val="53"/>
        </w:numPr>
        <w:tabs>
          <w:tab w:val="left" w:pos="1180"/>
        </w:tabs>
        <w:rPr>
          <w:sz w:val="24"/>
        </w:rPr>
      </w:pPr>
      <w:hyperlink r:id="rId104">
        <w:r>
          <w:rPr>
            <w:sz w:val="24"/>
          </w:rPr>
          <w:t>Arua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Regional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Referral</w:t>
        </w:r>
        <w:r>
          <w:rPr>
            <w:spacing w:val="-1"/>
            <w:sz w:val="24"/>
          </w:rPr>
          <w:t xml:space="preserve"> </w:t>
        </w:r>
        <w:r>
          <w:rPr>
            <w:spacing w:val="-2"/>
            <w:sz w:val="24"/>
          </w:rPr>
          <w:t>Hospital</w:t>
        </w:r>
      </w:hyperlink>
    </w:p>
    <w:p w:rsidR="00EE5DC6" w:rsidRDefault="00F65DBD">
      <w:pPr>
        <w:pStyle w:val="ListParagraph"/>
        <w:numPr>
          <w:ilvl w:val="0"/>
          <w:numId w:val="53"/>
        </w:numPr>
        <w:tabs>
          <w:tab w:val="left" w:pos="1180"/>
        </w:tabs>
        <w:spacing w:before="1" w:line="240" w:lineRule="auto"/>
        <w:ind w:right="599"/>
        <w:rPr>
          <w:sz w:val="24"/>
        </w:rPr>
      </w:pPr>
      <w:hyperlink r:id="rId105">
        <w:r>
          <w:rPr>
            <w:sz w:val="24"/>
          </w:rPr>
          <w:t>Fort</w:t>
        </w:r>
        <w:r>
          <w:rPr>
            <w:spacing w:val="-11"/>
            <w:sz w:val="24"/>
          </w:rPr>
          <w:t xml:space="preserve"> </w:t>
        </w:r>
        <w:r>
          <w:rPr>
            <w:sz w:val="24"/>
          </w:rPr>
          <w:t>Portal</w:t>
        </w:r>
        <w:r>
          <w:rPr>
            <w:spacing w:val="-12"/>
            <w:sz w:val="24"/>
          </w:rPr>
          <w:t xml:space="preserve"> </w:t>
        </w:r>
        <w:r>
          <w:rPr>
            <w:sz w:val="24"/>
          </w:rPr>
          <w:t>Regional</w:t>
        </w:r>
        <w:r>
          <w:rPr>
            <w:spacing w:val="-13"/>
            <w:sz w:val="24"/>
          </w:rPr>
          <w:t xml:space="preserve"> </w:t>
        </w:r>
        <w:r>
          <w:rPr>
            <w:sz w:val="24"/>
          </w:rPr>
          <w:t>Referral</w:t>
        </w:r>
      </w:hyperlink>
      <w:r>
        <w:rPr>
          <w:sz w:val="24"/>
        </w:rPr>
        <w:t xml:space="preserve"> </w:t>
      </w:r>
      <w:hyperlink r:id="rId106">
        <w:r>
          <w:rPr>
            <w:spacing w:val="-2"/>
            <w:sz w:val="24"/>
          </w:rPr>
          <w:t>Hospital</w:t>
        </w:r>
      </w:hyperlink>
    </w:p>
    <w:p w:rsidR="00EE5DC6" w:rsidRDefault="00F65DBD">
      <w:pPr>
        <w:pStyle w:val="ListParagraph"/>
        <w:numPr>
          <w:ilvl w:val="0"/>
          <w:numId w:val="53"/>
        </w:numPr>
        <w:tabs>
          <w:tab w:val="left" w:pos="1180"/>
        </w:tabs>
        <w:spacing w:before="1"/>
        <w:rPr>
          <w:sz w:val="24"/>
        </w:rPr>
      </w:pPr>
      <w:hyperlink r:id="rId107">
        <w:r>
          <w:rPr>
            <w:sz w:val="24"/>
          </w:rPr>
          <w:t>Gulu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Regional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Referral</w:t>
        </w:r>
        <w:r>
          <w:rPr>
            <w:spacing w:val="-2"/>
            <w:sz w:val="24"/>
          </w:rPr>
          <w:t xml:space="preserve"> Hospital</w:t>
        </w:r>
      </w:hyperlink>
    </w:p>
    <w:p w:rsidR="00EE5DC6" w:rsidRDefault="00F65DBD">
      <w:pPr>
        <w:pStyle w:val="ListParagraph"/>
        <w:numPr>
          <w:ilvl w:val="0"/>
          <w:numId w:val="53"/>
        </w:numPr>
        <w:tabs>
          <w:tab w:val="left" w:pos="872"/>
        </w:tabs>
        <w:spacing w:before="1"/>
        <w:ind w:left="872" w:hanging="359"/>
        <w:rPr>
          <w:sz w:val="24"/>
        </w:rPr>
      </w:pPr>
      <w:r>
        <w:br w:type="column"/>
      </w:r>
      <w:hyperlink r:id="rId108">
        <w:r>
          <w:rPr>
            <w:sz w:val="24"/>
          </w:rPr>
          <w:t>Hoima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Regional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Referral</w:t>
        </w:r>
        <w:r>
          <w:rPr>
            <w:spacing w:val="-2"/>
            <w:sz w:val="24"/>
          </w:rPr>
          <w:t xml:space="preserve"> Hospital</w:t>
        </w:r>
      </w:hyperlink>
    </w:p>
    <w:p w:rsidR="00EE5DC6" w:rsidRDefault="00F65DBD">
      <w:pPr>
        <w:pStyle w:val="ListParagraph"/>
        <w:numPr>
          <w:ilvl w:val="0"/>
          <w:numId w:val="53"/>
        </w:numPr>
        <w:tabs>
          <w:tab w:val="left" w:pos="872"/>
        </w:tabs>
        <w:ind w:left="872" w:hanging="359"/>
        <w:rPr>
          <w:sz w:val="24"/>
        </w:rPr>
      </w:pPr>
      <w:hyperlink r:id="rId109">
        <w:r>
          <w:rPr>
            <w:sz w:val="24"/>
          </w:rPr>
          <w:t>Jinja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Regional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Referral</w:t>
        </w:r>
        <w:r>
          <w:rPr>
            <w:spacing w:val="-2"/>
            <w:sz w:val="24"/>
          </w:rPr>
          <w:t xml:space="preserve"> Hospital</w:t>
        </w:r>
      </w:hyperlink>
    </w:p>
    <w:p w:rsidR="00EE5DC6" w:rsidRDefault="00F65DBD">
      <w:pPr>
        <w:pStyle w:val="ListParagraph"/>
        <w:numPr>
          <w:ilvl w:val="0"/>
          <w:numId w:val="53"/>
        </w:numPr>
        <w:tabs>
          <w:tab w:val="left" w:pos="872"/>
        </w:tabs>
        <w:ind w:left="872" w:hanging="359"/>
        <w:rPr>
          <w:sz w:val="24"/>
        </w:rPr>
      </w:pPr>
      <w:hyperlink r:id="rId110">
        <w:r>
          <w:rPr>
            <w:sz w:val="24"/>
          </w:rPr>
          <w:t>Kabale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Regional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Referral</w:t>
        </w:r>
        <w:r>
          <w:rPr>
            <w:spacing w:val="-3"/>
            <w:sz w:val="24"/>
          </w:rPr>
          <w:t xml:space="preserve"> </w:t>
        </w:r>
        <w:r>
          <w:rPr>
            <w:spacing w:val="-2"/>
            <w:sz w:val="24"/>
          </w:rPr>
          <w:t>Hospital</w:t>
        </w:r>
      </w:hyperlink>
    </w:p>
    <w:p w:rsidR="00EE5DC6" w:rsidRDefault="00F65DBD">
      <w:pPr>
        <w:pStyle w:val="ListParagraph"/>
        <w:numPr>
          <w:ilvl w:val="0"/>
          <w:numId w:val="53"/>
        </w:numPr>
        <w:tabs>
          <w:tab w:val="left" w:pos="872"/>
        </w:tabs>
        <w:spacing w:before="2"/>
        <w:ind w:left="872" w:hanging="359"/>
        <w:rPr>
          <w:sz w:val="24"/>
        </w:rPr>
      </w:pPr>
      <w:hyperlink r:id="rId111">
        <w:r>
          <w:rPr>
            <w:sz w:val="24"/>
          </w:rPr>
          <w:t>Lira Regional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Referral</w:t>
        </w:r>
        <w:r>
          <w:rPr>
            <w:spacing w:val="-2"/>
            <w:sz w:val="24"/>
          </w:rPr>
          <w:t xml:space="preserve"> Hospital</w:t>
        </w:r>
      </w:hyperlink>
    </w:p>
    <w:p w:rsidR="00EE5DC6" w:rsidRDefault="00F65DBD">
      <w:pPr>
        <w:pStyle w:val="ListParagraph"/>
        <w:numPr>
          <w:ilvl w:val="0"/>
          <w:numId w:val="53"/>
        </w:numPr>
        <w:tabs>
          <w:tab w:val="left" w:pos="872"/>
        </w:tabs>
        <w:ind w:left="872" w:hanging="359"/>
        <w:rPr>
          <w:sz w:val="24"/>
        </w:rPr>
      </w:pPr>
      <w:hyperlink r:id="rId112">
        <w:r>
          <w:rPr>
            <w:sz w:val="24"/>
          </w:rPr>
          <w:t>Masaka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Regional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Referral</w:t>
        </w:r>
        <w:r>
          <w:rPr>
            <w:spacing w:val="-1"/>
            <w:sz w:val="24"/>
          </w:rPr>
          <w:t xml:space="preserve"> </w:t>
        </w:r>
        <w:r>
          <w:rPr>
            <w:spacing w:val="-2"/>
            <w:sz w:val="24"/>
          </w:rPr>
          <w:t>Hospital</w:t>
        </w:r>
      </w:hyperlink>
    </w:p>
    <w:p w:rsidR="00EE5DC6" w:rsidRDefault="00F65DBD">
      <w:pPr>
        <w:pStyle w:val="ListParagraph"/>
        <w:numPr>
          <w:ilvl w:val="0"/>
          <w:numId w:val="53"/>
        </w:numPr>
        <w:tabs>
          <w:tab w:val="left" w:pos="872"/>
        </w:tabs>
        <w:ind w:left="872" w:hanging="359"/>
        <w:rPr>
          <w:sz w:val="24"/>
        </w:rPr>
      </w:pPr>
      <w:hyperlink r:id="rId113">
        <w:r>
          <w:rPr>
            <w:sz w:val="24"/>
          </w:rPr>
          <w:t>Mbale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Regional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Referral</w:t>
        </w:r>
        <w:r>
          <w:rPr>
            <w:spacing w:val="-3"/>
            <w:sz w:val="24"/>
          </w:rPr>
          <w:t xml:space="preserve"> </w:t>
        </w:r>
        <w:r>
          <w:rPr>
            <w:spacing w:val="-2"/>
            <w:sz w:val="24"/>
          </w:rPr>
          <w:t>Hospital</w:t>
        </w:r>
      </w:hyperlink>
    </w:p>
    <w:p w:rsidR="00EE5DC6" w:rsidRDefault="00F65DBD">
      <w:pPr>
        <w:pStyle w:val="ListParagraph"/>
        <w:numPr>
          <w:ilvl w:val="0"/>
          <w:numId w:val="53"/>
        </w:numPr>
        <w:tabs>
          <w:tab w:val="left" w:pos="872"/>
        </w:tabs>
        <w:spacing w:before="1"/>
        <w:ind w:left="872" w:hanging="359"/>
        <w:rPr>
          <w:sz w:val="24"/>
        </w:rPr>
      </w:pPr>
      <w:hyperlink r:id="rId114">
        <w:r>
          <w:rPr>
            <w:sz w:val="24"/>
          </w:rPr>
          <w:t>Mbarara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Regional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 xml:space="preserve">Referral </w:t>
        </w:r>
        <w:r>
          <w:rPr>
            <w:spacing w:val="-2"/>
            <w:sz w:val="24"/>
          </w:rPr>
          <w:t>Hospital</w:t>
        </w:r>
      </w:hyperlink>
    </w:p>
    <w:p w:rsidR="00EE5DC6" w:rsidRDefault="00F65DBD">
      <w:pPr>
        <w:pStyle w:val="ListParagraph"/>
        <w:numPr>
          <w:ilvl w:val="0"/>
          <w:numId w:val="53"/>
        </w:numPr>
        <w:tabs>
          <w:tab w:val="left" w:pos="872"/>
        </w:tabs>
        <w:ind w:left="872" w:hanging="359"/>
        <w:rPr>
          <w:sz w:val="24"/>
        </w:rPr>
      </w:pPr>
      <w:hyperlink r:id="rId115">
        <w:r>
          <w:rPr>
            <w:sz w:val="24"/>
          </w:rPr>
          <w:t>Moroto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Regional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Referral</w:t>
        </w:r>
        <w:r>
          <w:rPr>
            <w:spacing w:val="-3"/>
            <w:sz w:val="24"/>
          </w:rPr>
          <w:t xml:space="preserve"> </w:t>
        </w:r>
        <w:r>
          <w:rPr>
            <w:spacing w:val="-2"/>
            <w:sz w:val="24"/>
          </w:rPr>
          <w:t>Hospital</w:t>
        </w:r>
      </w:hyperlink>
    </w:p>
    <w:p w:rsidR="00EE5DC6" w:rsidRDefault="00F65DBD">
      <w:pPr>
        <w:pStyle w:val="ListParagraph"/>
        <w:numPr>
          <w:ilvl w:val="0"/>
          <w:numId w:val="53"/>
        </w:numPr>
        <w:tabs>
          <w:tab w:val="left" w:pos="872"/>
        </w:tabs>
        <w:spacing w:before="2"/>
        <w:ind w:left="872" w:hanging="359"/>
        <w:rPr>
          <w:sz w:val="24"/>
        </w:rPr>
      </w:pPr>
      <w:hyperlink r:id="rId116">
        <w:r>
          <w:rPr>
            <w:sz w:val="24"/>
          </w:rPr>
          <w:t>Mubende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Regional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Referral</w:t>
        </w:r>
        <w:r>
          <w:rPr>
            <w:spacing w:val="-3"/>
            <w:sz w:val="24"/>
          </w:rPr>
          <w:t xml:space="preserve"> </w:t>
        </w:r>
        <w:r>
          <w:rPr>
            <w:spacing w:val="-2"/>
            <w:sz w:val="24"/>
          </w:rPr>
          <w:t>Hospital</w:t>
        </w:r>
      </w:hyperlink>
    </w:p>
    <w:p w:rsidR="00EE5DC6" w:rsidRDefault="00EE5DC6">
      <w:pPr>
        <w:spacing w:line="334" w:lineRule="exact"/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5040" w:space="40"/>
            <w:col w:w="5540"/>
          </w:cols>
        </w:sectPr>
      </w:pPr>
    </w:p>
    <w:p w:rsidR="00EE5DC6" w:rsidRDefault="00F65DBD">
      <w:pPr>
        <w:pStyle w:val="ListParagraph"/>
        <w:numPr>
          <w:ilvl w:val="1"/>
          <w:numId w:val="53"/>
        </w:numPr>
        <w:tabs>
          <w:tab w:val="left" w:pos="1180"/>
        </w:tabs>
        <w:spacing w:line="333" w:lineRule="exact"/>
        <w:rPr>
          <w:sz w:val="24"/>
        </w:rPr>
      </w:pPr>
      <w:r>
        <w:rPr>
          <w:sz w:val="24"/>
        </w:rPr>
        <w:lastRenderedPageBreak/>
        <w:t>Mulago</w:t>
      </w:r>
      <w:r>
        <w:rPr>
          <w:spacing w:val="-4"/>
          <w:sz w:val="24"/>
        </w:rPr>
        <w:t xml:space="preserve"> </w:t>
      </w:r>
      <w:r>
        <w:rPr>
          <w:sz w:val="24"/>
        </w:rPr>
        <w:t>hospital</w:t>
      </w:r>
      <w:r>
        <w:rPr>
          <w:spacing w:val="-2"/>
          <w:sz w:val="24"/>
        </w:rPr>
        <w:t xml:space="preserve"> </w:t>
      </w:r>
      <w:r>
        <w:rPr>
          <w:sz w:val="24"/>
        </w:rPr>
        <w:t>(largest</w:t>
      </w:r>
      <w:r>
        <w:rPr>
          <w:spacing w:val="-1"/>
          <w:sz w:val="24"/>
        </w:rPr>
        <w:t xml:space="preserve"> </w:t>
      </w:r>
      <w:r>
        <w:rPr>
          <w:sz w:val="24"/>
        </w:rPr>
        <w:t>national</w:t>
      </w:r>
      <w:r>
        <w:rPr>
          <w:spacing w:val="-3"/>
          <w:sz w:val="24"/>
        </w:rPr>
        <w:t xml:space="preserve"> </w:t>
      </w:r>
      <w:r>
        <w:rPr>
          <w:sz w:val="24"/>
        </w:rPr>
        <w:t>referral</w:t>
      </w:r>
      <w:r>
        <w:rPr>
          <w:spacing w:val="-2"/>
          <w:sz w:val="24"/>
        </w:rPr>
        <w:t xml:space="preserve"> </w:t>
      </w:r>
      <w:r>
        <w:rPr>
          <w:sz w:val="24"/>
        </w:rPr>
        <w:t>hospital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Uganda.)</w:t>
      </w:r>
    </w:p>
    <w:p w:rsidR="00EE5DC6" w:rsidRDefault="00F65DBD">
      <w:pPr>
        <w:spacing w:line="280" w:lineRule="exact"/>
        <w:ind w:left="1000"/>
        <w:rPr>
          <w:rFonts w:ascii="Cambria"/>
          <w:i/>
          <w:sz w:val="24"/>
        </w:rPr>
      </w:pPr>
      <w:r>
        <w:rPr>
          <w:rFonts w:ascii="Cambria"/>
          <w:i/>
          <w:spacing w:val="-2"/>
          <w:w w:val="110"/>
          <w:sz w:val="24"/>
        </w:rPr>
        <w:t>Note:</w:t>
      </w:r>
    </w:p>
    <w:p w:rsidR="00EE5DC6" w:rsidRDefault="00F65DBD">
      <w:pPr>
        <w:pStyle w:val="ListParagraph"/>
        <w:numPr>
          <w:ilvl w:val="2"/>
          <w:numId w:val="53"/>
        </w:numPr>
        <w:tabs>
          <w:tab w:val="left" w:pos="1719"/>
        </w:tabs>
        <w:spacing w:before="2" w:line="281" w:lineRule="exact"/>
        <w:ind w:left="1719" w:hanging="359"/>
        <w:rPr>
          <w:rFonts w:ascii="Cambria" w:hAnsi="Cambria"/>
          <w:i/>
          <w:sz w:val="24"/>
        </w:rPr>
      </w:pPr>
      <w:r>
        <w:rPr>
          <w:rFonts w:ascii="Cambria" w:hAnsi="Cambria"/>
          <w:b/>
          <w:i/>
          <w:w w:val="115"/>
          <w:sz w:val="24"/>
        </w:rPr>
        <w:t>Mengo</w:t>
      </w:r>
      <w:r>
        <w:rPr>
          <w:rFonts w:ascii="Cambria" w:hAnsi="Cambria"/>
          <w:b/>
          <w:i/>
          <w:spacing w:val="9"/>
          <w:w w:val="115"/>
          <w:sz w:val="24"/>
        </w:rPr>
        <w:t xml:space="preserve"> </w:t>
      </w:r>
      <w:r>
        <w:rPr>
          <w:rFonts w:ascii="Cambria" w:hAnsi="Cambria"/>
          <w:b/>
          <w:i/>
          <w:w w:val="115"/>
          <w:sz w:val="24"/>
        </w:rPr>
        <w:t>hospital</w:t>
      </w:r>
      <w:r>
        <w:rPr>
          <w:rFonts w:ascii="Cambria" w:hAnsi="Cambria"/>
          <w:b/>
          <w:i/>
          <w:spacing w:val="5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was</w:t>
      </w:r>
      <w:r>
        <w:rPr>
          <w:rFonts w:ascii="Cambria" w:hAnsi="Cambria"/>
          <w:i/>
          <w:spacing w:val="5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the</w:t>
      </w:r>
      <w:r>
        <w:rPr>
          <w:rFonts w:ascii="Cambria" w:hAnsi="Cambria"/>
          <w:i/>
          <w:spacing w:val="3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first hospital</w:t>
      </w:r>
      <w:r>
        <w:rPr>
          <w:rFonts w:ascii="Cambria" w:hAnsi="Cambria"/>
          <w:i/>
          <w:spacing w:val="5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to</w:t>
      </w:r>
      <w:r>
        <w:rPr>
          <w:rFonts w:ascii="Cambria" w:hAnsi="Cambria"/>
          <w:i/>
          <w:spacing w:val="4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be</w:t>
      </w:r>
      <w:r>
        <w:rPr>
          <w:rFonts w:ascii="Cambria" w:hAnsi="Cambria"/>
          <w:i/>
          <w:spacing w:val="3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built</w:t>
      </w:r>
      <w:r>
        <w:rPr>
          <w:rFonts w:ascii="Cambria" w:hAnsi="Cambria"/>
          <w:i/>
          <w:spacing w:val="2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in</w:t>
      </w:r>
      <w:r>
        <w:rPr>
          <w:rFonts w:ascii="Cambria" w:hAnsi="Cambria"/>
          <w:i/>
          <w:spacing w:val="3"/>
          <w:w w:val="115"/>
          <w:sz w:val="24"/>
        </w:rPr>
        <w:t xml:space="preserve"> </w:t>
      </w:r>
      <w:r>
        <w:rPr>
          <w:rFonts w:ascii="Cambria" w:hAnsi="Cambria"/>
          <w:i/>
          <w:spacing w:val="-2"/>
          <w:w w:val="115"/>
          <w:sz w:val="24"/>
        </w:rPr>
        <w:t>Uganda.</w:t>
      </w:r>
    </w:p>
    <w:p w:rsidR="00EE5DC6" w:rsidRDefault="00F65DBD">
      <w:pPr>
        <w:pStyle w:val="ListParagraph"/>
        <w:numPr>
          <w:ilvl w:val="2"/>
          <w:numId w:val="53"/>
        </w:numPr>
        <w:tabs>
          <w:tab w:val="left" w:pos="1719"/>
        </w:tabs>
        <w:spacing w:after="4" w:line="281" w:lineRule="exact"/>
        <w:ind w:left="1719" w:hanging="359"/>
        <w:rPr>
          <w:rFonts w:ascii="Cambria" w:hAnsi="Cambria"/>
          <w:i/>
          <w:sz w:val="24"/>
        </w:rPr>
      </w:pPr>
      <w:r>
        <w:rPr>
          <w:rFonts w:ascii="Cambria" w:hAnsi="Cambria"/>
          <w:i/>
          <w:w w:val="115"/>
          <w:sz w:val="24"/>
        </w:rPr>
        <w:t>It</w:t>
      </w:r>
      <w:r>
        <w:rPr>
          <w:rFonts w:ascii="Cambria" w:hAnsi="Cambria"/>
          <w:i/>
          <w:spacing w:val="13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was</w:t>
      </w:r>
      <w:r>
        <w:rPr>
          <w:rFonts w:ascii="Cambria" w:hAnsi="Cambria"/>
          <w:i/>
          <w:spacing w:val="12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built</w:t>
      </w:r>
      <w:r>
        <w:rPr>
          <w:rFonts w:ascii="Cambria" w:hAnsi="Cambria"/>
          <w:i/>
          <w:spacing w:val="8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by</w:t>
      </w:r>
      <w:r>
        <w:rPr>
          <w:rFonts w:ascii="Cambria" w:hAnsi="Cambria"/>
          <w:i/>
          <w:spacing w:val="14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a</w:t>
      </w:r>
      <w:r>
        <w:rPr>
          <w:rFonts w:ascii="Cambria" w:hAnsi="Cambria"/>
          <w:i/>
          <w:spacing w:val="8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Christian</w:t>
      </w:r>
      <w:r>
        <w:rPr>
          <w:rFonts w:ascii="Cambria" w:hAnsi="Cambria"/>
          <w:i/>
          <w:spacing w:val="12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missionary</w:t>
      </w:r>
      <w:r>
        <w:rPr>
          <w:rFonts w:ascii="Cambria" w:hAnsi="Cambria"/>
          <w:i/>
          <w:spacing w:val="11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called</w:t>
      </w:r>
      <w:r>
        <w:rPr>
          <w:rFonts w:ascii="Cambria" w:hAnsi="Cambria"/>
          <w:i/>
          <w:spacing w:val="15"/>
          <w:w w:val="115"/>
          <w:sz w:val="24"/>
        </w:rPr>
        <w:t xml:space="preserve"> </w:t>
      </w:r>
      <w:r>
        <w:rPr>
          <w:rFonts w:ascii="Cambria" w:hAnsi="Cambria"/>
          <w:b/>
          <w:i/>
          <w:w w:val="115"/>
          <w:sz w:val="24"/>
        </w:rPr>
        <w:t>Dr.Albert</w:t>
      </w:r>
      <w:r>
        <w:rPr>
          <w:rFonts w:ascii="Cambria" w:hAnsi="Cambria"/>
          <w:b/>
          <w:i/>
          <w:spacing w:val="20"/>
          <w:w w:val="115"/>
          <w:sz w:val="24"/>
        </w:rPr>
        <w:t xml:space="preserve"> </w:t>
      </w:r>
      <w:r>
        <w:rPr>
          <w:rFonts w:ascii="Cambria" w:hAnsi="Cambria"/>
          <w:b/>
          <w:i/>
          <w:w w:val="115"/>
          <w:sz w:val="24"/>
        </w:rPr>
        <w:t>Cook</w:t>
      </w:r>
      <w:r>
        <w:rPr>
          <w:rFonts w:ascii="Cambria" w:hAnsi="Cambria"/>
          <w:b/>
          <w:i/>
          <w:spacing w:val="20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in</w:t>
      </w:r>
      <w:r>
        <w:rPr>
          <w:rFonts w:ascii="Cambria" w:hAnsi="Cambria"/>
          <w:i/>
          <w:spacing w:val="12"/>
          <w:w w:val="115"/>
          <w:sz w:val="24"/>
        </w:rPr>
        <w:t xml:space="preserve"> </w:t>
      </w:r>
      <w:r>
        <w:rPr>
          <w:rFonts w:ascii="Cambria" w:hAnsi="Cambria"/>
          <w:i/>
          <w:spacing w:val="-2"/>
          <w:w w:val="115"/>
          <w:sz w:val="24"/>
        </w:rPr>
        <w:t>1897.</w:t>
      </w:r>
    </w:p>
    <w:tbl>
      <w:tblPr>
        <w:tblW w:w="0" w:type="auto"/>
        <w:tblInd w:w="6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68"/>
        <w:gridCol w:w="4732"/>
      </w:tblGrid>
      <w:tr w:rsidR="00EE5DC6">
        <w:trPr>
          <w:trHeight w:val="3060"/>
        </w:trPr>
        <w:tc>
          <w:tcPr>
            <w:tcW w:w="4568" w:type="dxa"/>
          </w:tcPr>
          <w:p w:rsidR="00EE5DC6" w:rsidRDefault="00F65DBD">
            <w:pPr>
              <w:pStyle w:val="TableParagraph"/>
              <w:rPr>
                <w:rFonts w:ascii="Cambria"/>
                <w:sz w:val="20"/>
              </w:rPr>
            </w:pPr>
            <w:r>
              <w:rPr>
                <w:rFonts w:ascii="Cambria"/>
                <w:noProof/>
                <w:sz w:val="20"/>
              </w:rPr>
              <w:drawing>
                <wp:inline distT="0" distB="0" distL="0" distR="0">
                  <wp:extent cx="2769942" cy="1939099"/>
                  <wp:effectExtent l="0" t="0" r="0" b="0"/>
                  <wp:docPr id="413" name="Image 4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" name="Image 413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942" cy="1939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2" w:type="dxa"/>
          </w:tcPr>
          <w:p w:rsidR="00EE5DC6" w:rsidRDefault="00F65DBD">
            <w:pPr>
              <w:pStyle w:val="TableParagraph"/>
              <w:ind w:left="105"/>
              <w:rPr>
                <w:rFonts w:ascii="Cambria"/>
                <w:sz w:val="20"/>
              </w:rPr>
            </w:pPr>
            <w:r>
              <w:rPr>
                <w:rFonts w:ascii="Cambria"/>
                <w:noProof/>
                <w:sz w:val="20"/>
              </w:rPr>
              <w:drawing>
                <wp:inline distT="0" distB="0" distL="0" distR="0">
                  <wp:extent cx="2871168" cy="1936242"/>
                  <wp:effectExtent l="0" t="0" r="0" b="0"/>
                  <wp:docPr id="414" name="Image 4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" name="Image 414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1168" cy="1936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DC6">
        <w:trPr>
          <w:trHeight w:val="280"/>
        </w:trPr>
        <w:tc>
          <w:tcPr>
            <w:tcW w:w="4568" w:type="dxa"/>
          </w:tcPr>
          <w:p w:rsidR="00EE5DC6" w:rsidRDefault="00F65DBD">
            <w:pPr>
              <w:pStyle w:val="TableParagraph"/>
              <w:spacing w:line="260" w:lineRule="exact"/>
              <w:ind w:left="1413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w w:val="110"/>
                <w:sz w:val="24"/>
                <w:u w:val="single"/>
              </w:rPr>
              <w:t>Mengo</w:t>
            </w:r>
            <w:r>
              <w:rPr>
                <w:rFonts w:ascii="Cambria"/>
                <w:i/>
                <w:spacing w:val="14"/>
                <w:w w:val="110"/>
                <w:sz w:val="24"/>
                <w:u w:val="single"/>
              </w:rPr>
              <w:t xml:space="preserve"> </w:t>
            </w:r>
            <w:r>
              <w:rPr>
                <w:rFonts w:ascii="Cambria"/>
                <w:i/>
                <w:spacing w:val="-2"/>
                <w:w w:val="110"/>
                <w:sz w:val="24"/>
                <w:u w:val="single"/>
              </w:rPr>
              <w:t>hospital</w:t>
            </w:r>
          </w:p>
        </w:tc>
        <w:tc>
          <w:tcPr>
            <w:tcW w:w="4732" w:type="dxa"/>
          </w:tcPr>
          <w:p w:rsidR="00EE5DC6" w:rsidRDefault="00F65DBD">
            <w:pPr>
              <w:pStyle w:val="TableParagraph"/>
              <w:spacing w:line="260" w:lineRule="exact"/>
              <w:ind w:left="1341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w w:val="115"/>
                <w:sz w:val="24"/>
                <w:u w:val="single"/>
              </w:rPr>
              <w:t>Butabika</w:t>
            </w:r>
            <w:r>
              <w:rPr>
                <w:rFonts w:ascii="Cambria"/>
                <w:i/>
                <w:spacing w:val="1"/>
                <w:w w:val="115"/>
                <w:sz w:val="24"/>
                <w:u w:val="single"/>
              </w:rPr>
              <w:t xml:space="preserve"> </w:t>
            </w:r>
            <w:r>
              <w:rPr>
                <w:rFonts w:ascii="Cambria"/>
                <w:i/>
                <w:spacing w:val="-2"/>
                <w:w w:val="115"/>
                <w:sz w:val="24"/>
                <w:u w:val="single"/>
              </w:rPr>
              <w:t>hospital</w:t>
            </w:r>
          </w:p>
        </w:tc>
      </w:tr>
    </w:tbl>
    <w:p w:rsidR="00EE5DC6" w:rsidRDefault="00F65DBD">
      <w:pPr>
        <w:pStyle w:val="Heading3"/>
        <w:spacing w:line="240" w:lineRule="auto"/>
        <w:rPr>
          <w:u w:val="none"/>
        </w:rPr>
      </w:pPr>
      <w:r>
        <w:t>Groups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people</w:t>
      </w:r>
      <w:r>
        <w:rPr>
          <w:spacing w:val="-1"/>
        </w:rPr>
        <w:t xml:space="preserve"> </w:t>
      </w:r>
      <w:r>
        <w:t>who provide</w:t>
      </w:r>
      <w:r>
        <w:rPr>
          <w:spacing w:val="-1"/>
        </w:rPr>
        <w:t xml:space="preserve"> </w:t>
      </w:r>
      <w:r>
        <w:t>health</w:t>
      </w:r>
      <w:r>
        <w:rPr>
          <w:spacing w:val="-1"/>
        </w:rPr>
        <w:t xml:space="preserve"> </w:t>
      </w:r>
      <w:r>
        <w:rPr>
          <w:spacing w:val="-2"/>
        </w:rPr>
        <w:t>service.</w:t>
      </w:r>
    </w:p>
    <w:p w:rsidR="00EE5DC6" w:rsidRDefault="00EE5DC6">
      <w:p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0"/>
          <w:numId w:val="52"/>
        </w:numPr>
        <w:tabs>
          <w:tab w:val="left" w:pos="1180"/>
        </w:tabs>
        <w:spacing w:before="1"/>
        <w:rPr>
          <w:sz w:val="24"/>
        </w:rPr>
      </w:pPr>
      <w:r>
        <w:rPr>
          <w:spacing w:val="-2"/>
          <w:sz w:val="24"/>
        </w:rPr>
        <w:lastRenderedPageBreak/>
        <w:t>Doctors</w:t>
      </w:r>
    </w:p>
    <w:p w:rsidR="00EE5DC6" w:rsidRDefault="00F65DBD">
      <w:pPr>
        <w:pStyle w:val="ListParagraph"/>
        <w:numPr>
          <w:ilvl w:val="0"/>
          <w:numId w:val="52"/>
        </w:numPr>
        <w:tabs>
          <w:tab w:val="left" w:pos="1180"/>
        </w:tabs>
        <w:rPr>
          <w:sz w:val="24"/>
        </w:rPr>
      </w:pPr>
      <w:r>
        <w:rPr>
          <w:spacing w:val="-2"/>
          <w:sz w:val="24"/>
        </w:rPr>
        <w:t>Nurses</w:t>
      </w:r>
    </w:p>
    <w:p w:rsidR="00EE5DC6" w:rsidRDefault="00F65DBD">
      <w:pPr>
        <w:pStyle w:val="ListParagraph"/>
        <w:numPr>
          <w:ilvl w:val="0"/>
          <w:numId w:val="52"/>
        </w:numPr>
        <w:tabs>
          <w:tab w:val="left" w:pos="1180"/>
        </w:tabs>
        <w:spacing w:before="1" w:line="240" w:lineRule="auto"/>
        <w:rPr>
          <w:sz w:val="24"/>
        </w:rPr>
      </w:pPr>
      <w:r>
        <w:rPr>
          <w:spacing w:val="-2"/>
          <w:sz w:val="24"/>
        </w:rPr>
        <w:t>Midwives</w:t>
      </w:r>
    </w:p>
    <w:p w:rsidR="00EE5DC6" w:rsidRDefault="00F65DBD">
      <w:pPr>
        <w:pStyle w:val="ListParagraph"/>
        <w:numPr>
          <w:ilvl w:val="0"/>
          <w:numId w:val="52"/>
        </w:numPr>
        <w:tabs>
          <w:tab w:val="left" w:pos="1180"/>
        </w:tabs>
        <w:spacing w:before="1"/>
        <w:rPr>
          <w:sz w:val="24"/>
        </w:rPr>
      </w:pPr>
      <w:r>
        <w:br w:type="column"/>
      </w:r>
      <w:r>
        <w:rPr>
          <w:sz w:val="24"/>
        </w:rPr>
        <w:lastRenderedPageBreak/>
        <w:t>Health</w:t>
      </w:r>
      <w:r>
        <w:rPr>
          <w:spacing w:val="-2"/>
          <w:sz w:val="24"/>
        </w:rPr>
        <w:t xml:space="preserve"> assistants</w:t>
      </w:r>
    </w:p>
    <w:p w:rsidR="00EE5DC6" w:rsidRDefault="00F65DBD">
      <w:pPr>
        <w:pStyle w:val="ListParagraph"/>
        <w:numPr>
          <w:ilvl w:val="0"/>
          <w:numId w:val="52"/>
        </w:numPr>
        <w:tabs>
          <w:tab w:val="left" w:pos="1180"/>
        </w:tabs>
        <w:rPr>
          <w:sz w:val="24"/>
        </w:rPr>
      </w:pPr>
      <w:r>
        <w:rPr>
          <w:spacing w:val="-2"/>
          <w:sz w:val="24"/>
        </w:rPr>
        <w:t>Herbalists</w:t>
      </w:r>
    </w:p>
    <w:p w:rsidR="00EE5DC6" w:rsidRDefault="00EE5DC6">
      <w:pPr>
        <w:spacing w:line="334" w:lineRule="exact"/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2239" w:space="2802"/>
            <w:col w:w="5579"/>
          </w:cols>
        </w:sectPr>
      </w:pPr>
    </w:p>
    <w:p w:rsidR="00EE5DC6" w:rsidRDefault="00F65DBD">
      <w:pPr>
        <w:pStyle w:val="Heading3"/>
        <w:spacing w:before="79"/>
        <w:ind w:left="820"/>
        <w:rPr>
          <w:u w:val="none"/>
        </w:rPr>
      </w:pPr>
      <w:r>
        <w:lastRenderedPageBreak/>
        <w:t>Groups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doctors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rPr>
          <w:spacing w:val="-2"/>
        </w:rPr>
        <w:t>work.</w:t>
      </w:r>
    </w:p>
    <w:p w:rsidR="00EE5DC6" w:rsidRDefault="00F65DBD">
      <w:pPr>
        <w:pStyle w:val="ListParagraph"/>
        <w:numPr>
          <w:ilvl w:val="0"/>
          <w:numId w:val="52"/>
        </w:numPr>
        <w:tabs>
          <w:tab w:val="left" w:pos="1180"/>
        </w:tabs>
        <w:rPr>
          <w:sz w:val="24"/>
        </w:rPr>
      </w:pPr>
      <w:r>
        <w:rPr>
          <w:b/>
          <w:sz w:val="24"/>
        </w:rPr>
        <w:t>Dentist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examines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treats</w:t>
      </w:r>
      <w:r>
        <w:rPr>
          <w:spacing w:val="-3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sick</w:t>
      </w:r>
      <w:r>
        <w:rPr>
          <w:spacing w:val="-2"/>
          <w:sz w:val="24"/>
        </w:rPr>
        <w:t xml:space="preserve"> teeth.</w:t>
      </w:r>
    </w:p>
    <w:p w:rsidR="00EE5DC6" w:rsidRDefault="00F65DBD">
      <w:pPr>
        <w:pStyle w:val="ListParagraph"/>
        <w:numPr>
          <w:ilvl w:val="0"/>
          <w:numId w:val="52"/>
        </w:numPr>
        <w:tabs>
          <w:tab w:val="left" w:pos="1180"/>
        </w:tabs>
        <w:spacing w:before="2"/>
        <w:rPr>
          <w:sz w:val="24"/>
        </w:rPr>
      </w:pPr>
      <w:r>
        <w:rPr>
          <w:b/>
          <w:sz w:val="24"/>
        </w:rPr>
        <w:t>Optician</w:t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examines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recommends</w:t>
      </w:r>
      <w:r>
        <w:rPr>
          <w:spacing w:val="-4"/>
          <w:sz w:val="24"/>
        </w:rPr>
        <w:t xml:space="preserve"> </w:t>
      </w:r>
      <w:r>
        <w:rPr>
          <w:sz w:val="24"/>
        </w:rPr>
        <w:t>eye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glasses.</w:t>
      </w:r>
    </w:p>
    <w:p w:rsidR="00EE5DC6" w:rsidRDefault="00F65DBD">
      <w:pPr>
        <w:pStyle w:val="ListParagraph"/>
        <w:numPr>
          <w:ilvl w:val="0"/>
          <w:numId w:val="52"/>
        </w:numPr>
        <w:tabs>
          <w:tab w:val="left" w:pos="1180"/>
        </w:tabs>
        <w:rPr>
          <w:sz w:val="24"/>
        </w:rPr>
      </w:pPr>
      <w:r>
        <w:rPr>
          <w:b/>
          <w:sz w:val="24"/>
        </w:rPr>
        <w:t>Oculist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examines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treats</w:t>
      </w:r>
      <w:r>
        <w:rPr>
          <w:spacing w:val="-2"/>
          <w:sz w:val="24"/>
        </w:rPr>
        <w:t xml:space="preserve"> </w:t>
      </w:r>
      <w:r>
        <w:rPr>
          <w:sz w:val="24"/>
        </w:rPr>
        <w:t>sick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eyes.</w:t>
      </w:r>
    </w:p>
    <w:p w:rsidR="00EE5DC6" w:rsidRDefault="00F65DBD">
      <w:pPr>
        <w:pStyle w:val="ListParagraph"/>
        <w:numPr>
          <w:ilvl w:val="0"/>
          <w:numId w:val="52"/>
        </w:numPr>
        <w:tabs>
          <w:tab w:val="left" w:pos="1180"/>
        </w:tabs>
        <w:rPr>
          <w:sz w:val="24"/>
        </w:rPr>
      </w:pPr>
      <w:r>
        <w:rPr>
          <w:b/>
          <w:sz w:val="24"/>
        </w:rPr>
        <w:t>Surgeon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operates</w:t>
      </w:r>
      <w:r>
        <w:rPr>
          <w:spacing w:val="-3"/>
          <w:sz w:val="24"/>
        </w:rPr>
        <w:t xml:space="preserve"> </w:t>
      </w:r>
      <w:r>
        <w:rPr>
          <w:sz w:val="24"/>
        </w:rPr>
        <w:t>sick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people.</w:t>
      </w:r>
    </w:p>
    <w:p w:rsidR="00EE5DC6" w:rsidRDefault="00F65DBD">
      <w:pPr>
        <w:pStyle w:val="ListParagraph"/>
        <w:numPr>
          <w:ilvl w:val="0"/>
          <w:numId w:val="52"/>
        </w:numPr>
        <w:tabs>
          <w:tab w:val="left" w:pos="1180"/>
        </w:tabs>
        <w:spacing w:before="2"/>
        <w:rPr>
          <w:sz w:val="24"/>
        </w:rPr>
      </w:pPr>
      <w:r>
        <w:rPr>
          <w:b/>
          <w:sz w:val="24"/>
        </w:rPr>
        <w:t>Psychiatric</w:t>
      </w:r>
      <w:r>
        <w:rPr>
          <w:sz w:val="24"/>
        </w:rPr>
        <w:t>- treats</w:t>
      </w:r>
      <w:r>
        <w:rPr>
          <w:spacing w:val="-1"/>
          <w:sz w:val="24"/>
        </w:rPr>
        <w:t xml:space="preserve"> </w:t>
      </w:r>
      <w:r>
        <w:rPr>
          <w:sz w:val="24"/>
        </w:rPr>
        <w:t>sick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brains.</w:t>
      </w:r>
    </w:p>
    <w:p w:rsidR="00EE5DC6" w:rsidRDefault="00F65DBD">
      <w:pPr>
        <w:pStyle w:val="ListParagraph"/>
        <w:numPr>
          <w:ilvl w:val="0"/>
          <w:numId w:val="52"/>
        </w:numPr>
        <w:tabs>
          <w:tab w:val="left" w:pos="1180"/>
        </w:tabs>
        <w:rPr>
          <w:sz w:val="24"/>
        </w:rPr>
      </w:pPr>
      <w:r>
        <w:rPr>
          <w:b/>
          <w:sz w:val="24"/>
        </w:rPr>
        <w:t>Gynaecologists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study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treat</w:t>
      </w:r>
      <w:r>
        <w:rPr>
          <w:spacing w:val="-3"/>
          <w:sz w:val="24"/>
        </w:rPr>
        <w:t xml:space="preserve"> </w:t>
      </w:r>
      <w:r>
        <w:rPr>
          <w:sz w:val="24"/>
        </w:rPr>
        <w:t>sexual</w:t>
      </w:r>
      <w:r>
        <w:rPr>
          <w:spacing w:val="-4"/>
          <w:sz w:val="24"/>
        </w:rPr>
        <w:t xml:space="preserve"> </w:t>
      </w:r>
      <w:r>
        <w:rPr>
          <w:sz w:val="24"/>
        </w:rPr>
        <w:t>reproductive</w:t>
      </w:r>
      <w:r>
        <w:rPr>
          <w:spacing w:val="-4"/>
          <w:sz w:val="24"/>
        </w:rPr>
        <w:t xml:space="preserve"> </w:t>
      </w:r>
      <w:r>
        <w:rPr>
          <w:sz w:val="24"/>
        </w:rPr>
        <w:t>diseases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women.</w:t>
      </w:r>
    </w:p>
    <w:p w:rsidR="00EE5DC6" w:rsidRDefault="00F65DBD">
      <w:pPr>
        <w:spacing w:line="334" w:lineRule="exact"/>
        <w:ind w:left="820"/>
        <w:rPr>
          <w:rFonts w:ascii="Cambria"/>
          <w:i/>
          <w:sz w:val="24"/>
        </w:rPr>
      </w:pPr>
      <w:r>
        <w:rPr>
          <w:b/>
          <w:w w:val="110"/>
          <w:sz w:val="24"/>
        </w:rPr>
        <w:t>Note:</w:t>
      </w:r>
      <w:r>
        <w:rPr>
          <w:rFonts w:ascii="Cambria"/>
          <w:b/>
          <w:i/>
          <w:w w:val="110"/>
          <w:sz w:val="24"/>
        </w:rPr>
        <w:t>Midwives</w:t>
      </w:r>
      <w:r>
        <w:rPr>
          <w:rFonts w:ascii="Cambria"/>
          <w:i/>
          <w:w w:val="110"/>
          <w:sz w:val="24"/>
        </w:rPr>
        <w:t>-</w:t>
      </w:r>
      <w:r>
        <w:rPr>
          <w:rFonts w:ascii="Cambria"/>
          <w:i/>
          <w:spacing w:val="12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help</w:t>
      </w:r>
      <w:r>
        <w:rPr>
          <w:rFonts w:ascii="Cambria"/>
          <w:i/>
          <w:spacing w:val="12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pregnant</w:t>
      </w:r>
      <w:r>
        <w:rPr>
          <w:rFonts w:ascii="Cambria"/>
          <w:i/>
          <w:spacing w:val="11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women</w:t>
      </w:r>
      <w:r>
        <w:rPr>
          <w:rFonts w:ascii="Cambria"/>
          <w:i/>
          <w:spacing w:val="15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to</w:t>
      </w:r>
      <w:r>
        <w:rPr>
          <w:rFonts w:ascii="Cambria"/>
          <w:i/>
          <w:spacing w:val="14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give</w:t>
      </w:r>
      <w:r>
        <w:rPr>
          <w:rFonts w:ascii="Cambria"/>
          <w:i/>
          <w:spacing w:val="12"/>
          <w:w w:val="110"/>
          <w:sz w:val="24"/>
        </w:rPr>
        <w:t xml:space="preserve"> </w:t>
      </w:r>
      <w:r>
        <w:rPr>
          <w:rFonts w:ascii="Cambria"/>
          <w:i/>
          <w:spacing w:val="-2"/>
          <w:w w:val="110"/>
          <w:sz w:val="24"/>
        </w:rPr>
        <w:t>birth.</w:t>
      </w:r>
    </w:p>
    <w:p w:rsidR="00EE5DC6" w:rsidRDefault="00F65DBD">
      <w:pPr>
        <w:spacing w:line="281" w:lineRule="exact"/>
        <w:ind w:left="2620"/>
        <w:rPr>
          <w:rFonts w:ascii="Cambria"/>
          <w:i/>
          <w:sz w:val="24"/>
        </w:rPr>
      </w:pPr>
      <w:r>
        <w:rPr>
          <w:rFonts w:ascii="Cambria"/>
          <w:i/>
          <w:w w:val="110"/>
          <w:sz w:val="24"/>
        </w:rPr>
        <w:t>-</w:t>
      </w:r>
      <w:r>
        <w:rPr>
          <w:rFonts w:ascii="Cambria"/>
          <w:i/>
          <w:spacing w:val="36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also</w:t>
      </w:r>
      <w:r>
        <w:rPr>
          <w:rFonts w:ascii="Cambria"/>
          <w:i/>
          <w:spacing w:val="37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provides</w:t>
      </w:r>
      <w:r>
        <w:rPr>
          <w:rFonts w:ascii="Cambria"/>
          <w:i/>
          <w:spacing w:val="37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antenatal</w:t>
      </w:r>
      <w:r>
        <w:rPr>
          <w:rFonts w:ascii="Cambria"/>
          <w:i/>
          <w:spacing w:val="37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and</w:t>
      </w:r>
      <w:r>
        <w:rPr>
          <w:rFonts w:ascii="Cambria"/>
          <w:i/>
          <w:spacing w:val="34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postnatal</w:t>
      </w:r>
      <w:r>
        <w:rPr>
          <w:rFonts w:ascii="Cambria"/>
          <w:i/>
          <w:spacing w:val="35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services</w:t>
      </w:r>
      <w:r>
        <w:rPr>
          <w:rFonts w:ascii="Cambria"/>
          <w:i/>
          <w:spacing w:val="39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to</w:t>
      </w:r>
      <w:r>
        <w:rPr>
          <w:rFonts w:ascii="Cambria"/>
          <w:i/>
          <w:spacing w:val="37"/>
          <w:w w:val="110"/>
          <w:sz w:val="24"/>
        </w:rPr>
        <w:t xml:space="preserve"> </w:t>
      </w:r>
      <w:r>
        <w:rPr>
          <w:rFonts w:ascii="Cambria"/>
          <w:i/>
          <w:spacing w:val="-2"/>
          <w:w w:val="110"/>
          <w:sz w:val="24"/>
        </w:rPr>
        <w:t>women.</w:t>
      </w:r>
    </w:p>
    <w:p w:rsidR="00EE5DC6" w:rsidRDefault="00F65DBD">
      <w:pPr>
        <w:pStyle w:val="Heading3"/>
        <w:spacing w:before="1" w:line="240" w:lineRule="auto"/>
        <w:ind w:left="892"/>
        <w:rPr>
          <w:u w:val="none"/>
        </w:rPr>
      </w:pPr>
      <w:r>
        <w:t>Services</w:t>
      </w:r>
      <w:r>
        <w:rPr>
          <w:spacing w:val="-5"/>
        </w:rPr>
        <w:t xml:space="preserve"> </w:t>
      </w:r>
      <w:r>
        <w:t>provided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health</w:t>
      </w:r>
      <w:r>
        <w:rPr>
          <w:spacing w:val="-2"/>
        </w:rPr>
        <w:t xml:space="preserve"> centres.</w:t>
      </w:r>
    </w:p>
    <w:p w:rsidR="00EE5DC6" w:rsidRDefault="00EE5DC6">
      <w:pPr>
        <w:sectPr w:rsidR="00EE5DC6">
          <w:footerReference w:type="default" r:id="rId119"/>
          <w:pgSz w:w="12240" w:h="15840"/>
          <w:pgMar w:top="1000" w:right="820" w:bottom="400" w:left="800" w:header="0" w:footer="218" w:gutter="0"/>
          <w:cols w:space="720"/>
        </w:sectPr>
      </w:pPr>
    </w:p>
    <w:p w:rsidR="00EE5DC6" w:rsidRDefault="00F65DBD">
      <w:pPr>
        <w:pStyle w:val="ListParagraph"/>
        <w:numPr>
          <w:ilvl w:val="1"/>
          <w:numId w:val="53"/>
        </w:numPr>
        <w:tabs>
          <w:tab w:val="left" w:pos="1180"/>
        </w:tabs>
        <w:spacing w:before="2"/>
        <w:rPr>
          <w:sz w:val="24"/>
        </w:rPr>
      </w:pPr>
      <w:r>
        <w:rPr>
          <w:spacing w:val="-2"/>
          <w:sz w:val="24"/>
        </w:rPr>
        <w:lastRenderedPageBreak/>
        <w:t>Treatment</w:t>
      </w:r>
    </w:p>
    <w:p w:rsidR="00EE5DC6" w:rsidRDefault="00F65DBD">
      <w:pPr>
        <w:pStyle w:val="ListParagraph"/>
        <w:numPr>
          <w:ilvl w:val="1"/>
          <w:numId w:val="53"/>
        </w:numPr>
        <w:tabs>
          <w:tab w:val="left" w:pos="1180"/>
        </w:tabs>
        <w:rPr>
          <w:sz w:val="24"/>
        </w:rPr>
      </w:pPr>
      <w:r>
        <w:rPr>
          <w:sz w:val="24"/>
        </w:rPr>
        <w:t>Blood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testing</w:t>
      </w:r>
    </w:p>
    <w:p w:rsidR="00EE5DC6" w:rsidRDefault="00F65DBD">
      <w:pPr>
        <w:pStyle w:val="ListParagraph"/>
        <w:numPr>
          <w:ilvl w:val="1"/>
          <w:numId w:val="53"/>
        </w:numPr>
        <w:tabs>
          <w:tab w:val="left" w:pos="1180"/>
        </w:tabs>
        <w:spacing w:line="240" w:lineRule="auto"/>
        <w:rPr>
          <w:sz w:val="24"/>
        </w:rPr>
      </w:pPr>
      <w:r>
        <w:rPr>
          <w:sz w:val="24"/>
        </w:rPr>
        <w:t>Guidance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counselling</w:t>
      </w:r>
    </w:p>
    <w:p w:rsidR="00EE5DC6" w:rsidRDefault="00F65DBD">
      <w:pPr>
        <w:pStyle w:val="ListParagraph"/>
        <w:numPr>
          <w:ilvl w:val="1"/>
          <w:numId w:val="53"/>
        </w:numPr>
        <w:tabs>
          <w:tab w:val="left" w:pos="1180"/>
        </w:tabs>
        <w:spacing w:before="2"/>
        <w:rPr>
          <w:sz w:val="24"/>
        </w:rPr>
      </w:pPr>
      <w:r>
        <w:br w:type="column"/>
      </w:r>
      <w:r>
        <w:rPr>
          <w:sz w:val="24"/>
        </w:rPr>
        <w:lastRenderedPageBreak/>
        <w:t xml:space="preserve">First </w:t>
      </w:r>
      <w:r>
        <w:rPr>
          <w:spacing w:val="-5"/>
          <w:sz w:val="24"/>
        </w:rPr>
        <w:t>aid</w:t>
      </w:r>
    </w:p>
    <w:p w:rsidR="00EE5DC6" w:rsidRDefault="00F65DBD">
      <w:pPr>
        <w:pStyle w:val="ListParagraph"/>
        <w:numPr>
          <w:ilvl w:val="1"/>
          <w:numId w:val="53"/>
        </w:numPr>
        <w:tabs>
          <w:tab w:val="left" w:pos="1180"/>
        </w:tabs>
        <w:rPr>
          <w:sz w:val="24"/>
        </w:rPr>
      </w:pPr>
      <w:r>
        <w:rPr>
          <w:sz w:val="24"/>
        </w:rPr>
        <w:t>Maternal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care</w:t>
      </w:r>
    </w:p>
    <w:p w:rsidR="00EE5DC6" w:rsidRDefault="00EE5DC6">
      <w:pPr>
        <w:spacing w:line="334" w:lineRule="exact"/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18" w:gutter="0"/>
          <w:cols w:num="2" w:space="720" w:equalWidth="0">
            <w:col w:w="3951" w:space="821"/>
            <w:col w:w="5848"/>
          </w:cols>
        </w:sectPr>
      </w:pPr>
    </w:p>
    <w:p w:rsidR="00EE5DC6" w:rsidRDefault="00F65DBD">
      <w:pPr>
        <w:pStyle w:val="Heading3"/>
        <w:spacing w:before="1"/>
        <w:ind w:left="820"/>
        <w:rPr>
          <w:u w:val="none"/>
        </w:rPr>
      </w:pPr>
      <w:r>
        <w:rPr>
          <w:noProof/>
        </w:rPr>
        <w:lastRenderedPageBreak/>
        <w:drawing>
          <wp:anchor distT="0" distB="0" distL="0" distR="0" simplePos="0" relativeHeight="1575321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9734397</wp:posOffset>
            </wp:positionV>
            <wp:extent cx="7772399" cy="52705"/>
            <wp:effectExtent l="0" t="0" r="0" b="0"/>
            <wp:wrapNone/>
            <wp:docPr id="416" name="Image 4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 416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5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Importance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 hospital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2"/>
        </w:rPr>
        <w:t>community</w:t>
      </w:r>
    </w:p>
    <w:p w:rsidR="00EE5DC6" w:rsidRDefault="00F65DBD">
      <w:pPr>
        <w:pStyle w:val="ListParagraph"/>
        <w:numPr>
          <w:ilvl w:val="0"/>
          <w:numId w:val="51"/>
        </w:numPr>
        <w:tabs>
          <w:tab w:val="left" w:pos="1179"/>
        </w:tabs>
        <w:ind w:left="1179" w:hanging="359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employment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people.</w:t>
      </w:r>
    </w:p>
    <w:p w:rsidR="00EE5DC6" w:rsidRDefault="00F65DBD">
      <w:pPr>
        <w:pStyle w:val="ListParagraph"/>
        <w:numPr>
          <w:ilvl w:val="0"/>
          <w:numId w:val="51"/>
        </w:numPr>
        <w:tabs>
          <w:tab w:val="left" w:pos="1179"/>
        </w:tabs>
        <w:ind w:left="1179" w:hanging="359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provides</w:t>
      </w:r>
      <w:r>
        <w:rPr>
          <w:spacing w:val="-3"/>
          <w:sz w:val="24"/>
        </w:rPr>
        <w:t xml:space="preserve"> </w:t>
      </w:r>
      <w:r>
        <w:rPr>
          <w:sz w:val="24"/>
        </w:rPr>
        <w:t>people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treatment.</w:t>
      </w:r>
    </w:p>
    <w:p w:rsidR="00EE5DC6" w:rsidRDefault="00F65DBD">
      <w:pPr>
        <w:pStyle w:val="ListParagraph"/>
        <w:numPr>
          <w:ilvl w:val="0"/>
          <w:numId w:val="51"/>
        </w:numPr>
        <w:tabs>
          <w:tab w:val="left" w:pos="1179"/>
        </w:tabs>
        <w:spacing w:before="2"/>
        <w:ind w:left="1179" w:hanging="359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provides</w:t>
      </w:r>
      <w:r>
        <w:rPr>
          <w:spacing w:val="-3"/>
          <w:sz w:val="24"/>
        </w:rPr>
        <w:t xml:space="preserve"> </w:t>
      </w:r>
      <w:r>
        <w:rPr>
          <w:sz w:val="24"/>
        </w:rPr>
        <w:t>market for</w:t>
      </w:r>
      <w:r>
        <w:rPr>
          <w:spacing w:val="-2"/>
          <w:sz w:val="24"/>
        </w:rPr>
        <w:t xml:space="preserve"> </w:t>
      </w:r>
      <w:r>
        <w:rPr>
          <w:sz w:val="24"/>
        </w:rPr>
        <w:t>goods</w:t>
      </w:r>
      <w:r>
        <w:rPr>
          <w:spacing w:val="-3"/>
          <w:sz w:val="24"/>
        </w:rPr>
        <w:t xml:space="preserve"> </w:t>
      </w:r>
      <w:r>
        <w:rPr>
          <w:sz w:val="24"/>
        </w:rPr>
        <w:t>produced in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community.</w:t>
      </w:r>
    </w:p>
    <w:p w:rsidR="00EE5DC6" w:rsidRDefault="00F65DBD">
      <w:pPr>
        <w:pStyle w:val="ListParagraph"/>
        <w:numPr>
          <w:ilvl w:val="0"/>
          <w:numId w:val="51"/>
        </w:numPr>
        <w:tabs>
          <w:tab w:val="left" w:pos="1179"/>
        </w:tabs>
        <w:ind w:left="1179" w:hanging="359"/>
        <w:rPr>
          <w:sz w:val="24"/>
        </w:rPr>
      </w:pP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provides</w:t>
      </w:r>
      <w:r>
        <w:rPr>
          <w:spacing w:val="-1"/>
          <w:sz w:val="24"/>
        </w:rPr>
        <w:t xml:space="preserve"> </w:t>
      </w:r>
      <w:r>
        <w:rPr>
          <w:sz w:val="24"/>
        </w:rPr>
        <w:t>guidance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counselling</w:t>
      </w:r>
      <w:r>
        <w:rPr>
          <w:spacing w:val="-3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people.</w:t>
      </w:r>
    </w:p>
    <w:p w:rsidR="00EE5DC6" w:rsidRDefault="00F65DBD">
      <w:pPr>
        <w:pStyle w:val="BodyText"/>
        <w:spacing w:line="240" w:lineRule="auto"/>
        <w:ind w:left="6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197100" cy="745490"/>
                <wp:effectExtent l="0" t="0" r="0" b="6984"/>
                <wp:docPr id="417" name="Group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7100" cy="745490"/>
                          <a:chOff x="0" y="0"/>
                          <a:chExt cx="2197100" cy="745490"/>
                        </a:xfrm>
                      </wpg:grpSpPr>
                      <wps:wsp>
                        <wps:cNvPr id="418" name="Graphic 418"/>
                        <wps:cNvSpPr/>
                        <wps:spPr>
                          <a:xfrm>
                            <a:off x="835405" y="0"/>
                            <a:ext cx="1361440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745490">
                                <a:moveTo>
                                  <a:pt x="136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236"/>
                                </a:lnTo>
                                <a:lnTo>
                                  <a:pt x="1361186" y="745236"/>
                                </a:lnTo>
                                <a:lnTo>
                                  <a:pt x="1361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9" name="Image 41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714" cy="6753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0" name="Graphic 420"/>
                        <wps:cNvSpPr/>
                        <wps:spPr>
                          <a:xfrm>
                            <a:off x="1152525" y="21590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383794" y="0"/>
                                </a:moveTo>
                                <a:lnTo>
                                  <a:pt x="321540" y="2617"/>
                                </a:lnTo>
                                <a:lnTo>
                                  <a:pt x="262485" y="10195"/>
                                </a:lnTo>
                                <a:lnTo>
                                  <a:pt x="207418" y="22322"/>
                                </a:lnTo>
                                <a:lnTo>
                                  <a:pt x="157130" y="38587"/>
                                </a:lnTo>
                                <a:lnTo>
                                  <a:pt x="112410" y="58578"/>
                                </a:lnTo>
                                <a:lnTo>
                                  <a:pt x="74050" y="81884"/>
                                </a:lnTo>
                                <a:lnTo>
                                  <a:pt x="42838" y="108093"/>
                                </a:lnTo>
                                <a:lnTo>
                                  <a:pt x="5023" y="167575"/>
                                </a:lnTo>
                                <a:lnTo>
                                  <a:pt x="0" y="200025"/>
                                </a:lnTo>
                                <a:lnTo>
                                  <a:pt x="5023" y="232474"/>
                                </a:lnTo>
                                <a:lnTo>
                                  <a:pt x="42838" y="291956"/>
                                </a:lnTo>
                                <a:lnTo>
                                  <a:pt x="74050" y="318165"/>
                                </a:lnTo>
                                <a:lnTo>
                                  <a:pt x="112410" y="341471"/>
                                </a:lnTo>
                                <a:lnTo>
                                  <a:pt x="157130" y="361462"/>
                                </a:lnTo>
                                <a:lnTo>
                                  <a:pt x="207418" y="377727"/>
                                </a:lnTo>
                                <a:lnTo>
                                  <a:pt x="262485" y="389854"/>
                                </a:lnTo>
                                <a:lnTo>
                                  <a:pt x="321540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446081" y="397432"/>
                                </a:lnTo>
                                <a:lnTo>
                                  <a:pt x="505164" y="389854"/>
                                </a:lnTo>
                                <a:lnTo>
                                  <a:pt x="560252" y="377727"/>
                                </a:lnTo>
                                <a:lnTo>
                                  <a:pt x="610557" y="361462"/>
                                </a:lnTo>
                                <a:lnTo>
                                  <a:pt x="655288" y="341471"/>
                                </a:lnTo>
                                <a:lnTo>
                                  <a:pt x="693656" y="318165"/>
                                </a:lnTo>
                                <a:lnTo>
                                  <a:pt x="724873" y="291956"/>
                                </a:lnTo>
                                <a:lnTo>
                                  <a:pt x="762691" y="232474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167575"/>
                                </a:lnTo>
                                <a:lnTo>
                                  <a:pt x="724873" y="108093"/>
                                </a:lnTo>
                                <a:lnTo>
                                  <a:pt x="693656" y="81884"/>
                                </a:lnTo>
                                <a:lnTo>
                                  <a:pt x="655288" y="58578"/>
                                </a:lnTo>
                                <a:lnTo>
                                  <a:pt x="610557" y="38587"/>
                                </a:lnTo>
                                <a:lnTo>
                                  <a:pt x="560252" y="22322"/>
                                </a:lnTo>
                                <a:lnTo>
                                  <a:pt x="505164" y="10195"/>
                                </a:lnTo>
                                <a:lnTo>
                                  <a:pt x="446081" y="2617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Graphic 421"/>
                        <wps:cNvSpPr/>
                        <wps:spPr>
                          <a:xfrm>
                            <a:off x="1373377" y="140970"/>
                            <a:ext cx="32639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1910">
                                <a:moveTo>
                                  <a:pt x="40005" y="0"/>
                                </a:moveTo>
                                <a:lnTo>
                                  <a:pt x="24431" y="1629"/>
                                </a:lnTo>
                                <a:lnTo>
                                  <a:pt x="11715" y="6080"/>
                                </a:lnTo>
                                <a:lnTo>
                                  <a:pt x="3143" y="12698"/>
                                </a:lnTo>
                                <a:lnTo>
                                  <a:pt x="0" y="20827"/>
                                </a:lnTo>
                                <a:lnTo>
                                  <a:pt x="3143" y="28957"/>
                                </a:lnTo>
                                <a:lnTo>
                                  <a:pt x="11715" y="35575"/>
                                </a:lnTo>
                                <a:lnTo>
                                  <a:pt x="24431" y="40026"/>
                                </a:lnTo>
                                <a:lnTo>
                                  <a:pt x="40005" y="41655"/>
                                </a:lnTo>
                                <a:lnTo>
                                  <a:pt x="55578" y="40026"/>
                                </a:lnTo>
                                <a:lnTo>
                                  <a:pt x="68294" y="35575"/>
                                </a:lnTo>
                                <a:lnTo>
                                  <a:pt x="76866" y="28957"/>
                                </a:lnTo>
                                <a:lnTo>
                                  <a:pt x="80010" y="20827"/>
                                </a:lnTo>
                                <a:lnTo>
                                  <a:pt x="76866" y="12698"/>
                                </a:lnTo>
                                <a:lnTo>
                                  <a:pt x="68294" y="6080"/>
                                </a:lnTo>
                                <a:lnTo>
                                  <a:pt x="55578" y="1629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41910">
                                <a:moveTo>
                                  <a:pt x="286004" y="0"/>
                                </a:moveTo>
                                <a:lnTo>
                                  <a:pt x="270430" y="1629"/>
                                </a:lnTo>
                                <a:lnTo>
                                  <a:pt x="257714" y="6080"/>
                                </a:lnTo>
                                <a:lnTo>
                                  <a:pt x="249142" y="12698"/>
                                </a:lnTo>
                                <a:lnTo>
                                  <a:pt x="245999" y="20827"/>
                                </a:lnTo>
                                <a:lnTo>
                                  <a:pt x="249142" y="28957"/>
                                </a:lnTo>
                                <a:lnTo>
                                  <a:pt x="257714" y="35575"/>
                                </a:lnTo>
                                <a:lnTo>
                                  <a:pt x="270430" y="40026"/>
                                </a:lnTo>
                                <a:lnTo>
                                  <a:pt x="286004" y="41655"/>
                                </a:lnTo>
                                <a:lnTo>
                                  <a:pt x="301577" y="40026"/>
                                </a:lnTo>
                                <a:lnTo>
                                  <a:pt x="314293" y="35575"/>
                                </a:lnTo>
                                <a:lnTo>
                                  <a:pt x="322865" y="28957"/>
                                </a:lnTo>
                                <a:lnTo>
                                  <a:pt x="326009" y="20827"/>
                                </a:lnTo>
                                <a:lnTo>
                                  <a:pt x="322865" y="12698"/>
                                </a:lnTo>
                                <a:lnTo>
                                  <a:pt x="314293" y="6080"/>
                                </a:lnTo>
                                <a:lnTo>
                                  <a:pt x="301577" y="1629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2" name="Image 42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090" y="126682"/>
                            <a:ext cx="108585" cy="702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3" name="Image 42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5089" y="126682"/>
                            <a:ext cx="108585" cy="70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Graphic 424"/>
                        <wps:cNvSpPr/>
                        <wps:spPr>
                          <a:xfrm>
                            <a:off x="1152525" y="21590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175768" y="287274"/>
                                </a:moveTo>
                                <a:lnTo>
                                  <a:pt x="221991" y="301987"/>
                                </a:lnTo>
                                <a:lnTo>
                                  <a:pt x="268205" y="313022"/>
                                </a:lnTo>
                                <a:lnTo>
                                  <a:pt x="314409" y="320378"/>
                                </a:lnTo>
                                <a:lnTo>
                                  <a:pt x="360604" y="324056"/>
                                </a:lnTo>
                                <a:lnTo>
                                  <a:pt x="406790" y="324056"/>
                                </a:lnTo>
                                <a:lnTo>
                                  <a:pt x="452966" y="320378"/>
                                </a:lnTo>
                                <a:lnTo>
                                  <a:pt x="499133" y="313022"/>
                                </a:lnTo>
                                <a:lnTo>
                                  <a:pt x="545290" y="301987"/>
                                </a:lnTo>
                                <a:lnTo>
                                  <a:pt x="591438" y="287274"/>
                                </a:lnTo>
                              </a:path>
                              <a:path w="767715" h="400050">
                                <a:moveTo>
                                  <a:pt x="0" y="200025"/>
                                </a:moveTo>
                                <a:lnTo>
                                  <a:pt x="19566" y="136794"/>
                                </a:lnTo>
                                <a:lnTo>
                                  <a:pt x="74050" y="81884"/>
                                </a:lnTo>
                                <a:lnTo>
                                  <a:pt x="112410" y="58578"/>
                                </a:lnTo>
                                <a:lnTo>
                                  <a:pt x="157130" y="38587"/>
                                </a:lnTo>
                                <a:lnTo>
                                  <a:pt x="207418" y="22322"/>
                                </a:lnTo>
                                <a:lnTo>
                                  <a:pt x="262485" y="10195"/>
                                </a:lnTo>
                                <a:lnTo>
                                  <a:pt x="321540" y="2617"/>
                                </a:lnTo>
                                <a:lnTo>
                                  <a:pt x="383794" y="0"/>
                                </a:lnTo>
                                <a:lnTo>
                                  <a:pt x="446081" y="2617"/>
                                </a:lnTo>
                                <a:lnTo>
                                  <a:pt x="505164" y="10195"/>
                                </a:lnTo>
                                <a:lnTo>
                                  <a:pt x="560252" y="22322"/>
                                </a:lnTo>
                                <a:lnTo>
                                  <a:pt x="610557" y="38587"/>
                                </a:lnTo>
                                <a:lnTo>
                                  <a:pt x="655288" y="58578"/>
                                </a:lnTo>
                                <a:lnTo>
                                  <a:pt x="693656" y="81884"/>
                                </a:lnTo>
                                <a:lnTo>
                                  <a:pt x="724873" y="108093"/>
                                </a:lnTo>
                                <a:lnTo>
                                  <a:pt x="762691" y="167575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232474"/>
                                </a:lnTo>
                                <a:lnTo>
                                  <a:pt x="724873" y="291956"/>
                                </a:lnTo>
                                <a:lnTo>
                                  <a:pt x="693656" y="318165"/>
                                </a:lnTo>
                                <a:lnTo>
                                  <a:pt x="655288" y="341471"/>
                                </a:lnTo>
                                <a:lnTo>
                                  <a:pt x="610557" y="361462"/>
                                </a:lnTo>
                                <a:lnTo>
                                  <a:pt x="560252" y="377727"/>
                                </a:lnTo>
                                <a:lnTo>
                                  <a:pt x="505164" y="389854"/>
                                </a:lnTo>
                                <a:lnTo>
                                  <a:pt x="446081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321540" y="397432"/>
                                </a:lnTo>
                                <a:lnTo>
                                  <a:pt x="262485" y="389854"/>
                                </a:lnTo>
                                <a:lnTo>
                                  <a:pt x="207418" y="377727"/>
                                </a:lnTo>
                                <a:lnTo>
                                  <a:pt x="157130" y="361462"/>
                                </a:lnTo>
                                <a:lnTo>
                                  <a:pt x="112410" y="341471"/>
                                </a:lnTo>
                                <a:lnTo>
                                  <a:pt x="74050" y="318165"/>
                                </a:lnTo>
                                <a:lnTo>
                                  <a:pt x="42838" y="291956"/>
                                </a:lnTo>
                                <a:lnTo>
                                  <a:pt x="5023" y="232474"/>
                                </a:lnTo>
                                <a:lnTo>
                                  <a:pt x="0" y="200025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Textbox 425"/>
                        <wps:cNvSpPr txBox="1"/>
                        <wps:spPr>
                          <a:xfrm>
                            <a:off x="835405" y="0"/>
                            <a:ext cx="1361440" cy="745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227"/>
                                <w:rPr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spacing w:before="1"/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0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29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17" o:spid="_x0000_s1232" style="width:173pt;height:58.7pt;mso-position-horizontal-relative:char;mso-position-vertical-relative:line" coordsize="21971,745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ZugSGAIAADeKgAADgAAAGRycy9lMm9Eb2MueG1s5Fpd&#10;b9s2FH0fsP8g6L21SOrTiFNszVoUKLpizbBnWZZtobKkSXLs/PsekqLF2LUoN122dAkSyxZNXR7e&#10;e+7lIa9e7Te5dZfWTVYWM5u8dGwrLZJykRWrmf3n7ZsXoW01bVws4rws0pl9nzb2q+uff7raVdOU&#10;lusyX6S1hU6KZrqrZva6bavpZNIk63QTNy/LKi1wc1nWm7jF23o1WdTxDr1v8gl1HH+yK+tFVZdJ&#10;2jT49EbetK9F/8tlmrS/L5dN2lr5zIZtrfhfi/9z/n9yfRVPV3VcrbOkMyP+Bis2cVbgoYeubuI2&#10;trZ1dtLVJkvqsimX7cuk3EzK5TJLUjEGjIY4R6N5W5fbSoxlNd2tqgNMgPYIp2/uNvlw97G2ssXM&#10;dklgW0W8wSSJ51r8A8Czq1ZTtHpbV5+qj7UcIy7fl8nnBrcnx/f5+1XfeL+sN/xLGKq1F7jfH3BP&#10;962V4ENKooA4mJ4E9wLXc6NuYpI1Zu/ka8n6t+EvTuKpfKww7mDMroKPNT2MzeNg/LSOq1TMTsMB&#10;OsAIj1cwSrdySSiBFO04igLWZtp0gB5hFDLPdTzbOgWKMJ+47glQh/HG02TbtG/TUkAe371vWung&#10;C3UVr9VVsi/UZY0w4QGSiwBpbQsBUtsWAmQuA6SKW/49Po/80toh1JUp68OU8dub8i69LUXDlk8c&#10;b0ZCvx8MbO3b5IXeFuNSQ0YrdU+9VqI/2QY+QpnPbTvbUH/whc2F82kdJ3nZpPJZfPTioQdE0E7H&#10;vCnzbPEmy3MOQVOv5q/z2rqLOfuIn85mrRl8VHkCv5qXi3u40g6UNLObv7dxndpW/q6As2Lsrbqo&#10;1cVcXdRt/roULCfQr5v2dv9XXFdWhcuZ3SLYPpTKZ+Opcg7YzxvItvybRfnLti2XGfccYZu0qHuD&#10;+Lm+qrJkir+Oj3B1Ekhm3sa32i0fm+T+zag+NnH9eVu9AHUC/2ye5Vl7L9IAwpAbVdx9zBJOUvyN&#10;HpORisl3m3iVgtoiPhGqFf8OH+1JF/M8q9Rk8uvOWITHEf9+ZbyS22/KZLtJi1YmqzrNYXdZNOus&#10;ahBm03QzT8G99bsFAfshUbag36rOipbbBw9q67RN4HLxdAmn+gOByg3Vbgijezv5EM7QihZe8VRR&#10;b+AHAXEl8/qBxxCq8gGKk7hzcELp3IhTBcA+8R/JOcIY+XhxCWt4AnkK2qUY3hHt4iOMhT8ermCm&#10;XUI8il9BQpR4Kgc9QAp3eY5yEcueogmFlE4DKrpQEHx/6hVzBkvAvJ0hfEJ6VpVMyUIWRJhZjVL7&#10;Jg9JlWG4PKugKfVl1tfo72Fb6lM3lCARh0Re5y6qkXqVNlAn4MlPdEwZpYONiRcQJq1goReK4uOs&#10;GYRQl8jGXugFIsGebRwgncq2IQlDd9AKl4ZMWkyc0InYYGPPoUyMjiB2gmEsOnzhOfAxGWMKLPUq&#10;QTt0CsTcYKy1NMJkqOBVHapX2XEPAyMh8Yet0ABmLnEDMmizPncoUfzhmdbcggVBQIenWvM4Fkah&#10;N4yI5sssClw2bIkWJA9iWgGnXiWArus7IYgacTKib8/xiC8DcITdng+/oLJvMyY+cTwP9Tq3xIy3&#10;73k0lE49Yi79iPnwJNG32U8C0EEgg2CMC/rUjySCI7xbJSfOS+a4Cfq+R4SjZveIQNcwMVOIBreZ&#10;m/SZNLKe5iTUyKea/5mZWnNtYwrQgkblQBUn36dUfiN+OsJ53qXyExU/CKnj4kcQ9vjihwUMXCyi&#10;nrhOFIiZ7etERn2GikhWPyRC6n1YJj5Z8aMM4cWPsONrtY/gcjEWZee50oe6LpN8RHwqFgVnqwhC&#10;AiILH2QB1a9yfPUqEwUjblcXgO6GaxNVFoSGLHjokoYRmH+ogOgNZUgSw2m+Hz8wo8P1Q4+qi+ph&#10;uF8PT5YZx9yvH9KuUDXbG/ihL3OTGYfQgaQmvIA6Jnj7folxynp7jY7Qw2B0rx7dY986IdVehRkV&#10;DTT0HWfcSoAGjtvV4EaDqSeXjsjORhyoGxFXVjdmfKnrRRFW7CLtmyZO69nsEZrJZlfTsDD7sIax&#10;OTiYg3pZcq25ZwQ+xTJElGPGcMYaK0RhL6Az8gScx3HG4qz1bJ5BzWaja2hgmF3u1JMV8Z4ECXj8&#10;cpHu9Q3//SEqD64E4e/5iHSQB7oiphPppF7Ax8GlvP+CSAcL/2GRjjAIT7zQAvkhzpBquDP2dRjW&#10;KlhTyDosgPqgcoUSoR4v1z0/vwE5yuJX+Y0Qbf5nfuND4golmf87fvNEKx3UMccrHSEIjV/p/Fgy&#10;L4Hw6HcSawgpTaljZxc82GztFBhk3sggs1IQULcVySDOGhRcpH0sHWWpQh1mUGWZ7/hdWQqh0zGI&#10;l67jBx0vjmnt0ahbJzCzJS4QYV2JZR6lh81HZYkZQQ+FbycoU31+ZN3SFSmc4XmxwjdWx6n7al2j&#10;qcnnZpzrwnLJhD1RviUwtHbsNWKzzqVJxGadS1eIjTqXJhCbdS5NHzbrXJo8/BidS1WdJ7qwsdOL&#10;VLmL9L6LlMTLNMpeETZ7xWXC6oWibbdbebEgPEZsvkjI1gThEZspGtpjBPiLxH3NR0ZspmjuN2JT&#10;QlOFR2x4aLqwEDNUbaqCRb12Glm/6Tiiby3IR9it8ccITHRqMm+maKw3Yi57Ph3hJv3e44itlEu2&#10;Cb+SLdRkXLJuzgueoCj2Wz1xBkCT5kcedpGHTW7iZi0PxYgeDgmpO2PSiGNRvKB7DodhnqjuxZpP&#10;1r23OJAwL/eWK7eRtbrXave/lvzMFQeUfy6BVIfhDmfwHnO+7LL1ZW8Ev2r38704auh3Bwu/2wSP&#10;OLMkjgLiEKU4PdMd+OSnNPX3wv/6Y6nXXwAAAP//AwBQSwMEFAAGAAgAAAAhACvZ2PHIAAAApg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5EtyOcO3XscuuYY6SYhH747XAEAAP//&#10;AwBQSwMEFAAGAAgAAAAhAC0LD8bcAAAABQEAAA8AAABkcnMvZG93bnJldi54bWxMj0FLw0AQhe+C&#10;/2EZwZvdxNZaYjalFPVUhLaC9DZNpklodjZkt0n67x296GXg8R5vvpcuR9uonjpfOzYQTyJQxLkr&#10;ai4NfO7fHhagfEAusHFMBq7kYZnd3qSYFG7gLfW7UCopYZ+ggSqENtHa5xVZ9BPXEot3cp3FILIr&#10;ddHhIOW20Y9RNNcWa5YPFba0rig/7y7WwPuAw2oav/ab82l9PeyfPr42MRlzfzeuXkAFGsNfGH7w&#10;BR0yYTq6CxdeNQZkSPi94k1nc5FHCcXPM9BZqv/TZ98AAAD//wMAUEsDBAoAAAAAAAAAIQDF7i97&#10;fBAAAHwQAAAVAAAAZHJzL21lZGlhL2ltYWdlMS5qcGVn/9j/4AAQSkZJRgABAQEAYABgAAD/2wBD&#10;AAMCAgMCAgMDAwMEAwMEBQgFBQQEBQoHBwYIDAoMDAsKCwsNDhIQDQ4RDgsLEBYQERMUFRUVDA8X&#10;GBYUGBIUFRT/2wBDAQMEBAUEBQkFBQkUDQsNFBQUFBQUFBQUFBQUFBQUFBQUFBQUFBQUFBQUFBQU&#10;FBQUFBQUFBQUFBQUFBQUFBQUFBT/wAARCABaAF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y9T1Sz0TTp9QvrqKzs7aMyTz3EgjSNMfff&#10;P0rUrxz9pr4Ya18V/g5r3hfQ7bT7vUL4xlItW1S7sLddkm/eZLceYe3yfc4/MA+OfjF/wUJ8U+Mv&#10;EM2n/C5W0rQrK48sa1LZiS4uPk48zzBst435Aj8uST/VyHZ/q6+YPE+sar46eyfxdfXev3FnH5dv&#10;c6teSXkkf/XOS4/eVu3fwO8c+GdCsZ31DQtNtbnyNj6bFq94BJcSR+VH/o9nJH9ok8yPZH5nmP5l&#10;exXv7KEfhzwBb+JNT1PxLqWqzxx/8Sm21Cz+0RyXEkcflx/6yOT/AFn/ACz8yST/AFcfmV8xiFiK&#10;h9bh/qdI8A0EP4Z1q31zQ/8AiU6xB+6TUbL93cJ/1zkjr1LR/wBq74w+FtP0q0sPGt1cxWFxHcx/&#10;2tHHeSSRxx3H7uSST95JHJ5kfmeZJ5n7uPy5I6m+H/wesvFkc+lSaUniBZXnsotRu9Z1eO4juPKk&#10;SW3iNxpdvZyXkfz4t5PLkQR9vL8yPzDxt4N1b4VeML3wnrvl/bbeOOS3ufM/4+Lf/lnJ/wBM/wDV&#10;/wCr/wCmdctT6xhjqth8afp1+zt+1p4Z/aFm1DTdK0rV9I1vS4opdQtZ7Um3Hmd47gfIf3m8DzPL&#10;kfynPl4HH0H3r8iv2E7++/4a98MyaS7/AGW4t7y21Hy/+fb7PJJ/37+0R2//AJDr9dRX02Fn7Snz&#10;nyuLofV6nIOooorrOIKKKTNAC1xfxRv9VsPh34kudCjnk1qPT55LQW0Xmy+Z5Zxsj/jfI4TvXaUh&#10;6UgPjT4sfCzwb4q+F2lQCOaXwnG9n/ouk314keoWf+jx+X/of7y4j8uOL/np/q4/9X/rK7W88YeH&#10;fD5Ftr+rQ+G9c8RATvoGua1Gt75jxxxeXGhl2J+7j/5d/wB3/rKufGJfAfwyt7mbVfF/hzwzb6ot&#10;zcXHh3Xnje21QFP3/wBnt8+Z5rvgHy/MyZZP3bySV86fs/fED4c2Gga14b03wvd6bpWoXknl6JJq&#10;kcllcSRx/wCkx2UfmfaJI/3nmfvI4/8AWf6uP/V15U6FSGsz2adSnUOz+C3wv8D/AAY1x/AGm+IP&#10;FPiS/shb39vba9dyTxWEaR3HlmDEccaJ/pFxynyeZ/008uuD/a8+Ev8AwsbxRoOpm7sLDSdP8yPV&#10;JLm4+zyfZ5JI/M8uTy/+Wcfmf9tK6LV/E+i/Aew1XU/D3he/8uSzuZLeS+uI4/sf/LSOyj8z95HH&#10;J/zzjjk/1cf/ADzjrV+C3xV+Efj3U7LX/GXja007WLG9E9p4f1549Pt/MzH5cmZJZPtckcgeVP3n&#10;7sSW7yRpIkclc31epi/3kDq9rTwfxFf9lPwbc2PxO0TUtK8P2Gh6pb2klvr0VnB/x72ckfmR28sn&#10;eTz/ALP8/wDrJPLkk4j+Svu/HBqGJQvQVNXq0Kfs4ch4lev9Yn7QWiikNdRziHFGB61wXjP4g2/g&#10;23iQWN9rmrOy+VpWleV9okHI3kSyJHGnfLyAenz1jN+0d8OkYrN4z0mzlHDQahcfZp0Po8ToGU+x&#10;ArjliqcZcpfs5nH6N8atcu/E2vamsMNx4D029eXULu5CQ/YbbPkJJHJkI8afZpLuTzP+Xe5ikRyB&#10;HHJyP7fHxx1H4a+DNF8PaFfzaTrniGV2F9byGOSC0i2eZ5cn8EjySRJ/ueYeor4v8afEfWvgP458&#10;S3fgvxrqFp4TttQkij06/wDFsElzCU8qLyn0+S4MnmW/l+Xgx+Z5fl+Z/sd34U8A+OP2lvCkFz4b&#10;17wfeHSI4rBNPOj2f2ixt/3j20cZks/3dv0Efl/u/wDWf885I6uGKhTqfAfQf2HOphPrHt4Hy/4g&#10;tY4tLuY4JI4pZJPM/ef6vzP+eldj8GfjlrvgfxBcXek2t3HZSf6PqFlJ5f7z/rn+8k/eeXJ/y0/d&#10;/wDPT/ln5fQ678Cb/wCFxg/4Wh8P7+1s9RuJLc6sL3EsaY/eSW6WlxJbpJH/AKyOOS3PmfUb64PW&#10;/B39g6pc2E8kcd7ZyRx/abGTzI/Lk8uSOSP/AJ6RyRyRyR+Z/wA9I6+poYqnjP3cD5fHZdVy9QqT&#10;/eU5nsHgG88PeF9Xvbrw1q1xa+G7e8kjuNf02OO3uJLOSOST95H5fl/u5LiTzI5I/L/dySRxxyeX&#10;HXzxrctxc6fov2HyPs0lxHJH+7/eeX/0z/7Z/wDPT/0ZW9beLdd8B6fq0lpHHcxyW8nmeX+7/ef8&#10;9PLrO03S5LXy7u7/AOPmOOOOOOP/AFdvH/0zrpp0kv3Z4FGNSFT94fV37KP7Wl38H5tO8NeJLufU&#10;vAHlx21vLJJ5kumD/lm8Z/5aRn/nn/37/wCecn6V6fqtrq+nw39jcR3lpcIJIZ7eQOkiY4dMdetf&#10;hFpOqeV9ptJ5PKkt7iT/AK6R/vPMjrq9I8T6Zc654Qj8SX099ouiahH5cd7HJeR2dv5nmSeXHJ/y&#10;z/56eX+8/wC2lcOIwlOf7ymelTrn7Dap8W/CGn+IzoJ8S2Nx4gikiEukWcxub23DyeX5kkCZkjj/&#10;AHnMj/InGelch8YP2idA8AK1g2sWWk39zF+71PWd8GnWp5+/Idgkk5/49438w/8ATMfPXxt8E/FU&#10;2tWupa/YXo8N6Hf6NFb674rtdLvI7MXFpJc+Z9nvPL8uOPywfL8ySP7PGLePy/8AlnH6R8IP2cPE&#10;tz4qudZWzu/DFm+syfZ9RubzUI5LjT/Mkkj/ANHF5slkk3/fuI4/3kkkkn2iT/WfFVK1SpUqUIH0&#10;dOjT9n7SbPVfh94c1Lx1JJDp1xeT+FJJftmoeK7iWJ7nxBJJHH/x7yofuHpJJ5cccaRxR28fe398&#10;0rwppOiadBY2Wl2ttaQLsjiUDCj06UeGtCs/C2hadpdmssVtZwR28fnzSXEgRBgbpJCXfofnc+/e&#10;twJjinhMupYeH7zWT3OadTmPnv4v/s1Xvju/v7vw14qk8Kxam5k1O1C3ckdxJgp5kX2e8t2ikx9/&#10;JeN+Mx5Mnmfnl418BeOP2XvEus6TIdc0XRY7iRLfXtFkvLC2eP8A1kf+keZ/q+f9XJJJ5cn/AC0k&#10;r9kznHvXm3x50XxD4g+DvjPSfCcccviLUNMuLSzzP5H7ySMoD5nZx2NejOhCoerlecTyyetP2i7M&#10;/LzUf2hde8f+EbfQtV8Vf2/okbxun9omO4kjkj/5aefJ+87f89P+WlQ3Mo8deDkg88Sa94ctHksz&#10;Lcf8fmlx/vJLb95/y0t/3lxH+8/495Lj93/o8deQyaYfC17quleILGSHUtOuJNPu9O+z/bPLkjk8&#10;uSP935kcn7yrtvY6MbTzIIILaOT/AJZ/Z/s//kOvSwmVVMPU+sQqHqZtxVg8zwH1RYP2f+ANfup/&#10;7LvbCOOfy7y3k8yWP/V/u/8AnpV22uo7qzspP+fiP93HJWbr+swf2fewQT28tzJH5ccUUn+r8z93&#10;5lS6RLaX+j23meXFHHHH+6l/5Z19Qflx9sf8E/dL8DfEbRvF/hPxX4U0fxBquj6h/atp/bOn29x5&#10;dvcRxxSeX5gJ/wBZZ/vP+ukdfaXhn4L/AA+8C6s+q+GvA3hvw9q0qeW9/pOj29tO6e7xxgn6V8Y/&#10;8Ex7HVYdc8d6sdKu7Xw7f29nBHqUsDxRzz28kgKR5+//AK2Sv0I7CvlsV/EZ7dP4BcUYpaK5jUKK&#10;KKACq9zLHawySu/lxx/O5qxXgn7afxUtfhT+zz4pujdi21HV4P7G03y/9b9ouB5fmR+8aGSX/tnQ&#10;gPyYstU/4SPXNa1395/xNLy4vf3n+s/eSeZW7pmiah4j1Ww0jSLZ9Q1O+njtLSzQ4d3k7msvTbWO&#10;1s446+1/+Cd/waa/13VfiVq1vtgtP+JXoYkiyTJ/y8XI8yPsmLeOSOQ48y8jr6mpU+r4c8mFPnqH&#10;iX7Xv7J1t+z34f8AA3iC1v5dSa/QaVrc8r8SX+JJI5I0/ueWJI8f9MI/vySSSV41Zf8AHnbV98/8&#10;FURj4L+DP+eaeKIz/wCSV5XwDZReVp8f/XOs8DU9pT/eCr0/3h+pP7A0DD9mvRrh9m25v7+RMegu&#10;ZI//AGSvo/8Ahr53/Yh1LS7/APZn8HNolveW8MKSR3UV3EAftZkd7nyyPkdPMeTBj9wcOHQfQ/8A&#10;DXz1X42enDYdRRRWZoFFFFABX5l/8FJP2lP7U8Xx/CW0aC103SJLe81eaTPmS3kkfmW9vGD/AM80&#10;kSTP/PSSL/V+X+8/TSvz4/4KmeE9D0z9nrUfFtno2n2niqfWrSOXXILVEvpF+yAbWnA3kYVRgn+E&#10;elAHwnHdWmg2f7zVpPL8z/l5uPM/9GV+q/8AwT+i0/8A4Zm8Pahp2l2+mtqF5fvdyRDm4uI7yW38&#10;1z67LeMY7AIn8FflD+x1EniT9qf4UaVqyLqml31x/pVlejzobj93J/rEbKt+INfu74Y8MaP4P8P2&#10;GlaDpNjoml24UQ2OnWyW8EYx/CiAKPwFS6057gfOH7f/AMK/G/xc+F2haL4B8MQeJdTTWY7i4Etz&#10;bQG3gEUn7yOSf7h3iP8A1fNfmd4r+Dfi74fy6re+Mfhrr+m2+i8XGvXmlyfYk/653H+r/wC2kdfu&#10;7UMn+rlqrgfhf4c+OniPQNMsf7D8Y+K9J0rT5PtFtp2n393b2/8ArPM/494/3cn7z/pnX6k/sU/G&#10;rxD8d/g7aa14msp49QtbiSzGpSWn2ePV0GCLiMD933Mcnl/8tI5OI/uD26/8M6PqeraXqF5pVjd3&#10;9qD5F1PbI8sPH8DEZX8K2061kaDx0paQdKWtTMKKKKAP/9lQSwMECgAAAAAAAAAhAL2n0Z3tAQAA&#10;7QEAABQAAABkcnMvbWVkaWEvaW1hZ2UyLnBuZ4lQTkcNChoKAAAADUlIRFIAAAAXAAAADwgGAAAA&#10;D69UVgAAAAZiS0dEAP8A/wD/oL2nkwAAAAlwSFlzAAAOxAAADsQBlSsOGwAAAY1JREFUOI21lMFq&#10;g0AQhlcNeA9uIF2ElQS9Jx70BfoC8Sq0595b8B5IXiI5eE2eIA8QD+4DRDQphPFQ9d5D7PZSQ5tq&#10;aUgy8MPC7H6zy8z+AuccnQbnXAiCwFosFk6SJD0AIABAsizDGOOMEAKEEOj1eonjOAvLsgJBEGpB&#10;RxVF0fY8b6xp2hYhxP8rTdO2nueNi6Jof+cdF4yxAaV0dw70VJTSHWNs8AM+m80eZVl+vwRcSZbl&#10;9/l8/sA5RyhN064kSYdrgCtJknRI07QrYYyfVqvV/a9mXBCcc7HT6bwJuq5voijS6zapqrp3Xdcf&#10;DoeMEAIY4yzLMgwAhDE29H3f3e/3at1ZwzA2wtdTaqMsS0kUxY+/8q1W69CUb+m6HjXdnFL66rqu&#10;b5pmSAgBRVHyPM8VACBhGJq+77tNYMMwNmgymbygKzaz0nQ6fUYAcCeKYnlNcDUtt53zm//QU285&#10;twildFfnLUKTK67Xa3u5XI7iOO5XrpjnuaIoSl65Yr/fj0ej0dK27XWdK34CpRWeclZF6p0AAAAA&#10;SUVORK5CYIJQSwECLQAUAAYACAAAACEAPfyuaBQBAABHAgAAEwAAAAAAAAAAAAAAAAAAAAAAW0Nv&#10;bnRlbnRfVHlwZXNdLnhtbFBLAQItABQABgAIAAAAIQA4/SH/1gAAAJQBAAALAAAAAAAAAAAAAAAA&#10;AEUBAABfcmVscy8ucmVsc1BLAQItABQABgAIAAAAIQDZm6BIYAgAAN4qAAAOAAAAAAAAAAAAAAAA&#10;AEQCAABkcnMvZTJvRG9jLnhtbFBLAQItABQABgAIAAAAIQAr2djxyAAAAKYBAAAZAAAAAAAAAAAA&#10;AAAAANAKAABkcnMvX3JlbHMvZTJvRG9jLnhtbC5yZWxzUEsBAi0AFAAGAAgAAAAhAC0LD8bcAAAA&#10;BQEAAA8AAAAAAAAAAAAAAAAAzwsAAGRycy9kb3ducmV2LnhtbFBLAQItAAoAAAAAAAAAIQDF7i97&#10;fBAAAHwQAAAVAAAAAAAAAAAAAAAAANgMAABkcnMvbWVkaWEvaW1hZ2UxLmpwZWdQSwECLQAKAAAA&#10;AAAAACEAvafRne0BAADtAQAAFAAAAAAAAAAAAAAAAACHHQAAZHJzL21lZGlhL2ltYWdlMi5wbmdQ&#10;SwUGAAAAAAcABwC/AQAAph8AAAAA&#10;">
                <v:shape id="Graphic 418" o:spid="_x0000_s1233" style="position:absolute;left:8354;width:13614;height:7454;visibility:visible;mso-wrap-style:square;v-text-anchor:top" coordsize="1361440,745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3/7wAAAANwAAAAPAAAAZHJzL2Rvd25yZXYueG1sRE/dasIw&#10;FL4X9g7hDHZn08qQ0hlFhoqwC5n1Ac6aY1vWnJQk/fHtzcVglx/f/2Y3m06M5HxrWUGWpCCIK6tb&#10;rhXcyuMyB+EDssbOMil4kIfd9mWxwULbib9pvIZaxBD2BSpoQugLKX3VkEGf2J44cnfrDIYIXS21&#10;wymGm06u0nQtDbYcGxrs6bOh6vc6GAXlKkNzyof50JaXO7P72lf8o9Tb67z/ABFoDv/iP/dZK3jP&#10;4tp4Jh4BuX0CAAD//wMAUEsBAi0AFAAGAAgAAAAhANvh9svuAAAAhQEAABMAAAAAAAAAAAAAAAAA&#10;AAAAAFtDb250ZW50X1R5cGVzXS54bWxQSwECLQAUAAYACAAAACEAWvQsW78AAAAVAQAACwAAAAAA&#10;AAAAAAAAAAAfAQAAX3JlbHMvLnJlbHNQSwECLQAUAAYACAAAACEAjGd/+8AAAADcAAAADwAAAAAA&#10;AAAAAAAAAAAHAgAAZHJzL2Rvd25yZXYueG1sUEsFBgAAAAADAAMAtwAAAPQCAAAAAA==&#10;" path="m1361186,l,,,745236r1361186,l1361186,xe" fillcolor="black" stroked="f">
                  <v:path arrowok="t"/>
                </v:shape>
                <v:shape id="Image 419" o:spid="_x0000_s1234" type="#_x0000_t75" style="position:absolute;width:7677;height:6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FcmvwAAANwAAAAPAAAAZHJzL2Rvd25yZXYueG1sRI/BCsIw&#10;EETvgv8QVvCmqSKi1SgiCoIXq37A0qxttdmUJtr690YQPA4z84ZZrltTihfVrrCsYDSMQBCnVhec&#10;Kbhe9oMZCOeRNZaWScGbHKxX3c4SY20bTuh19pkIEHYxKsi9r2IpXZqTQTe0FXHwbrY26IOsM6lr&#10;bALclHIcRVNpsOCwkGNF25zSx/lpAoXn901Cu7HjJjlequlb305bpfq9drMA4an1//CvfdAKJqM5&#10;fM+EIyBXHwAAAP//AwBQSwECLQAUAAYACAAAACEA2+H2y+4AAACFAQAAEwAAAAAAAAAAAAAAAAAA&#10;AAAAW0NvbnRlbnRfVHlwZXNdLnhtbFBLAQItABQABgAIAAAAIQBa9CxbvwAAABUBAAALAAAAAAAA&#10;AAAAAAAAAB8BAABfcmVscy8ucmVsc1BLAQItABQABgAIAAAAIQDx8FcmvwAAANwAAAAPAAAAAAAA&#10;AAAAAAAAAAcCAABkcnMvZG93bnJldi54bWxQSwUGAAAAAAMAAwC3AAAA8wIAAAAA&#10;">
                  <v:imagedata r:id="rId25" o:title=""/>
                </v:shape>
                <v:shape id="Graphic 420" o:spid="_x0000_s1235" style="position:absolute;left:11525;top:215;width:7677;height:4001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2Q5wgAAANwAAAAPAAAAZHJzL2Rvd25yZXYueG1sRE9Ni8Iw&#10;EL0L/ocwghdZU4u4SzWKLqt4UVn14m1oZtuyzaQ2qdZ/bw6Cx8f7ni1aU4ob1a6wrGA0jEAQp1YX&#10;nCk4n9YfXyCcR9ZYWiYFD3KwmHc7M0y0vfMv3Y4+EyGEXYIKcu+rREqX5mTQDW1FHLg/Wxv0AdaZ&#10;1DXeQ7gpZRxFE2mw4NCQY0XfOaX/x8YoWB/0fnW5NPHm3Px80uSA+8HuqlS/1y6nIDy1/i1+ubda&#10;wTgO88OZcATk/AkAAP//AwBQSwECLQAUAAYACAAAACEA2+H2y+4AAACFAQAAEwAAAAAAAAAAAAAA&#10;AAAAAAAAW0NvbnRlbnRfVHlwZXNdLnhtbFBLAQItABQABgAIAAAAIQBa9CxbvwAAABUBAAALAAAA&#10;AAAAAAAAAAAAAB8BAABfcmVscy8ucmVsc1BLAQItABQABgAIAAAAIQA9v2Q5wgAAANwAAAAPAAAA&#10;AAAAAAAAAAAAAAcCAABkcnMvZG93bnJldi54bWxQSwUGAAAAAAMAAwC3AAAA9gIAAAAA&#10;" path="m383794,l321540,2617r-59055,7578l207418,22322,157130,38587,112410,58578,74050,81884,42838,108093,5023,167575,,200025r5023,32449l42838,291956r31212,26209l112410,341471r44720,19991l207418,377727r55067,12127l321540,397432r62254,2618l446081,397432r59083,-7578l560252,377727r50305,-16265l655288,341471r38368,-23306l724873,291956r37818,-59482l767714,200025r-5023,-32450l724873,108093,693656,81884,655288,58578,610557,38587,560252,22322,505164,10195,446081,2617,383794,xe" stroked="f">
                  <v:path arrowok="t"/>
                </v:shape>
                <v:shape id="Graphic 421" o:spid="_x0000_s1236" style="position:absolute;left:13733;top:1409;width:3264;height:419;visibility:visible;mso-wrap-style:square;v-text-anchor:top" coordsize="32639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F80xQAAANwAAAAPAAAAZHJzL2Rvd25yZXYueG1sRI9Ba8JA&#10;FITvgv9heUJvukmoIqkbESHWW2ks9vqafU1Csm9Ddmtif323UOhxmJlvmN1+Mp240eAaywriVQSC&#10;uLS64UrB2yVfbkE4j6yxs0wK7uRgn81nO0y1HfmVboWvRICwS1FB7X2fSunKmgy6le2Jg/dpB4M+&#10;yKGSesAxwE0nkyjaSIMNh4UaezrWVLbFl1GwHtsDxn2xfpHfH9Hpap4vm/xdqYfFdHgC4Wny/+G/&#10;9lkreExi+D0TjoDMfgAAAP//AwBQSwECLQAUAAYACAAAACEA2+H2y+4AAACFAQAAEwAAAAAAAAAA&#10;AAAAAAAAAAAAW0NvbnRlbnRfVHlwZXNdLnhtbFBLAQItABQABgAIAAAAIQBa9CxbvwAAABUBAAAL&#10;AAAAAAAAAAAAAAAAAB8BAABfcmVscy8ucmVsc1BLAQItABQABgAIAAAAIQApfF80xQAAANwAAAAP&#10;AAAAAAAAAAAAAAAAAAcCAABkcnMvZG93bnJldi54bWxQSwUGAAAAAAMAAwC3AAAA+QIAAAAA&#10;" path="m40005,l24431,1629,11715,6080,3143,12698,,20827r3143,8130l11715,35575r12716,4451l40005,41655,55578,40026,68294,35575r8572,-6618l80010,20827,76866,12698,68294,6080,55578,1629,40005,xem286004,l270430,1629,257714,6080r-8572,6618l245999,20827r3143,8130l257714,35575r12716,4451l286004,41655r15573,-1629l314293,35575r8572,-6618l326009,20827r-3144,-8129l314293,6080,301577,1629,286004,xe" fillcolor="#cdcdcd" stroked="f">
                  <v:path arrowok="t"/>
                </v:shape>
                <v:shape id="Image 422" o:spid="_x0000_s1237" type="#_x0000_t75" style="position:absolute;left:13590;top:1266;width:1086;height: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ZOXxQAAANwAAAAPAAAAZHJzL2Rvd25yZXYueG1sRI9Ba8JA&#10;FITvgv9heYVeRDemRSTNKipYeuilaX/Aa/ZlE5p9G3ZXjf56t1DocZiZb5hyO9penMmHzrGC5SID&#10;QVw73bFR8PV5nK9BhIissXdMCq4UYLuZTkostLvwB52raESCcChQQRvjUEgZ6pYshoUbiJPXOG8x&#10;JumN1B4vCW57mWfZSlrsOC20ONChpfqnOlkF2shdt38KzlerW/M9uxp+fzVKPT6MuxcQkcb4H/5r&#10;v2kFz3kOv2fSEZCbOwAAAP//AwBQSwECLQAUAAYACAAAACEA2+H2y+4AAACFAQAAEwAAAAAAAAAA&#10;AAAAAAAAAAAAW0NvbnRlbnRfVHlwZXNdLnhtbFBLAQItABQABgAIAAAAIQBa9CxbvwAAABUBAAAL&#10;AAAAAAAAAAAAAAAAAB8BAABfcmVscy8ucmVsc1BLAQItABQABgAIAAAAIQA7ZZOXxQAAANwAAAAP&#10;AAAAAAAAAAAAAAAAAAcCAABkcnMvZG93bnJldi54bWxQSwUGAAAAAAMAAwC3AAAA+QIAAAAA&#10;">
                  <v:imagedata r:id="rId26" o:title=""/>
                </v:shape>
                <v:shape id="Image 423" o:spid="_x0000_s1238" type="#_x0000_t75" style="position:absolute;left:16050;top:1266;width:1086;height: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TYMwwAAANwAAAAPAAAAZHJzL2Rvd25yZXYueG1sRI9BawIx&#10;FITvBf9DeIKXUrNqEdkaRQXFQy9d/QGvm2d26eZlSaKu/npTEDwOM/MNM192thEX8qF2rGA0zEAQ&#10;l07XbBQcD9uPGYgQkTU2jknBjQIsF723OebaXfmHLkU0IkE45KigirHNpQxlRRbD0LXEyTs5bzEm&#10;6Y3UHq8Jbhs5zrKptFhzWqiwpU1F5V9xtgq0kat6PQnOF9P76ff9Zvh7Z5Qa9LvVF4hIXXyFn+29&#10;VvA5nsD/mXQE5OIBAAD//wMAUEsBAi0AFAAGAAgAAAAhANvh9svuAAAAhQEAABMAAAAAAAAAAAAA&#10;AAAAAAAAAFtDb250ZW50X1R5cGVzXS54bWxQSwECLQAUAAYACAAAACEAWvQsW78AAAAVAQAACwAA&#10;AAAAAAAAAAAAAAAfAQAAX3JlbHMvLnJlbHNQSwECLQAUAAYACAAAACEAVCk2DMMAAADcAAAADwAA&#10;AAAAAAAAAAAAAAAHAgAAZHJzL2Rvd25yZXYueG1sUEsFBgAAAAADAAMAtwAAAPcCAAAAAA==&#10;">
                  <v:imagedata r:id="rId26" o:title=""/>
                </v:shape>
                <v:shape id="Graphic 424" o:spid="_x0000_s1239" style="position:absolute;left:11525;top:215;width:7677;height:4001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ZY0xwAAANwAAAAPAAAAZHJzL2Rvd25yZXYueG1sRI9Ba8JA&#10;FITvBf/D8gQvpdlUUpE0q2hFKEIPTSxeH9lnEpp9G7IbTf31bqHQ4zAz3zDZejStuFDvGssKnqMY&#10;BHFpdcOVgmOxf1qCcB5ZY2uZFPyQg/Vq8pBhqu2VP+mS+0oECLsUFdTed6mUrqzJoItsRxy8s+0N&#10;+iD7SuoerwFuWjmP44U02HBYqLGjt5rK73wwCrYvQ/LxuPCnw/52/joVw83ubKHUbDpuXkF4Gv1/&#10;+K/9rhUk8wR+z4QjIFd3AAAA//8DAFBLAQItABQABgAIAAAAIQDb4fbL7gAAAIUBAAATAAAAAAAA&#10;AAAAAAAAAAAAAABbQ29udGVudF9UeXBlc10ueG1sUEsBAi0AFAAGAAgAAAAhAFr0LFu/AAAAFQEA&#10;AAsAAAAAAAAAAAAAAAAAHwEAAF9yZWxzLy5yZWxzUEsBAi0AFAAGAAgAAAAhANCtljTHAAAA3AAA&#10;AA8AAAAAAAAAAAAAAAAABwIAAGRycy9kb3ducmV2LnhtbFBLBQYAAAAAAwADALcAAAD7AgAAAAA=&#10;" path="m175768,287274r46223,14713l268205,313022r46204,7356l360604,324056r46186,l452966,320378r46167,-7356l545290,301987r46148,-14713em,200025l19566,136794,74050,81884,112410,58578,157130,38587,207418,22322,262485,10195,321540,2617,383794,r62287,2617l505164,10195r55088,12127l610557,38587r44731,19991l693656,81884r31217,26209l762691,167575r5023,32450l762691,232474r-37818,59482l693656,318165r-38368,23306l610557,361462r-50305,16265l505164,389854r-59083,7578l383794,400050r-62254,-2618l262485,389854,207418,377727,157130,361462,112410,341471,74050,318165,42838,291956,5023,232474,,200025xe" filled="f" strokeweight="2.25pt">
                  <v:path arrowok="t"/>
                </v:shape>
                <v:shape id="Textbox 425" o:spid="_x0000_s1240" type="#_x0000_t202" style="position:absolute;left:8354;width:13614;height:7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g2TxgAAANwAAAAPAAAAZHJzL2Rvd25yZXYueG1sRI9Ba8JA&#10;FITvQv/D8gredFOxUtOsIqUFoVAa48HjM/uSLGbfptlV4793C4Ueh5n5hsnWg23FhXpvHCt4miYg&#10;iEunDdcK9sXH5AWED8gaW8ek4EYe1quHUYapdlfO6bILtYgQ9ikqaELoUil92ZBFP3UdcfQq11sM&#10;Ufa11D1eI9y2cpYkC2nRcFxosKO3hsrT7mwVbA6cv5ufr+N3XuWmKJYJfy5OSo0fh80riEBD+A//&#10;tbdawXz2DL9n4hGQqzsAAAD//wMAUEsBAi0AFAAGAAgAAAAhANvh9svuAAAAhQEAABMAAAAAAAAA&#10;AAAAAAAAAAAAAFtDb250ZW50X1R5cGVzXS54bWxQSwECLQAUAAYACAAAACEAWvQsW78AAAAVAQAA&#10;CwAAAAAAAAAAAAAAAAAfAQAAX3JlbHMvLnJlbHNQSwECLQAUAAYACAAAACEAV3INk8YAAADcAAAA&#10;DwAAAAAAAAAAAAAAAAAHAgAAZHJzL2Rvd25yZXYueG1sUEsFBgAAAAADAAMAtwAAAPoCAAAAAA==&#10;" filled="f" stroked="f">
                  <v:textbox inset="0,0,0,0">
                    <w:txbxContent>
                      <w:p w:rsidR="00EE5DC6" w:rsidRDefault="00EE5DC6">
                        <w:pPr>
                          <w:spacing w:before="227"/>
                          <w:rPr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spacing w:before="1"/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0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29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ListParagraph"/>
        <w:numPr>
          <w:ilvl w:val="1"/>
          <w:numId w:val="51"/>
        </w:numPr>
        <w:tabs>
          <w:tab w:val="left" w:pos="1360"/>
        </w:tabs>
        <w:spacing w:line="240" w:lineRule="auto"/>
      </w:pPr>
      <w:r>
        <w:t>Mention</w:t>
      </w:r>
      <w:r>
        <w:rPr>
          <w:spacing w:val="-6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places</w:t>
      </w:r>
      <w:r>
        <w:rPr>
          <w:spacing w:val="-2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health</w:t>
      </w:r>
      <w:r>
        <w:rPr>
          <w:spacing w:val="-5"/>
        </w:rPr>
        <w:t xml:space="preserve"> </w:t>
      </w:r>
      <w:r>
        <w:t>service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rPr>
          <w:spacing w:val="-2"/>
        </w:rPr>
        <w:t>provided.</w:t>
      </w:r>
    </w:p>
    <w:p w:rsidR="00EE5DC6" w:rsidRDefault="00F65DBD">
      <w:pPr>
        <w:pStyle w:val="ListParagraph"/>
        <w:numPr>
          <w:ilvl w:val="1"/>
          <w:numId w:val="51"/>
        </w:numPr>
        <w:tabs>
          <w:tab w:val="left" w:pos="1358"/>
        </w:tabs>
        <w:spacing w:line="240" w:lineRule="auto"/>
        <w:ind w:left="1358" w:hanging="358"/>
      </w:pPr>
      <w:r>
        <w:t>Name</w:t>
      </w:r>
      <w:r>
        <w:rPr>
          <w:spacing w:val="-5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major</w:t>
      </w:r>
      <w:r>
        <w:rPr>
          <w:spacing w:val="-4"/>
        </w:rPr>
        <w:t xml:space="preserve"> </w:t>
      </w:r>
      <w:r>
        <w:t>hospitals</w:t>
      </w:r>
      <w:r>
        <w:rPr>
          <w:spacing w:val="-4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 xml:space="preserve">your </w:t>
      </w:r>
      <w:r>
        <w:rPr>
          <w:spacing w:val="-2"/>
        </w:rPr>
        <w:t>district.</w:t>
      </w:r>
    </w:p>
    <w:p w:rsidR="00EE5DC6" w:rsidRDefault="00F65DBD">
      <w:pPr>
        <w:pStyle w:val="ListParagraph"/>
        <w:numPr>
          <w:ilvl w:val="1"/>
          <w:numId w:val="51"/>
        </w:numPr>
        <w:tabs>
          <w:tab w:val="left" w:pos="1358"/>
        </w:tabs>
        <w:spacing w:line="306" w:lineRule="exact"/>
        <w:ind w:left="1358" w:hanging="358"/>
      </w:pPr>
      <w:r>
        <w:t>Mention</w:t>
      </w:r>
      <w:r>
        <w:rPr>
          <w:spacing w:val="-6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groups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people</w:t>
      </w:r>
      <w:r>
        <w:rPr>
          <w:spacing w:val="-4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health</w:t>
      </w:r>
      <w:r>
        <w:rPr>
          <w:spacing w:val="-3"/>
        </w:rPr>
        <w:t xml:space="preserve"> </w:t>
      </w:r>
      <w:r>
        <w:rPr>
          <w:spacing w:val="-2"/>
        </w:rPr>
        <w:t>service.</w:t>
      </w:r>
    </w:p>
    <w:p w:rsidR="00EE5DC6" w:rsidRDefault="00F65DBD">
      <w:pPr>
        <w:pStyle w:val="ListParagraph"/>
        <w:numPr>
          <w:ilvl w:val="1"/>
          <w:numId w:val="51"/>
        </w:numPr>
        <w:tabs>
          <w:tab w:val="left" w:pos="1358"/>
        </w:tabs>
        <w:spacing w:line="306" w:lineRule="exact"/>
        <w:ind w:left="1358" w:hanging="358"/>
      </w:pPr>
      <w:r>
        <w:t>Name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largest</w:t>
      </w:r>
      <w:r>
        <w:rPr>
          <w:spacing w:val="-4"/>
        </w:rPr>
        <w:t xml:space="preserve"> </w:t>
      </w:r>
      <w:r>
        <w:t>referral</w:t>
      </w:r>
      <w:r>
        <w:rPr>
          <w:spacing w:val="-3"/>
        </w:rPr>
        <w:t xml:space="preserve"> </w:t>
      </w:r>
      <w:r>
        <w:t>hospital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1"/>
          <w:numId w:val="51"/>
        </w:numPr>
        <w:tabs>
          <w:tab w:val="left" w:pos="1358"/>
        </w:tabs>
        <w:spacing w:line="240" w:lineRule="auto"/>
        <w:ind w:left="1358" w:hanging="358"/>
      </w:pPr>
      <w:r>
        <w:t>How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midwives</w:t>
      </w:r>
      <w:r>
        <w:rPr>
          <w:spacing w:val="-5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people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your</w:t>
      </w:r>
      <w:r>
        <w:rPr>
          <w:spacing w:val="-2"/>
        </w:rPr>
        <w:t xml:space="preserve"> community?</w:t>
      </w:r>
    </w:p>
    <w:p w:rsidR="00EE5DC6" w:rsidRDefault="00F65DBD">
      <w:pPr>
        <w:pStyle w:val="ListParagraph"/>
        <w:numPr>
          <w:ilvl w:val="1"/>
          <w:numId w:val="51"/>
        </w:numPr>
        <w:tabs>
          <w:tab w:val="left" w:pos="1358"/>
        </w:tabs>
        <w:spacing w:line="240" w:lineRule="auto"/>
        <w:ind w:left="1358" w:hanging="358"/>
      </w:pPr>
      <w:r>
        <w:t>Name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hospital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built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Uganda.</w:t>
      </w:r>
    </w:p>
    <w:p w:rsidR="00EE5DC6" w:rsidRDefault="00F65DBD">
      <w:pPr>
        <w:pStyle w:val="ListParagraph"/>
        <w:numPr>
          <w:ilvl w:val="1"/>
          <w:numId w:val="51"/>
        </w:numPr>
        <w:tabs>
          <w:tab w:val="left" w:pos="1358"/>
        </w:tabs>
        <w:spacing w:line="306" w:lineRule="exact"/>
        <w:ind w:left="1358" w:hanging="358"/>
      </w:pPr>
      <w:r>
        <w:t>Mention</w:t>
      </w:r>
      <w:r>
        <w:rPr>
          <w:spacing w:val="-5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three</w:t>
      </w:r>
      <w:r>
        <w:rPr>
          <w:spacing w:val="-7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provided</w:t>
      </w:r>
      <w:r>
        <w:rPr>
          <w:spacing w:val="-6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health</w:t>
      </w:r>
      <w:r>
        <w:rPr>
          <w:spacing w:val="-7"/>
        </w:rPr>
        <w:t xml:space="preserve"> </w:t>
      </w:r>
      <w:r>
        <w:rPr>
          <w:spacing w:val="-2"/>
        </w:rPr>
        <w:t>centres.</w:t>
      </w:r>
    </w:p>
    <w:p w:rsidR="00EE5DC6" w:rsidRDefault="00F65DBD">
      <w:pPr>
        <w:pStyle w:val="ListParagraph"/>
        <w:numPr>
          <w:ilvl w:val="1"/>
          <w:numId w:val="51"/>
        </w:numPr>
        <w:tabs>
          <w:tab w:val="left" w:pos="1358"/>
        </w:tabs>
        <w:spacing w:line="306" w:lineRule="exact"/>
        <w:ind w:left="1358" w:hanging="358"/>
      </w:pPr>
      <w:r>
        <w:t>How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groups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hospital?</w:t>
      </w:r>
    </w:p>
    <w:p w:rsidR="00EE5DC6" w:rsidRDefault="00F65DBD">
      <w:pPr>
        <w:pStyle w:val="ListParagraph"/>
        <w:numPr>
          <w:ilvl w:val="2"/>
          <w:numId w:val="51"/>
        </w:numPr>
        <w:tabs>
          <w:tab w:val="left" w:pos="1811"/>
        </w:tabs>
        <w:spacing w:line="240" w:lineRule="auto"/>
        <w:ind w:hanging="451"/>
      </w:pPr>
      <w:r>
        <w:rPr>
          <w:spacing w:val="-2"/>
        </w:rPr>
        <w:t>Dentists</w:t>
      </w:r>
    </w:p>
    <w:p w:rsidR="00EE5DC6" w:rsidRDefault="00F65DBD">
      <w:pPr>
        <w:pStyle w:val="ListParagraph"/>
        <w:numPr>
          <w:ilvl w:val="2"/>
          <w:numId w:val="51"/>
        </w:numPr>
        <w:tabs>
          <w:tab w:val="left" w:pos="1807"/>
        </w:tabs>
        <w:spacing w:line="240" w:lineRule="auto"/>
        <w:ind w:left="1807" w:hanging="447"/>
      </w:pPr>
      <w:r>
        <w:rPr>
          <w:spacing w:val="-2"/>
        </w:rPr>
        <w:t>Surgeons</w:t>
      </w:r>
    </w:p>
    <w:p w:rsidR="00EE5DC6" w:rsidRDefault="00F65DBD">
      <w:pPr>
        <w:pStyle w:val="ListParagraph"/>
        <w:numPr>
          <w:ilvl w:val="2"/>
          <w:numId w:val="51"/>
        </w:numPr>
        <w:tabs>
          <w:tab w:val="left" w:pos="1807"/>
        </w:tabs>
        <w:spacing w:line="306" w:lineRule="exact"/>
        <w:ind w:left="1807" w:hanging="447"/>
      </w:pPr>
      <w:r>
        <w:rPr>
          <w:spacing w:val="-2"/>
        </w:rPr>
        <w:t>Oculists</w:t>
      </w:r>
    </w:p>
    <w:p w:rsidR="00EE5DC6" w:rsidRDefault="00F65DBD">
      <w:pPr>
        <w:pStyle w:val="ListParagraph"/>
        <w:numPr>
          <w:ilvl w:val="1"/>
          <w:numId w:val="51"/>
        </w:numPr>
        <w:tabs>
          <w:tab w:val="left" w:pos="1358"/>
          <w:tab w:val="left" w:pos="1360"/>
        </w:tabs>
        <w:spacing w:line="240" w:lineRule="auto"/>
        <w:ind w:right="1106"/>
      </w:pPr>
      <w:r>
        <w:t>Why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Dr.</w:t>
      </w:r>
      <w:r>
        <w:rPr>
          <w:spacing w:val="-4"/>
        </w:rPr>
        <w:t xml:space="preserve"> </w:t>
      </w:r>
      <w:r>
        <w:t>Albert</w:t>
      </w:r>
      <w:r>
        <w:rPr>
          <w:spacing w:val="-2"/>
        </w:rPr>
        <w:t xml:space="preserve"> </w:t>
      </w:r>
      <w:r>
        <w:t>Cook</w:t>
      </w:r>
      <w:r>
        <w:rPr>
          <w:spacing w:val="-5"/>
        </w:rPr>
        <w:t xml:space="preserve"> </w:t>
      </w:r>
      <w:r>
        <w:t>remembered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health</w:t>
      </w:r>
      <w:r>
        <w:rPr>
          <w:spacing w:val="-6"/>
        </w:rPr>
        <w:t xml:space="preserve"> </w:t>
      </w:r>
      <w:r>
        <w:t>sector</w:t>
      </w:r>
      <w:r>
        <w:rPr>
          <w:spacing w:val="-2"/>
        </w:rPr>
        <w:t xml:space="preserve"> </w:t>
      </w:r>
      <w:r>
        <w:t xml:space="preserve">in </w:t>
      </w:r>
      <w:r>
        <w:rPr>
          <w:spacing w:val="-2"/>
        </w:rPr>
        <w:t>Uganda?</w:t>
      </w:r>
    </w:p>
    <w:p w:rsidR="00EE5DC6" w:rsidRDefault="00F65DBD">
      <w:pPr>
        <w:pStyle w:val="ListParagraph"/>
        <w:numPr>
          <w:ilvl w:val="1"/>
          <w:numId w:val="51"/>
        </w:numPr>
        <w:tabs>
          <w:tab w:val="left" w:pos="1358"/>
        </w:tabs>
        <w:spacing w:line="240" w:lineRule="auto"/>
        <w:ind w:left="1358" w:hanging="358"/>
      </w:pPr>
      <w:r>
        <w:t>Give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ways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hospital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rPr>
          <w:spacing w:val="-2"/>
        </w:rPr>
        <w:t>community.</w:t>
      </w:r>
    </w:p>
    <w:p w:rsidR="00EE5DC6" w:rsidRDefault="00EE5DC6">
      <w:pPr>
        <w:pStyle w:val="BodyText"/>
        <w:spacing w:before="27" w:line="240" w:lineRule="auto"/>
        <w:rPr>
          <w:sz w:val="22"/>
        </w:rPr>
      </w:pPr>
    </w:p>
    <w:p w:rsidR="00EE5DC6" w:rsidRDefault="00F65DBD">
      <w:pPr>
        <w:pStyle w:val="Heading2"/>
        <w:numPr>
          <w:ilvl w:val="0"/>
          <w:numId w:val="58"/>
        </w:numPr>
        <w:tabs>
          <w:tab w:val="left" w:pos="999"/>
        </w:tabs>
        <w:spacing w:line="334" w:lineRule="exact"/>
        <w:ind w:left="999" w:hanging="359"/>
        <w:rPr>
          <w:u w:val="none"/>
        </w:rPr>
      </w:pPr>
      <w:r>
        <w:rPr>
          <w:spacing w:val="-2"/>
        </w:rPr>
        <w:t>MARKETS.</w:t>
      </w:r>
    </w:p>
    <w:p w:rsidR="00EE5DC6" w:rsidRDefault="00F65DBD">
      <w:pPr>
        <w:pStyle w:val="BodyText"/>
        <w:ind w:left="820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426" name="Image 4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 42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b/>
        </w:rPr>
        <w:t>A market</w:t>
      </w:r>
      <w:r>
        <w:rPr>
          <w:b/>
          <w:spacing w:val="-24"/>
        </w:rPr>
        <w:t xml:space="preserve"> </w:t>
      </w:r>
      <w:r>
        <w:t>is a place where people buy and sell goods.</w:t>
      </w:r>
    </w:p>
    <w:p w:rsidR="00EE5DC6" w:rsidRDefault="00F65DBD">
      <w:pPr>
        <w:pStyle w:val="BodyText"/>
        <w:spacing w:before="2" w:line="240" w:lineRule="auto"/>
        <w:ind w:left="1180" w:right="976" w:hanging="361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427" name="Image 4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 42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Goods</w:t>
      </w:r>
      <w:r>
        <w:rPr>
          <w:spacing w:val="-5"/>
        </w:rPr>
        <w:t xml:space="preserve"> </w:t>
      </w:r>
      <w:r>
        <w:t>sold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market</w:t>
      </w:r>
      <w:r>
        <w:rPr>
          <w:spacing w:val="-3"/>
        </w:rPr>
        <w:t xml:space="preserve"> </w:t>
      </w:r>
      <w:r>
        <w:t>include;</w:t>
      </w:r>
      <w:r>
        <w:rPr>
          <w:spacing w:val="-3"/>
        </w:rPr>
        <w:t xml:space="preserve"> </w:t>
      </w:r>
      <w:r>
        <w:t>sugar,</w:t>
      </w:r>
      <w:r>
        <w:rPr>
          <w:spacing w:val="-3"/>
        </w:rPr>
        <w:t xml:space="preserve"> </w:t>
      </w:r>
      <w:r>
        <w:t>beans,</w:t>
      </w:r>
      <w:r>
        <w:rPr>
          <w:spacing w:val="-2"/>
        </w:rPr>
        <w:t xml:space="preserve"> </w:t>
      </w:r>
      <w:r>
        <w:t>fruit,</w:t>
      </w:r>
      <w:r>
        <w:rPr>
          <w:spacing w:val="-2"/>
        </w:rPr>
        <w:t xml:space="preserve"> </w:t>
      </w:r>
      <w:r>
        <w:t>shoes,</w:t>
      </w:r>
      <w:r>
        <w:rPr>
          <w:spacing w:val="-2"/>
        </w:rPr>
        <w:t xml:space="preserve"> </w:t>
      </w:r>
      <w:r>
        <w:t>clothes,</w:t>
      </w:r>
      <w:r>
        <w:rPr>
          <w:spacing w:val="-2"/>
        </w:rPr>
        <w:t xml:space="preserve"> </w:t>
      </w:r>
      <w:r>
        <w:t>electric appliances, utensils etc.</w:t>
      </w:r>
    </w:p>
    <w:p w:rsidR="00EE5DC6" w:rsidRDefault="00EE5DC6">
      <w:pPr>
        <w:sectPr w:rsidR="00EE5DC6">
          <w:type w:val="continuous"/>
          <w:pgSz w:w="12240" w:h="15840"/>
          <w:pgMar w:top="1820" w:right="820" w:bottom="400" w:left="800" w:header="0" w:footer="218" w:gutter="0"/>
          <w:cols w:space="720"/>
        </w:sectPr>
      </w:pPr>
    </w:p>
    <w:p w:rsidR="00EE5DC6" w:rsidRDefault="00F65DBD">
      <w:pPr>
        <w:pStyle w:val="BodyText"/>
        <w:spacing w:before="79"/>
        <w:ind w:left="820"/>
      </w:pPr>
      <w:r>
        <w:rPr>
          <w:u w:val="single"/>
        </w:rPr>
        <w:lastRenderedPageBreak/>
        <w:t>Other</w:t>
      </w:r>
      <w:r>
        <w:rPr>
          <w:spacing w:val="-3"/>
          <w:u w:val="single"/>
        </w:rPr>
        <w:t xml:space="preserve"> </w:t>
      </w:r>
      <w:r>
        <w:rPr>
          <w:u w:val="single"/>
        </w:rPr>
        <w:t>places where</w:t>
      </w:r>
      <w:r>
        <w:rPr>
          <w:spacing w:val="-1"/>
          <w:u w:val="single"/>
        </w:rPr>
        <w:t xml:space="preserve"> </w:t>
      </w:r>
      <w:r>
        <w:rPr>
          <w:u w:val="single"/>
        </w:rPr>
        <w:t>goods</w:t>
      </w:r>
      <w:r>
        <w:rPr>
          <w:spacing w:val="-3"/>
          <w:u w:val="single"/>
        </w:rPr>
        <w:t xml:space="preserve"> </w:t>
      </w:r>
      <w:r>
        <w:rPr>
          <w:u w:val="single"/>
        </w:rPr>
        <w:t>are</w:t>
      </w:r>
      <w:r>
        <w:rPr>
          <w:spacing w:val="-1"/>
          <w:u w:val="single"/>
        </w:rPr>
        <w:t xml:space="preserve"> </w:t>
      </w:r>
      <w:r>
        <w:rPr>
          <w:spacing w:val="-4"/>
          <w:u w:val="single"/>
        </w:rPr>
        <w:t>sold.</w:t>
      </w:r>
    </w:p>
    <w:p w:rsidR="00EE5DC6" w:rsidRDefault="00F65DBD">
      <w:pPr>
        <w:pStyle w:val="ListParagraph"/>
        <w:numPr>
          <w:ilvl w:val="0"/>
          <w:numId w:val="50"/>
        </w:numPr>
        <w:tabs>
          <w:tab w:val="left" w:pos="1180"/>
        </w:tabs>
        <w:rPr>
          <w:sz w:val="24"/>
        </w:rPr>
      </w:pPr>
      <w:r>
        <w:rPr>
          <w:spacing w:val="-2"/>
          <w:sz w:val="24"/>
        </w:rPr>
        <w:t>Shops</w:t>
      </w:r>
    </w:p>
    <w:p w:rsidR="00EE5DC6" w:rsidRDefault="00F65DBD">
      <w:pPr>
        <w:pStyle w:val="ListParagraph"/>
        <w:numPr>
          <w:ilvl w:val="0"/>
          <w:numId w:val="50"/>
        </w:numPr>
        <w:tabs>
          <w:tab w:val="left" w:pos="1180"/>
        </w:tabs>
        <w:spacing w:before="2"/>
        <w:rPr>
          <w:sz w:val="24"/>
        </w:rPr>
      </w:pPr>
      <w:r>
        <w:rPr>
          <w:spacing w:val="-2"/>
          <w:sz w:val="24"/>
        </w:rPr>
        <w:t>Supermarkets</w:t>
      </w:r>
    </w:p>
    <w:p w:rsidR="00EE5DC6" w:rsidRDefault="00F65DBD">
      <w:pPr>
        <w:pStyle w:val="BodyText"/>
        <w:ind w:left="820"/>
      </w:pPr>
      <w:r>
        <w:rPr>
          <w:u w:val="single"/>
        </w:rPr>
        <w:t>Groups</w:t>
      </w:r>
      <w:r>
        <w:rPr>
          <w:spacing w:val="-5"/>
          <w:u w:val="single"/>
        </w:rPr>
        <w:t xml:space="preserve"> </w:t>
      </w:r>
      <w:r>
        <w:rPr>
          <w:u w:val="single"/>
        </w:rPr>
        <w:t>of</w:t>
      </w:r>
      <w:r>
        <w:rPr>
          <w:spacing w:val="-3"/>
          <w:u w:val="single"/>
        </w:rPr>
        <w:t xml:space="preserve"> </w:t>
      </w:r>
      <w:r>
        <w:rPr>
          <w:u w:val="single"/>
        </w:rPr>
        <w:t>people work</w:t>
      </w:r>
      <w:r>
        <w:rPr>
          <w:spacing w:val="-1"/>
          <w:u w:val="single"/>
        </w:rPr>
        <w:t xml:space="preserve"> </w:t>
      </w:r>
      <w:r>
        <w:rPr>
          <w:u w:val="single"/>
        </w:rPr>
        <w:t>in</w:t>
      </w:r>
      <w:r>
        <w:rPr>
          <w:spacing w:val="-2"/>
          <w:u w:val="single"/>
        </w:rPr>
        <w:t xml:space="preserve"> </w:t>
      </w:r>
      <w:r>
        <w:rPr>
          <w:u w:val="single"/>
        </w:rPr>
        <w:t xml:space="preserve">the </w:t>
      </w:r>
      <w:r>
        <w:rPr>
          <w:spacing w:val="-2"/>
          <w:u w:val="single"/>
        </w:rPr>
        <w:t>market.</w:t>
      </w:r>
    </w:p>
    <w:p w:rsidR="00EE5DC6" w:rsidRDefault="00F65DBD">
      <w:pPr>
        <w:pStyle w:val="ListParagraph"/>
        <w:numPr>
          <w:ilvl w:val="0"/>
          <w:numId w:val="49"/>
        </w:numPr>
        <w:tabs>
          <w:tab w:val="left" w:pos="1180"/>
        </w:tabs>
        <w:rPr>
          <w:sz w:val="24"/>
        </w:rPr>
      </w:pPr>
      <w:r>
        <w:rPr>
          <w:sz w:val="24"/>
        </w:rPr>
        <w:t>Market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vendors</w:t>
      </w:r>
    </w:p>
    <w:p w:rsidR="00EE5DC6" w:rsidRDefault="00F65DBD">
      <w:pPr>
        <w:pStyle w:val="ListParagraph"/>
        <w:numPr>
          <w:ilvl w:val="0"/>
          <w:numId w:val="49"/>
        </w:numPr>
        <w:tabs>
          <w:tab w:val="left" w:pos="1180"/>
        </w:tabs>
        <w:spacing w:before="2"/>
        <w:rPr>
          <w:sz w:val="24"/>
        </w:rPr>
      </w:pPr>
      <w:r>
        <w:rPr>
          <w:spacing w:val="-2"/>
          <w:sz w:val="24"/>
        </w:rPr>
        <w:t>Porters</w:t>
      </w:r>
    </w:p>
    <w:p w:rsidR="00EE5DC6" w:rsidRDefault="00F65DBD">
      <w:pPr>
        <w:pStyle w:val="ListParagraph"/>
        <w:numPr>
          <w:ilvl w:val="0"/>
          <w:numId w:val="49"/>
        </w:numPr>
        <w:tabs>
          <w:tab w:val="left" w:pos="1180"/>
        </w:tabs>
        <w:rPr>
          <w:sz w:val="24"/>
        </w:rPr>
      </w:pPr>
      <w:r>
        <w:rPr>
          <w:spacing w:val="-2"/>
          <w:sz w:val="24"/>
        </w:rPr>
        <w:t>Hawkers</w:t>
      </w:r>
    </w:p>
    <w:p w:rsidR="00EE5DC6" w:rsidRDefault="00F65DBD">
      <w:pPr>
        <w:pStyle w:val="BodyText"/>
        <w:ind w:left="820"/>
      </w:pPr>
      <w:r>
        <w:rPr>
          <w:u w:val="single"/>
        </w:rPr>
        <w:t>Examples</w:t>
      </w:r>
      <w:r>
        <w:rPr>
          <w:spacing w:val="-4"/>
          <w:u w:val="single"/>
        </w:rPr>
        <w:t xml:space="preserve"> </w:t>
      </w:r>
      <w:r>
        <w:rPr>
          <w:u w:val="single"/>
        </w:rPr>
        <w:t>of</w:t>
      </w:r>
      <w:r>
        <w:rPr>
          <w:spacing w:val="-3"/>
          <w:u w:val="single"/>
        </w:rPr>
        <w:t xml:space="preserve"> </w:t>
      </w:r>
      <w:r>
        <w:rPr>
          <w:u w:val="single"/>
        </w:rPr>
        <w:t>markets</w:t>
      </w:r>
      <w:r>
        <w:rPr>
          <w:spacing w:val="-4"/>
          <w:u w:val="single"/>
        </w:rPr>
        <w:t xml:space="preserve"> </w:t>
      </w:r>
      <w:r>
        <w:rPr>
          <w:u w:val="single"/>
        </w:rPr>
        <w:t>in</w:t>
      </w:r>
      <w:r>
        <w:rPr>
          <w:spacing w:val="-2"/>
          <w:u w:val="single"/>
        </w:rPr>
        <w:t xml:space="preserve"> </w:t>
      </w:r>
      <w:r>
        <w:rPr>
          <w:u w:val="single"/>
        </w:rPr>
        <w:t>Kampala</w:t>
      </w:r>
      <w:r>
        <w:rPr>
          <w:spacing w:val="-2"/>
          <w:u w:val="single"/>
        </w:rPr>
        <w:t xml:space="preserve"> district.</w:t>
      </w:r>
    </w:p>
    <w:p w:rsidR="00EE5DC6" w:rsidRDefault="00F65DBD">
      <w:pPr>
        <w:pStyle w:val="ListParagraph"/>
        <w:numPr>
          <w:ilvl w:val="0"/>
          <w:numId w:val="50"/>
        </w:numPr>
        <w:tabs>
          <w:tab w:val="left" w:pos="1180"/>
        </w:tabs>
        <w:spacing w:before="1" w:line="240" w:lineRule="auto"/>
        <w:ind w:right="313"/>
        <w:rPr>
          <w:sz w:val="24"/>
        </w:rPr>
      </w:pPr>
      <w:r>
        <w:rPr>
          <w:sz w:val="24"/>
        </w:rPr>
        <w:t>St.Balikuddembe</w:t>
      </w:r>
      <w:r>
        <w:rPr>
          <w:spacing w:val="-17"/>
          <w:sz w:val="24"/>
        </w:rPr>
        <w:t xml:space="preserve"> </w:t>
      </w:r>
      <w:r>
        <w:rPr>
          <w:sz w:val="24"/>
        </w:rPr>
        <w:t>market</w:t>
      </w:r>
      <w:r>
        <w:rPr>
          <w:spacing w:val="-18"/>
          <w:sz w:val="24"/>
        </w:rPr>
        <w:t xml:space="preserve"> </w:t>
      </w:r>
      <w:r>
        <w:rPr>
          <w:sz w:val="24"/>
        </w:rPr>
        <w:t>(formerly Owino market)</w:t>
      </w:r>
    </w:p>
    <w:p w:rsidR="00EE5DC6" w:rsidRDefault="00F65DBD">
      <w:pPr>
        <w:pStyle w:val="ListParagraph"/>
        <w:numPr>
          <w:ilvl w:val="0"/>
          <w:numId w:val="50"/>
        </w:numPr>
        <w:tabs>
          <w:tab w:val="left" w:pos="1180"/>
        </w:tabs>
        <w:spacing w:before="1"/>
        <w:rPr>
          <w:sz w:val="24"/>
        </w:rPr>
      </w:pPr>
      <w:r>
        <w:rPr>
          <w:sz w:val="24"/>
        </w:rPr>
        <w:t xml:space="preserve">Nakasero </w:t>
      </w:r>
      <w:r>
        <w:rPr>
          <w:spacing w:val="-2"/>
          <w:sz w:val="24"/>
        </w:rPr>
        <w:t>market.</w:t>
      </w:r>
    </w:p>
    <w:p w:rsidR="00EE5DC6" w:rsidRDefault="00F65DBD">
      <w:pPr>
        <w:pStyle w:val="ListParagraph"/>
        <w:numPr>
          <w:ilvl w:val="0"/>
          <w:numId w:val="50"/>
        </w:numPr>
        <w:tabs>
          <w:tab w:val="left" w:pos="1180"/>
        </w:tabs>
        <w:rPr>
          <w:sz w:val="24"/>
        </w:rPr>
      </w:pPr>
      <w:r>
        <w:rPr>
          <w:sz w:val="24"/>
        </w:rPr>
        <w:t>Wandegeya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market</w:t>
      </w:r>
    </w:p>
    <w:p w:rsidR="00EE5DC6" w:rsidRDefault="00F65DBD">
      <w:pPr>
        <w:pStyle w:val="ListParagraph"/>
        <w:numPr>
          <w:ilvl w:val="0"/>
          <w:numId w:val="50"/>
        </w:numPr>
        <w:tabs>
          <w:tab w:val="left" w:pos="1180"/>
        </w:tabs>
        <w:spacing w:line="240" w:lineRule="auto"/>
        <w:rPr>
          <w:sz w:val="24"/>
        </w:rPr>
      </w:pPr>
      <w:r>
        <w:rPr>
          <w:sz w:val="24"/>
        </w:rPr>
        <w:t>Kikuubo</w:t>
      </w:r>
      <w:r>
        <w:rPr>
          <w:spacing w:val="-6"/>
          <w:sz w:val="24"/>
        </w:rPr>
        <w:t xml:space="preserve"> </w:t>
      </w:r>
      <w:r>
        <w:rPr>
          <w:sz w:val="24"/>
        </w:rPr>
        <w:t>shopping</w:t>
      </w:r>
      <w:r>
        <w:rPr>
          <w:spacing w:val="-4"/>
          <w:sz w:val="24"/>
        </w:rPr>
        <w:t xml:space="preserve"> zone</w:t>
      </w:r>
    </w:p>
    <w:p w:rsidR="00EE5DC6" w:rsidRDefault="00F65DBD">
      <w:pPr>
        <w:pStyle w:val="ListParagraph"/>
        <w:numPr>
          <w:ilvl w:val="0"/>
          <w:numId w:val="50"/>
        </w:numPr>
        <w:tabs>
          <w:tab w:val="left" w:pos="1180"/>
        </w:tabs>
        <w:spacing w:before="1"/>
        <w:rPr>
          <w:sz w:val="24"/>
        </w:rPr>
      </w:pPr>
      <w:r>
        <w:rPr>
          <w:sz w:val="24"/>
        </w:rPr>
        <w:t>Mpanga</w:t>
      </w:r>
      <w:r>
        <w:rPr>
          <w:spacing w:val="-4"/>
          <w:sz w:val="24"/>
        </w:rPr>
        <w:t xml:space="preserve"> </w:t>
      </w:r>
      <w:r>
        <w:rPr>
          <w:sz w:val="24"/>
        </w:rPr>
        <w:t>market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Fort</w:t>
      </w:r>
      <w:r>
        <w:rPr>
          <w:spacing w:val="-2"/>
          <w:sz w:val="24"/>
        </w:rPr>
        <w:t xml:space="preserve"> Portal</w:t>
      </w:r>
    </w:p>
    <w:p w:rsidR="00EE5DC6" w:rsidRDefault="00F65DBD">
      <w:pPr>
        <w:pStyle w:val="ListParagraph"/>
        <w:numPr>
          <w:ilvl w:val="0"/>
          <w:numId w:val="50"/>
        </w:numPr>
        <w:tabs>
          <w:tab w:val="left" w:pos="1180"/>
        </w:tabs>
        <w:rPr>
          <w:sz w:val="24"/>
        </w:rPr>
      </w:pPr>
      <w:r>
        <w:rPr>
          <w:sz w:val="24"/>
        </w:rPr>
        <w:t>Gulu</w:t>
      </w:r>
      <w:r>
        <w:rPr>
          <w:spacing w:val="-2"/>
          <w:sz w:val="24"/>
        </w:rPr>
        <w:t xml:space="preserve"> </w:t>
      </w:r>
      <w:r>
        <w:rPr>
          <w:sz w:val="24"/>
        </w:rPr>
        <w:t>main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market</w:t>
      </w:r>
    </w:p>
    <w:p w:rsidR="00EE5DC6" w:rsidRDefault="00F65DBD">
      <w:pPr>
        <w:rPr>
          <w:sz w:val="24"/>
        </w:rPr>
      </w:pPr>
      <w:r>
        <w:br w:type="column"/>
      </w:r>
    </w:p>
    <w:p w:rsidR="00EE5DC6" w:rsidRDefault="00EE5DC6">
      <w:pPr>
        <w:pStyle w:val="BodyText"/>
        <w:spacing w:line="240" w:lineRule="auto"/>
      </w:pPr>
    </w:p>
    <w:p w:rsidR="00EE5DC6" w:rsidRDefault="00EE5DC6">
      <w:pPr>
        <w:pStyle w:val="BodyText"/>
        <w:spacing w:line="240" w:lineRule="auto"/>
      </w:pPr>
    </w:p>
    <w:p w:rsidR="00EE5DC6" w:rsidRDefault="00EE5DC6">
      <w:pPr>
        <w:pStyle w:val="BodyText"/>
        <w:spacing w:before="78" w:line="240" w:lineRule="auto"/>
      </w:pPr>
    </w:p>
    <w:p w:rsidR="00EE5DC6" w:rsidRDefault="00F65DBD">
      <w:pPr>
        <w:pStyle w:val="ListParagraph"/>
        <w:numPr>
          <w:ilvl w:val="0"/>
          <w:numId w:val="48"/>
        </w:numPr>
        <w:tabs>
          <w:tab w:val="left" w:pos="521"/>
        </w:tabs>
        <w:spacing w:before="1" w:line="240" w:lineRule="auto"/>
        <w:rPr>
          <w:sz w:val="24"/>
        </w:rPr>
      </w:pPr>
      <w:r>
        <w:rPr>
          <w:spacing w:val="-2"/>
          <w:sz w:val="24"/>
        </w:rPr>
        <w:t>Shopkeepers</w:t>
      </w:r>
    </w:p>
    <w:p w:rsidR="00EE5DC6" w:rsidRDefault="00F65DBD">
      <w:pPr>
        <w:pStyle w:val="ListParagraph"/>
        <w:numPr>
          <w:ilvl w:val="0"/>
          <w:numId w:val="48"/>
        </w:numPr>
        <w:tabs>
          <w:tab w:val="left" w:pos="521"/>
        </w:tabs>
        <w:spacing w:before="1"/>
        <w:rPr>
          <w:sz w:val="24"/>
        </w:rPr>
      </w:pPr>
      <w:r>
        <w:rPr>
          <w:spacing w:val="-2"/>
          <w:sz w:val="24"/>
        </w:rPr>
        <w:t>Peddlers</w:t>
      </w:r>
    </w:p>
    <w:p w:rsidR="00EE5DC6" w:rsidRDefault="00F65DBD">
      <w:pPr>
        <w:pStyle w:val="ListParagraph"/>
        <w:numPr>
          <w:ilvl w:val="0"/>
          <w:numId w:val="48"/>
        </w:numPr>
        <w:tabs>
          <w:tab w:val="left" w:pos="521"/>
        </w:tabs>
        <w:rPr>
          <w:sz w:val="24"/>
        </w:rPr>
      </w:pPr>
      <w:r>
        <w:rPr>
          <w:spacing w:val="-2"/>
          <w:sz w:val="24"/>
        </w:rPr>
        <w:t>Herbalists.</w:t>
      </w:r>
    </w:p>
    <w:p w:rsidR="00EE5DC6" w:rsidRDefault="00EE5DC6">
      <w:pPr>
        <w:pStyle w:val="BodyText"/>
        <w:spacing w:before="1" w:line="240" w:lineRule="auto"/>
      </w:pPr>
    </w:p>
    <w:p w:rsidR="00EE5DC6" w:rsidRDefault="00F65DBD">
      <w:pPr>
        <w:pStyle w:val="ListParagraph"/>
        <w:numPr>
          <w:ilvl w:val="0"/>
          <w:numId w:val="47"/>
        </w:numPr>
        <w:tabs>
          <w:tab w:val="left" w:pos="521"/>
        </w:tabs>
        <w:rPr>
          <w:sz w:val="24"/>
        </w:rPr>
      </w:pPr>
      <w:r>
        <w:rPr>
          <w:sz w:val="24"/>
        </w:rPr>
        <w:t>Bugolobi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market</w:t>
      </w:r>
    </w:p>
    <w:p w:rsidR="00EE5DC6" w:rsidRDefault="00F65DBD">
      <w:pPr>
        <w:pStyle w:val="ListParagraph"/>
        <w:numPr>
          <w:ilvl w:val="0"/>
          <w:numId w:val="47"/>
        </w:numPr>
        <w:tabs>
          <w:tab w:val="left" w:pos="521"/>
        </w:tabs>
        <w:rPr>
          <w:sz w:val="24"/>
        </w:rPr>
      </w:pPr>
      <w:r>
        <w:rPr>
          <w:sz w:val="24"/>
        </w:rPr>
        <w:t>Jinja</w:t>
      </w:r>
      <w:r>
        <w:rPr>
          <w:spacing w:val="-5"/>
          <w:sz w:val="24"/>
        </w:rPr>
        <w:t xml:space="preserve"> </w:t>
      </w:r>
      <w:r>
        <w:rPr>
          <w:sz w:val="24"/>
        </w:rPr>
        <w:t>Central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market</w:t>
      </w:r>
    </w:p>
    <w:p w:rsidR="00EE5DC6" w:rsidRDefault="00F65DBD">
      <w:pPr>
        <w:pStyle w:val="ListParagraph"/>
        <w:numPr>
          <w:ilvl w:val="0"/>
          <w:numId w:val="47"/>
        </w:numPr>
        <w:tabs>
          <w:tab w:val="left" w:pos="521"/>
        </w:tabs>
        <w:spacing w:before="1"/>
        <w:rPr>
          <w:sz w:val="24"/>
        </w:rPr>
      </w:pPr>
      <w:r>
        <w:rPr>
          <w:sz w:val="24"/>
        </w:rPr>
        <w:t>Mbale</w:t>
      </w:r>
      <w:r>
        <w:rPr>
          <w:spacing w:val="-4"/>
          <w:sz w:val="24"/>
        </w:rPr>
        <w:t xml:space="preserve"> </w:t>
      </w:r>
      <w:r>
        <w:rPr>
          <w:sz w:val="24"/>
        </w:rPr>
        <w:t>main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market</w:t>
      </w:r>
    </w:p>
    <w:p w:rsidR="00EE5DC6" w:rsidRDefault="00F65DBD">
      <w:pPr>
        <w:pStyle w:val="ListParagraph"/>
        <w:numPr>
          <w:ilvl w:val="0"/>
          <w:numId w:val="47"/>
        </w:numPr>
        <w:tabs>
          <w:tab w:val="left" w:pos="521"/>
        </w:tabs>
        <w:rPr>
          <w:sz w:val="24"/>
        </w:rPr>
      </w:pPr>
      <w:r>
        <w:rPr>
          <w:sz w:val="24"/>
        </w:rPr>
        <w:t>Usafi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market</w:t>
      </w:r>
    </w:p>
    <w:p w:rsidR="00EE5DC6" w:rsidRDefault="00F65DBD">
      <w:pPr>
        <w:pStyle w:val="ListParagraph"/>
        <w:numPr>
          <w:ilvl w:val="0"/>
          <w:numId w:val="47"/>
        </w:numPr>
        <w:tabs>
          <w:tab w:val="left" w:pos="521"/>
        </w:tabs>
        <w:spacing w:line="240" w:lineRule="auto"/>
        <w:rPr>
          <w:sz w:val="24"/>
        </w:rPr>
      </w:pPr>
      <w:r>
        <w:rPr>
          <w:sz w:val="24"/>
        </w:rPr>
        <w:t xml:space="preserve">Nakawa </w:t>
      </w:r>
      <w:r>
        <w:rPr>
          <w:spacing w:val="-2"/>
          <w:sz w:val="24"/>
        </w:rPr>
        <w:t>market</w:t>
      </w:r>
    </w:p>
    <w:p w:rsidR="00EE5DC6" w:rsidRDefault="00F65DBD">
      <w:pPr>
        <w:pStyle w:val="ListParagraph"/>
        <w:numPr>
          <w:ilvl w:val="0"/>
          <w:numId w:val="47"/>
        </w:numPr>
        <w:tabs>
          <w:tab w:val="left" w:pos="521"/>
        </w:tabs>
        <w:spacing w:before="2"/>
        <w:rPr>
          <w:sz w:val="24"/>
        </w:rPr>
      </w:pPr>
      <w:r>
        <w:rPr>
          <w:sz w:val="24"/>
        </w:rPr>
        <w:t>Kasubi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market</w:t>
      </w:r>
    </w:p>
    <w:p w:rsidR="00EE5DC6" w:rsidRDefault="00F65DBD">
      <w:pPr>
        <w:pStyle w:val="ListParagraph"/>
        <w:numPr>
          <w:ilvl w:val="0"/>
          <w:numId w:val="47"/>
        </w:numPr>
        <w:tabs>
          <w:tab w:val="left" w:pos="521"/>
        </w:tabs>
        <w:rPr>
          <w:sz w:val="24"/>
        </w:rPr>
      </w:pPr>
      <w:r>
        <w:rPr>
          <w:sz w:val="24"/>
        </w:rPr>
        <w:t>Kalerwe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market</w:t>
      </w:r>
    </w:p>
    <w:p w:rsidR="00EE5DC6" w:rsidRDefault="00EE5DC6">
      <w:pPr>
        <w:spacing w:line="334" w:lineRule="exact"/>
        <w:rPr>
          <w:sz w:val="24"/>
        </w:rPr>
        <w:sectPr w:rsidR="00EE5DC6">
          <w:footerReference w:type="default" r:id="rId120"/>
          <w:pgSz w:w="12240" w:h="15840"/>
          <w:pgMar w:top="1000" w:right="820" w:bottom="300" w:left="800" w:header="0" w:footer="108" w:gutter="0"/>
          <w:cols w:num="2" w:space="720" w:equalWidth="0">
            <w:col w:w="5391" w:space="40"/>
            <w:col w:w="5189"/>
          </w:cols>
        </w:sectPr>
      </w:pPr>
    </w:p>
    <w:tbl>
      <w:tblPr>
        <w:tblW w:w="0" w:type="auto"/>
        <w:tblInd w:w="6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8"/>
        <w:gridCol w:w="4636"/>
      </w:tblGrid>
      <w:tr w:rsidR="00EE5DC6">
        <w:trPr>
          <w:trHeight w:val="3211"/>
        </w:trPr>
        <w:tc>
          <w:tcPr>
            <w:tcW w:w="4688" w:type="dxa"/>
          </w:tcPr>
          <w:p w:rsidR="00EE5DC6" w:rsidRDefault="00F65DBD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>
                  <wp:extent cx="2848973" cy="2038350"/>
                  <wp:effectExtent l="0" t="0" r="0" b="0"/>
                  <wp:docPr id="429" name="Image 4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" name="Image 429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973" cy="203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6" w:type="dxa"/>
          </w:tcPr>
          <w:p w:rsidR="00EE5DC6" w:rsidRDefault="00F65DBD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798038" cy="2003393"/>
                  <wp:effectExtent l="0" t="0" r="0" b="0"/>
                  <wp:docPr id="430" name="Image 4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" name="Image 430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038" cy="2003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DC6">
        <w:trPr>
          <w:trHeight w:val="282"/>
        </w:trPr>
        <w:tc>
          <w:tcPr>
            <w:tcW w:w="4688" w:type="dxa"/>
          </w:tcPr>
          <w:p w:rsidR="00EE5DC6" w:rsidRDefault="00F65DBD">
            <w:pPr>
              <w:pStyle w:val="TableParagraph"/>
              <w:spacing w:line="263" w:lineRule="exact"/>
              <w:ind w:left="1187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w w:val="115"/>
                <w:sz w:val="24"/>
              </w:rPr>
              <w:t>Jinja</w:t>
            </w:r>
            <w:r>
              <w:rPr>
                <w:rFonts w:ascii="Cambria"/>
                <w:i/>
                <w:spacing w:val="8"/>
                <w:w w:val="115"/>
                <w:sz w:val="24"/>
              </w:rPr>
              <w:t xml:space="preserve"> </w:t>
            </w:r>
            <w:r>
              <w:rPr>
                <w:rFonts w:ascii="Cambria"/>
                <w:i/>
                <w:w w:val="115"/>
                <w:sz w:val="24"/>
              </w:rPr>
              <w:t>central</w:t>
            </w:r>
            <w:r>
              <w:rPr>
                <w:rFonts w:ascii="Cambria"/>
                <w:i/>
                <w:spacing w:val="11"/>
                <w:w w:val="115"/>
                <w:sz w:val="24"/>
              </w:rPr>
              <w:t xml:space="preserve"> </w:t>
            </w:r>
            <w:r>
              <w:rPr>
                <w:rFonts w:ascii="Cambria"/>
                <w:i/>
                <w:spacing w:val="-2"/>
                <w:w w:val="115"/>
                <w:sz w:val="24"/>
              </w:rPr>
              <w:t>market</w:t>
            </w:r>
          </w:p>
        </w:tc>
        <w:tc>
          <w:tcPr>
            <w:tcW w:w="4636" w:type="dxa"/>
          </w:tcPr>
          <w:p w:rsidR="00EE5DC6" w:rsidRDefault="00F65DBD">
            <w:pPr>
              <w:pStyle w:val="TableParagraph"/>
              <w:spacing w:line="263" w:lineRule="exact"/>
              <w:ind w:left="1072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w w:val="110"/>
                <w:sz w:val="24"/>
              </w:rPr>
              <w:t>Hoima</w:t>
            </w:r>
            <w:r>
              <w:rPr>
                <w:rFonts w:ascii="Cambria"/>
                <w:i/>
                <w:spacing w:val="14"/>
                <w:w w:val="110"/>
                <w:sz w:val="24"/>
              </w:rPr>
              <w:t xml:space="preserve"> </w:t>
            </w:r>
            <w:r>
              <w:rPr>
                <w:rFonts w:ascii="Cambria"/>
                <w:i/>
                <w:w w:val="110"/>
                <w:sz w:val="24"/>
              </w:rPr>
              <w:t>central</w:t>
            </w:r>
            <w:r>
              <w:rPr>
                <w:rFonts w:ascii="Cambria"/>
                <w:i/>
                <w:spacing w:val="18"/>
                <w:w w:val="110"/>
                <w:sz w:val="24"/>
              </w:rPr>
              <w:t xml:space="preserve"> </w:t>
            </w:r>
            <w:r>
              <w:rPr>
                <w:rFonts w:ascii="Cambria"/>
                <w:i/>
                <w:spacing w:val="-2"/>
                <w:w w:val="110"/>
                <w:sz w:val="24"/>
              </w:rPr>
              <w:t>market</w:t>
            </w:r>
          </w:p>
        </w:tc>
      </w:tr>
    </w:tbl>
    <w:p w:rsidR="00EE5DC6" w:rsidRDefault="00F65DBD">
      <w:pPr>
        <w:pStyle w:val="Heading3"/>
        <w:ind w:left="820"/>
        <w:rPr>
          <w:u w:val="none"/>
        </w:rPr>
      </w:pPr>
      <w:r>
        <w:rPr>
          <w:noProof/>
        </w:rPr>
        <w:drawing>
          <wp:anchor distT="0" distB="0" distL="0" distR="0" simplePos="0" relativeHeight="1575424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9804247</wp:posOffset>
            </wp:positionV>
            <wp:extent cx="7772399" cy="52705"/>
            <wp:effectExtent l="0" t="0" r="0" b="0"/>
            <wp:wrapNone/>
            <wp:docPr id="431" name="Image 4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Image 431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5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Importance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markets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community.</w:t>
      </w:r>
    </w:p>
    <w:p w:rsidR="00EE5DC6" w:rsidRDefault="00F65DBD">
      <w:pPr>
        <w:pStyle w:val="ListParagraph"/>
        <w:numPr>
          <w:ilvl w:val="1"/>
          <w:numId w:val="47"/>
        </w:numPr>
        <w:tabs>
          <w:tab w:val="left" w:pos="1179"/>
        </w:tabs>
        <w:ind w:left="1179" w:hanging="359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employment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people</w:t>
      </w:r>
    </w:p>
    <w:p w:rsidR="00EE5DC6" w:rsidRDefault="00F65DBD">
      <w:pPr>
        <w:pStyle w:val="ListParagraph"/>
        <w:numPr>
          <w:ilvl w:val="1"/>
          <w:numId w:val="47"/>
        </w:numPr>
        <w:tabs>
          <w:tab w:val="left" w:pos="1179"/>
        </w:tabs>
        <w:ind w:left="1179" w:hanging="359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needs.</w:t>
      </w:r>
    </w:p>
    <w:p w:rsidR="00EE5DC6" w:rsidRDefault="00F65DBD">
      <w:pPr>
        <w:pStyle w:val="ListParagraph"/>
        <w:numPr>
          <w:ilvl w:val="1"/>
          <w:numId w:val="47"/>
        </w:numPr>
        <w:tabs>
          <w:tab w:val="left" w:pos="1179"/>
        </w:tabs>
        <w:spacing w:before="1"/>
        <w:ind w:left="1179" w:hanging="359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taxes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government.</w:t>
      </w:r>
    </w:p>
    <w:p w:rsidR="00EE5DC6" w:rsidRDefault="00F65DBD">
      <w:pPr>
        <w:pStyle w:val="ListParagraph"/>
        <w:numPr>
          <w:ilvl w:val="1"/>
          <w:numId w:val="47"/>
        </w:numPr>
        <w:tabs>
          <w:tab w:val="left" w:pos="1179"/>
        </w:tabs>
        <w:ind w:left="1179" w:hanging="359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are a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income to people</w:t>
      </w:r>
      <w:r>
        <w:rPr>
          <w:spacing w:val="-3"/>
          <w:sz w:val="24"/>
        </w:rPr>
        <w:t xml:space="preserve"> </w:t>
      </w:r>
      <w:r>
        <w:rPr>
          <w:sz w:val="24"/>
        </w:rPr>
        <w:t>who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work </w:t>
      </w:r>
      <w:r>
        <w:rPr>
          <w:spacing w:val="-2"/>
          <w:sz w:val="24"/>
        </w:rPr>
        <w:t>there.</w:t>
      </w:r>
    </w:p>
    <w:p w:rsidR="00EE5DC6" w:rsidRDefault="00F65DBD">
      <w:pPr>
        <w:pStyle w:val="BodyText"/>
        <w:spacing w:line="240" w:lineRule="auto"/>
        <w:ind w:left="6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197100" cy="746125"/>
                <wp:effectExtent l="0" t="0" r="0" b="6350"/>
                <wp:docPr id="432" name="Group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7100" cy="746125"/>
                          <a:chOff x="0" y="0"/>
                          <a:chExt cx="2197100" cy="746125"/>
                        </a:xfrm>
                      </wpg:grpSpPr>
                      <wps:wsp>
                        <wps:cNvPr id="433" name="Graphic 433"/>
                        <wps:cNvSpPr/>
                        <wps:spPr>
                          <a:xfrm>
                            <a:off x="835405" y="203"/>
                            <a:ext cx="1361440" cy="74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746125">
                                <a:moveTo>
                                  <a:pt x="136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540"/>
                                </a:lnTo>
                                <a:lnTo>
                                  <a:pt x="1361186" y="745540"/>
                                </a:lnTo>
                                <a:lnTo>
                                  <a:pt x="1361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4" name="Image 434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714" cy="6753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" name="Graphic 435"/>
                        <wps:cNvSpPr/>
                        <wps:spPr>
                          <a:xfrm>
                            <a:off x="1152525" y="21590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383794" y="0"/>
                                </a:moveTo>
                                <a:lnTo>
                                  <a:pt x="321540" y="2617"/>
                                </a:lnTo>
                                <a:lnTo>
                                  <a:pt x="262485" y="10195"/>
                                </a:lnTo>
                                <a:lnTo>
                                  <a:pt x="207418" y="22322"/>
                                </a:lnTo>
                                <a:lnTo>
                                  <a:pt x="157130" y="38587"/>
                                </a:lnTo>
                                <a:lnTo>
                                  <a:pt x="112410" y="58578"/>
                                </a:lnTo>
                                <a:lnTo>
                                  <a:pt x="74050" y="81884"/>
                                </a:lnTo>
                                <a:lnTo>
                                  <a:pt x="42838" y="108093"/>
                                </a:lnTo>
                                <a:lnTo>
                                  <a:pt x="5023" y="167575"/>
                                </a:lnTo>
                                <a:lnTo>
                                  <a:pt x="0" y="200025"/>
                                </a:lnTo>
                                <a:lnTo>
                                  <a:pt x="5023" y="232474"/>
                                </a:lnTo>
                                <a:lnTo>
                                  <a:pt x="42838" y="291956"/>
                                </a:lnTo>
                                <a:lnTo>
                                  <a:pt x="74050" y="318165"/>
                                </a:lnTo>
                                <a:lnTo>
                                  <a:pt x="112410" y="341471"/>
                                </a:lnTo>
                                <a:lnTo>
                                  <a:pt x="157130" y="361462"/>
                                </a:lnTo>
                                <a:lnTo>
                                  <a:pt x="207418" y="377727"/>
                                </a:lnTo>
                                <a:lnTo>
                                  <a:pt x="262485" y="389854"/>
                                </a:lnTo>
                                <a:lnTo>
                                  <a:pt x="321540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446081" y="397432"/>
                                </a:lnTo>
                                <a:lnTo>
                                  <a:pt x="505164" y="389854"/>
                                </a:lnTo>
                                <a:lnTo>
                                  <a:pt x="560252" y="377727"/>
                                </a:lnTo>
                                <a:lnTo>
                                  <a:pt x="610557" y="361462"/>
                                </a:lnTo>
                                <a:lnTo>
                                  <a:pt x="655288" y="341471"/>
                                </a:lnTo>
                                <a:lnTo>
                                  <a:pt x="693656" y="318165"/>
                                </a:lnTo>
                                <a:lnTo>
                                  <a:pt x="724873" y="291956"/>
                                </a:lnTo>
                                <a:lnTo>
                                  <a:pt x="762691" y="232474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167575"/>
                                </a:lnTo>
                                <a:lnTo>
                                  <a:pt x="724873" y="108093"/>
                                </a:lnTo>
                                <a:lnTo>
                                  <a:pt x="693656" y="81884"/>
                                </a:lnTo>
                                <a:lnTo>
                                  <a:pt x="655288" y="58578"/>
                                </a:lnTo>
                                <a:lnTo>
                                  <a:pt x="610557" y="38587"/>
                                </a:lnTo>
                                <a:lnTo>
                                  <a:pt x="560252" y="22322"/>
                                </a:lnTo>
                                <a:lnTo>
                                  <a:pt x="505164" y="10195"/>
                                </a:lnTo>
                                <a:lnTo>
                                  <a:pt x="446081" y="2617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Graphic 436"/>
                        <wps:cNvSpPr/>
                        <wps:spPr>
                          <a:xfrm>
                            <a:off x="1373377" y="140970"/>
                            <a:ext cx="32639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1910">
                                <a:moveTo>
                                  <a:pt x="40005" y="0"/>
                                </a:moveTo>
                                <a:lnTo>
                                  <a:pt x="24431" y="1629"/>
                                </a:lnTo>
                                <a:lnTo>
                                  <a:pt x="11715" y="6080"/>
                                </a:lnTo>
                                <a:lnTo>
                                  <a:pt x="3143" y="12698"/>
                                </a:lnTo>
                                <a:lnTo>
                                  <a:pt x="0" y="20828"/>
                                </a:lnTo>
                                <a:lnTo>
                                  <a:pt x="3143" y="28904"/>
                                </a:lnTo>
                                <a:lnTo>
                                  <a:pt x="11715" y="35528"/>
                                </a:lnTo>
                                <a:lnTo>
                                  <a:pt x="24431" y="40008"/>
                                </a:lnTo>
                                <a:lnTo>
                                  <a:pt x="40005" y="41656"/>
                                </a:lnTo>
                                <a:lnTo>
                                  <a:pt x="55578" y="40008"/>
                                </a:lnTo>
                                <a:lnTo>
                                  <a:pt x="68294" y="35528"/>
                                </a:lnTo>
                                <a:lnTo>
                                  <a:pt x="76866" y="28904"/>
                                </a:lnTo>
                                <a:lnTo>
                                  <a:pt x="80010" y="20828"/>
                                </a:lnTo>
                                <a:lnTo>
                                  <a:pt x="76866" y="12698"/>
                                </a:lnTo>
                                <a:lnTo>
                                  <a:pt x="68294" y="6080"/>
                                </a:lnTo>
                                <a:lnTo>
                                  <a:pt x="55578" y="1629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41910">
                                <a:moveTo>
                                  <a:pt x="286004" y="0"/>
                                </a:moveTo>
                                <a:lnTo>
                                  <a:pt x="270430" y="1629"/>
                                </a:lnTo>
                                <a:lnTo>
                                  <a:pt x="257714" y="6080"/>
                                </a:lnTo>
                                <a:lnTo>
                                  <a:pt x="249142" y="12698"/>
                                </a:lnTo>
                                <a:lnTo>
                                  <a:pt x="245999" y="20828"/>
                                </a:lnTo>
                                <a:lnTo>
                                  <a:pt x="249142" y="28904"/>
                                </a:lnTo>
                                <a:lnTo>
                                  <a:pt x="257714" y="35528"/>
                                </a:lnTo>
                                <a:lnTo>
                                  <a:pt x="270430" y="40008"/>
                                </a:lnTo>
                                <a:lnTo>
                                  <a:pt x="286004" y="41656"/>
                                </a:lnTo>
                                <a:lnTo>
                                  <a:pt x="301577" y="40008"/>
                                </a:lnTo>
                                <a:lnTo>
                                  <a:pt x="314293" y="35528"/>
                                </a:lnTo>
                                <a:lnTo>
                                  <a:pt x="322865" y="28904"/>
                                </a:lnTo>
                                <a:lnTo>
                                  <a:pt x="326009" y="20828"/>
                                </a:lnTo>
                                <a:lnTo>
                                  <a:pt x="322865" y="12698"/>
                                </a:lnTo>
                                <a:lnTo>
                                  <a:pt x="314293" y="6080"/>
                                </a:lnTo>
                                <a:lnTo>
                                  <a:pt x="301577" y="1629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7" name="Image 437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090" y="126682"/>
                            <a:ext cx="108585" cy="702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" name="Image 438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5089" y="126682"/>
                            <a:ext cx="108585" cy="702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" name="Graphic 439"/>
                        <wps:cNvSpPr/>
                        <wps:spPr>
                          <a:xfrm>
                            <a:off x="1152525" y="21590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175768" y="287274"/>
                                </a:moveTo>
                                <a:lnTo>
                                  <a:pt x="221991" y="301987"/>
                                </a:lnTo>
                                <a:lnTo>
                                  <a:pt x="268205" y="313022"/>
                                </a:lnTo>
                                <a:lnTo>
                                  <a:pt x="314409" y="320378"/>
                                </a:lnTo>
                                <a:lnTo>
                                  <a:pt x="360604" y="324056"/>
                                </a:lnTo>
                                <a:lnTo>
                                  <a:pt x="406790" y="324056"/>
                                </a:lnTo>
                                <a:lnTo>
                                  <a:pt x="452966" y="320378"/>
                                </a:lnTo>
                                <a:lnTo>
                                  <a:pt x="499133" y="313022"/>
                                </a:lnTo>
                                <a:lnTo>
                                  <a:pt x="545290" y="301987"/>
                                </a:lnTo>
                                <a:lnTo>
                                  <a:pt x="591438" y="287274"/>
                                </a:lnTo>
                              </a:path>
                              <a:path w="767715" h="400050">
                                <a:moveTo>
                                  <a:pt x="0" y="200025"/>
                                </a:moveTo>
                                <a:lnTo>
                                  <a:pt x="19566" y="136794"/>
                                </a:lnTo>
                                <a:lnTo>
                                  <a:pt x="74050" y="81884"/>
                                </a:lnTo>
                                <a:lnTo>
                                  <a:pt x="112410" y="58578"/>
                                </a:lnTo>
                                <a:lnTo>
                                  <a:pt x="157130" y="38587"/>
                                </a:lnTo>
                                <a:lnTo>
                                  <a:pt x="207418" y="22322"/>
                                </a:lnTo>
                                <a:lnTo>
                                  <a:pt x="262485" y="10195"/>
                                </a:lnTo>
                                <a:lnTo>
                                  <a:pt x="321540" y="2617"/>
                                </a:lnTo>
                                <a:lnTo>
                                  <a:pt x="383794" y="0"/>
                                </a:lnTo>
                                <a:lnTo>
                                  <a:pt x="446081" y="2617"/>
                                </a:lnTo>
                                <a:lnTo>
                                  <a:pt x="505164" y="10195"/>
                                </a:lnTo>
                                <a:lnTo>
                                  <a:pt x="560252" y="22322"/>
                                </a:lnTo>
                                <a:lnTo>
                                  <a:pt x="610557" y="38587"/>
                                </a:lnTo>
                                <a:lnTo>
                                  <a:pt x="655288" y="58578"/>
                                </a:lnTo>
                                <a:lnTo>
                                  <a:pt x="693656" y="81884"/>
                                </a:lnTo>
                                <a:lnTo>
                                  <a:pt x="724873" y="108093"/>
                                </a:lnTo>
                                <a:lnTo>
                                  <a:pt x="762691" y="167575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232474"/>
                                </a:lnTo>
                                <a:lnTo>
                                  <a:pt x="724873" y="291956"/>
                                </a:lnTo>
                                <a:lnTo>
                                  <a:pt x="693656" y="318165"/>
                                </a:lnTo>
                                <a:lnTo>
                                  <a:pt x="655288" y="341471"/>
                                </a:lnTo>
                                <a:lnTo>
                                  <a:pt x="610557" y="361462"/>
                                </a:lnTo>
                                <a:lnTo>
                                  <a:pt x="560252" y="377727"/>
                                </a:lnTo>
                                <a:lnTo>
                                  <a:pt x="505164" y="389854"/>
                                </a:lnTo>
                                <a:lnTo>
                                  <a:pt x="446081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321540" y="397432"/>
                                </a:lnTo>
                                <a:lnTo>
                                  <a:pt x="262485" y="389854"/>
                                </a:lnTo>
                                <a:lnTo>
                                  <a:pt x="207418" y="377727"/>
                                </a:lnTo>
                                <a:lnTo>
                                  <a:pt x="157130" y="361462"/>
                                </a:lnTo>
                                <a:lnTo>
                                  <a:pt x="112410" y="341471"/>
                                </a:lnTo>
                                <a:lnTo>
                                  <a:pt x="74050" y="318165"/>
                                </a:lnTo>
                                <a:lnTo>
                                  <a:pt x="42838" y="291956"/>
                                </a:lnTo>
                                <a:lnTo>
                                  <a:pt x="5023" y="232474"/>
                                </a:lnTo>
                                <a:lnTo>
                                  <a:pt x="0" y="200025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Textbox 440"/>
                        <wps:cNvSpPr txBox="1"/>
                        <wps:spPr>
                          <a:xfrm>
                            <a:off x="835405" y="203"/>
                            <a:ext cx="1361440" cy="746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228"/>
                                <w:rPr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0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29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32" o:spid="_x0000_s1241" style="width:173pt;height:58.75pt;mso-position-horizontal-relative:char;mso-position-vertical-relative:line" coordsize="21971,746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ruw/2MIAADiKgAADgAAAGRycy9lMm9Eb2MueG1s5Fpd&#10;b9s2FH0fsP8g6H21SOrTaFJszVoUGLpi67BnWZZtYbKkSUrs/vudS4oWY9emvHbZ2iVILFs0dXnu&#10;vYeXh3z+Yr8tnYe87Yq6unHZM8918iqrl0W1vnF/e//qu9h1uj6tlmlZV/mN+yHv3Be3337zfNfM&#10;c15v6nKZtw46qbr5rrlxN33fzGezLtvk27R7Vjd5hZurut2mPd6269myTXfofVvOuOeFs13dLpu2&#10;zvKuw6d36qZ7K/tfrfKs/3m16vLeKW9c2NbL/638v6D/s9vn6Xzdps2myAYz0r9hxTYtKjz00NVd&#10;2qfOfVucdLUtsrbu6lX/LKu3s3q1KrJcjgGjYd7RaF639X0jx7Ke79bNASZAe4TT3+42e/vwrnWK&#10;5Y3rC+46VbqFk+RzHfoA8Oya9RytXrfNr827Vo0Rlz/V2R8dbs+O79P79dh4v2q39CUM1dlL3D8c&#10;cM/3vZPhQ86SiHlwT4Z7kR8yHijHZBt47+Rr2ebHy1+cpXP1WGncwZhdgxjrRhi7T4Px103a5NI7&#10;HQF0gFGMMKqw8oVQQMp2hKKEtZt3A6BHGMUi8L3AdQAG9+RX07mGiomQ+f4JVIcRp/Psvutf57UE&#10;PX34qetViC/1VbrRV9m+0pctEoVSpJQp0rsOUqR1HaTIQnmiSXv6HnmSLp0dkl2bsjk4jW5v64f8&#10;fS0b9uQ6asbiUA5H5htsHduUldkW49LRgVb6nn5tZH+qTeQHAIlsO9vQfPCVzY87zsq6y9WzaPTy&#10;oQdEYICJeVeXxfJVUZYEQdeuFy/L1nlIiX/kz2Cz0QxRqmOBrhb18gOCaQdSunG7P+/TNned8k2F&#10;cMXYe33R6ouFvmj78mUteU6i33b9+/3vads4DS5v3B4x9LbWUZvOdXDAfmqg2tI3q/r7+75eFRQ5&#10;0jZl0fAGGXT7vCmyOf4GRsLVSSrZmRvf6u9pbIr9t5P62KbtH/fNdyBP4F8sirLoP8iJAIlIRlUP&#10;74qMaIremFnp66x8s03XOcjNJ0foVvQdGu1JF4uyaLQz6XowFulxxMAfGa9i97s6u9/mVa+mqzYv&#10;YXdddZui6ZBm83y7yMG+7ZslA/9hquxBwE1bVD3Zhwjq27zPEHLpfIWg+gWJSoYaN6TRo500hDPE&#10;YqTXyChRGEUM6BD3hlEgkKrqAZqVKDiIUIYwIqoA2CfxozhHGqMeLy9hDU0hT0K8oEw9f2nilfMI&#10;PR6hYCdexgKOX8W8LEiG8kBzr0QKdwkpH7kcaJrQSJk0oLMLJcHnp15tCZh3MIQcMrKqYkoRiyiB&#10;Zw1KHZs8JlXBGdGpnHJCFg0RoNvoV9UtD7kfK5CYxxIJ8VkS5l7kM9SAsIFzwWVFcbYxCyImlBUi&#10;DuLLZjDGfaYaB3EQxRdtjjChqrYxi2OZ+met8HkslMXMi71ETsBnGwcex3yP0THkTnQZiwFfRI6q&#10;b+ydAjE/mmotT+AMnbzaZfpVuW6EQbCYhZfNNQAWPvMjdhFh03coUcLLnjbCQkRRxC+72og4ESdx&#10;cBkRI5ZFEg1V7FmsjSR5lNMaOP2qAPT90ItB1HD4hL4DL2ChSsAJdgch4gI1OPVtxyRkXhBEqrUd&#10;7zAIeKyCeoIvw0SEiCRpiT1OItBBpJJgSgiGPEwUghOiW09ORB/2vInGvieko2H3hEQ3MLFTiAG3&#10;nZtMT1pZzwgSO58a8WdnaiO0uW0KMJJGz4E6Tz5PqfxK/gyE82WXyk9U/CBdj4sfORdML35EJMA7&#10;MuuZ7yXRUfUjeChQEanqhyWYeh+XiU9W/GhDqPiRdnys9pFcLsei7TxX+nDfF4qPWMiTy3Mci5gq&#10;fDAL6H514OvXofZi/lAXgO4u1ya6LIj55XZCd8njxLs8BbKDoYKI/+KgxvETZpfbjqj6qB4u1xoB&#10;pic149j7DWM+FKp2e6MwDtXcZMch9iCqySjgng3esV9mddlorzUQRhis4TWiexxbJ6Q6qjCTsoHH&#10;oYeQoQldd302HSLPH2pwq8E8UEtHdGvFgfsJ81V1Y8eX+0GSJBMdZ/RsjwjDZHuo8RELewwbGNuT&#10;Q3iolxXX2ntG4nMsQ2Q5Zk1nrLFiFPbU2I4GgsfzpuJs9Gz3oGGzNTQMMOwhdxrJmnhPkgQ1//Ui&#10;3cs7+v0qKg9SgvD3BYl0yAhVxGiRTq4LaRwk5f0XRDow2D8s0jEB4YkKLWQw8gxTDQXjqNdhrYI1&#10;harDIqgPelmuRahPl+u+vLhBnfE4bmQZ8z+LmxASV6zI/N+Jmyda6WCIxysdWbZPX+l8XTIvg/AY&#10;qkqbx5DS9NLgbIWH7dZBgcHMm1hkVg4CGjYjBcRZi4KLaR9LR1WqcE9YVFkReuFQlkLo9CwLCt8L&#10;o4EXp7QOeDKsE4TdEh+IYJdWllj2UQY+OlcMPQHBAIXvICg/8o+qW4YihRieihXaWJ2m7ut1jaEm&#10;n/M46cJqyYQ9UdoSUCt3XTjp12ON2K5zGRKxXecyFWKrzmUIxHady9CH7TqXIQ9/is71GLRrxLOr&#10;VLmr9L6rlMTrNMpREbZHxXXC6pWi7bBbScubqwThKWLzVUK2IQhP2Ewx0J4iwF8l7hsxMmHjwAi/&#10;CZsSRmBP2PAwdGEpZmixQSeLfh00snHTcULfRpJPsNvgjwmYmNRk30wxWG+CL6/acxv3HidspRz2&#10;HifE9kdmC+2Ma9bNZUUTFMd+ayDPABjS/MTDLuqwyV3abdShGNnDYUIazph08mAUFXRfwmGYp6l7&#10;aXte1b3vcSBhUe8dOgeGmdyoe51+/0NNZ6705wpIfRzucArv006YXbfCJPNGf/b7xV4eN0TFOtj+&#10;mVw84dSSPA6Ig5Ty/Mxw6JNOaprvZQSOR1Nv/wIAAP//AwBQSwMEFAAGAAgAAAAhACvZ2PHIAAAA&#10;pg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5EtyOcO3XscuuYY6SYhH747XAEA&#10;AP//AwBQSwMEFAAGAAgAAAAhAHWL7RHcAAAABQEAAA8AAABkcnMvZG93bnJldi54bWxMj0FLw0AQ&#10;he+C/2EZwZvdxNpaYjalFPVUhLaC9DZNpklodjZkt0n67x296GXg8R5vvpcuR9uonjpfOzYQTyJQ&#10;xLkrai4NfO7fHhagfEAusHFMBq7kYZnd3qSYFG7gLfW7UCopYZ+ggSqENtHa5xVZ9BPXEot3cp3F&#10;ILIrddHhIOW20Y9RNNcWa5YPFba0rig/7y7WwPuAw2oav/ab82l9PexnH1+bmIy5vxtXL6ACjeEv&#10;DD/4gg6ZMB3dhQuvGgMyJPxe8aZPc5FHCcXPM9BZqv/TZ98AAAD//wMAUEsDBAoAAAAAAAAAIQDF&#10;7i97fBAAAHwQAAAVAAAAZHJzL21lZGlhL2ltYWdlMS5qcGVn/9j/4AAQSkZJRgABAQEAYABgAAD/&#10;2wBDAAMCAgMCAgMDAwMEAwMEBQgFBQQEBQoHBwYIDAoMDAsKCwsNDhIQDQ4RDgsLEBYQERMUFRUV&#10;DA8XGBYUGBIUFRT/2wBDAQMEBAUEBQkFBQkUDQsNFBQUFBQUFBQUFBQUFBQUFBQUFBQUFBQUFBQU&#10;FBQUFBQUFBQUFBQUFBQUFBQUFBQUFBT/wAARCABaAF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y9T1Sz0TTp9QvrqKzs7aMyTz3EgjSN&#10;MfffP0rUrxz9pr4Ya18V/g5r3hfQ7bT7vUL4xlItW1S7sLddkm/eZLceYe3yfc4/MA+OfjF/wUJ8&#10;U+MvEM2n/C5W0rQrK48sa1LZiS4uPk48zzBst435Aj8uST/VyHZ/q6+YPE+sar46eyfxdfXev3Fn&#10;H5dvc6teSXkkf/XOS4/eVu3fwO8c+GdCsZ31DQtNtbnyNj6bFq94BJcSR+VH/o9nJH9ok8yPZH5n&#10;mP5lexXv7KEfhzwBb+JNT1PxLqWqzxx/8Sm21Cz+0RyXEkcflx/6yOT/AFn/ACz8yST/AFcfmV8x&#10;iFiKh9bh/qdI8A0EP4Z1q31zQ/8AiU6xB+6TUbL93cJ/1zkjr1LR/wBq74w+FtP0q0sPGt1cxWFx&#10;Hcx/2tHHeSSRxx3H7uSST95JHJ5kfmeZJ5n7uPy5I6m+H/wesvFkc+lSaUniBZXnsotRu9Z1eO4j&#10;uPKkSW3iNxpdvZyXkfz4t5PLkQR9vL8yPzDxt4N1b4VeML3wnrvl/bbeOOS3ufM/4+Lf/lnJ/wBM&#10;/wDV/wCr/wCmdctT6xhjqth8afp1+zt+1p4Z/aFm1DTdK0rV9I1vS4opdQtZ7Um3Hmd47gfIf3m8&#10;DzPLkfynPl4HH0H3r8iv2E7++/4a98MyaS7/AGW4t7y21Hy/+fb7PJJ/37+0R2//AJDr9dRX02Fn&#10;7SnznyuLofV6nIOooorrOIKKKTNAC1xfxRv9VsPh34kudCjnk1qPT55LQW0Xmy+Z5Zxsj/jfI4Tv&#10;XaUh6UgPjT4sfCzwb4q+F2lQCOaXwnG9n/ouk314keoWf+jx+X/of7y4j8uOL/np/q4/9X/rK7W8&#10;8YeHfD5Ftr+rQ+G9c8RATvoGua1Gt75jxxxeXGhl2J+7j/5d/wB3/rKufGJfAfwyt7mbVfF/hzwz&#10;b6otzcXHh3Xnje21QFP3/wBnt8+Z5rvgHy/MyZZP3bySV86fs/fED4c2Gga14b03wvd6bpWoXknl&#10;6JJqkcllcSRx/wCkx2UfmfaJI/3nmfvI4/8AWf6uP/V15U6FSGsz2adSnUOz+C3wv8D/AAY1x/AG&#10;m+IPFPiS/shb39vba9dyTxWEaR3HlmDEccaJ/pFxynyeZ/008uuD/a8+Ev8AwsbxRoOpm7sLDSdP&#10;8yPVJLm4+zyfZ5JI/M8uTy/+Wcfmf9tK6LV/E+i/Aew1XU/D3he/8uSzuZLeS+uI4/sf/LSOyj8z&#10;95HHJ/zzjjk/1cf/ADzjrV+C3xV+Efj3U7LX/GXja007WLG9E9p4f1549Pt/MzH5cmZJZPtckcge&#10;VP3n7sSW7yRpIkclc31epi/3kDq9rTwfxFf9lPwbc2PxO0TUtK8P2Gh6pb2klvr0VnB/x72ckfmR&#10;28sneTz/ALP8/wDrJPLkk4j+Svu/HBqGJQvQVNXq0Kfs4ch4lev9Yn7QWiikNdRziHFGB61wXjP4&#10;g2/g23iQWN9rmrOy+VpWleV9okHI3kSyJHGnfLyAenz1jN+0d8OkYrN4z0mzlHDQahcfZp0Po8To&#10;GU+xArjliqcZcpfs5nH6N8atcu/E2vamsMNx4D029eXULu5CQ/YbbPkJJHJkI8afZpLuTzP+Xe5i&#10;kRyBHHJyP7fHxx1H4a+DNF8PaFfzaTrniGV2F9byGOSC0i2eZ5cn8EjySRJ/ueYeor4v8afEfWvg&#10;P458S3fgvxrqFp4TttQkij06/wDFsElzCU8qLyn0+S4MnmW/l+Xgx+Z5fl+Z/sd34U8A+OP2lvCk&#10;Fz4b17wfeHSI4rBNPOj2f2ixt/3j20cZks/3dv0Efl/u/wDWf885I6uGKhTqfAfQf2HOphPrHt4H&#10;y/4gtY4tLuY4JI4pZJPM/ef6vzP+eldj8GfjlrvgfxBcXek2t3HZSf6PqFlJ5f7z/rn+8k/eeXJ/&#10;y0/d/wDPT/ln5fQ678Cb/wCFxg/4Wh8P7+1s9RuJLc6sL3EsaY/eSW6WlxJbpJH/AKyOOS3PmfUb&#10;64PW/B39g6pc2E8kcd7ZyRx/abGTzI/Lk8uSOSP/AJ6RyRyRyR+Z/wA9I6+poYqnjP3cD5fHZdVy&#10;9QqT/eU5nsHgG88PeF9Xvbrw1q1xa+G7e8kjuNf02OO3uJLOSOST95H5fl/u5LiTzI5I/L/dySRx&#10;xyeXHXzxrctxc6fov2HyPs0lxHJH+7/eeX/0z/7Z/wDPT/0ZW9beLdd8B6fq0lpHHcxyW8nmeX+7&#10;/ef89PLrO03S5LXy7u7/AOPmOOOOOOP/AFdvH/0zrpp0kv3Z4FGNSFT94fV37KP7Wl38H5tO8NeJ&#10;LufUvAHlx21vLJJ5kumD/lm8Z/5aRn/nn/37/wCecn6V6fqtrq+nw39jcR3lpcIJIZ7eQOkiY4dM&#10;detfhFpOqeV9ptJ5PKkt7iT/AK6R/vPMjrq9I8T6Zc654Qj8SX099ouiahH5cd7HJeR2dv5nmSeX&#10;HJ/yz/56eX+8/wC2lcOIwlOf7ymelTrn7Dap8W/CGn+IzoJ8S2Nx4gikiEukWcxub23DyeX5kkCZ&#10;kjj/AHnMj/InGelch8YP2idA8AK1g2sWWk39zF+71PWd8GnWp5+/Idgkk5/49438w/8ATMfPXxt8&#10;E/FU2tWupa/YXo8N6Hf6NFb674rtdLvI7MXFpJc+Z9nvPL8uOPywfL8ySP7PGLePy/8AlnH6R8IP&#10;2cPEtz4qudZWzu/DFm+syfZ9RubzUI5LjT/Mkkj/ANHF5slkk3/fuI4/3kkkkn2iT/WfFVK1SpUq&#10;UIH0dOjT9n7SbPVfh94c1Lx1JJDp1xeT+FJJftmoeK7iWJ7nxBJJHH/x7yofuHpJJ5cccaRxR28f&#10;e3980rwppOiadBY2Wl2ttaQLsjiUDCj06UeGtCs/C2hadpdmssVtZwR28fnzSXEgRBgbpJCXfofn&#10;c+/etwJjinhMupYeH7zWT3OadTmPnv4v/s1Xvju/v7vw14qk8Kxam5k1O1C3ckdxJgp5kX2e8t2i&#10;kx9/JeN+Mx5Mnmfnl418BeOP2XvEus6TIdc0XRY7iRLfXtFkvLC2eP8A1kf+keZ/q+f9XJJJ5cn/&#10;AC0kr9kznHvXm3x50XxD4g+DvjPSfCcccviLUNMuLSzzP5H7ySMoD5nZx2NejOhCoerlecTyyetP&#10;2i7M/LzUf2hde8f+EbfQtV8Vf2/okbxun9omO4kjkj/5aefJ+87f89P+WlQ3Mo8deDkg88Sa94ct&#10;HkszLcf8fmlx/vJLb95/y0t/3lxH+8/495Lj93/o8deQyaYfC17quleILGSHUtOuJNPu9O+z/bPL&#10;kjk8uSP935kcn7yrtvY6MbTzIIILaOT/AJZ/Z/s//kOvSwmVVMPU+sQqHqZtxVg8zwH1RYP2f+AN&#10;fup/7LvbCOOfy7y3k8yWP/V/u/8AnpV22uo7qzspP+fiP93HJWbr+swf2fewQT28tzJH5ccUUn+r&#10;8z935lS6RLaX+j23meXFHHHH+6l/5Z19Qflx9sf8E/dL8DfEbRvF/hPxX4U0fxBquj6h/atp/bOn&#10;29x5dvcRxxSeX5gJ/wBZZ/vP+ukdfaXhn4L/AA+8C6s+q+GvA3hvw9q0qeW9/pOj29tO6e7xxgn6&#10;V8Y/8Ex7HVYdc8d6sdKu7Xw7f29nBHqUsDxRzz28kgKR5+//AK2Sv0I7CvlsV/EZ7dP4BcUYpaK5&#10;jUKKKKACq9zLHawySu/lxx/O5qxXgn7afxUtfhT+zz4pujdi21HV4P7G03y/9b9ouB5fmR+8aGSX&#10;/tnQgPyYstU/4SPXNa1395/xNLy4vf3n+s/eSeZW7pmiah4j1Ww0jSLZ9Q1O+njtLSzQ4d3k7msv&#10;TbWO1s446+1/+Cd/waa/13VfiVq1vtgtP+JXoYkiyTJ/y8XI8yPsmLeOSOQ48y8jr6mpU+r4c8mF&#10;PnqHiX7Xv7J1t+z34f8AA3iC1v5dSa/QaVrc8r8SX+JJI5I0/ueWJI8f9MI/vySSSV41Zf8AHnbV&#10;98/8FURj4L+DP+eaeKIz/wCSV5XwDZReVp8f/XOs8DU9pT/eCr0/3h+pP7A0DD9mvRrh9m25v7+R&#10;MeguZI//AGSvo/8Ahr53/Yh1LS7/APZn8HNolveW8MKSR3UV3EAftZkd7nyyPkdPMeTBj9wcOHQf&#10;Q/8ADXz1X42enDYdRRRWZoFFFFABX5l/8FJP2lP7U8Xx/CW0aC103SJLe81eaTPmS3kkfmW9vGD/&#10;AM80kSTP/PSSL/V+X+8/TSvz4/4KmeE9D0z9nrUfFtno2n2niqfWrSOXXILVEvpF+yAbWnA3kYVR&#10;gn+EelAHwnHdWmg2f7zVpPL8z/l5uPM/9GV+q/8AwT+i0/8A4Zm8Pahp2l2+mtqF5fvdyRDm4uI7&#10;yW381z67LeMY7AIn8FflD+x1EniT9qf4UaVqyLqml31x/pVlejzobj93J/rEbKt+INfu74Y8MaP4&#10;P8P2GlaDpNjoml24UQ2OnWyW8EYx/CiAKPwFS6057gfOH7f/AMK/G/xc+F2haL4B8MQeJdTTWY7i&#10;4EtzbQG3gEUn7yOSf7h3iP8A1fNfmd4r+Dfi74fy6re+Mfhrr+m2+i8XGvXmlyfYk/653H+r/wC2&#10;kdfu7UMn+rlqrgfhf4c+OniPQNMsf7D8Y+K9J0rT5PtFtp2n393b2/8ArPM/494/3cn7z/pnX6k/&#10;sU/GrxD8d/g7aa14msp49QtbiSzGpSWn2ePV0GCLiMD933Mcnl/8tI5OI/uD26/8M6PqeraXqF5p&#10;Vjd39qD5F1PbI8sPH8DEZX8K2061kaDx0paQdKWtTMKKKKAP/9lQSwMECgAAAAAAAAAhAAH872Il&#10;AgAAJQIAABQAAABkcnMvbWVkaWEvaW1hZ2UyLnBuZ4lQTkcNChoKAAAADUlIRFIAAAAXAAAADwgG&#10;AAAAD69UVgAAAAZiS0dEAP8A/wD/oL2nkwAAAAlwSFlzAAAOxAAADsQBlSsOGwAAAcVJREFUOI21&#10;lM1u2kAQgNddS/Y1kRc1GpBsg5ZrGzjwBH0BuLo/595byfItigQvwY98hSfgBTiwcA7CSSQYI9U/&#10;1+RgtL2UKCG4Kgod6ZNWmt1Pu5qdUaSUZD+klMpkMmkMh8NWEARlRAREhCiKGGMsAgAEACyXy0Gr&#10;1Ro2Go2JoigHRU8kSXLuuu61ZVm3hBD5r1iWdeu67nWSJOfPfU8LIcSlaZp3x0j3MU3zTghx+ULe&#10;7Xa/aZr2+BbxDk3THnu93lcpJSFhGF5QSrNTiHdQSrMwDC8oY+z7eDz+9KoYbwgp5btCofBL4Zzf&#10;LBYLfmhTqVRaOY7j12o1AQDIGIuiKGKICEKImu/7zmq1Kh06W61Wb5Q/TzkYWZaplNJtXn673VJV&#10;VbO8vMo5X+Td3DTNe8dx/Hq9PgUANAwjjuPYQESYTqd13/edPDHnfEHa7fZPcsJi7uh0Oj/+22/Z&#10;bDbviZSS9Pv9L7quP5xCrOv6w2Aw+PyiQ2ez2cdj234f27aD+Xz+4VX7SylJmqZnnudd2bYdHCv1&#10;PO8qTdOz5z7lb1NxNBo1l8tlZb1eFxER4jg2DMOIAQCLxeK6Uqksm83mKG8q/gbPyZ6i3JtswQAA&#10;AABJRU5ErkJgglBLAQItABQABgAIAAAAIQA9/K5oFAEAAEcCAAATAAAAAAAAAAAAAAAAAAAAAABb&#10;Q29udGVudF9UeXBlc10ueG1sUEsBAi0AFAAGAAgAAAAhADj9If/WAAAAlAEAAAsAAAAAAAAAAAAA&#10;AAAARQEAAF9yZWxzLy5yZWxzUEsBAi0AFAAGAAgAAAAhAIK7sP9jCAAA4ioAAA4AAAAAAAAAAAAA&#10;AAAARAIAAGRycy9lMm9Eb2MueG1sUEsBAi0AFAAGAAgAAAAhACvZ2PHIAAAApgEAABkAAAAAAAAA&#10;AAAAAAAA0woAAGRycy9fcmVscy9lMm9Eb2MueG1sLnJlbHNQSwECLQAUAAYACAAAACEAdYvtEdwA&#10;AAAFAQAADwAAAAAAAAAAAAAAAADSCwAAZHJzL2Rvd25yZXYueG1sUEsBAi0ACgAAAAAAAAAhAMXu&#10;L3t8EAAAfBAAABUAAAAAAAAAAAAAAAAA2wwAAGRycy9tZWRpYS9pbWFnZTEuanBlZ1BLAQItAAoA&#10;AAAAAAAAIQAB/O9iJQIAACUCAAAUAAAAAAAAAAAAAAAAAIodAABkcnMvbWVkaWEvaW1hZ2UyLnBu&#10;Z1BLBQYAAAAABwAHAL8BAADhHwAAAAA=&#10;">
                <v:shape id="Graphic 433" o:spid="_x0000_s1242" style="position:absolute;left:8354;top:2;width:13614;height:7461;visibility:visible;mso-wrap-style:square;v-text-anchor:top" coordsize="1361440,7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dDswwAAANwAAAAPAAAAZHJzL2Rvd25yZXYueG1sRI9fa8JA&#10;EMTfC36HYwXf6qVqpaSeEhTB12pp87jkNn8wtxdyq8Zv3xOEPg4z8xtmtRlcq67Uh8azgbdpAoq4&#10;8LbhysD3af/6ASoIssXWMxm4U4DNevSywtT6G3/R9SiVihAOKRqoRbpU61DU5DBMfUccvdL3DiXK&#10;vtK2x1uEu1bPkmSpHTYcF2rsaFtTcT5eXKRYybPyN29O510ly/csL3/yhTGT8ZB9ghIa5D/8bB+s&#10;gcV8Do8z8Qjo9R8AAAD//wMAUEsBAi0AFAAGAAgAAAAhANvh9svuAAAAhQEAABMAAAAAAAAAAAAA&#10;AAAAAAAAAFtDb250ZW50X1R5cGVzXS54bWxQSwECLQAUAAYACAAAACEAWvQsW78AAAAVAQAACwAA&#10;AAAAAAAAAAAAAAAfAQAAX3JlbHMvLnJlbHNQSwECLQAUAAYACAAAACEA83nQ7MMAAADcAAAADwAA&#10;AAAAAAAAAAAAAAAHAgAAZHJzL2Rvd25yZXYueG1sUEsFBgAAAAADAAMAtwAAAPcCAAAAAA==&#10;" path="m1361186,l,,,745540r1361186,l1361186,xe" fillcolor="black" stroked="f">
                  <v:path arrowok="t"/>
                </v:shape>
                <v:shape id="Image 434" o:spid="_x0000_s1243" type="#_x0000_t75" style="position:absolute;width:7677;height:6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KTYwgAAANwAAAAPAAAAZHJzL2Rvd25yZXYueG1sRI/disIw&#10;FITvF3yHcATv1tQfxK2mRWQFwRur+wCH5thWm5PSZG19eyMIXg4z8w2zTntTizu1rrKsYDKOQBDn&#10;VldcKPg7776XIJxH1lhbJgUPcpAmg681xtp2nNH95AsRIOxiVFB638RSurwkg25sG+LgXWxr0AfZ&#10;FlK32AW4qeU0ihbSYMVhocSGtiXlt9O/CRT+uW4y+p067rLDuVk89OW4VWo07DcrEJ56/wm/23ut&#10;YD6bw+tMOAIyeQIAAP//AwBQSwECLQAUAAYACAAAACEA2+H2y+4AAACFAQAAEwAAAAAAAAAAAAAA&#10;AAAAAAAAW0NvbnRlbnRfVHlwZXNdLnhtbFBLAQItABQABgAIAAAAIQBa9CxbvwAAABUBAAALAAAA&#10;AAAAAAAAAAAAAB8BAABfcmVscy8ucmVsc1BLAQItABQABgAIAAAAIQBURKTYwgAAANwAAAAPAAAA&#10;AAAAAAAAAAAAAAcCAABkcnMvZG93bnJldi54bWxQSwUGAAAAAAMAAwC3AAAA9gIAAAAA&#10;">
                  <v:imagedata r:id="rId25" o:title=""/>
                </v:shape>
                <v:shape id="Graphic 435" o:spid="_x0000_s1244" style="position:absolute;left:11525;top:215;width:7677;height:4001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VF8xwAAANwAAAAPAAAAZHJzL2Rvd25yZXYueG1sRI9Pa8JA&#10;FMTvQr/D8gpeRDdVqyV1lVZUvKj45+LtkX1NQrNv0+xG47d3BaHHYWZ+w0xmjSnEhSqXW1bw1otA&#10;ECdW55wqOB2X3Q8QziNrLCyTghs5mE1fWhOMtb3yni4Hn4oAYRejgsz7MpbSJRkZdD1bEgfvx1YG&#10;fZBVKnWF1wA3hexH0UgazDksZFjSPKPk91AbBcud3n6fz3V/daoXYxrtcNvZ/CnVfm2+PkF4avx/&#10;+NleawXDwTs8zoQjIKd3AAAA//8DAFBLAQItABQABgAIAAAAIQDb4fbL7gAAAIUBAAATAAAAAAAA&#10;AAAAAAAAAAAAAABbQ29udGVudF9UeXBlc10ueG1sUEsBAi0AFAAGAAgAAAAhAFr0LFu/AAAAFQEA&#10;AAsAAAAAAAAAAAAAAAAAHwEAAF9yZWxzLy5yZWxzUEsBAi0AFAAGAAgAAAAhAKgRUXzHAAAA3AAA&#10;AA8AAAAAAAAAAAAAAAAABwIAAGRycy9kb3ducmV2LnhtbFBLBQYAAAAAAwADALcAAAD7AgAAAAA=&#10;" path="m383794,l321540,2617r-59055,7578l207418,22322,157130,38587,112410,58578,74050,81884,42838,108093,5023,167575,,200025r5023,32449l42838,291956r31212,26209l112410,341471r44720,19991l207418,377727r55067,12127l321540,397432r62254,2618l446081,397432r59083,-7578l560252,377727r50305,-16265l655288,341471r38368,-23306l724873,291956r37818,-59482l767714,200025r-5023,-32450l724873,108093,693656,81884,655288,58578,610557,38587,560252,22322,505164,10195,446081,2617,383794,xe" stroked="f">
                  <v:path arrowok="t"/>
                </v:shape>
                <v:shape id="Graphic 436" o:spid="_x0000_s1245" style="position:absolute;left:13733;top:1409;width:3264;height:419;visibility:visible;mso-wrap-style:square;v-text-anchor:top" coordsize="32639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FGdxQAAANwAAAAPAAAAZHJzL2Rvd25yZXYueG1sRI9Ba8JA&#10;FITvBf/D8gRvdWOtQVI3IoLaW2lS6vU1+0xCsm9DdmvS/vpuQfA4zMw3zGY7mlZcqXe1ZQWLeQSC&#10;uLC65lLBR354XINwHllja5kU/JCDbTp52GCi7cDvdM18KQKEXYIKKu+7REpXVGTQzW1HHLyL7Q36&#10;IPtS6h6HADetfIqiWBqsOSxU2NG+oqLJvo2C1dDscNFlqzf5+xUdP80pjw9npWbTcfcCwtPo7+Fb&#10;+1UreF7G8H8mHAGZ/gEAAP//AwBQSwECLQAUAAYACAAAACEA2+H2y+4AAACFAQAAEwAAAAAAAAAA&#10;AAAAAAAAAAAAW0NvbnRlbnRfVHlwZXNdLnhtbFBLAQItABQABgAIAAAAIQBa9CxbvwAAABUBAAAL&#10;AAAAAAAAAAAAAAAAAB8BAABfcmVscy8ucmVsc1BLAQItABQABgAIAAAAIQAjTFGdxQAAANwAAAAP&#10;AAAAAAAAAAAAAAAAAAcCAABkcnMvZG93bnJldi54bWxQSwUGAAAAAAMAAwC3AAAA+QIAAAAA&#10;" path="m40005,l24431,1629,11715,6080,3143,12698,,20828r3143,8076l11715,35528r12716,4480l40005,41656,55578,40008,68294,35528r8572,-6624l80010,20828,76866,12698,68294,6080,55578,1629,40005,xem286004,l270430,1629,257714,6080r-8572,6618l245999,20828r3143,8076l257714,35528r12716,4480l286004,41656r15573,-1648l314293,35528r8572,-6624l326009,20828r-3144,-8130l314293,6080,301577,1629,286004,xe" fillcolor="#cdcdcd" stroked="f">
                  <v:path arrowok="t"/>
                </v:shape>
                <v:shape id="Image 437" o:spid="_x0000_s1246" type="#_x0000_t75" style="position:absolute;left:13590;top:1266;width:1086;height: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aRPwwAAANwAAAAPAAAAZHJzL2Rvd25yZXYueG1sRI9Pi8Iw&#10;FMTvC36H8AQvy5r6B12qUVRQPK7Vwx4fydu22LzUJmr99kYQ9jjMzG+Y+bK1lbhR40vHCgb9BASx&#10;dqbkXMHpuP36BuEDssHKMSl4kIflovMxx9S4Ox/oloVcRAj7FBUUIdSplF4XZNH3XU0cvT/XWAxR&#10;Nrk0Dd4j3FZymCQTabHkuFBgTZuC9Dm7WgW4O1HpP4fZ5by+jH/4V2f40Er1uu1qBiJQG/7D7/be&#10;KBiPpvA6E4+AXDwBAAD//wMAUEsBAi0AFAAGAAgAAAAhANvh9svuAAAAhQEAABMAAAAAAAAAAAAA&#10;AAAAAAAAAFtDb250ZW50X1R5cGVzXS54bWxQSwECLQAUAAYACAAAACEAWvQsW78AAAAVAQAACwAA&#10;AAAAAAAAAAAAAAAfAQAAX3JlbHMvLnJlbHNQSwECLQAUAAYACAAAACEAGXGkT8MAAADcAAAADwAA&#10;AAAAAAAAAAAAAAAHAgAAZHJzL2Rvd25yZXYueG1sUEsFBgAAAAADAAMAtwAAAPcCAAAAAA==&#10;">
                  <v:imagedata r:id="rId87" o:title=""/>
                </v:shape>
                <v:shape id="Image 438" o:spid="_x0000_s1247" type="#_x0000_t75" style="position:absolute;left:16050;top:1266;width:1086;height: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jA9wAAAANwAAAAPAAAAZHJzL2Rvd25yZXYueG1sRE9Ni8Iw&#10;EL0v+B/CCF4WTdcVkWpaXMFlj1o9eBySsS02k9pErf9+cxA8Pt73Ku9tI+7U+dqxgq9JAoJYO1Nz&#10;qeB42I4XIHxANtg4JgVP8pBng48VpsY9eE/3IpQihrBPUUEVQptK6XVFFv3EtcSRO7vOYoiwK6Xp&#10;8BHDbSOnSTKXFmuODRW2tKlIX4qbVYC/R6r957S4Xn6usx2fdIFPrdRo2K+XIAL14S1+uf+Mgtl3&#10;XBvPxCMgs38AAAD//wMAUEsBAi0AFAAGAAgAAAAhANvh9svuAAAAhQEAABMAAAAAAAAAAAAAAAAA&#10;AAAAAFtDb250ZW50X1R5cGVzXS54bWxQSwECLQAUAAYACAAAACEAWvQsW78AAAAVAQAACwAAAAAA&#10;AAAAAAAAAAAfAQAAX3JlbHMvLnJlbHNQSwECLQAUAAYACAAAACEAaO4wPcAAAADcAAAADwAAAAAA&#10;AAAAAAAAAAAHAgAAZHJzL2Rvd25yZXYueG1sUEsFBgAAAAADAAMAtwAAAPQCAAAAAA==&#10;">
                  <v:imagedata r:id="rId87" o:title=""/>
                </v:shape>
                <v:shape id="Graphic 439" o:spid="_x0000_s1248" style="position:absolute;left:11525;top:215;width:7677;height:4001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a93xwAAANwAAAAPAAAAZHJzL2Rvd25yZXYueG1sRI9Pa8JA&#10;FMTvBb/D8gQvUjfWP7TRVawiiOChpsXrI/tMgtm3IbvR1E/fFYQeh5n5DTNftqYUV6pdYVnBcBCB&#10;IE6tLjhT8J1sX99BOI+ssbRMCn7JwXLReZljrO2Nv+h69JkIEHYxKsi9r2IpXZqTQTewFXHwzrY2&#10;6IOsM6lrvAW4KeVbFE2lwYLDQo4VrXNKL8fGKPicNONDf+pP++39/HNKmrvd2ESpXrddzUB4av1/&#10;+NneaQXj0Qc8zoQjIBd/AAAA//8DAFBLAQItABQABgAIAAAAIQDb4fbL7gAAAIUBAAATAAAAAAAA&#10;AAAAAAAAAAAAAABbQ29udGVudF9UeXBlc10ueG1sUEsBAi0AFAAGAAgAAAAhAFr0LFu/AAAAFQEA&#10;AAsAAAAAAAAAAAAAAAAAHwEAAF9yZWxzLy5yZWxzUEsBAi0AFAAGAAgAAAAhALt1r3fHAAAA3AAA&#10;AA8AAAAAAAAAAAAAAAAABwIAAGRycy9kb3ducmV2LnhtbFBLBQYAAAAAAwADALcAAAD7AgAAAAA=&#10;" path="m175768,287274r46223,14713l268205,313022r46204,7356l360604,324056r46186,l452966,320378r46167,-7356l545290,301987r46148,-14713em,200025l19566,136794,74050,81884,112410,58578,157130,38587,207418,22322,262485,10195,321540,2617,383794,r62287,2617l505164,10195r55088,12127l610557,38587r44731,19991l693656,81884r31217,26209l762691,167575r5023,32450l762691,232474r-37818,59482l693656,318165r-38368,23306l610557,361462r-50305,16265l505164,389854r-59083,7578l383794,400050r-62254,-2618l262485,389854,207418,377727,157130,361462,112410,341471,74050,318165,42838,291956,5023,232474,,200025xe" filled="f" strokeweight="2.25pt">
                  <v:path arrowok="t"/>
                </v:shape>
                <v:shape id="Textbox 440" o:spid="_x0000_s1249" type="#_x0000_t202" style="position:absolute;left:8354;top:2;width:13614;height:7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kurwwAAANwAAAAPAAAAZHJzL2Rvd25yZXYueG1sRE/Pa8Iw&#10;FL4P/B/CE7zN1CGy1cZSZANhMFa7g8dn89oGm5faZNr998thsOPH9zvLJ9uLG43eOFawWiYgiGun&#10;DbcKvqq3x2cQPiBr7B2Tgh/ykO9mDxmm2t25pNsxtCKGsE9RQRfCkErp644s+qUbiCPXuNFiiHBs&#10;pR7xHsNtL5+SZCMtGo4NHQ6076i+HL+tguLE5au5fpw/y6Y0VfWS8PvmotRiPhVbEIGm8C/+cx+0&#10;gvU6zo9n4hGQu18AAAD//wMAUEsBAi0AFAAGAAgAAAAhANvh9svuAAAAhQEAABMAAAAAAAAAAAAA&#10;AAAAAAAAAFtDb250ZW50X1R5cGVzXS54bWxQSwECLQAUAAYACAAAACEAWvQsW78AAAAVAQAACwAA&#10;AAAAAAAAAAAAAAAfAQAAX3JlbHMvLnJlbHNQSwECLQAUAAYACAAAACEAmtpLq8MAAADcAAAADwAA&#10;AAAAAAAAAAAAAAAHAgAAZHJzL2Rvd25yZXYueG1sUEsFBgAAAAADAAMAtwAAAPcCAAAAAA==&#10;" filled="f" stroked="f">
                  <v:textbox inset="0,0,0,0">
                    <w:txbxContent>
                      <w:p w:rsidR="00EE5DC6" w:rsidRDefault="00EE5DC6">
                        <w:pPr>
                          <w:spacing w:before="228"/>
                          <w:rPr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0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29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ListParagraph"/>
        <w:numPr>
          <w:ilvl w:val="2"/>
          <w:numId w:val="47"/>
        </w:numPr>
        <w:tabs>
          <w:tab w:val="left" w:pos="1360"/>
        </w:tabs>
        <w:spacing w:line="240" w:lineRule="auto"/>
      </w:pPr>
      <w:r>
        <w:t>Apart</w:t>
      </w:r>
      <w:r>
        <w:rPr>
          <w:spacing w:val="-9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markets,</w:t>
      </w:r>
      <w:r>
        <w:rPr>
          <w:spacing w:val="-3"/>
        </w:rPr>
        <w:t xml:space="preserve"> </w:t>
      </w:r>
      <w:r>
        <w:t>mention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four</w:t>
      </w:r>
      <w:r>
        <w:rPr>
          <w:spacing w:val="-4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places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rPr>
          <w:spacing w:val="-2"/>
        </w:rPr>
        <w:t>district.</w:t>
      </w:r>
    </w:p>
    <w:p w:rsidR="00EE5DC6" w:rsidRDefault="00F65DBD">
      <w:pPr>
        <w:pStyle w:val="ListParagraph"/>
        <w:numPr>
          <w:ilvl w:val="2"/>
          <w:numId w:val="47"/>
        </w:numPr>
        <w:tabs>
          <w:tab w:val="left" w:pos="1358"/>
        </w:tabs>
        <w:spacing w:line="240" w:lineRule="auto"/>
        <w:ind w:left="1358" w:hanging="358"/>
      </w:pPr>
      <w:r>
        <w:t>Mention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four</w:t>
      </w:r>
      <w:r>
        <w:rPr>
          <w:spacing w:val="-2"/>
        </w:rPr>
        <w:t xml:space="preserve"> </w:t>
      </w:r>
      <w:r>
        <w:t>trade</w:t>
      </w:r>
      <w:r>
        <w:rPr>
          <w:spacing w:val="-6"/>
        </w:rPr>
        <w:t xml:space="preserve"> </w:t>
      </w:r>
      <w:r>
        <w:t>items</w:t>
      </w:r>
      <w:r>
        <w:rPr>
          <w:spacing w:val="-3"/>
        </w:rPr>
        <w:t xml:space="preserve"> </w:t>
      </w:r>
      <w:r>
        <w:t>sold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2"/>
        </w:rPr>
        <w:t>markets.</w:t>
      </w:r>
    </w:p>
    <w:p w:rsidR="00EE5DC6" w:rsidRDefault="00F65DBD">
      <w:pPr>
        <w:pStyle w:val="ListParagraph"/>
        <w:numPr>
          <w:ilvl w:val="2"/>
          <w:numId w:val="47"/>
        </w:numPr>
        <w:tabs>
          <w:tab w:val="left" w:pos="1358"/>
        </w:tabs>
        <w:spacing w:line="306" w:lineRule="exact"/>
        <w:ind w:left="1358" w:hanging="358"/>
      </w:pPr>
      <w:r>
        <w:t>Name</w:t>
      </w:r>
      <w:r>
        <w:rPr>
          <w:spacing w:val="-5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groups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market</w:t>
      </w:r>
      <w:r>
        <w:rPr>
          <w:spacing w:val="-2"/>
        </w:rPr>
        <w:t xml:space="preserve"> places.</w:t>
      </w:r>
    </w:p>
    <w:p w:rsidR="00EE5DC6" w:rsidRDefault="00F65DBD">
      <w:pPr>
        <w:pStyle w:val="ListParagraph"/>
        <w:numPr>
          <w:ilvl w:val="2"/>
          <w:numId w:val="47"/>
        </w:numPr>
        <w:tabs>
          <w:tab w:val="left" w:pos="1358"/>
        </w:tabs>
        <w:spacing w:line="306" w:lineRule="exact"/>
        <w:ind w:left="1358" w:hanging="358"/>
      </w:pPr>
      <w:r>
        <w:t>Mention</w:t>
      </w:r>
      <w:r>
        <w:rPr>
          <w:spacing w:val="-6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basic</w:t>
      </w:r>
      <w:r>
        <w:rPr>
          <w:spacing w:val="-6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man</w:t>
      </w:r>
      <w:r>
        <w:rPr>
          <w:spacing w:val="-5"/>
        </w:rPr>
        <w:t xml:space="preserve"> </w:t>
      </w:r>
      <w:r>
        <w:t>obtained</w:t>
      </w:r>
      <w:r>
        <w:rPr>
          <w:spacing w:val="-6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rPr>
          <w:spacing w:val="-2"/>
        </w:rPr>
        <w:t>markets.</w:t>
      </w:r>
    </w:p>
    <w:p w:rsidR="00EE5DC6" w:rsidRDefault="00F65DBD">
      <w:pPr>
        <w:pStyle w:val="ListParagraph"/>
        <w:numPr>
          <w:ilvl w:val="2"/>
          <w:numId w:val="47"/>
        </w:numPr>
        <w:tabs>
          <w:tab w:val="left" w:pos="1358"/>
          <w:tab w:val="left" w:pos="1360"/>
        </w:tabs>
        <w:spacing w:line="240" w:lineRule="auto"/>
        <w:ind w:right="635"/>
      </w:pPr>
      <w:r>
        <w:t>Apart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markets,</w:t>
      </w:r>
      <w:r>
        <w:rPr>
          <w:spacing w:val="-2"/>
        </w:rPr>
        <w:t xml:space="preserve"> </w:t>
      </w:r>
      <w:r>
        <w:t>mention</w:t>
      </w:r>
      <w:r>
        <w:rPr>
          <w:spacing w:val="-2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buy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sell</w:t>
      </w:r>
      <w:r>
        <w:rPr>
          <w:spacing w:val="-4"/>
        </w:rPr>
        <w:t xml:space="preserve"> </w:t>
      </w:r>
      <w:r>
        <w:t>goods</w:t>
      </w:r>
      <w:r>
        <w:rPr>
          <w:spacing w:val="-3"/>
        </w:rPr>
        <w:t xml:space="preserve"> </w:t>
      </w:r>
      <w:r>
        <w:t>in your community.</w:t>
      </w:r>
    </w:p>
    <w:p w:rsidR="00EE5DC6" w:rsidRDefault="00F65DBD">
      <w:pPr>
        <w:pStyle w:val="ListParagraph"/>
        <w:numPr>
          <w:ilvl w:val="2"/>
          <w:numId w:val="47"/>
        </w:numPr>
        <w:tabs>
          <w:tab w:val="left" w:pos="1358"/>
        </w:tabs>
        <w:spacing w:line="240" w:lineRule="auto"/>
        <w:ind w:left="1358" w:hanging="358"/>
      </w:pPr>
      <w:r>
        <w:t>Name</w:t>
      </w:r>
      <w:r>
        <w:rPr>
          <w:spacing w:val="-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four</w:t>
      </w:r>
      <w:r>
        <w:rPr>
          <w:spacing w:val="-4"/>
        </w:rPr>
        <w:t xml:space="preserve"> </w:t>
      </w:r>
      <w:r>
        <w:t>major</w:t>
      </w:r>
      <w:r>
        <w:rPr>
          <w:spacing w:val="-5"/>
        </w:rPr>
        <w:t xml:space="preserve"> </w:t>
      </w:r>
      <w:r>
        <w:t>markets</w:t>
      </w:r>
      <w:r>
        <w:rPr>
          <w:spacing w:val="-2"/>
        </w:rPr>
        <w:t xml:space="preserve"> </w:t>
      </w:r>
      <w:r>
        <w:t>found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rPr>
          <w:spacing w:val="-2"/>
        </w:rPr>
        <w:t>district.</w:t>
      </w:r>
    </w:p>
    <w:p w:rsidR="00EE5DC6" w:rsidRDefault="00EE5DC6">
      <w:pPr>
        <w:sectPr w:rsidR="00EE5DC6">
          <w:type w:val="continuous"/>
          <w:pgSz w:w="12240" w:h="15840"/>
          <w:pgMar w:top="1820" w:right="820" w:bottom="400" w:left="800" w:header="0" w:footer="108" w:gutter="0"/>
          <w:cols w:space="720"/>
        </w:sectPr>
      </w:pPr>
    </w:p>
    <w:p w:rsidR="00EE5DC6" w:rsidRDefault="00F65DBD">
      <w:pPr>
        <w:pStyle w:val="ListParagraph"/>
        <w:numPr>
          <w:ilvl w:val="2"/>
          <w:numId w:val="47"/>
        </w:numPr>
        <w:tabs>
          <w:tab w:val="left" w:pos="1358"/>
        </w:tabs>
        <w:spacing w:before="80" w:line="306" w:lineRule="exact"/>
        <w:ind w:left="1358" w:hanging="358"/>
      </w:pPr>
      <w:r>
        <w:lastRenderedPageBreak/>
        <w:t>Give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ways</w:t>
      </w:r>
      <w:r>
        <w:rPr>
          <w:spacing w:val="-4"/>
        </w:rPr>
        <w:t xml:space="preserve"> </w:t>
      </w:r>
      <w:r>
        <w:t>markets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rPr>
          <w:spacing w:val="-2"/>
        </w:rPr>
        <w:t>community.</w:t>
      </w:r>
    </w:p>
    <w:p w:rsidR="00EE5DC6" w:rsidRDefault="00F65DBD">
      <w:pPr>
        <w:pStyle w:val="ListParagraph"/>
        <w:numPr>
          <w:ilvl w:val="2"/>
          <w:numId w:val="47"/>
        </w:numPr>
        <w:tabs>
          <w:tab w:val="left" w:pos="1358"/>
          <w:tab w:val="left" w:pos="1360"/>
        </w:tabs>
        <w:spacing w:line="240" w:lineRule="auto"/>
        <w:ind w:right="1622"/>
      </w:pPr>
      <w:r>
        <w:t>Mention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groups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who</w:t>
      </w:r>
      <w:r>
        <w:rPr>
          <w:spacing w:val="-6"/>
        </w:rPr>
        <w:t xml:space="preserve"> </w:t>
      </w:r>
      <w:r>
        <w:t>bring</w:t>
      </w:r>
      <w:r>
        <w:rPr>
          <w:spacing w:val="-4"/>
        </w:rPr>
        <w:t xml:space="preserve"> </w:t>
      </w:r>
      <w:r>
        <w:t>goods</w:t>
      </w:r>
      <w:r>
        <w:rPr>
          <w:spacing w:val="-2"/>
        </w:rPr>
        <w:t xml:space="preserve"> </w:t>
      </w:r>
      <w:r>
        <w:t>nearer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 xml:space="preserve">your </w:t>
      </w:r>
      <w:r>
        <w:rPr>
          <w:spacing w:val="-2"/>
        </w:rPr>
        <w:t>community.</w:t>
      </w:r>
    </w:p>
    <w:p w:rsidR="00EE5DC6" w:rsidRDefault="00F65DBD">
      <w:pPr>
        <w:pStyle w:val="ListParagraph"/>
        <w:numPr>
          <w:ilvl w:val="2"/>
          <w:numId w:val="47"/>
        </w:numPr>
        <w:tabs>
          <w:tab w:val="left" w:pos="1358"/>
        </w:tabs>
        <w:spacing w:line="240" w:lineRule="auto"/>
        <w:ind w:left="1358" w:hanging="358"/>
      </w:pPr>
      <w:r>
        <w:t>Mention</w:t>
      </w:r>
      <w:r>
        <w:rPr>
          <w:spacing w:val="-7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four</w:t>
      </w:r>
      <w:r>
        <w:rPr>
          <w:spacing w:val="-6"/>
        </w:rPr>
        <w:t xml:space="preserve"> </w:t>
      </w:r>
      <w:r>
        <w:t>major</w:t>
      </w:r>
      <w:r>
        <w:rPr>
          <w:spacing w:val="-6"/>
        </w:rPr>
        <w:t xml:space="preserve"> </w:t>
      </w:r>
      <w:r>
        <w:t>markets</w:t>
      </w:r>
      <w:r>
        <w:rPr>
          <w:spacing w:val="-3"/>
        </w:rPr>
        <w:t xml:space="preserve"> </w:t>
      </w:r>
      <w:r>
        <w:t>located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Kampala</w:t>
      </w:r>
      <w:r>
        <w:rPr>
          <w:spacing w:val="-4"/>
        </w:rPr>
        <w:t xml:space="preserve"> </w:t>
      </w:r>
      <w:r>
        <w:rPr>
          <w:spacing w:val="-2"/>
        </w:rPr>
        <w:t>district.</w:t>
      </w:r>
    </w:p>
    <w:p w:rsidR="00EE5DC6" w:rsidRDefault="00F65DBD">
      <w:pPr>
        <w:pStyle w:val="ListParagraph"/>
        <w:numPr>
          <w:ilvl w:val="2"/>
          <w:numId w:val="47"/>
        </w:numPr>
        <w:tabs>
          <w:tab w:val="left" w:pos="1358"/>
        </w:tabs>
        <w:spacing w:before="1" w:line="240" w:lineRule="auto"/>
        <w:ind w:left="1358" w:hanging="358"/>
      </w:pPr>
      <w:r>
        <w:t>How</w:t>
      </w:r>
      <w:r>
        <w:rPr>
          <w:spacing w:val="-4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porters</w:t>
      </w:r>
      <w:r>
        <w:rPr>
          <w:spacing w:val="-3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market</w:t>
      </w:r>
      <w:r>
        <w:rPr>
          <w:spacing w:val="-4"/>
        </w:rPr>
        <w:t xml:space="preserve"> </w:t>
      </w:r>
      <w:r>
        <w:rPr>
          <w:spacing w:val="-2"/>
        </w:rPr>
        <w:t>places?</w:t>
      </w:r>
    </w:p>
    <w:p w:rsidR="00EE5DC6" w:rsidRDefault="00EE5DC6">
      <w:pPr>
        <w:pStyle w:val="BodyText"/>
        <w:spacing w:before="27" w:line="240" w:lineRule="auto"/>
        <w:rPr>
          <w:sz w:val="22"/>
        </w:rPr>
      </w:pPr>
    </w:p>
    <w:p w:rsidR="00EE5DC6" w:rsidRDefault="00F65DBD">
      <w:pPr>
        <w:pStyle w:val="Heading2"/>
        <w:numPr>
          <w:ilvl w:val="0"/>
          <w:numId w:val="58"/>
        </w:numPr>
        <w:tabs>
          <w:tab w:val="left" w:pos="998"/>
        </w:tabs>
        <w:spacing w:line="334" w:lineRule="exact"/>
        <w:ind w:left="998" w:hanging="358"/>
        <w:rPr>
          <w:u w:val="none"/>
        </w:rPr>
      </w:pPr>
      <w:r>
        <w:t>PLACES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spacing w:val="-2"/>
        </w:rPr>
        <w:t>WORSHIP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180"/>
          <w:tab w:val="left" w:pos="3972"/>
          <w:tab w:val="left" w:pos="4332"/>
          <w:tab w:val="left" w:pos="7121"/>
          <w:tab w:val="left" w:pos="7481"/>
        </w:tabs>
        <w:spacing w:after="3"/>
        <w:ind w:hanging="360"/>
        <w:rPr>
          <w:sz w:val="24"/>
        </w:rPr>
      </w:pPr>
      <w:r>
        <w:rPr>
          <w:spacing w:val="-2"/>
          <w:sz w:val="24"/>
        </w:rPr>
        <w:t>Churches</w:t>
      </w:r>
      <w:r>
        <w:rPr>
          <w:sz w:val="24"/>
        </w:rPr>
        <w:tab/>
      </w:r>
      <w:r>
        <w:rPr>
          <w:rFonts w:ascii="Symbol" w:hAnsi="Symbol"/>
          <w:spacing w:val="-10"/>
          <w:sz w:val="24"/>
        </w:rPr>
        <w:t></w:t>
      </w:r>
      <w:r>
        <w:rPr>
          <w:rFonts w:ascii="Times New Roman" w:hAnsi="Times New Roman"/>
          <w:sz w:val="24"/>
        </w:rPr>
        <w:tab/>
      </w:r>
      <w:r>
        <w:rPr>
          <w:spacing w:val="-2"/>
          <w:sz w:val="24"/>
        </w:rPr>
        <w:t>Shrines</w:t>
      </w:r>
      <w:r>
        <w:rPr>
          <w:sz w:val="24"/>
        </w:rPr>
        <w:tab/>
      </w:r>
      <w:r>
        <w:rPr>
          <w:rFonts w:ascii="Symbol" w:hAnsi="Symbol"/>
          <w:spacing w:val="-10"/>
          <w:sz w:val="24"/>
        </w:rPr>
        <w:t></w:t>
      </w:r>
      <w:r>
        <w:rPr>
          <w:rFonts w:ascii="Times New Roman" w:hAnsi="Times New Roman"/>
          <w:sz w:val="24"/>
        </w:rPr>
        <w:tab/>
      </w:r>
      <w:r>
        <w:rPr>
          <w:spacing w:val="-2"/>
          <w:sz w:val="24"/>
        </w:rPr>
        <w:t>Mosques</w:t>
      </w:r>
    </w:p>
    <w:tbl>
      <w:tblPr>
        <w:tblW w:w="0" w:type="auto"/>
        <w:tblInd w:w="6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61"/>
        <w:gridCol w:w="3260"/>
        <w:gridCol w:w="3032"/>
      </w:tblGrid>
      <w:tr w:rsidR="00EE5DC6">
        <w:trPr>
          <w:trHeight w:val="2744"/>
        </w:trPr>
        <w:tc>
          <w:tcPr>
            <w:tcW w:w="3061" w:type="dxa"/>
          </w:tcPr>
          <w:p w:rsidR="00EE5DC6" w:rsidRDefault="00EE5DC6">
            <w:pPr>
              <w:pStyle w:val="TableParagraph"/>
              <w:spacing w:before="76"/>
              <w:ind w:left="0"/>
              <w:rPr>
                <w:sz w:val="20"/>
              </w:rPr>
            </w:pPr>
          </w:p>
          <w:p w:rsidR="00EE5DC6" w:rsidRDefault="00F65DBD">
            <w:pPr>
              <w:pStyle w:val="TableParagraph"/>
              <w:ind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873654" cy="1442751"/>
                  <wp:effectExtent l="0" t="0" r="0" b="0"/>
                  <wp:docPr id="442" name="Image 4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" name="Image 442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654" cy="1442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  <w:tcBorders>
              <w:bottom w:val="thinThickMediumGap" w:sz="6" w:space="0" w:color="000000"/>
            </w:tcBorders>
          </w:tcPr>
          <w:p w:rsidR="00EE5DC6" w:rsidRDefault="00F65DBD">
            <w:pPr>
              <w:pStyle w:val="TableParagraph"/>
              <w:ind w:left="105" w:right="-4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998768" cy="1712976"/>
                  <wp:effectExtent l="0" t="0" r="0" b="0"/>
                  <wp:docPr id="443" name="Image 4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" name="Image 443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8768" cy="1712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2" w:type="dxa"/>
          </w:tcPr>
          <w:p w:rsidR="00EE5DC6" w:rsidRDefault="00F65DBD">
            <w:pPr>
              <w:pStyle w:val="TableParagraph"/>
              <w:ind w:left="105" w:right="-4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853752" cy="1657350"/>
                  <wp:effectExtent l="0" t="0" r="0" b="0"/>
                  <wp:docPr id="444" name="Image 4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" name="Image 444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752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DC6">
        <w:trPr>
          <w:trHeight w:val="233"/>
        </w:trPr>
        <w:tc>
          <w:tcPr>
            <w:tcW w:w="3061" w:type="dxa"/>
          </w:tcPr>
          <w:p w:rsidR="00EE5DC6" w:rsidRDefault="00F65DBD">
            <w:pPr>
              <w:pStyle w:val="TableParagraph"/>
              <w:spacing w:line="214" w:lineRule="exact"/>
              <w:ind w:left="395"/>
              <w:rPr>
                <w:rFonts w:ascii="Cambria"/>
                <w:i/>
              </w:rPr>
            </w:pPr>
            <w:r>
              <w:rPr>
                <w:rFonts w:ascii="Cambria"/>
                <w:i/>
                <w:w w:val="110"/>
              </w:rPr>
              <w:t>Namirembe</w:t>
            </w:r>
            <w:r>
              <w:rPr>
                <w:rFonts w:ascii="Cambria"/>
                <w:i/>
                <w:spacing w:val="22"/>
                <w:w w:val="110"/>
              </w:rPr>
              <w:t xml:space="preserve"> </w:t>
            </w:r>
            <w:r>
              <w:rPr>
                <w:rFonts w:ascii="Cambria"/>
                <w:i/>
                <w:spacing w:val="-2"/>
                <w:w w:val="110"/>
              </w:rPr>
              <w:t>cathedral</w:t>
            </w:r>
          </w:p>
        </w:tc>
        <w:tc>
          <w:tcPr>
            <w:tcW w:w="3260" w:type="dxa"/>
            <w:tcBorders>
              <w:top w:val="thickThinMediumGap" w:sz="6" w:space="0" w:color="000000"/>
            </w:tcBorders>
          </w:tcPr>
          <w:p w:rsidR="00EE5DC6" w:rsidRDefault="00F65DBD">
            <w:pPr>
              <w:pStyle w:val="TableParagraph"/>
              <w:spacing w:line="214" w:lineRule="exact"/>
              <w:ind w:left="642"/>
              <w:rPr>
                <w:rFonts w:ascii="Cambria"/>
                <w:i/>
              </w:rPr>
            </w:pPr>
            <w:r>
              <w:rPr>
                <w:rFonts w:ascii="Cambria"/>
                <w:i/>
                <w:w w:val="110"/>
              </w:rPr>
              <w:t>Namugongo</w:t>
            </w:r>
            <w:r>
              <w:rPr>
                <w:rFonts w:ascii="Cambria"/>
                <w:i/>
                <w:spacing w:val="3"/>
                <w:w w:val="115"/>
              </w:rPr>
              <w:t xml:space="preserve"> </w:t>
            </w:r>
            <w:r>
              <w:rPr>
                <w:rFonts w:ascii="Cambria"/>
                <w:i/>
                <w:spacing w:val="-2"/>
                <w:w w:val="115"/>
              </w:rPr>
              <w:t>shrine</w:t>
            </w:r>
          </w:p>
        </w:tc>
        <w:tc>
          <w:tcPr>
            <w:tcW w:w="3032" w:type="dxa"/>
          </w:tcPr>
          <w:p w:rsidR="00EE5DC6" w:rsidRDefault="00F65DBD">
            <w:pPr>
              <w:pStyle w:val="TableParagraph"/>
              <w:spacing w:line="214" w:lineRule="exact"/>
              <w:ind w:left="380"/>
              <w:rPr>
                <w:rFonts w:ascii="Cambria"/>
                <w:i/>
              </w:rPr>
            </w:pPr>
            <w:r>
              <w:rPr>
                <w:rFonts w:ascii="Cambria"/>
                <w:i/>
                <w:w w:val="115"/>
              </w:rPr>
              <w:t>Old</w:t>
            </w:r>
            <w:r>
              <w:rPr>
                <w:rFonts w:ascii="Cambria"/>
                <w:i/>
                <w:spacing w:val="11"/>
                <w:w w:val="115"/>
              </w:rPr>
              <w:t xml:space="preserve"> </w:t>
            </w:r>
            <w:r>
              <w:rPr>
                <w:rFonts w:ascii="Cambria"/>
                <w:i/>
                <w:w w:val="115"/>
              </w:rPr>
              <w:t>Kampala</w:t>
            </w:r>
            <w:r>
              <w:rPr>
                <w:rFonts w:ascii="Cambria"/>
                <w:i/>
                <w:spacing w:val="9"/>
                <w:w w:val="115"/>
              </w:rPr>
              <w:t xml:space="preserve"> </w:t>
            </w:r>
            <w:r>
              <w:rPr>
                <w:rFonts w:ascii="Cambria"/>
                <w:i/>
                <w:spacing w:val="-2"/>
                <w:w w:val="115"/>
              </w:rPr>
              <w:t>mosque</w:t>
            </w:r>
          </w:p>
        </w:tc>
      </w:tr>
    </w:tbl>
    <w:p w:rsidR="00EE5DC6" w:rsidRDefault="00F65DBD">
      <w:pPr>
        <w:pStyle w:val="BodyText"/>
        <w:ind w:left="820"/>
      </w:pPr>
      <w:r>
        <w:rPr>
          <w:u w:val="single"/>
        </w:rPr>
        <w:t>Examples</w:t>
      </w:r>
      <w:r>
        <w:rPr>
          <w:spacing w:val="-2"/>
          <w:u w:val="single"/>
        </w:rPr>
        <w:t xml:space="preserve"> </w:t>
      </w:r>
      <w:r>
        <w:rPr>
          <w:u w:val="single"/>
        </w:rPr>
        <w:t>of</w:t>
      </w:r>
      <w:r>
        <w:rPr>
          <w:spacing w:val="-2"/>
          <w:u w:val="single"/>
        </w:rPr>
        <w:t xml:space="preserve"> </w:t>
      </w:r>
      <w:r>
        <w:rPr>
          <w:u w:val="single"/>
        </w:rPr>
        <w:t>religious</w:t>
      </w:r>
      <w:r>
        <w:rPr>
          <w:spacing w:val="-4"/>
          <w:u w:val="single"/>
        </w:rPr>
        <w:t xml:space="preserve"> </w:t>
      </w:r>
      <w:r>
        <w:rPr>
          <w:spacing w:val="-2"/>
          <w:u w:val="single"/>
        </w:rPr>
        <w:t>leaders.</w:t>
      </w:r>
    </w:p>
    <w:p w:rsidR="00EE5DC6" w:rsidRDefault="00EE5DC6">
      <w:pPr>
        <w:sectPr w:rsidR="00EE5DC6">
          <w:footerReference w:type="default" r:id="rId126"/>
          <w:pgSz w:w="12240" w:h="15840"/>
          <w:pgMar w:top="1000" w:right="820" w:bottom="400" w:left="800" w:header="0" w:footer="218" w:gutter="0"/>
          <w:cols w:space="720"/>
        </w:sectPr>
      </w:pPr>
    </w:p>
    <w:p w:rsidR="00EE5DC6" w:rsidRDefault="00F65DBD">
      <w:pPr>
        <w:pStyle w:val="ListParagraph"/>
        <w:numPr>
          <w:ilvl w:val="1"/>
          <w:numId w:val="58"/>
        </w:numPr>
        <w:tabs>
          <w:tab w:val="left" w:pos="1180"/>
        </w:tabs>
        <w:spacing w:line="240" w:lineRule="auto"/>
        <w:ind w:hanging="360"/>
        <w:rPr>
          <w:sz w:val="24"/>
        </w:rPr>
      </w:pPr>
      <w:r>
        <w:rPr>
          <w:spacing w:val="-2"/>
          <w:sz w:val="24"/>
        </w:rPr>
        <w:lastRenderedPageBreak/>
        <w:t>Priests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180"/>
        </w:tabs>
        <w:spacing w:before="2"/>
        <w:ind w:hanging="360"/>
        <w:rPr>
          <w:sz w:val="24"/>
        </w:rPr>
      </w:pPr>
      <w:r>
        <w:rPr>
          <w:spacing w:val="-2"/>
          <w:sz w:val="24"/>
        </w:rPr>
        <w:t>Cardinals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180"/>
        </w:tabs>
        <w:spacing w:line="333" w:lineRule="exact"/>
        <w:ind w:hanging="360"/>
        <w:rPr>
          <w:sz w:val="24"/>
        </w:rPr>
      </w:pPr>
      <w:r>
        <w:rPr>
          <w:spacing w:val="-2"/>
          <w:sz w:val="24"/>
        </w:rPr>
        <w:t>Bishops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180"/>
        </w:tabs>
        <w:spacing w:line="240" w:lineRule="auto"/>
        <w:ind w:hanging="360"/>
        <w:rPr>
          <w:sz w:val="24"/>
        </w:rPr>
      </w:pPr>
      <w:r>
        <w:br w:type="column"/>
      </w:r>
      <w:r>
        <w:rPr>
          <w:spacing w:val="-2"/>
          <w:sz w:val="24"/>
        </w:rPr>
        <w:lastRenderedPageBreak/>
        <w:t>Sheikh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180"/>
        </w:tabs>
        <w:spacing w:before="2"/>
        <w:ind w:hanging="360"/>
        <w:rPr>
          <w:sz w:val="24"/>
        </w:rPr>
      </w:pPr>
      <w:r>
        <w:rPr>
          <w:spacing w:val="-2"/>
          <w:sz w:val="24"/>
        </w:rPr>
        <w:t>Pastors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180"/>
        </w:tabs>
        <w:spacing w:line="333" w:lineRule="exact"/>
        <w:ind w:hanging="360"/>
        <w:rPr>
          <w:sz w:val="24"/>
        </w:rPr>
      </w:pPr>
      <w:r>
        <w:rPr>
          <w:spacing w:val="-2"/>
          <w:sz w:val="24"/>
        </w:rPr>
        <w:t>Reverends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180"/>
        </w:tabs>
        <w:spacing w:line="240" w:lineRule="auto"/>
        <w:ind w:hanging="360"/>
        <w:rPr>
          <w:sz w:val="24"/>
        </w:rPr>
      </w:pPr>
      <w:r>
        <w:br w:type="column"/>
      </w:r>
      <w:r>
        <w:rPr>
          <w:spacing w:val="-4"/>
          <w:sz w:val="24"/>
        </w:rPr>
        <w:lastRenderedPageBreak/>
        <w:t>Imam</w:t>
      </w:r>
    </w:p>
    <w:p w:rsidR="00EE5DC6" w:rsidRDefault="00F65DBD">
      <w:pPr>
        <w:pStyle w:val="ListParagraph"/>
        <w:numPr>
          <w:ilvl w:val="1"/>
          <w:numId w:val="58"/>
        </w:numPr>
        <w:tabs>
          <w:tab w:val="left" w:pos="1180"/>
        </w:tabs>
        <w:spacing w:before="2" w:line="240" w:lineRule="auto"/>
        <w:ind w:hanging="360"/>
        <w:rPr>
          <w:sz w:val="24"/>
        </w:rPr>
      </w:pPr>
      <w:r>
        <w:rPr>
          <w:spacing w:val="-2"/>
          <w:sz w:val="24"/>
        </w:rPr>
        <w:t>Muezzin</w:t>
      </w:r>
    </w:p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18" w:gutter="0"/>
          <w:cols w:num="3" w:space="720" w:equalWidth="0">
            <w:col w:w="2240" w:space="912"/>
            <w:col w:w="2384" w:space="765"/>
            <w:col w:w="4319"/>
          </w:cols>
        </w:sectPr>
      </w:pPr>
    </w:p>
    <w:p w:rsidR="00EE5DC6" w:rsidRDefault="00F65DBD">
      <w:pPr>
        <w:pStyle w:val="BodyText"/>
        <w:spacing w:line="240" w:lineRule="auto"/>
        <w:ind w:left="820"/>
      </w:pPr>
      <w:r>
        <w:rPr>
          <w:u w:val="single"/>
        </w:rPr>
        <w:lastRenderedPageBreak/>
        <w:t>Importance</w:t>
      </w:r>
      <w:r>
        <w:rPr>
          <w:spacing w:val="-4"/>
          <w:u w:val="single"/>
        </w:rPr>
        <w:t xml:space="preserve"> </w:t>
      </w:r>
      <w:r>
        <w:rPr>
          <w:u w:val="single"/>
        </w:rPr>
        <w:t>of</w:t>
      </w:r>
      <w:r>
        <w:rPr>
          <w:spacing w:val="-5"/>
          <w:u w:val="single"/>
        </w:rPr>
        <w:t xml:space="preserve"> </w:t>
      </w:r>
      <w:r>
        <w:rPr>
          <w:u w:val="single"/>
        </w:rPr>
        <w:t>religious</w:t>
      </w:r>
      <w:r>
        <w:rPr>
          <w:spacing w:val="-3"/>
          <w:u w:val="single"/>
        </w:rPr>
        <w:t xml:space="preserve"> </w:t>
      </w:r>
      <w:r>
        <w:rPr>
          <w:spacing w:val="-2"/>
          <w:u w:val="single"/>
        </w:rPr>
        <w:t>leaders.</w:t>
      </w:r>
    </w:p>
    <w:p w:rsidR="00EE5DC6" w:rsidRDefault="00F65DBD">
      <w:pPr>
        <w:pStyle w:val="ListParagraph"/>
        <w:numPr>
          <w:ilvl w:val="1"/>
          <w:numId w:val="47"/>
        </w:numPr>
        <w:tabs>
          <w:tab w:val="left" w:pos="1179"/>
        </w:tabs>
        <w:spacing w:before="2"/>
        <w:ind w:left="1179" w:hanging="359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preach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word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God </w:t>
      </w:r>
      <w:r>
        <w:rPr>
          <w:spacing w:val="-2"/>
          <w:sz w:val="24"/>
        </w:rPr>
        <w:t>/Allah.</w:t>
      </w:r>
    </w:p>
    <w:p w:rsidR="00EE5DC6" w:rsidRDefault="00F65DBD">
      <w:pPr>
        <w:pStyle w:val="ListParagraph"/>
        <w:numPr>
          <w:ilvl w:val="1"/>
          <w:numId w:val="47"/>
        </w:numPr>
        <w:tabs>
          <w:tab w:val="left" w:pos="1179"/>
        </w:tabs>
        <w:ind w:left="1179" w:hanging="359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officiate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religious </w:t>
      </w:r>
      <w:r>
        <w:rPr>
          <w:spacing w:val="-2"/>
          <w:sz w:val="24"/>
        </w:rPr>
        <w:t>functions.</w:t>
      </w:r>
    </w:p>
    <w:p w:rsidR="00EE5DC6" w:rsidRDefault="00F65DBD">
      <w:pPr>
        <w:pStyle w:val="ListParagraph"/>
        <w:numPr>
          <w:ilvl w:val="1"/>
          <w:numId w:val="47"/>
        </w:numPr>
        <w:tabs>
          <w:tab w:val="left" w:pos="1179"/>
        </w:tabs>
        <w:spacing w:before="1" w:line="240" w:lineRule="auto"/>
        <w:ind w:right="126" w:firstLine="0"/>
        <w:rPr>
          <w:sz w:val="24"/>
        </w:rPr>
      </w:pPr>
      <w:r>
        <w:rPr>
          <w:sz w:val="24"/>
        </w:rPr>
        <w:t>They</w:t>
      </w:r>
      <w:r>
        <w:rPr>
          <w:spacing w:val="-9"/>
          <w:sz w:val="24"/>
        </w:rPr>
        <w:t xml:space="preserve"> </w:t>
      </w:r>
      <w:r>
        <w:rPr>
          <w:sz w:val="24"/>
        </w:rPr>
        <w:t>settle</w:t>
      </w:r>
      <w:r>
        <w:rPr>
          <w:spacing w:val="-9"/>
          <w:sz w:val="24"/>
        </w:rPr>
        <w:t xml:space="preserve"> </w:t>
      </w:r>
      <w:r>
        <w:rPr>
          <w:sz w:val="24"/>
        </w:rPr>
        <w:t>disputes</w:t>
      </w:r>
      <w:r>
        <w:rPr>
          <w:spacing w:val="-9"/>
          <w:sz w:val="24"/>
        </w:rPr>
        <w:t xml:space="preserve"> </w:t>
      </w:r>
      <w:r>
        <w:rPr>
          <w:sz w:val="24"/>
        </w:rPr>
        <w:t>among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people.. </w:t>
      </w:r>
      <w:r>
        <w:rPr>
          <w:sz w:val="24"/>
          <w:u w:val="single"/>
        </w:rPr>
        <w:t>Importance of places of worship.</w:t>
      </w:r>
    </w:p>
    <w:p w:rsidR="00EE5DC6" w:rsidRDefault="00F65DBD">
      <w:pPr>
        <w:pStyle w:val="ListParagraph"/>
        <w:numPr>
          <w:ilvl w:val="0"/>
          <w:numId w:val="47"/>
        </w:numPr>
        <w:tabs>
          <w:tab w:val="left" w:pos="1180"/>
        </w:tabs>
        <w:spacing w:line="333" w:lineRule="exact"/>
        <w:ind w:left="1180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worshipping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centres.</w:t>
      </w:r>
    </w:p>
    <w:p w:rsidR="00EE5DC6" w:rsidRDefault="00F65DBD">
      <w:pPr>
        <w:pStyle w:val="ListParagraph"/>
        <w:numPr>
          <w:ilvl w:val="0"/>
          <w:numId w:val="47"/>
        </w:numPr>
        <w:tabs>
          <w:tab w:val="left" w:pos="1180"/>
        </w:tabs>
        <w:spacing w:before="2"/>
        <w:ind w:left="1180"/>
        <w:rPr>
          <w:sz w:val="24"/>
        </w:rPr>
      </w:pPr>
      <w:r>
        <w:rPr>
          <w:sz w:val="24"/>
        </w:rPr>
        <w:t>They are a source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jobs to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people.</w:t>
      </w:r>
    </w:p>
    <w:p w:rsidR="00EE5DC6" w:rsidRDefault="00F65DBD">
      <w:pPr>
        <w:spacing w:before="2"/>
        <w:rPr>
          <w:sz w:val="24"/>
        </w:rPr>
      </w:pPr>
      <w:r>
        <w:br w:type="column"/>
      </w:r>
    </w:p>
    <w:p w:rsidR="00EE5DC6" w:rsidRDefault="00F65DBD">
      <w:pPr>
        <w:pStyle w:val="ListParagraph"/>
        <w:numPr>
          <w:ilvl w:val="0"/>
          <w:numId w:val="46"/>
        </w:numPr>
        <w:tabs>
          <w:tab w:val="left" w:pos="937"/>
        </w:tabs>
        <w:ind w:left="937" w:hanging="359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promote</w:t>
      </w:r>
      <w:r>
        <w:rPr>
          <w:spacing w:val="-3"/>
          <w:sz w:val="24"/>
        </w:rPr>
        <w:t xml:space="preserve"> </w:t>
      </w:r>
      <w:r>
        <w:rPr>
          <w:sz w:val="24"/>
        </w:rPr>
        <w:t>peace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community</w:t>
      </w:r>
    </w:p>
    <w:p w:rsidR="00EE5DC6" w:rsidRDefault="00F65DBD">
      <w:pPr>
        <w:pStyle w:val="ListParagraph"/>
        <w:numPr>
          <w:ilvl w:val="0"/>
          <w:numId w:val="46"/>
        </w:numPr>
        <w:tabs>
          <w:tab w:val="left" w:pos="937"/>
        </w:tabs>
        <w:ind w:left="937" w:hanging="359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promote</w:t>
      </w:r>
      <w:r>
        <w:rPr>
          <w:spacing w:val="-1"/>
          <w:sz w:val="24"/>
        </w:rPr>
        <w:t xml:space="preserve"> </w:t>
      </w:r>
      <w:r>
        <w:rPr>
          <w:sz w:val="24"/>
        </w:rPr>
        <w:t>unity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among </w:t>
      </w:r>
      <w:r>
        <w:rPr>
          <w:spacing w:val="-2"/>
          <w:sz w:val="24"/>
        </w:rPr>
        <w:t>believers.</w:t>
      </w:r>
    </w:p>
    <w:p w:rsidR="00EE5DC6" w:rsidRDefault="00EE5DC6">
      <w:pPr>
        <w:spacing w:line="334" w:lineRule="exact"/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18" w:gutter="0"/>
          <w:cols w:num="2" w:space="720" w:equalWidth="0">
            <w:col w:w="5289" w:space="40"/>
            <w:col w:w="5291"/>
          </w:cols>
        </w:sectPr>
      </w:pPr>
    </w:p>
    <w:p w:rsidR="00EE5DC6" w:rsidRDefault="00F65DBD">
      <w:pPr>
        <w:pStyle w:val="ListParagraph"/>
        <w:numPr>
          <w:ilvl w:val="1"/>
          <w:numId w:val="46"/>
        </w:numPr>
        <w:tabs>
          <w:tab w:val="left" w:pos="1180"/>
        </w:tabs>
        <w:spacing w:line="240" w:lineRule="auto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1575526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9734397</wp:posOffset>
            </wp:positionV>
            <wp:extent cx="7772399" cy="52705"/>
            <wp:effectExtent l="0" t="0" r="0" b="0"/>
            <wp:wrapNone/>
            <wp:docPr id="445" name="Image 4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Image 44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5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centres to</w:t>
      </w:r>
      <w:r>
        <w:rPr>
          <w:spacing w:val="-1"/>
          <w:sz w:val="24"/>
        </w:rPr>
        <w:t xml:space="preserve"> </w:t>
      </w:r>
      <w:r>
        <w:rPr>
          <w:sz w:val="24"/>
        </w:rPr>
        <w:t>officiate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religious </w:t>
      </w:r>
      <w:r>
        <w:rPr>
          <w:spacing w:val="-2"/>
          <w:sz w:val="24"/>
        </w:rPr>
        <w:t>marriages</w:t>
      </w:r>
    </w:p>
    <w:p w:rsidR="00EE5DC6" w:rsidRDefault="00F65DBD">
      <w:pPr>
        <w:pStyle w:val="BodyText"/>
        <w:spacing w:line="240" w:lineRule="auto"/>
        <w:ind w:left="84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197100" cy="746125"/>
                <wp:effectExtent l="0" t="0" r="0" b="6350"/>
                <wp:docPr id="446" name="Group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7100" cy="746125"/>
                          <a:chOff x="0" y="0"/>
                          <a:chExt cx="2197100" cy="746125"/>
                        </a:xfrm>
                      </wpg:grpSpPr>
                      <wps:wsp>
                        <wps:cNvPr id="447" name="Graphic 447"/>
                        <wps:cNvSpPr/>
                        <wps:spPr>
                          <a:xfrm>
                            <a:off x="835837" y="457"/>
                            <a:ext cx="1361440" cy="74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746125">
                                <a:moveTo>
                                  <a:pt x="136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540"/>
                                </a:lnTo>
                                <a:lnTo>
                                  <a:pt x="1361186" y="745540"/>
                                </a:lnTo>
                                <a:lnTo>
                                  <a:pt x="1361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" name="Image 44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714" cy="675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" name="Graphic 449"/>
                        <wps:cNvSpPr/>
                        <wps:spPr>
                          <a:xfrm>
                            <a:off x="1020368" y="21590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383794" y="0"/>
                                </a:moveTo>
                                <a:lnTo>
                                  <a:pt x="321540" y="2617"/>
                                </a:lnTo>
                                <a:lnTo>
                                  <a:pt x="262485" y="10195"/>
                                </a:lnTo>
                                <a:lnTo>
                                  <a:pt x="207418" y="22322"/>
                                </a:lnTo>
                                <a:lnTo>
                                  <a:pt x="157130" y="38587"/>
                                </a:lnTo>
                                <a:lnTo>
                                  <a:pt x="112410" y="58578"/>
                                </a:lnTo>
                                <a:lnTo>
                                  <a:pt x="74050" y="81884"/>
                                </a:lnTo>
                                <a:lnTo>
                                  <a:pt x="42838" y="108093"/>
                                </a:lnTo>
                                <a:lnTo>
                                  <a:pt x="5023" y="167575"/>
                                </a:lnTo>
                                <a:lnTo>
                                  <a:pt x="0" y="200024"/>
                                </a:lnTo>
                                <a:lnTo>
                                  <a:pt x="5023" y="232443"/>
                                </a:lnTo>
                                <a:lnTo>
                                  <a:pt x="42838" y="291900"/>
                                </a:lnTo>
                                <a:lnTo>
                                  <a:pt x="74050" y="318110"/>
                                </a:lnTo>
                                <a:lnTo>
                                  <a:pt x="112410" y="341423"/>
                                </a:lnTo>
                                <a:lnTo>
                                  <a:pt x="157130" y="361425"/>
                                </a:lnTo>
                                <a:lnTo>
                                  <a:pt x="207418" y="377703"/>
                                </a:lnTo>
                                <a:lnTo>
                                  <a:pt x="262485" y="389842"/>
                                </a:lnTo>
                                <a:lnTo>
                                  <a:pt x="321540" y="397429"/>
                                </a:lnTo>
                                <a:lnTo>
                                  <a:pt x="383794" y="400049"/>
                                </a:lnTo>
                                <a:lnTo>
                                  <a:pt x="446081" y="397429"/>
                                </a:lnTo>
                                <a:lnTo>
                                  <a:pt x="505164" y="389842"/>
                                </a:lnTo>
                                <a:lnTo>
                                  <a:pt x="560252" y="377703"/>
                                </a:lnTo>
                                <a:lnTo>
                                  <a:pt x="610557" y="361425"/>
                                </a:lnTo>
                                <a:lnTo>
                                  <a:pt x="655288" y="341423"/>
                                </a:lnTo>
                                <a:lnTo>
                                  <a:pt x="693656" y="318110"/>
                                </a:lnTo>
                                <a:lnTo>
                                  <a:pt x="724873" y="291900"/>
                                </a:lnTo>
                                <a:lnTo>
                                  <a:pt x="762691" y="232443"/>
                                </a:lnTo>
                                <a:lnTo>
                                  <a:pt x="767714" y="200024"/>
                                </a:lnTo>
                                <a:lnTo>
                                  <a:pt x="762691" y="167575"/>
                                </a:lnTo>
                                <a:lnTo>
                                  <a:pt x="724873" y="108093"/>
                                </a:lnTo>
                                <a:lnTo>
                                  <a:pt x="693656" y="81884"/>
                                </a:lnTo>
                                <a:lnTo>
                                  <a:pt x="655288" y="58578"/>
                                </a:lnTo>
                                <a:lnTo>
                                  <a:pt x="610557" y="38587"/>
                                </a:lnTo>
                                <a:lnTo>
                                  <a:pt x="560252" y="22322"/>
                                </a:lnTo>
                                <a:lnTo>
                                  <a:pt x="505164" y="10195"/>
                                </a:lnTo>
                                <a:lnTo>
                                  <a:pt x="446081" y="2617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Graphic 450"/>
                        <wps:cNvSpPr/>
                        <wps:spPr>
                          <a:xfrm>
                            <a:off x="1241221" y="140843"/>
                            <a:ext cx="32639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1910">
                                <a:moveTo>
                                  <a:pt x="40005" y="0"/>
                                </a:moveTo>
                                <a:lnTo>
                                  <a:pt x="24431" y="1647"/>
                                </a:lnTo>
                                <a:lnTo>
                                  <a:pt x="11715" y="6127"/>
                                </a:lnTo>
                                <a:lnTo>
                                  <a:pt x="3143" y="12751"/>
                                </a:lnTo>
                                <a:lnTo>
                                  <a:pt x="0" y="20827"/>
                                </a:lnTo>
                                <a:lnTo>
                                  <a:pt x="3143" y="28977"/>
                                </a:lnTo>
                                <a:lnTo>
                                  <a:pt x="11715" y="35639"/>
                                </a:lnTo>
                                <a:lnTo>
                                  <a:pt x="24431" y="40133"/>
                                </a:lnTo>
                                <a:lnTo>
                                  <a:pt x="40005" y="41782"/>
                                </a:lnTo>
                                <a:lnTo>
                                  <a:pt x="55578" y="40133"/>
                                </a:lnTo>
                                <a:lnTo>
                                  <a:pt x="68294" y="35639"/>
                                </a:lnTo>
                                <a:lnTo>
                                  <a:pt x="76866" y="28977"/>
                                </a:lnTo>
                                <a:lnTo>
                                  <a:pt x="80010" y="20827"/>
                                </a:lnTo>
                                <a:lnTo>
                                  <a:pt x="76866" y="12751"/>
                                </a:lnTo>
                                <a:lnTo>
                                  <a:pt x="68294" y="6127"/>
                                </a:lnTo>
                                <a:lnTo>
                                  <a:pt x="55578" y="1647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41910">
                                <a:moveTo>
                                  <a:pt x="286004" y="0"/>
                                </a:moveTo>
                                <a:lnTo>
                                  <a:pt x="270430" y="1647"/>
                                </a:lnTo>
                                <a:lnTo>
                                  <a:pt x="257714" y="6127"/>
                                </a:lnTo>
                                <a:lnTo>
                                  <a:pt x="249142" y="12751"/>
                                </a:lnTo>
                                <a:lnTo>
                                  <a:pt x="245999" y="20827"/>
                                </a:lnTo>
                                <a:lnTo>
                                  <a:pt x="249142" y="28977"/>
                                </a:lnTo>
                                <a:lnTo>
                                  <a:pt x="257714" y="35639"/>
                                </a:lnTo>
                                <a:lnTo>
                                  <a:pt x="270430" y="40133"/>
                                </a:lnTo>
                                <a:lnTo>
                                  <a:pt x="286004" y="41782"/>
                                </a:lnTo>
                                <a:lnTo>
                                  <a:pt x="301577" y="40133"/>
                                </a:lnTo>
                                <a:lnTo>
                                  <a:pt x="314293" y="35639"/>
                                </a:lnTo>
                                <a:lnTo>
                                  <a:pt x="322865" y="28977"/>
                                </a:lnTo>
                                <a:lnTo>
                                  <a:pt x="326009" y="20827"/>
                                </a:lnTo>
                                <a:lnTo>
                                  <a:pt x="322865" y="12751"/>
                                </a:lnTo>
                                <a:lnTo>
                                  <a:pt x="314293" y="6127"/>
                                </a:lnTo>
                                <a:lnTo>
                                  <a:pt x="301577" y="1647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1" name="Image 451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6934" y="126555"/>
                            <a:ext cx="108585" cy="703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2" name="Image 452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2933" y="126555"/>
                            <a:ext cx="108585" cy="703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3" name="Graphic 453"/>
                        <wps:cNvSpPr/>
                        <wps:spPr>
                          <a:xfrm>
                            <a:off x="1020368" y="21590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175768" y="287146"/>
                                </a:moveTo>
                                <a:lnTo>
                                  <a:pt x="221991" y="301860"/>
                                </a:lnTo>
                                <a:lnTo>
                                  <a:pt x="268205" y="312895"/>
                                </a:lnTo>
                                <a:lnTo>
                                  <a:pt x="314409" y="320251"/>
                                </a:lnTo>
                                <a:lnTo>
                                  <a:pt x="360604" y="323929"/>
                                </a:lnTo>
                                <a:lnTo>
                                  <a:pt x="406790" y="323929"/>
                                </a:lnTo>
                                <a:lnTo>
                                  <a:pt x="452966" y="320251"/>
                                </a:lnTo>
                                <a:lnTo>
                                  <a:pt x="499133" y="312895"/>
                                </a:lnTo>
                                <a:lnTo>
                                  <a:pt x="545290" y="301860"/>
                                </a:lnTo>
                                <a:lnTo>
                                  <a:pt x="591438" y="287146"/>
                                </a:lnTo>
                              </a:path>
                              <a:path w="767715" h="400050">
                                <a:moveTo>
                                  <a:pt x="0" y="200024"/>
                                </a:moveTo>
                                <a:lnTo>
                                  <a:pt x="19566" y="136794"/>
                                </a:lnTo>
                                <a:lnTo>
                                  <a:pt x="74050" y="81884"/>
                                </a:lnTo>
                                <a:lnTo>
                                  <a:pt x="112410" y="58578"/>
                                </a:lnTo>
                                <a:lnTo>
                                  <a:pt x="157130" y="38587"/>
                                </a:lnTo>
                                <a:lnTo>
                                  <a:pt x="207418" y="22322"/>
                                </a:lnTo>
                                <a:lnTo>
                                  <a:pt x="262485" y="10195"/>
                                </a:lnTo>
                                <a:lnTo>
                                  <a:pt x="321540" y="2617"/>
                                </a:lnTo>
                                <a:lnTo>
                                  <a:pt x="383794" y="0"/>
                                </a:lnTo>
                                <a:lnTo>
                                  <a:pt x="446081" y="2617"/>
                                </a:lnTo>
                                <a:lnTo>
                                  <a:pt x="505164" y="10195"/>
                                </a:lnTo>
                                <a:lnTo>
                                  <a:pt x="560252" y="22322"/>
                                </a:lnTo>
                                <a:lnTo>
                                  <a:pt x="610557" y="38587"/>
                                </a:lnTo>
                                <a:lnTo>
                                  <a:pt x="655288" y="58578"/>
                                </a:lnTo>
                                <a:lnTo>
                                  <a:pt x="693656" y="81884"/>
                                </a:lnTo>
                                <a:lnTo>
                                  <a:pt x="724873" y="108093"/>
                                </a:lnTo>
                                <a:lnTo>
                                  <a:pt x="762691" y="167575"/>
                                </a:lnTo>
                                <a:lnTo>
                                  <a:pt x="767714" y="200024"/>
                                </a:lnTo>
                                <a:lnTo>
                                  <a:pt x="762691" y="232443"/>
                                </a:lnTo>
                                <a:lnTo>
                                  <a:pt x="724873" y="291900"/>
                                </a:lnTo>
                                <a:lnTo>
                                  <a:pt x="693656" y="318110"/>
                                </a:lnTo>
                                <a:lnTo>
                                  <a:pt x="655288" y="341423"/>
                                </a:lnTo>
                                <a:lnTo>
                                  <a:pt x="610557" y="361425"/>
                                </a:lnTo>
                                <a:lnTo>
                                  <a:pt x="560252" y="377703"/>
                                </a:lnTo>
                                <a:lnTo>
                                  <a:pt x="505164" y="389842"/>
                                </a:lnTo>
                                <a:lnTo>
                                  <a:pt x="446081" y="397429"/>
                                </a:lnTo>
                                <a:lnTo>
                                  <a:pt x="383794" y="400049"/>
                                </a:lnTo>
                                <a:lnTo>
                                  <a:pt x="321540" y="397429"/>
                                </a:lnTo>
                                <a:lnTo>
                                  <a:pt x="262485" y="389842"/>
                                </a:lnTo>
                                <a:lnTo>
                                  <a:pt x="207418" y="377703"/>
                                </a:lnTo>
                                <a:lnTo>
                                  <a:pt x="157130" y="361425"/>
                                </a:lnTo>
                                <a:lnTo>
                                  <a:pt x="112410" y="341423"/>
                                </a:lnTo>
                                <a:lnTo>
                                  <a:pt x="74050" y="318110"/>
                                </a:lnTo>
                                <a:lnTo>
                                  <a:pt x="42838" y="291900"/>
                                </a:lnTo>
                                <a:lnTo>
                                  <a:pt x="5023" y="232443"/>
                                </a:lnTo>
                                <a:lnTo>
                                  <a:pt x="0" y="200024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Textbox 454"/>
                        <wps:cNvSpPr txBox="1"/>
                        <wps:spPr>
                          <a:xfrm>
                            <a:off x="835837" y="457"/>
                            <a:ext cx="1361440" cy="746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228"/>
                                <w:rPr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5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9"/>
                                  <w:w w:val="85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46" o:spid="_x0000_s1250" style="width:173pt;height:58.75pt;mso-position-horizontal-relative:char;mso-position-vertical-relative:line" coordsize="21971,746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r75TlsIAADiKgAADgAAAGRycy9lMm9Eb2MueG1s5Fpd&#10;j9u4FX0v0P8g+H1jkaK+jMws2kwTBFhsg26KPsuybAsrS6qkGTv/fs8lRYsZxyK9SafNdoLMyBZF&#10;XZ5777kf5OsfT4fKeyq6vmzquwV75S+8os6bTVnv7hb//Pj2h2Th9UNWb7KqqYu7xaeiX/x4/+c/&#10;vT62q4I3+6baFJ2HSep+dWzvFvthaFfLZZ/vi0PWv2raosbNbdMdsgEfu91y02VHzH6oltz3o+Wx&#10;6TZt1+RF3+PbB3VzcS/n326LfPj7dtsXg1fdLSDbIH938veafi/vX2erXZe1+zIfxch+hxSHrKzx&#10;0vNUD9mQeY9deTHVocy7pm+2w6u8OSyb7bbMC7kGrIb5z1bzrmseW7mW3eq4a88wAdpnOP3uafOf&#10;nz50Xrm5WwgRLbw6O0BJ8r0efQF4ju1uhVHvuvaX9kOn1ojLn5r81x63l8/v0+fdNPi07Q70EJbq&#10;nSTun864F6fBy/ElZ2nMfKgnx71YRIyHSjH5Htq7eCzf/23+wWW2Uq+Vwp2FObawsX6Csf86GH/Z&#10;Z20htdMTQGcY4wlGZVZCxApIOY5QlLD2q34E9BlGSRAmAWYBGCKUj2YrDRULIibEBVTnFWer/LEf&#10;3hWNBD17+qkflIlv9FW211f5qdaXHRyFXKSSLjIsPLhIt/DgImuliTYb6DnSJF16Rzi7FmV/Vhrd&#10;PjRPxcdGDhxIdTSMJbAtrXfIOo2panMs1mWM0vf031bOp8bEIgwBAxlgttID9F810HzxjcOfT5xX&#10;TV+od9Hq5UvPiEAAE/O+qcrN27KqCIK+263fVJ33lBH/yJ9RZmMYrFTbAl2tm80nGNMRpHS36P/9&#10;mHXFwqve1zBXrH3QF52+WOuLbqjeNJLnJPpdP3w8/SvrWq/F5d1igA393GirzVbaOCA/DVBj6cm6&#10;+cvj0GxLshwpm5Jo/AAPun/dlvkK/0dGwtWFK9mZG08Nj7Q2xf4HpzkOWffrY/sDyBP4l+uyKodP&#10;MhDAEUmo+ulDmRNN0QfTKxGHFLm9P2S7AuSWkCL0KHqGVnsxxboqW61Muh6FhXs8Y+AvrFex+0OT&#10;Px6KelDhqisqyN3U/b5se7jZqjisC7Bv937DwH8IlQMIuO3KeiD5YEFDVww5TC5bbWFU/4CjkqDG&#10;DSn0JCct4QqxGO41MUocxTETinujOAwSyb14gWYlMg4ilNGMiCoA9oX9KM6RwqjXy0tIQyHkRYg3&#10;1Sp+N8ZzIVICkV4PU7ATL/O5H0SwFJAQZ2E6pgeaeyVSoUJKwJdDTRMaKZMGtHchJfj21KslAfOO&#10;gpBCJlZVBBggiqTQrEGp05DPuTLAcimq0MIjJmMOLECP0X/VtDziAkZCY5nPUm0uepD+Ow72Y8FG&#10;RHnAOenj6swsjFmgpIAZJvNiMMYFU4PDJIylO1+dORakLRI5YUkiZqUQPAmUxMxP/DSYHRz6PFBQ&#10;wHfieSxGfGE5fF6C86RATIh5ASZpecpSJFFzAE8wBCxhQG9usAFwIJjAOmdHG7pDiqIyuKv64JNZ&#10;BHEc+/NzGxYXJGki5q3IsOUgjQWXHHBVEsNJyJUUY1wdjZzYT0DUMCSHuUM/ZJFyQAe5w8jnIVdz&#10;2zGJmB8iOZSS2PGOwpAnyqgddBmlQRSqjM3BTmLQQaycwMUEIx6lCkEH69bBiXjJ7jfxNDezu6Mh&#10;t4OjG5jYKcSA285NpiatrGcYCbfyqWF/dqY2TNsaAgynec4h3yZVfit/RsL5vlPll0l+KLrp4n2s&#10;OlV64p78IJxyrjyTCT9RcWfKEwMeBciIZI0uWHoOHi+e/GhBKPmRcnwp95FpkWRHbaDXUh+KsOOq&#10;I1WoX2V/xmKmEh+0KOazk4ABP5ki8Thks5FTpwWJ65Q8SeP5t0+CBiG0Nvv6af3CZ8F8IJ5QFSxO&#10;5sNwiPCkIo593ijhY6JqlzeOkkjFJjsOiY+mmlQD923wTvNCtxaVTfJaDWGCAanAvNYmdLXN6lz6&#10;glSnLoyTN/AkQmrj5g6xL8Yc3CowD1XpiOhsxYGLFFmho0twEaYpyjkZ9m2KM2a2W4Qhst3U+ISF&#10;3YYNjO3OEfiodcYWn9XrwCUcZYhM9azujBoriRRJ2dGA8fi+K87GzHYPMWS2moYBht3kLi35qpOA&#10;x29v0r15oH9/iMyDOkH4//006cC6nzfpFA3TOqiV97/QpAOD/YebdEjCUGsosmYclcS4F6K7UKhV&#10;UFOoPAyFs9oggKnrPOzr23Xfn91AK581d1FGo1fxf2Y3IkaU0Ennf8NuXqjSwRKfVzoya3WvdP5Y&#10;bV6GxqNuWido5ctdWxDC1YIH261jBwaRF/F0vjxAruurfCJgyCjmW5wI+2JMKAKOdtZ85RNEfjSm&#10;pQEPUkunTvhRTAUo9d4cRoc8HesEB0kEEBl9x2GVocDkoyR2BEMkvmNDmZv6UXnLmKRQDUvJCm2s&#10;unX3dV1jdJOvaRxN+hEK7InSlsBcI3fqEdv7XEaL2N7nuqm7bzSI7X0uoz9s73MZ7eGv6XPprFNt&#10;c9zSPLupK3dTv++mTuJtPcqpI2y3itsaqzc2bcfdypsbwi7N5psa2UZD2KFJbqDt0oC/qblv2IjD&#10;Zophfg6bEoZhO2x4GH1hh80UwxMd5jac3EFugz8cMDGpyb6ZYrCegy4nPnUwk5t2827ZJvxCtNAM&#10;dtFcmqmbq5oCFMd+ayjPABitecfDLuqwyUPW79WhGDnDOSCNZ0zUAQJK6L6HwzAvlPeiJFR570eU&#10;guvm5IlQRnIj7/WG018bOnNFgNL3CsipOBxP4X3dCbPbKsxJDLoaTuuTPG4YnY9mfCMVO5xakscB&#10;cZBSHkEYD33SSU3zs7TA6Wjq/W8AAAD//wMAUEsDBBQABgAIAAAAIQAr2djxyAAAAKY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eRLcjnDt17HLrmGOkmIR++O1wBAAD//wMAUEsD&#10;BBQABgAIAAAAIQB1i+0R3AAAAAUBAAAPAAAAZHJzL2Rvd25yZXYueG1sTI9BS8NAEIXvgv9hGcGb&#10;3cTaWmI2pRT1VIS2gvQ2TaZJaHY2ZLdJ+u8dvehl4PEeb76XLkfbqJ46Xzs2EE8iUMS5K2ouDXzu&#10;3x4WoHxALrBxTAau5GGZ3d6kmBRu4C31u1AqKWGfoIEqhDbR2ucVWfQT1xKLd3KdxSCyK3XR4SDl&#10;ttGPUTTXFmuWDxW2tK4oP+8u1sD7gMNqGr/2m/NpfT3sZx9fm5iMub8bVy+gAo3hLww/+IIOmTAd&#10;3YULrxoDMiT8XvGmT3ORRwnFzzPQWar/02ffAAAA//8DAFBLAwQKAAAAAAAAACEAxe4ve3wQAAB8&#10;EAAAFQAAAGRycy9tZWRpYS9pbWFnZTEuanBlZ//Y/+AAEEpGSUYAAQEBAGAAYAAA/9sAQwADAgID&#10;AgIDAwMDBAMDBAUIBQUEBAUKBwcGCAwKDAwLCgsLDQ4SEA0OEQ4LCxAWEBETFBUVFQwPFxgWFBgS&#10;FBUU/9sAQwEDBAQFBAUJBQUJFA0LDRQUFBQUFBQUFBQUFBQUFBQUFBQUFBQUFBQUFBQUFBQUFBQU&#10;FBQUFBQUFBQUFBQUFBQU/8AAEQgAWgBb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svU9Us9E06fUL66is7O2jMk89xII0jTH33z9K1K8c&#10;/aa+GGtfFf4Oa94X0O20+71C+MZSLVtUu7C3XZJv3mS3HmHt8n3OPzAPjn4xf8FCfFPjLxDNp/wu&#10;VtK0KyuPLGtS2YkuLj5OPM8wbLeN+QI/Lkk/1ch2f6uvmDxPrGq+Onsn8XX13r9xZx+Xb3OrXkl5&#10;JH/1zkuP3lbt38DvHPhnQrGd9Q0LTbW58jY+mxaveASXEkflR/6PZyR/aJPMj2R+Z5j+ZXsV7+yh&#10;H4c8AW/iTU9T8S6lqs8cf/EpttQs/tEclxJHH5cf+sjk/wBZ/wAs/Mkk/wBXH5lfMYhYiofW4f6n&#10;SPANBD+Gdat9c0P/AIlOsQfuk1Gy/d3Cf9c5I69S0f8Aau+MPhbT9KtLDxrdXMVhcR3Mf9rRx3kk&#10;kccdx+7kkk/eSRyeZH5nmSeZ+7j8uSOpvh/8HrLxZHPpUmlJ4gWV57KLUbvWdXjuI7jypElt4jca&#10;Xb2cl5H8+LeTy5EEfby/Mj8w8beDdW+FXjC98J675f223jjkt7nzP+Pi3/5Zyf8ATP8A1f8Aq/8A&#10;pnXLU+sYY6rYfGn6dfs7ftaeGf2hZtQ03StK1fSNb0uKKXULWe1Jtx5neO4HyH95vA8zy5H8pz5e&#10;Bx9B96/Ir9hO/vv+GvfDMmku/wBluLe8ttR8v/n2+zySf9+/tEdv/wCQ6/XUV9NhZ+0p858ri6H1&#10;epyDqKKK6ziCiikzQAtcX8Ub/VbD4d+JLnQo55Naj0+eS0FtF5svmeWcbI/43yOE712lIelID40+&#10;LHws8G+KvhdpUAjml8JxvZ/6LpN9eJHqFn/o8fl/6H+8uI/Lji/56f6uP/V/6yu1vPGHh3w+Rba/&#10;q0PhvXPEQE76BrmtRre+Y8ccXlxoZdifu4/+Xf8Ad/6yrnxiXwH8Mre5m1Xxf4c8M2+qLc3Fx4d1&#10;543ttUBT9/8AZ7fPmea74B8vzMmWT928klfOn7P3xA+HNhoGteG9N8L3em6VqF5J5eiSapHJZXEk&#10;cf8ApMdlH5n2iSP955n7yOP/AFn+rj/1deVOhUhrM9mnUp1Ds/gt8L/A/wAGNcfwBpviDxT4kv7I&#10;W9/b22vXck8VhGkdx5ZgxHHGif6Rccp8nmf9NPLrg/2vPhL/AMLG8UaDqZu7Cw0nT/Mj1SS5uPs8&#10;n2eSSPzPLk8v/lnH5n/bSui1fxPovwHsNV1Pw94Xv/Lks7mS3kvriOP7H/y0jso/M/eRxyf88445&#10;P9XH/wA8461fgt8VfhH491Oy1/xl42tNO1ixvRPaeH9eePT7fzMx+XJmSWT7XJHIHlT95+7Elu8k&#10;aSJHJXN9XqYv95A6va08H8RX/ZT8G3Nj8TtE1LSvD9hoeqW9pJb69FZwf8e9nJH5kdvLJ3k8/wCz&#10;/P8A6yTy5JOI/kr7vxwahiUL0FTV6tCn7OHIeJXr/WJ+0FoopDXUc4hxRgetcF4z+INv4Nt4kFjf&#10;a5qzsvlaVpXlfaJByN5EsiRxp3y8gHp89YzftHfDpGKzeM9Js5Rw0GoXH2adD6PE6BlPsQK45Yqn&#10;GXKX7OZx+jfGrXLvxNr2prDDceA9NvXl1C7uQkP2G2z5CSRyZCPGn2aS7k8z/l3uYpEcgRxycj+3&#10;x8cdR+GvgzRfD2hX82k654hldhfW8hjkgtItnmeXJ/BI8kkSf7nmHqK+L/GnxH1r4D+OfEt34L8a&#10;6haeE7bUJIo9Ov8AxbBJcwlPKi8p9PkuDJ5lv5fl4MfmeX5fmf7Hd+FPAPjj9pbwpBc+G9e8H3h0&#10;iOKwTTzo9n9osbf949tHGZLP93b9BH5f7v8A1n/POSOrhioU6nwH0H9hzqYT6x7eB8v+ILWOLS7m&#10;OCSOKWSTzP3n+r8z/npXY/Bn45a74H8QXF3pNrdx2Un+j6hZSeX+8/65/vJP3nlyf8tP3f8Az0/5&#10;Z+X0Ou/Am/8AhcYP+FofD+/tbPUbiS3OrC9xLGmP3klulpcSW6SR/wCsjjktz5n1G+uD1vwd/YOq&#10;XNhPJHHe2ckcf2mxk8yPy5PLkjkj/wCekckckckfmf8APSOvqaGKp4z93A+Xx2XVcvUKk/3lOZ7B&#10;4BvPD3hfV7268NatcWvhu3vJI7jX9Njjt7iSzkjkk/eR+X5f7uS4k8yOSPy/3ckkcccnlx188a3L&#10;cXOn6L9h8j7NJcRyR/u/3nl/9M/+2f8Az0/9GVvW3i3XfAen6tJaRx3MclvJ5nl/u/3n/PTy6ztN&#10;0uS18u7u/wDj5jjjjjjj/wBXbx/9M66adJL92eBRjUhU/eH1d+yj+1pd/B+bTvDXiS7n1LwB5cdt&#10;byySeZLpg/5ZvGf+WkZ/55/9+/8AnnJ+len6ra6vp8N/Y3Ed5aXCCSGe3kDpImOHTHXrX4RaTqnl&#10;fabSeTypLe4k/wCukf7zzI66vSPE+mXOueEI/El9PfaLomoR+XHexyXkdnb+Z5knlxyf8s/+enl/&#10;vP8AtpXDiMJTn+8pnpU65+w2qfFvwhp/iM6CfEtjceIIpIhLpFnMbm9tw8nl+ZJAmZI4/wB5zI/y&#10;JxnpXIfGD9onQPACtYNrFlpN/cxfu9T1nfBp1qefvyHYJJOf+PeN/MP/AEzHz18bfBPxVNrVrqWv&#10;2F6PDeh3+jRW+u+K7XS7yOzFxaSXPmfZ7zy/Ljj8sHy/Mkj+zxi3j8v/AJZx+kfCD9nDxLc+KrnW&#10;Vs7vwxZvrMn2fUbm81COS40/zJJI/wDRxebJZJN/37iOP95JJJJ9ok/1nxVStUqVKlCB9HTo0/Z+&#10;0mz1X4feHNS8dSSQ6dcXk/hSSX7ZqHiu4lie58QSSRx/8e8qH7h6SSeXHHGkcUdvH3t/fNK8KaTo&#10;mnQWNlpdrbWkC7I4lAwo9OlHhrQrPwtoWnaXZrLFbWcEdvH580lxIEQYG6SQl36H53Pv3rcCY4p4&#10;TLqWHh+81k9zmnU5j57+L/7NV747v7+78NeKpPCsWpuZNTtQt3JHcSYKeZF9nvLdopMffyXjfjMe&#10;TJ5n55eNfAXjj9l7xLrOkyHXNF0WO4kS317RZLywtnj/ANZH/pHmf6vn/VySSeXJ/wAtJK/ZM5x7&#10;15t8edF8Q+IPg74z0nwnHHL4i1DTLi0s8z+R+8kjKA+Z2cdjXozoQqHq5XnE8snrT9ouzPy81H9o&#10;XXvH/hG30LVfFX9v6JG8bp/aJjuJI5I/+WnnyfvO3/PT/lpUNzKPHXg5IPPEmveHLR5LMy3H/H5p&#10;cf7yS2/ef8tLf95cR/vP+PeS4/d/6PHXkMmmHwte6rpXiCxkh1LTriTT7vTvs/2zy5I5PLkj/d+Z&#10;HJ+8q7b2OjG08yCCC2jk/wCWf2f7P/5Dr0sJlVTD1PrEKh6mbcVYPM8B9UWD9n/gDX7qf+y72wjj&#10;n8u8t5PMlj/1f7v/AJ6VdtrqO6s7KT/n4j/dxyVm6/rMH9n3sEE9vLcyR+XHFFJ/q/M/d+ZUukS2&#10;l/o9t5nlxRxxx/upf+WdfUH5cfbH/BP3S/A3xG0bxf4T8V+FNH8Qaro+of2raf2zp9vceXb3EccU&#10;nl+YCf8AWWf7z/rpHX2l4Z+C/wAPvAurPqvhrwN4b8PatKnlvf6To9vbTunu8cYJ+lfGP/BMex1W&#10;HXPHerHSru18O39vZwR6lLA8Uc89vJICkefv/wCtkr9COwr5bFfxGe3T+AXFGKWiuY1CiiigAqvc&#10;yx2sMkrv5ccfzuasV4J+2n8VLX4U/s8+Kbo3YttR1eD+xtN8v/W/aLgeX5kfvGhkl/7Z0ID8mLLV&#10;P+Ej1zWtd/ef8TS8uL395/rP3knmVu6ZomoeI9VsNI0i2fUNTvp47S0s0OHd5O5rL021jtbOOOvt&#10;f/gnf8Gmv9d1X4latb7YLT/iV6GJIskyf8vFyPMj7Ji3jkjkOPMvI6+pqVPq+HPJhT56h4l+17+y&#10;dbfs9+H/AAN4gtb+XUmv0Gla3PK/El/iSSOSNP7nliSPH/TCP78kkkleNWX/AB521ffP/BVEY+C/&#10;gz/nmniiM/8AkleV8A2UXlafH/1zrPA1PaU/3gq9P94fqT+wNAw/Zr0a4fZtub+/kTHoLmSP/wBk&#10;r6P/AIa+d/2IdS0u/wD2Z/BzaJb3lvDCkkd1FdxAH7WZHe58sj5HTzHkwY/cHDh0H0P/AA189V+N&#10;npw2HUUUVmaBRRRQAV+Zf/BST9pT+1PF8fwltGgtdN0iS3vNXmkz5kt5JH5lvbxg/wDPNJEkz/z0&#10;ki/1fl/vP00r8+P+CpnhPQ9M/Z61HxbZ6Np9p4qn1q0jl1yC1RL6RfsgG1pwN5GFUYJ/hHpQB8Jx&#10;3VpoNn+81aTy/M/5ebjzP/Rlfqv/AME/otP/AOGZvD2oadpdvpraheX73ckQ5uLiO8lt/Nc+uy3j&#10;GOwCJ/BX5Q/sdRJ4k/an+FGlasi6ppd9cf6VZXo86G4/dyf6xGyrfiDX7u+GPDGj+D/D9hpWg6TY&#10;6JpduFENjp1slvBGMfwogCj8BUutOe4Hzh+3/wDCvxv8XPhdoWi+AfDEHiXU01mO4uBLc20Bt4BF&#10;J+8jkn+4d4j/ANXzX5neK/g34u+H8uq3vjH4a6/ptvovFxr15pcn2JP+udx/q/8AtpHX7u1DJ/q5&#10;aq4H4X+HPjp4j0DTLH+w/GPivSdK0+T7Rbadp9/d29v/AKzzP+PeP93J+8/6Z1+pP7FPxq8Q/Hf4&#10;O2mteJrKePULW4ksxqUlp9nj1dBgi4jA/d9zHJ5f/LSOTiP7g9uv/DOj6nq2l6heaVY3d/ag+RdT&#10;2yPLDx/AxGV/CttOtZGg8dKWkHSlrUzCiiigD//ZUEsDBAoAAAAAAAAAIQB90SyKBgIAAAYCAAAU&#10;AAAAZHJzL21lZGlhL2ltYWdlMi5wbmeJUE5HDQoaCgAAAA1JSERSAAAAFwAAAA4IBgAAAMTzh/MA&#10;AAAGYktHRAD/AP8A/6C9p5MAAAAJcEhZcwAADsQAAA7EAZUrDhsAAAGmSURBVDiNtZRPasJQEMbf&#10;5EkCceEiujDZaBXsoniBnuE9PULtRskJdBPopj2BtBvjFUw8gwcoWZiFiV2UUDAboRWE9E1XitVq&#10;/2gHvs2D+b2Bb74BRCTbNZ/PM8PhkA0Gg3oQBKUoivTZbJZDRAAAzOVyM13Xo1KpFNTr9QFjbJjJ&#10;ZOY7IERcazwen3POHVmWl4QQ/KlkWV5yzh3f9yubPIKIRAgBvV7vWlXVt99At6Wq6ptt2w0hBKzh&#10;zWbz4Rjotlqt1j0iEhIEwRkAiFPCAUCEYVikiqJ0RqPR5Y4ZG0Upfc/n8y+FQuEplUq9LxYLFRGl&#10;Ay2gKMqSaJoW75vAsqwbz/MukiShm0YlSUI9z7uwLOtmX6+mabEkSZI4NDUA7O7qgfdVSZIkSLvd&#10;vtv3+0qU0sQwjOdqtfpoGMYzpTT5rqfT6dySMAyL/2HodDotEEQkpml2Twk3TbP7KUS2bTeODVE6&#10;nX7t9/tXn0K0ku/7FcaY+5f4M8bc7fjDvsPlui53HKc2mUzKURTpcRxnV4crm83Guq5H5XJ5UqvV&#10;HM65+9Xh+gDVvJCd4Yd5+QAAAABJRU5ErkJgglBLAQItABQABgAIAAAAIQA9/K5oFAEAAEcCAAAT&#10;AAAAAAAAAAAAAAAAAAAAAABbQ29udGVudF9UeXBlc10ueG1sUEsBAi0AFAAGAAgAAAAhADj9If/W&#10;AAAAlAEAAAsAAAAAAAAAAAAAAAAARQEAAF9yZWxzLy5yZWxzUEsBAi0AFAAGAAgAAAAhAMq++U5b&#10;CAAA4ioAAA4AAAAAAAAAAAAAAAAARAIAAGRycy9lMm9Eb2MueG1sUEsBAi0AFAAGAAgAAAAhACvZ&#10;2PHIAAAApgEAABkAAAAAAAAAAAAAAAAAywoAAGRycy9fcmVscy9lMm9Eb2MueG1sLnJlbHNQSwEC&#10;LQAUAAYACAAAACEAdYvtEdwAAAAFAQAADwAAAAAAAAAAAAAAAADKCwAAZHJzL2Rvd25yZXYueG1s&#10;UEsBAi0ACgAAAAAAAAAhAMXuL3t8EAAAfBAAABUAAAAAAAAAAAAAAAAA0wwAAGRycy9tZWRpYS9p&#10;bWFnZTEuanBlZ1BLAQItAAoAAAAAAAAAIQB90SyKBgIAAAYCAAAUAAAAAAAAAAAAAAAAAIIdAABk&#10;cnMvbWVkaWEvaW1hZ2UyLnBuZ1BLBQYAAAAABwAHAL8BAAC6HwAAAAA=&#10;">
                <v:shape id="Graphic 447" o:spid="_x0000_s1251" style="position:absolute;left:8358;top:4;width:13614;height:7461;visibility:visible;mso-wrap-style:square;v-text-anchor:top" coordsize="1361440,7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KWSwwAAANwAAAAPAAAAZHJzL2Rvd25yZXYueG1sRI9fa8JA&#10;EMTfC/0OxxZ8qxdLtCV6SqgIvlalzeOS2/zB3F7IrRq/fU8o9HGYmd8wq83oOnWlIbSeDcymCSji&#10;0tuWawOn4+71A1QQZIudZzJwpwCb9fPTCjPrb/xF14PUKkI4ZGigEekzrUPZkMMw9T1x9Co/OJQo&#10;h1rbAW8R7jr9liQL7bDluNBgT58NlefDxUWKlSKvfor2eN7WspjnRfVdpMZMXsZ8CUpolP/wX3tv&#10;DaTpOzzOxCOg178AAAD//wMAUEsBAi0AFAAGAAgAAAAhANvh9svuAAAAhQEAABMAAAAAAAAAAAAA&#10;AAAAAAAAAFtDb250ZW50X1R5cGVzXS54bWxQSwECLQAUAAYACAAAACEAWvQsW78AAAAVAQAACwAA&#10;AAAAAAAAAAAAAAAfAQAAX3JlbHMvLnJlbHNQSwECLQAUAAYACAAAACEA1ESlksMAAADcAAAADwAA&#10;AAAAAAAAAAAAAAAHAgAAZHJzL2Rvd25yZXYueG1sUEsFBgAAAAADAAMAtwAAAPcCAAAAAA==&#10;" path="m1361186,l,,,745540r1361186,l1361186,xe" fillcolor="black" stroked="f">
                  <v:path arrowok="t"/>
                </v:shape>
                <v:shape id="Image 448" o:spid="_x0000_s1252" type="#_x0000_t75" style="position:absolute;width:7677;height:6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92gwQAAANwAAAAPAAAAZHJzL2Rvd25yZXYueG1sRI/BisJA&#10;DIbvgu8wRPCmU0VkrY4i4oLgZas+QOjEttrJlM6srW9vDgt7DH/+L/k2u97V6kVtqDwbmE0TUMS5&#10;txUXBm7X78kXqBCRLdaeycCbAuy2w8EGU+s7zuh1iYUSCIcUDZQxNqnWIS/JYZj6hliyu28dRhnb&#10;QtsWO4G7Ws+TZKkdViwXSmzoUFL+vPw6ofDqsc/oOA/cZedrs3zb+8/BmPGo369BRerj//Jf+2QN&#10;LBbyrciICOjtBwAA//8DAFBLAQItABQABgAIAAAAIQDb4fbL7gAAAIUBAAATAAAAAAAAAAAAAAAA&#10;AAAAAABbQ29udGVudF9UeXBlc10ueG1sUEsBAi0AFAAGAAgAAAAhAFr0LFu/AAAAFQEAAAsAAAAA&#10;AAAAAAAAAAAAHwEAAF9yZWxzLy5yZWxzUEsBAi0AFAAGAAgAAAAhAI0P3aDBAAAA3AAAAA8AAAAA&#10;AAAAAAAAAAAABwIAAGRycy9kb3ducmV2LnhtbFBLBQYAAAAAAwADALcAAAD1AgAAAAA=&#10;">
                  <v:imagedata r:id="rId25" o:title=""/>
                </v:shape>
                <v:shape id="Graphic 449" o:spid="_x0000_s1253" style="position:absolute;left:10203;top:215;width:7677;height:4001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igExgAAANwAAAAPAAAAZHJzL2Rvd25yZXYueG1sRI9Ba8JA&#10;FITvgv9heYIX0Y0iVqOrVNHipUrVi7dH9pmEZt/G7EbTf98tCD0OM/MNs1g1phAPqlxuWcFwEIEg&#10;TqzOOVVwOe/6UxDOI2ssLJOCH3KwWrZbC4y1ffIXPU4+FQHCLkYFmfdlLKVLMjLoBrYkDt7NVgZ9&#10;kFUqdYXPADeFHEXRRBrMOSxkWNImo+T7VBsFu6M+rK/XevRxqbdvNDniofd5V6rbad7nIDw1/j/8&#10;au+1gvF4Bn9nwhGQy18AAAD//wMAUEsBAi0AFAAGAAgAAAAhANvh9svuAAAAhQEAABMAAAAAAAAA&#10;AAAAAAAAAAAAAFtDb250ZW50X1R5cGVzXS54bWxQSwECLQAUAAYACAAAACEAWvQsW78AAAAVAQAA&#10;CwAAAAAAAAAAAAAAAAAfAQAAX3JlbHMvLnJlbHNQSwECLQAUAAYACAAAACEAcVooBMYAAADcAAAA&#10;DwAAAAAAAAAAAAAAAAAHAgAAZHJzL2Rvd25yZXYueG1sUEsFBgAAAAADAAMAtwAAAPoCAAAAAA==&#10;" path="m383794,l321540,2617r-59055,7578l207418,22322,157130,38587,112410,58578,74050,81884,42838,108093,5023,167575,,200024r5023,32419l42838,291900r31212,26210l112410,341423r44720,20002l207418,377703r55067,12139l321540,397429r62254,2620l446081,397429r59083,-7587l560252,377703r50305,-16278l655288,341423r38368,-23313l724873,291900r37818,-59457l767714,200024r-5023,-32449l724873,108093,693656,81884,655288,58578,610557,38587,560252,22322,505164,10195,446081,2617,383794,xe" stroked="f">
                  <v:path arrowok="t"/>
                </v:shape>
                <v:shape id="Graphic 450" o:spid="_x0000_s1254" style="position:absolute;left:12412;top:1408;width:3264;height:419;visibility:visible;mso-wrap-style:square;v-text-anchor:top" coordsize="32639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onSwgAAANwAAAAPAAAAZHJzL2Rvd25yZXYueG1sRE9Na8JA&#10;EL0X/A/LCL3VjaUJEl1DEKy9lUbR65gdk2B2NmTXJO2v7x4KPT7e9yabTCsG6l1jWcFyEYEgLq1u&#10;uFJwOu5fViCcR9bYWiYF3+Qg286eNphqO/IXDYWvRAhhl6KC2vsuldKVNRl0C9sRB+5me4M+wL6S&#10;uscxhJtWvkZRIg02HBpq7GhXU3kvHkZBPN5zXHZF/Cl/rtH72RyOyf6i1PN8ytcgPE3+X/zn/tAK&#10;3uIwP5wJR0BufwEAAP//AwBQSwECLQAUAAYACAAAACEA2+H2y+4AAACFAQAAEwAAAAAAAAAAAAAA&#10;AAAAAAAAW0NvbnRlbnRfVHlwZXNdLnhtbFBLAQItABQABgAIAAAAIQBa9CxbvwAAABUBAAALAAAA&#10;AAAAAAAAAAAAAB8BAABfcmVscy8ucmVsc1BLAQItABQABgAIAAAAIQAeNonSwgAAANwAAAAPAAAA&#10;AAAAAAAAAAAAAAcCAABkcnMvZG93bnJldi54bWxQSwUGAAAAAAMAAwC3AAAA9gIAAAAA&#10;" path="m40005,l24431,1647,11715,6127,3143,12751,,20827r3143,8150l11715,35639r12716,4494l40005,41782,55578,40133,68294,35639r8572,-6662l80010,20827,76866,12751,68294,6127,55578,1647,40005,xem286004,l270430,1647,257714,6127r-8572,6624l245999,20827r3143,8150l257714,35639r12716,4494l286004,41782r15573,-1649l314293,35639r8572,-6662l326009,20827r-3144,-8076l314293,6127,301577,1647,286004,xe" fillcolor="#cdcdcd" stroked="f">
                  <v:path arrowok="t"/>
                </v:shape>
                <v:shape id="Image 451" o:spid="_x0000_s1255" type="#_x0000_t75" style="position:absolute;left:12269;top:1265;width:1086;height: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YPtxQAAANwAAAAPAAAAZHJzL2Rvd25yZXYueG1sRI9BS8NA&#10;FITvQv/D8oTe7KaSShuzKUWwiJfYqAdvj+xzN5h9G7NrGv+9Kwgeh5n5hin3s+vFRGPoPCtYrzIQ&#10;xK3XHRsFL8/3V1sQISJr7D2Tgm8KsK8WFyUW2p/5RFMTjUgQDgUqsDEOhZShteQwrPxAnLx3PzqM&#10;SY5G6hHPCe56eZ1lN9Jhx2nB4kB3ltqP5ssp+Kzx6TU/+o1BGx93u6l+y02t1PJyPtyCiDTH//Bf&#10;+0EryDdr+D2TjoCsfgAAAP//AwBQSwECLQAUAAYACAAAACEA2+H2y+4AAACFAQAAEwAAAAAAAAAA&#10;AAAAAAAAAAAAW0NvbnRlbnRfVHlwZXNdLnhtbFBLAQItABQABgAIAAAAIQBa9CxbvwAAABUBAAAL&#10;AAAAAAAAAAAAAAAAAB8BAABfcmVscy8ucmVsc1BLAQItABQABgAIAAAAIQBxTYPtxQAAANwAAAAP&#10;AAAAAAAAAAAAAAAAAAcCAABkcnMvZG93bnJldi54bWxQSwUGAAAAAAMAAwC3AAAA+QIAAAAA&#10;">
                  <v:imagedata r:id="rId128" o:title=""/>
                </v:shape>
                <v:shape id="Image 452" o:spid="_x0000_s1256" type="#_x0000_t75" style="position:absolute;left:14729;top:1265;width:1086;height: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x2axQAAANwAAAAPAAAAZHJzL2Rvd25yZXYueG1sRI9BawIx&#10;FITvBf9DeEJvmq2spW6NIkKLeNnWtofeHpvXZOnmZbuJ6/rvjSD0OMzMN8xyPbhG9NSF2rOCh2kG&#10;grjyumaj4PPjZfIEIkRkjY1nUnCmAOvV6G6JhfYnfqf+EI1IEA4FKrAxtoWUobLkMEx9S5y8H985&#10;jEl2RuoOTwnuGjnLskfpsOa0YLGlraXq93B0Cv5KfPvKX/3coI37xaIvv3NTKnU/HjbPICIN8T98&#10;a++0gnw+g+uZdATk6gIAAP//AwBQSwECLQAUAAYACAAAACEA2+H2y+4AAACFAQAAEwAAAAAAAAAA&#10;AAAAAAAAAAAAW0NvbnRlbnRfVHlwZXNdLnhtbFBLAQItABQABgAIAAAAIQBa9CxbvwAAABUBAAAL&#10;AAAAAAAAAAAAAAAAAB8BAABfcmVscy8ucmVsc1BLAQItABQABgAIAAAAIQCBnx2axQAAANwAAAAP&#10;AAAAAAAAAAAAAAAAAAcCAABkcnMvZG93bnJldi54bWxQSwUGAAAAAAMAAwC3AAAA+QIAAAAA&#10;">
                  <v:imagedata r:id="rId128" o:title=""/>
                </v:shape>
                <v:shape id="Graphic 453" o:spid="_x0000_s1257" style="position:absolute;left:10203;top:215;width:7677;height:4001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n09xwAAANwAAAAPAAAAZHJzL2Rvd25yZXYueG1sRI9ba8JA&#10;FITfBf/DcgRfpG7qjZK6SlUEKfhQ05LXQ/bkQrNnQ3aj0V/fLRT6OMzMN8x625taXKl1lWUFz9MI&#10;BHFmdcWFgs/k+PQCwnlkjbVlUnAnB9vNcLDGWNsbf9D14gsRIOxiVFB638RSuqwkg25qG+Lg5bY1&#10;6INsC6lbvAW4qeUsilbSYMVhocSG9iVl35fOKNgtu8V5svLp+/GRf6VJ97AHmyg1HvVvryA89f4/&#10;/Nc+aQWL5Rx+z4QjIDc/AAAA//8DAFBLAQItABQABgAIAAAAIQDb4fbL7gAAAIUBAAATAAAAAAAA&#10;AAAAAAAAAAAAAABbQ29udGVudF9UeXBlc10ueG1sUEsBAi0AFAAGAAgAAAAhAFr0LFu/AAAAFQEA&#10;AAsAAAAAAAAAAAAAAAAAHwEAAF9yZWxzLy5yZWxzUEsBAi0AFAAGAAgAAAAhAAdCfT3HAAAA3AAA&#10;AA8AAAAAAAAAAAAAAAAABwIAAGRycy9kb3ducmV2LnhtbFBLBQYAAAAAAwADALcAAAD7AgAAAAA=&#10;" path="m175768,287146r46223,14714l268205,312895r46204,7356l360604,323929r46186,l452966,320251r46167,-7356l545290,301860r46148,-14714em,200024l19566,136794,74050,81884,112410,58578,157130,38587,207418,22322,262485,10195,321540,2617,383794,r62287,2617l505164,10195r55088,12127l610557,38587r44731,19991l693656,81884r31217,26209l762691,167575r5023,32449l762691,232443r-37818,59457l693656,318110r-38368,23313l610557,361425r-50305,16278l505164,389842r-59083,7587l383794,400049r-62254,-2620l262485,389842,207418,377703,157130,361425,112410,341423,74050,318110,42838,291900,5023,232443,,200024xe" filled="f" strokeweight="2.25pt">
                  <v:path arrowok="t"/>
                </v:shape>
                <v:shape id="Textbox 454" o:spid="_x0000_s1258" type="#_x0000_t202" style="position:absolute;left:8358;top:4;width:13614;height:7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Nt1xQAAANwAAAAPAAAAZHJzL2Rvd25yZXYueG1sRI9Ba8JA&#10;FITvhf6H5RW81U2LFU1dRYqCUJDGePD4zD6TxezbmF01/ntXKHgcZuYbZjLrbC0u1HrjWMFHPwFB&#10;XDhtuFSwzZfvIxA+IGusHZOCG3mYTV9fJphqd+WMLptQighhn6KCKoQmldIXFVn0fdcQR+/gWosh&#10;yraUusVrhNtafibJUFo0HBcqbOinouK4OVsF8x1nC3Na7/+yQ2byfJzw7/CoVO+tm3+DCNSFZ/i/&#10;vdIKBl8DeJyJR0BO7wAAAP//AwBQSwECLQAUAAYACAAAACEA2+H2y+4AAACFAQAAEwAAAAAAAAAA&#10;AAAAAAAAAAAAW0NvbnRlbnRfVHlwZXNdLnhtbFBLAQItABQABgAIAAAAIQBa9CxbvwAAABUBAAAL&#10;AAAAAAAAAAAAAAAAAB8BAABfcmVscy8ucmVsc1BLAQItABQABgAIAAAAIQBgONt1xQAAANwAAAAP&#10;AAAAAAAAAAAAAAAAAAcCAABkcnMvZG93bnJldi54bWxQSwUGAAAAAAMAAwC3AAAA+QIAAAAA&#10;" filled="f" stroked="f">
                  <v:textbox inset="0,0,0,0">
                    <w:txbxContent>
                      <w:p w:rsidR="00EE5DC6" w:rsidRDefault="00EE5DC6">
                        <w:pPr>
                          <w:spacing w:before="228"/>
                          <w:rPr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5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9"/>
                            <w:w w:val="85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ListParagraph"/>
        <w:numPr>
          <w:ilvl w:val="2"/>
          <w:numId w:val="46"/>
        </w:numPr>
        <w:tabs>
          <w:tab w:val="left" w:pos="1360"/>
        </w:tabs>
        <w:spacing w:line="240" w:lineRule="auto"/>
        <w:ind w:right="738"/>
      </w:pPr>
      <w:r>
        <w:t>Apart</w:t>
      </w:r>
      <w:r>
        <w:rPr>
          <w:spacing w:val="-5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churches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mosques,</w:t>
      </w:r>
      <w:r>
        <w:rPr>
          <w:spacing w:val="-5"/>
        </w:rPr>
        <w:t xml:space="preserve"> </w:t>
      </w:r>
      <w:r>
        <w:t>mention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four</w:t>
      </w:r>
      <w:r>
        <w:rPr>
          <w:spacing w:val="-5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places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 xml:space="preserve">your </w:t>
      </w:r>
      <w:r>
        <w:rPr>
          <w:spacing w:val="-2"/>
        </w:rPr>
        <w:t>district.</w:t>
      </w:r>
    </w:p>
    <w:p w:rsidR="00EE5DC6" w:rsidRDefault="00F65DBD">
      <w:pPr>
        <w:pStyle w:val="ListParagraph"/>
        <w:numPr>
          <w:ilvl w:val="2"/>
          <w:numId w:val="46"/>
        </w:numPr>
        <w:tabs>
          <w:tab w:val="left" w:pos="1358"/>
        </w:tabs>
        <w:spacing w:line="305" w:lineRule="exact"/>
        <w:ind w:left="1358" w:hanging="358"/>
      </w:pPr>
      <w:r>
        <w:t>Mention</w:t>
      </w:r>
      <w:r>
        <w:rPr>
          <w:spacing w:val="-5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places</w:t>
      </w:r>
      <w:r>
        <w:rPr>
          <w:spacing w:val="-3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worship</w:t>
      </w:r>
      <w:r>
        <w:rPr>
          <w:spacing w:val="-4"/>
        </w:rPr>
        <w:t xml:space="preserve"> </w:t>
      </w:r>
      <w:r>
        <w:t>God in</w:t>
      </w:r>
      <w:r>
        <w:rPr>
          <w:spacing w:val="-4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rPr>
          <w:spacing w:val="-2"/>
        </w:rPr>
        <w:t>community.</w:t>
      </w:r>
    </w:p>
    <w:p w:rsidR="00EE5DC6" w:rsidRDefault="00F65DBD">
      <w:pPr>
        <w:pStyle w:val="ListParagraph"/>
        <w:numPr>
          <w:ilvl w:val="2"/>
          <w:numId w:val="46"/>
        </w:numPr>
        <w:tabs>
          <w:tab w:val="left" w:pos="1358"/>
        </w:tabs>
        <w:spacing w:line="240" w:lineRule="auto"/>
        <w:ind w:left="1358" w:hanging="358"/>
      </w:pPr>
      <w:r>
        <w:t>Give</w:t>
      </w:r>
      <w:r>
        <w:rPr>
          <w:spacing w:val="-8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ways</w:t>
      </w:r>
      <w:r>
        <w:rPr>
          <w:spacing w:val="-2"/>
        </w:rPr>
        <w:t xml:space="preserve"> </w:t>
      </w:r>
      <w:r>
        <w:t>religious</w:t>
      </w:r>
      <w:r>
        <w:rPr>
          <w:spacing w:val="-4"/>
        </w:rPr>
        <w:t xml:space="preserve"> </w:t>
      </w:r>
      <w:r>
        <w:t>leaders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community.</w:t>
      </w:r>
    </w:p>
    <w:p w:rsidR="00EE5DC6" w:rsidRDefault="00F65DBD">
      <w:pPr>
        <w:pStyle w:val="ListParagraph"/>
        <w:numPr>
          <w:ilvl w:val="2"/>
          <w:numId w:val="46"/>
        </w:numPr>
        <w:tabs>
          <w:tab w:val="left" w:pos="1358"/>
        </w:tabs>
        <w:spacing w:line="240" w:lineRule="auto"/>
        <w:ind w:left="1358" w:hanging="358"/>
      </w:pPr>
      <w:r>
        <w:t>Mention</w:t>
      </w:r>
      <w:r>
        <w:rPr>
          <w:spacing w:val="-5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two</w:t>
      </w:r>
      <w:r>
        <w:rPr>
          <w:spacing w:val="-7"/>
        </w:rPr>
        <w:t xml:space="preserve"> </w:t>
      </w:r>
      <w:r>
        <w:t>examples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Christian</w:t>
      </w:r>
      <w:r>
        <w:rPr>
          <w:spacing w:val="-7"/>
        </w:rPr>
        <w:t xml:space="preserve"> </w:t>
      </w:r>
      <w:r>
        <w:t>religious</w:t>
      </w:r>
      <w:r>
        <w:rPr>
          <w:spacing w:val="-5"/>
        </w:rPr>
        <w:t xml:space="preserve"> </w:t>
      </w:r>
      <w:r>
        <w:rPr>
          <w:spacing w:val="-2"/>
        </w:rPr>
        <w:t>leaders.</w:t>
      </w:r>
    </w:p>
    <w:p w:rsidR="00EE5DC6" w:rsidRDefault="00F65DBD">
      <w:pPr>
        <w:pStyle w:val="ListParagraph"/>
        <w:numPr>
          <w:ilvl w:val="2"/>
          <w:numId w:val="46"/>
        </w:numPr>
        <w:tabs>
          <w:tab w:val="left" w:pos="1358"/>
        </w:tabs>
        <w:spacing w:line="306" w:lineRule="exact"/>
        <w:ind w:left="1358" w:hanging="358"/>
      </w:pPr>
      <w:r>
        <w:t>Mention</w:t>
      </w:r>
      <w:r>
        <w:rPr>
          <w:spacing w:val="-6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t>examples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leaders</w:t>
      </w:r>
      <w:r>
        <w:rPr>
          <w:spacing w:val="-4"/>
        </w:rPr>
        <w:t xml:space="preserve"> </w:t>
      </w:r>
      <w:r>
        <w:t>found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mosque.</w:t>
      </w:r>
    </w:p>
    <w:p w:rsidR="00EE5DC6" w:rsidRDefault="00F65DBD">
      <w:pPr>
        <w:pStyle w:val="ListParagraph"/>
        <w:numPr>
          <w:ilvl w:val="2"/>
          <w:numId w:val="46"/>
        </w:numPr>
        <w:tabs>
          <w:tab w:val="left" w:pos="1358"/>
        </w:tabs>
        <w:spacing w:line="306" w:lineRule="exact"/>
        <w:ind w:left="1358" w:hanging="358"/>
      </w:pPr>
      <w:r>
        <w:t>Give</w:t>
      </w:r>
      <w:r>
        <w:rPr>
          <w:spacing w:val="-8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churches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mosques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rPr>
          <w:spacing w:val="-2"/>
        </w:rPr>
        <w:t>community.</w:t>
      </w:r>
    </w:p>
    <w:p w:rsidR="00EE5DC6" w:rsidRDefault="00F65DBD">
      <w:pPr>
        <w:pStyle w:val="ListParagraph"/>
        <w:numPr>
          <w:ilvl w:val="2"/>
          <w:numId w:val="46"/>
        </w:numPr>
        <w:tabs>
          <w:tab w:val="left" w:pos="1358"/>
          <w:tab w:val="left" w:pos="1360"/>
        </w:tabs>
        <w:spacing w:line="240" w:lineRule="auto"/>
        <w:ind w:right="1132"/>
      </w:pPr>
      <w:r>
        <w:t>State</w:t>
      </w:r>
      <w:r>
        <w:rPr>
          <w:spacing w:val="-3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religious</w:t>
      </w:r>
      <w:r>
        <w:rPr>
          <w:spacing w:val="-2"/>
        </w:rPr>
        <w:t xml:space="preserve"> </w:t>
      </w:r>
      <w:r>
        <w:t>leaders</w:t>
      </w:r>
      <w:r>
        <w:rPr>
          <w:spacing w:val="-4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promote</w:t>
      </w:r>
      <w:r>
        <w:rPr>
          <w:spacing w:val="-3"/>
        </w:rPr>
        <w:t xml:space="preserve"> </w:t>
      </w:r>
      <w:r>
        <w:t>peace</w:t>
      </w:r>
      <w:r>
        <w:rPr>
          <w:spacing w:val="-3"/>
        </w:rPr>
        <w:t xml:space="preserve"> </w:t>
      </w:r>
      <w:r>
        <w:t>among</w:t>
      </w:r>
      <w:r>
        <w:rPr>
          <w:spacing w:val="-5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your community today</w:t>
      </w:r>
    </w:p>
    <w:p w:rsidR="00EE5DC6" w:rsidRDefault="00EE5DC6">
      <w:pPr>
        <w:sectPr w:rsidR="00EE5DC6">
          <w:type w:val="continuous"/>
          <w:pgSz w:w="12240" w:h="15840"/>
          <w:pgMar w:top="1820" w:right="820" w:bottom="400" w:left="800" w:header="0" w:footer="218" w:gutter="0"/>
          <w:cols w:space="720"/>
        </w:sectPr>
      </w:pPr>
    </w:p>
    <w:p w:rsidR="00EE5DC6" w:rsidRDefault="00F65DBD">
      <w:pPr>
        <w:pStyle w:val="Heading2"/>
        <w:numPr>
          <w:ilvl w:val="0"/>
          <w:numId w:val="45"/>
        </w:numPr>
        <w:tabs>
          <w:tab w:val="left" w:pos="1060"/>
        </w:tabs>
        <w:spacing w:before="79" w:line="334" w:lineRule="exact"/>
        <w:ind w:left="1060" w:hanging="420"/>
        <w:jc w:val="left"/>
        <w:rPr>
          <w:u w:val="none"/>
        </w:rPr>
      </w:pPr>
      <w:r>
        <w:rPr>
          <w:spacing w:val="-2"/>
        </w:rPr>
        <w:lastRenderedPageBreak/>
        <w:t>BANKS</w:t>
      </w:r>
    </w:p>
    <w:p w:rsidR="00EE5DC6" w:rsidRDefault="00F65DBD">
      <w:pPr>
        <w:pStyle w:val="BodyText"/>
        <w:ind w:left="820"/>
      </w:pPr>
      <w:r>
        <w:rPr>
          <w:u w:val="single"/>
        </w:rPr>
        <w:t>Types</w:t>
      </w:r>
      <w:r>
        <w:rPr>
          <w:spacing w:val="-4"/>
          <w:u w:val="single"/>
        </w:rPr>
        <w:t xml:space="preserve"> </w:t>
      </w:r>
      <w:r>
        <w:rPr>
          <w:u w:val="single"/>
        </w:rPr>
        <w:t>of</w:t>
      </w:r>
      <w:r>
        <w:rPr>
          <w:spacing w:val="-1"/>
          <w:u w:val="single"/>
        </w:rPr>
        <w:t xml:space="preserve"> </w:t>
      </w:r>
      <w:r>
        <w:rPr>
          <w:spacing w:val="-2"/>
          <w:u w:val="single"/>
        </w:rPr>
        <w:t>banks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spacing w:before="2"/>
        <w:ind w:left="1090" w:hanging="270"/>
        <w:rPr>
          <w:sz w:val="24"/>
        </w:rPr>
      </w:pPr>
      <w:r>
        <w:rPr>
          <w:sz w:val="24"/>
        </w:rPr>
        <w:t>Commercial</w:t>
      </w:r>
      <w:r>
        <w:rPr>
          <w:spacing w:val="-2"/>
          <w:sz w:val="24"/>
        </w:rPr>
        <w:t xml:space="preserve"> banks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Central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bank</w:t>
      </w:r>
    </w:p>
    <w:p w:rsidR="00EE5DC6" w:rsidRDefault="00F65DBD">
      <w:pPr>
        <w:pStyle w:val="Heading3"/>
        <w:numPr>
          <w:ilvl w:val="0"/>
          <w:numId w:val="44"/>
        </w:numPr>
        <w:tabs>
          <w:tab w:val="left" w:pos="1178"/>
        </w:tabs>
        <w:ind w:left="1178" w:hanging="358"/>
        <w:rPr>
          <w:u w:val="none"/>
        </w:rPr>
      </w:pPr>
      <w:r>
        <w:t>Central</w:t>
      </w:r>
      <w:r>
        <w:rPr>
          <w:spacing w:val="-2"/>
        </w:rPr>
        <w:t xml:space="preserve"> </w:t>
      </w:r>
      <w:r>
        <w:rPr>
          <w:spacing w:val="-4"/>
        </w:rPr>
        <w:t>bank</w:t>
      </w:r>
    </w:p>
    <w:p w:rsidR="00EE5DC6" w:rsidRDefault="00F65DBD">
      <w:pPr>
        <w:pStyle w:val="BodyText"/>
        <w:spacing w:before="2" w:line="240" w:lineRule="auto"/>
        <w:ind w:left="820" w:right="5797"/>
        <w:rPr>
          <w:b/>
        </w:rPr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457" name="Image 4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Image 45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"/>
          <w:sz w:val="20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called</w:t>
      </w:r>
      <w:r>
        <w:rPr>
          <w:spacing w:val="-6"/>
        </w:rPr>
        <w:t xml:space="preserve"> </w:t>
      </w:r>
      <w:r>
        <w:t>Bank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 xml:space="preserve">Uganda. </w:t>
      </w:r>
      <w:r>
        <w:rPr>
          <w:noProof/>
        </w:rPr>
        <w:drawing>
          <wp:inline distT="0" distB="0" distL="0" distR="0">
            <wp:extent cx="126365" cy="117941"/>
            <wp:effectExtent l="0" t="0" r="0" b="0"/>
            <wp:docPr id="458" name="Image 4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 45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 xml:space="preserve"> </w:t>
      </w:r>
      <w:r>
        <w:t xml:space="preserve">It is headed by a </w:t>
      </w:r>
      <w:r>
        <w:rPr>
          <w:b/>
        </w:rPr>
        <w:t>governor.</w:t>
      </w:r>
    </w:p>
    <w:p w:rsidR="00EE5DC6" w:rsidRDefault="00F65DBD">
      <w:pPr>
        <w:ind w:left="820" w:right="976" w:hanging="1"/>
        <w:rPr>
          <w:b/>
          <w:sz w:val="24"/>
        </w:rPr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459" name="Image 4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Image 45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9"/>
          <w:sz w:val="20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governor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Bank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Uganda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is </w:t>
      </w:r>
      <w:r>
        <w:rPr>
          <w:b/>
          <w:sz w:val="24"/>
        </w:rPr>
        <w:t>Mr.Tumusiime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Mutebire</w:t>
      </w:r>
      <w:r>
        <w:rPr>
          <w:sz w:val="24"/>
        </w:rPr>
        <w:t xml:space="preserve">. </w:t>
      </w:r>
      <w:r>
        <w:rPr>
          <w:b/>
          <w:sz w:val="24"/>
          <w:u w:val="single"/>
        </w:rPr>
        <w:t>Duties of the Central Bank</w:t>
      </w:r>
    </w:p>
    <w:p w:rsidR="00EE5DC6" w:rsidRDefault="00F65DBD">
      <w:pPr>
        <w:pStyle w:val="ListParagraph"/>
        <w:numPr>
          <w:ilvl w:val="0"/>
          <w:numId w:val="43"/>
        </w:numPr>
        <w:tabs>
          <w:tab w:val="left" w:pos="1090"/>
        </w:tabs>
        <w:spacing w:line="240" w:lineRule="auto"/>
        <w:ind w:left="1090" w:hanging="270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new </w:t>
      </w:r>
      <w:r>
        <w:rPr>
          <w:spacing w:val="-2"/>
          <w:sz w:val="24"/>
        </w:rPr>
        <w:t>currency</w:t>
      </w:r>
    </w:p>
    <w:p w:rsidR="00EE5DC6" w:rsidRDefault="00F65DBD">
      <w:pPr>
        <w:pStyle w:val="ListParagraph"/>
        <w:numPr>
          <w:ilvl w:val="0"/>
          <w:numId w:val="43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control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amount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money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circulation</w:t>
      </w:r>
    </w:p>
    <w:p w:rsidR="00EE5DC6" w:rsidRDefault="00F65DBD">
      <w:pPr>
        <w:pStyle w:val="ListParagraph"/>
        <w:numPr>
          <w:ilvl w:val="0"/>
          <w:numId w:val="43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2"/>
          <w:sz w:val="24"/>
        </w:rPr>
        <w:t xml:space="preserve"> </w:t>
      </w:r>
      <w:r>
        <w:rPr>
          <w:sz w:val="24"/>
        </w:rPr>
        <w:t>commercial</w:t>
      </w:r>
      <w:r>
        <w:rPr>
          <w:spacing w:val="-3"/>
          <w:sz w:val="24"/>
        </w:rPr>
        <w:t xml:space="preserve"> </w:t>
      </w:r>
      <w:r>
        <w:rPr>
          <w:sz w:val="24"/>
        </w:rPr>
        <w:t>banks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country</w:t>
      </w:r>
    </w:p>
    <w:p w:rsidR="00EE5DC6" w:rsidRDefault="00F65DBD">
      <w:pPr>
        <w:pStyle w:val="ListParagraph"/>
        <w:numPr>
          <w:ilvl w:val="0"/>
          <w:numId w:val="43"/>
        </w:numPr>
        <w:tabs>
          <w:tab w:val="left" w:pos="1090"/>
        </w:tabs>
        <w:spacing w:line="240" w:lineRule="auto"/>
        <w:ind w:left="1090" w:hanging="270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keep</w:t>
      </w:r>
      <w:r>
        <w:rPr>
          <w:spacing w:val="-3"/>
          <w:sz w:val="24"/>
        </w:rPr>
        <w:t xml:space="preserve"> </w:t>
      </w:r>
      <w:r>
        <w:rPr>
          <w:sz w:val="24"/>
        </w:rPr>
        <w:t>government’s</w:t>
      </w:r>
      <w:r>
        <w:rPr>
          <w:spacing w:val="-2"/>
          <w:sz w:val="24"/>
        </w:rPr>
        <w:t xml:space="preserve"> </w:t>
      </w:r>
      <w:r>
        <w:rPr>
          <w:sz w:val="24"/>
        </w:rPr>
        <w:t>money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money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banks</w:t>
      </w:r>
    </w:p>
    <w:p w:rsidR="00EE5DC6" w:rsidRDefault="00F65DBD">
      <w:pPr>
        <w:pStyle w:val="ListParagraph"/>
        <w:numPr>
          <w:ilvl w:val="0"/>
          <w:numId w:val="43"/>
        </w:numPr>
        <w:tabs>
          <w:tab w:val="left" w:pos="1090"/>
        </w:tabs>
        <w:spacing w:before="2"/>
        <w:ind w:left="1090" w:hanging="270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manage</w:t>
      </w:r>
      <w:r>
        <w:rPr>
          <w:spacing w:val="-3"/>
          <w:sz w:val="24"/>
        </w:rPr>
        <w:t xml:space="preserve"> </w:t>
      </w:r>
      <w:r>
        <w:rPr>
          <w:sz w:val="24"/>
        </w:rPr>
        <w:t>government’s</w:t>
      </w:r>
      <w:r>
        <w:rPr>
          <w:spacing w:val="-2"/>
          <w:sz w:val="24"/>
        </w:rPr>
        <w:t xml:space="preserve"> debts</w:t>
      </w:r>
    </w:p>
    <w:p w:rsidR="00EE5DC6" w:rsidRDefault="00F65DBD">
      <w:pPr>
        <w:pStyle w:val="ListParagraph"/>
        <w:numPr>
          <w:ilvl w:val="0"/>
          <w:numId w:val="43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lend</w:t>
      </w:r>
      <w:r>
        <w:rPr>
          <w:spacing w:val="-2"/>
          <w:sz w:val="24"/>
        </w:rPr>
        <w:t xml:space="preserve"> </w:t>
      </w:r>
      <w:r>
        <w:rPr>
          <w:sz w:val="24"/>
        </w:rPr>
        <w:t>money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ba</w:t>
      </w:r>
      <w:r>
        <w:rPr>
          <w:spacing w:val="-4"/>
          <w:sz w:val="24"/>
        </w:rPr>
        <w:t>nks</w:t>
      </w:r>
    </w:p>
    <w:p w:rsidR="00EE5DC6" w:rsidRDefault="00F65DBD">
      <w:pPr>
        <w:pStyle w:val="ListParagraph"/>
        <w:numPr>
          <w:ilvl w:val="0"/>
          <w:numId w:val="43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give</w:t>
      </w:r>
      <w:r>
        <w:rPr>
          <w:spacing w:val="-1"/>
          <w:sz w:val="24"/>
        </w:rPr>
        <w:t xml:space="preserve"> </w:t>
      </w:r>
      <w:r>
        <w:rPr>
          <w:sz w:val="24"/>
        </w:rPr>
        <w:t>license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banks</w:t>
      </w:r>
    </w:p>
    <w:p w:rsidR="00EE5DC6" w:rsidRDefault="00F65DBD">
      <w:pPr>
        <w:pStyle w:val="Heading3"/>
        <w:spacing w:before="1"/>
        <w:ind w:left="820"/>
        <w:rPr>
          <w:u w:val="none"/>
        </w:rPr>
      </w:pPr>
      <w:r>
        <w:t>Importance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Central</w:t>
      </w:r>
      <w:r>
        <w:rPr>
          <w:spacing w:val="-3"/>
        </w:rPr>
        <w:t xml:space="preserve"> </w:t>
      </w:r>
      <w:r>
        <w:t>bank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Commercial</w:t>
      </w:r>
      <w:r>
        <w:rPr>
          <w:spacing w:val="-3"/>
        </w:rPr>
        <w:t xml:space="preserve"> </w:t>
      </w:r>
      <w:r>
        <w:rPr>
          <w:spacing w:val="-2"/>
        </w:rPr>
        <w:t>banks</w:t>
      </w:r>
    </w:p>
    <w:p w:rsidR="00EE5DC6" w:rsidRDefault="00F65DBD">
      <w:pPr>
        <w:pStyle w:val="ListParagraph"/>
        <w:numPr>
          <w:ilvl w:val="0"/>
          <w:numId w:val="43"/>
        </w:numPr>
        <w:tabs>
          <w:tab w:val="left" w:pos="1179"/>
        </w:tabs>
        <w:ind w:left="1179" w:hanging="359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gives</w:t>
      </w:r>
      <w:r>
        <w:rPr>
          <w:spacing w:val="-1"/>
          <w:sz w:val="24"/>
        </w:rPr>
        <w:t xml:space="preserve"> </w:t>
      </w:r>
      <w:r>
        <w:rPr>
          <w:sz w:val="24"/>
        </w:rPr>
        <w:t>licenses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commercial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banks</w:t>
      </w:r>
    </w:p>
    <w:p w:rsidR="00EE5DC6" w:rsidRDefault="00F65DBD">
      <w:pPr>
        <w:pStyle w:val="ListParagraph"/>
        <w:numPr>
          <w:ilvl w:val="0"/>
          <w:numId w:val="43"/>
        </w:numPr>
        <w:tabs>
          <w:tab w:val="left" w:pos="1179"/>
        </w:tabs>
        <w:ind w:left="1179" w:hanging="359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gives loans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commercial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banks</w:t>
      </w:r>
    </w:p>
    <w:p w:rsidR="00EE5DC6" w:rsidRDefault="00F65DBD">
      <w:pPr>
        <w:pStyle w:val="ListParagraph"/>
        <w:numPr>
          <w:ilvl w:val="0"/>
          <w:numId w:val="44"/>
        </w:numPr>
        <w:tabs>
          <w:tab w:val="left" w:pos="1232"/>
        </w:tabs>
        <w:spacing w:before="2"/>
        <w:ind w:left="1232" w:hanging="412"/>
        <w:rPr>
          <w:b/>
          <w:sz w:val="24"/>
        </w:rPr>
      </w:pPr>
      <w:r>
        <w:rPr>
          <w:b/>
          <w:sz w:val="24"/>
        </w:rPr>
        <w:t>Commercial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banks</w:t>
      </w:r>
    </w:p>
    <w:p w:rsidR="00EE5DC6" w:rsidRDefault="00EE5DC6">
      <w:pPr>
        <w:spacing w:line="334" w:lineRule="exact"/>
        <w:rPr>
          <w:sz w:val="24"/>
        </w:rPr>
        <w:sectPr w:rsidR="00EE5DC6">
          <w:footerReference w:type="default" r:id="rId129"/>
          <w:pgSz w:w="12240" w:h="15840"/>
          <w:pgMar w:top="1000" w:right="820" w:bottom="400" w:left="800" w:header="0" w:footer="200" w:gutter="0"/>
          <w:pgNumType w:start="35"/>
          <w:cols w:space="720"/>
        </w:sectPr>
      </w:pPr>
    </w:p>
    <w:p w:rsidR="00EE5DC6" w:rsidRDefault="00F65DBD">
      <w:pPr>
        <w:pStyle w:val="ListParagraph"/>
        <w:numPr>
          <w:ilvl w:val="1"/>
          <w:numId w:val="45"/>
        </w:numPr>
        <w:tabs>
          <w:tab w:val="left" w:pos="1180"/>
        </w:tabs>
        <w:ind w:left="1180" w:hanging="360"/>
        <w:rPr>
          <w:sz w:val="24"/>
        </w:rPr>
      </w:pPr>
      <w:r>
        <w:rPr>
          <w:sz w:val="24"/>
        </w:rPr>
        <w:lastRenderedPageBreak/>
        <w:t>DFCU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bank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180"/>
        </w:tabs>
        <w:ind w:left="1180" w:hanging="360"/>
        <w:rPr>
          <w:sz w:val="24"/>
        </w:rPr>
      </w:pPr>
      <w:r>
        <w:rPr>
          <w:sz w:val="24"/>
        </w:rPr>
        <w:t>Eco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Bank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180"/>
        </w:tabs>
        <w:spacing w:before="2"/>
        <w:ind w:left="1180" w:hanging="360"/>
        <w:rPr>
          <w:sz w:val="24"/>
        </w:rPr>
      </w:pPr>
      <w:r>
        <w:rPr>
          <w:sz w:val="24"/>
        </w:rPr>
        <w:t>Standard</w:t>
      </w:r>
      <w:r>
        <w:rPr>
          <w:spacing w:val="-8"/>
          <w:sz w:val="24"/>
        </w:rPr>
        <w:t xml:space="preserve"> </w:t>
      </w:r>
      <w:r>
        <w:rPr>
          <w:sz w:val="24"/>
        </w:rPr>
        <w:t>Chartered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bank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180"/>
        </w:tabs>
        <w:ind w:left="1180" w:hanging="360"/>
        <w:rPr>
          <w:sz w:val="24"/>
        </w:rPr>
      </w:pPr>
      <w:r>
        <w:rPr>
          <w:sz w:val="24"/>
        </w:rPr>
        <w:t>Stanbic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bank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180"/>
        </w:tabs>
        <w:spacing w:before="1"/>
        <w:ind w:left="1180" w:hanging="360"/>
        <w:rPr>
          <w:sz w:val="24"/>
        </w:rPr>
      </w:pPr>
      <w:r>
        <w:rPr>
          <w:sz w:val="24"/>
        </w:rPr>
        <w:t>Bank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Uganda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180"/>
        </w:tabs>
        <w:ind w:left="1180" w:hanging="360"/>
        <w:rPr>
          <w:sz w:val="24"/>
        </w:rPr>
      </w:pPr>
      <w:r>
        <w:rPr>
          <w:sz w:val="24"/>
        </w:rPr>
        <w:t>Diamond</w:t>
      </w:r>
      <w:r>
        <w:rPr>
          <w:spacing w:val="-3"/>
          <w:sz w:val="24"/>
        </w:rPr>
        <w:t xml:space="preserve"> </w:t>
      </w:r>
      <w:r>
        <w:rPr>
          <w:sz w:val="24"/>
        </w:rPr>
        <w:t>Trust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Bank</w:t>
      </w:r>
    </w:p>
    <w:p w:rsidR="00EE5DC6" w:rsidRDefault="00F65DBD">
      <w:pPr>
        <w:pStyle w:val="Heading3"/>
        <w:ind w:left="820"/>
        <w:rPr>
          <w:u w:val="none"/>
        </w:rPr>
      </w:pPr>
      <w:r>
        <w:t>Importance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Commercial</w:t>
      </w:r>
      <w:r>
        <w:rPr>
          <w:spacing w:val="-3"/>
        </w:rPr>
        <w:t xml:space="preserve"> </w:t>
      </w:r>
      <w:r>
        <w:rPr>
          <w:spacing w:val="-2"/>
        </w:rPr>
        <w:t>banks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180"/>
        </w:tabs>
        <w:spacing w:before="2"/>
        <w:ind w:left="1180" w:hanging="360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keep</w:t>
      </w:r>
      <w:r>
        <w:rPr>
          <w:spacing w:val="-2"/>
          <w:sz w:val="24"/>
        </w:rPr>
        <w:t xml:space="preserve"> </w:t>
      </w:r>
      <w:r>
        <w:rPr>
          <w:sz w:val="24"/>
        </w:rPr>
        <w:t>people’s</w:t>
      </w:r>
      <w:r>
        <w:rPr>
          <w:spacing w:val="-3"/>
          <w:sz w:val="24"/>
        </w:rPr>
        <w:t xml:space="preserve"> </w:t>
      </w:r>
      <w:r>
        <w:rPr>
          <w:sz w:val="24"/>
        </w:rPr>
        <w:t>money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safely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115"/>
        </w:tabs>
        <w:ind w:left="1115" w:hanging="360"/>
        <w:rPr>
          <w:sz w:val="24"/>
        </w:rPr>
      </w:pPr>
      <w:r>
        <w:br w:type="column"/>
      </w:r>
      <w:r>
        <w:rPr>
          <w:sz w:val="24"/>
        </w:rPr>
        <w:lastRenderedPageBreak/>
        <w:t>Cairo</w:t>
      </w:r>
      <w:r>
        <w:rPr>
          <w:spacing w:val="-2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bank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115"/>
        </w:tabs>
        <w:ind w:left="1115" w:hanging="360"/>
        <w:rPr>
          <w:sz w:val="24"/>
        </w:rPr>
      </w:pPr>
      <w:r>
        <w:rPr>
          <w:sz w:val="24"/>
        </w:rPr>
        <w:t>Centenary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bank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115"/>
        </w:tabs>
        <w:spacing w:before="2"/>
        <w:ind w:left="1115" w:hanging="360"/>
        <w:rPr>
          <w:sz w:val="24"/>
        </w:rPr>
      </w:pPr>
      <w:r>
        <w:rPr>
          <w:sz w:val="24"/>
        </w:rPr>
        <w:t>Equity</w:t>
      </w:r>
      <w:r>
        <w:rPr>
          <w:spacing w:val="-4"/>
          <w:sz w:val="24"/>
        </w:rPr>
        <w:t xml:space="preserve"> bank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115"/>
        </w:tabs>
        <w:ind w:left="1115" w:hanging="360"/>
        <w:rPr>
          <w:sz w:val="24"/>
        </w:rPr>
      </w:pPr>
      <w:r>
        <w:rPr>
          <w:sz w:val="24"/>
        </w:rPr>
        <w:t>Opportunity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bank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115"/>
        </w:tabs>
        <w:spacing w:before="1" w:line="240" w:lineRule="auto"/>
        <w:ind w:left="1115" w:hanging="360"/>
        <w:rPr>
          <w:sz w:val="24"/>
        </w:rPr>
      </w:pPr>
      <w:r>
        <w:rPr>
          <w:sz w:val="24"/>
        </w:rPr>
        <w:t>Housing</w:t>
      </w:r>
      <w:r>
        <w:rPr>
          <w:spacing w:val="-4"/>
          <w:sz w:val="24"/>
        </w:rPr>
        <w:t xml:space="preserve"> </w:t>
      </w:r>
      <w:r>
        <w:rPr>
          <w:sz w:val="24"/>
        </w:rPr>
        <w:t>Finance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bank</w:t>
      </w:r>
    </w:p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4797" w:space="40"/>
            <w:col w:w="5783"/>
          </w:cols>
        </w:sectPr>
      </w:pPr>
    </w:p>
    <w:p w:rsidR="00EE5DC6" w:rsidRDefault="00F65DBD">
      <w:pPr>
        <w:pStyle w:val="ListParagraph"/>
        <w:numPr>
          <w:ilvl w:val="1"/>
          <w:numId w:val="45"/>
        </w:numPr>
        <w:tabs>
          <w:tab w:val="left" w:pos="1180"/>
        </w:tabs>
        <w:ind w:left="1180" w:hanging="360"/>
        <w:rPr>
          <w:sz w:val="24"/>
        </w:rPr>
      </w:pPr>
      <w:r>
        <w:rPr>
          <w:sz w:val="24"/>
        </w:rPr>
        <w:lastRenderedPageBreak/>
        <w:t>They</w:t>
      </w:r>
      <w:r>
        <w:rPr>
          <w:spacing w:val="-4"/>
          <w:sz w:val="24"/>
        </w:rPr>
        <w:t xml:space="preserve"> </w:t>
      </w:r>
      <w:r>
        <w:rPr>
          <w:sz w:val="24"/>
        </w:rPr>
        <w:t>keep</w:t>
      </w:r>
      <w:r>
        <w:rPr>
          <w:spacing w:val="-4"/>
          <w:sz w:val="24"/>
        </w:rPr>
        <w:t xml:space="preserve"> </w:t>
      </w:r>
      <w:r>
        <w:rPr>
          <w:sz w:val="24"/>
        </w:rPr>
        <w:t>people’s</w:t>
      </w:r>
      <w:r>
        <w:rPr>
          <w:spacing w:val="-1"/>
          <w:sz w:val="24"/>
        </w:rPr>
        <w:t xml:space="preserve"> </w:t>
      </w:r>
      <w:r>
        <w:rPr>
          <w:sz w:val="24"/>
        </w:rPr>
        <w:t>important</w:t>
      </w:r>
      <w:r>
        <w:rPr>
          <w:spacing w:val="-2"/>
          <w:sz w:val="24"/>
        </w:rPr>
        <w:t xml:space="preserve"> </w:t>
      </w:r>
      <w:r>
        <w:rPr>
          <w:sz w:val="24"/>
        </w:rPr>
        <w:t>documents</w:t>
      </w:r>
      <w:r>
        <w:rPr>
          <w:spacing w:val="-2"/>
          <w:sz w:val="24"/>
        </w:rPr>
        <w:t xml:space="preserve"> </w:t>
      </w:r>
      <w:r>
        <w:rPr>
          <w:sz w:val="24"/>
        </w:rPr>
        <w:t>like</w:t>
      </w:r>
      <w:r>
        <w:rPr>
          <w:spacing w:val="-2"/>
          <w:sz w:val="24"/>
        </w:rPr>
        <w:t xml:space="preserve"> </w:t>
      </w:r>
      <w:r>
        <w:rPr>
          <w:sz w:val="24"/>
        </w:rPr>
        <w:t>land</w:t>
      </w:r>
      <w:r>
        <w:rPr>
          <w:spacing w:val="-2"/>
          <w:sz w:val="24"/>
        </w:rPr>
        <w:t xml:space="preserve"> titles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180"/>
        </w:tabs>
        <w:ind w:left="1180" w:hanging="360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give</w:t>
      </w:r>
      <w:r>
        <w:rPr>
          <w:spacing w:val="-1"/>
          <w:sz w:val="24"/>
        </w:rPr>
        <w:t xml:space="preserve"> </w:t>
      </w:r>
      <w:r>
        <w:rPr>
          <w:sz w:val="24"/>
        </w:rPr>
        <w:t>loans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people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development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180"/>
        </w:tabs>
        <w:spacing w:before="1"/>
        <w:ind w:left="1180" w:hanging="360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give</w:t>
      </w:r>
      <w:r>
        <w:rPr>
          <w:spacing w:val="-2"/>
          <w:sz w:val="24"/>
        </w:rPr>
        <w:t xml:space="preserve"> </w:t>
      </w:r>
      <w:r>
        <w:rPr>
          <w:sz w:val="24"/>
        </w:rPr>
        <w:t>advice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business</w:t>
      </w:r>
      <w:r>
        <w:rPr>
          <w:spacing w:val="-2"/>
          <w:sz w:val="24"/>
        </w:rPr>
        <w:t xml:space="preserve"> people.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180"/>
        </w:tabs>
        <w:ind w:left="1180" w:hanging="360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  <w:r>
        <w:rPr>
          <w:spacing w:val="-2"/>
          <w:sz w:val="24"/>
        </w:rPr>
        <w:t xml:space="preserve"> </w:t>
      </w:r>
      <w:r>
        <w:rPr>
          <w:sz w:val="24"/>
        </w:rPr>
        <w:t>opportunities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people.</w:t>
      </w:r>
    </w:p>
    <w:p w:rsidR="00EE5DC6" w:rsidRDefault="00F65DBD">
      <w:pPr>
        <w:pStyle w:val="BodyText"/>
        <w:spacing w:line="240" w:lineRule="auto"/>
        <w:ind w:left="84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197100" cy="746125"/>
                <wp:effectExtent l="0" t="0" r="0" b="6350"/>
                <wp:docPr id="460" name="Group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7100" cy="746125"/>
                          <a:chOff x="0" y="0"/>
                          <a:chExt cx="2197100" cy="746125"/>
                        </a:xfrm>
                      </wpg:grpSpPr>
                      <wps:wsp>
                        <wps:cNvPr id="461" name="Graphic 461"/>
                        <wps:cNvSpPr/>
                        <wps:spPr>
                          <a:xfrm>
                            <a:off x="835837" y="761"/>
                            <a:ext cx="1361440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745490">
                                <a:moveTo>
                                  <a:pt x="136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235"/>
                                </a:lnTo>
                                <a:lnTo>
                                  <a:pt x="1361186" y="745235"/>
                                </a:lnTo>
                                <a:lnTo>
                                  <a:pt x="1361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2" name="Image 46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714" cy="6753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3" name="Graphic 463"/>
                        <wps:cNvSpPr/>
                        <wps:spPr>
                          <a:xfrm>
                            <a:off x="1020368" y="21590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383794" y="0"/>
                                </a:moveTo>
                                <a:lnTo>
                                  <a:pt x="321540" y="2620"/>
                                </a:lnTo>
                                <a:lnTo>
                                  <a:pt x="262485" y="10207"/>
                                </a:lnTo>
                                <a:lnTo>
                                  <a:pt x="207418" y="22346"/>
                                </a:lnTo>
                                <a:lnTo>
                                  <a:pt x="157130" y="38624"/>
                                </a:lnTo>
                                <a:lnTo>
                                  <a:pt x="112410" y="58626"/>
                                </a:lnTo>
                                <a:lnTo>
                                  <a:pt x="74050" y="81939"/>
                                </a:lnTo>
                                <a:lnTo>
                                  <a:pt x="42838" y="108149"/>
                                </a:lnTo>
                                <a:lnTo>
                                  <a:pt x="5023" y="167606"/>
                                </a:lnTo>
                                <a:lnTo>
                                  <a:pt x="0" y="200025"/>
                                </a:lnTo>
                                <a:lnTo>
                                  <a:pt x="5023" y="232474"/>
                                </a:lnTo>
                                <a:lnTo>
                                  <a:pt x="42838" y="291956"/>
                                </a:lnTo>
                                <a:lnTo>
                                  <a:pt x="74050" y="318165"/>
                                </a:lnTo>
                                <a:lnTo>
                                  <a:pt x="112410" y="341471"/>
                                </a:lnTo>
                                <a:lnTo>
                                  <a:pt x="157130" y="361462"/>
                                </a:lnTo>
                                <a:lnTo>
                                  <a:pt x="207418" y="377727"/>
                                </a:lnTo>
                                <a:lnTo>
                                  <a:pt x="262485" y="389854"/>
                                </a:lnTo>
                                <a:lnTo>
                                  <a:pt x="321540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446081" y="397432"/>
                                </a:lnTo>
                                <a:lnTo>
                                  <a:pt x="505164" y="389854"/>
                                </a:lnTo>
                                <a:lnTo>
                                  <a:pt x="560252" y="377727"/>
                                </a:lnTo>
                                <a:lnTo>
                                  <a:pt x="610557" y="361462"/>
                                </a:lnTo>
                                <a:lnTo>
                                  <a:pt x="655288" y="341471"/>
                                </a:lnTo>
                                <a:lnTo>
                                  <a:pt x="693656" y="318165"/>
                                </a:lnTo>
                                <a:lnTo>
                                  <a:pt x="724873" y="291956"/>
                                </a:lnTo>
                                <a:lnTo>
                                  <a:pt x="762691" y="232474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167606"/>
                                </a:lnTo>
                                <a:lnTo>
                                  <a:pt x="724873" y="108149"/>
                                </a:lnTo>
                                <a:lnTo>
                                  <a:pt x="693656" y="81939"/>
                                </a:lnTo>
                                <a:lnTo>
                                  <a:pt x="655288" y="58626"/>
                                </a:lnTo>
                                <a:lnTo>
                                  <a:pt x="610557" y="38624"/>
                                </a:lnTo>
                                <a:lnTo>
                                  <a:pt x="560252" y="22346"/>
                                </a:lnTo>
                                <a:lnTo>
                                  <a:pt x="505164" y="10207"/>
                                </a:lnTo>
                                <a:lnTo>
                                  <a:pt x="446081" y="2620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1241221" y="140970"/>
                            <a:ext cx="32639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1910">
                                <a:moveTo>
                                  <a:pt x="40005" y="0"/>
                                </a:moveTo>
                                <a:lnTo>
                                  <a:pt x="24431" y="1647"/>
                                </a:lnTo>
                                <a:lnTo>
                                  <a:pt x="11715" y="6127"/>
                                </a:lnTo>
                                <a:lnTo>
                                  <a:pt x="3143" y="12751"/>
                                </a:lnTo>
                                <a:lnTo>
                                  <a:pt x="0" y="20827"/>
                                </a:lnTo>
                                <a:lnTo>
                                  <a:pt x="3143" y="28977"/>
                                </a:lnTo>
                                <a:lnTo>
                                  <a:pt x="11715" y="35639"/>
                                </a:lnTo>
                                <a:lnTo>
                                  <a:pt x="24431" y="40133"/>
                                </a:lnTo>
                                <a:lnTo>
                                  <a:pt x="40005" y="41782"/>
                                </a:lnTo>
                                <a:lnTo>
                                  <a:pt x="55578" y="40133"/>
                                </a:lnTo>
                                <a:lnTo>
                                  <a:pt x="68294" y="35639"/>
                                </a:lnTo>
                                <a:lnTo>
                                  <a:pt x="76866" y="28977"/>
                                </a:lnTo>
                                <a:lnTo>
                                  <a:pt x="80010" y="20827"/>
                                </a:lnTo>
                                <a:lnTo>
                                  <a:pt x="76866" y="12751"/>
                                </a:lnTo>
                                <a:lnTo>
                                  <a:pt x="68294" y="6127"/>
                                </a:lnTo>
                                <a:lnTo>
                                  <a:pt x="55578" y="1647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41910">
                                <a:moveTo>
                                  <a:pt x="286004" y="0"/>
                                </a:moveTo>
                                <a:lnTo>
                                  <a:pt x="270430" y="1647"/>
                                </a:lnTo>
                                <a:lnTo>
                                  <a:pt x="257714" y="6127"/>
                                </a:lnTo>
                                <a:lnTo>
                                  <a:pt x="249142" y="12751"/>
                                </a:lnTo>
                                <a:lnTo>
                                  <a:pt x="245999" y="20827"/>
                                </a:lnTo>
                                <a:lnTo>
                                  <a:pt x="249142" y="28977"/>
                                </a:lnTo>
                                <a:lnTo>
                                  <a:pt x="257714" y="35639"/>
                                </a:lnTo>
                                <a:lnTo>
                                  <a:pt x="270430" y="40133"/>
                                </a:lnTo>
                                <a:lnTo>
                                  <a:pt x="286004" y="41782"/>
                                </a:lnTo>
                                <a:lnTo>
                                  <a:pt x="301577" y="40133"/>
                                </a:lnTo>
                                <a:lnTo>
                                  <a:pt x="314293" y="35639"/>
                                </a:lnTo>
                                <a:lnTo>
                                  <a:pt x="322865" y="28977"/>
                                </a:lnTo>
                                <a:lnTo>
                                  <a:pt x="326009" y="20827"/>
                                </a:lnTo>
                                <a:lnTo>
                                  <a:pt x="322865" y="12751"/>
                                </a:lnTo>
                                <a:lnTo>
                                  <a:pt x="314293" y="6127"/>
                                </a:lnTo>
                                <a:lnTo>
                                  <a:pt x="301577" y="1647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5" name="Image 465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6934" y="126682"/>
                            <a:ext cx="108585" cy="703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6" name="Image 466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2933" y="126682"/>
                            <a:ext cx="108585" cy="703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7" name="Graphic 467"/>
                        <wps:cNvSpPr/>
                        <wps:spPr>
                          <a:xfrm>
                            <a:off x="1020368" y="21590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175768" y="287274"/>
                                </a:moveTo>
                                <a:lnTo>
                                  <a:pt x="221991" y="301987"/>
                                </a:lnTo>
                                <a:lnTo>
                                  <a:pt x="268205" y="313022"/>
                                </a:lnTo>
                                <a:lnTo>
                                  <a:pt x="314409" y="320378"/>
                                </a:lnTo>
                                <a:lnTo>
                                  <a:pt x="360604" y="324056"/>
                                </a:lnTo>
                                <a:lnTo>
                                  <a:pt x="406790" y="324056"/>
                                </a:lnTo>
                                <a:lnTo>
                                  <a:pt x="452966" y="320378"/>
                                </a:lnTo>
                                <a:lnTo>
                                  <a:pt x="499133" y="313022"/>
                                </a:lnTo>
                                <a:lnTo>
                                  <a:pt x="545290" y="301987"/>
                                </a:lnTo>
                                <a:lnTo>
                                  <a:pt x="591438" y="287274"/>
                                </a:lnTo>
                              </a:path>
                              <a:path w="767715" h="400050">
                                <a:moveTo>
                                  <a:pt x="0" y="200025"/>
                                </a:moveTo>
                                <a:lnTo>
                                  <a:pt x="19566" y="136843"/>
                                </a:lnTo>
                                <a:lnTo>
                                  <a:pt x="74050" y="81939"/>
                                </a:lnTo>
                                <a:lnTo>
                                  <a:pt x="112410" y="58626"/>
                                </a:lnTo>
                                <a:lnTo>
                                  <a:pt x="157130" y="38624"/>
                                </a:lnTo>
                                <a:lnTo>
                                  <a:pt x="207418" y="22346"/>
                                </a:lnTo>
                                <a:lnTo>
                                  <a:pt x="262485" y="10207"/>
                                </a:lnTo>
                                <a:lnTo>
                                  <a:pt x="321540" y="2620"/>
                                </a:lnTo>
                                <a:lnTo>
                                  <a:pt x="383794" y="0"/>
                                </a:lnTo>
                                <a:lnTo>
                                  <a:pt x="446081" y="2620"/>
                                </a:lnTo>
                                <a:lnTo>
                                  <a:pt x="505164" y="10207"/>
                                </a:lnTo>
                                <a:lnTo>
                                  <a:pt x="560252" y="22346"/>
                                </a:lnTo>
                                <a:lnTo>
                                  <a:pt x="610557" y="38624"/>
                                </a:lnTo>
                                <a:lnTo>
                                  <a:pt x="655288" y="58626"/>
                                </a:lnTo>
                                <a:lnTo>
                                  <a:pt x="693656" y="81939"/>
                                </a:lnTo>
                                <a:lnTo>
                                  <a:pt x="724873" y="108149"/>
                                </a:lnTo>
                                <a:lnTo>
                                  <a:pt x="762691" y="167606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232474"/>
                                </a:lnTo>
                                <a:lnTo>
                                  <a:pt x="724873" y="291956"/>
                                </a:lnTo>
                                <a:lnTo>
                                  <a:pt x="693656" y="318165"/>
                                </a:lnTo>
                                <a:lnTo>
                                  <a:pt x="655288" y="341471"/>
                                </a:lnTo>
                                <a:lnTo>
                                  <a:pt x="610557" y="361462"/>
                                </a:lnTo>
                                <a:lnTo>
                                  <a:pt x="560252" y="377727"/>
                                </a:lnTo>
                                <a:lnTo>
                                  <a:pt x="505164" y="389854"/>
                                </a:lnTo>
                                <a:lnTo>
                                  <a:pt x="446081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321540" y="397432"/>
                                </a:lnTo>
                                <a:lnTo>
                                  <a:pt x="262485" y="389854"/>
                                </a:lnTo>
                                <a:lnTo>
                                  <a:pt x="207418" y="377727"/>
                                </a:lnTo>
                                <a:lnTo>
                                  <a:pt x="157130" y="361462"/>
                                </a:lnTo>
                                <a:lnTo>
                                  <a:pt x="112410" y="341471"/>
                                </a:lnTo>
                                <a:lnTo>
                                  <a:pt x="74050" y="318165"/>
                                </a:lnTo>
                                <a:lnTo>
                                  <a:pt x="42838" y="291956"/>
                                </a:lnTo>
                                <a:lnTo>
                                  <a:pt x="5023" y="232474"/>
                                </a:lnTo>
                                <a:lnTo>
                                  <a:pt x="0" y="200025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Textbox 468"/>
                        <wps:cNvSpPr txBox="1"/>
                        <wps:spPr>
                          <a:xfrm>
                            <a:off x="835837" y="761"/>
                            <a:ext cx="1361440" cy="745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227"/>
                                <w:rPr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spacing w:before="1"/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5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9"/>
                                  <w:w w:val="85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60" o:spid="_x0000_s1259" style="width:173pt;height:58.75pt;mso-position-horizontal-relative:char;mso-position-vertical-relative:line" coordsize="21971,746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sOjeXAIAADiKgAADgAAAGRycy9lMm9Eb2MueG1s5Fpd&#10;b9tGFn1foP+B0Hsjzge/hNhFN94EAYo2aLPYZ4qiJKIUySVpW/n3PXeGI47liEM1We+ma8MmJQ6H&#10;d84998ydy3n9w/FQeg952xV1dbNgr/yFl1dZvSmq3c3inx/ffh8vvK5Pq01a1lV+s/iUd4sfbr/7&#10;2+vHZpXzel+Xm7z10EnVrR6bm8W+75vVctll+/yQdq/qJq9wcVu3h7THx3a33LTpI3o/lEvu++Hy&#10;sW43TVtnedfh2zt9cXGr+t9u86z/Zbvt8t4rbxawrVf/W/V/Tf+Xt6/T1a5Nm32RDWakf8KKQ1pU&#10;eOipq7u0T737tnjW1aHI2rqrt/2rrD4s6+22yHI1BoyG+WejedfW940ay271uGtOMAHaM5z+dLfZ&#10;zw8fWq/Y3CxkCHyq9AAnqed69AXgeWx2K7R61za/NR9aPUac/lRnv3e4vDy/Tp93Y+Pjtj3QTRiq&#10;d1S4fzrhnh97L8OXnCUR8/H4DNciGTIeaMdke3jv2W3Z/h/TNy7TlX6sMu5kzGMDjnUjjN2Xwfjb&#10;Pm1y5Z2OADrByEYYNa0wIA2kakcoKli7VTcAeoZRLIJYRAuPwNC3pisDFRMhk/IEVSAT5aTTiNNV&#10;dt/17/JagZ4+/NT1muIbc5buzVl2rMxpi0ChEClViPQLDyHSLjyEyFp7okl7uo88SafeI4LdmLIn&#10;pylL6PKhfsg/1qphT66jZiwO1XCMrWObsrLbYlyGHRiRuWaOjepPt8EDuVAsudjQfvCVzY2d5slZ&#10;WXc5kV2P/nSiEMGXNuZdXRabt0VZEgRdu1u/KVvvISX9UT+EJ26xmoGlhgt0tq43n0CmR4jSzaL7&#10;933a5guvfF+Brhh7b05ac7I2J21fvqmVzin0267/ePxX2jZeg9ObRQ8O/Vwb1qYrQw4a1Kkt3VnV&#10;P9739bYg5ijbtEXDB0TQ7eumyFb4GxQJZ89Cya3cuKu/p7Fp9T/M6uOQtr/fN99DPEHDYl2URf9J&#10;TQQIRDKqevhQZCRT9MGOSm6i8v0h3eUQN06OMK3oHhrtsy7WZdEYZ9L5YCzC40yBPzNere53dXZ/&#10;yKteT1dtXsLuuur2RdMhzFb5YZ1Dfdv3G+hGhqmyhwA3bVH1OvC6vs37bE9+2YJUvyJQBwKZC8ro&#10;0U4awgVhscJrVJQojCImtfaGUSAQqvoBRpWIHCQoA41IKgD2M/5ozVHG6MerU1hDU8iLCK8wLn43&#10;zOcyFDQWejyo4BZe5nNfhMhYIEKcBVpaz5AKNFISsRwYmTBI2TJgogspwdeXXuUzWALlHQwhh4yq&#10;qpVSYBZJ4FlLUscmRtqGphguzSo08JCbcZk25qjbooGM8XC0JcCigS6mkTkOjf1IsgFRLqThlmlk&#10;jroxCyImtBWgIZeTPTPGJdONAzSe7jmS5C0yOWaJSCY7ljwW2mLmx0xONw58DtoRFGEU+tNGDPiC&#10;OTq/gfCa8ZujxuHUKRdcRtMwjNbyhCXBtAUjDILFLHTMnyPAQjIZqSTmos2275CiaHm92Bq0MbQQ&#10;URRxB4lGxok4iYNpRMTIZZFEUiihv2iJFSRPYtp4xBy1ZySS4hhCDYfP6DvwAxbqAJxhdxCCF5im&#10;qG83JiHzg0AniZSHOfAOg4DHmtQzfBkmIgSTlCVunkSQg0gHwRwKIlQTjeAMdpvJCZhgteeKm2js&#10;e0Y4WnbPCHQLE7eEWHC7tcn2pFP1LJJwp55a/HMrtUVt5xRgBc35XPF1UuW36meQ6W87VX6h5Acy&#10;YxbvZtWpZHJ+8oPplHMdmUz6SaQ8O2Y/gocCGZFao0uWYOp9mia+WPJjDKHkR9nxudxHablSMGPn&#10;pdSHSymGUYdyeh5iLGI68UGJYrqpYHLIC3gUTM+cJi2I53bJ4ySafvpoqAjgtcl0Zxy/9JlQCfPF&#10;yXJEVbIonp5YA0xPesZx9xvGfEhU3fZGYRzqucmNQ+yjqKZYwH0XvGO/8K3DZaO9TiKMMCAVmPba&#10;iK7hrEk+nonqWIWZFQ08Dn1/3kqAR74ccnCnwTzQS0fMzk4cuEyY1NmNG18ugyRJZjrO6tnNCMtk&#10;N9UsLNwctjB2B4fwkS/r7M3dM7SEJ1pN3DYLDkO0SLnRAHl8fy7OVs9uD1o2O6lhgeGm3HMmXwwS&#10;yNipbIlze4KyUoqzIt2bO/r9S2QeVAnC3zdUpANvdRJjinRqhUrjoFLe/0KRDgr2Hy7SIQnDWkOL&#10;NeMhphoi45iHYa0SUPlFvSvxBdaAT/OwLy/XfXu8QT7wlDeqDPJ/xhsZYZYwSed/gzcvtNLBtHm+&#10;0lExMH+l89cq87IoQO6qk6UYpTRTHbu44MHr1qECg5k3iY2AmHnUHIcCLgTI1/mEQHGWTyf9mPax&#10;dFS2CNTSsQDQ4mT6NEfdt0DFdEhLUej0HcVL6YcRLUCpPjajdcCTYZ0wwxIJRIbYmTHKAC8fjSVu&#10;BAMkvkNBmdv+0VgMSQopvHmxOq+6b9Y1VlXsksepLqyXTHgnGmNhOuWUsUbsrnNdVYO3K8TOOpdV&#10;IHbXua56I2GVh7+kzvWUydcUz66qyl1V77uqknhdjXKsCLtZcV1h9cqi7fC28uqC8Jxi81WFbKsg&#10;PONlioX2nAL8VcV9iyMzXhxY9JvxUsIi9owXHlZdeMbLFCsSZ/RtBfkMuy39mIGJLU3ulymW6s3w&#10;5ainM2hy1du8a14Tfma2MAr2rLg0sW4uK9r5w+MgCtQegMvraLXXxdSxnjSjBcpd2u31phh16TQh&#10;DXtM9AYCSui+hc0wL5T3IsXTee9HbORZ10fsYVHplZX3ev3x7zXtuSJA6XsNpNkOd9qF92U7zK5b&#10;YY5m0Fl/XB/VdkP9eoG++kounrFrSW0HxEZKsOzJTk37s2LguDX19g8AAAD//wMAUEsDBBQABgAI&#10;AAAAIQAr2djx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OkmIR++O1wBAAD//wMAUEsDBBQABgAIAAAAIQB1i+0R3AAAAAUBAAAPAAAAZHJzL2Rvd25y&#10;ZXYueG1sTI9BS8NAEIXvgv9hGcGb3cTaWmI2pRT1VIS2gvQ2TaZJaHY2ZLdJ+u8dvehl4PEeb76X&#10;LkfbqJ46Xzs2EE8iUMS5K2ouDXzu3x4WoHxALrBxTAau5GGZ3d6kmBRu4C31u1AqKWGfoIEqhDbR&#10;2ucVWfQT1xKLd3KdxSCyK3XR4SDlttGPUTTXFmuWDxW2tK4oP+8u1sD7gMNqGr/2m/NpfT3sZx9f&#10;m5iMub8bVy+gAo3hLww/+IIOmTAd3YULrxoDMiT8XvGmT3ORRwnFzzPQWar/02ffAAAA//8DAFBL&#10;AwQKAAAAAAAAACEAxe4ve3wQAAB8EAAAFQAAAGRycy9tZWRpYS9pbWFnZTEuanBlZ//Y/+AAEEpG&#10;SUYAAQEBAGAAYAAA/9sAQwADAgIDAgIDAwMDBAMDBAUIBQUEBAUKBwcGCAwKDAwLCgsLDQ4SEA0O&#10;EQ4LCxAWEBETFBUVFQwPFxgWFBgSFBUU/9sAQwEDBAQFBAUJBQUJFA0LDRQUFBQUFBQUFBQUFBQU&#10;FBQUFBQUFBQUFBQUFBQUFBQUFBQUFBQUFBQUFBQUFBQUFBQU/8AAEQgAWgB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svU9Us9E06fUL&#10;66is7O2jMk89xII0jTH33z9K1K8c/aa+GGtfFf4Oa94X0O20+71C+MZSLVtUu7C3XZJv3mS3HmHt&#10;8n3OPzAPjn4xf8FCfFPjLxDNp/wuVtK0KyuPLGtS2YkuLj5OPM8wbLeN+QI/Lkk/1ch2f6uvmDxP&#10;rGq+Onsn8XX13r9xZx+Xb3OrXkl5JH/1zkuP3lbt38DvHPhnQrGd9Q0LTbW58jY+mxaveASXEkfl&#10;R/6PZyR/aJPMj2R+Z5j+ZXsV7+yhH4c8AW/iTU9T8S6lqs8cf/EpttQs/tEclxJHH5cf+sjk/wBZ&#10;/wAs/Mkk/wBXH5lfMYhYiofW4f6nSPANBD+Gdat9c0P/AIlOsQfuk1Gy/d3Cf9c5I69S0f8Aau+M&#10;PhbT9KtLDxrdXMVhcR3Mf9rRx3kkkccdx+7kkk/eSRyeZH5nmSeZ+7j8uSOpvh/8HrLxZHPpUmlJ&#10;4gWV57KLUbvWdXjuI7jypElt4jcaXb2cl5H8+LeTy5EEfby/Mj8w8beDdW+FXjC98J675f223jjk&#10;t7nzP+Pi3/5Zyf8ATP8A1f8Aq/8ApnXLU+sYY6rYfGn6dfs7ftaeGf2hZtQ03StK1fSNb0uKKXUL&#10;We1Jtx5neO4HyH95vA8zy5H8pz5eBx9B96/Ir9hO/vv+GvfDMmku/wBluLe8ttR8v/n2+zySf9+/&#10;tEdv/wCQ6/XUV9NhZ+0p858ri6H1epyDqKKK6ziCiikzQAtcX8Ub/VbD4d+JLnQo55Naj0+eS0Ft&#10;F5svmeWcbI/43yOE712lIelID40+LHws8G+KvhdpUAjml8JxvZ/6LpN9eJHqFn/o8fl/6H+8uI/L&#10;ji/56f6uP/V/6yu1vPGHh3w+Rba/q0PhvXPEQE76BrmtRre+Y8ccXlxoZdifu4/+Xf8Ad/6yrnxi&#10;XwH8Mre5m1Xxf4c8M2+qLc3Fx4d1543ttUBT9/8AZ7fPmea74B8vzMmWT928klfOn7P3xA+HNhoG&#10;teG9N8L3em6VqF5J5eiSapHJZXEkcf8ApMdlH5n2iSP955n7yOP/AFn+rj/1deVOhUhrM9mnUp1D&#10;s/gt8L/A/wAGNcfwBpviDxT4kv7IW9/b22vXck8VhGkdx5ZgxHHGif6Rccp8nmf9NPLrg/2vPhL/&#10;AMLG8UaDqZu7Cw0nT/Mj1SS5uPs8n2eSSPzPLk8v/lnH5n/bSui1fxPovwHsNV1Pw94Xv/Lks7mS&#10;3kvriOP7H/y0jso/M/eRxyf88445P9XH/wA8461fgt8VfhH491Oy1/xl42tNO1ixvRPaeH9eePT7&#10;fzMx+XJmSWT7XJHIHlT95+7Elu8kaSJHJXN9XqYv95A6va08H8RX/ZT8G3Nj8TtE1LSvD9hoeqW9&#10;pJb69FZwf8e9nJH5kdvLJ3k8/wCz/P8A6yTy5JOI/kr7vxwahiUL0FTV6tCn7OHIeJXr/WJ+0Foo&#10;pDXUc4hxRgetcF4z+INv4Nt4kFjfa5qzsvlaVpXlfaJByN5EsiRxp3y8gHp89YzftHfDpGKzeM9J&#10;s5Rw0GoXH2adD6PE6BlPsQK45YqnGXKX7OZx+jfGrXLvxNr2prDDceA9NvXl1C7uQkP2G2z5CSRy&#10;ZCPGn2aS7k8z/l3uYpEcgRxycj+3x8cdR+GvgzRfD2hX82k654hldhfW8hjkgtItnmeXJ/BI8kkS&#10;f7nmHqK+L/GnxH1r4D+OfEt34L8a6haeE7bUJIo9Ov8AxbBJcwlPKi8p9PkuDJ5lv5fl4MfmeX5f&#10;mf7Hd+FPAPjj9pbwpBc+G9e8H3h0iOKwTTzo9n9osbf949tHGZLP93b9BH5f7v8A1n/POSOrhioU&#10;6nwH0H9hzqYT6x7eB8v+ILWOLS7mOCSOKWSTzP3n+r8z/npXY/Bn45a74H8QXF3pNrdx2Un+j6hZ&#10;SeX+8/65/vJP3nlyf8tP3f8Az0/5Z+X0Ou/Am/8AhcYP+FofD+/tbPUbiS3OrC9xLGmP3klulpcS&#10;W6SR/wCsjjktz5n1G+uD1vwd/YOqXNhPJHHe2ckcf2mxk8yPy5PLkjkj/wCekckckckfmf8APSOv&#10;qaGKp4z93A+Xx2XVcvUKk/3lOZ7B4BvPD3hfV7268NatcWvhu3vJI7jX9Njjt7iSzkjkk/eR+X5f&#10;7uS4k8yOSPy/3ckkcccnlx188a3LcXOn6L9h8j7NJcRyR/u/3nl/9M/+2f8Az0/9GVvW3i3XfAen&#10;6tJaRx3MclvJ5nl/u/3n/PTy6ztN0uS18u7u/wDj5jjjjjjj/wBXbx/9M66adJL92eBRjUhU/eH1&#10;d+yj+1pd/B+bTvDXiS7n1LwB5cdtbyySeZLpg/5ZvGf+WkZ/55/9+/8AnnJ+len6ra6vp8N/Y3Ed&#10;5aXCCSGe3kDpImOHTHXrX4RaTqnlfabSeTypLe4k/wCukf7zzI66vSPE+mXOueEI/El9PfaLomoR&#10;+XHexyXkdnb+Z5knlxyf8s/+enl/vP8AtpXDiMJTn+8pnpU65+w2qfFvwhp/iM6CfEtjceIIpIhL&#10;pFnMbm9tw8nl+ZJAmZI4/wB5zI/yJxnpXIfGD9onQPACtYNrFlpN/cxfu9T1nfBp1qefvyHYJJOf&#10;+PeN/MP/AEzHz18bfBPxVNrVrqWv2F6PDeh3+jRW+u+K7XS7yOzFxaSXPmfZ7zy/Ljj8sHy/Mkj+&#10;zxi3j8v/AJZx+kfCD9nDxLc+KrnWVs7vwxZvrMn2fUbm81COS40/zJJI/wDRxebJZJN/37iOP95J&#10;JJJ9ok/1nxVStUqVKlCB9HTo0/Z+0mz1X4feHNS8dSSQ6dcXk/hSSX7ZqHiu4lie58QSSRx/8e8q&#10;H7h6SSeXHHGkcUdvH3t/fNK8KaTomnQWNlpdrbWkC7I4lAwo9OlHhrQrPwtoWnaXZrLFbWcEdvH5&#10;80lxIEQYG6SQl36H53Pv3rcCY4p4TLqWHh+81k9zmnU5j57+L/7NV747v7+78NeKpPCsWpuZNTtQ&#10;t3JHcSYKeZF9nvLdopMffyXjfjMeTJ5n55eNfAXjj9l7xLrOkyHXNF0WO4kS317RZLywtnj/ANZH&#10;/pHmf6vn/VySSeXJ/wAtJK/ZM5x715t8edF8Q+IPg74z0nwnHHL4i1DTLi0s8z+R+8kjKA+Z2cdj&#10;XozoQqHq5XnE8snrT9ouzPy81H9oXXvH/hG30LVfFX9v6JG8bp/aJjuJI5I/+WnnyfvO3/PT/lpU&#10;NzKPHXg5IPPEmveHLR5LMy3H/H5pcf7yS2/ef8tLf95cR/vP+PeS4/d/6PHXkMmmHwte6rpXiCxk&#10;h1LTriTT7vTvs/2zy5I5PLkj/d+ZHJ+8q7b2OjG08yCCC2jk/wCWf2f7P/5Dr0sJlVTD1PrEKh6m&#10;bcVYPM8B9UWD9n/gDX7qf+y72wjjn8u8t5PMlj/1f7v/AJ6VdtrqO6s7KT/n4j/dxyVm6/rMH9n3&#10;sEE9vLcyR+XHFFJ/q/M/d+ZUukS2l/o9t5nlxRxxx/upf+WdfUH5cfbH/BP3S/A3xG0bxf4T8V+F&#10;NH8Qaro+of2raf2zp9vceXb3EccUnl+YCf8AWWf7z/rpHX2l4Z+C/wAPvAurPqvhrwN4b8PatKnl&#10;vf6To9vbTunu8cYJ+lfGP/BMex1WHXPHerHSru18O39vZwR6lLA8Uc89vJICkefv/wCtkr9COwr5&#10;bFfxGe3T+AXFGKWiuY1CiiigAqvcyx2sMkrv5ccfzuasV4J+2n8VLX4U/s8+Kbo3YttR1eD+xtN8&#10;v/W/aLgeX5kfvGhkl/7Z0ID8mLLVP+Ej1zWtd/ef8TS8uL395/rP3knmVu6ZomoeI9VsNI0i2fUN&#10;Tvp47S0s0OHd5O5rL021jtbOOOvtf/gnf8Gmv9d1X4latb7YLT/iV6GJIskyf8vFyPMj7Ji3jkjk&#10;OPMvI6+pqVPq+HPJhT56h4l+17+ydbfs9+H/AAN4gtb+XUmv0Gla3PK/El/iSSOSNP7nliSPH/TC&#10;P78kkkleNWX/AB521ffP/BVEY+C/gz/nmniiM/8AkleV8A2UXlafH/1zrPA1PaU/3gq9P94fqT+w&#10;NAw/Zr0a4fZtub+/kTHoLmSP/wBkr6P/AIa+d/2IdS0u/wD2Z/BzaJb3lvDCkkd1FdxAH7WZHe58&#10;sj5HTzHkwY/cHDh0H0P/AA189V+Nnpw2HUUUVmaBRRRQAV+Zf/BST9pT+1PF8fwltGgtdN0iS3vN&#10;Xmkz5kt5JH5lvbxg/wDPNJEkz/z0ki/1fl/vP00r8+P+CpnhPQ9M/Z61HxbZ6Np9p4qn1q0jl1yC&#10;1RL6RfsgG1pwN5GFUYJ/hHpQB8Jx3VpoNn+81aTy/M/5ebjzP/Rlfqv/AME/otP/AOGZvD2oadpd&#10;vpraheX73ckQ5uLiO8lt/Nc+uy3jGOwCJ/BX5Q/sdRJ4k/an+FGlasi6ppd9cf6VZXo86G4/dyf6&#10;xGyrfiDX7u+GPDGj+D/D9hpWg6TY6JpduFENjp1slvBGMfwogCj8BUutOe4Hzh+3/wDCvxv8XPhd&#10;oWi+AfDEHiXU01mO4uBLc20Bt4BFJ+8jkn+4d4j/ANXzX5neK/g34u+H8uq3vjH4a6/ptvovFxr1&#10;5pcn2JP+udx/q/8AtpHX7u1DJ/q5aq4H4X+HPjp4j0DTLH+w/GPivSdK0+T7Rbadp9/d29v/AKzz&#10;P+PeP93J+8/6Z1+pP7FPxq8Q/Hf4O2mteJrKePULW4ksxqUlp9nj1dBgi4jA/d9zHJ5f/LSOTiP7&#10;g9uv/DOj6nq2l6heaVY3d/ag+RdT2yPLDx/AxGV/CttOtZGg8dKWkHSlrUzCiiigD//ZUEsDBAoA&#10;AAAAAAAAIQB90SyKBgIAAAYCAAAUAAAAZHJzL21lZGlhL2ltYWdlMi5wbmeJUE5HDQoaCgAAAA1J&#10;SERSAAAAFwAAAA4IBgAAAMTzh/MAAAAGYktHRAD/AP8A/6C9p5MAAAAJcEhZcwAADsQAAA7EAZUr&#10;DhsAAAGmSURBVDiNtZRPasJQEMbf5EkCceEiujDZaBXsoniBnuE9PULtRskJdBPopj2BtBvjFUw8&#10;gwcoWZiFiV2UUDAboRWE9E1XitVq/2gHvs2D+b2Bb74BRCTbNZ/PM8PhkA0Gg3oQBKUoivTZbJZD&#10;RAAAzOVyM13Xo1KpFNTr9QFjbJjJZOY7IERcazwen3POHVmWl4QQ/KlkWV5yzh3f9yubPIKIRAgB&#10;vV7vWlXVt99At6Wq6ptt2w0hBKzhzWbz4Rjotlqt1j0iEhIEwRkAiFPCAUCEYVikiqJ0RqPR5Y4Z&#10;G0Upfc/n8y+FQuEplUq9LxYLFRGlAy2gKMqSaJoW75vAsqwbz/MukiShm0YlSUI9z7uwLOtmX6+m&#10;abEkSZI4NDUA7O7qgfdVSZIkSLvdvtv3+0qU0sQwjOdqtfpoGMYzpTT5rqfT6dySMAyL/2HodDot&#10;EEQkpml2Twk3TbP7KUS2bTeODVE6nX7t9/tXn0K0ku/7FcaY+5f4M8bc7fjDvsPlui53HKc2mUzK&#10;URTpcRxnV4crm83Guq5H5XJ5UqvVHM65+9Xh+gDVvJCd4Yd5+QAAAABJRU5ErkJgglBLAQItABQA&#10;BgAIAAAAIQA9/K5oFAEAAEcCAAATAAAAAAAAAAAAAAAAAAAAAABbQ29udGVudF9UeXBlc10ueG1s&#10;UEsBAi0AFAAGAAgAAAAhADj9If/WAAAAlAEAAAsAAAAAAAAAAAAAAAAARQEAAF9yZWxzLy5yZWxz&#10;UEsBAi0AFAAGAAgAAAAhAC7Do3lwCAAA4ioAAA4AAAAAAAAAAAAAAAAARAIAAGRycy9lMm9Eb2Mu&#10;eG1sUEsBAi0AFAAGAAgAAAAhACvZ2PHIAAAApgEAABkAAAAAAAAAAAAAAAAA4AoAAGRycy9fcmVs&#10;cy9lMm9Eb2MueG1sLnJlbHNQSwECLQAUAAYACAAAACEAdYvtEdwAAAAFAQAADwAAAAAAAAAAAAAA&#10;AADfCwAAZHJzL2Rvd25yZXYueG1sUEsBAi0ACgAAAAAAAAAhAMXuL3t8EAAAfBAAABUAAAAAAAAA&#10;AAAAAAAA6AwAAGRycy9tZWRpYS9pbWFnZTEuanBlZ1BLAQItAAoAAAAAAAAAIQB90SyKBgIAAAYC&#10;AAAUAAAAAAAAAAAAAAAAAJcdAABkcnMvbWVkaWEvaW1hZ2UyLnBuZ1BLBQYAAAAABwAHAL8BAADP&#10;HwAAAAA=&#10;">
                <v:shape id="Graphic 461" o:spid="_x0000_s1260" style="position:absolute;left:8358;top:7;width:13614;height:7455;visibility:visible;mso-wrap-style:square;v-text-anchor:top" coordsize="1361440,745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6UbwQAAANwAAAAPAAAAZHJzL2Rvd25yZXYueG1sRI/RisIw&#10;FETfBf8hXME3TSsiUo0ioiL4sKz1A67NtS02NyWJWv/eCAv7OMzMGWa57kwjnuR8bVlBOk5AEBdW&#10;11wquOT70RyED8gaG8uk4E0e1qt+b4mZti/+pec5lCJC2GeooAqhzaT0RUUG/di2xNG7WWcwROlK&#10;qR2+Itw0cpIkM2mw5rhQYUvbior7+WEU5JMUzWH+6HZ1/nNjdqdNwVelhoNuswARqAv/4b/2USuY&#10;zlL4nolHQK4+AAAA//8DAFBLAQItABQABgAIAAAAIQDb4fbL7gAAAIUBAAATAAAAAAAAAAAAAAAA&#10;AAAAAABbQ29udGVudF9UeXBlc10ueG1sUEsBAi0AFAAGAAgAAAAhAFr0LFu/AAAAFQEAAAsAAAAA&#10;AAAAAAAAAAAAHwEAAF9yZWxzLy5yZWxzUEsBAi0AFAAGAAgAAAAhAEVbpRvBAAAA3AAAAA8AAAAA&#10;AAAAAAAAAAAABwIAAGRycy9kb3ducmV2LnhtbFBLBQYAAAAAAwADALcAAAD1AgAAAAA=&#10;" path="m1361186,l,,,745235r1361186,l1361186,xe" fillcolor="black" stroked="f">
                  <v:path arrowok="t"/>
                </v:shape>
                <v:shape id="Image 462" o:spid="_x0000_s1261" type="#_x0000_t75" style="position:absolute;width:7677;height:6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rYqwwAAANwAAAAPAAAAZHJzL2Rvd25yZXYueG1sRI/RaoNA&#10;FETfA/2H5Rb6FtdKkdZmFZEGCn2pMR9wcW/UxL0r7iaav+8WCn0cZuYMsytWM4obzW6wrOA5ikEQ&#10;t1YP3Ck4NvvtKwjnkTWOlknBnRwU+cNmh5m2C9d0O/hOBAi7DBX03k+ZlK7tyaCL7EQcvJOdDfog&#10;507qGZcAN6NM4jiVBgcOCz1OVPXUXg5XEyj8di5r+kgcL/VXM6V3ffqulHp6XMt3EJ5W/x/+a39q&#10;BS9pAr9nwhGQ+Q8AAAD//wMAUEsBAi0AFAAGAAgAAAAhANvh9svuAAAAhQEAABMAAAAAAAAAAAAA&#10;AAAAAAAAAFtDb250ZW50X1R5cGVzXS54bWxQSwECLQAUAAYACAAAACEAWvQsW78AAAAVAQAACwAA&#10;AAAAAAAAAAAAAAAfAQAAX3JlbHMvLnJlbHNQSwECLQAUAAYACAAAACEAp1K2KsMAAADcAAAADwAA&#10;AAAAAAAAAAAAAAAHAgAAZHJzL2Rvd25yZXYueG1sUEsFBgAAAAADAAMAtwAAAPcCAAAAAA==&#10;">
                  <v:imagedata r:id="rId25" o:title=""/>
                </v:shape>
                <v:shape id="Graphic 463" o:spid="_x0000_s1262" style="position:absolute;left:10203;top:215;width:7677;height:4001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0OOxwAAANwAAAAPAAAAZHJzL2Rvd25yZXYueG1sRI9Pa8JA&#10;FMTvQr/D8gq9iG78QyrRTbBFixeVqhdvj+xrEpp9m2Y3mn77bqHQ4zAzv2FWWW9qcaPWVZYVTMYR&#10;COLc6ooLBZfzdrQA4TyyxtoyKfgmB1n6MFhhou2d3+l28oUIEHYJKii9bxIpXV6SQTe2DXHwPmxr&#10;0AfZFlK3eA9wU8tpFMXSYMVhocSGXkvKP0+dUbA96sPL9dpN3y7d5pniIx6G+y+lnh779RKEp97/&#10;h//aO61gHs/g90w4AjL9AQAA//8DAFBLAQItABQABgAIAAAAIQDb4fbL7gAAAIUBAAATAAAAAAAA&#10;AAAAAAAAAAAAAABbQ29udGVudF9UeXBlc10ueG1sUEsBAi0AFAAGAAgAAAAhAFr0LFu/AAAAFQEA&#10;AAsAAAAAAAAAAAAAAAAAHwEAAF9yZWxzLy5yZWxzUEsBAi0AFAAGAAgAAAAhAFsHQ47HAAAA3AAA&#10;AA8AAAAAAAAAAAAAAAAABwIAAGRycy9kb3ducmV2LnhtbFBLBQYAAAAAAwADALcAAAD7AgAAAAA=&#10;" path="m383794,l321540,2620r-59055,7587l207418,22346,157130,38624,112410,58626,74050,81939,42838,108149,5023,167606,,200025r5023,32449l42838,291956r31212,26209l112410,341471r44720,19991l207418,377727r55067,12127l321540,397432r62254,2618l446081,397432r59083,-7578l560252,377727r50305,-16265l655288,341471r38368,-23306l724873,291956r37818,-59482l767714,200025r-5023,-32419l724873,108149,693656,81939,655288,58626,610557,38624,560252,22346,505164,10207,446081,2620,383794,xe" stroked="f">
                  <v:path arrowok="t"/>
                </v:shape>
                <v:shape id="Graphic 464" o:spid="_x0000_s1263" style="position:absolute;left:12412;top:1409;width:3264;height:419;visibility:visible;mso-wrap-style:square;v-text-anchor:top" coordsize="32639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UVsxQAAANwAAAAPAAAAZHJzL2Rvd25yZXYueG1sRI9Ba8JA&#10;FITvhf6H5RV6q5sUDSW6ESnE9iZGaa+v2WcSkn0bsqtJ/fVuoeBxmJlvmNV6Mp240OAaywriWQSC&#10;uLS64UrB8ZC/vIFwHlljZ5kU/JKDdfb4sMJU25H3dCl8JQKEXYoKau/7VEpX1mTQzWxPHLyTHQz6&#10;IIdK6gHHADedfI2iRBpsOCzU2NN7TWVbnI2CxdhuMO6LxU5ef6Ltl/k4JPm3Us9P02YJwtPk7+H/&#10;9qdWME/m8HcmHAGZ3QAAAP//AwBQSwECLQAUAAYACAAAACEA2+H2y+4AAACFAQAAEwAAAAAAAAAA&#10;AAAAAAAAAAAAW0NvbnRlbnRfVHlwZXNdLnhtbFBLAQItABQABgAIAAAAIQBa9CxbvwAAABUBAAAL&#10;AAAAAAAAAAAAAAAAAB8BAABfcmVscy8ucmVsc1BLAQItABQABgAIAAAAIQCvYUVsxQAAANwAAAAP&#10;AAAAAAAAAAAAAAAAAAcCAABkcnMvZG93bnJldi54bWxQSwUGAAAAAAMAAwC3AAAA+QIAAAAA&#10;" path="m40005,l24431,1647,11715,6127,3143,12751,,20827r3143,8150l11715,35639r12716,4494l40005,41782,55578,40133,68294,35639r8572,-6662l80010,20827,76866,12751,68294,6127,55578,1647,40005,xem286004,l270430,1647,257714,6127r-8572,6624l245999,20827r3143,8150l257714,35639r12716,4494l286004,41782r15573,-1649l314293,35639r8572,-6662l326009,20827r-3144,-8076l314293,6127,301577,1647,286004,xe" fillcolor="#cdcdcd" stroked="f">
                  <v:path arrowok="t"/>
                </v:shape>
                <v:shape id="Image 465" o:spid="_x0000_s1264" type="#_x0000_t75" style="position:absolute;left:12269;top:1266;width:1086;height: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k9TxQAAANwAAAAPAAAAZHJzL2Rvd25yZXYueG1sRI9BawIx&#10;FITvBf9DeEJvNWtZpW6NIoJSetlW7aG3x+Y1Wdy8bDfpuv57Uyj0OMzMN8xyPbhG9NSF2rOC6SQD&#10;QVx5XbNRcDruHp5AhIissfFMCq4UYL0a3S2x0P7C79QfohEJwqFABTbGtpAyVJYcholviZP35TuH&#10;McnOSN3hJcFdIx+zbC4d1pwWLLa0tVSdDz9OwXeJbx/53s8M2vi6WPTlZ25Kpe7Hw+YZRKQh/of/&#10;2i9aQT6fwe+ZdATk6gYAAP//AwBQSwECLQAUAAYACAAAACEA2+H2y+4AAACFAQAAEwAAAAAAAAAA&#10;AAAAAAAAAAAAW0NvbnRlbnRfVHlwZXNdLnhtbFBLAQItABQABgAIAAAAIQBa9CxbvwAAABUBAAAL&#10;AAAAAAAAAAAAAAAAAB8BAABfcmVscy8ucmVsc1BLAQItABQABgAIAAAAIQDAGk9TxQAAANwAAAAP&#10;AAAAAAAAAAAAAAAAAAcCAABkcnMvZG93bnJldi54bWxQSwUGAAAAAAMAAwC3AAAA+QIAAAAA&#10;">
                  <v:imagedata r:id="rId128" o:title=""/>
                </v:shape>
                <v:shape id="Image 466" o:spid="_x0000_s1265" type="#_x0000_t75" style="position:absolute;left:14729;top:1266;width:1086;height: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NEkxQAAANwAAAAPAAAAZHJzL2Rvd25yZXYueG1sRI9BS8NA&#10;FITvgv9heYI3u1FisGm3RQRFvKSt7aG3R/Z1NzT7NmbXNP333YLgcZiZb5j5cnStGKgPjWcFj5MM&#10;BHHtdcNGwfb7/eEFRIjIGlvPpOBMAZaL25s5ltqfeE3DJhqRIBxKVGBj7EopQ23JYZj4jjh5B987&#10;jEn2RuoeTwnuWvmUZYV02HBasNjRm6X6uPl1Cn4qXO3yD/9s0Mav6XSo9rmplLq/G19nICKN8T/8&#10;1/7UCvKigOuZdATk4gIAAP//AwBQSwECLQAUAAYACAAAACEA2+H2y+4AAACFAQAAEwAAAAAAAAAA&#10;AAAAAAAAAAAAW0NvbnRlbnRfVHlwZXNdLnhtbFBLAQItABQABgAIAAAAIQBa9CxbvwAAABUBAAAL&#10;AAAAAAAAAAAAAAAAAB8BAABfcmVscy8ucmVsc1BLAQItABQABgAIAAAAIQAwyNEkxQAAANwAAAAP&#10;AAAAAAAAAAAAAAAAAAcCAABkcnMvZG93bnJldi54bWxQSwUGAAAAAAMAAwC3AAAA+QIAAAAA&#10;">
                  <v:imagedata r:id="rId128" o:title=""/>
                </v:shape>
                <v:shape id="Graphic 467" o:spid="_x0000_s1266" style="position:absolute;left:10203;top:215;width:7677;height:4001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bGDxwAAANwAAAAPAAAAZHJzL2Rvd25yZXYueG1sRI9Ba8JA&#10;FITvBf/D8oReim4sNkp0FdsilEIPGiXXR/aZBLNvQ3YTU399t1DocZiZb5j1djC16Kl1lWUFs2kE&#10;gji3uuJCwSndT5YgnEfWWFsmBd/kYLsZPawx0fbGB+qPvhABwi5BBaX3TSKly0sy6Ka2IQ7exbYG&#10;fZBtIXWLtwA3tXyOolgarDgslNjQW0n59dgZBa8v3fzrKfbZ5/5+OWdpd7fvNlXqcTzsViA8Df4/&#10;/Nf+0Arm8QJ+z4QjIDc/AAAA//8DAFBLAQItABQABgAIAAAAIQDb4fbL7gAAAIUBAAATAAAAAAAA&#10;AAAAAAAAAAAAAABbQ29udGVudF9UeXBlc10ueG1sUEsBAi0AFAAGAAgAAAAhAFr0LFu/AAAAFQEA&#10;AAsAAAAAAAAAAAAAAAAAHwEAAF9yZWxzLy5yZWxzUEsBAi0AFAAGAAgAAAAhALYVsYPHAAAA3AAA&#10;AA8AAAAAAAAAAAAAAAAABwIAAGRycy9kb3ducmV2LnhtbFBLBQYAAAAAAwADALcAAAD7AgAAAAA=&#10;" path="m175768,287274r46223,14713l268205,313022r46204,7356l360604,324056r46186,l452966,320378r46167,-7356l545290,301987r46148,-14713em,200025l19566,136843,74050,81939,112410,58626,157130,38624,207418,22346,262485,10207,321540,2620,383794,r62287,2620l505164,10207r55088,12139l610557,38624r44731,20002l693656,81939r31217,26210l762691,167606r5023,32419l762691,232474r-37818,59482l693656,318165r-38368,23306l610557,361462r-50305,16265l505164,389854r-59083,7578l383794,400050r-62254,-2618l262485,389854,207418,377727,157130,361462,112410,341471,74050,318165,42838,291956,5023,232474,,200025xe" filled="f" strokeweight="2.25pt">
                  <v:path arrowok="t"/>
                </v:shape>
                <v:shape id="Textbox 468" o:spid="_x0000_s1267" type="#_x0000_t202" style="position:absolute;left:8358;top:7;width:13614;height:7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RvNwgAAANwAAAAPAAAAZHJzL2Rvd25yZXYueG1sRE/Pa8Iw&#10;FL4P/B/CE3abqWOUWU1FZANhMKz14PHZvLbB5qVronb//XIQdvz4fq/Wo+3EjQZvHCuYzxIQxJXT&#10;hhsFx/Lz5R2ED8gaO8ek4Jc8rPPJ0woz7e5c0O0QGhFD2GeooA2hz6T0VUsW/cz1xJGr3WAxRDg0&#10;Ug94j+G2k69JkkqLhmNDiz1tW6ouh6tVsDlx8WF+vs/7oi5MWS4S/kovSj1Px80SRKAx/Isf7p1W&#10;8JbGtfFMPAIy/wMAAP//AwBQSwECLQAUAAYACAAAACEA2+H2y+4AAACFAQAAEwAAAAAAAAAAAAAA&#10;AAAAAAAAW0NvbnRlbnRfVHlwZXNdLnhtbFBLAQItABQABgAIAAAAIQBa9CxbvwAAABUBAAALAAAA&#10;AAAAAAAAAAAAAB8BAABfcmVscy8ucmVsc1BLAQItABQABgAIAAAAIQAvGRvNwgAAANwAAAAPAAAA&#10;AAAAAAAAAAAAAAcCAABkcnMvZG93bnJldi54bWxQSwUGAAAAAAMAAwC3AAAA9gIAAAAA&#10;" filled="f" stroked="f">
                  <v:textbox inset="0,0,0,0">
                    <w:txbxContent>
                      <w:p w:rsidR="00EE5DC6" w:rsidRDefault="00EE5DC6">
                        <w:pPr>
                          <w:spacing w:before="227"/>
                          <w:rPr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spacing w:before="1"/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5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9"/>
                            <w:w w:val="85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ListParagraph"/>
        <w:numPr>
          <w:ilvl w:val="2"/>
          <w:numId w:val="45"/>
        </w:numPr>
        <w:tabs>
          <w:tab w:val="left" w:pos="1360"/>
        </w:tabs>
        <w:spacing w:line="240" w:lineRule="auto"/>
      </w:pPr>
      <w:r>
        <w:t>Apart</w:t>
      </w:r>
      <w:r>
        <w:rPr>
          <w:spacing w:val="-9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banks,</w:t>
      </w:r>
      <w:r>
        <w:rPr>
          <w:spacing w:val="-6"/>
        </w:rPr>
        <w:t xml:space="preserve"> </w:t>
      </w:r>
      <w:r>
        <w:t>mention</w:t>
      </w:r>
      <w:r>
        <w:rPr>
          <w:spacing w:val="-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four</w:t>
      </w:r>
      <w:r>
        <w:rPr>
          <w:spacing w:val="-5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places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rPr>
          <w:spacing w:val="-2"/>
        </w:rPr>
        <w:t>district.</w:t>
      </w:r>
    </w:p>
    <w:p w:rsidR="00EE5DC6" w:rsidRDefault="00F65DBD">
      <w:pPr>
        <w:pStyle w:val="ListParagraph"/>
        <w:numPr>
          <w:ilvl w:val="2"/>
          <w:numId w:val="45"/>
        </w:numPr>
        <w:tabs>
          <w:tab w:val="left" w:pos="1358"/>
        </w:tabs>
        <w:spacing w:line="240" w:lineRule="auto"/>
        <w:ind w:left="1358" w:hanging="358"/>
      </w:pPr>
      <w:r>
        <w:t>Mention</w:t>
      </w:r>
      <w:r>
        <w:rPr>
          <w:spacing w:val="-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types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banks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rPr>
          <w:spacing w:val="-2"/>
        </w:rPr>
        <w:t>community.</w:t>
      </w:r>
    </w:p>
    <w:p w:rsidR="00EE5DC6" w:rsidRDefault="00F65DBD">
      <w:pPr>
        <w:pStyle w:val="ListParagraph"/>
        <w:numPr>
          <w:ilvl w:val="2"/>
          <w:numId w:val="45"/>
        </w:numPr>
        <w:tabs>
          <w:tab w:val="left" w:pos="1358"/>
        </w:tabs>
        <w:spacing w:line="306" w:lineRule="exact"/>
        <w:ind w:left="1358" w:hanging="358"/>
      </w:pPr>
      <w:r>
        <w:t>Write</w:t>
      </w:r>
      <w:r>
        <w:rPr>
          <w:spacing w:val="-3"/>
        </w:rPr>
        <w:t xml:space="preserve"> </w:t>
      </w:r>
      <w:r>
        <w:t>BOU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4"/>
        </w:rPr>
        <w:t>full.</w:t>
      </w:r>
    </w:p>
    <w:p w:rsidR="00EE5DC6" w:rsidRDefault="00F65DBD">
      <w:pPr>
        <w:pStyle w:val="ListParagraph"/>
        <w:numPr>
          <w:ilvl w:val="2"/>
          <w:numId w:val="45"/>
        </w:numPr>
        <w:tabs>
          <w:tab w:val="left" w:pos="1358"/>
        </w:tabs>
        <w:spacing w:line="306" w:lineRule="exact"/>
        <w:ind w:left="1358" w:hanging="358"/>
      </w:pPr>
      <w:r>
        <w:t>What</w:t>
      </w:r>
      <w:r>
        <w:rPr>
          <w:spacing w:val="-5"/>
        </w:rPr>
        <w:t xml:space="preserve"> </w:t>
      </w:r>
      <w:r>
        <w:t>title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head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central</w:t>
      </w:r>
      <w:r>
        <w:rPr>
          <w:spacing w:val="-5"/>
        </w:rPr>
        <w:t xml:space="preserve"> </w:t>
      </w:r>
      <w:r>
        <w:t>bank</w:t>
      </w:r>
      <w:r>
        <w:rPr>
          <w:spacing w:val="-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spacing w:val="-2"/>
        </w:rPr>
        <w:t>Uganda?</w:t>
      </w:r>
    </w:p>
    <w:p w:rsidR="00EE5DC6" w:rsidRDefault="00F65DBD">
      <w:pPr>
        <w:pStyle w:val="ListParagraph"/>
        <w:numPr>
          <w:ilvl w:val="2"/>
          <w:numId w:val="45"/>
        </w:numPr>
        <w:tabs>
          <w:tab w:val="left" w:pos="1358"/>
        </w:tabs>
        <w:spacing w:line="240" w:lineRule="auto"/>
        <w:ind w:left="1358" w:hanging="358"/>
      </w:pPr>
      <w:r>
        <w:t>What</w:t>
      </w:r>
      <w:r>
        <w:rPr>
          <w:spacing w:val="-3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central</w:t>
      </w:r>
      <w:r>
        <w:rPr>
          <w:spacing w:val="-3"/>
        </w:rPr>
        <w:t xml:space="preserve"> </w:t>
      </w:r>
      <w:r>
        <w:t>bank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2"/>
        </w:rPr>
        <w:t>Uganda?</w:t>
      </w:r>
    </w:p>
    <w:p w:rsidR="00EE5DC6" w:rsidRDefault="00EE5DC6">
      <w:p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2"/>
          <w:numId w:val="45"/>
        </w:numPr>
        <w:tabs>
          <w:tab w:val="left" w:pos="1358"/>
        </w:tabs>
        <w:spacing w:before="80" w:line="306" w:lineRule="exact"/>
        <w:ind w:left="1358" w:hanging="358"/>
      </w:pPr>
      <w:r>
        <w:lastRenderedPageBreak/>
        <w:t>Give</w:t>
      </w:r>
      <w:r>
        <w:rPr>
          <w:spacing w:val="-5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central</w:t>
      </w:r>
      <w:r>
        <w:rPr>
          <w:spacing w:val="-2"/>
        </w:rPr>
        <w:t xml:space="preserve"> </w:t>
      </w:r>
      <w:r>
        <w:t>bank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spacing w:val="-2"/>
        </w:rPr>
        <w:t>country.</w:t>
      </w:r>
    </w:p>
    <w:p w:rsidR="00EE5DC6" w:rsidRDefault="00F65DBD">
      <w:pPr>
        <w:pStyle w:val="ListParagraph"/>
        <w:numPr>
          <w:ilvl w:val="2"/>
          <w:numId w:val="45"/>
        </w:numPr>
        <w:tabs>
          <w:tab w:val="left" w:pos="1358"/>
        </w:tabs>
        <w:spacing w:line="306" w:lineRule="exact"/>
        <w:ind w:left="1358" w:hanging="358"/>
      </w:pPr>
      <w:r>
        <w:t>Mention</w:t>
      </w:r>
      <w:r>
        <w:rPr>
          <w:spacing w:val="-7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commercial</w:t>
      </w:r>
      <w:r>
        <w:rPr>
          <w:spacing w:val="-7"/>
        </w:rPr>
        <w:t xml:space="preserve"> </w:t>
      </w:r>
      <w:r>
        <w:t>banks</w:t>
      </w:r>
      <w:r>
        <w:rPr>
          <w:spacing w:val="-4"/>
        </w:rPr>
        <w:t xml:space="preserve"> </w:t>
      </w:r>
      <w:r>
        <w:t>operating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rPr>
          <w:spacing w:val="-2"/>
        </w:rPr>
        <w:t>district.</w:t>
      </w:r>
    </w:p>
    <w:p w:rsidR="00EE5DC6" w:rsidRDefault="00F65DBD">
      <w:pPr>
        <w:pStyle w:val="ListParagraph"/>
        <w:numPr>
          <w:ilvl w:val="2"/>
          <w:numId w:val="45"/>
        </w:numPr>
        <w:tabs>
          <w:tab w:val="left" w:pos="1358"/>
        </w:tabs>
        <w:spacing w:before="1" w:line="240" w:lineRule="auto"/>
        <w:ind w:left="1358" w:hanging="358"/>
      </w:pPr>
      <w:r>
        <w:t>Give</w:t>
      </w:r>
      <w:r>
        <w:rPr>
          <w:spacing w:val="-10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commercial</w:t>
      </w:r>
      <w:r>
        <w:rPr>
          <w:spacing w:val="-4"/>
        </w:rPr>
        <w:t xml:space="preserve"> </w:t>
      </w:r>
      <w:r>
        <w:t>banks</w:t>
      </w:r>
      <w:r>
        <w:rPr>
          <w:spacing w:val="-6"/>
        </w:rPr>
        <w:t xml:space="preserve"> </w:t>
      </w:r>
      <w:r>
        <w:t>benefit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central</w:t>
      </w:r>
      <w:r>
        <w:rPr>
          <w:spacing w:val="-4"/>
        </w:rPr>
        <w:t xml:space="preserve"> </w:t>
      </w:r>
      <w:r>
        <w:rPr>
          <w:spacing w:val="-2"/>
        </w:rPr>
        <w:t>bank.</w:t>
      </w:r>
    </w:p>
    <w:p w:rsidR="00EE5DC6" w:rsidRDefault="00F65DBD">
      <w:pPr>
        <w:pStyle w:val="ListParagraph"/>
        <w:numPr>
          <w:ilvl w:val="2"/>
          <w:numId w:val="45"/>
        </w:numPr>
        <w:tabs>
          <w:tab w:val="left" w:pos="1358"/>
        </w:tabs>
        <w:spacing w:line="240" w:lineRule="auto"/>
        <w:ind w:left="1358" w:hanging="358"/>
      </w:pPr>
      <w:r>
        <w:t>State</w:t>
      </w:r>
      <w:r>
        <w:rPr>
          <w:spacing w:val="-5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ways</w:t>
      </w:r>
      <w:r>
        <w:rPr>
          <w:spacing w:val="-4"/>
        </w:rPr>
        <w:t xml:space="preserve"> </w:t>
      </w:r>
      <w:r>
        <w:t>commercial</w:t>
      </w:r>
      <w:r>
        <w:rPr>
          <w:spacing w:val="-4"/>
        </w:rPr>
        <w:t xml:space="preserve"> </w:t>
      </w:r>
      <w:r>
        <w:t>banks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useful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rPr>
          <w:spacing w:val="-2"/>
        </w:rPr>
        <w:t>community.</w:t>
      </w:r>
    </w:p>
    <w:p w:rsidR="00EE5DC6" w:rsidRDefault="00F65DBD">
      <w:pPr>
        <w:pStyle w:val="ListParagraph"/>
        <w:numPr>
          <w:ilvl w:val="2"/>
          <w:numId w:val="45"/>
        </w:numPr>
        <w:tabs>
          <w:tab w:val="left" w:pos="1358"/>
        </w:tabs>
        <w:spacing w:before="1" w:line="240" w:lineRule="auto"/>
        <w:ind w:left="1358" w:hanging="358"/>
      </w:pPr>
      <w:r>
        <w:t>Give</w:t>
      </w:r>
      <w:r>
        <w:rPr>
          <w:spacing w:val="-8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reason</w:t>
      </w:r>
      <w:r>
        <w:rPr>
          <w:spacing w:val="-4"/>
        </w:rPr>
        <w:t xml:space="preserve"> </w:t>
      </w:r>
      <w:r>
        <w:t>why</w:t>
      </w:r>
      <w:r>
        <w:rPr>
          <w:spacing w:val="-4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encouraged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keep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money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2"/>
        </w:rPr>
        <w:t>banks.</w:t>
      </w:r>
    </w:p>
    <w:p w:rsidR="00EE5DC6" w:rsidRDefault="00F65DBD">
      <w:pPr>
        <w:pStyle w:val="Heading2"/>
        <w:numPr>
          <w:ilvl w:val="0"/>
          <w:numId w:val="45"/>
        </w:numPr>
        <w:tabs>
          <w:tab w:val="left" w:pos="1089"/>
        </w:tabs>
        <w:spacing w:before="305"/>
        <w:ind w:left="1089" w:hanging="449"/>
        <w:jc w:val="left"/>
        <w:rPr>
          <w:u w:val="none"/>
        </w:rPr>
      </w:pPr>
      <w:r>
        <w:t>POST</w:t>
      </w:r>
      <w:r>
        <w:rPr>
          <w:spacing w:val="-4"/>
        </w:rPr>
        <w:t xml:space="preserve"> </w:t>
      </w:r>
      <w:r>
        <w:rPr>
          <w:spacing w:val="-2"/>
        </w:rPr>
        <w:t>OFFICE</w:t>
      </w:r>
    </w:p>
    <w:p w:rsidR="00EE5DC6" w:rsidRDefault="00F65DBD">
      <w:pPr>
        <w:pStyle w:val="BodyText"/>
        <w:spacing w:before="1"/>
        <w:ind w:left="820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469" name="Image 4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Image 46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3"/>
          <w:sz w:val="20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post office</w:t>
      </w:r>
      <w:r>
        <w:rPr>
          <w:b/>
          <w:spacing w:val="-31"/>
        </w:rPr>
        <w:t xml:space="preserve"> </w:t>
      </w:r>
      <w:r>
        <w:t>is a</w:t>
      </w:r>
      <w:r>
        <w:rPr>
          <w:spacing w:val="-2"/>
        </w:rPr>
        <w:t xml:space="preserve"> </w:t>
      </w:r>
      <w:r>
        <w:t>place where letters and</w:t>
      </w:r>
      <w:r>
        <w:rPr>
          <w:spacing w:val="-1"/>
        </w:rPr>
        <w:t xml:space="preserve"> </w:t>
      </w:r>
      <w:r>
        <w:t>parcels are sent and received from.</w:t>
      </w:r>
    </w:p>
    <w:p w:rsidR="00EE5DC6" w:rsidRDefault="00F65DBD">
      <w:pPr>
        <w:pStyle w:val="BodyText"/>
        <w:spacing w:line="240" w:lineRule="auto"/>
        <w:ind w:left="1091" w:right="976" w:hanging="272"/>
      </w:pPr>
      <w:r>
        <w:rPr>
          <w:noProof/>
        </w:rPr>
        <w:drawing>
          <wp:inline distT="0" distB="0" distL="0" distR="0">
            <wp:extent cx="126365" cy="117941"/>
            <wp:effectExtent l="0" t="0" r="0" b="0"/>
            <wp:docPr id="470" name="Image 4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 47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9"/>
          <w:sz w:val="20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t>institution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able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and receive letters and parcels.</w:t>
      </w:r>
    </w:p>
    <w:p w:rsidR="00EE5DC6" w:rsidRDefault="00F65DBD">
      <w:pPr>
        <w:spacing w:before="1" w:line="334" w:lineRule="exact"/>
        <w:ind w:left="820"/>
        <w:rPr>
          <w:b/>
          <w:sz w:val="24"/>
        </w:rPr>
      </w:pPr>
      <w:r>
        <w:rPr>
          <w:noProof/>
        </w:rPr>
        <w:drawing>
          <wp:inline distT="0" distB="0" distL="0" distR="0">
            <wp:extent cx="126365" cy="118533"/>
            <wp:effectExtent l="0" t="0" r="0" b="0"/>
            <wp:docPr id="471" name="Image 4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Image 47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3"/>
          <w:sz w:val="20"/>
        </w:rPr>
        <w:t xml:space="preserve"> </w:t>
      </w:r>
      <w:r>
        <w:rPr>
          <w:sz w:val="24"/>
        </w:rPr>
        <w:t xml:space="preserve">The largest post office in Uganda is in </w:t>
      </w:r>
      <w:r>
        <w:rPr>
          <w:b/>
          <w:sz w:val="24"/>
        </w:rPr>
        <w:t>Kampala city</w:t>
      </w:r>
    </w:p>
    <w:p w:rsidR="00EE5DC6" w:rsidRDefault="00F65DBD">
      <w:pPr>
        <w:spacing w:line="242" w:lineRule="auto"/>
        <w:ind w:left="820" w:right="4596" w:firstLine="271"/>
        <w:rPr>
          <w:sz w:val="24"/>
        </w:rPr>
      </w:pPr>
      <w:r>
        <w:rPr>
          <w:noProof/>
        </w:rPr>
        <w:drawing>
          <wp:anchor distT="0" distB="0" distL="0" distR="0" simplePos="0" relativeHeight="15756800" behindDoc="0" locked="0" layoutInCell="1" allowOverlap="1">
            <wp:simplePos x="0" y="0"/>
            <wp:positionH relativeFrom="page">
              <wp:posOffset>1028700</wp:posOffset>
            </wp:positionH>
            <wp:positionV relativeFrom="paragraph">
              <wp:posOffset>49356</wp:posOffset>
            </wp:positionV>
            <wp:extent cx="126365" cy="117940"/>
            <wp:effectExtent l="0" t="0" r="0" b="0"/>
            <wp:wrapNone/>
            <wp:docPr id="472" name="Image 4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 47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P.O</w:t>
      </w:r>
      <w:r>
        <w:rPr>
          <w:b/>
          <w:spacing w:val="-32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short</w:t>
      </w:r>
      <w:r>
        <w:rPr>
          <w:spacing w:val="-8"/>
          <w:sz w:val="24"/>
        </w:rPr>
        <w:t xml:space="preserve"> </w:t>
      </w:r>
      <w:r>
        <w:rPr>
          <w:sz w:val="24"/>
        </w:rPr>
        <w:t>form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Post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Office</w:t>
      </w:r>
      <w:r>
        <w:rPr>
          <w:sz w:val="24"/>
        </w:rPr>
        <w:t xml:space="preserve">. </w:t>
      </w:r>
      <w:r>
        <w:rPr>
          <w:sz w:val="24"/>
          <w:u w:val="single"/>
        </w:rPr>
        <w:t>Services provided by the Post Office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999"/>
        </w:tabs>
        <w:spacing w:line="329" w:lineRule="exact"/>
        <w:ind w:left="999" w:hanging="179"/>
        <w:rPr>
          <w:sz w:val="24"/>
        </w:rPr>
      </w:pPr>
      <w:r>
        <w:rPr>
          <w:sz w:val="24"/>
        </w:rPr>
        <w:t>Communication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services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999"/>
        </w:tabs>
        <w:ind w:left="999" w:hanging="179"/>
        <w:rPr>
          <w:sz w:val="24"/>
        </w:rPr>
      </w:pPr>
      <w:r>
        <w:rPr>
          <w:sz w:val="24"/>
        </w:rPr>
        <w:t>Banking</w:t>
      </w:r>
      <w:r>
        <w:rPr>
          <w:spacing w:val="-3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Post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Bank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999"/>
        </w:tabs>
        <w:spacing w:line="240" w:lineRule="auto"/>
        <w:ind w:left="820" w:right="4934" w:firstLine="0"/>
        <w:rPr>
          <w:sz w:val="24"/>
        </w:rPr>
      </w:pPr>
      <w:r>
        <w:rPr>
          <w:sz w:val="24"/>
        </w:rPr>
        <w:t xml:space="preserve">Transport service through Post bus </w:t>
      </w:r>
      <w:r>
        <w:rPr>
          <w:sz w:val="24"/>
          <w:u w:val="single"/>
        </w:rPr>
        <w:t>Means</w:t>
      </w:r>
      <w:r>
        <w:rPr>
          <w:spacing w:val="-6"/>
          <w:sz w:val="24"/>
          <w:u w:val="single"/>
        </w:rPr>
        <w:t xml:space="preserve"> </w:t>
      </w:r>
      <w:r>
        <w:rPr>
          <w:sz w:val="24"/>
          <w:u w:val="single"/>
        </w:rPr>
        <w:t>of</w:t>
      </w:r>
      <w:r>
        <w:rPr>
          <w:spacing w:val="-7"/>
          <w:sz w:val="24"/>
          <w:u w:val="single"/>
        </w:rPr>
        <w:t xml:space="preserve"> </w:t>
      </w:r>
      <w:r>
        <w:rPr>
          <w:sz w:val="24"/>
          <w:u w:val="single"/>
        </w:rPr>
        <w:t>communication</w:t>
      </w:r>
      <w:r>
        <w:rPr>
          <w:spacing w:val="-7"/>
          <w:sz w:val="24"/>
          <w:u w:val="single"/>
        </w:rPr>
        <w:t xml:space="preserve"> </w:t>
      </w:r>
      <w:r>
        <w:rPr>
          <w:sz w:val="24"/>
          <w:u w:val="single"/>
        </w:rPr>
        <w:t>at</w:t>
      </w:r>
      <w:r>
        <w:rPr>
          <w:spacing w:val="-6"/>
          <w:sz w:val="24"/>
          <w:u w:val="single"/>
        </w:rPr>
        <w:t xml:space="preserve"> </w:t>
      </w:r>
      <w:r>
        <w:rPr>
          <w:sz w:val="24"/>
          <w:u w:val="single"/>
        </w:rPr>
        <w:t>the</w:t>
      </w:r>
      <w:r>
        <w:rPr>
          <w:spacing w:val="-6"/>
          <w:sz w:val="24"/>
          <w:u w:val="single"/>
        </w:rPr>
        <w:t xml:space="preserve"> </w:t>
      </w:r>
      <w:r>
        <w:rPr>
          <w:sz w:val="24"/>
          <w:u w:val="single"/>
        </w:rPr>
        <w:t>Post</w:t>
      </w:r>
      <w:r>
        <w:rPr>
          <w:spacing w:val="-6"/>
          <w:sz w:val="24"/>
          <w:u w:val="single"/>
        </w:rPr>
        <w:t xml:space="preserve"> </w:t>
      </w:r>
      <w:r>
        <w:rPr>
          <w:sz w:val="24"/>
          <w:u w:val="single"/>
        </w:rPr>
        <w:t>Office</w:t>
      </w:r>
    </w:p>
    <w:p w:rsidR="00EE5DC6" w:rsidRDefault="00EE5DC6">
      <w:pPr>
        <w:rPr>
          <w:sz w:val="24"/>
        </w:rPr>
        <w:sectPr w:rsidR="00EE5DC6">
          <w:pgSz w:w="12240" w:h="15840"/>
          <w:pgMar w:top="100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ind w:left="1090" w:hanging="270"/>
        <w:rPr>
          <w:sz w:val="24"/>
        </w:rPr>
      </w:pPr>
      <w:r>
        <w:rPr>
          <w:spacing w:val="-2"/>
          <w:sz w:val="24"/>
        </w:rPr>
        <w:lastRenderedPageBreak/>
        <w:t>Letters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spacing w:before="1"/>
        <w:ind w:left="1090" w:hanging="270"/>
        <w:rPr>
          <w:sz w:val="24"/>
        </w:rPr>
      </w:pPr>
      <w:r>
        <w:rPr>
          <w:spacing w:val="-2"/>
          <w:sz w:val="24"/>
        </w:rPr>
        <w:t>Telephones</w:t>
      </w:r>
    </w:p>
    <w:p w:rsidR="00EE5DC6" w:rsidRDefault="00F65DBD">
      <w:pPr>
        <w:pStyle w:val="BodyText"/>
        <w:ind w:left="820"/>
      </w:pPr>
      <w:r>
        <w:rPr>
          <w:u w:val="single"/>
        </w:rPr>
        <w:t>Importance</w:t>
      </w:r>
      <w:r>
        <w:rPr>
          <w:spacing w:val="-3"/>
          <w:u w:val="single"/>
        </w:rPr>
        <w:t xml:space="preserve"> </w:t>
      </w:r>
      <w:r>
        <w:rPr>
          <w:u w:val="single"/>
        </w:rPr>
        <w:t>of</w:t>
      </w:r>
      <w:r>
        <w:rPr>
          <w:spacing w:val="-4"/>
          <w:u w:val="single"/>
        </w:rPr>
        <w:t xml:space="preserve"> </w:t>
      </w:r>
      <w:r>
        <w:rPr>
          <w:u w:val="single"/>
        </w:rPr>
        <w:t>the</w:t>
      </w:r>
      <w:r>
        <w:rPr>
          <w:spacing w:val="-1"/>
          <w:u w:val="single"/>
        </w:rPr>
        <w:t xml:space="preserve"> </w:t>
      </w:r>
      <w:r>
        <w:rPr>
          <w:u w:val="single"/>
        </w:rPr>
        <w:t>Post</w:t>
      </w:r>
      <w:r>
        <w:rPr>
          <w:spacing w:val="-2"/>
          <w:u w:val="single"/>
        </w:rPr>
        <w:t xml:space="preserve"> Office</w:t>
      </w:r>
    </w:p>
    <w:p w:rsidR="00EE5DC6" w:rsidRDefault="00F65DBD">
      <w:pPr>
        <w:pStyle w:val="ListParagraph"/>
        <w:numPr>
          <w:ilvl w:val="0"/>
          <w:numId w:val="42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sells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stamps.</w:t>
      </w:r>
    </w:p>
    <w:p w:rsidR="00EE5DC6" w:rsidRDefault="00F65DBD">
      <w:pPr>
        <w:pStyle w:val="ListParagraph"/>
        <w:numPr>
          <w:ilvl w:val="0"/>
          <w:numId w:val="42"/>
        </w:numPr>
        <w:tabs>
          <w:tab w:val="left" w:pos="1090"/>
        </w:tabs>
        <w:spacing w:before="2"/>
        <w:ind w:left="1090" w:hanging="270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offers</w:t>
      </w:r>
      <w:r>
        <w:rPr>
          <w:spacing w:val="-4"/>
          <w:sz w:val="24"/>
        </w:rPr>
        <w:t xml:space="preserve"> </w:t>
      </w:r>
      <w:r>
        <w:rPr>
          <w:sz w:val="24"/>
        </w:rPr>
        <w:t>banking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service.</w:t>
      </w:r>
    </w:p>
    <w:p w:rsidR="00EE5DC6" w:rsidRDefault="00F65DBD">
      <w:pPr>
        <w:pStyle w:val="ListParagraph"/>
        <w:numPr>
          <w:ilvl w:val="0"/>
          <w:numId w:val="42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offers</w:t>
      </w:r>
      <w:r>
        <w:rPr>
          <w:spacing w:val="-2"/>
          <w:sz w:val="24"/>
        </w:rPr>
        <w:t xml:space="preserve"> </w:t>
      </w:r>
      <w:r>
        <w:rPr>
          <w:sz w:val="24"/>
        </w:rPr>
        <w:t>transport</w:t>
      </w:r>
      <w:r>
        <w:rPr>
          <w:spacing w:val="-2"/>
          <w:sz w:val="24"/>
        </w:rPr>
        <w:t xml:space="preserve"> service.</w:t>
      </w:r>
    </w:p>
    <w:p w:rsidR="00EE5DC6" w:rsidRDefault="00F65DBD">
      <w:pPr>
        <w:pStyle w:val="ListParagraph"/>
        <w:numPr>
          <w:ilvl w:val="0"/>
          <w:numId w:val="42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helps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send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people’s </w:t>
      </w:r>
      <w:r>
        <w:rPr>
          <w:spacing w:val="-2"/>
          <w:sz w:val="24"/>
        </w:rPr>
        <w:t>letters</w:t>
      </w:r>
    </w:p>
    <w:p w:rsidR="00EE5DC6" w:rsidRDefault="00F65DBD">
      <w:pPr>
        <w:pStyle w:val="ListParagraph"/>
        <w:numPr>
          <w:ilvl w:val="1"/>
          <w:numId w:val="42"/>
        </w:numPr>
        <w:tabs>
          <w:tab w:val="left" w:pos="1359"/>
        </w:tabs>
        <w:ind w:left="1359" w:hanging="270"/>
        <w:rPr>
          <w:sz w:val="24"/>
        </w:rPr>
      </w:pPr>
      <w:r>
        <w:br w:type="column"/>
      </w:r>
      <w:r>
        <w:rPr>
          <w:spacing w:val="-2"/>
          <w:sz w:val="24"/>
        </w:rPr>
        <w:lastRenderedPageBreak/>
        <w:t>Telegram</w:t>
      </w:r>
    </w:p>
    <w:p w:rsidR="00EE5DC6" w:rsidRDefault="00F65DBD">
      <w:pPr>
        <w:pStyle w:val="ListParagraph"/>
        <w:numPr>
          <w:ilvl w:val="1"/>
          <w:numId w:val="42"/>
        </w:numPr>
        <w:tabs>
          <w:tab w:val="left" w:pos="1359"/>
        </w:tabs>
        <w:spacing w:before="1" w:line="240" w:lineRule="auto"/>
        <w:ind w:left="1359" w:hanging="270"/>
        <w:rPr>
          <w:sz w:val="24"/>
        </w:rPr>
      </w:pPr>
      <w:r>
        <w:rPr>
          <w:spacing w:val="-2"/>
          <w:sz w:val="24"/>
        </w:rPr>
        <w:t>Telefax</w:t>
      </w:r>
    </w:p>
    <w:p w:rsidR="00EE5DC6" w:rsidRDefault="00F65DBD">
      <w:pPr>
        <w:pStyle w:val="ListParagraph"/>
        <w:numPr>
          <w:ilvl w:val="0"/>
          <w:numId w:val="42"/>
        </w:numPr>
        <w:tabs>
          <w:tab w:val="left" w:pos="1090"/>
        </w:tabs>
        <w:spacing w:before="333" w:line="240" w:lineRule="auto"/>
        <w:ind w:left="1090" w:hanging="270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helps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send</w:t>
      </w:r>
      <w:r>
        <w:rPr>
          <w:spacing w:val="-3"/>
          <w:sz w:val="24"/>
        </w:rPr>
        <w:t xml:space="preserve"> </w:t>
      </w:r>
      <w:r>
        <w:rPr>
          <w:sz w:val="24"/>
        </w:rPr>
        <w:t>parcels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people</w:t>
      </w:r>
    </w:p>
    <w:p w:rsidR="00EE5DC6" w:rsidRDefault="00F65DBD">
      <w:pPr>
        <w:pStyle w:val="ListParagraph"/>
        <w:numPr>
          <w:ilvl w:val="0"/>
          <w:numId w:val="42"/>
        </w:numPr>
        <w:tabs>
          <w:tab w:val="left" w:pos="1089"/>
          <w:tab w:val="left" w:pos="1091"/>
        </w:tabs>
        <w:spacing w:before="2" w:line="240" w:lineRule="auto"/>
        <w:ind w:right="1280"/>
        <w:rPr>
          <w:sz w:val="24"/>
        </w:rPr>
      </w:pPr>
      <w:r>
        <w:rPr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z w:val="24"/>
        </w:rPr>
        <w:t>creates</w:t>
      </w:r>
      <w:r>
        <w:rPr>
          <w:spacing w:val="-9"/>
          <w:sz w:val="24"/>
        </w:rPr>
        <w:t xml:space="preserve"> </w:t>
      </w:r>
      <w:r>
        <w:rPr>
          <w:sz w:val="24"/>
        </w:rPr>
        <w:t>job</w:t>
      </w:r>
      <w:r>
        <w:rPr>
          <w:spacing w:val="-10"/>
          <w:sz w:val="24"/>
        </w:rPr>
        <w:t xml:space="preserve"> </w:t>
      </w:r>
      <w:r>
        <w:rPr>
          <w:sz w:val="24"/>
        </w:rPr>
        <w:t>opportunities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2"/>
          <w:sz w:val="24"/>
        </w:rPr>
        <w:t>people.</w:t>
      </w:r>
    </w:p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4727" w:space="45"/>
            <w:col w:w="5848"/>
          </w:cols>
        </w:sectPr>
      </w:pPr>
    </w:p>
    <w:p w:rsidR="00EE5DC6" w:rsidRDefault="00F65DBD">
      <w:pPr>
        <w:pStyle w:val="BodyText"/>
        <w:spacing w:line="240" w:lineRule="auto"/>
        <w:ind w:left="84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2197100" cy="746125"/>
                <wp:effectExtent l="0" t="0" r="0" b="6350"/>
                <wp:docPr id="473" name="Group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7100" cy="746125"/>
                          <a:chOff x="0" y="0"/>
                          <a:chExt cx="2197100" cy="746125"/>
                        </a:xfrm>
                      </wpg:grpSpPr>
                      <wps:wsp>
                        <wps:cNvPr id="474" name="Graphic 474"/>
                        <wps:cNvSpPr/>
                        <wps:spPr>
                          <a:xfrm>
                            <a:off x="835837" y="889"/>
                            <a:ext cx="1361440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745490">
                                <a:moveTo>
                                  <a:pt x="136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236"/>
                                </a:lnTo>
                                <a:lnTo>
                                  <a:pt x="1361186" y="745236"/>
                                </a:lnTo>
                                <a:lnTo>
                                  <a:pt x="1361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5" name="Image 47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714" cy="6751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" name="Graphic 476"/>
                        <wps:cNvSpPr/>
                        <wps:spPr>
                          <a:xfrm>
                            <a:off x="1020368" y="21335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383794" y="0"/>
                                </a:moveTo>
                                <a:lnTo>
                                  <a:pt x="321540" y="2617"/>
                                </a:lnTo>
                                <a:lnTo>
                                  <a:pt x="262485" y="10195"/>
                                </a:lnTo>
                                <a:lnTo>
                                  <a:pt x="207418" y="22322"/>
                                </a:lnTo>
                                <a:lnTo>
                                  <a:pt x="157130" y="38587"/>
                                </a:lnTo>
                                <a:lnTo>
                                  <a:pt x="112410" y="58578"/>
                                </a:lnTo>
                                <a:lnTo>
                                  <a:pt x="74050" y="81884"/>
                                </a:lnTo>
                                <a:lnTo>
                                  <a:pt x="42838" y="108093"/>
                                </a:lnTo>
                                <a:lnTo>
                                  <a:pt x="5023" y="167575"/>
                                </a:lnTo>
                                <a:lnTo>
                                  <a:pt x="0" y="200025"/>
                                </a:lnTo>
                                <a:lnTo>
                                  <a:pt x="5023" y="232474"/>
                                </a:lnTo>
                                <a:lnTo>
                                  <a:pt x="42838" y="291956"/>
                                </a:lnTo>
                                <a:lnTo>
                                  <a:pt x="74050" y="318165"/>
                                </a:lnTo>
                                <a:lnTo>
                                  <a:pt x="112410" y="341471"/>
                                </a:lnTo>
                                <a:lnTo>
                                  <a:pt x="157130" y="361462"/>
                                </a:lnTo>
                                <a:lnTo>
                                  <a:pt x="207418" y="377727"/>
                                </a:lnTo>
                                <a:lnTo>
                                  <a:pt x="262485" y="389854"/>
                                </a:lnTo>
                                <a:lnTo>
                                  <a:pt x="321540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446081" y="397432"/>
                                </a:lnTo>
                                <a:lnTo>
                                  <a:pt x="505164" y="389854"/>
                                </a:lnTo>
                                <a:lnTo>
                                  <a:pt x="560252" y="377727"/>
                                </a:lnTo>
                                <a:lnTo>
                                  <a:pt x="610557" y="361462"/>
                                </a:lnTo>
                                <a:lnTo>
                                  <a:pt x="655288" y="341471"/>
                                </a:lnTo>
                                <a:lnTo>
                                  <a:pt x="693656" y="318165"/>
                                </a:lnTo>
                                <a:lnTo>
                                  <a:pt x="724873" y="291956"/>
                                </a:lnTo>
                                <a:lnTo>
                                  <a:pt x="762691" y="232474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167575"/>
                                </a:lnTo>
                                <a:lnTo>
                                  <a:pt x="724873" y="108093"/>
                                </a:lnTo>
                                <a:lnTo>
                                  <a:pt x="693656" y="81884"/>
                                </a:lnTo>
                                <a:lnTo>
                                  <a:pt x="655288" y="58578"/>
                                </a:lnTo>
                                <a:lnTo>
                                  <a:pt x="610557" y="38587"/>
                                </a:lnTo>
                                <a:lnTo>
                                  <a:pt x="560252" y="22322"/>
                                </a:lnTo>
                                <a:lnTo>
                                  <a:pt x="505164" y="10195"/>
                                </a:lnTo>
                                <a:lnTo>
                                  <a:pt x="446081" y="2617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1241221" y="140715"/>
                            <a:ext cx="32639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1910">
                                <a:moveTo>
                                  <a:pt x="40005" y="0"/>
                                </a:moveTo>
                                <a:lnTo>
                                  <a:pt x="24431" y="1647"/>
                                </a:lnTo>
                                <a:lnTo>
                                  <a:pt x="11715" y="6127"/>
                                </a:lnTo>
                                <a:lnTo>
                                  <a:pt x="3143" y="12751"/>
                                </a:lnTo>
                                <a:lnTo>
                                  <a:pt x="0" y="20828"/>
                                </a:lnTo>
                                <a:lnTo>
                                  <a:pt x="3143" y="28957"/>
                                </a:lnTo>
                                <a:lnTo>
                                  <a:pt x="11715" y="35575"/>
                                </a:lnTo>
                                <a:lnTo>
                                  <a:pt x="24431" y="40026"/>
                                </a:lnTo>
                                <a:lnTo>
                                  <a:pt x="40005" y="41656"/>
                                </a:lnTo>
                                <a:lnTo>
                                  <a:pt x="55578" y="40026"/>
                                </a:lnTo>
                                <a:lnTo>
                                  <a:pt x="68294" y="35575"/>
                                </a:lnTo>
                                <a:lnTo>
                                  <a:pt x="76866" y="28957"/>
                                </a:lnTo>
                                <a:lnTo>
                                  <a:pt x="80010" y="20828"/>
                                </a:lnTo>
                                <a:lnTo>
                                  <a:pt x="76866" y="12751"/>
                                </a:lnTo>
                                <a:lnTo>
                                  <a:pt x="68294" y="6127"/>
                                </a:lnTo>
                                <a:lnTo>
                                  <a:pt x="55578" y="1647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41910">
                                <a:moveTo>
                                  <a:pt x="286004" y="0"/>
                                </a:moveTo>
                                <a:lnTo>
                                  <a:pt x="270430" y="1647"/>
                                </a:lnTo>
                                <a:lnTo>
                                  <a:pt x="257714" y="6127"/>
                                </a:lnTo>
                                <a:lnTo>
                                  <a:pt x="249142" y="12751"/>
                                </a:lnTo>
                                <a:lnTo>
                                  <a:pt x="245999" y="20828"/>
                                </a:lnTo>
                                <a:lnTo>
                                  <a:pt x="249142" y="28957"/>
                                </a:lnTo>
                                <a:lnTo>
                                  <a:pt x="257714" y="35575"/>
                                </a:lnTo>
                                <a:lnTo>
                                  <a:pt x="270430" y="40026"/>
                                </a:lnTo>
                                <a:lnTo>
                                  <a:pt x="286004" y="41656"/>
                                </a:lnTo>
                                <a:lnTo>
                                  <a:pt x="301577" y="40026"/>
                                </a:lnTo>
                                <a:lnTo>
                                  <a:pt x="314293" y="35575"/>
                                </a:lnTo>
                                <a:lnTo>
                                  <a:pt x="322865" y="28957"/>
                                </a:lnTo>
                                <a:lnTo>
                                  <a:pt x="326009" y="20828"/>
                                </a:lnTo>
                                <a:lnTo>
                                  <a:pt x="322865" y="12751"/>
                                </a:lnTo>
                                <a:lnTo>
                                  <a:pt x="314293" y="6127"/>
                                </a:lnTo>
                                <a:lnTo>
                                  <a:pt x="301577" y="1647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8" name="Image 478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6934" y="126428"/>
                            <a:ext cx="108585" cy="702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9" name="Image 479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2933" y="126428"/>
                            <a:ext cx="108585" cy="702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0" name="Graphic 480"/>
                        <wps:cNvSpPr/>
                        <wps:spPr>
                          <a:xfrm>
                            <a:off x="1020368" y="21335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175768" y="287274"/>
                                </a:moveTo>
                                <a:lnTo>
                                  <a:pt x="221991" y="301987"/>
                                </a:lnTo>
                                <a:lnTo>
                                  <a:pt x="268205" y="313022"/>
                                </a:lnTo>
                                <a:lnTo>
                                  <a:pt x="314409" y="320378"/>
                                </a:lnTo>
                                <a:lnTo>
                                  <a:pt x="360604" y="324056"/>
                                </a:lnTo>
                                <a:lnTo>
                                  <a:pt x="406790" y="324056"/>
                                </a:lnTo>
                                <a:lnTo>
                                  <a:pt x="452966" y="320378"/>
                                </a:lnTo>
                                <a:lnTo>
                                  <a:pt x="499133" y="313022"/>
                                </a:lnTo>
                                <a:lnTo>
                                  <a:pt x="545290" y="301987"/>
                                </a:lnTo>
                                <a:lnTo>
                                  <a:pt x="591438" y="287274"/>
                                </a:lnTo>
                              </a:path>
                              <a:path w="767715" h="400050">
                                <a:moveTo>
                                  <a:pt x="0" y="200025"/>
                                </a:moveTo>
                                <a:lnTo>
                                  <a:pt x="19566" y="136794"/>
                                </a:lnTo>
                                <a:lnTo>
                                  <a:pt x="74050" y="81884"/>
                                </a:lnTo>
                                <a:lnTo>
                                  <a:pt x="112410" y="58578"/>
                                </a:lnTo>
                                <a:lnTo>
                                  <a:pt x="157130" y="38587"/>
                                </a:lnTo>
                                <a:lnTo>
                                  <a:pt x="207418" y="22322"/>
                                </a:lnTo>
                                <a:lnTo>
                                  <a:pt x="262485" y="10195"/>
                                </a:lnTo>
                                <a:lnTo>
                                  <a:pt x="321540" y="2617"/>
                                </a:lnTo>
                                <a:lnTo>
                                  <a:pt x="383794" y="0"/>
                                </a:lnTo>
                                <a:lnTo>
                                  <a:pt x="446081" y="2617"/>
                                </a:lnTo>
                                <a:lnTo>
                                  <a:pt x="505164" y="10195"/>
                                </a:lnTo>
                                <a:lnTo>
                                  <a:pt x="560252" y="22322"/>
                                </a:lnTo>
                                <a:lnTo>
                                  <a:pt x="610557" y="38587"/>
                                </a:lnTo>
                                <a:lnTo>
                                  <a:pt x="655288" y="58578"/>
                                </a:lnTo>
                                <a:lnTo>
                                  <a:pt x="693656" y="81884"/>
                                </a:lnTo>
                                <a:lnTo>
                                  <a:pt x="724873" y="108093"/>
                                </a:lnTo>
                                <a:lnTo>
                                  <a:pt x="762691" y="167575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232474"/>
                                </a:lnTo>
                                <a:lnTo>
                                  <a:pt x="724873" y="291956"/>
                                </a:lnTo>
                                <a:lnTo>
                                  <a:pt x="693656" y="318165"/>
                                </a:lnTo>
                                <a:lnTo>
                                  <a:pt x="655288" y="341471"/>
                                </a:lnTo>
                                <a:lnTo>
                                  <a:pt x="610557" y="361462"/>
                                </a:lnTo>
                                <a:lnTo>
                                  <a:pt x="560252" y="377727"/>
                                </a:lnTo>
                                <a:lnTo>
                                  <a:pt x="505164" y="389854"/>
                                </a:lnTo>
                                <a:lnTo>
                                  <a:pt x="446081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321540" y="397432"/>
                                </a:lnTo>
                                <a:lnTo>
                                  <a:pt x="262485" y="389854"/>
                                </a:lnTo>
                                <a:lnTo>
                                  <a:pt x="207418" y="377727"/>
                                </a:lnTo>
                                <a:lnTo>
                                  <a:pt x="157130" y="361462"/>
                                </a:lnTo>
                                <a:lnTo>
                                  <a:pt x="112410" y="341471"/>
                                </a:lnTo>
                                <a:lnTo>
                                  <a:pt x="74050" y="318165"/>
                                </a:lnTo>
                                <a:lnTo>
                                  <a:pt x="42838" y="291956"/>
                                </a:lnTo>
                                <a:lnTo>
                                  <a:pt x="5023" y="232474"/>
                                </a:lnTo>
                                <a:lnTo>
                                  <a:pt x="0" y="200025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Textbox 481"/>
                        <wps:cNvSpPr txBox="1"/>
                        <wps:spPr>
                          <a:xfrm>
                            <a:off x="835837" y="889"/>
                            <a:ext cx="1361440" cy="745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227"/>
                                <w:rPr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spacing w:before="1"/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5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9"/>
                                  <w:w w:val="85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73" o:spid="_x0000_s1268" style="width:173pt;height:58.75pt;mso-position-horizontal-relative:char;mso-position-vertical-relative:line" coordsize="21971,746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03aSWEIAADiKgAADgAAAGRycy9lMm9Eb2MueG1s5Fpd&#10;b9s2FH0fsP8g6L21SFFfRpxia9aiwNAVa4Y9y7JsC5UlTZJj59/vkBQtxo5FuemypUuQWLZo6vLc&#10;ew8vD3n1Zr/Jrbu0brKymNnktWNbaZGUi6xYzew/bt+9Cm2raeNiEedlkc7s+7Sx31z/+MPVrpqm&#10;tFyX+SKtLXRSNNNdNbPXbVtNJ5MmWaebuHldVmmBm8uy3sQt3taryaKOd+h9k0+o4/iTXVkvqrpM&#10;0qbBpzfypn0t+l8u06T9bbls0tbKZzZsa8X/Wvyf8/+T66t4uqrjap0lnRnxV1ixibMCDz10dRO3&#10;sbWts5OuNllSl025bF8n5WZSLpdZkooxYDTEORrN+7rcVmIsq+luVR1gArRHOH11t8nHu0+1lS1m&#10;Ngtc2yriDZwknmvxDwDPrlpN0ep9XX2uPtVyjLj8tUy+NLg9Ob7P36/6xvtlveFfwlCtvcD9/oB7&#10;um+tBB9SEgXEgXsS3AuYT6gnHZOs4b2TryXrX4a/OImn8rHCuIMxuwox1vQwNk+D8fM6rlLhnYYD&#10;dICR9TDKsGIBk0CKdhxFAWszbTpAjzAKXS90A9sCGGEYSSQUVMT1CWMHqDwWiRg+jDieJtumfZ+W&#10;AvT47temlSG+UFfxWl0l+0Jd1kgUniK5SJHWtpAitW0hReby+VXc8u9xT/JLa4dkV6asudOEJfz2&#10;prxLb0vRsOWu481I6IvhKFv7Nnmht8W4VHRgROqeeq1Ef7INHkhdn9t2tqH+4AubKzvVk5O8bFL5&#10;LD568dADIjBAx7wp82zxLstzDkFTr+Zv89q6izn/iJ/OZq0ZolTFAr+al4t7BNMOpDSzm7+2cZ3a&#10;Vv6hQLhi7K26qNXFXF3Ubf62FDwn0K+b9nb/Z1xXVoXLmd0ihj6WKmrjqQoO2M8byLb8m0X507Yt&#10;lxmPHGGbtKh7gwy6vqqyZIq/jpFwdZJKZubGt9otH5tk/82oPjZx/WVbvQJ5Av9snuVZey8mAiQi&#10;N6q4+5QlnKb4Gz0rPZWVHzbxKgW5CYpRrfh3+GhPupjnWaWcya87Y5EeRwz8yHglu9+UyXaTFq2c&#10;ruo0h91l0ayzqkGaTdPNPAX71h8WBPyHqbIFAVd1VrQy8Zq2TtsEIRdPlwiq35GoMhAPN4TRvZ18&#10;CGeIRUuveKoYJfCDgICzOPf6gUdc2kWoYiUeHJxQujDiVAGwT+JHco4wRj5eXMIaPoU8C/GCY9T8&#10;pYhXMAR/PELBTLzEoY7ro2IBFJS4bjcLPUAKccSRYshlT9GEQkqnAZVdKAm+PfUKn8ESMG9nCHdI&#10;z6qSKV3MIhE8q1Fq30RRW9eUEo/PKnzgPgm6CFBt1KtsS33KQjwcbYlDIgHSWRKmTsBIhyh1qYot&#10;1aN6lT0TLyCutMINvXDYDEIoI7KxF3pBOGhzwLi3uMkhCUMxHZ81mdHQlRYTJ3QiUQSdbew5FGUT&#10;hwK5IznlbNsOX0SOrG/ONjx0CsS64uFs295aGsEZw1NiD4NLQuIPu04D2GWEBWQQYd13KFH8YU9r&#10;YeEGQUCHXa1FnBtGoTfsP7ePZTcK2IHPVKyp15MkeZDTqpV6la0Z850QRA2Hj+jbczziywQcYbfn&#10;Iy6o7NuMiU8cz5NFIq/DDHj7nkdDGdQjfOlHro9IEqM0x0kAOuBrB2AyJgR96kcSwRHRrSYn3rc5&#10;b4K+7xHpqNk9ItE1TMwUosFt5ibdk0bW04KEGvlUiz8zU2uhbZwCHplZVJ58m1L5nfjpCOdll8rP&#10;VPyACo6LH0Gq44sfTKeUyswkzAnIUfXjUt/FYlNWPyTC1Cvr0GcvfpQhvPgRdjxW+wguF5yk7DxX&#10;+lDG3G7UPhuehwjhqHCig0Qx3NQlrKsLKGrqwZlTlQUhHa5hDl3SMALzS/RV2qnXrpA6GOpikhie&#10;5vvxAzM6XD/0qDJUD8NtPTxZzjjmfv2QdoWq2d7AD305N5lxCB2IanJmckzw9v3CtwaX9fYaA6GH&#10;AaXAsNd6dFXMKq+ekGqvwozKBhr6jjNuJUADh3U1uNFg6sml45iEoCwiTFY3Znwp86IoGuk4rWdz&#10;RGgmm0NNw8IcwxrG5uRwHdTLsnoz94zEp1iGiHLMmM5YY4Uo7EU1ZuQJBI/jjMVZ69nsQc1mY4po&#10;YJhD7jSSzyYJ1kyXi3Rvb/jvd1F5cCUIfy9IpMN8IYsYJdKJGZGPg0t5/wWRDgz2D4t0KMKw1pBk&#10;TaiP9T0Pxl6vw1oFawpZhwVQH1Rxoeqwp8t1Ly9uQGEP40bsmvzP4oYFmCVU0flvxM3zrHRCFHRH&#10;Kx18hBQZv9L5vmReAuFRidYhpDSljp1d8GC7tVNgMPNGBpmVotZ1ZD3hQpw1KLiY9llXULjQ0g2q&#10;rOs7fleWQuh0DAsK5vgBX4Ci2hzT2qNRt04YYQkDIl3ujBilh81HZYkZQQ+FbycoU90/sm7pihTO&#10;8LxY4Rur49R9ta7R1ORzHue6sFwyYU+UbwkMrR17jdisc2kSsVnn0hVio86lCcRmnUvTh806lyYP&#10;P0XnUlXniS5s7PQiVe4ive8iJfEyjbJXhM1RcZmweqFo2+1WXiwIjxGbLxKyNUF4xGaKhvYYAf4i&#10;cV+LkRGbKVr4jdiU0FThERsemi4sxIxjHeNh0miZOKJvLclH2K3xxwhMdGoyb6ZorDfClz2fjgiT&#10;i3bzLtkmfGS2UM44EZcG1s15wScoiv1WT5wB0KT5kYdd5GGTm7hZy0MxoofDhNSdMZEHCHhB9xIO&#10;wzxT3QuRWta9tziQMC/3FsNO5MO612r3P5f8zJX6XAKpjsMdTuE97YTZZStMjk7vz3Y/34vjhnI7&#10;+Ru6eMSpJXEcEAcpEWUPTmrq70UE9kdTr/8GAAD//wMAUEsDBBQABgAIAAAAIQAr2djxyAAAAKY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eRLcjnDt17HLrmGOkmIR++O1wBAAD/&#10;/wMAUEsDBBQABgAIAAAAIQB1i+0R3AAAAAUBAAAPAAAAZHJzL2Rvd25yZXYueG1sTI9BS8NAEIXv&#10;gv9hGcGb3cTaWmI2pRT1VIS2gvQ2TaZJaHY2ZLdJ+u8dvehl4PEeb76XLkfbqJ46Xzs2EE8iUMS5&#10;K2ouDXzu3x4WoHxALrBxTAau5GGZ3d6kmBRu4C31u1AqKWGfoIEqhDbR2ucVWfQT1xKLd3KdxSCy&#10;K3XR4SDlttGPUTTXFmuWDxW2tK4oP+8u1sD7gMNqGr/2m/NpfT3sZx9fm5iMub8bVy+gAo3hLww/&#10;+IIOmTAd3YULrxoDMiT8XvGmT3ORRwnFzzPQWar/02ffAAAA//8DAFBLAwQKAAAAAAAAACEAxe4v&#10;e3wQAAB8EAAAFQAAAGRycy9tZWRpYS9pbWFnZTEuanBlZ//Y/+AAEEpGSUYAAQEBAGAAYAAA/9sA&#10;QwADAgIDAgIDAwMDBAMDBAUIBQUEBAUKBwcGCAwKDAwLCgsLDQ4SEA0OEQ4LCxAWEBETFBUVFQwP&#10;FxgWFBgSFBUU/9sAQwEDBAQFBAUJBQUJFA0LDRQUFBQUFBQUFBQUFBQUFBQUFBQUFBQUFBQUFBQU&#10;FBQUFBQUFBQUFBQUFBQUFBQUFBQU/8AAEQgAWgBb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svU9Us9E06fUL66is7O2jMk89xII0jTH3&#10;3z9K1K8c/aa+GGtfFf4Oa94X0O20+71C+MZSLVtUu7C3XZJv3mS3HmHt8n3OPzAPjn4xf8FCfFPj&#10;LxDNp/wuVtK0KyuPLGtS2YkuLj5OPM8wbLeN+QI/Lkk/1ch2f6uvmDxPrGq+Onsn8XX13r9xZx+X&#10;b3OrXkl5JH/1zkuP3lbt38DvHPhnQrGd9Q0LTbW58jY+mxaveASXEkflR/6PZyR/aJPMj2R+Z5j+&#10;ZXsV7+yhH4c8AW/iTU9T8S6lqs8cf/EpttQs/tEclxJHH5cf+sjk/wBZ/wAs/Mkk/wBXH5lfMYhY&#10;iofW4f6nSPANBD+Gdat9c0P/AIlOsQfuk1Gy/d3Cf9c5I69S0f8Aau+MPhbT9KtLDxrdXMVhcR3M&#10;f9rRx3kkkccdx+7kkk/eSRyeZH5nmSeZ+7j8uSOpvh/8HrLxZHPpUmlJ4gWV57KLUbvWdXjuI7jy&#10;pElt4jcaXb2cl5H8+LeTy5EEfby/Mj8w8beDdW+FXjC98J675f223jjkt7nzP+Pi3/5Zyf8ATP8A&#10;1f8Aq/8ApnXLU+sYY6rYfGn6dfs7ftaeGf2hZtQ03StK1fSNb0uKKXULWe1Jtx5neO4HyH95vA8z&#10;y5H8pz5eBx9B96/Ir9hO/vv+GvfDMmku/wBluLe8ttR8v/n2+zySf9+/tEdv/wCQ6/XUV9NhZ+0p&#10;858ri6H1epyDqKKK6ziCiikzQAtcX8Ub/VbD4d+JLnQo55Naj0+eS0FtF5svmeWcbI/43yOE712l&#10;IelID40+LHws8G+KvhdpUAjml8JxvZ/6LpN9eJHqFn/o8fl/6H+8uI/Lji/56f6uP/V/6yu1vPGH&#10;h3w+Rba/q0PhvXPEQE76BrmtRre+Y8ccXlxoZdifu4/+Xf8Ad/6yrnxiXwH8Mre5m1Xxf4c8M2+q&#10;Lc3Fx4d1543ttUBT9/8AZ7fPmea74B8vzMmWT928klfOn7P3xA+HNhoGteG9N8L3em6VqF5J5eiS&#10;apHJZXEkcf8ApMdlH5n2iSP955n7yOP/AFn+rj/1deVOhUhrM9mnUp1Ds/gt8L/A/wAGNcfwBpvi&#10;DxT4kv7IW9/b22vXck8VhGkdx5ZgxHHGif6Rccp8nmf9NPLrg/2vPhL/AMLG8UaDqZu7Cw0nT/Mj&#10;1SS5uPs8n2eSSPzPLk8v/lnH5n/bSui1fxPovwHsNV1Pw94Xv/Lks7mS3kvriOP7H/y0jso/M/eR&#10;xyf88445P9XH/wA8461fgt8VfhH491Oy1/xl42tNO1ixvRPaeH9eePT7fzMx+XJmSWT7XJHIHlT9&#10;5+7Elu8kaSJHJXN9XqYv95A6va08H8RX/ZT8G3Nj8TtE1LSvD9hoeqW9pJb69FZwf8e9nJH5kdvL&#10;J3k8/wCz/P8A6yTy5JOI/kr7vxwahiUL0FTV6tCn7OHIeJXr/WJ+0FoopDXUc4hxRgetcF4z+INv&#10;4Nt4kFjfa5qzsvlaVpXlfaJByN5EsiRxp3y8gHp89YzftHfDpGKzeM9Js5Rw0GoXH2adD6PE6BlP&#10;sQK45YqnGXKX7OZx+jfGrXLvxNr2prDDceA9NvXl1C7uQkP2G2z5CSRyZCPGn2aS7k8z/l3uYpEc&#10;gRxycj+3x8cdR+GvgzRfD2hX82k654hldhfW8hjkgtItnmeXJ/BI8kkSf7nmHqK+L/GnxH1r4D+O&#10;fEt34L8a6haeE7bUJIo9Ov8AxbBJcwlPKi8p9PkuDJ5lv5fl4MfmeX5fmf7Hd+FPAPjj9pbwpBc+&#10;G9e8H3h0iOKwTTzo9n9osbf949tHGZLP93b9BH5f7v8A1n/POSOrhioU6nwH0H9hzqYT6x7eB8v+&#10;ILWOLS7mOCSOKWSTzP3n+r8z/npXY/Bn45a74H8QXF3pNrdx2Un+j6hZSeX+8/65/vJP3nlyf8tP&#10;3f8Az0/5Z+X0Ou/Am/8AhcYP+FofD+/tbPUbiS3OrC9xLGmP3klulpcSW6SR/wCsjjktz5n1G+uD&#10;1vwd/YOqXNhPJHHe2ckcf2mxk8yPy5PLkjkj/wCekckckckfmf8APSOvqaGKp4z93A+Xx2XVcvUK&#10;k/3lOZ7B4BvPD3hfV7268NatcWvhu3vJI7jX9Njjt7iSzkjkk/eR+X5f7uS4k8yOSPy/3ckkcccn&#10;lx188a3LcXOn6L9h8j7NJcRyR/u/3nl/9M/+2f8Az0/9GVvW3i3XfAen6tJaRx3MclvJ5nl/u/3n&#10;/PTy6ztN0uS18u7u/wDj5jjjjjjj/wBXbx/9M66adJL92eBRjUhU/eH1d+yj+1pd/B+bTvDXiS7n&#10;1LwB5cdtbyySeZLpg/5ZvGf+WkZ/55/9+/8AnnJ+len6ra6vp8N/Y3Ed5aXCCSGe3kDpImOHTHXr&#10;X4RaTqnlfabSeTypLe4k/wCukf7zzI66vSPE+mXOueEI/El9PfaLomoR+XHexyXkdnb+Z5knlxyf&#10;8s/+enl/vP8AtpXDiMJTn+8pnpU65+w2qfFvwhp/iM6CfEtjceIIpIhLpFnMbm9tw8nl+ZJAmZI4&#10;/wB5zI/yJxnpXIfGD9onQPACtYNrFlpN/cxfu9T1nfBp1qefvyHYJJOf+PeN/MP/AEzHz18bfBPx&#10;VNrVrqWv2F6PDeh3+jRW+u+K7XS7yOzFxaSXPmfZ7zy/Ljj8sHy/Mkj+zxi3j8v/AJZx+kfCD9nD&#10;xLc+KrnWVs7vwxZvrMn2fUbm81COS40/zJJI/wDRxebJZJN/37iOP95JJJJ9ok/1nxVStUqVKlCB&#10;9HTo0/Z+0mz1X4feHNS8dSSQ6dcXk/hSSX7ZqHiu4lie58QSSRx/8e8qH7h6SSeXHHGkcUdvH3t/&#10;fNK8KaTomnQWNlpdrbWkC7I4lAwo9OlHhrQrPwtoWnaXZrLFbWcEdvH580lxIEQYG6SQl36H53Pv&#10;3rcCY4p4TLqWHh+81k9zmnU5j57+L/7NV747v7+78NeKpPCsWpuZNTtQt3JHcSYKeZF9nvLdopMf&#10;fyXjfjMeTJ5n55eNfAXjj9l7xLrOkyHXNF0WO4kS317RZLywtnj/ANZH/pHmf6vn/VySSeXJ/wAt&#10;JK/ZM5x715t8edF8Q+IPg74z0nwnHHL4i1DTLi0s8z+R+8kjKA+Z2cdjXozoQqHq5XnE8snrT9ou&#10;zPy81H9oXXvH/hG30LVfFX9v6JG8bp/aJjuJI5I/+WnnyfvO3/PT/lpUNzKPHXg5IPPEmveHLR5L&#10;My3H/H5pcf7yS2/ef8tLf95cR/vP+PeS4/d/6PHXkMmmHwte6rpXiCxkh1LTriTT7vTvs/2zy5I5&#10;PLkj/d+ZHJ+8q7b2OjG08yCCC2jk/wCWf2f7P/5Dr0sJlVTD1PrEKh6mbcVYPM8B9UWD9n/gDX7q&#10;f+y72wjjn8u8t5PMlj/1f7v/AJ6VdtrqO6s7KT/n4j/dxyVm6/rMH9n3sEE9vLcyR+XHFFJ/q/M/&#10;d+ZUukS2l/o9t5nlxRxxx/upf+WdfUH5cfbH/BP3S/A3xG0bxf4T8V+FNH8Qaro+of2raf2zp9vc&#10;eXb3EccUnl+YCf8AWWf7z/rpHX2l4Z+C/wAPvAurPqvhrwN4b8PatKnlvf6To9vbTunu8cYJ+lfG&#10;P/BMex1WHXPHerHSru18O39vZwR6lLA8Uc89vJICkefv/wCtkr9COwr5bFfxGe3T+AXFGKWiuY1C&#10;iiigAqvcyx2sMkrv5ccfzuasV4J+2n8VLX4U/s8+Kbo3YttR1eD+xtN8v/W/aLgeX5kfvGhkl/7Z&#10;0ID8mLLVP+Ej1zWtd/ef8TS8uL395/rP3knmVu6ZomoeI9VsNI0i2fUNTvp47S0s0OHd5O5rL021&#10;jtbOOOvtf/gnf8Gmv9d1X4latb7YLT/iV6GJIskyf8vFyPMj7Ji3jkjkOPMvI6+pqVPq+HPJhT56&#10;h4l+17+ydbfs9+H/AAN4gtb+XUmv0Gla3PK/El/iSSOSNP7nliSPH/TCP78kkkleNWX/AB521ffP&#10;/BVEY+C/gz/nmniiM/8AkleV8A2UXlafH/1zrPA1PaU/3gq9P94fqT+wNAw/Zr0a4fZtub+/kTHo&#10;LmSP/wBkr6P/AIa+d/2IdS0u/wD2Z/BzaJb3lvDCkkd1FdxAH7WZHe58sj5HTzHkwY/cHDh0H0P/&#10;AA189V+Nnpw2HUUUVmaBRRRQAV+Zf/BST9pT+1PF8fwltGgtdN0iS3vNXmkz5kt5JH5lvbxg/wDP&#10;NJEkz/z0ki/1fl/vP00r8+P+CpnhPQ9M/Z61HxbZ6Np9p4qn1q0jl1yC1RL6RfsgG1pwN5GFUYJ/&#10;hHpQB8Jx3VpoNn+81aTy/M/5ebjzP/Rlfqv/AME/otP/AOGZvD2oadpdvpraheX73ckQ5uLiO8lt&#10;/Nc+uy3jGOwCJ/BX5Q/sdRJ4k/an+FGlasi6ppd9cf6VZXo86G4/dyf6xGyrfiDX7u+GPDGj+D/D&#10;9hpWg6TY6JpduFENjp1slvBGMfwogCj8BUutOe4Hzh+3/wDCvxv8XPhdoWi+AfDEHiXU01mO4uBL&#10;c20Bt4BFJ+8jkn+4d4j/ANXzX5neK/g34u+H8uq3vjH4a6/ptvovFxr15pcn2JP+udx/q/8AtpHX&#10;7u1DJ/q5aq4H4X+HPjp4j0DTLH+w/GPivSdK0+T7Rbadp9/d29v/AKzzP+PeP93J+8/6Z1+pP7FP&#10;xq8Q/Hf4O2mteJrKePULW4ksxqUlp9nj1dBgi4jA/d9zHJ5f/LSOTiP7g9uv/DOj6nq2l6heaVY3&#10;d/ag+RdT2yPLDx/AxGV/CttOtZGg8dKWkHSlrUzCiiigD//ZUEsDBAoAAAAAAAAAIQBpfbWEJgIA&#10;ACYCAAAUAAAAZHJzL21lZGlhL2ltYWdlMi5wbmeJUE5HDQoaCgAAAA1JSERSAAAAFwAAAA4IBgAA&#10;AMTzh/MAAAAGYktHRAD/AP8A/6C9p5MAAAAJcEhZcwAADsQAAA7EAZUrDhsAAAHGSURBVDiNrZRN&#10;ihpBFIDrldPatqAB/yg3klGYBGROkCN0Wx5hIFH0AEoWvZtVcoCERKGv0KbP4AGaAe1Fl5BNS+ws&#10;jGRkMs3Uy8pBnThGZh58m6LeVw9evQeISHZjuVymHccxbNtuCCEqQRCU5vN5AREBALBQKMxLpVJQ&#10;qVREo9GwDcNw0un08oEIEe/xPO+Mc27H4/E/hBD8XxKJxA3n3PY872zTRxCRSCnBsqwLTdOuj5Hu&#10;kkqlfluWdSGlhHt5u93+/BTpLp1O5xMiEiKEOAUA+ZxyAJDT6fRlTFXV96PR6M2DZmwEpVQWi8Uf&#10;5XL5eywWk6vVSkNEeCQFVFW9Idls9ue+CkzTvHRd9zyKopPNRkVRdOK67rlpmpf7cnO5XEgPVQwA&#10;CABb/3V9RimVj+WTbrf7cd/rayild4yxoFarXTHGAkrp3aGcXq/3gfi+Xzl08VgAQAohTgkikmaz&#10;+fU55a1W68vWEPX7/XfJZHL1FKmmadeDweDt1hCtGY/Hr3VddxRFuT1GqijKra7rzmQyebXpg38t&#10;rsVi8cJxHGM4HHLf96uz2YyFYZhfL658Ph8yxmbVatXnnA/r9fq3TCbza9fzFy1MkkYgZLdpAAAA&#10;AElFTkSuQmCCUEsBAi0AFAAGAAgAAAAhAD38rmgUAQAARwIAABMAAAAAAAAAAAAAAAAAAAAAAFtD&#10;b250ZW50X1R5cGVzXS54bWxQSwECLQAUAAYACAAAACEAOP0h/9YAAACUAQAACwAAAAAAAAAAAAAA&#10;AABFAQAAX3JlbHMvLnJlbHNQSwECLQAUAAYACAAAACEAy03aSWEIAADiKgAADgAAAAAAAAAAAAAA&#10;AABEAgAAZHJzL2Uyb0RvYy54bWxQSwECLQAUAAYACAAAACEAK9nY8cgAAACmAQAAGQAAAAAAAAAA&#10;AAAAAADRCgAAZHJzL19yZWxzL2Uyb0RvYy54bWwucmVsc1BLAQItABQABgAIAAAAIQB1i+0R3AAA&#10;AAUBAAAPAAAAAAAAAAAAAAAAANALAABkcnMvZG93bnJldi54bWxQSwECLQAKAAAAAAAAACEAxe4v&#10;e3wQAAB8EAAAFQAAAAAAAAAAAAAAAADZDAAAZHJzL21lZGlhL2ltYWdlMS5qcGVnUEsBAi0ACgAA&#10;AAAAAAAhAGl9tYQmAgAAJgIAABQAAAAAAAAAAAAAAAAAiB0AAGRycy9tZWRpYS9pbWFnZTIucG5n&#10;UEsFBgAAAAAHAAcAvwEAAOAfAAAAAA==&#10;">
                <v:shape id="Graphic 474" o:spid="_x0000_s1269" style="position:absolute;left:8358;top:8;width:13614;height:7455;visibility:visible;mso-wrap-style:square;v-text-anchor:top" coordsize="1361440,745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ZBewwAAANwAAAAPAAAAZHJzL2Rvd25yZXYueG1sRI/RasJA&#10;FETfhf7Dcgt9040hqKSuEsQWwQfR9ANus9ckNHs37K4m/Xu3UPBxmJkzzHo7mk7cyfnWsoL5LAFB&#10;XFndcq3gq/yYrkD4gKyxs0wKfsnDdvMyWWOu7cBnul9CLSKEfY4KmhD6XEpfNWTQz2xPHL2rdQZD&#10;lK6W2uEQ4aaTaZIspMGW40KDPe0aqn4uN6OgTOdoPle3cd+WpyuzOxYVfyv19joW7yACjeEZ/m8f&#10;tIJsmcHfmXgE5OYBAAD//wMAUEsBAi0AFAAGAAgAAAAhANvh9svuAAAAhQEAABMAAAAAAAAAAAAA&#10;AAAAAAAAAFtDb250ZW50X1R5cGVzXS54bWxQSwECLQAUAAYACAAAACEAWvQsW78AAAAVAQAACwAA&#10;AAAAAAAAAAAAAAAfAQAAX3JlbHMvLnJlbHNQSwECLQAUAAYACAAAACEA0PWQXsMAAADcAAAADwAA&#10;AAAAAAAAAAAAAAAHAgAAZHJzL2Rvd25yZXYueG1sUEsFBgAAAAADAAMAtwAAAPcCAAAAAA==&#10;" path="m1361186,l,,,745236r1361186,l1361186,xe" fillcolor="black" stroked="f">
                  <v:path arrowok="t"/>
                </v:shape>
                <v:shape id="Image 475" o:spid="_x0000_s1270" type="#_x0000_t75" style="position:absolute;width:7677;height:6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riDwwAAANwAAAAPAAAAZHJzL2Rvd25yZXYueG1sRI/dasJA&#10;FITvC77DcgTvmo3Sqk1dRaSC4E2jPsAhe/LTZs+G7Jqft3cLQi+HmfmG2ewGU4uOWldZVjCPYhDE&#10;mdUVFwpu1+PrGoTzyBpry6RgJAe77eRlg4m2PafUXXwhAoRdggpK75tESpeVZNBFtiEOXm5bgz7I&#10;tpC6xT7ATS0XcbyUBisOCyU2dCgp+73cTaDwx88+pa+F4z49X5vlqPPvg1Kz6bD/BOFp8P/hZ/uk&#10;Fbyt3uHvTDgCcvsAAAD//wMAUEsBAi0AFAAGAAgAAAAhANvh9svuAAAAhQEAABMAAAAAAAAAAAAA&#10;AAAAAAAAAFtDb250ZW50X1R5cGVzXS54bWxQSwECLQAUAAYACAAAACEAWvQsW78AAAAVAQAACwAA&#10;AAAAAAAAAAAAAAAfAQAAX3JlbHMvLnJlbHNQSwECLQAUAAYACAAAACEArWK4g8MAAADcAAAADwAA&#10;AAAAAAAAAAAAAAAHAgAAZHJzL2Rvd25yZXYueG1sUEsFBgAAAAADAAMAtwAAAPcCAAAAAA==&#10;">
                  <v:imagedata r:id="rId25" o:title=""/>
                </v:shape>
                <v:shape id="Graphic 476" o:spid="_x0000_s1271" style="position:absolute;left:10203;top:213;width:7677;height:4000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XbLxQAAANwAAAAPAAAAZHJzL2Rvd25yZXYueG1sRI9Ba8JA&#10;FITvgv9heUIvohulREldRUWLlypaL94e2dckNPs2Zjea/vuuIHgcZuYbZrZoTSluVLvCsoLRMAJB&#10;nFpdcKbg/L0dTEE4j6yxtEwK/sjBYt7tzDDR9s5Hup18JgKEXYIKcu+rREqX5mTQDW1FHLwfWxv0&#10;QdaZ1DXeA9yUchxFsTRYcFjIsaJ1TunvqTEKtge9X10uzfjz3GwmFB9w3/+6KvXWa5cfIDy1/hV+&#10;tndawfskhseZcATk/B8AAP//AwBQSwECLQAUAAYACAAAACEA2+H2y+4AAACFAQAAEwAAAAAAAAAA&#10;AAAAAAAAAAAAW0NvbnRlbnRfVHlwZXNdLnhtbFBLAQItABQABgAIAAAAIQBa9CxbvwAAABUBAAAL&#10;AAAAAAAAAAAAAAAAAB8BAABfcmVscy8ucmVsc1BLAQItABQABgAIAAAAIQDOqXbLxQAAANwAAAAP&#10;AAAAAAAAAAAAAAAAAAcCAABkcnMvZG93bnJldi54bWxQSwUGAAAAAAMAAwC3AAAA+QIAAAAA&#10;" path="m383794,l321540,2617r-59055,7578l207418,22322,157130,38587,112410,58578,74050,81884,42838,108093,5023,167575,,200025r5023,32449l42838,291956r31212,26209l112410,341471r44720,19991l207418,377727r55067,12127l321540,397432r62254,2618l446081,397432r59083,-7578l560252,377727r50305,-16265l655288,341471r38368,-23306l724873,291956r37818,-59482l767714,200025r-5023,-32450l724873,108093,693656,81884,655288,58578,610557,38587,560252,22322,505164,10195,446081,2617,383794,xe" stroked="f">
                  <v:path arrowok="t"/>
                </v:shape>
                <v:shape id="Graphic 477" o:spid="_x0000_s1272" style="position:absolute;left:12412;top:1407;width:3264;height:419;visibility:visible;mso-wrap-style:square;v-text-anchor:top" coordsize="32639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k3GxAAAANwAAAAPAAAAZHJzL2Rvd25yZXYueG1sRI9Li8JA&#10;EITvgv9haMGbTlx8LFlHkQUfNzEu67XN9CbBTE/IjCb66x1B2GNRVV9R82VrSnGj2hWWFYyGEQji&#10;1OqCMwU/x/XgE4TzyBpLy6TgTg6Wi25njrG2DR/olvhMBAi7GBXk3lexlC7NyaAb2oo4eH+2NuiD&#10;rDOpa2wC3JTyI4qm0mDBYSHHir5zSi/J1SiYNJcVjqpkspePc7T5NdvjdH1Sqt9rV18gPLX+P/xu&#10;77SC8WwGrzPhCMjFEwAA//8DAFBLAQItABQABgAIAAAAIQDb4fbL7gAAAIUBAAATAAAAAAAAAAAA&#10;AAAAAAAAAABbQ29udGVudF9UeXBlc10ueG1sUEsBAi0AFAAGAAgAAAAhAFr0LFu/AAAAFQEAAAsA&#10;AAAAAAAAAAAAAAAAHwEAAF9yZWxzLy5yZWxzUEsBAi0AFAAGAAgAAAAhANpqTcbEAAAA3AAAAA8A&#10;AAAAAAAAAAAAAAAABwIAAGRycy9kb3ducmV2LnhtbFBLBQYAAAAAAwADALcAAAD4AgAAAAA=&#10;" path="m40005,l24431,1647,11715,6127,3143,12751,,20828r3143,8129l11715,35575r12716,4451l40005,41656,55578,40026,68294,35575r8572,-6618l80010,20828,76866,12751,68294,6127,55578,1647,40005,xem286004,l270430,1647,257714,6127r-8572,6624l245999,20828r3143,8129l257714,35575r12716,4451l286004,41656r15573,-1630l314293,35575r8572,-6618l326009,20828r-3144,-8077l314293,6127,301577,1647,286004,xe" fillcolor="#cdcdcd" stroked="f">
                  <v:path arrowok="t"/>
                </v:shape>
                <v:shape id="Image 478" o:spid="_x0000_s1273" type="#_x0000_t75" style="position:absolute;left:12269;top:1264;width:1086;height: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eIzwAAAANwAAAAPAAAAZHJzL2Rvd25yZXYueG1sRE/NasJA&#10;EL4XfIdlCr3VTdVUja4ihWpz1PoAQ3ZMgtnZkN0m6dt3DkKPH9//dj+6RvXUhdqzgbdpAoq48Lbm&#10;0sD1+/N1BSpEZIuNZzLwSwH2u8nTFjPrBz5Tf4mlkhAOGRqoYmwzrUNRkcMw9S2xcDffOYwCu1Lb&#10;DgcJd42eJcm7dlizNFTY0kdFxf3y46Sk6I/poU76+5jnw2k9z+c+TY15eR4PG1CRxvgvfri/rIHF&#10;UtbKGTkCevcHAAD//wMAUEsBAi0AFAAGAAgAAAAhANvh9svuAAAAhQEAABMAAAAAAAAAAAAAAAAA&#10;AAAAAFtDb250ZW50X1R5cGVzXS54bWxQSwECLQAUAAYACAAAACEAWvQsW78AAAAVAQAACwAAAAAA&#10;AAAAAAAAAAAfAQAAX3JlbHMvLnJlbHNQSwECLQAUAAYACAAAACEAbxHiM8AAAADcAAAADwAAAAAA&#10;AAAAAAAAAAAHAgAAZHJzL2Rvd25yZXYueG1sUEsFBgAAAAADAAMAtwAAAPQCAAAAAA==&#10;">
                  <v:imagedata r:id="rId101" o:title=""/>
                </v:shape>
                <v:shape id="Image 479" o:spid="_x0000_s1274" type="#_x0000_t75" style="position:absolute;left:14729;top:1264;width:1086;height: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UeowwAAANwAAAAPAAAAZHJzL2Rvd25yZXYueG1sRI/daoNA&#10;EIXvA32HZQq5i2ubmiY2G5FAm3oZ0wcY3IlK3Flxt2rfvlsI9PJwfj7OPptNJ0YaXGtZwVMUgyCu&#10;rG65VvB1eV9tQTiPrLGzTAp+yEF2eFjsMdV24jONpa9FGGGXooLG+z6V0lUNGXSR7YmDd7WDQR/k&#10;UEs94BTGTSef43gjDbYcCA32dGyoupXfJkCq8SPJ23i8zUUxnXbrYm2TRKnl45y/gfA0+//wvf2p&#10;Fby87uDvTDgC8vALAAD//wMAUEsBAi0AFAAGAAgAAAAhANvh9svuAAAAhQEAABMAAAAAAAAAAAAA&#10;AAAAAAAAAFtDb250ZW50X1R5cGVzXS54bWxQSwECLQAUAAYACAAAACEAWvQsW78AAAAVAQAACwAA&#10;AAAAAAAAAAAAAAAfAQAAX3JlbHMvLnJlbHNQSwECLQAUAAYACAAAACEAAF1HqMMAAADcAAAADwAA&#10;AAAAAAAAAAAAAAAHAgAAZHJzL2Rvd25yZXYueG1sUEsFBgAAAAADAAMAtwAAAPcCAAAAAA==&#10;">
                  <v:imagedata r:id="rId101" o:title=""/>
                </v:shape>
                <v:shape id="Graphic 480" o:spid="_x0000_s1275" style="position:absolute;left:10203;top:213;width:7677;height:4000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M8NwgAAANwAAAAPAAAAZHJzL2Rvd25yZXYueG1sRE/LisIw&#10;FN0P+A/hCm4GTRVHpBrFB4IMzEKruL0017bY3JQm1erXm8WAy8N5z5etKcWdaldYVjAcRCCIU6sL&#10;zhSckl1/CsJ5ZI2lZVLwJAfLRedrjrG2Dz7Q/egzEULYxagg976KpXRpTgbdwFbEgbva2qAPsM6k&#10;rvERwk0pR1E0kQYLDg05VrTJKb0dG6Ng/dOM/74n/vK7e13Pl6R52a1NlOp129UMhKfWf8T/7r1W&#10;MJ6G+eFMOAJy8QYAAP//AwBQSwECLQAUAAYACAAAACEA2+H2y+4AAACFAQAAEwAAAAAAAAAAAAAA&#10;AAAAAAAAW0NvbnRlbnRfVHlwZXNdLnhtbFBLAQItABQABgAIAAAAIQBa9CxbvwAAABUBAAALAAAA&#10;AAAAAAAAAAAAAB8BAABfcmVscy8ucmVsc1BLAQItABQABgAIAAAAIQCJ8M8NwgAAANwAAAAPAAAA&#10;AAAAAAAAAAAAAAcCAABkcnMvZG93bnJldi54bWxQSwUGAAAAAAMAAwC3AAAA9gIAAAAA&#10;" path="m175768,287274r46223,14713l268205,313022r46204,7356l360604,324056r46186,l452966,320378r46167,-7356l545290,301987r46148,-14713em,200025l19566,136794,74050,81884,112410,58578,157130,38587,207418,22322,262485,10195,321540,2617,383794,r62287,2617l505164,10195r55088,12127l610557,38587r44731,19991l693656,81884r31217,26209l762691,167575r5023,32450l762691,232474r-37818,59482l693656,318165r-38368,23306l610557,361462r-50305,16265l505164,389854r-59083,7578l383794,400050r-62254,-2618l262485,389854,207418,377727,157130,361462,112410,341471,74050,318165,42838,291956,5023,232474,,200025xe" filled="f" strokeweight="2.25pt">
                  <v:path arrowok="t"/>
                </v:shape>
                <v:shape id="Textbox 481" o:spid="_x0000_s1276" type="#_x0000_t202" style="position:absolute;left:8358;top:8;width:13614;height:7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1SqxQAAANwAAAAPAAAAZHJzL2Rvd25yZXYueG1sRI9Ba8JA&#10;FITvhf6H5RV6azYWEU3diEgFoVAa48Hja/aZLMm+jdlV03/fLRQ8DjPzDbNcjbYTVxq8caxgkqQg&#10;iCunDdcKDuX2ZQ7CB2SNnWNS8EMeVvnjwxIz7W5c0HUfahEh7DNU0ITQZ1L6qiGLPnE9cfRObrAY&#10;ohxqqQe8Rbjt5GuazqRFw3GhwZ42DVXt/mIVrI9cvJvz5/dXcSpMWS5S/pi1Sj0/jes3EIHGcA//&#10;t3dawXQ+gb8z8QjI/BcAAP//AwBQSwECLQAUAAYACAAAACEA2+H2y+4AAACFAQAAEwAAAAAAAAAA&#10;AAAAAAAAAAAAW0NvbnRlbnRfVHlwZXNdLnhtbFBLAQItABQABgAIAAAAIQBa9CxbvwAAABUBAAAL&#10;AAAAAAAAAAAAAAAAAB8BAABfcmVscy8ucmVsc1BLAQItABQABgAIAAAAIQAOL1SqxQAAANwAAAAP&#10;AAAAAAAAAAAAAAAAAAcCAABkcnMvZG93bnJldi54bWxQSwUGAAAAAAMAAwC3AAAA+QIAAAAA&#10;" filled="f" stroked="f">
                  <v:textbox inset="0,0,0,0">
                    <w:txbxContent>
                      <w:p w:rsidR="00EE5DC6" w:rsidRDefault="00EE5DC6">
                        <w:pPr>
                          <w:spacing w:before="227"/>
                          <w:rPr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spacing w:before="1"/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5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9"/>
                            <w:w w:val="85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ListParagraph"/>
        <w:numPr>
          <w:ilvl w:val="0"/>
          <w:numId w:val="41"/>
        </w:numPr>
        <w:tabs>
          <w:tab w:val="left" w:pos="1360"/>
        </w:tabs>
        <w:spacing w:line="302" w:lineRule="exact"/>
      </w:pPr>
      <w:r>
        <w:t>Apart</w:t>
      </w:r>
      <w:r>
        <w:rPr>
          <w:spacing w:val="-9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post</w:t>
      </w:r>
      <w:r>
        <w:rPr>
          <w:spacing w:val="-3"/>
        </w:rPr>
        <w:t xml:space="preserve"> </w:t>
      </w:r>
      <w:r>
        <w:t>offices,</w:t>
      </w:r>
      <w:r>
        <w:rPr>
          <w:spacing w:val="-4"/>
        </w:rPr>
        <w:t xml:space="preserve"> </w:t>
      </w:r>
      <w:r>
        <w:t>mention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four</w:t>
      </w:r>
      <w:r>
        <w:rPr>
          <w:spacing w:val="-5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places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your</w:t>
      </w:r>
      <w:r>
        <w:rPr>
          <w:spacing w:val="-2"/>
        </w:rPr>
        <w:t xml:space="preserve"> district.</w:t>
      </w:r>
    </w:p>
    <w:p w:rsidR="00EE5DC6" w:rsidRDefault="00F65DBD">
      <w:pPr>
        <w:pStyle w:val="ListParagraph"/>
        <w:numPr>
          <w:ilvl w:val="0"/>
          <w:numId w:val="41"/>
        </w:numPr>
        <w:tabs>
          <w:tab w:val="left" w:pos="1358"/>
        </w:tabs>
        <w:spacing w:line="306" w:lineRule="exact"/>
        <w:ind w:left="1358" w:hanging="358"/>
      </w:pPr>
      <w:r>
        <w:t>In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district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largest</w:t>
      </w:r>
      <w:r>
        <w:rPr>
          <w:spacing w:val="-2"/>
        </w:rPr>
        <w:t xml:space="preserve"> </w:t>
      </w:r>
      <w:r>
        <w:t>post</w:t>
      </w:r>
      <w:r>
        <w:rPr>
          <w:spacing w:val="-3"/>
        </w:rPr>
        <w:t xml:space="preserve"> </w:t>
      </w:r>
      <w:r>
        <w:t>office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Uganda</w:t>
      </w:r>
      <w:r>
        <w:rPr>
          <w:spacing w:val="-4"/>
        </w:rPr>
        <w:t xml:space="preserve"> </w:t>
      </w:r>
      <w:r>
        <w:rPr>
          <w:spacing w:val="-2"/>
        </w:rPr>
        <w:t>found?</w:t>
      </w:r>
    </w:p>
    <w:p w:rsidR="00EE5DC6" w:rsidRDefault="00F65DBD">
      <w:pPr>
        <w:pStyle w:val="ListParagraph"/>
        <w:numPr>
          <w:ilvl w:val="0"/>
          <w:numId w:val="41"/>
        </w:numPr>
        <w:tabs>
          <w:tab w:val="left" w:pos="1358"/>
        </w:tabs>
        <w:spacing w:line="240" w:lineRule="auto"/>
        <w:ind w:left="1358" w:hanging="358"/>
      </w:pPr>
      <w:r>
        <w:t>Write</w:t>
      </w:r>
      <w:r>
        <w:rPr>
          <w:spacing w:val="-4"/>
        </w:rPr>
        <w:t xml:space="preserve"> </w:t>
      </w:r>
      <w:r>
        <w:t>down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post</w:t>
      </w:r>
      <w:r>
        <w:rPr>
          <w:spacing w:val="-5"/>
        </w:rPr>
        <w:t xml:space="preserve"> </w:t>
      </w:r>
      <w:r>
        <w:t>office</w:t>
      </w:r>
      <w:r>
        <w:rPr>
          <w:spacing w:val="-5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your</w:t>
      </w:r>
      <w:r>
        <w:rPr>
          <w:spacing w:val="-2"/>
        </w:rPr>
        <w:t xml:space="preserve"> school.</w:t>
      </w:r>
    </w:p>
    <w:p w:rsidR="00EE5DC6" w:rsidRDefault="00F65DBD">
      <w:pPr>
        <w:pStyle w:val="ListParagraph"/>
        <w:numPr>
          <w:ilvl w:val="0"/>
          <w:numId w:val="41"/>
        </w:numPr>
        <w:tabs>
          <w:tab w:val="left" w:pos="1358"/>
        </w:tabs>
        <w:spacing w:before="1" w:line="240" w:lineRule="auto"/>
        <w:ind w:left="1358" w:hanging="358"/>
      </w:pPr>
      <w:r>
        <w:t>Mention</w:t>
      </w:r>
      <w:r>
        <w:rPr>
          <w:spacing w:val="-6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t>social</w:t>
      </w:r>
      <w:r>
        <w:rPr>
          <w:spacing w:val="-7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provided</w:t>
      </w:r>
      <w:r>
        <w:rPr>
          <w:spacing w:val="-5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post</w:t>
      </w:r>
      <w:r>
        <w:rPr>
          <w:spacing w:val="-3"/>
        </w:rPr>
        <w:t xml:space="preserve"> </w:t>
      </w:r>
      <w:r>
        <w:rPr>
          <w:spacing w:val="-2"/>
        </w:rPr>
        <w:t>office.</w:t>
      </w:r>
    </w:p>
    <w:p w:rsidR="00EE5DC6" w:rsidRDefault="00F65DBD">
      <w:pPr>
        <w:pStyle w:val="ListParagraph"/>
        <w:numPr>
          <w:ilvl w:val="0"/>
          <w:numId w:val="41"/>
        </w:numPr>
        <w:tabs>
          <w:tab w:val="left" w:pos="1358"/>
        </w:tabs>
        <w:spacing w:before="1" w:line="306" w:lineRule="exact"/>
        <w:ind w:left="1358" w:hanging="358"/>
      </w:pPr>
      <w:r>
        <w:t>Name</w:t>
      </w:r>
      <w:r>
        <w:rPr>
          <w:spacing w:val="-6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means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communication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commonly</w:t>
      </w:r>
      <w:r>
        <w:rPr>
          <w:spacing w:val="-4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post</w:t>
      </w:r>
      <w:r>
        <w:rPr>
          <w:spacing w:val="-3"/>
        </w:rPr>
        <w:t xml:space="preserve"> </w:t>
      </w:r>
      <w:r>
        <w:rPr>
          <w:spacing w:val="-2"/>
        </w:rPr>
        <w:t>office.</w:t>
      </w:r>
    </w:p>
    <w:p w:rsidR="00EE5DC6" w:rsidRDefault="00F65DBD">
      <w:pPr>
        <w:pStyle w:val="ListParagraph"/>
        <w:numPr>
          <w:ilvl w:val="0"/>
          <w:numId w:val="41"/>
        </w:numPr>
        <w:tabs>
          <w:tab w:val="left" w:pos="1358"/>
        </w:tabs>
        <w:spacing w:line="306" w:lineRule="exact"/>
        <w:ind w:left="1358" w:hanging="358"/>
      </w:pPr>
      <w:r>
        <w:t>Give</w:t>
      </w:r>
      <w:r>
        <w:rPr>
          <w:spacing w:val="-8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post</w:t>
      </w:r>
      <w:r>
        <w:rPr>
          <w:spacing w:val="-3"/>
        </w:rPr>
        <w:t xml:space="preserve"> </w:t>
      </w:r>
      <w:r>
        <w:t>office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rPr>
          <w:spacing w:val="-2"/>
        </w:rPr>
        <w:t>community.</w:t>
      </w:r>
    </w:p>
    <w:p w:rsidR="00EE5DC6" w:rsidRDefault="00EE5DC6">
      <w:pPr>
        <w:pStyle w:val="BodyText"/>
        <w:spacing w:before="29" w:line="240" w:lineRule="auto"/>
        <w:rPr>
          <w:sz w:val="22"/>
        </w:rPr>
      </w:pPr>
    </w:p>
    <w:p w:rsidR="00EE5DC6" w:rsidRDefault="00F65DBD">
      <w:pPr>
        <w:pStyle w:val="Heading2"/>
        <w:numPr>
          <w:ilvl w:val="0"/>
          <w:numId w:val="45"/>
        </w:numPr>
        <w:tabs>
          <w:tab w:val="left" w:pos="997"/>
        </w:tabs>
        <w:spacing w:line="334" w:lineRule="exact"/>
        <w:ind w:left="997" w:hanging="357"/>
        <w:jc w:val="left"/>
        <w:rPr>
          <w:u w:val="none"/>
        </w:rPr>
      </w:pPr>
      <w:r>
        <w:t>THE</w:t>
      </w:r>
      <w:r>
        <w:rPr>
          <w:spacing w:val="-4"/>
        </w:rPr>
        <w:t xml:space="preserve"> </w:t>
      </w:r>
      <w:r>
        <w:t>POLICE</w:t>
      </w:r>
      <w:r>
        <w:rPr>
          <w:spacing w:val="-3"/>
        </w:rPr>
        <w:t xml:space="preserve"> </w:t>
      </w:r>
      <w:r>
        <w:t>POSTS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POLICE</w:t>
      </w:r>
      <w:r>
        <w:rPr>
          <w:spacing w:val="-3"/>
        </w:rPr>
        <w:t xml:space="preserve"> </w:t>
      </w:r>
      <w:r>
        <w:rPr>
          <w:spacing w:val="-2"/>
        </w:rPr>
        <w:t>STATIONS</w:t>
      </w:r>
    </w:p>
    <w:p w:rsidR="00EE5DC6" w:rsidRDefault="00F65DBD">
      <w:pPr>
        <w:pStyle w:val="BodyText"/>
        <w:spacing w:line="240" w:lineRule="auto"/>
        <w:ind w:left="1091" w:right="976" w:hanging="272"/>
      </w:pPr>
      <w:r>
        <w:rPr>
          <w:noProof/>
        </w:rPr>
        <w:drawing>
          <wp:inline distT="0" distB="0" distL="0" distR="0">
            <wp:extent cx="126365" cy="117941"/>
            <wp:effectExtent l="0" t="0" r="0" b="0"/>
            <wp:docPr id="482" name="Image 4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 48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7"/>
          <w:sz w:val="20"/>
        </w:rPr>
        <w:t xml:space="preserve"> </w:t>
      </w:r>
      <w:r>
        <w:rPr>
          <w:b/>
        </w:rPr>
        <w:t>A</w:t>
      </w:r>
      <w:r>
        <w:rPr>
          <w:b/>
          <w:spacing w:val="-6"/>
        </w:rPr>
        <w:t xml:space="preserve"> </w:t>
      </w:r>
      <w:r>
        <w:rPr>
          <w:b/>
        </w:rPr>
        <w:t>Police</w:t>
      </w:r>
      <w:r>
        <w:rPr>
          <w:b/>
          <w:spacing w:val="-5"/>
        </w:rPr>
        <w:t xml:space="preserve"> </w:t>
      </w:r>
      <w:r>
        <w:rPr>
          <w:b/>
        </w:rPr>
        <w:t>station</w:t>
      </w:r>
      <w:r>
        <w:rPr>
          <w:b/>
          <w:spacing w:val="-3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place</w:t>
      </w:r>
      <w:r>
        <w:rPr>
          <w:spacing w:val="-3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police</w:t>
      </w:r>
      <w:r>
        <w:rPr>
          <w:spacing w:val="-3"/>
        </w:rPr>
        <w:t xml:space="preserve"> </w:t>
      </w:r>
      <w:r>
        <w:t>carries</w:t>
      </w:r>
      <w:r>
        <w:rPr>
          <w:spacing w:val="-3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activity</w:t>
      </w:r>
      <w:r>
        <w:rPr>
          <w:spacing w:val="-3"/>
        </w:rPr>
        <w:t xml:space="preserve"> </w:t>
      </w:r>
      <w:r>
        <w:t>of maintaining law and order.</w:t>
      </w:r>
    </w:p>
    <w:p w:rsidR="00EE5DC6" w:rsidRDefault="00F65DBD">
      <w:pPr>
        <w:ind w:left="820" w:right="2035"/>
        <w:rPr>
          <w:b/>
          <w:sz w:val="24"/>
        </w:rPr>
      </w:pPr>
      <w:r>
        <w:rPr>
          <w:noProof/>
        </w:rPr>
        <w:drawing>
          <wp:inline distT="0" distB="0" distL="0" distR="0">
            <wp:extent cx="126365" cy="118532"/>
            <wp:effectExtent l="0" t="0" r="0" b="0"/>
            <wp:docPr id="483" name="Image 4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Image 48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8"/>
          <w:sz w:val="20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Uganda</w:t>
      </w:r>
      <w:r>
        <w:rPr>
          <w:spacing w:val="-4"/>
          <w:sz w:val="24"/>
        </w:rPr>
        <w:t xml:space="preserve"> </w:t>
      </w:r>
      <w:r>
        <w:rPr>
          <w:sz w:val="24"/>
        </w:rPr>
        <w:t>Police</w:t>
      </w:r>
      <w:r>
        <w:rPr>
          <w:spacing w:val="-4"/>
          <w:sz w:val="24"/>
        </w:rPr>
        <w:t xml:space="preserve"> </w:t>
      </w:r>
      <w:r>
        <w:rPr>
          <w:sz w:val="24"/>
        </w:rPr>
        <w:t>force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charge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maintaining</w:t>
      </w:r>
      <w:r>
        <w:rPr>
          <w:spacing w:val="-4"/>
          <w:sz w:val="24"/>
        </w:rPr>
        <w:t xml:space="preserve"> </w:t>
      </w:r>
      <w:r>
        <w:rPr>
          <w:sz w:val="24"/>
        </w:rPr>
        <w:t>law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order. </w:t>
      </w:r>
      <w:r>
        <w:rPr>
          <w:noProof/>
          <w:sz w:val="24"/>
        </w:rPr>
        <w:drawing>
          <wp:inline distT="0" distB="0" distL="0" distR="0">
            <wp:extent cx="126365" cy="117940"/>
            <wp:effectExtent l="0" t="0" r="0" b="0"/>
            <wp:docPr id="484" name="Image 4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 48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4"/>
        </w:rPr>
        <w:t xml:space="preserve"> </w:t>
      </w:r>
      <w:r>
        <w:rPr>
          <w:sz w:val="24"/>
        </w:rPr>
        <w:t xml:space="preserve">It is under the </w:t>
      </w:r>
      <w:r>
        <w:rPr>
          <w:b/>
          <w:sz w:val="24"/>
        </w:rPr>
        <w:t>Ministry of Internal affairs</w:t>
      </w:r>
    </w:p>
    <w:p w:rsidR="00EE5DC6" w:rsidRDefault="00F65DBD">
      <w:pPr>
        <w:ind w:left="1091" w:right="423" w:hanging="272"/>
        <w:rPr>
          <w:b/>
          <w:sz w:val="24"/>
        </w:rPr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485" name="Image 4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Image 48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9"/>
          <w:sz w:val="20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top</w:t>
      </w:r>
      <w:r>
        <w:rPr>
          <w:spacing w:val="-5"/>
          <w:sz w:val="24"/>
        </w:rPr>
        <w:t xml:space="preserve"> </w:t>
      </w:r>
      <w:r>
        <w:rPr>
          <w:sz w:val="24"/>
        </w:rPr>
        <w:t>commander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Uganda</w:t>
      </w:r>
      <w:r>
        <w:rPr>
          <w:spacing w:val="-2"/>
          <w:sz w:val="24"/>
        </w:rPr>
        <w:t xml:space="preserve"> </w:t>
      </w:r>
      <w:r>
        <w:rPr>
          <w:sz w:val="24"/>
        </w:rPr>
        <w:t>Police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called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Inspector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General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Police </w:t>
      </w:r>
      <w:r>
        <w:rPr>
          <w:b/>
          <w:spacing w:val="-2"/>
          <w:sz w:val="24"/>
        </w:rPr>
        <w:t>(IGP)</w:t>
      </w:r>
    </w:p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spacing w:before="79"/>
        <w:ind w:left="820" w:right="1229" w:hanging="1"/>
        <w:rPr>
          <w:sz w:val="24"/>
        </w:rPr>
      </w:pPr>
      <w:r>
        <w:rPr>
          <w:noProof/>
        </w:rPr>
        <w:lastRenderedPageBreak/>
        <w:drawing>
          <wp:inline distT="0" distB="0" distL="0" distR="0">
            <wp:extent cx="126365" cy="117940"/>
            <wp:effectExtent l="0" t="0" r="0" b="0"/>
            <wp:docPr id="488" name="Image 4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 48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9"/>
          <w:sz w:val="20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head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police</w:t>
      </w:r>
      <w:r>
        <w:rPr>
          <w:spacing w:val="-3"/>
          <w:sz w:val="24"/>
        </w:rPr>
        <w:t xml:space="preserve"> </w:t>
      </w:r>
      <w:r>
        <w:rPr>
          <w:sz w:val="24"/>
        </w:rPr>
        <w:t>force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the </w:t>
      </w:r>
      <w:r>
        <w:rPr>
          <w:b/>
          <w:sz w:val="24"/>
        </w:rPr>
        <w:t>District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Police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Commander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(DPC)</w:t>
      </w:r>
      <w:r>
        <w:rPr>
          <w:sz w:val="24"/>
        </w:rPr>
        <w:t xml:space="preserve">. </w:t>
      </w:r>
      <w:r>
        <w:rPr>
          <w:sz w:val="24"/>
          <w:u w:val="single"/>
        </w:rPr>
        <w:t>Examples of police stations in our district.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spacing w:before="1"/>
        <w:ind w:left="1090" w:hanging="270"/>
        <w:rPr>
          <w:sz w:val="24"/>
        </w:rPr>
      </w:pPr>
      <w:r>
        <w:rPr>
          <w:sz w:val="24"/>
        </w:rPr>
        <w:t>Central</w:t>
      </w:r>
      <w:r>
        <w:rPr>
          <w:spacing w:val="-3"/>
          <w:sz w:val="24"/>
        </w:rPr>
        <w:t xml:space="preserve"> </w:t>
      </w:r>
      <w:r>
        <w:rPr>
          <w:sz w:val="24"/>
        </w:rPr>
        <w:t>Police</w:t>
      </w:r>
      <w:r>
        <w:rPr>
          <w:spacing w:val="-1"/>
          <w:sz w:val="24"/>
        </w:rPr>
        <w:t xml:space="preserve"> </w:t>
      </w:r>
      <w:r>
        <w:rPr>
          <w:sz w:val="24"/>
        </w:rPr>
        <w:t>Station</w:t>
      </w:r>
      <w:r>
        <w:rPr>
          <w:spacing w:val="-1"/>
          <w:sz w:val="24"/>
        </w:rPr>
        <w:t xml:space="preserve"> </w:t>
      </w:r>
      <w:r>
        <w:rPr>
          <w:sz w:val="24"/>
        </w:rPr>
        <w:t>(the</w:t>
      </w:r>
      <w:r>
        <w:rPr>
          <w:spacing w:val="-2"/>
          <w:sz w:val="24"/>
        </w:rPr>
        <w:t xml:space="preserve"> </w:t>
      </w:r>
      <w:r>
        <w:rPr>
          <w:sz w:val="24"/>
        </w:rPr>
        <w:t>largest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Uganda)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ind w:left="1090" w:hanging="270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57824" behindDoc="0" locked="0" layoutInCell="1" allowOverlap="1">
                <wp:simplePos x="0" y="0"/>
                <wp:positionH relativeFrom="page">
                  <wp:posOffset>4187316</wp:posOffset>
                </wp:positionH>
                <wp:positionV relativeFrom="paragraph">
                  <wp:posOffset>55287</wp:posOffset>
                </wp:positionV>
                <wp:extent cx="2664460" cy="2204085"/>
                <wp:effectExtent l="0" t="0" r="0" b="0"/>
                <wp:wrapNone/>
                <wp:docPr id="489" name="Group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64460" cy="2204085"/>
                          <a:chOff x="0" y="0"/>
                          <a:chExt cx="2664460" cy="2204085"/>
                        </a:xfrm>
                      </wpg:grpSpPr>
                      <wps:wsp>
                        <wps:cNvPr id="490" name="Graphic 490"/>
                        <wps:cNvSpPr/>
                        <wps:spPr>
                          <a:xfrm>
                            <a:off x="0" y="0"/>
                            <a:ext cx="2664460" cy="2204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4460" h="2204085">
                                <a:moveTo>
                                  <a:pt x="2664206" y="2027301"/>
                                </a:moveTo>
                                <a:lnTo>
                                  <a:pt x="6096" y="2027301"/>
                                </a:lnTo>
                                <a:lnTo>
                                  <a:pt x="6096" y="6223"/>
                                </a:lnTo>
                                <a:lnTo>
                                  <a:pt x="0" y="6223"/>
                                </a:lnTo>
                                <a:lnTo>
                                  <a:pt x="0" y="2027301"/>
                                </a:lnTo>
                                <a:lnTo>
                                  <a:pt x="0" y="2033397"/>
                                </a:lnTo>
                                <a:lnTo>
                                  <a:pt x="0" y="2197989"/>
                                </a:lnTo>
                                <a:lnTo>
                                  <a:pt x="0" y="2204085"/>
                                </a:lnTo>
                                <a:lnTo>
                                  <a:pt x="6096" y="2204085"/>
                                </a:lnTo>
                                <a:lnTo>
                                  <a:pt x="2664206" y="2204085"/>
                                </a:lnTo>
                                <a:lnTo>
                                  <a:pt x="2664206" y="2197989"/>
                                </a:lnTo>
                                <a:lnTo>
                                  <a:pt x="6096" y="2197989"/>
                                </a:lnTo>
                                <a:lnTo>
                                  <a:pt x="6096" y="2033397"/>
                                </a:lnTo>
                                <a:lnTo>
                                  <a:pt x="2664206" y="2033397"/>
                                </a:lnTo>
                                <a:lnTo>
                                  <a:pt x="2664206" y="2027301"/>
                                </a:lnTo>
                                <a:close/>
                              </a:path>
                              <a:path w="2664460" h="2204085">
                                <a:moveTo>
                                  <a:pt x="2664206" y="127"/>
                                </a:moveTo>
                                <a:lnTo>
                                  <a:pt x="6096" y="127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2664206" y="6096"/>
                                </a:lnTo>
                                <a:lnTo>
                                  <a:pt x="2664206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1" name="Image 491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7" y="6350"/>
                            <a:ext cx="2519426" cy="20199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2" name="Textbox 492"/>
                        <wps:cNvSpPr txBox="1"/>
                        <wps:spPr>
                          <a:xfrm>
                            <a:off x="0" y="0"/>
                            <a:ext cx="2664460" cy="2204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/>
                            <w:p w:rsidR="00EE5DC6" w:rsidRDefault="00EE5DC6"/>
                            <w:p w:rsidR="00EE5DC6" w:rsidRDefault="00EE5DC6"/>
                            <w:p w:rsidR="00EE5DC6" w:rsidRDefault="00EE5DC6"/>
                            <w:p w:rsidR="00EE5DC6" w:rsidRDefault="00EE5DC6"/>
                            <w:p w:rsidR="00EE5DC6" w:rsidRDefault="00EE5DC6"/>
                            <w:p w:rsidR="00EE5DC6" w:rsidRDefault="00EE5DC6"/>
                            <w:p w:rsidR="00EE5DC6" w:rsidRDefault="00EE5DC6"/>
                            <w:p w:rsidR="00EE5DC6" w:rsidRDefault="00EE5DC6"/>
                            <w:p w:rsidR="00EE5DC6" w:rsidRDefault="00EE5DC6">
                              <w:pPr>
                                <w:spacing w:before="136"/>
                              </w:pPr>
                            </w:p>
                            <w:p w:rsidR="00EE5DC6" w:rsidRDefault="00F65DBD">
                              <w:pPr>
                                <w:ind w:left="355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w w:val="110"/>
                                </w:rPr>
                                <w:t>Central</w:t>
                              </w:r>
                              <w:r>
                                <w:rPr>
                                  <w:rFonts w:ascii="Cambria"/>
                                  <w:i/>
                                  <w:spacing w:val="1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w w:val="110"/>
                                </w:rPr>
                                <w:t>Police</w:t>
                              </w:r>
                              <w:r>
                                <w:rPr>
                                  <w:rFonts w:ascii="Cambria"/>
                                  <w:i/>
                                  <w:spacing w:val="1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w w:val="110"/>
                                </w:rPr>
                                <w:t>Station</w:t>
                              </w:r>
                              <w:r>
                                <w:rPr>
                                  <w:rFonts w:ascii="Cambria"/>
                                  <w:i/>
                                  <w:spacing w:val="2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w w:val="110"/>
                                </w:rPr>
                                <w:t>in</w:t>
                              </w:r>
                              <w:r>
                                <w:rPr>
                                  <w:rFonts w:ascii="Cambria"/>
                                  <w:i/>
                                  <w:spacing w:val="2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spacing w:val="-2"/>
                                  <w:w w:val="110"/>
                                </w:rPr>
                                <w:t>Kampala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89" o:spid="_x0000_s1277" style="position:absolute;left:0;text-align:left;margin-left:329.7pt;margin-top:4.35pt;width:209.8pt;height:173.55pt;z-index:15757824;mso-wrap-distance-left:0;mso-wrap-distance-right:0;mso-position-horizontal-relative:page;mso-position-vertical-relative:text" coordsize="26644,220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oN9AgBAAAUQ0AAA4AAABkcnMvZTJvRG9jLnhtbLxXX2/bNhB/H7Dv&#10;QOi9sSw7diTELrZmDQIUXbBk2DNFUZZQSeRI2la+fe9IUZLtBnGSogFinsTj8Xf/T9cf27oiO650&#10;KZpVML0IA8IbJrKy2ayCfx8/f7gKiDa0yWglGr4KnrgOPq5//+16LxMeiUJUGVcEhDQ62ctVUBgj&#10;k8lEs4LXVF8IyRvYzIWqqYFHtZlkiu5Bel1NojBcTPZCZVIJxrWGtzduM1hb+XnOmfk7zzU3pFoF&#10;gM3YX2V/U/ydrK9pslFUFiXrYNA3oKhp2cClvagbaijZqvJEVF0yJbTIzQUT9UTkecm41QG0mYZH&#10;2twqsZVWl02y38jeTGDaIzu9WSz7urtXpMxWwfwqDkhDa3CSvZfgCzDPXm4S4LpV8kHeK6cjkF8E&#10;+6Zhe3K8j8+bgbnNVY2HQFXSWrs/9XbnrSEMXkaLxXy+APcw2IuicB5eXTrPsALcd3KOFX+9cHJC&#10;E3exhdfD2UuIMj0YUr/PkA8Fldz6R6OJvCFj0MQb0gXWHF5ZU1o+tGP3pDuTvsdKva40YVttbrmw&#10;Bqe7L9rANRCTmado4SnWNp5UkCSYHpVNDxMQSA8VEEiP1DlBUoPnUBSSZD/yWDE4DPdrseOPwnIa&#10;dBt6NgoXAUHHhtFyFk5RJkAeOKtmfGIRxj9i90x+lVZ8z7yIolkn2HP41XGCSwDCmWyHSL0gv44F&#10;RuFsNouXZ1wdTeNl7DIKtPey/Hogc0iAZzl7xUfZ8izzgRPOEH7AfwbsAcyrmM8w3QGSV/OPw80b&#10;mlVCcxeBGMvvjelp5H3/YjwPrB6LX49i2ZaKZ53pAvkcHusWp6q/ya9HN77IOfbDq5hPlT5xAGja&#10;FxigxyVMi6rMPpdVhW7SapN+qhTZUWzl9q9LuxEblHuduKKKVCqyJ6jKe+jvq0D/v6WKB6S6a6Du&#10;gx2NJ5QnUk8oU30SdmSwEaK0eWz/o0oSCeQqMNC5vgpf/mniay3q0vPiyUb8sTUiL7EQW2wOUfcA&#10;rWh9LUuWwH/X3IE66UkvD0FwymxRNzdI1WfJqKn6tpUfYA4B+5dpWZXmyc5U0NEQVLO7Lxl2fHwY&#10;t7epb293Nd1wMo9tTfdceAa1PRGRVqX0zkS6Awvd5miY+YG+blC6EWxb88a4yU/xCnCLRhel1NC1&#10;El6nHAYZdZcBQgZTp4FZRqqyMRgoEEFGccNszucQVP9A33Pp0W9Y0ANOVOGZDr2cLiD1bU+ZXXZj&#10;ZD/OXE7jeQRdzI4z4TSOZ/MuVH2fxyjBRt3FE7ZgsPpJILleblE5HJYEWDiW/ZJRJvK+fgTtUtGC&#10;tyPUBa+HmHiA+YWY9k8Bvd5GwZB/fgJ72+gHmfQ2Ww0AkDJt2trpdtmj/kk14YzMtrMnzO123um+&#10;MfDDYPxsK8HwJbT+Dg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BcYDxzhAAAACgEA&#10;AA8AAABkcnMvZG93bnJldi54bWxMj0FrwkAUhO+F/oflFXqrm9RGY8yLiLQ9iVAtFG/P5JkEs7sh&#10;uybx33c9tcdhhplv0tWoGtFzZ2ujEcJJAIJ1bopalwjfh4+XGIR1pAtqjGaEG1tYZY8PKSWFGfQX&#10;93tXCl+ibUIIlXNtIqXNK1ZkJ6Zl7b2z6RQ5L7tSFh0Nvlw18jUIZlJRrf1CRS1vKs4v+6tC+Bxo&#10;WE/D9357OW9ux0O0+9mGjPj8NK6XIByP7i8Md3yPDplnOpmrLqxoEGbR4s1HEeI5iLsfzBf+3Alh&#10;GkUxyCyV/y9kvwAAAP//AwBQSwMECgAAAAAAAAAhAOpo1GGqbgAAqm4AABUAAABkcnMvbWVkaWEv&#10;aW1hZ2UxLmpwZWf/2P/gABBKRklGAAEBAQBgAGAAAP/bAEMAAwICAwICAwMDAwQDAwQFCAUFBAQF&#10;CgcHBggMCgwMCwoLCw0OEhANDhEOCwsQFhARExQVFRUMDxcYFhQYEhQVFP/bAEMBAwQEBQQFCQUF&#10;CRQNCw0UFBQUFBQUFBQUFBQUFBQUFBQUFBQUFBQUFBQUFBQUFBQUFBQUFBQUFBQUFBQUFBQUFP/A&#10;ABEIAK4BI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tb4mR6L4J8D6Vpnn2+kWVvOI7fzT5cf7uM/wAdR+G9S0bxR4GufDlxf+VJ9m8qfypY&#10;/M8uT/lpHJ/00jkryXxz8d7fxvDZ6bB4g8PC28z95ZWUcmqyH935nlySfu4/+/fmVla38RtS+H3w&#10;n0meCCTSP7Qk8uOXUpLeOP8A56eZHH5cn7uTzP8AlpH5cf8A0zr8Zqf737SmfSKcPYHoHxf+HejX&#10;P9qT6bplvbf2B4cvNQSKKOOOOOSST93J/wBdPLjvK+ZfDfgPxD/widvPaWn2Xxx4XuLePT/Kj8u4&#10;/eR/aJI5JP8AlpJHHHJXVN8ddRuNO8eCaCS2sn0+z0qSWawj1Gz/ANZ5ckcctpHHH/y+Sf8ALP8A&#10;9GV3OnfG34e/D/4j/wBpXep/ZvtlvJqMkUWn3HmXFxJ5cccnl+X+78uOOT/Wf89K6qlT36cPZmdL&#10;kqU6h9N+AtY/4SjwPousmDyrjULOOWT/AFn/AC0jr5bvtev9B8WXOiz6bJZf2Hqknl6jZRyXEkdn&#10;JJ5kflx/vP8AVx+Z5fmR+X5lvXptl+0Vf66ulDw14NvPs13qf9nebqUkduY44/L8yTy4/M/d/vP+&#10;mdeMftB6xP4K8beHfFZmF1cQahHFp+kWUkkdxqH7zzJPMk/6ZyeX5f8A20/56Vz4v2dR06Z0U6c6&#10;dOpUPY/+Fw+Ftd8IXF9YeJPEur2ZuI0fy7CS3uY5ABJ+6k8uP/WRxyf89JJPM8uP/nnXmMHin+3P&#10;iP4qgPiHxBod7qGqjTfNs0jvLiO3s7fzP9XH/q4/tEkn/LPy4/Lk8z/lpXm8n7TXij4lXFlB/aXh&#10;q5spP3cmkSyW9nbXEcn/AE0k/wBZJHJ5f+r/ANX/AMtP+mlK5+GmpXXgvSfEv9i3dzpMmj3Eel+Z&#10;qEflx3F5JcXFxJJJHJ5nlxxyf+Q/3nl/8s/R9nP/AJeHDz/8+yj+0Brui+PpriYQat/ZOoXEcen6&#10;t5n7vT7jzPL8uSPzI/L/AHfmf88/Lj8uP/lnJVfwb4D1Lxb4kufBniW0juf7DuPtv/CUWVvHHJJH&#10;5f7uP/V/6yTzP3nmeZ5kf/XTzK8X+Jnw+1rwb4s0nw39ktP7avJP3kllqElxHJ5n7yPzI/Mk/wCe&#10;n/LP/Wf8s6+u/gF4IvvCXhu5g1KCS21bzP8AiYRyyeZ5lx/z0jk/5aRyf9c/Mj8vy/M/d/u/T/h0&#10;/wB2c9On7Soekyf+i4/M/wC/f7ysnSNe03VLfz7S7jvrb/npHJHJVnxJL9l8N61P/wA89PvP/Sev&#10;zd0SKwtdDudatJ/s3lyRxySWUklnJH5n7yP/AJ6eZ/q5K5MPhJ4j2h1VKlOmfpLVO9ir5b/ZY8W+&#10;Ide8R3s//CSatq+i2dv+7jvZI7i38zzI/wDlp5nmeZ+8/wCmf+sr6tki/wBHrmxFP6tU9nUNKf7w&#10;8t+Id/4o0vT/APim7uOx1XzI/LkkjjuK6b4ZxeM/+FOePP8AhM9Su769+0W8ccksfl+X+8/5Z1Hq&#10;9rPdahZQWl3JY3Mkkcfmx+X5kfmSeX5n+rko+EOs+KNe+Cfjj/hJZ7u5uY/EH2K3lljkj8yOPy/L&#10;k/8A3dcVOH7upM9N1P4dM8+0n9njxv4o+zXc/iXxFc20n/PXUJJP+Wn/AF0/55+XXpP7RXwwn1/w&#10;P8MvCc9xJ9psrTyjL5n7zzI7by/M8z/rpXkPii1n0v4gXtpBqUf2L+z7OT7DLqkcf7ySPzJP3ckn&#10;/XOvZ/2nNLt7r4b+Hbefy/8AQ/Dkckf7z/VyeX5ccnmV208PU/d1PaHLUqU7/wAM8t8Jfsean/aF&#10;v9ru5Lmy8z955VxJ/q6739pTQb//AIWvZeIbSd7a30fwneSSR+Z+7k/0e98vzP8Anp+88uvBfgNo&#10;OpXXxk8KWl34htL7SpNQjk+w/wBqRySSR/6zy/L8z95Xtv7U0U//AAti5v4LiO2/4ovVfM/eR/vP&#10;9H/d/u/+Wn+skrqp4SpTxH7ypzmft6dSn+7pmL+zF8K/G+geM9Fu/EPiHWvsUcf7uxluJJLaT/R/&#10;+Wkfmf8ALP8Ad15t8efiN8QvBvxs8RweHp/+JT/o/lxyW8ckf/HvH/0z/wCeleo/sUW3iG5n1rU/&#10;EOpXd9cWcflW8X9oR3FtHH5ckkn7vzP+mcdeQ/Gz4l+L9B/aA1rTdNn/ANCk1Czso/Mt45I/3lvH&#10;H/zz/wCelZQoVJ16kKnvhOpT5KZ7R8OPFHii6+BfizxD4r+yXN5HHcSRxWUfl/u47eT/AK6f6yvL&#10;Pg58VdN8b+LLaCDTb+xufL/eeZ5ckf8A38/+1171rX/FL/s8eIvtcEdz5en3nmeV+7jk/wBHk8z/&#10;AK5+ZXhP7Oel2F1qFzdwabJY+Z5f7uSTzP3fl15Lp0+SpU9mdP8Ay89mfcXgSL/R7au8jirkPB0X&#10;+j21N+JHxV8L/CLSra/8V6l/ZFvdyeXHmOSTzJP9Z5f7uOSuSnTNajsdjJ1o8qvAZf21/h9/zDIP&#10;EOuH/px0eT/2p5ddv8Kfi7B8VBc3EHh/VtEt45JI/wDibx+XJJ5fl/vPL8yT/npWtSnUFex6CY9p&#10;rwH9qj4V33jjwZf6lb6y9rbaPbyXv2Id/Ljkkk8v/rp5kf8An/WfQhhzXkfxq+IHh60+H/jDRv7T&#10;+03sen3EdxHZW8lx9n/d/wDLSSOOTy/3f/PStqdP2lSmY4hQqQ98+CfC3w5n0vQ9W1LWvLubm88y&#10;Py/+WkfmXHlxyRyf8s465gaDpt1p/wDr47G5/efaPL/5eP8ArnJ/00jk/wD3ddzr/jLRbXw3cwXc&#10;+rXNtJ+7/wCJbbxx+Z/38kj/APRdc54f8ET6Xcef4a+GV3c/6uT7d4g1CT7N/wC28f8A5Er62cPa&#10;Hx7pmV8MpftWua1psFp/00/ef6z/AFnl/u5P+Wf/ACz/ANXW9/wpvWdet72/n8NX9jbeZH9nkl8u&#10;3jjjk/eSfvJPL/1cldFbWvi/S/tPn+M9F8GW0n/Qt6f5lz5f/XS3jk8yT/rpcVdtrDwvdaHq0GtT&#10;+JvFVxqEdv5l7L5enf6v95+7k8y4k/eVn7P95/EOmnQqVP8Al2eQa38B4PBuoWRu4HvrK8jk8vUo&#10;pLe8t/3f7uSPzI5JPLkj8yP/AFlch4o0HRfC+h/8g2P7TJ/z1j/d+XHJ/wBdP3kn/XOSvoH4keEo&#10;NL8N+K9F0W0u7Gy0/wAUW8kfmSSeZ+806SSSTzP+Wn+rj8z/AK5184eKfDkF1/x6Xd/c28cn7yKW&#10;T7RHHH/y0k/zHXp03+85Kkzhqfu6nszg/wDiW/8APhH/AN/LiivTdJ+Gmk/2VZ513SM+SnWOTP3R&#10;/wBNKK9H2lMs+jPjRr1/deE9Jt4Ljx5c2XmSSSWXja3jj8uP/VxyRyf8tP8AVyf8tP8AyJXj/in4&#10;v391cWWi2kGk22i2f/Hv/o/2iOOOT95JH+8jk/56f9/K6z486pqX/Cv/AAPpsE+tWNl9nkk8vUv3&#10;enR+Zcf6yyj/ANZ5f7uTy/M/eeX5f/PSvLJLCC18cW0F3d2l9beXH/xMtNk8yOP955kckccf+r/1&#10;f/2vzK+fw+Hp/bOupUqfYPVvC+hX1r4b8RXGjabq2r6LeXH2z+19J1CTzLf7P+8k8y38yPzP+Wcn&#10;7z95HHH5lbfgX4l/Zbi5+1wWniq5k1COyt/7Wj8zy44/Mjjk/wBZHJH/AKyT/WR/8tP+eleMXviS&#10;DSp7m7tLj7LeyW8fl3um/wDLxJ5n+rvP3n+sj8uT/ln/AKzy5PL/AOWle3/DPwvY+KNP8Kfa/EPh&#10;r7THqkclxFq0clve+XHJH/10+0fvPM/5Zyf9NJKiph6a/iGlCpU+wfXWixf8JHZeHbifrb+LLzy/&#10;+mcceqxxx/8AkOPy686+MXw6/wCEo+IHw/u/Fms3lzoseoXH2j+zbf8A1f7vzI444445PMkkk/66&#10;fu69F+Hl/ptrpXhCwt7+O5+0XlxcR+VHJ5cnmSSSfu/9X+7/AHdcN+054yv/AIf22laloupfZvET&#10;+ZHpdl+78vzJP3ckn+r/ANZ5cn7vy/8AnpXzNf8A3un7M+gpvnoTnUPLvFHgPTdL8W6r8Rfhlo0f&#10;irSvtEn2jQNSijk+0eZH5knlx/vPMk/7Zx+X+7j/AHkn7uvZfhFbal8f/hVoGjaNptr4a0Wx8Pya&#10;TcXt6PMkeSSKOOSS3t/+en7uT95J/wBNP9Z/yz8evvAdhpeh/wDCNWl3f6P8ZP8AQ7LzPMkj+2SS&#10;XEccfl/u/wB3HHHJ/wBM5PLj/wCulfbnwC0mfwd4UtvDWpaBF4d1qwjSPZbO8lveRIRHHcRnH4SR&#10;/wDLN/8ApnJHJJ7tCHtf3dQ8hzPOPG3wA8L+C9Cs/stkV+1y2cWoSTPJJc3MlvH+6l8z/npH/wB+&#10;/wDlnSR9K9R+PEn7jRoPWSSvLrbrWOLh7Kp7M6af8M4/4rS/2X8N/GF3/wA89D1GT/yXr85fh5LB&#10;a/Bv4gz/APUQ0/y//Ae9r9PPFOg/8JRp9zaTz3dt/wBNbGSSOT/v5XlOv/s8Qa9b3Np9rjvraTy5&#10;JI9S0+3uPMkj/wBX5knlxyfu/Mk/5af8tK1weMhhuenUh8Y6lD2h5j+xHo32X4N3t/8A89NY8v8A&#10;9J6+pZYv9Hrzn4Z/D7Uvh9p//CPQWmk23hz7R9t/0L7RHJ5n/XOSST93+7/56V6dcxf6PXBip/WK&#10;k6hrTp+zp8hykf8AyMmk/wDXxH/6Mrk/2ffsH/DPPiK/02d/s154skk/ex+X/wAs/wDrpXa20X/F&#10;SWVZHwy0a/0H9nG3tLuwjsbj+35P3cUfl/u44/Ljk/1kn/POuZVP3FQ7H/EpnkPjHXoP+F2Xuiwa&#10;LJfXsml2f7z+0I7e28uO3/1n/HvJX0J+0ToM+vW9nosEGbm40S3s44/M8v8A1knl/wCs8uTy/wDv&#10;3XhnxE0vUrr4ya1PaeLNIsbKOO3j8v8AtCzjvY5I7f8A1f8Az8R/9tP+elfQPx8OmW3iP/ic61Jo&#10;dlHpdn5mpWUnlyW/+k/6yOSvSn/y7OJ71DxL4WfBzUPh78cvBEGseHbuyv7h7iS2vTqtvcRSGO2k&#10;kk/d/Zo/M/7+R11H7U2jf8VZ4r1qeCT7PZ+D7yyjl/d+XHJJJb/u/wDrp5clb3w41TTdV+MnhD+x&#10;fiNJ4qso/wC0PMsr7UI5JP8Aj3/d+XH/AMtP3f8ArP8ArnXKftVS3914s8YWkF3B9m/sez/0GWSP&#10;/WSXNvHHJ5f/ADz/AOun7v8A56V3/wDL8yh8BZ/Yj0uwtfCfiO4sPtdzbSXFx+8vo445P3cf/XST&#10;/npXzz8SP9K/aY1b/idfZvM8QW8cljH9oj/5aRxyR/6v95/38r6p/ZH0u/0v4b3v9pfZPtPmXn7q&#10;x+z+XH+7j/596+VtW8+6/asuf+Ke+zeZ4s/d6l/pEf8Aq7jy/M/1n7ypo+/WqVCJ/BTPqH4vf6L+&#10;zv4v8iD7T/xL7j93/wA9P3dea/AGw+y/Yv8Arnb/APouvQfj7LBafs0eK/P/AOgfJ/5E/d/+1K5P&#10;4HRf6RbeRB9mtvLj/d/9s6+cl/ujPR/5fn134Si/0evK/wBrLS/7Ut/A9vB/0GI/+Wccn/POP/2p&#10;XrnhaL/R64L4+6XPql/4P8iB7mO31SOSTH/LOP7Rb+Z5n/bPzKWE9n+79oa1NzK8Y/CCfQfCdtPa&#10;a1d/aZJPL/5Z+X+8jk/5Z+XHVj4IaBfeGJ7m0u9Tn1e58y4/eyyf89I7eun+Jni3Rrrw5ZWGm6zp&#10;Nze/aI/Mjl1COPy4/Lkql8PNUg1TxJe/9tP3sf7yP955f/LT/tnJXVi/YU/3dOoc1P2j9+oen18i&#10;X2s+IbrQ/DngXRoLT+yfEmlyajrEstv5kkklxcSSSf8ALT/lpX18I814x8DtBguvsV35H+k/2Hp0&#10;nmf89JJJLjzP/RddODp+0qezCvU5A8G/s8eHtBt7afyJLq5/79/+i/LrvbLwHotr/qNNtP8Av3+8&#10;qH4iz60um2cPh8J9se4MflSDZ/y7yeXwJI/3ccnl+Z+8/wCWdbem6pYDQ7K7n/0HzI4/3V7J+8j/&#10;AHf+rk8z/lpHX10KFOmeHOoeNx+Lfh78QdQudF03TbvV7n7R9jkk+zx28fmeZ5cn+skj8yOOT/We&#10;XH/yzrzrV/hVouqahq39mzyW1tZ+Z/rY5P3nl/6ySOTy/wDV+ZWt4S8L2H/C5L27g+yW2rf2xJ5k&#10;llH/AKuPzPMj/wBZH+78zzP3n7yT/wAiV0cfiiDXvDetabaWklt9jt5PtH7uOPy/+Wkf7vzP9ZJH&#10;/wB/P3lcUKdOp8Z206lS37s+Vvj1ql/qmh+MLS7u7u+trfxRpVlbx3txJ5dv/o9xH5cf/POOvG5d&#10;L03wbqFzB5H+mx+X5n9pSeXH5nl/vP3f/XTzK9o+LWvT+Ddc+Kd3Bd/Ybmz8Yad5cn+s8v8A0e9j&#10;r5S1fX/7e0+9nn/0a28zy4/L/wCWf7vzPL/z/wA8/wB3Wns51DxakPaHX+Zpn/QvWn/gwk/+N0V5&#10;9Br1h5MeYOdo/wCWkfp/10opewZy+zqH05+1dpubjw5d6jBf/bbzT47ySXVvLjuLz95+78u38yT7&#10;Pb/88/M8v/V14fq9/Ba6hq1v/Zv2a4j/ANZexXEn/XSSOSPzP3kfmRx/8s6+5f2mfDng21v/AD76&#10;xur25jsPM8yWST7beSSf6uOSSSPzLe3j/eSeXH/rP+mdfOvh/wCDd/8A2fq2talP/ZFz/Z9xqsll&#10;J+8/d+Z5ccckfl/u5JJJP3fmf8+8n/PTzK8rCYun7M9upT9/92eZfDvwxP4o1v8AsycWd9+7jlt7&#10;LzI7eO88v/tpH5kkccknl/vI5P3n/LSv0X+E37P9ha+ALIWsFn9ps5JLjT/7W0uTzLeT/lp+7kkk&#10;8uT93H/z08v/AJZ18E+EvhL4huvEllBcabJ9i/tD/VSx/u/Mj/1kckfmR+XJ/wB+/wDWf9NK/Vrw&#10;Bo934S+HNksOjeX5EWfsMUknlxeZJ/q4/wDWfu4//RY/1dc2P9pialOnTmdOFhClTnUmcT4g8KH4&#10;aeFbnxJqM/hnSNWsre4+wCysJP8Ann/q4445I/3kknl+Z5cdfFvhz4gW9v8AFe+8Qa1BaavqqW9x&#10;5f8AaP8Aq7eT/Vx+XHJJJ5n7z/np5n7vzJK+pfidf/8AEj8cal4hu9N8U+Iv7DuPs+mxRyWdtp9v&#10;5flyf6z955n7z/np+8/55x+XXxX4NlsNL/tqDWoP+Qhp8kccv2fzP3ckn/XP93H5fmf6v/pnWVPC&#10;QpudzKvU9+CPdF15vip8TrPw9r/2q6tNP0+SXRtRs7f7Fqssckcf2b955n7z93+8j/1fmSf9dPMj&#10;+9/hs2o/8IxZ/wBpX0eryhP3epRjH2uPrHI6fwSbMV8XfsS+Cr/xDpk8/wBkH9knUbPVI/NlkH+r&#10;k8uOMf8ATOOOTzI/+mkcf/TSvveyit7ZTDCnlgf+z16WEp++Q/gPLvjzLm40WD1+0f8AtOvMo+ld&#10;/wDHeX/ieaNB6xyH/wAiVwFtLXDi/wCJUO2n/DLssVSRxVF5tSxVwmpF5VU76tGWiLRp9Ut/PgrL&#10;/r2a/wAM4fyvsuoef/073H/pPJXMfBOwsNL/AGVPCkFpPcXNtJql5J+9t47f/lpJH/q/Mk8v/v5X&#10;r2i+BMagJ9St47ay8uT/AFlxHHHJ5n7v/np/zzkkrQ1XwB4e0LwL4e03RTo2keHLa4uH/wCPiOO2&#10;/wBZ+8/ef9dDJXNTqVPYVKfszo/d+0pz9ofGvxD8R6Lpnxz8XwfZNXub2TUI45PL1C3jt/8AVxx/&#10;u/8AR5P/AEZXun7Zi29xpPiO3uoJLm2kt9Pjk8u4jt5P+PnzP3cnlyf+i69f02x+Fl1qX7i68IXV&#10;7JJ/rf3VxcPJJ/00rO+IR8L6V8Sr3/hJdV0Wyj8u38uLUv8Alp+7r1liNKdTk+A4fYK9SHP8Z8p/&#10;shWGi6X8bNJtLS01f7bHb3l75t7qkdxH/wAe8kf+rjt4/wD0ZW/+1DLYf8JX8Up5/M+zR6HpUdx5&#10;flyfu/tskn7uP/np+7/65/6uvrDwnqHw9utRtoPD2peGrnVZP3cZsfL+0f6v/ln5f/TOvEPiro/h&#10;668eataanPpN1/bHiDT7fVPNk/1dvHH5kcdx/wBM/wDWeX/20rqp4z2k/aezM4UOSHsyr+xbFpJ+&#10;DmqT6bcXdzZXFzefvb2OOOT/AFdvH/q/Mkr5g0T/AJOgufI8Wf6NJ4svPM03/SI5P+P2T93+7j8u&#10;T/v5X6EfDjwT4e8L6Re6b4T/ALJtrKSPzPsWm3Eckcf7z95J5dfPuk/s1aTa/EC58ZwaLf22rR6h&#10;cXnmxXEkkckkkn/PP95/z0rmhi6dNVJzp/xBzoe5ThT+waP7Rnn/APDM+teRB9p+0Rx/uv8AWf8A&#10;LxHWV8GIv+JhXaftBeCZ/E/wLudF8/7D5nl/vJY/3f7u4jk/9p1yfwci/wCJhc/9dK8R1Kf1X2Z6&#10;Spz9p7Q+svC//HvVzVvDum6zcW893YQXVzH/AKuWWOOTy6p+F/8Aj3roUrpw9OnUp+zqBU+O5Ti0&#10;Gxtf9RBHHUsdrBa1cpktaewp0zm56mxFJXlPwYinutDsoIJ/s3/Ej0r/ANGXHmV6tLXlPwXuvstv&#10;Zf8AYD0r/wBGXFevgP4hzYv4DtP+Ecv/APXz393fXPmf89P/AGn+7q7pvg3TbX7N/okf7v8A1f7v&#10;zPL/AOedc/4y+NHh7wV4ittFvBd3Oqy2/wBtSKyj/wCWf+r8zzP3da/wy+IMHxL0+5u7TTbuxt45&#10;P3f23/WSV9aeQeJf8J3Y2vxavvBsGnXl0I5/MxHJ5cX/AB8/+RI44/M8v/pp5kf/ADz8uXxTLPde&#10;B/Ig/wCPm8jkjj8z95JJ5n7uP93/AMtP+Wfl/wDPP93Xotta/ZfHFzqUGi/8tP3kkscccn+s/eSS&#10;Sf8APP8A5af/ALys7w38PvAnhfXLa7g1qTV72zkk8v8AeR3Hl+Z/rP3ccdccKfszSFQ+Ff2h7D7V&#10;qHxbg/eXNzJ4s0/915ckkf8Ax73v+r/7+V4vH4d/sHwP5H9m/wDTST/lpHJJHH5f/LT/AFn+s/6a&#10;fu6+k/jhYT6XceOJ/wCzZLG2vPGFnJ9uvY/3clv5dx5kkcf+s/dx/wDTP/lpXzJ4xtdTFxcwT+Zc&#10;3Mkf+jxfu/3cfl+X+7/6af8AXP8A5Z+ZXN7Sp/DOKoccujW+0f8AElsOn/PT/wC2UUltpcH2eL/T&#10;rj7g/wCWcnp/1zoro98zP0Gvf7N8UeE/CniWC0j+2+ZH+60iT+zo7e4/eRyRx/vP3knmeZ+8/wCW&#10;nlyR/wDLSq3hfVP+FgeP7nwnBP8AZr3UPFFne6h/aUccl7Jp0cdnJH5kn/LSOST/ANGSfvJK8Xl+&#10;Jf8Awhun/wCl/ZNX0XWLiSTyo447i3jk/wBXexySf8s/Mj8uT/rpH5n/AD08z0X4VfGS48ZftCeA&#10;tasNJjiubPw3cWXly3H/AB+eXHcSR+ZJ5f8Az08uvm6FP2dTn/5dntc/tP4Z9LfC74Rz+C9Uvtcu&#10;YXsb67MllcxTDzPtkcf7uOST/ppHHHH+8/5aR/8AbOSveI7rUtO8MwPp2mxaneeXxFLc/Z//ACJ+&#10;8rz9vFmreIfBmjalqNnBpl5J9oMltbSeZHGY5PLj/eV4Nr/xD8R2viP7H4h+JGs2NjeXNwmn2Om2&#10;UdvJst4/NkPmeXHJ5fl/9NK1hXp4fEVKlP3zo9g6lPkK37Wvhjx5rOhatrni3U49I8J6fbxpHpum&#10;ySSRyXEneP8AeR+Z5f8Aq/3nl/8AXP8A56fH1jf3+l6hq2m6bdyfbdQkj07T/wDp4t7yPy/M/wBX&#10;/rPLkj/55/6yvob48DWv7QtvtmmyX3maPbyaXHfSSXFz+7jjj8ySPzJP9Ikkk/8AIn+s/wCWlcr8&#10;PPh9pml+JNF1nXdNjvrnT7z7RJpNlJHJH+7j8vy5JP8Atn5n/XTy/wDnpXLUzKn7T94eVU5KdQ+4&#10;f2cdMGlfDuxszayW0cMcYthLj57fy/3Zjk/5aR/f8vzP3nl48yvX5bqC2/18kdfKHgv9qzQPDHh2&#10;xtdYtdsdvH5aSRz+ZGkUcnl/+Q/3X/PP/pp5fl1qXX7XOmW0dzp9ulpY3vlyRf2rLJHb2UUn+rj8&#10;z/Wfu4/6V10MdQ5PjL9pA7f4xXWm3XiyyguJ4/8AkH/u/wB55f8Ay0rBtvDkH/LCeSvP9e+P+i3F&#10;7avrN0l5bQW0VnJqLHYZLjfJ1Ty49iSfu+fL/wCen7uuGvv2h7C18SXMFp4e/wCJT5nl/bYvM8yO&#10;SP8AeSf8s/8Ann/00/d/89K5KmKoVKhsq9Omex+Mb/Tfh94b/trWtajsdJjkjj82SOT/AFkn+rrB&#10;0D4l+D/FH/IN8WaLff8AXPUI/Mrg/jh430XxR8HJLSC4tBe3En/Hlq1xJ9n+0Rxyf6uST/lnHJJH&#10;/wBNP3f+rr5WvvhKP7P8/wCyaTq9x5ckkn9k3Eln5f8A4ESfvP8Av5/zz/56U4KhU/5eGv1unTP0&#10;IlsJ7q38+CD7T/1z/eV0XhLS7/8AsP8A49JP9ZJXg37Olhpvw0+G+i2E8H2G51DzNRuJZJP9X5n+&#10;r8yT93+8/wCufmeXXYfEjwlf/EH7F9k1q7sf3nl/6DeSRx/9NP8AlpWNqdP36dQ6IVfae4dx4p+D&#10;lh8QLi2n8Q2ifu4/3ckkkcdaureDLC08GeHvDdpPYfYrTzDJ5lxH5cfmSeZ/8cr4R/4RLxh/blza&#10;T/b/ALNHJJ+8lkkk/wBX/wB/K8Cvfj74htbi5ggt9Jtv3kn/AC7yf/HK6sPhaeI9p7MKk/Z+zP1v&#10;0T4dfD7Qbm3u/tWi/aI5PM/5Z/8APTzKpeMPCXh3xv4rvbvUtS0m5sv3fl5uLeT/AFcdfFHg7wRq&#10;Xjf4n6To089pbaT5eleZ9ikj+0fvLeOSTzI/M8yPzJPM/wBZHVH4z+F9a8L+JNe0XwRPd31zp+qR&#10;xyRWUf2iSOPy/M/eR/vP+Wlc/JD2n1eEDX/p4foH4S8J+BfCVwLu0utJ8yP/AFcv7v8A9GV4X8VP&#10;AcGvfEbSbe48v7H4o8TySSSfu5I/Lt7e4kj8z95XzZ8Jfhp47+IPiy20XxLBd21lJb+ZJFJp/wBn&#10;/wDadUviRa6z4D+H+q6bosElzc6f4wuI7fy7eTzJPLs4/Mk/6af6ySuiFOHP9XgZ8/8Ay8P0I+Gf&#10;w08PfDSDUf7M+yfaLiOOOSSL/Wf6yvmOX9n3xDdeJL3UoLu7sftlxJJ/oUkkcn7yT/tnXjnwh0vx&#10;343t7Kee7v7G5kjkkk/1kf8Aq5PL/wDadYH/AAuTxv4N0PVtSu9a1q6trPULfTvNiuJI45PM+0Sf&#10;+Q/s/wD5ErKFP2v+z0/sBz/8vD7q+KsWpeDfgXZWmi393c6tHHH5csnmXEkn7zzJPM/1nmf8tKwf&#10;2eLDUtU+23fiWCwub3zP3csVnHb/APfz/npXyL4b/bD8Q6pcW1ppupX9zc/8872O3kj/AO/n7yu8&#10;8N/th+KLW4/0fTbC5/65fu5P/RdZTwk6dT95TNYVL/AfoRLFBa29v5EH2arELYryX4DfFTVvi/b3&#10;M+u6L/Y8cf8Ax7+XJ/rP+elanxe+L6fCvWdJ0208Kat4qudQj8yMabJ/q/8APlyVl7OpUqc9P4C3&#10;U5PcZ6PFLzU1fP8AH+0D47uv+PT4H6v/ANvuqRxyV7N8L9Y1bxZ4etbrXdEj0O8liJk07zftHlnz&#10;JI/9Z/1zjj/7+V308JUqfuzKpiIIv3Ixb3H/AFzr598H6H4h1250ifw9Na29tHoenxyG98z5/wB5&#10;J5ckcfl/vI/+ukkdfUtzpcBt5IPLT95HXyz45sTo/gixPh3Ur638XWGn2el3Gixm4jk8uPzI/Mkj&#10;jkj/AOen/XOu6nhPq9T94c1Sv7Q9dsvC+pWv+l6lqWk21x5fl/bf7Pjjk8v/AK6SSSVWvte0bPkX&#10;fiy71e4/552N5/8AI/8A8br8+/it8UPG+g6hbT/219mtv+Wkcmn28dz/AORI/M//AHdef3Pi3xRq&#10;lvbXGteJNXvra8/eRx/2hJHH5f8A1z8z/nn/AO1K7vbnFz06Z+jOr+PPhtoP+l3emfabn/nrfRxx&#10;yf8Afy8kjkrhvFH7a/gnQMfZLjRT5f8Az11SSSWP/lp/q7e3uP8Aln/00r4n8C/Cr+1LjVrvxn9r&#10;8NaDqH/Hvr8skkckflyfu/Lt/wDl4kkj/wCeccnl+Z5n/TOT0H4efD7wv4Xt7mfRbT+1/tkf/H7q&#10;8f7v/V+XJ5dv5n/LT/ppJ/2zrWFTnM51DOkuv+F+6544uPCd3HbW2ueILOSO9vY5I/Mjjt5Ptskc&#10;fl/6zzLiP/Wf89I64/xl4Dv9e0/9x5H7u3/ef9dI/wDnn/5Er6/+DnhLTbXT7mfyI7m5/wBX/q44&#10;4444/wDVxxx+XH5cf/XOOOvH5dB+1ahc/ZJ/s37z/Vf8s6yp/vKlT2ZlU9meDt8GssSJOM0V7h/w&#10;jmp/9On/AH8/+10Vp+8F7hzF94I/4Sj9n/7XaeX9p1DULiSOT/j38zy5I/3ccfl/vPL8yT/Vxx+X&#10;HHJ/00jqx+xrFP8A8LQ8+fTbu5so9P8AL+2xW8kllb3En/PST/ln+7jkj/7aRx19J32lWNt8N9Wn&#10;u7j+27aT7Z5ksX7u3jj+zySRx28fmR+XHHJHH5f+r/1dch+yPoE+l+B/id5Fpd3Nz/aH7uL/AFkn&#10;7uOOSOP/AJafvP3deBh6ntITpnsez9n7M+itDl+1fDDwR/000zzP+/lfNHx+l/4uhpP7j7T9j0/U&#10;JP8Av5b2cf8A7cV9RJaT6X4U8JWs8BtrmDSLfzI5THH5fA8zzP8AV15D/wAKd8Z3XxB8R+JPEMFh&#10;faNHHJ/Z4kjjuJPL+028ksflx28n+sjj/d/8tP3cf/bOqf8AHqf3DS9qZwn7THjz/irPI02CT7Tp&#10;9vJpXm/u5PMk/wCWkf8A37k/6Z//ABvwe9in+z2UF1dvc2Vnp9x/x5R/aJP3n7yT95/z08uP95/y&#10;zj8yPy/3n+s1fHfiO+8Ua5qupal5f2n+0JJPL/5ZyRySeXJH5nmf8tJJJP8ArnHH/wB++L1KK+ub&#10;e58+f7Nb3kcll5cdx+78uOTy4/L8yOT/AFn/AEz8v/yHJXz9Onz1KlT+c+aqT9pU5yzbeKLe61T/&#10;AFH2G3/eSSWXmfvPM/1kccckkn+s8z/pnJ/z0/654Gk+KNY177NaT3Gk21l/q45ZbiSP7P8Au/3n&#10;+r/5aeXH/wA85PL/AHcdWYtLv7a3uZ7u4iF7eXEclv5vmRyW/wC7k8uSSP8Adxx+ZJ5f7yT95HJ+&#10;8/d/vKxbLwtPqn9lWlvqf268uLf7H9tj8vy/3dv5kkcf7z/VxyR/88//AGpXr0MNTmvZ017451Kd&#10;OHPUJb7xb/btzbfbp7ceXHcfvftHl2/7yOSPy5P3cn7uP95/z0k/1n7zzJI6rTeKdZu9DsoPIjtv&#10;Mjkjt72K3j8yP955nl/6yOPzJP3n/LOOSSSOvUdb/ZQ+LH+kT3E8dzbf8tP7N1D/AE2SSTzJPMk8&#10;yOPzJP3n/LSSuD8Y/Dr4hWun21vqXh6/trbzJPs9lY28kkf/AD0k8zy/M/dx+XH/ANNP+ulev9Rq&#10;U1D92BixeI7j+w7a01Kf7N5f+kR/u/Mso4/Mk8yTy/8Anp/rP9Z/yz/7Z+YyHxpYDWjdf2xdm5tI&#10;/Mt5fs8f2OOOOP8Ad/8AbTzPM/55/wDPPzI4/MqHx3qus6D/AMS23nkubaO38vzPs8ccv7yPy5I5&#10;P3f+r/7aSf8AXSSuUisNM17ULf7JqUekeZ5ccn7uST/rp5f7z93/ANtJP3la08JzPnnADtLr4qzW&#10;thbQDUvtN79n8y4klj/56R+XHH/y08ySOOT/AMiSf9c6+jv2P/jJCPFVv4e1G6nv4Lx4/swMu+4j&#10;k/5aR+X5n+r8zzP/ALXXxhHL/pFt58H2n/lp+7jk8yT/AK6f/a4/+Wf/AC0/1lei/s+6zqWl/GTw&#10;Pd6b5drc/wBoRx/vZPs8flyf8s/M8v8Ad+ZH/wA8/M/1n+rqKuAp8n7sKdT2dQ+6tA8L6L9n1rUo&#10;LSf7b9nuJPMkt44/+Wcknmf6ySvy+8QaNf2txZf6JJbf2hH5kfmf8tPM/wCedfpxon9tWvw38R+f&#10;d3dzc/2PJ/yz8vzP9HvP3fl/9dI46+M9E0bUv+FkWU89p9usvC9x5f8Ax7x/6yP/AJZ+Z5cf7z93&#10;/wAtP+ef/bOuTATp4OnUnM9yvUp1PZ+0Pq74T+F4NM/aN8OXVt4lw2oaZHJc+HDHmTEdv+7k8zzP&#10;+ucn/fz95+8jrwHVv2lp9B/aQ8R+JLTUv7DsrzULiO4vbK3jvLmO3jkkjj8v93/y0rsP2Uda0b4v&#10;fHO9n1me/stakjjjjij1CT/TLeSTy7iOSTzP+Wkckcn7v/nn+7/d1wXxe+FUGgC5/wCEe8NfbtWk&#10;1i8jkisreS4j+zx/vI45I/8AlnH5kn/LPy/+WcddeBoJ1L1/jFXqQn/D+A+nP2YvG3h74mfHPxX4&#10;l03xDf8AiW5/sOzjkl1LT47fy/M/5Z/9NJI/9X/q/wDtpJXn37V/gPUv7L1rRru7+w21nrl5rP22&#10;XzLiP7PJHZx/u/Lj/d/vJP8Av5HJSfsNeGNZ0rXPFc9x4ek8K+Zb2ccf+jyW/wBo8y48v/lp5nmf&#10;u5P+Wf8Az0rjPHfifxh4n+CfhzUvs8mr3uoahqkesSWUcknmRxyRxyeZ/wBdJI4/+2lJ0/Z17hz/&#10;ALs9B+F11PoPwj8D+HvCniT7D4r1C38yPVvs8kkckclxcfu/Lkj/AOWnlyR/9M/3clfPvxWi/wCL&#10;N6tdwT/6zxZZx/Yf3n7vy7K4/wDRknmf6v8A56V634tl1L4afCf4SeLNFtPtOrR28enR2MsfmSfv&#10;P9It44/+mnmSSf8ATT95Xg3jHWdT8UfBO2nv/LtvM8QSSf8ALT95J9n8ySTzP+Wf+s/65/u5P+2n&#10;fQp0788DpnUp1MPyT+M4f4QX09r4s+12mmya5ex28nl6bF5n7z/ln/zzk/56V9ax+JtS+H/w4uNG&#10;sNNsbHxfr8tn5llexxySW8cn7v7PJ+7k/wBZJ/q/L8v/AFf/AGzr5p/Zz17Tfh/8R/7Z1m7j+xWe&#10;n3HmfvPM/wBZ5ccf+rjk/eeZJH/yzr2PX/iDpN14ktvEMGmyXWk6xqkcnlxSRyXH7uT/AJ6SRx/6&#10;ySP/ALZ/6vzK8nH16/1rkp0/cM8PTp8nPUqH3d8BtLvtL8GaL/aXl/2r9nt/7Q8v/V/aPL/ef+RP&#10;MryL9vbXr/wv/Y1/pt1JYXObOy8yykkjk8uT7ZJJH/5Djr274L69Y+KPh/4d1PTJ47q2vLeOT91J&#10;HJ/rP9ZH/wBdI/8AlpXnv7XHwa1L40DSrTTLq0svsclvLJJex3Ekflxx3H+r8uOT/npXmYWpv9Y/&#10;dmlSF/4Zr+FvBH9qafbab/bV39pj0/zJPLk8v/WXH/LT/tnHXrHwC00aX8OrGB55LjMchMskjySH&#10;zLi4k5k/7aV4jff2za/FfSoNN1KT+xZNPk064iit/M/0jzI5I/3f7v8A56Sf9c/+2lfRHw5tP7M0&#10;f7J+8/0cRxRmSPyzJ5cf9yvWwmOwmL/3SpznC6Fen/EOzr57/bXsTd/CD78++O/j8uOPy/8AWf8A&#10;LOverm/t7W38+ef93HXlPx/8O6x428F2Vp4fsze3kepxzSxSyR258uOOT95+8Mf/AC0kjruqfvPc&#10;A/Or/hbXjDwvb/ZJ/Esl9ZeZJ5llqX+mW0cfl/u4/Lk8z/lp/wBM69j+DHw0Pxz8AXHjOcaRoes+&#10;G7iSyt5dN0uOOOT/AEf/AFkkfmeXJ5ckkfl/u/8Aln/y0pvi/wDY88XeKtasjcw6Lp9jGQJI5b+O&#10;L5EO+T/V+Z/q0r6Q+EHwwuPhB8HfEemXE9pc+ZfySf6FJ9oz+7jjk8z93H+88yOStKFPn/iHPM+B&#10;fhnLPr3xY/4rO0v9c0W8uLjSpNS+2fvPtEcnl20nmeZ+78uTy/8Alp/y0rF1v4l+KPhVcWUEFxae&#10;JbK4t/tvl30cdvJH5n/LOP8AeV91fs++HIPC/wAL/wDp2vJLy9j83/WfvJPMkjk/7aV+e/xstf7U&#10;t7L/AKZ+H7P/ANp1nQnTnUqBUp+zPsP9nPxvP4y8D/2lPpsmkeZJJ5ccsnmV5jpPi3RdU1y9tINa&#10;tPtsckkckXmR+Z5n/XOSj4OaX/YPhO2ggnktbaO3/wCWUkn/ADz8yvnn41+QdI1W7ngjufL8QarJ&#10;+7/dyeXHJ/z0j/8Aan/PStMH/EqHLU/eH1J5s/8AzwNFfn1D4juPJjxPrWNo/wCXyiu7kmP2Z+7X&#10;hvwzYsv9m28H2azjj/d+W/Ef7zMcn+3J5g8zNc9+yro9v/wjnjC6nhguLm78UahKZfL/ANZ/q67T&#10;4fn7TfXM/wDsVxn7MWu6bpfwwvftepWlt/xONQ/1skcf/LSvmstp0/Z0z2q+53PjGPPiS2g/6Zx/&#10;+jK0/iVqk+jfD/xFfQRxyS29nKYxJ/1zrlfG3inTdC166u9S1K0sbKz+zySXt9J5cccf+s/1lcz4&#10;3/aH+HmtaBe6VpnjGwubq9ieH9zbz3gw6GMf6uOT/loY6IfxMQZ1PgpnwBqUf9va5cf6J/yEPLkt&#10;/wB5J/pH/PP/ALd/M/zJ+8rnvEVj9pubb79zJH+7kk1LzI7eO3/6aR/u/wDlp5kknl/6yP8Ad/8A&#10;TOTpo9L+y65c6lP5dt5knmeZJJ5n+r/eR/u/M/56Rx/8tP8AVx/9s64vUtH/ALTuPtf+iat5f7yP&#10;7b/q/L/1cfmfu/8AVyfvP9X5kkn7yT/ppJ42H39w8hwOYvb/APtTXPssHmfu4/MuL2WSSPy7f7P+&#10;7jkk8v8Ad/u4/wB35f7uPzP+eddf8JrD/irNJ8i0/wCJVJHJ5epSSfaLiS3jjk/79+ZJJ/5D8v8A&#10;56Vyl9qn2o6Vd+fd3NtJJJJp8kckccckdv8AvP3cfl/u/wDMf7yu0+A0U/8AwuTRYJ7S/tv+XL97&#10;J5kf/Hx5f+s/d+ZJ+8/6af8AkOvqcuh+/pnFjv4B9W+IPjJrVrqF7BBBpH7uOTUfN1KT7PH9n+23&#10;sfl+Z/yzkk8u38vzP3f7zzJP+edaNz8X9FtdcubS7tLu2/0i8so5f3f7z7P9njk/7+eZJ5f/AEzj&#10;kkrWvfhL4X1T7T/oklj5lxJeSfYriSPzPM/1kcn7z/VyeZ/q/wDV+Z+88usHUv2c9FutP8jTbu7s&#10;bnzI5I5f9Z+8j8vzJP8ArpJHH+8/66SV+iWgZL2ljVsfGXhfxvb23n/6NcyRySfYdSt/Luf3ccck&#10;nmR/9c5I/wDtnJHXnUPwh8LeKdQ/4qHwZ4a+xSeZFHe2Vv8AZrmOTy/M8uSTzP3nlx+Z5n+r8uSP&#10;y/8Arn0EHwb1i213+2rnxBa3A+zPHcBIPs8eZLaS3MkcfmSeX5ccdn/y0/eeXJJ/zzjrDtooPGX9&#10;tQeHvtf23UNHuNRk02WOS3jjvPsX2f8Ad+Z5f+skvI/M/wC/n/LSsvZ06gvaVClffsZfD3VLf/RP&#10;t9jbf8s/sOoeZHH/ANNI/M8ysrw3+xlYeCPFmk+IdF1r/jzuPtvl31vH5f8A7T/1cn/TOt6LwlP4&#10;I8SW08+m3dz5eoRyXGrabpcnl/Y5LiOT7PHHH5nlxx3Hmfu/3nlxx/vP9Z+8zrbXr+1/sX7RrWr6&#10;RrV5qFvHqEd7qElnbRxyW/mRxxySRyeXJJ/0zj/eSeZHJJ/q/LyqYGnUKVQ6+91Tw94I+H/iO0g1&#10;rSP7ajt7iOOy+0R/6yP7ZH5cn/fyP/v5XyvpEWs2t/58EH+hRySSXEn2iOS3/wCef+r8z955kf8A&#10;n/WV9FSfD+e18cXOpTweHb62vLi8+0R6vrEccf7yTzI/LjjuJPLkj8uT/WR/8tP+/dG5udGuvCms&#10;+DLS18NaRe+X5keo6tHJHJJ+7/1ccn/bOT/WSSf9dK/Mc3wsMLU5IfbPVniKdT4zH+FUui+F/ihb&#10;eOtau7Sx/wCJX5lv5Xl/u7zzI45P+Wn7yTy/M/7+Sf8ATTy/NfiH4XHxptreC41m00T+z5JLz7bq&#10;X7z7R5n7uT/lp/rP3f8Ay0/5Z/8AXSsW5ig0vT7mCf8A5BX7vy5fM8y4jjkk/wCWcflx+XHJH/6M&#10;/wCunl5Wv3X9mW5u9N1KO2to5I45I/M/eSfu/wDln/q/Mk/1nmf9dP3cdeTQniIOHs6hn7Q+jv2W&#10;fBGk/AK48R/2l4z0m+vbz7H5cUUnl/u47jzP9X/z0/1n/fuvE/H/AIj+y+CPB+m2l3Jbf8fklxJZ&#10;SSW8kckl5J5f7z/np/q6peFvG/2rULLUrvUo7n7H/rPtv+s8z/rp5n/TSP8A791W+Kkum6rceFJ7&#10;fy7Gykjkkkklkj/d/wCkSf6z93H/AKuPy/8AMnl103qVal6n2DqVT2lP2Z9Fa35918N/gvPb+Zq/&#10;2PXNOjuPL8yST93b/wCsk/7aV8t/EjS7+1+Bei/a/M/0zxZqskccv/LOP7Pbx/8Axyt7UpdN0G48&#10;i002/wDtF55ckcupeX5n2f8A5Z/u/wDln5n7v/v3/wA861pbWDVNPuLufWv+3GP/AFkf/bOu2hjv&#10;Z8kzpn/z79mfNdla/wDEr1b9x/x5+XJH/wBtJPL/APakddR4X8W2Gg6Hbf2lBJ9tj/eafH+8/efv&#10;I/3n/TTzI/tH+r/5aV0X/Pz/AMTL/Wf6yPy//tn/AFz/AO/dUtfl/wCJfbTz/wDE3+xx+XH5Ucfm&#10;Rx/9M/8Apn+8r3/rFOp7gezNr4Uy3+l6fbWk/wDz0kk/65163qUv2rw3c+RdyfvP3deWxapBa659&#10;k0a3kvriPy5P3tv+88yT/tpH/wA9Ku6L8Sri1t7if7BaXP7zy/Klkkt5PM/5aR+X+8rkqVKNXQcK&#10;bR3nhv8Aa51nwT4r0WwuNMsL620+4jkkkvfM+0Sf9NP3f+r8uP8Ad/6v/lnX3D4X+P3h74q+HLjT&#10;INR/sPWZP3f2K9/1n/bOT/lp/wCjP+mdfmlq1pp3jKbxFqemwn7feJp+nWFhjzJI5JJP3nmfu/3f&#10;l+XH5f8Az08z/rpXokml/Zbe50yf/lnH5f7z/pn/APu65KeBwmH93Dw5DSpOpP4/fP0Stvh9f6nZ&#10;XRbVNVCuPLEkskfm+X3jjk/ef6zjzP8Anp+7/wCef7zz7XINQ+EWn22t+N7QX093fxx28Wian5nl&#10;mOPzI/Mkkt45PL8yPzP9Z5fmeX+7ry/4Q/G34k/Cvw3pNx4s03+1/B95HHJpd7JceZJJHJ/00/ee&#10;XJH5f+rk/wDIddz+0P8AFDw98Qfh/os+jX/+r1D95ZSfu5I/3f8Ay0rpnOpTqe+Ymf4g/aE0C5N6&#10;NP8ACt2JriSSST7df/JJ5knmSYj/AO2kn+rkjr1nwJ43t/iD8INau4NNn0i3t7iSy8uW8kvJf3cc&#10;f7zzP+2lfF9ZXjb9q/xf8DPDf9heHrfSLmyuPMuJPt0ckknmSfu/+ekf7v8Adx120J1Kk/fM5nv3&#10;hL4+/D3wb4HttF1rxDHY6t9nk/d/Z5P+Wn/bOviLx14X1LxRp9lBoupWmsXH2e3jk8u4j+0yeXJ/&#10;zzk8v935dek/EjQYLq3tp/I/5Z14nc6DB9o/1H2b/rnXPQh7NhOp7Q+pfhnoPii18N/v4LS2/wBH&#10;/wBV5knmf6v/ANGV8x/FrVP7U8F3sH/LxJqGq/8AfyST/wC11RsdU8Q6Dcf8S3xDd21tH/q/3n7v&#10;/v3Wtc+KL/VPs1prWi2Gr/6z975flyfvP9Z/q/L/AHldNOn7Op7QzmjO0+wg+wW37+D/AFS/yFFX&#10;fM8Lf9CD/wCTEn/xuitbjsz6y/aU0Hxv4o1DRYPD2i61ffu7j7RFY29xJH/yz8vzP3f/AF0rl9J+&#10;Gvizxvoerf2F4bu9X/4qSSOTy7f/AFflx/6uSST/AK6V6D8av+Eh0DxX4csP+FxeJZJdP1SOTXP3&#10;kkccdvJJ+8k/dyR/6vy/9X/zzk/7Z1tfBz4a+H/FvxI+IHhu78Qa3bXtnrEklvFFqEkdvcR+XH+8&#10;/wCmkkn/AKLr5anUtTp+zpnq/wDb56l+0f4E8V+KdC8VWui6NJdC9t/s8couLeP/AJZ+X/y0kjr5&#10;e0T9mjWfC2o6IPEOs+G7G5Qm8klvdWSP/V/8szH5nz/9s/8Atp5de7fEb9lvTdNEVxpt0by5/wCe&#10;J8yS5H/TTzJJPLj/AOWn7ySOvHLHwl4P0vQ727u4P7XubOS4jj/smS3uLmOS3t/3nmSeZ5fl/vP+&#10;Wcf/AG0rGdep7Sp+7OY8h8Tm+0vXdZ020uhffYzJskso/L+zyeZ5ckkcnl/6yT93/rP3cf8Ay0/d&#10;1zerS6b9nufIu/tNtZ/bJP3n7yP/AJ5ySRx/u/8Atn5nmf6z/lp5dfdn7JPgXRfiV8E7abXfDcdy&#10;ZLi8juP7Rj/eySSSeZJ/2z/eeX/z0rr/AI9fBn4SaH8P5tS1PwlpHmRExWfl/wCjfvP9Z/rP+2f/&#10;ALTrvwmCqVJqEKZw1IQh76PzD1HxGNUuLi/024cj7R0kt4/s9v8Au/3ccccnl/6uP95JJ+78z/v5&#10;Xd/s+xQXXx8soIPs9zbR/Z/3sUkkn+rkj/1n/TT93/nzK9Tl+CUGv39ld3HiXwnomkxSeZFY32n/&#10;AG3y/wB35f7ySOOPzP3ccfl/9M444/3n7yrnw8+EGi+CPih4Tu9N8S+HdcvbzzI9U/siS48zzI4/&#10;M8ySOTzPL/1f/LPy/M/5519bhMvVCv754uLTqUD3bx1o1/qlvpPkWn262j1DzJLL7R9n/wCWckcc&#10;nmf9M5JI5P8Anp+78yPzJI44685sdG+IWl29v/yGrW2kt7j7R/pEckkdx9nuJI5I/wDSJP3fmRx/&#10;6vy/M8yP93H+8qzffGnWtLt9au/+JLc21ncXkfl/vI/9X5flx+Z5knl/6yPzPMjjkj/efu4/L/eb&#10;0fxkv/8ASYLjRbT7NH5l75tjcSf8ecckkckn+rj/AHn7v/V/9NP9ZX1PvmXQ5y58b+O/Btxe+f8A&#10;a762juJPLkkt45P9HjkuLeP955cflySSfZ/+en7uOSTzPLk/d9h4t+I1/pf9iz6LBaavZXmn3Ekl&#10;9/yz/d+XHH+88z93H5kn7z93J/q6u+DfiXovijT/AO0vP/sj/SI9O8q+kjj/ANIkt45PLj/efvJP&#10;3n/fyOSrt9488PXVxq2mzz/8edxb6dcebH5kfmXH+rj/AO2nmf8AfuTzJP3dO/8A07FTMHTfirPd&#10;XFlaf2L9pvbyS4so/KuI/Lkkt445JJI5P+eckcknl/8AXOP/AJ6fu+v8G+LYPGWh/wBpQQSW1tJ/&#10;z1kj/wCWf/bST/45XD6bf/C7xR/x6f2Lc3N5Hbyf8s45JI5I45I/+ef+sjkj/wC2f7uu40SKw0HQ&#10;/I02f/QvL8yP/SJLj93/ANM5PMk/d/8AkOuWq7Js0PmjxJ8VbDXvEn2SCeS2+2R/u5P3kf8Ay0/6&#10;515rr/xB/wCEX0+3ggntLm2kk/5CUvmfaZPMj8z/AFf/ADz8yOTy/wDrpXMeOpdS0HULbTYNZjuv&#10;M/6eI5I/+/n/AEz/AOmlchrml33ii3+13Vxd3Oix/vI/L/eXH+r/AOWcf7z/AKaf9M/Lj/1lfl+L&#10;xM83cPb/AAIdDCwpnWX3iTTfHlvb3EGpWljbxyRxyRfaJI72SP8A1knmfu/Lk8zzJP8AWfvP+Wf7&#10;yuK8QeKP9It57S0ktrfT4/Lk82SOSST/AJZyeZ/n/npWd4f8W6Z4NuPP0L/Sf+ekl7H5lvH/APa/&#10;3kf+s/7+Vi+IGg1W4E+m293fXuoSSSSR+X5kfmf6z93H5f8AyzrWhgfZ1OTk9w7fZmzZa9/wlGoe&#10;R5FpbeX5fl+ZJ5cf/PTy69Y8a/Eaw8J6r8OrfWfLvtFtND0qS4/1cnmeX+88yOP/AJaf8tP+Wf8A&#10;6Mkjk+ePt+p3WqW0+pTyfbf+Wn+rjk/d/wDtSP8A+N1teO9U1rXtQ0nyJ/t32PT7eyt/K8zzI444&#10;/L/7aV6qwNOdT2czupz9meneKfFH/CW3HivxZaeZ9i8uS8t/N/1nl+X5kdeWeDvFupa94k8ief8A&#10;1lY1jr3iH7P5E+pXf2KT/QpIpbiT/v35fmf8861fgda/avFn/XO3kk/8iR0fUKeEoVIHV7epUqG3&#10;DfalqvjX/hHrS1juP9I8vzT+78uP/lpJJ/0zjj/1n/XOvpLwV8JfCHg3xJoPiHWfEl/fW8ckd5/Z&#10;sehx/ZpP+Wnl+ZJcR/u5P+mkcf8A1zrr/gZ+zV4G/sa58WeMvHun6JfaxcySR2JubcSR20cv7uOT&#10;zP8Anp+78z/tnXttl+zL8J/G9/8AZLT4mXGr3sn/ACystUs5JJP+en7vy67KFDCVKf7wyr/XKf8A&#10;DpnMW3xR+G+l+NLzxJ/xOrnVZI/L8yTTLeSSOPzPM/dyfaP3f+sqr408afBj4g/Zp9Ts7oazG8cl&#10;vqV7pEcsnmxyeZH5nl3H7yPzP+Wf+rr0eT9g/wAEXVxcwf214i/66eZb/wDxuuTvv2W/hOP3EHxY&#10;Ntcx/wDT/Z1yvh7IoVKdTlnCfr/wTKGJzKfTnPlfxB4Ov/FPji91rwD/AMV5bXn2i88yLzLeTy45&#10;P3ln5flx+XHH5n/ovy/9ZH5nq/wl1zwR8TbdLW08KwXOtWcUf/Eo8y4uIv3lvHJJJeSSSf6uOTzI&#10;/wDWf9dPMkkjjrZ1/wDZv8PeDdD1a08J/EX7dc6hcW+o2/l3Ef7uSOT95/q5P+Wkf+s/d+X+7j/5&#10;51yn7Ofww8Q6X4s1bxDo1x/xKdY1DzNQiljj8yTy5JJI445PM/1fmf6yvEzXBV6lCpDCa8nwHp0K&#10;3s6lP2p67ofj7/hAPhRbeHviP4LRbePVPKsLPSHkjs/3kh8ry/L/AOWfyf8AbPzP+Wfl1r+F4fAv&#10;xBubi1tPh1JYjy/tnmR65HJ+8j/d/wCr8yT/AJ6Sf8s/+WdeXftIWvxCuvs/hrRvDerf8IpHH/pF&#10;7Y2/mfbJP9Z/2zjj/wDIkn7z/nnWB4W/Z41rwxqF7qcHiHSfEtl/Yeqx/YdAuPMubOSSzk8uOSPy&#10;/wDWeZ/5Er1Mmp4vE0KcMZ7lQ5cXUp06lSpTN/xb4Xt9Ut77TbfwZ4l8K3Mkckccl9qGn3kccnl/&#10;u5JPLuPMjj/65xySV8pftKeF7jwcdF8Pef8Aabmz0e3j/wBB/ef6v/0Z/q5K6LV9L/576b9p/wCu&#10;sdea+OvP8L3FlPovmaRcx/6vyv3fl+Z+7/8ARdfSVMt+rz9pCofP0MfUqVPZ+zPqHxt/xIdD8/U/&#10;9Bto4/8AWyfu68fude8Pap+/g1KP/P8A00rW8C2umWmn+MPBniWC/trbzI/LkljkktriP/WeXJ/1&#10;zk/1ckcnmf8Afuud8U/s3aZa+Erbxn4M1r+17LzPLuLLUpLeOSzuP+WcfmeZH5kcn/LP93H+7/ef&#10;9M64nQpnVCp7Qoy694X/AOg1af8Afyvq74OfCrwfa6fpMHiXRY9c/tCOOT91J/pMfmfvI/8Ann/y&#10;zkj/AO/cn/PSvkC5+H2paDp+i2mtf2RY2V5qkf2jUrLWLe4k8uSTzJP3cckn/LOvvL4X/tDfD4+L&#10;dF03w3m91XV7z7HHZalH5ccnlyeXHJ/q5JPMjj/65/8AoyvNxc/Z+zp0z28JTqU6FSudh/wzd8Lv&#10;+haj/wDJf/45RXTa98Stet9d1GIeGpJBHcyLv+zyfNhiM/6yisfYVDh/tKZ8t/tgQz+Fvj34ivre&#10;D+3P7Xtre8t5LeSP/R/+Wcn/AC0j/wCmf/PT/ln/ANs+r+Dt/o2jfHPw74l1LWY7EyaXo0kcX/LO&#10;SSTTpI7n/rn5ckkfmeZ/00/5aeXXjHxW16fxl8P9F1OeCS28vXJNO0/zI5I7mSOT/npH5n/PP/P7&#10;yvOvH91BdW+taLpsEn+hx/vJJJPM+0SSR+ZJ5f8Azzj/ANX5cf8Az0rm+M9OdP8Adn35+0Z8ctH8&#10;GX2kwWv9n+Jbef8AePp2k3kdvHGP+WcksnlyeZ/y08uPy/8Anp/zz8yvjPxR8S7/AEvwP4i02e00&#10;WxuPEnmWUljYx+XJZx+Z+8kkk/55ySR/8tJP+Wcn/XSPFtrDxD8OdLstJuLWzvpP9DkjN7H5kmnx&#10;yf6yOO4/1f7vzJP+en/PT/V/vK85+Jlr/YM+labB/wAfv9n/AGz/AL+Sf8tP+mfl/wCrqfZe0qe4&#10;cM4VD9HvgB+0J4Y8FfDDwp4MtLi0vdai0yKV/K/1dp5kkn7u48vzJP3fPmf9NMR/8tKxP2oPiFqP&#10;xmtrbRfAdjceJf7PvnEi2M0a70kto8ybJRkyRySPzH/q/Mj/AHn7zyz+fHw88b6l4XubmC3nk+0X&#10;nl2X+hRxySSf8tP3f7vzPM8zy/8AV+X5let+CNe8d/Be31qfUvtdz/xMLeO3so9Q+z3Mn2j93H5c&#10;ckcn7vy44/8Ann/q69+lD2cOef2DKE5wn7h9BfCrwR8WPC/hu202D4Qfabb7RJeySX2qW8dzJ5n/&#10;AE0/ef8APOrt9o3xC8L/ABQ8Kan4s8NWmkW0kdxHb2NjqEdxJ5cdvcSSSf8ALP8A1cf/AH8/8h14&#10;Lq/7c2paXcXNhqWjeIra9t/9ZFL4kkj/AO2f7uOOrujftDX/AMVtOsdSFrJaGz1iTT4/M1i4uP3c&#10;mn3HmSeZJJ+78uP/ALZyeX+88z/V0UHB1KmLhQ5DPFKdSHs6kz3XRP2oPhtqmoXNp58ljcxx/bfN&#10;vtPkjj/ef+1Klj+JXwn8T4g+16RbfYLjy4/tsf2P/V/vI5I/9X5kf7yT/V/u/wDWV+ct78Qf+EX1&#10;DVvP02O5vbyTzJJZJJI5I/8Apn5dR6br0HjLxJZfa4JPsUccn7rzP+Wn/wAbr0qGLqez98ynh4f8&#10;uz9RfDeveD9Lt7n+zbvSfs3mRySeVcR+X/zzjk/1n/TOOotb+H2i69cXM8893bXN5cR3sn2K48v9&#10;5H5nlyf9NPL8yT/v3H5n+rjr8tvt9h4N1y9/1n2aSOPy/wDVyUa/43n/ANGuNNnu7a2k/wCeUkkd&#10;afW6lMf1Q/S+x+A+i6Xpf2e01O7tf3kfl/6uTy/L/wBX+7/5aeX+7/5Z+ZHH+7jkj8ytaPwRqXhf&#10;T73Up9Zjvvsfh+407yrG3+z/ALuP95HJ/rJP3n/PT95/zzr8x9E+N3jvS7i2ng8S+Iv3cn7yL+0L&#10;iT/2pXq9t431L4gaf4r8Qwf21Y6tp9vb+ZJLJ9okk8yT7PJH+8/5ZyRySf6vy6yqY+b/AHfIZTw/&#10;szmZDPr3iS30a7+wW1lJHJeyf2dH+7jjj/efvJPL/wBZJ5cf/TOSSSPzP+mdeKKDVPs2jaLPJ4ku&#10;f9Xb6bLJ/pHlyf6yOPy/+en7zzP3lcvY2viH/TfsmmpfXsn+skjt5JJI45JPLk/7+SSR/wCr8ytJ&#10;P7Z0HT9K1KfUvtFvJqEn7oSR+Zb3Ef8Az0/5aRyfvJP+Wcfl/wDbSvl50ezLnTmZOt+B766uNV1K&#10;fRbjRLL7RJZRxRfvI7eSOPzJPMj/AOmcckdb/hLwFqOp6dcXH2yS2gs0+2eVv8u4kj/1f7v93/0z&#10;/d/89P8AV+XVC++IP2q3vf8AWXNz/wAtP3n+jf8ATOT/AK6eXWdrfxP/ALU0+3tPIjsf+ef2Hy4/&#10;+/n/AD0/d/8ATStr4ufuJB7OoR63pWs6D9mtNag+zXsf7yOOSSPzJI/+mf7z93/q62pIftZuZxqX&#10;+k/8tP8Anp+8k8uPy/3n7yT95H/zzrOuden17T7fTZ55PsUkn7ySSOTy4/8Alp5kf7yrFza6b/aF&#10;7+/+020lvJ9n8uSOOSOST955ckf/AH8/1f8A10rpg51Pcn8Y4HOReHLi1+zT3c/2b/yJJ/rPL/ef&#10;885P3deg/Dfw5rXw+1y5u59FkvvtFvJZ/wDHxHH5f7zzPM/8h1rfC7wP4Q8U+G/t/iDx9pOkXskk&#10;n+g3vl+Z5f8Ayz/5afvI67SL4K/Cv/lv8UNF/wBZ/wAsvs//AMcrmr4l+/Tmj26FCc6ftPaH1zY6&#10;D8BLrT9JuLjw9dfbfLjkkk8yP/WSR/vPM/ef9NP/AEXRc/8ACh/CVvca1BputW1xZ/vPM0mSP7bH&#10;/wAs/wB35cnmf9+/+mlfC198fdS0v7TaQeDPCWr20ckkcd7Lo8ckkkfmf6yST/lpRZfH3Wrr9/B8&#10;OfDv2iP/AJaWWjyfu/8AyJ+7p06NS11A1+tV/wCH7Q+94vi18L7rUP7N+1/Ef7TJ+78v7ZcSf+1P&#10;+mlUo/BH7P8Aa3Hni0v/APtrHHJ/7Ur491f9pb4oaXceRqXgz/V/6zzdHuI45P8ArpJHJH5lcvbf&#10;G7WtUt/3Hwg0W5/6axaXqH/xysaMMXOH+0QCdepTn/s9Q+w5NL+A3gjxxpOpab/bX22SSSOTzPLk&#10;tvLkj8uT/wBGVveGvj74I8Hf8I7d2sF2LLxhqkm+KLy4/sfmf6yST95/q/8AVyf89P3n+rr4E8S/&#10;FqfVLiytLvwZaeFbnzP+XGO4t5JPM/5afvJJK+k/hnqn9vaHbeJda037douoR3mnaPZWX+st4/L+&#10;z+ZJ/rPM8uOP/nn5n7yuypU9lCBwzVSpOdSpU5z7mtvG9h/qJ6j8UeN/C/hLT73xLqXkW1lp9vJJ&#10;Je/6zy4/+WlfG974t8Q3XxA0nw9rVpd232ySOO4kj8uTy/M/dxySf9M/Mkjryb4jeJfEd7Be+E9R&#10;ttQt7mS/t4Pnjkjt+LiOM+X/AM9I5JJI/wDv5HWMMZ+85PaHPOgfoXFqngT4g/D+y8SwXd3Y22oe&#10;ZHH5cckckcn/ADzkj/6Z+X/y0/8AaleWfET4I+CNe+Dd74k8Q+HvtOv28kkf26WP7PJ+7k/55xyV&#10;5DfeNr/4Ga5e6bpviWPwzbSap/o/mySfZo4/s9vJ5cn/AD0j8uSOvfPiF42v9c/Z+t9Zn1LRdcuJ&#10;LiWX7doEvm2Unl3P/LOTy4/+ef7z93/z0/1ldn9pQrwpzgKGE988t+I/jz4bfCrWLaDU/F9xa3Ml&#10;vHcW8ken3HlyR/8AbOP/AL+R/wDLOSuV1L4+fD3xRf8A/CPf2zaa5ceZ/wAeUunyeX/z0/55/wDP&#10;OP8A56Vyer/Hi+13RL6fxJaaTdXH7uPT5dN0v7Z/108ySS3j/dxx/wDPOOT/AFn/ACzrFufiX4X0&#10;u3ubvTdNjudW8v8A0f7do9vH5cnl/wDXP/V+Z/10/dyV731inU/iQPJdOpTf7s6j48x348JeFfEH&#10;h6cWNz4UkuPs8vmRyR+XH+7k/dySSeZ5fmfu/wDtp/0z8vxLwV8af+EO8EW2m2lpaW2tR3El5b6v&#10;9ojjubeTzPM/66f8s/8AlnJWrc/Frxh4o0+9gn/sn7F/q5IpfLjjk8z/AJZ+X9n/AHn+rr51+JHh&#10;yx8O/Yp4LS7sf+ekcsn/ACz/AOmdeVi8LQxdSB7+BxVfD06lOp759df8N4eL/wDn7v8A/wAGkn/y&#10;RRXyDDrXhkQxj7Efuj/llH/8corotbQ+deWUW78//kx79q3xt8PaDodlpsGta1rlzH5kkksfl+ZJ&#10;JJ/rI5JJPM/d/u/+edcX4g/aC1nXtQuZ4NGsLG2k8vzPM/eSSRx/8s/M/wCuddNF+yh4w/1889pb&#10;W0cdZ3/DPv2q48j/AISG0/d/88o45P8A2pXy/wBbwFL45n1tSfJ/E9w5nUbG/wBT1vyLvUr660qO&#10;3jvLeKOT935cf+rj/wCmdJ4g1T+3v7W1K7/4+f7Lk/5aeZ/rLiP/AL9/u5P/ACHXoV98Eru10S2g&#10;tLv7TcfvI5Ptv7uPy5P+ef8ArP3dVdN+CN9dafewXfmXNxeeX/x5SR+X/wBNP9ZXPDMsJ/E9octS&#10;vA8p0S9guZtFP9oyWN4bn55f3kfl+Z+7jk8z/ln5ckf+fLrrB4/PhjUP7G/4SvxFc3Gn6hJ+7jjj&#10;uIo5I/3fmf8ALTzP9ZJ/38rq/wDhn6x8jyP7N/7+XH/2ypLL4JWNtqHnwQfZrj/rp/q61/trB1DK&#10;FT/p2eba/qfh7xnrdzqWtalrV1e3n7ySXyI4/M/5Z/8APOveP2b/APhHtL+H97PB9r+xR3GoSSfb&#10;f9Z5n2Ly5PL8v/pnJ/5ErFtvhzPa3H7/AMz/AJ6RxeXH5db/AIosL7/hDLbRtGsPs1xqH9of88/3&#10;fmeXHJJJShmdOrz06czSv7P92eFQ+I/D/wBn8ifwnJfXtxJ5nm/Z45P3cf8Ayzj/AOmf+rqPUodN&#10;+0efB4Uv7G5/55RyR+X5kf8A0zr1/SPh99lt9Kg8/wCw/Y4/3n7vzJP9X5cfl/6z/wDeVWj8EX9r&#10;p9zPaaNJ9tk8yOPzJI/3f/TST/npS/tSnz2gd0KdOdP+IeY2V1/alx5/kSWP/LP95+7kkk/z/wCi&#10;66eysNTuv9R/x7f89KWP4cazda59vu9Ce2t/M/ef8TCPy/M/1ld3/wAIH9l/0f8A0v8A65RySeX5&#10;n/tT/wC11ji8ypr/AJeBD2dP/l4cZbWHiH7Pc6laT3FzbWf+sl8yu88HSz6X8G/EepXf2u5uZNUs&#10;4/3cknmfu47iT93/ANtI/wB5VKLw5f2v2m0gnksbKSOTzIpf/jf/AC0rRubC/wD+FN21p+8/0zXJ&#10;P+Wn+rjjt/8A7ZWdDGQxHUzxfs6kKfs6h5vffGSfSje6lptpHbXsnlx+b5f/ADzk/wC2f7z93H/r&#10;P+/dcvpPiPUvG9ve3E93HbeX+88zy4/Lkkkk/wBX/rP3cf7uuj1bwj/Zlvc293aR6vrMkkknmy+Z&#10;+7/55+XH/wA9JP3nmf6yPy/+udZ0vhz/AIRf9x5Ef7u3+2XEcf7uOP8A5aRxySV2QeHgv3fxnmch&#10;xfjHw5fXVxbz2l39p8yTy44vL/ef9NP+Wfl/8tP+elc5q9rY6Xb/APPzc/8ATST/AJaf8tP+ulSX&#10;11PdXHn/APLz/wBM/wDyJ/5EqOW1/tQf8s7by/8AWSSf6z/v3Xvw56fJ7QOQ1YtegtdPt4LS7u7n&#10;/tn+7/1f/XSs6XXp/tFzBB/6L/eVkyy3Frb/AGSD/Sa6PwTaX919png8v/Q4/wB5JJJHH/37/wCe&#10;lXyU4fvDOnD3ytbWF/dfv/Ik/wC/daNlFP8A6/yK9G8L+I5/7Qt7TyPs37vzPMk/5af9M4/+ecn/&#10;AMbr1LSdGguv3+pTx2P7yP8A4/o444/L/wDIfmf+Q68yvjuT3J0z06dH2n8M8Bjit7W4/wCWlz/0&#10;18utq28L/av9R/7U/wDjdejeKf8AhHv7c/calotjpMf7uTy7f7Zc3HlyfvJP3cf7vzP+ulVoviX4&#10;E0H7TBBaX+r3P/LSKLy7OOT/AMiSU/rFSpT/AHcBez/eHn2paXqVrcfZPPkuf9XJ5fmSf9s6jtrD&#10;UrX/AJe57b/nn5VxJ/10/wC2ddXq/wAeIP8AmG+BNItv+v7zLj/43WVJ8bvGf+kwWn2DSP8Ary0+&#10;3j/9pyVovb+zMyxbeF/F/ii48j+2ZL7zP+etxJJ/1z/ef8s/+2n/AD0r6l8AeI9F0H4f/DHwn4hu&#10;5NI1qOTUfM+3RyR+XcSSeZH5knl/vK+f/D2q+M/GNtczz+IdW8VaMYv+JhZaJcSW+o6f/wBNI7f9&#10;35kcf/bSOT/pnJ+8j9B0rwRpPijQriC+1n+1o7PT/wDiV+I/M/02OOP/AFkckf8Ay0j8z/V/8tI/&#10;9XJ5cn+s8vGVYU1+8NOT3D3jWb6e28WaLrv2tIzokkmneI4pJI44/scf/LST/r3k8vzP+mf/AFzr&#10;q/G2qQf2H/aUH+jfY7iPy/Nj/wCWd5/rPMj/AOekflyeX/zzr56j8R6l4TNtqWpX8Z8X2dvbx3Hl&#10;f6RZa3bx/u47jzP+ekkf7uTzP3kkkcf/AEzrofH/AI3guvCeqwWHl/YpLizkjjj/AOWccn/xuT/0&#10;ZX51mlOpPEU1SNaczp/jR4ng17T7z+xrD7dc6RqGn6VH/wBNLiSOSTy44/8Av3/37r0XxR9g0H9n&#10;ey8PefHc+XJcWWoeV5f+s+0fvPLj/wCWn7zzPLrwLwL8XrHS5/Femzwfaryz1CTxD/0zkkjj+z23&#10;7z/rpJHXy34r1D7T8WdFuJz/AMfGr6fJJLJ/10j/AHlfY5VTqTo08O/sHNOp7OpUD4p+K9A/4Tq9&#10;iuPAkV1BozyW1tYm/kSzjj8x3/1aRx/x/f8A78j9v9XWL47juPDkulJf/DrQdDubiP7ZHZSRyeZH&#10;HJ/q/Mj8z/0Z/wDHK9J1uLQdB8cat4ltYP8AhJdavLjzNH03/l3jk/5+JP8AnpH5n+r/AOen/ovL&#10;X4E6xr9xceJPGWsfZRdyeZJ5f+k3txJ/q/3cf/LP/tpJ5cf/AJDr6j65Qpr94zH/AJdnk+m/EHVt&#10;BuPP03RtF0i4/wCesWnx+Z/38k8yi9+KHjPVLe4nn1n/AMhxx/8AtOvSrz4T2+ralbm30S70+2T/&#10;AFcQ8yST/rpJJ/y0k/65xxx/88466HSPhB9lt/Png+zW3/fz/wBp1nUzPD0/fRn+8Nb/AIVdf/8A&#10;QS8Rf+BElFenL4yg2j/V9P8App/8bor5Z5nUPSth/wCc53SbqfxZ4jTXdG8bfavDsdxcR28f9nyf&#10;u4/9Z+8+0f8ALSP93XoL6X4g+0aT5HiTRbrzPM/e3ul+Z+7jj/66R/8ATP8A7+Vw/hPwxYfCyxOj&#10;WfiCO9sriSS9kkH7zyv+mkknlx/88/8AnnXVaRr0H2jz/P8AtOkxx3ElxLLJH+78v955f/ouubMp&#10;1KeLnBL8D6qjTw9SnTuL470HWbW4svs934euf3n/AC10uTy/9X5n7yTzJP8AMlRav4c8UaD9t/5F&#10;6+vfM8u38vT5I/8Atp/0z/5af6z/AJ51dvvG8F19in/56f6uP/V+XH5n7v8A7+UeNtU+1W/2C0n+&#10;zXMn2eP93JHHJJ+8/wCen/LOP/yJ/wB/K8r2k/cp1EbfV8OzlL3/AISj+w/tdp4e0W5/eSR+XFcS&#10;fvI4/wB35n/fyOT/AJaVq6ba61dfv/7FsPsX/Tjqn/fz/wBF1Le/YbbT7n7R9r0jSo7jzP7Nso/L&#10;jjjj/wBZ+78v/nn5n/XTzK6ePVNNtbe5nu4Ps1tJ+8jlk8yOOSOT/npH+7/9F1FSuuT93TNKeWYf&#10;/l4c5Laaz59vBB4bu7n95/pH+kR3Ef8Aq/M/d/6R/wBc6zo7/wCya5b/APEm1a68vT5P+ff7RHJJ&#10;cfu/M/eSfu5PL/56SV6D/b32X7P588ekXMn/AF0t4/LkuP3n7v8A56eX/wB+/MrFj1T7V8SNWntJ&#10;/wDlnb/6r95+7/0j/wBqeXXThK/7up+7OLF5Zh6dSn7Myre+n+z+fqXhvWtI/wCWnm/u7jzP3nly&#10;fu4/M/6Z1Je67Ba/aZ57jVv9XJ5ccej3Ecnmf+A//PStH+3oLXXPsn/H15lxHZafJeyeZ/q5PMk8&#10;uP8A7+f9tPLrq5dLg+0XMH2v/pn+7/d/vJP+Wkn+s/5Z/wCr/wC2lc06tOnrOmaf2TQqHmMXiiC6&#10;sLa7+1yfZv8Anp/q/wDv5+7jrKufEVqZ7mCfXUi8z/V+ZcW/mSf+RK9Wtpf9IsrS7g+w/wCsvZP3&#10;n/LOOP8A8h/vJP8A0ZWlrf8AZuqaHpNp/wAe3lyR/wCsj/efZ/8AVx/9c5JI/wDv3XKqlN1P4ZnU&#10;yXD+zPF4rTw/dT5/tm0ubyT/AJZyX8fmf9s4/M/9F11er6DBa+G/DkHnx/Zv+Jje/upP+veOP/0X&#10;JW14p0ux177TBo1pYfadQkjsvtskcclt+7k8vzI4/wDpn+8/66eXJJ/zzqPVvAnhi5uNF8PajBaW&#10;2lWenx+XFLHHJ/y0vJJP3n/LOOT7PH5n/TOSvUoVKUITmzzKmSw56fszj49BsLq48+4n/wBIkkj/&#10;AHnlyeZ/mT/v5+7rNufC/he6t/Iu9Su/9X/z08v/AJaf6yTzP+WddZ/wqbwhplvc3EGm/wCjRyeX&#10;bx/6uST/AJafvP8A2n/0zjrG1vwB4Xtbj7P9k/5ZySSXvmSRyfu/+Wccnmfu4/Mkkrmp1aFSp+7Z&#10;1TymFM5e5+Bngy6uP39u915f7zzP7U/5Z/8AfyP93VK98O/D3wv+4/sKwufMj8z93H9o/wA/6ut/&#10;/hVWm3Wh6TcXcF39pvPLkuJZbiSOS38uPzJP+ef/ALU/5Z1q2Pw58Gf2fZf2lpsf/XS98yT93/yz&#10;j/eSf58yvSni7fxKkzlnk3tKh5jqXjjwhpn/ACDfBlp/00/dxx/+05KwdS+KGpWtvbwab4bs7bzJ&#10;P3fl6XH/AJ/8h17zJoNha/aYNNgjtraPy/3fl/u5P+Wn/PP/AK514/8AEzRvstxZTwalH9pkuP3l&#10;lY/+05P+2ld2ErUas9dTOplMKZyl1f8Ai/VPtPnz/ZvL/wCWfmSfu/8Atn5cdVrLwRPdXH+lzyXV&#10;7/zyjr0G+up9UuLm003RpPtPl+X+9j8v/P8A+8qO5tb77PbWk/l/aY/3cnmSeXJ+7/eSR+X/AM9P&#10;+2letCvNv3PcMvZ06RwXinwR/Zdx/pf/ADz/AHf7zzP+ulZ2iRWFr9p/1f2atqWKf/RvItJLn95/&#10;7UrS+H+gT/8ACcaLPcQR/Zv7Qt/M8z/lp+8/5510zxH1enUqTOb3HU/dnDatqcF1cdP/AI5UccX2&#10;r/l3+0/+i/8AyHX3vq3gj+1Li2n02e0sfLjkjk8q3j/1lc95k4nuYPPu7EySSfvI7f8A1f7yOP8A&#10;d/vP+mcn/LP95H5n/POvkIcVQqfw6Z6FfKp05/xD5V8P/DTx3pVxba14bt3urmz/AHkd7pNxHcSf&#10;9+45PM/7+R17j4Y8T2/igf8AFQaN/wAI14r/AOWl75clvZXH/XSP/lnJ/wBdP3f/AE0jruNJjn1T&#10;ULb/AImWrWP7uT/j9jkj8uTzPM/56f8Axz/0X5e94ktrfQfAmrWk915nl2dx+8vZI/Mk/d15OOz3&#10;6xOnSnT981o5b/y8dQ8F1+X/AIRLULmCf/jykkkj/eeXJ9nkkj/9F15le/EH+wtQubeef/RpLfy5&#10;Iv8Arn/q/wDv3XSfFr7R4X8J6Vd6z/oOq3n/ACD9J/eR3v2fzP8Al4j/AOWcf/PP/pp+8j8v95HX&#10;mvg7wFqfxS1Gyntbf/Q/M/0iX/rn/rI5P+mn/oyvrsJgqap+0qnkv+J7OmaFj4jvrrW9a8ifnUJL&#10;eP8A6aSR/wCskj/7afu63vFv/CC+Mp/DsH/E6sfF95cRx3H+r+xR/wDLPy4/3nmf6vy66fw38NNN&#10;0G/t4NSntL69jkj8zy/9It45I/8AWeZJ/wBc/M/8h1514omsLr46Wc/kSWNl/aEcnlXsf+rj8uvQ&#10;oVKdSpP2enIZTw9Sn/E+2et6T4W0Xwt9p/1djc/6vzP9Z/q/3cn/ACzk/wAyVq6J4onutQtp4LSS&#10;2+0fu445f9X+7/d/6v8Ad1leVqXij7P5/l/af+Wkskn+r8v/AJ5/u/8A0Z+7/wC/cdWNX8jwbqFz&#10;PB/x8+X5cfm+Z/20r52p/f8AfmenThTw9Pn9maOr+N57W4uYPP8AsNt/y0isZP8APmVxd74tv9e1&#10;C2+yal/o37y9ki/55/8ATOOsXxBf291/r7SO2tpP9XFH/wAtP+mkn7yiLxHYWtv9rgg+zXMkf7zy&#10;/wDrnXbTpwhT/hnm1KlOpM6P/hKPEn/QT/8AIkdFcN9vzz9rk/79yUV0+zpGXPTPvP4FfCX4e+Mv&#10;h/bT6loslzq15JcRyRf2hcf6uOT/AJafvP3defftKfDTw94X+IGk2nh7w1Hc/bNP8yTTYvMuJLj/&#10;AEj95/y0/wCecde2yaDpNh4kuLRtF06XS7l/tJItokuVm8sPvMgj+f7z9fWvGP2roLT4d+NfDv2C&#10;ytZI/sszCGaEPFLMudjyIeDjan5V9n9Xpup+8Rxe1qTpnTf8IR4Ptbi9n/sX7Nc/u5Lj7bHJbyR+&#10;X/q/M/55/u68x+L/AIj0X4fXGk3dpafaftkdx/qpPM8z/ln/ANNP3f7yvcZIdN8+BP7FsMWLefF+&#10;7/1S8fNF/cf5IuR/crw39oHxUNH1zw7pWneH9FuL/UJpWkk1K380S74mQh5f9YT80vz9enHzPnzM&#10;XhMHVh79M9LA1sT7f4zz/wAL/EK/u/s+m2vh6O+t/L8v95JJcSf8844//tf/AEzraj+Od/pf2K0g&#10;u/tNt5n7uPzJJI/+2f8A1z8yksvEupX0UlpF4e8MCWX/AIl12JLZzGZPsflZiGfki+zx+Xs/6aye&#10;tU/jL4Ngg1bWNU0m3tNJgsYIJ5Le1j2CEr97y8f6zO8/6yvmauAwsH7h9bTxFepTN7SfHkFrP9rt&#10;ILu5uZJP3kkn7yOPy/8AV/u//tf/AH8rlJPi1b+F/Emtf8S37Te/u/L/AHn+jf6vzPLkk8vzJP8A&#10;Wf8ATP8A1lcjf+JGkkWCwmu8taee5nk25P8AwDFY3ii0tr/WLm4cz+Y/lf8ALT+5/wDsCpw+Hp04&#10;VPafbCpUnUnTn/Ie1WvxB8C/aNFu/wC0vsOqx3HmfYb238u2j/5Z/u5I/wDln5n+s/1dbVt4og/t&#10;TyPPtLm90/y45JP3lvHJJ/y0k/7af+1K+Y7TRYZdXsrm+/0mBLiPEX/PX/f9a7ueG68Q+FdX1HSr&#10;ez0SPTp4Ldoo2d8M/V0z0PyCuLEZbS0UDqp4ioe3XuoQWtxcTz/6T+8t444pI47j935nmf8AoyST&#10;/rpJVn7J9r+26lrN39hj+zyajeSfaPL8uOPy44/3nmR/u44/3f8A00kr580jxVdeHokZp57idQEm&#10;kkk+VdnTYkflgfnWB4t+NMci7rv7f5X/AD7W3lxx1NPKp+0tAc8VCHxn0HZeN7DxF4ksru0u47WP&#10;y5I9Pk8z935n+rjk8vy/3ccflyf9NP8A2p0cnjLTdL1C5u/t8dzZf2fb6dHffvP3ccf+s/d/8s5J&#10;JP8AnpJ/yzr5l8IfHXS73ULbTU8PyZxsxJcZT8qd8YfjCiWlxoukQ3FtbJLE/wDpIST7nSu95T/y&#10;7OGeOv8AvP5D6g0iWDVLf7XPP9p8uT/WxfvPM8yT95J/y08vy4/9X/20qv4gl/tP7bdwabHffbLi&#10;Ozt4/tHl/wCrk8uT/ln/AKvzI5K+c/BGtXZurO8ttljM8cn721GyX/vvrXpGjaZr9xbW0J165A/6&#10;7PXhVMCsPUPWp1/rFM67VtL1LU9Q1a7u9NtLay/0fzI/tHmfu44/+Wf/AEzk/wCWn/TP/lnRF9nu&#10;re2n+0f6b5n/AB+yf9NP9Z5f7z/V/wDfuuA3axo1lfWttrt3l+8x3/zroLpbq40fT7uYC1ink5Nn&#10;MBJ/rPUx1hiMPVqfBM2pqEPjL19f2919ttbSCS+/dxxyXskf7uOT/pp+8/1n/XP/AJ6f8s6811aW&#10;f+3P7NgntLa2t/Lkkl/56fvP+2f7yu6ubPVJfDs1taW9lbaXYp55j89vMc/XZXM+HfAT+OdQ0iOW&#10;cRNqMgcHzX52dN/rXo4GHszgxf7wg8Py3/8Awkmi61P/AM9JI472OP8A0aP93+8/5afvP9ZV2+v5&#10;9e/1+pf6PHcSRxyf89P+Wn7uvZdS+Fmj+HL200SQSXMt1C7MT/q4oE34jQdv9Q//AJD9DVC/8MeF&#10;r3RbG5TRo/LMMbxTSeYblH9fM8yvSdTkPNWHhU+M8Plig0v/AFHmfaf3n+t/9p1Svbr7Lp9z5E/7&#10;yOP/AI/ZY/8AlpJ/38/5aV6vcfDnQrHQ7zU2+13IR5IMyyfPjy/X/gFO8NeFV0jSUto7j5p4v3q/&#10;vNm3zI+CPM+f7/fFZ+0L5MPT+weM+HLvxDoUH7jWbu9tpI/+WmoSSeZ/y0rrLbS766t/tdpaX/2j&#10;y/Mj+2+Z5fl/9dPM/wBX/wBtK9S8G6R4bvNRT+yLW4trcXC28sTKi7/tUioJefM+f98vP/LPYPLr&#10;0jVUHgSKPUp7qX+ztPuPs9zFBCjM4xImUUeWQN3z5MnmZ/5aUqlNVHc5K9OFQ+JdVm1LXYLifz/t&#10;Nv8A6yP95+7/ANZ5f+r/AHf/AJEq7F4AN14c1W7uNOOBbyf6r/WSSSR/u/M/6Z+Z5f8A2zr6l8Pa&#10;Jp9tHBfzW8LSXVrbvbeTbImy1dpGKH0ff5hyd/RPQ02TV7jVdStpZre0ubGRDaxyalH9tltkn8zP&#10;lxyfu666btP2dM4lgm/jmeOa34FuPE8Fv4l8R3BvdVkt4/L8yOOO3/56R/8APP8Adx+Z+7/55+X5&#10;ddNrdhP/AMI3bwaNBHY/6uP91HHHH/00/wA/89JK9i8JazL8WbCGwupLmGyl077VIftT+ZG8e7zf&#10;L9MSowT0RyDzXR/EFItE8O36zwRlNNuorRAv735owUQHf99D554OMY531z1KFXrM7Kap0/aU4HzT&#10;4fln+0W8/wC7/wBX+88r955kkn+skjj8v/ppJ/n/AFfvPx68L6bdfAvwfrU+m2n9rfZ7OSOXy/M8&#10;v935n7v/AL+f+RK4TU/B+oeLfERMgsIvtdv+4vf3nmwf6zpF/q/4JP8AyH6GvRfj/qpf9mfwn9lk&#10;I2aVbp88KL/yzj9KinD2dTnMqn8PkPlm91TUrrT/ANxPHbXPmfu4oo/3nl+X/wCi/M/1dcxq8s9r&#10;b3Fv58dzc/8APL/ln/2z/wCelP8AG8uueDJoYtRntpUSN9ogLtjZJsHTy6k0M2XiD7Nstvs1xjZ5&#10;h+f+ddXs/Z/vDLk9ojiI4r+6uP8AS7uO2tqIvDk/2e5+1zyXNv8A9Mq9v0f4OTateh5r4HdN58P7&#10;2Tl/V/WtlPgdcQ6xcx2N5FbW3/PPcP8A43Ws8VCmcP1T2kDwTyrccfa7j/v3HRX0N/wzdL/0Fh/3&#10;09FZ+2o9jH6rWP/ZUEsBAi0AFAAGAAgAAAAhAIoVP5gMAQAAFQIAABMAAAAAAAAAAAAAAAAAAAAA&#10;AFtDb250ZW50X1R5cGVzXS54bWxQSwECLQAUAAYACAAAACEAOP0h/9YAAACUAQAACwAAAAAAAAAA&#10;AAAAAAA9AQAAX3JlbHMvLnJlbHNQSwECLQAUAAYACAAAACEAVGg30CAEAABRDQAADgAAAAAAAAAA&#10;AAAAAAA8AgAAZHJzL2Uyb0RvYy54bWxQSwECLQAUAAYACAAAACEAWGCzG7oAAAAiAQAAGQAAAAAA&#10;AAAAAAAAAACIBgAAZHJzL19yZWxzL2Uyb0RvYy54bWwucmVsc1BLAQItABQABgAIAAAAIQAXGA8c&#10;4QAAAAoBAAAPAAAAAAAAAAAAAAAAAHkHAABkcnMvZG93bnJldi54bWxQSwECLQAKAAAAAAAAACEA&#10;6mjUYapuAACqbgAAFQAAAAAAAAAAAAAAAACHCAAAZHJzL21lZGlhL2ltYWdlMS5qcGVnUEsFBgAA&#10;AAAGAAYAfQEAAGR3AAAAAA==&#10;">
                <v:shape id="Graphic 490" o:spid="_x0000_s1278" style="position:absolute;width:26644;height:22040;visibility:visible;mso-wrap-style:square;v-text-anchor:top" coordsize="2664460,2204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V6oxAAAANwAAAAPAAAAZHJzL2Rvd25yZXYueG1sRE9ba8Iw&#10;FH4X9h/CGexFNLU40c4oIgiDycALiG+H5qzt1pyUJLadv355GPj48d2X697UoiXnK8sKJuMEBHFu&#10;dcWFgvNpN5qD8AFZY22ZFPySh/XqabDETNuOD9QeQyFiCPsMFZQhNJmUPi/JoB/bhjhyX9YZDBG6&#10;QmqHXQw3tUyTZCYNVhwbSmxoW1L+c7wZBe7D7dPZpqvz4ffr5H5tP6fp5abUy3O/eQMRqA8P8b/7&#10;XSuYLuL8eCYeAbn6AwAA//8DAFBLAQItABQABgAIAAAAIQDb4fbL7gAAAIUBAAATAAAAAAAAAAAA&#10;AAAAAAAAAABbQ29udGVudF9UeXBlc10ueG1sUEsBAi0AFAAGAAgAAAAhAFr0LFu/AAAAFQEAAAsA&#10;AAAAAAAAAAAAAAAAHwEAAF9yZWxzLy5yZWxzUEsBAi0AFAAGAAgAAAAhABYtXqjEAAAA3AAAAA8A&#10;AAAAAAAAAAAAAAAABwIAAGRycy9kb3ducmV2LnhtbFBLBQYAAAAAAwADALcAAAD4AgAAAAA=&#10;" path="m2664206,2027301r-2658110,l6096,6223,,6223,,2027301r,6096l,2197989r,6096l6096,2204085r2658110,l2664206,2197989r-2658110,l6096,2033397r2658110,l2664206,2027301xem2664206,127l6096,127,6096,,,,,6096r6096,l2664206,6096r,-5969xe" fillcolor="black" stroked="f">
                  <v:path arrowok="t"/>
                </v:shape>
                <v:shape id="Image 491" o:spid="_x0000_s1279" type="#_x0000_t75" style="position:absolute;left:716;top:63;width:25194;height:20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nOexgAAANwAAAAPAAAAZHJzL2Rvd25yZXYueG1sRI/dasJA&#10;FITvhb7DcoTe6cbSisZsxBZaigi2/twfssckNns2Zrcxvr0rCF4OM/MNk8w7U4mWGldaVjAaRiCI&#10;M6tLzhXstp+DCQjnkTVWlknBhRzM06degrG2Z/6lduNzESDsYlRQeF/HUrqsIINuaGvi4B1sY9AH&#10;2eRSN3gOcFPJlygaS4Mlh4UCa/ooKPvb/BsF7+u37Y8+1quJW1yO7Wl1+tovl0o997vFDISnzj/C&#10;9/a3VvA6HcHtTDgCMr0CAAD//wMAUEsBAi0AFAAGAAgAAAAhANvh9svuAAAAhQEAABMAAAAAAAAA&#10;AAAAAAAAAAAAAFtDb250ZW50X1R5cGVzXS54bWxQSwECLQAUAAYACAAAACEAWvQsW78AAAAVAQAA&#10;CwAAAAAAAAAAAAAAAAAfAQAAX3JlbHMvLnJlbHNQSwECLQAUAAYACAAAACEA+lpznsYAAADcAAAA&#10;DwAAAAAAAAAAAAAAAAAHAgAAZHJzL2Rvd25yZXYueG1sUEsFBgAAAAADAAMAtwAAAPoCAAAAAA==&#10;">
                  <v:imagedata r:id="rId131" o:title=""/>
                </v:shape>
                <v:shape id="Textbox 492" o:spid="_x0000_s1280" type="#_x0000_t202" style="position:absolute;width:26644;height:22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FwAxAAAANwAAAAPAAAAZHJzL2Rvd25yZXYueG1sRI9Ba8JA&#10;FITvgv9heYI33SgiGl1FikJBKI3x0ONr9pksZt+m2a3Gf98tCB6HmfmGWW87W4sbtd44VjAZJyCI&#10;C6cNlwrO+WG0AOEDssbaMSl4kIftpt9bY6rdnTO6nUIpIoR9igqqEJpUSl9UZNGPXUMcvYtrLYYo&#10;21LqFu8Rbms5TZK5tGg4LlTY0FtFxfX0axXsvjjbm5+P78/skpk8XyZ8nF+VGg663QpEoC68ws/2&#10;u1YwW07h/0w8AnLzBwAA//8DAFBLAQItABQABgAIAAAAIQDb4fbL7gAAAIUBAAATAAAAAAAAAAAA&#10;AAAAAAAAAABbQ29udGVudF9UeXBlc10ueG1sUEsBAi0AFAAGAAgAAAAhAFr0LFu/AAAAFQEAAAsA&#10;AAAAAAAAAAAAAAAAHwEAAF9yZWxzLy5yZWxzUEsBAi0AFAAGAAgAAAAhAHskXADEAAAA3AAAAA8A&#10;AAAAAAAAAAAAAAAABwIAAGRycy9kb3ducmV2LnhtbFBLBQYAAAAAAwADALcAAAD4AgAAAAA=&#10;" filled="f" stroked="f">
                  <v:textbox inset="0,0,0,0">
                    <w:txbxContent>
                      <w:p w:rsidR="00EE5DC6" w:rsidRDefault="00EE5DC6"/>
                      <w:p w:rsidR="00EE5DC6" w:rsidRDefault="00EE5DC6"/>
                      <w:p w:rsidR="00EE5DC6" w:rsidRDefault="00EE5DC6"/>
                      <w:p w:rsidR="00EE5DC6" w:rsidRDefault="00EE5DC6"/>
                      <w:p w:rsidR="00EE5DC6" w:rsidRDefault="00EE5DC6"/>
                      <w:p w:rsidR="00EE5DC6" w:rsidRDefault="00EE5DC6"/>
                      <w:p w:rsidR="00EE5DC6" w:rsidRDefault="00EE5DC6"/>
                      <w:p w:rsidR="00EE5DC6" w:rsidRDefault="00EE5DC6"/>
                      <w:p w:rsidR="00EE5DC6" w:rsidRDefault="00EE5DC6"/>
                      <w:p w:rsidR="00EE5DC6" w:rsidRDefault="00EE5DC6">
                        <w:pPr>
                          <w:spacing w:before="136"/>
                        </w:pPr>
                      </w:p>
                      <w:p w:rsidR="00EE5DC6" w:rsidRDefault="00F65DBD">
                        <w:pPr>
                          <w:ind w:left="355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w w:val="110"/>
                          </w:rPr>
                          <w:t>Central</w:t>
                        </w:r>
                        <w:r>
                          <w:rPr>
                            <w:rFonts w:ascii="Cambria"/>
                            <w:i/>
                            <w:spacing w:val="19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w w:val="110"/>
                          </w:rPr>
                          <w:t>Police</w:t>
                        </w:r>
                        <w:r>
                          <w:rPr>
                            <w:rFonts w:ascii="Cambria"/>
                            <w:i/>
                            <w:spacing w:val="19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w w:val="110"/>
                          </w:rPr>
                          <w:t>Station</w:t>
                        </w:r>
                        <w:r>
                          <w:rPr>
                            <w:rFonts w:ascii="Cambria"/>
                            <w:i/>
                            <w:spacing w:val="2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w w:val="110"/>
                          </w:rPr>
                          <w:t>in</w:t>
                        </w:r>
                        <w:r>
                          <w:rPr>
                            <w:rFonts w:ascii="Cambria"/>
                            <w:i/>
                            <w:spacing w:val="20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spacing w:val="-2"/>
                            <w:w w:val="110"/>
                          </w:rPr>
                          <w:t>Kampala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24"/>
        </w:rPr>
        <w:t>Kira</w:t>
      </w:r>
      <w:r>
        <w:rPr>
          <w:spacing w:val="-2"/>
          <w:sz w:val="24"/>
        </w:rPr>
        <w:t xml:space="preserve"> </w:t>
      </w:r>
      <w:r>
        <w:rPr>
          <w:sz w:val="24"/>
        </w:rPr>
        <w:t>road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police </w:t>
      </w:r>
      <w:r>
        <w:rPr>
          <w:spacing w:val="-2"/>
          <w:sz w:val="24"/>
        </w:rPr>
        <w:t>station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Nateete</w:t>
      </w:r>
      <w:r>
        <w:rPr>
          <w:spacing w:val="-3"/>
          <w:sz w:val="24"/>
        </w:rPr>
        <w:t xml:space="preserve"> </w:t>
      </w:r>
      <w:r>
        <w:rPr>
          <w:sz w:val="24"/>
        </w:rPr>
        <w:t>police</w:t>
      </w:r>
      <w:r>
        <w:rPr>
          <w:spacing w:val="-2"/>
          <w:sz w:val="24"/>
        </w:rPr>
        <w:t xml:space="preserve"> station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spacing w:before="2"/>
        <w:ind w:left="1090" w:hanging="270"/>
        <w:rPr>
          <w:sz w:val="24"/>
        </w:rPr>
      </w:pPr>
      <w:r>
        <w:rPr>
          <w:sz w:val="24"/>
        </w:rPr>
        <w:t>Katwe</w:t>
      </w:r>
      <w:r>
        <w:rPr>
          <w:spacing w:val="-4"/>
          <w:sz w:val="24"/>
        </w:rPr>
        <w:t xml:space="preserve"> </w:t>
      </w:r>
      <w:r>
        <w:rPr>
          <w:sz w:val="24"/>
        </w:rPr>
        <w:t>police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station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Nabweru</w:t>
      </w:r>
      <w:r>
        <w:rPr>
          <w:spacing w:val="-2"/>
          <w:sz w:val="24"/>
        </w:rPr>
        <w:t xml:space="preserve"> </w:t>
      </w:r>
      <w:r>
        <w:rPr>
          <w:sz w:val="24"/>
        </w:rPr>
        <w:t>police</w:t>
      </w:r>
      <w:r>
        <w:rPr>
          <w:spacing w:val="-2"/>
          <w:sz w:val="24"/>
        </w:rPr>
        <w:t xml:space="preserve"> station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Kasangati</w:t>
      </w:r>
      <w:r>
        <w:rPr>
          <w:spacing w:val="-3"/>
          <w:sz w:val="24"/>
        </w:rPr>
        <w:t xml:space="preserve"> </w:t>
      </w:r>
      <w:r>
        <w:rPr>
          <w:sz w:val="24"/>
        </w:rPr>
        <w:t>police</w:t>
      </w:r>
      <w:r>
        <w:rPr>
          <w:spacing w:val="-2"/>
          <w:sz w:val="24"/>
        </w:rPr>
        <w:t xml:space="preserve"> </w:t>
      </w:r>
      <w:r>
        <w:rPr>
          <w:sz w:val="24"/>
        </w:rPr>
        <w:t>station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etc.</w:t>
      </w:r>
    </w:p>
    <w:p w:rsidR="00EE5DC6" w:rsidRDefault="00F65DBD">
      <w:pPr>
        <w:pStyle w:val="Heading3"/>
        <w:spacing w:before="1"/>
        <w:ind w:left="820"/>
        <w:rPr>
          <w:u w:val="none"/>
        </w:rPr>
      </w:pPr>
      <w:r>
        <w:t>Tools/</w:t>
      </w:r>
      <w:r>
        <w:rPr>
          <w:spacing w:val="-3"/>
        </w:rPr>
        <w:t xml:space="preserve"> </w:t>
      </w:r>
      <w:r>
        <w:t>things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police</w:t>
      </w:r>
      <w:r>
        <w:rPr>
          <w:spacing w:val="-1"/>
        </w:rPr>
        <w:t xml:space="preserve"> </w:t>
      </w:r>
      <w:r>
        <w:rPr>
          <w:spacing w:val="-2"/>
        </w:rPr>
        <w:t>officers.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ind w:left="1090" w:hanging="270"/>
        <w:rPr>
          <w:sz w:val="24"/>
        </w:rPr>
      </w:pPr>
      <w:r>
        <w:rPr>
          <w:spacing w:val="-4"/>
          <w:sz w:val="24"/>
        </w:rPr>
        <w:t>Guns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spacing w:before="2"/>
        <w:ind w:left="1090" w:hanging="270"/>
        <w:rPr>
          <w:sz w:val="24"/>
        </w:rPr>
      </w:pPr>
      <w:r>
        <w:rPr>
          <w:sz w:val="24"/>
        </w:rPr>
        <w:t>Tear</w:t>
      </w:r>
      <w:r>
        <w:rPr>
          <w:spacing w:val="-4"/>
          <w:sz w:val="24"/>
        </w:rPr>
        <w:t xml:space="preserve"> </w:t>
      </w:r>
      <w:r>
        <w:rPr>
          <w:spacing w:val="-5"/>
          <w:sz w:val="24"/>
        </w:rPr>
        <w:t>gas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ind w:left="1090" w:hanging="270"/>
        <w:rPr>
          <w:sz w:val="24"/>
        </w:rPr>
      </w:pPr>
      <w:r>
        <w:rPr>
          <w:spacing w:val="-2"/>
          <w:sz w:val="24"/>
        </w:rPr>
        <w:t>Shield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spacing w:line="240" w:lineRule="auto"/>
        <w:ind w:left="1090" w:hanging="270"/>
        <w:rPr>
          <w:sz w:val="24"/>
        </w:rPr>
      </w:pPr>
      <w:r>
        <w:rPr>
          <w:spacing w:val="-2"/>
          <w:sz w:val="24"/>
        </w:rPr>
        <w:t>Baton</w:t>
      </w:r>
    </w:p>
    <w:p w:rsidR="00EE5DC6" w:rsidRDefault="00F65DBD">
      <w:pPr>
        <w:pStyle w:val="Heading3"/>
        <w:spacing w:before="1"/>
        <w:ind w:left="820"/>
        <w:rPr>
          <w:u w:val="none"/>
        </w:rPr>
      </w:pPr>
      <w:r>
        <w:t>Roles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duties</w:t>
      </w:r>
      <w:r>
        <w:rPr>
          <w:spacing w:val="-2"/>
        </w:rPr>
        <w:t xml:space="preserve"> </w:t>
      </w:r>
      <w:r>
        <w:t xml:space="preserve">of the Uganda </w:t>
      </w:r>
      <w:r>
        <w:rPr>
          <w:spacing w:val="-2"/>
        </w:rPr>
        <w:t>Police</w:t>
      </w:r>
    </w:p>
    <w:p w:rsidR="00EE5DC6" w:rsidRDefault="00F65DBD">
      <w:pPr>
        <w:pStyle w:val="ListParagraph"/>
        <w:numPr>
          <w:ilvl w:val="0"/>
          <w:numId w:val="42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enforce</w:t>
      </w:r>
      <w:r>
        <w:rPr>
          <w:spacing w:val="-1"/>
          <w:sz w:val="24"/>
        </w:rPr>
        <w:t xml:space="preserve"> </w:t>
      </w:r>
      <w:r>
        <w:rPr>
          <w:sz w:val="24"/>
        </w:rPr>
        <w:t>law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order</w:t>
      </w:r>
    </w:p>
    <w:p w:rsidR="00EE5DC6" w:rsidRDefault="00F65DBD">
      <w:pPr>
        <w:pStyle w:val="ListParagraph"/>
        <w:numPr>
          <w:ilvl w:val="0"/>
          <w:numId w:val="42"/>
        </w:numPr>
        <w:tabs>
          <w:tab w:val="left" w:pos="1090"/>
        </w:tabs>
        <w:ind w:left="1090" w:hanging="270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58336" behindDoc="0" locked="0" layoutInCell="1" allowOverlap="1">
                <wp:simplePos x="0" y="0"/>
                <wp:positionH relativeFrom="page">
                  <wp:posOffset>4314825</wp:posOffset>
                </wp:positionH>
                <wp:positionV relativeFrom="paragraph">
                  <wp:posOffset>9225</wp:posOffset>
                </wp:positionV>
                <wp:extent cx="2401570" cy="1943100"/>
                <wp:effectExtent l="0" t="0" r="0" b="0"/>
                <wp:wrapNone/>
                <wp:docPr id="493" name="Group 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01570" cy="1943100"/>
                          <a:chOff x="0" y="0"/>
                          <a:chExt cx="2401570" cy="1943100"/>
                        </a:xfrm>
                      </wpg:grpSpPr>
                      <pic:pic xmlns:pic="http://schemas.openxmlformats.org/drawingml/2006/picture">
                        <pic:nvPicPr>
                          <pic:cNvPr id="494" name="Image 494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0" cy="1943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5" name="Textbox 495"/>
                        <wps:cNvSpPr txBox="1"/>
                        <wps:spPr>
                          <a:xfrm>
                            <a:off x="0" y="0"/>
                            <a:ext cx="2401570" cy="1943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326"/>
                                <w:rPr>
                                  <w:sz w:val="24"/>
                                </w:rPr>
                              </w:pPr>
                            </w:p>
                            <w:p w:rsidR="00EE5DC6" w:rsidRDefault="00F65DBD">
                              <w:pPr>
                                <w:ind w:left="975"/>
                                <w:rPr>
                                  <w:rFonts w:ascii="Cambria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w w:val="115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i/>
                                  <w:spacing w:val="10"/>
                                  <w:w w:val="1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spacing w:val="-4"/>
                                  <w:w w:val="115"/>
                                  <w:sz w:val="24"/>
                                </w:rPr>
                                <w:t>baton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93" o:spid="_x0000_s1281" style="position:absolute;left:0;text-align:left;margin-left:339.75pt;margin-top:.75pt;width:189.1pt;height:153pt;z-index:15758336;mso-wrap-distance-left:0;mso-wrap-distance-right:0;mso-position-horizontal-relative:page;mso-position-vertical-relative:text" coordsize="24015,194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8U5GiAgAAtgYAAA4AAABkcnMvZTJvRG9jLnhtbMRV207cMBB9r9R/&#10;sPwO2cBSSkQWtaUgJERRoR/gOE5iEV9qO5vs33fGSRa0W4mWPvRho7HHHp85Z2b2/GJQLVkL56XR&#10;OU0PF5QIzU0pdZ3TH49XBx8p8YHpkrVGi5xuhKcXq/fvznubiSPTmLYUjkAQ7bPe5rQJwWZJ4nkj&#10;FPOHxgoNzso4xQIsXZ2UjvUQXbXJ0WLxIemNK60zXHgPu5ejk65i/KoSPHyrKi8CaXMK2EL8uvgt&#10;8JuszllWO2YbyScY7A0oFJMaHt2GumSBkc7JvVBKcme8qcIhNyoxVSW5iDlANuliJ5trZzobc6mz&#10;vrZbmoDaHZ7eHJbfre8dkWVOl2fHlGimQKT4LsENoKe3dQanrp19sPduzBHMW8OfPLiTXT+u6+fD&#10;Q+UUXoJUyRB532x5F0MgHDaPlov05BTk4eBLz5bH6WJShjcg39493nx95WbCsvHhCG8Lx0qewW8i&#10;Eqw9Il8vOLgVOifoFET9UQzF3FNnD0Bzy4IsZCvDJtYvqIug9PpecmQXFy81Wc6a3ChWC9BkiZrM&#10;p/AOarAXomilvZJti8yjPYGFwt8pnN/kOxblpeGdEjqMXeZEC7iN9o20nhKXCVUIKBp3U6YgG3R4&#10;gLqxTuowtpQPTgTe4PsV4PgOjYhAWbZ1RNDPODEFPxXYv9TMVnmWWefDtTCKoAFYAQPQzTK2vvUT&#10;mvnIxOEIICIDPFj7MJX8zB6s9vj7q8Z7aJgVAAHDvhT5ZBb5ETqiMAPIfDK2XjyHfUfC8NlAq6Tz&#10;/n/lChMYAaAVhmKII+R0Ghg+K0y5AdA9DNac+p8dw4ZpbzQQiFN4NtxsFLPhQvvFxFmNSmnzqQum&#10;klEtfGqMG6dOVCZacTjG4poGOU7fl+t46vnvZvUL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2MbqyeAAAAAKAQAADwAAAGRycy9kb3ducmV2LnhtbEyPwUrDQBCG74LvsIzgze7GkkZj&#10;NqUU9VQEW6H0Nk2mSWh2NmS3Sfr2bk96Gobv559vsuVkWjFQ7xrLGqKZAkFc2LLhSsPP7uPpBYTz&#10;yCW2lknDlRws8/u7DNPSjvxNw9ZXIpSwS1FD7X2XSumKmgy6me2IAzvZ3qAPa1/JsscxlJtWPiu1&#10;kAYbDhdq7GhdU3HeXoyGzxHH1Tx6Hzbn0/p62MVf+01EWj8+TKs3EJ4m/xeGm35Qhzw4He2FSyda&#10;DYvkNQ7RAMK4cRUnCYijhrlKYpB5Jv+/kP8CAAD//wMAUEsDBAoAAAAAAAAAIQCb+v+LABgAAAAY&#10;AAAVAAAAZHJzL21lZGlhL2ltYWdlMS5qcGVn/9j/4AAQSkZJRgABAQEAYABgAAD/2wBDAAMCAgMC&#10;AgMDAwMEAwMEBQgFBQQEBQoHBwYIDAoMDAsKCwsNDhIQDQ4RDgsLEBYQERMUFRUVDA8XGBYUGBIU&#10;FRT/2wBDAQMEBAUEBQkFBQkUDQsNFBQUFBQUFBQUFBQUFBQUFBQUFBQUFBQUFBQUFBQUFBQUFBQU&#10;FBQUFBQUFBQUFBQUFBT/wAARCADNAPU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ooAKKKKACiiigA&#10;ooooAKKKKACiiigAooooAKKKKACmSSCMVHcXAhgMlfmv+21/wU6svBv27wZ8J7iK+1r95Fea+P8A&#10;VWb/APTv/wA9H/26APpz9oH9ur4X/s36hFpfiTUbi+1qXrpWk+XPLH/10/efu61f2f8A9sT4Z/tI&#10;G5g8Laq9vq1vmSTSdST7Pc7P+egj/jFfgu9rea9cS674r1K7NzeP5ieaJJLi/krt/gN4z1bQfjv4&#10;P8SaT+71W3vI/wB3HJ+7/wCef7z/ALZ1lP8Admp/RdRWLo+si+sLe82Y+0RJJx9KKOcyNuiiitQC&#10;iiigAooooAKKKKACiiigAooooAKKKKACiiigAooooAKKKKACiiigAooooAKwfFnivSPA/h+81rXb&#10;6DSdKs4/MlurmTy40rhvjr+0L4K/Z48GS+JPFl/Hb2x/497aP/X3cnpGK/Fv9pv9rnx9+2N4v/sy&#10;0STTPDI/499EtpP3f/XSSgD1f9tX/gpHrnxvuL3wT8N5LvR/B8n7qW6/5edT/wDjcdfIqaHaeCfn&#10;1mOO98Q/6yPTf+Wdv/11/wDjdWE1XTfh0fsuhyQX+tyfu5Nb/wCWdv8A9e//AMcpPB3gPUvG+ofu&#10;PM/eSf8AtSsqlT2ZqZ1lYal431z9/wCZc3Mn/LSWvvv9if8AYzu9Z1yy1rU7T/RrOSOTzZf/AGnX&#10;efsj/sK/6Pbalr1p/oX7uTypa/RXw34Y03wvp/2TTbf7Nb1n/EF/DJYtAt0s7a3H3bdNgorXorTk&#10;MwooorUAooooAKKKKACiiigAooooAKKKKACiiigAooooAKKKKACiiigAoopkkgQUAPr5f/a6/bZ8&#10;I/st6GIbiUav4sux/oeiW0sfmb/+elxz+7j968V/bi/4KU6Z8JIL/wAGfDa6j1fxh/qrjUh89tp/&#10;/wAXJX5jS+GNT8TCb4gfEnVbv7HqMkkkcsvN7qkn/TP/AKZ/9NP9XQBZ8f8Aj3x1+1F41vvFHjPV&#10;hsi/1l1cfJbWEf8Azzjj/wDaYrl9W8UQW1h/ZXhiN7WxOzzJZR/pF5/10/6Z1D4k8Wz+Kfs9ra2s&#10;djpVp/x76bbf6uP/AOOSV7h+zf8Asoa78S9Rt/8AROP+WlZTqGsIHn3wh+COtfEbXLaCC0+0+ZJ/&#10;zzr9Z/2Y/wBiWw8A29lqerpHc3P+s8v/AJ51618Av2YdC+Delx4T7TquE8yWvcqz5Pae/UCpP+Qj&#10;srCCwt/Igj8uP0q1RRXSZBRRRQAUUUUAFFFFABRRRQAUUUUAFFFFABRRRQAUUUUAFFFFABRRRQAU&#10;UVwPxW+Lfhb4N+DLzxL4u1WPTdKt+7n95I//ADzQfx0AdRqusWOgadcalqN3HZ2NvH5klzKdkcaf&#10;Wvya/ba/4KWXfj77Z4C+Et1LbaFcfuLnW4zJHcXu/tbnrHHXln7T/wC2T8Qf2z/GFv4Q8G6feWvh&#10;iSXFtotnmR7z95+7kuP0rhpT4c/Zngl/s27s/EvxO8qSOTVov39locgH7z7P/wA/Fx/00/1cdaQg&#10;aGFp3w/034S20GufEK2GpeKpPLuNP8JycbP+mmo94+n+r/1klcjq+s678UPEdxd6ldyX17J/2zjj&#10;j/55xx/6uOOOo9N0fWviJ4luLiYyX1/dy+ZcSyfvJJJJP9Z5lfoh+yZ+w098LfU9etMWP7v/ALaV&#10;zVJ/8+xwgeUfsq/sNaz8QNQt7y8T7LY/6zzZf/adfq18L/hBoXwq0OO00m0jtpP+WkldP4b8L6b4&#10;T0yPTtNg+zW0fQCtkrms4U/5wnP+QfRRRXSZBRRRQAUUUUAFFFFABRRRQAUUUUAFFFFABRRRQAUU&#10;UUAFFFFABRRRQAUVDJLivjr9tP8A4KAeHf2btPutC8PSQa549lzsthJvjs/eT3/6Z0AerftMftY+&#10;C/2YvCv9o+ILn7Tqs4/0LRof+Pi4f+lfj/438d/FX9vf4oXF3cyeRolnvlkDymLStHts/fk/z5kl&#10;ZGj+DvFP7S2s6t8TPih4ln0jwxBJi88QXR8yS4k/597KP/lpJ/0zjqj8TvjLBq2iW/gnwbpX/CI+&#10;B7TlNJP7y5vJP+el7J/y0k/6Z/6uOteT3DU1vEHxH8MfCDSbnwl8MnklM8Jj1PxjLD5F7qB6OLf/&#10;AJaW9v8A+RJB/c+/XBfDz4Va18QdQtoII5Ps0kn7uKL/AK6V3HwX/Zz1r4l65bf6JJc+Z/0zk/8A&#10;Ilfrf+zb+yPovwp0qzu9StI7nVh/5DrKpP8A5d0zXY8p/ZQ/YZtPBn2fWvENpH9p/wBZHbSf8s6+&#10;37LS7fTLfy7WIW8Y58uOrcUflVIRzWMIWMXMUdKWiitjMKKKKACiiigAooooAKKKKAIXPlivMPiv&#10;+0h8PfguuPFfiGCxuP8An2iPmS/98V0PxU8ZD4dfDzxF4lCCUaZZyXPl+r/5Nfz++O9d8UfGfxHq&#10;fjjXb8NbzXnly6hcyfu45JI/MxHH/wBM46ynM0hA/bXwB+218H/iLqcWm6Z4kS3vZ/kjivk+zmSv&#10;e45BLX80OgX8FhqltBBJJ/11j/5af886/YT9iH4peJ5Ph9bWer3cl7ZWfmRxyyfvD/mOnzjhT9p8&#10;B9wUVVtpfNt45Hq1WhkFFFFABRRRQAUUUUAFVbm6jtY/3n+rrM8UeJ9J8GeH7zWdavoNN0mzj8ye&#10;5mfy4446/In9sz/gorrnxz1K5+H/AMMPtdj4Ynf7PLLFH/pmq/8AXMf88/8Apn/y0oA9b/bc/wCC&#10;mkHhcXngf4S3cV3q2Xjv/ECfvI7f/npHB6njrXxj4Y+E1noNrH8RfjTd3TjUf9I0vwv5nl6jrn/T&#10;ST/n3t/+mklP0/whoX7On2XUvE9paeKPiaP3lv4fk8uSy0f/AJ5y3v8Az0k/5aRx/wDfyuAvNV8S&#10;/FfxVdanqV4+r392cSXEuc9/L9ox/wA8/L/dx/nWkP3f7w1NL4m/FrxL8WtctoP+PGys4/L0vSNN&#10;/d22nx/8s47eP/2p/rJK9s/Zm/ZB1r4ja5bT/ZP+2v8Ayzjr1f8AZL/Yju/FtxbalqUf2ayjk/eS&#10;Sf8ALT/rnX6feAfh3o3w90ePTtKtREsY5k7vXPOp7QP4Zy3wY+AWg/CXQ47eC0jkvf8AlpLXq2wU&#10;6itDIKKKKACiiigAooooAKKKKACiiigApD0paKAOG+LPgz/hYPw58ReHMD/iYWEsUZ9H/wCWf61+&#10;EWt/steN7DT9a/4lN/8AbbOST/Rvs8kf7uP/AFlf0K4Aqjc2MEufMgEnmffrOZopn85uueFoJvCu&#10;leIvDcD/AGf91a6lH87z2d5/00Pl/wDLSTzJI/8Alp5f7uvqn9h79rSDwvcW3g/xDJ/oUkn+j3P/&#10;ADzkqP8AbO+B1n+zB8b5b42Mcnwt8X/8fEUkcksdmZP3ckkcf+r+0R/vJI6+XfFvhGx8FeI2t7a6&#10;kFvIBLbXM0sfmeXJ+8t5JPL8zy/3f+s/6af9M6RrTqezP6HfCmvWmu6PbT2lxHcjyo8mOuhr8tP2&#10;AP2vLpLi28EeIrr/AFcnlW8ssn/TP93F/wDG6/UCyvo7+386PpTgZTLdFFFaGYUUUUANA5rzf4zf&#10;HLwj8BvCFz4k8X6kLGxT/VxD95cXEn/POOP1rg/2qf2wPB/7L/hSS41KQX/iKWPNlosX+sk/66f8&#10;84/evx28ceP/AIg/tnfEDVNe8Q6tFZaHZ+ZLJc3Mkkem6Vb+kf8AnzJKIUwOz/aE/an+I37bnjyD&#10;w3odrJYeHS/+h6Jav+7RMfvJLiT8v+mdcgfE3hv4AaXLpngy7t9a8byR+XqHiwDzItP/AOekenf+&#10;1Jf+/dZfiD4g6b4c8N3Pg/wDaSWOiyfu9Q1eX93e6p/10/55x/8ATOj4S/BbWviNrllBb2klz5kn&#10;/fyteeFOBqc74N8Ea18QdU/cRyXPmSfvP9ZJ5kklfpV+yh+wh9ktrfWvEMH2a2/5ZxSf62T/AK6V&#10;63+zF+xnpnw+0+31LXrSO5vf+WcX/POvrSKNLYbEGK5Z+0qfGHPyFPRdBsfDulx2NhGLa3j6COtS&#10;iitTIKKKKACiiigAooooAKKKKACiiigAooooAKKKKACiiigDyH9o74EaZ+0N8K9W8H6m0ccsg8yz&#10;uf8An3kH+rr8QvE+l6n8Ir3XPhj43027+06ZJKNL8xnjjt5P9ZJxH/r/ALR+7/5afu6/oaHSvkP9&#10;uz9irTf2lfCg1fSYI7bxzp8f+jyj939rj/55SVkaQPyN1i2n8E63Y6lpL3Ytv+XeSTy/tH7v/WRy&#10;f9c5P9X/AM9I6/Wr9iT9pSz+KXga3t7y7jOq2kccUg/9qV+W3hDR9Rg03xR4F1O0u7LxFZbH/slL&#10;e3g82O3jlkkl8zH/AB8Rj/pp+8j/AHf7yrXwd+Mep/B/4g2+rWkif8fHl6pFbSR/Z/M8z/ln/wBM&#10;/wD2pTn/ADmsD9/o5BIKeOteOfs/fGzSfij4Psry0u0ufM9P4K9UuL6DTraeeeRLeKJPMkll+SNK&#10;OcxaLkkvlV8S/tr/APBQvw18BLa+8NeE57TXfHMkXl8bJLfT/wDrp/z0/wCudeMftxf8FNPsgvfA&#10;vwkuv9J/eR3PiCL/ANt6+B9O0S10ub/hI/GwGrapefvbfRZH5k/6aXJ/5Zx/+RK0pkFz7DrPxe1y&#10;98dfEjWrv+zryTzDfS/vLnUJP+eVvH/mOOovFHji78TwWWhabaR6R4cs5P8AiX6Rbf6uP/ppJ/z0&#10;k/6aSeZVbUtU1r4g65588n2n/VxxxRfu47eP/nnHHX1J+zD+xvrXxB1C2uJ7T/Rv+WlzJ/yzrSdT&#10;2Zp7M8x+Av7NOtfEHXLb/QLi5/ef9+/Mk/5aV+un7PP7NWg/B/QraT7J5urf8tJJP+Wddl8Lfgx4&#10;b+E+lpa6RZxi4H37kp+8NeiHpXMExaKKK1MwooooAKKKKACiiigAooooAKKKKACiiigAooooAKKK&#10;KACiiigApkkYcU+igD8+f+Cj37Ip8X6Z/wALb8GKIPFGieXPfxRJH/pMcb83HvJHzX56eIdKt/iL&#10;4dtvE2lpENSY+XrFhM/7wSSR+ZJL5eD5cUn8Ekkkf/oyv6ALmxg1C3lgngEsUieVJHJ/GlfkN8cP&#10;gVB+zf8AtU3Hh/TT9v8AB3xA0y8gfTYz+8EflyZ/7aRyY8v6VnM1hM8O/Z5/aauPgP4kty97JcaJ&#10;eRjzLb/nn+8/1f8A2zrsP2qf+ChXjb9oFD4R8PSTaF4S6eTFL/pOof8AXw//ALTjr5I1u/8AN1S4&#10;+0J5kkfmR+b/AKvzKk0m1nB8/wD1f7v/ALaVoLnOt062tPBI8z91feIv+en+st7PH/PP/npJ/wCi&#10;6n8P+HNS8Zah/wAtLm5kk8ySWX95J/20ra8AfDTUvGVxbeRHJ9mr9M/2VP2I4NLs7LWvEMHlR/8A&#10;Pj5dZVKn/PsIHmP7Jn7El14intta1O0+y2X/AC0ll/1klfpX4U8Hab4M0q307SbRLa2j7CtDTtLt&#10;tIs47S0iFvbR8JHHV/PFOA6k+cWiiitDIKKKKACiiigAooooAKKKKACiiigAooooAKKKKACiiigA&#10;ooooAKKKKACmFxTJZfLFfCn7Xn7fum+BDqngnwFeGXxGP9GuNaij8yKwk/55x/8APSSsqlTkNIU/&#10;aHrf7UP7a3hP9nCP7BKp1vxPPHvi0m3/AIPeSvyY8X/tGeL/ABZ4/vPiZ4rvJG8TtZ3FvoEUSeV9&#10;ne4j8v7RHH/zzjjkk8v/AJ6SVyPi2/e/F7d+KJ5NX8SXkfmW9vJJ5kkckknmSXFxJ/7T/wCelcfH&#10;GfElxbTwWqfaPLjj/dx+XH5ccfl0c4ezMDTdGM3ln/v3HXuPwc+COteN9QtoPsklz5n+rirtP2fP&#10;2X9a8eahZeRafaf+2f7uOv1j+AX7Omi/CTQ7fzLSP+1v+elZup7T3ID/AIZwX7M/7IWm/DnTrfUt&#10;dj+033/LOI/8s6+qY4fKg2UkfWpgeK0hT9mTNi0UUVqQFFFFABRRRQAUUUUAFFFFABRRRQAUUUUA&#10;FFFFABRRRQAUUUUAFFFJmgBaydW1G30XT7i7vJ47Ozt43klmk+4iVz/xK+Jfh74VeFbzXvEl7HY6&#10;dboRnPzu/wDcSvyy/aX/AGqte/aL1u50a2upPCvhCw5ktrn93Hbyc+XJeSf35OfLj/5aVlOfIaQp&#10;856R+1B+2xdfF25PgX4ayXljpV7/AMxKM+XcanH/ANMpP+WUf+s/eSV8O618QLfwnbm0sYLS+8Ry&#10;CMz6tJH5kdn/ANe//kP95/8AG6r+MfiV9psLnQvD7yfZryT/AImGrSx+XJqHlx/u/wDnp5f/AFz/&#10;AOWf+rrifC/hK7164toILT7TXF/08qGv8P8AhhoGl3eqXHn/ALy5/eeZ/wBdK+vv2Yv2QdS8eahZ&#10;XFxaf6Nb+XXpX7Jn7FD67cR6nq9p/o37v/W+ZX6XeDvBGmeCdO+yaZB9nirT95UM/wCGc78JvhDp&#10;Pwv0O3tLSD/SB1kr0XYKUYpa6KdPkMhMUtFFbAFFFFABRRRQAUUUUAFFFFABRRRQAUUUUAFFFFAB&#10;RRRQAUUUUAFFFFAEMsgiryf48/tE+Ev2d/Cdxrnie+jAAxb2MX/HxcSfSuu+KPjiD4dfDfxJ4ong&#10;+1R6PYS3pi/56eXGX/pX4l+NPGp+KWqf8LU+LurnVoL15ZNH8OaZJi5vBHJiMSf8+8cYrKc7GkDs&#10;viP8b9a/aTuNU+IHijXD4Z8IWbiO3iMnlon7zi3s4/8Alpcf8tJJP+WdfPvjr4gz+KNPj0XTY5LH&#10;wpZ3Elxb6bF+78yT/npcSf8ALST/AD+7rO8U69P431z+0rqwtLH95JHHpukx/Zre3j/5Z+XXefCn&#10;4I6l431DyLewk/eVxVKnszX4zlPC/wAPtS8Ua5bfZLSv0m/ZM/Yft9P+za1rtpm39JK9O/Zi/Y80&#10;zwRp9tqWrWn+k/8APKvrO3tobOAQQJ5cadq0p051PfqGc58hDouhWmg6fHZ2kflW8fatOiiu4yCi&#10;iigAooooAKKKKACiiigAooooAKKKKACiiigAooooAKKKKACiiigAooooAKKKKAOb8XeGrTxj4W1f&#10;QNThF1p+sW8llcx/9MpI/Lf+dfit8Zv2BPib8LfG99b6b4eu/EmheZIbDUNNj+0RvH/01/5af9dK&#10;/czFRVlUNFOx+JXwg/ZL8UeI9ctre70W7trn/prH/q6/Tv4D/s16T8LtLinurSM337v/AKaV755C&#10;+lOYVjCj/OHOMii8qpaKK6zMKKKKACiiigAooooAKKKKACiiigAooooAKKKKACiiigAooooAKKKK&#10;ACiiigAooooAKKKKAP/ZUEsBAi0AFAAGAAgAAAAhAIoVP5gMAQAAFQIAABMAAAAAAAAAAAAAAAAA&#10;AAAAAFtDb250ZW50X1R5cGVzXS54bWxQSwECLQAUAAYACAAAACEAOP0h/9YAAACUAQAACwAAAAAA&#10;AAAAAAAAAAA9AQAAX3JlbHMvLnJlbHNQSwECLQAUAAYACAAAACEAorxTkaICAAC2BgAADgAAAAAA&#10;AAAAAAAAAAA8AgAAZHJzL2Uyb0RvYy54bWxQSwECLQAUAAYACAAAACEAWGCzG7oAAAAiAQAAGQAA&#10;AAAAAAAAAAAAAAAKBQAAZHJzL19yZWxzL2Uyb0RvYy54bWwucmVsc1BLAQItABQABgAIAAAAIQDY&#10;xurJ4AAAAAoBAAAPAAAAAAAAAAAAAAAAAPsFAABkcnMvZG93bnJldi54bWxQSwECLQAKAAAAAAAA&#10;ACEAm/r/iwAYAAAAGAAAFQAAAAAAAAAAAAAAAAAIBwAAZHJzL21lZGlhL2ltYWdlMS5qcGVnUEsF&#10;BgAAAAAGAAYAfQEAADsfAAAAAA==&#10;">
                <v:shape id="Image 494" o:spid="_x0000_s1282" type="#_x0000_t75" style="position:absolute;width:24015;height:19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GwSxAAAANwAAAAPAAAAZHJzL2Rvd25yZXYueG1sRI9BawIx&#10;FITvBf9DeIK3mm0RabdGEctKPUhx68HjY/OaLN28LJu4rv++EQSPw8x8wyxWg2tET12oPSt4mWYg&#10;iCuvazYKjj/F8xuIEJE1Np5JwZUCrJajpwXm2l/4QH0ZjUgQDjkqsDG2uZShsuQwTH1LnLxf3zmM&#10;SXZG6g4vCe4a+Zplc+mw5rRgsaWNpeqvPDsFvJc9r09FUZQ7Yz7P2823PVyVmoyH9QeISEN8hO/t&#10;L61g9j6D25l0BOTyHwAA//8DAFBLAQItABQABgAIAAAAIQDb4fbL7gAAAIUBAAATAAAAAAAAAAAA&#10;AAAAAAAAAABbQ29udGVudF9UeXBlc10ueG1sUEsBAi0AFAAGAAgAAAAhAFr0LFu/AAAAFQEAAAsA&#10;AAAAAAAAAAAAAAAAHwEAAF9yZWxzLy5yZWxzUEsBAi0AFAAGAAgAAAAhAMN4bBLEAAAA3AAAAA8A&#10;AAAAAAAAAAAAAAAABwIAAGRycy9kb3ducmV2LnhtbFBLBQYAAAAAAwADALcAAAD4AgAAAAA=&#10;">
                  <v:imagedata r:id="rId133" o:title=""/>
                </v:shape>
                <v:shape id="Textbox 495" o:spid="_x0000_s1283" type="#_x0000_t202" style="position:absolute;width:24015;height:19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cR0xQAAANwAAAAPAAAAZHJzL2Rvd25yZXYueG1sRI9Ba8JA&#10;FITvBf/D8oTe6sZSRVNXEVEoCGJMDz2+Zp/JYvZtmt1q/PeuIHgcZuYbZrbobC3O1HrjWMFwkIAg&#10;Lpw2XCr4zjdvExA+IGusHZOCK3lYzHsvM0y1u3BG50MoRYSwT1FBFUKTSumLiiz6gWuIo3d0rcUQ&#10;ZVtK3eIlwm0t35NkLC0ajgsVNrSqqDgd/q2C5Q9na/O3+91nx8zk+TTh7fik1Gu/W36CCNSFZ/jR&#10;/tIKPqYjuJ+JR0DObwAAAP//AwBQSwECLQAUAAYACAAAACEA2+H2y+4AAACFAQAAEwAAAAAAAAAA&#10;AAAAAAAAAAAAW0NvbnRlbnRfVHlwZXNdLnhtbFBLAQItABQABgAIAAAAIQBa9CxbvwAAABUBAAAL&#10;AAAAAAAAAAAAAAAAAB8BAABfcmVscy8ucmVsc1BLAQItABQABgAIAAAAIQD0zcR0xQAAANwAAAAP&#10;AAAAAAAAAAAAAAAAAAcCAABkcnMvZG93bnJldi54bWxQSwUGAAAAAAMAAwC3AAAA+QIAAAAA&#10;" filled="f" stroked="f">
                  <v:textbox inset="0,0,0,0">
                    <w:txbxContent>
                      <w:p w:rsidR="00EE5DC6" w:rsidRDefault="00EE5DC6">
                        <w:pPr>
                          <w:spacing w:before="326"/>
                          <w:rPr>
                            <w:sz w:val="24"/>
                          </w:rPr>
                        </w:pPr>
                      </w:p>
                      <w:p w:rsidR="00EE5DC6" w:rsidRDefault="00F65DBD">
                        <w:pPr>
                          <w:ind w:left="975"/>
                          <w:rPr>
                            <w:rFonts w:ascii="Cambria"/>
                            <w:i/>
                            <w:sz w:val="24"/>
                          </w:rPr>
                        </w:pPr>
                        <w:r>
                          <w:rPr>
                            <w:rFonts w:ascii="Cambria"/>
                            <w:i/>
                            <w:w w:val="115"/>
                            <w:sz w:val="24"/>
                          </w:rPr>
                          <w:t>a</w:t>
                        </w:r>
                        <w:r>
                          <w:rPr>
                            <w:rFonts w:ascii="Cambria"/>
                            <w:i/>
                            <w:spacing w:val="10"/>
                            <w:w w:val="11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spacing w:val="-4"/>
                            <w:w w:val="115"/>
                            <w:sz w:val="24"/>
                          </w:rPr>
                          <w:t>baton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24"/>
        </w:rPr>
        <w:t xml:space="preserve">To investigate </w:t>
      </w:r>
      <w:r>
        <w:rPr>
          <w:spacing w:val="-2"/>
          <w:sz w:val="24"/>
        </w:rPr>
        <w:t>crimes</w:t>
      </w:r>
    </w:p>
    <w:p w:rsidR="00EE5DC6" w:rsidRDefault="00F65DBD">
      <w:pPr>
        <w:pStyle w:val="ListParagraph"/>
        <w:numPr>
          <w:ilvl w:val="0"/>
          <w:numId w:val="42"/>
        </w:numPr>
        <w:tabs>
          <w:tab w:val="left" w:pos="1090"/>
        </w:tabs>
        <w:spacing w:before="2"/>
        <w:ind w:left="1090" w:hanging="270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arrest</w:t>
      </w:r>
      <w:r>
        <w:rPr>
          <w:spacing w:val="-1"/>
          <w:sz w:val="24"/>
        </w:rPr>
        <w:t xml:space="preserve"> </w:t>
      </w:r>
      <w:r>
        <w:rPr>
          <w:sz w:val="24"/>
        </w:rPr>
        <w:t>wrong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doers</w:t>
      </w:r>
    </w:p>
    <w:p w:rsidR="00EE5DC6" w:rsidRDefault="00F65DBD">
      <w:pPr>
        <w:pStyle w:val="ListParagraph"/>
        <w:numPr>
          <w:ilvl w:val="0"/>
          <w:numId w:val="42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stop </w:t>
      </w:r>
      <w:r>
        <w:rPr>
          <w:spacing w:val="-2"/>
          <w:sz w:val="24"/>
        </w:rPr>
        <w:t>riots.</w:t>
      </w:r>
    </w:p>
    <w:p w:rsidR="00EE5DC6" w:rsidRDefault="00F65DBD">
      <w:pPr>
        <w:pStyle w:val="ListParagraph"/>
        <w:numPr>
          <w:ilvl w:val="0"/>
          <w:numId w:val="42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protect</w:t>
      </w:r>
      <w:r>
        <w:rPr>
          <w:spacing w:val="-2"/>
          <w:sz w:val="24"/>
        </w:rPr>
        <w:t xml:space="preserve"> </w:t>
      </w:r>
      <w:r>
        <w:rPr>
          <w:sz w:val="24"/>
        </w:rPr>
        <w:t>human</w:t>
      </w:r>
      <w:r>
        <w:rPr>
          <w:spacing w:val="-4"/>
          <w:sz w:val="24"/>
        </w:rPr>
        <w:t xml:space="preserve"> </w:t>
      </w:r>
      <w:r>
        <w:rPr>
          <w:sz w:val="24"/>
        </w:rPr>
        <w:t>life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property.</w:t>
      </w:r>
    </w:p>
    <w:p w:rsidR="00EE5DC6" w:rsidRDefault="00F65DBD">
      <w:pPr>
        <w:pStyle w:val="ListParagraph"/>
        <w:numPr>
          <w:ilvl w:val="0"/>
          <w:numId w:val="42"/>
        </w:numPr>
        <w:tabs>
          <w:tab w:val="left" w:pos="1090"/>
        </w:tabs>
        <w:spacing w:before="1"/>
        <w:ind w:left="1090" w:hanging="270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vehicles on</w:t>
      </w:r>
      <w:r>
        <w:rPr>
          <w:spacing w:val="-2"/>
          <w:sz w:val="24"/>
        </w:rPr>
        <w:t xml:space="preserve"> roads.</w:t>
      </w:r>
    </w:p>
    <w:p w:rsidR="00EE5DC6" w:rsidRDefault="00F65DBD">
      <w:pPr>
        <w:pStyle w:val="Heading3"/>
        <w:ind w:left="820"/>
        <w:rPr>
          <w:u w:val="none"/>
        </w:rPr>
      </w:pPr>
      <w:r>
        <w:t>How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Police</w:t>
      </w:r>
      <w:r>
        <w:rPr>
          <w:spacing w:val="-2"/>
        </w:rPr>
        <w:t xml:space="preserve"> </w:t>
      </w:r>
      <w:r>
        <w:t>enforces</w:t>
      </w:r>
      <w:r>
        <w:rPr>
          <w:spacing w:val="-2"/>
        </w:rPr>
        <w:t xml:space="preserve"> </w:t>
      </w:r>
      <w:r>
        <w:t>law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2"/>
        </w:rPr>
        <w:t>order</w:t>
      </w:r>
    </w:p>
    <w:p w:rsidR="00EE5DC6" w:rsidRDefault="00F65DBD">
      <w:pPr>
        <w:pStyle w:val="ListParagraph"/>
        <w:numPr>
          <w:ilvl w:val="0"/>
          <w:numId w:val="42"/>
        </w:numPr>
        <w:tabs>
          <w:tab w:val="left" w:pos="1179"/>
        </w:tabs>
        <w:ind w:left="1179" w:hanging="359"/>
        <w:rPr>
          <w:sz w:val="24"/>
        </w:rPr>
      </w:pP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arresting</w:t>
      </w:r>
      <w:r>
        <w:rPr>
          <w:spacing w:val="-1"/>
          <w:sz w:val="24"/>
        </w:rPr>
        <w:t xml:space="preserve"> </w:t>
      </w:r>
      <w:r>
        <w:rPr>
          <w:sz w:val="24"/>
        </w:rPr>
        <w:t>suspected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law </w:t>
      </w:r>
      <w:r>
        <w:rPr>
          <w:spacing w:val="-2"/>
          <w:sz w:val="24"/>
        </w:rPr>
        <w:t>breakers.</w:t>
      </w:r>
    </w:p>
    <w:p w:rsidR="00EE5DC6" w:rsidRDefault="00F65DBD">
      <w:pPr>
        <w:pStyle w:val="ListParagraph"/>
        <w:numPr>
          <w:ilvl w:val="0"/>
          <w:numId w:val="42"/>
        </w:numPr>
        <w:tabs>
          <w:tab w:val="left" w:pos="1179"/>
        </w:tabs>
        <w:spacing w:before="2"/>
        <w:ind w:left="1179" w:hanging="359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investigating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crimes.</w:t>
      </w:r>
    </w:p>
    <w:p w:rsidR="00EE5DC6" w:rsidRDefault="00F65DBD">
      <w:pPr>
        <w:pStyle w:val="ListParagraph"/>
        <w:numPr>
          <w:ilvl w:val="0"/>
          <w:numId w:val="42"/>
        </w:numPr>
        <w:tabs>
          <w:tab w:val="left" w:pos="1179"/>
        </w:tabs>
        <w:ind w:left="1179" w:hanging="359"/>
        <w:rPr>
          <w:sz w:val="24"/>
        </w:rPr>
      </w:pP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escorting</w:t>
      </w:r>
      <w:r>
        <w:rPr>
          <w:spacing w:val="-2"/>
          <w:sz w:val="24"/>
        </w:rPr>
        <w:t xml:space="preserve"> </w:t>
      </w:r>
      <w:r>
        <w:rPr>
          <w:sz w:val="24"/>
        </w:rPr>
        <w:t>very</w:t>
      </w:r>
      <w:r>
        <w:rPr>
          <w:spacing w:val="-2"/>
          <w:sz w:val="24"/>
        </w:rPr>
        <w:t xml:space="preserve"> </w:t>
      </w:r>
      <w:r>
        <w:rPr>
          <w:sz w:val="24"/>
        </w:rPr>
        <w:t>important</w:t>
      </w:r>
      <w:r>
        <w:rPr>
          <w:spacing w:val="-2"/>
          <w:sz w:val="24"/>
        </w:rPr>
        <w:t xml:space="preserve"> people.</w:t>
      </w:r>
    </w:p>
    <w:p w:rsidR="00EE5DC6" w:rsidRDefault="00F65DBD">
      <w:pPr>
        <w:pStyle w:val="ListParagraph"/>
        <w:numPr>
          <w:ilvl w:val="0"/>
          <w:numId w:val="42"/>
        </w:numPr>
        <w:tabs>
          <w:tab w:val="left" w:pos="1179"/>
        </w:tabs>
        <w:spacing w:before="2" w:line="240" w:lineRule="auto"/>
        <w:ind w:left="1179" w:hanging="359"/>
        <w:rPr>
          <w:sz w:val="24"/>
        </w:rPr>
      </w:pP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controlling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flow of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traffic.</w:t>
      </w:r>
    </w:p>
    <w:p w:rsidR="00EE5DC6" w:rsidRDefault="00F65DBD">
      <w:pPr>
        <w:pStyle w:val="BodyText"/>
        <w:spacing w:line="240" w:lineRule="auto"/>
        <w:ind w:left="6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197100" cy="746125"/>
                <wp:effectExtent l="0" t="0" r="0" b="6350"/>
                <wp:docPr id="496" name="Group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7100" cy="746125"/>
                          <a:chOff x="0" y="0"/>
                          <a:chExt cx="2197100" cy="746125"/>
                        </a:xfrm>
                      </wpg:grpSpPr>
                      <wps:wsp>
                        <wps:cNvPr id="497" name="Graphic 497"/>
                        <wps:cNvSpPr/>
                        <wps:spPr>
                          <a:xfrm>
                            <a:off x="835405" y="889"/>
                            <a:ext cx="1361440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745490">
                                <a:moveTo>
                                  <a:pt x="136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236"/>
                                </a:lnTo>
                                <a:lnTo>
                                  <a:pt x="1361186" y="745236"/>
                                </a:lnTo>
                                <a:lnTo>
                                  <a:pt x="1361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8" name="Image 49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714" cy="675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9" name="Graphic 499"/>
                        <wps:cNvSpPr/>
                        <wps:spPr>
                          <a:xfrm>
                            <a:off x="1085850" y="58927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383794" y="0"/>
                                </a:moveTo>
                                <a:lnTo>
                                  <a:pt x="321540" y="2617"/>
                                </a:lnTo>
                                <a:lnTo>
                                  <a:pt x="262485" y="10195"/>
                                </a:lnTo>
                                <a:lnTo>
                                  <a:pt x="207418" y="22322"/>
                                </a:lnTo>
                                <a:lnTo>
                                  <a:pt x="157130" y="38587"/>
                                </a:lnTo>
                                <a:lnTo>
                                  <a:pt x="112410" y="58578"/>
                                </a:lnTo>
                                <a:lnTo>
                                  <a:pt x="74050" y="81884"/>
                                </a:lnTo>
                                <a:lnTo>
                                  <a:pt x="42838" y="108093"/>
                                </a:lnTo>
                                <a:lnTo>
                                  <a:pt x="5023" y="167575"/>
                                </a:lnTo>
                                <a:lnTo>
                                  <a:pt x="0" y="200025"/>
                                </a:lnTo>
                                <a:lnTo>
                                  <a:pt x="5023" y="232443"/>
                                </a:lnTo>
                                <a:lnTo>
                                  <a:pt x="42838" y="291900"/>
                                </a:lnTo>
                                <a:lnTo>
                                  <a:pt x="74050" y="318110"/>
                                </a:lnTo>
                                <a:lnTo>
                                  <a:pt x="112410" y="341423"/>
                                </a:lnTo>
                                <a:lnTo>
                                  <a:pt x="157130" y="361425"/>
                                </a:lnTo>
                                <a:lnTo>
                                  <a:pt x="207418" y="377703"/>
                                </a:lnTo>
                                <a:lnTo>
                                  <a:pt x="262485" y="389842"/>
                                </a:lnTo>
                                <a:lnTo>
                                  <a:pt x="321540" y="397429"/>
                                </a:lnTo>
                                <a:lnTo>
                                  <a:pt x="383794" y="400050"/>
                                </a:lnTo>
                                <a:lnTo>
                                  <a:pt x="446081" y="397429"/>
                                </a:lnTo>
                                <a:lnTo>
                                  <a:pt x="505164" y="389842"/>
                                </a:lnTo>
                                <a:lnTo>
                                  <a:pt x="560252" y="377703"/>
                                </a:lnTo>
                                <a:lnTo>
                                  <a:pt x="610557" y="361425"/>
                                </a:lnTo>
                                <a:lnTo>
                                  <a:pt x="655288" y="341423"/>
                                </a:lnTo>
                                <a:lnTo>
                                  <a:pt x="693656" y="318110"/>
                                </a:lnTo>
                                <a:lnTo>
                                  <a:pt x="724873" y="291900"/>
                                </a:lnTo>
                                <a:lnTo>
                                  <a:pt x="762691" y="232443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167575"/>
                                </a:lnTo>
                                <a:lnTo>
                                  <a:pt x="724873" y="108093"/>
                                </a:lnTo>
                                <a:lnTo>
                                  <a:pt x="693656" y="81884"/>
                                </a:lnTo>
                                <a:lnTo>
                                  <a:pt x="655288" y="58578"/>
                                </a:lnTo>
                                <a:lnTo>
                                  <a:pt x="610557" y="38587"/>
                                </a:lnTo>
                                <a:lnTo>
                                  <a:pt x="560252" y="22322"/>
                                </a:lnTo>
                                <a:lnTo>
                                  <a:pt x="505164" y="10195"/>
                                </a:lnTo>
                                <a:lnTo>
                                  <a:pt x="446081" y="2617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1306702" y="178307"/>
                            <a:ext cx="32639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1910">
                                <a:moveTo>
                                  <a:pt x="40005" y="0"/>
                                </a:moveTo>
                                <a:lnTo>
                                  <a:pt x="24431" y="1629"/>
                                </a:lnTo>
                                <a:lnTo>
                                  <a:pt x="11715" y="6080"/>
                                </a:lnTo>
                                <a:lnTo>
                                  <a:pt x="3143" y="12698"/>
                                </a:lnTo>
                                <a:lnTo>
                                  <a:pt x="0" y="20827"/>
                                </a:lnTo>
                                <a:lnTo>
                                  <a:pt x="3143" y="28904"/>
                                </a:lnTo>
                                <a:lnTo>
                                  <a:pt x="11715" y="35528"/>
                                </a:lnTo>
                                <a:lnTo>
                                  <a:pt x="24431" y="40008"/>
                                </a:lnTo>
                                <a:lnTo>
                                  <a:pt x="40005" y="41655"/>
                                </a:lnTo>
                                <a:lnTo>
                                  <a:pt x="55578" y="40008"/>
                                </a:lnTo>
                                <a:lnTo>
                                  <a:pt x="68294" y="35528"/>
                                </a:lnTo>
                                <a:lnTo>
                                  <a:pt x="76866" y="28904"/>
                                </a:lnTo>
                                <a:lnTo>
                                  <a:pt x="80010" y="20827"/>
                                </a:lnTo>
                                <a:lnTo>
                                  <a:pt x="76866" y="12698"/>
                                </a:lnTo>
                                <a:lnTo>
                                  <a:pt x="68294" y="6080"/>
                                </a:lnTo>
                                <a:lnTo>
                                  <a:pt x="55578" y="1629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41910">
                                <a:moveTo>
                                  <a:pt x="286004" y="0"/>
                                </a:moveTo>
                                <a:lnTo>
                                  <a:pt x="270430" y="1629"/>
                                </a:lnTo>
                                <a:lnTo>
                                  <a:pt x="257714" y="6080"/>
                                </a:lnTo>
                                <a:lnTo>
                                  <a:pt x="249142" y="12698"/>
                                </a:lnTo>
                                <a:lnTo>
                                  <a:pt x="245999" y="20827"/>
                                </a:lnTo>
                                <a:lnTo>
                                  <a:pt x="249142" y="28904"/>
                                </a:lnTo>
                                <a:lnTo>
                                  <a:pt x="257714" y="35528"/>
                                </a:lnTo>
                                <a:lnTo>
                                  <a:pt x="270430" y="40008"/>
                                </a:lnTo>
                                <a:lnTo>
                                  <a:pt x="286004" y="41655"/>
                                </a:lnTo>
                                <a:lnTo>
                                  <a:pt x="301577" y="40008"/>
                                </a:lnTo>
                                <a:lnTo>
                                  <a:pt x="314293" y="35528"/>
                                </a:lnTo>
                                <a:lnTo>
                                  <a:pt x="322865" y="28904"/>
                                </a:lnTo>
                                <a:lnTo>
                                  <a:pt x="326009" y="20827"/>
                                </a:lnTo>
                                <a:lnTo>
                                  <a:pt x="322865" y="12698"/>
                                </a:lnTo>
                                <a:lnTo>
                                  <a:pt x="314293" y="6080"/>
                                </a:lnTo>
                                <a:lnTo>
                                  <a:pt x="301577" y="1629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" name="Image 501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2415" y="164020"/>
                            <a:ext cx="108585" cy="702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2" name="Image 502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8414" y="164020"/>
                            <a:ext cx="108585" cy="70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3" name="Graphic 503"/>
                        <wps:cNvSpPr/>
                        <wps:spPr>
                          <a:xfrm>
                            <a:off x="1085850" y="58927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175768" y="287146"/>
                                </a:moveTo>
                                <a:lnTo>
                                  <a:pt x="221991" y="301860"/>
                                </a:lnTo>
                                <a:lnTo>
                                  <a:pt x="268205" y="312895"/>
                                </a:lnTo>
                                <a:lnTo>
                                  <a:pt x="314409" y="320251"/>
                                </a:lnTo>
                                <a:lnTo>
                                  <a:pt x="360604" y="323929"/>
                                </a:lnTo>
                                <a:lnTo>
                                  <a:pt x="406790" y="323929"/>
                                </a:lnTo>
                                <a:lnTo>
                                  <a:pt x="452966" y="320251"/>
                                </a:lnTo>
                                <a:lnTo>
                                  <a:pt x="499133" y="312895"/>
                                </a:lnTo>
                                <a:lnTo>
                                  <a:pt x="545290" y="301860"/>
                                </a:lnTo>
                                <a:lnTo>
                                  <a:pt x="591438" y="287146"/>
                                </a:lnTo>
                              </a:path>
                              <a:path w="767715" h="400050">
                                <a:moveTo>
                                  <a:pt x="0" y="200025"/>
                                </a:moveTo>
                                <a:lnTo>
                                  <a:pt x="19566" y="136794"/>
                                </a:lnTo>
                                <a:lnTo>
                                  <a:pt x="74050" y="81884"/>
                                </a:lnTo>
                                <a:lnTo>
                                  <a:pt x="112410" y="58578"/>
                                </a:lnTo>
                                <a:lnTo>
                                  <a:pt x="157130" y="38587"/>
                                </a:lnTo>
                                <a:lnTo>
                                  <a:pt x="207418" y="22322"/>
                                </a:lnTo>
                                <a:lnTo>
                                  <a:pt x="262485" y="10195"/>
                                </a:lnTo>
                                <a:lnTo>
                                  <a:pt x="321540" y="2617"/>
                                </a:lnTo>
                                <a:lnTo>
                                  <a:pt x="383794" y="0"/>
                                </a:lnTo>
                                <a:lnTo>
                                  <a:pt x="446081" y="2617"/>
                                </a:lnTo>
                                <a:lnTo>
                                  <a:pt x="505164" y="10195"/>
                                </a:lnTo>
                                <a:lnTo>
                                  <a:pt x="560252" y="22322"/>
                                </a:lnTo>
                                <a:lnTo>
                                  <a:pt x="610557" y="38587"/>
                                </a:lnTo>
                                <a:lnTo>
                                  <a:pt x="655288" y="58578"/>
                                </a:lnTo>
                                <a:lnTo>
                                  <a:pt x="693656" y="81884"/>
                                </a:lnTo>
                                <a:lnTo>
                                  <a:pt x="724873" y="108093"/>
                                </a:lnTo>
                                <a:lnTo>
                                  <a:pt x="762691" y="167575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232443"/>
                                </a:lnTo>
                                <a:lnTo>
                                  <a:pt x="724873" y="291900"/>
                                </a:lnTo>
                                <a:lnTo>
                                  <a:pt x="693656" y="318110"/>
                                </a:lnTo>
                                <a:lnTo>
                                  <a:pt x="655288" y="341423"/>
                                </a:lnTo>
                                <a:lnTo>
                                  <a:pt x="610557" y="361425"/>
                                </a:lnTo>
                                <a:lnTo>
                                  <a:pt x="560252" y="377703"/>
                                </a:lnTo>
                                <a:lnTo>
                                  <a:pt x="505164" y="389842"/>
                                </a:lnTo>
                                <a:lnTo>
                                  <a:pt x="446081" y="397429"/>
                                </a:lnTo>
                                <a:lnTo>
                                  <a:pt x="383794" y="400050"/>
                                </a:lnTo>
                                <a:lnTo>
                                  <a:pt x="321540" y="397429"/>
                                </a:lnTo>
                                <a:lnTo>
                                  <a:pt x="262485" y="389842"/>
                                </a:lnTo>
                                <a:lnTo>
                                  <a:pt x="207418" y="377703"/>
                                </a:lnTo>
                                <a:lnTo>
                                  <a:pt x="157130" y="361425"/>
                                </a:lnTo>
                                <a:lnTo>
                                  <a:pt x="112410" y="341423"/>
                                </a:lnTo>
                                <a:lnTo>
                                  <a:pt x="74050" y="318110"/>
                                </a:lnTo>
                                <a:lnTo>
                                  <a:pt x="42838" y="291900"/>
                                </a:lnTo>
                                <a:lnTo>
                                  <a:pt x="5023" y="232443"/>
                                </a:lnTo>
                                <a:lnTo>
                                  <a:pt x="0" y="200025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Textbox 504"/>
                        <wps:cNvSpPr txBox="1"/>
                        <wps:spPr>
                          <a:xfrm>
                            <a:off x="835405" y="889"/>
                            <a:ext cx="1361440" cy="745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227"/>
                                <w:rPr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spacing w:before="1"/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0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29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96" o:spid="_x0000_s1284" style="width:173pt;height:58.75pt;mso-position-horizontal-relative:char;mso-position-vertical-relative:line" coordsize="21971,746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5Yp34cIAADiKgAADgAAAGRycy9lMm9Eb2MueG1s5Fpd&#10;j9s2Fn0vsP9B0Htjkfo2MlPsZpogQJENtin6LMuyLVSWtJJm7Pz7nssPi7FjUW7S6aY7gxnJEk1d&#10;Hp577uUVX/5w3FfOU9H1ZVPfueyF5zpFnTfrst7eub98eP194jr9kNXrrGrq4s79WPTuD/f/+O7l&#10;oV0WvNk11broHHRS98tDe+fuhqFdLhZ9viv2Wf+iaYsaNzdNt88GfOy2i3WXHdD7vlpwz4sWh6Zb&#10;t12TF32Pqw/ypnsv+t9sinz492bTF4NT3bmwbRD/O/F/Rf8X9y+z5bbL2l2ZKzOyP2DFPitrPPTU&#10;1UM2ZM5jV150tS/zrumbzfAib/aLZrMp80KMAaNh3tlo3nTNYyvGsl0etu0JJkB7htMf7jZ/9/S+&#10;c8r1nRukkevU2R6TJJ7r0AXAc2i3S7R607U/t+87OUac/tTkv/W4vTi/T5+3Y+PjptvTlzBU5yhw&#10;/3jCvTgOTo6LnKUx8zA9Oe7FQcR4KCcm32H2Lr6W736c/uIiW8rHCuNOxhxacKwfYey/DMafd1lb&#10;iNnpCaATjPEIo6RVkMYSSNGOUBSw9steAXqGUeKHgRe6DsBIklQioaFifsSC4ARVGKSCw6cRZ8v8&#10;sR/eFI0APXv6qR8kxdf6LNvps/xY69MOjkIuUgkXGVwHLtK5DlxkJZ/fZgN9j2aSTp0DnF2bsqNJ&#10;E5bQ7X3zVHxoRMOBpo6asQTc0vMOW8c2VW22xbiMVvqePraiP9kGD+S+4Ce60w30UTY0H3xjc42p&#10;7jCvmr4gssvRn04EIrhoYt43Vbl+XVYVQdB329WrqnOeMtIf8UN44itGM7BUc4HOVs36I8h0gCjd&#10;uf1/H7OucJ3qbQ26YuyDPun0yUqfdEP1qhE6J9Dv+uHD8desa50Wp3fuAA69azRrs6UmBw3q1Ja+&#10;WTf/fByaTUnMEbZJi9QHeND9y7bMl/hTioSzC1eyKze+NTzS2KT672f1sc+63x7b7yGeoGG5Kqty&#10;+CgCARyRjKqf3pc5yRR9ML0ScUiK29t9ti0gbglNhG5F36HRXnSxqspWTyadK2PhHmcK/JnxSnV/&#10;aPLHfVEPMlx1RQW7m7rflW0PN1sW+1UB9e3erhn0D6FygAC3XVkP0vH6oSuGfEfzsgGp/gNHVQTS&#10;N4TRo500hCvCYrhXttSKEkdxzAKpvVEc8lAoDkihVYnIQYKiaERSAbAv+CM1RxgjHy9OYQ2FkGcR&#10;3lRP8RsVz4NUjIUeDyrYhZd5SZiEEqUwSbmQ7TOkoMsUpQL4MlrKqdBImTKgvQspwdeXXjFnsATK&#10;qwyhCRlVVQqgn/hxipk1JHVsoqVNNeUMMUc05RET4wYDdBt9lG15xIMED0e3zGOpCNXXG3txwOB7&#10;aMy5z7lCTPeoj0qxw5j50gofMzFtBmM8YHquwli481UzYgRU2TZhSRJMWhHwxJcWgw9e6k82Dj3u&#10;SyjgO/E0FgpfMEfmN1etPXUKxIJg2oDRWp6yFEmUpKQGVh8lwCMMPksY0JtqbADsByzAOCdbG3OH&#10;FMUyQj7Swo/j2Jvu22Ccn6RJMM0if+Syn8YB13qmodBHxfzRST7xad1KH2XrIIi8BEINOs/oO/RC&#10;FkkHnGF3GIEXXPZtxyRiXhgi1SRL7HhHYcgTSeoZcxmlfhTKjG0GT2LIQSydYA4FIx6lEsEZ7NbB&#10;ieTD7jfx2Dezu6Nh9wxHNzCxS4gBNwKKRZvMmbSqnkESu54a/LMrtUFtawj4TGTRfvJ1UuXX4kcJ&#10;zredKj9L8hPS6lkv3uWqky5BsOcnP74XxZ7UHxYnvneW/fg88rHYlNkPS0/B49mTH20IJT/Cjs/l&#10;PkLLhTrqIHct9aEIK/WIRZZYwVjMZOKDKKD71cTXRxVWGOK2SJEgd9O5iU4LEplvXs0KfN0lT1Jv&#10;OoUZDfVJ+CcD9zh+wmy67YhqwKBxk/2GCE8y4tj7jRKuElW7vXGURDI22XFIPBTVxDRwzwbv2C+z&#10;Ttlor5UIIwxWeo3onnPrQlTHKswsb+BJ5IEyxEfd9VV3iL1A5eBWg3kol47o1ooDD1JkhTNdggdh&#10;irUb2WufOKNnOyMMk+1U4yMWdg4bGNudw/cYsBMDtPcMx+dYhohUz+rOWGMlkRQpOxogj+fNxdno&#10;2e4hhs1Wahhg2Cl3yWQtvBdOAiU9lS1xbq7OjZTirEj36oF+/xaZB1WC8PfNFOlCD3HYLNLRBaQw&#10;NA4q5f0vFOmgYH9ykY7xFIUNVV+JAo8LxR6rULJIJfMw5GvQarks13nYl5frvj3eYFY+5Y2oEPyf&#10;8Sb0E5RpZIT9S3jzTCsdRMLzlY4oH81f6fy9yrwMhcdIlVgTlPL1W7GrGR5et6oKDCIv4ulkGs+R&#10;66qXkT5DRjGd9CPsByqh8DnKWUK/r69oIi9SaanP/dSy+gqwPqUFKJLCOa1Dnqp1wgxL8KaA+SrF&#10;so8yxMtHbYkdwRCJryooc3N+ZN6ikhRaw+oXq/Oq+3pdY1STr804ivQKCrwTpVcCU4XcsUZsr3MZ&#10;JWJ7nQsZ7/zqvlEgtte5jPqwvc5llIe/pM6ls86LurC105uqcjfV+26qJN5WoxwrwnZW3FZYvbFo&#10;q95WipWhQX09Hfoop8Xoe06x+aZCtlEQnlEkN9CeU4C/qbhvcGTGyxSDfjNeShhV4RkvPIy6sChm&#10;TIcWwxNn9G04+Qy7Df2YgYkpTfaXKYbqzZjLUU9n0OSmt3m3vCb8TLTQrnLLurmqaecPxzuNUOwB&#10;uL6ORi0RPyrSfNKMFigPWb+Tm2LErVNAUntM5AYCSui+hc0wz5T3IrWXee8HbN1YNUcnlFVgI+91&#10;huO/GtpzRYDSdQnkuJdD7cL7sh1mt60wRzPobDiujmK7YSyyELr0laZ4xq4lsR0QGynBsk92apqf&#10;BQPHran3vwMAAP//AwBQSwMEFAAGAAgAAAAhACvZ2PH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5EtyOcO3XscuuYY6SYhH747XAEAAP//AwBQSwMEFAAGAAgAAAAhAHWL&#10;7RHcAAAABQEAAA8AAABkcnMvZG93bnJldi54bWxMj0FLw0AQhe+C/2EZwZvdxNpaYjalFPVUhLaC&#10;9DZNpklodjZkt0n67x296GXg8R5vvpcuR9uonjpfOzYQTyJQxLkrai4NfO7fHhagfEAusHFMBq7k&#10;YZnd3qSYFG7gLfW7UCopYZ+ggSqENtHa5xVZ9BPXEot3cp3FILIrddHhIOW20Y9RNNcWa5YPFba0&#10;rig/7y7WwPuAw2oav/ab82l9PexnH1+bmIy5vxtXL6ACjeEvDD/4gg6ZMB3dhQuvGgMyJPxe8aZP&#10;c5FHCcXPM9BZqv/TZ98AAAD//wMAUEsDBAoAAAAAAAAAIQDF7i97fBAAAHwQAAAVAAAAZHJzL21l&#10;ZGlhL2ltYWdlMS5qcGVn/9j/4AAQSkZJRgABAQEAYABgAAD/2wBDAAMCAgMCAgMDAwMEAwMEBQgF&#10;BQQEBQoHBwYIDAoMDAsKCwsNDhIQDQ4RDgsLEBYQERMUFRUVDA8XGBYUGBIUFRT/2wBDAQMEBAUE&#10;BQkFBQkUDQsNFBQUFBQUFBQUFBQUFBQUFBQUFBQUFBQUFBQUFBQUFBQUFBQUFBQUFBQUFBQUFBQU&#10;FBT/wAARCABaAF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y9T1Sz0TTp9QvrqKzs7aMyTz3EgjSNMfffP0rUrxz9pr4Ya18V/g5r3hfQ&#10;7bT7vUL4xlItW1S7sLddkm/eZLceYe3yfc4/MA+OfjF/wUJ8U+MvEM2n/C5W0rQrK48sa1LZiS4u&#10;Pk48zzBst435Aj8uST/VyHZ/q6+YPE+sar46eyfxdfXev3FnH5dvc6teSXkkf/XOS4/eVu3fwO8c&#10;+GdCsZ31DQtNtbnyNj6bFq94BJcSR+VH/o9nJH9ok8yPZH5nmP5lexXv7KEfhzwBb+JNT1PxLqWq&#10;zxx/8Sm21Cz+0RyXEkcflx/6yOT/AFn/ACz8yST/AFcfmV8xiFiKh9bh/qdI8A0EP4Z1q31zQ/8A&#10;iU6xB+6TUbL93cJ/1zkjr1LR/wBq74w+FtP0q0sPGt1cxWFxHcx/2tHHeSSRxx3H7uSST95JHJ5k&#10;fmeZJ5n7uPy5I6m+H/wesvFkc+lSaUniBZXnsotRu9Z1eO4juPKkSW3iNxpdvZyXkfz4t5PLkQR9&#10;vL8yPzDxt4N1b4VeML3wnrvl/bbeOOS3ufM/4+Lf/lnJ/wBM/wDV/wCr/wCmdctT6xhjqth8afp1&#10;+zt+1p4Z/aFm1DTdK0rV9I1vS4opdQtZ7Um3Hmd47gfIf3m8DzPLkfynPl4HH0H3r8iv2E7++/4a&#10;98MyaS7/AGW4t7y21Hy/+fb7PJJ/37+0R2//AJDr9dRX02Fn7SnznyuLofV6nIOooorrOIKKKTNA&#10;C1xfxRv9VsPh34kudCjnk1qPT55LQW0Xmy+Z5Zxsj/jfI4TvXaUh6UgPjT4sfCzwb4q+F2lQCOaX&#10;wnG9n/ouk314keoWf+jx+X/of7y4j8uOL/np/q4/9X/rK7W88YeHfD5Ftr+rQ+G9c8RATvoGua1G&#10;t75jxxxeXGhl2J+7j/5d/wB3/rKufGJfAfwyt7mbVfF/hzwzb6otzcXHh3Xnje21QFP3/wBnt8+Z&#10;5rvgHy/MyZZP3bySV86fs/fED4c2Gga14b03wvd6bpWoXknl6JJqkcllcSRx/wCkx2UfmfaJI/3n&#10;mfvI4/8AWf6uP/V15U6FSGsz2adSnUOz+C3wv8D/AAY1x/AGm+IPFPiS/shb39vba9dyTxWEaR3H&#10;lmDEccaJ/pFxynyeZ/008uuD/a8+Ev8AwsbxRoOpm7sLDSdP8yPVJLm4+zyfZ5JI/M8uTy/+Wcfm&#10;f9tK6LV/E+i/Aew1XU/D3he/8uSzuZLeS+uI4/sf/LSOyj8z95HHJ/zzjjk/1cf/ADzjrV+C3xV+&#10;Efj3U7LX/GXja007WLG9E9p4f1549Pt/MzH5cmZJZPtckcgeVP3n7sSW7yRpIkclc31epi/3kDq9&#10;rTwfxFf9lPwbc2PxO0TUtK8P2Gh6pb2klvr0VnB/x72ckfmR28sneTz/ALP8/wDrJPLkk4j+Svu/&#10;HBqGJQvQVNXq0Kfs4ch4lev9Yn7QWiikNdRziHFGB61wXjP4g2/g23iQWN9rmrOy+VpWleV9okHI&#10;3kSyJHGnfLyAenz1jN+0d8OkYrN4z0mzlHDQahcfZp0Po8ToGU+xArjliqcZcpfs5nH6N8atcu/E&#10;2vamsMNx4D029eXULu5CQ/YbbPkJJHJkI8afZpLuTzP+Xe5ikRyBHHJyP7fHxx1H4a+DNF8PaFfz&#10;aTrniGV2F9byGOSC0i2eZ5cn8EjySRJ/ueYeor4v8afEfWvgP458S3fgvxrqFp4TttQkij06/wDF&#10;sElzCU8qLyn0+S4MnmW/l+Xgx+Z5fl+Z/sd34U8A+OP2lvCkFz4b17wfeHSI4rBNPOj2f2ixt/3j&#10;20cZks/3dv0Efl/u/wDWf885I6uGKhTqfAfQf2HOphPrHt4Hy/4gtY4tLuY4JI4pZJPM/ef6vzP+&#10;eldj8GfjlrvgfxBcXek2t3HZSf6PqFlJ5f7z/rn+8k/eeXJ/y0/d/wDPT/ln5fQ678Cb/wCFxg/4&#10;Wh8P7+1s9RuJLc6sL3EsaY/eSW6WlxJbpJH/AKyOOS3PmfUb64PW/B39g6pc2E8kcd7ZyRx/abGT&#10;zI/Lk8uSOSP/AJ6RyRyRyR+Z/wA9I6+poYqnjP3cD5fHZdVy9QqT/eU5nsHgG88PeF9Xvbrw1q1x&#10;a+G7e8kjuNf02OO3uJLOSOST95H5fl/u5LiTzI5I/L/dySRxxyeXHXzxrctxc6fov2HyPs0lxHJH&#10;+7/eeX/0z/7Z/wDPT/0ZW9beLdd8B6fq0lpHHcxyW8nmeX+7/ef89PLrO03S5LXy7u7/AOPmOOOO&#10;OOP/AFdvH/0zrpp0kv3Z4FGNSFT94fV37KP7Wl38H5tO8NeJLufUvAHlx21vLJJ5kumD/lm8Z/5a&#10;Rn/nn/37/wCecn6V6fqtrq+nw39jcR3lpcIJIZ7eQOkiY4dMdetfhFpOqeV9ptJ5PKkt7iT/AK6R&#10;/vPMjrq9I8T6Zc654Qj8SX099ouiahH5cd7HJeR2dv5nmSeXHJ/yz/56eX+8/wC2lcOIwlOf7yme&#10;lTrn7Dap8W/CGn+IzoJ8S2Nx4gikiEukWcxub23DyeX5kkCZkjj/AHnMj/InGelch8YP2idA8AK1&#10;g2sWWk39zF+71PWd8GnWp5+/Idgkk5/49438w/8ATMfPXxt8E/FU2tWupa/YXo8N6Hf6NFb674rt&#10;dLvI7MXFpJc+Z9nvPL8uOPywfL8ySP7PGLePy/8AlnH6R8IP2cPEtz4qudZWzu/DFm+syfZ9Rubz&#10;UI5LjT/Mkkj/ANHF5slkk3/fuI4/3kkkkn2iT/WfFVK1SpUqUIH0dOjT9n7SbPVfh94c1Lx1JJDp&#10;1xeT+FJJftmoeK7iWJ7nxBJJHH/x7yofuHpJJ5cccaRxR28fe3980rwppOiadBY2Wl2ttaQLsjiU&#10;DCj06UeGtCs/C2hadpdmssVtZwR28fnzSXEgRBgbpJCXfofnc+/etwJjinhMupYeH7zWT3OadTmP&#10;nv4v/s1Xvju/v7vw14qk8Kxam5k1O1C3ckdxJgp5kX2e8t2ikx9/JeN+Mx5Mnmfnl418BeOP2XvE&#10;us6TIdc0XRY7iRLfXtFkvLC2eP8A1kf+keZ/q+f9XJJJ5cn/AC0kr9kznHvXm3x50XxD4g+DvjPS&#10;fCcccviLUNMuLSzzP5H7ySMoD5nZx2NejOhCoerlecTyyetP2i7M/LzUf2hde8f+EbfQtV8Vf2/o&#10;kbxun9omO4kjkj/5aefJ+87f89P+WlQ3Mo8deDkg88Sa94ctHkszLcf8fmlx/vJLb95/y0t/3lxH&#10;+8/495Lj93/o8deQyaYfC17quleILGSHUtOuJNPu9O+z/bPLkjk8uSP935kcn7yrtvY6MbTzIIIL&#10;aOT/AJZ/Z/s//kOvSwmVVMPU+sQqHqZtxVg8zwH1RYP2f+ANfup/7LvbCOOfy7y3k8yWP/V/u/8A&#10;npV22uo7qzspP+fiP93HJWbr+swf2fewQT28tzJH5ccUUn+r8z935lS6RLaX+j23meXFHHHH+6l/&#10;5Z19Qflx9sf8E/dL8DfEbRvF/hPxX4U0fxBquj6h/atp/bOn29x5dvcRxxSeX5gJ/wBZZ/vP+ukd&#10;faXhn4L/AA+8C6s+q+GvA3hvw9q0qeW9/pOj29tO6e7xxgn6V8Y/8Ex7HVYdc8d6sdKu7Xw7f29n&#10;BHqUsDxRzz28kgKR5+//AK2Sv0I7CvlsV/EZ7dP4BcUYpaK5jUKKKKACq9zLHawySu/lxx/O5qxX&#10;gn7afxUtfhT+zz4pujdi21HV4P7G03y/9b9ouB5fmR+8aGSX/tnQgPyYstU/4SPXNa1395/xNLy4&#10;vf3n+s/eSeZW7pmiah4j1Ww0jSLZ9Q1O+njtLSzQ4d3k7msvTbWO1s446+1/+Cd/waa/13VfiVq1&#10;vtgtP+JXoYkiyTJ/y8XI8yPsmLeOSOQ48y8jr6mpU+r4c8mFPnqHiX7Xv7J1t+z34f8AA3iC1v5d&#10;Sa/QaVrc8r8SX+JJI5I0/ueWJI8f9MI/vySSSV41Zf8AHnbV98/8FURj4L+DP+eaeKIz/wCSV5Xw&#10;DZReVp8f/XOs8DU9pT/eCr0/3h+pP7A0DD9mvRrh9m25v7+RMeguZI//AGSvo/8Ahr53/Yh1LS7/&#10;APZn8HNolveW8MKSR3UV3EAftZkd7nyyPkdPMeTBj9wcOHQfQ/8ADXz1X42enDYdRRRWZoFFFFAB&#10;X5l/8FJP2lP7U8Xx/CW0aC103SJLe81eaTPmS3kkfmW9vGD/AM80kSTP/PSSL/V+X+8/TSvz4/4K&#10;meE9D0z9nrUfFtno2n2niqfWrSOXXILVEvpF+yAbWnA3kYVRgn+EelAHwnHdWmg2f7zVpPL8z/l5&#10;uPM/9GV+q/8AwT+i0/8A4Zm8Pahp2l2+mtqF5fvdyRDm4uI7yW381z67LeMY7AIn8FflD+x1EniT&#10;9qf4UaVqyLqml31x/pVlejzobj93J/rEbKt+INfu74Y8MaP4P8P2GlaDpNjoml24UQ2OnWyW8EYx&#10;/CiAKPwFS6057gfOH7f/AMK/G/xc+F2haL4B8MQeJdTTWY7i4EtzbQG3gEUn7yOSf7h3iP8A1fNf&#10;md4r+Dfi74fy6re+Mfhrr+m2+i8XGvXmlyfYk/653H+r/wC2kdfu7UMn+rlqrgfhf4c+OniPQNMs&#10;f7D8Y+K9J0rT5PtFtp2n393b2/8ArPM/494/3cn7z/pnX6k/sU/GrxD8d/g7aa14msp49QtbiSzG&#10;pSWn2ePV0GCLiMD933Mcnl/8tI5OI/uD26/8M6PqeraXqF5pVjd39qD5F1PbI8sPH8DEZX8K2061&#10;kaDx0paQdKWtTMKKKKAP/9lQSwMECgAAAAAAAAAhAAH872IlAgAAJQIAABQAAABkcnMvbWVkaWEv&#10;aW1hZ2UyLnBuZ4lQTkcNChoKAAAADUlIRFIAAAAXAAAADwgGAAAAD69UVgAAAAZiS0dEAP8A/wD/&#10;oL2nkwAAAAlwSFlzAAAOxAAADsQBlSsOGwAAAcVJREFUOI21lM1u2kAQgNddS/Y1kRc1GpBsg5Zr&#10;GzjwBH0BuLo/595byfItigQvwY98hSfgBTiwcA7CSSQYI9U/1+RgtL2UKCG4Kgod6ZNWmt1Pu5qd&#10;UaSUZD+klMpkMmkMh8NWEARlRAREhCiKGGMsAgAEACyXy0Gr1Ro2Go2JoigHRU8kSXLuuu61ZVm3&#10;hBD5r1iWdeu67nWSJOfPfU8LIcSlaZp3x0j3MU3zTghx+ULe7Xa/aZr2+BbxDk3THnu93lcpJSFh&#10;GF5QSrNTiHdQSrMwDC8oY+z7eDz+9KoYbwgp5btCofBL4ZzfLBYLfmhTqVRaOY7j12o1AQDIGIui&#10;KGKICEKImu/7zmq1Kh06W61Wb5Q/TzkYWZaplNJtXn673VJVVbO8vMo5X+Td3DTNe8dx/Hq9PgUA&#10;NAwjjuPYQESYTqd13/edPDHnfEHa7fZPcsJi7uh0Oj/+22/ZbDbviZSS9Pv9L7quP5xCrOv6w2Aw&#10;+PyiQ2ez2cdj234f27aD+Xz+4VX7SylJmqZnnudd2bYdHCv1PO8qTdOz5z7lb1NxNBo1l8tlZb1e&#10;FxER4jg2DMOIAQCLxeK6Uqksm83mKG8q/gbPyZ6i3JtswQAAAABJRU5ErkJgglBLAQItABQABgAI&#10;AAAAIQA9/K5oFAEAAEcCAAATAAAAAAAAAAAAAAAAAAAAAABbQ29udGVudF9UeXBlc10ueG1sUEsB&#10;Ai0AFAAGAAgAAAAhADj9If/WAAAAlAEAAAsAAAAAAAAAAAAAAAAARQEAAF9yZWxzLy5yZWxzUEsB&#10;Ai0AFAAGAAgAAAAhAEOWKd+HCAAA4ioAAA4AAAAAAAAAAAAAAAAARAIAAGRycy9lMm9Eb2MueG1s&#10;UEsBAi0AFAAGAAgAAAAhACvZ2PHIAAAApgEAABkAAAAAAAAAAAAAAAAA9woAAGRycy9fcmVscy9l&#10;Mm9Eb2MueG1sLnJlbHNQSwECLQAUAAYACAAAACEAdYvtEdwAAAAFAQAADwAAAAAAAAAAAAAAAAD2&#10;CwAAZHJzL2Rvd25yZXYueG1sUEsBAi0ACgAAAAAAAAAhAMXuL3t8EAAAfBAAABUAAAAAAAAAAAAA&#10;AAAA/wwAAGRycy9tZWRpYS9pbWFnZTEuanBlZ1BLAQItAAoAAAAAAAAAIQAB/O9iJQIAACUCAAAU&#10;AAAAAAAAAAAAAAAAAK4dAABkcnMvbWVkaWEvaW1hZ2UyLnBuZ1BLBQYAAAAABwAHAL8BAAAFIAAA&#10;AAA=&#10;">
                <v:shape id="Graphic 497" o:spid="_x0000_s1285" style="position:absolute;left:8354;top:8;width:13614;height:7455;visibility:visible;mso-wrap-style:square;v-text-anchor:top" coordsize="1361440,745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+jTwgAAANwAAAAPAAAAZHJzL2Rvd25yZXYueG1sRI/RisIw&#10;FETfBf8hXME3TZVFu12jiLgi+CBr9wPuNte2bHNTkqj1740g+DjMzBlmsepMI67kfG1ZwWScgCAu&#10;rK65VPCbf49SED4ga2wsk4I7eVgt+70FZtre+Ieup1CKCGGfoYIqhDaT0hcVGfRj2xJH72ydwRCl&#10;K6V2eItw08hpksykwZrjQoUtbSoq/k8XoyCfTtDs0ku3rfPjmdkd1gX/KTUcdOsvEIG68A6/2nut&#10;4ONzDs8z8QjI5QMAAP//AwBQSwECLQAUAAYACAAAACEA2+H2y+4AAACFAQAAEwAAAAAAAAAAAAAA&#10;AAAAAAAAW0NvbnRlbnRfVHlwZXNdLnhtbFBLAQItABQABgAIAAAAIQBa9CxbvwAAABUBAAALAAAA&#10;AAAAAAAAAAAAAB8BAABfcmVscy8ucmVsc1BLAQItABQABgAIAAAAIQCQK+jTwgAAANwAAAAPAAAA&#10;AAAAAAAAAAAAAAcCAABkcnMvZG93bnJldi54bWxQSwUGAAAAAAMAAwC3AAAA9gIAAAAA&#10;" path="m1361186,l,,,745236r1361186,l1361186,xe" fillcolor="black" stroked="f">
                  <v:path arrowok="t"/>
                </v:shape>
                <v:shape id="Image 498" o:spid="_x0000_s1286" type="#_x0000_t75" style="position:absolute;width:7677;height:6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/HnwQAAANwAAAAPAAAAZHJzL2Rvd25yZXYueG1sRI/BisJA&#10;DIbvC77DEMHbOlVEtDqKiAsLXrbqA4RObKudTOmMtr69OSx4DH/+L/nW297V6kltqDwbmIwTUMS5&#10;txUXBi7nn+8FqBCRLdaeycCLAmw3g681ptZ3nNHzFAslEA4pGihjbFKtQ16SwzD2DbFkV986jDK2&#10;hbYtdgJ3tZ4myVw7rFgulNjQvqT8fno4ofDytsvoMA3cZcdzM3/Z69/emNGw361ARerjZ/m//WsN&#10;zJbyrciICOjNGwAA//8DAFBLAQItABQABgAIAAAAIQDb4fbL7gAAAIUBAAATAAAAAAAAAAAAAAAA&#10;AAAAAABbQ29udGVudF9UeXBlc10ueG1sUEsBAi0AFAAGAAgAAAAhAFr0LFu/AAAAFQEAAAsAAAAA&#10;AAAAAAAAAAAAHwEAAF9yZWxzLy5yZWxzUEsBAi0AFAAGAAgAAAAhAPNv8efBAAAA3AAAAA8AAAAA&#10;AAAAAAAAAAAABwIAAGRycy9kb3ducmV2LnhtbFBLBQYAAAAAAwADALcAAAD1AgAAAAA=&#10;">
                  <v:imagedata r:id="rId25" o:title=""/>
                </v:shape>
                <v:shape id="Graphic 499" o:spid="_x0000_s1287" style="position:absolute;left:10858;top:589;width:7677;height:4000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gRDxwAAANwAAAAPAAAAZHJzL2Rvd25yZXYueG1sRI/Na8JA&#10;FMTvgv/D8gQvoptK8SO6SpVaeqnix8XbI/tMgtm3MbvR9L93hUKPw8z8hpkvG1OIO1Uut6zgbRCB&#10;IE6szjlVcDpu+hMQziNrLCyTgl9ysFy0W3OMtX3wnu4Hn4oAYRejgsz7MpbSJRkZdANbEgfvYiuD&#10;PsgqlbrCR4CbQg6jaCQN5hwWMixpnVFyPdRGwWant6vzuR5+nerPMY12uO393JTqdpqPGQhPjf8P&#10;/7W/tYL36RReZ8IRkIsnAAAA//8DAFBLAQItABQABgAIAAAAIQDb4fbL7gAAAIUBAAATAAAAAAAA&#10;AAAAAAAAAAAAAABbQ29udGVudF9UeXBlc10ueG1sUEsBAi0AFAAGAAgAAAAhAFr0LFu/AAAAFQEA&#10;AAsAAAAAAAAAAAAAAAAAHwEAAF9yZWxzLy5yZWxzUEsBAi0AFAAGAAgAAAAhAA86BEPHAAAA3AAA&#10;AA8AAAAAAAAAAAAAAAAABwIAAGRycy9kb3ducmV2LnhtbFBLBQYAAAAAAwADALcAAAD7AgAAAAA=&#10;" path="m383794,l321540,2617r-59055,7578l207418,22322,157130,38587,112410,58578,74050,81884,42838,108093,5023,167575,,200025r5023,32418l42838,291900r31212,26210l112410,341423r44720,20002l207418,377703r55067,12139l321540,397429r62254,2621l446081,397429r59083,-7587l560252,377703r50305,-16278l655288,341423r38368,-23313l724873,291900r37818,-59457l767714,200025r-5023,-32450l724873,108093,693656,81884,655288,58578,610557,38587,560252,22322,505164,10195,446081,2617,383794,xe" stroked="f">
                  <v:path arrowok="t"/>
                </v:shape>
                <v:shape id="Graphic 500" o:spid="_x0000_s1288" style="position:absolute;left:13067;top:1783;width:3263;height:419;visibility:visible;mso-wrap-style:square;v-text-anchor:top" coordsize="32639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KlSwAAAANwAAAAPAAAAZHJzL2Rvd25yZXYueG1sRE9Na8JA&#10;EL0X/A/LCL3VXQWlRFcRQdtbaRS9jtkxCWZnQ3Zr0v76zqHQ4+N9rzaDb9SDulgHtjCdGFDERXA1&#10;lxZOx/3LK6iYkB02gcnCN0XYrEdPK8xc6PmTHnkqlYRwzNBClVKbaR2LijzGSWiJhbuFzmMS2JXa&#10;ddhLuG/0zJiF9lizNFTY0q6i4p5/eQvz/r7FaZvPP/TP1RzO/u242F+sfR4P2yWoREP6F/+53534&#10;jMyXM3IE9PoXAAD//wMAUEsBAi0AFAAGAAgAAAAhANvh9svuAAAAhQEAABMAAAAAAAAAAAAAAAAA&#10;AAAAAFtDb250ZW50X1R5cGVzXS54bWxQSwECLQAUAAYACAAAACEAWvQsW78AAAAVAQAACwAAAAAA&#10;AAAAAAAAAAAfAQAAX3JlbHMvLnJlbHNQSwECLQAUAAYACAAAACEAe2SpUsAAAADcAAAADwAAAAAA&#10;AAAAAAAAAAAHAgAAZHJzL2Rvd25yZXYueG1sUEsFBgAAAAADAAMAtwAAAPQCAAAAAA==&#10;" path="m40005,l24431,1629,11715,6080,3143,12698,,20827r3143,8077l11715,35528r12716,4480l40005,41655,55578,40008,68294,35528r8572,-6624l80010,20827,76866,12698,68294,6080,55578,1629,40005,xem286004,l270430,1629,257714,6080r-8572,6618l245999,20827r3143,8077l257714,35528r12716,4480l286004,41655r15573,-1647l314293,35528r8572,-6624l326009,20827r-3144,-8129l314293,6080,301577,1629,286004,xe" fillcolor="#cdcdcd" stroked="f">
                  <v:path arrowok="t"/>
                </v:shape>
                <v:shape id="Image 501" o:spid="_x0000_s1289" type="#_x0000_t75" style="position:absolute;left:12924;top:1640;width:1086;height: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VyAwgAAANwAAAAPAAAAZHJzL2Rvd25yZXYueG1sRI9Bi8Iw&#10;FITvwv6H8Ba8iKaKinSNogsuHrX24PGRvG2LzUttslr//UYQPA4z8w2zXHe2FjdqfeVYwXiUgCDW&#10;zlRcKMhPu+EChA/IBmvHpOBBHtarj94SU+PufKRbFgoRIexTVFCG0KRSel2SRT9yDXH0fl1rMUTZ&#10;FtK0eI9wW8tJksylxYrjQokNfZekL9mfVYA/OVV+MMmul+11euCzzvChlep/dpsvEIG68A6/2nuj&#10;YJaM4XkmHgG5+gcAAP//AwBQSwECLQAUAAYACAAAACEA2+H2y+4AAACFAQAAEwAAAAAAAAAAAAAA&#10;AAAAAAAAW0NvbnRlbnRfVHlwZXNdLnhtbFBLAQItABQABgAIAAAAIQBa9CxbvwAAABUBAAALAAAA&#10;AAAAAAAAAAAAAB8BAABfcmVscy8ucmVsc1BLAQItABQABgAIAAAAIQBBWVyAwgAAANwAAAAPAAAA&#10;AAAAAAAAAAAAAAcCAABkcnMvZG93bnJldi54bWxQSwUGAAAAAAMAAwC3AAAA9gIAAAAA&#10;">
                  <v:imagedata r:id="rId87" o:title=""/>
                </v:shape>
                <v:shape id="Image 502" o:spid="_x0000_s1290" type="#_x0000_t75" style="position:absolute;left:15384;top:1640;width:1085;height: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8L3wgAAANwAAAAPAAAAZHJzL2Rvd25yZXYueG1sRI9Bi8Iw&#10;FITvgv8hvAUvsqaWVaRrFBWUPWr14PGRvG2LzUttotZ/b4SFPQ4z8w0zX3a2FndqfeVYwXiUgCDW&#10;zlRcKDgdt58zED4gG6wdk4IneVgu+r05ZsY9+ED3PBQiQthnqKAMocmk9Loki37kGuLo/brWYoiy&#10;LaRp8RHhtpZpkkylxYrjQokNbUrSl/xmFeDuRJUfpvn1sr5+7fmsc3xqpQYf3eobRKAu/If/2j9G&#10;wSRJ4X0mHgG5eAEAAP//AwBQSwECLQAUAAYACAAAACEA2+H2y+4AAACFAQAAEwAAAAAAAAAAAAAA&#10;AAAAAAAAW0NvbnRlbnRfVHlwZXNdLnhtbFBLAQItABQABgAIAAAAIQBa9CxbvwAAABUBAAALAAAA&#10;AAAAAAAAAAAAAB8BAABfcmVscy8ucmVsc1BLAQItABQABgAIAAAAIQCxi8L3wgAAANwAAAAPAAAA&#10;AAAAAAAAAAAAAAcCAABkcnMvZG93bnJldi54bWxQSwUGAAAAAAMAAwC3AAAA9gIAAAAA&#10;">
                  <v:imagedata r:id="rId87" o:title=""/>
                </v:shape>
                <v:shape id="Graphic 503" o:spid="_x0000_s1291" style="position:absolute;left:10858;top:589;width:7677;height:4000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F29xgAAANwAAAAPAAAAZHJzL2Rvd25yZXYueG1sRI9Pa8JA&#10;FMTvQr/D8gQvUjetf5DoKm1FKIKHGsXrI/tMgtm3IbvR6KfvCoLHYWZ+w8yXrSnFhWpXWFbwMYhA&#10;EKdWF5wp2Cfr9ykI55E1lpZJwY0cLBdvnTnG2l75jy47n4kAYRejgtz7KpbSpTkZdANbEQfvZGuD&#10;Psg6k7rGa4CbUn5G0UQaLDgs5FjRT07pedcYBd/jZrTtT/xxs76fDsekuduVTZTqdduvGQhPrX+F&#10;n+1frWAcDeFxJhwBufgHAAD//wMAUEsBAi0AFAAGAAgAAAAhANvh9svuAAAAhQEAABMAAAAAAAAA&#10;AAAAAAAAAAAAAFtDb250ZW50X1R5cGVzXS54bWxQSwECLQAUAAYACAAAACEAWvQsW78AAAAVAQAA&#10;CwAAAAAAAAAAAAAAAAAfAQAAX3JlbHMvLnJlbHNQSwECLQAUAAYACAAAACEAYhBdvcYAAADcAAAA&#10;DwAAAAAAAAAAAAAAAAAHAgAAZHJzL2Rvd25yZXYueG1sUEsFBgAAAAADAAMAtwAAAPoCAAAAAA==&#10;" path="m175768,287146r46223,14714l268205,312895r46204,7356l360604,323929r46186,l452966,320251r46167,-7356l545290,301860r46148,-14714em,200025l19566,136794,74050,81884,112410,58578,157130,38587,207418,22322,262485,10195,321540,2617,383794,r62287,2617l505164,10195r55088,12127l610557,38587r44731,19991l693656,81884r31217,26209l762691,167575r5023,32450l762691,232443r-37818,59457l693656,318110r-38368,23313l610557,361425r-50305,16278l505164,389842r-59083,7587l383794,400050r-62254,-2621l262485,389842,207418,377703,157130,361425,112410,341423,74050,318110,42838,291900,5023,232443,,200025xe" filled="f" strokeweight="2.25pt">
                  <v:path arrowok="t"/>
                </v:shape>
                <v:shape id="Textbox 504" o:spid="_x0000_s1292" type="#_x0000_t202" style="position:absolute;left:8354;top:8;width:13614;height:7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vv1xQAAANwAAAAPAAAAZHJzL2Rvd25yZXYueG1sRI9BawIx&#10;FITvBf9DeIXealJppd0aRURBKEjX7aHH181zN7h5WTdR139vhILHYWa+YSaz3jXiRF2wnjW8DBUI&#10;4tIby5WGn2L1/A4iRGSDjWfScKEAs+ngYYKZ8WfO6bSNlUgQDhlqqGNsMylDWZPDMPQtcfJ2vnMY&#10;k+wqaTo8J7hr5EipsXRoOS3U2NKipnK/PToN81/Ol/aw+fvOd7ktig/FX+O91k+P/fwTRKQ+3sP/&#10;7bXR8KZe4XYmHQE5vQIAAP//AwBQSwECLQAUAAYACAAAACEA2+H2y+4AAACFAQAAEwAAAAAAAAAA&#10;AAAAAAAAAAAAW0NvbnRlbnRfVHlwZXNdLnhtbFBLAQItABQABgAIAAAAIQBa9CxbvwAAABUBAAAL&#10;AAAAAAAAAAAAAAAAAB8BAABfcmVscy8ucmVsc1BLAQItABQABgAIAAAAIQAFavv1xQAAANwAAAAP&#10;AAAAAAAAAAAAAAAAAAcCAABkcnMvZG93bnJldi54bWxQSwUGAAAAAAMAAwC3AAAA+QIAAAAA&#10;" filled="f" stroked="f">
                  <v:textbox inset="0,0,0,0">
                    <w:txbxContent>
                      <w:p w:rsidR="00EE5DC6" w:rsidRDefault="00EE5DC6">
                        <w:pPr>
                          <w:spacing w:before="227"/>
                          <w:rPr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spacing w:before="1"/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0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29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ListParagraph"/>
        <w:numPr>
          <w:ilvl w:val="0"/>
          <w:numId w:val="40"/>
        </w:numPr>
        <w:tabs>
          <w:tab w:val="left" w:pos="1360"/>
        </w:tabs>
        <w:spacing w:line="240" w:lineRule="auto"/>
        <w:ind w:right="1518"/>
      </w:pPr>
      <w:r>
        <w:t>Apart</w:t>
      </w:r>
      <w:r>
        <w:rPr>
          <w:spacing w:val="-5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police</w:t>
      </w:r>
      <w:r>
        <w:rPr>
          <w:spacing w:val="-5"/>
        </w:rPr>
        <w:t xml:space="preserve"> </w:t>
      </w:r>
      <w:r>
        <w:t>stations,</w:t>
      </w:r>
      <w:r>
        <w:rPr>
          <w:spacing w:val="-2"/>
        </w:rPr>
        <w:t xml:space="preserve"> </w:t>
      </w:r>
      <w:r>
        <w:t>mention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four</w:t>
      </w:r>
      <w:r>
        <w:rPr>
          <w:spacing w:val="-4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important</w:t>
      </w:r>
      <w:r>
        <w:rPr>
          <w:spacing w:val="-3"/>
        </w:rPr>
        <w:t xml:space="preserve"> </w:t>
      </w:r>
      <w:r>
        <w:t>places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 xml:space="preserve">your </w:t>
      </w:r>
      <w:r>
        <w:rPr>
          <w:spacing w:val="-2"/>
        </w:rPr>
        <w:t>district.</w:t>
      </w:r>
    </w:p>
    <w:p w:rsidR="00EE5DC6" w:rsidRDefault="00F65DBD">
      <w:pPr>
        <w:pStyle w:val="ListParagraph"/>
        <w:numPr>
          <w:ilvl w:val="0"/>
          <w:numId w:val="40"/>
        </w:numPr>
        <w:tabs>
          <w:tab w:val="left" w:pos="1358"/>
        </w:tabs>
        <w:spacing w:line="305" w:lineRule="exact"/>
        <w:ind w:left="1358" w:hanging="358"/>
      </w:pPr>
      <w:r>
        <w:t>Mention</w:t>
      </w:r>
      <w:r>
        <w:rPr>
          <w:spacing w:val="-5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police</w:t>
      </w:r>
      <w:r>
        <w:rPr>
          <w:spacing w:val="-5"/>
        </w:rPr>
        <w:t xml:space="preserve"> </w:t>
      </w:r>
      <w:r>
        <w:t>stations</w:t>
      </w:r>
      <w:r>
        <w:rPr>
          <w:spacing w:val="-4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rPr>
          <w:spacing w:val="-2"/>
        </w:rPr>
        <w:t>district.</w:t>
      </w:r>
    </w:p>
    <w:p w:rsidR="00EE5DC6" w:rsidRDefault="00F65DBD">
      <w:pPr>
        <w:pStyle w:val="ListParagraph"/>
        <w:numPr>
          <w:ilvl w:val="0"/>
          <w:numId w:val="40"/>
        </w:numPr>
        <w:tabs>
          <w:tab w:val="left" w:pos="1358"/>
        </w:tabs>
        <w:spacing w:line="240" w:lineRule="auto"/>
        <w:ind w:left="1358" w:hanging="358"/>
      </w:pPr>
      <w:r>
        <w:t>What</w:t>
      </w:r>
      <w:r>
        <w:rPr>
          <w:spacing w:val="-5"/>
        </w:rPr>
        <w:t xml:space="preserve"> </w:t>
      </w:r>
      <w:r>
        <w:t>title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head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police</w:t>
      </w:r>
      <w:r>
        <w:rPr>
          <w:spacing w:val="-5"/>
        </w:rPr>
        <w:t xml:space="preserve"> </w:t>
      </w:r>
      <w:r>
        <w:t>force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district?</w:t>
      </w:r>
    </w:p>
    <w:p w:rsidR="00EE5DC6" w:rsidRDefault="00F65DBD">
      <w:pPr>
        <w:pStyle w:val="ListParagraph"/>
        <w:numPr>
          <w:ilvl w:val="0"/>
          <w:numId w:val="40"/>
        </w:numPr>
        <w:tabs>
          <w:tab w:val="left" w:pos="1358"/>
        </w:tabs>
        <w:spacing w:line="306" w:lineRule="exact"/>
        <w:ind w:left="1358" w:hanging="358"/>
      </w:pPr>
      <w:r>
        <w:t>Write</w:t>
      </w:r>
      <w:r>
        <w:rPr>
          <w:spacing w:val="-3"/>
        </w:rPr>
        <w:t xml:space="preserve"> </w:t>
      </w:r>
      <w:r>
        <w:t>IGP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4"/>
        </w:rPr>
        <w:t>full.</w:t>
      </w:r>
    </w:p>
    <w:p w:rsidR="00EE5DC6" w:rsidRDefault="00F65DBD">
      <w:pPr>
        <w:pStyle w:val="ListParagraph"/>
        <w:numPr>
          <w:ilvl w:val="0"/>
          <w:numId w:val="40"/>
        </w:numPr>
        <w:tabs>
          <w:tab w:val="left" w:pos="1358"/>
        </w:tabs>
        <w:spacing w:line="306" w:lineRule="exact"/>
        <w:ind w:left="1358" w:hanging="358"/>
      </w:pPr>
      <w:r>
        <w:t>State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duty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police.</w:t>
      </w:r>
    </w:p>
    <w:p w:rsidR="00EE5DC6" w:rsidRDefault="00F65DBD">
      <w:pPr>
        <w:pStyle w:val="ListParagraph"/>
        <w:numPr>
          <w:ilvl w:val="0"/>
          <w:numId w:val="40"/>
        </w:numPr>
        <w:tabs>
          <w:tab w:val="left" w:pos="1358"/>
        </w:tabs>
        <w:spacing w:line="240" w:lineRule="auto"/>
        <w:ind w:left="1358" w:hanging="358"/>
      </w:pPr>
      <w:r>
        <w:t>Name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largest</w:t>
      </w:r>
      <w:r>
        <w:rPr>
          <w:spacing w:val="-3"/>
        </w:rPr>
        <w:t xml:space="preserve"> </w:t>
      </w:r>
      <w:r>
        <w:t>police</w:t>
      </w:r>
      <w:r>
        <w:rPr>
          <w:spacing w:val="-6"/>
        </w:rPr>
        <w:t xml:space="preserve"> </w:t>
      </w:r>
      <w:r>
        <w:t>station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0"/>
          <w:numId w:val="40"/>
        </w:numPr>
        <w:tabs>
          <w:tab w:val="left" w:pos="1358"/>
        </w:tabs>
        <w:spacing w:line="240" w:lineRule="auto"/>
        <w:ind w:left="1358" w:hanging="358"/>
      </w:pPr>
      <w:r>
        <w:t>Under</w:t>
      </w:r>
      <w:r>
        <w:rPr>
          <w:spacing w:val="-2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ministry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Uganda</w:t>
      </w:r>
      <w:r>
        <w:rPr>
          <w:spacing w:val="-3"/>
        </w:rPr>
        <w:t xml:space="preserve"> </w:t>
      </w:r>
      <w:r>
        <w:rPr>
          <w:spacing w:val="-2"/>
        </w:rPr>
        <w:t>police?</w:t>
      </w:r>
    </w:p>
    <w:p w:rsidR="00EE5DC6" w:rsidRDefault="00F65DBD">
      <w:pPr>
        <w:pStyle w:val="ListParagraph"/>
        <w:numPr>
          <w:ilvl w:val="0"/>
          <w:numId w:val="40"/>
        </w:numPr>
        <w:tabs>
          <w:tab w:val="left" w:pos="1358"/>
        </w:tabs>
        <w:spacing w:line="306" w:lineRule="exact"/>
        <w:ind w:left="1358" w:hanging="358"/>
      </w:pPr>
      <w:r>
        <w:t>Mention</w:t>
      </w:r>
      <w:r>
        <w:rPr>
          <w:spacing w:val="-5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police</w:t>
      </w:r>
      <w:r>
        <w:rPr>
          <w:spacing w:val="-4"/>
        </w:rPr>
        <w:t xml:space="preserve"> </w:t>
      </w:r>
      <w:r>
        <w:t>officers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maintain</w:t>
      </w:r>
      <w:r>
        <w:rPr>
          <w:spacing w:val="-2"/>
        </w:rPr>
        <w:t xml:space="preserve"> </w:t>
      </w:r>
      <w:r>
        <w:t>law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order.</w:t>
      </w:r>
    </w:p>
    <w:p w:rsidR="00EE5DC6" w:rsidRDefault="00F65DBD">
      <w:pPr>
        <w:pStyle w:val="ListParagraph"/>
        <w:numPr>
          <w:ilvl w:val="0"/>
          <w:numId w:val="40"/>
        </w:numPr>
        <w:tabs>
          <w:tab w:val="left" w:pos="1358"/>
        </w:tabs>
        <w:spacing w:line="306" w:lineRule="exact"/>
        <w:ind w:left="1358" w:hanging="358"/>
      </w:pPr>
      <w:r>
        <w:t>Give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ways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police</w:t>
      </w:r>
      <w:r>
        <w:rPr>
          <w:spacing w:val="-4"/>
        </w:rPr>
        <w:t xml:space="preserve"> </w:t>
      </w:r>
      <w:r>
        <w:t>force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rPr>
          <w:spacing w:val="-2"/>
        </w:rPr>
        <w:t>district.</w:t>
      </w:r>
    </w:p>
    <w:p w:rsidR="00EE5DC6" w:rsidRDefault="00F65DBD">
      <w:pPr>
        <w:pStyle w:val="ListParagraph"/>
        <w:numPr>
          <w:ilvl w:val="0"/>
          <w:numId w:val="40"/>
        </w:numPr>
        <w:tabs>
          <w:tab w:val="left" w:pos="1358"/>
        </w:tabs>
        <w:spacing w:line="240" w:lineRule="auto"/>
        <w:ind w:left="1358" w:hanging="358"/>
      </w:pPr>
      <w:r>
        <w:t>Mention</w:t>
      </w:r>
      <w:r>
        <w:rPr>
          <w:spacing w:val="-5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ways</w:t>
      </w:r>
      <w:r>
        <w:rPr>
          <w:spacing w:val="-2"/>
        </w:rPr>
        <w:t xml:space="preserve"> </w:t>
      </w:r>
      <w:r>
        <w:t>police</w:t>
      </w:r>
      <w:r>
        <w:rPr>
          <w:spacing w:val="-4"/>
        </w:rPr>
        <w:t xml:space="preserve"> </w:t>
      </w:r>
      <w:r>
        <w:t>officers</w:t>
      </w:r>
      <w:r>
        <w:rPr>
          <w:spacing w:val="-7"/>
        </w:rPr>
        <w:t xml:space="preserve"> </w:t>
      </w:r>
      <w:r>
        <w:t>maintain</w:t>
      </w:r>
      <w:r>
        <w:rPr>
          <w:spacing w:val="-5"/>
        </w:rPr>
        <w:t xml:space="preserve"> </w:t>
      </w:r>
      <w:r>
        <w:t>law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rPr>
          <w:spacing w:val="-2"/>
        </w:rPr>
        <w:t>community.</w:t>
      </w:r>
    </w:p>
    <w:p w:rsidR="00EE5DC6" w:rsidRDefault="00EE5DC6">
      <w:pPr>
        <w:sectPr w:rsidR="00EE5DC6">
          <w:footerReference w:type="default" r:id="rId134"/>
          <w:pgSz w:w="12240" w:h="15840"/>
          <w:pgMar w:top="1000" w:right="820" w:bottom="500" w:left="800" w:header="0" w:footer="310" w:gutter="0"/>
          <w:cols w:space="720"/>
        </w:sectPr>
      </w:pPr>
    </w:p>
    <w:p w:rsidR="00EE5DC6" w:rsidRDefault="00F65DBD">
      <w:pPr>
        <w:pStyle w:val="Heading2"/>
        <w:numPr>
          <w:ilvl w:val="0"/>
          <w:numId w:val="45"/>
        </w:numPr>
        <w:tabs>
          <w:tab w:val="left" w:pos="998"/>
        </w:tabs>
        <w:spacing w:before="79" w:line="334" w:lineRule="exact"/>
        <w:ind w:left="998" w:hanging="358"/>
        <w:jc w:val="left"/>
        <w:rPr>
          <w:u w:val="none"/>
        </w:rPr>
      </w:pPr>
      <w:r>
        <w:rPr>
          <w:spacing w:val="-2"/>
        </w:rPr>
        <w:lastRenderedPageBreak/>
        <w:t>PRISONS</w:t>
      </w:r>
    </w:p>
    <w:p w:rsidR="00EE5DC6" w:rsidRDefault="00F65DBD">
      <w:pPr>
        <w:pStyle w:val="BodyText"/>
        <w:spacing w:line="240" w:lineRule="auto"/>
        <w:ind w:left="1000" w:right="976" w:hanging="181"/>
      </w:pPr>
      <w:r>
        <w:rPr>
          <w:noProof/>
        </w:rPr>
        <w:drawing>
          <wp:inline distT="0" distB="0" distL="0" distR="0">
            <wp:extent cx="126365" cy="118533"/>
            <wp:effectExtent l="0" t="0" r="0" b="0"/>
            <wp:docPr id="505" name="Image 5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Image 50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8"/>
          <w:sz w:val="20"/>
        </w:rPr>
        <w:t xml:space="preserve"> </w:t>
      </w:r>
      <w:r>
        <w:rPr>
          <w:b/>
        </w:rPr>
        <w:t>A</w:t>
      </w:r>
      <w:r>
        <w:rPr>
          <w:b/>
          <w:spacing w:val="-5"/>
        </w:rPr>
        <w:t xml:space="preserve"> </w:t>
      </w:r>
      <w:r>
        <w:rPr>
          <w:b/>
        </w:rPr>
        <w:t>prison</w:t>
      </w:r>
      <w:r>
        <w:rPr>
          <w:b/>
          <w:spacing w:val="-3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law</w:t>
      </w:r>
      <w:r>
        <w:rPr>
          <w:spacing w:val="-1"/>
        </w:rPr>
        <w:t xml:space="preserve"> </w:t>
      </w:r>
      <w:r>
        <w:t>breakers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kept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encouraged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reform. </w:t>
      </w:r>
      <w:r>
        <w:rPr>
          <w:u w:val="single"/>
        </w:rPr>
        <w:t>Examples of major prisons in Uganda.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999"/>
        </w:tabs>
        <w:spacing w:before="1"/>
        <w:ind w:left="999" w:hanging="179"/>
        <w:rPr>
          <w:sz w:val="24"/>
        </w:rPr>
      </w:pPr>
      <w:r>
        <w:rPr>
          <w:sz w:val="24"/>
        </w:rPr>
        <w:t>Luzira</w:t>
      </w:r>
      <w:r>
        <w:rPr>
          <w:spacing w:val="-1"/>
          <w:sz w:val="24"/>
        </w:rPr>
        <w:t xml:space="preserve"> </w:t>
      </w:r>
      <w:r>
        <w:rPr>
          <w:sz w:val="24"/>
        </w:rPr>
        <w:t>prison</w:t>
      </w:r>
      <w:r>
        <w:rPr>
          <w:spacing w:val="-2"/>
          <w:sz w:val="24"/>
        </w:rPr>
        <w:t xml:space="preserve"> </w:t>
      </w:r>
      <w:r>
        <w:rPr>
          <w:sz w:val="24"/>
        </w:rPr>
        <w:t>(the</w:t>
      </w:r>
      <w:r>
        <w:rPr>
          <w:spacing w:val="-1"/>
          <w:sz w:val="24"/>
        </w:rPr>
        <w:t xml:space="preserve"> </w:t>
      </w:r>
      <w:r>
        <w:rPr>
          <w:sz w:val="24"/>
        </w:rPr>
        <w:t>largest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Uganda)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999"/>
        </w:tabs>
        <w:ind w:left="999" w:hanging="179"/>
        <w:rPr>
          <w:sz w:val="24"/>
        </w:rPr>
      </w:pPr>
      <w:r>
        <w:rPr>
          <w:sz w:val="24"/>
        </w:rPr>
        <w:t>Kampiringisa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prison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999"/>
        </w:tabs>
        <w:spacing w:before="1"/>
        <w:ind w:left="999" w:hanging="179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58848" behindDoc="0" locked="0" layoutInCell="1" allowOverlap="1">
                <wp:simplePos x="0" y="0"/>
                <wp:positionH relativeFrom="page">
                  <wp:posOffset>4181221</wp:posOffset>
                </wp:positionH>
                <wp:positionV relativeFrom="paragraph">
                  <wp:posOffset>50046</wp:posOffset>
                </wp:positionV>
                <wp:extent cx="2868930" cy="1835785"/>
                <wp:effectExtent l="0" t="0" r="0" b="0"/>
                <wp:wrapNone/>
                <wp:docPr id="506" name="Group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68930" cy="1835785"/>
                          <a:chOff x="0" y="0"/>
                          <a:chExt cx="2868930" cy="1835785"/>
                        </a:xfrm>
                      </wpg:grpSpPr>
                      <wps:wsp>
                        <wps:cNvPr id="507" name="Graphic 507"/>
                        <wps:cNvSpPr/>
                        <wps:spPr>
                          <a:xfrm>
                            <a:off x="0" y="0"/>
                            <a:ext cx="2868930" cy="1835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68930" h="1835785">
                                <a:moveTo>
                                  <a:pt x="6096" y="6223"/>
                                </a:moveTo>
                                <a:lnTo>
                                  <a:pt x="0" y="6223"/>
                                </a:lnTo>
                                <a:lnTo>
                                  <a:pt x="0" y="1835277"/>
                                </a:lnTo>
                                <a:lnTo>
                                  <a:pt x="6096" y="1835277"/>
                                </a:lnTo>
                                <a:lnTo>
                                  <a:pt x="6096" y="6223"/>
                                </a:lnTo>
                                <a:close/>
                              </a:path>
                              <a:path w="2868930" h="1835785">
                                <a:moveTo>
                                  <a:pt x="2862326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2862326" y="6096"/>
                                </a:lnTo>
                                <a:lnTo>
                                  <a:pt x="2862326" y="0"/>
                                </a:lnTo>
                                <a:close/>
                              </a:path>
                              <a:path w="2868930" h="1835785">
                                <a:moveTo>
                                  <a:pt x="2868536" y="6223"/>
                                </a:moveTo>
                                <a:lnTo>
                                  <a:pt x="2862453" y="6223"/>
                                </a:lnTo>
                                <a:lnTo>
                                  <a:pt x="2862453" y="1835277"/>
                                </a:lnTo>
                                <a:lnTo>
                                  <a:pt x="2868536" y="1835277"/>
                                </a:lnTo>
                                <a:lnTo>
                                  <a:pt x="2868536" y="6223"/>
                                </a:lnTo>
                                <a:close/>
                              </a:path>
                              <a:path w="2868930" h="1835785">
                                <a:moveTo>
                                  <a:pt x="2868536" y="0"/>
                                </a:moveTo>
                                <a:lnTo>
                                  <a:pt x="2862453" y="0"/>
                                </a:lnTo>
                                <a:lnTo>
                                  <a:pt x="2862453" y="6096"/>
                                </a:lnTo>
                                <a:lnTo>
                                  <a:pt x="2868536" y="6096"/>
                                </a:lnTo>
                                <a:lnTo>
                                  <a:pt x="28685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8" name="Image 508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73" y="5842"/>
                            <a:ext cx="2724150" cy="18286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3E6455" id="Group 506" o:spid="_x0000_s1026" style="position:absolute;margin-left:329.25pt;margin-top:3.95pt;width:225.9pt;height:144.55pt;z-index:15758848;mso-wrap-distance-left:0;mso-wrap-distance-right:0;mso-position-horizontal-relative:page" coordsize="28689,183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rj+TRAwAA4wsAAA4AAABkcnMvZTJvRG9jLnhtbLRW227bOBB9X2D/&#10;gdB7IluOLxViB4tmGwQo2mCbos80RUlEJZJL0pbz9ztDmrLWbhsnbQPEGomj0ZkzQ865vtm1Ddly&#10;Y4WSy2R8OUoIl0wVQlbL5PPju4tFQqyjsqCNknyZPHGb3Kz+/OO60znPVK2aghsCQaTNO71Maud0&#10;nqaW1byl9lJpLmGxVKalDm5NlRaGdhC9bdJsNJqlnTKFNopxa+HpbVhMVj5+WXLmPpal5Y40ywSw&#10;Of9r/O8af9PVNc0rQ3Ut2B4GfQWKlgoJH+1D3VJHycaIk1CtYEZZVbpLptpUlaVg3OcA2YxHR9nc&#10;GbXRPpcq7yrd0wTUHvH06rDsw/bBEFEsk+lolhBJWyiS/y7BB0BPp6scvO6M/qQfTMgRzPeKfbWw&#10;nB6v4311cN6VpsWXIFWy87w/9bzznSMMHmaL2eLNBMrDYG28mEzni2moDKuhfCfvsfrvZ95MaR4+&#10;7OH1cDoNXWYPRNqfI/JTTTX39bFIUU/k/EBkaKzpaB6o9H7IoyfW5nZP6c+w1OdKc7ax7o4rTzjd&#10;vrcutHcRLVpHi+1kNA1sEtwejd8eLiGwPUxCYHusQxE0dfgeVhFN0g0qVh8Khuut2vJH5T0dlm02&#10;egNdBVWdZdkEowHYg08jh75Q//87xuV41T5kcMMuyeaeVQgZPeI1ePYff5HzAGkMxxpleQCPBLyG&#10;CGjxbJIFLvyp8wMietzRMeKI1yER5/j4gAF/DBGvR0w96znM40XOxzh/DaeL6eTs/kLoV9PJeV02&#10;dD6nfcC/x/JS/9/WcT2iSP73tt4w2+gbOyReQ6cMPc+pfw/hRc7HGE6aBXZPfyqBPTz3rGpE8U40&#10;DW5Ta6r128aQLcX57//2p9DADWZEPInRWqviCY7yDkTBMrH/bqjhCWnuJQwLVBDRMNFYR8O45q3y&#10;OsOfEMa6x90XajTRYC4TB+Pug4ozg+bxgMZcel98U6q/Nk6VAk9vjy0g2t/A/Fpda8Fy+N8rArBO&#10;BtnzygnechvMLaiv9qwYLTVfN/oCxAvwL9aiEe7JCzEYgwhKbh8EQ5mAN8OZCDowiIv7llYcxMUC&#10;CxG98B3M9iTEuhE6FhPtPVgYUUcK6Bv5BnV1q9im5dIFuWh4A7iVtLXQFkZdzts1B/Vj7osx6A+Q&#10;qg4EkDZCOsQHHeQMd8yf+SU01T8wLBHoYMGDPuDEFL4z1ufjyTycP9PFVRbi9xponl2Np70Ggn02&#10;9x7wpSgOsEtwuu/7Cec2sH7SSEEAeFQBhzcBlm8gryR9AnvVi1J1eO+9Dtp89R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QYkYbOEAAAAKAQAADwAAAGRycy9kb3ducmV2LnhtbEyP&#10;zWrDMBCE74W+g9hCb42kBOfHtRxCaHsKhSaF0tvG2tgmlmQsxXbevsqpOQ4zzHyTrUfTsJ46Xzur&#10;QE4EMLKF07UtFXwf3l+WwHxAq7FxlhRcycM6f3zIMNVusF/U70PJYon1KSqoQmhTzn1RkUE/cS3Z&#10;6J1cZzBE2ZVcdzjEctPwqRBzbrC2caHClrYVFef9xSj4GHDYzORbvzufttffQ/L5s5Ok1PPTuHkF&#10;FmgM/2G44Ud0yCPT0V2s9qxRME+WSYwqWKyA3XwpxQzYUcF0tRDA84zfX8j/AAAA//8DAFBLAwQK&#10;AAAAAAAAACEAiD9DkfBQAADwUAAAFQAAAGRycy9tZWRpYS9pbWFnZTEuanBlZ//Y/+AAEEpGSUYA&#10;AQEBAGAAYAAA/9sAQwADAgIDAgIDAwMDBAMDBAUIBQUEBAUKBwcGCAwKDAwLCgsLDQ4SEA0OEQ4L&#10;CxAWEBETFBUVFQwPFxgWFBgSFBUU/9sAQwEDBAQFBAUJBQUJFA0LDRQUFBQUFBQUFBQUFBQUFBQU&#10;FBQUFBQUFBQUFBQUFBQUFBQUFBQUFBQUFBQUFBQUFBQU/8AAEQgAwAEH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8B02K7tftM8E/wBp/wBX&#10;5ccn7v8A66SeZUdj4ogtf+PuD/Sf3ccn7v8A1kf/AF0/551W8QS/atQ/s2fTZLG2juPs/mWUkkkc&#10;kf8Ayzk8v/npWlc6XBa6f9kg+1/af+ev/LSP95/rJK+R/wCvh0+0MmTVPsv2nyJ/s37v/R4v9Z+8&#10;/wDakn+f+mdXfhD4Iu/GWoW0/wC8sbLy5PM1Ly/L8v8Aef8ALP8A6af+i64ey8OXfhfxZc3d3aR3&#10;1zZ/8uPmeXH/ANM5JI/+ef8A1zrvNf8AjdqXg23stM0WCP7bHHHHceb/AMs5P9Z5cf8Aq/L/ANZ/&#10;ny66akJ+z9nTM+T2hvx6F/wr/wAN6tpvn/abbR9Qk8uT955kn/LSPzP+enmRyf8ATP8Aef8AbPzK&#10;2m6DovhfT7bUruD/AIm0kfmfYZPM8zzPM8yPzKjvviNPa6f5+pWn2nzPs8knmxxyR+Z5flyeZViL&#10;4vweF7f7PPbx21tJJ+7vrG3j8yOTy/8AWf8ATSP93J5n/TP/AKZyVxTVSrD3DWn7Mwf7B+1faZ55&#10;5Ptsn+s82OTy4/8Ann5f+f8A7Zk6loOpaDcef/pdzbf6z/j3kj8v/pp/+8roNV+LWi/25Zalo139&#10;m1X/AJaf6zy/M/65/wDLSP8A56f8tJI/+mkf7zobnXtN8ZaHc/2L5djc/wDLPy5PM/d/885P+en/&#10;ADz/AOmkf7z/AFlHPUp/xIe4dFSFOochpuvXd1/r/L/7fv3f7upLnwvpt1+/u/L/AOmkcfmW8clU&#10;rbxH9l/cTwR21zHH+8l8z93JJVaTXp7q3/0T/Trn93JJF5kkn/XT93XRyVP+XZ5oab4Ng0vXP7Sg&#10;u/8AR4/9XFLHJ/q/+ekklZWtyz/2hcwabP8AbvMk/eRRf5/5Z1q20XiHVP3/APZv2b/lpJL5kcfl&#10;/wDPOSSrtjoMGl6hcz+fJq97/rP3v+r/AP3ldPtP+fhqR6Rf/wCj3PkT/afLj/eRf8tI/wD7ZVL4&#10;iaNceF/HF7PaQfabKz1C4/1sfmeZ+88v/V1dstLg/tz/AEuf7NcyR/6P5f8Aq/8AWeXJHJW94x8O&#10;QeKLe5tNNnktb3959nvpP3f2jy/3f7yP/ln5n+fMrX+H75p7P937Q5jw3r2japcfa7i0j0Py/L8z&#10;/l4j/wCunlyfu/8AyH/00ruPD9haap4s0X+zYI7nRZNQs7e48zy4/Mj8z95+7rzb/hCP7Bt7bz/t&#10;d9e+X/yzt5JLb/v5/wAtP/jldp8M7WDQfFmkwTz3dtc+ZHcfYr2PzP8Alp/20/8ARlFP2ftDKpU/&#10;dnDxRT/8JJrWm3fmfbbOT7P5Xl/u/M8zy5PLj/56VveG4v7L1C58jzPs3/PT/wBGeZH/APa//jle&#10;peJPDlx4N8Sfa/EsFp/a2oRx6reX37u3k8y4/eeX5n/bSsrV9e03wvcfZ54I/s15/rPsMkccn/PO&#10;TzI/+Wkn/kOivP36nszOn/DMm9uv9H8+D/RvM/eSR/6yP/P+f+mdaOieEv7U/cT38dtbfZ7i4/0G&#10;SSTy5I45JP8AP+fLux6Xaap/qP8Arn+9kk8z/V/8s/3dHw78b/8ACEfFCyn8iO2trPy4/sUn7zzP&#10;3f7yP/pn/wBM/wD2p5lcPtKkIc8KfwHbRoVK84UIfbOH0TxbP/o0H+iXP7yP/wDeRyf8s69BlurT&#10;Xv3H2uO2/wCWkkn7zzI64fUvBtpa/EC9n/0S50mPUJI7f+zZJPMjj8z93+7/AOWf+rovrDTdB+zf&#10;a4Lu5uLz/SI4pZPLj8v/AJ6Sf88/8+ZWvs4Vf3kDndP2T9mbV7o39qf2TPaT2ltbx/8AHxHYxyeZ&#10;J+8/d+X/AO1PMqlrevf2XcWVpaWn2by/9ZeyRxx/aI4/+ekn+f8ArnWTpEv9qW/nweXoek2ccccf&#10;lf6zzP8AWeXJ/wBM/wDrpWL4/wBUu9Ut7byNSj+xf9Nf/If7z/MdEIe/7MCS517Wv7Qt/wDWfZry&#10;T/WxfvI/L8z/AJ6f9s/+WlWf7Z1L/ibXemwWn/Evj8y4svL+0SXH7v8Ad/8APT/V/wDXOuYtoru6&#10;0P8A0S7k+2yR/vJPLjj/AM/+Q63o5dSureygtJ47b7H/AKyT+0JJPL8v955kkf8A20/5af6ytvZ0&#10;zL2ZyGm2sGvW97d2k/2bVrP95/pskf8Az0/5Zx/8tJP/AGnW9oml3evW9zaf8f1t+8kj/eeX+8/5&#10;6eZ/yzk/zJ+7rBj17+wfEl7PBPHff89P3n7uST/lp+8/+N1div4PtFtBYfZP3n7yOOOSTy/L/wCe&#10;cn/PSSuiYGje+EtS8G2/nwTx3Ok/vI5P9XJJHJ/z08v/AJ6f9c/9XWjq8U9rb2U8/wDo37z/AFn/&#10;AD0/5aVdsf8Aifah/aV3BHbXscf+q/56f8s4/L/z5dV/HUv+j232v/lp5n73zP8AyH/00/z/ANtO&#10;bn/eAZNlYf8AFSatBP8A8eUnl3H/AC0/d/8ALT/Wf8s4/wB3/wBc62vEGqT6X/wjmpQf8/H2j91+&#10;78yP/V+ZJ/5E/d/8s/8Atp+7wYvItf3FpP8Aabb/AFf+r8vzP+en7v8Aef8APOrHijS5/wDhE739&#10;/J9t8z/VReZ/1zj/AHf/ADzroA3PEviC/wBZvFsdPs5Le5aUOkkfr5fmSf8AoyisfRfGX/Emt82q&#10;Xsn/ADwvYz83+3x8lFc37z/n2ackz0qy8JT6Xod7qXiSf7TcSSR+XFHHJH/1zkk/55/9NK529tbv&#10;S/3/AJH2m5/5aeVcfu/LrJ8UfEHWtUt/PtIJLmyvI44/Lijk8uOT/lp/z08uT/v3XH33jLWv9G03&#10;yPs1z5nl+XL/AOjJJK5qcJ1DXngWbbWdNuvFlzPqUH2b/pp5f7yP/pnWtfeI/D1rqlxd/ZPtNzeR&#10;x+ZJJ+8k/wBX5cf/AD0rJ0Tw5Bqn2nz/ALJa3H/LST/npH/rP3kn/LOP93/z0rndW0ue61D/AESf&#10;/V/6yT/WfvP+uf8Azzrv9nCoZly58UXd1cfuPMvrmST93H/z0/6Z1yl95+qXFzd/ZPs3mSf9s6sf&#10;b59LuLmCfzLH/lnJJFHHH/8AvKWKKD7Rcwef9qtvL8z/AFcdv+8rsp01TAI7X/SLb7X/AMtP+WVd&#10;PpujQWv2b/S7+x/5ZyS+X+78vy/3n/oyuT1K6/49v3En/TPzI5PM/wC2cn/LSOt/SPC/iG10+58j&#10;/RraT959hl/5af8AXOs6hmat95H+k+Rdx3NzH/rP+Wfmf9c5P+WlZ3hbWbvS7jz4PM/7+R+Z/wBs&#10;6paRL9q1C5n8+P8A1kfmRy/8s5P+ulelaB/Ztrof+l2kdzcx/wDLWWOP/v3/ANc/8/8APOs5/u6Y&#10;jJtviDPa3Fz/AMvNz/zzl/eVteV4k/s+5u9NtP8Aj8/eRxySeXJH/wBNP/In/PT/ALZ0Sa9pul3H&#10;nwWkf2n/AKaxx+Z5n+s8vzP/AN3V228UT3Vv/wAtP3n7vyov9X5f/PSSuH/BA19mdHpFhpuqXFlo&#10;UE8dreyf6vzfLk/ef6uT/ln/ANNKreJNGu/+EkvbvTbSO+0mz/0f7FFJJef6uP8AeSeZ5f7zzP8A&#10;lp+7/wBZ/wAs6860Tx5qX/E6/wCXb93J/q/M8ySTy/Ljj/8AIda3g7xRP/Ydzpk8Fp9p/eR+Xex+&#10;ZH5kcflx+Z/00k8utPYVIHpU6ftKFQ7yy8Wz3VvZXcGiyfu/+Wn/ACz8v/nn/wBM/wDtnHWjY2E/&#10;2j7XBafZraTy5JPt0kfmeX/z0j/6Z/u65DSfFF3/AMI3cXc/h7+yLaOTy/N8uSOOSTy/+Wf/ADz/&#10;AO/f/fv/AJaEXxB1rVNcsoLuC0/1ccccll+78uPzP+en/LSinD94eb7Nnp37T2lwWviS2nu7uP7T&#10;qGh2cnlf8tI/3fl+ZHJ/zz/d143pFrBdXHnzwR/Zv+en7zzP+mkn/bOt7xTqn9veG7a71qeS5uY/&#10;M0aP93/yz/1kcfmf9M45P+mfl1x+mxXdrcW0/wC8+xRyeXJL+7jk8z/Vx+X/AM8/L/8AIf8A0zru&#10;rwp05/uwgjSl1T/iYW0Hn/2vbeZ/qvL8v/pp/q/+ef7v/pnXWeDfh1/wsrXNa0LyJNIvf7Lkks73&#10;zI/LjuI5I5LeP/v3/rP+mdYGt6D/AMTDz/3dtc+XJJ5skf7y4/5ZxxyR/wDPT95/yz/1n/TT/lpZ&#10;8P3/APwhuuXupefd21tZxxyebH/rI/8ASI44/L/6aR+Z/wB+/wDrpXm13NU/3fxnp4CnCriKdOdT&#10;kM3xLf8AiHS4Lm01LzI723j8ySyi8vzI5PL8y4kkk/56R+ZVKPWbj+z7aD95c/bPL/5aSSeZH5n/&#10;AKLj/wA/6v8Ad9H8cb/+3vHH9tT+XbfbI7fzI/M/dySeX5f7v/pnJ5dcX4tv7S6/cT+ZdW0cf7v7&#10;Fbxxxyf9M5JP+Wn/AGzjjrWh+8pwmLF0J08RUpz+wb0es6b9o+16bd/6NH5nl/bZP9Z/10krBvte&#10;n8UW/kfa/wDV+Z5cklv+7j/6Zxyf8tP9X/y0/wDIdcfbeRa/afInjtrb/ln/AKP5knmf9M5P+Wde&#10;g+EvFFppen/v4PsNzH+7+3R+X/q/+enl/wDTTzK6alP2ZxnISXX9l3Ft5Hl31z/yz8qP93JJ/wDH&#10;KrSa9qV1cW0EFxHa23l/8tLjy/8App/rJP8Alp/6M/7aV3Gt6XPa/wCl6LB/oUfmeZ5ckckkn/PS&#10;SSP/AON15TrcsH2i2gtIJPtP/fz/AL91pT/eCD7LBdW9z/0z/wA/vJK3otLnuv39pBH9p8v95F5n&#10;7z/ppJH/ANM5KydE0b7Vp97d/wDLtb/u/wDnnHJJ/wAtI/8ArpW/oH9i/wCkz3c8dtcx/wCrj/ef&#10;vP8Apn/20p1JmRveHrDTLq3toIf9JuLzy/3ckckcnmeZ5cnlyfvPM8v/AK5/vK3tW8G3el3Fz5E9&#10;3c2X+r8y+8uOP/P7ysrw/oOjeMtQvZ7T7f8AaY5PMj02KSP/AFf/AC0kjk/z+7rotN1SfwbqF7Bd&#10;3f2nSbyPzI45ZJPL/wC2kf8Az0j/AO/f/oyPgqTn7T92aezOU8SXUH2e3gggktr2OSP/AJaeZH5f&#10;meX/AKz/AJ6f9dP+WddxpF/qXijQ7a7ggj/1fl3El7HH5ckf+sk8z/P/ALUrmNX17Rde+2wXc8dj&#10;5fl/Z5I7f95cSeZ/rI66Pw34cg+z2V3pt39utpPMk8uX93J5kf8ArPL/AM+XUTvyfvAh8ZxNz4Iu&#10;vLX7TNaEXEryJF/q9n/oyivaLi5hsS13rFxBFBJFxHId7Z8z+BPSil7eoaOGpBY+HLT7R/ZkEEdz&#10;5cfmeZFH9n/6ZySfu/LrzH4keEvtX2mf/l5jt/8AnpHJ/q/+Wf8A10/66V6NHdf2D/on9pR21z5n&#10;+kSf8s7eP/lp/n/Wf+1Ltzpdpqlx/wAhqO+trz93+68z/Wf6zy/3lcNOp7Op7Qzp0z5r8N3/ANl1&#10;D7PB/o3mf6uL/ln5nmf6utqXwvqV1rlzd+R9htpJP+ecn+r/AOWknl16vbfD7wZpf22e3/069/1d&#10;n5sknlxyeX/5Dk/55yR/6uuH1uLxD/aFx+4ktbeST93+8j/d/wDTOST93+7/AOef/LSvThX9p8Bz&#10;VDnLm1u/C/2m7u4LC5sv+Wn7z95/rPL/ANX/AMtK72xltP7DtvslpaW1z/yzj/1f/XPy/wDrpUUc&#10;UH2j/lnc3v8Aq/8AWf8ALP8A6aR1nWOg6b9o8+Cf7Ncxyf8ALWOT93J/rPL8v93WVSpzgk2XbHVI&#10;Ps9zBaab9huY5P8Alpb/ALv/ALZ/9M6xY9Z1K6uLnyIJLn95+7k8z935nmfvPM/55/5/5512Fza/&#10;Zfs1x9rjubb93+7j/wBZ/rPL/wA/9NKwNS0b+y7j/UR23lySf8eX7vzP+2f/AE0ops6qeHqGdJ8P&#10;v+Fl+LLK003/AEHVZI5PtEckf/LSOT/WeZ/y08z/ANF1tfET4N6l8NPh/wCfPrVpfeZ5f7ry/Lkj&#10;k/5aeXJ/20/z/q6s+CfHn9g/EDRZ9S8z7Fb+ZH+8jjj/ANZ/yz8z/nn/AOi69S+PPijTdU+F+q2n&#10;7u2vf3fl/vP+Wf2iOST/ANF1dSpUp1IQ+wd1PD+0hOZ1f7I37Ofh74g/Df8AtLxLaR3N7JJ5nmyR&#10;+ZJJH5f7uvUtf/Z4+GWg6he6bd6bJ+70u412Ty45P9XHJ5ckf+s/1lb/AOyFLB/wq+y8iD/V29nH&#10;/wCQ69B8W/DT/hKPFllrv9s6tY+Xp8mlXGm2UdvJHqFvJJ5kkcnmRyeX/q/+WflyVxw/efvJnZ7P&#10;2fuHzPrHwf8AgtpVtcamPDWs3VtaXFn5klkkknlyXEdvcW3/AC8R+Z5n2iP/AFf/AC0/d1ZPwu+D&#10;o124t0t7u2udY1e4t7i+FpcGL7Z/aEln+8k+0fu/MuI/3fl/u69Wsv2b59L/ALK8jxvrVze2eoR3&#10;vm6lp9vcRySR28dvbfu/3fmeXHH+7/6afvP+WcdTP+zZpz+JrLXotblbV9P1O41CzvprCOU27z6h&#10;JeSf9/BcSRf+RP8AWR11fu+T+IHtKi+wecXfww8PeKfCt8PD88mt23hvWP7GkshHeW8nmRyRySSR&#10;/wCkSeZHH/yz8z93J/q/MjrS0j9kbw1r1vZa7ps9pc+Z+8j837Z/5Ej+0f6z93Xrfwl+EsHwq+2w&#10;QeIdX1f7ZHb+Z/aX/PSOPy5JI/8Ann5nmf8AbPy46seILXU/Buo/214egjubG8k/4mmmyfu4/M/5&#10;Z3Ef/POT/np/0z/7+R5VHCmgU5z/AIh5B/wxRov+k/6RafZpP9ZFFJeRx/8AfvzK5TxB+y14T8L6&#10;hpOmwQR317qEkcckUUlx/o8fmeX9ok/ef9NP+ukn/fySvcbL4lalqv8Aonhqe01zVbiSOP8Ae/6u&#10;zk/1nmSf9M/3f/fyu48LeF4PC9v+/ne+1aT95cXsv+skk/8Aacf/AEzrmhU9pDnNZ2Pla++CPwn0&#10;vXNW0278V6TbXuj/APH5FJHeeZH+8j/6afvP+PiP/V+Z5fmf9NK0tI+Evwy0HT7nU4PHeg/YvLt7&#10;iSWXzJI/L8z93J/rP+WklvJ/37k/6aV6L4p/ZqsdeuPF+s/a/wDida5rFvcx3v2i4jjs7P7RZSXM&#10;ccf/ACzuJPsf+sj8uT/V/vP3dcjJ+zT4mtPDVxZ291od9cf2fYWUcpuruzuZJILjUZJbj7RH+8ju&#10;JPtkckkn7zfJ5kckfl/vK7fZ06n/AC8Obnnf+Gctr/7PHwoutcvbXU/G2jC9s7CTWbiy+0SeZb2f&#10;+s8zy/M/1cfmf9+/+mdUr39lr4UWv/Etn8Z2Ft5lxHb+V5kn+s8uPy4/M8z93/x+W/8A0z/0iOP/&#10;AJaR16RrP7OviHXo9X0251nSL7TruO5uFvZY3jnuby406PT3jnj8v/j3/dySYjk8zjy9nyb3rWH7&#10;L2taA+mJaeIbb/QNde9s9SzcR6hZ2Y+xxx28bx+X5h+z2f2eSOTzI5Pkk/1ieXI4U6dNfxDSdSpU&#10;qc9SmfP/AMbP2Vf+EI1Sy0Xwnot3rn7vzLyWKOSTy/3n/bT95+7rzWL9njxn9n8+08Pa1beZ5kfl&#10;S6fcR+XH/wB+/wD0XX6aWX/JQPEf/Xvp3/tSurjlrKGIqchFfDw9ofkn/wAIRd6Xb21p593bat/a&#10;H2eSK9/d+XHHH+8jkj/dyR/6yP8AzHXT6t8B/EvijT7K00XUo7n935kcd9H+88z/AJ5xyf8AbSu9&#10;+NGqW+qfGz4gwf8ALtp8kkf+r/eeZ/rPM8z/AJ5/vP3nl/vP3ddX4Slg8L2+k/ZNStPsXl/vLGX9&#10;5J/10j/550p4idM5YYf2lQ+OLKK7tf7W0LUrT/tpFH5ckckf/LSSP/0Z/wAtKwbbS9N1S4toILv7&#10;Dc/9NY/3f/TT95X3dq/w+8PeKNctrv8Ad22rR3HmSX0sfmeZ/wDbP3f/AC0rzGXwRB4o+On9halB&#10;aX1tp8cknmf2fH+8j8v93HJH/wBM/M/7+V008X7QzqYSp7Q8K8P2upeCP+Jl+7tvMj/5aRyfvI/+&#10;ekclUrbXvEN1qnn3fmX1t/2z8vy/+mde2fGPS4P+QF9ntL6y0/8Adx/u/L+z/wDPOOT/AL+V5B4p&#10;sNS0G3ttN8/7TZSR+Z+6j/d/6zy/L/8AIda06lOp+8OapT9nP3JnF3N1Bqmof8tLn/nnH/20/wBX&#10;W14Xup9UuLmC0nk/0ySOyj/eeX5cfmeZWbYxXeqXHkWlpd3N7/q44orf95JJ/wDHKz7q1nurm3+z&#10;6bJbCT93+9kk/wBZ/wAtPL/1ddulQzhTZ1Can4q0/V1t9OvpftamRBevcfLJGP7nmdqK5axe/uJZ&#10;G8gfaU4kz+7k/wDIlFZ+zNT0q98b6b/aH2vyP9Jj8v8AdeZ5cdxH5f8Azzqzc+N9N164trv7XHY2&#10;0cckccUX+r8v/pnWbHpdp9nstSuLeS60m4j8uSWx8vzPM/5aUvhvS9GtdcubTUoPtNvH/pH27y45&#10;I45PM/eRxx/u/wD7XJXLyUxezZzEvijWrXULaD95beX5f7uT955kf/LOT/rnJ5lb0Xii7+0f6+T9&#10;5H9n/wCWn7uT/P8A5E/5aVtat4X0X+0PP02CT7R5fmaXHqUnl+Z+8j/d+Z/yz8vzK0fFHwvu7W48&#10;iDRZL69kt47iT7D+7jt/M/1kf/POST/0ZT56YqmHqHOWV1af2f59xd3/ANt/65+Z+88z/ln/ANdK&#10;+xP2MPBv9qXHiv8AtqCS5tpPs8kfmxyW8kf/ACz/AHn/AD0rwH4H699l1Cy02DRY9c8uOSSO98uO&#10;3vY/3fmSSeZ/y0/7aeXJ/wCi6+1PgxF/an9tQf8AHrc3mn+X+9/eeX/10/56f9/K82vU/wCXZ6eB&#10;w/s/3jmeixfDTwn/ANAz/wAqFx/8crwnS/DHjcadJ/aXhS/kvf7P8uPyvM/4/JJI5PtH+sj8uOOO&#10;4/5aSRx+ZbyV3uj/AABn0q/0m7/tOwNvp8dxHH/xL/3lv5knmeZHJ5kn7yPy/wDlp5kn/TSuLisN&#10;MtPBltd/2laWOlWdnJZXH2HQ7iP7RHeR2/8ApEcf/LSST7P5n/XOTzJP9X5kmV/7h78F/JPnLEnh&#10;3xn9n0m4sPCl2bj/AEP7RZX0lxH5n7u8+2x+Z5n7vzJI7fy/9ZH+8/55yV6h4S+F+map4T0W48Q6&#10;bJ/bUmn28l5/pFxH5cnl/vP3fmfu68ri0bw94O8Wa1eazqclzZR6xHc6pHLo8nlyfaJLyOOPzP8A&#10;lpHJ9sj/ANZ5n7uP/WeX5fl+heDvhLplrp/ge7tPL+zafH5lx5XmRx6h/wAtI5JI/wDlp5ckfmfv&#10;KrkgFf8AhnoPh/wlpvhf7T/Ztp9m8z/WeZJJJ/6M8ytb7LB70UVvyHm85HFawVJ5VFFKxBF9l/66&#10;Vw/xN17/AIllxpuiwPq+q+ZH5ljHJ/q44/3knmf9NPL/ANXXpVlbT6mMwcUlj4QbS9UvbuC1H2m8&#10;k8yST/tn5cf/AKLrOp/IaaHzJ8M/snhfxJbT6L/p1tJ5f9qalFH5flx+X5dtHJ/00/eeX/z08uP/&#10;AJ6f6z6PsZYNUt/Pgu/tNt/z1ik8yOrll4Et7W3uYINNjtra8/1kf7v95/z08yo9I8MT6DYfY/I/&#10;0KPzJPMkk/6aeZ/7UrOmqnxzFemR+V/03kpfK/66UtOroKK/2WiSKrFFQB5j8VrW08L21trNvaat&#10;q+rahcW+lW+m6bqn2eO4kk/dx+ZJ/wAs44/+WlcHc/Eq00rULe0u9F8aWNvbxxx3ksmsR/8AEv1G&#10;SykvI7Py/M/efu4/9ZH+78yT/v37R438G2njjQ/7Mu57u28uSO4jvdNuPs9xbyRyeZHJHJ/yzkri&#10;Jv2cfC1zcoPN1o2yWH2YWY1B5Y5H+zfY/tMufM8y4jgkkHmSf9+5PLjxrThT/wCXhg51PsTPDb74&#10;lfDryNW1afwdqV1cf6HJcfaZ9Pjl8y8t5LiWOSSTy/3kf2f955kn7yT93HXTa1deAtM8A6t4kOja&#10;lJY6fqlto32f/iX2/mS3EdvJH+8uIo44/wDj4/eeZ5fl16fpP7N3gzS9Q+1wQXf/ACEI9V+wyyRy&#10;RySeZeyfvI/L/wBX/pkn/fuP/nn+8XXf2f8ATfE11rNx/wAJH4lsrbWNQt9Z+wRyW8kUF5HJHJHc&#10;RxyW8n7z/R/+WnmR1pyYf/n2HPURw+gaf4S1TxbZ+GoNO1mx1a/0+PVf9Xp8kaWckfmfaJJI/M8y&#10;PzI/L/dySfvP+mf7yoY/gFP/AMLQ1rVtFu47by7f+yo/3cccnmfu5PMk/wCWcn/kOvT9B+DlnoXj&#10;qDxSNY1a81lII7OS8vfs/wA9vHH5f2by444/Lj8z/SP3ccf7z/pn+7rZ8N/8hHxZ/wBhT/2nHXDU&#10;hTp1P3ZtTnUqU6ntD5+8bfAK0/sO51LxD/p1zZ/6RcfYv9H+2SeZ+7j/ANX/AKv/ALaV4/4t8OeG&#10;te+03f8AYv265jt/s+l2Mskkcdv5f/oz/tp/y0/1nmf6uvtD4mxfavA+rQf8fPmeX/6Mr5J+InjK&#10;0+Gmn20+pWklt5n/AB7xf6uSSsv3ntP3ZjUpr2ftDmPDfijRfBvw/vZ/EPgyw0jVZP3dvHFH+78v&#10;y/Lj8yTzP3n/AE0/5aSV5R8Q/Hlpqmn2X9m+Z9ps/wDVy/u7iOSPy/8AVxySeZ5f+sql8RPG8Hi2&#10;41a78+S+tv3f2ePzPs8ccf8ArP8AtpXlsv2T/nhJ/wBtJP3cdexQoP8AiVDyalef8MvPdxeQEudH&#10;t1b+C8lnkMhHp5kfl0VJPYWG1/snmdf+Wn7yiu72lMhU6lj9ONA/Zk8EXWh2X/Etjjt7iOOSSOO3&#10;t44/9X+8/d+XVi5/ZV8A3X+vtP8AWfu/+Pe38zy/+/depeH/APkW9K/684//AEXWjXz0H+7pn09R&#10;L2h4fe/sb/DrVP8AX6b9p/7Zx1vW37PHh61/1E93/wAs/wB7+78z/pn+8r1KpY/Po5CTwqL9kbwZ&#10;a65/bVvafZtV8zzPN/eRyeZ/y0/5aR16d4J+H0Hgi4uZ4J/tPmR+X/q/L/8AjldX5VEVHITzi1xN&#10;v8EPBltj/iTfabb93+6knkuI/Ljjkjjj8v8A55x+ZJ5f/LOOu5orYITnT/hnMXPwv8PXNhcWk9hJ&#10;9mk+x8/aLiOT/R/+PaTzP+ekfl/89K37LS4NLt7a0g8z7NHH5cfmySSSf9tJP3nmf9tKu0UGdSpU&#10;Mm+8UaNpdx5F3dx21z/20qOPxv4e/wCglH/5ErzH4m/8jpe/9s//AEXXyL+1NFqX9uaTPaald2P+&#10;j/6qOSSPzP3kn/xuvLp4ipUxf1emevUwlOnhKeIqH6Gf8Jbov/QSs/8Av5S/8Jd4e/6Cdp/38r8c&#10;P+Et8Q2v/Mw6t/4MJK6/4ZfEbWv7QubSeeTXPMj/ANVqWoXHlxx/8tJPLr0qlOvTPJ56B+gH7TPi&#10;20/4RPSYNN8QyWNzJqH+tsbiSOTy/Lr50/4TK7/6HfV//BncV5T8SPFutXWn2UH2e0tv3n/LlJce&#10;Z/q/+un/ALTrhpdB8Q698QLjQrTUpPtP2i4jjj8yT/v3H/37rWnQqVKftKgp4unT/d0z6P8A+Et1&#10;P/oftX/8GlxWt4S16f8A4SzRfP8AHer3Nt9ojjkil1SSSOSPzP3kckf/AC0rO8HfBuDS9Dtv7S/0&#10;69k/56ySR/8AbOt6X4feHtB/0ue0+zeX/wBPEn/kP/ppXNOp/wAuzWE6Z9j/APCW6L/0ErP/AL+U&#10;SeN/D3/QSjr8x9I8R61daHq139vu7n/SJI4/+JxcRyRx/u/L/d/88/3la2rX+tWtx5Hn3f2b95+7&#10;/ty4k8uTzPLpThXCFTCH6Rf8Jvo3/QSj/wDIlRyfEHw9/wBBKP8A79yV+WOr69qV1cW0EF3f23/c&#10;YuJI/wDpp/38r7Msf+QdH/1z/wDadcWOqV8H7P8AvnpYGhQxiqf3D6gjlguv9RTqq2MX/Evtv+uc&#10;dWq9ZHksb5dOpvl1HUgWY+tcFLpniXS9Q1ae002wube8uPtPmS6h5cn+r8v/AFflyf8APOu48yjz&#10;KxqU/aChP2Z59r+meLNe0S5s/wCzLGx8zy/3sep+Z/y08z/V+X/0zrw74h/sj+IfiDqFvqU+pJY3&#10;Mdv9m83fHcSSfu/Lkkk/d/8ALTy/+Wfl/wDkSvrLzKPMrSmp0/thU5Kn2D4Vtv8AgnZd2txbTz+J&#10;ZLm2j8v91+78uq97/wAE4ru6uLmf/hJfs3mf8so44/Lr70qGtfaVP+fhl7On/wA+z4WvP2Ar/T4R&#10;K+pfZo14/dxx0V9kePZf+KR1D6x/+jKK8+tXqc7989CjCnyL92J4f/5Aek/9e8f/AKLrViirO0iL&#10;/iX2X/XOP/0XV3zaqn/DpmNT4yx5VSxVWilqWuszH0VH5tSxS0ASUVH5tSebQAUUVNQB4b8SJf8A&#10;irL3/tn/AOi6+Y/2jLX7VqFtP/05x/8AoyT/AON19L/ET/keNW/7Z/8Aouvnn49Rf6P/AOAf/txX&#10;jZb/AMjOoe/mX+4Uz5N8SRfZbit/4U+Ra65czz/8s7e4/wDRdZvjKL/SLL/rnWt8LovtVxq3/YPv&#10;P/RdfX1z5GHwHT+Ov9K1zwpBB/z8fvP+/kdWfhTLP/wvS21Lz/8ASZJNRk83/t3k/eVYli/tT4oe&#10;B7T/AKiFv5n/AIEf/a62vBugz6X8dLbyIJLqy8u88vy/+veSOSsv+XdQyn/EPpSWWD+1LL9//wAx&#10;CP8A56f9O8f/ALUrzXxB430218J6tqXn/wDMYvJP+Wn/AEz/AHnl/wDbSu4vYp/tFtPPaSW1t9o/&#10;5aXEf/PS3jr5S8QWs/jL4gXPhq0n+w2V5qnmf6z93H5n+sk8z/nnXmUIe0Omc5m14J0uf/hB9Wn/&#10;ALNk+zXn7yOWX/nn5nlxx/8ATT/V1d1eK0tfsX/H3c3Mkn7zzJP+mlbVlLaf8In/AMI1aQSf6Hce&#10;XcSyeZ/o8n2mPzI45P8AnnH5dcxLLaf2h5//AAkNp9m8yP8Ad+XJJ5f7zy//AGn/AM9K7/4hn/DO&#10;c+ywf25bfZ/+ecn/AKMr7V8qvjfSYvtXiT9/P9puf+ev+r/7aV9mS14eef8ALs+k4f2qn0fF/wAe&#10;9t/1zqamx/8AHvb1HXoLY8t7smopvl1L5tIQyoakjokoAjo82oqKAJfNoqKl82kBznxI/wCRQvf+&#10;2f8A6MopPifL/wAURf8A0j/9GR0V5Nefvs9GhD3EXrKL/R7b/rnHV2KKq0UtSxy16NP+GcZJ5U9R&#10;31/Bpdvc3c//AB7RxySSfu5JP3f+sk/d/wDLSvPtf/aH8PeF/Elzot35n22P/ll+78yT955f7uuY&#10;l/a9+F+vafc2/wDaUclnJH5cnlyR/wCr/wCun/LOs/bF+wmev+G/FGm+KNP+16bPJdW3meX+9t5L&#10;f95/1zk8v/npWjJ9orw/QP2kfhP4X0+5t9Nu47Gy8zzJP9Ij/wCuf/PT/pnXR6T+0j4E1648jTdS&#10;jvrn/nlFcW8kn/fvzKPbQNPYTPTqkiqtZapBqn+onjuv+2kdWfNrQ4ySPpRUVSxy1qB4V8RJf+Ks&#10;1b/rp/7Trwb42RfatPuf+mf2f/0Z5f8A7Ur3DxtL/wAVZq3/AF0ryD4oxf8AEv1b/rnH/wDHP/ad&#10;ePlP/IzqHv5t/uFM+SfHcX+kWX/XOpPAEs9rcXvkTx23+jyf62OST/nnUvxA/wCPi3/7aUeAJf8A&#10;SL3/AJdv9H/1v/bSOvtK/wDEPiKf8M6vwbrOp/8AC2NFnn+yXNtHqlvJ+7jk/eR+Z5kf/PSvcb6W&#10;DwbrllrU8En2azjvI/Lj/eSfvI/L/wDaleHfDyKf/hONJu5547bzJI/+2n7yvoK+v57XXLKD/wDd&#10;1y1/3ZpTI5firBqlxbwWnl3Nz/yzjl/1kcnmRyeZJJ+78v8A1deN+LfC+paD44t7u0+yf2t5dvcW&#10;8X7vy7iTzPL8v/tp5de43PiPTf8AoXtFvrn/AKaXEfmf9tK8o+LV19l1y2ntNNtNI8u3jkj8vy/L&#10;j/ef6yOuGg/3nszWdSmaP9qa1pen23n6b9uso/tEccf2iT/R/wDSPM/55/8AXSo/+FX3eqfv4PDW&#10;kW3mSR+X/wATC4/5+PL/AOedbXhu/u9U8N6TP9ktLnzI45P3tx5f/Lx5n/TT/npV2P8AtK6/5huk&#10;XPlyR/8ALxJ/z8fu/Mo56lMKlSnUOHi8EXeg65pNpdwWltc3kn/LKSST/lp5f/TPy6+nJa8StpZ7&#10;X4keFPPtLS28z93+6kkk/dySeX5n/kSvbZv+PavEzmp7lM+kyLaofS8f/Hvb0eXUscVHlV6y2PLa&#10;1GUU3y6JKYgjqOpqhouFmeY/H6LWrrwPbQeHtav9DvZNQj/03Tf9Z5flyeZH/wAtP3dfOt9pfxft&#10;dP8AP/4T7xr/ANM/9X/8br7Uk8/7RbeRVK+lnurfyPP/ANG/5aebHHXRTOCpUtUPiLTdU+Jt1b21&#10;x/wtHxN+7/6aW8nmf+Q6+gf2a7rxKbbWrfxL4lv/ABL+8t5LeW98vzI4/wB5HJHH5fl/u/3der/2&#10;Xaf6N5EFhc3Mf/TOOSSq9t/yMl758H2b/R7P/wBGXFOpycgU6n7wp/EuX/ijbz6x/wDoyiq3xLl/&#10;4o28+sf/AKMor56v/EZ9Lh/4aN6kio82lr02eStz5r8d6DBdeJNW1LyPtP8AxMPLkl/55x+Z/wDb&#10;JK+W/h54I8ND4F3OrXdpq11bahqlvHHL+7jkj/d+Z/q/3nmR19N/EO/n/tzyPt8dtbf2h5nleZH+&#10;8/0j95+7/wC2dcR4YN0fgJ4QgFvaC8/0OQRGO3jj8z7P/rI4/wDV/wDPOtcJb2Z0Y5++eexeCPDW&#10;vW/jmDTfD2r/AG3y7ePy724j8uOT7RHH5cf/AD08zzP+Wlct4E8O2vg342QC3ubq1vP7AiuY4ZbK&#10;PYY5JI/+mn+sk/r/AKyvojwtaz2uueK7uDTbT/Wf6P5cdv8A6R/pH7uT93+8/wCWf/LSvKZIr+6/&#10;aE1b/imo/sUehxxx3P2OT/npH5f7yulT/d1Dmg/fpn3L4A1SDVLeyngg/wCXfy/+Wf8ArPM/eR12&#10;EUteY/CGL/SLn/rn+8/9pyV6l5tebTTNKhJRS+VSVrZmaaueBeLf+Rs1b/r4krxf4oxaldah5Fpd&#10;/Zrby5PMj/7ZxySV7R4t/wCRt1b/AK+JP/RleY+KYv8AiYXP/TPUI/8AyJH5f/tSvHyX/kZ1D6DO&#10;f+RfTPkDxtF/pFt+/wDtP+sq78N4oLrULnz/APnnJ5f7vzP+WkdZ3jKX/SLb/rnR4O1TUtL+0/2b&#10;BH+8j/eeb5klfeVP4h8PT/hnp2m38Gl+JNJn+ySXPlyR/wCrruJPiXB/0L0n2aOT/nnJXlvhbxRr&#10;Vr4s0X7XPYW3+kR/8s5JPL/d/wDPP93XtGrfFWDQbfz57u0uf3nl/wCrkrw8XUhCfs5jp1Di/FHj&#10;yDVP9E8iSx/56eVp8f8A7UrmNfiu/wDhG72fyP8ARv3cfmfZ47f/AJaf8tPLra8dfGS30vXPDsHn&#10;/af7Q8yP7bF5cf2ePzP9X/y08z/WVZvviD4a/s/yLv7Xff8ALOT95JHHJHWcJ1Kfs6nsxc/7wxfD&#10;+g6ldafbT+RafZ/3fl+Z9nk/5aVvf8I5rX2f9xaaD/yz/wBbbxx+Z/pH/PSuU0j43T2un2WmwWn2&#10;X7HHHHH+8/1n7zzKwPEHxzn/ALPuLv7JHc3PmR+X+8/6aeZ+8/7+V01Pb1Z/u6ZH7s9K0261K18S&#10;aV5/2C2ubOPy/Lsv3n/LT/yHJX03XyD8HPFH/CUa5588H+r+zx/+RP8A7ZX1lFrNpdahc6b9rj+2&#10;xx+ZJH5n7yOP/np/5Er57PKdS9M+x4fqWp1D5j8f/F/x34I1C903/hJZPttnJ5dxFL+8/eeZJ/8A&#10;G6xfBv7Q/wATfFHizRdF/wCEljtv7QuI7fzfs/8Aq/MqP9rTQf7L+MniOfyPs1teeXJ/x8Ryf8s/&#10;3knl/wDLP/V/58yvOfgLFd6r8bPA9p9n/wCYpbyR/wDXOP8AeSf+i69unhIfVvaHk/W6/wBY9mfr&#10;r8MpZ7rwnbTzzyf6yT/Wf9dKs+Nte1LQbe2/s2D7TcSSfvP3kcf7uq3wyl/4oey/7af+jKpfE2WD&#10;7PZefPJbfvJP9VJH/wA8/wDppXnUf4EDpr/x5ngX7UPxG8b6D8P73VvDcF3barZyW/72KPzPMjkk&#10;8v8Adx/9tI68B+HHxa+OPjf4gaL4au9Sv9Itry38yS+l0uSOOP8A0fzP+edepftZ2tpc/BjxXBJr&#10;Pl/8g/zPMj8zy/8ATP8AnnHXzH8M/Dmm6p44srT+3Y5ftHhO4j/497j/AFf9nV6lOhTqU/aVIHLU&#10;r1KdSnTpzPur9nSLx9/wllzP4s1K7vrKTS7zy4pbfy/Lk8yOOOST/rpXv0Xn2v8A17f9dJK/L74L&#10;y6l8PtQstS8J+LI/DVtJ/oVxq8dvHH5kfmfvPMjuPM/55/8ATOvu62/4SW6/f+HvibYeJbb/AJZ/&#10;2lp9vcf+RLfy6up7OnP2dM4qnPUfPM9btvP/AO3b/tpWbL/yMl7/ANe9v/7Urze+8UfE3S/9f4a8&#10;Na5/146hJZ/+Q5PM/wDRlRR/F/UtL1C5n1L4c69Y20kccf8AxLfLuI4/+2n7v/npRU/hhTp+zqHV&#10;fFiX/ihbr/fj/wDRlFedfEH44eFdb8Km2b+17G7Dxkx3ulyR/wDovzKK8CvCpzv92e/QqU+RfvD2&#10;2KL7V/qIPtNEtrPa/wCvg+zf9df3dfnN4k174jfFX7TB/wAJDr1zZf6v93JcRx/6z/lnHH/7U8yT&#10;/wBGVF8PPh94l0G4vYLfwDf3Pmf6ySXS7i48yP8A5Z+Z+7/ef+06+thlvtD5yeLPpzx38NPEOu3H&#10;+iaLd317eSSR/u7i3/d/vPMjk8vzI5JP9ZVKP4G/8IB8ONF8P6l/b0f9lxxxx339nxx+Z5cfl/6v&#10;zJK8t0D4fePrr7bB/wAKnv8A7NJcfaI/N8Pyf9+4/wB3+7jr6n/Z10HxZdzX3hv4geFLv/hGZY/t&#10;FudR/wBXp8v/ADzt/wDlpH5nmf8ATOOPyv3f+so/sr2X7unUNJZl7RqdSmfMOt+KNG+H1/4i+0T3&#10;9z/aEn7uSTT47f8A1knmeXHH5n7yT95XjmmeO/Ddt4kvdZ1L7fo97efuo/7N0iO4kkj/ANXJ+8jj&#10;/wCmcf7uvS/20bHTvCfxW1XTdOkeVNP+z3EEt5+8HmyW/wC7/ef9tI68z8Lapplr4ktv9Ej+zafp&#10;8dvH/wBdPL/eSf8AfySSu3LcHOlOpOp75eeYig504YT3IHYRfG60tf8Aj01P4pSf9eUf2f8Ad/8A&#10;fyOr+mfDqX4paide074c+PNWvo3LyanqMdpFIZDxHJ5klx+8kj8v93/rPLr0zwL488GfDTQ/P8+S&#10;5vbz93HY+X5knmf9M/8Apn/z0r6c+APxVtP7D/49PMr16nsqf/Ls+ThUqVP+Xh8I6/rOs6DcfZL/&#10;AMIfEO1uY/8Alnfaxbx/+1K5zUvirrOg6f8AuNF8a2P/AHMEf/bP93/y0r7H+OPxk0218WeRPB9h&#10;tpPMt5Iv9XJ5deHeP/BGm/2fc/ZPsFtbeXJ+8l1CP93/AM860pqlUOao6tOoa3w8+LX/AAsH7R/a&#10;UH2bWv8AWXH/ADz/AOekcn/bTzI/8x0atF9quNa/6+P3f/XT7PH5deL+EvG8Gg/EDwpP9rtLm2vL&#10;f+xriWx/1cn7zzI5JP8AppH5kf8A2zjr2iWX/iYat/2FI/8Av39nt6+JhhIYLM6lSn/DmfoCr1Mw&#10;yz2fx1IHyB8Q/wDkOf8Afyq/he6+y/aa1fitoOpWviT/AETRr++tvMk/eWVvJJ/y0qXwT8NPGeva&#10;fcz2nhPVv3cn/PvJH/10rur1KdP95UqHDDCYj2etMyb3Xp7W4truD/lnJ/7TrlL3Xp9UuLbz7uT9&#10;3/z0kr3nRP2afEOqX9tputeHr+20m8/5iUflx/Z4/L/5af8A7urMv7FHiHS9Q/cXdpfWX/fuT/rn&#10;5f8A9srhqY7AQ+2FPA4v/n2eUeG9e026t7aC7gj/AHcf/L75f7uTzP8AlnWde66dU1uz06C3S6uJ&#10;JJIo5YpPMk8v/rn/AMtK7C++Enjb4aeOPtdv4fj/AHfmfZ/Mkt/9Mj/1fmf6z93/AOjK6v4MaX4s&#10;8HeJNVn1Ke0sbK8j8z93JH5fmeZ5n7v/AFnlyR+Z/wAs676mOw86HuF0MnxVSp/AmcFF8G/EOqW9&#10;lPptpJc20kcf/PP/AJ6fu/8A7XXF+JPDl/4XuP7N1qwktrny45PLk/55yf8ALST/AL919f6Ba2n9&#10;h6VBrPiWOx8u3s45IopLi4/1cnmSf9+64v4kfs8al431Cy1LwD5er2X2f7PeebJHb+XceZ5n/TPz&#10;P9ZXmLMqFN/vKnJA7qmTYqnT9pOgYX7Hl94ds/HRtvEenX2oC/McmlpDJHb2x/6+JP8Apn/0z/7+&#10;V+mPin4S+AvsF5d2+hWekarHH5f9r2UccdzJ/wBdJP8Alp/q4/8AWf8AkOvgr4Q/ALxn4Ntx/aVr&#10;YW19p/7zTJPP8z955nmR+Z/zz/1n/PT/AFdfRVz4p8b+NfBereF/Flvb6JbXcfl2+raJcSR3Ecfl&#10;/wDbTy/L/wCWf+s/7+R/vOevneW8k51JwOaGBx3PD2Z80ftw+FrrS/Fdtr3kJ9jvLezjx5kfmeZ/&#10;pH+sj/5ZxyeX+7k/5aeX/wBM6+efgTqGo3Pxr+H+R9mt01O3x/tx/wDLSOvWv2sLTxna6h/pf2C+&#10;0m8ks47OSKSSS9k8uO4/eeX/AN/JJPL/AHf+r/5aeZXn3wO8L6zpfxj8IT6npl5Y29ncR3NxLJHJ&#10;HHHH/wAs5JJP+Wcf7uvVoThUwftKfvwOfkqU8Z7OofrH8Mv+RH0n/tp/6MqPx/5/2ey8iD7T/rP+&#10;ef8AzzrN+EGqT694It5/sn2ayjkkjs737RHJ9sj/ANZ5n/TP/WV0/iDw5Br32bz55La5j/1ckfl/&#10;/bP+edfP0Ye5CmetWqfv6h8c/tXwz/8ACoPFf/Eijvv+PP8A5ZyfvP8ATf8ApnJ/8br55+Dlrj4r&#10;2dv/AMInHbXP/CL3Ecn7u88zzP7O/wBX5fmf/bK/RT/hSNp/bltqX9tX9rc2dv8AZ4/sXlxyRx+Z&#10;/n/lnWjF8NP+pl17/wACI/8A43XdTxFSnTnTM6lKnU9nU5z59/Yj8LwWv2nz/DUekeZp95H5X+kf&#10;8/Fv/wA/HmVw/wC094S03/hpC2+yWlpbf8SuP/Vxx/6zy6+tootN8Ea5/wATPxZd232y3uI4/wC1&#10;riP/AJ6R/wCr/wBX+8r5w+JGjf8ACZftIW1pps8er+Zb/u5YpI/Lk/d/89K0VT2nxnFUp+zqfuz3&#10;X4S/C/Rbr4X+FJ7v7X9tk0+3kkkstYuLeSSTy/3kn+sjqt460H+wdPvZ9F1rV7by7jTrePzbj7R+&#10;7kkjjk/1nmf89K3/AAL4t/sHwPoumz3cdzc2dvb28kcckfmRyeX5fl0a/wD8VR9t+yf6T/xNNO8z&#10;ypI5PL8uSOSTzP8Av3RU/hmcPjMrxpaXfhPSBfQamb3975edRt45P/Rfl0Vb+MP/ACJbf9d46K8S&#10;viKim17Q96hhKdWCl7Mz739pH4jXVv5EHgHSbG5/5633jTT/AP7ZVK5/aM+Jv2f/AJAvw/tv+uvi&#10;iS4/9FxyV8XyfHjwDa/6/wAF3f7z/nrqEn/yRJUkvxu8CWv7/wD4QS7+zf8APWXS7e4j/wC/knmV&#10;9lUr1D5f2ED62l/aR+Jv/QS+Ftj/ANtNUuP/AGnHXhfxS/bv+Lnw81w6Zo+v+D9Ytev22CwuHjk/&#10;d/6uPzJI/wDV+Wa4G2/aC8Gf2fe/ZPAMf2ny5I45f7Ds/wB3J/yz/wCWddr8H/EOp6t4GgvJ/tWr&#10;3IeS3uPsUEcUtvJ5cn/PP/V+ZH/q/Mj8vzP+WnmeXHWtOp/OZVKf/Ps8A+KvxP8AEnxo8SW+peJJ&#10;7Qa9eR2/2jyo/s8flxx/u/3f7z/pnXc+G/hp4h0G4vbv7Xov2mSP935txHJ5f/LTzI4/+elSeDdL&#10;+HOveLPFeteJb/7T5kkf2PzJI/M8vy/3knl/8tK5Dw34X8Sap/ZP2e70n7bqHmfZ7KWSSP7R5f8A&#10;rI/M/wBXHJJ5f/LSSvTwmI9p7Sn7Mzx2D9nTp1Kk/jLt9+0PqXg3XP7N/wCEa8NX1t5cf+nXujx3&#10;Fz/q/M/dyfu/Lkj8z/lnXa+DPjT410u2vvsvgI3NnH08zU5LeT/rp5fl/vK+nvgp+z78Pfhn4S0q&#10;8u9FsNY8R/6yTUr2P7RLH/0zj/55+X/0zr0nW7+0vBmfTYLny/8ApnHXxGP4hp06lSlTh78D6zLM&#10;h9p+8n8B8Mah8RPibeWN54j0zwLdfbkPlfbprD+1Lby/+Wn7vy/9Z/2zrn/Avxa1PXdPubvxDPYW&#10;N7/y0srHT/L8z/nnJ5f/ACz8vy/+edfozpHiLEdv5H/Hv/zzrwv9of4Lab8S9DvbvTbe00jxF/yz&#10;1KKPy5P+uckn/LSOvW4ax882qVKfwch5PEOAp5fT9ofDPjG/g/19vrV3fXNnJ5n72Py/3f8Ay0jj&#10;r0rwJ4D8S+N/Ell4lsLv/iSyXnmXEUtxJJHJ/wA/Mccf/TT955f+rrF/Zrlu/BvxQ1q01LRbvV9W&#10;+zyW32GOOS4k8zzP3knl/wDbOvdfh34X8J694k1rRbvRb+xvdPkkuI7K+kuLfy45JJJP9X/z0jru&#10;x86ntKn7v3IGWEoqnh6dSnU5Kkz5s/aH8R+IfBvxAudN0W7ksbeOOOTy444/+edZXgH48+M/DFtc&#10;W8+s3dz5knmJHJJJH5f7v95/q6+8rn4X+DLr9/P4a0i5uf8AnrLp8ckn/fyq3/CmvAn/AEKmi/8A&#10;gvjryJuhUp+zqUzvnWxa+Ovznyt4W/aC8Z694s0nTbSCTV7mS48uOy/tS4/0yST93HH/AMs/+elf&#10;TGm6p8Z/9GguPgzJc/8AXPXLf/yH/rK7TwJ8KvBml+LNFu7Tw1pNtex3kckckenx+ZHJ/wBM69Zs&#10;/hTaW2n22m/aJLn93cR+bJpcnmeXcR+X+7k/5Z+X/wAs65vqmDqf8uwhiKtP46h8CeM/g9+0V4n8&#10;RX2qXPg3Xbi1vpPMSyjuI/8AQo/+Wccf7z/0X/rJP+mlY/wr+NWi+AE1k+Jbe/8AEuq3kdvbxxyR&#10;2/l2f2ePy5I8+ZJ5nmf8tP3f7z/lp5lfpD4f+HOm6X4jtrye3kub3zP3ckulyR+X/pEkn7v/AJ5/&#10;6z/nn/q6+ddJ+EvgDXtPsta/4RPRf9Mjjuf+QfH/AMtI/M/9qV2zdNU/Z+zM/rOIhP8Ad1DwHw/+&#10;1Boul6fpNpP4Tjubmzt7O3kl+0R/vJI/9ZJ/208yuQ8f/H3Tde1zRp/7Fu7G30/S7z7RFFqH7u4k&#10;8uSOOTy/9X+78z/rp5kdfXX/AApDwB/0Jmi/+C+P/wCN1Wl+AXw5/wChM0j/AMB46y/2f/n2P2uI&#10;qb1DwL4eeJLDxR4Uuf7N/wCYf4Xt7K4k8ySSS4uPLk8y48ytX9nSw+1eJNW1L/S/tNnqHmeb5n7v&#10;7P8AZ/8AVx/9+5K9ol+CPhO10+9g0Xw9HY+Z/wA+VxJbxyf88/M8v/lnXF+G7Wf4LeE7bTZ4LS+1&#10;a8kk+0SeZJ5f/XSOTy468fNpUqmBqU6dM9vJcDiMRj6fs/fOI/aD8Jwa8PG+sz77690/mOOQSeb+&#10;7t/Mjkt/+ufmSeZH/q5P+2cfl+BfA3x/aWbatZ3/AO9shJ/x5W0cfmXP/TXzP3n+r8v/AJZ/+RK+&#10;o3sLv4g6359pptp/bUkcdncX39qSRxx2fmf6R5cflyeZ5kckkf8Az0rR+K3w5g/4Qe9ng02S5uY4&#10;/wB3ptjp8fmXEf8Aq5I45I/9ZJH/AN/P+WldeU4tU8HTpz+MyzbLamDx9R1Df8C/tVfZfDdzafvL&#10;b7H+8j8z/SLny/M8uSO4k/d+XJH/ANc4/wB3W1/wu7xDr2n+fo3j/SbH7P5kkn9raH9o/d+Z/wA8&#10;45I/9X/208yvAvgrNaG4tdN8WeINZHjBx5VvoEmnx29tLb+X5kcsknlx+ZJ+7/5aSeZ/10rs9X8E&#10;QfaLm7g/0a9jt47j93+7/ef6v/v3+7/5Z169Ohf94fPVK/vno178ZPGeg3H2S7+KPge2uf8Annfe&#10;H7iOT/0ZUVt8ffEt1/qPH3w0uf8ArppeoR//ABys228ET3XxAtoILuS28zT/ALRHZRSSRxyfvJP3&#10;kkf/AC0krb1/4Qal4N0+91q3n0j/AJaXFxHJb+Z5n/LT93XkVMXCnUqU6dPn5A9nP2d/aGbqXjfx&#10;Lr2uWWtX+tfCy+ubOO4t445P7Q8v95JH5kkkflyfvP3dZPwy1mfxR+0BpN35Gk21x/Z955n9gRyR&#10;2X+r8v8AdxyeX/6L/wBZXGeH/jJ4M1T9xd2mi23/AE1/suP/AJ5+Z+8jr2z9mvxHo2l/D+5nu547&#10;b/iYXEkf+r/1fl+Z+7/1dZ08dDEc8HT9mFNVKn/Lw818dfGTw94N8ca9os/h74f659jk8vzL7T5I&#10;7nzPL/eeZJ9nk8yT/tpUvwg/aHtNLt/GEGm6LottZR2954i+xabcSRxx+XHHH5fl/Z4/Lj/z5de6&#10;23jLw19oubv939m/efvfMjkrRi8ZeHrr/Uf+04/3f/PSun29OpTOn2dSn/y8PlH4l/t1WmreGTb/&#10;APCN28mXjk8u31CSST/0XHRX1hJrulf2O2pRW9wbdQSJIpLfy/8AWeX/AM9KKVsJLX2ZSr4ikuX2&#10;h8ff8Mv/AAu/0b/inv8ASf8AsKXH/wAcro9J+DfhPwv+/wBN0WO2/wCuXmf9tP3n/POs6L4l2F1b&#10;/wDEttJLny/+/kn/AJDrmPFPxB8Q3X2aC00X/Rv+n6OTzJP+2f8Azz/66Uclep+7qVCfrFOn/wAu&#10;z0XV7XRbX9/5H2m5/wCmkkkkf/bOs7X9L0W60PVrv+xbD7b9nk/eRx+XJH+7/d+ZJ/0z/wCmlcn4&#10;Nl8Wa9rnkeIdN+w2Ukf7uSK38v8Az/20r1PxJoM//Cv9ag8j7N/xK7j/ANF1z8lSnU9n7Q0hOnUp&#10;nwrc+I4LXXPIntJLm28v/VfaP3n/AH8r2PwL8VbTQfDdtqX9mx21z/q7eP8A1kkcf+r/AHkn/LT/&#10;AON14ney/wBl6h58H2S5uY/3ckUkccn/AG0q7e69B4ouLKC4njsbmT93+6t47eO3k8z93+7jr7qh&#10;Uhhl7Q8GuqmIdOnUqfuz9Bvgt4sn8XeCbLUrjgSSSeXH/wBtPLrtbrVYLkRp+/j/AHn/AD7yVzPw&#10;v8OaL8P/AIf6VotjqX27y4/9Z/z0k/5aSVvSa5Z/896/DcwwuKxeNqV6cPjP23B4jC4TD06c5/Ad&#10;TbyfdKdq+UPi/wCN9a+H1xe6lpt3JbeXqEkcljLJ5kcn7z/WR19BSeKLS0H+v/0ivmz9rSXTdU8D&#10;+Rb+ZbXsmoR/6bLJ5cfmf886+t4SdfK8RUVeHxny/EtGhmGEbpz+As/Cn9pHw14I1DWvFl34ek/t&#10;bXI7f95ZR+ZH5kf7uSOST/ln5ldf8O/jJB8c/jJq2vQaLJodl/Y8dvHHL5ckknlyfvJPM/7aV8cW&#10;Ms//AAjd7BBd/Ybby/8AnpJ+8k/55x/9NK9k/Y+1T7V4svbS3g/0KPT5P+2knmeZJJX6Ni8XOpT9&#10;mfmFCh7Opzn2FRVP9x/zw/8AIdRfuP8An3/9F18/7M9w0rrVP7Bt7nUvI+0+XH/qvM8v/wAif8s6&#10;k+HnxBg8UW9zqX9m38VzZ6peW8ll/anmR+ZZ3Hl/884/9Z5f/fv93XKeMtU/svwnez+R/wAs/wD2&#10;p5fmVJ4F+L/gTS7e5g8+00OyvJJL2OWSTy/tkn+skk//AHclc1ep7P8A5dnbQp+0pncX3jeDQf8A&#10;idQWl/c/Y4/M+xSapJ5ckn/TT93/ANM64f4Uy/Zfh/pNp/0D/Msv/AeT7P8A+06pfH74jaL4X0Py&#10;IPLudWvLeSTy/wDpn/y0kkk/9F1W+GWqQXWn+RP/AKNc3lxcXEcUvl+Z5cknmf8ALPzP+en/AEzk&#10;/wCmdZ06kKgV6fs4HoMV1B/z3qWOWD/nvH/38qKL/Ral+1fWuk4jF8SeLYNBuPsn/LzJbySRy+XJ&#10;JH5n+r8uT/Wf89K8W8QfaPFFxczz3cf7z93H5X+rjj/5Z+XX0HJdf896i/cf8+8f/fuOvMr4SpUP&#10;0DIuJMPkVP8Ah89Q8B8N6Zf6Xc293aXSfaI/+Wvlyf6yvbfDeqf299m+13cdzc2f7yPyo5I/3n+r&#10;8z/tn5n/AO8rR8uD/nhH/wB+46ltv9F/1EEdt/1zjjjrKngZ0zTPeJMJnNP2ns+SpA4b4o6Nd6pc&#10;WWpWlpHc3uj+ZJbyR28ckkn7v95HHJ/yz8z/AKZyR/vKrxRfarfyJ4Ps1z/Z8ckllJ/rI/8Alp5c&#10;kdeg+bVK90bTde/4+7SO58v/AFdenD2lP4D8+n7OpU98xdf1TRfBvjjwf4l1O7jsbKPR47f/AI95&#10;JJPMkk/d/vP+ef8A2zr0XxRqlp8Qfhfe3HhrzNXtry3k+z+XHJHJJJ/q/wB3H+7rz7xb4ItPGWn2&#10;1pd3d3+78vy/+Wkfl/8ALOP/AJZ/89KLHQfEOg6f/Yui619m0ny/s8fmf6y3j/1ckkf/AE0rh9nU&#10;9odXs6fsz4S+Hnwl1IfFC30LxJ4N1rRPs9vJcSWPl/Z5P+mflyfu/wDWeZ/n/ln7fp2g/Zbj/hG9&#10;N8PeJbG3vI7jy/7S1CSSP/V+XH5kf/TPy/3f+skk/wC/delX37L/APyw/wCEz1e5/wCumnxyRx/9&#10;c/3n7uqWk/s3QfZ7nyPHf2a5jk/59/3f/oyvSqU6dT3+c4aftKfuezM6+8L6La+G7b/hJYPC2r3N&#10;nH5cn+jx28n/AFz/AOWn7z/v3WTe+N7S6/5e7+2tv+fKPy5P+2fmfvPL8v8Aef8AXT/npWj4p+A+&#10;taX+/uNa+3f9NP3nl/8Afz95/wA9K8tvrCf7RcwT/wCjf88/L8zy5P8ArnJXm1Kf98K9evT/AOXZ&#10;6v4e8Qat4igkNtcWN7K3Bsrx5EjjTt+68uTP+r/z5dFcD4PtHNjfO15cRWuPnjHmeXt8z5KK5HUt&#10;oZrF6H0PFoPh7S/+PTw1HbW3/TLzPLqzF/x8fuNFtP8Arp5n/wBsqzHf/av+nm5/65+ZR5U//Lf/&#10;AL9VX7yp/DPc5KFP/l2H2+7tf9RaR23/AFyjjrF8SS3f/CJ619ru5Ln/AEe8/wCef/PP/wBp1teX&#10;WTrdhPqmn3tp5/8Ax+RyR/8AkPy69LD0OtQ5alen/wAu6Z+bHjaK0utQ8+CeO58yOOT/AFn+rk8v&#10;95HXU+Ff2XPG/jLT7HUtOt9IttJv447mO9vb/wD5Z/8AXP8Aef8AouvSL79hnxDdXH/I2WH/AIL5&#10;KveN/h/8Rvgx8ODeH4oyHSrCOO3j06y0/wAv93/q4445K+g/ifwzwOp6R8HPDHiHxRb2VppsF/q9&#10;tZxx/vNN8ySP/pnJ5n/LPzP+mlfQ+nfDXxmLa3+0abIPM/5Z+ZH5n/fuvzm+FPxeuPBOqWVxdweJ&#10;b7RbP95JFpOqSWf7vzP3knmR/wDXT/lpXsfxf+PFv4I0O5tPDXjfXtX1q88uTzPtElvJHH/yzjk/&#10;zHJXzFfJqGIqfvPjPtKfEGKp0/c+A958SWH/AAhuuXsGpT/6b/6LrxT4meF/+F5/ZvDUGs/YraOT&#10;7RHqWpfvI7eT/nnH/q/M8z/ppXlHg745+JNM0P8AtPxDd3fiWy/eRx/bbiTzPM/1kfmSf8tI/wDr&#10;pXIeIPjdqPi37T9qgSy0qST95HHJ+8kj8z/lnJ/9rrKhlrp4v2lCHwHr4vOI4jB/v6/8Q5vxJoM/&#10;gjxZq3hq7u/tP9j3H2fzIv8AV/8AbOvfv2R9ZtP+Es/s2CCT7b5dxcSS/wDLPy/3cfl1teCf2W/A&#10;vxB8N2XiW08Q+JZLbUI/M829kj8z/nnJ/wAs/wDpnXq3w3/Z98NfDTUP7S0We/ub2SPy/NvpI5P3&#10;f/kP/nnX1FSp7h+bwp/vD06OKrsUUFUo4qsx9a5pnUGt6XBr2h3Omz/8e15H5deSX37L+i3Wn21p&#10;P4h1q5so5P3cUn2eTy4/+WkfmeXH+7/d/wDbOvZIquxVw1IVDpp1Dw6L9lq01TULa71PxZr195dv&#10;9iji/d+XHb+X5ccf+rkrtPDfwb03wvrllqX9ta1fXNn/AKuO9uI/L/1fl/6vy4/+eld75tHlVl7O&#10;oae0JJJYKjllo8qiWtfZnNUqFaoqs+VUvlVqMrRdqsxUeVSVkAUUUUAR+bUsUtR1JFQMsfb/APnv&#10;5dzXD+IPAcH2j+0vD0/9kXvmeZ/z0jk/56eZHXaVHc6X9q/5byf9cv3dctSH/Ps7KdT/AJ+HDeFv&#10;iXBpeof2F4lg/se5k/5af8s5P+ucn/TTy66Px/8ABHTPGWn/ALif7Nc/8s76Py/+en/LOrt9oNpq&#10;mn3Npd2lpfW0kckf73zP3f8A1z/efu64vzfEvw0uLb/hHvMvtF8v95pt9J9ok/66R/8APP8A1kn+&#10;r/79yVzc51clOrT9meZeK/hVqvg1hcRwTXNt/q4fI8vOztv96K+jNA+Lug+JNOnCWezUYQTJpN7H&#10;9/8AeeXj/tn5dFZHD/ZtM//ZUEsBAi0AFAAGAAgAAAAhAIoVP5gMAQAAFQIAABMAAAAAAAAAAAAA&#10;AAAAAAAAAFtDb250ZW50X1R5cGVzXS54bWxQSwECLQAUAAYACAAAACEAOP0h/9YAAACUAQAACwAA&#10;AAAAAAAAAAAAAAA9AQAAX3JlbHMvLnJlbHNQSwECLQAUAAYACAAAACEAbWuP5NEDAADjCwAADgAA&#10;AAAAAAAAAAAAAAA8AgAAZHJzL2Uyb0RvYy54bWxQSwECLQAUAAYACAAAACEAWGCzG7oAAAAiAQAA&#10;GQAAAAAAAAAAAAAAAAA5BgAAZHJzL19yZWxzL2Uyb0RvYy54bWwucmVsc1BLAQItABQABgAIAAAA&#10;IQBBiRhs4QAAAAoBAAAPAAAAAAAAAAAAAAAAACoHAABkcnMvZG93bnJldi54bWxQSwECLQAKAAAA&#10;AAAAACEAiD9DkfBQAADwUAAAFQAAAAAAAAAAAAAAAAA4CAAAZHJzL21lZGlhL2ltYWdlMS5qcGVn&#10;UEsFBgAAAAAGAAYAfQEAAFtZAAAAAA==&#10;">
                <v:shape id="Graphic 507" o:spid="_x0000_s1027" style="position:absolute;width:28689;height:18357;visibility:visible;mso-wrap-style:square;v-text-anchor:top" coordsize="2868930,1835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wiHxgAAANwAAAAPAAAAZHJzL2Rvd25yZXYueG1sRI9PawIx&#10;FMTvBb9DeIXealKLVlajiChtD6XUf+fn5rlZ3Lwsm3R3++2bgtDjMDO/YebL3lWipSaUnjU8DRUI&#10;4tybkgsNh/32cQoiRGSDlWfS8EMBlovB3Rwz4zv+onYXC5EgHDLUYGOsMylDbslhGPqaOHkX3ziM&#10;STaFNA12Ce4qOVJqIh2WnBYs1rS2lF93305D618P+6k7HTfPH/nZHt+v3fhTaf1w369mICL18T98&#10;a78ZDWP1An9n0hGQi18AAAD//wMAUEsBAi0AFAAGAAgAAAAhANvh9svuAAAAhQEAABMAAAAAAAAA&#10;AAAAAAAAAAAAAFtDb250ZW50X1R5cGVzXS54bWxQSwECLQAUAAYACAAAACEAWvQsW78AAAAVAQAA&#10;CwAAAAAAAAAAAAAAAAAfAQAAX3JlbHMvLnJlbHNQSwECLQAUAAYACAAAACEArZ8Ih8YAAADcAAAA&#10;DwAAAAAAAAAAAAAAAAAHAgAAZHJzL2Rvd25yZXYueG1sUEsFBgAAAAADAAMAtwAAAPoCAAAAAA==&#10;" path="m6096,6223l,6223,,1835277r6096,l6096,6223xem2862326,l6096,,,,,6096r6096,l2862326,6096r,-6096xem2868536,6223r-6083,l2862453,1835277r6083,l2868536,6223xem2868536,r-6083,l2862453,6096r6083,l2868536,xe" fillcolor="black" stroked="f">
                  <v:path arrowok="t"/>
                </v:shape>
                <v:shape id="Image 508" o:spid="_x0000_s1028" type="#_x0000_t75" style="position:absolute;left:713;top:58;width:27242;height:18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RhTvwAAANwAAAAPAAAAZHJzL2Rvd25yZXYueG1sRE9NawIx&#10;EL0X/A9hhN5qolDRrVGkYOmpoJWeh824Wd1Mlk123f77zkHo8fG+N7sxNGqgLtWRLcxnBhRxGV3N&#10;lYXz9+FlBSplZIdNZLLwSwl228nTBgsX73yk4ZQrJSGcCrTgc24LrVPpKWCaxZZYuEvsAmaBXaVd&#10;h3cJD41eGLPUAWuWBo8tvXsqb6c+WHhd+x+Tbx+L3h0qfx2c+6J+be3zdNy/gco05n/xw/3pxGdk&#10;rZyRI6C3fwAAAP//AwBQSwECLQAUAAYACAAAACEA2+H2y+4AAACFAQAAEwAAAAAAAAAAAAAAAAAA&#10;AAAAW0NvbnRlbnRfVHlwZXNdLnhtbFBLAQItABQABgAIAAAAIQBa9CxbvwAAABUBAAALAAAAAAAA&#10;AAAAAAAAAB8BAABfcmVscy8ucmVsc1BLAQItABQABgAIAAAAIQDNyRhTvwAAANwAAAAPAAAAAAAA&#10;AAAAAAAAAAcCAABkcnMvZG93bnJldi54bWxQSwUGAAAAAAMAAwC3AAAA8wIAAAAA&#10;">
                  <v:imagedata r:id="rId136" o:title=""/>
                </v:shape>
                <w10:wrap anchorx="page"/>
              </v:group>
            </w:pict>
          </mc:Fallback>
        </mc:AlternateContent>
      </w:r>
      <w:r>
        <w:rPr>
          <w:sz w:val="24"/>
        </w:rPr>
        <w:t xml:space="preserve">Kigo </w:t>
      </w:r>
      <w:r>
        <w:rPr>
          <w:spacing w:val="-2"/>
          <w:sz w:val="24"/>
        </w:rPr>
        <w:t>prison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999"/>
        </w:tabs>
        <w:ind w:left="999" w:hanging="179"/>
        <w:rPr>
          <w:sz w:val="24"/>
        </w:rPr>
      </w:pPr>
      <w:r>
        <w:rPr>
          <w:sz w:val="24"/>
        </w:rPr>
        <w:t>Nalufenya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prison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999"/>
        </w:tabs>
        <w:ind w:left="999" w:hanging="179"/>
        <w:rPr>
          <w:sz w:val="24"/>
        </w:rPr>
      </w:pPr>
      <w:r>
        <w:rPr>
          <w:sz w:val="24"/>
        </w:rPr>
        <w:t>Nakasongola</w:t>
      </w:r>
      <w:r>
        <w:rPr>
          <w:spacing w:val="-2"/>
          <w:sz w:val="24"/>
        </w:rPr>
        <w:t xml:space="preserve"> prison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999"/>
        </w:tabs>
        <w:spacing w:before="2" w:line="240" w:lineRule="auto"/>
        <w:ind w:left="820" w:right="7245" w:firstLine="0"/>
        <w:rPr>
          <w:sz w:val="24"/>
        </w:rPr>
      </w:pPr>
      <w:r>
        <w:rPr>
          <w:sz w:val="24"/>
        </w:rPr>
        <w:t xml:space="preserve">Masindi prison </w:t>
      </w:r>
      <w:r>
        <w:rPr>
          <w:sz w:val="24"/>
          <w:u w:val="single"/>
        </w:rPr>
        <w:t>Importance</w:t>
      </w:r>
      <w:r>
        <w:rPr>
          <w:spacing w:val="-18"/>
          <w:sz w:val="24"/>
          <w:u w:val="single"/>
        </w:rPr>
        <w:t xml:space="preserve"> </w:t>
      </w:r>
      <w:r>
        <w:rPr>
          <w:sz w:val="24"/>
          <w:u w:val="single"/>
        </w:rPr>
        <w:t>of</w:t>
      </w:r>
      <w:r>
        <w:rPr>
          <w:spacing w:val="-18"/>
          <w:sz w:val="24"/>
          <w:u w:val="single"/>
        </w:rPr>
        <w:t xml:space="preserve"> </w:t>
      </w:r>
      <w:r>
        <w:rPr>
          <w:sz w:val="24"/>
          <w:u w:val="single"/>
        </w:rPr>
        <w:t>prisons.</w:t>
      </w:r>
    </w:p>
    <w:p w:rsidR="00EE5DC6" w:rsidRDefault="00F65DBD">
      <w:pPr>
        <w:pStyle w:val="ListParagraph"/>
        <w:numPr>
          <w:ilvl w:val="0"/>
          <w:numId w:val="42"/>
        </w:numPr>
        <w:tabs>
          <w:tab w:val="left" w:pos="1089"/>
          <w:tab w:val="left" w:pos="1091"/>
        </w:tabs>
        <w:spacing w:line="240" w:lineRule="auto"/>
        <w:ind w:right="6045"/>
        <w:rPr>
          <w:sz w:val="24"/>
        </w:rPr>
      </w:pPr>
      <w:r>
        <w:rPr>
          <w:sz w:val="24"/>
        </w:rPr>
        <w:t>They</w:t>
      </w:r>
      <w:r>
        <w:rPr>
          <w:spacing w:val="-7"/>
          <w:sz w:val="24"/>
        </w:rPr>
        <w:t xml:space="preserve"> </w:t>
      </w:r>
      <w:r>
        <w:rPr>
          <w:sz w:val="24"/>
        </w:rPr>
        <w:t>keep</w:t>
      </w:r>
      <w:r>
        <w:rPr>
          <w:spacing w:val="-9"/>
          <w:sz w:val="24"/>
        </w:rPr>
        <w:t xml:space="preserve"> </w:t>
      </w:r>
      <w:r>
        <w:rPr>
          <w:sz w:val="24"/>
        </w:rPr>
        <w:t>law</w:t>
      </w:r>
      <w:r>
        <w:rPr>
          <w:spacing w:val="-6"/>
          <w:sz w:val="24"/>
        </w:rPr>
        <w:t xml:space="preserve"> </w:t>
      </w:r>
      <w:r>
        <w:rPr>
          <w:sz w:val="24"/>
        </w:rPr>
        <w:t>breakers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safe </w:t>
      </w:r>
      <w:r>
        <w:rPr>
          <w:spacing w:val="-2"/>
          <w:sz w:val="24"/>
        </w:rPr>
        <w:t>custody.</w:t>
      </w:r>
    </w:p>
    <w:p w:rsidR="00EE5DC6" w:rsidRDefault="00F65DBD">
      <w:pPr>
        <w:pStyle w:val="ListParagraph"/>
        <w:numPr>
          <w:ilvl w:val="0"/>
          <w:numId w:val="42"/>
        </w:numPr>
        <w:tabs>
          <w:tab w:val="left" w:pos="1089"/>
          <w:tab w:val="left" w:pos="1091"/>
        </w:tabs>
        <w:spacing w:line="240" w:lineRule="auto"/>
        <w:ind w:right="5494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59360" behindDoc="0" locked="0" layoutInCell="1" allowOverlap="1">
                <wp:simplePos x="0" y="0"/>
                <wp:positionH relativeFrom="page">
                  <wp:posOffset>4184269</wp:posOffset>
                </wp:positionH>
                <wp:positionV relativeFrom="paragraph">
                  <wp:posOffset>400906</wp:posOffset>
                </wp:positionV>
                <wp:extent cx="2862580" cy="186055"/>
                <wp:effectExtent l="0" t="0" r="0" b="0"/>
                <wp:wrapNone/>
                <wp:docPr id="509" name="Textbox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62580" cy="18605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EE5DC6" w:rsidRDefault="00F65DBD">
                            <w:pPr>
                              <w:spacing w:line="279" w:lineRule="exact"/>
                              <w:ind w:left="1492"/>
                              <w:rPr>
                                <w:rFonts w:ascii="Cambria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w w:val="110"/>
                                <w:sz w:val="24"/>
                              </w:rPr>
                              <w:t>Luzira</w:t>
                            </w:r>
                            <w:r>
                              <w:rPr>
                                <w:rFonts w:ascii="Cambria"/>
                                <w:i/>
                                <w:spacing w:val="15"/>
                                <w:w w:val="1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spacing w:val="-2"/>
                                <w:w w:val="110"/>
                                <w:sz w:val="24"/>
                              </w:rPr>
                              <w:t>prison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509" o:spid="_x0000_s1293" type="#_x0000_t202" style="position:absolute;left:0;text-align:left;margin-left:329.45pt;margin-top:31.55pt;width:225.4pt;height:14.65pt;z-index:1575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q9X2wEAAK4DAAAOAAAAZHJzL2Uyb0RvYy54bWysU9tu2zAMfR+wfxD0vtgJ4CwN4hRdgw4D&#10;im1A2w+QZTkWJouaqMTO34+SnQu2t6F+kGnyiOQ5pDf3Q2fYUXnUYEs+n+WcKSuh1nZf8rfXp08r&#10;zjAIWwsDVpX8pJDfbz9+2PRurRbQgqmVZ5TE4rp3JW9DcOssQ9mqTuAMnLIUbMB3ItCn32e1Fz1l&#10;70y2yPNl1oOvnQepEMm7G4N8m/I3jZLhR9OgCsyUnHoL6fTprOKZbTdivffCtVpObYj/6KIT2lLR&#10;S6qdCIIdvP4nVaelB4QmzCR0GTSNlipxIDbz/C82L61wKnEhcdBdZML3Syu/H396puuSF/kdZ1Z0&#10;NKRXNYQKBhZdJFDvcE24F0fIMHyBgQadyKJ7BvkLCZLdYMYLSOgoyND4Lr6JKqOLNIPTRXcqwyQ5&#10;F6vlolhRSFJsvlrmRRHrZtfbzmP4qqBj0Si5p7mmDsTxGcMIPUNiMWNZX/JlfleMfYLR9ZM2JsbQ&#10;76tH49lRxJVIz1QMb2Ex3U5gO+JSaIIZO/EdKUbmYaiGJOLn1Hh0VVCfSK+eVqvk+PsgvOLMfLM0&#10;u7iHZ8Ofjeps+GAeIW1r7NbCwyFAoxPJa96pA1qKJNO0wHHrbr8T6vqbbf8AAAD//wMAUEsDBBQA&#10;BgAIAAAAIQDlyKw94gAAAAoBAAAPAAAAZHJzL2Rvd25yZXYueG1sTI/LTsMwEEX3SPyDNUhsUGsn&#10;lNKEOBXisegCUUph7cZDEhGPI9ttUr4edwW7Gc3RnXOL5Wg6dkDnW0sSkqkAhlRZ3VItYfv+PFkA&#10;80GRVp0llHBED8vy/KxQubYDveFhE2oWQ8jnSkITQp9z7qsGjfJT2yPF25d1RoW4upprp4YYbjqe&#10;CjHnRrUUPzSqx4cGq+/N3kh4CY/Od5/Dcf30s3r9mF1V6VZ4KS8vxvs7YAHH8AfDST+qQxmddnZP&#10;2rNOwvxmkUU0DtcJsBOQiOwW2E5Cls6AlwX/X6H8BQAA//8DAFBLAQItABQABgAIAAAAIQC2gziS&#10;/gAAAOEBAAATAAAAAAAAAAAAAAAAAAAAAABbQ29udGVudF9UeXBlc10ueG1sUEsBAi0AFAAGAAgA&#10;AAAhADj9If/WAAAAlAEAAAsAAAAAAAAAAAAAAAAALwEAAF9yZWxzLy5yZWxzUEsBAi0AFAAGAAgA&#10;AAAhADRer1fbAQAArgMAAA4AAAAAAAAAAAAAAAAALgIAAGRycy9lMm9Eb2MueG1sUEsBAi0AFAAG&#10;AAgAAAAhAOXIrD3iAAAACgEAAA8AAAAAAAAAAAAAAAAANQQAAGRycy9kb3ducmV2LnhtbFBLBQYA&#10;AAAABAAEAPMAAABEBQAAAAA=&#10;" filled="f" strokeweight=".16931mm">
                <v:path arrowok="t"/>
                <v:textbox inset="0,0,0,0">
                  <w:txbxContent>
                    <w:p w:rsidR="00EE5DC6" w:rsidRDefault="00F65DBD">
                      <w:pPr>
                        <w:spacing w:line="279" w:lineRule="exact"/>
                        <w:ind w:left="1492"/>
                        <w:rPr>
                          <w:rFonts w:ascii="Cambria"/>
                          <w:i/>
                          <w:sz w:val="24"/>
                        </w:rPr>
                      </w:pPr>
                      <w:r>
                        <w:rPr>
                          <w:rFonts w:ascii="Cambria"/>
                          <w:i/>
                          <w:w w:val="110"/>
                          <w:sz w:val="24"/>
                        </w:rPr>
                        <w:t>Luzira</w:t>
                      </w:r>
                      <w:r>
                        <w:rPr>
                          <w:rFonts w:ascii="Cambria"/>
                          <w:i/>
                          <w:spacing w:val="15"/>
                          <w:w w:val="110"/>
                          <w:sz w:val="24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spacing w:val="-2"/>
                          <w:w w:val="110"/>
                          <w:sz w:val="24"/>
                        </w:rPr>
                        <w:t>prison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4"/>
        </w:rPr>
        <w:t>They train prisoners practical skills such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brick</w:t>
      </w:r>
      <w:r>
        <w:rPr>
          <w:spacing w:val="-8"/>
          <w:sz w:val="24"/>
        </w:rPr>
        <w:t xml:space="preserve"> </w:t>
      </w:r>
      <w:r>
        <w:rPr>
          <w:sz w:val="24"/>
        </w:rPr>
        <w:t>making,</w:t>
      </w:r>
      <w:r>
        <w:rPr>
          <w:spacing w:val="-8"/>
          <w:sz w:val="24"/>
        </w:rPr>
        <w:t xml:space="preserve"> </w:t>
      </w:r>
      <w:r>
        <w:rPr>
          <w:sz w:val="24"/>
        </w:rPr>
        <w:t>carpentry</w:t>
      </w:r>
      <w:r>
        <w:rPr>
          <w:spacing w:val="-8"/>
          <w:sz w:val="24"/>
        </w:rPr>
        <w:t xml:space="preserve"> </w:t>
      </w:r>
      <w:r>
        <w:rPr>
          <w:sz w:val="24"/>
        </w:rPr>
        <w:t>etc.</w:t>
      </w:r>
    </w:p>
    <w:p w:rsidR="00EE5DC6" w:rsidRDefault="00F65DBD">
      <w:pPr>
        <w:pStyle w:val="ListParagraph"/>
        <w:numPr>
          <w:ilvl w:val="0"/>
          <w:numId w:val="42"/>
        </w:numPr>
        <w:tabs>
          <w:tab w:val="left" w:pos="1090"/>
        </w:tabs>
        <w:spacing w:line="240" w:lineRule="auto"/>
        <w:ind w:left="1090" w:hanging="270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reform</w:t>
      </w:r>
      <w:r>
        <w:rPr>
          <w:spacing w:val="-2"/>
          <w:sz w:val="24"/>
        </w:rPr>
        <w:t xml:space="preserve"> prisoners.</w:t>
      </w:r>
    </w:p>
    <w:p w:rsidR="00EE5DC6" w:rsidRDefault="00EE5DC6">
      <w:pPr>
        <w:pStyle w:val="BodyText"/>
        <w:spacing w:before="1" w:line="240" w:lineRule="auto"/>
      </w:pPr>
    </w:p>
    <w:p w:rsidR="00EE5DC6" w:rsidRDefault="00F65DBD">
      <w:pPr>
        <w:pStyle w:val="Heading2"/>
        <w:numPr>
          <w:ilvl w:val="0"/>
          <w:numId w:val="45"/>
        </w:numPr>
        <w:tabs>
          <w:tab w:val="left" w:pos="997"/>
        </w:tabs>
        <w:spacing w:line="334" w:lineRule="exact"/>
        <w:ind w:left="997" w:hanging="357"/>
        <w:jc w:val="left"/>
        <w:rPr>
          <w:u w:val="none"/>
        </w:rPr>
      </w:pPr>
      <w:r>
        <w:rPr>
          <w:spacing w:val="-2"/>
        </w:rPr>
        <w:t>COURTS</w:t>
      </w:r>
    </w:p>
    <w:p w:rsidR="00EE5DC6" w:rsidRDefault="00F65DBD">
      <w:pPr>
        <w:pStyle w:val="BodyText"/>
        <w:spacing w:line="240" w:lineRule="auto"/>
        <w:ind w:left="820" w:right="2035" w:hanging="1"/>
      </w:pPr>
      <w:r>
        <w:rPr>
          <w:noProof/>
        </w:rPr>
        <w:drawing>
          <wp:inline distT="0" distB="0" distL="0" distR="0">
            <wp:extent cx="126365" cy="118533"/>
            <wp:effectExtent l="0" t="0" r="0" b="0"/>
            <wp:docPr id="510" name="Image 5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 51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places</w:t>
      </w:r>
      <w:r>
        <w:rPr>
          <w:spacing w:val="-3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disputes</w:t>
      </w:r>
      <w:r>
        <w:rPr>
          <w:spacing w:val="-4"/>
        </w:rPr>
        <w:t xml:space="preserve"> </w:t>
      </w:r>
      <w:r>
        <w:t>among</w:t>
      </w:r>
      <w:r>
        <w:rPr>
          <w:spacing w:val="-7"/>
        </w:rPr>
        <w:t xml:space="preserve"> </w:t>
      </w:r>
      <w:r>
        <w:t>people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 xml:space="preserve">settled. </w:t>
      </w:r>
      <w:r>
        <w:rPr>
          <w:u w:val="single"/>
        </w:rPr>
        <w:t>Examples of cases settled in courts of law.</w:t>
      </w:r>
    </w:p>
    <w:p w:rsidR="00EE5DC6" w:rsidRDefault="00EE5DC6">
      <w:pPr>
        <w:sectPr w:rsidR="00EE5DC6">
          <w:pgSz w:w="12240" w:h="15840"/>
          <w:pgMar w:top="1000" w:right="820" w:bottom="500" w:left="800" w:header="0" w:footer="310" w:gutter="0"/>
          <w:cols w:space="720"/>
        </w:sectPr>
      </w:pPr>
    </w:p>
    <w:p w:rsidR="00EE5DC6" w:rsidRDefault="00F65DBD">
      <w:pPr>
        <w:pStyle w:val="ListParagraph"/>
        <w:numPr>
          <w:ilvl w:val="1"/>
          <w:numId w:val="45"/>
        </w:numPr>
        <w:tabs>
          <w:tab w:val="left" w:pos="999"/>
        </w:tabs>
        <w:ind w:left="999" w:hanging="179"/>
        <w:rPr>
          <w:sz w:val="24"/>
        </w:rPr>
      </w:pPr>
      <w:r>
        <w:rPr>
          <w:spacing w:val="-2"/>
          <w:sz w:val="24"/>
        </w:rPr>
        <w:lastRenderedPageBreak/>
        <w:t>Murder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999"/>
        </w:tabs>
        <w:ind w:left="999" w:hanging="179"/>
        <w:rPr>
          <w:sz w:val="24"/>
        </w:rPr>
      </w:pPr>
      <w:r>
        <w:rPr>
          <w:spacing w:val="-4"/>
          <w:sz w:val="24"/>
        </w:rPr>
        <w:t>Rape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999"/>
        </w:tabs>
        <w:ind w:left="999" w:hanging="179"/>
        <w:rPr>
          <w:sz w:val="24"/>
        </w:rPr>
      </w:pPr>
      <w:r>
        <w:rPr>
          <w:spacing w:val="-2"/>
          <w:sz w:val="24"/>
        </w:rPr>
        <w:t>Defilement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999"/>
        </w:tabs>
        <w:ind w:left="999" w:hanging="179"/>
        <w:rPr>
          <w:sz w:val="24"/>
        </w:rPr>
      </w:pPr>
      <w:r>
        <w:br w:type="column"/>
      </w:r>
      <w:r>
        <w:rPr>
          <w:spacing w:val="-2"/>
          <w:sz w:val="24"/>
        </w:rPr>
        <w:lastRenderedPageBreak/>
        <w:t>Theft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999"/>
        </w:tabs>
        <w:ind w:left="999" w:hanging="179"/>
        <w:rPr>
          <w:sz w:val="24"/>
        </w:rPr>
      </w:pPr>
      <w:r>
        <w:rPr>
          <w:sz w:val="24"/>
        </w:rPr>
        <w:t>Corruption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etc.</w:t>
      </w:r>
    </w:p>
    <w:p w:rsidR="00EE5DC6" w:rsidRDefault="00EE5DC6">
      <w:pPr>
        <w:spacing w:line="334" w:lineRule="exact"/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310" w:gutter="0"/>
          <w:cols w:num="2" w:space="720" w:equalWidth="0">
            <w:col w:w="2289" w:space="2752"/>
            <w:col w:w="5579"/>
          </w:cols>
        </w:sectPr>
      </w:pPr>
    </w:p>
    <w:p w:rsidR="00EE5DC6" w:rsidRDefault="00F65DBD">
      <w:pPr>
        <w:pStyle w:val="BodyText"/>
        <w:spacing w:before="2"/>
        <w:ind w:left="820"/>
      </w:pPr>
      <w:r>
        <w:rPr>
          <w:u w:val="single"/>
        </w:rPr>
        <w:lastRenderedPageBreak/>
        <w:t>Groups</w:t>
      </w:r>
      <w:r>
        <w:rPr>
          <w:spacing w:val="-3"/>
          <w:u w:val="single"/>
        </w:rPr>
        <w:t xml:space="preserve"> </w:t>
      </w:r>
      <w:r>
        <w:rPr>
          <w:u w:val="single"/>
        </w:rPr>
        <w:t>of</w:t>
      </w:r>
      <w:r>
        <w:rPr>
          <w:spacing w:val="-3"/>
          <w:u w:val="single"/>
        </w:rPr>
        <w:t xml:space="preserve"> </w:t>
      </w:r>
      <w:r>
        <w:rPr>
          <w:u w:val="single"/>
        </w:rPr>
        <w:t>people who</w:t>
      </w:r>
      <w:r>
        <w:rPr>
          <w:spacing w:val="-3"/>
          <w:u w:val="single"/>
        </w:rPr>
        <w:t xml:space="preserve"> </w:t>
      </w:r>
      <w:r>
        <w:rPr>
          <w:u w:val="single"/>
        </w:rPr>
        <w:t>are taken</w:t>
      </w:r>
      <w:r>
        <w:rPr>
          <w:spacing w:val="-2"/>
          <w:u w:val="single"/>
        </w:rPr>
        <w:t xml:space="preserve"> </w:t>
      </w:r>
      <w:r>
        <w:rPr>
          <w:u w:val="single"/>
        </w:rPr>
        <w:t>to courts</w:t>
      </w:r>
      <w:r>
        <w:rPr>
          <w:spacing w:val="-1"/>
          <w:u w:val="single"/>
        </w:rPr>
        <w:t xml:space="preserve"> </w:t>
      </w:r>
      <w:r>
        <w:rPr>
          <w:u w:val="single"/>
        </w:rPr>
        <w:t>of</w:t>
      </w:r>
      <w:r>
        <w:rPr>
          <w:spacing w:val="-1"/>
          <w:u w:val="single"/>
        </w:rPr>
        <w:t xml:space="preserve"> </w:t>
      </w:r>
      <w:r>
        <w:rPr>
          <w:u w:val="single"/>
        </w:rPr>
        <w:t>law for</w:t>
      </w:r>
      <w:r>
        <w:rPr>
          <w:spacing w:val="-1"/>
          <w:u w:val="single"/>
        </w:rPr>
        <w:t xml:space="preserve"> </w:t>
      </w:r>
      <w:r>
        <w:rPr>
          <w:spacing w:val="-2"/>
          <w:u w:val="single"/>
        </w:rPr>
        <w:t>trial</w:t>
      </w:r>
    </w:p>
    <w:p w:rsidR="00EE5DC6" w:rsidRDefault="00EE5DC6">
      <w:pPr>
        <w:sectPr w:rsidR="00EE5DC6">
          <w:type w:val="continuous"/>
          <w:pgSz w:w="12240" w:h="15840"/>
          <w:pgMar w:top="1820" w:right="820" w:bottom="400" w:left="800" w:header="0" w:footer="310" w:gutter="0"/>
          <w:cols w:space="720"/>
        </w:sectPr>
      </w:pPr>
    </w:p>
    <w:p w:rsidR="00EE5DC6" w:rsidRDefault="00F65DBD">
      <w:pPr>
        <w:pStyle w:val="ListParagraph"/>
        <w:numPr>
          <w:ilvl w:val="0"/>
          <w:numId w:val="39"/>
        </w:numPr>
        <w:tabs>
          <w:tab w:val="left" w:pos="999"/>
        </w:tabs>
        <w:spacing w:line="240" w:lineRule="auto"/>
        <w:ind w:left="999" w:hanging="179"/>
        <w:rPr>
          <w:sz w:val="24"/>
        </w:rPr>
      </w:pPr>
      <w:r>
        <w:rPr>
          <w:spacing w:val="-2"/>
          <w:sz w:val="24"/>
        </w:rPr>
        <w:lastRenderedPageBreak/>
        <w:t>Murderers</w:t>
      </w:r>
    </w:p>
    <w:p w:rsidR="00EE5DC6" w:rsidRDefault="00F65DBD">
      <w:pPr>
        <w:pStyle w:val="ListParagraph"/>
        <w:numPr>
          <w:ilvl w:val="0"/>
          <w:numId w:val="39"/>
        </w:numPr>
        <w:tabs>
          <w:tab w:val="left" w:pos="999"/>
        </w:tabs>
        <w:spacing w:before="2"/>
        <w:ind w:left="999" w:hanging="179"/>
        <w:rPr>
          <w:sz w:val="24"/>
        </w:rPr>
      </w:pPr>
      <w:r>
        <w:rPr>
          <w:spacing w:val="-2"/>
          <w:sz w:val="24"/>
        </w:rPr>
        <w:t>Rapists</w:t>
      </w:r>
    </w:p>
    <w:p w:rsidR="00EE5DC6" w:rsidRDefault="00F65DBD">
      <w:pPr>
        <w:pStyle w:val="ListParagraph"/>
        <w:numPr>
          <w:ilvl w:val="0"/>
          <w:numId w:val="39"/>
        </w:numPr>
        <w:tabs>
          <w:tab w:val="left" w:pos="999"/>
        </w:tabs>
        <w:ind w:left="999" w:hanging="179"/>
        <w:rPr>
          <w:sz w:val="24"/>
        </w:rPr>
      </w:pPr>
      <w:r>
        <w:rPr>
          <w:sz w:val="24"/>
        </w:rPr>
        <w:t>Bad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drivers</w:t>
      </w:r>
    </w:p>
    <w:p w:rsidR="00EE5DC6" w:rsidRDefault="00F65DBD">
      <w:pPr>
        <w:pStyle w:val="BodyText"/>
        <w:ind w:left="820"/>
      </w:pPr>
      <w:r>
        <w:rPr>
          <w:u w:val="single"/>
        </w:rPr>
        <w:t>Groups</w:t>
      </w:r>
      <w:r>
        <w:rPr>
          <w:spacing w:val="-3"/>
          <w:u w:val="single"/>
        </w:rPr>
        <w:t xml:space="preserve"> </w:t>
      </w:r>
      <w:r>
        <w:rPr>
          <w:u w:val="single"/>
        </w:rPr>
        <w:t>of</w:t>
      </w:r>
      <w:r>
        <w:rPr>
          <w:spacing w:val="-2"/>
          <w:u w:val="single"/>
        </w:rPr>
        <w:t xml:space="preserve"> </w:t>
      </w:r>
      <w:r>
        <w:rPr>
          <w:u w:val="single"/>
        </w:rPr>
        <w:t>people</w:t>
      </w:r>
      <w:r>
        <w:rPr>
          <w:spacing w:val="-1"/>
          <w:u w:val="single"/>
        </w:rPr>
        <w:t xml:space="preserve"> </w:t>
      </w:r>
      <w:r>
        <w:rPr>
          <w:u w:val="single"/>
        </w:rPr>
        <w:t>who</w:t>
      </w:r>
      <w:r>
        <w:rPr>
          <w:spacing w:val="-2"/>
          <w:u w:val="single"/>
        </w:rPr>
        <w:t xml:space="preserve"> </w:t>
      </w:r>
      <w:r>
        <w:rPr>
          <w:u w:val="single"/>
        </w:rPr>
        <w:t>work</w:t>
      </w:r>
      <w:r>
        <w:rPr>
          <w:spacing w:val="-1"/>
          <w:u w:val="single"/>
        </w:rPr>
        <w:t xml:space="preserve"> </w:t>
      </w:r>
      <w:r>
        <w:rPr>
          <w:u w:val="single"/>
        </w:rPr>
        <w:t>in</w:t>
      </w:r>
      <w:r>
        <w:rPr>
          <w:spacing w:val="-1"/>
          <w:u w:val="single"/>
        </w:rPr>
        <w:t xml:space="preserve"> </w:t>
      </w:r>
      <w:r>
        <w:rPr>
          <w:u w:val="single"/>
        </w:rPr>
        <w:t>courts</w:t>
      </w:r>
      <w:r>
        <w:rPr>
          <w:spacing w:val="-1"/>
          <w:u w:val="single"/>
        </w:rPr>
        <w:t xml:space="preserve"> </w:t>
      </w:r>
      <w:r>
        <w:rPr>
          <w:u w:val="single"/>
        </w:rPr>
        <w:t>of</w:t>
      </w:r>
      <w:r>
        <w:rPr>
          <w:spacing w:val="-1"/>
          <w:u w:val="single"/>
        </w:rPr>
        <w:t xml:space="preserve"> </w:t>
      </w:r>
      <w:r>
        <w:rPr>
          <w:spacing w:val="-4"/>
          <w:u w:val="single"/>
        </w:rPr>
        <w:t>law.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999"/>
        </w:tabs>
        <w:spacing w:before="1"/>
        <w:ind w:left="999" w:hanging="179"/>
        <w:rPr>
          <w:sz w:val="24"/>
        </w:rPr>
      </w:pPr>
      <w:r>
        <w:rPr>
          <w:spacing w:val="-2"/>
          <w:sz w:val="24"/>
        </w:rPr>
        <w:t>Judges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999"/>
        </w:tabs>
        <w:ind w:left="999" w:hanging="179"/>
        <w:rPr>
          <w:sz w:val="24"/>
        </w:rPr>
      </w:pPr>
      <w:r>
        <w:rPr>
          <w:spacing w:val="-2"/>
          <w:sz w:val="24"/>
        </w:rPr>
        <w:t>Magistrates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999"/>
        </w:tabs>
        <w:ind w:left="999" w:hanging="179"/>
        <w:rPr>
          <w:sz w:val="24"/>
        </w:rPr>
      </w:pPr>
      <w:r>
        <w:rPr>
          <w:spacing w:val="-2"/>
          <w:sz w:val="24"/>
        </w:rPr>
        <w:t>Lawyers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999"/>
        </w:tabs>
        <w:spacing w:before="2"/>
        <w:ind w:left="999" w:hanging="179"/>
        <w:rPr>
          <w:sz w:val="24"/>
        </w:rPr>
      </w:pPr>
      <w:r>
        <w:rPr>
          <w:spacing w:val="-2"/>
          <w:sz w:val="24"/>
        </w:rPr>
        <w:t>Registrars</w:t>
      </w:r>
    </w:p>
    <w:p w:rsidR="00EE5DC6" w:rsidRDefault="00F65DBD">
      <w:pPr>
        <w:pStyle w:val="BodyText"/>
        <w:ind w:left="820"/>
      </w:pPr>
      <w:r>
        <w:rPr>
          <w:u w:val="single"/>
        </w:rPr>
        <w:t>Importance</w:t>
      </w:r>
      <w:r>
        <w:rPr>
          <w:spacing w:val="-3"/>
          <w:u w:val="single"/>
        </w:rPr>
        <w:t xml:space="preserve"> </w:t>
      </w:r>
      <w:r>
        <w:rPr>
          <w:u w:val="single"/>
        </w:rPr>
        <w:t>of</w:t>
      </w:r>
      <w:r>
        <w:rPr>
          <w:spacing w:val="-3"/>
          <w:u w:val="single"/>
        </w:rPr>
        <w:t xml:space="preserve"> </w:t>
      </w:r>
      <w:r>
        <w:rPr>
          <w:u w:val="single"/>
        </w:rPr>
        <w:t>courts</w:t>
      </w:r>
      <w:r>
        <w:rPr>
          <w:spacing w:val="-4"/>
          <w:u w:val="single"/>
        </w:rPr>
        <w:t xml:space="preserve"> </w:t>
      </w:r>
      <w:r>
        <w:rPr>
          <w:u w:val="single"/>
        </w:rPr>
        <w:t>of</w:t>
      </w:r>
      <w:r>
        <w:rPr>
          <w:spacing w:val="-3"/>
          <w:u w:val="single"/>
        </w:rPr>
        <w:t xml:space="preserve"> </w:t>
      </w:r>
      <w:r>
        <w:rPr>
          <w:spacing w:val="-4"/>
          <w:u w:val="single"/>
        </w:rPr>
        <w:t>law.</w:t>
      </w:r>
    </w:p>
    <w:p w:rsidR="00EE5DC6" w:rsidRDefault="00F65DBD">
      <w:pPr>
        <w:pStyle w:val="ListParagraph"/>
        <w:numPr>
          <w:ilvl w:val="0"/>
          <w:numId w:val="42"/>
        </w:numPr>
        <w:tabs>
          <w:tab w:val="left" w:pos="1090"/>
        </w:tabs>
        <w:spacing w:line="240" w:lineRule="auto"/>
        <w:ind w:left="1090" w:hanging="270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settle</w:t>
      </w:r>
      <w:r>
        <w:rPr>
          <w:spacing w:val="-1"/>
          <w:sz w:val="24"/>
        </w:rPr>
        <w:t xml:space="preserve"> </w:t>
      </w:r>
      <w:r>
        <w:rPr>
          <w:sz w:val="24"/>
        </w:rPr>
        <w:t>disputes</w:t>
      </w:r>
      <w:r>
        <w:rPr>
          <w:spacing w:val="-3"/>
          <w:sz w:val="24"/>
        </w:rPr>
        <w:t xml:space="preserve"> </w:t>
      </w:r>
      <w:r>
        <w:rPr>
          <w:sz w:val="24"/>
        </w:rPr>
        <w:t>among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people.</w:t>
      </w:r>
    </w:p>
    <w:p w:rsidR="00EE5DC6" w:rsidRDefault="00F65DBD">
      <w:pPr>
        <w:pStyle w:val="ListParagraph"/>
        <w:numPr>
          <w:ilvl w:val="0"/>
          <w:numId w:val="42"/>
        </w:numPr>
        <w:tabs>
          <w:tab w:val="left" w:pos="1090"/>
        </w:tabs>
        <w:spacing w:before="1"/>
        <w:ind w:left="1090" w:hanging="270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interpret</w:t>
      </w:r>
      <w:r>
        <w:rPr>
          <w:spacing w:val="-1"/>
          <w:sz w:val="24"/>
        </w:rPr>
        <w:t xml:space="preserve"> </w:t>
      </w:r>
      <w:r>
        <w:rPr>
          <w:sz w:val="24"/>
        </w:rPr>
        <w:t>laws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people.</w:t>
      </w:r>
    </w:p>
    <w:p w:rsidR="00EE5DC6" w:rsidRDefault="00F65DBD">
      <w:pPr>
        <w:pStyle w:val="ListParagraph"/>
        <w:numPr>
          <w:ilvl w:val="0"/>
          <w:numId w:val="42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promote</w:t>
      </w:r>
      <w:r>
        <w:rPr>
          <w:spacing w:val="-1"/>
          <w:sz w:val="24"/>
        </w:rPr>
        <w:t xml:space="preserve"> </w:t>
      </w:r>
      <w:r>
        <w:rPr>
          <w:sz w:val="24"/>
        </w:rPr>
        <w:t>unity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among </w:t>
      </w:r>
      <w:r>
        <w:rPr>
          <w:spacing w:val="-2"/>
          <w:sz w:val="24"/>
        </w:rPr>
        <w:t>people.</w:t>
      </w:r>
    </w:p>
    <w:p w:rsidR="00EE5DC6" w:rsidRDefault="00F65DBD">
      <w:pPr>
        <w:pStyle w:val="ListParagraph"/>
        <w:numPr>
          <w:ilvl w:val="0"/>
          <w:numId w:val="42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teach</w:t>
      </w:r>
      <w:r>
        <w:rPr>
          <w:spacing w:val="-2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about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laws.</w:t>
      </w:r>
    </w:p>
    <w:p w:rsidR="00EE5DC6" w:rsidRDefault="00F65DBD">
      <w:pPr>
        <w:pStyle w:val="ListParagraph"/>
        <w:numPr>
          <w:ilvl w:val="0"/>
          <w:numId w:val="38"/>
        </w:numPr>
        <w:tabs>
          <w:tab w:val="left" w:pos="334"/>
        </w:tabs>
        <w:spacing w:line="240" w:lineRule="auto"/>
        <w:ind w:left="334" w:hanging="179"/>
        <w:rPr>
          <w:sz w:val="24"/>
        </w:rPr>
      </w:pPr>
      <w:r>
        <w:br w:type="column"/>
      </w:r>
      <w:r>
        <w:rPr>
          <w:sz w:val="24"/>
        </w:rPr>
        <w:lastRenderedPageBreak/>
        <w:t>Corrupt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officials</w:t>
      </w:r>
    </w:p>
    <w:p w:rsidR="00EE5DC6" w:rsidRDefault="00F65DBD">
      <w:pPr>
        <w:pStyle w:val="ListParagraph"/>
        <w:numPr>
          <w:ilvl w:val="0"/>
          <w:numId w:val="38"/>
        </w:numPr>
        <w:tabs>
          <w:tab w:val="left" w:pos="334"/>
        </w:tabs>
        <w:spacing w:before="2" w:line="240" w:lineRule="auto"/>
        <w:ind w:left="334" w:hanging="179"/>
        <w:rPr>
          <w:sz w:val="24"/>
        </w:rPr>
      </w:pPr>
      <w:r>
        <w:rPr>
          <w:spacing w:val="-2"/>
          <w:sz w:val="24"/>
        </w:rPr>
        <w:t>Thieves</w:t>
      </w:r>
    </w:p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310" w:gutter="0"/>
          <w:cols w:num="2" w:space="720" w:equalWidth="0">
            <w:col w:w="5666" w:space="40"/>
            <w:col w:w="4914"/>
          </w:cols>
        </w:sectPr>
      </w:pPr>
    </w:p>
    <w:p w:rsidR="00EE5DC6" w:rsidRDefault="00F65DBD">
      <w:pPr>
        <w:pStyle w:val="ListParagraph"/>
        <w:numPr>
          <w:ilvl w:val="1"/>
          <w:numId w:val="38"/>
        </w:numPr>
        <w:tabs>
          <w:tab w:val="left" w:pos="1090"/>
        </w:tabs>
        <w:spacing w:before="2"/>
        <w:ind w:left="1090" w:hanging="270"/>
        <w:rPr>
          <w:sz w:val="24"/>
        </w:rPr>
      </w:pPr>
      <w:r>
        <w:rPr>
          <w:sz w:val="24"/>
        </w:rPr>
        <w:lastRenderedPageBreak/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are a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employment to </w:t>
      </w:r>
      <w:r>
        <w:rPr>
          <w:spacing w:val="-2"/>
          <w:sz w:val="24"/>
        </w:rPr>
        <w:t>people.</w:t>
      </w:r>
    </w:p>
    <w:p w:rsidR="00EE5DC6" w:rsidRDefault="00F65DBD">
      <w:pPr>
        <w:pStyle w:val="ListParagraph"/>
        <w:numPr>
          <w:ilvl w:val="1"/>
          <w:numId w:val="38"/>
        </w:numPr>
        <w:tabs>
          <w:tab w:val="left" w:pos="1089"/>
          <w:tab w:val="left" w:pos="1091"/>
        </w:tabs>
        <w:spacing w:line="240" w:lineRule="auto"/>
        <w:ind w:right="1018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source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income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government</w:t>
      </w:r>
      <w:r>
        <w:rPr>
          <w:spacing w:val="-3"/>
          <w:sz w:val="24"/>
        </w:rPr>
        <w:t xml:space="preserve"> </w:t>
      </w:r>
      <w:r>
        <w:rPr>
          <w:sz w:val="24"/>
        </w:rPr>
        <w:t>eg.</w:t>
      </w:r>
      <w:r>
        <w:rPr>
          <w:spacing w:val="-3"/>
          <w:sz w:val="24"/>
        </w:rPr>
        <w:t xml:space="preserve"> </w:t>
      </w:r>
      <w:r>
        <w:rPr>
          <w:sz w:val="24"/>
        </w:rPr>
        <w:t>court</w:t>
      </w:r>
      <w:r>
        <w:rPr>
          <w:spacing w:val="-3"/>
          <w:sz w:val="24"/>
        </w:rPr>
        <w:t xml:space="preserve"> </w:t>
      </w:r>
      <w:r>
        <w:rPr>
          <w:sz w:val="24"/>
        </w:rPr>
        <w:t>fines</w:t>
      </w:r>
      <w:r>
        <w:rPr>
          <w:spacing w:val="-3"/>
          <w:sz w:val="24"/>
        </w:rPr>
        <w:t xml:space="preserve"> </w:t>
      </w:r>
      <w:r>
        <w:rPr>
          <w:sz w:val="24"/>
        </w:rPr>
        <w:t>got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 law breakers.</w:t>
      </w:r>
    </w:p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310" w:gutter="0"/>
          <w:cols w:space="720"/>
        </w:sectPr>
      </w:pPr>
    </w:p>
    <w:p w:rsidR="00EE5DC6" w:rsidRDefault="00F65DBD">
      <w:pPr>
        <w:pStyle w:val="BodyText"/>
        <w:spacing w:line="240" w:lineRule="auto"/>
        <w:ind w:left="64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2197100" cy="746125"/>
                <wp:effectExtent l="0" t="0" r="0" b="6350"/>
                <wp:docPr id="512" name="Group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7100" cy="746125"/>
                          <a:chOff x="0" y="0"/>
                          <a:chExt cx="2197100" cy="746125"/>
                        </a:xfrm>
                      </wpg:grpSpPr>
                      <wps:wsp>
                        <wps:cNvPr id="513" name="Graphic 513"/>
                        <wps:cNvSpPr/>
                        <wps:spPr>
                          <a:xfrm>
                            <a:off x="835405" y="0"/>
                            <a:ext cx="1361440" cy="74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746125">
                                <a:moveTo>
                                  <a:pt x="136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540"/>
                                </a:lnTo>
                                <a:lnTo>
                                  <a:pt x="1361186" y="745540"/>
                                </a:lnTo>
                                <a:lnTo>
                                  <a:pt x="1361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4" name="Image 514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"/>
                            <a:ext cx="767714" cy="675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5" name="Graphic 515"/>
                        <wps:cNvSpPr/>
                        <wps:spPr>
                          <a:xfrm>
                            <a:off x="1085850" y="59105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383794" y="0"/>
                                </a:moveTo>
                                <a:lnTo>
                                  <a:pt x="321540" y="2617"/>
                                </a:lnTo>
                                <a:lnTo>
                                  <a:pt x="262485" y="10195"/>
                                </a:lnTo>
                                <a:lnTo>
                                  <a:pt x="207418" y="22322"/>
                                </a:lnTo>
                                <a:lnTo>
                                  <a:pt x="157130" y="38587"/>
                                </a:lnTo>
                                <a:lnTo>
                                  <a:pt x="112410" y="58578"/>
                                </a:lnTo>
                                <a:lnTo>
                                  <a:pt x="74050" y="81884"/>
                                </a:lnTo>
                                <a:lnTo>
                                  <a:pt x="42838" y="108093"/>
                                </a:lnTo>
                                <a:lnTo>
                                  <a:pt x="5023" y="167575"/>
                                </a:lnTo>
                                <a:lnTo>
                                  <a:pt x="0" y="200025"/>
                                </a:lnTo>
                                <a:lnTo>
                                  <a:pt x="5023" y="232474"/>
                                </a:lnTo>
                                <a:lnTo>
                                  <a:pt x="42838" y="291956"/>
                                </a:lnTo>
                                <a:lnTo>
                                  <a:pt x="74050" y="318165"/>
                                </a:lnTo>
                                <a:lnTo>
                                  <a:pt x="112410" y="341471"/>
                                </a:lnTo>
                                <a:lnTo>
                                  <a:pt x="157130" y="361462"/>
                                </a:lnTo>
                                <a:lnTo>
                                  <a:pt x="207418" y="377727"/>
                                </a:lnTo>
                                <a:lnTo>
                                  <a:pt x="262485" y="389854"/>
                                </a:lnTo>
                                <a:lnTo>
                                  <a:pt x="321540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446081" y="397432"/>
                                </a:lnTo>
                                <a:lnTo>
                                  <a:pt x="505164" y="389854"/>
                                </a:lnTo>
                                <a:lnTo>
                                  <a:pt x="560252" y="377727"/>
                                </a:lnTo>
                                <a:lnTo>
                                  <a:pt x="610557" y="361462"/>
                                </a:lnTo>
                                <a:lnTo>
                                  <a:pt x="655288" y="341471"/>
                                </a:lnTo>
                                <a:lnTo>
                                  <a:pt x="693656" y="318165"/>
                                </a:lnTo>
                                <a:lnTo>
                                  <a:pt x="724873" y="291956"/>
                                </a:lnTo>
                                <a:lnTo>
                                  <a:pt x="762691" y="232474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167575"/>
                                </a:lnTo>
                                <a:lnTo>
                                  <a:pt x="724873" y="108093"/>
                                </a:lnTo>
                                <a:lnTo>
                                  <a:pt x="693656" y="81884"/>
                                </a:lnTo>
                                <a:lnTo>
                                  <a:pt x="655288" y="58578"/>
                                </a:lnTo>
                                <a:lnTo>
                                  <a:pt x="610557" y="38587"/>
                                </a:lnTo>
                                <a:lnTo>
                                  <a:pt x="560252" y="22322"/>
                                </a:lnTo>
                                <a:lnTo>
                                  <a:pt x="505164" y="10195"/>
                                </a:lnTo>
                                <a:lnTo>
                                  <a:pt x="446081" y="2617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1306702" y="178485"/>
                            <a:ext cx="32639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1910">
                                <a:moveTo>
                                  <a:pt x="40005" y="0"/>
                                </a:moveTo>
                                <a:lnTo>
                                  <a:pt x="24431" y="1629"/>
                                </a:lnTo>
                                <a:lnTo>
                                  <a:pt x="11715" y="6080"/>
                                </a:lnTo>
                                <a:lnTo>
                                  <a:pt x="3143" y="12698"/>
                                </a:lnTo>
                                <a:lnTo>
                                  <a:pt x="0" y="20828"/>
                                </a:lnTo>
                                <a:lnTo>
                                  <a:pt x="3143" y="28957"/>
                                </a:lnTo>
                                <a:lnTo>
                                  <a:pt x="11715" y="35575"/>
                                </a:lnTo>
                                <a:lnTo>
                                  <a:pt x="24431" y="40026"/>
                                </a:lnTo>
                                <a:lnTo>
                                  <a:pt x="40005" y="41656"/>
                                </a:lnTo>
                                <a:lnTo>
                                  <a:pt x="55578" y="40026"/>
                                </a:lnTo>
                                <a:lnTo>
                                  <a:pt x="68294" y="35575"/>
                                </a:lnTo>
                                <a:lnTo>
                                  <a:pt x="76866" y="28957"/>
                                </a:lnTo>
                                <a:lnTo>
                                  <a:pt x="80010" y="20828"/>
                                </a:lnTo>
                                <a:lnTo>
                                  <a:pt x="76866" y="12698"/>
                                </a:lnTo>
                                <a:lnTo>
                                  <a:pt x="68294" y="6080"/>
                                </a:lnTo>
                                <a:lnTo>
                                  <a:pt x="55578" y="1629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41910">
                                <a:moveTo>
                                  <a:pt x="286004" y="0"/>
                                </a:moveTo>
                                <a:lnTo>
                                  <a:pt x="270430" y="1629"/>
                                </a:lnTo>
                                <a:lnTo>
                                  <a:pt x="257714" y="6080"/>
                                </a:lnTo>
                                <a:lnTo>
                                  <a:pt x="249142" y="12698"/>
                                </a:lnTo>
                                <a:lnTo>
                                  <a:pt x="245999" y="20828"/>
                                </a:lnTo>
                                <a:lnTo>
                                  <a:pt x="249142" y="28957"/>
                                </a:lnTo>
                                <a:lnTo>
                                  <a:pt x="257714" y="35575"/>
                                </a:lnTo>
                                <a:lnTo>
                                  <a:pt x="270430" y="40026"/>
                                </a:lnTo>
                                <a:lnTo>
                                  <a:pt x="286004" y="41656"/>
                                </a:lnTo>
                                <a:lnTo>
                                  <a:pt x="301577" y="40026"/>
                                </a:lnTo>
                                <a:lnTo>
                                  <a:pt x="314293" y="35575"/>
                                </a:lnTo>
                                <a:lnTo>
                                  <a:pt x="322865" y="28957"/>
                                </a:lnTo>
                                <a:lnTo>
                                  <a:pt x="326009" y="20828"/>
                                </a:lnTo>
                                <a:lnTo>
                                  <a:pt x="322865" y="12698"/>
                                </a:lnTo>
                                <a:lnTo>
                                  <a:pt x="314293" y="6080"/>
                                </a:lnTo>
                                <a:lnTo>
                                  <a:pt x="301577" y="1629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7" name="Image 51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2415" y="164198"/>
                            <a:ext cx="108585" cy="702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8" name="Image 518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8414" y="164198"/>
                            <a:ext cx="108585" cy="702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9" name="Graphic 519"/>
                        <wps:cNvSpPr/>
                        <wps:spPr>
                          <a:xfrm>
                            <a:off x="1085850" y="59105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175768" y="287274"/>
                                </a:moveTo>
                                <a:lnTo>
                                  <a:pt x="221991" y="301987"/>
                                </a:lnTo>
                                <a:lnTo>
                                  <a:pt x="268205" y="313022"/>
                                </a:lnTo>
                                <a:lnTo>
                                  <a:pt x="314409" y="320378"/>
                                </a:lnTo>
                                <a:lnTo>
                                  <a:pt x="360604" y="324056"/>
                                </a:lnTo>
                                <a:lnTo>
                                  <a:pt x="406790" y="324056"/>
                                </a:lnTo>
                                <a:lnTo>
                                  <a:pt x="452966" y="320378"/>
                                </a:lnTo>
                                <a:lnTo>
                                  <a:pt x="499133" y="313022"/>
                                </a:lnTo>
                                <a:lnTo>
                                  <a:pt x="545290" y="301987"/>
                                </a:lnTo>
                                <a:lnTo>
                                  <a:pt x="591438" y="287274"/>
                                </a:lnTo>
                              </a:path>
                              <a:path w="767715" h="400050">
                                <a:moveTo>
                                  <a:pt x="0" y="200025"/>
                                </a:moveTo>
                                <a:lnTo>
                                  <a:pt x="19566" y="136794"/>
                                </a:lnTo>
                                <a:lnTo>
                                  <a:pt x="74050" y="81884"/>
                                </a:lnTo>
                                <a:lnTo>
                                  <a:pt x="112410" y="58578"/>
                                </a:lnTo>
                                <a:lnTo>
                                  <a:pt x="157130" y="38587"/>
                                </a:lnTo>
                                <a:lnTo>
                                  <a:pt x="207418" y="22322"/>
                                </a:lnTo>
                                <a:lnTo>
                                  <a:pt x="262485" y="10195"/>
                                </a:lnTo>
                                <a:lnTo>
                                  <a:pt x="321540" y="2617"/>
                                </a:lnTo>
                                <a:lnTo>
                                  <a:pt x="383794" y="0"/>
                                </a:lnTo>
                                <a:lnTo>
                                  <a:pt x="446081" y="2617"/>
                                </a:lnTo>
                                <a:lnTo>
                                  <a:pt x="505164" y="10195"/>
                                </a:lnTo>
                                <a:lnTo>
                                  <a:pt x="560252" y="22322"/>
                                </a:lnTo>
                                <a:lnTo>
                                  <a:pt x="610557" y="38587"/>
                                </a:lnTo>
                                <a:lnTo>
                                  <a:pt x="655288" y="58578"/>
                                </a:lnTo>
                                <a:lnTo>
                                  <a:pt x="693656" y="81884"/>
                                </a:lnTo>
                                <a:lnTo>
                                  <a:pt x="724873" y="108093"/>
                                </a:lnTo>
                                <a:lnTo>
                                  <a:pt x="762691" y="167575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232474"/>
                                </a:lnTo>
                                <a:lnTo>
                                  <a:pt x="724873" y="291956"/>
                                </a:lnTo>
                                <a:lnTo>
                                  <a:pt x="693656" y="318165"/>
                                </a:lnTo>
                                <a:lnTo>
                                  <a:pt x="655288" y="341471"/>
                                </a:lnTo>
                                <a:lnTo>
                                  <a:pt x="610557" y="361462"/>
                                </a:lnTo>
                                <a:lnTo>
                                  <a:pt x="560252" y="377727"/>
                                </a:lnTo>
                                <a:lnTo>
                                  <a:pt x="505164" y="389854"/>
                                </a:lnTo>
                                <a:lnTo>
                                  <a:pt x="446081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321540" y="397432"/>
                                </a:lnTo>
                                <a:lnTo>
                                  <a:pt x="262485" y="389854"/>
                                </a:lnTo>
                                <a:lnTo>
                                  <a:pt x="207418" y="377727"/>
                                </a:lnTo>
                                <a:lnTo>
                                  <a:pt x="157130" y="361462"/>
                                </a:lnTo>
                                <a:lnTo>
                                  <a:pt x="112410" y="341471"/>
                                </a:lnTo>
                                <a:lnTo>
                                  <a:pt x="74050" y="318165"/>
                                </a:lnTo>
                                <a:lnTo>
                                  <a:pt x="42838" y="291956"/>
                                </a:lnTo>
                                <a:lnTo>
                                  <a:pt x="5023" y="232474"/>
                                </a:lnTo>
                                <a:lnTo>
                                  <a:pt x="0" y="200025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" name="Textbox 520"/>
                        <wps:cNvSpPr txBox="1"/>
                        <wps:spPr>
                          <a:xfrm>
                            <a:off x="835405" y="0"/>
                            <a:ext cx="1361440" cy="746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228"/>
                                <w:rPr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0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29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12" o:spid="_x0000_s1294" style="width:173pt;height:58.75pt;mso-position-horizontal-relative:char;mso-position-vertical-relative:line" coordsize="21971,746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KgXYVQIAADfKgAADgAAAGRycy9lMm9Eb2MueG1s5Fpr&#10;b9tGFv1eYP8Dwe+NOMO3ELvYjZsgQNEGbRb7maIoiShFcknaUv59z52HOJZiDpWkbr1rwxYlji7v&#10;nPucM/P6h+O+ch6Kri+b+sZlrzzXKeq8WZf19sb998e33yeu0w9Zvc6qpi5u3E9F7/5w+4/vXh/a&#10;ZcGbXVOti86BkLpfHtobdzcM7XKx6PNdsc/6V01b1Li5abp9NuBtt12su+wA6ftqwT0vWhyabt12&#10;TV70PT69kzfdWyF/syny4ZfNpi8Gp7pxodsg/nfi/4r+L25fZ8ttl7W7MldqZF+gxT4razz0JOou&#10;GzLnvisvRO3LvGv6ZjO8ypv9otlsyrwQc8BsmHc2m3ddc9+KuWyXh217ggnQnuH0xWLznx8+dE65&#10;vnFDxl2nzvYwkniuQx8AnkO7XWLUu679rf3QyTni8qcm/73H7cX5fXq/HQcfN92evoSpOkeB+6cT&#10;7sVxcHJ8yFkaMw/myXEvDiLGQ2mYfAfrXXwt3/04/cVFtpSPFcqdlDm08LF+hLH/Ohh/22VtIazT&#10;E0AnGP0RRulWIfMlkGIcoShg7Ze9AvQMo8QPAy90nUugmB+xILgA6jTfbJnf98O7ohGQZw8/9YN0&#10;8LW+ynb6Kj/W+rJDmFCAVCJABtdBgHSugwBZSTu02UDfIzvSpXNAqGtVdieT0e1981B8bMTAgQxH&#10;w1gSjZOBruOYqjbHYl56yhil7+nXVsiTY+IgBESk25MDzQdfOfxccF41fSGfRbMXDz0hAgVMzPum&#10;Ktdvy6oiCPpuu3pTdc5DRtlH/CidjWHwUe0JdLVq1p/gSgekpBu3/+991hWuU72v4ayY+6AvOn2x&#10;0hfdUL1pRJYT6Hf98PH4n6xrnRaXN+6AYPu50T6bLbVzQH8aIMfSN+vmn/dDsynJc4RuUiP1BvFz&#10;+7ot8yX+VD7C1UUg2fM2vjXc09xk7t/PkrHPut/v2++ROoF/uSqrcvgkygDCkJSqHz6UOSUpemPG&#10;ZKBj8v0+2xZIbQEZQo+i79BsL0SsqrLVxqRrpSzC4yz/fma+MrffNfn9vqgHWay6ooLeTd3vyrZH&#10;mC2L/apA7u3erxmyHwrlgPTbdmU9kH7woKErhhwuly03cKpfEaikqHFDKD3qSVN4Iq3I0AlVzdO5&#10;N47iGGiI1BvFoZ+I1Isn6KRE3kEZRfkR5QqgfeFAMukIbeTzxSXUoQryLHkXGVOXL513xVzo8fAF&#10;e95lXhImwIeyUJgypGBhg0dI4SFUpAIEs0TSQMrMAzq80BF8+9wrbAZNkHqVImSQMa3KVOknfpzC&#10;skZOHYc8zqo+Z5RPaSiPWEzzxrz0GP0qxfKIB3ASGss8lmp30YP0qxrsxQFDC0iCuc9FQ/GkZBbG&#10;zJdawA2TaTUY4wFTtkrCOJnUOUY9lWMTliQi9p/UIuCJLzWGP3ipKN1PDg49jnJPUCB24mksFL7w&#10;HNne2IUCsSCeqy1PYYxoJgw+S1g0ra4BsB+wIGaTok3boUeJpi3NR7fw4zjm06Y2PM5P0iScRsTw&#10;ZT+NA39aEyNIHsW0dmP9Kt05CCIvQaaGwWfIDr2QRTIAZ+gdRvALtOAk245JhPQUxnK0He8oDHki&#10;nXqGLaPUj+BJQhO7n8RIB7EMgjkuGPEolQjO8G5dnCh92OMmHmXPCEdD7xmBbmBiTyEG3Cgoltxk&#10;WtKa9QwnsedTw//smdpwbWsJMILmz+mV34oflXBedq/8TM0PwvW8+RG1YH7z43tR7Mn8w+KESvyj&#10;7sfnkZ+ihInuh6E7UtbRbeKzNT9aEWp+hB6f631ELhcZTOv5VOvDg8CX+YhFPJ2ucSxmsvFBFdBy&#10;dYHQr6r3YoHqC5DupnsT3RYkfHqcr0XyJEXmn2rR2ElRH0ViusyP8wdmfLp/GFEN0D1Mjw3xZFlx&#10;7HKjhKtG1a5vHCWRrE12HBIPnJrwAu7Z4B3lMqvJRn2tjjDCYHWvEd1z37ogIEYaZlY08CTyvHkr&#10;AR57gerBrQrzUC4dUZ2tOPAgZYHKLlZ8eRCmaTrTcIZku0cYKttdzcDC7sMGxvbg8D30y7J7s0tG&#10;4HMsQ0Q7Zg1nrLESNPY02I4GnMfz5uJsSLZHiKGz1TUMMOwud+nJOvFeBAnWV9ezdG/u6Fdl15fd&#10;eRAVhL8XxNIhImQTo1k6UeZoHsTl/R1YOmSwP5mlYzwFsaH4lQgdjugKsqVmoSRJJfsw9GvoXWQn&#10;oPuwr6frXp7foM947DcCs/8zvwF1C5pGZH6wDn+B3zzTSgf16nylI9r2+Sud/y2al4F4jGSnzRNQ&#10;aZode3LBg91WxcCg8qYWmpWj11V7kT7IWQuDi7IfqIbC555vYT78yItUWwqi07MsKAKsT2kBSvzY&#10;jNEhT9U6YYYmARDxVYtln2UYQLjSxI4gdhICRSg/so/sW1STQmtYalZoZ3Ueu6/XNQab/JTFiReW&#10;SyZsitKWwNTa8Rqq3KCI7TyXyRBbeS6DILbzXAY/bOe5DHr4a3gu3XVe8MJWoVexclfxfVcxiddx&#10;lCMjbGc/ryNWryRt1W7l1YTwHLL5KiLbIIRnbKYYaM8h4K8i9w0fmbFxYLjfjE0JgxWeseFh8MKC&#10;zDjnMR4HjRGJM2QbQT5DbyN/zMDETE32zRQj682w5ZhPZ7jJuPc4YyvltPc4w7c/Uy20Ma5ZN1c1&#10;FSiOPY1QnAEwFsgzT7vI0yZ3Wb+Tp2KEhFNBUodMenEuihq6l3Aa5nn6Xg4Tyr73I5aCq+bohPgI&#10;ldzoe53h+K+GDl3pzyWQ41kOdQjvaw6YXbe+JOVGaw7H1VGcNYxPexPfyMAzDi2Js4A4RSmONqgT&#10;n3RM03wv/G88l3r7BwAAAP//AwBQSwMEFAAGAAgAAAAhACvZ2PHIAAAApg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5EtyOcO3XscuuYY6SYhH747XAEAAP//AwBQSwMEFAAGAAgA&#10;AAAhAHWL7RHcAAAABQEAAA8AAABkcnMvZG93bnJldi54bWxMj0FLw0AQhe+C/2EZwZvdxNpaYjal&#10;FPVUhLaC9DZNpklodjZkt0n67x296GXg8R5vvpcuR9uonjpfOzYQTyJQxLkrai4NfO7fHhagfEAu&#10;sHFMBq7kYZnd3qSYFG7gLfW7UCopYZ+ggSqENtHa5xVZ9BPXEot3cp3FILIrddHhIOW20Y9RNNcW&#10;a5YPFba0rig/7y7WwPuAw2oav/ab82l9PexnH1+bmIy5vxtXL6ACjeEvDD/4gg6ZMB3dhQuvGgMy&#10;JPxe8aZPc5FHCcXPM9BZqv/TZ98AAAD//wMAUEsDBAoAAAAAAAAAIQDF7i97fBAAAHwQAAAVAAAA&#10;ZHJzL21lZGlhL2ltYWdlMS5qcGVn/9j/4AAQSkZJRgABAQEAYABgAAD/2wBDAAMCAgMCAgMDAwME&#10;AwMEBQgFBQQEBQoHBwYIDAoMDAsKCwsNDhIQDQ4RDgsLEBYQERMUFRUVDA8XGBYUGBIUFRT/2wBD&#10;AQMEBAUEBQkFBQkUDQsNFBQUFBQUFBQUFBQUFBQUFBQUFBQUFBQUFBQUFBQUFBQUFBQUFBQUFBQU&#10;FBQUFBQUFBT/wAARCABaAF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y9T1Sz0TTp9QvrqKzs7aMyTz3EgjSNMfffP0rUrxz9pr4Ya18V&#10;/g5r3hfQ7bT7vUL4xlItW1S7sLddkm/eZLceYe3yfc4/MA+OfjF/wUJ8U+MvEM2n/C5W0rQrK48s&#10;a1LZiS4uPk48zzBst435Aj8uST/VyHZ/q6+YPE+sar46eyfxdfXev3FnH5dvc6teSXkkf/XOS4/e&#10;Vu3fwO8c+GdCsZ31DQtNtbnyNj6bFq94BJcSR+VH/o9nJH9ok8yPZH5nmP5lexXv7KEfhzwBb+JN&#10;T1PxLqWqzxx/8Sm21Cz+0RyXEkcflx/6yOT/AFn/ACz8yST/AFcfmV8xiFiKh9bh/qdI8A0EP4Z1&#10;q31zQ/8AiU6xB+6TUbL93cJ/1zkjr1LR/wBq74w+FtP0q0sPGt1cxWFxHcx/2tHHeSSRxx3H7uSS&#10;T95JHJ5kfmeZJ5n7uPy5I6m+H/wesvFkc+lSaUniBZXnsotRu9Z1eO4juPKkSW3iNxpdvZyXkfz4&#10;t5PLkQR9vL8yPzDxt4N1b4VeML3wnrvl/bbeOOS3ufM/4+Lf/lnJ/wBM/wDV/wCr/wCmdctT6xhj&#10;qth8afp1+zt+1p4Z/aFm1DTdK0rV9I1vS4opdQtZ7Um3Hmd47gfIf3m8DzPLkfynPl4HH0H3r8iv&#10;2E7++/4a98MyaS7/AGW4t7y21Hy/+fb7PJJ/37+0R2//AJDr9dRX02Fn7SnznyuLofV6nIOooorr&#10;OIKKKTNAC1xfxRv9VsPh34kudCjnk1qPT55LQW0Xmy+Z5Zxsj/jfI4TvXaUh6UgPjT4sfCzwb4q+&#10;F2lQCOaXwnG9n/ouk314keoWf+jx+X/of7y4j8uOL/np/q4/9X/rK7W88YeHfD5Ftr+rQ+G9c8RA&#10;TvoGua1Gt75jxxxeXGhl2J+7j/5d/wB3/rKufGJfAfwyt7mbVfF/hzwzb6otzcXHh3Xnje21QFP3&#10;/wBnt8+Z5rvgHy/MyZZP3bySV86fs/fED4c2Gga14b03wvd6bpWoXknl6JJqkcllcSRx/wCkx2Uf&#10;mfaJI/3nmfvI4/8AWf6uP/V15U6FSGsz2adSnUOz+C3wv8D/AAY1x/AGm+IPFPiS/shb39vba9dy&#10;TxWEaR3HlmDEccaJ/pFxynyeZ/008uuD/a8+Ev8AwsbxRoOpm7sLDSdP8yPVJLm4+zyfZ5JI/M8u&#10;Ty/+Wcfmf9tK6LV/E+i/Aew1XU/D3he/8uSzuZLeS+uI4/sf/LSOyj8z95HHJ/zzjjk/1cf/ADzj&#10;rV+C3xV+Efj3U7LX/GXja007WLG9E9p4f1549Pt/MzH5cmZJZPtckcgeVP3n7sSW7yRpIkclc31e&#10;pi/3kDq9rTwfxFf9lPwbc2PxO0TUtK8P2Gh6pb2klvr0VnB/x72ckfmR28sneTz/ALP8/wDrJPLk&#10;k4j+Svu/HBqGJQvQVNXq0Kfs4ch4lev9Yn7QWiikNdRziHFGB61wXjP4g2/g23iQWN9rmrOy+VpW&#10;leV9okHI3kSyJHGnfLyAenz1jN+0d8OkYrN4z0mzlHDQahcfZp0Po8ToGU+xArjliqcZcpfs5nH6&#10;N8atcu/E2vamsMNx4D029eXULu5CQ/YbbPkJJHJkI8afZpLuTzP+Xe5ikRyBHHJyP7fHxx1H4a+D&#10;NF8PaFfzaTrniGV2F9byGOSC0i2eZ5cn8EjySRJ/ueYeor4v8afEfWvgP458S3fgvxrqFp4TttQk&#10;ij06/wDFsElzCU8qLyn0+S4MnmW/l+Xgx+Z5fl+Z/sd34U8A+OP2lvCkFz4b17wfeHSI4rBNPOj2&#10;f2ixt/3j20cZks/3dv0Efl/u/wDWf885I6uGKhTqfAfQf2HOphPrHt4Hy/4gtY4tLuY4JI4pZJPM&#10;/ef6vzP+eldj8GfjlrvgfxBcXek2t3HZSf6PqFlJ5f7z/rn+8k/eeXJ/y0/d/wDPT/ln5fQ678Cb&#10;/wCFxg/4Wh8P7+1s9RuJLc6sL3EsaY/eSW6WlxJbpJH/AKyOOS3PmfUb64PW/B39g6pc2E8kcd7Z&#10;yRx/abGTzI/Lk8uSOSP/AJ6RyRyRyR+Z/wA9I6+poYqnjP3cD5fHZdVy9QqT/eU5nsHgG88PeF9X&#10;vbrw1q1xa+G7e8kjuNf02OO3uJLOSOST95H5fl/u5LiTzI5I/L/dySRxxyeXHXzxrctxc6fov2Hy&#10;Ps0lxHJH+7/eeX/0z/7Z/wDPT/0ZW9beLdd8B6fq0lpHHcxyW8nmeX+7/ef89PLrO03S5LXy7u7/&#10;AOPmOOOOOOP/AFdvH/0zrpp0kv3Z4FGNSFT94fV37KP7Wl38H5tO8NeJLufUvAHlx21vLJJ5kumD&#10;/lm8Z/5aRn/nn/37/wCecn6V6fqtrq+nw39jcR3lpcIJIZ7eQOkiY4dMdetfhFpOqeV9ptJ5PKkt&#10;7iT/AK6R/vPMjrq9I8T6Zc654Qj8SX099ouiahH5cd7HJeR2dv5nmSeXHJ/yz/56eX+8/wC2lcOI&#10;wlOf7ymelTrn7Dap8W/CGn+IzoJ8S2Nx4gikiEukWcxub23DyeX5kkCZkjj/AHnMj/InGelch8YP&#10;2idA8AK1g2sWWk39zF+71PWd8GnWp5+/Idgkk5/49438w/8ATMfPXxt8E/FU2tWupa/YXo8N6Hf6&#10;NFb674rtdLvI7MXFpJc+Z9nvPL8uOPywfL8ySP7PGLePy/8AlnH6R8IP2cPEtz4qudZWzu/DFm+s&#10;yfZ9RubzUI5LjT/Mkkj/ANHF5slkk3/fuI4/3kkkkn2iT/WfFVK1SpUqUIH0dOjT9n7SbPVfh94c&#10;1Lx1JJDp1xeT+FJJftmoeK7iWJ7nxBJJHH/x7yofuHpJJ5cccaRxR28fe3980rwppOiadBY2Wl2t&#10;taQLsjiUDCj06UeGtCs/C2hadpdmssVtZwR28fnzSXEgRBgbpJCXfofnc+/etwJjinhMupYeH7zW&#10;T3OadTmPnv4v/s1Xvju/v7vw14qk8Kxam5k1O1C3ckdxJgp5kX2e8t2ikx9/JeN+Mx5Mnmfnl418&#10;BeOP2XvEus6TIdc0XRY7iRLfXtFkvLC2eP8A1kf+keZ/q+f9XJJJ5cn/AC0kr9kznHvXm3x50XxD&#10;4g+DvjPSfCcccviLUNMuLSzzP5H7ySMoD5nZx2NejOhCoerlecTyyetP2i7M/LzUf2hde8f+EbfQ&#10;tV8Vf2/okbxun9omO4kjkj/5aefJ+87f89P+WlQ3Mo8deDkg88Sa94ctHkszLcf8fmlx/vJLb95/&#10;y0t/3lxH+8/495Lj93/o8deQyaYfC17quleILGSHUtOuJNPu9O+z/bPLkjk8uSP935kcn7yrtvY6&#10;MbTzIIILaOT/AJZ/Z/s//kOvSwmVVMPU+sQqHqZtxVg8zwH1RYP2f+ANfup/7LvbCOOfy7y3k8yW&#10;P/V/u/8AnpV22uo7qzspP+fiP93HJWbr+swf2fewQT28tzJH5ccUUn+r8z935lS6RLaX+j23meXF&#10;HHHH+6l/5Z19Qflx9sf8E/dL8DfEbRvF/hPxX4U0fxBquj6h/atp/bOn29x5dvcRxxSeX5gJ/wBZ&#10;Z/vP+ukdfaXhn4L/AA+8C6s+q+GvA3hvw9q0qeW9/pOj29tO6e7xxgn6V8Y/8Ex7HVYdc8d6sdKu&#10;7Xw7f29nBHqUsDxRzz28kgKR5+//AK2Sv0I7CvlsV/EZ7dP4BcUYpaK5jUKKKKACq9zLHawySu/l&#10;xx/O5qxXgn7afxUtfhT+zz4pujdi21HV4P7G03y/9b9ouB5fmR+8aGSX/tnQgPyYstU/4SPXNa13&#10;95/xNLy4vf3n+s/eSeZW7pmiah4j1Ww0jSLZ9Q1O+njtLSzQ4d3k7msvTbWO1s446+1/+Cd/waa/&#10;13VfiVq1vtgtP+JXoYkiyTJ/y8XI8yPsmLeOSOQ48y8jr6mpU+r4c8mFPnqHiX7Xv7J1t+z34f8A&#10;A3iC1v5dSa/QaVrc8r8SX+JJI5I0/ueWJI8f9MI/vySSSV41Zf8AHnbV98/8FURj4L+DP+eaeKIz&#10;/wCSV5XwDZReVp8f/XOs8DU9pT/eCr0/3h+pP7A0DD9mvRrh9m25v7+RMeguZI//AGSvo/8Ahr53&#10;/Yh1LS7/APZn8HNolveW8MKSR3UV3EAftZkd7nyyPkdPMeTBj9wcOHQfQ/8ADXz1X42enDYdRRRW&#10;ZoFFFFABX5l/8FJP2lP7U8Xx/CW0aC103SJLe81eaTPmS3kkfmW9vGD/AM80kSTP/PSSL/V+X+8/&#10;TSvz4/4KmeE9D0z9nrUfFtno2n2niqfWrSOXXILVEvpF+yAbWnA3kYVRgn+EelAHwnHdWmg2f7zV&#10;pPL8z/l5uPM/9GV+q/8AwT+i0/8A4Zm8Pahp2l2+mtqF5fvdyRDm4uI7yW381z67LeMY7AIn8Ffl&#10;D+x1EniT9qf4UaVqyLqml31x/pVlejzobj93J/rEbKt+INfu74Y8MaP4P8P2GlaDpNjoml24UQ2O&#10;nWyW8EYx/CiAKPwFS6057gfOH7f/AMK/G/xc+F2haL4B8MQeJdTTWY7i4EtzbQG3gEUn7yOSf7h3&#10;iP8A1fNfmd4r+Dfi74fy6re+Mfhrr+m2+i8XGvXmlyfYk/653H+r/wC2kdfu7UMn+rlqrgfhf4c+&#10;OniPQNMsf7D8Y+K9J0rT5PtFtp2n393b2/8ArPM/494/3cn7z/pnX6k/sU/GrxD8d/g7aa14msp4&#10;9QtbiSzGpSWn2ePV0GCLiMD933Mcnl/8tI5OI/uD26/8M6PqeraXqF5pVjd39qD5F1PbI8sPH8DE&#10;ZX8K2061kaDx0paQdKWtTMKKKKAP/9lQSwMECgAAAAAAAAAhAL2n0Z3tAQAA7QEAABQAAABkcnMv&#10;bWVkaWEvaW1hZ2UyLnBuZ4lQTkcNChoKAAAADUlIRFIAAAAXAAAADwgGAAAAD69UVgAAAAZiS0dE&#10;AP8A/wD/oL2nkwAAAAlwSFlzAAAOxAAADsQBlSsOGwAAAY1JREFUOI21lMFqg0AQhlcNeA9uIF2E&#10;lQS9Jx70BfoC8Sq0595b8B5IXiI5eE2eIA8QD+4DRDQphPFQ9d5D7PZSQ5tqaUgy8MPC7H6zy8z+&#10;AuccnQbnXAiCwFosFk6SJD0AIABAsizDGOOMEAKEEOj1eonjOAvLsgJBEGpBRxVF0fY8b6xp2hYh&#10;xP8rTdO2nueNi6Jof+cdF4yxAaV0dw70VJTSHWNs8AM+m80eZVl+vwRcSZbl9/l8/sA5RyhN064k&#10;SYdrgCtJknRI07QrYYyfVqvV/a9mXBCcc7HT6bwJuq5voijS6zapqrp3XdcfDoeMEAIY4yzLMgwA&#10;hDE29H3f3e/3at1ZwzA2wtdTaqMsS0kUxY+/8q1W69CUb+m6HjXdnFL66rqub5pmSAgBRVHyPM8V&#10;ACBhGJq+77tNYMMwNmgymbygKzaz0nQ6fUYAcCeKYnlNcDUtt53zm//QU285twildFfnLUKTK67X&#10;a3u5XI7iOO5XrpjnuaIoSl65Yr/fj0ej0dK27XWdK34CpRWeclZF6p0AAAAASUVORK5CYIJQSwEC&#10;LQAUAAYACAAAACEAPfyuaBQBAABHAgAAEwAAAAAAAAAAAAAAAAAAAAAAW0NvbnRlbnRfVHlwZXNd&#10;LnhtbFBLAQItABQABgAIAAAAIQA4/SH/1gAAAJQBAAALAAAAAAAAAAAAAAAAAEUBAABfcmVscy8u&#10;cmVsc1BLAQItABQABgAIAAAAIQAsqBdhVAgAAN8qAAAOAAAAAAAAAAAAAAAAAEQCAABkcnMvZTJv&#10;RG9jLnhtbFBLAQItABQABgAIAAAAIQAr2djxyAAAAKYBAAAZAAAAAAAAAAAAAAAAAMQKAABkcnMv&#10;X3JlbHMvZTJvRG9jLnhtbC5yZWxzUEsBAi0AFAAGAAgAAAAhAHWL7RHcAAAABQEAAA8AAAAAAAAA&#10;AAAAAAAAwwsAAGRycy9kb3ducmV2LnhtbFBLAQItAAoAAAAAAAAAIQDF7i97fBAAAHwQAAAVAAAA&#10;AAAAAAAAAAAAAMwMAABkcnMvbWVkaWEvaW1hZ2UxLmpwZWdQSwECLQAKAAAAAAAAACEAvafRne0B&#10;AADtAQAAFAAAAAAAAAAAAAAAAAB7HQAAZHJzL21lZGlhL2ltYWdlMi5wbmdQSwUGAAAAAAcABwC/&#10;AQAAmh8AAAAA&#10;">
                <v:shape id="Graphic 513" o:spid="_x0000_s1295" style="position:absolute;left:8354;width:13614;height:7461;visibility:visible;mso-wrap-style:square;v-text-anchor:top" coordsize="1361440,7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YMRwwAAANwAAAAPAAAAZHJzL2Rvd25yZXYueG1sRI9La8Mw&#10;EITvhfwHsYXeGjltE4prJZiEQK95kPq4WOsHtlbG2ibuv48KhR6HmfmGyTaT69WVxtB6NrCYJ6CI&#10;S29brg2cT/vnd1BBkC32nsnADwXYrGcPGabW3/hA16PUKkI4pGigERlSrUPZkMMw9wNx9Co/OpQo&#10;x1rbEW8R7nr9kiQr7bDluNDgQNuGyu747SLFSpFXX0V76na1rJZ5UV2KN2OeHqf8A5TQJP/hv/an&#10;NbBcvMLvmXgE9PoOAAD//wMAUEsBAi0AFAAGAAgAAAAhANvh9svuAAAAhQEAABMAAAAAAAAAAAAA&#10;AAAAAAAAAFtDb250ZW50X1R5cGVzXS54bWxQSwECLQAUAAYACAAAACEAWvQsW78AAAAVAQAACwAA&#10;AAAAAAAAAAAAAAAfAQAAX3JlbHMvLnJlbHNQSwECLQAUAAYACAAAACEAzi2DEcMAAADcAAAADwAA&#10;AAAAAAAAAAAAAAAHAgAAZHJzL2Rvd25yZXYueG1sUEsFBgAAAAADAAMAtwAAAPcCAAAAAA==&#10;" path="m1361186,l,,,745540r1361186,l1361186,xe" fillcolor="black" stroked="f">
                  <v:path arrowok="t"/>
                </v:shape>
                <v:shape id="Image 514" o:spid="_x0000_s1296" type="#_x0000_t75" style="position:absolute;width:7677;height:6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PclwwAAANwAAAAPAAAAZHJzL2Rvd25yZXYueG1sRI/dasJA&#10;FITvC77Dcgq9azZKFU1dRaSFgjcm8QEO2WOSNns2ZNf8vH1XELwcZuYbZrsfTSN66lxtWcE8ikEQ&#10;F1bXXCq45N/vaxDOI2tsLJOCiRzsd7OXLSbaDpxSn/lSBAi7BBVU3reJlK6oyKCLbEscvKvtDPog&#10;u1LqDocAN41cxPFKGqw5LFTY0rGi4i+7mUDhze8hpa+F4yE95e1q0tfzUam31/HwCcLT6J/hR/tH&#10;K1jOP+B+JhwBufsHAAD//wMAUEsBAi0AFAAGAAgAAAAhANvh9svuAAAAhQEAABMAAAAAAAAAAAAA&#10;AAAAAAAAAFtDb250ZW50X1R5cGVzXS54bWxQSwECLQAUAAYACAAAACEAWvQsW78AAAAVAQAACwAA&#10;AAAAAAAAAAAAAAAfAQAAX3JlbHMvLnJlbHNQSwECLQAUAAYACAAAACEAaRD3JcMAAADcAAAADwAA&#10;AAAAAAAAAAAAAAAHAgAAZHJzL2Rvd25yZXYueG1sUEsFBgAAAAADAAMAtwAAAPcCAAAAAA==&#10;">
                  <v:imagedata r:id="rId25" o:title=""/>
                </v:shape>
                <v:shape id="Graphic 515" o:spid="_x0000_s1297" style="position:absolute;left:10858;top:591;width:7677;height:4000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QKBxwAAANwAAAAPAAAAZHJzL2Rvd25yZXYueG1sRI9Pa8JA&#10;FMTvBb/D8oReSt0koJboJmippRcV/1y8PbKvSWj2bZrdaPrt3UKhx2FmfsMs88E04kqdqy0riCcR&#10;COLC6ppLBefT5vkFhPPIGhvLpOCHHOTZ6GGJqbY3PtD16EsRIOxSVFB536ZSuqIig25iW+LgfdrO&#10;oA+yK6Xu8BbgppFJFM2kwZrDQoUtvVZUfB17o2Cz17v15dIn7+f+bU6zPe6ett9KPY6H1QKEp8H/&#10;h//aH1rBNJ7C75lwBGR2BwAA//8DAFBLAQItABQABgAIAAAAIQDb4fbL7gAAAIUBAAATAAAAAAAA&#10;AAAAAAAAAAAAAABbQ29udGVudF9UeXBlc10ueG1sUEsBAi0AFAAGAAgAAAAhAFr0LFu/AAAAFQEA&#10;AAsAAAAAAAAAAAAAAAAAHwEAAF9yZWxzLy5yZWxzUEsBAi0AFAAGAAgAAAAhAJVFAoHHAAAA3AAA&#10;AA8AAAAAAAAAAAAAAAAABwIAAGRycy9kb3ducmV2LnhtbFBLBQYAAAAAAwADALcAAAD7AgAAAAA=&#10;" path="m383794,l321540,2617r-59055,7578l207418,22322,157130,38587,112410,58578,74050,81884,42838,108093,5023,167575,,200025r5023,32449l42838,291956r31212,26209l112410,341471r44720,19991l207418,377727r55067,12127l321540,397432r62254,2618l446081,397432r59083,-7578l560252,377727r50305,-16265l655288,341471r38368,-23306l724873,291956r37818,-59482l767714,200025r-5023,-32450l724873,108093,693656,81884,655288,58578,610557,38587,560252,22322,505164,10195,446081,2617,383794,xe" stroked="f">
                  <v:path arrowok="t"/>
                </v:shape>
                <v:shape id="Graphic 516" o:spid="_x0000_s1298" style="position:absolute;left:13067;top:1784;width:3263;height:419;visibility:visible;mso-wrap-style:square;v-text-anchor:top" coordsize="32639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AJgwwAAANwAAAAPAAAAZHJzL2Rvd25yZXYueG1sRI9Bi8Iw&#10;FITvwv6H8Ba8aVrBIl2jyIK7exOruNdn82yLzUtpoq3+eiMIHoeZb4aZL3tTiyu1rrKsIB5HIIhz&#10;qysuFOx369EMhPPIGmvLpOBGDpaLj8EcU2073tI184UIJexSVFB636RSurwkg25sG+LgnWxr0AfZ&#10;FlK32IVyU8tJFCXSYMVhocSGvkvKz9nFKJh25xXGTTbdyPsx+jmY312y/ldq+NmvvkB46v07/KL/&#10;dODiBJ5nwhGQiwcAAAD//wMAUEsBAi0AFAAGAAgAAAAhANvh9svuAAAAhQEAABMAAAAAAAAAAAAA&#10;AAAAAAAAAFtDb250ZW50X1R5cGVzXS54bWxQSwECLQAUAAYACAAAACEAWvQsW78AAAAVAQAACwAA&#10;AAAAAAAAAAAAAAAfAQAAX3JlbHMvLnJlbHNQSwECLQAUAAYACAAAACEAHhgCYMMAAADcAAAADwAA&#10;AAAAAAAAAAAAAAAHAgAAZHJzL2Rvd25yZXYueG1sUEsFBgAAAAADAAMAtwAAAPcCAAAAAA==&#10;" path="m40005,l24431,1629,11715,6080,3143,12698,,20828r3143,8129l11715,35575r12716,4451l40005,41656,55578,40026,68294,35575r8572,-6618l80010,20828,76866,12698,68294,6080,55578,1629,40005,xem286004,l270430,1629,257714,6080r-8572,6618l245999,20828r3143,8129l257714,35575r12716,4451l286004,41656r15573,-1630l314293,35575r8572,-6618l326009,20828r-3144,-8130l314293,6080,301577,1629,286004,xe" fillcolor="#cdcdcd" stroked="f">
                  <v:path arrowok="t"/>
                </v:shape>
                <v:shape id="Image 517" o:spid="_x0000_s1299" type="#_x0000_t75" style="position:absolute;left:12924;top:1641;width:1086;height: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/UvxQAAANwAAAAPAAAAZHJzL2Rvd25yZXYueG1sRI9BawIx&#10;FITvQv9DeAUvolmVWlk3K1ao9NBLt/0Bz80zu3TzsiRR1/76plDwOMzMN0yxHWwnLuRD61jBfJaB&#10;IK6dbtko+Pp8na5BhIissXNMCm4UYFs+jArMtbvyB12qaESCcMhRQRNjn0sZ6oYshpnriZN3ct5i&#10;TNIbqT1eE9x2cpFlK2mx5bTQYE/7hurv6mwVaCN37csyOF+tfk7Hyc3w+8EoNX4cdhsQkYZ4D/+3&#10;37SCp/kz/J1JR0CWvwAAAP//AwBQSwECLQAUAAYACAAAACEA2+H2y+4AAACFAQAAEwAAAAAAAAAA&#10;AAAAAAAAAAAAW0NvbnRlbnRfVHlwZXNdLnhtbFBLAQItABQABgAIAAAAIQBa9CxbvwAAABUBAAAL&#10;AAAAAAAAAAAAAAAAAB8BAABfcmVscy8ucmVsc1BLAQItABQABgAIAAAAIQCTn/UvxQAAANwAAAAP&#10;AAAAAAAAAAAAAAAAAAcCAABkcnMvZG93bnJldi54bWxQSwUGAAAAAAMAAwC3AAAA+QIAAAAA&#10;">
                  <v:imagedata r:id="rId26" o:title=""/>
                </v:shape>
                <v:shape id="Image 518" o:spid="_x0000_s1300" type="#_x0000_t75" style="position:absolute;left:15384;top:1641;width:1085;height: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GFdwgAAANwAAAAPAAAAZHJzL2Rvd25yZXYueG1sRE/dasIw&#10;FL4f7B3CGexmaOrGRDrTooKyi92s+gDH5piWNScliW316ZeLwS4/vv91OdlODORD61jBYp6BIK6d&#10;btkoOB33sxWIEJE1do5JwY0ClMXjwxpz7Ub+pqGKRqQQDjkqaGLscylD3ZDFMHc9ceIuzluMCXoj&#10;tccxhdtOvmbZUlpsOTU02NOuofqnuloF2shNu30LzlfL++X8cjP8dTBKPT9Nmw8Qkab4L/5zf2oF&#10;74u0Np1JR0AWvwAAAP//AwBQSwECLQAUAAYACAAAACEA2+H2y+4AAACFAQAAEwAAAAAAAAAAAAAA&#10;AAAAAAAAW0NvbnRlbnRfVHlwZXNdLnhtbFBLAQItABQABgAIAAAAIQBa9CxbvwAAABUBAAALAAAA&#10;AAAAAAAAAAAAAB8BAABfcmVscy8ucmVsc1BLAQItABQABgAIAAAAIQDiAGFdwgAAANwAAAAPAAAA&#10;AAAAAAAAAAAAAAcCAABkcnMvZG93bnJldi54bWxQSwUGAAAAAAMAAwC3AAAA9gIAAAAA&#10;">
                  <v:imagedata r:id="rId26" o:title=""/>
                </v:shape>
                <v:shape id="Graphic 519" o:spid="_x0000_s1301" style="position:absolute;left:10858;top:591;width:7677;height:4000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fyKxwAAANwAAAAPAAAAZHJzL2Rvd25yZXYueG1sRI9Pa8JA&#10;FMTvBb/D8gQvRTeKik2ziq0IpeChpsXrI/vyB7NvQ3ajqZ/eFQo9DjPzGybZ9KYWF2pdZVnBdBKB&#10;IM6srrhQ8J3uxysQziNrrC2Tgl9ysFkPnhKMtb3yF12OvhABwi5GBaX3TSyly0oy6Ca2IQ5ebluD&#10;Psi2kLrFa4CbWs6iaCkNVhwWSmzovaTsfOyMgrdFNz88L/3pc3/Lf05pd7M7myo1GvbbVxCeev8f&#10;/mt/aAWL6Qs8zoQjINd3AAAA//8DAFBLAQItABQABgAIAAAAIQDb4fbL7gAAAIUBAAATAAAAAAAA&#10;AAAAAAAAAAAAAABbQ29udGVudF9UeXBlc10ueG1sUEsBAi0AFAAGAAgAAAAhAFr0LFu/AAAAFQEA&#10;AAsAAAAAAAAAAAAAAAAAHwEAAF9yZWxzLy5yZWxzUEsBAi0AFAAGAAgAAAAhAIYh/IrHAAAA3AAA&#10;AA8AAAAAAAAAAAAAAAAABwIAAGRycy9kb3ducmV2LnhtbFBLBQYAAAAAAwADALcAAAD7AgAAAAA=&#10;" path="m175768,287274r46223,14713l268205,313022r46204,7356l360604,324056r46186,l452966,320378r46167,-7356l545290,301987r46148,-14713em,200025l19566,136794,74050,81884,112410,58578,157130,38587,207418,22322,262485,10195,321540,2617,383794,r62287,2617l505164,10195r55088,12127l610557,38587r44731,19991l693656,81884r31217,26209l762691,167575r5023,32450l762691,232474r-37818,59482l693656,318165r-38368,23306l610557,361462r-50305,16265l505164,389854r-59083,7578l383794,400050r-62254,-2618l262485,389854,207418,377727,157130,361462,112410,341471,74050,318165,42838,291956,5023,232474,,200025xe" filled="f" strokeweight="2.25pt">
                  <v:path arrowok="t"/>
                </v:shape>
                <v:shape id="Textbox 520" o:spid="_x0000_s1302" type="#_x0000_t202" style="position:absolute;left:8354;width:13614;height:7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KGWwQAAANwAAAAPAAAAZHJzL2Rvd25yZXYueG1sRE9Ni8Iw&#10;EL0v+B/CCN7WVEFZq1FEdkFYEGs9eBybsQ02k9pE7f57cxD2+Hjfi1Vna/Gg1hvHCkbDBARx4bTh&#10;UsEx//n8AuEDssbaMSn4Iw+rZe9jgal2T87ocQiliCHsU1RQhdCkUvqiIot+6BriyF1cazFE2JZS&#10;t/iM4baW4ySZSouGY0OFDW0qKq6Hu1WwPnH2bW678z67ZCbPZwn/Tq9KDfrdeg4iUBf+xW/3ViuY&#10;jOP8eCYeAbl8AQAA//8DAFBLAQItABQABgAIAAAAIQDb4fbL7gAAAIUBAAATAAAAAAAAAAAAAAAA&#10;AAAAAABbQ29udGVudF9UeXBlc10ueG1sUEsBAi0AFAAGAAgAAAAhAFr0LFu/AAAAFQEAAAsAAAAA&#10;AAAAAAAAAAAAHwEAAF9yZWxzLy5yZWxzUEsBAi0AFAAGAAgAAAAhADHkoZbBAAAA3AAAAA8AAAAA&#10;AAAAAAAAAAAABwIAAGRycy9kb3ducmV2LnhtbFBLBQYAAAAAAwADALcAAAD1AgAAAAA=&#10;" filled="f" stroked="f">
                  <v:textbox inset="0,0,0,0">
                    <w:txbxContent>
                      <w:p w:rsidR="00EE5DC6" w:rsidRDefault="00EE5DC6">
                        <w:pPr>
                          <w:spacing w:before="228"/>
                          <w:rPr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0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29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ListParagraph"/>
        <w:numPr>
          <w:ilvl w:val="2"/>
          <w:numId w:val="38"/>
        </w:numPr>
        <w:tabs>
          <w:tab w:val="left" w:pos="1360"/>
        </w:tabs>
        <w:spacing w:line="240" w:lineRule="auto"/>
        <w:ind w:right="959"/>
      </w:pPr>
      <w:r>
        <w:t>Apart</w:t>
      </w:r>
      <w:r>
        <w:rPr>
          <w:spacing w:val="-6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prisons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courts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law,</w:t>
      </w:r>
      <w:r>
        <w:rPr>
          <w:spacing w:val="-5"/>
        </w:rPr>
        <w:t xml:space="preserve"> </w:t>
      </w:r>
      <w:r>
        <w:t>mention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four</w:t>
      </w:r>
      <w:r>
        <w:rPr>
          <w:spacing w:val="-5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places</w:t>
      </w:r>
      <w:r>
        <w:rPr>
          <w:spacing w:val="-4"/>
        </w:rPr>
        <w:t xml:space="preserve"> </w:t>
      </w:r>
      <w:r>
        <w:t>in your district.</w:t>
      </w:r>
    </w:p>
    <w:p w:rsidR="00EE5DC6" w:rsidRDefault="00F65DBD">
      <w:pPr>
        <w:pStyle w:val="ListParagraph"/>
        <w:numPr>
          <w:ilvl w:val="2"/>
          <w:numId w:val="38"/>
        </w:numPr>
        <w:tabs>
          <w:tab w:val="left" w:pos="1358"/>
        </w:tabs>
        <w:spacing w:line="305" w:lineRule="exact"/>
        <w:ind w:left="1358" w:hanging="358"/>
      </w:pPr>
      <w:r>
        <w:t>What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law</w:t>
      </w:r>
      <w:r>
        <w:rPr>
          <w:spacing w:val="-4"/>
        </w:rPr>
        <w:t xml:space="preserve"> </w:t>
      </w:r>
      <w:r>
        <w:t>breakers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community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rPr>
          <w:spacing w:val="-2"/>
        </w:rPr>
        <w:t>kept?</w:t>
      </w:r>
    </w:p>
    <w:p w:rsidR="00EE5DC6" w:rsidRDefault="00F65DBD">
      <w:pPr>
        <w:pStyle w:val="ListParagraph"/>
        <w:numPr>
          <w:ilvl w:val="2"/>
          <w:numId w:val="38"/>
        </w:numPr>
        <w:tabs>
          <w:tab w:val="left" w:pos="1358"/>
        </w:tabs>
        <w:spacing w:line="240" w:lineRule="auto"/>
        <w:ind w:left="1358" w:hanging="358"/>
      </w:pPr>
      <w:r>
        <w:t>Name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largest</w:t>
      </w:r>
      <w:r>
        <w:rPr>
          <w:spacing w:val="-3"/>
        </w:rPr>
        <w:t xml:space="preserve"> </w:t>
      </w:r>
      <w:r>
        <w:t>prison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2"/>
          <w:numId w:val="38"/>
        </w:numPr>
        <w:tabs>
          <w:tab w:val="left" w:pos="1358"/>
        </w:tabs>
        <w:spacing w:line="306" w:lineRule="exact"/>
        <w:ind w:left="1358" w:hanging="358"/>
      </w:pPr>
      <w:r>
        <w:t>Give</w:t>
      </w:r>
      <w:r>
        <w:rPr>
          <w:spacing w:val="-6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prisons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important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community.</w:t>
      </w:r>
    </w:p>
    <w:p w:rsidR="00EE5DC6" w:rsidRDefault="00F65DBD">
      <w:pPr>
        <w:pStyle w:val="ListParagraph"/>
        <w:numPr>
          <w:ilvl w:val="2"/>
          <w:numId w:val="38"/>
        </w:numPr>
        <w:tabs>
          <w:tab w:val="left" w:pos="1358"/>
        </w:tabs>
        <w:spacing w:line="306" w:lineRule="exact"/>
        <w:ind w:left="1358" w:hanging="358"/>
      </w:pPr>
      <w:r>
        <w:t>Mention</w:t>
      </w:r>
      <w:r>
        <w:rPr>
          <w:spacing w:val="-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major</w:t>
      </w:r>
      <w:r>
        <w:rPr>
          <w:spacing w:val="-4"/>
        </w:rPr>
        <w:t xml:space="preserve"> </w:t>
      </w:r>
      <w:r>
        <w:t>prisons</w:t>
      </w:r>
      <w:r>
        <w:rPr>
          <w:spacing w:val="-3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rPr>
          <w:spacing w:val="-2"/>
        </w:rPr>
        <w:t>district.</w:t>
      </w:r>
    </w:p>
    <w:p w:rsidR="00EE5DC6" w:rsidRDefault="00F65DBD">
      <w:pPr>
        <w:pStyle w:val="ListParagraph"/>
        <w:numPr>
          <w:ilvl w:val="2"/>
          <w:numId w:val="38"/>
        </w:numPr>
        <w:tabs>
          <w:tab w:val="left" w:pos="1358"/>
        </w:tabs>
        <w:spacing w:line="240" w:lineRule="auto"/>
        <w:ind w:left="1358" w:hanging="358"/>
      </w:pPr>
      <w:r>
        <w:t>Why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law</w:t>
      </w:r>
      <w:r>
        <w:rPr>
          <w:spacing w:val="-6"/>
        </w:rPr>
        <w:t xml:space="preserve"> </w:t>
      </w:r>
      <w:r>
        <w:t>breakers</w:t>
      </w:r>
      <w:r>
        <w:rPr>
          <w:spacing w:val="-3"/>
        </w:rPr>
        <w:t xml:space="preserve"> </w:t>
      </w:r>
      <w:r>
        <w:t>kept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spacing w:val="-2"/>
        </w:rPr>
        <w:t>prisons?</w:t>
      </w:r>
    </w:p>
    <w:p w:rsidR="00EE5DC6" w:rsidRDefault="00F65DBD">
      <w:pPr>
        <w:pStyle w:val="ListParagraph"/>
        <w:numPr>
          <w:ilvl w:val="2"/>
          <w:numId w:val="38"/>
        </w:numPr>
        <w:tabs>
          <w:tab w:val="left" w:pos="1358"/>
        </w:tabs>
        <w:spacing w:line="240" w:lineRule="auto"/>
        <w:ind w:left="1358" w:hanging="358"/>
      </w:pPr>
      <w:r>
        <w:t>Mention</w:t>
      </w:r>
      <w:r>
        <w:rPr>
          <w:spacing w:val="-7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criminal</w:t>
      </w:r>
      <w:r>
        <w:rPr>
          <w:spacing w:val="-4"/>
        </w:rPr>
        <w:t xml:space="preserve"> </w:t>
      </w:r>
      <w:r>
        <w:t>cases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commonly</w:t>
      </w:r>
      <w:r>
        <w:rPr>
          <w:spacing w:val="-5"/>
        </w:rPr>
        <w:t xml:space="preserve"> </w:t>
      </w:r>
      <w:r>
        <w:t>settled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courts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4"/>
        </w:rPr>
        <w:t>law.</w:t>
      </w:r>
    </w:p>
    <w:p w:rsidR="00EE5DC6" w:rsidRDefault="00F65DBD">
      <w:pPr>
        <w:pStyle w:val="ListParagraph"/>
        <w:numPr>
          <w:ilvl w:val="2"/>
          <w:numId w:val="38"/>
        </w:numPr>
        <w:tabs>
          <w:tab w:val="left" w:pos="1358"/>
          <w:tab w:val="left" w:pos="1360"/>
        </w:tabs>
        <w:spacing w:line="240" w:lineRule="auto"/>
        <w:ind w:right="940"/>
      </w:pPr>
      <w:r>
        <w:t>Mention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groups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commonly</w:t>
      </w:r>
      <w:r>
        <w:rPr>
          <w:spacing w:val="-2"/>
        </w:rPr>
        <w:t xml:space="preserve"> </w:t>
      </w:r>
      <w:r>
        <w:t>taken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courts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law</w:t>
      </w:r>
      <w:r>
        <w:rPr>
          <w:spacing w:val="-4"/>
        </w:rPr>
        <w:t xml:space="preserve"> </w:t>
      </w:r>
      <w:r>
        <w:t xml:space="preserve">for </w:t>
      </w:r>
      <w:r>
        <w:rPr>
          <w:spacing w:val="-2"/>
        </w:rPr>
        <w:t>trial.</w:t>
      </w:r>
    </w:p>
    <w:p w:rsidR="00EE5DC6" w:rsidRDefault="00F65DBD">
      <w:pPr>
        <w:pStyle w:val="ListParagraph"/>
        <w:numPr>
          <w:ilvl w:val="2"/>
          <w:numId w:val="38"/>
        </w:numPr>
        <w:tabs>
          <w:tab w:val="left" w:pos="1358"/>
        </w:tabs>
        <w:spacing w:line="306" w:lineRule="exact"/>
        <w:ind w:left="1358" w:hanging="358"/>
      </w:pPr>
      <w:r>
        <w:t>Write</w:t>
      </w:r>
      <w:r>
        <w:rPr>
          <w:spacing w:val="-6"/>
        </w:rPr>
        <w:t xml:space="preserve"> </w:t>
      </w:r>
      <w:r>
        <w:t>down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groups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courts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4"/>
        </w:rPr>
        <w:t>law.</w:t>
      </w:r>
    </w:p>
    <w:p w:rsidR="00EE5DC6" w:rsidRDefault="00F65DBD">
      <w:pPr>
        <w:pStyle w:val="ListParagraph"/>
        <w:numPr>
          <w:ilvl w:val="2"/>
          <w:numId w:val="38"/>
        </w:numPr>
        <w:tabs>
          <w:tab w:val="left" w:pos="1358"/>
        </w:tabs>
        <w:spacing w:line="240" w:lineRule="auto"/>
        <w:ind w:left="1358" w:hanging="358"/>
      </w:pPr>
      <w:r>
        <w:t>Give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courts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law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important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rPr>
          <w:spacing w:val="-2"/>
        </w:rPr>
        <w:t>community.</w:t>
      </w:r>
    </w:p>
    <w:p w:rsidR="00EE5DC6" w:rsidRDefault="00EE5DC6">
      <w:pPr>
        <w:pStyle w:val="BodyText"/>
        <w:spacing w:before="26" w:line="240" w:lineRule="auto"/>
        <w:rPr>
          <w:sz w:val="22"/>
        </w:rPr>
      </w:pPr>
    </w:p>
    <w:p w:rsidR="00EE5DC6" w:rsidRDefault="00F65DBD">
      <w:pPr>
        <w:pStyle w:val="Heading2"/>
        <w:numPr>
          <w:ilvl w:val="0"/>
          <w:numId w:val="45"/>
        </w:numPr>
        <w:tabs>
          <w:tab w:val="left" w:pos="998"/>
        </w:tabs>
        <w:ind w:left="998" w:hanging="358"/>
        <w:jc w:val="left"/>
        <w:rPr>
          <w:u w:val="none"/>
        </w:rPr>
      </w:pPr>
      <w:r>
        <w:t>RADIO</w:t>
      </w:r>
      <w:r>
        <w:rPr>
          <w:spacing w:val="-6"/>
        </w:rPr>
        <w:t xml:space="preserve"> </w:t>
      </w:r>
      <w:r>
        <w:t>STATIONS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TELEVISION</w:t>
      </w:r>
      <w:r>
        <w:rPr>
          <w:spacing w:val="-4"/>
        </w:rPr>
        <w:t xml:space="preserve"> </w:t>
      </w:r>
      <w:r>
        <w:rPr>
          <w:spacing w:val="-2"/>
        </w:rPr>
        <w:t>STATIONS.</w:t>
      </w:r>
    </w:p>
    <w:p w:rsidR="00EE5DC6" w:rsidRDefault="00F65DBD">
      <w:pPr>
        <w:pStyle w:val="BodyText"/>
        <w:spacing w:line="240" w:lineRule="auto"/>
        <w:ind w:left="820" w:right="1229" w:hanging="1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521" name="Image 5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Image 52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</w:rPr>
        <w:t>A</w:t>
      </w:r>
      <w:r>
        <w:rPr>
          <w:b/>
          <w:spacing w:val="-6"/>
        </w:rPr>
        <w:t xml:space="preserve"> </w:t>
      </w:r>
      <w:r>
        <w:rPr>
          <w:b/>
        </w:rPr>
        <w:t>Radio</w:t>
      </w:r>
      <w:r>
        <w:rPr>
          <w:b/>
          <w:spacing w:val="-5"/>
        </w:rPr>
        <w:t xml:space="preserve"> </w:t>
      </w:r>
      <w:r>
        <w:rPr>
          <w:b/>
        </w:rPr>
        <w:t>station</w:t>
      </w:r>
      <w:r>
        <w:rPr>
          <w:b/>
          <w:spacing w:val="-3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place</w:t>
      </w:r>
      <w:r>
        <w:rPr>
          <w:spacing w:val="-3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radio</w:t>
      </w:r>
      <w:r>
        <w:rPr>
          <w:spacing w:val="-5"/>
        </w:rPr>
        <w:t xml:space="preserve"> </w:t>
      </w:r>
      <w:r>
        <w:t>programmes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 xml:space="preserve">broadcast. </w:t>
      </w:r>
      <w:r>
        <w:rPr>
          <w:u w:val="single"/>
        </w:rPr>
        <w:t>Examples of Radio and Television stations</w:t>
      </w:r>
      <w:r>
        <w:t>.</w:t>
      </w:r>
    </w:p>
    <w:p w:rsidR="00EE5DC6" w:rsidRDefault="00EE5DC6">
      <w:pPr>
        <w:sectPr w:rsidR="00EE5DC6">
          <w:footerReference w:type="default" r:id="rId137"/>
          <w:pgSz w:w="12240" w:h="15840"/>
          <w:pgMar w:top="1080" w:right="820" w:bottom="300" w:left="800" w:header="0" w:footer="108" w:gutter="0"/>
          <w:cols w:space="720"/>
        </w:sectPr>
      </w:pP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spacing w:line="240" w:lineRule="auto"/>
        <w:ind w:left="1090" w:hanging="270"/>
        <w:rPr>
          <w:sz w:val="24"/>
        </w:rPr>
      </w:pPr>
      <w:r>
        <w:rPr>
          <w:sz w:val="24"/>
        </w:rPr>
        <w:lastRenderedPageBreak/>
        <w:t>UBC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FM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spacing w:before="1"/>
        <w:ind w:left="1090" w:hanging="270"/>
        <w:rPr>
          <w:sz w:val="24"/>
        </w:rPr>
      </w:pPr>
      <w:r>
        <w:rPr>
          <w:sz w:val="24"/>
        </w:rPr>
        <w:t>Radio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West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CBS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radio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Radio</w:t>
      </w:r>
      <w:r>
        <w:rPr>
          <w:spacing w:val="1"/>
          <w:sz w:val="24"/>
        </w:rPr>
        <w:t xml:space="preserve"> </w:t>
      </w:r>
      <w:r>
        <w:rPr>
          <w:spacing w:val="-5"/>
          <w:sz w:val="24"/>
        </w:rPr>
        <w:t>One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spacing w:line="240" w:lineRule="auto"/>
        <w:ind w:left="1090" w:hanging="270"/>
        <w:rPr>
          <w:sz w:val="24"/>
        </w:rPr>
      </w:pPr>
      <w:r>
        <w:br w:type="column"/>
      </w:r>
      <w:r>
        <w:rPr>
          <w:sz w:val="24"/>
        </w:rPr>
        <w:lastRenderedPageBreak/>
        <w:t>Capital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FM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spacing w:before="1"/>
        <w:ind w:left="1090" w:hanging="270"/>
        <w:rPr>
          <w:sz w:val="24"/>
        </w:rPr>
      </w:pPr>
      <w:r>
        <w:rPr>
          <w:sz w:val="24"/>
        </w:rPr>
        <w:t>Impact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FM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 xml:space="preserve">K </w:t>
      </w:r>
      <w:r>
        <w:rPr>
          <w:spacing w:val="-5"/>
          <w:sz w:val="24"/>
        </w:rPr>
        <w:t>FM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Kingdom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radio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spacing w:line="240" w:lineRule="auto"/>
        <w:ind w:left="1090" w:hanging="270"/>
        <w:rPr>
          <w:sz w:val="24"/>
        </w:rPr>
      </w:pPr>
      <w:r>
        <w:br w:type="column"/>
      </w:r>
      <w:r>
        <w:rPr>
          <w:sz w:val="24"/>
        </w:rPr>
        <w:lastRenderedPageBreak/>
        <w:t>Radio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Simba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spacing w:before="1" w:line="240" w:lineRule="auto"/>
        <w:ind w:left="1090" w:hanging="270"/>
        <w:rPr>
          <w:sz w:val="24"/>
        </w:rPr>
      </w:pPr>
      <w:r>
        <w:rPr>
          <w:sz w:val="24"/>
        </w:rPr>
        <w:t>Super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FM</w:t>
      </w:r>
    </w:p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108" w:gutter="0"/>
          <w:cols w:num="3" w:space="720" w:equalWidth="0">
            <w:col w:w="2426" w:space="726"/>
            <w:col w:w="2698" w:space="451"/>
            <w:col w:w="4319"/>
          </w:cols>
        </w:sectPr>
      </w:pPr>
    </w:p>
    <w:p w:rsidR="00EE5DC6" w:rsidRDefault="00F65DBD">
      <w:pPr>
        <w:pStyle w:val="BodyText"/>
        <w:spacing w:before="2"/>
        <w:ind w:left="820"/>
      </w:pPr>
      <w:r>
        <w:rPr>
          <w:u w:val="single"/>
        </w:rPr>
        <w:lastRenderedPageBreak/>
        <w:t>Examples</w:t>
      </w:r>
      <w:r>
        <w:rPr>
          <w:spacing w:val="-2"/>
          <w:u w:val="single"/>
        </w:rPr>
        <w:t xml:space="preserve"> </w:t>
      </w:r>
      <w:r>
        <w:rPr>
          <w:u w:val="single"/>
        </w:rPr>
        <w:t>of</w:t>
      </w:r>
      <w:r>
        <w:rPr>
          <w:spacing w:val="-3"/>
          <w:u w:val="single"/>
        </w:rPr>
        <w:t xml:space="preserve"> </w:t>
      </w:r>
      <w:r>
        <w:rPr>
          <w:u w:val="single"/>
        </w:rPr>
        <w:t>Television</w:t>
      </w:r>
      <w:r>
        <w:rPr>
          <w:spacing w:val="-3"/>
          <w:u w:val="single"/>
        </w:rPr>
        <w:t xml:space="preserve"> </w:t>
      </w:r>
      <w:r>
        <w:rPr>
          <w:spacing w:val="-2"/>
          <w:u w:val="single"/>
        </w:rPr>
        <w:t>stations.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UBC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TV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Urban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TV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spacing w:before="1"/>
        <w:ind w:left="1090" w:hanging="270"/>
        <w:rPr>
          <w:sz w:val="24"/>
        </w:rPr>
      </w:pPr>
      <w:r>
        <w:rPr>
          <w:sz w:val="24"/>
        </w:rPr>
        <w:t>Bukedde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TV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 xml:space="preserve">HG </w:t>
      </w:r>
      <w:r>
        <w:rPr>
          <w:spacing w:val="-5"/>
          <w:sz w:val="24"/>
        </w:rPr>
        <w:t>TV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BBS</w:t>
      </w:r>
      <w:r>
        <w:rPr>
          <w:spacing w:val="-5"/>
          <w:sz w:val="24"/>
        </w:rPr>
        <w:t xml:space="preserve"> TV</w:t>
      </w:r>
    </w:p>
    <w:p w:rsidR="00EE5DC6" w:rsidRDefault="00F65DBD">
      <w:pPr>
        <w:spacing w:before="1"/>
        <w:rPr>
          <w:sz w:val="24"/>
        </w:rPr>
      </w:pPr>
      <w:r>
        <w:br w:type="column"/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Star</w:t>
      </w:r>
      <w:r>
        <w:rPr>
          <w:spacing w:val="-5"/>
          <w:sz w:val="24"/>
        </w:rPr>
        <w:t xml:space="preserve"> TV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ind w:left="1090" w:hanging="270"/>
        <w:rPr>
          <w:sz w:val="24"/>
        </w:rPr>
      </w:pPr>
      <w:r>
        <w:rPr>
          <w:spacing w:val="-5"/>
          <w:sz w:val="24"/>
        </w:rPr>
        <w:t>NTV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spacing w:before="2"/>
        <w:ind w:left="1090" w:hanging="270"/>
        <w:rPr>
          <w:sz w:val="24"/>
        </w:rPr>
      </w:pPr>
      <w:r>
        <w:rPr>
          <w:sz w:val="24"/>
        </w:rPr>
        <w:t>NBS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TV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ind w:left="1090" w:hanging="270"/>
        <w:rPr>
          <w:sz w:val="24"/>
        </w:rPr>
      </w:pPr>
      <w:r>
        <w:rPr>
          <w:spacing w:val="-5"/>
          <w:sz w:val="24"/>
        </w:rPr>
        <w:t>LTV</w:t>
      </w:r>
    </w:p>
    <w:p w:rsidR="00EE5DC6" w:rsidRDefault="00EE5DC6">
      <w:pPr>
        <w:spacing w:line="334" w:lineRule="exact"/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108" w:gutter="0"/>
          <w:cols w:num="2" w:space="720" w:equalWidth="0">
            <w:col w:w="4440" w:space="287"/>
            <w:col w:w="5893"/>
          </w:cols>
        </w:sectPr>
      </w:pPr>
    </w:p>
    <w:tbl>
      <w:tblPr>
        <w:tblW w:w="0" w:type="auto"/>
        <w:tblInd w:w="8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88"/>
        <w:gridCol w:w="4565"/>
      </w:tblGrid>
      <w:tr w:rsidR="00EE5DC6">
        <w:trPr>
          <w:trHeight w:val="3031"/>
        </w:trPr>
        <w:tc>
          <w:tcPr>
            <w:tcW w:w="4988" w:type="dxa"/>
          </w:tcPr>
          <w:p w:rsidR="00EE5DC6" w:rsidRDefault="00F65DBD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>
                  <wp:extent cx="3011346" cy="1911858"/>
                  <wp:effectExtent l="0" t="0" r="0" b="0"/>
                  <wp:docPr id="522" name="Image 5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" name="Image 522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1346" cy="1911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5" w:type="dxa"/>
          </w:tcPr>
          <w:p w:rsidR="00EE5DC6" w:rsidRDefault="00F65DBD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760699" cy="1921954"/>
                  <wp:effectExtent l="0" t="0" r="0" b="0"/>
                  <wp:docPr id="523" name="Image 5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" name="Image 523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699" cy="1921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DC6">
        <w:trPr>
          <w:trHeight w:val="515"/>
        </w:trPr>
        <w:tc>
          <w:tcPr>
            <w:tcW w:w="4988" w:type="dxa"/>
          </w:tcPr>
          <w:p w:rsidR="00EE5DC6" w:rsidRDefault="00F65DBD">
            <w:pPr>
              <w:pStyle w:val="TableParagraph"/>
              <w:spacing w:line="255" w:lineRule="exact"/>
              <w:ind w:left="6"/>
              <w:jc w:val="center"/>
              <w:rPr>
                <w:rFonts w:ascii="Cambria"/>
                <w:i/>
              </w:rPr>
            </w:pPr>
            <w:r>
              <w:rPr>
                <w:rFonts w:ascii="Cambria"/>
                <w:b/>
                <w:i/>
                <w:w w:val="115"/>
              </w:rPr>
              <w:t>Masengere</w:t>
            </w:r>
            <w:r>
              <w:rPr>
                <w:rFonts w:ascii="Cambria"/>
                <w:b/>
                <w:i/>
                <w:spacing w:val="8"/>
                <w:w w:val="115"/>
              </w:rPr>
              <w:t xml:space="preserve"> </w:t>
            </w:r>
            <w:r>
              <w:rPr>
                <w:rFonts w:ascii="Cambria"/>
                <w:b/>
                <w:i/>
                <w:w w:val="115"/>
              </w:rPr>
              <w:t>building</w:t>
            </w:r>
            <w:r>
              <w:rPr>
                <w:rFonts w:ascii="Cambria"/>
                <w:i/>
                <w:w w:val="115"/>
              </w:rPr>
              <w:t>,</w:t>
            </w:r>
            <w:r>
              <w:rPr>
                <w:rFonts w:ascii="Cambria"/>
                <w:i/>
                <w:spacing w:val="-2"/>
                <w:w w:val="115"/>
              </w:rPr>
              <w:t xml:space="preserve"> </w:t>
            </w:r>
            <w:r>
              <w:rPr>
                <w:rFonts w:ascii="Cambria"/>
                <w:i/>
                <w:w w:val="115"/>
              </w:rPr>
              <w:t>the</w:t>
            </w:r>
            <w:r>
              <w:rPr>
                <w:rFonts w:ascii="Cambria"/>
                <w:i/>
                <w:spacing w:val="1"/>
                <w:w w:val="115"/>
              </w:rPr>
              <w:t xml:space="preserve"> </w:t>
            </w:r>
            <w:r>
              <w:rPr>
                <w:rFonts w:ascii="Cambria"/>
                <w:i/>
                <w:w w:val="115"/>
              </w:rPr>
              <w:t>home</w:t>
            </w:r>
            <w:r>
              <w:rPr>
                <w:rFonts w:ascii="Cambria"/>
                <w:i/>
                <w:spacing w:val="-1"/>
                <w:w w:val="115"/>
              </w:rPr>
              <w:t xml:space="preserve"> </w:t>
            </w:r>
            <w:r>
              <w:rPr>
                <w:rFonts w:ascii="Cambria"/>
                <w:i/>
                <w:spacing w:val="-5"/>
                <w:w w:val="115"/>
              </w:rPr>
              <w:t>of</w:t>
            </w:r>
          </w:p>
          <w:p w:rsidR="00EE5DC6" w:rsidRDefault="00F65DBD">
            <w:pPr>
              <w:pStyle w:val="TableParagraph"/>
              <w:spacing w:before="1" w:line="239" w:lineRule="exact"/>
              <w:ind w:left="6" w:right="4"/>
              <w:jc w:val="center"/>
              <w:rPr>
                <w:rFonts w:ascii="Cambria"/>
                <w:i/>
              </w:rPr>
            </w:pPr>
            <w:r>
              <w:rPr>
                <w:rFonts w:ascii="Cambria"/>
                <w:i/>
                <w:w w:val="120"/>
              </w:rPr>
              <w:t>BBS</w:t>
            </w:r>
            <w:r>
              <w:rPr>
                <w:rFonts w:ascii="Cambria"/>
                <w:i/>
                <w:spacing w:val="10"/>
                <w:w w:val="120"/>
              </w:rPr>
              <w:t xml:space="preserve"> </w:t>
            </w:r>
            <w:r>
              <w:rPr>
                <w:rFonts w:ascii="Cambria"/>
                <w:i/>
                <w:w w:val="120"/>
              </w:rPr>
              <w:t>TV</w:t>
            </w:r>
            <w:r>
              <w:rPr>
                <w:rFonts w:ascii="Cambria"/>
                <w:i/>
                <w:spacing w:val="8"/>
                <w:w w:val="120"/>
              </w:rPr>
              <w:t xml:space="preserve"> </w:t>
            </w:r>
            <w:r>
              <w:rPr>
                <w:rFonts w:ascii="Cambria"/>
                <w:i/>
                <w:w w:val="120"/>
              </w:rPr>
              <w:t>and</w:t>
            </w:r>
            <w:r>
              <w:rPr>
                <w:rFonts w:ascii="Cambria"/>
                <w:i/>
                <w:spacing w:val="10"/>
                <w:w w:val="120"/>
              </w:rPr>
              <w:t xml:space="preserve"> </w:t>
            </w:r>
            <w:r>
              <w:rPr>
                <w:rFonts w:ascii="Cambria"/>
                <w:i/>
                <w:w w:val="120"/>
              </w:rPr>
              <w:t>CBS</w:t>
            </w:r>
            <w:r>
              <w:rPr>
                <w:rFonts w:ascii="Cambria"/>
                <w:i/>
                <w:spacing w:val="10"/>
                <w:w w:val="120"/>
              </w:rPr>
              <w:t xml:space="preserve"> </w:t>
            </w:r>
            <w:r>
              <w:rPr>
                <w:rFonts w:ascii="Cambria"/>
                <w:i/>
                <w:spacing w:val="-4"/>
                <w:w w:val="120"/>
              </w:rPr>
              <w:t>radio</w:t>
            </w:r>
          </w:p>
        </w:tc>
        <w:tc>
          <w:tcPr>
            <w:tcW w:w="4565" w:type="dxa"/>
          </w:tcPr>
          <w:p w:rsidR="00EE5DC6" w:rsidRDefault="00F65DBD">
            <w:pPr>
              <w:pStyle w:val="TableParagraph"/>
              <w:spacing w:line="255" w:lineRule="exact"/>
              <w:ind w:left="611"/>
              <w:rPr>
                <w:rFonts w:ascii="Cambria"/>
                <w:i/>
              </w:rPr>
            </w:pPr>
            <w:r>
              <w:rPr>
                <w:rFonts w:ascii="Cambria"/>
                <w:b/>
                <w:i/>
                <w:w w:val="115"/>
              </w:rPr>
              <w:t>Serena</w:t>
            </w:r>
            <w:r>
              <w:rPr>
                <w:rFonts w:ascii="Cambria"/>
                <w:b/>
                <w:i/>
                <w:spacing w:val="19"/>
                <w:w w:val="115"/>
              </w:rPr>
              <w:t xml:space="preserve"> </w:t>
            </w:r>
            <w:r>
              <w:rPr>
                <w:rFonts w:ascii="Cambria"/>
                <w:b/>
                <w:i/>
                <w:w w:val="115"/>
              </w:rPr>
              <w:t>hotel</w:t>
            </w:r>
            <w:r>
              <w:rPr>
                <w:rFonts w:ascii="Cambria"/>
                <w:i/>
                <w:w w:val="115"/>
              </w:rPr>
              <w:t>,</w:t>
            </w:r>
            <w:r>
              <w:rPr>
                <w:rFonts w:ascii="Cambria"/>
                <w:i/>
                <w:spacing w:val="9"/>
                <w:w w:val="115"/>
              </w:rPr>
              <w:t xml:space="preserve"> </w:t>
            </w:r>
            <w:r>
              <w:rPr>
                <w:rFonts w:ascii="Cambria"/>
                <w:i/>
                <w:w w:val="115"/>
              </w:rPr>
              <w:t>the</w:t>
            </w:r>
            <w:r>
              <w:rPr>
                <w:rFonts w:ascii="Cambria"/>
                <w:i/>
                <w:spacing w:val="11"/>
                <w:w w:val="115"/>
              </w:rPr>
              <w:t xml:space="preserve"> </w:t>
            </w:r>
            <w:r>
              <w:rPr>
                <w:rFonts w:ascii="Cambria"/>
                <w:i/>
                <w:w w:val="115"/>
              </w:rPr>
              <w:t>home</w:t>
            </w:r>
            <w:r>
              <w:rPr>
                <w:rFonts w:ascii="Cambria"/>
                <w:i/>
                <w:spacing w:val="9"/>
                <w:w w:val="115"/>
              </w:rPr>
              <w:t xml:space="preserve"> </w:t>
            </w:r>
            <w:r>
              <w:rPr>
                <w:rFonts w:ascii="Cambria"/>
                <w:i/>
                <w:w w:val="115"/>
              </w:rPr>
              <w:t>of</w:t>
            </w:r>
            <w:r>
              <w:rPr>
                <w:rFonts w:ascii="Cambria"/>
                <w:i/>
                <w:spacing w:val="10"/>
                <w:w w:val="115"/>
              </w:rPr>
              <w:t xml:space="preserve"> </w:t>
            </w:r>
            <w:r>
              <w:rPr>
                <w:rFonts w:ascii="Cambria"/>
                <w:i/>
                <w:spacing w:val="-5"/>
                <w:w w:val="115"/>
              </w:rPr>
              <w:t>NTV</w:t>
            </w:r>
          </w:p>
        </w:tc>
      </w:tr>
    </w:tbl>
    <w:p w:rsidR="00EE5DC6" w:rsidRDefault="00F65DBD">
      <w:pPr>
        <w:rPr>
          <w:sz w:val="2"/>
          <w:szCs w:val="2"/>
        </w:rPr>
      </w:pPr>
      <w:r>
        <w:rPr>
          <w:noProof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9804247</wp:posOffset>
            </wp:positionV>
            <wp:extent cx="7772399" cy="52705"/>
            <wp:effectExtent l="0" t="0" r="0" b="0"/>
            <wp:wrapNone/>
            <wp:docPr id="524" name="Image 5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 524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5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5DC6" w:rsidRDefault="00EE5DC6">
      <w:pPr>
        <w:rPr>
          <w:sz w:val="2"/>
          <w:szCs w:val="2"/>
        </w:rPr>
        <w:sectPr w:rsidR="00EE5DC6">
          <w:type w:val="continuous"/>
          <w:pgSz w:w="12240" w:h="15840"/>
          <w:pgMar w:top="1820" w:right="820" w:bottom="400" w:left="800" w:header="0" w:footer="108" w:gutter="0"/>
          <w:cols w:space="720"/>
        </w:sectPr>
      </w:pPr>
    </w:p>
    <w:p w:rsidR="00EE5DC6" w:rsidRDefault="00F65DBD">
      <w:pPr>
        <w:pStyle w:val="BodyText"/>
        <w:spacing w:before="79"/>
        <w:ind w:left="820"/>
      </w:pPr>
      <w:r>
        <w:rPr>
          <w:u w:val="single"/>
        </w:rPr>
        <w:lastRenderedPageBreak/>
        <w:t>Importance</w:t>
      </w:r>
      <w:r>
        <w:rPr>
          <w:spacing w:val="-3"/>
          <w:u w:val="single"/>
        </w:rPr>
        <w:t xml:space="preserve"> </w:t>
      </w:r>
      <w:r>
        <w:rPr>
          <w:u w:val="single"/>
        </w:rPr>
        <w:t>of</w:t>
      </w:r>
      <w:r>
        <w:rPr>
          <w:spacing w:val="-4"/>
          <w:u w:val="single"/>
        </w:rPr>
        <w:t xml:space="preserve"> </w:t>
      </w:r>
      <w:r>
        <w:rPr>
          <w:u w:val="single"/>
        </w:rPr>
        <w:t>radio</w:t>
      </w:r>
      <w:r>
        <w:rPr>
          <w:spacing w:val="-5"/>
          <w:u w:val="single"/>
        </w:rPr>
        <w:t xml:space="preserve"> </w:t>
      </w:r>
      <w:r>
        <w:rPr>
          <w:u w:val="single"/>
        </w:rPr>
        <w:t>and</w:t>
      </w:r>
      <w:r>
        <w:rPr>
          <w:spacing w:val="-1"/>
          <w:u w:val="single"/>
        </w:rPr>
        <w:t xml:space="preserve"> </w:t>
      </w:r>
      <w:r>
        <w:rPr>
          <w:u w:val="single"/>
        </w:rPr>
        <w:t>television</w:t>
      </w:r>
      <w:r>
        <w:rPr>
          <w:spacing w:val="-3"/>
          <w:u w:val="single"/>
        </w:rPr>
        <w:t xml:space="preserve"> </w:t>
      </w:r>
      <w:r>
        <w:rPr>
          <w:spacing w:val="-2"/>
          <w:u w:val="single"/>
        </w:rPr>
        <w:t>stations.</w:t>
      </w:r>
    </w:p>
    <w:p w:rsidR="00EE5DC6" w:rsidRDefault="00EE5DC6">
      <w:pPr>
        <w:sectPr w:rsidR="00EE5DC6">
          <w:footerReference w:type="default" r:id="rId140"/>
          <w:pgSz w:w="12240" w:h="15840"/>
          <w:pgMar w:top="1000" w:right="820" w:bottom="400" w:left="800" w:header="0" w:footer="218" w:gutter="0"/>
          <w:cols w:space="720"/>
        </w:sectPr>
      </w:pPr>
    </w:p>
    <w:p w:rsidR="00EE5DC6" w:rsidRDefault="00F65DBD">
      <w:pPr>
        <w:pStyle w:val="ListParagraph"/>
        <w:numPr>
          <w:ilvl w:val="1"/>
          <w:numId w:val="38"/>
        </w:numPr>
        <w:tabs>
          <w:tab w:val="left" w:pos="1090"/>
        </w:tabs>
        <w:spacing w:line="240" w:lineRule="auto"/>
        <w:ind w:left="1090" w:hanging="270"/>
        <w:rPr>
          <w:sz w:val="24"/>
        </w:rPr>
      </w:pPr>
      <w:r>
        <w:rPr>
          <w:sz w:val="24"/>
        </w:rPr>
        <w:lastRenderedPageBreak/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news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people.</w:t>
      </w:r>
    </w:p>
    <w:p w:rsidR="00EE5DC6" w:rsidRDefault="00F65DBD">
      <w:pPr>
        <w:pStyle w:val="ListParagraph"/>
        <w:numPr>
          <w:ilvl w:val="1"/>
          <w:numId w:val="38"/>
        </w:numPr>
        <w:tabs>
          <w:tab w:val="left" w:pos="1090"/>
        </w:tabs>
        <w:spacing w:before="2"/>
        <w:ind w:left="1090" w:hanging="270"/>
        <w:rPr>
          <w:sz w:val="24"/>
        </w:rPr>
      </w:pPr>
      <w:r>
        <w:rPr>
          <w:sz w:val="24"/>
        </w:rPr>
        <w:t>They</w:t>
      </w:r>
      <w:r>
        <w:rPr>
          <w:spacing w:val="-5"/>
          <w:sz w:val="24"/>
        </w:rPr>
        <w:t xml:space="preserve"> </w:t>
      </w:r>
      <w:r>
        <w:rPr>
          <w:sz w:val="24"/>
        </w:rPr>
        <w:t>entertain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people.</w:t>
      </w:r>
    </w:p>
    <w:p w:rsidR="00EE5DC6" w:rsidRDefault="00F65DBD">
      <w:pPr>
        <w:pStyle w:val="ListParagraph"/>
        <w:numPr>
          <w:ilvl w:val="1"/>
          <w:numId w:val="38"/>
        </w:numPr>
        <w:tabs>
          <w:tab w:val="left" w:pos="1090"/>
        </w:tabs>
        <w:ind w:left="1090" w:hanging="270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497920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212166</wp:posOffset>
                </wp:positionV>
                <wp:extent cx="5919470" cy="5656580"/>
                <wp:effectExtent l="0" t="0" r="0" b="0"/>
                <wp:wrapNone/>
                <wp:docPr id="526" name="Group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9470" cy="5656580"/>
                          <a:chOff x="0" y="0"/>
                          <a:chExt cx="5919470" cy="5656580"/>
                        </a:xfrm>
                      </wpg:grpSpPr>
                      <wps:wsp>
                        <wps:cNvPr id="527" name="Graphic 527"/>
                        <wps:cNvSpPr/>
                        <wps:spPr>
                          <a:xfrm>
                            <a:off x="835405" y="0"/>
                            <a:ext cx="1361440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745490">
                                <a:moveTo>
                                  <a:pt x="136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235"/>
                                </a:lnTo>
                                <a:lnTo>
                                  <a:pt x="1361186" y="745235"/>
                                </a:lnTo>
                                <a:lnTo>
                                  <a:pt x="1361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" name="Image 52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"/>
                            <a:ext cx="767714" cy="675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" name="Image 529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504" y="3989704"/>
                            <a:ext cx="2609849" cy="158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0" name="Image 530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445" y="3989704"/>
                            <a:ext cx="2867025" cy="1666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" name="Graphic 531"/>
                        <wps:cNvSpPr/>
                        <wps:spPr>
                          <a:xfrm>
                            <a:off x="1085850" y="59435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383794" y="0"/>
                                </a:moveTo>
                                <a:lnTo>
                                  <a:pt x="321540" y="2617"/>
                                </a:lnTo>
                                <a:lnTo>
                                  <a:pt x="262485" y="10195"/>
                                </a:lnTo>
                                <a:lnTo>
                                  <a:pt x="207418" y="22322"/>
                                </a:lnTo>
                                <a:lnTo>
                                  <a:pt x="157130" y="38587"/>
                                </a:lnTo>
                                <a:lnTo>
                                  <a:pt x="112410" y="58578"/>
                                </a:lnTo>
                                <a:lnTo>
                                  <a:pt x="74050" y="81884"/>
                                </a:lnTo>
                                <a:lnTo>
                                  <a:pt x="42838" y="108093"/>
                                </a:lnTo>
                                <a:lnTo>
                                  <a:pt x="5023" y="167575"/>
                                </a:lnTo>
                                <a:lnTo>
                                  <a:pt x="0" y="200025"/>
                                </a:lnTo>
                                <a:lnTo>
                                  <a:pt x="5023" y="232474"/>
                                </a:lnTo>
                                <a:lnTo>
                                  <a:pt x="42838" y="291956"/>
                                </a:lnTo>
                                <a:lnTo>
                                  <a:pt x="74050" y="318165"/>
                                </a:lnTo>
                                <a:lnTo>
                                  <a:pt x="112410" y="341471"/>
                                </a:lnTo>
                                <a:lnTo>
                                  <a:pt x="157130" y="361462"/>
                                </a:lnTo>
                                <a:lnTo>
                                  <a:pt x="207418" y="377727"/>
                                </a:lnTo>
                                <a:lnTo>
                                  <a:pt x="262485" y="389854"/>
                                </a:lnTo>
                                <a:lnTo>
                                  <a:pt x="321540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446081" y="397432"/>
                                </a:lnTo>
                                <a:lnTo>
                                  <a:pt x="505164" y="389854"/>
                                </a:lnTo>
                                <a:lnTo>
                                  <a:pt x="560252" y="377727"/>
                                </a:lnTo>
                                <a:lnTo>
                                  <a:pt x="610557" y="361462"/>
                                </a:lnTo>
                                <a:lnTo>
                                  <a:pt x="655288" y="341471"/>
                                </a:lnTo>
                                <a:lnTo>
                                  <a:pt x="693656" y="318165"/>
                                </a:lnTo>
                                <a:lnTo>
                                  <a:pt x="724873" y="291956"/>
                                </a:lnTo>
                                <a:lnTo>
                                  <a:pt x="762691" y="232474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167575"/>
                                </a:lnTo>
                                <a:lnTo>
                                  <a:pt x="724873" y="108093"/>
                                </a:lnTo>
                                <a:lnTo>
                                  <a:pt x="693656" y="81884"/>
                                </a:lnTo>
                                <a:lnTo>
                                  <a:pt x="655288" y="58578"/>
                                </a:lnTo>
                                <a:lnTo>
                                  <a:pt x="610557" y="38587"/>
                                </a:lnTo>
                                <a:lnTo>
                                  <a:pt x="560252" y="22322"/>
                                </a:lnTo>
                                <a:lnTo>
                                  <a:pt x="505164" y="10195"/>
                                </a:lnTo>
                                <a:lnTo>
                                  <a:pt x="446081" y="2617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Graphic 532"/>
                        <wps:cNvSpPr/>
                        <wps:spPr>
                          <a:xfrm>
                            <a:off x="1306702" y="178815"/>
                            <a:ext cx="32639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1910">
                                <a:moveTo>
                                  <a:pt x="40005" y="0"/>
                                </a:moveTo>
                                <a:lnTo>
                                  <a:pt x="24431" y="1629"/>
                                </a:lnTo>
                                <a:lnTo>
                                  <a:pt x="11715" y="6080"/>
                                </a:lnTo>
                                <a:lnTo>
                                  <a:pt x="3143" y="12698"/>
                                </a:lnTo>
                                <a:lnTo>
                                  <a:pt x="0" y="20827"/>
                                </a:lnTo>
                                <a:lnTo>
                                  <a:pt x="3143" y="28957"/>
                                </a:lnTo>
                                <a:lnTo>
                                  <a:pt x="11715" y="35575"/>
                                </a:lnTo>
                                <a:lnTo>
                                  <a:pt x="24431" y="40026"/>
                                </a:lnTo>
                                <a:lnTo>
                                  <a:pt x="40005" y="41655"/>
                                </a:lnTo>
                                <a:lnTo>
                                  <a:pt x="55578" y="40026"/>
                                </a:lnTo>
                                <a:lnTo>
                                  <a:pt x="68294" y="35575"/>
                                </a:lnTo>
                                <a:lnTo>
                                  <a:pt x="76866" y="28957"/>
                                </a:lnTo>
                                <a:lnTo>
                                  <a:pt x="80010" y="20827"/>
                                </a:lnTo>
                                <a:lnTo>
                                  <a:pt x="76866" y="12698"/>
                                </a:lnTo>
                                <a:lnTo>
                                  <a:pt x="68294" y="6080"/>
                                </a:lnTo>
                                <a:lnTo>
                                  <a:pt x="55578" y="1629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41910">
                                <a:moveTo>
                                  <a:pt x="286004" y="0"/>
                                </a:moveTo>
                                <a:lnTo>
                                  <a:pt x="270430" y="1629"/>
                                </a:lnTo>
                                <a:lnTo>
                                  <a:pt x="257714" y="6080"/>
                                </a:lnTo>
                                <a:lnTo>
                                  <a:pt x="249142" y="12698"/>
                                </a:lnTo>
                                <a:lnTo>
                                  <a:pt x="245999" y="20827"/>
                                </a:lnTo>
                                <a:lnTo>
                                  <a:pt x="249142" y="28957"/>
                                </a:lnTo>
                                <a:lnTo>
                                  <a:pt x="257714" y="35575"/>
                                </a:lnTo>
                                <a:lnTo>
                                  <a:pt x="270430" y="40026"/>
                                </a:lnTo>
                                <a:lnTo>
                                  <a:pt x="286004" y="41655"/>
                                </a:lnTo>
                                <a:lnTo>
                                  <a:pt x="301577" y="40026"/>
                                </a:lnTo>
                                <a:lnTo>
                                  <a:pt x="314293" y="35575"/>
                                </a:lnTo>
                                <a:lnTo>
                                  <a:pt x="322865" y="28957"/>
                                </a:lnTo>
                                <a:lnTo>
                                  <a:pt x="326009" y="20827"/>
                                </a:lnTo>
                                <a:lnTo>
                                  <a:pt x="322865" y="12698"/>
                                </a:lnTo>
                                <a:lnTo>
                                  <a:pt x="314293" y="6080"/>
                                </a:lnTo>
                                <a:lnTo>
                                  <a:pt x="301577" y="1629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3" name="Image 53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2415" y="164528"/>
                            <a:ext cx="108585" cy="702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4" name="Image 534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8414" y="164528"/>
                            <a:ext cx="108585" cy="70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5" name="Graphic 535"/>
                        <wps:cNvSpPr/>
                        <wps:spPr>
                          <a:xfrm>
                            <a:off x="1085850" y="59435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175768" y="287274"/>
                                </a:moveTo>
                                <a:lnTo>
                                  <a:pt x="221991" y="301987"/>
                                </a:lnTo>
                                <a:lnTo>
                                  <a:pt x="268205" y="313022"/>
                                </a:lnTo>
                                <a:lnTo>
                                  <a:pt x="314409" y="320378"/>
                                </a:lnTo>
                                <a:lnTo>
                                  <a:pt x="360604" y="324056"/>
                                </a:lnTo>
                                <a:lnTo>
                                  <a:pt x="406790" y="324056"/>
                                </a:lnTo>
                                <a:lnTo>
                                  <a:pt x="452966" y="320378"/>
                                </a:lnTo>
                                <a:lnTo>
                                  <a:pt x="499133" y="313022"/>
                                </a:lnTo>
                                <a:lnTo>
                                  <a:pt x="545290" y="301987"/>
                                </a:lnTo>
                                <a:lnTo>
                                  <a:pt x="591438" y="287274"/>
                                </a:lnTo>
                              </a:path>
                              <a:path w="767715" h="400050">
                                <a:moveTo>
                                  <a:pt x="0" y="200025"/>
                                </a:moveTo>
                                <a:lnTo>
                                  <a:pt x="19566" y="136794"/>
                                </a:lnTo>
                                <a:lnTo>
                                  <a:pt x="74050" y="81884"/>
                                </a:lnTo>
                                <a:lnTo>
                                  <a:pt x="112410" y="58578"/>
                                </a:lnTo>
                                <a:lnTo>
                                  <a:pt x="157130" y="38587"/>
                                </a:lnTo>
                                <a:lnTo>
                                  <a:pt x="207418" y="22322"/>
                                </a:lnTo>
                                <a:lnTo>
                                  <a:pt x="262485" y="10195"/>
                                </a:lnTo>
                                <a:lnTo>
                                  <a:pt x="321540" y="2617"/>
                                </a:lnTo>
                                <a:lnTo>
                                  <a:pt x="383794" y="0"/>
                                </a:lnTo>
                                <a:lnTo>
                                  <a:pt x="446081" y="2617"/>
                                </a:lnTo>
                                <a:lnTo>
                                  <a:pt x="505164" y="10195"/>
                                </a:lnTo>
                                <a:lnTo>
                                  <a:pt x="560252" y="22322"/>
                                </a:lnTo>
                                <a:lnTo>
                                  <a:pt x="610557" y="38587"/>
                                </a:lnTo>
                                <a:lnTo>
                                  <a:pt x="655288" y="58578"/>
                                </a:lnTo>
                                <a:lnTo>
                                  <a:pt x="693656" y="81884"/>
                                </a:lnTo>
                                <a:lnTo>
                                  <a:pt x="724873" y="108093"/>
                                </a:lnTo>
                                <a:lnTo>
                                  <a:pt x="762691" y="167575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232474"/>
                                </a:lnTo>
                                <a:lnTo>
                                  <a:pt x="724873" y="291956"/>
                                </a:lnTo>
                                <a:lnTo>
                                  <a:pt x="693656" y="318165"/>
                                </a:lnTo>
                                <a:lnTo>
                                  <a:pt x="655288" y="341471"/>
                                </a:lnTo>
                                <a:lnTo>
                                  <a:pt x="610557" y="361462"/>
                                </a:lnTo>
                                <a:lnTo>
                                  <a:pt x="560252" y="377727"/>
                                </a:lnTo>
                                <a:lnTo>
                                  <a:pt x="505164" y="389854"/>
                                </a:lnTo>
                                <a:lnTo>
                                  <a:pt x="446081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321540" y="397432"/>
                                </a:lnTo>
                                <a:lnTo>
                                  <a:pt x="262485" y="389854"/>
                                </a:lnTo>
                                <a:lnTo>
                                  <a:pt x="207418" y="377727"/>
                                </a:lnTo>
                                <a:lnTo>
                                  <a:pt x="157130" y="361462"/>
                                </a:lnTo>
                                <a:lnTo>
                                  <a:pt x="112410" y="341471"/>
                                </a:lnTo>
                                <a:lnTo>
                                  <a:pt x="74050" y="318165"/>
                                </a:lnTo>
                                <a:lnTo>
                                  <a:pt x="42838" y="291956"/>
                                </a:lnTo>
                                <a:lnTo>
                                  <a:pt x="5023" y="232474"/>
                                </a:lnTo>
                                <a:lnTo>
                                  <a:pt x="0" y="200025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A007DB" id="Group 526" o:spid="_x0000_s1026" style="position:absolute;margin-left:1in;margin-top:16.7pt;width:466.1pt;height:445.4pt;z-index:-18337280;mso-wrap-distance-left:0;mso-wrap-distance-right:0;mso-position-horizontal-relative:page" coordsize="59194,5656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I+MaJYIAACyLQAADgAAAGRycy9lMm9Eb2MueG1s5Fpr&#10;b9s2FP0+YP9B0PfWIqkHZdQphmYtChRbsXbYZ0WWbaGypElKnP77Hb4sxq5Nua/1kSCxbNFXl4fn&#10;Xl4e8snT+23l3RVdXzb1wiePA98r6rxZlvV64f/99vkj7nv9kNXLrGrqYuG/L3r/6dWvvzzZtfOC&#10;NpumWhadByN1P9+1C38zDO18NuvzTbHN+sdNW9S4uWq6bTbgbbeeLbtsB+vbakaDIJ7tmm7Zdk1e&#10;9D0+vVY3/Stpf7Uq8uHP1aovBq9a+PBtkP87+f9G/J9dPcnm6y5rN2Wu3cg+wottVtZ46N7UdTZk&#10;3m1XHpnalnnX9M1qeJw321mzWpV5IfuA3pDgoDcvuua2lX1Zz3frdg8ToD3A6aPN5n/cve68crnw&#10;Ixr7Xp1tMUjyuZ74APDs2vUcrV507Zv2daf6iMtXTf6ux+3Z4X3xfj02vl91W/EldNW7l7i/3+Ne&#10;3A9ejg+jlKRhguHJcS+K8cv1yOQbDN/R9/LN745vzrK5erB0b+/OrgXL+hHI/tOAfLPJ2kKOTy8g&#10;2gOZjEAqYkU0UVDKdgJHCWw/7zWkByhxFoVB5HvHUBEWkzDUUCVhFKYSqX1/s3l+2w8vikaCnt29&#10;6gdF8aW5yjbmKr+vzWWHQBEhUskQGXwPIdL5HkLkRoVImw3ie2IkxaW3Q7AbVzYLX3sibm+bu+Jt&#10;IxsOYuREM8LBLdMZ+Dq2qWq7LfpltTL3zGsr7ak2eCBlkfAN5kwD86oa2g++sLnB1BjMq6Yv1LNE&#10;7+VD94jAARvzvqnK5fOyqgQEfbe+eVZ13l0m8o/80T5bzcBRwwRxddMs34NKOySlhd//e5t1he9V&#10;L2uQFX0fzEVnLm7MRTdUzxqZ5yT6XT+8vf8n61qvxeXCHxBufzSGs9nckAP+iwaqrfhm3fx2OzSr&#10;UjBH+qY80m8QP1dP2jKf409nJFwdBZI7c+Nbw63om8r+20k2tln37rZ9hOQJ/MubsiqH93IiQBgK&#10;p+q712Uu0pR4Y8ck5iGV3F5us3WB5MbFQJhW4juit0cmbqqyNYMprrWzCI+DDPyB/qrsft3kt9ui&#10;HtR01RUV/G7qflO2PcJsXmxvCmTf7uWSIP9hqhyQgNuurAfhHxg0dMWQg3LZfAVS/YVAFY5aN6TT&#10;o5+iCyfSigodZpKrSb9JnCQkVNk3TiLGTVyZrCToIVKKJpJIFoD7iEEq60h3lAPyEv58j3xJD/mS&#10;fmt8oV+cLyxKogDEQE5mKU8TXEtOGuLQOEh5CKTEvE0iTkhkMudPTB2GMHuQavABYPuWUg378tQJ&#10;IhqGqoT5MHd4nAQUDSR34jjmyedPO1+n3mPI3KZw1vUePsKQi8djDnLXeyTgEUfsiEiL0lAVNtnc&#10;xJlM0BqqEEXEUZTZ9YeZ1rEW+fw1n/EEJZ92RMwDYzmnKi/GWZKqvGHywdjE1FS6KSUodWXHaUxk&#10;lXyyoKMxDTE3CZBIQFJDF2PQvCrDNEhCgkkfjSlllIrxOGmZRAkRYYvGmP34eTcIoSHRY8WjRNYR&#10;Jy0nqONVW044l/nzZNuQcqY8Bh+ClJ11OQooolhAgSl7HzoGA/OqsND4gjkIuHM47I0CsTCZ6i3F&#10;8i2Sa8WTXRthYIST+LwXFsAsJGEiY+mkaXvssDaKz4+0RQuWJIlal520bTGO8ZRH5xFhI5dZmoTs&#10;vCdWkDyIaTN05lUNYRjGAUeeEQx1246CiMR64nb7HcXgBaoJYduNSUyCKMIKV7R24x1HqLQVqSeM&#10;ZZwyrP6VbTdPEqSDRAXBFArGNE4VghPYbWpi9BIykytuktH2hHC0/J4Q6BYm7hRiwY0JxZGb7JF0&#10;Zj2LJO58avHPnaktajunACtozMxi4uTzrNGfyx+dJL/vNfpXKn6QOA6LH5n4phc/LBCloIx6knBO&#10;5OwwVj+MxgwqlywUQ5Ji6lVTmFlifLXixzgiih/px4dqH5nLZV+Mn6dKH9THonJEhiExlavLk/MQ&#10;IQlQEU0xCxi7hvjmVRdUJNR1AdLd+drElAXcMQsyY5LyFJn/XAExOsowSZyf5sf+AzOlNZ8EYEQ1&#10;RPVw3m6EJ6sZx2035lQXqm5/k5jHam5y48ADqPlywGjggne0S5xDNvrrJMIIg5NeI7qH3DpKqqP8&#10;OykaKI8DrSAY0yfDAfKCrsGdDtNIKVZTAoKGKQl1dnHiS8MoTSFoyGnfNXCWZTcjLJfdVKMjFm4O&#10;Wxi7g4MFqJdV9ea2jMCnWIbIUs8ZzlhjcRT2EjpnngB5gmAqzpZld4RYPjtDxALDTbljJpvEexQk&#10;SGOX7w48uxa/P0TlIaQu/H0/uwMMJH8o2cnF97ck2Ql9/svuDhCaQtjQ+kqM/TVZPYx1mBKpVB2G&#10;ek2pmqC6qcN+wl0ChlF5yBupEPxkvMGOEWQamfmhOvwPvPlKKx2ExuFKR1ai01c6P5bMSyA8xlpi&#10;5ZDSjDp2ssKjJNUKDGbe1CGzUtS6+gwEgzjrUHAx7Ye6oGA0YA7lg8VBbDa2KBTa8+JliPWpWICi&#10;KIQs6mwd0VSvEyZ4EgIRMfsI2+5eRogu44kbQRyrCbWgTO3xUXWLLlLEGlYUK+JExzR136xrLFXs&#10;1IgLXVgtmXAYQ2wJnFs7jhqxW+eyJGK3zmUrxE6dyxKI3TqXpQ+7dS5LHv4UnctUnUe6sNPoRarc&#10;RXrfRUriZRrlqAi7WXGZsHqhaKsPSciVoUV9MxzmVQ2LZXuK2HyRkG0JwhM2Uyy0pwjwF4n7Fkcm&#10;bBxY9JuwmWKpwhM2PCxdWIoZRmwwo2JetUZ20UaNFeQT/LbyxwRM7NTk3kyxst6EsRzz6QSajHuP&#10;E7ZSLtkm/MBsYQbjknVzVYsJimJPI5JHjyxpfuIpO3XK7TrrN+o0nrSwn5D04bZenscUBd33cApP&#10;Hm7FwWC5s60PMYuTx/Z72bHxqPXVfwAAAP//AwBQSwMEFAAGAAgAAAAhALVRKozXAAAAsAIAABkA&#10;AABkcnMvX3JlbHMvZTJvRG9jLnhtbC5yZWxzvJLBasMwDIbvg72D0X1xkpYyRp1exqDX0T2AsBXH&#10;Wywb2y3r289slxZKd8tREvr+D6Tt7tvP4kQpu8AKuqYFQayDcWwVfBzenp5B5IJscA5MCs6UYTc8&#10;PmzfacZSl/LkYhaVwlnBVEp8kTLriTzmJkTiOhlD8lhqmayMqL/QkuzbdiPTJQOGK6bYGwVpb1Yg&#10;DudYk/9nh3F0ml6DPnriciNCOl+zKxCTpaLAk3H411w1n5EsyNsS/TIS/V2JbhmJ7q7EehmJdRP5&#10;9xry6s+GHwAAAP//AwBQSwMEFAAGAAgAAAAhAM+b4VzhAAAACwEAAA8AAABkcnMvZG93bnJldi54&#10;bWxMj09Lw0AUxO+C32F5gje7+WetMZtSinoqBVuheHtNXpPQ7NuQ3Sbpt3d70uMww8xvsuWkWzFQ&#10;bxvDCsJZAIK4MGXDlYLv/cfTAoR1yCW2hknBlSws8/u7DNPSjPxFw85VwpewTVFB7VyXSmmLmjTa&#10;memIvXcyvUbnZV/JssfRl+tWRkEwlxob9gs1drSuqTjvLlrB54jjKg7fh835tL7+7J+3h01ISj0+&#10;TKs3EI4m9xeGG75Hh9wzHc2FSytar5PEf3EK4jgBcQsEL/MIxFHBa5REIPNM/v+Q/wIAAP//AwBQ&#10;SwMECgAAAAAAAAAhAL2n0Z3tAQAA7QEAABQAAABkcnMvbWVkaWEvaW1hZ2U0LnBuZ4lQTkcNChoK&#10;AAAADUlIRFIAAAAXAAAADwgGAAAAD69UVgAAAAZiS0dEAP8A/wD/oL2nkwAAAAlwSFlzAAAOxAAA&#10;DsQBlSsOGwAAAY1JREFUOI21lMFqg0AQhlcNeA9uIF2ElQS9Jx70BfoC8Sq0595b8B5IXiI5eE2e&#10;IA8QD+4DRDQphPFQ9d5D7PZSQ5tqaUgy8MPC7H6zy8z+AuccnQbnXAiCwFosFk6SJD0AIABAsizD&#10;GOOMEAKEEOj1eonjOAvLsgJBEGpBRxVF0fY8b6xp2hYhxP8rTdO2nueNi6Jof+cdF4yxAaV0dw70&#10;VJTSHWNs8AM+m80eZVl+vwRcSZbl9/l8/sA5RyhN064kSYdrgCtJknRI07QrYYyfVqvV/a9mXBCc&#10;c7HT6bwJuq5voijS6zapqrp3XdcfDoeMEAIY4yzLMgwAhDE29H3f3e/3at1ZwzA2wtdTaqMsS0kU&#10;xY+/8q1W69CUb+m6HjXdnFL66rqub5pmSAgBRVHyPM8VACBhGJq+77tNYMMwNmgymbygKzaz0nQ6&#10;fUYAcCeKYnlNcDUtt53zm//QU285twildFfnLUKTK67Xa3u5XI7iOO5XrpjnuaIoSl65Yr/fj0ej&#10;0dK27XWdK34CpRWeclZF6p0AAAAASUVORK5CYIJQSwMECgAAAAAAAAAhADcsdcd6OAAAejgAABUA&#10;AABkcnMvbWVkaWEvaW1hZ2UyLmpwZWf/2P/gABBKRklGAAEBAQBgAGAAAP/bAEMAAwICAwICAwMD&#10;AwQDAwQFCAUFBAQFCgcHBggMCgwMCwoLCw0OEhANDhEOCwsQFhARExQVFRUMDxcYFhQYEhQVFP/b&#10;AEMBAwQEBQQFCQUFCRQNCw0UFBQUFBQUFBQUFBQUFBQUFBQUFBQUFBQUFBQUFBQUFBQUFBQUFBQU&#10;FBQUFBQUFBQUFP/AABEIAK4BI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oqeKWs6WWpLa6rtMjRoqOKWo5OtSBd82pI7qqdSRVh7MfOXZZ&#10;aJarRdqJZaPZmhJ5tSxRVFb9av0TAho8qpqq3MtZgJRVfza4LxR8VYLX7TBovl3NzH/rJf8AlnHS&#10;qVIU/wCIa06dSp/DOr1/xlpnhgf6Xcf6R/zzi/1kn/bOvH/GvxU1LUyYLS4/si3P/PM/vP8AtpJX&#10;I63fz3X2me7nk/ef8tP/AGp5lYH7/wD54f8AXOPzP3fmf89JK8Spi6lT+GevTwlOn/EKV9L/APa/&#10;L/6af9M6wb2X7L/r/wDlp/nzK2r3z/8AUTz/APLPy5P/AI5WVcxQfaLb/rnJ/wCQ/wDV1wHeYlzL&#10;/wAfP+fM/wCmdUoov7LuPP8A3dtW/LF9lt/3HmXP+f3n/ousW5ig/wCW/wDpP/XT/nn/ANdK2A6v&#10;wb8RtS8G/ZrS0n+y2X/PjLJ5kf8ArP8Aln/38/5Z17z4X8ZWnjK38+0n/wBJ/wCWkX/LSOvk6LyP&#10;+va2/wCWn/TP/P7ut7RNUn0u48+0nktrmP8A55f6yOu7D4upT/69nBXwlOofW0f2irMcU9eL+BPj&#10;d9l+zQa7B9p/6aRf6yP/AK6V7zpN/aa9b213aTx3Nv8A9M6+gp4unU/hniVMPUp/GUoop6s20VaP&#10;2X61Zita19oZezC2iq5TKiklqBFnzak82s77T71JHLU+zHzlmOWpJZarfavpR5tUIkpfNo82iKgB&#10;KrydasVTkqgmVaKl8qiggj8qiKKpI4qljioAPLo8ypPKo8qgsjjqxFUflVJFUgSUvlUlFAFmKpfN&#10;qKKjzaxNQklrOvr+C1t7i7u5/s1tHVbxP4us/DNvm6Obj/lnGP8AWSV4nr/ii78UXH+l/urb/lnY&#10;x/8ATSuCpi6dM6qGEqVDa8W/EGfXv3Fp/o1l/q/+nm4/+11wUt//AMfNXZf9F+0zz/8ALP8Az/rK&#10;r+bP/o3/AC7V4lSpOp+8mfQU6dOn/DMmW1nurj/rpVeSKe6/1H/Ht/0z/wCWlXL6We1/cfu/+mf/&#10;AMbqzHF/0w/0n/ppWJscxJpf2q4tv9H/ANG/5aSy1S1eX7L+/ggktraP/V/885P+en+f+uldPff8&#10;fH+vktv/ALXWdcxT/wCkT+f/AMtI/L83y/3ckkn/ADz/AO2lOBkYsks//TP/AFcdZMkUH+kz/vLb&#10;93W1F/x8XPnwSf8APPyv3fmVg3ulz/8AkT/WR+Z5n7v/ANp/u60ApRRf6R5H2eT/AD/q6sRRf9dK&#10;ryRXf2j/AFH+rj/55/8AkT/rpR5v+kef/ny/8/5/56ZgWIorf7R5H7v/AK5xf8tP+mlbWm69qXhf&#10;UPtem3cljcR/9NJI/wDv5/0zrnYr/wC1XH+v+zeX/wB/I5P+mlaMksF1/r61VSwmrnvvg/8AaGtL&#10;ueCz16A2Nwf+X6I/u/8AtpH/APvK9XsdZg1S38+0njubb/npHJ5kdfE/7/S/+nny/wB35sv/AKLr&#10;p9A17UtB/wBL0XUpNI/56f8APP8A7aR//HK9Kni/Z/xDzKmE9p/DPraS6qtJLXBfDz4tW/ij7Npu&#10;teXY61J/q4v+Wdx/1z/6aV6L/Zc9e5TqU6lP2lM8SpTqU6n7wrxy1JFLRFpc9WYtLrp9pTMySOKr&#10;McVEdrVmOKsDTkIoqliqSo/NoDkDyqPKqTzajkloEReVRVfyrj/nvRVEC1YqTTZfsta9c86hp7Mx&#10;KKuXtr/zwqnWntA5Ap9FV5JfstUIu+VUkdjWd/alYHiX4l2/hj/R/wDj6vf+ef8Azz/66VhUqez+&#10;M1p0/afwzsJYfsv7+eevNPF/xVgtQINGnjHH/H7L/qx/1zjrhNf8b61r1xbef/37i/1dc5L/AKVc&#10;f6+O5/eSfuo/3kcf/TT/AL+V8/iMfOp+7pnuUMB/y8qF2TU59TuLiee7+0/89JP+mn/XSi2tf7LF&#10;z/rLnzP9Z/z0kqOOL7Lb1J9q/wCe/wDpP/PSvOPU2KVzL9l/7af8s/8ArnUcnn/6NP8A5/z+7qzc&#10;y/arfz/+Pas2K/gurj/n58vzP+2clAEcsX2X9/PB9puf+WcVXbmX+y7f9/8A6L/5EqP7V/pFzP5/&#10;/tOs2XVP+Pme38y2ufMqgKUl/Ba3H7//AEn93+7ok1n7L9p8/wAz955f/fvy/wB3JUd9F/pH7ieP&#10;/WeX/wAs/wDnn/q6Irr7Vcf6j/RpPL/5Z/8APP8AzJQZFKWL/SLn7J/y0/8ARn/PT/v55lRxeR/p&#10;P+f/ACHUlj/zwgg/0bzI/wB7/wBs/wDV/wDkOiWKD7RbeR/y0j/eeb/y0oApRRT/AOvggk/5Zyf8&#10;9P8Av3WLc2v2X/lhJ9m/eSf9+/8AMddPLL/zw/0b/Wf9dPM8v/lnWLfWv/LeCeT/AJZ/9s/MoApW&#10;0v8ApHn/APLtJ/q5P+mlSeVPa/Zv/RX/AF0/5Z1pRxQf6N58Ef2n/P8A6MrB8qfS7i5tLj/j2kk/&#10;d/8AtOOgDVjuv+e//LT/ADHVmKK4/wCXef8A/d1nSRQXX7+DzP3n/LL/AJ6f/bP3dSfavsv/AC3+&#10;zf8AxygDWilgurf/AJ+f8/6yvTfAvxu1PwufsmpeZrelf8s/+fi3/wC2n/LT/tp/38rxyKX/AJb/&#10;APHrc/8AkP8A791qxS/89/8A93W1OpUp/wAMVSnTqfxD7K8K+NtG8b6f9s0e/jubf/lp/wA9I/8A&#10;pnJHWvXxh4f1m78L6h/aWi3f2G5/8hyf9M5K998AfG2w8Zf6JP8A8SjWv+faX/Vyf9c/8/8Afyvb&#10;oYuFT+IeHXw86fvnqfm0ebWT5tEvn16fIebzmtHLSVjf2gKil1SeteQPaG/JLBVbzYKwZL+eiLz6&#10;09mZe0N77VRWV/pHtRWfIHtDZii+y1J/alZX9qXFcp4t8WweF7e5u7uf7NbRxySeZ/1zj/eeX/00&#10;rl/6+GvtD0GW/qlH4jtPtHkefH9p8vzPK/5aeX/z0r5D8a/FjWvGPgG6gtPEUdtqiXEkkd7ZXEdv&#10;byW/l/u/Mk/56eZ/z0k/+OV4P4o+LXiHS9D0nyNSkubn7RHH9t8zzP3fl+ZHH5f/ADz/AHkn/PPz&#10;I/8AlnXDUxCphzn6iy3X2q3rF1aWC1t/PnuPs1tXwz8F/GXj7xlb208+pX9jpPlyRx3v2iTzP9X+&#10;78v/AFn/AKL/AO2le43uvXeqfZoLu7/1cf7v/rnH/wC1K5/7ShTpnpUMJUqHR+JPiDcXX7i0/wBG&#10;tv8Anp/y0kri7n/0Z/rP+WkklVtSl+y3H2uD/Sf3f/PP/V/886Lb/pv/AMs/L8zzP9Z+8/z/AMtK&#10;8epiKlX4z6Cnh6dKmWbG1+1W9t5E/wDn/npViWWC1/cQf9tPL/66VHHL/wButz5nlyf9M6r3MX2r&#10;7N/y7W3/ADy/56f9dK5uQ1Ir26+1f9O1tH/n93RL/otv593/AMe3/PKKrN95Fr9mnn8y5uZP3ccX&#10;meZ/20ql5sF1b+RPP9m/9pyf9dK1IC9/0r/Xz/8Axv8A7Z1FLF9l/wCvmT/Wf9+6sxRf6P59pB/1&#10;z83/AFn7v/PmVHc3X2W3tv3EkX/oz/tp/wBNP/alMCKKX7Vb3MH/AB7f6yT/AON1lXt//pFt+4/6&#10;aeV/n/pn5laN7dQfZ7aCD/Rrby/L/wCmkn7yq0X+lfafI8v955f/ADz/AOef/LP/AL9yVQB+4tbj&#10;7Xcf8s4//In/AFz/AO2dV44v9Itv3/2b/WeX/wB/P3dSXMv9qfv/AN39ok/7+f6v/wCN1ix2H/Ht&#10;B5//ADz8v/rn/wA8/wDrn5dBkXbGWf8A4+55/s3/AC0k/wCWn/fv/wAh0eV/y8Qf89I/L/8Aan/b&#10;TzI6s20s/wDZ/wD38k/6Z+XH/wAs/wDyHVa2/wDJaO4j/wDIn7v/AMiSUAUpZbu1/wBR5f7uSOTz&#10;P+un/wBrqtc3X/Ht5H/LST/v5J/zz/7+SVZsvI/0n/pn/wBs/MotovtX/bP/AFf/AD0/z5ckdAFa&#10;L7RdXH/TtJH+7i/z/wAtP3n/AJDqlfRT3Wn3P2ef/ln/AKr/AKaR/wCr/d1reV/x7f8APx/z0/66&#10;R1S82e1uL24n/wCWn+sj/wDan/ougClpMU/2f/ln+8/1kX+s/eVZvbD/AJbwf9tP+ef+s/1lSRXX&#10;2W3/APRn/wAcqzJL/wAt/wDnn/rP+mn/AE0/8iUAZMVrPa/8e/8A20i/+N0R3UGqfv8A/l5j/wCW&#10;v/LT/v3W1LdQf8t/9J/66f8ALPzKyr6wntbj7XB/zz8z/pp5lAEkkX+j/wDP1/7U8ui9i+1fuJ/M&#10;/wCmcn/POora6/6b/wDLSpYv+nj/AD/2z/550xHq3w8+PGp6D9m03xRBJfWX+rj1KL95JH/10/6Z&#10;/wDkSvdbG/g1S3tru0uI7m2k/eRyR/6uSvjSSX7Lcf8AHx/o3/LSKtHwl481rwRcfa9Fn+02Un7y&#10;403/AFkcn+f+/levh8X7P93UPIxGE9p+8pn2FUscVcP4A+Kui/EHT/PtJ/8ASf8AlpY/8tI/+eld&#10;hHLX0NP95D2lM8Op+7/d1Cx5VTVV+1fWiW6oF7Qk8qiq/wDaAorX2Ye0PNb3xbrX2jyLSCO5/eeX&#10;/wAtP+Wf+sr5s/av8b+Ide+xab5En/COR6f9tuP+ecn7z/np/wA9I/3fl+X/AMtK9b0nxvpv/Hva&#10;alHc+Z/z0/d+XH5n+r8v/np/q/8AMdaurf2bdeG/7F1K0j1O5kj8uSOTy5P9Z/8AvP8AlnXj13Tq&#10;U/4htTp/WP3dM+IovC/jP7R9k/sW7trKTy/Li8v93+8j/d/vP+uf/PSvYPBP7PGm6XcW2teJZ5Nc&#10;1aOPy47HzPMto/L/ANXH5f8Ay0/9F/8ATOvX/N/49oJ5/tP2OOOOOP8A1nlxxx//ALuo4vI+0f8A&#10;H3d/6z/pp/37jj/5518tU5KdT3D6DCZbTp/vKgSXX2X/AFHl/wDovy/8/wDTOq0UsH9qf8/3l/6u&#10;L/nn/wBdKJdUgtbj9xB/yz/efvPLj8v/AK6VJ5UH+vuJ/wDRpP8AV+X/AM84/wDlnH/0z/8AIlcv&#10;Pc9iGhdkl+1fv/8Aj5vf9X5f/TT/AKaSf9c/L/8ARdS3t1Pa/ZoILeP/AD/z0koil/8AAn93+7j/&#10;AOWdVoorj/P/ACzjrWEPZmVT94EV1Ba/uPI+zf8AXOs6TVJ9U/5b/wCr/wCWn/TP/rp/z0qxJFB/&#10;pPkf8fP/ANsqOWWC1uPIngjuf+mX/TP/AO1yUxl2y0v/AEjz/wDpn+7/AOWfmUS2sH+k3H/Hzc+Z&#10;/wBtP+/dRyy/6Pc/9NJI/wDtn/0zqxbRQf6//j28z/ll/wA9P3dICOy16D7P+/8A9J8z/V/9/P3f&#10;/tOqV7YT2tvbefP/ANc4v+uf/LT/AL+eZRZS/ari5gn8v7NH5knmySf8tI//ALXRLL9qt/3/APx7&#10;f8s/K/55/wDxyStgM6KL/SLaCf8A5aR1JFL9lt7mCeCT7N/q/wDlp5n+fMkqOxigurjyJ5/9Xbyf&#10;9tP3f7v/ANqUR6z9q/0Sf/RvMk/1vmf8s45P9ZH/ANM/3f8A38/66VRkElrP/pMH/PT93/8AHI//&#10;ACHVKWL/AJdP+Pm5/wBZ/wB/JP3f/tT/ADHUn9qQXVv5Hn/6THb/ALyPzPL/AHkf/wAc/ef9NKrR&#10;apcf8JZ5Hn/brKS3/wBb/wBNI5P3n7v/AKaeZH5dAGlHLBa/abu4/wCPby5JP+/lYFlF9q/4mX/P&#10;O38uT/npJJ/y0/d/+i6s2OvQXXhvVoP+ecckckXmfu7iOST93H5n/XOSSuP0nxR9l1D+xZ5/tN7J&#10;5ckkX+s8y3jj/wBZ5f8A38/6Z0GkDubGL7V/qP8AnnH/AN/P+en/AF0rJ837LqFt58H/AC0/dx/9&#10;c/8Aln/37rWll+y6hc/9M7iPy/8App5n+r/9FyVk+LYvsv8AxOoP9J8uSSTy/wDnn/yz8v8A66Vq&#10;Zm1bf6V9m+yeX/yzk/66Sf5jk/551WvrqC6+0zwT/Zra88z/AMh/8s5P+udUpbr+y7fSbuDy7n95&#10;HHJ/yz/dyf6yST/tpJWlqVr/AKPc+f8A89I/+ef7v93/AKz/AL9ySVkBgSWH+kfv/wDj2/eeZ/y0&#10;8zy6PtUH2e2/0j/ln/qv+en/AD0/8hxx1rSRf6Pcwef9puftH7z/AJ6fvP8AWf8AbTy6zr2w/wBH&#10;/wCnb/j4j/55xyRx/wCs/wCuf7ugAluv+un/ALU/d/8ALTzP8+ZRpGqf8e1v9n/55/u/9X/y0/5Z&#10;/wDTOpIv/Aby/wD0Z/zz/wC2f7uo77S4Lq3/AOfbzP8AVyf8+/7v/np/nzKr2YBr+l/8vEH/AH6/&#10;6Z/8tI/LqtbXUF1+4g8z/v5/5D/651o6b5/2f9//AN/P+en/AGzqle2EH9oefB5lr/z0i/56f9NP&#10;/IlSBL/x9fuP+Pb/AKZS/u/L/wDtfl1Wjl/54f8AHz/yz/5Z/wDLOpJZf7et/sn/AC8x/wDkT/rn&#10;Uvmz/wCouP8Aj5j/AOWv7v8AeUAVoovstxbXdpP9hvf9Z5kX7v8Aef8AxyvbPAvxpt9U+zabrs8d&#10;jq3/AD1/5d7j/wC2V4nLLP8A8t56juYoLr7T5/l/9/P+Wld+Exc8PP3DgxGEp4in759j/v6i/f18&#10;8+BfjJqXgj7Naa75mr+HP9XHff6y5s//ALXX0Hpus2mvafbXemzx31tJ/q5I6+uoYunV+A+Vr4Sp&#10;S+MPNoqzRXccR8ieEvh9aaX+/wBS8u+vfM8ySSWP935n/XP/ALZx/wCsruP+Xe5/5dv+/lR6JYf6&#10;R/z8+X5nmSy/6v8A7Z/+Q6i1K/n+z3M9pBJ9p/56/wDPOPy/3f8Az0r8tP0mnTp04fuzSii/4l/7&#10;j/RvMj8z/nn/AORKrRRT/wCjf6z7T5f/AF0/7aVk3P2u1+0/6P8AabmT/WSf8s4/L/5ZyVdl1me6&#10;/wCWH+r/AHf/AD0/1n+ZKxOojstLn/5bz/av+2knlx/9dP8App/6Lra+3waXb+R/x83Pmfu/3fl+&#10;Z/2z/wDalZ39qT/Z/P8A3dt/+7/1n/bP/pnVGW6/0jz/ACP9I/1f/PST/pn/ANtK0gZTmXorr7Lb&#10;/wDLO2/7+f8AbST/ANF1J+/+z/6j7NbRxyf9tP8AnnJ5n/XOq0csH/LeeP7N5fl/9dPL/wAyVzHx&#10;M+Jdp4I0P7XP9r1f/WfaP7N/eSR+XH+8/d/884/MqiDrIrqC1t7ifz/s1t/rJP8ArnH/AMtJP+/l&#10;cnqXxp8GaD9tu7vWrS5ttPjj+0RRyeZJH5knl+Z5f/PPzK+X7n48eJdUt9au4NFsLXSby3kt5L6T&#10;y/tPlyeX+7kk/d/+i/8AtnXBf8Ilpuqfabu0n+0+Z5cn7qOSSSOP/lpHJH/0z/5Z+X/yzrT2YH1L&#10;q/7WngG10+5/4mclzexx+ZbxR28kkdx5cn7v95/37rk9I/bm0X7Pc/21aSW1zHH/AKPFZRyfvPMk&#10;/eeZ/wBNPL8v/V/u68G1L4X/AGX/AI9P9JtpPLk/6aeXJ/0zrO0j4cz3X7+fzLb/AMieZWv7sw/e&#10;G1rfx41rxRqH9pW93d6R5dvJ5ccVxJH+8/5Z/u/+unl/9s4/+mdYuk/H3x34X0/7JB4hu/s0kkf/&#10;ACzjkjj8v/nnJ/2zj/1dWZPhpPnz4J7T7NH5f73/AJaVzl94X1K1uLn9x9p/56SR/wCr/eV00/Z1&#10;B1PaHoVh+19490u58+EWl/cYj/eXsfmSeX/y0/55/vJP3n/fyrl7+2H4suvs3/EttLa5j8yT/VyS&#10;Ryf9M5P/ACH/ANc68gj8L3f+vggk/wC/datj4Iu/tHkXf/xytPZwMvfPTtI/avu7X7bqU+ix/aZP&#10;LtpPKk/eSRyf6zy4/wDrnb29aWt/tQQapcXN3ps8dj5nlyeVe28lxJbySR/vPLk/55/5/wCuflkn&#10;giC1uLaCe7k/zHWtL8PrT7P+4nktv+mvl/6v95/rKj2dM098sxfHj+y7j7XPPf3175ckdxfRxxx+&#10;Z5lv5cknl/8APSP/AFkf/TSsXx18abvXtctta0LWr+xuLPT47LzIo47eSS3j/wDtkklVrnwR/wBP&#10;f2a5/eeZ5v7v/lpVK58Bz/8ALv8A6T5f/LWKStKdOmZzqTPW/C37VU+l3FtBrs8niX7Zb/Z5JfLj&#10;juY5I5JPs3/PP/lpJJXuOifGTw1r1vcwWmpWn2j955n7yPzI/Mj/AHknl/8APPzI4/L/AOWf/TSv&#10;giXwvVKLRrvS7i2u4P8Aj5j/AHlaezgc3tJn3V4k+PvhO68N3ui/2lHbXPlxx2/m/vPL8z/VyR+X&#10;/wAs/wDV/wDourGgfH3w9df6+7j/ANX/AKZ/yzkj8yT/AJ6f9M445P8AV18Gy6Xf/Z7bz/M/dx+X&#10;H/1z/wCWdZv2W7tf9RPJWXsDX6x/cP1fj1SD+0Lm7tPLufLj/eSf6yOTy/8A7XJ/37qlL/yD/wDX&#10;/abbzJI/3X+s/dyf6v8A8if9c6/NDQPiX4l8L65balBfyW1zHH5cfl/u/wB35f8Aq/8Arn/q66Pw&#10;t+0P4z0G/wDtk+pyfaY4/wB3JL/q/Mj/AOWckf8A00/d0vYVA9vCZ95Ryz2uuXP7+P8A1f7uLzP+&#10;Wkf+sj8z/rn5f/oyujttLg1S3ufIn/1cknl/89I5I/8Apn/37r8/D+0V4t1ye1gOspDl8j935eyK&#10;T/ln5n+s/wCWn/fv/pnXb+AP2oLvS7i4u9du5L62jkj8v/lp/n/lpT9nM0p1KdQ+w5f+u/2n/V+Z&#10;+8/79/8AtOrMkUH2f/7X/n/V/vPMrxfwv+1B4T17XNFtLT7X/pkkkf72OT/VySfu4/8Av5Xr+m39&#10;pqlv/o8/2m2k8yS3/wCukkn/AO78vy64uQ15yOTRoPtHnwf58z/P/bSo4vIurfyJ/wDpn5ckn/TT&#10;/V/vP+uf+f3dasUX2W48j/l2k/eRxf8APP8A56f+i5KrX1h/x+/uPtPl/u/N/wCWnl/89KkZT1KX&#10;7LcW08//ADz/AHn7v/WSf5jqt5sH2j9/+9tpP/RlXb6KC60/9/8A6T/zzk/55/8ATTzKwfKn0v7T&#10;BP8A6T+88yPzf9Z/20k/790AWJZf/jcn7v8A9p/8860tE17WvBFx9r8NT/Zv+fix/wCXa4/7Z/8A&#10;7usXTbr/AEjyJ/8Aln+8/wCef7v/AJZ/+i6kuf8An7tP+PitqdSpT/hmNSnTq/u6h6d/w1fd9/Dd&#10;5n/rpRXlvm/9MH/7+UV2/XsR/OcX1DD/AMh3Ecs91ofkf8eNl/2zj/zJ/rKrWP8Az38j/rnFL/0z&#10;/wCedSxxfarf/tp/zz/1n+f/ACJUmkS/Zbi5gn8u6uZP/If/ADzjjj/79/8ATOvEPbI5bqe1t/8A&#10;n+/d+ZHF5kknmf8APP8A8h/5/wCed3SdZ+y6f/qPt3mf8tZP+Wf/ADz/AO2laskUH2f/AFH2b/np&#10;/n/P/fyud1f/AEr9x9o/65xf8s/+2n/XSlyD5y7c2sH2e5n8+T7T/wA9P+enl/8ALPy6zY9U/wBH&#10;toP+Pb7Z5fl/9c5P+ef7uiPS57XT7m0nu5L69vP3fm/8s4/3nmSf9s/LrlPEksGl65osEF39ptvM&#10;/wBI/efvJP3f7utfZnLznotzFB/x7z3f2a58uOP91/rJI/M/eSeX/wB/K8P+P3wquNU+zfZLu7sd&#10;Jkk/0yxsZPLtpP8AlnJJ5f8Az08uOP8A5aSR16dJa2mvXFlrU8Edt5fmeX/z08uOT/npXmPx6+L+&#10;m+F/DfiO7u5/s1tH/o9nF/rJJLiT/nn/AN+/3lc37ypUp+zOmHs6dP8AeHjcvhfwn8Pre2uJ/Lub&#10;3zP3csn7zzJP+Wnlx/8AxuqWrfFq0tbf/R4Lv7N/q/M/d28f7v8A56Sf886+cfFvxGu7q4/cf8fE&#10;n7yS5vf3lzJXJy6pqWvXH+l3clz/ANda9ynhKlT+IebUxdOn/DPedW/aCtLX/n0urn/pl5lx/wCR&#10;P3dcF4g+OfiHVPtM9p/oNtJXm1zF/pFz/wBdK0dNi/4kd7XdDCU6Zw1MXUqFm++IPiHVPs3n6lJV&#10;b+1Lu6t7aee7kl/5Z1k+VW/HF/xI7b/rpXT7OnTOb2lSp8ZWj17Wv+glf/8AgRJRJf6ldf6+7u7n&#10;/tpJJWd5X+j3M9Uv7UuKPZmXtGb1tLqX/LCeT/v5JUn9qan/AM/d3/4ESVlWMs91/wAt6L26u7W4&#10;MHn/AOfLo9ma+0JLmKf/AJb0fZZ/eqX9qz/896jlv7j/AJ7yUrGXtDV02W7tf9RPJbeX+8/dyf6u&#10;o7a/n/57yf8AfySrvheKe6t7nz6zoov9IuaYzRsvGWs6X+4t9SkFt/008uStqX4jal/o32u0tLn/&#10;ALZ+XXHyRVpXtr/xL7aenOnTFTqVDtLb4g6Ldf6/TY7H/rl5n/2ytHytN1T9/aTx/wDLT/tn/n/r&#10;nXlHlVZvYvsv7+D/AJ6f6ysp0P8An2dNPFf8/DvZfC9ZMujT2txbQefWLZeLdStf9fP9p/66f/HK&#10;6y18WabqsAF1/oX/AF0/+OVl+8pmsHTn/DPSfhVo9pa63bCe3jvra8j8v/lp/o8n/LPy/wDpp/n/&#10;AJZ19ZfDzxRcXWh+FJ/s/wBptpJI7iSL/V/6yT95/wB+/wDyJHXxNomqT6XcefB/pX/bT/yJHJ/z&#10;0r2jw38Qbu1+H9zqU88f22z8uOPyo/3kkccn/LT/AKZyR1w1IHpU/wB4fXVjqlp9ovdMnu5P9Z5c&#10;cvmeZJ/008v/AL9yf6z/AJ51dk/0q38+0/55yf8APPzI/L/1n/ouuLk1SC6+xa1aTx3P7yOO4sfL&#10;jj8z93+7/d/9dLj/AD5ldP4b8R/ari5n/d21t5n+q8z/AFckn/TT/pp5kn/2uuYYRSwfZ/3Hl/8A&#10;PST/AJ5/vP8AWf5/+2VXli/594Ps1t/6T/8A2vzP/IdWPN+y3HnwTx/vI4/L/wCmn7z/AJ6f9c/L&#10;/wCudZ175Fr/AMsPKtv+Wf8A00j8z/P+Y6xLgUpbCD/RvPg/1kf+s/1nlyVHbRT/APLf/Sbb/V/9&#10;NP8A95+7/wA/6ytGxin+0fv/APSbKT/yH5f+Y/L/AO/dSalYf+A3l/63/npH/wA9P+ukf/LSqgUZ&#10;X2D/AKYf+jKKsf2Zfen/AJEorQD0Gyi+1W/+kQf6N/yzjl/56f8AxusGyig+0XPkXf2m5k/7Z/8A&#10;XST/AL+eXUkt/wD6P+/uP9Jk/wBX/wBM4/8Apn/10kqX/j1+zeR/z0/ef9NPL/5aVwnRUmSXt1/o&#10;/wDqP+eflx/6v/tnXF+MtZg0HXNJgnuP+Xj/AJZf8s/8/wCrravb+e6t72f93bfu/Mt/+Wnl/wDT&#10;P/rpWV4titLr/RLuD7N5nmSeb/y08uOP93/6Mkop/GZT+AsR6zBpeoW1p5Elz9skk8z935cccn+f&#10;L/1f/XSvMfiH48/4QjVLaD+zf7X8z95HLFJH5f8A008v/v5XpV74ItNL0O51L+0r/wCzWf7v/kIS&#10;eZH/AM9JI/8ApnJ5cf8A6L/5Z184fF2IaDol7nU/tNtHHJHHGJPNjt7jy/3ccf8ArP3cn/ouj2l6&#10;nszX2fs6ftC7r/7SM+l6fcz6lPafYvMkjjisriTzPL/56eX/AM9P+ulfIPxI+IOs/EDXPtd3cOba&#10;OST7HH+7/wBHj8yk8QWs91cXv/Lz+7jjrOjsK+gw9CnT/eHz9evUqfuw1eKf7Rbef/zzo0TS/wDi&#10;YW1b2raDPa6h5E8H2b93HWj4X0H7VrllB/x7eZJWvtDKnT985S90v/iYXP8A10q7baX/AMSO5rq9&#10;S0H+y9QuYJ/+Wcn+t8utbQPCX9qafezwf8s/+WX/AGzrL2hr7A8xl0utqLS/+Kbtq2pdLrp4vDlp&#10;/wAK3ubv/l5jk8v/AMiUe0NIUDxu+tfsuh3M/wDn/WVyNeieKLX7L4T/AO2led13U6hw1Kfs6hcs&#10;pfsv/wC88uormX/SKgp/lVqcwebR5tMooA7vwBaz3Vvc+RVKS1/4mFzBXo37Ndr9q1C9g/6Z/wDt&#10;Suc1vS/+Kk/7aSf+Q5K4fafvPZnpQp/u4VDlPsFbVzF/xTf/AH7qS20uu4/4RyC6+F9zd/8ALzHJ&#10;H/6MonUHCmeU/Zau30X/ABL7b/rpViWwqzLF/wASOtfaHL7M4+SKpbmL/R7atGW1ovrX/R7atDPk&#10;sWdA16fS7i2gn/49v+Wf/TOvTtIv/stv5H/PTy/9VJ/q/wB5/wA868bli/49q1tIv57X9/8A8865&#10;qlP2h00MR7M+uvh38WrS10/+xdSnk/5d47eX/WeZ+8j8v/tnHH5n+s/1f/fyvTvC/wAVfD11rlzp&#10;um3H2bzP9Z5kn/LT/npH/wBtPLr4ittentf39p5d9/1z/wBZ/wBNK73w34otLq40mfyI7m2s5I/M&#10;/wCWcn7z/Wf9+68ypTqUz3KdSnUPu691SC68N3M/kSW1tp8klvJH/wBc/wDWR/8AbP8Ad+XJUl9q&#10;kH+kwfa/tPl+XJJ5snmfu5P9X+8/7ZyV5t4S+Jei6p9mg8/7T9sjkt7iP/V/vJP9ZJ/5ErV0nVIL&#10;XxZ5888lt5lvJHH+8/eeZ9ok8uOT/tp/5Ekrm5wnA6fV7qfQdQtvIn/0aTy/+2f7v/Wf9tPLrb+3&#10;/wDLCf8A0m2k/wC2f+fMrl9X1T/j5ggg+1XPl+Zby+Z/rP3f+rk/zJ+8o0nWYLq48/8Ad/ZpPL8z&#10;93/n95/rP8x0fwwNLyrftf8AH/XvJRUn9s2H/P3/AOi6K6jMs3supXX+ogk+0+ZHH/10/d//AGyk&#10;vbr7Lof/AD8/bP3f+s/1fmSf8s/8/wDouqceqf8AEwtv+mn7z/yH+8/9GVS1vXvstxotpP5f2bzL&#10;P91/20/+11xGpq2V1/Zen3P7j/RvM/1v/TSP/WSf9+4464u5v4PFFx5Gp/8AHtp/2P8A1UcnmSeZ&#10;JJ5kf/kOOtK20ufVLjyJ5/8ARryST/np/wA9I/8AV/8AbOSuCvv+Eh8L3H9tf2ZHLoslxHcSf9e8&#10;cnmSSeZ/zz/eSf8ALOsTSnT9oei+Ev8AiQ6hqsHnx33l+XbyWX/LSOSSTzJI/L/55+X5f/bP/wAi&#10;eQftYWFppfhvw5aeR9mvdQ1C4uPL/wCedvbx/u//AEoro77xlPoOoefosFpbeZJ/z8fZ5I44/wB3&#10;J/z0/wCekn/XOOvG/ij4yn8b/Yruef7d5cknly+X/wAs5P8AWSf9tPLjrLCU6ntPaGlepT9n7M8x&#10;j8LwXWh61d/8vMdcfY2Fet6Ja/avCfiP/rnJ/wCi64u2sK+ghUPI9mb/AMRNL+y6hZf9c/8A2pWb&#10;4StfsvizSZ/I+0/vK734h2H+kWX/AFzrJ8P6X9l1DSbueCT7NJqEdv8A9c/MjrP2hr/fM7xtYf8A&#10;FWat/wBdK6P4b6XP9n1aD/rnUni3Rv8AipNW8j/np/zzre+Hdr/yFv8AtnXN7T3DpPNv7Lrq/wCy&#10;5/8AhV97B+8/5CH7uP8A7aVJ/Zf+kV1lta/8W/tv9X/x8SSSf9/Ky9oED5w+Jul/ZfCdt/2zryCv&#10;or442v8AxSdt/n/ln/8AbK+ffsvvXuYT+GeHi/4hWiio8qrPlUfZfeu44SvSeVVnyqPKoA9x/Zd/&#10;5Dlx/wBc5KNf0Gf+3P8AUSf8fElH7LsX/FSXP/XOSvRdS0b7LqFz/wBfEleHXqezqHuUKf7uB51Z&#10;aD9lt/38En+ZK6vTbX/i1+tQf9NP/alXb6wg/wBJ/wBX/wCRKk0mL/i3+rQf9NJP/RlE6h0wpnkk&#10;ul0fYP8AiR3MH/TT/wBqV08ul/8AXSrNtoP2rwnc3f8A08SVpTqHN7M8xudLo1uw/wBHsv8ArnXT&#10;6lpdVvEml/8AHt/1zrrpzOWpTOH8r/j2/wC2lWZbX7Lb3MH/AF0rVsrD7VcWUH/TSSjV4v8ASLmC&#10;ug4eQwYovsv2n/rpXT+DZZ9e/wBHg/0W9j/8iVk3MX/HzR4Si/0i9n/55+XJWVT4DanP2dQ9x8G+&#10;PP7L1D/iZabH/pnlx/bv3kkkf7z/AFnmf9/K+k7HWftVxpM/kfbrj/j98uLy5I/3cn7vy/8Arp+8&#10;/wA/u6+QbG6+1fbftf8Ayzj/AHf/ADzk8uT/APeV1/gnx5B4I1C2gu55Lmyjkkkjj8v/AJaeX/q/&#10;M/6aV5FSn/z7Pbp1L/xD6l1e6g/tD+0v3ltbR6pH+9/5Z/6v/V+X/wBc6ksrX7LcXNp58f2mzkt5&#10;P+2kf7zzI/8ApnJ+8rlNWv4NU8D2V3B/pNxeSW/l2Usn/HxJH/y0j/7+R1dl16C11CyntJ/9J+zx&#10;xyf8tP8Alp/rI/8App/rP+2dcp0+zPbP7Ct/+e8f/kSivLf+Eun/AOfuz/7+UVt7Qz5DmJfFGtf2&#10;hczwQfafMjkt4/Kjk/0e48zy/wB3Wj4p1SfS/Enhz+2oPs32y48uT/VyR+XHHJ5knmf9M/MjqPSJ&#10;YLrT/wBxd/Zv+JhJ/wB/PM/dyR/9+465z4kap/an2Ke7n+0/2fJceX/008uP/wC11y+0CmdZ4f17&#10;/irP7NtJ476y0/8AefvfL/eeZJ5ckfmf89I46reJPFs+qeE720ngv7a2k8yOO98yOOOTzI/Lkj/7&#10;+f8AbOvOrmWC1t7nUoNS/wBN+zxyR/8AXT/ln+8/65108v8AbXjLXNF0W002T+ybOOOS4lk8z95J&#10;/wA8/wDv5XNUO6meY/EjS7fwbod7puiz3f2aP/SJPN8u4j/1kcflx/8ATT/SI6xb2L7L4H8OT/8A&#10;LzJHJ5lfVv8Awq+01S3/AOJlotpfeZ/rPNjj/wA/8s46s3PwC8Na9p9taXfh77NbR/6uOOSSPy61&#10;p4unTpnDUp1KlT+GfKPhKL/ik/Fc/wD108v/AL91zsUX+j19oWX7PHhPS9PvdNgtJLG2vI5PMj8y&#10;SST95/00rk5P2RvCf/LC/wBWtv8Ann/pH7v/AL910/W6dQz9nUpnknxI0v7L/ZP/AF71lW2lz/2f&#10;ov7/AP0aTXI/3X/PPy7eSvoLxt+z7b+MvsX/ABOpLG5s4/L/AHccf7z/AKaVSj/Zu/svT7K0/wCE&#10;h+0/Y9Q+2/8AHv8A6z93/q//ACJRCpTD2bPLPElh/wAVJeweR/y0jrS8E2H+ka1/1zjruPEHwH1r&#10;VNcudSt9TjtbaTy/3f8Aq5I/3f8Az0/eVreH/g3rWg3F7cfu77zI4/8Alp+8/wDaf/PSsvaI1szx&#10;+5sP9HuZ/wDnnH/n/wBGVpWMX/Fv/wDUf6T5kkn/AEz8uSSvQYvhLrVrcf6j7Tbf8tP3nl1d034c&#10;3drodtBPafav3cnmRf8AbT93WftPcNLfvD5a+PVr/o+k2n/P5JJ5kn/bOP8A+OV5RF4StP8AnvX2&#10;78VfgjP8QbjSZ4LSTR/scckf7ry/3nmf8tP/ACHXKab+yrrX9oWX2ue7+xf8tP3ccf8Ayz/+OeXX&#10;TTx9OnTOWphKlSofKUXhfTf+mn/fyj/hErD/AJ7/APkSvse5/Zag/wCWHmf9tI//AN3Ucv7NP2X/&#10;AJgslz/1zuJI/wDyH5f/ALUo/tmmaf2TM+N5fBtp/wAsP/RlUrnwRX134g/Z4u/s9t/Ytpq2kXP7&#10;zzPNj+0Ryf8AfuuPvv2ffHf/ADwu7n/rnbyf+i66aeZU6n/Lw554D2f/AC7OL/Zq0b+y/Fl75/8A&#10;zzr0HxBa/wDE8vf+whJ/6Mkra+Dnwb8S6D4s/wBL03V/3kf/AC+2/l10et/CrxZqniTVoLTRZP8A&#10;WSSRy/6v93JXNUxFOpUOmnTqU6Z5jexT/wBn3P7+S5/7Z/8ATSrugWv/ABa+98+D/lp/6Mkrr9W+&#10;A/xGuvtP/El+0+Z/00rfl+CPjP8A4VPbWlp4ekudW8yPzIvMj/56fvP3lHt6fJ/ECnTqHh0el/8A&#10;TD/yJXR+CfC/9veB7mD/AKaXHl/9dI5K1Yv2ePix/wBCZ9m/663Fv/8AHK9k+F3wH8S6D4TsoLvT&#10;fs1z5kkkn7yOT93JH/z0onXp+z/iGsKdTn/hnx5q+l/6Pc/6v/V1d+IejfZdP8OfuPs1zJbyV6vJ&#10;+xv8Ubr9xPPoNt5n/PXUJI//AGnJXV+Nv2PPG/ii30XyPEOg232PT/s9x5txJ/rPM/1kf7v/AFdd&#10;P1un+7/eGX1SpyVP3Z8k+EtL/tTxJ5EEH2ny45JP/IdZN9F/xPLn/r4/9qV9ofCX9jzUvBGuXOpa&#10;14l0W+8yPy4/Lk/1dYMf7DOm/wBoXN3d/E20/wCPiSTyoreP/np+8j/1la/XqHtP4hw/2bU9mfIv&#10;iCL/AEi5q74Si/0i9/6519dat+xb4BFx/pfj67+03n+rij8uP/ln/wBc5P8AnnXMeIP2bvD3hf8A&#10;f6FrV3fXP7uOT7dH5f8ArP8AVyf8s/3dP+0qFQPqFc8X0TS/+PaeeD/WR/vP+ef+f3klSXthB/bn&#10;9m3d3aWPlyRyebJ/y0/d/vJK7CLwRPpdx5F34htLG2/5Z+ZHJ+8/65/6urPiCL+y9QtrSDUo9Xsp&#10;Lf8AeSxf6uSSST/lpH/z0jrH2ntJ/uw9nUpwOr/tSe18J6TptpP/AMef/LWKTzJI5JJI/L/d/wDP&#10;Py461vDd1PoOuXP2v/SbmSOTy/K/5Z28cf7v/tp+7rmLHwRaf25ZQXdpHc215JHHHLH+7k/eSf8A&#10;PSPy5K9fufBtp8Pre2tILuS+vf3n/H9cR+Z+7/1ccf8A38rzqlT2fuHpUP3h45/wr2Ptd3eP+vii&#10;vVv7e/650VPtJnV7CBJbfALTLq4/5DV/c23meZJ+8jjj8zy/+Wcf/XOOujsvhfptr+/8iS5uf9X+&#10;9/0iuut7mzuesZ/79JV6OMVxe0mY04TODj+HOi3X7iD/AI9v+eUXl+X/AN+6u/8ACvoPtFt5Hmf9&#10;spK76Eef98g/8AFRNLHcXHKYrM6ffOPj8JT/AOog1K/tf+2lXYvDk9r+/wD7a1b/AFf/AD0krpXj&#10;VrffFPPH+NX7ewjuOvH/AO8pG0HM5OOw1L/oNXdH2C7/AOfuT/tp+8rqLuBNO8vzB52/rt+T+VK0&#10;i29v++hjlrlOmnO/xmRZS/6Pbf6y5uf+Wn+rjj/1n+s/79+Z/wB+/wDppVa2/wBF/ceff/ZpI/8A&#10;SP8AVySSSSf6yP8A8iSeX/ny965sI+ayry0gP3d4/Gn7Q67IkttUtLW38jyJP+WnmS/u/wD0ZRLr&#10;1p9o8+ee7/efu/sUf7yPy/L/AOelWItLjqf+yYfSouVZGHLqlv8A8sJ47a28vy5P+ekn/bP/AJ6V&#10;Hq/ij7V9mg03zLm5kkj/AHfmf6v/AJ6f9s/8/wDTOPSmtEg+5xVOx0Vv7VL+bzOPLX/YreBxVJ+z&#10;Ol8CeF/7U1C5nng/1f7yT/npJJJ/00r0H/hG7f8A595Kj8IaLBb6HHgffPmVrVnzmRi32g2lrb/6&#10;j/nn5f8A38pJdLg/54R1o6lH/o//AG0jq9HaJ9npDOcl8OWl1/ywrzbxlpd3/Z/nwTyW1zp8knmf&#10;9NI/L/5aR/8APP8A1dez+X/o9cf4otx9ouefvxyVn7Q1pnksWl/2p/y3j/66fu/+/f8A+7qOy0b/&#10;AImFtrX7v+1vL8v7b/07/wDLSOOT/pnJ/n95UN7pA/2PypI9PX7Oef8Aj1/dp/0y/wBz0rQ7bHQ2&#10;2vT/ANn/AGjTbv7NbeZ5f+s/0ny/M/1fl/8ATPzP8+XVG2lu7X7NBBdx2Nt5knmRReZ5f7z/AJZx&#10;/wDbSOsmOyH2jrVmKKteQLBfaXd/Z7aC71L7dbRx+X5flyfvP+mnl/8AXPzKjstGuNLt/Ig1L/Ro&#10;/wB5H5fmeZJJHH+7/d1ox9arySUEEVjpdppdv+/1q7/ef6uL7PJJ5fmR/wCf+elV/wCy7S6uLnz7&#10;u7/1cf8Ay7/u/M8v95/zz/6Z/wCs/wDtkmiP9G83HPz+XUcUn+kH/brXkMjJjsIPs/7+e7/dyf6P&#10;5Ufl/u/+Wf7zzP8A0ZRHYf6RczwT3d9+7kkt45fLj8u4/wCmkn7z935dXZpPIuPlq7H/AK/ZWoGL&#10;JFBdaH9r+yX/APbXl/8AHjHJH5f2j/pnJ/20k/1lEug6bdW9z59pf/ZpJPL+w+ZH5fl+Z/rPM/56&#10;eX/n935laUdyn24ReX8kfakk/wCXamBnW2l+Gv7Ptv7S8NR31zJHHHcR31x9ojjkjj/eeX/q/wDn&#10;p/0zrzH4ifBHTfFH/IC8PWnhW5/eSSS2XmeX/wB+69XuZMW9UdQu3W49f3f8PyfyrohUnS+A4Z4e&#10;FT4zw/w/8G/GfhfXLK7g1K0vrazuI5P9O8z/AJZ/vP8AWV6/4gl1LxRcefPBaWv/AC0/d+Z/y0/1&#10;nmVcfUXNvbbQR+7/AL5qvezT/wDPTv5laTn9Y+Myp04Uznf7Bu/+fiOitz+1Jf8Anu3/AH5Sis+Q&#10;2P/ZUEsDBAoAAAAAAAAAIQDF7i97fBAAAHwQAAAVAAAAZHJzL21lZGlhL2ltYWdlMS5qcGVn/9j/&#10;4AAQSkZJRgABAQEAYABgAAD/2wBDAAMCAgMCAgMDAwMEAwMEBQgFBQQEBQoHBwYIDAoMDAsKCwsN&#10;DhIQDQ4RDgsLEBYQERMUFRUVDA8XGBYUGBIUFRT/2wBDAQMEBAUEBQkFBQkUDQsNFBQUFBQUFBQU&#10;FBQUFBQUFBQUFBQUFBQUFBQUFBQUFBQUFBQUFBQUFBQUFBQUFBQUFBT/wAARCABaAF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y9T1Sz&#10;0TTp9QvrqKzs7aMyTz3EgjSNMfffP0rUrxz9pr4Ya18V/g5r3hfQ7bT7vUL4xlItW1S7sLddkm/e&#10;ZLceYe3yfc4/MA+OfjF/wUJ8U+MvEM2n/C5W0rQrK48sa1LZiS4uPk48zzBst435Aj8uST/VyHZ/&#10;q6+YPE+sar46eyfxdfXev3FnH5dvc6teSXkkf/XOS4/eVu3fwO8c+GdCsZ31DQtNtbnyNj6bFq94&#10;BJcSR+VH/o9nJH9ok8yPZH5nmP5lexXv7KEfhzwBb+JNT1PxLqWqzxx/8Sm21Cz+0RyXEkcflx/6&#10;yOT/AFn/ACz8yST/AFcfmV8xiFiKh9bh/qdI8A0EP4Z1q31zQ/8AiU6xB+6TUbL93cJ/1zkjr1LR&#10;/wBq74w+FtP0q0sPGt1cxWFxHcx/2tHHeSSRxx3H7uSST95JHJ5kfmeZJ5n7uPy5I6m+H/wesvFk&#10;c+lSaUniBZXnsotRu9Z1eO4juPKkSW3iNxpdvZyXkfz4t5PLkQR9vL8yPzDxt4N1b4VeML3wnrvl&#10;/bbeOOS3ufM/4+Lf/lnJ/wBM/wDV/wCr/wCmdctT6xhjqth8afp1+zt+1p4Z/aFm1DTdK0rV9I1v&#10;S4opdQtZ7Um3Hmd47gfIf3m8DzPLkfynPl4HH0H3r8iv2E7++/4a98MyaS7/AGW4t7y21Hy/+fb7&#10;PJJ/37+0R2//AJDr9dRX02Fn7SnznyuLofV6nIOooorrOIKKKTNAC1xfxRv9VsPh34kudCjnk1qP&#10;T55LQW0Xmy+Z5Zxsj/jfI4TvXaUh6UgPjT4sfCzwb4q+F2lQCOaXwnG9n/ouk314keoWf+jx+X/o&#10;f7y4j8uOL/np/q4/9X/rK7W88YeHfD5Ftr+rQ+G9c8RATvoGua1Gt75jxxxeXGhl2J+7j/5d/wB3&#10;/rKufGJfAfwyt7mbVfF/hzwzb6otzcXHh3Xnje21QFP3/wBnt8+Z5rvgHy/MyZZP3bySV86fs/fE&#10;D4c2Gga14b03wvd6bpWoXknl6JJqkcllcSRx/wCkx2UfmfaJI/3nmfvI4/8AWf6uP/V15U6FSGsz&#10;2adSnUOz+C3wv8D/AAY1x/AGm+IPFPiS/shb39vba9dyTxWEaR3HlmDEccaJ/pFxynyeZ/008uuD&#10;/a8+Ev8AwsbxRoOpm7sLDSdP8yPVJLm4+zyfZ5JI/M8uTy/+Wcfmf9tK6LV/E+i/Aew1XU/D3he/&#10;8uSzuZLeS+uI4/sf/LSOyj8z95HHJ/zzjjk/1cf/ADzjrV+C3xV+Efj3U7LX/GXja007WLG9E9p4&#10;f1549Pt/MzH5cmZJZPtckcgeVP3n7sSW7yRpIkclc31epi/3kDq9rTwfxFf9lPwbc2PxO0TUtK8P&#10;2Gh6pb2klvr0VnB/x72ckfmR28sneTz/ALP8/wDrJPLkk4j+Svu/HBqGJQvQVNXq0Kfs4ch4lev9&#10;Yn7QWiikNdRziHFGB61wXjP4g2/g23iQWN9rmrOy+VpWleV9okHI3kSyJHGnfLyAenz1jN+0d8Ok&#10;YrN4z0mzlHDQahcfZp0Po8ToGU+xArjliqcZcpfs5nH6N8atcu/E2vamsMNx4D029eXULu5CQ/Yb&#10;bPkJJHJkI8afZpLuTzP+Xe5ikRyBHHJyP7fHxx1H4a+DNF8PaFfzaTrniGV2F9byGOSC0i2eZ5cn&#10;8EjySRJ/ueYeor4v8afEfWvgP458S3fgvxrqFp4TttQkij06/wDFsElzCU8qLyn0+S4MnmW/l+Xg&#10;x+Z5fl+Z/sd34U8A+OP2lvCkFz4b17wfeHSI4rBNPOj2f2ixt/3j20cZks/3dv0Efl/u/wDWf885&#10;I6uGKhTqfAfQf2HOphPrHt4Hy/4gtY4tLuY4JI4pZJPM/ef6vzP+eldj8GfjlrvgfxBcXek2t3HZ&#10;Sf6PqFlJ5f7z/rn+8k/eeXJ/y0/d/wDPT/ln5fQ678Cb/wCFxg/4Wh8P7+1s9RuJLc6sL3EsaY/e&#10;SW6WlxJbpJH/AKyOOS3PmfUb64PW/B39g6pc2E8kcd7ZyRx/abGTzI/Lk8uSOSP/AJ6RyRyRyR+Z&#10;/wA9I6+poYqnjP3cD5fHZdVy9QqT/eU5nsHgG88PeF9Xvbrw1q1xa+G7e8kjuNf02OO3uJLOSOST&#10;95H5fl/u5LiTzI5I/L/dySRxxyeXHXzxrctxc6fov2HyPs0lxHJH+7/eeX/0z/7Z/wDPT/0ZW9be&#10;Ldd8B6fq0lpHHcxyW8nmeX+7/ef89PLrO03S5LXy7u7/AOPmOOOOOOP/AFdvH/0zrpp0kv3Z4FGN&#10;SFT94fV37KP7Wl38H5tO8NeJLufUvAHlx21vLJJ5kumD/lm8Z/5aRn/nn/37/wCecn6V6fqtrq+n&#10;w39jcR3lpcIJIZ7eQOkiY4dMdetfhFpOqeV9ptJ5PKkt7iT/AK6R/vPMjrq9I8T6Zc654Qj8SX09&#10;9ouiahH5cd7HJeR2dv5nmSeXHJ/yz/56eX+8/wC2lcOIwlOf7ymelTrn7Dap8W/CGn+IzoJ8S2Nx&#10;4gikiEukWcxub23DyeX5kkCZkjj/AHnMj/InGelch8YP2idA8AK1g2sWWk39zF+71PWd8GnWp5+/&#10;Idgkk5/49438w/8ATMfPXxt8E/FU2tWupa/YXo8N6Hf6NFb674rtdLvI7MXFpJc+Z9nvPL8uOPyw&#10;fL8ySP7PGLePy/8AlnH6R8IP2cPEtz4qudZWzu/DFm+syfZ9RubzUI5LjT/Mkkj/ANHF5slkk3/f&#10;uI4/3kkkkn2iT/WfFVK1SpUqUIH0dOjT9n7SbPVfh94c1Lx1JJDp1xeT+FJJftmoeK7iWJ7nxBJJ&#10;HH/x7yofuHpJJ5cccaRxR28fe3980rwppOiadBY2Wl2ttaQLsjiUDCj06UeGtCs/C2hadpdmssVt&#10;ZwR28fnzSXEgRBgbpJCXfofnc+/etwJjinhMupYeH7zWT3OadTmPnv4v/s1Xvju/v7vw14qk8Kxa&#10;m5k1O1C3ckdxJgp5kX2e8t2ikx9/JeN+Mx5Mnmfnl418BeOP2XvEus6TIdc0XRY7iRLfXtFkvLC2&#10;eP8A1kf+keZ/q+f9XJJJ5cn/AC0kr9kznHvXm3x50XxD4g+DvjPSfCcccviLUNMuLSzzP5H7ySMo&#10;D5nZx2NejOhCoerlecTyyetP2i7M/LzUf2hde8f+EbfQtV8Vf2/okbxun9omO4kjkj/5aefJ+87f&#10;89P+WlQ3Mo8deDkg88Sa94ctHkszLcf8fmlx/vJLb95/y0t/3lxH+8/495Lj93/o8deQyaYfC17q&#10;uleILGSHUtOuJNPu9O+z/bPLkjk8uSP935kcn7yrtvY6MbTzIIILaOT/AJZ/Z/s//kOvSwmVVMPU&#10;+sQqHqZtxVg8zwH1RYP2f+ANfup/7LvbCOOfy7y3k8yWP/V/u/8AnpV22uo7qzspP+fiP93HJWbr&#10;+swf2fewQT28tzJH5ccUUn+r8z935lS6RLaX+j23meXFHHHH+6l/5Z19Qflx9sf8E/dL8DfEbRvF&#10;/hPxX4U0fxBquj6h/atp/bOn29x5dvcRxxSeX5gJ/wBZZ/vP+ukdfaXhn4L/AA+8C6s+q+GvA3hv&#10;w9q0qeW9/pOj29tO6e7xxgn6V8Y/8Ex7HVYdc8d6sdKu7Xw7f29nBHqUsDxRzz28kgKR5+//AK2S&#10;v0I7CvlsV/EZ7dP4BcUYpaK5jUKKKKACq9zLHawySu/lxx/O5qxXgn7afxUtfhT+zz4pujdi21HV&#10;4P7G03y/9b9ouB5fmR+8aGSX/tnQgPyYstU/4SPXNa1395/xNLy4vf3n+s/eSeZW7pmiah4j1Ww0&#10;jSLZ9Q1O+njtLSzQ4d3k7msvTbWO1s446+1/+Cd/waa/13VfiVq1vtgtP+JXoYkiyTJ/y8XI8yPs&#10;mLeOSOQ48y8jr6mpU+r4c8mFPnqHiX7Xv7J1t+z34f8AA3iC1v5dSa/QaVrc8r8SX+JJI5I0/ueW&#10;JI8f9MI/vySSSV41Zf8AHnbV98/8FURj4L+DP+eaeKIz/wCSV5XwDZReVp8f/XOs8DU9pT/eCr0/&#10;3h+pP7A0DD9mvRrh9m25v7+RMeguZI//AGSvo/8Ahr53/Yh1LS7/APZn8HNolveW8MKSR3UV3EAf&#10;tZkd7nyyPkdPMeTBj9wcOHQfQ/8ADXz1X42enDYdRRRWZoFFFFABX5l/8FJP2lP7U8Xx/CW0aC10&#10;3SJLe81eaTPmS3kkfmW9vGD/AM80kSTP/PSSL/V+X+8/TSvz4/4KmeE9D0z9nrUfFtno2n2niqfW&#10;rSOXXILVEvpF+yAbWnA3kYVRgn+EelAHwnHdWmg2f7zVpPL8z/l5uPM/9GV+q/8AwT+i0/8A4Zm8&#10;Pahp2l2+mtqF5fvdyRDm4uI7yW381z67LeMY7AIn8FflD+x1EniT9qf4UaVqyLqml31x/pVlejzo&#10;bj93J/rEbKt+INfu74Y8MaP4P8P2GlaDpNjoml24UQ2OnWyW8EYx/CiAKPwFS6057gfOH7f/AMK/&#10;G/xc+F2haL4B8MQeJdTTWY7i4EtzbQG3gEUn7yOSf7h3iP8A1fNfmd4r+Dfi74fy6re+Mfhrr+m2&#10;+i8XGvXmlyfYk/653H+r/wC2kdfu7UMn+rlqrgfhf4c+OniPQNMsf7D8Y+K9J0rT5PtFtp2n393b&#10;2/8ArPM/494/3cn7z/pnX6k/sU/GrxD8d/g7aa14msp49QtbiSzGpSWn2ePV0GCLiMD933Mcnl/8&#10;tI5OI/uD26/8M6PqeraXqF5pVjd39qD5F1PbI8sPH8DEZX8K2061kaDx0paQdKWtTMKKKKAP/9lQ&#10;SwMECgAAAAAAAAAhALtMwuUAVQAAAFUAABUAAABkcnMvbWVkaWEvaW1hZ2UzLmpwZWf/2P/gABBK&#10;RklGAAEBAQBIACoAAP/bAEMAAwICAwICAwMDAwQDAwQFCAUFBAQFCgcHBggMCgwMCwoLCw0OEhAN&#10;DhEOCwsQFhARExQVFRUMDxcYFhQYEhQVFP/bAEMBAwQEBQQFCQUFCRQNCw0UFBQUFBQUFBQUFBQU&#10;FBQUFBQUFBQUFBQUFBQUFBQUFBQUFBQUFBQUFBQUFBQUFBQUFP/AABEIAOEA4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in4oeOv+Fmf2Vr&#10;H2SK1uhbx2dwcx+VcSf89PL8v/WfvP3n/XPzP+Wlc9ffa/7P8+C0j/5aSSeXbx+XJH/z0rb8feJ9&#10;GPhvStGsLSSxuLf/AFn7z93J/wBNP8/6ysCxltP7PsoILv7Nex+ZHcf885I/+Wf/ALUrnxc/aT9o&#10;6nOebT/d0zb+FZvvBGuWXiuzgJW3uY8eX+8j8z/nn/5E/wCWlfs18IfiDpvxL+H+k+IdFu/t1tcR&#10;/vJfL8uTzP8Alp+7r8o/hJ4s0bwrdXGi61axnStQcSxxyESxySIMxySRiP8A79/8s/8ArpHX3n+z&#10;t8bfBmmfD+9hu59I8LQWckfl2cflx+Z+7/1nlx/9+/8AV/u/+mle1galOnTvUqHh5l7SrtTPp2Ka&#10;q1zc5rg/h58ZPDXxLuLmDRbuS5uY4/3kXlyfu/8Apn5n/bOSu9+y19BTqU6n7yB81U9p/DqFbzas&#10;+bRJFVi2iracwK8cVWI4q1o9GrRt/Cc9yP8An2rhqYimjtp4SpU/h0zmJIqj8qtq40ae2n2P0qP7&#10;BWiqU2Z1KdRbmbHa1Z/s8Vox2tXY7Cs6lQ0p0zB+y/SpIrWt/wDs8VF/ZdZe3Nfq5leVRJa1tf2e&#10;KiksKPah7MwZbCo5bWtqWKopIq1p1DmqUzF8qpfsvvWj5dHl1r7QXsyl5VR+VWj5dcp4x+J/gj4f&#10;ahZWnizxRovhq9vP+PeLUryOOST/AL+Vl7caw7exteVUVzF/pFtWPq/xf8C6F4auPEFx4o0m50qP&#10;/lra3Mdx/wBs444/Mrxnxj+03ovjf4f+MLjwn/a1jc6H5cf2393b3H7yTy/Mjjk8z/npJ/rI6xnj&#10;IQ+M6aGHqTme/Sw5FXfC11b6nPHPBJHcx/8APSP95XwR4X+Jd2dcubv/AITr7Ne6ho9vHqGm6tH/&#10;AGjHeeZbx+XHH+7/AOWn7z/WSf8ATOP/AFlerfBjx14r8Maemm+el9e3Lx3H2LUkj06O3juI/wDW&#10;eZJ/00j8vy/L8vzP9X+7q3UVSnyDp4epTqe0PyuvfDkGvfv57j7Nc/8ALT/rp/y0oudLg0v9xB/3&#10;9qzqOg3drb+RaTx6vbSf6vyv/alR2UX2o/v547a4j/1llLX5zz859wdn4N0vTfFFxbf2l4ltPDX2&#10;OOTy5bn/AJ6eX+7j8uOptS+F/wASPB2m/wDCS67ptxY6VJ5f/LTzJJI5P9XJ5f8Azz/d/wCs/wBX&#10;/wB/K5PxZ4T/ALL0+yu4NSjuv3fmR/8ALT/rpH/n/wBqV6Of2hb7xRb6Npt95dzZAR2eoeWZIpI4&#10;/Ljj/eSeZz/q/wDWSSf6v93JXt4SFCpT9nXOGp7SE/cPf/2APiBBpnxP/s2e7jkt9Q0+SOSXzI4/&#10;+ucn7yv0jksK/Fj4eeF7Tw9450WDxLBdXvhS4n/d3ukRfvPLkH+r/ef88/Mj/wDafmfu6/XbRfi1&#10;4btfhvZeIbrUpLLSfL8uP+15I/tMn7zy/M/eSV6WBf1aHszwsdShUqe0OklsKksoq5Sy+PHgjXh/&#10;omtfaf8AVxyeXHJ5kfmf9s66XxD4o8OeDrVJ7rVed8cc/lmN/s8cn/LSSP8A5516M8SnA4aeEqVK&#10;nuHpdlEnkVdrjfAXjPRvHGnXGpaFd/brJLiS2Mnlv/rI67OOvEqfGfcUFamUbmx+1VSl0H/nhW1k&#10;UmPeiFScBTwlOp8ZjxaXUn2GtWitPazOb6hTMr7DUv2X6VoeXUckVR7Q1+qUzKkiqKWKtaSKq0kV&#10;aU6hw1MIZUtrVaW1rWlqtJ1rqp1DzKlMyfsvvR9l960pK8/8bfGjwT8PtbstN8S+JLTSb28HmRwy&#10;+Z/q/wDnp/0z/wBXJXR7SxxezueL/tefETx94Bn8H/8ACCwSWwvXuBcSi3SeD/V/u45I/Lk/56Sf&#10;vP8AV1+Z/wDwr7UvG+uXviXxnqUmuXF5J5kcv7ySOSP/AJ6fvK+3v24f2mdD1zw34e0zwT43u/8A&#10;j4uJNT/sj/VyReX/AKuSST/pp/5DzXiPhuLUtU+G9ld3E/8ApPmeX+8/55xyeXH5f/fvy/3deTXr&#10;n0uVU/3h4/c/AzTftFzPafa7G2j/ANZLFJJ/2zq1e+EvFngi31rRdN8bXf2KTy/M/eeZb3n/AC0j&#10;8z/rnXulj4Su7W3ubvyJPs1n5cdx/wA9P+2kdZ17pf2W3uYPI+zW0kknl3tz+7jkj/56eXJH/wBN&#10;K5T3J00eMeDtU+Ivhe48+zntPtMfl/6uXy5P+mflySf9dP3f/POnxfEvWtBt7mDxDpurfZvL8vzf&#10;M8yPy/8Ann/5Dr1ux0a0ure5ng/0H/V/uv8Anp+7/wBZHJ/38qOx0H+1P9LtPLubb/nlLJ+8/wCu&#10;lRUbqQ9mZewp/wDPs+TvD/ij7Lb/APPtbyeX5n7z/V/9NK3r6KDxlp9tP/y8x/8ALTzK8+itfsv7&#10;j93c/wDXOT/WVvW1/Pa/6j/j2/55V5dSnaoc5Xjv4Lr/AES4n+0/9df9X/10jr379irx34e+EXxP&#10;/wCKy043ui6hbSWVx5lvHL58f/LOP/Wf9M468JuZfstxcXf9m/6NJH/zz/d/9/K7DSfEem3Wl21p&#10;Ppr/ALzzPM/1nmR/9c/M/wCedROvUp+/TFUPq/8Aa6/a8h8Q6hZ+G/BvhzRU8DpH/rb6zj/eSf8A&#10;PSP93+78vzP+mn/LSvneXxbrX/Hv4lnk/wCWcdvFLcfaI44/L/5Z/vP/ALXVa+0b/SLK0gu47q2/&#10;5Zx/6zzP+mdZOrWsH2e5u54P9Ij/AHflRSfvP9Z/rP8AyJJWM8ZUq/u5nL7M6fSfEdpa3FtBBqX+&#10;jf8ALOL/AFcn+Y69b8C/tD+PvBFxZXei6tJc2Un+hXH9pRySW0n/AEzk8z/tpXyvZapptz9m8j/R&#10;b3zP3fm3H7v/ALaf9+/3lepR+LbS6t/skHmf2TJ5d75UUn7zzP8Aln/rJP8Aln/yz/d/9tK1heE/&#10;5AsfVfwZ/bAm+DEEkFxplpc6LeanK9xZWpkil/66Rxyf6v8A65/6v/rnX0J8Sf2y7Dw14b0jxD4U&#10;hg17S3ki+2TXXmRxxpJ/B5naVNhz5lfnDpsXh7xRb3MFx9v/ALWj8zy/9X5fmf8ATSOurisJ/wDh&#10;JNJ0XTZ7SxvZLeSO4828+0W3+r/5afvP3f8Aq/L8vzJP3n/PP/V16+FqTqbmc/8Ar4fr/wCDvEw8&#10;V+G9N1ZPLMd5bpKPKk8yP/v5XQJKR0Ffmf8AAf4x/G/RdXtPD2nC21fTNIt5JU8Ny+X9ovLaOT/l&#10;3kjjk/6aeX+8r9Afhv4yu/G3hOy1m+0G/wDDN7cf6zTdSj/0iOu6cDppz+xznaeZT9wqCOnVkdPO&#10;WKik61V86ps1fJYPaEUktVpJas1H5VVDQ4an7wpS1WkirRkiojirp5zhqU/aHmfxs+IFp8Kvhh4j&#10;8S3XH2O3/dmP/n4k/dx/+RPLr8ZvFvjzxZ481Cy1LxLrV3rlz5fl+bc3Hmf+RP8Apn5lffv7cfxb&#10;1lfBJ8K3F3pltpmu6pcadKbKOS4k+zx3H/LST/Vx/wDLPzI/9Zz/ANM/3nwHLoV3quuXGm6b5euY&#10;jk8uWKKSO3k8uP8A0jy45PL/AOecn7v/AJaSf9dK8jHVKlT93THQp+zN34d2ui6X4ssv7agtNXvf&#10;MjkjsbmPzLb/AFf/AC0/eR/89PMjj8z/AON19D2Nhd/2fbQfu9XvfMkkklj/ANHj/wBZ/rI44/8A&#10;V/6z/V/8s/8AV/8ALOvJPDfwHu9U8J213P5fhq58zy4/7S8y3ufL/wCenl/vP9Z5n+rkj/6517R4&#10;O0a00vQ7K0u9du9ctrO3k/062jkjk8zzP+Wcf7z/AKZ/vJP9ZWPtKlOn7M9vCU+ep7Q0ZPI/0aeC&#10;f/Ro4/3kX/tSuUvde1K6uLafyPtP2OTzI4ov3nlx11+m+EtN8UXH7i7j/d/6yKSTy/L8v/pn+7/5&#10;6VdjitLr9xaT/wCk+XJ/qv8Ann/yzjqJ1PZ/Gev7CdT4Dh77S59euLn/AESOxtpI4/3Ucfl/9tI/&#10;/tdb2k6D/wAS+5tIIPs17HJJ/rf+efl/9NKjj8/7P5E88lzbeXH/AKyPy/8Arp/q/wDrp/q6rS39&#10;3peofuIPs3lyf6RLL/yz/wCmn7z/AK6R1ji8R9Xp+0M4U+eofAk2mWzLYC0S/wDtrNIB+5Aj+z5z&#10;HIT+P7xP9X/H5n7yjw/LB/pP+str3zP+Wkf/AKMr0L4U6tB4W8WHxXb77bVbSKQW8ccUZt5P3f7y&#10;OSOTzP8Anp/y0j/6af6ysbxXcWl54sutZ1LU/spvLiSXy9NjjuP+Wn/PSSSP/np/00krevyOB5ED&#10;IuYvtOofa9NnjsfL/wBZH/yzk/56fu//AN5Va5hntdQtriCD7NcyeXJHJF/x7yf9M/8APmV6l4b/&#10;ALN1S50q3/4m1zbeZH+98yP/AJ6fvPM8zy67Dxj8K9F8L3Fl9ku7+5uZI/tvmW3l3FvH+7/5aR/v&#10;PL8z/wDeRxx14kK8+ouf3zyTw3bc/wBm3c8n2a8kjjj+0yf9+5I5P/tfl1W1/Qbv7Rcfv/sVzJby&#10;SSeZ/rI5PM/1kn/fuvU4/C8+vahbQTzx3NzHHHJ5vlxx/wCj+Z/rI/8Arn+7/wBZ5fmUfuP+E08/&#10;7J9ptryTzI4pfM8yOST/AFknlyeZ/wCQ/wDpn/00rL2sIP2ge0PJLiPRrnUP7SvrTzLa48yP93/0&#10;z/6Z/wDfv/PmV18cOm6XcWX2ieT95p/2zzZI4/8AV/6zzPM/7aeX+7revvC+tf8ACN/2zaaTJ9mj&#10;/wCWf7vy/wDnn/8AHPM//d1l+Nr7TcW32uCP7R5dvHJ+78zy7fy/9X5f/TPzP8/u/M6Zzm+SpU+2&#10;HtBL3RrT+3Lb7JPJbWX7v7R+8k8yOPy/3nl+Z/38/wA/u/fvhn+zxqPxB8NXnizNj9jszHHbyW0/&#10;+kf6v/WXHmeX5fl+ZH/z0/7Z+X+88O0jQYPtH/E6/wCP2SSSSSWL95HJ5f8ArJJPL/8ARcf/AC0r&#10;0X4Q/ECf4V+P9K13+2pAY5I5JNO8yOPzLf8A5aR+X/00/wA+X/rK7MJiIYap+89+BzVOepT/AHZ1&#10;er/DTRfBuh2WpaN4wk0Pxz+8j+xR+ZZ3PmeZ5n7z/wCOR+X5n7uT95/y0+r/AIBfG+4+GnwRt9O8&#10;a3N/q3ie08z7JEf3txeW8mJLf959JP8Alp+8ryvx9+0t8Fde8D+J/D1p4fv7q21zy5LeK5/49o5P&#10;+ekf7z93/wA9P3deSeG9egtdP/tK01m70i9kkuI7iyjjkktri3kj/wBZH5kknl+X5cf/AD0/56eZ&#10;/wAs6+lqYvCVJ/uzih7Smfpj8K/ipo3xV8NxarpgnspB/wAfGnXSeXc28n/POSOu6kGa/Jf4f/tJ&#10;ePfhdPcXVtq0F1bfaRLcS3p3xyR+bn95JJ+8/wCWkn/XP/lnX6CfCX9obRfiz4017w9pM9pfDT7e&#10;K8j1GxuPMinjkrGElVhzwO6nUv8Au5nrHm183/tU6prVrrfh37DeahZW3kSSf8S68kt5PMr6Z8qv&#10;Av2ofgZ4k+K3hiG+8H63caT4s0gSGC3klH2fUEyf9Hk/55/7En/fee3VQqQp1OeoFShUqe4eAad4&#10;78Z23/Md8Sn/ALiH/wBsrftvi143tf8Al/16X/tpHJ/7Ur5Ji+LXjfS7i9tLvUruxvbOSSyuLG5t&#10;4/Mt5PM/eRyfu/8AlnVmX45+LNLt7mefUv8AVx+Z/wAe8f8A8brq/tLB/wDPsX1DEH17F8d/GVr/&#10;AMvWtf8AbS3t5P8A2pVn/hpDxXbdbu7P/XXS4/8A2nXyNpv7QXiy6t7afz7T95/z1t61o/jx4h/5&#10;bwWFz/2zk/8AjlH17B9h/wBm4g6/xboPhrxlb3tpd/a7a2vNUk1mSL/TI4/tkkf7ySP93/5DjqTS&#10;NBtNB0+3tNFntNIto/M8vyv3cn/TT95JXKf8L9u/+XvSbD/tlJJH/wDHKLb4+wXX/MFj/wC2V5/9&#10;ro9vgBfVMXT/AOXYa34Nnurj9/rsf/gZb+Z/5Ekrq/C+lz6Dp9laWnl3NzHJ/rfMjkkk/wC/clcp&#10;J8WtNuv9fosn/fyOo5Pir4e/6Bsn/fuP/wCOVzcmAqHSvr9M9WudBu9U+0/uJLbzP+neT/nn/wA9&#10;I6jtvh9d2tvZT+R9mvY/+PiSKSSPzI/+ecckkdeSf8LB8J3X+vtJLb/t3j/9pyVd03xv4T+0fuNS&#10;u7a5/wC2kf8A6LrKpTwFOn/E9wf1jGc/P7M9S1vwvqWl2/8Aonl3Nt/rJPtPl/vK5DxBaz3VvZQf&#10;8fP2ySTTpPM/5ZyeZ/q5PLk/6Z/6ypLnxvaaX+4u9dv7a2uPLj8vUvM8z/rp+8/5Z/6yP/nnJXOR&#10;eN/ten/ZINakufL8yTyvs8f2b/Wfu5JJJI5P+udfEYj6piKnPCp+7PSp16/s/wB5TPjTwLFb2un6&#10;tPqU/wDzz/0KOT/pp/q/M/6afvK2tI1TTbq4+yfZLSx8yOOSOSLzPMk/d/8A2z/7XXBab591b+R/&#10;10/1Uf8A38k/9F123g7wiNUvLYwW5ur9E8uSO26eV/z8Sf8ATOP/AFfmf8tJP+uf7z16ns3/ABDz&#10;jqbK1guvs1pPd/abmT/V2X/PSTzP3kcfl+Z/zzrvdE1n/hF/Ddt/olpbW0kn7yytv3kckn/TT93/&#10;AOi46k8SeLdS/wCETvdN8+wubmSPy45Y7eO3ufLj/wBXHJJHHH/q/wDnnJXGS3UGg29lPb+Z9ovP&#10;9XL/AMtP+mcf/wAc8uvm8XOFTkp0zk986/wvqkGqfabS0/4lFl5kf/Ht5flx+XHJJ5nl/wDbOSTz&#10;K72X/hE/9RqWix3NzJb/AOjxSf6uT95/rPMj/wC/n7yuC0jVP7B+zab58dteyf8ALWKP95JJ/wAt&#10;I/8AP/kSta2ltNd+zzz2n+k/6zzbn/WR/wDTT/tn5nl/9dP+/dcDn7OeofGdFoEv+kXOm2l3H+88&#10;z/Vf6u4j/wC2kf8Ayz8v/pnJ5dch4g0CD/hK9WuPI/1fmfu4pP3dxJ5n7uOP/rnHH/2zj/7Z10+k&#10;y/8AEw/cf6N/q47eWT/Wf6v/AJaf9+/9Z/7T/eV2mm2H9vW9t/aUEf8Aa0f7yOSOP/lp/wAtJP3f&#10;/tT/AMiVxVMXUpv2ftPcHD2Z4Np8Ws20FzA9u+rXkn7yS98vy44/+ecckf8Ayz/6Zx/9/Kkk8B/2&#10;p/ywk/56f6N/7cSfu/8AyHHJ/wCjK9bvdGt7rUPsnkWlze/vJJPtMnl232j/AKaSf/a5P+enmURe&#10;HLu1/wBRdyWNt/zzik/d/wCf+en7yOtKmMnvTNP3Z5ZZfD67tf3E9vaWtt+88u98yOPy5P8AtpJJ&#10;/wCjKu6v4X/4QjUPI/t2PXLnzP3n9mxyXEfl/wDTOSvV7Kw03/SdNu9CsNXvby3kjjl/efaf+ukf&#10;mf8Aoz95/wBs64Lxj8KtF/0b+zILu2triOPzPMuI7iT/AK6Sf+jP9XXr4Sv7SHtKlQ1/d1JnISap&#10;9l+0wefHfWUn+r/d/vP+uckdfYv7NPjjw3Z6raeJvD2paD4btwI9P1Tw1HHJb/Y/+eknmPJ5f/LP&#10;zP8AnnH/AKv/AKaV8qeKIfCel8wQR2P7vzJLKKSSTzP3f+sj/eSf6v8A6Z/9tK4vxtrt34cvL2CC&#10;0g+0R6XJrP8A10j/AMyV9BgKjpzn7P3zSdD2n9w/VL4h/ttfDzwTayDTrz/hI73A/wCPT5Lcf9tT&#10;1/7ZiSvlD4q/8FEPFeui9s9Gnj0S28uSTy9O5ufLj/5aeZ/8br4y1e18Qa8viKC0+2X19ZwaXJbx&#10;W0cklx/pH+s/1dfXHiT9lXWvFHxQ1a7tPsljosmh3GleZL/rPMkjk8uTy/8Apn5kf/LSvT/eHVyU&#10;z5c1/wCIFxqvjPSvEN8Cf+EntvNllkk/eT/vZI45JP8Arn5f/fv/AK512ckX2q3ubf8A56V7D8Sf&#10;2SNG+H3wc0ee6u5L3WdIt49Kt73y/Lj8qSWT7RJ5f7z/AJZySf8ALSvHraX/AEe2rKcOQ6YVOcNJ&#10;i+y6f5H/ADz8yP8A8iVdo1KL7Lrl7B/00qtLLWVSn7OZrCp7gSy1leDrD+y9D8if/j58yTzP+/lX&#10;Y/8ASrjyKkl/4+Ln/rpJ/wCjKfs/3Ye0/eEkstZ17dVd8quY1eX7LcVlyB7Qkl1StbwtYalr2of8&#10;S2e0tr2zj8z97JHH/wAtP+WfmVxct1XaeEvFGpfaLaDTf+JR/wAs/wDj3/4+JJP+ekkn+f8Ann/r&#10;K8vGOdOn7h00zRj1S7utcubvUp49X/5+PMk8uOP95+88uSP/AL+fu62/D+qfar+ytJz/AGvbx28d&#10;lHe/9NPL/wBXH+8j/wCmkf8An93J4g8Uab4O+zeFP7GjsbfULf7Z5cUf+s/5aeX+8kk/1nlx+Z/3&#10;7rAl8JXd1rll/aV3/ZFtJ+8+wy/vP/Rf/XP/AFlfOW9vT/kCp+7PnXw5fz6FqH7i7tPMj8yTypP3&#10;f+f/AEZXrng7w7ea7Pb3WmwJ/at5H5ckXmR+ZHH5n+rjjk8v/nn+8/79/wDXPy34ca7Dpfiq1u9V&#10;0q11izs/9bF/0z/z/mT/AFde8fBf4fWnxp+K9vaWl3f6HosenySRxfu/tNvJ/rI/+/n7z95/rK+0&#10;qUKlT4D5r/l2YvjLQbvQftME/l/6Z5cnmx/6yOOP/V/+i63pfsn2fRZ/3n23+z/+Wv8AyzrsPjPo&#10;1vpet3ujHUo9cgt0jk0/VvL+zySRf8tI7iP/AJ6R/wCs8yP93J/zzj/1dcFJFPqlh+4/0a4j/wCW&#10;Un/ouP8A65/6ySOvmMX+7qTpnLUqFm20Gf7P9ot4JP8Alp5flx/6v/nnJJ+8/wDadaMd/Bpen+RB&#10;P/q4/wDV/wDLSST/AJ6SSf8ATP8A56f/ABysaSKf/Q4PPktrL/V/uv8Alp/0z/d/9/PL/wC2n/XS&#10;5H4Snurj/lp9mj/ef6uSTzP8/wDTT/yHXm1J+0XJUM/aG1F4y+1fv5/MtvMkjs/M8uTzP9Z+7/z/&#10;AOjK7jw3r32r/UQf6z/tn+8/5aRySf8AbOuQstLg+0efP9k/5afupfMuP/RcdasWqf8ALC38u+/e&#10;SfupfMt//Rklcvs6Z089OpTOs1uWC61D7JPPH9pk/wBXJFJ5ckcn/XT/AKaf5/1n7zNl+yXWn+Rq&#10;cEdt+8/eS+ZJ5kcn/LOT/Wf9NP8AP/LPK1eKe6t7j/V23/POSKPzP+uf7uT/AL91JbWs91qHn/8A&#10;Lt/y0/56f9NP+/laQwntP4Zp7P8A59l2Tz9L/caZ5n2n/nr/AM9P+mn/AGz/AOWnl/8AXT/npWDH&#10;a6lqmn3vkT3djex+XJHFpv7uT/Wf5/55/wDkSvSbLwlP9o/cQfbvLkk/1cf+r/efu/8AP7uu58N+&#10;Ep7q38//AJdv+mX/AKLkr08PhKn/AC8OqmeUWPwb8Q+KPtP9palaWNlJ9sj/AOmnlyf8e0n/ACz/&#10;ANX+8/5aV6d/wzd4a17XPt+pabf6vc/2XHpUkX7z7NJb/wDkP/WeX/z0r1vwb4X03/XwW8f2n/pr&#10;/rI/+/legxRV9nhKcKVM1OC8L/DSDQbf/iW6bYaR/q/9VH+8/wBX+78zy/8A45Xhf7QXjfx9oPiT&#10;VrTRdd+w6VHJJHH9mjjjk/7+V9hRRf8ATCvl/wCNkUGqeJNag8/7Tcx3En7qL95J/wB+466qn7wK&#10;f7s+L/Ems+Ibq4uZ9S1K/ubmT93JLJcSSSeX5n/TT/rnX1t+yX+yr4F+NPwc0rxL4l/tr+1ZNQvL&#10;KT7Nqkkcflx3Hlx/u68T1/wRPdfafItJP+2v7v8A9GV9zfsRaDPoP7P+kwT/APHz/aF5/q/+visq&#10;cPZmlSZ5H8HP2VfBfxVt/Ed34h/tr+1tP1iTTv8ARrz7PH5flx/8s/L/AOmklegyfsAfDL/n78TW&#10;3/cUj/8AakddZ+zpF9l8WfFvTf8Ann4g8z/yJJ/8br2zyq6a+sznp1PcPzh8U/s0eG/BvxO+KMNp&#10;q2tXFl4L0TR9Qt4pZI8yXF5cSeZHJ+7/AOmf/LPy5P8AppXrvhf/AIJ/eHte8OaTqU/jXX7K9vLS&#10;O8li8u3ktopJIv3kf+r8z935n/LSSsf4manGNc/ahk3x/bbjVPD2lRxeZ+8kjt7OOT/2pX0FJ+1X&#10;8GfC9v8AZ/8AhZOi332OOOP/AIlMn23/AJZ/9O8clP2fuE+0988om/4JxWoH+j/EK7tj/wBPWjxy&#10;f+i5I6/PP9r/AML6l8GPj1rfgnTtS+22+nxWcsVzJHskk8y3jkk/d/8AXSST93/zzr9PNR/4KFfC&#10;/S/+QdZ+Kdb/AOvXRJI//SiSOvy3/bQ+INv8Xfjr4r8bWdle6Hb3pso4rK/kj+0RmO3jj/5Z+YP+&#10;Wf8AyzkrKdP2ZrCp7Q8d0zxFr58S29pJqdrYz+YkYluZPLt4/wDpp5lfYdx8XtS8FW1xMPFEmzzL&#10;eOTTfIkvI7SST/WSfbP3f/TST/v3XweBn9/P5kn/AF0r6M/Z18T+ILnRZbTR7+whstP+RxqM8f7u&#10;ST935kcflySf+0//AEXXz+b4WFSn7T+Q7oT9mdp47+HA8W2H9pQam+tatZiO30+SPy44/wDnpJJ5&#10;nmf9dP8AWeXJ/q/L8z/lpqXMVppeh6LaXf2u51WPy/8ATZbjy4/9Z/rPLjk/5Z+Z/wBtP9Z/0zoj&#10;l8S6Drlxptwlp9p0eTy4/s0cccf2eT/pn/38/wD3dWJfGU+g3Fx9rtPs1v8Au47ey/d+X5n/ACzk&#10;k/d/9NPM8v8A+OV8m6ldwhBLn5DWp7M84+AHw9/4TrXrjRdSkuvM8p5ftIOZI49/l+Z/6M8v/v5+&#10;7/d12/hO2t/hX4/sPEnhPXNavbd7iOyljEcf2mW4kl/eRx/u/wB5HJ+7/wC2n/kP17wB4otNU1C4&#10;ntLuS2to/wB3JY3MflySXHmf8s/M/wCefl/8s/3defeO/EepfCDxJpN34a1L7NbSaX5cmm+X5kck&#10;nmfu5P3n/PT/AJ6R/vI6/TOQ8SpD93/DI77xRqXxB+IF7b6lB/psmnyRyeZH/q5I/wDVyf5/5Z1w&#10;2iaz9q1C4tLuD/WSeXJ/z0jr0P4aWeiv4mvPEF/cO9xeeZ/Zekpb/wCkX95/q47e3/66f89JP3cc&#10;f7ySvNfFPw/uLXXLnxDBq0dtceZ9tuPs0kkkdvceZ+8jjk8v/wDef+i/lsdgPa1PaMuFCnOn7Ood&#10;vpEv2W3ubueD/RpP3cnmf6uOT/ln+8/6af8ALOStG2ln/wCPfyP+/Ukckcf/AGzkrmb34gwaX/a3&#10;7+O2ttQ0+PUY/Mj8yP8A5ZySRyR/9tI/+mnl1ZtPExuDbTwYtr3y5I/LkOY/3f8ArI/M/wCmn/kS&#10;P95/y0rw6mDdPU82pTOv1uX+y9Ptp4LuT7NJ/q47aT93/wCRP/jlZ2kWtpqn2mf7X9m/5aSRyfu/&#10;+/ckn/XT/lpJSWUVp9n8j/j2tpP3n/bT/Mf/ACz/ANZ/1zrO1b+0rW3uYIJ/9Jk/d+Z/7UjrGFOH&#10;8MdNHq/g3wH/AGpb/wDH3/z0/df/ALv/AK6V0Vl4Ng0vUPIu/M+zSf6v/pp/zz/zJ/8Au4/C2qab&#10;4X1S2nu9StLG2vLeOT97JH5fmf8ALTzP3lUrH4yeHv7Pvf7Sn+03MeoSf2fFbW8kkf2fzP8Arn/7&#10;Ur06dO1P2h6/JTPbPCUVv/zw/wCWkkdx5X7v/lp+7k/8iR/9c/8A0ZvWOg2mqfadS8PalH9pjk/e&#10;fZpI5I5P+ekcn/TSP/nn/wDa5K8Ctv2oNF0G4uJ7TTbu68zzI/3lxHb/ALzzP3cn/LT/AJ6eX/00&#10;/wC2leW+Gv217j4Q+G/sOmf2R/pFxJJ5t9b3F5+8/wCucflx/wDLOvcwlP2kPfDnpn3doml/av8A&#10;S/I+zXP/AC08v/npWDoHxL1LXvjpq3gz7Jaf2Tp8fmebHHJ5kn7vzP3n7z/ppXwb4i/4KB+LdWhu&#10;JrPWtW54k/sXTLeyi/8AakleN6t8d9d8UarcXZ0K4vr28/1l9rWsSXMkn/XSvbp0PZ/HUM6k/wDn&#10;2fsd4g+IPhPwb/yMPijRdI/6+dUt45P+/cklfMfjL43eDP8AhLNan03UpNXtpLiST/iW2ckkcn7z&#10;/lnJ5f8A7Ur87o/iX4z/AOXS00XSP+va3j/9qeZWPqvxX8UXhkg1HxrfWn/PSK1zH/6Ljjrqp+zF&#10;759pX3xB1q6uL3/iRfZrKT/VyXMkdvJ/20/1ldP4a/bX1r4VeE7bw9aXfgex8uSSTzNSuJLyT95J&#10;/wA845I6/PS202HxXBc3c+rXd9+88r95JJJJ/wA9P+Wn/XOn3OjWmg2/nzwSXP8A5DonUp/yGXs6&#10;n/Pw+1PFP7VOs+E/+KrsfHUmh/8ACWeZJcXugafHJHeSRyf8s/Mjkkj8vzJP+WleTeKP2u7fXhc/&#10;2lr/AI+8SnOMXOqSR2//AH78zH/kOuS8UX0F38APh1ffZP8AR/7Uubfyv+efmSSV4xH4iElveT/2&#10;bY5j8vZmPzK0qT5J+5AcKf8AfPpPwB4ntbq/8cXEGgpbXFnof9oebJJ5kkfmRx+Xbf8AoyuHk+NP&#10;ja6P+i6Zpumj/r38z/0ZJXVRxf8ACL+C/i3rUH+s+x2dlH/38kj/APadfPd54s1L7BbTm8cXHmSR&#10;/u9lOpOpDk9mFOEKnxnodz43+Juqf8fGuyW3/Xtbxx/+i46zvEkV3qeh/wCl3H2698v95JJH5kkk&#10;nmf89P8Av3XCa1rGpfZ9O8u7u/3lv5j+XJJXokfkf8IP+/tJL65kjj/9GfvK4p+0qfGdtOnTPMrn&#10;zyfsn/Hxcf8AbOvQvhN4X02/Oo65r8/labp/+s8q48uTzP8Aln+78v8AeR1w1ra/aLGTyLSP7SJJ&#10;P3nmSJJHXu37PXhyfXvDms3cFzYEfa4/+JbqPmeZPJHH/wA9I/8AnpXm5jXVDDzmaHTX4/4TXSLI&#10;adqv7u7js5JL2SOSSS3/AOmf+f8AWeX5nl/8tKSy8i1+xf8AE2jvvsfl/uvs/wDy0/56f6yT/pn/&#10;ANM/L/65/vOx/wCEYtLrxGfEmpaH9pEdvJ5kkckf+jxxx/8AXOP95/o//LPy/wDnn/y0rkz4Cm8T&#10;+JNKFp5dtZX8kdlGfMj/AND/AHn7uT/lp/5Dkk8z/pn/AKyvlMFiqcvcpmszI+FWgwWtv4d1r/RL&#10;Hy7iPy/tMkf/AD0/dx/6z/ppXe/FrxR4E1TT/slposn22zjjjjvY7i3uLb/yHHJ/q/3nlx+Z5n7y&#10;vII/ird69qH9jXd39p+2fu5JfLj/AO/nmf8ATOtjUdIu/Gen2tyYLP8A4R+zfYY/tIQc9Li4kjk/&#10;dx/u5PLk8vy/L/ef8tK+vp1Kj3gcXtKlSB9Cfsi+J7TwzqWs+IPFf2PQ7ew0u8kj80+ZJHHJ9njj&#10;jjj8ySTzJP8Apn+8k8zy468G1eW51S+uPs+ywtI/MkTzZP3iSeZ+8kkj/ef89JP+uf8Aq/8AnpJJ&#10;6L8IfE+jfD3UbfUrvTft1lFp8n9nx237y4+0eZ+7uJI5P+ef7yOOP/WR+Z/z0/1fklt4c0260v8A&#10;tKfWb+1uZJJJI7HUreSP7P8AvP3ccdFSnUqQhyHTgPYU51J4uHOUtRv7S10/w5Pd/wDHtHH9juIv&#10;3n/HvJJ5cn/ourvwz1Se10+5gn8y5/s+Ty5JPL/7Z+Z/5Mf+Q46yfEmqfavDdtBP/wAfMkkccf8A&#10;0z/1nl0fCX7Xqn220ggkufs8f7zy45JJPL/5Z/u4/wDnn5cdcvs/aU6hlUhT9p+7/hnp1tf3eqW9&#10;zB+7+0x+ZJHF5n/kP93/ANc/M8ytG+v/ALVp9t/z8/8APX/0ZXMRS3H2j+0vIktv9XZSfu5PM/d1&#10;tReRpdv593BJ/wAs/wDrn5lfM1KdRVDhnTn7Qxb3VJ/9J/f/AGm28zy5Iv8AVyf6z/7Z/rP+2n/P&#10;SuM1+K7/AOEjs54J7u5tv9XJ+8kk/wCuckn/AJD/AMyV1WrRT/aLn/tn/qv+Wn7z93JH/wBc/Lqv&#10;e6N9qr2MJCdSmdVOnAyoo4PtGrefB/oWof6FJ+8/efbI5P3ckf8A37qje2H2q3uZ/wDnpH5n/XST&#10;/lpJXqXgX4X3fxB1zVtNtJ7Cxto/M1GSTVriO3to/wB5/wA9P+mnmfu465iLQfsv2mD/AKZyf+jK&#10;9OjQ9nuHPTPMYtGnrW0nQbj+0LaurlitLXULLTZ/9ZeRySR/9s66PTdB/wCJhbfuK7YUxc55jbaD&#10;WVqXhjRrXUP9LtUkuLzzK9jstB/6YV88/FGw+y65q3/XxT5HcPaHcaJa6bpen3MEEcdjH/aEf/LS&#10;P/nncf8ATT/pnR4o8JXevafbf2L5dz/008z93/rK8+8C2v8AxS+q/wDYUs//AEnva+mPAug/avDd&#10;l/20/wDRlaVIDhM5g+CNSuv2eNK0WfZ9ss9c8z/Wfu/9X/8AbJK5Xw5+y54g1W3kuDqOmeRJJH5n&#10;mSSCT/WfvP8AMlfRMWjf8Uncwf8AUQjk/wDIdcP4k8B+IftFzqXh7Wvs1z/z5SSfu/8AtnXT7T+H&#10;7Qyp0/4ho+JPBFxqfwv8RabPbyW1zrGoR/6v95+7jkkk/wCWf/XSvIP+FD2ht40+1yeXH/yz8v8A&#10;+2V1/wDwtXxn4Nt7b/hJdFk+zSf6u+8vy/Mj/wCuldhpHxu8Na9+4v8A/Rrn/p5j/wDaldNSnTq/&#10;8vOQKdOdM8t/4Ulpt19n88yXPlx+XHUXijS/7B0/yLTy7n7HHH5cUn/XSvftI1Twndf6+CP/ALaS&#10;Sf8Axyjxj8B/DXi2wuLifVrvSPM8uOPy7iOTzJP+eccfl/8AXST/AL+Vw+wqf8/Dup/uz4n1GafU&#10;9Qk/cR/6zy/KtpPLq94N8W3fgnULm7tN8kfl+XJ/rP8AR/3kf7z/AK6V7Tr37H2uWsWdE8RxX4PW&#10;K5H2eR/+2g8yuY+JXwl8V6Hb+evhyOGycR+fHp2ZbaOTy/3kn/kP95/zz/791hXp6ezqQ+Mg63QP&#10;i1qXjfT9Wu/PktreSTy/Ll/efvP+ekn7v/ppVrRNZ+1XHn6N/wASj/V3n7z/AFdv5cn+sk8zzP8A&#10;WVifAvQfs3gi5uIJ/wDWXEn7yPzP+ef/ACzruPB1h/b3iTSYPP8AtNleXEdlJ/rI45I/Mr5qpltO&#10;nU5KHuF85zOj/Bu613UNW021s5P+JfJJ/ad8IJPs8cnl/vI5JPtEf/bT/nnH/wBdKseNvA9xoPw3&#10;+1j7XbaVqFxZx28kVv5ceofvP3cnl+Z5nl/88/8Anp/rP+eflzXXxgvPDvhXSvAkKxjSrR/M1SIj&#10;zPtdwZP3kdxJ/wAtP3n+s/5ZySfu/wDVxyeZD8SPjx4h+Kun22m+Ibv/AEKOSOSOOL935cnmfu//&#10;AEXX0FOhOpPn9oc0OT+IeT6xfqpnNvqV9BcSTubixls4/s3l+Z+7Ef7yT/pn+7kj/wCmlcJ9g1K6&#10;/wBQ93/rP+eclddp3xOm8OXUc0WyS23m3n82PzPMOP3kkflyR/8Aoyu90f45eCWgkfV/BNpFdYzJ&#10;JZC5693/AOPz/lp+7/1fl/8AbT79e9T9n/y8OKftOh5xfavnT7bTvs8gvLTy/Ll6xyfvP+mn/XSP&#10;/npWz8JdZg/4Svz7uee1ivLOSPMUkkf/AC0/1n7v/v3TvEnj7RNYv54PCnh1bHzR5giigk8x/wB3&#10;3/0iT/pn+cn+rql4RsdS1VbkQwRi4wlmJZE/eRn/AKZ/vI/9X9//AJadq4qlOnz/ALs6Kc/3fvnv&#10;cVraf6jz/wDRo4/+enmR/wCs/wCen/bOq3iiKD+w739/J+8j/wCenmeXJ/yzqtr/AII/4Rf+yf8A&#10;iqJLmyk8v/W28lv5f7z/AEbzPMj/AHnmeX5nmR/9c6jl0G0utP8AIg8S2lz5n/PW4k8z/wAiR14d&#10;Sh+8/eBCp7QrSX/2q4uYP+eflyR/9/P/ALX/AJ8uq8fjK0/tDyPIu/8AWeX/AKuP/np/10rNi0HU&#10;v7cvYLS7tLm9/dxxxeZ/+7ro4/C/iy1/fz+CI7n95/rI/wD7X5ldNCFOnD92aQ/eHaRReCLTwn9o&#10;8WWkmr3OoXFxZ29l5kfl2/l/8tP3f7z955kn/TOs7xJ4j8NfaLn+zbSSx8u3j8yPzPMj/wCukf8A&#10;37/1dcXfeF4LrxJc6lrV3HodzHJJH5dzJ+78v/lnJ/q/+Wn/AG0qS+l8J+F9Qvbuef8Aty5kj8v7&#10;bbSRyRxx/wDPOP8AeV3U4VKk/wB3T5zxLcmL9+Z414p1rUbr4ti+025XP2lPsZl+55fH+s/9qfjX&#10;0hF4j0211z7J5/8ApNv/ANM5P+edeU3Fr4etfH9nqU+m3ljov2eSLzP+Xj7R/wA9PLj8z/rnXcWW&#10;qeDNU1zz4Lu7+2ySSf623kj/AOWf/TSOj+IfQVKdTD/xKZvaR4o0W6uLaD7XJ+8kjj/495P+Wn/b&#10;Oud8PxWlr8WL2e70WTV7a38ySTyrf7R/1zk8v/yH5n/TSrukReAftFtcf8JhaW1z5kcn7y4jj/8A&#10;Rlcf8YrDUtL1z+0vD+p/aftlx5nm6JcSeZHH/wAtPMkjrSn+7n7SocUylczf2p4j8YTz2n9j3P8A&#10;aFn5ll5kcnlyfZ7iOT/0ZX0F4Ftf+KTsv+2n/oyvnD4MaVd+J7fWrfyJLm9uLi3kj82T/Wfu5P3n&#10;mV9ZeCdBn0vw3ZQXcH2a5/efuv8AtpTqfvP3gqf8QJYv+Jfc/wDXS3/9GVS1+L7LoerT/wDPO3k/&#10;9F10+r2v2XQ73/tnJ/37kqt4ysP+JHcwf89JI4//ACJWvs/4Y1/y8KX2D/jytP8Annbyf+jP/tdc&#10;P4y+A/hrXre5u4LT+yLm38ySSW2/dxyeXH/y0jr1KOL/AInl7/1zj/8AalVvG0X9l/D/AMR3f/PP&#10;T7j/ANF1lU/iGlOp7h8caT8ULvwlo/2u0n+zXNxH/wAe0cn/AJDpmlfFDU11yy8QTW0ZnIc3GJJP&#10;M8vzP3n/AH88uOsSx8OT6pb20EFpJfXPl+Z5ccckkn/kOt6L4c3el/YrvUrS7tvM/wCWcsckccf/&#10;ADz/AMyVnzndyHr+kfGSe1t/tcE/2nSf+WksXmeZH/0zkj/9qf6uvRvD/wAWtN1S3tv9Ir50ubD7&#10;Lcfa9Nn+w3v/AEz/AOWlYskX2q48+0/4k+vf8+X+rtriT/pn/wDbP3f/AFzpQqBOmfXUmqeGrq3v&#10;Z9S8v93H5n+r/eSSf8s/9X/6MrzHwd430W6+LGlWkEEdj5moW/2f95/rJPM/eR14Nr/xLv8A7Pc6&#10;bd+ZY3sf+sjl/wBZWt4C+Mfh7w9bWct5oNvqt/ZAy28sty8Ukd5vjMcmzv5Yj/GQySSeZWVTnqB+&#10;7Pcb74N+Ezb/AOifa7Xy/wDnnJJJ/wDHK4LxJ8Pv7BuPs8FxHfW3/bSOT/v3JXD2/wAVNTW5/cat&#10;d+XJ/rP+enmf88/Lr074VaXqWq3Gq6zqU/8Ao955f2f95+7kj/5aSV8XlWHzDDYj97U54GX8Q5OL&#10;wHBdf6/TY7n/AK6x1o23w5g/6Atp/wCA9eyRWH/TerMUVfa+0NfZnlll8NP+eEFpbXP/AF7x/wDt&#10;OpY/hBd3Wuf2lca19qvfMjk/eW/7uP8A55x+XH/8br1by4KltrCD/nv/AORKy9pUNPZ0zi9X+H0/&#10;ij/j712O28vy/L8u38yO3/55+X5kkn/TT/MlaNz8KvD11rll5H2vQ9F8v/SJLaT7Rc/aP+ekfmf9&#10;s/3db3lfZf8AUQVZll/6YVlOHtP4g/Z0P+fZw+kfBuDVNQ1r/iZR6RbWfmfZ77Vo/LkvI/8Atn5n&#10;/fus3w/4N8WeKLe5u/Bmi6t4ltrOTy7iTTY/Lkjk/wCefl+Z5n/fuOvRf7T/AOmEdSxa9Pa/9Ovm&#10;f885PLrn+qQMvYUP+XZ8W/Fef/hK/iPaQXd19mzbeV5svmf6z95/7Urd+E9lpp8OfZdT020uv9Ik&#10;l8u6/wCuf7uvV/BN1B8P/wBqb+2dF06ztrLTtEkjt4ZbfzLfzPL8uSOSOT/rpJXN+DtB8Pap8QNa&#10;/tLy7mys9Uj+0WVt+7kkt/M/eRxyf8s/+mdet+8p0/Z06nIeb7N+0Or83Tbr7NPPoui31tH+8j/1&#10;n/tOStK2v/D11+//ALCj+0/9O1xJ/wC1I5KPit4E8CfZra78C2/jCxvfM8v+zZbi3kt44/8AlpJH&#10;J5f/AFzj/wBZWbpHw0ntfh/q3iWDUrSxudP8vzLLUryT7T5fmf6yOOOP95/rP+eleA6eIp/wzorz&#10;xE/4k+c1pdB8CXVv+/tL+2/65+XJ/wAs68x8YxQeF/s1vBcSXOkySf6R9mjjjk/66f5k/wC/ddX4&#10;A8L+PvG/22/0XQrvxLpMfmfvNNj+0Sf9+4//ALZV3UvhL4s+z3MF3oXiax8yT95FcxyW/wD1z/1l&#10;E6lT4KhxXqVP3fsyl4S8JWnijQ/+Q7HbfaPL/wBbceX/ANdPLk8z/wBF108XwH1r/X2mtat/27a5&#10;cf8AxysXTfgtrX/PCS2/6a3NxHXMfFXwlqXw+/sm7/d3NzeSSR/8fEn/ALTkj/8AIddFDF1Jz9md&#10;NOnU/wCXlM9X8N+DfFmg/bf7T1rV76y/s+SPyrm48yPzP+WclczNqvjK2huYbvxOLy8/dyW8Nxb2&#10;/mR3HmR+XJ5cccf+r8uT93XjWpeN/EuvW/2S7+3/APLP91beILi3k/79ySSVhaRqlvoOo/aLG/8A&#10;FOkXtv8A8tPMt7iSP/v55dex7T3DT2Z9U+KfFPirQfG14NMttJuYNlvHLHcpJ5nmeX+88uSOT/yH&#10;5dc743+JXjHVPCOqabdaHpVtBeR+Wb23u5PMH/bOSP8A6Z/89P8AppXk9t8UPEtrcf8AJQpJfM/e&#10;f8TfR/8A435lX9T+IOpa3ov/ABONa0m68uePy5dKiktpPML/APLST93/ANtI/LpTqe0mOnT9mW/D&#10;+l+Hrq48jWp7u20ny/L83TfLkkj/AOecn7ySP/0ZXIeHCPhX/aOpWF9/bcWsSSWVvbfZ5I/+Wn/L&#10;TzP+2f8Az0rpra1/4kdt5E9p9pjj/wCWdxH/AM8/+mlVrHwRd/6NPP8Aa/8Alp5f/LxH/rP+mf8A&#10;z0rnO6cDasdL/t7Q/tf/AKK/5ZyVS1fwv9qt/wB//wB/Yqjjlg0v7NP/AGl9m/ef6u5j8v8Ad/5j&#10;/wCedbUfiOD/AEbz/Luf3cf7yKT/AMiUuQOc8/1GxtL2wttO8QW/2mzH7u31KMeXJZ/9+4/3n+f9&#10;XXEah4D1fwV4h0u/tBFfWc1zGYNQj/1YP/POROsb89P++M4r3e+/szVP+WEn/TT/AD/20rlNWubT&#10;wvf3tpot3J+88z915cfl3lv/AM9JP/If7v8A+N1rTmZVKZ5BY/ZLW4tv3/2ny/3kn7z/AFde9fDz&#10;4lDVZ7bTbuH7LcvJHZafJH5cdun/AF8SSSf+RI465b4NaN4NvPHul2XiLwtea34cuVj3yR3Lxxx/&#10;J/rJPLj94+kkf/XSvp74maF4F1XwReaL4N0PSdDvBHi3vrazkjuYpP8AlnJJcSf6R/0zk/eSfu/+&#10;WdKnT98gyNXtda8L65c6LqX+jXtn/rI4pI5I/wDrpHJH5lFjLXOeAPBs/g3Q/snnx3P7zzP+Wf8A&#10;20ro7aw/573f/fqqLNaL/ph5lXfsv0qSy8j/AFEEElzWLH8RvD3/AAkn9hQalJc61/y0soreTzPL&#10;8vzPMrHkNfaUzaiinqzJF/1zrN1LXtNtf+P/AFqO2/66yRx/+jKzo/iD4a/5Ya1aXP8A28Ryf+i6&#10;z9pTF7eBteVB/wBM6k+wWH+ZKwf+E38NXX/MS+0/9s5P/jdXY/G/hr/n7j/7aeZ/7UjjrXnpmftK&#10;ZdlsLT/nvHVaPRoPtH7iD/tpFHRF438Nf9BLSP8AwMj/APaklbVjLpt1/qJ47n/r2k8z/wBF0e0p&#10;hz0/5zBvrD7L/r4KpSxV2GpSwf8ALfTf+/slZNtYf2pcW1pb/ZLbzP3fmyyfu/8AtpJV+0QjJ03X&#10;ta8L/af7F1q70i5k/wBZ9mk8v95/z0k8v93/AMs6j8A/Gfx942h8CeMPEl3Hq+r6HHcCPTtRt/8A&#10;R/M8zy/3lvH5f7zy/L/ef6z/AFdaN79k0HUPsn2vSNX/AOwbJJJH5f8A37ro9E0u0utPt4P+PG2j&#10;/d+XH5cf2eP/AJZxyRx+XXzWLzqnh6ns4UzOpCpTOi8R/GifxsNJtLvwnoukXMlx/pGpaTH5cn/T&#10;P93J/wCRJPMryn42aD/o+k3em2ker/Y5P3lj+7+0eZ/z0jk/9GeZXr+m+EtFtbjz557v7R/y0ikk&#10;+zx/9M/9ZH/8bqXxRpem3XhvyLS0j+0eZH+8i8zzP/an/wAbrzJ5tz/vDup1PaUz48uvh9pt19o/&#10;tLRv7E1aP959i/dySSf9NI44/wDrp/ny6xb7wH4e+0fZP7dk+0/9NLfy5P8Arn/rP/In+rr3XxBo&#10;OpaXrn+vu/s//PP/AJZyf89PLk/9p1zF98NNSure4+yWl3bXP+s8yLy/s8n/AE0j/ef/ABuooZzN&#10;1PfD2f8Az8PJP+ESg/5+47628uPy5Y//ALX5n/kTy64vxB4Nu7X9/dwf6NJJ+7k8v93J/wBc5P3n&#10;/oyvrr4C+A9S+GnxAvda8S+D7DXNJvNLksvLljjuP3nmRyRyeXJJ/wBM/wDrpXovjHQfhdr1vc2/&#10;9m614MuZP+Wum/6v/WfvI5I7jzK+lp4unUNfZnwBH4TNubkwwfZifL8vy/8A7XR+/tfs0H2uT7T/&#10;ANNZPM/9GV9hyfs0+Hte/cWnxJ0W5t/3nmR63ockckn/AG0juKpXP7FutXVx+4/sW+tvL/1um6xJ&#10;H/37jkjrp9vTD2FT7B8tRa94gtTzrPHp/wAs/wDyH5dD+PNStf8Aj402xvRH/wBMo/8A2pHJXvOv&#10;/seeLNL/AOXe7/7axx+X/wB/PMjrzrX/AII+JdL+0/8AElkuf+/kf/oyOtadSnP/AJeBUp1P+fZz&#10;Nv8AEG38i387QibX/ll9nuJBHHJ/20/+N1zCeJ7Ywi3YpYDzOuovJLH/AOQ45JK6aX4aa1a6f/x6&#10;Xdt5kn+q/wBZ/wBtP3dZN94Xg/tDyP8Al5rT2hzezqH2HFoMF19m/fx23l/u/wDWf9NP+mdEugwW&#10;v/Lf/wAhyf8AtSsXVvFH9l2/2vUta+w28f8ArJJJPLjrmYvFGs+KLe3/AOEbg+y2/wD0EtWjk/8A&#10;Icf/AC0/7aeXHWv8M5Z1DuJZdM0u38+7u/8AR4/+Wn7uOP8A7+SVgxfECDVc/wDCNaE+uf8AT7+7&#10;jtz/ANtJPL/8hxyVFZfDmC1uLa/1r7Xrl7H/AMvupR+ZHH/1zj/1ddX5v2r/AJb/APfuOsw/eHOf&#10;8VZr37i71q00i2/58dIt/Mkj/wC2kn/xuvPL7SX/AOGgLLQLu7v9X0q80iS88rUrl/3kn7ztH5f/&#10;ADz/ANXXs1zfwWv7ifUo7H/rrJHH/wCjKryW3gz/AEbxJBcfafFccklnHexxyXEn2fy/+ekcckf/&#10;AC0oXJ/y8mOfIVrbwRpul/8AHpoVpY/9c7eP/wCN1di0v/t2/wC2dEXiiD/lhaavc/8AXOzkj/8A&#10;RkcdRy+LZ7X/AJgV/wD+S8f/AKMko56YF2Own/6e6u/Zfsv/AO8rAufG93/0LV3/AOBFv/8AHKzp&#10;PFF3df6/Rbv/AL+W/wD8cpVK9On/ABBm9JFB/wAt/L/9GVSk0HTdU/cf2LHff9dbeP8A8h1nReKP&#10;9I8/7Jf23/bvJJ/6L8yo7nxbafaPInu47b/pnc/u5P8Av3JXLTxdOoKxq33heDQbi5tPIk0i5j/5&#10;Z21xJH/6LkqWxi/573d/c/8AXTy5P/Ikkf8A7Uq74NsNN/576vY23/LOPRI7fy5P3f8ArPM8yPy/&#10;+/cldFJLpv8AZ9zBpumx237zy/M1KSS4uY/+mn/LOP8AefvI/wB3HXNj6lOnT/dhThTPENO0vW/+&#10;E+E90UOlyScyRjpLH/rIh5cf/LP955fl/wCrj/ef9M69V03Xv7U0+yu/Ijtrn7P5ckUsfmR/9c4/&#10;+/cclWdNsINUt7m0/wCX2O3j1GP/AK6SeZ5n/ouTzI60f+Ec026t7a3gt5Lb7Z5kckX/ADzk/wDj&#10;cn7z/tn/ANc6+NxEPa/vDor0/afwyvH4on+0efPpv+jeZ+8+zW8fl/8AfuOOP/V/9tK6ePXrT/l0&#10;u/8AV/6yOX935f8A38/9qf8AfysWKL7L9p8//Sf9H/1sf7uT/tp/1z8uqWrSwfZ7ae0/4+f3kcn/&#10;AGz/APjleXyc5z06lv3cz0G51mC60+28+0/1f+s8v93+7/5af+jKxZdB026+2wTwfaf3nmW8sv8A&#10;rPL/AOunmf8AkT/43XJ22qT2v/Lf7N5n7v8Ae/8ALOT/AJZ/5/8AjdXtI8UT/wCouP8Aj5jkk/7Z&#10;yf8ATOT/AD+7rm/h1Oc9Kn/08NW28JT/AGi2gtNav7H95/0zk/65+ZWjJ4X+I1rb/uPsHiW2/wCe&#10;Xl+XJ/7TpdE8b+HtU1C5g1K7k0O9j8vzI5Y/3f8A00kjk/79yf8AXSvobwtFaeKNDtru0u47m2k/&#10;8hyf8tK+lwGL/wCXZ3U6dOofGfjHXta8L29z/aXwru7W5/56fvPL/wC/kcf/ALUrxu5+PviHQbj7&#10;RaabJpH/AFykk/8AalfpHfSwWtx9k/4+f+enleXJ5f8An/rnXOa/8G/BnjL/AI+9FtL7/tn+8r6G&#10;niof8vKYVKFT/n4fEWiftr+IdL/5jV3bf9dY466eL9q+fxR/x9z6Rff9fNnH/wDG69f8W/sPeDNU&#10;+0/ZLeSx/wCuf+r/APIleL+Kf+CfepWv7/RdTjuf+mUv7uSun2mHqHN7PEf8u6hpX3i3wn4yt/8A&#10;S9M+w3P/AD/aRcfvI/8Av5HJH/2zr5k1rxPd/D+/s4NWNnrl7d/vIxbRxx/Z4/M/9qV1/iT4BeOv&#10;BGoeRBaatc20cf8Arfs/7uT/AJ6Rx+X5leP+LZbu61y5nng+03Mf7v8A6511U3T+wZVPaf8ALw96&#10;0DS/Dx1D7XqWpXfjzWo/+eVv5kdv/wBc44/3cf8A388yvRbG61r/AJdNNtLH/prqUn7z/v3H5n/o&#10;yOrsV1pul6f/AKj7Nbx/6yWSTy44/wD0XRJ4jg/5dII/+v25/wBX/wBs44//ALXXLUxB5lOmEWja&#10;1qn2nz9ak/ef9A23jj/8iSeZVaXS/DVr+4u7u71y5/5aReZJef8AfyOPzP8AyJ5dF7rMF1b23n3c&#10;dz/38jjk/wCukcn/ALU8yrtjYT6p9p/f2GkWUfmf6bq1x9itvL/6Z+Z/rP8ArnH5lHtP5zb3ClHq&#10;lppf/Hh4a+w/9NfLt4//AGp/7TrKvfjlaHUNK8GT6LJ/atxJJqMf+kR+XJH5f/TTy/8AnnJ/y0rr&#10;/wCwfDX+vg1271f/AJ6RaJZyeX/38uI4/wDrn/q5K4TWrLQ9K+PWjaxovheO+ubTS5I/L8R6pHeW&#10;+P3kf2iSOOOP/noP3ccnb/lpXdTr0xTp1DQk8b2lr/x9+ZpH/XSP93/38j8yP/yJUUviOC6/cfaP&#10;tP8A1y/+11ta/o3/AAlGqXN3dwWH2mTy/tEekWcdvbR/u/3kfl/8s/8Aln/10/1lYsXg2DXvtNpB&#10;aXdj5flyR+bcfaP+Wf7yTy5P9H8uTy/+enmf886PbzNfYVCvLqkH2j7JP/o1z+8/1kkcf+r/ANZ+&#10;7kkj/wCeflxx1o+Kb/TdLt9JntPtdzbSf8fEUlvHb3Mf+r8v935kn/TSP/Pl1XjGo+CJ7W4uryTS&#10;L77R5Z1K2nj+zWcfl/u/3ckf7v8A66eZJH+7kkkk/wCWdaut2H+kWWpXcFh9pk/eebpscnlyeZ/q&#10;5P8A93JJXDi+epTCFP2fvlKXWYNU/fwabHY23/TLzP8A2pJJWtbf6L9ngg8ux8ySP93/AKyST/pn&#10;+8jk/wBZ+7/5Zx/+RKwPKtNB/wCPS7sPs0kkf/LTy5PM/wCWccf7z/v3J5f/AGzrubbQdF/sO9nu&#10;Ndjsb2OSOPyovMuJJP8ApnH+8/5af89P3f8A8b82hD2Z00Kf/LwydN0aC61C5u/slp9p8uTy/Kjj&#10;jk/d/wCr/eW8cf8Azzjjj/1n+s/551LHLqX/ACwu5La2kjjjjilkjuJP+un7z95/yz/d/vKuW1//&#10;AGX9pnn+yXPlyeX/AKyP95/1zk8ysrUrr/iX3MF3B9m/1kf+r/dxyeZ/10/5Z/u/9X+7rhqV6dT2&#10;gezgdP8Ab57XXLL9xH9mk8yP93/10/d/6z/nn/10rJsvG8+qW9t5EH2G5s/Mjk/eeZHJH5n/AFz/&#10;AOmf/tTzKJL/AP4l9ldwf8s5P/In/LP/ANpyVSkig0vULaeCD/RpLePzIv8ApnJ/+88uSvHqVP3f&#10;szmmdHqWqf8Abt/7U8yOTzI/+2f7uOsWxuvstv5H/XT/ALZyeZ+88uovtX/Lp/37/wCukdZV9df8&#10;S+2/66Sf/a//AGpXke0FOn/y8NWX/Rbj7J/y7f8ATL/lnJ5f7uSi5in+0f8ATz+8/wDIf+sjkqOy&#10;lg+0fv8A/j2jk8z/AOOf+i6k0m6+1W9z/wA/P7z/AFX/ALT/AO/lZVKntDqpwLN7a/29cW13/wAe&#10;1zJ/6L8vy/8A7XWLZaXqXhe4trvRvM0PVo/M8uW2jj/55/8APOT/AK6f8863raWe6uLbyIPs3lxy&#10;f9tP8/u5K729sP7U0Oyng/4+ZPMk/wBX/wBM/wDVyf8AfuSvTwH7uoevTp050zmPB37UvxF0H7Tb&#10;61plh4qto/8AlrH/AKPc/wCr/wCWn+s/9p12Hhz9vrwp/bn9m+M/BGvaHbeX/wAfumx/aLf/AKae&#10;ZHHWDc/D6DS9DstSg8y5tpI/M1Dy/wDWf9dI/wDP+rrl4vh9Bqlxczwf8s444/3knlyeZ5f+rjj8&#10;v/rnX6DTtUp/vDzf3h9beBPjT8IPiX+78N+N9Jub3/WfYpbzy7iP/tnJXYSeF5/+XSeO5/7Z1+bs&#10;fwH/AOEo1y50X+xf9J/4/ZJf3f7u3/6Z/wDov/8Ad1q6f4o+Jn7P/wBisPDmqudA+0ReXFcvJHJH&#10;5kn+r8zzI/8Av3J5kf8A2zrP6pT/AOXdQX1qpTPvy90G7tf+PvTZP+/f7v8A8h15R4o/Zp+HXjfX&#10;LnU9Z8L2l9q0n7uSW5kkk/1f/LPy/M/9p1wOg/t8eLPDBEHjPw2by3Bk8yWL95+HmR+X/wCi5K9t&#10;+GX7Svwy/aHubjTbC4jtdZ/d/urmSSOT/tn/AKuSs/YVP+XZr9bh/wAvD4w8SaNBa6hbf2b43k1y&#10;y/5/dSs/s9zHJ5n7yOO3jkk/6Z/6zy6rWWvfZfs3n3etX3/PSW5/0e2/7Zxx+ZJ/37kjo0CK0tbj&#10;/S55L7/plJ5fmR/u/wDV/wCfMrp7GW01S3uZ4Lv/AEmS4jjj8zzP9X/0zj/9GfvI/wDnnWMKn/Py&#10;mebTp/8APw5yy177VqH+ieX/ANsreT/0Z/8AbJK2pdLtLq48+eC0/wCWf/PPzI4/L/5aeZ5f/TPy&#10;45JI6xZLr/iYatBBdx3P7z/V/Z5I5PM8vzJPM8uT/wAh/wCr8utrRJZ/tHkalPH9p8zzI4/3cfmf&#10;9NI4/Mk/6af8s/8A2nW0IU6nwHTTXsylHYQfZ7m7n8y5tvMk+z/2lJH9mkk/5Z+ZJ+8/7ZxyeZJ/&#10;zzrW1uW7+z2U8+m2ljbSeZJJJHbxyRyR/wDLPzJP/Rfmf+RK2vC1h/alxc/ZJ47HzP3flReXHJJc&#10;f885PL/65x+Z/q5P+mn7usW+iuLXVLmCeC/ubmOSSOPzfLkjjk/66fvP9X/q/wDlpXRU/dnV9gzr&#10;bVJ/tH2SCD/Ro/8ATfL8yOPzP+mcnl/9c/L/ANZ/rP8AlnWjFL9qt7byLSP7T9o8yOx/dx/aI/L/&#10;AHn+s8z/AFf7z/rp/rP+Wnl1ixy6ldXHkTwSfYo/M/eSSeXHH/z08yTy/wD7Z/zzra0mK01TULa3&#10;/tL/AFf7vy5I44/3fl/6yPzP+un+s/8AIkdZwNOf2hdjiu7r7NaQT/Zr2SP95Hc+X+7j8z95HJ5c&#10;ccn7zy45PM/ef+1KwX8L2+f+JdcEXEfm/wBoWVxFJHb+bJ/rJI5JI4/s/wDz0j8z93JJ/wA8/wDW&#10;VdiltNB0+9n8+O1tpI5PMi8ySOS4k/56Sf6vzP8Alp+7kk8uT/lpWTreqXdrp/2S7+1/Yv8Alne/&#10;aI/Lk/ef8tJJPMk/5aSf6ySTy/8Av3RUqU/ZhUp+zXvh4bi/t63ttS0WCS+t445I/N/d+XJJ/wA8&#10;7jzI/wDpp/q/L/ef9c6syxWn+kzwXf2G58vzP+uf+f8App/5DrJ1/Xp7r+yfI8yxtpI/3n9kySR/&#10;aP3n7vzP+uf7us6+1Se61C28if7Tc2//AD1/1f8A0z8vzK8LF4v2f8M5vb+zgdpq8v8AxMLa4+1/&#10;afM8vzI7aS38v/Wf6z93/wBc/wDV/wDoys29l026+03c93J9mk8yOOyj/dx/6z/nn5cn/POP95+7&#10;8v8A8iVS8P69Pdf6/wAz7THb/wDLX/np/wBtKuxy/wDEvtrv/l58uST93HH/AO0/L/6afvJK8mnU&#10;gdP7up/DK8UUH9n3PkXf/TPyv+mf/LP/AFldFbS/atPtv3H2a5s45I4/+ulcpc/8fH2f93/1zik8&#10;z93/AMtP+Wf/AF0rWlv7u1uLmD939mkk/wCWsfmf8s/9XHH/ANtKxqQ9/wB84XT98zdJln+0W0//&#10;AC7RyeZUet+Rdf6j/j28yT/P/kOpLKX7LqH2Sf8A7Z/u/wDv55cdFzF9l1D/AKdv/tn/AO8rzalM&#10;1hT9wNNup/s/7j/np/5D8z/P/bOrumy/8fs//TSP/tnH5n7yTy6ryxf6Rc+RP/rP/jlWLGX7L/18&#10;xyeXXMqftKh3U6Z2Fldf8e0E8H/PP97/AM8/+elWdI0a0uv9H1KeS5/eSR+X5kkcf/XTy46yY7//&#10;AEi2/wCXa2j8zy/+mf8Az0j/APIdaOky3eqW/wDxLdNkufsdx5n23/Vx/wCf+udfS4enUp1PaQOn&#10;2dM9O0T/AJFu2gg/4+Y45I/+/cn7v/0XXOxaX/ZeoXumwT/6NJHHexx/88/+en/fvy/9XVKx8UXe&#10;g2/2S4g/tfWpJJJLeKOPy/M/6aSSf+jKLnwvP4NuLbUru7+3Xt55kdxLL/q/M/1n7v8A79/+i6+q&#10;/iHD/DqGj4f1SDQfHFlPcQf6NqEkll/8bk/8ieX5lb3jbwRYeKLe5gng+0/88/8A7XXnVtaz+N9Q&#10;trS3nk/0OOSTzf8AppJ/q/8A0XXrf/CUQf8ACN3OtXf/AC5x/wCkf9dP+Wkdd1On+79mebXn+85z&#10;waWK0tftum6l5dre2f8Ay1/1klxH/wA9PL/+N1x+r/CC7/s+28WWnmWNzHJ5kf2b93cxx/8APT/7&#10;X/zz/wBZXtvhfQf9H/tr93dXusf6bcf9M/8AnpHH/wBc/L8uuvkuv9H8jyP/AI3RTqezqGk6ftD5&#10;F0jrrX/XSSt6L/kIf9+//RdFFeXMhktt/wAjIf8Ar4/+OV0Wrf8AIc/7c5P/AEXRRVUDqj8BzHj7&#10;/kW73/sHyf8ApRXcj/kW/Dn/AGMEdFFejV+AvoZvxI/5Aek/9fFx/wCi5KNM/wCPjVv+ud7RRXNT&#10;N4kl7/yHP+3eP/0ZXOeJP+Pa3/6+P/alFFeditiq/wABi6t/x86L/wBc5P8A0ZWVH/r7j/tp/wCj&#10;KKK+eqnjvYs+G/8AkKf9s4//AGnXceEv+Pj/ALh8n/ouSiivMp7no4Mk8W/8lIvf+vj/ANp1lXv/&#10;ACELb/sKf+1KKK75fGE/4hnRf8uX/XOT/wBGVYj/ANRb/wDbT/0ZRRXBX+MtbElz/wAvH/bStK6/&#10;5CFz/n/lnJRRWNL+Id9M0dW/5Adx/wBhCP8A9GV7HY/8e97/ANc4/wD0XRRX1+HMZ/GYPiD/AJGX&#10;Rf8At4/9GVv/ABR/5Fu2/wCviOiivYpnLU3Oc+CX/Hxcf9fFv/6T1d8df8g/Vf8AsOW//oyOiivW&#10;pnkVfjLvwz/5Ad7/ANfElbUX/Hxc/wCf+WdFFcVT+Id0D//ZUEsBAi0AFAAGAAgAAAAhAD38rmgU&#10;AQAARwIAABMAAAAAAAAAAAAAAAAAAAAAAFtDb250ZW50X1R5cGVzXS54bWxQSwECLQAUAAYACAAA&#10;ACEAOP0h/9YAAACUAQAACwAAAAAAAAAAAAAAAABFAQAAX3JlbHMvLnJlbHNQSwECLQAUAAYACAAA&#10;ACEAaI+MaJYIAACyLQAADgAAAAAAAAAAAAAAAABEAgAAZHJzL2Uyb0RvYy54bWxQSwECLQAUAAYA&#10;CAAAACEAtVEqjNcAAACwAgAAGQAAAAAAAAAAAAAAAAAGCwAAZHJzL19yZWxzL2Uyb0RvYy54bWwu&#10;cmVsc1BLAQItABQABgAIAAAAIQDPm+Fc4QAAAAsBAAAPAAAAAAAAAAAAAAAAABQMAABkcnMvZG93&#10;bnJldi54bWxQSwECLQAKAAAAAAAAACEAvafRne0BAADtAQAAFAAAAAAAAAAAAAAAAAAiDQAAZHJz&#10;L21lZGlhL2ltYWdlNC5wbmdQSwECLQAKAAAAAAAAACEANyx1x3o4AAB6OAAAFQAAAAAAAAAAAAAA&#10;AABBDwAAZHJzL21lZGlhL2ltYWdlMi5qcGVnUEsBAi0ACgAAAAAAAAAhAMXuL3t8EAAAfBAAABUA&#10;AAAAAAAAAAAAAAAA7kcAAGRycy9tZWRpYS9pbWFnZTEuanBlZ1BLAQItAAoAAAAAAAAAIQC7TMLl&#10;AFUAAABVAAAVAAAAAAAAAAAAAAAAAJ1YAABkcnMvbWVkaWEvaW1hZ2UzLmpwZWdQSwUGAAAAAAkA&#10;CQBFAgAA0K0AAAAA&#10;">
                <v:shape id="Graphic 527" o:spid="_x0000_s1027" style="position:absolute;left:8354;width:13614;height:7454;visibility:visible;mso-wrap-style:square;v-text-anchor:top" coordsize="1361440,745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S6pwwAAANwAAAAPAAAAZHJzL2Rvd25yZXYueG1sRI/disIw&#10;FITvBd8hHGHvNLXgD9UoIrsieLHY+gDH5tgWm5OSRO2+vVlY2MthZr5h1tvetOJJzjeWFUwnCQji&#10;0uqGKwWX4mu8BOEDssbWMin4IQ/bzXCwxkzbF5/pmYdKRAj7DBXUIXSZlL6syaCf2I44ejfrDIYo&#10;XSW1w1eEm1amSTKXBhuOCzV2tK+pvOcPo6BIp2gOy0f/2RTfN2Z32pV8Vepj1O9WIAL14T/81z5q&#10;BbN0Ab9n4hGQmzcAAAD//wMAUEsBAi0AFAAGAAgAAAAhANvh9svuAAAAhQEAABMAAAAAAAAAAAAA&#10;AAAAAAAAAFtDb250ZW50X1R5cGVzXS54bWxQSwECLQAUAAYACAAAACEAWvQsW78AAAAVAQAACwAA&#10;AAAAAAAAAAAAAAAfAQAAX3JlbHMvLnJlbHNQSwECLQAUAAYACAAAACEARXUuqcMAAADcAAAADwAA&#10;AAAAAAAAAAAAAAAHAgAAZHJzL2Rvd25yZXYueG1sUEsFBgAAAAADAAMAtwAAAPcCAAAAAA==&#10;" path="m1361186,l,,,745235r1361186,l1361186,xe" fillcolor="black" stroked="f">
                  <v:path arrowok="t"/>
                </v:shape>
                <v:shape id="Image 528" o:spid="_x0000_s1028" type="#_x0000_t75" style="position:absolute;top:3;width:7677;height:6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TedwgAAANwAAAAPAAAAZHJzL2Rvd25yZXYueG1sRI/BisJA&#10;DIbvgu8wRNibTi2srF1HEVlB8GLVBwid2HbtZEpn1ta3Nwdhj+HP/yXfajO4Rj2oC7VnA/NZAoq4&#10;8Lbm0sD1sp9+gQoR2WLjmQw8KcBmPR6tMLO+55we51gqgXDI0EAVY5tpHYqKHIaZb4klu/nOYZSx&#10;K7XtsBe4a3SaJAvtsGa5UGFLu4qK+/nPCYWXv9ucftLAfX68tIunvZ12xnxMhu03qEhD/F9+tw/W&#10;wGcq34qMiIBevwAAAP//AwBQSwECLQAUAAYACAAAACEA2+H2y+4AAACFAQAAEwAAAAAAAAAAAAAA&#10;AAAAAAAAW0NvbnRlbnRfVHlwZXNdLnhtbFBLAQItABQABgAIAAAAIQBa9CxbvwAAABUBAAALAAAA&#10;AAAAAAAAAAAAAB8BAABfcmVscy8ucmVsc1BLAQItABQABgAIAAAAIQAmMTedwgAAANwAAAAPAAAA&#10;AAAAAAAAAAAAAAcCAABkcnMvZG93bnJldi54bWxQSwUGAAAAAAMAAwC3AAAA9gIAAAAA&#10;">
                  <v:imagedata r:id="rId25" o:title=""/>
                </v:shape>
                <v:shape id="Image 529" o:spid="_x0000_s1029" type="#_x0000_t75" style="position:absolute;left:3575;top:39897;width:26098;height:15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XaDxQAAANwAAAAPAAAAZHJzL2Rvd25yZXYueG1sRI9Ba8JA&#10;FITvhf6H5RW81Y0WW41uQgkoKXjRCl6f2WcSzb4N2dXEf98tFHocZuYbZpUOphF36lxtWcFkHIEg&#10;LqyuuVRw+F6/zkE4j6yxsUwKHuQgTZ6fVhhr2/OO7ntfigBhF6OCyvs2ltIVFRl0Y9sSB+9sO4M+&#10;yK6UusM+wE0jp1H0Lg3WHBYqbCmrqLjub0ZBX2ab0zrPm+3H18xeXHbc9vWbUqOX4XMJwtPg/8N/&#10;7VwrmE0X8HsmHAGZ/AAAAP//AwBQSwECLQAUAAYACAAAACEA2+H2y+4AAACFAQAAEwAAAAAAAAAA&#10;AAAAAAAAAAAAW0NvbnRlbnRfVHlwZXNdLnhtbFBLAQItABQABgAIAAAAIQBa9CxbvwAAABUBAAAL&#10;AAAAAAAAAAAAAAAAAB8BAABfcmVscy8ucmVsc1BLAQItABQABgAIAAAAIQDLuXaDxQAAANwAAAAP&#10;AAAAAAAAAAAAAAAAAAcCAABkcnMvZG93bnJldi54bWxQSwUGAAAAAAMAAwC3AAAA+QIAAAAA&#10;">
                  <v:imagedata r:id="rId143" o:title=""/>
                </v:shape>
                <v:shape id="Image 530" o:spid="_x0000_s1030" type="#_x0000_t75" style="position:absolute;left:30524;top:39897;width:28670;height:16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6Z6wwAAANwAAAAPAAAAZHJzL2Rvd25yZXYueG1sRE9NT8JA&#10;EL2b8B82Q8JNtogQLCwEjBoDJ6skHCfdoW3ozjbdLVR/vXMw8fjyvleb3tXqSm2oPBuYjBNQxLm3&#10;FRcGvj5f7xegQkS2WHsmA98UYLMe3K0wtf7GH3TNYqEkhEOKBsoYm1TrkJfkMIx9Qyzc2bcOo8C2&#10;0LbFm4S7Wj8kyVw7rFgaSmzouaT8knVOek+Ht5f9z+644AyPj/2se2p2nTGjYb9dgorUx3/xn/vd&#10;GphNZb6ckSOg178AAAD//wMAUEsBAi0AFAAGAAgAAAAhANvh9svuAAAAhQEAABMAAAAAAAAAAAAA&#10;AAAAAAAAAFtDb250ZW50X1R5cGVzXS54bWxQSwECLQAUAAYACAAAACEAWvQsW78AAAAVAQAACwAA&#10;AAAAAAAAAAAAAAAfAQAAX3JlbHMvLnJlbHNQSwECLQAUAAYACAAAACEAO2+mesMAAADcAAAADwAA&#10;AAAAAAAAAAAAAAAHAgAAZHJzL2Rvd25yZXYueG1sUEsFBgAAAAADAAMAtwAAAPcCAAAAAA==&#10;">
                  <v:imagedata r:id="rId144" o:title=""/>
                </v:shape>
                <v:shape id="Graphic 531" o:spid="_x0000_s1031" style="position:absolute;left:10858;top:594;width:7677;height:4000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1jixwAAANwAAAAPAAAAZHJzL2Rvd25yZXYueG1sRI9Ba8JA&#10;FITvQv/D8gq9SN2oaCV1lbaoeNFQzSW3R/Y1Cc2+TbMbjf++WxB6HGbmG2a57k0tLtS6yrKC8SgC&#10;QZxbXXGhID1vnxcgnEfWWFsmBTdysF49DJYYa3vlT7qcfCEChF2MCkrvm1hKl5dk0I1sQxy8L9sa&#10;9EG2hdQtXgPc1HISRXNpsOKwUGJDHyXl36fOKNgm+vieZd1kl3abF5oneBwefpR6euzfXkF46v1/&#10;+N7eawWz6Rj+zoQjIFe/AAAA//8DAFBLAQItABQABgAIAAAAIQDb4fbL7gAAAIUBAAATAAAAAAAA&#10;AAAAAAAAAAAAAABbQ29udGVudF9UeXBlc10ueG1sUEsBAi0AFAAGAAgAAAAhAFr0LFu/AAAAFQEA&#10;AAsAAAAAAAAAAAAAAAAAHwEAAF9yZWxzLy5yZWxzUEsBAi0AFAAGAAgAAAAhAKHLWOLHAAAA3AAA&#10;AA8AAAAAAAAAAAAAAAAABwIAAGRycy9kb3ducmV2LnhtbFBLBQYAAAAAAwADALcAAAD7AgAAAAA=&#10;" path="m383794,l321540,2617r-59055,7578l207418,22322,157130,38587,112410,58578,74050,81884,42838,108093,5023,167575,,200025r5023,32449l42838,291956r31212,26209l112410,341471r44720,19991l207418,377727r55067,12127l321540,397432r62254,2618l446081,397432r59083,-7578l560252,377727r50305,-16265l655288,341471r38368,-23306l724873,291956r37818,-59482l767714,200025r-5023,-32450l724873,108093,693656,81884,655288,58578,610557,38587,560252,22322,505164,10195,446081,2617,383794,xe" stroked="f">
                  <v:path arrowok="t"/>
                </v:shape>
                <v:shape id="Graphic 532" o:spid="_x0000_s1032" style="position:absolute;left:13067;top:1788;width:3263;height:419;visibility:visible;mso-wrap-style:square;v-text-anchor:top" coordsize="32639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lgDwwAAANwAAAAPAAAAZHJzL2Rvd25yZXYueG1sRI9Bi8Iw&#10;FITvgv8hPGFvNtVFkWoUWXDdm1jFvb5tnm2xeSlNtF1/vREEj8PMN8MsVp2pxI0aV1pWMIpiEMSZ&#10;1SXnCo6HzXAGwnlkjZVlUvBPDlbLfm+BibYt7+mW+lyEEnYJKii8rxMpXVaQQRfZmjh4Z9sY9EE2&#10;udQNtqHcVHIcx1NpsOSwUGBNXwVll/RqFEzayxpHdTrZyftf/H0y28N086vUx6Bbz0F46vw7/KJ/&#10;dOA+x/A8E46AXD4AAAD//wMAUEsBAi0AFAAGAAgAAAAhANvh9svuAAAAhQEAABMAAAAAAAAAAAAA&#10;AAAAAAAAAFtDb250ZW50X1R5cGVzXS54bWxQSwECLQAUAAYACAAAACEAWvQsW78AAAAVAQAACwAA&#10;AAAAAAAAAAAAAAAfAQAAX3JlbHMvLnJlbHNQSwECLQAUAAYACAAAACEAKpZYA8MAAADcAAAADwAA&#10;AAAAAAAAAAAAAAAHAgAAZHJzL2Rvd25yZXYueG1sUEsFBgAAAAADAAMAtwAAAPcCAAAAAA==&#10;" path="m40005,l24431,1629,11715,6080,3143,12698,,20827r3143,8130l11715,35575r12716,4451l40005,41655,55578,40026,68294,35575r8572,-6618l80010,20827,76866,12698,68294,6080,55578,1629,40005,xem286004,l270430,1629,257714,6080r-8572,6618l245999,20827r3143,8130l257714,35575r12716,4451l286004,41655r15573,-1629l314293,35575r8572,-6618l326009,20827r-3144,-8129l314293,6080,301577,1629,286004,xe" fillcolor="#cdcdcd" stroked="f">
                  <v:path arrowok="t"/>
                </v:shape>
                <v:shape id="Image 533" o:spid="_x0000_s1033" type="#_x0000_t75" style="position:absolute;left:12924;top:1645;width:1086;height: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a9MxAAAANwAAAAPAAAAZHJzL2Rvd25yZXYueG1sRI9BawIx&#10;FITvgv8hPKEX0axdKrIaRQWlh1667Q94bp7Zxc3LkkRd/fVNodDjMDPfMKtNb1txIx8axwpm0wwE&#10;ceV0w0bB99dhsgARIrLG1jEpeFCAzXo4WGGh3Z0/6VZGIxKEQ4EK6hi7QspQ1WQxTF1HnLyz8xZj&#10;kt5I7fGe4LaVr1k2lxYbTgs1drSvqbqUV6tAG7ltdnlwvpw/z6fxw/DH0Sj1Muq3SxCR+vgf/mu/&#10;awVveQ6/Z9IRkOsfAAAA//8DAFBLAQItABQABgAIAAAAIQDb4fbL7gAAAIUBAAATAAAAAAAAAAAA&#10;AAAAAAAAAABbQ29udGVudF9UeXBlc10ueG1sUEsBAi0AFAAGAAgAAAAhAFr0LFu/AAAAFQEAAAsA&#10;AAAAAAAAAAAAAAAAHwEAAF9yZWxzLy5yZWxzUEsBAi0AFAAGAAgAAAAhAKcRr0zEAAAA3AAAAA8A&#10;AAAAAAAAAAAAAAAABwIAAGRycy9kb3ducmV2LnhtbFBLBQYAAAAAAwADALcAAAD4AgAAAAA=&#10;">
                  <v:imagedata r:id="rId26" o:title=""/>
                </v:shape>
                <v:shape id="Image 534" o:spid="_x0000_s1034" type="#_x0000_t75" style="position:absolute;left:15384;top:1645;width:1085;height: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Dc4xQAAANwAAAAPAAAAZHJzL2Rvd25yZXYueG1sRI9BawIx&#10;FITvhf6H8Aq9FM1aq5St2UUFi4deXP0Br5tndunmZUmirv76Rij0OMzMN8yiHGwnzuRD61jBZJyB&#10;IK6dbtkoOOw3o3cQISJr7ByTgisFKIvHhwXm2l14R+cqGpEgHHJU0MTY51KGuiGLYex64uQdnbcY&#10;k/RGao+XBLedfM2yubTYclposKd1Q/VPdbIKtJHLdjUNzlfz2/H75Wr469Mo9fw0LD9ARBrif/iv&#10;vdUKZtM3uJ9JR0AWvwAAAP//AwBQSwECLQAUAAYACAAAACEA2+H2y+4AAACFAQAAEwAAAAAAAAAA&#10;AAAAAAAAAAAAW0NvbnRlbnRfVHlwZXNdLnhtbFBLAQItABQABgAIAAAAIQBa9CxbvwAAABUBAAAL&#10;AAAAAAAAAAAAAAAAAB8BAABfcmVscy8ucmVsc1BLAQItABQABgAIAAAAIQAo+Dc4xQAAANwAAAAP&#10;AAAAAAAAAAAAAAAAAAcCAABkcnMvZG93bnJldi54bWxQSwUGAAAAAAMAAwC3AAAA+QIAAAAA&#10;">
                  <v:imagedata r:id="rId26" o:title=""/>
                </v:shape>
                <v:shape id="Graphic 535" o:spid="_x0000_s1035" style="position:absolute;left:10858;top:594;width:7677;height:4000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arvxgAAANwAAAAPAAAAZHJzL2Rvd25yZXYueG1sRI9Ba8JA&#10;FITvBf/D8gQvRTetjUh0FVsRpNCDRvH6yD6TYPZtyG40+uvdQqHHYWa+YebLzlTiSo0rLSt4G0Ug&#10;iDOrS84VHNLNcArCeWSNlWVScCcHy0XvZY6Jtjfe0XXvcxEg7BJUUHhfJ1K6rCCDbmRr4uCdbWPQ&#10;B9nkUjd4C3BTyfcomkiDJYeFAmv6Kii77Fuj4DNuP35eJ/70vXmcj6e0fdi1TZUa9LvVDISnzv+H&#10;/9pbrSAex/B7JhwBuXgCAAD//wMAUEsBAi0AFAAGAAgAAAAhANvh9svuAAAAhQEAABMAAAAAAAAA&#10;AAAAAAAAAAAAAFtDb250ZW50X1R5cGVzXS54bWxQSwECLQAUAAYACAAAACEAWvQsW78AAAAVAQAA&#10;CwAAAAAAAAAAAAAAAAAfAQAAX3JlbHMvLnJlbHNQSwECLQAUAAYACAAAACEATNmq78YAAADcAAAA&#10;DwAAAAAAAAAAAAAAAAAHAgAAZHJzL2Rvd25yZXYueG1sUEsFBgAAAAADAAMAtwAAAPoCAAAAAA==&#10;" path="m175768,287274r46223,14713l268205,313022r46204,7356l360604,324056r46186,l452966,320378r46167,-7356l545290,301987r46148,-14713em,200025l19566,136794,74050,81884,112410,58578,157130,38587,207418,22322,262485,10195,321540,2617,383794,r62287,2617l505164,10195r55088,12127l610557,38587r44731,19991l693656,81884r31217,26209l762691,167575r5023,32450l762691,232474r-37818,59482l693656,318165r-38368,23306l610557,361462r-50305,16265l505164,389854r-59083,7578l383794,400050r-62254,-2618l262485,389854,207418,377727,157130,361462,112410,341471,74050,318165,42838,291956,5023,232474,,200025xe" filled="f" strokeweight="2.25pt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jobs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people.</w:t>
      </w:r>
    </w:p>
    <w:p w:rsidR="00EE5DC6" w:rsidRDefault="00F65DBD">
      <w:pPr>
        <w:pStyle w:val="ListParagraph"/>
        <w:numPr>
          <w:ilvl w:val="1"/>
          <w:numId w:val="38"/>
        </w:numPr>
        <w:tabs>
          <w:tab w:val="left" w:pos="1090"/>
        </w:tabs>
        <w:spacing w:line="240" w:lineRule="auto"/>
        <w:ind w:left="1090" w:hanging="270"/>
        <w:rPr>
          <w:sz w:val="24"/>
        </w:rPr>
      </w:pPr>
      <w:r>
        <w:br w:type="column"/>
      </w:r>
      <w:r>
        <w:rPr>
          <w:sz w:val="24"/>
        </w:rPr>
        <w:lastRenderedPageBreak/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pay</w:t>
      </w:r>
      <w:r>
        <w:rPr>
          <w:spacing w:val="-2"/>
          <w:sz w:val="24"/>
        </w:rPr>
        <w:t xml:space="preserve"> </w:t>
      </w:r>
      <w:r>
        <w:rPr>
          <w:sz w:val="24"/>
        </w:rPr>
        <w:t>taxes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government.</w:t>
      </w:r>
    </w:p>
    <w:p w:rsidR="00EE5DC6" w:rsidRDefault="00F65DBD">
      <w:pPr>
        <w:pStyle w:val="ListParagraph"/>
        <w:numPr>
          <w:ilvl w:val="1"/>
          <w:numId w:val="38"/>
        </w:numPr>
        <w:tabs>
          <w:tab w:val="left" w:pos="1090"/>
        </w:tabs>
        <w:spacing w:before="2" w:line="240" w:lineRule="auto"/>
        <w:ind w:left="1090" w:hanging="270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advertise</w:t>
      </w:r>
      <w:r>
        <w:rPr>
          <w:spacing w:val="-2"/>
          <w:sz w:val="24"/>
        </w:rPr>
        <w:t xml:space="preserve"> </w:t>
      </w:r>
      <w:r>
        <w:rPr>
          <w:sz w:val="24"/>
        </w:rPr>
        <w:t>goods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services.</w:t>
      </w:r>
    </w:p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18" w:gutter="0"/>
          <w:cols w:num="2" w:space="720" w:equalWidth="0">
            <w:col w:w="4350" w:space="422"/>
            <w:col w:w="5848"/>
          </w:cols>
        </w:sectPr>
      </w:pPr>
    </w:p>
    <w:p w:rsidR="00EE5DC6" w:rsidRDefault="00F65DBD">
      <w:pPr>
        <w:pStyle w:val="BodyText"/>
        <w:spacing w:line="240" w:lineRule="auto"/>
        <w:ind w:left="1955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6140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9734397</wp:posOffset>
            </wp:positionV>
            <wp:extent cx="7772399" cy="52705"/>
            <wp:effectExtent l="0" t="0" r="0" b="0"/>
            <wp:wrapNone/>
            <wp:docPr id="536" name="Image 5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 536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5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1361440" cy="745490"/>
                <wp:effectExtent l="0" t="0" r="0" b="0"/>
                <wp:docPr id="537" name="Textbox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61440" cy="745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E5DC6" w:rsidRDefault="00EE5DC6">
                            <w:pPr>
                              <w:pStyle w:val="BodyText"/>
                              <w:spacing w:before="227" w:line="240" w:lineRule="auto"/>
                              <w:rPr>
                                <w:sz w:val="36"/>
                              </w:rPr>
                            </w:pPr>
                          </w:p>
                          <w:p w:rsidR="00EE5DC6" w:rsidRDefault="00F65DBD">
                            <w:pPr>
                              <w:spacing w:before="1"/>
                              <w:rPr>
                                <w:rFonts w:ascii="Times New Roman"/>
                                <w:b/>
                                <w:i/>
                                <w:sz w:val="36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i/>
                                <w:color w:val="FFFFFF"/>
                                <w:w w:val="80"/>
                                <w:sz w:val="36"/>
                                <w:u w:val="single" w:color="FFFFFF"/>
                              </w:rPr>
                              <w:t>Testing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color w:val="FFFFFF"/>
                                <w:spacing w:val="29"/>
                                <w:sz w:val="36"/>
                                <w:u w:val="single" w:color="FFFFFF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i/>
                                <w:color w:val="FFFFFF"/>
                                <w:spacing w:val="-2"/>
                                <w:w w:val="80"/>
                                <w:sz w:val="36"/>
                                <w:u w:val="single" w:color="FFFFFF"/>
                              </w:rPr>
                              <w:t>Exercise.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537" o:spid="_x0000_s1303" type="#_x0000_t202" style="width:107.2pt;height:5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7XDrwEAAEsDAAAOAAAAZHJzL2Uyb0RvYy54bWysU9tu2zAMfR+wfxD0vihp02Yz4hTbig0D&#10;im1Auw+QZSk2ZokaqcTO349SLi22t2EvNCVSh+eQ9Ppu8oPYW6QeQi0Xs7kUNhho+7Ct5Y+nT2/e&#10;SkFJh1YPEGwtD5bk3eb1q/UYK3sFHQytRcEggaox1rJLKVZKkems1zSDaAMHHaDXiY+4VS3qkdH9&#10;oK7m81s1ArYRwVgivr0/BuWm4DtnTfrmHNkkhloyt1QsFttkqzZrXW1Rx643Jxr6H1h43QcueoG6&#10;10mLHfZ/QfneIBC4NDPgFTjXG1s0sJrF/A81j52Otmjh5lC8tIn+H6z5uv+Oom9reXO9kiJoz0N6&#10;slNqYBL5ihs0Rqo47zFyZpo+wMSDLmIpPoD5SZyiXuQcHxBn54ZMDn3+slTBD3kGh0vfuYwwGe36&#10;drFccshwbLW8Wb4rg1HPryNS+mzBi+zUEnmuhYHeP1DK9XV1TjmROdbPtNLUTEXh6qKmgfbAYkae&#10;ey3p106jlWL4ErixeUnODp6d5uxgGj5CWaWsKcD7XQLXFwa51BH3xIAnVoidtiuvxMtzyXr+Bza/&#10;AQAA//8DAFBLAwQUAAYACAAAACEAoyBm2dwAAAAFAQAADwAAAGRycy9kb3ducmV2LnhtbEyPQUvD&#10;QBCF74L/YRnBm90kRCsxmyKV4kE8tCp4nGbXbDA7G7LbdPvvHb3Yy4PhPd77pl4lN4jZTKH3pCBf&#10;ZCAMtV731Cl4f9vc3IMIEUnj4MkoOJkAq+byosZK+yNtzbyLneASChUqsDGOlZShtcZhWPjREHtf&#10;fnIY+Zw6qSc8crkbZJFld9JhT7xgcTRra9rv3cEp+FiPm5f0afF1vtXPT8Vye5rapNT1VXp8ABFN&#10;iv9h+MVndGiYae8PpIMYFPAj8U/ZK/KyBLHnUL4sQTa1PKdvfgAAAP//AwBQSwECLQAUAAYACAAA&#10;ACEAtoM4kv4AAADhAQAAEwAAAAAAAAAAAAAAAAAAAAAAW0NvbnRlbnRfVHlwZXNdLnhtbFBLAQIt&#10;ABQABgAIAAAAIQA4/SH/1gAAAJQBAAALAAAAAAAAAAAAAAAAAC8BAABfcmVscy8ucmVsc1BLAQIt&#10;ABQABgAIAAAAIQA317XDrwEAAEsDAAAOAAAAAAAAAAAAAAAAAC4CAABkcnMvZTJvRG9jLnhtbFBL&#10;AQItABQABgAIAAAAIQCjIGbZ3AAAAAUBAAAPAAAAAAAAAAAAAAAAAAkEAABkcnMvZG93bnJldi54&#10;bWxQSwUGAAAAAAQABADzAAAAEgUAAAAA&#10;" filled="f" stroked="f">
                <v:path arrowok="t"/>
                <v:textbox inset="0,0,0,0">
                  <w:txbxContent>
                    <w:p w:rsidR="00EE5DC6" w:rsidRDefault="00EE5DC6">
                      <w:pPr>
                        <w:pStyle w:val="BodyText"/>
                        <w:spacing w:before="227" w:line="240" w:lineRule="auto"/>
                        <w:rPr>
                          <w:sz w:val="36"/>
                        </w:rPr>
                      </w:pPr>
                    </w:p>
                    <w:p w:rsidR="00EE5DC6" w:rsidRDefault="00F65DBD">
                      <w:pPr>
                        <w:spacing w:before="1"/>
                        <w:rPr>
                          <w:rFonts w:ascii="Times New Roman"/>
                          <w:b/>
                          <w:i/>
                          <w:sz w:val="36"/>
                        </w:rPr>
                      </w:pPr>
                      <w:r>
                        <w:rPr>
                          <w:rFonts w:ascii="Times New Roman"/>
                          <w:b/>
                          <w:i/>
                          <w:color w:val="FFFFFF"/>
                          <w:w w:val="80"/>
                          <w:sz w:val="36"/>
                          <w:u w:val="single" w:color="FFFFFF"/>
                        </w:rPr>
                        <w:t>Testing</w:t>
                      </w:r>
                      <w:r>
                        <w:rPr>
                          <w:rFonts w:ascii="Times New Roman"/>
                          <w:b/>
                          <w:i/>
                          <w:color w:val="FFFFFF"/>
                          <w:spacing w:val="29"/>
                          <w:sz w:val="36"/>
                          <w:u w:val="single" w:color="FFFFFF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i/>
                          <w:color w:val="FFFFFF"/>
                          <w:spacing w:val="-2"/>
                          <w:w w:val="80"/>
                          <w:sz w:val="36"/>
                          <w:u w:val="single" w:color="FFFFFF"/>
                        </w:rPr>
                        <w:t>Exercise.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E5DC6" w:rsidRDefault="00F65DBD">
      <w:pPr>
        <w:pStyle w:val="ListParagraph"/>
        <w:numPr>
          <w:ilvl w:val="2"/>
          <w:numId w:val="38"/>
        </w:numPr>
        <w:tabs>
          <w:tab w:val="left" w:pos="1360"/>
        </w:tabs>
        <w:spacing w:line="240" w:lineRule="auto"/>
        <w:ind w:right="639"/>
      </w:pPr>
      <w:r>
        <w:t>Apart</w:t>
      </w:r>
      <w:r>
        <w:rPr>
          <w:spacing w:val="-5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radio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television</w:t>
      </w:r>
      <w:r>
        <w:rPr>
          <w:spacing w:val="-4"/>
        </w:rPr>
        <w:t xml:space="preserve"> </w:t>
      </w:r>
      <w:r>
        <w:t>stations,</w:t>
      </w:r>
      <w:r>
        <w:rPr>
          <w:spacing w:val="-5"/>
        </w:rPr>
        <w:t xml:space="preserve"> </w:t>
      </w:r>
      <w:r>
        <w:t>mention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four</w:t>
      </w:r>
      <w:r>
        <w:rPr>
          <w:spacing w:val="-4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important</w:t>
      </w:r>
      <w:r>
        <w:rPr>
          <w:spacing w:val="-3"/>
        </w:rPr>
        <w:t xml:space="preserve"> </w:t>
      </w:r>
      <w:r>
        <w:t>places</w:t>
      </w:r>
      <w:r>
        <w:rPr>
          <w:spacing w:val="-1"/>
        </w:rPr>
        <w:t xml:space="preserve"> </w:t>
      </w:r>
      <w:r>
        <w:t>in your district.</w:t>
      </w:r>
    </w:p>
    <w:p w:rsidR="00EE5DC6" w:rsidRDefault="00F65DBD">
      <w:pPr>
        <w:pStyle w:val="ListParagraph"/>
        <w:numPr>
          <w:ilvl w:val="2"/>
          <w:numId w:val="38"/>
        </w:numPr>
        <w:tabs>
          <w:tab w:val="left" w:pos="1358"/>
        </w:tabs>
        <w:spacing w:before="1" w:line="306" w:lineRule="exact"/>
        <w:ind w:left="1358" w:hanging="358"/>
      </w:pPr>
      <w:r>
        <w:t>What</w:t>
      </w:r>
      <w:r>
        <w:rPr>
          <w:spacing w:val="-4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radio</w:t>
      </w:r>
      <w:r>
        <w:rPr>
          <w:spacing w:val="-5"/>
        </w:rPr>
        <w:t xml:space="preserve"> </w:t>
      </w:r>
      <w:r>
        <w:t>programmes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rPr>
          <w:spacing w:val="-2"/>
        </w:rPr>
        <w:t>broadcast?</w:t>
      </w:r>
    </w:p>
    <w:p w:rsidR="00EE5DC6" w:rsidRDefault="00F65DBD">
      <w:pPr>
        <w:pStyle w:val="ListParagraph"/>
        <w:numPr>
          <w:ilvl w:val="2"/>
          <w:numId w:val="38"/>
        </w:numPr>
        <w:tabs>
          <w:tab w:val="left" w:pos="1358"/>
        </w:tabs>
        <w:spacing w:line="306" w:lineRule="exact"/>
        <w:ind w:left="1358" w:hanging="358"/>
      </w:pPr>
      <w:r>
        <w:t>Mention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radio</w:t>
      </w:r>
      <w:r>
        <w:rPr>
          <w:spacing w:val="-6"/>
        </w:rPr>
        <w:t xml:space="preserve"> </w:t>
      </w:r>
      <w:r>
        <w:t>stations</w:t>
      </w:r>
      <w:r>
        <w:rPr>
          <w:spacing w:val="-2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rPr>
          <w:spacing w:val="-2"/>
        </w:rPr>
        <w:t>district.</w:t>
      </w:r>
    </w:p>
    <w:p w:rsidR="00EE5DC6" w:rsidRDefault="00F65DBD">
      <w:pPr>
        <w:pStyle w:val="ListParagraph"/>
        <w:numPr>
          <w:ilvl w:val="2"/>
          <w:numId w:val="38"/>
        </w:numPr>
        <w:tabs>
          <w:tab w:val="left" w:pos="1358"/>
          <w:tab w:val="left" w:pos="1360"/>
        </w:tabs>
        <w:spacing w:before="1" w:line="240" w:lineRule="auto"/>
        <w:ind w:right="742"/>
      </w:pPr>
      <w:r>
        <w:t>Name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radio</w:t>
      </w:r>
      <w:r>
        <w:rPr>
          <w:spacing w:val="-4"/>
        </w:rPr>
        <w:t xml:space="preserve"> </w:t>
      </w:r>
      <w:r>
        <w:t>stations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broadcasts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language</w:t>
      </w:r>
      <w:r>
        <w:rPr>
          <w:spacing w:val="-4"/>
        </w:rPr>
        <w:t xml:space="preserve"> </w:t>
      </w:r>
      <w:r>
        <w:t>spoken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people in your district.</w:t>
      </w:r>
    </w:p>
    <w:p w:rsidR="00EE5DC6" w:rsidRDefault="00F65DBD">
      <w:pPr>
        <w:pStyle w:val="ListParagraph"/>
        <w:numPr>
          <w:ilvl w:val="2"/>
          <w:numId w:val="38"/>
        </w:numPr>
        <w:tabs>
          <w:tab w:val="left" w:pos="1358"/>
        </w:tabs>
        <w:spacing w:before="1" w:line="306" w:lineRule="exact"/>
        <w:ind w:left="1358" w:hanging="358"/>
      </w:pPr>
      <w:r>
        <w:t>Give</w:t>
      </w:r>
      <w:r>
        <w:rPr>
          <w:spacing w:val="-7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radio</w:t>
      </w:r>
      <w:r>
        <w:rPr>
          <w:spacing w:val="-5"/>
        </w:rPr>
        <w:t xml:space="preserve"> </w:t>
      </w:r>
      <w:r>
        <w:t>stations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rPr>
          <w:spacing w:val="-2"/>
        </w:rPr>
        <w:t>community.</w:t>
      </w:r>
    </w:p>
    <w:p w:rsidR="00EE5DC6" w:rsidRDefault="00F65DBD">
      <w:pPr>
        <w:pStyle w:val="ListParagraph"/>
        <w:numPr>
          <w:ilvl w:val="2"/>
          <w:numId w:val="38"/>
        </w:numPr>
        <w:tabs>
          <w:tab w:val="left" w:pos="1358"/>
        </w:tabs>
        <w:spacing w:line="306" w:lineRule="exact"/>
        <w:ind w:left="1358" w:hanging="358"/>
      </w:pPr>
      <w:r>
        <w:t>Mention</w:t>
      </w:r>
      <w:r>
        <w:rPr>
          <w:spacing w:val="-6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four</w:t>
      </w:r>
      <w:r>
        <w:rPr>
          <w:spacing w:val="-5"/>
        </w:rPr>
        <w:t xml:space="preserve"> </w:t>
      </w:r>
      <w:r>
        <w:t>television</w:t>
      </w:r>
      <w:r>
        <w:rPr>
          <w:spacing w:val="-6"/>
        </w:rPr>
        <w:t xml:space="preserve"> </w:t>
      </w:r>
      <w:r>
        <w:t>stations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2"/>
          <w:numId w:val="38"/>
        </w:numPr>
        <w:tabs>
          <w:tab w:val="left" w:pos="1358"/>
        </w:tabs>
        <w:spacing w:before="1" w:line="240" w:lineRule="auto"/>
        <w:ind w:left="1358" w:hanging="358"/>
      </w:pPr>
      <w:r>
        <w:t>State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ways</w:t>
      </w:r>
      <w:r>
        <w:rPr>
          <w:spacing w:val="-4"/>
        </w:rPr>
        <w:t xml:space="preserve"> </w:t>
      </w:r>
      <w:r>
        <w:t>television</w:t>
      </w:r>
      <w:r>
        <w:rPr>
          <w:spacing w:val="-6"/>
        </w:rPr>
        <w:t xml:space="preserve"> </w:t>
      </w:r>
      <w:r>
        <w:t>stations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people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rPr>
          <w:spacing w:val="-2"/>
        </w:rPr>
        <w:t>district.</w:t>
      </w:r>
    </w:p>
    <w:p w:rsidR="00EE5DC6" w:rsidRDefault="00EE5DC6">
      <w:pPr>
        <w:pStyle w:val="BodyText"/>
        <w:spacing w:before="1" w:line="240" w:lineRule="auto"/>
        <w:rPr>
          <w:sz w:val="22"/>
        </w:rPr>
      </w:pPr>
    </w:p>
    <w:p w:rsidR="00EE5DC6" w:rsidRDefault="00F65DBD">
      <w:pPr>
        <w:pStyle w:val="Heading2"/>
        <w:numPr>
          <w:ilvl w:val="0"/>
          <w:numId w:val="45"/>
        </w:numPr>
        <w:tabs>
          <w:tab w:val="left" w:pos="997"/>
        </w:tabs>
        <w:spacing w:line="334" w:lineRule="exact"/>
        <w:ind w:left="997" w:hanging="357"/>
        <w:jc w:val="left"/>
        <w:rPr>
          <w:u w:val="none"/>
        </w:rPr>
      </w:pPr>
      <w:r>
        <w:t>HISTORICAL</w:t>
      </w:r>
      <w:r>
        <w:rPr>
          <w:spacing w:val="-4"/>
        </w:rPr>
        <w:t xml:space="preserve"> </w:t>
      </w:r>
      <w:r>
        <w:rPr>
          <w:spacing w:val="-2"/>
        </w:rPr>
        <w:t>SITES</w:t>
      </w:r>
    </w:p>
    <w:p w:rsidR="00EE5DC6" w:rsidRDefault="00F65DBD">
      <w:pPr>
        <w:pStyle w:val="BodyText"/>
        <w:spacing w:line="240" w:lineRule="auto"/>
        <w:ind w:left="820" w:right="2035" w:hanging="1"/>
      </w:pPr>
      <w:r>
        <w:rPr>
          <w:noProof/>
        </w:rPr>
        <w:drawing>
          <wp:inline distT="0" distB="0" distL="0" distR="0">
            <wp:extent cx="126365" cy="118533"/>
            <wp:effectExtent l="0" t="0" r="0" b="0"/>
            <wp:docPr id="538" name="Image 5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 53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</w:rPr>
        <w:t>Historical</w:t>
      </w:r>
      <w:r>
        <w:rPr>
          <w:b/>
          <w:spacing w:val="-6"/>
        </w:rPr>
        <w:t xml:space="preserve"> </w:t>
      </w:r>
      <w:r>
        <w:rPr>
          <w:b/>
        </w:rPr>
        <w:t>sites</w:t>
      </w:r>
      <w:r>
        <w:rPr>
          <w:b/>
          <w:spacing w:val="-3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places</w:t>
      </w:r>
      <w:r>
        <w:rPr>
          <w:spacing w:val="-2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events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long</w:t>
      </w:r>
      <w:r>
        <w:rPr>
          <w:spacing w:val="-3"/>
        </w:rPr>
        <w:t xml:space="preserve"> </w:t>
      </w:r>
      <w:r>
        <w:t>ago</w:t>
      </w:r>
      <w:r>
        <w:rPr>
          <w:spacing w:val="-3"/>
        </w:rPr>
        <w:t xml:space="preserve"> </w:t>
      </w:r>
      <w:r>
        <w:t>took</w:t>
      </w:r>
      <w:r>
        <w:rPr>
          <w:spacing w:val="-3"/>
        </w:rPr>
        <w:t xml:space="preserve"> </w:t>
      </w:r>
      <w:r>
        <w:t xml:space="preserve">place. </w:t>
      </w:r>
      <w:r>
        <w:rPr>
          <w:u w:val="single"/>
        </w:rPr>
        <w:t>Examples of historical sites include;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Stone</w:t>
      </w:r>
      <w:r>
        <w:rPr>
          <w:spacing w:val="-5"/>
          <w:sz w:val="24"/>
        </w:rPr>
        <w:t xml:space="preserve"> </w:t>
      </w:r>
      <w:r>
        <w:rPr>
          <w:sz w:val="24"/>
        </w:rPr>
        <w:t>age</w:t>
      </w:r>
      <w:r>
        <w:rPr>
          <w:spacing w:val="-2"/>
          <w:sz w:val="24"/>
        </w:rPr>
        <w:t xml:space="preserve"> </w:t>
      </w:r>
      <w:r>
        <w:rPr>
          <w:sz w:val="24"/>
        </w:rPr>
        <w:t>sites</w:t>
      </w:r>
      <w:r>
        <w:rPr>
          <w:spacing w:val="-2"/>
          <w:sz w:val="24"/>
        </w:rPr>
        <w:t xml:space="preserve"> </w:t>
      </w:r>
      <w:r>
        <w:rPr>
          <w:sz w:val="24"/>
        </w:rPr>
        <w:t>eg.Bigobyamugenyi,</w:t>
      </w:r>
      <w:r>
        <w:rPr>
          <w:spacing w:val="-2"/>
          <w:sz w:val="24"/>
        </w:rPr>
        <w:t xml:space="preserve"> </w:t>
      </w:r>
      <w:r>
        <w:rPr>
          <w:sz w:val="24"/>
        </w:rPr>
        <w:t>Magosi,</w:t>
      </w:r>
      <w:r>
        <w:rPr>
          <w:spacing w:val="-2"/>
          <w:sz w:val="24"/>
        </w:rPr>
        <w:t xml:space="preserve"> </w:t>
      </w:r>
      <w:r>
        <w:rPr>
          <w:sz w:val="24"/>
        </w:rPr>
        <w:t>Nyero,</w:t>
      </w:r>
      <w:r>
        <w:rPr>
          <w:spacing w:val="-2"/>
          <w:sz w:val="24"/>
        </w:rPr>
        <w:t xml:space="preserve"> </w:t>
      </w:r>
      <w:r>
        <w:rPr>
          <w:sz w:val="24"/>
        </w:rPr>
        <w:t>Paraa,</w:t>
      </w:r>
      <w:r>
        <w:rPr>
          <w:spacing w:val="-2"/>
          <w:sz w:val="24"/>
        </w:rPr>
        <w:t xml:space="preserve"> </w:t>
      </w:r>
      <w:r>
        <w:rPr>
          <w:sz w:val="24"/>
        </w:rPr>
        <w:t>Luzira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etc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Cultural</w:t>
      </w:r>
      <w:r>
        <w:rPr>
          <w:spacing w:val="-3"/>
          <w:sz w:val="24"/>
        </w:rPr>
        <w:t xml:space="preserve"> </w:t>
      </w:r>
      <w:r>
        <w:rPr>
          <w:sz w:val="24"/>
        </w:rPr>
        <w:t>sites</w:t>
      </w:r>
      <w:r>
        <w:rPr>
          <w:spacing w:val="-2"/>
          <w:sz w:val="24"/>
        </w:rPr>
        <w:t xml:space="preserve"> </w:t>
      </w:r>
      <w:r>
        <w:rPr>
          <w:sz w:val="24"/>
        </w:rPr>
        <w:t>eg.</w:t>
      </w:r>
      <w:r>
        <w:rPr>
          <w:spacing w:val="-2"/>
          <w:sz w:val="24"/>
        </w:rPr>
        <w:t xml:space="preserve"> </w:t>
      </w:r>
      <w:r>
        <w:rPr>
          <w:sz w:val="24"/>
        </w:rPr>
        <w:t>Kasubi</w:t>
      </w:r>
      <w:r>
        <w:rPr>
          <w:spacing w:val="-3"/>
          <w:sz w:val="24"/>
        </w:rPr>
        <w:t xml:space="preserve"> </w:t>
      </w:r>
      <w:r>
        <w:rPr>
          <w:sz w:val="24"/>
        </w:rPr>
        <w:t>tombs,</w:t>
      </w:r>
      <w:r>
        <w:rPr>
          <w:spacing w:val="-2"/>
          <w:sz w:val="24"/>
        </w:rPr>
        <w:t xml:space="preserve"> </w:t>
      </w:r>
      <w:r>
        <w:rPr>
          <w:sz w:val="24"/>
        </w:rPr>
        <w:t>Bulange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palace,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spacing w:before="2" w:line="240" w:lineRule="auto"/>
        <w:ind w:left="1090" w:hanging="270"/>
        <w:rPr>
          <w:sz w:val="24"/>
        </w:rPr>
      </w:pPr>
      <w:r>
        <w:rPr>
          <w:sz w:val="24"/>
        </w:rPr>
        <w:t>Museums</w:t>
      </w:r>
      <w:r>
        <w:rPr>
          <w:spacing w:val="-3"/>
          <w:sz w:val="24"/>
        </w:rPr>
        <w:t xml:space="preserve"> </w:t>
      </w:r>
      <w:r>
        <w:rPr>
          <w:sz w:val="24"/>
        </w:rPr>
        <w:t>eg.Uganda</w:t>
      </w:r>
      <w:r>
        <w:rPr>
          <w:spacing w:val="-1"/>
          <w:sz w:val="24"/>
        </w:rPr>
        <w:t xml:space="preserve"> </w:t>
      </w:r>
      <w:r>
        <w:rPr>
          <w:sz w:val="24"/>
        </w:rPr>
        <w:t>museum at</w:t>
      </w:r>
      <w:r>
        <w:rPr>
          <w:spacing w:val="-2"/>
          <w:sz w:val="24"/>
        </w:rPr>
        <w:t xml:space="preserve"> </w:t>
      </w:r>
      <w:r>
        <w:rPr>
          <w:sz w:val="24"/>
        </w:rPr>
        <w:t>Kitante</w:t>
      </w:r>
      <w:r>
        <w:rPr>
          <w:spacing w:val="-1"/>
          <w:sz w:val="24"/>
        </w:rPr>
        <w:t xml:space="preserve"> </w:t>
      </w:r>
      <w:r>
        <w:rPr>
          <w:sz w:val="24"/>
        </w:rPr>
        <w:t>hill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Kampala</w:t>
      </w:r>
    </w:p>
    <w:tbl>
      <w:tblPr>
        <w:tblW w:w="0" w:type="auto"/>
        <w:tblInd w:w="1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44"/>
        <w:gridCol w:w="4657"/>
      </w:tblGrid>
      <w:tr w:rsidR="00EE5DC6">
        <w:trPr>
          <w:trHeight w:val="2639"/>
        </w:trPr>
        <w:tc>
          <w:tcPr>
            <w:tcW w:w="4244" w:type="dxa"/>
          </w:tcPr>
          <w:p w:rsidR="00EE5DC6" w:rsidRDefault="00EE5DC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657" w:type="dxa"/>
          </w:tcPr>
          <w:p w:rsidR="00EE5DC6" w:rsidRDefault="00EE5DC6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EE5DC6">
        <w:trPr>
          <w:trHeight w:val="282"/>
        </w:trPr>
        <w:tc>
          <w:tcPr>
            <w:tcW w:w="4244" w:type="dxa"/>
          </w:tcPr>
          <w:p w:rsidR="00EE5DC6" w:rsidRDefault="00F65DBD">
            <w:pPr>
              <w:pStyle w:val="TableParagraph"/>
              <w:spacing w:line="263" w:lineRule="exact"/>
              <w:ind w:left="1331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w w:val="115"/>
                <w:sz w:val="24"/>
              </w:rPr>
              <w:t>Kasubi</w:t>
            </w:r>
            <w:r>
              <w:rPr>
                <w:rFonts w:ascii="Cambria"/>
                <w:i/>
                <w:spacing w:val="31"/>
                <w:w w:val="115"/>
                <w:sz w:val="24"/>
              </w:rPr>
              <w:t xml:space="preserve"> </w:t>
            </w:r>
            <w:r>
              <w:rPr>
                <w:rFonts w:ascii="Cambria"/>
                <w:i/>
                <w:spacing w:val="-2"/>
                <w:w w:val="115"/>
                <w:sz w:val="24"/>
              </w:rPr>
              <w:t>tombs</w:t>
            </w:r>
          </w:p>
        </w:tc>
        <w:tc>
          <w:tcPr>
            <w:tcW w:w="4657" w:type="dxa"/>
          </w:tcPr>
          <w:p w:rsidR="00EE5DC6" w:rsidRDefault="00F65DBD">
            <w:pPr>
              <w:pStyle w:val="TableParagraph"/>
              <w:spacing w:line="263" w:lineRule="exact"/>
              <w:ind w:left="297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w w:val="115"/>
                <w:sz w:val="24"/>
              </w:rPr>
              <w:t>Uganda museum</w:t>
            </w:r>
            <w:r>
              <w:rPr>
                <w:rFonts w:ascii="Cambria"/>
                <w:i/>
                <w:spacing w:val="4"/>
                <w:w w:val="115"/>
                <w:sz w:val="24"/>
              </w:rPr>
              <w:t xml:space="preserve"> </w:t>
            </w:r>
            <w:r>
              <w:rPr>
                <w:rFonts w:ascii="Cambria"/>
                <w:i/>
                <w:w w:val="115"/>
                <w:sz w:val="24"/>
              </w:rPr>
              <w:t>located</w:t>
            </w:r>
            <w:r>
              <w:rPr>
                <w:rFonts w:ascii="Cambria"/>
                <w:i/>
                <w:spacing w:val="6"/>
                <w:w w:val="115"/>
                <w:sz w:val="24"/>
              </w:rPr>
              <w:t xml:space="preserve"> </w:t>
            </w:r>
            <w:r>
              <w:rPr>
                <w:rFonts w:ascii="Cambria"/>
                <w:i/>
                <w:w w:val="115"/>
                <w:sz w:val="24"/>
              </w:rPr>
              <w:t>at</w:t>
            </w:r>
            <w:r>
              <w:rPr>
                <w:rFonts w:ascii="Cambria"/>
                <w:i/>
                <w:spacing w:val="1"/>
                <w:w w:val="115"/>
                <w:sz w:val="24"/>
              </w:rPr>
              <w:t xml:space="preserve"> </w:t>
            </w:r>
            <w:r>
              <w:rPr>
                <w:rFonts w:ascii="Cambria"/>
                <w:i/>
                <w:spacing w:val="-2"/>
                <w:w w:val="115"/>
                <w:sz w:val="24"/>
              </w:rPr>
              <w:t>Kitante</w:t>
            </w:r>
          </w:p>
        </w:tc>
      </w:tr>
    </w:tbl>
    <w:p w:rsidR="00EE5DC6" w:rsidRDefault="00F65DBD">
      <w:pPr>
        <w:pStyle w:val="ListParagraph"/>
        <w:numPr>
          <w:ilvl w:val="0"/>
          <w:numId w:val="37"/>
        </w:numPr>
        <w:tabs>
          <w:tab w:val="left" w:pos="1090"/>
        </w:tabs>
        <w:spacing w:before="1"/>
        <w:ind w:left="1090" w:hanging="270"/>
        <w:rPr>
          <w:sz w:val="24"/>
        </w:rPr>
      </w:pPr>
      <w:r>
        <w:rPr>
          <w:b/>
          <w:sz w:val="24"/>
        </w:rPr>
        <w:t>Stone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age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sites</w:t>
      </w:r>
      <w:r>
        <w:rPr>
          <w:b/>
          <w:spacing w:val="-3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places where</w:t>
      </w:r>
      <w:r>
        <w:rPr>
          <w:spacing w:val="-3"/>
          <w:sz w:val="24"/>
        </w:rPr>
        <w:t xml:space="preserve"> </w:t>
      </w:r>
      <w:r>
        <w:rPr>
          <w:sz w:val="24"/>
        </w:rPr>
        <w:t>early</w:t>
      </w:r>
      <w:r>
        <w:rPr>
          <w:spacing w:val="-1"/>
          <w:sz w:val="24"/>
        </w:rPr>
        <w:t xml:space="preserve"> </w:t>
      </w:r>
      <w:r>
        <w:rPr>
          <w:sz w:val="24"/>
        </w:rPr>
        <w:t>man</w:t>
      </w:r>
      <w:r>
        <w:rPr>
          <w:spacing w:val="-2"/>
          <w:sz w:val="24"/>
        </w:rPr>
        <w:t xml:space="preserve"> lived.</w:t>
      </w:r>
    </w:p>
    <w:p w:rsidR="00EE5DC6" w:rsidRDefault="00F65DBD">
      <w:pPr>
        <w:pStyle w:val="ListParagraph"/>
        <w:numPr>
          <w:ilvl w:val="0"/>
          <w:numId w:val="37"/>
        </w:numPr>
        <w:tabs>
          <w:tab w:val="left" w:pos="1089"/>
          <w:tab w:val="left" w:pos="1091"/>
        </w:tabs>
        <w:spacing w:line="240" w:lineRule="auto"/>
        <w:ind w:right="1047"/>
        <w:rPr>
          <w:sz w:val="24"/>
        </w:rPr>
      </w:pPr>
      <w:r>
        <w:rPr>
          <w:b/>
          <w:sz w:val="24"/>
        </w:rPr>
        <w:t>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museum</w:t>
      </w:r>
      <w:r>
        <w:rPr>
          <w:b/>
          <w:spacing w:val="-3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building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things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long</w:t>
      </w:r>
      <w:r>
        <w:rPr>
          <w:spacing w:val="-3"/>
          <w:sz w:val="24"/>
        </w:rPr>
        <w:t xml:space="preserve"> </w:t>
      </w:r>
      <w:r>
        <w:rPr>
          <w:sz w:val="24"/>
        </w:rPr>
        <w:t>ago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art</w:t>
      </w:r>
      <w:r>
        <w:rPr>
          <w:spacing w:val="-3"/>
          <w:sz w:val="24"/>
        </w:rPr>
        <w:t xml:space="preserve"> </w:t>
      </w:r>
      <w:r>
        <w:rPr>
          <w:sz w:val="24"/>
        </w:rPr>
        <w:t>crafts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kept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displayed.</w:t>
      </w:r>
    </w:p>
    <w:p w:rsidR="00EE5DC6" w:rsidRDefault="00F65DBD">
      <w:pPr>
        <w:pStyle w:val="ListParagraph"/>
        <w:numPr>
          <w:ilvl w:val="0"/>
          <w:numId w:val="37"/>
        </w:numPr>
        <w:tabs>
          <w:tab w:val="left" w:pos="1090"/>
        </w:tabs>
        <w:ind w:left="1090" w:hanging="270"/>
        <w:rPr>
          <w:sz w:val="24"/>
        </w:rPr>
      </w:pPr>
      <w:r>
        <w:rPr>
          <w:b/>
          <w:sz w:val="24"/>
        </w:rPr>
        <w:t>Cultural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sites</w:t>
      </w:r>
      <w:r>
        <w:rPr>
          <w:b/>
          <w:spacing w:val="-3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places where</w:t>
      </w:r>
      <w:r>
        <w:rPr>
          <w:spacing w:val="-3"/>
          <w:sz w:val="24"/>
        </w:rPr>
        <w:t xml:space="preserve"> </w:t>
      </w:r>
      <w:r>
        <w:rPr>
          <w:sz w:val="24"/>
        </w:rPr>
        <w:t>culture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is </w:t>
      </w:r>
      <w:r>
        <w:rPr>
          <w:spacing w:val="-2"/>
          <w:sz w:val="24"/>
        </w:rPr>
        <w:t>preserved.</w:t>
      </w:r>
    </w:p>
    <w:p w:rsidR="00EE5DC6" w:rsidRDefault="00F65DBD">
      <w:pPr>
        <w:pStyle w:val="ListParagraph"/>
        <w:numPr>
          <w:ilvl w:val="0"/>
          <w:numId w:val="37"/>
        </w:numPr>
        <w:tabs>
          <w:tab w:val="left" w:pos="1090"/>
        </w:tabs>
        <w:spacing w:line="240" w:lineRule="auto"/>
        <w:ind w:left="820" w:right="3591" w:firstLine="0"/>
        <w:rPr>
          <w:sz w:val="24"/>
        </w:rPr>
      </w:pPr>
      <w:r>
        <w:rPr>
          <w:b/>
          <w:sz w:val="24"/>
        </w:rPr>
        <w:t>Culture</w:t>
      </w:r>
      <w:r>
        <w:rPr>
          <w:b/>
          <w:spacing w:val="-32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way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life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people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society. </w:t>
      </w:r>
      <w:r>
        <w:rPr>
          <w:sz w:val="24"/>
          <w:u w:val="single"/>
        </w:rPr>
        <w:t>Importance of historical sites.</w:t>
      </w:r>
    </w:p>
    <w:p w:rsidR="00EE5DC6" w:rsidRDefault="00F65DBD">
      <w:pPr>
        <w:pStyle w:val="ListParagraph"/>
        <w:numPr>
          <w:ilvl w:val="1"/>
          <w:numId w:val="38"/>
        </w:numPr>
        <w:tabs>
          <w:tab w:val="left" w:pos="1179"/>
        </w:tabs>
        <w:ind w:left="1179" w:hanging="359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attract</w:t>
      </w:r>
      <w:r>
        <w:rPr>
          <w:spacing w:val="-1"/>
          <w:sz w:val="24"/>
        </w:rPr>
        <w:t xml:space="preserve"> </w:t>
      </w:r>
      <w:r>
        <w:rPr>
          <w:sz w:val="24"/>
        </w:rPr>
        <w:t>tourists</w:t>
      </w:r>
      <w:r>
        <w:rPr>
          <w:spacing w:val="-1"/>
          <w:sz w:val="24"/>
        </w:rPr>
        <w:t xml:space="preserve"> </w:t>
      </w:r>
      <w:r>
        <w:rPr>
          <w:sz w:val="24"/>
        </w:rPr>
        <w:t>who bring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income.</w:t>
      </w:r>
    </w:p>
    <w:p w:rsidR="00EE5DC6" w:rsidRDefault="00F65DBD">
      <w:pPr>
        <w:pStyle w:val="ListParagraph"/>
        <w:numPr>
          <w:ilvl w:val="1"/>
          <w:numId w:val="38"/>
        </w:numPr>
        <w:tabs>
          <w:tab w:val="left" w:pos="1179"/>
        </w:tabs>
        <w:ind w:left="1179" w:hanging="359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provide</w:t>
      </w:r>
      <w:r>
        <w:rPr>
          <w:spacing w:val="-3"/>
          <w:sz w:val="24"/>
        </w:rPr>
        <w:t xml:space="preserve"> </w:t>
      </w:r>
      <w:r>
        <w:rPr>
          <w:sz w:val="24"/>
        </w:rPr>
        <w:t>job</w:t>
      </w:r>
      <w:r>
        <w:rPr>
          <w:spacing w:val="-5"/>
          <w:sz w:val="24"/>
        </w:rPr>
        <w:t xml:space="preserve"> </w:t>
      </w:r>
      <w:r>
        <w:rPr>
          <w:sz w:val="24"/>
        </w:rPr>
        <w:t>opportunities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people.</w:t>
      </w:r>
    </w:p>
    <w:p w:rsidR="00EE5DC6" w:rsidRDefault="00F65DBD">
      <w:pPr>
        <w:pStyle w:val="ListParagraph"/>
        <w:numPr>
          <w:ilvl w:val="1"/>
          <w:numId w:val="38"/>
        </w:numPr>
        <w:tabs>
          <w:tab w:val="left" w:pos="1179"/>
        </w:tabs>
        <w:spacing w:before="2" w:line="240" w:lineRule="auto"/>
        <w:ind w:left="1179" w:hanging="359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help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preservation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culture.</w:t>
      </w:r>
    </w:p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18" w:gutter="0"/>
          <w:cols w:space="720"/>
        </w:sectPr>
      </w:pPr>
    </w:p>
    <w:p w:rsidR="00EE5DC6" w:rsidRDefault="00F65DBD">
      <w:pPr>
        <w:pStyle w:val="BodyText"/>
        <w:spacing w:line="240" w:lineRule="auto"/>
        <w:ind w:left="64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2197100" cy="746125"/>
                <wp:effectExtent l="0" t="0" r="0" b="6350"/>
                <wp:docPr id="540" name="Group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7100" cy="746125"/>
                          <a:chOff x="0" y="0"/>
                          <a:chExt cx="2197100" cy="746125"/>
                        </a:xfrm>
                      </wpg:grpSpPr>
                      <wps:wsp>
                        <wps:cNvPr id="541" name="Graphic 541"/>
                        <wps:cNvSpPr/>
                        <wps:spPr>
                          <a:xfrm>
                            <a:off x="835405" y="0"/>
                            <a:ext cx="1361440" cy="74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746125">
                                <a:moveTo>
                                  <a:pt x="136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540"/>
                                </a:lnTo>
                                <a:lnTo>
                                  <a:pt x="1361186" y="745540"/>
                                </a:lnTo>
                                <a:lnTo>
                                  <a:pt x="1361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2" name="Image 54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"/>
                            <a:ext cx="767714" cy="675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3" name="Graphic 543"/>
                        <wps:cNvSpPr/>
                        <wps:spPr>
                          <a:xfrm>
                            <a:off x="1085850" y="59105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383794" y="0"/>
                                </a:moveTo>
                                <a:lnTo>
                                  <a:pt x="321540" y="2617"/>
                                </a:lnTo>
                                <a:lnTo>
                                  <a:pt x="262485" y="10195"/>
                                </a:lnTo>
                                <a:lnTo>
                                  <a:pt x="207418" y="22322"/>
                                </a:lnTo>
                                <a:lnTo>
                                  <a:pt x="157130" y="38587"/>
                                </a:lnTo>
                                <a:lnTo>
                                  <a:pt x="112410" y="58578"/>
                                </a:lnTo>
                                <a:lnTo>
                                  <a:pt x="74050" y="81884"/>
                                </a:lnTo>
                                <a:lnTo>
                                  <a:pt x="42838" y="108093"/>
                                </a:lnTo>
                                <a:lnTo>
                                  <a:pt x="5023" y="167575"/>
                                </a:lnTo>
                                <a:lnTo>
                                  <a:pt x="0" y="200025"/>
                                </a:lnTo>
                                <a:lnTo>
                                  <a:pt x="5023" y="232474"/>
                                </a:lnTo>
                                <a:lnTo>
                                  <a:pt x="42838" y="291956"/>
                                </a:lnTo>
                                <a:lnTo>
                                  <a:pt x="74050" y="318165"/>
                                </a:lnTo>
                                <a:lnTo>
                                  <a:pt x="112410" y="341471"/>
                                </a:lnTo>
                                <a:lnTo>
                                  <a:pt x="157130" y="361462"/>
                                </a:lnTo>
                                <a:lnTo>
                                  <a:pt x="207418" y="377727"/>
                                </a:lnTo>
                                <a:lnTo>
                                  <a:pt x="262485" y="389854"/>
                                </a:lnTo>
                                <a:lnTo>
                                  <a:pt x="321540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446081" y="397432"/>
                                </a:lnTo>
                                <a:lnTo>
                                  <a:pt x="505164" y="389854"/>
                                </a:lnTo>
                                <a:lnTo>
                                  <a:pt x="560252" y="377727"/>
                                </a:lnTo>
                                <a:lnTo>
                                  <a:pt x="610557" y="361462"/>
                                </a:lnTo>
                                <a:lnTo>
                                  <a:pt x="655288" y="341471"/>
                                </a:lnTo>
                                <a:lnTo>
                                  <a:pt x="693656" y="318165"/>
                                </a:lnTo>
                                <a:lnTo>
                                  <a:pt x="724873" y="291956"/>
                                </a:lnTo>
                                <a:lnTo>
                                  <a:pt x="762691" y="232474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167575"/>
                                </a:lnTo>
                                <a:lnTo>
                                  <a:pt x="724873" y="108093"/>
                                </a:lnTo>
                                <a:lnTo>
                                  <a:pt x="693656" y="81884"/>
                                </a:lnTo>
                                <a:lnTo>
                                  <a:pt x="655288" y="58578"/>
                                </a:lnTo>
                                <a:lnTo>
                                  <a:pt x="610557" y="38587"/>
                                </a:lnTo>
                                <a:lnTo>
                                  <a:pt x="560252" y="22322"/>
                                </a:lnTo>
                                <a:lnTo>
                                  <a:pt x="505164" y="10195"/>
                                </a:lnTo>
                                <a:lnTo>
                                  <a:pt x="446081" y="2617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" name="Graphic 544"/>
                        <wps:cNvSpPr/>
                        <wps:spPr>
                          <a:xfrm>
                            <a:off x="1306702" y="178485"/>
                            <a:ext cx="32639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1910">
                                <a:moveTo>
                                  <a:pt x="40005" y="0"/>
                                </a:moveTo>
                                <a:lnTo>
                                  <a:pt x="24431" y="1629"/>
                                </a:lnTo>
                                <a:lnTo>
                                  <a:pt x="11715" y="6080"/>
                                </a:lnTo>
                                <a:lnTo>
                                  <a:pt x="3143" y="12698"/>
                                </a:lnTo>
                                <a:lnTo>
                                  <a:pt x="0" y="20828"/>
                                </a:lnTo>
                                <a:lnTo>
                                  <a:pt x="3143" y="28957"/>
                                </a:lnTo>
                                <a:lnTo>
                                  <a:pt x="11715" y="35575"/>
                                </a:lnTo>
                                <a:lnTo>
                                  <a:pt x="24431" y="40026"/>
                                </a:lnTo>
                                <a:lnTo>
                                  <a:pt x="40005" y="41656"/>
                                </a:lnTo>
                                <a:lnTo>
                                  <a:pt x="55578" y="40026"/>
                                </a:lnTo>
                                <a:lnTo>
                                  <a:pt x="68294" y="35575"/>
                                </a:lnTo>
                                <a:lnTo>
                                  <a:pt x="76866" y="28957"/>
                                </a:lnTo>
                                <a:lnTo>
                                  <a:pt x="80010" y="20828"/>
                                </a:lnTo>
                                <a:lnTo>
                                  <a:pt x="76866" y="12698"/>
                                </a:lnTo>
                                <a:lnTo>
                                  <a:pt x="68294" y="6080"/>
                                </a:lnTo>
                                <a:lnTo>
                                  <a:pt x="55578" y="1629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41910">
                                <a:moveTo>
                                  <a:pt x="286004" y="0"/>
                                </a:moveTo>
                                <a:lnTo>
                                  <a:pt x="270430" y="1629"/>
                                </a:lnTo>
                                <a:lnTo>
                                  <a:pt x="257714" y="6080"/>
                                </a:lnTo>
                                <a:lnTo>
                                  <a:pt x="249142" y="12698"/>
                                </a:lnTo>
                                <a:lnTo>
                                  <a:pt x="245999" y="20828"/>
                                </a:lnTo>
                                <a:lnTo>
                                  <a:pt x="249142" y="28957"/>
                                </a:lnTo>
                                <a:lnTo>
                                  <a:pt x="257714" y="35575"/>
                                </a:lnTo>
                                <a:lnTo>
                                  <a:pt x="270430" y="40026"/>
                                </a:lnTo>
                                <a:lnTo>
                                  <a:pt x="286004" y="41656"/>
                                </a:lnTo>
                                <a:lnTo>
                                  <a:pt x="301577" y="40026"/>
                                </a:lnTo>
                                <a:lnTo>
                                  <a:pt x="314293" y="35575"/>
                                </a:lnTo>
                                <a:lnTo>
                                  <a:pt x="322865" y="28957"/>
                                </a:lnTo>
                                <a:lnTo>
                                  <a:pt x="326009" y="20828"/>
                                </a:lnTo>
                                <a:lnTo>
                                  <a:pt x="322865" y="12698"/>
                                </a:lnTo>
                                <a:lnTo>
                                  <a:pt x="314293" y="6080"/>
                                </a:lnTo>
                                <a:lnTo>
                                  <a:pt x="301577" y="1629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5" name="Image 545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2415" y="164198"/>
                            <a:ext cx="108585" cy="702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6" name="Image 546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8414" y="164198"/>
                            <a:ext cx="108585" cy="702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7" name="Graphic 547"/>
                        <wps:cNvSpPr/>
                        <wps:spPr>
                          <a:xfrm>
                            <a:off x="1085850" y="59105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175768" y="287274"/>
                                </a:moveTo>
                                <a:lnTo>
                                  <a:pt x="221991" y="301987"/>
                                </a:lnTo>
                                <a:lnTo>
                                  <a:pt x="268205" y="313022"/>
                                </a:lnTo>
                                <a:lnTo>
                                  <a:pt x="314409" y="320378"/>
                                </a:lnTo>
                                <a:lnTo>
                                  <a:pt x="360604" y="324056"/>
                                </a:lnTo>
                                <a:lnTo>
                                  <a:pt x="406790" y="324056"/>
                                </a:lnTo>
                                <a:lnTo>
                                  <a:pt x="452966" y="320378"/>
                                </a:lnTo>
                                <a:lnTo>
                                  <a:pt x="499133" y="313022"/>
                                </a:lnTo>
                                <a:lnTo>
                                  <a:pt x="545290" y="301987"/>
                                </a:lnTo>
                                <a:lnTo>
                                  <a:pt x="591438" y="287274"/>
                                </a:lnTo>
                              </a:path>
                              <a:path w="767715" h="400050">
                                <a:moveTo>
                                  <a:pt x="0" y="200025"/>
                                </a:moveTo>
                                <a:lnTo>
                                  <a:pt x="19566" y="136794"/>
                                </a:lnTo>
                                <a:lnTo>
                                  <a:pt x="74050" y="81884"/>
                                </a:lnTo>
                                <a:lnTo>
                                  <a:pt x="112410" y="58578"/>
                                </a:lnTo>
                                <a:lnTo>
                                  <a:pt x="157130" y="38587"/>
                                </a:lnTo>
                                <a:lnTo>
                                  <a:pt x="207418" y="22322"/>
                                </a:lnTo>
                                <a:lnTo>
                                  <a:pt x="262485" y="10195"/>
                                </a:lnTo>
                                <a:lnTo>
                                  <a:pt x="321540" y="2617"/>
                                </a:lnTo>
                                <a:lnTo>
                                  <a:pt x="383794" y="0"/>
                                </a:lnTo>
                                <a:lnTo>
                                  <a:pt x="446081" y="2617"/>
                                </a:lnTo>
                                <a:lnTo>
                                  <a:pt x="505164" y="10195"/>
                                </a:lnTo>
                                <a:lnTo>
                                  <a:pt x="560252" y="22322"/>
                                </a:lnTo>
                                <a:lnTo>
                                  <a:pt x="610557" y="38587"/>
                                </a:lnTo>
                                <a:lnTo>
                                  <a:pt x="655288" y="58578"/>
                                </a:lnTo>
                                <a:lnTo>
                                  <a:pt x="693656" y="81884"/>
                                </a:lnTo>
                                <a:lnTo>
                                  <a:pt x="724873" y="108093"/>
                                </a:lnTo>
                                <a:lnTo>
                                  <a:pt x="762691" y="167575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232474"/>
                                </a:lnTo>
                                <a:lnTo>
                                  <a:pt x="724873" y="291956"/>
                                </a:lnTo>
                                <a:lnTo>
                                  <a:pt x="693656" y="318165"/>
                                </a:lnTo>
                                <a:lnTo>
                                  <a:pt x="655288" y="341471"/>
                                </a:lnTo>
                                <a:lnTo>
                                  <a:pt x="610557" y="361462"/>
                                </a:lnTo>
                                <a:lnTo>
                                  <a:pt x="560252" y="377727"/>
                                </a:lnTo>
                                <a:lnTo>
                                  <a:pt x="505164" y="389854"/>
                                </a:lnTo>
                                <a:lnTo>
                                  <a:pt x="446081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321540" y="397432"/>
                                </a:lnTo>
                                <a:lnTo>
                                  <a:pt x="262485" y="389854"/>
                                </a:lnTo>
                                <a:lnTo>
                                  <a:pt x="207418" y="377727"/>
                                </a:lnTo>
                                <a:lnTo>
                                  <a:pt x="157130" y="361462"/>
                                </a:lnTo>
                                <a:lnTo>
                                  <a:pt x="112410" y="341471"/>
                                </a:lnTo>
                                <a:lnTo>
                                  <a:pt x="74050" y="318165"/>
                                </a:lnTo>
                                <a:lnTo>
                                  <a:pt x="42838" y="291956"/>
                                </a:lnTo>
                                <a:lnTo>
                                  <a:pt x="5023" y="232474"/>
                                </a:lnTo>
                                <a:lnTo>
                                  <a:pt x="0" y="200025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Textbox 548"/>
                        <wps:cNvSpPr txBox="1"/>
                        <wps:spPr>
                          <a:xfrm>
                            <a:off x="835405" y="0"/>
                            <a:ext cx="1361440" cy="746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228"/>
                                <w:rPr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0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29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0" o:spid="_x0000_s1304" style="width:173pt;height:58.75pt;mso-position-horizontal-relative:char;mso-position-vertical-relative:line" coordsize="21971,746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PdH8mkIAADfKgAADgAAAGRycy9lMm9Eb2MueG1s7Fpr&#10;b9s2FP0+YP9B8PfWIvU2mhRbsxYFiq3YOuyzLMu2UFnSJCV2//3O5cNi7EaU+8jWbQkSyxZFX557&#10;7uXlIZ89P+xK5y5vu6KurmbsqTtz8iqrV0W1uZr9/u7lk3jmdH1ardKyrvKr2Ye8mz2//v67Z/tm&#10;kfN6W5ervHXQSdUt9s3VbNv3zWI+77Jtvku7p3WTV7i5rttd2uNtu5mv2nSP3nflnLtuON/X7app&#10;6yzvOnx6I2/OrkX/63We9b+s113eO+XVDLb14n8r/i/p//z6WbrYtGmzLTJlRvoJVuzSosKXHru6&#10;SfvUuW2Ls652RdbWXb3un2b1bl6v10WWizFgNMw9Gc2rtr5txFg2i/2mOcIEaE9w+uRus5/v3rZO&#10;sbqaBT7wqdIdnCS+16EPAM++2SzQ6lXb/Na8beUYcfmmzt53uD0/vU/vN0Pjw7rd0UMYqnMQuH84&#10;4p4feifDh5wlEXPx9RnuRX7IeCAdk23hvbPHsu1P4w/O04X8WmHc0Zh9A451A4zd58H42zZtcuGd&#10;jgA6wsgGGCWtAp9JIEU7QlHA2i06BegJRrEH6IOZcw4U80Lmk5/uA3Ucb7rIbrv+VV4LyNO7N10v&#10;Cb7SV+lWX2WHSl+2CBMKkFIESD9zECDtzEGALKUfmrSn58iPdOnsEeralO3RZXR7V9/l72rRsCfH&#10;UTMWh8NgYOvQpqzMthiXHjJa6Xv6tRH9yTaRHyh2PtjQ/OILmwvaGx1nZd3lRHU5+uOFQAQfmph3&#10;dVmsXhZlSRB07Wb5omydu5Syj/ghPPGI0Qwc1Uygq2W9+gAq7ZGSrmbdn7dpm8+c8nUFsmLsvb5o&#10;9cVSX7R9+aIWWU6g33b9u8Mfads4DS6vZj2C7edaczZdaHLQoI5t6cmq/uG2r9cFMUfYJi1SbxA/&#10;18+aIlvgT+UjXJ0Fkj1v46n+lsYmc/9uUh+7tH1/2zxB6gQNi2VRFv0HMQ0gDMmo6u5tkVGSojdm&#10;THIdk6936SZHauPkCN2KnqHRnnWxLItGO5OulbEIj5P8+5Hxytx+U2e3u7zq5WTV5iXsrqtuWzQd&#10;wmyR75Y5cm/7eoWskWGi7JF+m7aoehl4Xd/mfbYlv6xBql8RqIpA+oYwerCThvBAWpGhE6g5T+fe&#10;KIwi5suMEkaBF4vUC1bopETsoIyieES5AmifEUgmHWGN/H5xCXNoBnmUvOtpH79S03nge4QifT24&#10;YM+7zI2DGPhQFgoShhSMp9PFPaSQlin3+ghmiaSBlJkHdHihIvjyuVf4DJYg9SpDyM4hrcpU6cVe&#10;lMCzRk4dmtzPqh5nYvpHUx6yiMaNcek2+lV2y0PugyTULXNZoumiG+lX1diNfIYSkDrmHhdR92DP&#10;LIiYJ+EHDeNxMxjjPlO+ioMoHrU5wnwq28Ysjv3Rtj6PPWkx+OAmgkIPmhy4HLQjKBA70TgW0gAU&#10;ra4sb+ydAjE/mmotT+CMcHRoAwwei1k4bq4BsOczPxI1zIM2m75DjRKOe5oPtPCiKOLjrjYY58VJ&#10;HIwjYnDZSyLfG7fECJJ7Ma1prF8lnX0/dGNkajh8Qt+BG7BQBuAEu4MQvMA8RX3bMQmRnoJItrbj&#10;HQYBjyWpJ/gyTLwQTBKW2HkSIR1EMgimUDDkYSIRnMBuPTlR+rDHTTT0PSEcDbsnBLqBiT2FGHBj&#10;QrHkJtOT1qxnkMSeTw3+2TO1QW3rFGAEzdeplV+KH5XLvu1a+ZGKH6QZvXbXi06RJqcXP54bRq7M&#10;PyyKaYq/V/14PPQSTGGi+mGojpR3dJn4aMWPNoSKH2HHx2ofkctFBtN2PlT6cN/3ZD5iIU9Gp0/G&#10;IiYLH8wCul89QehXVXsx1J6iLkC6G69NdFkQ8/F2nu6Sxwky/1iJNhjqYZIYn+aH8QMzPl4/DKj6&#10;qB7G2wb4Zjnj2PsNY64KVbu9URiHcm6y4xC70NSEG7hrg3fol1ldNthrJcIAg5VeA7qn3DoTIAYZ&#10;ZlI08Dh03WkrAR65vqrBrQbzQC4dMTtbceB+wrDonhYS3A+SJJnoOKNnOyMMk+1UM7Cwc9jA2B4c&#10;not6WVZv9p4R+BzLEFGOWcMZa6wYhT01tqMB8rjuVJyNnu0RYthspYYBhp1y50zWifcsSLBWOeqW&#10;uDYnKKOkOFHpXtzQr8quRrP/VTraofnKKh14K4sYrdKJqeufpNIhg31llY7xBMKG0ldCVDiiKhhU&#10;KClSyToM9RpqF1kJ6Drs8+U6wht/35C6i3rgPm9EafIf4w2kW8g0cob9W3jzSCsdTJunKx1RDU9f&#10;6fy7ZF4G4TFUEmsMKU2rYw8ueLDbqhQYzLyJRWblqHXVXqQHcdai4GLa91VB4XHXsygfXuiGqiyF&#10;0OlaFhQ+1qe0ACV9bELrgCdqnTDBEh+IeKrEso8y8NG5ssSOIHYSfCUoc9M/sm5RRQqtYfXO6jR1&#10;X69rDDX5IY+TLiyXTNgUpS2BsbXjoBHbdS5DIrbrXKZCbNW5DIHYrnMZ+rBd5zLk4c/RuXTVeaYL&#10;Wzu9SJW7SO+7SEm8TKMcFGE7Ky4TVi8UbdVu5cWC8BSx+SIh2xCEJ2ymGGhPEeAvEvcNjkzYODDo&#10;N2FTwlCFJ2x4GLqwEDNOdYz7QWNE4oS+jSCfYLeRPyZgYqYm+2aKkfUm+HLIpxNoMuw9TthKOe49&#10;TuD2R2YL7YxL1s1lRUd/OPY0AnEGwFggn6yjxWEX7f97zWiBcpN2W3kqRtw6TkjqkEknzkVRQfct&#10;nIZ5pLoXJZ6se9/hQMKyPuAQi1gaGnWv0x9+rOnQFQFKn0sgh7Mc6hDe5xwwu2x9ORhBV/1heRBn&#10;DWVhSB99IQdPOLQkzgLiFKU42qBOfNIxTfO94N9wLvX6LwAAAP//AwBQSwMEFAAGAAgAAAAhACvZ&#10;2PHIAAAApg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5EtyOcO3XscuuYY6SYh&#10;H747XAEAAP//AwBQSwMEFAAGAAgAAAAhAHWL7RHcAAAABQEAAA8AAABkcnMvZG93bnJldi54bWxM&#10;j0FLw0AQhe+C/2EZwZvdxNpaYjalFPVUhLaC9DZNpklodjZkt0n67x296GXg8R5vvpcuR9uonjpf&#10;OzYQTyJQxLkrai4NfO7fHhagfEAusHFMBq7kYZnd3qSYFG7gLfW7UCopYZ+ggSqENtHa5xVZ9BPX&#10;Eot3cp3FILIrddHhIOW20Y9RNNcWa5YPFba0rig/7y7WwPuAw2oav/ab82l9PexnH1+bmIy5vxtX&#10;L6ACjeEvDD/4gg6ZMB3dhQuvGgMyJPxe8aZPc5FHCcXPM9BZqv/TZ98AAAD//wMAUEsDBAoAAAAA&#10;AAAAIQDF7i97fBAAAHwQAAAVAAAAZHJzL21lZGlhL2ltYWdlMS5qcGVn/9j/4AAQSkZJRgABAQEA&#10;YABgAAD/2wBDAAMCAgMCAgMDAwMEAwMEBQgFBQQEBQoHBwYIDAoMDAsKCwsNDhIQDQ4RDgsLEBYQ&#10;ERMUFRUVDA8XGBYUGBIUFRT/2wBDAQMEBAUEBQkFBQkUDQsNFBQUFBQUFBQUFBQUFBQUFBQUFBQU&#10;FBQUFBQUFBQUFBQUFBQUFBQUFBQUFBQUFBQUFBT/wAARCABaAF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y9T1Sz0TTp9QvrqKzs7aMy&#10;Tz3EgjSNMfffP0rUrxz9pr4Ya18V/g5r3hfQ7bT7vUL4xlItW1S7sLddkm/eZLceYe3yfc4/MA+O&#10;fjF/wUJ8U+MvEM2n/C5W0rQrK48sa1LZiS4uPk48zzBst435Aj8uST/VyHZ/q6+YPE+sar46eyfx&#10;dfXev3FnH5dvc6teSXkkf/XOS4/eVu3fwO8c+GdCsZ31DQtNtbnyNj6bFq94BJcSR+VH/o9nJH9o&#10;k8yPZH5nmP5lexXv7KEfhzwBb+JNT1PxLqWqzxx/8Sm21Cz+0RyXEkcflx/6yOT/AFn/ACz8yST/&#10;AFcfmV8xiFiKh9bh/qdI8A0EP4Z1q31zQ/8AiU6xB+6TUbL93cJ/1zkjr1LR/wBq74w+FtP0q0sP&#10;Gt1cxWFxHcx/2tHHeSSRxx3H7uSST95JHJ5kfmeZJ5n7uPy5I6m+H/wesvFkc+lSaUniBZXnsotR&#10;u9Z1eO4juPKkSW3iNxpdvZyXkfz4t5PLkQR9vL8yPzDxt4N1b4VeML3wnrvl/bbeOOS3ufM/4+Lf&#10;/lnJ/wBM/wDV/wCr/wCmdctT6xhjqth8afp1+zt+1p4Z/aFm1DTdK0rV9I1vS4opdQtZ7Um3Hmd4&#10;7gfIf3m8DzPLkfynPl4HH0H3r8iv2E7++/4a98MyaS7/AGW4t7y21Hy/+fb7PJJ/37+0R2//AJDr&#10;9dRX02Fn7SnznyuLofV6nIOooorrOIKKKTNAC1xfxRv9VsPh34kudCjnk1qPT55LQW0Xmy+Z5Zxs&#10;j/jfI4TvXaUh6UgPjT4sfCzwb4q+F2lQCOaXwnG9n/ouk314keoWf+jx+X/of7y4j8uOL/np/q4/&#10;9X/rK7W88YeHfD5Ftr+rQ+G9c8RATvoGua1Gt75jxxxeXGhl2J+7j/5d/wB3/rKufGJfAfwyt7mb&#10;VfF/hzwzb6otzcXHh3Xnje21QFP3/wBnt8+Z5rvgHy/MyZZP3bySV86fs/fED4c2Gga14b03wvd6&#10;bpWoXknl6JJqkcllcSRx/wCkx2UfmfaJI/3nmfvI4/8AWf6uP/V15U6FSGsz2adSnUOz+C3wv8D/&#10;AAY1x/AGm+IPFPiS/shb39vba9dyTxWEaR3HlmDEccaJ/pFxynyeZ/008uuD/a8+Ev8AwsbxRoOp&#10;m7sLDSdP8yPVJLm4+zyfZ5JI/M8uTy/+Wcfmf9tK6LV/E+i/Aew1XU/D3he/8uSzuZLeS+uI4/sf&#10;/LSOyj8z95HHJ/zzjjk/1cf/ADzjrV+C3xV+Efj3U7LX/GXja007WLG9E9p4f1549Pt/MzH5cmZJ&#10;ZPtckcgeVP3n7sSW7yRpIkclc31epi/3kDq9rTwfxFf9lPwbc2PxO0TUtK8P2Gh6pb2klvr0VnB/&#10;x72ckfmR28sneTz/ALP8/wDrJPLkk4j+Svu/HBqGJQvQVNXq0Kfs4ch4lev9Yn7QWiikNdRziHFG&#10;B61wXjP4g2/g23iQWN9rmrOy+VpWleV9okHI3kSyJHGnfLyAenz1jN+0d8OkYrN4z0mzlHDQahcf&#10;Zp0Po8ToGU+xArjliqcZcpfs5nH6N8atcu/E2vamsMNx4D029eXULu5CQ/YbbPkJJHJkI8afZpLu&#10;TzP+Xe5ikRyBHHJyP7fHxx1H4a+DNF8PaFfzaTrniGV2F9byGOSC0i2eZ5cn8EjySRJ/ueYeor4v&#10;8afEfWvgP458S3fgvxrqFp4TttQkij06/wDFsElzCU8qLyn0+S4MnmW/l+Xgx+Z5fl+Z/sd34U8A&#10;+OP2lvCkFz4b17wfeHSI4rBNPOj2f2ixt/3j20cZks/3dv0Efl/u/wDWf885I6uGKhTqfAfQf2HO&#10;phPrHt4Hy/4gtY4tLuY4JI4pZJPM/ef6vzP+eldj8GfjlrvgfxBcXek2t3HZSf6PqFlJ5f7z/rn+&#10;8k/eeXJ/y0/d/wDPT/ln5fQ678Cb/wCFxg/4Wh8P7+1s9RuJLc6sL3EsaY/eSW6WlxJbpJH/AKyO&#10;OS3PmfUb64PW/B39g6pc2E8kcd7ZyRx/abGTzI/Lk8uSOSP/AJ6RyRyRyR+Z/wA9I6+poYqnjP3c&#10;D5fHZdVy9QqT/eU5nsHgG88PeF9Xvbrw1q1xa+G7e8kjuNf02OO3uJLOSOST95H5fl/u5LiTzI5I&#10;/L/dySRxxyeXHXzxrctxc6fov2HyPs0lxHJH+7/eeX/0z/7Z/wDPT/0ZW9beLdd8B6fq0lpHHcxy&#10;W8nmeX+7/ef89PLrO03S5LXy7u7/AOPmOOOOOOP/AFdvH/0zrpp0kv3Z4FGNSFT94fV37KP7Wl38&#10;H5tO8NeJLufUvAHlx21vLJJ5kumD/lm8Z/5aRn/nn/37/wCecn6V6fqtrq+nw39jcR3lpcIJIZ7e&#10;QOkiY4dMdetfhFpOqeV9ptJ5PKkt7iT/AK6R/vPMjrq9I8T6Zc654Qj8SX099ouiahH5cd7HJeR2&#10;dv5nmSeXHJ/yz/56eX+8/wC2lcOIwlOf7ymelTrn7Dap8W/CGn+IzoJ8S2Nx4gikiEukWcxub23D&#10;yeX5kkCZkjj/AHnMj/InGelch8YP2idA8AK1g2sWWk39zF+71PWd8GnWp5+/Idgkk5/49438w/8A&#10;TMfPXxt8E/FU2tWupa/YXo8N6Hf6NFb674rtdLvI7MXFpJc+Z9nvPL8uOPywfL8ySP7PGLePy/8A&#10;lnH6R8IP2cPEtz4qudZWzu/DFm+syfZ9RubzUI5LjT/Mkkj/ANHF5slkk3/fuI4/3kkkkn2iT/Wf&#10;FVK1SpUqUIH0dOjT9n7SbPVfh94c1Lx1JJDp1xeT+FJJftmoeK7iWJ7nxBJJHH/x7yofuHpJJ5cc&#10;caRxR28fe3980rwppOiadBY2Wl2ttaQLsjiUDCj06UeGtCs/C2hadpdmssVtZwR28fnzSXEgRBgb&#10;pJCXfofnc+/etwJjinhMupYeH7zWT3OadTmPnv4v/s1Xvju/v7vw14qk8Kxam5k1O1C3ckdxJgp5&#10;kX2e8t2ikx9/JeN+Mx5Mnmfnl418BeOP2XvEus6TIdc0XRY7iRLfXtFkvLC2eP8A1kf+keZ/q+f9&#10;XJJJ5cn/AC0kr9kznHvXm3x50XxD4g+DvjPSfCcccviLUNMuLSzzP5H7ySMoD5nZx2NejOhCoerl&#10;ecTyyetP2i7M/LzUf2hde8f+EbfQtV8Vf2/okbxun9omO4kjkj/5aefJ+87f89P+WlQ3Mo8deDkg&#10;88Sa94ctHkszLcf8fmlx/vJLb95/y0t/3lxH+8/495Lj93/o8deQyaYfC17quleILGSHUtOuJNPu&#10;9O+z/bPLkjk8uSP935kcn7yrtvY6MbTzIIILaOT/AJZ/Z/s//kOvSwmVVMPU+sQqHqZtxVg8zwH1&#10;RYP2f+ANfup/7LvbCOOfy7y3k8yWP/V/u/8AnpV22uo7qzspP+fiP93HJWbr+swf2fewQT28tzJH&#10;5ccUUn+r8z935lS6RLaX+j23meXFHHHH+6l/5Z19Qflx9sf8E/dL8DfEbRvF/hPxX4U0fxBquj6h&#10;/atp/bOn29x5dvcRxxSeX5gJ/wBZZ/vP+ukdfaXhn4L/AA+8C6s+q+GvA3hvw9q0qeW9/pOj29tO&#10;6e7xxgn6V8Y/8Ex7HVYdc8d6sdKu7Xw7f29nBHqUsDxRzz28kgKR5+//AK2Sv0I7CvlsV/EZ7dP4&#10;BcUYpaK5jUKKKKACq9zLHawySu/lxx/O5qxXgn7afxUtfhT+zz4pujdi21HV4P7G03y/9b9ouB5f&#10;mR+8aGSX/tnQgPyYstU/4SPXNa1395/xNLy4vf3n+s/eSeZW7pmiah4j1Ww0jSLZ9Q1O+njtLSzQ&#10;4d3k7msvTbWO1s446+1/+Cd/waa/13VfiVq1vtgtP+JXoYkiyTJ/y8XI8yPsmLeOSOQ48y8jr6mp&#10;U+r4c8mFPnqHiX7Xv7J1t+z34f8AA3iC1v5dSa/QaVrc8r8SX+JJI5I0/ueWJI8f9MI/vySSSV41&#10;Zf8AHnbV98/8FURj4L+DP+eaeKIz/wCSV5XwDZReVp8f/XOs8DU9pT/eCr0/3h+pP7A0DD9mvRrh&#10;9m25v7+RMeguZI//AGSvo/8Ahr53/Yh1LS7/APZn8HNolveW8MKSR3UV3EAftZkd7nyyPkdPMeTB&#10;j9wcOHQfQ/8ADXz1X42enDYdRRRWZoFFFFABX5l/8FJP2lP7U8Xx/CW0aC103SJLe81eaTPmS3kk&#10;fmW9vGD/AM80kSTP/PSSL/V+X+8/TSvz4/4KmeE9D0z9nrUfFtno2n2niqfWrSOXXILVEvpF+yAb&#10;WnA3kYVRgn+EelAHwnHdWmg2f7zVpPL8z/l5uPM/9GV+q/8AwT+i0/8A4Zm8Pahp2l2+mtqF5fvd&#10;yRDm4uI7yW381z67LeMY7AIn8FflD+x1EniT9qf4UaVqyLqml31x/pVlejzobj93J/rEbKt+INfu&#10;74Y8MaP4P8P2GlaDpNjoml24UQ2OnWyW8EYx/CiAKPwFS6057gfOH7f/AMK/G/xc+F2haL4B8MQe&#10;JdTTWY7i4EtzbQG3gEUn7yOSf7h3iP8A1fNfmd4r+Dfi74fy6re+Mfhrr+m2+i8XGvXmlyfYk/65&#10;3H+r/wC2kdfu7UMn+rlqrgfhf4c+OniPQNMsf7D8Y+K9J0rT5PtFtp2n393b2/8ArPM/494/3cn7&#10;z/pnX6k/sU/GrxD8d/g7aa14msp49QtbiSzGpSWn2ePV0GCLiMD933Mcnl/8tI5OI/uD26/8M6Pq&#10;eraXqF5pVjd39qD5F1PbI8sPH8DEZX8K2061kaDx0paQdKWtTMKKKKAP/9lQSwMECgAAAAAAAAAh&#10;AL2n0Z3tAQAA7QEAABQAAABkcnMvbWVkaWEvaW1hZ2UyLnBuZ4lQTkcNChoKAAAADUlIRFIAAAAX&#10;AAAADwgGAAAAD69UVgAAAAZiS0dEAP8A/wD/oL2nkwAAAAlwSFlzAAAOxAAADsQBlSsOGwAAAY1J&#10;REFUOI21lMFqg0AQhlcNeA9uIF2ElQS9Jx70BfoC8Sq0595b8B5IXiI5eE2eIA8QD+4DRDQphPFQ&#10;9d5D7PZSQ5tqaUgy8MPC7H6zy8z+AuccnQbnXAiCwFosFk6SJD0AIABAsizDGOOMEAKEEOj1eonj&#10;OAvLsgJBEGpBRxVF0fY8b6xp2hYhxP8rTdO2nueNi6Jof+cdF4yxAaV0dw70VJTSHWNs8AM+m80e&#10;ZVl+vwRcSZbl9/l8/sA5RyhN064kSYdrgCtJknRI07QrYYyfVqvV/a9mXBCcc7HT6bwJuq5voijS&#10;6zapqrp3XdcfDoeMEAIY4yzLMgwAhDE29H3f3e/3at1ZwzA2wtdTaqMsS0kUxY+/8q1W69CUb+m6&#10;HjXdnFL66rqub5pmSAgBRVHyPM8VACBhGJq+77tNYMMwNmgymbygKzaz0nQ6fUYAcCeKYnlNcDUt&#10;t53zm//QU285twildFfnLUKTK67Xa3u5XI7iOO5XrpjnuaIoSl65Yr/fj0ej0dK27XWdK34CpRWe&#10;clZF6p0AAAAASUVORK5CYIJQSwECLQAUAAYACAAAACEAPfyuaBQBAABHAgAAEwAAAAAAAAAAAAAA&#10;AAAAAAAAW0NvbnRlbnRfVHlwZXNdLnhtbFBLAQItABQABgAIAAAAIQA4/SH/1gAAAJQBAAALAAAA&#10;AAAAAAAAAAAAAEUBAABfcmVscy8ucmVsc1BLAQItABQABgAIAAAAIQDA90fyaQgAAN8qAAAOAAAA&#10;AAAAAAAAAAAAAEQCAABkcnMvZTJvRG9jLnhtbFBLAQItABQABgAIAAAAIQAr2djxyAAAAKYBAAAZ&#10;AAAAAAAAAAAAAAAAANkKAABkcnMvX3JlbHMvZTJvRG9jLnhtbC5yZWxzUEsBAi0AFAAGAAgAAAAh&#10;AHWL7RHcAAAABQEAAA8AAAAAAAAAAAAAAAAA2AsAAGRycy9kb3ducmV2LnhtbFBLAQItAAoAAAAA&#10;AAAAIQDF7i97fBAAAHwQAAAVAAAAAAAAAAAAAAAAAOEMAABkcnMvbWVkaWEvaW1hZ2UxLmpwZWdQ&#10;SwECLQAKAAAAAAAAACEAvafRne0BAADtAQAAFAAAAAAAAAAAAAAAAACQHQAAZHJzL21lZGlhL2lt&#10;YWdlMi5wbmdQSwUGAAAAAAcABwC/AQAArx8AAAAA&#10;">
                <v:shape id="Graphic 541" o:spid="_x0000_s1305" style="position:absolute;left:8354;width:13614;height:7461;visibility:visible;mso-wrap-style:square;v-text-anchor:top" coordsize="1361440,7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JfgwwAAANwAAAAPAAAAZHJzL2Rvd25yZXYueG1sRI/NasMw&#10;EITvhb6D2EJutZyShOJGNqYlkGuT0Pq4WOsfYq2MtU2ct68KhRyHmfmG2RazG9SFptB7NrBMUlDE&#10;tbc9twZOx93zK6ggyBYHz2TgRgGK/PFhi5n1V/6ky0FaFSEcMjTQiYyZ1qHuyGFI/EgcvcZPDiXK&#10;qdV2wmuEu0G/pOlGO+w5LnQ40ntH9fnw4yLFSlU231V/PH+0slmXVfNVrYxZPM3lGyihWe7h//be&#10;GlivlvB3Jh4Bnf8CAAD//wMAUEsBAi0AFAAGAAgAAAAhANvh9svuAAAAhQEAABMAAAAAAAAAAAAA&#10;AAAAAAAAAFtDb250ZW50X1R5cGVzXS54bWxQSwECLQAUAAYACAAAACEAWvQsW78AAAAVAQAACwAA&#10;AAAAAAAAAAAAAAAfAQAAX3JlbHMvLnJlbHNQSwECLQAUAAYACAAAACEAQgCX4MMAAADcAAAADwAA&#10;AAAAAAAAAAAAAAAHAgAAZHJzL2Rvd25yZXYueG1sUEsFBgAAAAADAAMAtwAAAPcCAAAAAA==&#10;" path="m1361186,l,,,745540r1361186,l1361186,xe" fillcolor="black" stroked="f">
                  <v:path arrowok="t"/>
                </v:shape>
                <v:shape id="Image 542" o:spid="_x0000_s1306" type="#_x0000_t75" style="position:absolute;width:7677;height:6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uXXwgAAANwAAAAPAAAAZHJzL2Rvd25yZXYueG1sRI/RisIw&#10;FETfBf8hXME3TS2u7HabioiCsC9W9wMuzbXtbnNTmmjr3xtB8HGYmTNMuh5MI27UudqygsU8AkFc&#10;WF1zqeD3vJ99gnAeWWNjmRTcycE6G49STLTtOafbyZciQNglqKDyvk2kdEVFBt3ctsTBu9jOoA+y&#10;K6XusA9w08g4ilbSYM1hocKWthUV/6erCRT++tvktIsd9/nPuV3d9eW4VWo6GTbfIDwN/h1+tQ9a&#10;wccyhueZcARk9gAAAP//AwBQSwECLQAUAAYACAAAACEA2+H2y+4AAACFAQAAEwAAAAAAAAAAAAAA&#10;AAAAAAAAW0NvbnRlbnRfVHlwZXNdLnhtbFBLAQItABQABgAIAAAAIQBa9CxbvwAAABUBAAALAAAA&#10;AAAAAAAAAAAAAB8BAABfcmVscy8ucmVsc1BLAQItABQABgAIAAAAIQCaBuXXwgAAANwAAAAPAAAA&#10;AAAAAAAAAAAAAAcCAABkcnMvZG93bnJldi54bWxQSwUGAAAAAAMAAwC3AAAA9gIAAAAA&#10;">
                  <v:imagedata r:id="rId25" o:title=""/>
                </v:shape>
                <v:shape id="Graphic 543" o:spid="_x0000_s1307" style="position:absolute;left:10858;top:591;width:7677;height:4000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xBzxwAAANwAAAAPAAAAZHJzL2Rvd25yZXYueG1sRI9Pa8JA&#10;FMTvQr/D8gpeRDdVqyV1lVZUvKj45+LtkX1NQrNv0+xG47d3BaHHYWZ+w0xmjSnEhSqXW1bw1otA&#10;ECdW55wqOB2X3Q8QziNrLCyTghs5mE1fWhOMtb3yni4Hn4oAYRejgsz7MpbSJRkZdD1bEgfvx1YG&#10;fZBVKnWF1wA3hexH0UgazDksZFjSPKPk91AbBcud3n6fz3V/daoXYxrtcNvZ/CnVfm2+PkF4avx/&#10;+NleawXvwwE8zoQjIKd3AAAA//8DAFBLAQItABQABgAIAAAAIQDb4fbL7gAAAIUBAAATAAAAAAAA&#10;AAAAAAAAAAAAAABbQ29udGVudF9UeXBlc10ueG1sUEsBAi0AFAAGAAgAAAAhAFr0LFu/AAAAFQEA&#10;AAsAAAAAAAAAAAAAAAAAHwEAAF9yZWxzLy5yZWxzUEsBAi0AFAAGAAgAAAAhAGZTEHPHAAAA3AAA&#10;AA8AAAAAAAAAAAAAAAAABwIAAGRycy9kb3ducmV2LnhtbFBLBQYAAAAAAwADALcAAAD7AgAAAAA=&#10;" path="m383794,l321540,2617r-59055,7578l207418,22322,157130,38587,112410,58578,74050,81884,42838,108093,5023,167575,,200025r5023,32449l42838,291956r31212,26209l112410,341471r44720,19991l207418,377727r55067,12127l321540,397432r62254,2618l446081,397432r59083,-7578l560252,377727r50305,-16265l655288,341471r38368,-23306l724873,291956r37818,-59482l767714,200025r-5023,-32450l724873,108093,693656,81884,655288,58578,610557,38587,560252,22322,505164,10195,446081,2617,383794,xe" stroked="f">
                  <v:path arrowok="t"/>
                </v:shape>
                <v:shape id="Graphic 544" o:spid="_x0000_s1308" style="position:absolute;left:13067;top:1784;width:3263;height:419;visibility:visible;mso-wrap-style:square;v-text-anchor:top" coordsize="32639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RaRxAAAANwAAAAPAAAAZHJzL2Rvd25yZXYueG1sRI9Ba8JA&#10;FITvgv9heYI33USiSOoqQUj1VhqLvb5mX5Ng9m3Ibk3sr+8WCj0OM98MszuMphV36l1jWUG8jEAQ&#10;l1Y3XCl4u+SLLQjnkTW2lknBgxwc9tPJDlNtB36le+ErEUrYpaig9r5LpXRlTQbd0nbEwfu0vUEf&#10;ZF9J3eMQyk0rV1G0kQYbDgs1dnSsqbwVX0bBerhlGHfF+kV+f0TPV3O6bPJ3peazMXsC4Wn0/+E/&#10;+qwDlyTweyYcAbn/AQAA//8DAFBLAQItABQABgAIAAAAIQDb4fbL7gAAAIUBAAATAAAAAAAAAAAA&#10;AAAAAAAAAABbQ29udGVudF9UeXBlc10ueG1sUEsBAi0AFAAGAAgAAAAhAFr0LFu/AAAAFQEAAAsA&#10;AAAAAAAAAAAAAAAAHwEAAF9yZWxzLy5yZWxzUEsBAi0AFAAGAAgAAAAhAJI1FpHEAAAA3AAAAA8A&#10;AAAAAAAAAAAAAAAABwIAAGRycy9kb3ducmV2LnhtbFBLBQYAAAAAAwADALcAAAD4AgAAAAA=&#10;" path="m40005,l24431,1629,11715,6080,3143,12698,,20828r3143,8129l11715,35575r12716,4451l40005,41656,55578,40026,68294,35575r8572,-6618l80010,20828,76866,12698,68294,6080,55578,1629,40005,xem286004,l270430,1629,257714,6080r-8572,6618l245999,20828r3143,8129l257714,35575r12716,4451l286004,41656r15573,-1630l314293,35575r8572,-6618l326009,20828r-3144,-8130l314293,6080,301577,1629,286004,xe" fillcolor="#cdcdcd" stroked="f">
                  <v:path arrowok="t"/>
                </v:shape>
                <v:shape id="Image 545" o:spid="_x0000_s1309" type="#_x0000_t75" style="position:absolute;left:12924;top:1641;width:1086;height: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uHexQAAANwAAAAPAAAAZHJzL2Rvd25yZXYueG1sRI/NasMw&#10;EITvgb6D2EIvoZHb/FDcyCYNNOSQS90+wNbayKbWykhK4vTpo0Agx2FmvmGW5WA7cSQfWscKXiYZ&#10;COLa6ZaNgp/vz+c3ECEia+wck4IzBSiLh9ESc+1O/EXHKhqRIBxyVNDE2OdShrohi2HieuLk7Z23&#10;GJP0RmqPpwS3nXzNsoW02HJaaLCndUP1X3WwCrSRq/ZjGpyvFv/73/HZ8G5jlHp6HFbvICIN8R6+&#10;tbdawXw2h+uZdARkcQEAAP//AwBQSwECLQAUAAYACAAAACEA2+H2y+4AAACFAQAAEwAAAAAAAAAA&#10;AAAAAAAAAAAAW0NvbnRlbnRfVHlwZXNdLnhtbFBLAQItABQABgAIAAAAIQBa9CxbvwAAABUBAAAL&#10;AAAAAAAAAAAAAAAAAB8BAABfcmVscy8ucmVsc1BLAQItABQABgAIAAAAIQAfsuHexQAAANwAAAAP&#10;AAAAAAAAAAAAAAAAAAcCAABkcnMvZG93bnJldi54bWxQSwUGAAAAAAMAAwC3AAAA+QIAAAAA&#10;">
                  <v:imagedata r:id="rId26" o:title=""/>
                </v:shape>
                <v:shape id="Image 546" o:spid="_x0000_s1310" type="#_x0000_t75" style="position:absolute;left:15384;top:1641;width:1085;height: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+pxQAAANwAAAAPAAAAZHJzL2Rvd25yZXYueG1sRI9BawIx&#10;FITvBf9DeIKX0s1q61K2RrGC0kMvrv6A180zu7h5WZJUV399Uyj0OMzMN8xiNdhOXMiH1rGCaZaD&#10;IK6dbtkoOB62T68gQkTW2DkmBTcKsFqOHhZYanflPV2qaESCcChRQRNjX0oZ6oYshsz1xMk7OW8x&#10;JumN1B6vCW47OcvzQlpsOS002NOmofpcfVsF2sh1+/4cnK+K++nr8Wb4c2eUmoyH9RuISEP8D/+1&#10;P7SC+UsBv2fSEZDLHwAAAP//AwBQSwECLQAUAAYACAAAACEA2+H2y+4AAACFAQAAEwAAAAAAAAAA&#10;AAAAAAAAAAAAW0NvbnRlbnRfVHlwZXNdLnhtbFBLAQItABQABgAIAAAAIQBa9CxbvwAAABUBAAAL&#10;AAAAAAAAAAAAAAAAAB8BAABfcmVscy8ucmVsc1BLAQItABQABgAIAAAAIQDvYH+pxQAAANwAAAAP&#10;AAAAAAAAAAAAAAAAAAcCAABkcnMvZG93bnJldi54bWxQSwUGAAAAAAMAAwC3AAAA+QIAAAAA&#10;">
                  <v:imagedata r:id="rId26" o:title=""/>
                </v:shape>
                <v:shape id="Graphic 547" o:spid="_x0000_s1311" style="position:absolute;left:10858;top:591;width:7677;height:4000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eJ+xgAAANwAAAAPAAAAZHJzL2Rvd25yZXYueG1sRI9Ba8JA&#10;FITvhf6H5RW8lLpR1Ep0laoIRfDQRPH6yD6T0OzbkN1o6q93BaHHYWa+YebLzlTiQo0rLSsY9CMQ&#10;xJnVJecKDun2YwrCeWSNlWVS8EcOlovXlznG2l75hy6Jz0WAsItRQeF9HUvpsoIMur6tiYN3to1B&#10;H2STS93gNcBNJYdRNJEGSw4LBda0Lij7TVqjYDVuR/v3iT/ttrfz8ZS2N7uxqVK9t+5rBsJT5//D&#10;z/a3VjAefcLjTDgCcnEHAAD//wMAUEsBAi0AFAAGAAgAAAAhANvh9svuAAAAhQEAABMAAAAAAAAA&#10;AAAAAAAAAAAAAFtDb250ZW50X1R5cGVzXS54bWxQSwECLQAUAAYACAAAACEAWvQsW78AAAAVAQAA&#10;CwAAAAAAAAAAAAAAAAAfAQAAX3JlbHMvLnJlbHNQSwECLQAUAAYACAAAACEAi0HifsYAAADcAAAA&#10;DwAAAAAAAAAAAAAAAAAHAgAAZHJzL2Rvd25yZXYueG1sUEsFBgAAAAADAAMAtwAAAPoCAAAAAA==&#10;" path="m175768,287274r46223,14713l268205,313022r46204,7356l360604,324056r46186,l452966,320378r46167,-7356l545290,301987r46148,-14713em,200025l19566,136794,74050,81884,112410,58578,157130,38587,207418,22322,262485,10195,321540,2617,383794,r62287,2617l505164,10195r55088,12127l610557,38587r44731,19991l693656,81884r31217,26209l762691,167575r5023,32450l762691,232474r-37818,59482l693656,318165r-38368,23306l610557,361462r-50305,16265l505164,389854r-59083,7578l383794,400050r-62254,-2618l262485,389854,207418,377727,157130,361462,112410,341471,74050,318165,42838,291956,5023,232474,,200025xe" filled="f" strokeweight="2.25pt">
                  <v:path arrowok="t"/>
                </v:shape>
                <v:shape id="Textbox 548" o:spid="_x0000_s1312" type="#_x0000_t202" style="position:absolute;left:8354;width:13614;height:7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UgwwgAAANwAAAAPAAAAZHJzL2Rvd25yZXYueG1sRE/Pa8Iw&#10;FL4P9j+EN/A2U8eUWY0iYwNBENt68Phsnm2weemaqPW/Nwdhx4/v93zZ20ZcqfPGsYLRMAFBXDpt&#10;uFKwL37fv0D4gKyxcUwK7uRhuXh9mWOq3Y0zuuahEjGEfYoK6hDaVEpf1mTRD11LHLmT6yyGCLtK&#10;6g5vMdw28iNJJtKi4dhQY0vfNZXn/GIVrA6c/Zi/7XGXnTJTFNOEN5OzUoO3fjUDEagP/+Kne60V&#10;jD/j2ngmHgG5eAAAAP//AwBQSwECLQAUAAYACAAAACEA2+H2y+4AAACFAQAAEwAAAAAAAAAAAAAA&#10;AAAAAAAAW0NvbnRlbnRfVHlwZXNdLnhtbFBLAQItABQABgAIAAAAIQBa9CxbvwAAABUBAAALAAAA&#10;AAAAAAAAAAAAAB8BAABfcmVscy8ucmVsc1BLAQItABQABgAIAAAAIQASTUgwwgAAANwAAAAPAAAA&#10;AAAAAAAAAAAAAAcCAABkcnMvZG93bnJldi54bWxQSwUGAAAAAAMAAwC3AAAA9gIAAAAA&#10;" filled="f" stroked="f">
                  <v:textbox inset="0,0,0,0">
                    <w:txbxContent>
                      <w:p w:rsidR="00EE5DC6" w:rsidRDefault="00EE5DC6">
                        <w:pPr>
                          <w:spacing w:before="228"/>
                          <w:rPr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0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29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ListParagraph"/>
        <w:numPr>
          <w:ilvl w:val="2"/>
          <w:numId w:val="38"/>
        </w:numPr>
        <w:tabs>
          <w:tab w:val="left" w:pos="1360"/>
        </w:tabs>
        <w:spacing w:line="240" w:lineRule="auto"/>
        <w:ind w:right="1470"/>
      </w:pPr>
      <w:r>
        <w:t>Apart</w:t>
      </w:r>
      <w:r>
        <w:rPr>
          <w:spacing w:val="-6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historical</w:t>
      </w:r>
      <w:r>
        <w:rPr>
          <w:spacing w:val="-3"/>
        </w:rPr>
        <w:t xml:space="preserve"> </w:t>
      </w:r>
      <w:r>
        <w:t>sites,</w:t>
      </w:r>
      <w:r>
        <w:rPr>
          <w:spacing w:val="-3"/>
        </w:rPr>
        <w:t xml:space="preserve"> </w:t>
      </w:r>
      <w:r>
        <w:t>mention</w:t>
      </w:r>
      <w:r>
        <w:rPr>
          <w:spacing w:val="-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places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 xml:space="preserve">your </w:t>
      </w:r>
      <w:r>
        <w:rPr>
          <w:spacing w:val="-2"/>
        </w:rPr>
        <w:t>district.</w:t>
      </w:r>
    </w:p>
    <w:p w:rsidR="00EE5DC6" w:rsidRDefault="00F65DBD">
      <w:pPr>
        <w:pStyle w:val="ListParagraph"/>
        <w:numPr>
          <w:ilvl w:val="2"/>
          <w:numId w:val="38"/>
        </w:numPr>
        <w:tabs>
          <w:tab w:val="left" w:pos="1358"/>
        </w:tabs>
        <w:spacing w:line="305" w:lineRule="exact"/>
        <w:ind w:left="1358" w:hanging="358"/>
      </w:pPr>
      <w:r>
        <w:t>What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stone</w:t>
      </w:r>
      <w:r>
        <w:rPr>
          <w:spacing w:val="-2"/>
        </w:rPr>
        <w:t xml:space="preserve"> </w:t>
      </w:r>
      <w:r>
        <w:t>age</w:t>
      </w:r>
      <w:r>
        <w:rPr>
          <w:spacing w:val="-3"/>
        </w:rPr>
        <w:t xml:space="preserve"> </w:t>
      </w:r>
      <w:r>
        <w:rPr>
          <w:spacing w:val="-2"/>
        </w:rPr>
        <w:t>sites?</w:t>
      </w:r>
    </w:p>
    <w:p w:rsidR="00EE5DC6" w:rsidRDefault="00F65DBD">
      <w:pPr>
        <w:pStyle w:val="ListParagraph"/>
        <w:numPr>
          <w:ilvl w:val="2"/>
          <w:numId w:val="38"/>
        </w:numPr>
        <w:tabs>
          <w:tab w:val="left" w:pos="1358"/>
        </w:tabs>
        <w:spacing w:line="240" w:lineRule="auto"/>
        <w:ind w:left="1358" w:hanging="358"/>
      </w:pPr>
      <w:r>
        <w:t>Mention</w:t>
      </w:r>
      <w:r>
        <w:rPr>
          <w:spacing w:val="-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stone</w:t>
      </w:r>
      <w:r>
        <w:rPr>
          <w:spacing w:val="-3"/>
        </w:rPr>
        <w:t xml:space="preserve"> </w:t>
      </w:r>
      <w:r>
        <w:t>age</w:t>
      </w:r>
      <w:r>
        <w:rPr>
          <w:spacing w:val="-5"/>
        </w:rPr>
        <w:t xml:space="preserve"> </w:t>
      </w:r>
      <w:r>
        <w:t>sites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2"/>
          <w:numId w:val="38"/>
        </w:numPr>
        <w:tabs>
          <w:tab w:val="left" w:pos="1358"/>
          <w:tab w:val="left" w:pos="1360"/>
        </w:tabs>
        <w:spacing w:line="240" w:lineRule="auto"/>
        <w:ind w:right="774"/>
      </w:pPr>
      <w:r>
        <w:t>What</w:t>
      </w:r>
      <w:r>
        <w:rPr>
          <w:spacing w:val="-1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things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long age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art</w:t>
      </w:r>
      <w:r>
        <w:rPr>
          <w:spacing w:val="-2"/>
        </w:rPr>
        <w:t xml:space="preserve"> </w:t>
      </w:r>
      <w:r>
        <w:t>crafts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kept</w:t>
      </w:r>
      <w:r>
        <w:rPr>
          <w:spacing w:val="-2"/>
        </w:rPr>
        <w:t xml:space="preserve"> </w:t>
      </w:r>
      <w:r>
        <w:t xml:space="preserve">and </w:t>
      </w:r>
      <w:r>
        <w:rPr>
          <w:spacing w:val="-2"/>
        </w:rPr>
        <w:t>displayed?</w:t>
      </w:r>
    </w:p>
    <w:p w:rsidR="00EE5DC6" w:rsidRDefault="00F65DBD">
      <w:pPr>
        <w:pStyle w:val="ListParagraph"/>
        <w:numPr>
          <w:ilvl w:val="2"/>
          <w:numId w:val="38"/>
        </w:numPr>
        <w:tabs>
          <w:tab w:val="left" w:pos="1358"/>
        </w:tabs>
        <w:spacing w:line="305" w:lineRule="exact"/>
        <w:ind w:left="1358" w:hanging="358"/>
      </w:pPr>
      <w:r>
        <w:t>Give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meaning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term</w:t>
      </w:r>
      <w:r>
        <w:rPr>
          <w:spacing w:val="-2"/>
        </w:rPr>
        <w:t xml:space="preserve"> Culture.</w:t>
      </w:r>
    </w:p>
    <w:p w:rsidR="00EE5DC6" w:rsidRDefault="00F65DBD">
      <w:pPr>
        <w:pStyle w:val="ListParagraph"/>
        <w:numPr>
          <w:ilvl w:val="2"/>
          <w:numId w:val="38"/>
        </w:numPr>
        <w:tabs>
          <w:tab w:val="left" w:pos="1358"/>
        </w:tabs>
        <w:spacing w:line="240" w:lineRule="auto"/>
        <w:ind w:left="1358" w:hanging="358"/>
      </w:pPr>
      <w:r>
        <w:t>Mention</w:t>
      </w:r>
      <w:r>
        <w:rPr>
          <w:spacing w:val="-5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cultural</w:t>
      </w:r>
      <w:r>
        <w:rPr>
          <w:spacing w:val="-4"/>
        </w:rPr>
        <w:t xml:space="preserve"> </w:t>
      </w:r>
      <w:r>
        <w:t>site</w:t>
      </w:r>
      <w:r>
        <w:rPr>
          <w:spacing w:val="-4"/>
        </w:rPr>
        <w:t xml:space="preserve"> </w:t>
      </w:r>
      <w:r>
        <w:t>located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Kampala</w:t>
      </w:r>
      <w:r>
        <w:rPr>
          <w:spacing w:val="-3"/>
        </w:rPr>
        <w:t xml:space="preserve"> </w:t>
      </w:r>
      <w:r>
        <w:rPr>
          <w:spacing w:val="-2"/>
        </w:rPr>
        <w:t>district.</w:t>
      </w:r>
    </w:p>
    <w:p w:rsidR="00EE5DC6" w:rsidRDefault="00F65DBD">
      <w:pPr>
        <w:pStyle w:val="ListParagraph"/>
        <w:numPr>
          <w:ilvl w:val="2"/>
          <w:numId w:val="38"/>
        </w:numPr>
        <w:tabs>
          <w:tab w:val="left" w:pos="1358"/>
        </w:tabs>
        <w:spacing w:line="306" w:lineRule="exact"/>
        <w:ind w:left="1358" w:hanging="358"/>
      </w:pPr>
      <w:r>
        <w:t>Name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largest</w:t>
      </w:r>
      <w:r>
        <w:rPr>
          <w:spacing w:val="-5"/>
        </w:rPr>
        <w:t xml:space="preserve"> </w:t>
      </w:r>
      <w:r>
        <w:t>museum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2"/>
          <w:numId w:val="38"/>
        </w:numPr>
        <w:tabs>
          <w:tab w:val="left" w:pos="1358"/>
        </w:tabs>
        <w:spacing w:line="306" w:lineRule="exact"/>
        <w:ind w:left="1358" w:hanging="358"/>
      </w:pPr>
      <w:r>
        <w:t>Give</w:t>
      </w:r>
      <w:r>
        <w:rPr>
          <w:spacing w:val="-8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ways</w:t>
      </w:r>
      <w:r>
        <w:rPr>
          <w:spacing w:val="-4"/>
        </w:rPr>
        <w:t xml:space="preserve"> </w:t>
      </w:r>
      <w:r>
        <w:t>historical</w:t>
      </w:r>
      <w:r>
        <w:rPr>
          <w:spacing w:val="-2"/>
        </w:rPr>
        <w:t xml:space="preserve"> </w:t>
      </w:r>
      <w:r>
        <w:t>sites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important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rPr>
          <w:spacing w:val="-2"/>
        </w:rPr>
        <w:t>district.</w:t>
      </w:r>
    </w:p>
    <w:p w:rsidR="00EE5DC6" w:rsidRDefault="00EE5DC6">
      <w:pPr>
        <w:pStyle w:val="BodyText"/>
        <w:spacing w:before="27" w:line="240" w:lineRule="auto"/>
        <w:rPr>
          <w:sz w:val="22"/>
        </w:rPr>
      </w:pPr>
    </w:p>
    <w:p w:rsidR="00EE5DC6" w:rsidRDefault="00F65DBD">
      <w:pPr>
        <w:pStyle w:val="Heading2"/>
        <w:numPr>
          <w:ilvl w:val="0"/>
          <w:numId w:val="45"/>
        </w:numPr>
        <w:tabs>
          <w:tab w:val="left" w:pos="997"/>
        </w:tabs>
        <w:spacing w:line="334" w:lineRule="exact"/>
        <w:ind w:left="997" w:hanging="357"/>
        <w:jc w:val="left"/>
        <w:rPr>
          <w:u w:val="none"/>
        </w:rPr>
      </w:pPr>
      <w:r>
        <w:t>NATIONAL</w:t>
      </w:r>
      <w:r>
        <w:rPr>
          <w:spacing w:val="-3"/>
        </w:rPr>
        <w:t xml:space="preserve"> </w:t>
      </w:r>
      <w:r>
        <w:rPr>
          <w:spacing w:val="-2"/>
        </w:rPr>
        <w:t>PARKS.</w:t>
      </w:r>
    </w:p>
    <w:p w:rsidR="00EE5DC6" w:rsidRDefault="00F65DBD">
      <w:pPr>
        <w:ind w:left="1180" w:right="1527" w:hanging="361"/>
        <w:jc w:val="both"/>
        <w:rPr>
          <w:sz w:val="24"/>
        </w:rPr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549" name="Image 5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Image 54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national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park</w:t>
      </w:r>
      <w:r>
        <w:rPr>
          <w:b/>
          <w:spacing w:val="-27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large</w:t>
      </w:r>
      <w:r>
        <w:rPr>
          <w:spacing w:val="-2"/>
          <w:sz w:val="24"/>
        </w:rPr>
        <w:t xml:space="preserve"> </w:t>
      </w:r>
      <w:r>
        <w:rPr>
          <w:sz w:val="24"/>
        </w:rPr>
        <w:t>area</w:t>
      </w:r>
      <w:r>
        <w:rPr>
          <w:spacing w:val="-2"/>
          <w:sz w:val="24"/>
        </w:rPr>
        <w:t xml:space="preserve"> </w:t>
      </w:r>
      <w:r>
        <w:rPr>
          <w:sz w:val="24"/>
        </w:rPr>
        <w:t>gazetted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government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protect </w:t>
      </w:r>
      <w:r>
        <w:rPr>
          <w:spacing w:val="-2"/>
          <w:sz w:val="24"/>
        </w:rPr>
        <w:t>wildlife.</w:t>
      </w:r>
    </w:p>
    <w:p w:rsidR="00EE5DC6" w:rsidRDefault="00F65DBD">
      <w:pPr>
        <w:pStyle w:val="BodyText"/>
        <w:ind w:left="820"/>
        <w:jc w:val="both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550" name="Image 5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 55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b/>
          <w:u w:val="single"/>
        </w:rPr>
        <w:t>Wildlife</w:t>
      </w:r>
      <w:r>
        <w:rPr>
          <w:b/>
          <w:spacing w:val="-25"/>
        </w:rPr>
        <w:t xml:space="preserve"> </w:t>
      </w:r>
      <w:r>
        <w:t>are animals, birds, plants and insects that live on their own.</w:t>
      </w:r>
    </w:p>
    <w:p w:rsidR="00EE5DC6" w:rsidRDefault="00F65DBD">
      <w:pPr>
        <w:ind w:left="1180" w:right="1154" w:hanging="361"/>
        <w:jc w:val="both"/>
        <w:rPr>
          <w:sz w:val="24"/>
        </w:rPr>
      </w:pPr>
      <w:r>
        <w:rPr>
          <w:noProof/>
        </w:rPr>
        <w:drawing>
          <wp:inline distT="0" distB="0" distL="0" distR="0">
            <wp:extent cx="126365" cy="118533"/>
            <wp:effectExtent l="0" t="0" r="0" b="0"/>
            <wp:docPr id="551" name="Image 5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Image 55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Uganda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Wildlife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Authority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(UWA)</w:t>
      </w:r>
      <w:r>
        <w:rPr>
          <w:b/>
          <w:spacing w:val="-27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responsible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conservation</w:t>
      </w:r>
      <w:r>
        <w:rPr>
          <w:spacing w:val="-4"/>
          <w:sz w:val="24"/>
        </w:rPr>
        <w:t xml:space="preserve"> </w:t>
      </w:r>
      <w:r>
        <w:rPr>
          <w:sz w:val="24"/>
        </w:rPr>
        <w:t>of wildlife in Uganda.</w:t>
      </w:r>
    </w:p>
    <w:p w:rsidR="00EE5DC6" w:rsidRDefault="00F65DBD">
      <w:pPr>
        <w:spacing w:before="1" w:line="334" w:lineRule="exact"/>
        <w:ind w:left="820"/>
        <w:jc w:val="both"/>
        <w:rPr>
          <w:sz w:val="24"/>
        </w:rPr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552" name="Image 5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 55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b/>
          <w:sz w:val="24"/>
        </w:rPr>
        <w:t>Murchison falls national park</w:t>
      </w:r>
      <w:r>
        <w:rPr>
          <w:b/>
          <w:spacing w:val="-23"/>
          <w:sz w:val="24"/>
        </w:rPr>
        <w:t xml:space="preserve"> </w:t>
      </w:r>
      <w:r>
        <w:rPr>
          <w:sz w:val="24"/>
        </w:rPr>
        <w:t xml:space="preserve">is the largest game park </w:t>
      </w:r>
      <w:r>
        <w:rPr>
          <w:sz w:val="24"/>
        </w:rPr>
        <w:t>in Uganda.</w:t>
      </w:r>
    </w:p>
    <w:p w:rsidR="00EE5DC6" w:rsidRDefault="00F65DBD">
      <w:pPr>
        <w:ind w:left="1180" w:right="779" w:hanging="361"/>
        <w:jc w:val="both"/>
        <w:rPr>
          <w:sz w:val="24"/>
        </w:rPr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553" name="Image 5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Image 55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24"/>
        </w:rPr>
        <w:t>Uganda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Wildlife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Education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Centre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(UWEC)</w:t>
      </w:r>
      <w:r>
        <w:rPr>
          <w:b/>
          <w:spacing w:val="-27"/>
          <w:sz w:val="24"/>
        </w:rPr>
        <w:t xml:space="preserve"> </w:t>
      </w:r>
      <w:r>
        <w:rPr>
          <w:sz w:val="24"/>
        </w:rPr>
        <w:t>-formerly</w:t>
      </w:r>
      <w:r>
        <w:rPr>
          <w:spacing w:val="-3"/>
          <w:sz w:val="24"/>
        </w:rPr>
        <w:t xml:space="preserve"> </w:t>
      </w:r>
      <w:r>
        <w:rPr>
          <w:sz w:val="24"/>
        </w:rPr>
        <w:t>Entebbe</w:t>
      </w:r>
      <w:r>
        <w:rPr>
          <w:spacing w:val="-1"/>
          <w:sz w:val="24"/>
        </w:rPr>
        <w:t xml:space="preserve"> </w:t>
      </w:r>
      <w:r>
        <w:rPr>
          <w:sz w:val="24"/>
        </w:rPr>
        <w:t>zoo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place where</w:t>
      </w:r>
      <w:r>
        <w:rPr>
          <w:spacing w:val="-4"/>
          <w:sz w:val="24"/>
        </w:rPr>
        <w:t xml:space="preserve"> </w:t>
      </w:r>
      <w:r>
        <w:rPr>
          <w:sz w:val="24"/>
        </w:rPr>
        <w:t>selected</w:t>
      </w:r>
      <w:r>
        <w:rPr>
          <w:spacing w:val="-2"/>
          <w:sz w:val="24"/>
        </w:rPr>
        <w:t xml:space="preserve"> </w:t>
      </w:r>
      <w:r>
        <w:rPr>
          <w:sz w:val="24"/>
        </w:rPr>
        <w:t>wildlife</w:t>
      </w:r>
      <w:r>
        <w:rPr>
          <w:spacing w:val="-2"/>
          <w:sz w:val="24"/>
        </w:rPr>
        <w:t xml:space="preserve"> </w:t>
      </w:r>
      <w:r>
        <w:rPr>
          <w:sz w:val="24"/>
        </w:rPr>
        <w:t>species</w:t>
      </w:r>
      <w:r>
        <w:rPr>
          <w:spacing w:val="-2"/>
          <w:sz w:val="24"/>
        </w:rPr>
        <w:t xml:space="preserve"> </w:t>
      </w:r>
      <w:r>
        <w:rPr>
          <w:sz w:val="24"/>
        </w:rPr>
        <w:t>are conserved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small</w:t>
      </w:r>
      <w:r>
        <w:rPr>
          <w:spacing w:val="-3"/>
          <w:sz w:val="24"/>
        </w:rPr>
        <w:t xml:space="preserve"> </w:t>
      </w:r>
      <w:r>
        <w:rPr>
          <w:sz w:val="24"/>
        </w:rPr>
        <w:t>scale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public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4"/>
          <w:sz w:val="24"/>
        </w:rPr>
        <w:t>see.</w:t>
      </w:r>
    </w:p>
    <w:p w:rsidR="00EE5DC6" w:rsidRDefault="00F65DBD">
      <w:pPr>
        <w:pStyle w:val="BodyText"/>
        <w:spacing w:line="240" w:lineRule="auto"/>
        <w:ind w:left="820"/>
        <w:jc w:val="both"/>
      </w:pPr>
      <w:r>
        <w:rPr>
          <w:u w:val="single"/>
        </w:rPr>
        <w:t>Examples</w:t>
      </w:r>
      <w:r>
        <w:rPr>
          <w:spacing w:val="-2"/>
          <w:u w:val="single"/>
        </w:rPr>
        <w:t xml:space="preserve"> </w:t>
      </w:r>
      <w:r>
        <w:rPr>
          <w:u w:val="single"/>
        </w:rPr>
        <w:t>of</w:t>
      </w:r>
      <w:r>
        <w:rPr>
          <w:spacing w:val="-2"/>
          <w:u w:val="single"/>
        </w:rPr>
        <w:t xml:space="preserve"> </w:t>
      </w:r>
      <w:r>
        <w:rPr>
          <w:u w:val="single"/>
        </w:rPr>
        <w:t>National</w:t>
      </w:r>
      <w:r>
        <w:rPr>
          <w:spacing w:val="-5"/>
          <w:u w:val="single"/>
        </w:rPr>
        <w:t xml:space="preserve"> </w:t>
      </w:r>
      <w:r>
        <w:rPr>
          <w:u w:val="single"/>
        </w:rPr>
        <w:t>parks</w:t>
      </w:r>
      <w:r>
        <w:rPr>
          <w:spacing w:val="-1"/>
          <w:u w:val="single"/>
        </w:rPr>
        <w:t xml:space="preserve"> </w:t>
      </w:r>
      <w:r>
        <w:rPr>
          <w:u w:val="single"/>
        </w:rPr>
        <w:t>in</w:t>
      </w:r>
      <w:r>
        <w:rPr>
          <w:spacing w:val="-1"/>
          <w:u w:val="single"/>
        </w:rPr>
        <w:t xml:space="preserve"> </w:t>
      </w:r>
      <w:r>
        <w:rPr>
          <w:spacing w:val="-2"/>
          <w:u w:val="single"/>
        </w:rPr>
        <w:t>Uganda.</w:t>
      </w:r>
    </w:p>
    <w:p w:rsidR="00EE5DC6" w:rsidRDefault="00F65DBD">
      <w:pPr>
        <w:pStyle w:val="ListParagraph"/>
        <w:numPr>
          <w:ilvl w:val="0"/>
          <w:numId w:val="36"/>
        </w:numPr>
        <w:tabs>
          <w:tab w:val="left" w:pos="1180"/>
        </w:tabs>
        <w:spacing w:before="1"/>
        <w:rPr>
          <w:sz w:val="24"/>
        </w:rPr>
      </w:pPr>
      <w:r>
        <w:rPr>
          <w:sz w:val="24"/>
        </w:rPr>
        <w:t>Murchison</w:t>
      </w:r>
      <w:r>
        <w:rPr>
          <w:spacing w:val="-3"/>
          <w:sz w:val="24"/>
        </w:rPr>
        <w:t xml:space="preserve"> </w:t>
      </w:r>
      <w:r>
        <w:rPr>
          <w:sz w:val="24"/>
        </w:rPr>
        <w:t>falls</w:t>
      </w:r>
      <w:r>
        <w:rPr>
          <w:spacing w:val="-1"/>
          <w:sz w:val="24"/>
        </w:rPr>
        <w:t xml:space="preserve"> </w:t>
      </w:r>
      <w:r>
        <w:rPr>
          <w:sz w:val="24"/>
        </w:rPr>
        <w:t>national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park</w:t>
      </w:r>
    </w:p>
    <w:p w:rsidR="00EE5DC6" w:rsidRDefault="00F65DBD">
      <w:pPr>
        <w:pStyle w:val="ListParagraph"/>
        <w:numPr>
          <w:ilvl w:val="0"/>
          <w:numId w:val="36"/>
        </w:numPr>
        <w:tabs>
          <w:tab w:val="left" w:pos="1180"/>
        </w:tabs>
        <w:rPr>
          <w:sz w:val="24"/>
        </w:rPr>
      </w:pPr>
      <w:r>
        <w:rPr>
          <w:sz w:val="24"/>
        </w:rPr>
        <w:t>Queen</w:t>
      </w:r>
      <w:r>
        <w:rPr>
          <w:spacing w:val="-3"/>
          <w:sz w:val="24"/>
        </w:rPr>
        <w:t xml:space="preserve"> </w:t>
      </w:r>
      <w:r>
        <w:rPr>
          <w:sz w:val="24"/>
        </w:rPr>
        <w:t>Elizabeth</w:t>
      </w:r>
      <w:r>
        <w:rPr>
          <w:spacing w:val="-1"/>
          <w:sz w:val="24"/>
        </w:rPr>
        <w:t xml:space="preserve"> </w:t>
      </w:r>
      <w:r>
        <w:rPr>
          <w:sz w:val="24"/>
        </w:rPr>
        <w:t>national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park</w:t>
      </w:r>
    </w:p>
    <w:p w:rsidR="00EE5DC6" w:rsidRDefault="00F65DBD">
      <w:pPr>
        <w:pStyle w:val="ListParagraph"/>
        <w:numPr>
          <w:ilvl w:val="0"/>
          <w:numId w:val="36"/>
        </w:numPr>
        <w:tabs>
          <w:tab w:val="left" w:pos="1180"/>
        </w:tabs>
        <w:rPr>
          <w:sz w:val="24"/>
        </w:rPr>
      </w:pPr>
      <w:r>
        <w:rPr>
          <w:sz w:val="24"/>
        </w:rPr>
        <w:t>Lake</w:t>
      </w:r>
      <w:r>
        <w:rPr>
          <w:spacing w:val="-2"/>
          <w:sz w:val="24"/>
        </w:rPr>
        <w:t xml:space="preserve"> </w:t>
      </w:r>
      <w:r>
        <w:rPr>
          <w:sz w:val="24"/>
        </w:rPr>
        <w:t>Mburo</w:t>
      </w:r>
      <w:r>
        <w:rPr>
          <w:spacing w:val="-1"/>
          <w:sz w:val="24"/>
        </w:rPr>
        <w:t xml:space="preserve"> </w:t>
      </w:r>
      <w:r>
        <w:rPr>
          <w:sz w:val="24"/>
        </w:rPr>
        <w:t>national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park</w:t>
      </w:r>
    </w:p>
    <w:p w:rsidR="00EE5DC6" w:rsidRDefault="00F65DBD">
      <w:pPr>
        <w:pStyle w:val="ListParagraph"/>
        <w:numPr>
          <w:ilvl w:val="0"/>
          <w:numId w:val="36"/>
        </w:numPr>
        <w:tabs>
          <w:tab w:val="left" w:pos="1180"/>
        </w:tabs>
        <w:spacing w:before="2"/>
        <w:rPr>
          <w:sz w:val="24"/>
        </w:rPr>
      </w:pPr>
      <w:r>
        <w:rPr>
          <w:sz w:val="24"/>
        </w:rPr>
        <w:t>Kidepo</w:t>
      </w:r>
      <w:r>
        <w:rPr>
          <w:spacing w:val="-4"/>
          <w:sz w:val="24"/>
        </w:rPr>
        <w:t xml:space="preserve"> </w:t>
      </w:r>
      <w:r>
        <w:rPr>
          <w:sz w:val="24"/>
        </w:rPr>
        <w:t>valley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national </w:t>
      </w:r>
      <w:r>
        <w:rPr>
          <w:spacing w:val="-4"/>
          <w:sz w:val="24"/>
        </w:rPr>
        <w:t>park</w:t>
      </w:r>
    </w:p>
    <w:p w:rsidR="00EE5DC6" w:rsidRDefault="00F65DBD">
      <w:pPr>
        <w:pStyle w:val="ListParagraph"/>
        <w:numPr>
          <w:ilvl w:val="0"/>
          <w:numId w:val="36"/>
        </w:numPr>
        <w:tabs>
          <w:tab w:val="left" w:pos="1180"/>
        </w:tabs>
        <w:rPr>
          <w:sz w:val="24"/>
        </w:rPr>
      </w:pPr>
      <w:r>
        <w:rPr>
          <w:sz w:val="24"/>
        </w:rPr>
        <w:t>Mgahinga</w:t>
      </w:r>
      <w:r>
        <w:rPr>
          <w:spacing w:val="-3"/>
          <w:sz w:val="24"/>
        </w:rPr>
        <w:t xml:space="preserve"> </w:t>
      </w:r>
      <w:r>
        <w:rPr>
          <w:sz w:val="24"/>
        </w:rPr>
        <w:t>national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park</w:t>
      </w:r>
    </w:p>
    <w:p w:rsidR="00EE5DC6" w:rsidRDefault="00F65DBD">
      <w:pPr>
        <w:pStyle w:val="ListParagraph"/>
        <w:numPr>
          <w:ilvl w:val="0"/>
          <w:numId w:val="36"/>
        </w:numPr>
        <w:tabs>
          <w:tab w:val="left" w:pos="1180"/>
        </w:tabs>
        <w:rPr>
          <w:sz w:val="24"/>
        </w:rPr>
      </w:pPr>
      <w:r>
        <w:rPr>
          <w:sz w:val="24"/>
        </w:rPr>
        <w:t>Mountain</w:t>
      </w:r>
      <w:r>
        <w:rPr>
          <w:spacing w:val="-4"/>
          <w:sz w:val="24"/>
        </w:rPr>
        <w:t xml:space="preserve"> </w:t>
      </w:r>
      <w:r>
        <w:rPr>
          <w:sz w:val="24"/>
        </w:rPr>
        <w:t>Elgon</w:t>
      </w:r>
      <w:r>
        <w:rPr>
          <w:spacing w:val="-3"/>
          <w:sz w:val="24"/>
        </w:rPr>
        <w:t xml:space="preserve"> </w:t>
      </w:r>
      <w:r>
        <w:rPr>
          <w:sz w:val="24"/>
        </w:rPr>
        <w:t>national</w:t>
      </w:r>
      <w:r>
        <w:rPr>
          <w:spacing w:val="-4"/>
          <w:sz w:val="24"/>
        </w:rPr>
        <w:t xml:space="preserve"> park</w:t>
      </w:r>
    </w:p>
    <w:p w:rsidR="00EE5DC6" w:rsidRDefault="00F65DBD">
      <w:pPr>
        <w:pStyle w:val="ListParagraph"/>
        <w:numPr>
          <w:ilvl w:val="0"/>
          <w:numId w:val="36"/>
        </w:numPr>
        <w:tabs>
          <w:tab w:val="left" w:pos="1180"/>
        </w:tabs>
        <w:spacing w:before="1"/>
        <w:rPr>
          <w:sz w:val="24"/>
        </w:rPr>
      </w:pPr>
      <w:r>
        <w:rPr>
          <w:sz w:val="24"/>
        </w:rPr>
        <w:t>Mountain</w:t>
      </w:r>
      <w:r>
        <w:rPr>
          <w:spacing w:val="-4"/>
          <w:sz w:val="24"/>
        </w:rPr>
        <w:t xml:space="preserve"> </w:t>
      </w:r>
      <w:r>
        <w:rPr>
          <w:sz w:val="24"/>
        </w:rPr>
        <w:t>Rwenzori</w:t>
      </w:r>
      <w:r>
        <w:rPr>
          <w:spacing w:val="-3"/>
          <w:sz w:val="24"/>
        </w:rPr>
        <w:t xml:space="preserve"> </w:t>
      </w:r>
      <w:r>
        <w:rPr>
          <w:sz w:val="24"/>
        </w:rPr>
        <w:t>national</w:t>
      </w:r>
      <w:r>
        <w:rPr>
          <w:spacing w:val="-4"/>
          <w:sz w:val="24"/>
        </w:rPr>
        <w:t xml:space="preserve"> park</w:t>
      </w:r>
    </w:p>
    <w:p w:rsidR="00EE5DC6" w:rsidRDefault="00F65DBD">
      <w:pPr>
        <w:pStyle w:val="ListParagraph"/>
        <w:numPr>
          <w:ilvl w:val="0"/>
          <w:numId w:val="36"/>
        </w:numPr>
        <w:tabs>
          <w:tab w:val="left" w:pos="1180"/>
        </w:tabs>
        <w:rPr>
          <w:sz w:val="24"/>
        </w:rPr>
      </w:pPr>
      <w:r>
        <w:rPr>
          <w:sz w:val="24"/>
        </w:rPr>
        <w:t>Bwindi</w:t>
      </w:r>
      <w:r>
        <w:rPr>
          <w:spacing w:val="-4"/>
          <w:sz w:val="24"/>
        </w:rPr>
        <w:t xml:space="preserve"> </w:t>
      </w:r>
      <w:r>
        <w:rPr>
          <w:sz w:val="24"/>
        </w:rPr>
        <w:t>national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park</w:t>
      </w:r>
    </w:p>
    <w:p w:rsidR="00EE5DC6" w:rsidRDefault="00F65DBD">
      <w:pPr>
        <w:pStyle w:val="BodyText"/>
        <w:ind w:left="640"/>
      </w:pPr>
      <w:r>
        <w:rPr>
          <w:u w:val="single"/>
        </w:rPr>
        <w:t>Activities</w:t>
      </w:r>
      <w:r>
        <w:rPr>
          <w:spacing w:val="-2"/>
          <w:u w:val="single"/>
        </w:rPr>
        <w:t xml:space="preserve"> </w:t>
      </w:r>
      <w:r>
        <w:rPr>
          <w:u w:val="single"/>
        </w:rPr>
        <w:t>that</w:t>
      </w:r>
      <w:r>
        <w:rPr>
          <w:spacing w:val="-2"/>
          <w:u w:val="single"/>
        </w:rPr>
        <w:t xml:space="preserve"> </w:t>
      </w:r>
      <w:r>
        <w:rPr>
          <w:u w:val="single"/>
        </w:rPr>
        <w:t>commonly</w:t>
      </w:r>
      <w:r>
        <w:rPr>
          <w:spacing w:val="-3"/>
          <w:u w:val="single"/>
        </w:rPr>
        <w:t xml:space="preserve"> </w:t>
      </w:r>
      <w:r>
        <w:rPr>
          <w:u w:val="single"/>
        </w:rPr>
        <w:t>take</w:t>
      </w:r>
      <w:r>
        <w:rPr>
          <w:spacing w:val="-2"/>
          <w:u w:val="single"/>
        </w:rPr>
        <w:t xml:space="preserve"> </w:t>
      </w:r>
      <w:r>
        <w:rPr>
          <w:u w:val="single"/>
        </w:rPr>
        <w:t>place</w:t>
      </w:r>
      <w:r>
        <w:rPr>
          <w:spacing w:val="-2"/>
          <w:u w:val="single"/>
        </w:rPr>
        <w:t xml:space="preserve"> </w:t>
      </w:r>
      <w:r>
        <w:rPr>
          <w:u w:val="single"/>
        </w:rPr>
        <w:t>in</w:t>
      </w:r>
      <w:r>
        <w:rPr>
          <w:spacing w:val="-1"/>
          <w:u w:val="single"/>
        </w:rPr>
        <w:t xml:space="preserve"> </w:t>
      </w:r>
      <w:r>
        <w:rPr>
          <w:u w:val="single"/>
        </w:rPr>
        <w:t>Uganda’s</w:t>
      </w:r>
      <w:r>
        <w:rPr>
          <w:spacing w:val="-2"/>
          <w:u w:val="single"/>
        </w:rPr>
        <w:t xml:space="preserve"> </w:t>
      </w:r>
      <w:r>
        <w:rPr>
          <w:u w:val="single"/>
        </w:rPr>
        <w:t>national</w:t>
      </w:r>
      <w:r>
        <w:rPr>
          <w:spacing w:val="-3"/>
          <w:u w:val="single"/>
        </w:rPr>
        <w:t xml:space="preserve"> </w:t>
      </w:r>
      <w:r>
        <w:rPr>
          <w:spacing w:val="-2"/>
          <w:u w:val="single"/>
        </w:rPr>
        <w:t>parks</w:t>
      </w:r>
      <w:r>
        <w:rPr>
          <w:spacing w:val="-2"/>
        </w:rPr>
        <w:t>.</w:t>
      </w:r>
    </w:p>
    <w:p w:rsidR="00EE5DC6" w:rsidRDefault="00F65DBD">
      <w:pPr>
        <w:pStyle w:val="ListParagraph"/>
        <w:numPr>
          <w:ilvl w:val="0"/>
          <w:numId w:val="35"/>
        </w:numPr>
        <w:tabs>
          <w:tab w:val="left" w:pos="910"/>
        </w:tabs>
        <w:spacing w:before="2"/>
        <w:ind w:left="910" w:hanging="270"/>
        <w:rPr>
          <w:sz w:val="24"/>
        </w:rPr>
      </w:pPr>
      <w:r>
        <w:rPr>
          <w:sz w:val="24"/>
        </w:rPr>
        <w:t>Animal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tracking</w:t>
      </w:r>
    </w:p>
    <w:p w:rsidR="00EE5DC6" w:rsidRDefault="00F65DBD">
      <w:pPr>
        <w:pStyle w:val="ListParagraph"/>
        <w:numPr>
          <w:ilvl w:val="0"/>
          <w:numId w:val="35"/>
        </w:numPr>
        <w:tabs>
          <w:tab w:val="left" w:pos="910"/>
        </w:tabs>
        <w:ind w:left="910" w:hanging="270"/>
        <w:rPr>
          <w:sz w:val="24"/>
        </w:rPr>
      </w:pPr>
      <w:r>
        <w:rPr>
          <w:sz w:val="24"/>
        </w:rPr>
        <w:t>Mountain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climbing</w:t>
      </w:r>
    </w:p>
    <w:p w:rsidR="00EE5DC6" w:rsidRDefault="00F65DBD">
      <w:pPr>
        <w:pStyle w:val="ListParagraph"/>
        <w:numPr>
          <w:ilvl w:val="0"/>
          <w:numId w:val="35"/>
        </w:numPr>
        <w:tabs>
          <w:tab w:val="left" w:pos="910"/>
        </w:tabs>
        <w:spacing w:before="1"/>
        <w:ind w:left="910" w:hanging="270"/>
        <w:rPr>
          <w:sz w:val="24"/>
        </w:rPr>
      </w:pPr>
      <w:r>
        <w:rPr>
          <w:sz w:val="24"/>
        </w:rPr>
        <w:t xml:space="preserve">Game </w:t>
      </w:r>
      <w:r>
        <w:rPr>
          <w:spacing w:val="-2"/>
          <w:sz w:val="24"/>
        </w:rPr>
        <w:t>drives</w:t>
      </w:r>
    </w:p>
    <w:p w:rsidR="00EE5DC6" w:rsidRDefault="00F65DBD">
      <w:pPr>
        <w:pStyle w:val="ListParagraph"/>
        <w:numPr>
          <w:ilvl w:val="0"/>
          <w:numId w:val="35"/>
        </w:numPr>
        <w:tabs>
          <w:tab w:val="left" w:pos="910"/>
        </w:tabs>
        <w:ind w:left="910" w:hanging="270"/>
        <w:rPr>
          <w:sz w:val="24"/>
        </w:rPr>
      </w:pPr>
      <w:r>
        <w:rPr>
          <w:sz w:val="24"/>
        </w:rPr>
        <w:t>Boat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rides.</w:t>
      </w:r>
    </w:p>
    <w:p w:rsidR="00EE5DC6" w:rsidRDefault="00F65DBD">
      <w:pPr>
        <w:pStyle w:val="BodyText"/>
        <w:ind w:left="640"/>
      </w:pPr>
      <w:r>
        <w:rPr>
          <w:u w:val="single"/>
        </w:rPr>
        <w:t>Prohibited/</w:t>
      </w:r>
      <w:r>
        <w:rPr>
          <w:spacing w:val="-6"/>
          <w:u w:val="single"/>
        </w:rPr>
        <w:t xml:space="preserve"> </w:t>
      </w:r>
      <w:r>
        <w:rPr>
          <w:u w:val="single"/>
        </w:rPr>
        <w:t>illegal/</w:t>
      </w:r>
      <w:r>
        <w:rPr>
          <w:spacing w:val="-4"/>
          <w:u w:val="single"/>
        </w:rPr>
        <w:t xml:space="preserve"> </w:t>
      </w:r>
      <w:r>
        <w:rPr>
          <w:u w:val="single"/>
        </w:rPr>
        <w:t>unauthorised</w:t>
      </w:r>
      <w:r>
        <w:rPr>
          <w:spacing w:val="-3"/>
          <w:u w:val="single"/>
        </w:rPr>
        <w:t xml:space="preserve"> </w:t>
      </w:r>
      <w:r>
        <w:rPr>
          <w:u w:val="single"/>
        </w:rPr>
        <w:t>activities</w:t>
      </w:r>
      <w:r>
        <w:rPr>
          <w:spacing w:val="-4"/>
          <w:u w:val="single"/>
        </w:rPr>
        <w:t xml:space="preserve"> </w:t>
      </w:r>
      <w:r>
        <w:rPr>
          <w:u w:val="single"/>
        </w:rPr>
        <w:t>in</w:t>
      </w:r>
      <w:r>
        <w:rPr>
          <w:spacing w:val="-4"/>
          <w:u w:val="single"/>
        </w:rPr>
        <w:t xml:space="preserve"> </w:t>
      </w:r>
      <w:r>
        <w:rPr>
          <w:u w:val="single"/>
        </w:rPr>
        <w:t>national</w:t>
      </w:r>
      <w:r>
        <w:rPr>
          <w:spacing w:val="-5"/>
          <w:u w:val="single"/>
        </w:rPr>
        <w:t xml:space="preserve"> </w:t>
      </w:r>
      <w:r>
        <w:rPr>
          <w:spacing w:val="-2"/>
          <w:u w:val="single"/>
        </w:rPr>
        <w:t>parks</w:t>
      </w:r>
      <w:r>
        <w:rPr>
          <w:spacing w:val="-2"/>
        </w:rPr>
        <w:t>.</w:t>
      </w:r>
    </w:p>
    <w:p w:rsidR="00EE5DC6" w:rsidRDefault="00EE5DC6">
      <w:pPr>
        <w:sectPr w:rsidR="00EE5DC6">
          <w:footerReference w:type="default" r:id="rId145"/>
          <w:pgSz w:w="12240" w:h="15840"/>
          <w:pgMar w:top="1080" w:right="820" w:bottom="300" w:left="800" w:header="0" w:footer="108" w:gutter="0"/>
          <w:cols w:space="720"/>
        </w:sectPr>
      </w:pPr>
    </w:p>
    <w:p w:rsidR="00EE5DC6" w:rsidRDefault="00F65DBD">
      <w:pPr>
        <w:pStyle w:val="ListParagraph"/>
        <w:numPr>
          <w:ilvl w:val="0"/>
          <w:numId w:val="35"/>
        </w:numPr>
        <w:tabs>
          <w:tab w:val="left" w:pos="910"/>
        </w:tabs>
        <w:spacing w:before="2"/>
        <w:ind w:left="910" w:hanging="270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1576294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9804247</wp:posOffset>
            </wp:positionV>
            <wp:extent cx="7772399" cy="52705"/>
            <wp:effectExtent l="0" t="0" r="0" b="0"/>
            <wp:wrapNone/>
            <wp:docPr id="554" name="Image 5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 554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5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Animal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grazing</w:t>
      </w:r>
    </w:p>
    <w:p w:rsidR="00EE5DC6" w:rsidRDefault="00F65DBD">
      <w:pPr>
        <w:pStyle w:val="ListParagraph"/>
        <w:numPr>
          <w:ilvl w:val="0"/>
          <w:numId w:val="35"/>
        </w:numPr>
        <w:tabs>
          <w:tab w:val="left" w:pos="910"/>
        </w:tabs>
        <w:ind w:left="910" w:hanging="270"/>
        <w:rPr>
          <w:sz w:val="24"/>
        </w:rPr>
      </w:pPr>
      <w:r>
        <w:rPr>
          <w:sz w:val="24"/>
        </w:rPr>
        <w:t>Crop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cultivation</w:t>
      </w:r>
    </w:p>
    <w:p w:rsidR="00EE5DC6" w:rsidRDefault="00F65DBD">
      <w:pPr>
        <w:pStyle w:val="ListParagraph"/>
        <w:numPr>
          <w:ilvl w:val="0"/>
          <w:numId w:val="35"/>
        </w:numPr>
        <w:tabs>
          <w:tab w:val="left" w:pos="911"/>
        </w:tabs>
        <w:spacing w:before="2"/>
        <w:ind w:hanging="271"/>
        <w:rPr>
          <w:sz w:val="24"/>
        </w:rPr>
      </w:pPr>
      <w:r>
        <w:br w:type="column"/>
      </w:r>
      <w:r>
        <w:rPr>
          <w:spacing w:val="-2"/>
          <w:sz w:val="24"/>
        </w:rPr>
        <w:lastRenderedPageBreak/>
        <w:t>Hunting</w:t>
      </w:r>
    </w:p>
    <w:p w:rsidR="00EE5DC6" w:rsidRDefault="00F65DBD">
      <w:pPr>
        <w:pStyle w:val="ListParagraph"/>
        <w:numPr>
          <w:ilvl w:val="0"/>
          <w:numId w:val="35"/>
        </w:numPr>
        <w:tabs>
          <w:tab w:val="left" w:pos="911"/>
        </w:tabs>
        <w:ind w:hanging="271"/>
        <w:rPr>
          <w:sz w:val="24"/>
        </w:rPr>
      </w:pPr>
      <w:r>
        <w:rPr>
          <w:sz w:val="24"/>
        </w:rPr>
        <w:t>Human</w:t>
      </w:r>
      <w:r>
        <w:rPr>
          <w:spacing w:val="-2"/>
          <w:sz w:val="24"/>
        </w:rPr>
        <w:t xml:space="preserve"> settlement</w:t>
      </w:r>
    </w:p>
    <w:p w:rsidR="00EE5DC6" w:rsidRDefault="00EE5DC6">
      <w:pPr>
        <w:spacing w:line="334" w:lineRule="exact"/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108" w:gutter="0"/>
          <w:cols w:num="2" w:space="720" w:equalWidth="0">
            <w:col w:w="2704" w:space="2067"/>
            <w:col w:w="5849"/>
          </w:cols>
        </w:sectPr>
      </w:pPr>
    </w:p>
    <w:p w:rsidR="00EE5DC6" w:rsidRDefault="00F65DBD">
      <w:pPr>
        <w:spacing w:before="84"/>
        <w:ind w:right="157"/>
        <w:jc w:val="center"/>
        <w:rPr>
          <w:b/>
        </w:rPr>
      </w:pPr>
      <w:r>
        <w:rPr>
          <w:noProof/>
        </w:rPr>
        <w:lastRenderedPageBreak/>
        <w:drawing>
          <wp:anchor distT="0" distB="0" distL="0" distR="0" simplePos="0" relativeHeight="1576448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9734397</wp:posOffset>
            </wp:positionV>
            <wp:extent cx="7772399" cy="52705"/>
            <wp:effectExtent l="0" t="0" r="0" b="0"/>
            <wp:wrapNone/>
            <wp:docPr id="556" name="Image 5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 556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5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u w:val="single"/>
        </w:rPr>
        <w:t>Location</w:t>
      </w:r>
      <w:r>
        <w:rPr>
          <w:b/>
          <w:spacing w:val="-6"/>
          <w:u w:val="single"/>
        </w:rPr>
        <w:t xml:space="preserve"> </w:t>
      </w:r>
      <w:r>
        <w:rPr>
          <w:b/>
          <w:u w:val="single"/>
        </w:rPr>
        <w:t>of</w:t>
      </w:r>
      <w:r>
        <w:rPr>
          <w:b/>
          <w:spacing w:val="-5"/>
          <w:u w:val="single"/>
        </w:rPr>
        <w:t xml:space="preserve"> </w:t>
      </w:r>
      <w:r>
        <w:rPr>
          <w:b/>
          <w:u w:val="single"/>
        </w:rPr>
        <w:t>major</w:t>
      </w:r>
      <w:r>
        <w:rPr>
          <w:b/>
          <w:spacing w:val="-3"/>
          <w:u w:val="single"/>
        </w:rPr>
        <w:t xml:space="preserve"> </w:t>
      </w:r>
      <w:r>
        <w:rPr>
          <w:b/>
          <w:u w:val="single"/>
        </w:rPr>
        <w:t>National</w:t>
      </w:r>
      <w:r>
        <w:rPr>
          <w:b/>
          <w:spacing w:val="-4"/>
          <w:u w:val="single"/>
        </w:rPr>
        <w:t xml:space="preserve"> </w:t>
      </w:r>
      <w:r>
        <w:rPr>
          <w:b/>
          <w:u w:val="single"/>
        </w:rPr>
        <w:t>parks</w:t>
      </w:r>
      <w:r>
        <w:rPr>
          <w:b/>
          <w:spacing w:val="-2"/>
          <w:u w:val="single"/>
        </w:rPr>
        <w:t xml:space="preserve"> </w:t>
      </w:r>
      <w:r>
        <w:rPr>
          <w:b/>
          <w:u w:val="single"/>
        </w:rPr>
        <w:t>and</w:t>
      </w:r>
      <w:r>
        <w:rPr>
          <w:b/>
          <w:spacing w:val="-6"/>
          <w:u w:val="single"/>
        </w:rPr>
        <w:t xml:space="preserve"> </w:t>
      </w:r>
      <w:r>
        <w:rPr>
          <w:b/>
          <w:u w:val="single"/>
        </w:rPr>
        <w:t>Game</w:t>
      </w:r>
      <w:r>
        <w:rPr>
          <w:b/>
          <w:spacing w:val="-4"/>
          <w:u w:val="single"/>
        </w:rPr>
        <w:t xml:space="preserve"> </w:t>
      </w:r>
      <w:r>
        <w:rPr>
          <w:b/>
          <w:u w:val="single"/>
        </w:rPr>
        <w:t>reserves</w:t>
      </w:r>
      <w:r>
        <w:rPr>
          <w:b/>
          <w:spacing w:val="-3"/>
          <w:u w:val="single"/>
        </w:rPr>
        <w:t xml:space="preserve"> </w:t>
      </w:r>
      <w:r>
        <w:rPr>
          <w:b/>
          <w:u w:val="single"/>
        </w:rPr>
        <w:t>in</w:t>
      </w:r>
      <w:r>
        <w:rPr>
          <w:b/>
          <w:spacing w:val="-6"/>
          <w:u w:val="single"/>
        </w:rPr>
        <w:t xml:space="preserve"> </w:t>
      </w:r>
      <w:r>
        <w:rPr>
          <w:b/>
          <w:spacing w:val="-2"/>
          <w:u w:val="single"/>
        </w:rPr>
        <w:t>Uganda.</w:t>
      </w:r>
    </w:p>
    <w:p w:rsidR="00EE5DC6" w:rsidRDefault="00F65DBD">
      <w:pPr>
        <w:pStyle w:val="BodyText"/>
        <w:spacing w:line="240" w:lineRule="auto"/>
        <w:ind w:left="239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467860" cy="3813810"/>
                <wp:effectExtent l="0" t="0" r="0" b="5714"/>
                <wp:docPr id="557" name="Group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67860" cy="3813810"/>
                          <a:chOff x="0" y="0"/>
                          <a:chExt cx="4467860" cy="3813810"/>
                        </a:xfrm>
                      </wpg:grpSpPr>
                      <wps:wsp>
                        <wps:cNvPr id="558" name="Graphic 558"/>
                        <wps:cNvSpPr/>
                        <wps:spPr>
                          <a:xfrm>
                            <a:off x="0" y="0"/>
                            <a:ext cx="4467860" cy="381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67860" h="3813810">
                                <a:moveTo>
                                  <a:pt x="4411345" y="3757041"/>
                                </a:moveTo>
                                <a:lnTo>
                                  <a:pt x="56388" y="3757041"/>
                                </a:lnTo>
                                <a:lnTo>
                                  <a:pt x="56388" y="58039"/>
                                </a:lnTo>
                                <a:lnTo>
                                  <a:pt x="0" y="58039"/>
                                </a:lnTo>
                                <a:lnTo>
                                  <a:pt x="0" y="3757041"/>
                                </a:lnTo>
                                <a:lnTo>
                                  <a:pt x="0" y="3813429"/>
                                </a:lnTo>
                                <a:lnTo>
                                  <a:pt x="56388" y="3813429"/>
                                </a:lnTo>
                                <a:lnTo>
                                  <a:pt x="4411345" y="3813429"/>
                                </a:lnTo>
                                <a:lnTo>
                                  <a:pt x="4411345" y="3757041"/>
                                </a:lnTo>
                                <a:close/>
                              </a:path>
                              <a:path w="4467860" h="3813810">
                                <a:moveTo>
                                  <a:pt x="4411345" y="0"/>
                                </a:moveTo>
                                <a:lnTo>
                                  <a:pt x="563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912"/>
                                </a:lnTo>
                                <a:lnTo>
                                  <a:pt x="56388" y="57912"/>
                                </a:lnTo>
                                <a:lnTo>
                                  <a:pt x="56388" y="56388"/>
                                </a:lnTo>
                                <a:lnTo>
                                  <a:pt x="4411345" y="56388"/>
                                </a:lnTo>
                                <a:lnTo>
                                  <a:pt x="4411345" y="0"/>
                                </a:lnTo>
                                <a:close/>
                              </a:path>
                              <a:path w="4467860" h="3813810">
                                <a:moveTo>
                                  <a:pt x="4467860" y="58039"/>
                                </a:moveTo>
                                <a:lnTo>
                                  <a:pt x="4411472" y="58039"/>
                                </a:lnTo>
                                <a:lnTo>
                                  <a:pt x="4411472" y="3757041"/>
                                </a:lnTo>
                                <a:lnTo>
                                  <a:pt x="4411472" y="3813429"/>
                                </a:lnTo>
                                <a:lnTo>
                                  <a:pt x="4467860" y="3813429"/>
                                </a:lnTo>
                                <a:lnTo>
                                  <a:pt x="4467860" y="3757041"/>
                                </a:lnTo>
                                <a:lnTo>
                                  <a:pt x="4467860" y="58039"/>
                                </a:lnTo>
                                <a:close/>
                              </a:path>
                              <a:path w="4467860" h="3813810">
                                <a:moveTo>
                                  <a:pt x="4467860" y="0"/>
                                </a:moveTo>
                                <a:lnTo>
                                  <a:pt x="4411472" y="0"/>
                                </a:lnTo>
                                <a:lnTo>
                                  <a:pt x="4411472" y="57912"/>
                                </a:lnTo>
                                <a:lnTo>
                                  <a:pt x="4467860" y="57912"/>
                                </a:lnTo>
                                <a:lnTo>
                                  <a:pt x="4467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9" name="Image 559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183" y="57657"/>
                            <a:ext cx="4114626" cy="36987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80C2B2" id="Group 557" o:spid="_x0000_s1026" style="width:351.8pt;height:300.3pt;mso-position-horizontal-relative:char;mso-position-vertical-relative:line" coordsize="44678,381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Z7doHBAAAPQ0AAA4AAABkcnMvZTJvRG9jLnhtbKxX227bOBB9L7D/&#10;IOi9kS+y5Qixi0XTBgGKbrDNYp9pipKISiJL0pf8fWdIUZLttFGbBo41Eg9HM2eG5PHNu2NdBXum&#10;NBfNOpxeTcKANVRkvCnW4X+PH9+uwkAb0mSkEg1bh09Mh+82f725OciUzUQpqoypAJw0Oj3IdVga&#10;I9Mo0rRkNdFXQrIGBnOhamLgVhVRpsgBvNdVNJtMltFBqEwqQZnW8PTWDYYb6z/PGTX/5LlmJqjW&#10;IcRm7Ley31v8jjY3JC0UkSWnbRjkN6KoCW/gpZ2rW2JIsFP8wlXNqRJa5OaKijoSec4pszlANtPJ&#10;WTZ3SuykzaVID4XsaAJqz3j6bbf08/5BBTxbh4tFEgYNqaFI9r0BPgB6DrJIAXWn5Bf5oFyOYH4S&#10;9KuG4eh8HO+LHnzMVY2TINXgaHl/6nhnRxNQeBjHy2S1hPJQGJuvpvBpK0NLKN/FPFp+eGFmRFL3&#10;YhteF85BQpfpnkj9OiK/lEQyWx+NFHVEQs97Il1jLRYrR6XFIY+WWJ3qltLXsNTlSlK60+aOCUs4&#10;2X/SxrV35i1SeoseG28qWCS4PCq7PEwYwPJQYQDLY+uWhyQG52EV0QwOg4qVfcFwvBZ79igs0mDZ&#10;4ng6nceLMMDCJotkEk/RJ4TcI6tmOGOxnK+Avwu8R/mrtP579GI1mV+3vj3GXx0W+gu8jsWdRus9&#10;+evQIzZsPPv5u/s4x6BPWBvh/QR/wrKPl1ZCM0c8lvC1pbSrc1QRPdIH4q9DAsdgFsn1dPbT8vYU&#10;/xLWtptjxsfmry7GIbnuHWPR53n9kSK0O+VZJ/9oNWHwcTIb2flD9Jj+P8GP6tM++nHrYIB/tq/P&#10;S9Xjn1vnf7gAvr5jyPdYH7C/9j3WlenFTu+OS2yCX0KfR3FBCKzpbrcHe3ieaFHx7COvKtw8tCq2&#10;7ysV7AnqKvvXLs4BDM5ef8KhtRXZExyRBxBb61B/2xHFwqC6b+AQRmXmDeWNrTeUqd4Lq9/svqW0&#10;eTz+T5QMJJjr0ICM+Cz8WUxSf/BhLh0WZzbi750ROcdT0cbmImpvQBdsbiSnKfy3SgusC4HwsiKF&#10;WWaHuTlVW4/yURP1dSffgigE/vmWV9w8WYEL8gKDavYPnKL8wpuh1rj2WuO+JgUD0WYPIo/COZjt&#10;hYttxaUvJtptsHD0nynLZ/J1qvVW0F3NGuNkuGIVxC0aXXKpQUKkrN4yUJXqPpuCroOfAAaEpVS8&#10;Mdgo0EFGMUPtSZRDU/0LIsTtq92ADbqPE1P4gVyaTZLpau42uWTpZCtJO3UJW+BytmzV5fJ6lcRW&#10;jUF/eNmFfYK6qe0oVETA+0UrOWll43KRWBMCsy1kNTpYJz8ChvcW1f/q2XwH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Tow1UtwAAAAFAQAADwAAAGRycy9kb3ducmV2LnhtbEyPQUvD&#10;QBCF74L/YRnBm93EYpQ0m1KKeiqCrSC9TZNpEpqdDdltkv57Ry/28mB4w3vfy5aTbdVAvW8cG4hn&#10;ESjiwpUNVwa+dm8PL6B8QC6xdUwGLuRhmd/eZJiWbuRPGrahUhLCPkUDdQhdqrUvarLoZ64jFu/o&#10;eotBzr7SZY+jhNtWP0ZRoi02LA01drSuqThtz9bA+4jjah6/DpvTcX3Z754+vjcxGXN/N60WoAJN&#10;4f8ZfvEFHXJhOrgzl161BmRI+FPxnqN5AupgIJFK0Hmmr+nzHwAAAP//AwBQSwMECgAAAAAAAAAh&#10;AHqSRyK2WQEAtlkBABUAAABkcnMvbWVkaWEvaW1hZ2UxLmpwZWf/2P/gABBKRklGAAEBAQBgAGAA&#10;AP/bAEMAAwICAwICAwMDAwQDAwQFCAUFBAQFCgcHBggMCgwMCwoLCw0OEhANDhEOCwsQFhARExQV&#10;FRUMDxcYFhQYEhQVFP/bAEMBAwQEBQQFCQUFCRQNCw0UFBQUFBQUFBQUFBQUFBQUFBQUFBQUFBQU&#10;FBQUFBQUFBQUFBQUFBQUFBQUFBQUFBQUFP/AABEIAhwCc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vy4/Zs+C3jLxz8Wvj&#10;X8Em+Ivin4dfDXwJrs93YaV4TuY7K9k+1yyG3xcbHcQeVHv8v/pqK/UeigD88vjTB8av2BPh+3iH&#10;wr8WLX4geDxeR6fp/hTx9ayXGoCaQjy4re4gKSXD8SNszGgjQ4SvuL4cazrHiXwF4e1XxLo40DxD&#10;d2EFxqGkmTzPslw8Y8yPPsSRXyN+19rGl+Gf2xP2Zb3x1qFnp3w9tp9VvGm1K5EdpDqEduPs8knA&#10;AKSfZ9kj+/vX1R4R+Nvw7+I9/Lp/hLx54Z8VX8cfmPaaNrFveSBPUpHIaAO8ooooAKKKKACiiigA&#10;ooooAKKKKACiiigAooooAKKKKACiiigAooooAKKKKACiiigAooooAKKKKACiiigAooooAKKKKAIY&#10;pfNSpqjiiSIfIgSpKACiiigAooooAKKKKACiiigAooooAKb/AB0bBXxX8Z/2gvFP7QPja8+CH7PW&#10;qAajGuPF3xEQ/wCjaDbZKNHbuMeZdPggGPpj5DnfJAAWvjt8YPFnx0+J9x8Bvglq1zpt5Z8+OfHk&#10;C7rfQoDnFtE/8V3IeP3eDHyM5SQ2/vnwN+CXhP8AZ0+Hun+D/B+nGx0qA+bLJJ+8uLuc4D3E8gA3&#10;yPgZPoAifIiIPie/8AWf/BML42+F/Fuhi9f4E+K7S28P+KXuZJLq5s7+PzPJvCiY5OPMJQOObkIi&#10;b4Er9FNM1Sz1rT7W9sriG8sriNJ4LiB/MjkR/uOj98igDUooooAKKKKACiiigAooooAKKKKACiii&#10;gAooooAKKKKACiiigAooooAKKKKACiiigAooooA5jxl4B8N/EPR/7K8UeH9J8R6bvE4s9Zso7y3D&#10;jo/lyAjjJr46/bt/ZN8C+HP2fvEXjn4c/D3TfDHj/wAJRx6rpeseFU/syW0RLmKSef8AceWrlII5&#10;HBkzswdhyefuys++sre/tZLS7gjuLedCkkEke9HTH3KAPke//wCClHwh8I+ANDvLrXdQ8ca8dJtd&#10;Qv7Hwpp/2mWAPEDI8j5SCMp0ePzA6Zxjivpb4afEbw58WvBOl+MvCt+NV0HUkka0ukjePzAJDHJ8&#10;jgEYdCOR/wDXo/Cb4L+DPgnodzpHgjw/beHdNubl7uaCDed8jcZy+T0wMe1fNX7Bdne/D34uftLf&#10;DF7eOx0Pw54qj1LSdPi4jtLe/EssUcY/hTy44+PegD7Vopvb5sU6gAooooAbsFOr5S/4KGadrNj+&#10;z1r3jDTfiX4l8AHw3ZvOI/Ds4t/7QuJHjS3SSQfvAPMKL8jj75ryWH4s/Ev4X/G74J+EdRsvG3ju&#10;fRPhauu6/o2jzx3Fxf3k5+zySXIuHjMvlyxjBz5g8zv+83gH6C7BTq/JnSPiL8VPjX8Dfgl4Z8L3&#10;vi7xn4o1+bXfFniTT9O8Xf2ZqH2CDUHs7eMXk5/dwb8jZz/q+x5H6b/Dg6hH8PvDSavYz6Rqq2Fu&#10;l3Y3WqHUZYJBGoKPd/8ALdwesn8Z570AdfRUNfDH/BR/9pDVPhpq3w98AaP4p1TwlP4je5udT1Pw&#10;zard6xDboALeG3h8yM/6RP8Au94kTHl9+QQD7tor83te/au+JN5/wT58I+J9I8Wzt8YJ/ESeF7sa&#10;fpcc97NefaJP9DNu8fFwbcRP9zJxx9+vRv2mP2jvFei/sS2Gr6DpvjXw/wDELxRd2fhjSI9U0VbL&#10;WZb15DHLJ9mjL+RJLHBcGPZz+8jMfOMAH23RXwV8JPjn8cfB918GfAPi2zabWPGXibUo7O88YweX&#10;qf8AwjdnDFP5lxHBJ+7vSkjj953j+cPnNN+OP7bnivwFqv7TNtpNzo0kXg3+wtI8MJnZcyahqCHz&#10;QE58+SPFxJ5eP+Xfp980Afe9FfCv7LX7Wnju8/Zr+LV98TZftfxd8AWd7q91omp6VJpdwlqLT7Ra&#10;C4j8uNMyGOQ/u/8Aln5eeteq+Fvi74s8G/sLWvxM8X6haar4utvB0viFp5bY28c8725nto3jTH9+&#10;ON8dXBNAH0rRXxz4d+OfxS+J6/DXwDolxpuiePLrwlZeMfF3ie80qSey0yOU/wCj2QtPMz9pkkwJ&#10;BI8eyNJHjyceX9UeGYtXj8P6UuuyWtxrkdrGuoSWKPHbyXGz94Y0fnYW6ZOfWgDeooqrc3EdpG80&#10;7pFbxpveSR/uUAWqK/NzRP2zvjf46+Jul+PtF0C20v4CXPiXT/CenWeoWhS81qO7uDH9sgd0zJID&#10;H9yMhE8xExJskkHoXgf9svxx8TP20fE3ws8NnwFZ+C9A1Q2Eo1yee21m+EHyXMdmnmYkkjkS4f8A&#10;1ezy4+T3IB9w0UUUAFFcT4g+IGgeFvEXhrw/qepxrr3iKS5j0rT1+e4u/s9u88uwf7CdXPqndxXy&#10;t8Pf+Ch2paj8C4PiZ4q+G8lja+Ida/sLwdomhakmoX2sXPzp5bpsTyx5kZj8zvn/AFY/d+aAfb9F&#10;fKOj/t3+Hbb4Zazr/jvwnrvgvxbomvweHdR8EK0d5qBvJxvt/IAMfmRyREyRyEJv8qTy9+Bv9L8S&#10;/tH+DvC3xG1jwLcDU7vXtI8NP4su4NOtHuvKtFlSPy/LjzJ5hMgOzZ9zmgD2OivmDwn+3n8OvGPw&#10;wh8crp/iDT7ObxVF4Mj0zUbKNLyfUHEZ8sIkkibAkm/lx/q3/HuvAn7RmgfEf40+N/hzomn311c+&#10;ErSzubzWYhE+nv8AaIhJFHHIkhcna/8Ac/5ZyegyAey0VWlljgieaZ/KjT53LtwK+a/Fv7YGlxfH&#10;jwT8OPBvhK/+In9u2lvqN/rugXCXFnpthNKY4rkvHv3x5TL5KDy3jIMh+SgD6dorw+6/ax+HUPwy&#10;8a/EU6lcL4W8IalPo1/fG3f95cRyRxkQYB8xHkljQOOCfzrX8KftEeA/GHxVv/hzo2sPdeLrDSo9&#10;bubJre4jEdtJ5ZQl3QDJE8B2dcSdOCKAPTrW1S2Enl/fkfe4dy1W68pf9o34dRfGJfhO3iq0T4hN&#10;B550YrJv/wBXv2+Z/q9+z5/L379nOMc1JpHx9+H/AIg+K+r/AA0svE0B8d6TGj3miyQyxyBDGJMx&#10;7wEk+SQE+WXwDz7AHqVFeRfAP9oLQP2jvD2va74ZtL6HS9L1q40eG5vFjKXpg2H7RAY3O+I+YMH1&#10;r1tOlADqKKKACiiigApuwUbBXwV+1j+17rPjT4uaT+zf8FtTdfGmt3n9n6/4ltRu/sWDnz0tyDnz&#10;44hJJJJ/yzEeE/eH90AS/tEftG6n8f8A4tw/s3/BXxA+m6xdyzDxT4zgPmRaZZxpmWK3KHLyciM/&#10;6vD4j35kd4/q34MfBTwn8APA9p4V8HaZHYaZDh5JDjz7mTgPNPJj53/w9MY/L/Tf2f8A/hR15pvx&#10;S+By6nD4xPxDl8H+EdJupY7231u0t7Z7e8luN/l482W3u5DIDGkYz9z928f3p+z/APtr+Afj5cya&#10;C80vgv4hWUotL/wZr7+Rex3MYfzYos/8fGx45PuYk+T95HH0oA9m8f8Aw/0D4peENT8L+J9Lg1bQ&#10;9Rj2XFrJn5+eMHscj74NfHX7CPiDxR8M/i98Sf2c7zVl8X+EvAYS80jxFAAWtY5ZB/oVwefn/eZx&#10;j5DFOM42bPvCvyy+P/hLwZ8GP+Ci/gC48F+LG+Gmpa1NJ4h8a6lqetfYtKktnufNdBJIT+8n8q4B&#10;jP7vL2+APnoA/UtOlOoooAKKKKACiiigAooooAKKKKACiiigAooooAKKKKACiiigAooooAKKKKAC&#10;iiigAooooAKKKKACvgD/AIKC/CC4+GupQfHL4feJ/EHhTx1qWr6VpGpw6dqn2Ox1GLzCkZuOOv8A&#10;qkJkk8vYn3O9ff8AXl/7QvwQ0f8AaF+EfiDwHqzvbW2qxjy7yJNz2s6Sb0kH0cflmgDbv/il4K0j&#10;xdb+EtQ8W6DY+KrrYLfRLjUoI7ycn7nl25k8w5xxxXZeWPL29q+GT/wTK0VvhLqGnTeNNQ1n4y3O&#10;q2+tR/FS+ik/tG1uIHzEY/8ASPMCeWPL/wBY/wA5EnVIxHEn/BLnwpp3g2S/tPGviVfjXG1zeR/E&#10;W01O4t7m4v5BJ5bypvkwmT8+z94Rv/ec8AH3dRXw1oHxR/bQbwRZaPZ/CHwzaeI9BsPKv9b8Ua5H&#10;cR69PGiAC3it5I/Llkzv3vJ5f3+UxitHwD/wU++Ctx4R0qTx54huvBfjaNTDrGgXWlX8rWN4h2SR&#10;5SB+Mg4HUZ+fD0AfQP7QvwB0H9pP4aXngfxLqGpWel3M1vPJLpc0cc4McgcffjdOf9ysi++ABuvj&#10;/qvxSXxJeWt/d+EP+EOs7W3hT/Q4zc+f9p8x8+ZJv2kAj67+3pXg/wAW6H4/8NWHiHQNSg1nRr+P&#10;z7W8t33xyJ7V0FAHxj4b/wCCY3gCz0PwzHrHijxVe+J/D+kR6ZpXiDTb7+zpdPKXElx9otkjHyP5&#10;lxJ/rDJXsXwF/Zm8P/ADUfFGr2XiHxL4u1/xC1u+p674u1EX97OluhSJDLsThAcDIJxjngAe2UUA&#10;FeSX/wABdE1L9ofTPjDcXV5Nr2maC+h21lJs+zxo8skhnA2bxJ+8ePOcbD9c+t0UAfE/jX/gnpd+&#10;Krn7ND8UNU0rRZ/iDqvxDvl0u1+z3a3lwIxbC3n3ny5Lfy5P3mMnzDgJTk/Yf+IWtfEDwNfeMfj/&#10;AKx4t8GeCNeh1vRdF1LTEN3IY5N8ZuLkSDz5RgJ5siOcPJ5Yj8wivtaigDwT9oD9mdfjf4k8H+Kt&#10;M8Ya14G8W+FpLiOz1jRRG5aGf93PGY34zgdffo/FeVWf/BOnSoPhHr/g288eazqWqXvjWTxppfiq&#10;WFP7StLry0jjFxIXP2l+JC8n7syPJnCYFfaFFAHx8f2CG8c6D48HxR+JGr+NvF/jC1s9LufE9npt&#10;vpklnp1vcR3H2a3hTfGnmSRjzDjn06l49Q/4J7R3HgjxZ4Ou/jR8TNa8N67pkGlw2mvaz9tj08R3&#10;EU4kjj8sJnMEcfAT928o7ivsWigD5h+Ln7Ht/wCOviHceLvCHxO8QfDS61jSY9D8QW2lIkv26zQ5&#10;QxEkfZ5xyPMj7dAPn8z2T4PfDPR/gv8ADrQvBGgSXlxpOkQmCCS/m86dskyfO4AHVz0AHpXdUUAF&#10;ZWu6Vb+ING1HSrvd9nvreS2l2f3JBsP6Vq0UAfGPwd/YY13wP4i8DWfjT4qXvjvwD4CnkvPDPhZ9&#10;Fgs4oL0kiOeeQSO0xiEjlM9H6FACj+nfsq/s/X3wJ8B3sHiK50/XPHmq6xqGqav4hs4cPeS3E/mb&#10;yzjOTGkWUHGf++z9AUUAFFFFAHz7+0b8GfFvjPX/AAL46+G2p2GnfEPwVdXDWlvrgk/s6/tLmMRX&#10;MFx5Y3/8s4yjjunuJE+Zx+yL8Wfhlr3gX4j2vhfw38SNd07xdr/izVfA1pqQsrO3uL9Ikt/sc9xG&#10;U/0cwCT95yj42f36/RqigD8+p/2TPjL4u8Vf8LnvdO8Kab8TdQ8aWXiF/Cuq6lLPp0FhaWRt7KKW&#10;SCI77uIyOfMj/dnO/j7ld5+zJ8Gfih4f8XfGr4sfELQNBHxf8RXBsNLW1k26fLa2cEccDRSfvJY4&#10;LiRI8+Z+8xBG5jr7JooA+CPhx+wt4m1jwt8AdC+Iv9l6p4f8Mf2zrXi/Sbq8laTUNUvMvb+ZHH8k&#10;jwGXHmF+cSY4k573/gnh+z7r3wP8AeLtQ8Y+GNK8JeLPFGvT38+kaU8bx2loP9RbAo7/ALuNjOYx&#10;5j4STk5zX11RQBx3xR8Ej4l/DDxf4RaYW6eINIvNK+0J/wAsvtFvJGZP/H6+NP2Pv2d/ip4J+K9p&#10;rmu+B9M+GWmeHvh9H4MQ6dfQXH9u3guPN/tDy4xhAf8AWSeZhy7/AMeXCfflFAH5g+FP2bvj/wCL&#10;/g78J/gL4m+G1h4U+GWha1Jd+JNWh8RpP/a0CSyXCR+VHJ5kcckkhH/LT955cmI0jxTfAP7PH7Q+&#10;qeP7PxsfAth4G+KNifEesav4z1XUre6j1K9u7byLKzt4o5ZP3Ef7ogSZjj2Sf9c5P1ArwH9oj9rv&#10;wJ+zsILDU5Zte8aagsY0fwhoqmfUdRkeTy4wIwD5eZO8mM4cJ5jjZQB8m/CH9gHxJ4P/AGhfhH4j&#10;uG8XTPYWw8U+OdW17V7e5t5dYkiH+j2fl/vHk+0eb5kkmcx4/ef39bxx+xr4y8RfszeN/Fmt+HLb&#10;Vv2kdV8TnxfY3ujXAivdIcXEaR21teGQyPBHBG7xx7+MgIPMSM12EXwR/aX/AGj9O1DxT44+Kmpf&#10;BY3EUk2g+CPCLeU9kcARi8uY8PJnYHePL/6zjyseWPSf2Kf2g9Q+L3gzUPCXjxpLL4veCLg6f4o0&#10;+S28kvLvfy7iPyyUkDqnz7ON4fAEbx7wD0r9mL4Yn4Ofs9fD7wdNZR6bd6ZpFvHfW6PvT7ZInmXO&#10;D7zySGvV6KKACiiigApjf8C/Cn18u/tM/tVp8O9StPhT4AtW8Q/G3xGpttJ0q0PmJpokXP2y4PIj&#10;jjj3S7D/AHMnCfPQB55+39+3BN8FrC4+Hnw336v8UryOM3D2kRn/ALEgkZESST1nkLxiOPH/AC0R&#10;z1jEnmEfh3Tf2XW8WXukLp+oal8F/A+JNQbT5JLi78Z68Y/9I8z/AJaDy4rZPaO5EdYH7M3gbZo3&#10;wofxPftf6t4p1rUfi74y1+4Pl3I0/TPk04yP9+SCS4kjuOf+eknvXe/DeC4+IVt8ItO12zvLO48f&#10;eJtQ+NPiqP8AtZJI7PTID/xL4pA/37Zz/ZXydvs7cD/lmAVdul/AXVFlddNWH9mv4axoiCOSJLjx&#10;Rq8XqP8AWRy+X/33efl498S/2b/D1nosvw7bRtMbxH4G0DQPB9pIFlt2vPFeuXiXEk4u4zGZ47eI&#10;ySJFL+7TzOnNeqeAtal8VWHgS88QyT6HF448Taj8avFz+ZH/AKB4fsP3mnxXA/jt5JI7P/v2a8n8&#10;PftGaPrPwstfHk0niTTvFp8S+I/HP9hXPh241HT9U1mS3kt9P+z3/SOOyj8r/wCtgUAe6fsV/tL6&#10;j4H+JE/wS+IHiy68Q6NqMk9z8PfFeuH/AEnVII7y5tykh8yTh5LeT7P5mD+7x/y0gjr2b/goJ8Pv&#10;hlqH7OvxD8X+N/DWkXOsWGhy2ul61NZE3ttcnP2NI50HmBDcSJ8mdnzvv+QyV8R/CDSdN/aL/aZ+&#10;DOm+Brq017Q/Adj4duZtei02eCTSbTSo3kkt5PMji3yXl3K/3N/SN8/6xI/pT/gpJ8SfC9n4v+CP&#10;gbxveWel+C73Xv8AhIvEFxd2k93GbeyHyW4jjQmQT+ZJGeOMIelAH0d+yX4W1zwT+zV8M9D8STTz&#10;63aaFaRzpdQC3lt8oCluU9YEIj9/LzXstfBp/a3/AGjtRZfiFovwHXWvgtPcL9htIS58TXtmx8uO&#10;8jgEh++T5gTyP9Weuz97X0l+zt+0j4U/ag8C3nibwtbanY2lpqElhc2Or26RXkFxGEc7445H/vp3&#10;9aAPYKKanSnUAFFFFABRRRQAUUUUAFFFFABRRRQAUUUUAFFFFABRTf46RcD5d2TQA+iiigAooooA&#10;KKKKACiiigAooooAKKKKACucvPBWgXep3Op3Giabcajc2/2ae8ktIzLJF12PJjJT2ro6KAPj/wD4&#10;JWahp99+xT4Ngsbtbmeyu9Qt76HeZPs0/wBslkCf7GY5IpMf9NM19fJ0r4y/Y3gs/C/7Tv7VXg/Q&#10;9R+1eF7HxBp+q29tHsMdveXkE73qAAcYkjSPb2+zjpzX2fQAUU3YKdQAUUV8Jy/8FIdf1zxR4oX4&#10;f/AfxV8TvBWkXtxpkHifw473CXlxHFnAjjt5B5Zk2DzPMz5ciSeXk+XQB9x3E8VpDJPNII40GXd/&#10;4K+d/i3+3j8H/hLHDBL4nj8V6/czi2g8PeEZE1TUZpfNjQxbI32Rv+8z+8dM4ITeRivF/h3+xZ4j&#10;/aW1G8+IP7U8+oalqN5cyNpvw+sdUlj07RoP9WP9VJxIdgOI36cyF5HIT6Y+D37LPwr+ALs3gTwN&#10;pmiXbh1OouHubwI/WP7RJvk2ZA+TfjgUAeO2v/BRrQND8UQWXxD+Gnj/AOE+g390LXT/ABB4r0Z7&#10;e0d/LL/vx/yz54+Qyer+WBXuNn+0r8Ib2/gsLP4p+C7m8utn2e3i8Q2jySF/ueWnmc/gK7fxH4b0&#10;vxdo93pOuaZaavpN3H5dxY6jAk9vMn/TSNxg14V4i/4J7/s7+KGdLv4X6TCG2HbpstxZDKd/9Hkj&#10;/vUAfSFFfnz8PF+If7A3xD8X+E9N+F/jn4i/AnUb1Ljw9N4dCapeaW8kXmTxrbj955fmHZmQp/q9&#10;/wA5kr6M+C37Yvw0+O+uSeHdI1C+0PxfBG7T+F/ENo9jqEGDggp9x/X9274BHSgD3qm8fe9q8v8A&#10;jb+0X4C/Zz8P2mr/ABA10aNYXc5t7VxbyXDzyBN5/dxoTXxb+0z+1qP2wPAF/wDCH4A6R4r8V3Gu&#10;XlnY6n4ottMlg0uzs5HDv5kv+sj52RyeYiJsMlAH13+1F+0b4e/Zi+FupeKNXmgfUZElTSNLaUCT&#10;ULzH7uMD/nn/AM9H/gT8K+UvDf7D/wARpfg3J8TI/iN4zsP2ktSgXWyft4jt2ucmUadLAcRiPBEe&#10;HwiP28v93X0N8N/2APgR8J/EVhr+geAIhr1iN1tfahe3F2Uc/wAflySPGJBj74TjHFfSFAHxv4D/&#10;AOCgmiaBeaN4S+Ofh/W/hH4+dEgnm12waLSLy5EnltJbXKFx5H8fmSYjQHmRwN5+yK8j/aT+BWmf&#10;tGfCLX/A2qrDGdQgL2d9LGHNpeJzbzjn++BnHVN6fxmvjzwt+3pq37L3wVvvAfxg8J3kHxZ8D2Vr&#10;Fp1hcXflQeI7Lz47eO4guxHJl0j37xh9/kSHOfMSMA/R+is7TZZ7nT4J7iB7S4kjSSSB5N/lvgZS&#10;tGgAopvze1eUfHX9oTwV+zp4Kv8AxL4y1qPTo44Hls7AyD7bqMmcGK3ibmR/mj9kDAuY05AB6zWF&#10;pnifRdavLm00/V7K+vLbCXEFtcRySR/74zkV8SaB+zr8ZP2x7EeKPjX4y1PwH8P9XiE1l8MfDMht&#10;5lt3H7tLyU8k8CQpJ5n+sP8Ax7/6tO38Q/8ABKj9nDWtGnsrPwjf+HrmQDZqOm61dvcR9/k+0SSx&#10;/mhoA+kfGfxU8GfDWG1bxf4u0Lwot0dkEmtanBZic4/5Z+Y4zXIWP7VvwX1PUPsNn8WfBVzdeYkC&#10;RR+IbTMjvwAn7z5/+AV5l8Mv+CZ/wD+G7xXT+EG8V6lG5f7T4nn+2fnBxAf+/ddP48/YO+AXxC0+&#10;C11H4VaBY+T+8STQIP7Mkzju9v5e/wD4HmgDrfGX7T/wi8ATyQ+IfiT4Y0q4Ee/7LNqkX2jH/XMH&#10;fXjvjP8A4KefAvw7dGx0LWdX8fayJ/sw0rwnpMlxJIefnR5PLjkTj+CQ13Xgv9hD9n7wDbXMem/C&#10;rw9cRz/Ox1q3OqEd+DdmTZ+FeqeDvht4S+GdrcW3hDwto3he1uJPNmttG0+Kzilf+84jQc+9AHyl&#10;qP8AwUB13xv4enT4W/s+fFDXfEE8v2O1k1rRPsWlxydP39xHJJs2EgkHZ0+/H1ru/wBkv9mHUPhl&#10;/a/j/wCJM9v4l+M/iqX7brGsyfvDZxnhLOCTosaAAfu8dET7kcdfT1FABXy7+0N+xlpHxd8XL8Rv&#10;Bmvah8M/i/ZpHHbeJ9LOFudhx5V3GP8AWZT93v67PLz5kaeXX1FRQB8aWHj79tT4faxb2WvfCzwN&#10;8VNLS3G+98L61/ZcjSf7b3cg+vyQY47Vup+0L+09ufd+yVn+7/xcjS+P/IdfV1FAHyBN+2H8ZPCl&#10;/EfGv7KnjCx0uQbPP8K6nB4gnB/64RRpx/wMVqf8N8H/AKNz+P8A/wCEP/8AdFfVdFAH5iftNf8A&#10;BS74r+FdPm0vQPhHq3wuudSjll0vxH45xHI8Ece+Ty7Z4/LE/KfIZJOqfuyZBXG6L8BP+FZ6j4x8&#10;RwzS638VH8G6f4enu7++Md7J4w8RXEke9JHk/dyW9vPH0wTHJ5lfoH+1X+ztpf7T3wd1TwPqNxFp&#10;9y7x3en6gYPMNncRn5JNnuPMjP8AsSPXytpf7B/7Qfiu7mbxf8ctGs47fxdH44stT07Q/t9zPqiR&#10;xxxyyRyeVHGsaRgJEm+Prx0oAwfHtpZX+n/FPQ/Cer29rbahqegfs9eD7p7SSaexig8s6nFPvGXj&#10;xcXP7zv5A5/1ZOp8T4xqVn8ZL/w1HZ6ZL4g1PS/gH4ES400x/ZbZH8vUI0PeLzJbzEn/AE5j0FeQ&#10;ftIfB3Tv+CeOvfCLxTo/irxH468TTatqGqPp+v7LjT7q8EEcctzHb4zHLI8lv8/mSPgA8mOvV/B+&#10;oT/DLWPCFpd2t/LZ/AL4d3vjTxHDNcl5J/E+pwSSPaXG8dSJLmWNxn/WYzQBz37UPjjT/AHwd+Pf&#10;iDRIU0yxmn0/4KeEoorPm2srBHk1CMyO5PlyGS9iH/XvH17ffn7O+lPo3wC+G2nvaS6dLZ+GtMt5&#10;LSXfvhaO2jBjO/njGOa/Kb44+E9R+JXjT9m/9m//AEmTxCtomo+KpyvmXNnqGqSR3+oPJHwm+3jE&#10;sn+5Liv2joAK5HxX8OfCvjy60q58R+GNH1+bS5PtFhJqlhHcPaSf89I/MB8s/InIx0rrqKAPzW/b&#10;c8PfEjxD+0X5njH4Q+JvjF8FYLSL+x9B8KancQRR3GxBPcXEdvG8jzo8snlj938g6n95X0N+w54v&#10;+Eeq+CPEfhr4VeDdV+H0fhzVZIdW8NeIYDHqMFxIv+tmDyyyfP5fl/vHyPs5TgJX1HXyh8Vf2SvH&#10;bfFrxV8Sfg/8WZfhtrvii0to9Y0640eDULK+lt0EcTnzM+X+7/6Zvz5h/jNAH1fRX593P/Dedxr2&#10;kfDs3XhWyS3k+03HxOt7eCWK7h8vPlyROOPnfy8Jbo+Y0P3N8j+qfBP4/fErSPjinwW+OWm6Da+K&#10;7rSzqmheIfDrSDT9ajjx5kQSX5/PTEshwI+Ef5AgjeQA+sKKbwgp1ABRRRQAUUUUAFFFFABRRRQA&#10;UUUUAFFFFADPv7h+FUbDTYrCa+liUIbyXz5fm/j8tI/5IK0aKACiiigAooooAKKKKACiiigAoooo&#10;AKKKKACiiigD87P2If2gPhh8OPhb8TPGPxE8b6H4Y8Z654y1TXNc0C+kNvqunyeYP9H+zj97cYw7&#10;jy48ZldMZD46rwT46/az+PxT4neB5vB/gfwDex48P+EvF1rK0l9BvzHeXEkcfmIZEOU8t9hAT5Of&#10;Mf6U179mT4TeKfFx8U6n8OPDGo+IvN899RuNLiaSWT+/Jx+8fpy+TXqtAHwdqf8AwT78XftBaLcX&#10;v7QHxVvfEfilrWSLSbTw9ElvpmhyZ/1iRmNDPn93niPpgl/kdPYP2APiJq/xb/ZI8AeIvEeoHUtd&#10;lhubS7u2YtJIYLqWBHc95DHGhL9+pr6Rr8v9V+KHiz/gmDd+MPhla+Gm8UeHfF9xean8OtRtneSS&#10;2u3EcYs7iN/9Ykf+j/6vk+5l/dgHu37Z3xU8ReNL2D9nb4SSm7+I3imP/id3UKjyNA0d/wDWz3En&#10;PlmQHHGX2PwPMkg3/RvwZ+Fuh/BL4Z6B4G8PIy6Todv9niLffkcnfJI/+3JI7yH/AH68r/ZD/Zki&#10;/Z98L3N/rUia58T/ABTKdU8V64/Mk9y7+ZJHGf8AnnG7kdvMPz9wg+kaACiiigAooooAK+a/2qf2&#10;W7z42v4Y8W+DdcTwX8VfCNz52ieI2QnMR5kt7jrvj57h8fOMYkkB+lKKAPkv4Gfsp+OLP4q2fxS+&#10;OvxBj+InjjS7M2GiWun2iW+n6Yj+Z5kmEjj8yRw2M+WmOc7zs2fWlFFABRXkfxk/aP8AAXwC0CbV&#10;vGviC10+XyTJbaSJUfUb7nHlwW/DyH54+egz8+wZNfNPg3x9+2X+0BaP4l0TTPB/wf0Kz1SSSx0r&#10;xPY3BvdQt0kI+z3YfeUj6pJIiQSZBKccUAfeVfjB/wAFTtT0rxd+1RrltrF1c+G7vw54f0zTdNWW&#10;1kkj1vzLj7RJIH+5HHHHcSjJzl4Mdzs+v9H/AOCjtl4L0a/8M/Fvwdrfhv4z2P7i38KafplxJHr9&#10;wZWjjfT3w/7t3Tgue/yGTvq/AP8AZyvvjHqF58Yf2i/Cem6x451yJbLT/DGqWEc9loGmI/mRxCCX&#10;f+8ckyHzMum8jCEyUAfSngn4w+BPibJPD4N8a+H/ABVNbAPPHouqQXbxj1fy5Diuy8qvjj4y/sca&#10;34W+Kvgb4m/s56V4N8GeJ9FjuLTUtKu4JLPTtTt5ANnmR24x+73ydsn91z+6QVmeL/2lf2g/2adW&#10;stX+N3gLw14o+Hcw8uXWvhelzLcadcHPlebHdSDhzhP4E/eD95n5HANf9qP4r+LPid8XdL/Zx+EO&#10;stoPia6tv7U8W+JrabEmgaZmM4j2Hf8AaJBJHjkY82PtJ5kfWfDj/gnr8C/hhqdjrsHhaTX/ABJY&#10;qW/tvxFeSXks8nUzyRuRB5med4jFcj/wT6+E2r6bpXxI+Kvjbwld+FvGnxG8S3WonTdSSVLizsRK&#10;fLgeOREKfvHnPT50MZ+n2QnSgB1FFFABRRRQAUUUUAFFFFABRRRQAUUUUAFYOp+KtH0jUNO0/UdU&#10;tLO71OY29jb3FwiSXcmzeY40J+c7AenpW9X58/8ABUnQ9e8eeMPgF4G8KaxFonibWtYvBZXj3T2/&#10;kSCOJN/mR/OP9Z1AoA+sdA/aJ+G/ijwB4d8cWXjKwi8J6/d/2fpeo6iTZR3lx5kkflRi4Eb798b8&#10;f9Mziut8a/ELw38OrCzuvE2uWOg2l3dx2FvJqMyRRyXEn+rjye9fnLp/x18PaT+zR8CfCVx4c0Sz&#10;17wV8SNK8HeLfCl5YW+oSQPGlzHcXEcfl8SSOhl82PkyeYm+T95v8t/af/aU8d+MvBmj/EDXPiF4&#10;ekh0/wCIJMHwafT7f7ZpBsHl8qS4kP79/wDV/vP4P9IHI4jAB+l/7QP7Nfhb9ovStBt9futX0bUN&#10;Bv11PTda0G7W31GwuP8ApnIY3x/AenWOM9q8ivv+CdPh9YLnUtM+K/xSsvHspIHjOTxNI9+IMf8A&#10;HtJjYHtxJ+8x98kf6zFfL/7L/wC2V8avi/8AH6HW/EHjTSNF+HGv3Wo2qaJJdafJcWciWksltHb2&#10;n/H3IY5PIy4j+fv1rz3wV+198e/F+keH9Q8CfFjVfiL8TtTtNQg1LwPF4UjMel28SSeVc+Z5Yjlk&#10;+5IPLHXy45N/3HAP0n+C37HngL4N+IJPFg/tLxj48un3TeL/ABddDUNVI8sx/JLj93+7Pl/Jj5Bj&#10;Nd34v+M/hHwH4s0vwzr2rrY63qdjeahaWc0UgE0FvH5twQ+PL+RATgntX59/sHfFHxF4j+OfgSy8&#10;I/Ejxp8TNF1Hwsb74i/8JXcXFxbaPqGz90ls8mP3nmCOP+PemeTj937B/wAFW/g74g+JPwU8O6n4&#10;O8Oal4g8VaRrW0DR7aS4vFsJ7aWO4jSOP5yjv9n3j0HcUAfTPwm+NmhfFj4daB41tIrrQLLXLWS9&#10;s7LXQlvcG2jkMZl8vzCNn3JN442SRnvXy/8AGT9sr4mfDiw/aSeGx8ORz/C3UNAOnh7Sd/tlpqEg&#10;Hl3H7/8A1gR0+ePHfj0+Rvi/+xj8Y9T8E67b618LNU8T+ONOezfRPEOjatG+n2fh+3s2j/s+KzMn&#10;meYmI8JiSSQ9+9x34+GXxc8bfssftJ2eq/CzWvD+s6wnhRNN0nyJLi7u/si26XBj7y/uoI5CMZ8x&#10;5I+XQ4AP0vuvi14HtPG8fg6bxnoMHiqQ/u9BfUoPtpON4/cZ39BUEvxg8FW954dtV8S6bcy+Ir2e&#10;w0n7PcrIL2eDzTcRxmPIJj8qQHnh/k++QK/KnxL+z18SLv8Abf1DxF4x8JeLbbTZvHFvr8viRreN&#10;9OsNIjeS4MkmqPmOP7PF5Y8v7h8rZ/BGKr3+h/EjwH8Qf2b/AIe6jp6ad4Yj+IM934T8Z6Tq9vcx&#10;39hd3ltJm38v/lnsk8z95/rPP6dqAPu39tL9sSL9lhvCWjz6fOIfF1vqFtH4jglDyaPJDHEI5xA8&#10;cguP3lwhwcf6s/f6V8R/tA/Ge4/ae+E37M2vf8JBet4stJ9Qt9ZuPCNjBe65p+rfu0szHaRyxyRy&#10;XElpLJHh4843j7gQfoX8Zv2WNN+OPxf8AeLPEV/9o0LwxaapZ3Xhq4sxLb6il7AYD+88weWRwTw/&#10;3I/uV4j8Nv2Kfhf+yl8OfB/iX4heLrPTtU8Gatcau+vWxj0+HUJX/wCPeO46yTeWgPlxh/8AlpKO&#10;j4oA73/gnR8ZPFvxl+BN5B4/jmHi7wrrE/hy/kv0kS7k8qOKTNwkgyJf3hjccf6uvrBOlfE//BLN&#10;dZ8RfBnxn8RdeHk33j7xff62Y1j2QEkgO8Y9DIJR/wBs6+2qACiiigAooooAKKKKACiiigAooooA&#10;KKKKACiiigAooooAKKKKACiiigAooooAKKKKACiiigAooooAKKKKACvmn9r/APZLk/ae/wCEGvNP&#10;8ZXHgXxD4R1B9RsNWtbD7XJGX8s8fvY9hDxRvnefudPT6WrN1TWLPRNMu9RvriO1s7SKS4nnl4SO&#10;OPl3P0GaAPzr8e/s46P+zb+03+znN8Otc1/VPiT4i8RXMXiPUdVv5Lu81vT/AN3Je3E+/CYjjMnQ&#10;D1/ePHkfpNXxL+yBDf8A7S/xi8V/tL67ZvDo00T+GPAmnXaxb7fTo5SZ7k4jyJHk8wA78jzLiPlA&#10;lfbVABRRRQAUUUUAFFFFADeHFfDPxF8VeN/2zfjrrvwm8B+JdT8K/CXwvm28X+KtIHkz393n59Pt&#10;pc/gT04k3iRDGJPqr42/Ea3+EHwk8Z+NpxHjQ9LuNQSKV9gmljjzHHn/AG3CJ+NeN/8ABOP4ez+A&#10;/wBkzwlcXyj+2fEvmeJNQufM3vcyXb+ZFJIf7/2f7P8AlQBu/C39hb4F/BzxJb+I/Cnw/tbPXLZQ&#10;be8vbq4vTBJjIkj+0SSKj9PnQZr6FoooAKKKKACiiigAooooAKKKKACiiigAooooAKKKKACiiigA&#10;ooooAKwNU8N6RqesaTqd3pttd6lpkkj6fey26PJaGRCknlueU3oShxjPvW/RQB5xovwN8A+G9f8A&#10;EGt6X4T02z1XXtSg1TU7iO3A+0XcWfLnP+2C7uHHPmO7/fJNcj44/Y4+CnxDutbn8QfDPQ7y712R&#10;bjUL2G3+z3EkofzDJ5sZSSN3c/O8ZBkwd+a91ooA8E139k3wCdb8Y+MfDXhjSPDvxK1/T7u3TxTB&#10;bF/s9xcRvH9pSLdsEh8w+Y8eySTL5P7w1f8A2RfgTN+zj8B/DHge8u7XUdU09bg3l9ZweXHPJJcy&#10;zj3+TzNn4V7ZRQBXjgjikd0jRJJD85/v1YoooAKKKKAMnW9HsPEmj6jpWpQJe6ffwSWtxBJyJI3G&#10;yRPp/jXzP8Jf+CeXw++EHxC0DxVZeIfF2t/8I3540TRdc1KOew03zwRJ5UYiBGfMPfrgnJAr6uoo&#10;AK+BP+Cj0djffGT9mPT9Wm07V/D7+LUh1Hwvcy73u1nkt44pTaYJljQR3A+smz/lpX3z8vtX5x/E&#10;PWbH4Kf8FP7vxz8YLKdfAmv6JBp/hDxDqMXn2GlXYjgHEsn7u2/eR3mcfc+0eY4RJHkoA/Q7TtOt&#10;dI0+CwsYIrKzt0SOGCBAkaIOiJjHpWhRRQAUUUUAFFFFABRRRQAUUUUAFFFFABRRRQAUUUUAFFFF&#10;ABRRRQAUUUUAFFFFABRRRQAUUUUAFFFFABRRRQA3+L734V8V/FPx74u/a8+JXjP4EfDi5Xw54D0I&#10;nTvHHjZv3ss4k+SXT7NOm8/vY3d/+ecnTAEvp37b3xb1j4Q/ADUbnwzKkXjHXrmDw3ohWQoRe3Z2&#10;B4yP+WiIJJE/6511f7OnwF0r9m/4VaR4K0R/trWv77UNSaERTajeSYMtw/PXoBkuQkaJk7BQB2nw&#10;78BaN8K/A+j+E/D1sbXRdJgS1tEY7zs9z3rqaKikIjG9jsRKAJaK+fZf2y/hvf8AwE134veGrrVf&#10;GPhbRbr7JcxaJYSfbDJ5sceBFL5eOJI5Mvj5DmvZvDurL4g0Ww1JbS6003cEc5sr6Py7iDeN5jkj&#10;z8jjOD70AblFeX/Gzxx4p+HXhe31fwh4Cv8A4i6pNqFvZvpFheRW7pHISGuC8h6Idn8zsQO49QoA&#10;KZ/F/FT6474r+MX+Hvwv8XeKYY4ZZdE0i81NI532I5ggeTDn0+SgD5F+PGt/8Nj/ALSGkfAbQ5Lj&#10;U/ht4YmXU/iLf6dcSxxSSp5n2fS5JEx/HGN6b87+nlyW74+2NL0+z0jT7ezsIYba0t0EEFvboESN&#10;E42IPw/Svmb/AIJo+F7fw7+yB4PvhEG1TxBLd6xqd4f9ZdXElxIPMkOevlxxp/2zr6soAKKKKACi&#10;iigAooooAKKKKACiiigAooooAKKKKACiiigAooooAKKKKACiiigAooooAKKKKACiiigAooooAKKK&#10;KACvBf23fBOjeN/2TfirZ6ta+fHZeH73VYAB88dxbxSTxP8A99xj9a96rB8V+FbDxt4V1rw9q0Au&#10;tL1e0lsLuP8AvxSRmNx+RoA8m/Yg8ZX3j/8AZO+GGr6kxe/k0iO3kkkxvkMBMHmH3Pl5/Gvd6/P7&#10;9gP4u3Hw4+Kfiz9l/WvEek+LYPDXn3nhzxFpFxG6T2+8NJZyY/5ax+ZynVDHKmSiIT+gNABRXjX7&#10;WXi7xF8P/wBnDx54n8JX66Z4g0jTnvbW7lgE+zyzmQ7JARny99eJ/swftC69+0l8cpJtN8Xw6l4O&#10;8K+C9OGr2dtEkQvNcvAJJJAMZ2RiKRMZ+R8igD7Ror4S0T9srxX4m/bf174fw31q/g/RdTj0SLRf&#10;D+iT6je3ckieXJcXFwMR28UEuTLIf9Xs8vy5PnkHU+Jv299O+HX7VHij4ceM/D8uj+CdIextD41j&#10;MsttaXt3bCeOO8+TEUcmXRHzx5RJ+QuYwD7Eor4k+H37fgt/BPwJ174mWGmeF7T4hWmuy32piZ4L&#10;exksJQI22SHmOeP3+/ImKZ8EP2uviJc/s6eGvGXjDw/B4o+IPxA1+4t/B/hPSCdP863/ANuSTzPL&#10;jj8u4k8x9/7vy/WgD7eor5//AGZv2o9L/aLh8U6Zc6RdeFfG3hHUX03XvD1xdpc/ZJA8iZS4jxHP&#10;H+7kG4DrGePuO/0BQAUUUUAFFFFABRRRQAUVzniXxhoPhNNPbW9b0/Q/7Qu47C0k1G7jtzcXEhPl&#10;wR7/AL8h7IOT+FReM/Hfhn4daP8A2p4o8Q6X4Z03ekAvdZv47SIuTwnmSEDn60AdRRXN2/inRb/R&#10;rDWoNXsptF1ERG01CK6jME5lOyLZIDh/M3psx149qwtS+MPgvQPiZ4d+Hl3rlvb+MdcgnvbHSlLt&#10;LPHGH3uQBgfck4f/AJ5v/coA9Bor5g8Kf8FA/gx4x+OMnwzs9euF1z7R9it9Qkg2add3edn2eKfP&#10;zSZBwceW+R5byEpntfEn7V3wq8H/ABgsvhdrHi+3tPG97PbwW+kRwzyYkn/1CPIkflxu+U+SRwcO&#10;nZxQB7VRXkvjr9pf4afC74k6N4D8VeLbXRPFOtxpcWFncxSfvI3keND5oj8tMvG4HmOOQa7bxb4w&#10;0HwTo0useItasfD+mQ7Ek1HVbtLa3j3nH+skwlAHSUVl6pq2neG9OkvdRv7fTbSL/WXF9cCOMfV3&#10;rETx94Zk8O2HiL/hI9Lk8O3nlx2mqLfxtbXPmPsj2S7/AC33npigDr6K4bxx8WfBHwv+xjxj4z0L&#10;wu14XMH9s6nHaeeB18vzHHTetdjFKkyCRCJEf7jigCxRRRQAUUU3jd23YoA+Kf8AgqtbWsP7M1tr&#10;DarfaT4s0jxFYXvhmbTJjHcSX5fy9iMBv4geeQeWUO+JDnjB+vvDH9rf8IzpP9t+R/bX2WL+0Ps3&#10;+r8/Z+88v235r4e/bMSP4XftdfCL4wfEKxu9a+Dui2/2JXtkMkWhao8khjvJLfHzj/j3P7v95/o+&#10;cfu445Pt/wAJeLtG8eeHbLXPD+pWur6Nfx+ZaXtm/mRSp6g0AblfI3/BQ/4t3XhL4R2vw38OJNc+&#10;OvijP/wjGixFV8o+ZJFHcCR3/dplJ/Lz6yZ/gJH1unSnUAfl5+yt8Rtb/Zjvv2o/hxJoFp4a1nwt&#10;4d/4TTSfD8Nw+p2dtPHp8fmu9x9+TzN9k+OMfvOmKd+0H+0L4k+IV58JbbxV8Xb/AOBvhjXfhrH4&#10;vGu+GI7qOO/1twd9oZIzv8uNMSeWCTk7PneSM17R+06/7Si658VPC2h+DLT4lfDnxzoZ0bQ/supW&#10;thL4feWzMFw8gdA8m93kk+dygHl/vEyUr3P4PfBay8LfAf4b+DPGmk6VruoeGdNs0P2i3juI7e8i&#10;jx5kfmA8pl8OOaAPzk+DH7ZHj+X9mnwzruq/EHUr7xHF8ZNOstTknl3y/wBkT2Zk+zkEf6qSSKfj&#10;/pma/YGvnj9qL43/AAe/Z20HTtS+JGm2l/JqGpfb7Cwj02O7uJry3SMfaUD8b408oeYSCMpyK3fg&#10;P+1h8NP2lbO6bwF4mivL61QSXem3UTwXdspHeN+o6fOm9MjrQB7J/wAtPv18e/txeL9e+IniDwj+&#10;zh4Kn+y674+Mlxrt+E3nTNDjz5snYfvdkkfJ/wCWbx4/eIa9k/ab+P2lfs0/Cq58XX1i+q3JuYtP&#10;03SLeTy5L67l+5AjYPYSP0zhDiuC/ZG/Z917wZf+KPit8ToLWb4y+Nrgy6n9lO+PSrX5PL0+KTe+&#10;UTy0zz/yzRMv5YkcA9/8E+E9O+Hvg3Q/CukK0el6JYQafaRyPvcRRRiOPJ9cIK6KiigAooooAKKK&#10;KACiiigAooooAKKKKACiiigAooooAKKKKACiiigAooooAKKKKACiiigAopr9KTYff/vo0APoqHy/&#10;nzl65+fxXoNjqel6XcaxY2+p6vHJJYWUl2guLxIxvk8hOsnlhwfkzgYoA6aiim7BQA6m7BXzv+0H&#10;4y+MXw30f4peKtFPhs+DdH8HXF7pQeKWTVItTjO9ncf6sweWJCR6xx/7deL/ALRf7eh+C37J/gTW&#10;ba+sbr4veNPDVjqVpaRR5Fn9ot0eS8dOQkYfeI0cnzHHRxHJgA92+PH7YXw0/Z2ntrDxFq8+o+KL&#10;lo0g8L6FH9r1OYvjZiLPyZHTzCm89M9K/LT9tL9vv4lfGPVb/wAKWAufh54HlSSF9AinX+0LlAZI&#10;5Pt7oPMjz8++3OAO/mcPXx34i1nVfEHiC91fWL26vtZvJftk97dyGSeWR/n8x3POec0z+04v7F+w&#10;/wBlWn2nzvP/ALR/efadmz/V/wCs8vZ/wDPv2oA6Q6xoEnghbxrvUIPHVne20VitnBFb2kNmkUnm&#10;SPIn7x5/M8gg+8mT0r9TP+CPHx08SfELwn468G+Jdbn1kaA9neabLe3EktwsU/miSMFz/q0MaH/t&#10;pX47cqa/Qr/gi/4mXTv2iPFWhTuEj1Tw5JLGp/5aSxXERH/jkklAH6Z/tXfCrxD8b/2ePGHgbwvq&#10;VtpGuazBHBDc3rusGBcRySRyFA5w6I6Z/wCmleNeKP2M9Q+GHxY+Efj34JWdh4avNHntNA8U6Vpk&#10;SWlvqWjPJ/pE75IEsiDeT5nmO+I3z5kSZ+z6KAPgiP8AZZ/ad8Ba78TNR+G3xb8NeGrHxP4y1LxB&#10;Holzpkc8XkXZyLiS5kt5JEnAEYMQTy/3f+s7V6N8Of2OdUfwh8bLH4qeKbfxr4o+JhjsrzX7awS3&#10;H2SCz+z2cgt8eXHPGTJJ8mekfPFfWNFAHwj8WP2S/GVh+w14H+CdjZWHjvWbbWrS3utR8iOGOytj&#10;eSySXEW/mPy45PK3p85R346165+0b+y9bftCfF/4R6zrdhpeueD/AAzJqg1jSdSlkjknFxFH5Dx+&#10;WMP5ckA+R8DBPWvpKigD5S/Zg/Z9v/hV8bvjl4vPg+w8D6Nr19Z2Gg6HpX2cWxs7SMxi7CQY8s3D&#10;5k8sxgxnfnfnJ+ql/wCA/hT6KACiiigAooooAKKKKAPgj/goifDHxJ+KnwT+EnibxnaeENG1O71H&#10;WNR1L7VHDcaeILSQWcmZf9WJJGlj/wBspxyK+fv2ivjLpvxy+DvwN8L/ABd8Wx6ZpN14h1g3/jzT&#10;bCSeO/ttMElvFexW6Ayf6SZdnQbHSR9mPkr9OvGPwU+H3xF1WPVfFngPwz4o1KOLyEvdZ0e3vJEj&#10;6+WHkjJ2fO/Hv605Pg34EeztLQeDPD32S0sJNMtbYaRAI7ezk/1lvGPL+SOT+OPoc9KAPzl+PXjD&#10;4Q/Evwh8C/2Yvh74z1TxmdO8X6RbT6zZnzjHZeXPFJKk/l+W7xx3PGzhNn/TMivSPhH8LNY+FX/B&#10;R3SrDxR421n4j6ncfDqe4i1vxB/rIwL4xJFAOeEjjGf77ySyceZx9w+Dvht4U+HelnT/AAv4Z0bw&#10;3Z/aDcm30Wxjs4vMKbC+yMD59nGcV1PlJ5u/YN+PvUAfjp8H9M0Dxj+z34P/AGc/Cvg25T44anrk&#10;snjDVF017e48MwW+oiSS4luJMYfyo7eMJH9P9Z5aSew/A39pW1/ZjsfFXgjxF8PPE3iD9ojX/El5&#10;d32mWNof+J5NJJIbe5juJPuWmweWD85H7yTZgyV+l1FAH5M/tSfBjxZ+0P8AG/46/EvVLs/Dzw38&#10;K7BLewm1XSRcHVZbdPtMaR+Y4TEjAPvyTsuLdPLfJq9rV/46/wCCivxJ0zw1NN4S0Sy8P+DNP1C/&#10;0PWbm5xJeanYea+p2dtA8buIxPbx/vZHEZlH+s8zB/ULWNFsPE2k3Wm6pYwahp15F5c9pdxCSORD&#10;/A6Hg1k3vw68K32u3+s3XhnR7jVtQ086Xd3sunxvPPad4JJMZeP/AKZnigD89vAei2HxS/4JJNrP&#10;j60j8W3OhaJrLaDNLATcaWbfz7e2w/8AH5flpzxhB32Vb1vwzpGkfAT9g/wLbRLb6Zq/iPRvEFxF&#10;L+88yT7P9ouB/uSSXkn/AH8FfoFoXgTw54c8JQeFNK0SwsvDcEBtY9LihT7P5f8AHHsqbUPCmh6v&#10;caRc3+i2N9daTL5+nyXNrHLJZyY2eZFn/VnH9zFAHwDa6p8EviV8df2h/Gn7Qep+HY30W/8A+EP0&#10;nw54kmBns9PtIyZLi0j++73Em+SPyk8wYk2H94a+3fgv8QvCHxT+F3h3xJ4JcDwlfQ+VpyLA9vsj&#10;gkMHl+WfubHj2Y6celZfij9mX4UeN/Fr+LPEPw88O654hdAkl7qFhHcGYeXsAkDjEmEwPnzXp1tD&#10;HaW6QQRpHFGNiJH0SgCzRRRQAUUUUAZGt6TY+ItNvdN1O2h1DT7uCS3ns54/MjmjcFJEeM8OhB5z&#10;2r4I+IPg6f8A4J1fFnwh428DX13D8E/F+tJpHiLwddXBNtpl1PnF7b+nyR9xx5WzfsdBH+h1fOH7&#10;e/w2sfij+yf4+0/UNQs9GFhZf2rBqN4P3cclu3mAcnP7wIY/+2n8fQgH0fRXif7H/wAVNd+NP7OH&#10;gnxd4l0xtM1zUbM/aVwUE5SR4/PQf9NAgkx/t+le2UAZ+o6ja6Rp89/fTxWVnbo8k087hI0QdXfO&#10;PSvxk/bR/wCCmPiz4i+ML/QPhN4i1Dwt4Cspfs8epacfs97qbo4PniX/AFkUeQdiIUyh/eff8uP7&#10;q/4Km/E1vh1+x/4jt7e4ura+8T3dvoMEtsRwJCZJQ/P3Hgt54z/10r8GKAOh8XeOfEHj7V5NV8S6&#10;7qfiPUpFEZvNXu5Lu42D/ppISa2PAHxS8TfCrxTpHiXwvrl7per6VKptJ4pj8iBy5jx0MZLHfH9x&#10;95yK4avQPgx8HfEnx4+I2leC/ClqlzquoMSHlJSGGMD95JI3JCJjtn+lAH65eIfFVv8Atf8A7Y3w&#10;Y06w8t/CfgPQI/H+qxpcP+71C4SJ7O3kcfIZI/8AR5B6pJKPp96cOK+Dv+CU/gqDwF4R+MGhanc2&#10;d9420jxvc6Nq15BL5skkdpFHHb53/P5Yk+0+Xkf36+86ACiiigAooooAKKKKACiiigAooooAKKKK&#10;ACiiigAooooAKKKKACiiigAooooAKKKKACiiigD8/f29P2mviV+zH+0B8OdS8LPPr/hzUNIuxqHh&#10;EIPLuTHIWeUOiGWNwkkf7zoPL/38+V/An4x/EL9law+Nd/4rW58YfELxHN4X1Wx0HUpns0i1PVo7&#10;jzPNjkx5Bj/dxyYxnyY4yY/4P0H1r4E+CNf+NHh34o32myTeNtAs30+wvvtUiokUnmggx52E/v5R&#10;0/5ad8Jjh/HX7Enww+KHxW8RePPFdje6xe6/pEeh6jpMl35dnJHHJFIkg8sCRHzbx8iT8M0AeK+D&#10;/wBtX4w+KfjhqfwX1nwN4R8C/E5PD73FhDqusy3dpd6gNkgybYPsjNv5svlZL/u/9YM18f8AwZHx&#10;n8XeHv2VbXRfFfhrwykepa7p/hLWY1kuNVtYxn7b9ojl3xSJ5eY4407eWDjrX6SfDb9g74IfBr4h&#10;aP428HeEJNE8QaT5wtpxq95OP3kckb5SWWQH5JHrX0X9jn4OeHL3wvNpnga2sW8MalPrmktBPcJ5&#10;F5P5YkkI8zEh/cRffzs8qPAFAH5j+O/23fjp8VtM8F6Q2vpohs9Iv9TfWPD3iK30OTW54JLiBLiS&#10;V8R7I/KDmzj/ANbiQ/8ALSPy/UrDUvFf7X/xi+EHg74l/EzxH4d0jxf8L49Tu9M8J38sEGr3KXN2&#10;P3kQj8gSSRR+bJ+7x+78tONlfdenfse/BWz0FtD/AOFa6Hc6ONRuNUhtL2D7RHbzz+X5nleYT5aP&#10;5cX7uPEf7scV6PNY+FfAOj2d1cW+l6DpWh2v2O0lkSO3t7G3xH+7jPAjT93Hx0/dj0FAH48fDH9o&#10;Dx74i+E+rNrMHi/xnpMvw18TeCvOiiuLuK1vfMiuDc3B3vgJBcW8fmHoPLFfDV/ql3qTrJdTvPKs&#10;UcQeRt2ERNkafggxX7hftZ/t8/BzwX8KPE2haR4zh8U+Itb0y4trO18Gah5skQkSSIyG7jDx25j+&#10;/wBS/APlmvwroAmubaS1kMcyGN/Q0ksMls+yRHjkHak81/L8vtVjzpL6+BuJncu/zyP85+tAFOvY&#10;f2WPj5efs2fGnQ/HlnZHUo9PEsdzp4k8v7TBJGUdN+Dg8hx2ygrzm5u7SPSvsa2Nv54uC4v9z+a6&#10;emM7MViUAf0A/AP/AIKG/B74/XUOladrsvhvxJOypFoviJI7aWdz8gSN95jkOcHYH3n0r6nr+Vev&#10;0g+Af7W/7U/wc0y28T/EHwv4r8ZfCTT7RGvptb0zyLlLaTGy4gu3TzJzkjlzIjJnJT/WRgH7EUVz&#10;/grxjpHxB8KaX4l0G8TUNE1W3S6s7pBxIj10FABRRRQAUUUUAFFFFABRRRQAUUUUAFfIPxP/AG/d&#10;J+Fv7Q8vw0m8DeItU0mwubGw1zxLaqDBptzfRiS1TYPvhw/d0PyP5aPjn68/jr8gfjx8NvG6ar8e&#10;P2ltS1e40G78HfEGzTRPD81jKlvqkmn3lvb2d3Jvf94iQSuBsHUScgZoA/RbxH+1D4I8K/HPRPhL&#10;fTarL4y1eGO4SG10e4ngjV2AQu6JwDk/vMFE2HeUxXRfGn43+FvgH4KbxP4tubiO1e4S0t7Wyg82&#10;5u55P9XBFHn53wD+Vfn3+1V4k8M+Iv2wvF2ofEfRPibpvgvw74Y0vw5q9/4JjP2Pyrh/tkseo3Cd&#10;LfFwBsj5cxe1WvjF8V/Cn7YMnwh+DfwR/wCEwsfDmg+KtPEHjqLT7iOysktLKTZ9nnc/aPtEcb5z&#10;JsOYy+cHfQB9s/Dn9qz4YfE3wr4R1zTPFNvap4oupNM02wvmEV3Jdx58yDy+odOPb95H/wA9Ezsa&#10;z+0H8PvDWkeNrrUPF2mInglI38QiOffJYF+YxIiLne+CNgGS/wAnWvkH4hN8PP2NP2jvg7Za5aeI&#10;B4S8NeFtZuvDtytvJqF5q+v3lwkdxHvjAMlxJHj/AFmIx5sY/d8V85Xupw+IP2Wvjf45Bk0eP4z/&#10;ABUttCuLrUZfLi0KzjuJLxLi42R548ySKQD26/coA/Vz4SfGDwh8bfCEPibwRr8PiXSGdrcXFurx&#10;lHX+CRJAJEfGDhwD8+e4rc8JeN/D/wAQdDGs+F9c07xHpkjvGl7pV3Hc27uh5HmRkjPFfnD+zN4+&#10;T9lPxb4+8B+E/Gfh34z/AA7h0DU/HGs694c0/wCz/wBlXccBPl/u5JLcxyJbxxiOM8E/weXh+0/4&#10;JtftKfBvwb8Fvh78LLfxaknxA1KWaW40620i+/e3c9w7gPJ5Hl5SPy4y+/Z+79BQB9yaB488OeKN&#10;f1jRNH1/T9W1TQ2jj1SxsrhJZbN3/wBX5iA/JnY/B9DXK+AP2hvh18VPFWveG/Cni7Ttb1/RmZb2&#10;xtJCXj2vsd0OB5iByELpkAkeor46+F2u6r4b/Z6/bU+IPhG0eTxm/jfxBHFfREi5jt40jMcgP/Tu&#10;lxcSIPrVj9h342/BvSrX4X+Bvhp8PNR8R+M30C1tvEvifR9GCjS5JMz3Iu7242SeWbhHfYD5faPe&#10;RGlAH6H/AMFOoooAKKKKACiiigBv8dfCniLS9b/b7+NniTw5fXRsv2fPh7rX9najZWxMdz4m1aAZ&#10;kjdv4IInfkA8jyyBmTfB9V/G/wCLmj/Az4WeJ/HOuSRiy0i0knSB5RGbqXB8q3TP8ckmEH1rxj/g&#10;nP8ADe/+H37MulXusxG31/xdeT+KL6AlEjD3B/deWiYEf+jx2+Y/4DnAGMUAfTOnada6Rp8FhYwR&#10;WVnbokcMECBI0QdETGPStCiigDwr9sD4BR/tLfAPxL4Ft2tYdZnjS9024njDLBdxSb0PqnmYeMuO&#10;dkknWvyi+DH/AASz+MnxB8bPpPirRD8P9C0+Ty9Q1jUWjmLkbDsto45P3/En+sH7r92/7zICV+6V&#10;FAH57fGz/gkV8OtR+GENj8Mkl0LxxZhBFqmt6pO9vqPIEguQA+z5N5/cInOO1b3/AAT6/YH1v9lD&#10;xT4k8VeMtZ03VfEV/aDS7SLRJZZLeG2LpJIHeSOPMjyRxduNnU7+PuuigD41/bE+Ct18PJ7r9pH4&#10;Wuui/ErwnAbzWY2cm017S4x/pNvcx5wSI1JDj5/3Y/jEckf098OPGdp8SPh94X8W2tvNa2ev6Zb6&#10;rBb3H34454kkCP7/ADivk79tW9u/j58Xvh3+zNYXs+mad4kT/hI/Fd5Enzf2Zbu5jij38AySQt2O&#10;x0iPI319i+H/AA9Y+FdF07R9Jto7HSbC3itLS1i4SCCNAkaJ9AAKANiiisjWNbsfDmlXOo6rfQab&#10;ptpGZJ7y6lEccEY/jd34FAGvRXmfh39oX4VeL9Wt9J0H4l+D9d1Wd8W9jp2v2dxcSH0SOOQmvTKA&#10;CiiigAooqrcTpHjzZUj3/ImW/joAtUVF5VPTpQA6iiigAooooAKKKKACiiigAooooAKKKKACiiig&#10;AooooAKKKKACm/x06uU+JfiVPAnw38VeJHmSBNH0y71Eyum/Z5cTyZ/SgD8of2x/+Cn/AMRm+J2v&#10;+FPhdrFt4V8PaLeXGnHUbe3iuLm/dP3ckgkk3okZIJj8sBxxzzx8OeOvG3j34ifYPEHjHXtd8SRk&#10;SW9pqGvXk90MZzJHG8hP9/kJVTwBo8d94it7u68Oaj4q0bTcX+radppkjb7GjjzT5qJJ5adjJjjN&#10;V9e8QnW9Zk1H7JY2Rlh8r7Pa2cUcAXYEykW3AOMfPy+fn60ActRRX0d+wb8ENM/aE/aY8N+F/EGl&#10;XeseGEjubvVooHkTZBHbv5ZkkQ5RPP8As6f9tAKAPnch9nmOr/P/AMtK+vPg5/wS6+OPxg8Mrr/2&#10;LSfB+nzxxyWZ8TXckMl3G/O5I445HTt/rAmd4x3r9oNe+BPw38UaXo2la18P/C+q6VocckOmWV7o&#10;tvPBZRvjfHbxsmIwdifcA+4K9GoA/I/4c/8ABFPXdT0GS88bfEC00DVJA3labo9ib1I+48yR3jz/&#10;ALgH/A66Ww/4IfW4vI5r34xTTwZ+eKHw2I3P/Azdv/Kv1LooA+VPg7/wTU+A/wAIYredvCaeL9XQ&#10;EHUfErfa94P/AEw/1A/795r6R1/QLDxdoGo6Nq1tHe6XqNvJaXltIm+OSJ0KSR/StqigD43/AOCV&#10;OvNqH7IelaDcRSWmoeF9Y1DSLuCRNkkUnnm42OPX/SRX2MnSvz6/4J+29n4V/aR/aO8N+KNR1SL4&#10;nSeIbi/nspJPI066sXl8xLyC3/vky797/wDLOWDZ1kr9B6ACiiigAooooAKKKKACiiigAooooAKo&#10;anpdrrVlJaX1rBeW0g/eQXEYkR/wNX6KAGSRCWPa3OaI4hFHtXjFPooAK5/UPCWiahouo6Tc6PYX&#10;Ok6iJPtllLaJJBceZ/rPMj6Pv9wc184/tV/E74nan8SPB3wY+DWqWWi+NdatZ9c1XX71N8ek6ZGR&#10;GkmwxSDMkm6MH1THG/zE+efiR+1f8Wfhh+z14s068+Ium3PjLRPih/wg6eOf7JX7P9j8gXHmywJH&#10;JiSPZIkgjjkdOgDv85AP0L8LfD3wt4M8Ov4f0Dw1pWhaHJvL6ZptjHb2rb/v/u0ATnvU2k+CfD+g&#10;Cw/s3Q9O07+zrf7HafZrSOP7Pbj/AJZx4HyJ7CvJf2PPGuu+P/gDo3iDxB4+s/iTc3lxcFdfsdIf&#10;TI5I0mdPLEbxxn5DGRv8tP8A2c++0AYOj+HNL8PLeNpWm2mnC9uHvrj7HbpF588hHmSybMb5H7ue&#10;a1LezgtY9kMSRJu34jTAq1RQAUUUUAFFFFABTP4v4qfRQB8IftH2Nn8Zf+CgPwl+E3jGb7f4BtNC&#10;k8UpoMkRaDUNQD3aJ9oHRkSO3/j/AOmif8tSK+76+IPggsf7Q37fXxI+KiwpJ4Z+H1gPBGjTPGfM&#10;nvPMke5lB6fu/MuI/wDcuI/evt+gAooooAKKKKACiiigD58/aN/ZdtPjNq/h7xn4f8SXfw/+KHhi&#10;TdpHi7TLYXEsce8l7eeDI8+Ih5R5ZOP3j9UeRHo/sofHrxP8SpPGfgL4k6daaN8UvAt5FaavHp5J&#10;t723lHmW93HnoJE9PQP8nmbE+j/46/MP9rbxt4h+BX7a/jC2+Ht/PaeO/ih4N0iDSv3Ub7tVOpxW&#10;cY/efIg+z28nzngHn3oA+wfj/wDtSaR8GNd0Xwlpejaj45+JviMyLo/g/SGjFxKAh/0idz/qIPkP&#10;732c4IjkMfwPrPhzxx+2T8PtE1v4leJb241f4l+Lo9E8GeFNF1BP7L0iztJT/aOq+X5p+0eXFb3E&#10;f/A9/wC88yPy9zUvhtp3wj8dfFzxh4WuNS8V+OtCsrD4daB4j1vVPtF5r/ivUspcXEckkmUuLeCe&#10;KPy+gRHyepruPiBcP8ML3xc3h+W41L/hSngbT/h94Rkigi8+TxHqkaRveW4/57iM24kj5PMnvQB5&#10;J48+C/hDxd8NPi34n8E/DjSbzU/iD4wt/A/w403TI4mgWCx/dy6ja3AMYSOcW9xI7ggAx/vHkR5D&#10;X1Vpv7QXirWP+CbMvj7wbqcr+P8AQPDsUGoXNzGlxcW93aeXHeySpJ1k8uOWT5x6Vwl5e6d8DfE+&#10;sXUdxp0+l/s3fDSDTrEXlm8EVx4j1CDPnjy+vmRRxRvznfeHvzXinxC+GHib9mvS9LtPCsWqeJPF&#10;/jf4daprHxh0C+1OOMRWRKG4vYy58uO4j+0XkEcn7z/V/wCrkLyeYAdL8L/+Cgnxj+JXjjwX4h1z&#10;Rv8AhGPhx4WurDTPHMtlAknnyX/mR21zJHJ+8jj4jP7vuT9/zI4x9L+Kv+ChnhDw9YfCLWrbw5rW&#10;q6D4/udYggl/dW15afYJPIx9nc4PmSHAHmIQBk8/JXx18U/FHir4i/DbRvht4Z+DU/gnwLofhfT/&#10;ABv4mSbXrRLrxFoVrBGLcXNxHb5jn8u3GzzPn/d5MY8vhPht8NPgT+1B8VHi8dXXxM+E/i/xNqcn&#10;ifw54ev72CPT7xLw+Z5tnJJZ/wDLSSP23/u9hk7AH1N4E/4KPv4o0rxf4m1r4SeI/CPw80fQp9c0&#10;zxPqku2LVNkkcaW8Z8oRiSSSQImySSuQ/a8+Kuv/ABG/Y/8Ah38ZdS8BT+FpvDXi3R/FX9j319Bc&#10;C8tP+Wfl3EfMaSfaI/8AWRo+Qcx+v0n4R/ZV8OeH/wBls/AzUNQvPEPh/wDs+5sHv7mNDcEyyySe&#10;ZHkFEeOR/wB312eXH1xXx/8AFf4JaB+z14Jtvh18XfiT8SPixffEpdP8LaJpHhiOOy+zQWdxaGMR&#10;wXFxJB5m8W8fmHk+a/d5HoA2pP21PBnxV8f+BNW+JOj+OvhF458IeIrOyt/DNpq0C286anGJI7i8&#10;SWOOR7eOO3/eYjHli4j+/wCZ8l/4i/8ABTfVvhj8Sfih4a8Q+D7Tw1Y6JBqFv4YutTW7kl1fUIJJ&#10;I4z+7jEfkSHyz9+Py0P+skyBXuHij9hv4S/F/wAY+KvHvjPRNW1q+8YHTLu507Urn7MLB7e38qMR&#10;m32PGdhxIDI/Q14T8IPgz+zlqnxb+GmiaHf+LPH3hHWtJ1XXvC2heIrqO88NWH73ZcRx2c8Yk3/6&#10;ziQP3ckviQAHA/Gn/goL8bvhV4R0vwx4jfwbo/jbxdpGn+IdB8S+GP8ASbOzs7iWTzEn80yRmT93&#10;/rI/Mj/38+ZX0z+x/wCM/ibD8WvjH8LviV4rTxxd+C5NIltdbXThZySC8t5JJEIj42DjZnn7/bhN&#10;f4Sfsjfsznwp4lsfA/hzQfFGiX15HBqbLqb6rGk0D+YkBd5JNhj35KcZ435rWH7XfwsstZ1OKwmm&#10;uNZj8b2fw+1KOztEjuY7+SR445JckEwfu5gJP+mcmzJoA+i06U6vlH9pb9sXxJ8CviJceFPD/wAK&#10;J/HwsfCkni/Ub3+20sEtLOOWSO4b54n8zZiMnHP7zpX0D8N/HVj8S/APhnxZpcUsWm69YW+pW8dx&#10;HiRI5IxIN+P4uaAOtooooAKKKKACiiigAooooAKKKKACiiigAooooAK+Y/8Agoz8Wbb4SfsleN5p&#10;ADf69bN4dsUbOJJLqOSOTp/cg8+T/tnXrXxa+M3gv4I+F217x34ls/DelkFEkuH/AHs5xnZHGmXk&#10;f2jB9a/Fz9v39sbXP2pfFFrpZ8K3/hHwx4WuLmOGx1HzBeSTynHmXcf3I5BHH8kfJTMv7x88AHy5&#10;4c1FdOkvo5NV1DSre4heCQ6cnmfaBx+7kHmR/Ifx+lQ3+u6nq1jp9leXtzc2lgjx2kEshdLeP75C&#10;c8daxaKAJZShkxGzmP1ev3F/4Jo/snL+z/8ACIeJvEmk/Z/iD4pQXNwtzb+XcWFmP9VadTjJ/eyf&#10;cOXRHH7oV8vf8Eh/gZ4D+JHiDxT408RwWeueJfDE1uumaZOm5LTeH/0sx4w5yMJn7hjJ67Cn6/0A&#10;FFFFABRRRQAVVtbZIPM2u8m9ud776tUUAfMv7WH7J138Zr/Q/HfgjXj4K+L3hk40XX0XMckZ3Yt7&#10;jr+7zI+Th+JJMxyB9hxv2U/2vNS+I3iW++FXxS0X/hC/jNoqOJtPkBjg1SNOtxb/AIDOznKESRl0&#10;3+X9Z18Yf8FEvhtqV74F8PfGbwRpttJ49+GWpR62t7KX3yafHmS5hITAkTOyQ+Z/yzjl2Y8w7wD7&#10;PorifhL8RNM+Lfw48N+NdIMiadrdjHexxy43xmQAmN8fxoRsPuDXbUAFFFFABRRRQAUUUUAFFFFA&#10;BRRRQAUUUUAfMvx2/Zr8beNPjJpHxP8Ahl8T5Phr4sj0X/hGtQluNHg1S3nsPtH2geXHIPkfecn+&#10;/hB+7wd/P6X+xS3hHWPgfZaJqNhqPhbwXqWqa34jbWo/PvNa1O4jCR3X3P8AWBzJ1kGz93xJsFfX&#10;VFABRRRQAUUUUAFVLW7EokUI6bH8v5+9W6KACiiigApu/wCbFOooA+Orn/gnD4Um17xBqWn/ABV+&#10;KnhtNa1aXWriw8P69HZWqXMh3mTyxbnnPRzz0HaqPwK+Ivjv4FftHj9nn4meJrjx1p+q6c+s+DvF&#10;2obze3CR5MtlcPg+Y6CO4k8x3yBH/wBNI0T7Tr5q/a5/Zt1v422fhTxT4E8Qp4K+KXg6+e70PW7j&#10;zPLAkXElvJjOY5CI85STgFNmJHoA+j68qi/ao+DMurJpcfxX8GSXj/IkcfiCzPz5xs/1n3/avmbx&#10;fa/tiftCeCr74b6z4G8I/CzS9Vs30/XfEw1UXhuYZJAJPskEcsmzfF5ieXJknf8A6yLt63rH7BPw&#10;guPglf8AgLSfA3h231L+xZNNs/Elxpdu+oxzmPEdxJceX5nmbyHP4/SgD6Zor5Z/4JwfEif4j/sj&#10;eDvt90lxrWg+b4ev4/LMb25t5PLijkH9/wCz/Zz+NfU1ABRUPlf7Zr4T/a8/bV8V6Jd+MfDHwRuN&#10;JkuvBdhLdeMfF2pGN7PRJCNlvZwEkpJeSSgx+WUfEhEeMiTygD239p79sLwN+yl4TuLnxBqK6j4j&#10;kh8zTPDMT/6bdnJCEn/lnFnP7x+0b48x/wB2fgD4HeIfEnxM/aQ8R/tI/FjTNVibwd4Xu/FkelSQ&#10;GC3gt/K2aXbweYePN/0ySPP+sMQk58w589+CH7OHiD45/HzSR8WE1DUfGOreK7aTUIdYd7hpNPtL&#10;P7ZqP2gx/wCrDiXTrePn5PPKdUxX0X4t8S+HPH3gfT9Y8Za3o3hzS/j58RTf3dxr0f8AZ4/4RTSO&#10;LaCWRz+7d/s1viT/AKfKAOh+GGit4SHw6PjD7Tcp4E0HU/jT8QpJdKif7ZrF5HJ9jSTnMd5En2x+&#10;n/LumO2yL4daAkmq/DCPxuLbTIdMTU/j/wCPHkt5wEvLiSQaf2zHJbpv3x/9O3fqeJ0L4qfDv9p/&#10;xJ4v8JaVr9rfeLfjD4/txrUDQahZPb+E9LjeS3/eeX5fmPb2f/k7+8+5+7xPiT+0h4a8ez/Fvwt4&#10;QsdS+JXxD+JvitNPXTfDM0mz+wNLkjjjj88f8/McV4/7rePLuHeTgfOAeheI7jTrL4R/CHSPiBqF&#10;p4ft/ir4svPih43N1cEad9gj/wBMOnyCTD/x6fAI/wC/Gevfx74m/tT/AAl+KfjLx/qet6lqIg8d&#10;eKbDw5PqK2k5Gn+DrF4JJJbd/L8z/S5oz5kXJGcmPI+frvEGgyfGbSfjN+0D8b/Cyz674YuZ/Ang&#10;7wLaxfaLe2vIn8uOMmMf6YftNwF3/c3/AGj92QI0j7CS71b4ap4ttfB99bz6l4G8P6R8FPBslpPH&#10;b22peI7828mo3Cdo7mOTy3cE8+VJ5nTgAs6bqtp8fND1i40t7O/f4+/EpNKf7NdyW9wPCmkR/vf9&#10;yTyLaTKdf9MFcn8SfDb/ALSusah4v02S1/4TT4o+PI/DvgHWPt4l/snw/pHNzqlh/HH5kkEpkT5P&#10;9Zx/rMyUfGvwP1X4JfFDxr4w/ZwuYPBUnhC30jwFDFdiK9PifWLwxiRI/OPlxToJ7PeNgTfvPH7y&#10;uL8UfGfXPhzo93oPjXwLqHgfUPB/giP4X6Nd20iaho1lqd2sf9o6g15B/qrv7GYpPKi8x/kkDnNA&#10;Ht/gT/goh8YvCvgbwrN4y+EcHjBdQ0/UNUt/E+ma3Hp/9p6fp8ZNze/ZHjJj+RPM+fyvM3jy4+1e&#10;Z/tA/Efw9+25+0p8BbLQ1+KXw61y5nt5bY6vBFZwR6dIXuP7Q0/y3kkEsnl4+0D5MRRn/lnWlqnx&#10;I+Hnj3x54g+H3hDxdazHXZfDvwb8OT2M5Sew8Nx+XJqc/nyfurj7Q5e3THzv5aYz3zvH3iXSdN/a&#10;V+G/jnS45LLxBqPxMt/DfhCy0ueM2Fv4U02QaZLHGkb/ALuO4uJJfLHl4/dy4OOoB5pLqX7RPgT4&#10;gpe6bc/GTxZ488M+Knl17SblL+50m5s45Y3swfs5+dJf9Jz/AMs5Ek/d4HL+s/D/AOAv7Q2lfDv4&#10;VeJvC3w3ttO8S+CtU8SWcHhzV74wRpp+oRh0kjf7RFJHiSW4iQxyb+I5M45r9ZKKAPzh/wCCZPwj&#10;+Nnws8WeIofFmi6roHgRdJjsUtfEHkmcahHKDm3AzIYMS3GH4jPmDl9ma8r+Ln/BNj4y678UPiP8&#10;UfDP9nf8JEfHJ1bw/YRXkcf2i0klef7SfMGEkjeSD93IR/q7jqPL8z9cqKAPz7+L/wCwV4r+L37W&#10;PhfVfEnizXPEnwyGiXFrq97NqEFnep+9nkSwjjgjjzE/mx5+T7iSDKHy6+6fDfhrTvCGhaVoWj2s&#10;VjpOmW8dnZ2sQwkMEcflxx/gBW3RQAUUUUAFFFFABRRRQAUUUUAFFFFABRRRQA1+lfD/APwUs/bA&#10;8afsreGvCFl4Kh09NS8Ui/j/ALTvIvPayWAQjMcZOzfm4H+sDp+7+5zx9wP0r4u/4Kcfs2eLv2iv&#10;hf4Rh8CeHv8AhJPEela0JDbNdwW4W0eCTzSXlkjH30t+A+aAPyR8a/GTx78c/HGh+IvGfit7jXxc&#10;brfxDfTvALWJBHjy4o/3cEcewvmKMF5Hf/WHpw/xGhs7TxnrtppXiWbxbpZvJJYtZeCSD7eOf3/l&#10;PyP4+vNeyfEr9kn41/CVdM1f4n/DrxDdeE9PQGdtMvI7qOCzjI8xDPB9oS19nkHqcPg15H8RvF2l&#10;eMNdmm0jw1p3g3QY3dbPSdODymCPr+8uJP3k79OZD9NgoAr6f8N/FOqeD9T8U2vh7U5vDWlpG93q&#10;32aQW0HmSCOMGT7nMjgVyVesfD74y6p4Z+FnjnwHL4ju7Pwvr9p5j6SLMXcc95HJA8X/AC0j8j/V&#10;/wCt/ef6vHl88eS0Adf4A+I/ir4Za0dX8J+I9W8Mar5flm80q9ktnkj4fY5T76fInyHjgcVvan+0&#10;z8Xta2rqPxS8aXqxvvjFz4gu5Nje2ZOK8yooA+j/AAL/AMFAv2gvAEUltp/xU1m7glkDyDXvL1Rx&#10;2P7y5SR0GP7hr7d+Av8AwWK0l1s9I+L2jCzu2aKM+I/DkUj2/OMme3f94mzJ3mMyZP3I8Yr8k6vW&#10;sEfmQvdf8ejPtfynTzKAP6gtE1zT/Euj2Wq6Vewahpd9Elxb3ltJ5kc8cg+R0ccHitivjn/glRLI&#10;37Gfhv8A0+a6g/tDUPIidkJs0+0v+7/9qf8AbSvsagAooooAK+Nf2sPHPjv4s/Fuz/Zp+H01roR8&#10;Q+HZdT8U+JbpEuDp+lSSyW8iRxFxmRwNnr/pEeNn+sj+yP46+IfHGvaT8FP+CoHh3X9dgk03S/iD&#10;4KHh+y1MoBBJqaXqfI7+uyO3T/tvH0zQB9P/AAS+FWn/AAN+FfhrwRpl1Nd2eiWn2ZLm4xvlyd7u&#10;fqSa9BoooAKKKKACiiigAooooAKKKKACiiigAr4e+Kvj34v/ALQP7VHiH4M/DHxfP8L/AA54P0y3&#10;vNe8Sw6ZHdyTXFxGkscaAn0cYxJH9y4zvwgr7f8A46+NPEnwQ/aI8GftA/FTxp8KtS+HMOm+PTp3&#10;mT+JjeG8s/sdt5EflpHH5Y++/XfnigDjvGnxm/agt9X8HfDDwJZ+HPHXxR8M2Kar491a3MY04h5J&#10;BZWpdzb+XJLEnmSR7Ef5wY/3YkqP4r/8FKNR0Lw/8IPEHgvwxHrcOu2txrPi/Rkglu9Q0XT7SaOO&#10;5KBTGEw4u082UeX/AKOeOtd949/Z3+N/hz4seL/GPwp8beE7G6+IGnWNt4mm13T5xJY3Fpb+RHca&#10;eibwTs8z93LkAnq+fki+Cn/BOfwv8FvH3iHV7bXrjWtD13wcfCt3pGoW2/zTJ5f2m4MnmYAkMe/y&#10;x/z1k9qADx7+13eeCPi/8SrvT9Y0rxP8MPDfw2g8RhreVPLTV55ybK3+0oT/AMfcTxlM548soOvm&#10;VP2ef2vtfudU+Jul/GTxD4VHiXwpo3/CR3GgeFLC/wDtOkW0UfmXkdzJJH5DyR+bboPKkk58wZrO&#10;+Bv/AATf07wR+zL8QvhV4t1mG+ufGGpCe51nRYfLlFvbyRvZId+fuSRmTZ0/0iROf9ZW78J/2HtT&#10;0bXfjZqPxH8dy+Otb8eaKPDcHiJrP7Ne22nm38p8jmPeSI//AAGRz98gAHI+Af2tfjsl98KvGvj7&#10;wj4T0n4V/EnXoNF03T9PFxLrNq12kpspXd5BHsk/dkv/AHBxHGSBX3tXxZ8LP2MfiAuufDhvix8R&#10;rHxH4V+GaRx+FfDui2JtreSWBBHb3d455eRI0GI+3H7z/WCT7R3igB1FFFABRRRQAUUUUAFFFFAB&#10;Td/zYp1FAHxp4s/YV8TWnjDxDrfwl+NXiH4R2nia6uL/AFjRLW0GoWb3chJeWD97F5GfXk9gUACV&#10;yXib9hbxp8DLC7+IPwb+LfjTV/iXZZvbzTvFGoJeWfiJQD5lvImz78mX2GQyfvMcxn94n3xVW5uo&#10;7WB553SGKNN7yP8AwUAfHvxI/ao1jxx/wTg1n4zeECnhzX7zTBGpnlVfsk/20WlwY3Pf/WeX3/1f&#10;evBPjL4d8K/Af9jn4IeK/D9zf+N/Bdx4/wBK8X+KNQuQbi61iR4neWSTL+XGP3fl+XJ/y08vzD5m&#10;938c0PxVpfhrxLYeCPFFxrN/+xtpPjS81W08SW2iXc1ld/fFtZyXAjPmwR3EZBEf+szIefk8v9Ld&#10;V8KeGvH/AIT1LxRovmfFLwDrWgWWnWfgHTH0+XR7gQXDOktuJ/LSOSPJH+sjx5QyC8cflgH5e6L+&#10;1F4e0X4e/HLxdqeqzL8VPFWnyaDpmh3sc6NbpqFw9zqk6bP3ccZMv7v59/8Ao0ef9ZXT+FPhRceO&#10;Ph94/wBY+IP/AAjvjLxrcz6H8KvAtvDObjTNHuJ0Tfb27w5jBs4pM+YCR5kE/wC8k8ze/q37GX7M&#10;vwp8X/tT/HifUPh3FBpPgrU4NH0jwxqTHUbGDzEuIp5pPML+Y7+QXAk+RPN45CbOU+HNvb/st/tG&#10;fEvwffmF/AXwZs9X8faPEpeMX93d29nHZW9xI5w8iR3Bjj4B8zf+AB2f7RXhjwf450T4rQXGg2Hi&#10;TSvCSaX8H/hlp1relJBrckcb3GBn/WxSSW46j93aSJxmTPX6Snhj9mnxL8UvGOgaPpFj4d+CvgmD&#10;wvZ3Js7eM63rk6QTySSSxfOJP+PKB8877iT3qPQvDb/DJPh3ofi25udYsvg34Yv/AIneNfNFvOl1&#10;rl2Z5LODzM7xcRyPqEiE9QkfUvkL8O/B+oa14W+AXw+1ESN4i+IOuz/F3x3LYrsjlgjk+2RxXMEn&#10;QSXEunwf9u9AC61pNr8J9K+A/wAM9f8ANuR8ONFvPjB41ikuzJeC4to5JE8uX7k+/ULmfjPSIc1S&#10;+FNjd+G9V+Hs/it1Gn+BtF1L4zfEWX7HHN52salHcG0jki/1iXFvF9pk/wC2ad/LIwr+KH9oDxB4&#10;nuke2lh+N/xHt/DlptvD/pPhPQU33F7aSdf3hgkDjpmQYq+2PjV4M1b7LNGNa/aP+IItbe5gdrC9&#10;TwnphP7zYe4t7OTj/lp9s96AJPhlYG3vfg7J4ySyt4raDW/j94+Q2ZEaXE/mDT5eeUkj81/3f/Tt&#10;32VleEb+0h8J+C9Z8X6VZ6zBo3hnW/jr4us47CKTS9U1TUjJ/ZcckkkZ8u48uS5CR4/5ZJjzPLBr&#10;Q8S3LfGGTxjLAv2yX47fEaz8J2A03UPPQ+GNFfZcXsGP4HEF2X7fvQec5pLy60j4o2g1i8m0tNM+&#10;MnxCk1y/uZbKcQS+DPDkeU83tHk2cf8A4GfkAeXfEH9nHwcvwm8ZWuv6QNM1L4eeANMjuV0nRkiv&#10;pfF2r3AuY4zJGn7yOM/ZoPK2fu47x/L8uvIdK8RfEO9+Ktp8K9H+Hvh/xZ8VPAd7pWieH9R0d5I4&#10;LE6RcXMksn7wx58+SQGWSR4x+7+4DjZ3f7XnxN8R+D/2b/hpqltPNo3iL4o+KtQ+Jt5cwXrrPaFB&#10;GNPjj/2Ps8tufZ7cYNdH/wAEaNGHiX42fEzxjql0+oatBpkcfm3Vx5ssr3Nx5kkp35d3/ccv28w5&#10;+/QB9SzfGT9tHUNHSGz+APhXRdXQ+Y9/qfiKC5tpE/55pbxXAkD98mTHyV1n7Nn7VviTxx49vPhb&#10;8X/B7fD74t2doNRisYiPsWrWf/PW1k8x8kcgoHf/AFch38Okf1VXwt/wUlvLf4Sa98DPjlb3Uun6&#10;p4Y8VJpVw8EIc3FhcRySXEbnr9yCSPA7XEnSgD7pooooAKKKKACiiigAooooAKKKKACiiigAoooo&#10;AKKKKACiiigAr84P20v+CXGjeOLObxb8G9Ct9E8URkG58L2zx29lfjdy8W8hIJMduIzs7H7/AOj9&#10;FAH8vPivwPr/AIE1ifSfE2j6h4c1iBUd9O1a0kt7jD9D5cgBrna/qD8ZeAvDHxE0gaV4o8P6V4js&#10;eos9Vs47iPPrskBr4w+P/wDwSh+GHjzwhqkvw70z/hBfGSI9xaSw3EsllcS8/upY5JH2RP2MeCmc&#10;4cDYQD8S6K27vSZ7HTILmQ+Uk0ksDxuoEkcseN6bTz/y0j/yhrGoAufuDYoVkkNx5n+r2fu6rxbA&#10;kjlyjj7gFR02gD+g3/gnN4fsvD37GHw0j06bzkuLOS8llA5MklxJJIPwJ2f8Ar6br5b/AOCaF4l7&#10;+xD8MJAMEwXsXP8A0z1C4T+lfUlABRRRQAV4n+1R+z5pv7S/wk1Twjcyx6dqivHfaRqpj3PYXif6&#10;uT155R/9iQ9DivbKKAPmz9iv46a18bvhTcweMlNp8TPC142h+JrTYiSLcRE4kMY6eYnU42FxJs4F&#10;fSdfB3xjtdQ/Yj/ad/4XLp0ck/wk8f3MGn+NIt8kg0y8eQ+XqBxnEfPv1kTgyR1940AFFFFABRRR&#10;QAUUUUAFFFFABRRRQAUUUUAFFFFABRRRQB4D+2p8avE37On7P2uePvCVjp2oajpU1ojxasJGt1jk&#10;uI4uUSSM/wDLQdDXlv7HX7X97+1V8avH5tNRhtPCem6No9xp2gLEPMguJIz9t3yeWjyGOQeXn/V4&#10;2Eda9c/a1+BUn7SHwkk8Hy+LpPBujPfQXur3It/N8+0gJk8o75EEY8zy5PM7eUOK+fP2HZ/Bfxz+&#10;PXxB+P3w+vrnw5Bq0Umja34Jv4Lfes/mRyx6gnkScCRI/wDlpGT5hucSScmgD73ooooAKKKKACii&#10;igAooooAKZt/2mp9fJH7R3xj8ea78dfCfwL+DviDT9C8UalZS6t4j8Q3Ngt/JodhGU8siN/3bySE&#10;yJskH/LSL7m8SUAfQHxO+I+g/CPwPrPi3xNqEWn6LpNu1zcSSuF3Dp5aZPzyOfkRP43wBya+Nfh5&#10;8H9Z/a88G6B4/wDj58RNc0fQPGF+JPD3w00/VI7DT57PfJPBbzgDfeSSJGJAR+8EaZzx+79X8J/8&#10;E7PhjDeadrXxBOs/F7xZbYdtZ8Z6lcXYdx2+zmTyzH/0zcPXXftL+OvhR8JPC2h+IfiBoen6rc6N&#10;cb/DOk/ZI7i7lvBhI47KIj/Wfc5H3Pk9qAPN/Gn7QUXwD/Zb1aXxX8F7bw5BBejwxoHw1u9Xt5xr&#10;Vm/lxj/VpKnMcku+P95/qjk/vK2f+CePwx8cfCX9m2w0HxxbPo+oT6heXljorDH9kWsknyW5Pf8A&#10;eeZL98v+/wAE5Fc9+zn8B/F/xf8AiND8ffjpayW3iILjwn4Icf6P4bt8gpJJGR/x9/XlOS/7zCQe&#10;wfCHx98QvH3xK+JK+IfDEfhbwNompto+gC+tbiPUNTeMgy3m98Rm3kyPLMY9c/c5APlL42fC7xh8&#10;GvGvgfxh4Z8ZSeH/AI+/EvxLb6VqmleGHkk8P3yJ5okvZNPnEkkkdvbsm9y+I3lMg8s81xPw51rT&#10;vj/8SL+AajBqNv8AET4n3mt65eCSOSE+GNAjjksre4j7JJJJEPM9q93/AGfrN/j9+2T8U/ivrQI0&#10;z4d6hN4F8MWDTZFtJGXW8uMYHzyGT5D/AHLh058tCPjvwX8JdT/Zv8T/ABy+DiW15rHxY8W2Nv4X&#10;8FqbRnjvNDu7mT7Zdoc7EXywHfnEbxSdQkpQA9oeP/henhzRNK1Gxjj1D9pPx8+qXC3dq9vOnhTS&#10;NkiReZn/AFgit4pIz0P2l66H4nfEW7Sb9pD4q6Qkk/iLULy3+D3gJI2e2vvtIbZdfZ5B1zcXEkqE&#10;Y/48+1Zl/wDGDwh8D/iR8afFkevaXpdt8MfBlt8OPh7BJdmX+0biC3ElxEYSd888VxJaRyPGAiRn&#10;5+Bvr5e0z9urwp4S8Ofs86Lb+GdX8RaT8O5LzXNa0zVLiOOPU9bkSR4LiOX94R5dxPJIJD/z0P7v&#10;gUAfRnibb4UPjDSvCF6lynhjSNP+A/geeOXy4p9cvER9UvSI/wDj3uI/k3yJ/wA8jya6Dxtr03w8&#10;1Dx5feChe3lr8L/DFh8I/AcMMlvI934hvjGJ54OP+PmAfY0kjx8/lyZPUV8beDf2+38Kal8M7zWf&#10;Ccviabwpfazr+prJqSW/9taxqDyf6ZJiB0BiSX938nBJ56Vu/D39t7wdpw+EEPi/RtTv7fRfFOse&#10;OfGs9lZ2/m6trkv2j7BcxfPHzF5kec+WOO/ligD6U+JlmPBS6v4V8OTR3178OvCOm/CnwvkfZvtf&#10;iPW/LS4uLaQcRzpbxxu+OfnkziuN/aW8bWfwo8A/FC40CRL7TtB0fT/gL4cnFx5mVFv9p1mW4g6C&#10;TAjt/MT/AJaR187eFP27pvCHxEt9TuvCtp4o8P2/jzVPHslpcyfZ5bu/uLd4bd5DiVE8jcHTy+Mg&#10;d+a+ebnWfFXxQ12y0jz9S1281HUpJbTTg7ymS9vJI9/lx5/1kjiPn+PYnpQB3mq/FG4/aS+Ntrr/&#10;AMSLi4ntfKjtoNE0KCUfuY+LfS7CPL+UHJ2AnpveQ+Y/En67f8E7/wBkn/hmn4UvqWv2tvbeO/Ej&#10;pe6l5O/Fjb/8srImQ87AXL/7bkZcIj1mfsWf8E8/CX7N+naT4m8QWi638T3t98moXC77bTJH6pbI&#10;e/8AAZPvnnGwORX2rQA1OleWftJfAPRf2lPhVqngfXXktY7oie1vYPv2twn+rkHr16fWvVaKAPlf&#10;9g74t+JvGngPxJ4B+IbPJ8SPh1qf9h6xLI8kkl5Hj/Rrwu/J8wRyfPz5nl+Z/wAtK+qK+Tv2ctp/&#10;bk/a3KNvXf4S/wDTdLX1jQAUUUUAFFFFABRRTXTdQA6ivKZf2ifhxbfGBfhRL4stE+ITQeeujlZN&#10;+PL37TJjy9+z5/L379nOMc16onSgB1FFFABRRRQAUUUUAFFFFABRRRQAUUUUAfz7/t4eBbL4X/tJ&#10;fFfRLm0nn1a/8RJrmn6ltMUQs7qOW4li2H/WfvLiNPMGf+PeT6V8w1+kX/BbPw4tn8Xvh54hDZfU&#10;NCl08/8AbvcGT/25r83aACneWfL37eKbT/Kk8nfhvL/SgD95/wDglU8jfsS+CQ+7aLnUQv0+2y19&#10;eV8f/wDBKnUrbUP2JvBlvE4eSxu9Qt5Qf4HN5LLj8pEr6+TpQA6iiigAooooA+H/APgoFrurfFvx&#10;H8Pv2ZPDs1rZ3vxEnF5rGp3CeZ9ksLR/PPlx8eY+YHkxvH/Hvs/5a5H194N8L2/gjwpougWk89zZ&#10;aTZwWFvLfSmS4eOOMIDJJ/G/HPvXxx+2LHH4c/bi/ZQ8QzahLYW93f6hpW+Af8tD5SRx/wDbQ3Hl&#10;/jX3TQAUUUUAFFFFABRRRQAUUUUAFFFFABRRRQAUUUUAVL3zxFvtxGJP+mlWU6U6igD56/bR8I/E&#10;bx/8Add8KfC+0tp9e1+RNNvHvp44fI0+X5LhwX4+5lCOuySTHzgV8o/sK/AXx38Er3wn4w8A2i+I&#10;/CXifUdT8P8AjKzvbtIvJjs9QuI7PUYOfvp5cieXz17eZ5kf6Z18x/8ABN/U1179jnwPqWzy/tl3&#10;rFyU9N+q3h/rQB9OUUUUAFFFFABRRUP+sfh6AJq4H4x/FfQ/gh8NPEPjfxFP5WmaPa/aHjRgHnfp&#10;HEn+3I5CD6ivHvjZ+2JceBviDL4B+G3w61T4v+M7GIXGr2Gk3P2e20qN/wDV+fP5UgEj/wBzHavL&#10;9O8FeJP2jfjd4U1L9oq/0zwRp8Fw174P+DH9pQXEl5cRx7zeXew/6R5YEnyYHUg+WPMjlAJPhd+y&#10;zq/7WmjN8R/2kG1i9/tdpJ9C+H4v3tLPQLOSTdEXSDYz3GzjL87JP3mX/wBX7B4b+Cnw9/Yr+Hvi&#10;TXfhx8NtT1W98qN7mx0UyXup34342R+Y5Jx9/wAtMdOnSux+MHi/x9ofiDwDo3gbw1Hqiazq8aa1&#10;q95n7PpOnxkSXDvhv9Y8fmJHnjf+Fcz4s034Y/sd6T8S/i46S6dJrz/2nqkb37t/aF2kchjjgjkf&#10;Z5km9+nXPtwAdv4g+L+g+A/hTF458dyHwPpy2UN5dw6lzJaSSRg+QfLz5kgOU2R7ySOM18qfsX/D&#10;Xxh8ZPGr/tAfFbUNW1+KGF7D4fpr9lbWc8OmySFxfvb28flrJIkgAkB5HmffQxPTfgB8BtN+Omta&#10;F8UP2hL+28V/FTX7KbW9I8AalOgstF02RwkXl2G87x5fl5MnQyYkBkQvX1fpPxYh1f4va54AXw14&#10;ltZ9Is4rx9euNKkTSp9+zMcFxnDyfvP0k6+W9AFb44eJ/iN4U8Efa/hp4PtvG/ij7ZCn9lXmoJZx&#10;/Z9x8x/MdwOBjHPfvjbXX+KvGeh+BNBfV/E2s6d4d0yDZ5l5ql3Hb26E9vMfArfTpX5Of8FQfC3j&#10;P9oL9pLTPAvgKCTxpJ4S8JHXdR0DTpYDJayPORJIF8zzHkeP7H+6A37DHsB8ygDwjxJ+3x4t+FXi&#10;/wCMmlfB3Ura28MeLfFd7rtv4gvLDGop5rjeYvMPyI+wf6yPzMHPyPnHy1qXj/xLq/iz/hJr3xDq&#10;154k81Lj+2rq8kkvBIgwknnn58jjnPYVB4l8EeIPB+uf2NrmhanoeqqebDUrKS3n/wC/bjNaPir4&#10;U+NfBGmWmqeJfB+veH9Nvifsl5qulz20Vwev7t5EAfj0oAwLdo9RvpH1K6kj373efZ5ju9X/ABP/&#10;AMI3HfRxeHJdSubPb+8uNUijikkb1ESF/L+nmP8AWvtD9n3/AIJTeOPjT8PpfFPiTWv+FetdPt0v&#10;TdQ0uSa4uI+QZJU3xmBOAU+/v5OANhf5W+NHwZ8UfAX4g6p4M8YaeLPVLIHy5EXdDdxf8s54H43o&#10;/PYY5BG8EAA83oor7Y/Yi/4J3a5+1JZzeKfEUtx4U8AKfLt7+OD/AEjU5Nw3pbB+BHHg5nORv/dg&#10;SfvPLAPiev0A/wCCRnwDvPH3x1f4kXtvIvh3wfHJ5MkkP7u41CaMxxxg452RvJIccofI/vivp63/&#10;AOCLXwdhut8/i/xpPbhs+WLi0Q/99/Z6+1Phn8LfC3wf8IWXhbwho0Hh/Q7SIKlvbc5OOXdzl3c4&#10;5dzk0AdtRUNeO/GT9qPwL8EdQsdK1q41LVvFuoRebpnhPw9ZyXuq6gM9Y4E7fI4zIUH7txQB7RXI&#10;/EP4gaF8MfCOp+JvEuqW+kaNp0DT3N5cNhEQY9iXfnCIOXJwATXz637bPivxA32Hwd+zT8WdQ1yT&#10;/UReJtKj0Oy9993JI6J+NZmg/sweNv2hvF9h4z/aPuNPubPSrj7Ronw00dzLpVmcD95eSH/j5n9c&#10;Hy+D/BIYwATfsT6XrPjfxd8V/jpd6HceFtB+Jt7p8ujaVeL5VyLCzieOK8kx2uPM8zH45dJA5+va&#10;KKACm/xfe/CnV4X+178aLX4Cfs8+MPFMuqx6XqhsZrTSJHf95JqEkUn2ZEyRvw434/uJIe1AHpfh&#10;Pxr4b8cR37+HvEGl+II9PuJLK8Om3kdz9nnBG+OTyydkg7ocV8TfFn9qT4y/FPx7438N/BfUvCng&#10;bTfCWsReHBqni25jS613WcyZ0+y8zfGXcx7Ah5ON/mR5xXzp8F/hj8Rvgl+0N8O/AvgfVL/4KSeO&#10;PBtoNR17VbY6nb6pqEcf2y4NvBJ+4M8ZkFv5Z/1Y8zB/e/P6p8Y/Cfi39n7UPAv7NXwv8T6dfal8&#10;TftF74h8SanA9zr8d1PJ5d5qe95fLjjkgEkSAfvP3cn7wyfvKAPUfCH7fnj7RtK0jUPip+zx428L&#10;aKbMrqHiGws5Zkguo/LSWR7SRA8EHzkiSSQnHA8zk15F47/aQ/ac8SfB3xP8evCeuXPh7wHPqM1v&#10;oHha28MwX9yunRiXOoXEn7wweWYzvMh8vg/wGPf7hoP7DPjb4IpLYfAr48614G8N3FtGJdC1zR4N&#10;cjN1EDvniMmBAZMgyBI+X9vLSPyf4iReO/2KfDF74P8AiG1j8R/hN8TnvNKv9U8JaLaaHq9hqd5G&#10;UkYRf6iYyR+Zs8w8+X/yzjiEbgGb+w5+yxbfDzWPDn7R/wAZvGmlWeueILb7fosd9qYSS4kvEP8A&#10;pFxJKf3k8kc+BGmeZAT8/T9P6/GD9k39ja5/a08ZaN4m1nUfEesfBvw1FHpdvf8AiW48u/1OOBeL&#10;O2gSWT7PaI74PlycZk2SeZ/qv2ZhiSGNI41WONBtCJ0FAE1FFFABRUP8f8dSbBQA6imp0p1ABRRR&#10;QAUUUUAFFFFAH5V/8FzP+aKf9xv/ANx9flbX7Tf8FlvCh1b9mfw9rcVm802j+I4vMlXgQW8lvPGT&#10;+MnkV+MVrdvapOibcTJsO9P5UAVqcmzvUdFAH60f8EmP2jfAfgj4I+J/CXjHxfovhe80/XDeQHXt&#10;St7OOS3nijyIjI43kSQSZI/56J61+jnhbxnonjrw/a654d1ux17R7okQahp86TwSEHYQHTg/P6V/&#10;MFBN5U6OoX5f767xX0l+ylrx+JPirRfgL4y8W6roXwt8Xa59qu7TRJIIHk1AxbLfL+VISkkkdvH5&#10;f3AfLk48vNAH6+/Hj9pOfwcnwevvAN9oXiTRfF/j6x8LX99E32yLy5Xkjk8uSOTHmIY+pzyn4V4B&#10;4R/bZ1L9mz4q/Fv4b/FO/wBc+IviCLxRCnhm28P6f59xeR3cQkjt4wPLRHAe3zGP45JPL8yvY7f/&#10;AIJ6/DnSvgHF8MNH1HxHpMdrrv8Awk9n4hi1HGpW+qINkdwHRRGCIx5ePL6c/wCs+evK/il+xT4g&#10;8H/DP4ceFfBOo+J/FGuXvxGg8QeKfHEOox2+sxpJbyRXNyk78p+76cvzjO/fyAYHxg/4Kla3fr4Z&#10;8P8AwW8Bahq/xJurm8h1nwz4i0m7e8017fIkgFvA4MkmRI5xJ+7SL50yfk+xv2cvjHD8efg/oHi8&#10;rZW2sXEITVNMsbxZxp92MGS3k/uPyD5b/OnmYNeYxf8ABOv4OnwV/Ymq6drHiHVW1C71O48U6hqL&#10;/wBsXVzcf695bmMIXEkeEKY2Hr/rCXPtHwq+DHhH4D+D08MeA9ETQtDjmef7Ikskpkd/vu8khd3P&#10;TqewHSgD5w/4KgaTqGn/AAX8G+OtOhcS+BfGOna5c3VuUE8FuN8eY9/Dv5slvx/hX1t4e8SWHi7w&#10;/pWuaTcx3ulapbx3lncx8pJFIgkST8RivNf2vrBL79lX4vxsquB4T1SbD/7FtI/9KT9jnUBqn7KX&#10;wguNnl+X4U063x/1zt44/wD2SgD2WiiigAooooAKKKKACiiigAooooAKKKKACiiigBv8dfKSR/tu&#10;x7/n+Ab/AFOuV9X0UAfKv/Gb3/Vv/wD5XK+fP2D/APhqH/hlbwT/AMK6/wCFS/8ACG/6Z9h/4Sn+&#10;1Pt//H7cb/N8j5P9Z5mMfwbO9fpbXyp/wS7/AOTF/hp/3E//AE53dAC/8Zvf9W//APlcr2/4OT+P&#10;Lr4e6XN8SbPSLPxmxlF9BoLyGzQea/l+XvJP+r8vOSec812kMvmx7yjx+0lLFKkv3KAJqKKKAIZB&#10;5grwf48/tlfDD9n6O8stZ1+C98ZCLFp4Y08G51G4ndB5UZjTmPedmPM2evpVb9r39pLw/wDAL4L+&#10;LbpfEdjZeMZtNuINEsIbiJ72S8fEcckcBOX8uSVJH4wAOa4P9lTwD8Kv2fk8D+GtVm04fH7xTYf2&#10;prDapNHea9Jdy232i8RpBl448xuMcBxGT+8ffIQDqv2FPgrrfwn+DT6p4wiMXj/xlqE/iTxB5q/v&#10;UuLg/JG/f5ExlDnDvJ9a7P4/fAv4Z/E7w7rGoeOtF06EDTHtLnxODHaXmnWWTJIftnDxxjMhIzsw&#10;8gcFHcHr/il8SdB+EHw/1jxl4lvYrDRdHg+0TyEjJGQqIgPV3chEHcuK+OPhj4H8S/8ABQ3X5fH3&#10;xUtdc8MfBmykWLw/8OZnuLdNWzGkg1C7k2RieP8AeDyynHbf+7czgHVeHf2tNQ8f6daeAv2XvCd1&#10;40j0qOPT18beKzcReH9PjjEQIknc/aLiTYf9Xw//AC0HmIK09N/Zi8H/AA3u5PjF+0N46k+IfibT&#10;jHN/bHiRxbaPo2X2Iltaf6tAXlT74P7wI8aRvX1ToHh/TvDGj2mk6NptppGl2cYit7Oxt0t7eBP7&#10;kaJgIPYCvOrX+3Lbwl49f43t4Hl8Ifbbh7WO3SQ2f9j/APLP7d9p+TzP7/8AyzoA2bb4VeBdR+JU&#10;HxUttJtp/FcmmfYINdhkfElo/wC8HAOwg/38Z569qzPD3x98P+LrP4hXWn6frl1H4Gu7rT9SgXTp&#10;PMuLiBN8kdsmP35xjGD3T+/Xg/hn/gpT8PSkN7e+CvG/hv4Zy3BsdM8e3GhMNHmEe+PG9PuJ5ieW&#10;mN56+YI8HHQ/tAftx+FfBWjWHh34YarpnxK+KXiOWOy0HRNEvY7hDJJgpc3EiHZHH+8R8f8ALTPa&#10;PfJGAO8Qftca74H/AGXvFnxZ8d+E/wDhBLn7RPH4V0TUnxd3iOn+hC4j/gkkfeZI/wCBIy/atP8A&#10;Yg+A03wd+Eia74iR7j4j+NnHiDxPqF7b+Xctc3B8z7PJxkeXvPyf89DIeN9YPwy/Yz1e88aeHfiJ&#10;8c/H198VvHOjr59jZtAtvo2kTGOMObe3jGHlDx58zEe/5HMYeMGvregAr8zPjt+1N8Rbj9tjXP2f&#10;7bxmfC/h/V/EHh6LT9ajaO3k0iAW8c9zBG8aeZI9xJJGn7x8fwfckOP0w+5/u18yfEn9hjwb8TL7&#10;4wT32p6rHP8AEi2sheJvjaKxuLTPkXEaY5P1/wCmgz8/ABxvxX/b217wfqnj288H/CK98deBfAd9&#10;/ZviHxOmtJZ+RcjAuI47YxvI4jLjMg46nhP3h8w+MX7W9p8b7TwL4bk/ZkHxcl8Q+Dx4wSxbUfMn&#10;0uEyzxSiORLeRwc2/EiGOR/Mjj2B/lPqet/8E1/DGt6fqmmS/Erx7p2ja7Hbt4m0/T9QjWPW7yNB&#10;/psnmRyfvZHzJJ1Dvz6V2HwK/Yb8Gfs8+N9A8S+Ftb8RPdaRoFxoH2a9uInivIJLuS5LSfuwc+ZJ&#10;nCYH7uP33gHzb4C8C/ATQdD+NepeHv2e7TS/EHw/8G2GvT2XjN7jUo/tF5p0t4LeS2uHkEfl+WiS&#10;Hh8mQfJsrqPiB+2j8XF0/wAJ2/w60PwbbAfCaH4o65NrKTvHFAnMltbxxOP7nl+p8zrHszXsHxo/&#10;YH8C/HD4ga/4svvE3jXwpqPiCxjsdat/C+rJbW+pxR/JGLhJIpN/yJGMfc/d5x3rqvh1+xv8Lvhl&#10;pC2un6FJqV03h+Twpd6hqM8kk99p0knmSxzgARvn/cH9zpxQB8Uaj+3H8bfhB4R0rxT4g1nTfiBd&#10;fEDwldeIdN0S001LRfC7rJ+6k3oN88GzzCUcZ/df6zh3dnwI+L/iab/goN8OvDFt+0PffGbw3qGm&#10;Xt7eXENvJY2fmT2d1c/Z/s+90ymy3k7eX/q/k8vZX6AaX+zf8OdC8QeBtdsvC8Nvq3gnTX0jQbqO&#10;STzLO0Mfl+VnfmT5C/Mm8/vJO7nNjQf2e/hf4T8S6d4i0L4eeGNF12wMiW2oabo9vbSx74/L4eNA&#10;fufJ9DigD0z+Ovza+HX7RXgL9lz9on46al8aNJ8QaH448QeJ72XSfEV/psk6Xmho/l2cNtJ18v8A&#10;dn/pn8kWT+7+T9JU6U6gD40s/wDgqP8ACGK+s4/FGh+OvA2lX8by2mteItAMdndoP+eflySSSD5x&#10;0Qivq7wl4u0Xx34ds9b8Oara63o13Hvt72yn82OUeziptZ0LT/Eel3mmarZwajp93FJbz2d5F5sU&#10;0bjDo6Hh0INfG+q/8Ez9P8OeJpb74V/F3x18JfD19ObjU9A8P6jIIJMLx5biRCn1k82gD7d4QU6v&#10;yb8PfGr9rr9jX4kaf4O8Y6HefFXQtWvbiLSP7RuftE2pCMyH/R7sSO8byJ84jnDuBgCMV9D6r/wU&#10;J8XeH5J9d1f9mn4kaX8OrE/6Xr19b+VewJs5kNo8YGzP8fn49+1AHp/7Rv7ROs/Drxj4Q+GXw8sd&#10;M8RfFbxc7Gw0zWrpo7OwtI43kkvbgp+8eMCKQCMEPJsk2ZKbH+e0+FWoeOdW+JPxs/aF8e+HtO1f&#10;wVDc+H9G8nRrt9C8O3kcUX/Ewit75EN5J5sv7tNkiSOR5bufL8v53+A/wy+IH7bHxx+IHjfwzrie&#10;FUl165uZ/ida3E/9p2Vvs2W2nWlv5iSJmMpl+MRx7PM6xyfa/h7/AIJjfCbSPEGnajqV/wCL/Fdt&#10;bTC7uNH8Q6qLmwv7vvcXEXlje5HXkIemKAPLoP2+dM8e2nhXRvBnwq8W/Ef43QaYV8M65r3hm0tI&#10;nlmCQT6iJI5SbeCT78nl7E/geRE+dF+IH/BMzx/+0N4n8P698ZfjZB4hvbGC3t7j+y/C1vaTeV5m&#10;+4gjnj8sHq/lySRP/rCfLHf9E6+U/H37bMa+PNT8GfB/wJqXxk8RaQY21q8sNQisNG00bJTslv5C&#10;YxKDH/q/uff+ffG6UAfVlef/ABf+EXhn45+BNT8H+LrBr7QL/wAszRRSPE4dH3o6OnOQ3+e1eK/s&#10;7ftyeGvir8LpfGPxAfw/8J0l1e60uwTVPEEBj1BLeOMyXEEjiPzBmXy8pvGU6817Po/xx+G/iiDU&#10;bnRfiB4W1aDTbN76/ksdbt51tLcZJnk2SHYnB+c0AXvhb8MtC+DPgHSfB/hax/s3QtMDJb2/mPJj&#10;zJTJIcnuXkc/jXOeD/2hvh/48+LHiH4eaB4kttU8YeHkaTU9OhSTFv5ZSN8SBPLcpJKiOgfKPwcE&#10;V4f8Xf2lR8bn0n4SfADxLa6v4l8VWf2i/wDFmlzmSDwzpn/LS5eSPmO4P+rjj+SRHwf3eY8/Jf7M&#10;/wCyh8SbX45fGXTPhXrWjeEfCVlqMvg678bxPcSahb26SRyXEFkM/wDHzhIPMdwPLcfupEzQB+hn&#10;xr/a5+Ef7OWt2Gj+PvFn9hanfQfaYIRZ3N2/kklPMPlRycZjPX3rxz4c/wDBUT4SeM/APjbxXrlz&#10;L4Sj8O3WyDTLmdJb3Vrd2P2d4IOCZJMHegyI+pkKfPXIfDD4VaH+y5+2p4k8XfEP47aJqWlz+GzY&#10;aND4+8Vxz+IYhJJbu8knmpGkce9LjZsPKSdPv1578QW0P9qH4+aJ8Q/2bvhNd694h8PanHf3nxB1&#10;Bzpeh30sZik8uSOSMSXEgzgmPy5BnpJHQB6zqP8AwUW8WaTpjtqv7NnxB02+1TULez8MxXcflWup&#10;efJ5cUdxcSRj7PJJjIjCSfX+Ovlnxf4D+N37OP7TGg/HbxH4E1bxr4le31Dxb4kOmyyf2VpcLwzp&#10;/Z/2vZJ5f2e2Q9ZJE5jjj3hMyfT/AIzvv2jP2nPEOh+Ata+EujfB/TdMkTWL3xhrUNn4oWC5jT/R&#10;zaRP+68wyCRD/rHCS9Y/+WlaT9lf4/eAfGniaLT/ABlZfGzRvG/hu40TVbrx5qVxaCwkcSbzHBGZ&#10;MW+ZB+7j/wCehT93jzKAPs34X+Prf4o/Dfwv4ytbaaztNe0231OO3uPvxJLGJAD+Yrrq8V/ZN+FP&#10;if4JfATwr4L8X6zDr+uaVFLCbi2leSKKPzH8qKN3AfZHH5cY4GMV7VQAUUUUAFFFFABRRRQB8vf8&#10;FKdEXX/2KfiVAM+ZDb212mP+md5BIf5V/PxX9Kn7TXgqT4j/ALPPxI8NxQNc3GoaBeRWsUfV7jyn&#10;MQ/7+BDX81dADqKKbQBKnl7H3784+Slime1lDxyFJE+46VHTaAPqA/8ABSP9pE2TWH/C0bz7M0P2&#10;Xzf7OsvM2dM+Z5G/fj/lpnf711Pw6/4Kr/H74fwmC71vS/Glt5Yhii8SWAk8rB+/5kBikd/eR3r5&#10;FLWv9nxoiP8AbfMk3uH+XZhNv/tT8xRdz2ssMSwWzxS/8tJHk376APvWX/gtR8avNfy/CvgMR/wb&#10;9Pvc/j/plfU//BOj9vTxX+1F4v8AF3hTxxb6dHqtjYR6np8mlWcsavAJdlwJMyPyDLb7Mf7dfipX&#10;60f8Evv2VvF3wKvPEfxg+I8J8EaTLo0+nwabrY+zTx24liuJby5L4+zxp9nAAk5OZHOwBPMAPpT/&#10;AIKT+Prrwj+yn4i0fSxdv4i8Wz2/hvTLazieR7mS4k/eRfJ/ft47gY79K92+EngSH4V/Crwh4Nju&#10;RcpoGk2elfatgQTmKJIy+P8AbIr45fxvZftofts/DjVvCGmXPij4U/DRLye/8QSQ+Xp/9pyR5j8v&#10;eMySRyJb4x7yD93y/wB+UAFFFFABRRRQAUUUUAFFFFABRRRQAUUUUAFFFFABRRRQAV8qf8Euv+TF&#10;vhn/ANxP/wBOl3X1PL9xvm2e9fLH/BLr/kxb4Z/9xP8A9Ol3QB9V1HFEkUexE2J6CpKKACvin9qz&#10;XdV/aB+OHhn9mXw1qt5pWmX+nnWvHuqWHlm5t9LH+rtIyT+7Mr+WJPk6TQffj8xK+lPjX8ZPD3wG&#10;+Gur+NfFF19n02whLIm4B7mTB8uCPPV3Ix/+qvDP2Fvhl4jstK8S/GD4jWzxfEj4lXMd/c28ijOn&#10;2CKPsdt3Kfu+cZHHlpJ88dAHb/Cv9iH4H/BvU4NT8L/DrTINUieOWO+1HzNQuLeROjxvO8nlvn/n&#10;njpXSfGHx18OP2f9I1f4peLLfTNNv4bT7GdUFvENQvkB3x2kchw78jiPOO/aneFvilq2k/A4+Ofi&#10;1o8Pw7v9Ptri81iw+2C9js0jkcIRJHxJvTY+E/v7OoxXz38I/C2t/tofFjw/8dPHnh1fD/w68PpK&#10;3gHwvqluklzdeb5edVucggb/AC4zHH0+SN0PyeZOAYfg/wCBvxD/AG0PE/hH4q/F/Vk0r4ew6t/a&#10;WlfCK7sjLam0EWLeW5k3xiSR5AZNkkcg2PjhJDGPvivOfjr8aPD37Pfw41Px34pNz/Y+ntGsi2MH&#10;mSO0kgjTH4uK6jwv4htvFHh3TdZsvPFlqFul3B9ogkt5PLkTePMSQb4/oaAOD/ai8S3HhH9m/wCJ&#10;2sWOpSaLqFl4Z1Ce0v4pPLkiuBbSeVscdH8wJ+lfLH7Nf/BOr4SeLvAngf4neL49b8ceJvEmjWWv&#10;3/8Ab+pGWB7y4ijuJXPlhDJ85PEhkzk799WvD3hO9/4KDfFrxnrPizXp3+BfgjxBJoekeE9NuDHB&#10;r15D5Zlubt0P7yL/AFZjHo/Hl/vPM+7raOOGJIoURI4/k8tP4KAOW1z4feF/EHgKfwVf+HbCTwpL&#10;afYDoyQeXbJBjy0ijSMDywB02Y2YHTrXMfCn9mb4X/A+NB4H8DaN4fvIongGoR23mXhR+dj3D5lc&#10;dOsles0UAFFFFABRRRQAUUUUAFFFFABRRRQAUUUUAFFFFAHm3xt+B3hf49eDR4f8SwXESW9wl7p+&#10;o6dP9nvNPuY/9XcW8n/LN057V8r658K/jR8HvH/hG91Pw2v7Uvh7w9PPceG9V1K9i0/XvD8shEf7&#10;2V/kuwY8HzJOd6b/AN35cdfeNFAH5ieH5fEnxC+PXiHx3+zSmh/DT4gQaGbTxb8LfGmnyabdzypK&#10;JFuEjQGOUyb4x5mY9h8vfj7Qa7jwr/wVFh1zwrovh+L4ZeIPEHx3kkkstQ8DaPby20cF3BIUl8yS&#10;QeZGmyN5PL2SeXgpIePMPT/tw6ZN8GPi78Jf2kLHR0vdP8I3cml+KntB/pP9n3f7iOTH8Yj82cDn&#10;JeWPtyns/wABfipZfF7XviL4p0H4hR+MfBMOq2+kaZYx6bHBBpdxbwR/aPLuch7tJHnjfe/A/wCW&#10;eRyQD571vT/2sf2o5IPAvirQtN+CHgtoni8T6rpWqwX93ex4U/ZIRHLIyGRJE/DflyD5b8v8c/go&#10;nxK8Aad8D/2bLvQtQ8O+ANYjj8c+E9TvLu0N3PJLG9v9onAjM8eY7kybJc/Imz544/L9r/aM+O3h&#10;b9ha10nxLp3w0j1Hw5418Q3EviLWtFuo7e4jvHHmCQRkf6RJIguCP3kYzGefnrmLb/gpx8JL74mW&#10;DJ8SNAtvAM2lfv4b3RNXTV49R8zH3xB9n8jy/wAd/tQBzPib9hqXQPBer+PfHq6V8SPFNpb28cnh&#10;3SvDDy6fY6PFl5NK0azjkjMcm/Pl3H/kOPzJZH4n41/8EtrLxto9j4s+Cb3fw+N/olkk/gnVxPHN&#10;MZJP34uLl7iTynEUgDxeXJ89v6vmvXPjh8afiB8JPGvhTw18G7u0+Kfib4pX974g04+Kr7z9PsbK&#10;3s45PIszG8Y8qQKZIz5mPkP3zJvqn4a+LX7TPw2h1/U9U/Zv8QeJH1i/N5NHJ8QbC6jtMpGnkWdv&#10;HE7RQfIT5fzkFjl6APbvgr+zB4S/ZT8FeKLb4X6EJNY1Ufaduq6g+byeKNvIgkm2fu4wSf4DjzH4&#10;NfPX7Xv7WHif4TfAHSPAuteKvD/hz4/eKHjt7w+FppI7TR7eS4PmXPmSeYYR5X7vzM7/ADHeSP8A&#10;1fHQ/AzxhH8d/jxqWp+H/Ffj74TeJdCu4rzxp8NvFWLk6hGY8W5t/tEj/Z7fn955ceSJI8eX+6kr&#10;qvjb8FvAfj/406t41+Kfwlt5vCXgbQv7STxpd6v5keoeWTObeSwTJkjj/ek+Z1+55bxvQB81eEb3&#10;9l74C+GtW8SePPHcX7VPjLxdeRxpNLpcGraoY4v3UcQjuJJHgPI+eSRDIEj2D5K+kP2bv2+/g18a&#10;vGmmfDfwba6n4dvBYoulaffaYlpbPHHbiQ20AieQR+VGh4OxP3fybxzXyF8Kvj7oPgDWvHvxu+DP&#10;wY8EaZ4KspJW1e11rxRb2+uNbyZEf2ODeUsI/Mx+4Eb+YXEcZkGwJ9J/sNeBNH+L0x/aJ8WeKtJ8&#10;dfE/Wg6JFpjn7H4Qtn3n7BbwdY5MSSeY78nzHwX3ySzgH3JRRRQAUUUUAFFFFABRRRQAUUUUAMZd&#10;+VYfLX4JfHf/AIJ2/GD4cePdfXw/8P8AV9d8KSanLHo97pWNQka2eQ+R5scf7xD5eN5dAM59c1++&#10;FFAH80N7+zl8V9Nmnhu/hn4wtpYE8ySObQLtCif89D+74HvXnbxyR/fRh/BX9UVFAH8slpaXGpXM&#10;drawPcXM77I4o03vI/oPzr0i4/Zk+L6W/wBvn+E3ja3sNgkkuT4cvPLCf38+Xiv3Ctv2+fgTf/E6&#10;D4e2vjmK516a5+wRvHbTm0e53+X5XniPy85752e9fSNAH8t+h6Tf+JNTstN0u0m1DUbueO2t7O3T&#10;zJJpHISNEjHLuSeMd6/S34O/8EZ7y/0fQ9W+JfjZ9Iupo/N1Hw9olnHLLCMZWMXbyGPzAeH/AHUi&#10;dRzw9fpFZfBH4e6X4uPiy08BeGLTxVJPJdDX4NIt0vfNkz5jm4CeZvfzHyc85Neg0AfJepfBL4G/&#10;sIfCDXviNpXgLTXvvDlqb2PUNQJuNRuLnb5EccdxJvNv5jyRp+7AQeYfkry/4VfsvePP2xPD+neP&#10;P2lPF+sT6NqUkd/pvw70ef7Bp8Fod8kX2lI+rnzDjnzwnl+ZJklET9oDXPFH7fHjqb4OfD7TJ7f4&#10;S6FrUVv418dSN5cU9xAfMks7Qf8ALTZ9HzIYj+7jxJL992tpDYW0UEEYighQIiD+BP8AIoAo+HfD&#10;+neGNHtNI0bTbTSNLs4xFb2Vjbpb29un9yNEwEHsBWxRRQAUUUUAFFFFABRRRQAUUUUAFFFFABRR&#10;RQAUUUUAFFFFAGbrdp9v0i8g+T95BIn7xN/avmb/AIJdf8mLfDP/ALif/p0u6+iPGdzd2/hLWpLG&#10;1uL28SxnNvb2LIk8knlkoiFzgOe2a8E/4J0eHdV8Jfsb+ANG8QaVfaHq1q2oi4sNRt5Le4iJ1C4k&#10;wY3G8cMPzoA+nq8Y/aw+PNj+zX8D/EPje5hjvL23T7PplkePtN5J/q4+oOzgyPj+CN+tez14r+1j&#10;+z5H+0p8H77wkmqPouqxzx6hpmoJkiC7jyYy4HVOeaAPH/hF+xfqHjzVbT4k/tKXB8efEZ5BeWeh&#10;STn+xvD6fIUt44I/3byDZ+85eMkf8tCPNk9O+HnjHS/h38QviboXi74oS63qav8A8JQ9rqtkbC18&#10;P6TL8scfnn9yUj8sjfvBOORnJrxn/hrr4sfswWuj2v7S3gazTw/NqEWjr8R/C19HPBcSGPKSyWX+&#10;sH+rkkdwI+hEcHGDU8IeBvEX/BQDxZ/wnfj37donwBsbjzPC3gtsxyeIdh41C9/6Znjy4+n/AI+8&#10;4By+pfFaT/gpj8Tv+Fd+EPtdj8C/DN5DfeKtWnY28+tBZJPs9vHEDvSKTyt4Mmwjy9/7uSNEk+w/&#10;iX8HLnx9YeF7HSPGniDwDbaLqVvfbfDMqW/2mOJCPs8gKY8s5/1eNnTKHiui8EfDbwv8M9NuLDwl&#10;4b0rwtYzTPcSWmk2cdpHJJ/ffy/pXP8AwRPxObw/qMnxaHhyPXn1SRrOHwu8720Np5cflo/m8+Zv&#10;832wUoA9Qr5B/aG/aD8fa78R0+CHwGewn+Iq27Xet+I9UjeSz8PWxQmIPxIPPfMeMo/+4fMzHn+O&#10;/wBoT4u/HX4m+N/hz+z3Z+G7HTvCqyadrXjbxNLKETUH+QRWaR8mSM+ad8kbxl4zxjy/M9l/Zq/Z&#10;30b9nH4eQaHYSjU9bvJPtuta9P8A6/UrxyTI7v1P38ICf6mgCX9lr9n+w/Zq+DOieBLG7F/JZ77i&#10;71ER+Wbu4kkLu/06IOp2RpXslFFABRRRQAUUUUAFFFFABRRRQAUUUUAFFFFABRRRQAUUUUAFFFFA&#10;GRrWk2HiDS73TtStYb3TruCS3uLaePzIp43Gx0dP4wRwfrXzTqX/AATP/Z01vxDfarefDtITdSSO&#10;9pband29qrs+cpHFInljkgImEA4A6V9W0UAfEurf8Ew/BWneNPDGs+AfFHiDwHomka7Y67c+GUnk&#10;v7CeW2wUkiEkm+Of7/71zJ/rMbMcV9geKPC2k+N9Av8AQ9d06DVdHv4zBdWV0m+OVD2IraooA/Fs&#10;3g8P/AX4YfCTVY/+EY+PPw3+KFvpmn20cBN+kF5JLcfaI+88DyPH/q/7lvniSMyftJXiWrfsu+Bd&#10;Z/aJ0P40S2c1t430yzktA9q6Rw3hZHg8y4QJ+8kSN9gfPTYOQiAe20AfI37Sn7N3xCn+LWl/G74G&#10;6rpmmfEWx099O1TR9VXFrr9mPnjikPGJPk8v58Z/dfvI/KBrzrwn+1hqXgb4qeIdN+KXw7+Inh34&#10;h+NmjsNG8MarqUV54VubmC3SOO20+f5I4zcySokh/eIjyIZJOuPv6vkT9tD9i7xD+1TrngXUNM8e&#10;Dwwvh37RFtudPFwUM/l+ZPGcxnePLTgnsChQjkA+ePilq37L/jf4k+HPBek/Dr4eeGviPpd5bDU7&#10;LxAZ9L0e3kBL3tgZrDEE93G6CP8Ae5gOcb3/ANXXfftUfsE/s/eKPiP4TRr+H4ZaxrRvbx7DQrSR&#10;TqkFpbh7gQIMwW7RpskJ8v5+eDya9G+Lv7IfgHwV+w/4p+Hel+EB4iGhaDeX+luLfzdQl1QRO63K&#10;OPn8wybPufwDy8FPkr5A/Ys8A/F/9r/WLrxRL8Y/F3g3wn4fsLDw3JcWLSeZexx20aXFvAfM8uOT&#10;A3+efMcSSxyeXk0Afbn/AATp8deL/iJ+yz4Y1jxleDUruSW4hsdQeXzJ7uzjkKJJPyf3mUkj/wC2&#10;Y9a+oa8h/Z1/Z78PfsweAG8G+E7zVtQ043cl4ZNYuBNJ5knpsjRI0+Toid/xr16gAooooAKKKKAC&#10;iiigAooooAKKK+fP21v2ib39l74Fan4y03S11XV5LiHT7JLiKR7aOeQ/6y42YwgRH5yMvsT+PgA9&#10;P+I3xN8JfCrw8+ueMNf07w7pMb+X9p1K5SFHk5fy48/fk+Q/IOTivhz9rf8Ab70H4kfBTxToHwNv&#10;NV8Q38tm39s+Jrazns7PQbTkyGSSeOP95LsMcfGf3h2HzPLR/mHwxbat8b7zTfir8ZtU1P4h3eki&#10;PWv7GkgdLe9TzDb6XpdpbpGYw+o3ccgeMW/+rtpJP+WhJ+lP7LtPg/pV5onjC4TUPD3gO4PxG+Jk&#10;2mpJFFr/AIou5A+n6XHGJI0EaO1tJ9zyz5Vnvjj3mgDwg/sgRaX8EbT4ZKtroHjm50E/ETx/4n1q&#10;F5bfQbSCOf8As+w2eWTBI/mSeZ5f7weXKf3keEr6c+BX/BVn4X6p8PbEfFDULzwb42s7dFvIn02e&#10;5h1GUx/8fEHkRnyxJjfscJjzMAuPnry/4iy6lovhWPwT4htYNf8AiZ4vv9O8R+PLZvIlOpa5dyn/&#10;AIR/w1IZJP3cCSRCSSPzECW9nJ5cg+0VeWyh0DWI7Lw/YWvi7WfA2sSeH9AvrqzzJ4i+Il/iTUNT&#10;uOuI7KP95+8T935f+s/dx0AfW3wB/ba+E/7SutXGieDtdun1+G3kuW07ULSWGUQIYwZQf9XjMg/j&#10;38dK9C+O2o6zo3wP+IN94Ya5/wCEitvDmoT6YbaPzJ/taW0nlGNAOX8zZ25r8y/GnwNX+3pdf+E3&#10;inU/COsafcWXw58Oa5o8k9vc+Ntf+0GTVdQubgfvBbxl7jzH/eRv9m4kwiRn6T/Zf/bxiurWPwx8&#10;b9S07QNWhnvbTTPHkrfZ/D/ihLSURST29zII4yQ47cE/88/uUAdD/wAEsZvC7fsceEo/DrWn9opc&#10;Xn9tpD5f2gXn2iT/AF+z+Py/I2eZz5fl19ibxX5u/Hbw/wCEPDn7bXw2l+Ac1xbfFvWNUg1Hxdb+&#10;HpydLfSJDHJK9+iHYgkTEmE++D5jjfJE7/pJQAUUUUAFFFFABRRRQAUUUUAFFFFABRRRQAUUUUAF&#10;FFFABRRRQAU3j7vtTq5Xx9Ya3qvgHxDa+G70aZ4hnsLhNNvmjDiC68s+W+x+OHxxQB4J8Wf2+vhr&#10;8NPG154QtYPEfjzxRYrIdT0vwZpv2ySwjTBLyuXjQDD4+RyUyd+MV434Q+LXx8/bS8e+PPEfwX8f&#10;W/w3+F+h+Xp2iS6poNvcf2veBMyF/MSR05IyR9yN4v3e/fXX/wDBJ0aHJ+y8z2NpJD4pXXr+HxLc&#10;XC4knvA/mJ8/fEEluM+u/wCtfbVAHxH4Z/ZM+JHxk+JHh/xN+034h8MeMdN8M2s9to3hnw9Yt9iu&#10;Zp0Ecs92ZIk/55g7B/Hsx5YBSTe/4J16ve6X4F+IXwzvr6S+X4deMdQ8PafLKPnNhHJ+6znqc+Z/&#10;wApXb/tW/tg+Cf2W/C9/caxfQ3vi64tGm0jw3Fl7i7f7iNJ/zzg35y5x/q5Nm9/kPx5/wSQ/aJPi&#10;7xf8S/CXiLfceLfEd3L4uOrb1j+1yZjS4jMYICcusiCOPoZRx5aCgD9QPtEfn+Rvj83Zv8vd8+z1&#10;rgPA3hXTPgJ8OL+HU/F+ua5pOmC41G81vxhqj3lzHDzI5klf/lnGn8q4/wAR6j8G/BX7Rsuva1fW&#10;2m/FSTwpNK97eTXAjj0aCTfIx5MEaiSMnOA/yP7188fEH4l/E/8Ab+8KSeE/hH4WuPDHwf1y/wD7&#10;P1T4ka7JHFJcW0cmZTb2e8SSRnZ5ffzOY5PL/ebADsf+CZgufEXw7+JnxENpPpukeOvHOp63pdhJ&#10;j9zb+Zjt/wBNBJGf+udfZ9YPhPwtp/gbwpovh/SoxbaZpFnBp9nH/cijjEcY/IAVvUAFFFFABRRR&#10;QAU3YKP46/M/46/HT4zfHj9rnwl4M+EM0fhnRPDviHVNOj1HUL2eO21XUNNjjmvY72O3zILdBJHE&#10;g2fP9o+/8+IwD9MqK/MDQ/28P2k9Xtra/g8OfDbUtMHhzU/G0zxxX0En9kWMjxvOBJcbwJ5IjHFm&#10;M53gkbMkfRv7Pn7fnhf41+ONK+H+ueGtW8BfEDUNNj1O30u8eO5t5opLf7TH5U6c7/s583EkcfFA&#10;H1lRRRQAUUUUAFFFFABRRRQAUUUUAFFFFABRRRQAUUUUAFFFFABRRRQAUUUUAFFFFABRRRQAUUUU&#10;AFFFFABRRRQAVwnxX+H2kfE34d+JfCutaSmuafqlk8EtjIAvmsDlMSHISQPtdJMZjcBx0ruf468Y&#10;/aG/aJ0z4D6Fp8S2M/iLxpr05svDvhaxkAudUuPbI/dxguPMkxhMjrxQB+cP7MbeN/hZfeM9N+Jm&#10;jJqOvfDHUrG70zw3dXMdzeaz4lv7aOy0aB5N8iPHBBFJ5fl/6rzDJ/yzr2yx0/R/BDagmtXcni3w&#10;f8I7h/Eni3UbOLjxf4/u5f3dvvjjxIYJJI0CdY3kt0lB8uvJ/g/oXjDwt8QviL8bPE72viP4r6z4&#10;ik8LeBtJ02a5/s681945Le4kxIP3kFnHJLH5kh8vCTjzP9XIe2+Iejy3Wo+DPhV4K1S01668O6pJ&#10;o8WoTzfapNb8b3Ee/UdVuY5PNkdNOgllu5JP+Wc9xFHzs4AMb4Zx+MZPEuqePDcRar8S9a1e78L+&#10;E5tkhWTxLdx+XqeqcxyH7FpdvGbdPkkjMdvJxH5lUPiJ8RPDPwZ+HDeL/D+qSHTNGtrnwB8LrlfL&#10;uLi4uHfOveJE+cfPI4kjjljkxvHMf7w1Y8a/EW38KaBYaB8JLW/17xNq+kSeCvhlo2kAG5sNEjk2&#10;ahrsnlni4vJLeR0uPLT93HHL/wA9K3/2WvAfin47ftcWGveNvhVrvgD4ffDLRYrPwr4b1FZJLPS7&#10;yP7OI03yRp58nL3Hmff+SDJ4jyAX/A37KnxG/aP1D4d66l7q/wCz58MfBGmmw8IadYyeX4hnikAF&#10;xeSSR+WLeS4T7/f5D+7w/mP6bH/wSW+ET6PYaXqPijx9rmnWG8Wlpe6zEYrXzPv+WiW4CZwP618O&#10;eKv20vjz4o+D+q+HLvWdbudCXWW1/wD4WBbx/Y7l9MS8jt9kTxxp+7+2SRcx/vI8+X/qxsH378Af&#10;jl438RftZ/tD6Z4hsL+0+HehtB9n1DUr1PsekyW8UaSRj+D/AEiMm4/1n7vy/nGZKAPZfgT+yx8N&#10;f2ctNvbfwJ4bj0y4vDi61CR3mu7jGMAyyZOzP8A+TPOK9dki83+Ovz2/4KteANW+LN98FPB+iatF&#10;ZX+taxe2yW2o3xtrOX93G5kk9fL2Dnr+8wnLmsb4l/HXR/2ZvH3wu8b6j4k0vxdeR/Ce/wBEttK8&#10;N6lLPp/223ktyJI5PMeSSOSSOSPfL2tt/wB+MigD9Jk6U6vzU1X9sr48eGNe8eeEPEuo/Du71qD4&#10;f3njDSNS8HF7kW7iPzIx+8k2SbIvMk2OjnGyT94n3uL0v9qr4xaN8OPiHa6L8Xrb4ialD4D0/wAb&#10;/wDCQW+n2kieHNQk1CP7Xpn7tJI5D5EsvD/cEQ2Rx7DgA/V+udfxRotp4ht9Bl1ewh164gNxBpj3&#10;UYuZIEI3yRx53lPf+VfEP7K/i74oeG/2m/Dnh7xT8QtZ+I+j+OPh7F4zupLmMLaWN5JOCDbr5eYo&#10;gmI9g8sfveUGIxVv9or9nLxF8ff21oLnT5fEvg6HQPh89xofjLSkNvBFrP2x/LikuPLO9PLlJeMf&#10;Pgv2OaAPp28/aK+Hlh8EX+Lv/CSRTeA44PtA1WBHcP8AvPKEez7+/wAz93s/v9a5r9nH9rPwf+09&#10;L4gt/Duna9oOqaILd7vTPElrHaXIiuE8yKRAkkmY39c5/NK+JPB3wn+Nv/DvTxv4SuNI8Q6euiWt&#10;x4ftfh9HoZjvL+4/tWO8fUI7nmSePyp5IvLjTy5PLfrX2x+yn+z/AKf8I/Cia/cHX7z4geKLCxn8&#10;R6n4p1R9Qv5JUjz9nkkPyfut7x/J2QdcUAe+x9Pv76fTU6U6gAooooAZ/F/FXwn8dv26fHnhf9oH&#10;V/h/8P8AQfB1xD4Xks49Ui8X+ILfSbzV5LgRyCLT/tEsY/1bn58SDvjmPzPu3+Ovzy+OvwB+KV78&#10;VPiu9/8ABDw1+0DoHi6KKXRNdubrTNIv9B/dvH9nMvlx3D7MR4xJ9yNP3m95MAH3Tqfjnw1o3ifT&#10;vD19r+nWWv6ojvY6TPeJHd3Sx/fMUZO9wO+M1tQ3Fs7lI5Udx8+N/ZjX4oWf7JH7QXw5/aQ8C3Gs&#10;+F9e+I/iHQdU0S+0/UbZ5JNGls7fMjwSahL/AMe/lmCOII8f/PQgf6vzcrwp+w74zuvBDSXfwU8T&#10;z63N4Fv9Qh8+aS3/AOJp/amyP5P4JEs+fs7nfJzx6AH6VeEv2i/ij4qn+If9jfDS18Xy+GfiBJ4U&#10;jsrLV47CVdOjj8yS9kkuD5cknMf7tNn+tH9zNXfhV8VfiD+1F+zj4B8f+DLrTPAOs6pqhl1C3vYP&#10;7QhFpBd3EM8cZ/d/PJ5YPPTpkffr4x+F1r+1F4S0Oeyk8D+IIvHEXxW0/WZL3UIJDZXsdxp9zbXE&#10;lxcW/wAklvH5dv5kkf7v95+FePaZ+z9+0Z8EfAfjnwnqfwa1nWT400V9KstS0u8+1yaTBb3AupI0&#10;FtJIEjl/efupNnmE/Jk+YkgB+pn7UP7VWhfsrWfhPVfEulX95omt6p/ZlzqFmcfYR5ZfzCnWTp9w&#10;c8P9Dyng/wDan1nxL8Mf2ifGaaZpF1pvw61TWbLRJLO5lKagljaeb+8PuT9+M4/eYA/d+ZJxnxO+&#10;DHjX41+Cf2WrPU/BsOraJpclleeM9F1WdE+yA2cccnmR3Em+Qx+ZLxzJ+deKfs3/ALEXx7+H9n8Z&#10;fh2/iqHw18ONRs9UsLG3urW0nj8RPcWdxbwXDSJ5klsiZtnfufuYPOAD0f8AYb/bV+Jn7RvxVutD&#10;1u28M694bXQ/7UuNR8M2N/bDSbuWQeXZ3Elx8m/Ak4TfnHySPskx6Z/wUw+IGufDv9kfxFqPh3WJ&#10;tB1Ga5s7MXFrJ5cpjkkxJGjj1TPTtmvLvgL+158Jv2SP2f8Awr8O/iH480m88daBZ3P23TfC8D38&#10;eftE7x2/n28Yt/P2GNH3yffGXPJeuJ+BN14q/wCCk3xrufEvxJ0V9P8AhD4AvJF03wwUKxXOomXM&#10;aXm8Hz5I4j+8HAH7sbAJZN4B9ofBL4Z+Bf2Yvgjp+n6QIPDvh2zthqGqaldzCJZJPKTzbyeRzxny&#10;xz0xgDCivgn9qf8A4K83N9dX/hv4JIkNoy7G8X6jB+8k/wCva3cfJ/10lGeT+7T79ePf8FE/28tR&#10;/aD8RXvgDwpcpZ/DXSrp0kkt5RIdbuInOJy6f8sP+ecYJznzH52CL4XoA3PE3ifWfGetXGsa9qt9&#10;rmq3R3z3+o3D3FxIf9uRzk1J4J8da98OPE9j4i8Napc6Nrdk++2vLV9jp61z9fsD/wAEov2avBfh&#10;3w/N8RbjW/Dvin4gtGgSy0zULe8k8PW8gcDzPLc+VPKBIDnnywU7yUAYHgr4y/Fz9v34CeEPhla+&#10;H9Xt73VJnt/HfxKuLOK00+KwjuQ/lWZj4kuJY/I3x4T7mNnlyGSP9KPCfhXTfA3hTRfDmiwLZ6Xo&#10;9pFZWcH/ADzijTy0H5AVvUUAFFFFABRRRQAxv97FeHfH79rT4bfs4LBa+NNamt9ZubKe7s9FsIJL&#10;i8uo4wTxt4TuA8rxoSH+f5Hx7Tc3dvp8E1xPKIooU8ySR/4F/wAivxY0rxTcftHfFP8AaJ+Jthf6&#10;Vd6lrptPAXg611hfKkc6xcCwtjH/AM85EsILnfjP+skJ/joA+j/iF/wUd+KPiHwfexfD74O3PhnV&#10;v+ETk8YNrHifUIylvpXmeX9tjgITzcnGznn/AJ5yJzXM+FtJX4A+DPjTqV1rOvReLfCXw6t7LWBJ&#10;H58j+KvETie4uBJ/y0kBi0qPOeiDuMnpPGMdh4/+LPiDQtO0bTdZ8KXnjfwv8JrDTfLcSWulaR/x&#10;NNVjx/y0TzB5f/XOrPg3xY/xT034dXD+IpYLP4sfF7UPGyjUI443k0PR03xW8ien/Eus/wBKAOe1&#10;zwkmm+FviB4R/wCEkgQ3134M+Amh61YwfvY/Ljt5NUQ57SfabjPH/LOuC+F3i21+LX7bPw417wcY&#10;fEOo3/izX/EF1f2qIklpoSD7Bp8cn7vMCR29m+I35IuI+8kddFb+OPFF78JvC3iTwxPa6L4vi0jx&#10;t8Z9Tsb1VkcySSy2djcgFMZSC9kePjYfIHHHHbal8NfDf7Kf/BMTUfFvgZZ9P8T+IdA02+vfElsx&#10;F9cXF5JbnPngfu4EEh2Jxx6yO5cA/QTxL4k0nwlotzquu6tZaHpFsm+fUNRuI7eCEeryOdgqt4b8&#10;a+HvGcl3/Yes2GuDT5/s93Jp90k/2efyw/lvs4zscHHvX5T+D/2s9K074O/HTXfiXomm3vxZ8VRa&#10;HrNt4c8YWTyaTrelxx2kVm8Uef3kmJJJe2f3b9I5CjfDf7aeq/Bnxv8AG7U/hVceAb34ZWHieDXn&#10;0jVpZLTUtTSfy7eSPT48/wCrj8sP9z92NnBz5ZAP1/4cV5r4N+Mek+Nfif8AETwLpsF5Frvgn7Ct&#10;/JcoDbv9stzPCYjv+fgHOQlfnT8cP+CjPxV8RaJ4n8Y+AvFPg3wDoHh/WZdJg8K6qqP4pvPkjTz5&#10;LaTeNgeTf8mzYY5I38zy/n4bx5+1f4y0X4l/EfUvhj4i0aG/+Isfgyz1PxfLOkdvplwdLfeI3kHl&#10;wEnzA7yZMXlydHGYwD9mNh9/++jXmkPx58CXPifwfoFj4ltNXu/F638mizacxure7+xjNwBPGDGu&#10;w+/8B7ivnz9gD41+Itb/AGdPGOp/EvxtH4v1Pwnqd6t3e2kkdwYLOK2ik8v7TGPLuDxJJ5kckmRI&#10;nz18K/sgf8JD8GfiX+y94u1bU7vVPCPi2LXLbSNMeTEcGoPJcWRt4/8Ann5kg08mT/pp/wBM6AP0&#10;e/aO/ba0X9n/AMW/8Iyng3xT411y30ka/qMWi2uYtP0sSmOS5kk9iPTZxzJHXu3gHxtpvxI8D+Hv&#10;FWkiX+y9csINRtPtCbJPKkQSR5T1wa/Or9pD4Lp8Wf2h4vH/AMZPB/jLwn4G0/4aR6xr8GhOt5bx&#10;XlveOfsBu0TZIPLbny8P/wAtPkjzIP0I+F0eij4b+E4vDFncaf4cTSrQadZ3KSRyW9t5SCOJ0k+c&#10;EJgfPzxzQB2lFFFABRRRQAUUVHu+brzj7lAElFFFABRRRQAUUUUAFFFFABRRRQAUUUUAFFFFABRR&#10;RQAUUUUAN/jr85vjjoXxjsv2mPjRfeFvhvrviXxn4h8OWei+APFlu/l6domn+U/9of6T5saQXHmZ&#10;MYPziQZ+5J+8/RuigD86fhD/AME7PiRb3nw/1fxd8YJfDU/g7T5tN0vSPAlikUWnI6Okkkc8n/Le&#10;48yR5ZDAS5b7/CY8R/ZcsNZbwXdaLqvi1ZbbVINU07S9diuVj/sHwdBeTz67qqHEiIbudhbxyyfP&#10;5kf+s8uOvuT/AIKGfHrVP2ff2Ztd1nQWmg1vVp49E0++hyTZyTBy8+QQUZI45Nhz9/Z16V8O/B3w&#10;npfgH4LaPY63BNa6Nq+kQ+NPHtxJODHZ+G4ZZX0fR45f9X5mp3B8wxxmOR/NkHl0Ae6/8EnvBPhj&#10;xDpfxS+KmlWLWt5qXiO40GwExG+w0uOO3lit0x93/WRgj/p3j9K/Q2viP/glLPfa/wDAnxl4tvNP&#10;tdHHijxrqGr21lp0fl2kMTx24KQR/wAEYkSSPH/TMdcZr7coA8D1j9jvwLffszzfAq1k1XSfA8hz&#10;usroSXif6Z9swHkST/lrzyOnFcVff8E4vg5q3xL1jxhqGnavqD6pYjTrjRrnUH+xmPyo49+UIk37&#10;EHLyHL/P1ANfWNFAHinx6/ZQ+HP7SA8Lr470me9g8NySvZW8F09vHskWPfG/l4+Q+VH6fcryj4lf&#10;sieE/g38MZ9Z+CvwZ8Ma7490m3ms9L03WGlniube7fy72O58ycfaP9HeUYkk6HYnB8t/sKigD87P&#10;gD8NYfFn7Wfhnxb4D+CviP4MfD3wroF3Bqf/AAkui/2Vc6veXTSAQ7fne4QZD784Ty8fJ8gk+4PD&#10;Hwk8E+ANNvbDwx4P0Hw3p97zd2uk6VBbx3HGP3iRoA/412dFAEaRCJAiAIo9KkoooAKKKKACiiig&#10;AooooAKKKKACiiigAooooA+b/wBsz9rfSv2Sfhsmuz2p1rxHqc5s9J0pmMQkcDLySf8ATOMdcd3j&#10;H8e+vz8+LHxu/al+J3gjxZovjPVtM8G6Lcalb6Vq+nafZ/Z547eTT7jVLiLf/rPLjto/3kfmeYd4&#10;jOd7g/Qv/BWX4R22r6R8M/ibqsNxqXhDwrq8dn4i0214kawuJYsyIeiHMfl/WWP0r5Y+Lfxf0/xd&#10;4cvIdBVJfFvjaz1XWLCxsbk6jqDanr2sRwC08tPuPHo9n5Hr/phj/wCWgoAg8V6V4Q+Cnww0rwxp&#10;WjadqvxStdM8Lxvouo2/mXt7qOoXJ1S5j+zx/vJPLS20+3z08uTy/wDWSV9++A/2f/Fnw5/YZ+IW&#10;g38dxqXxT8W6Treu6yYZgZJtYvbaQeWuxvL3geVFlP3e+MuOtcb8EPBXwl/Y+8UeED8XvFNrq37R&#10;fjmSN5tT1ASahcxtL/o8cFuUR/s8HPlea/l+ZiT59kflx/ZemePfDWt+JNR0Cy8RaVfeINMTffaV&#10;a3sclxa56GSMHen4gUAfzMeGfDd34v8AE+kaHpqGa/1S7isrceskkgRB+Zr90dF/4Jafs5aVptta&#10;XHgafVJ4YERry71q+Es0gGN7+XPGm49fkRBz05r4x+Cf7CXj6b9vS81eTwjqnhb4eeFfGL6xb6jc&#10;RBIZLZLiSezjgJP7/eI40fy8+WD8+Dwf2KoA+dv+GAv2fP8AhDv+EZ/4VXov9nZ/4+P3n23G/fj7&#10;Z5n2j/yJX58fBz4mTfDf4PeBrH4V6xoXwgsvG3jzVLTW/iLqNobiOG0tBHJaQy/aRID+7uD5YPlj&#10;MWcp5lxJX7IVwZ+C3gCTwh/wib+BPDMnhXzvtH9hnSLf7F5v/PTyPL8vf+FAH5zt+1f8cPi54J/Z&#10;/wBEsfHlt4Hv/G+u6v4a1DxZbaVG8OtRwPaRR39sjxiSP/WSp8nkfvf+eY/1fDfE/wAb/Fb4BeMv&#10;iP4b1j9qPVYda+GVhYXOhW+oWJz4r+1+XLJHIjySeZJEZETMnnnZ/wA8445MfrGPh14Y2+HkHhnR&#10;wPD3GjAWMf8AxKx5fl/6Px+4GwbP3eO1cNoejeB/jxquq6zr3wyQat4W1m50e01LxhoFubiQwSZ+&#10;02Ujhz5Hmf6uQY/1Z4oA9A8Ca3e+I/BPh7VtSsRpeoahYW91cWfUwSyRh5I/wJIro6851n45/Dvw&#10;/YeJb+/8aaOln4auYLXW5ReRyf2XLJJ5UcdxsOYv3nHz+9c38Vf2tfhR8D/Fmk+F/HPjO20LXr+G&#10;O4gtZbeeQKjyGMSSyRxlI0zn/WFOhNAHtVFZWk6tZ67ptrf6ddQ3mnXcaTwXMEnmRzRuPkdH75Fa&#10;tAFS+sLfULOe0uIxLBMnlvGe61+Mnwj1tv2J/i34N8B/F7w63h7wxovizU/FFzr9zpMksermPS/s&#10;+nG32RyeZ5ckkknH+re4H+rMZr9pqKAPx0+FP7QWi658LZ/G817b2vjfwZ4V8WeJL7UbQfZseJNa&#10;1H7PbSDB/eP5GB0wgkjHbEej4E+Enxp/bN8BeBfEfw8m0vwR4N8H+FpfA+mDxRLLH/abS2f2TUbu&#10;Ly7d+JN5j3jo8H98Pj7e+Ln/AAT7+C3xp8eWni3xB4WaHVFObtNJuHs4tQ4wonEf4/PHsfpk19Ce&#10;H/D2meEtDsdH0extdK0qzj8i3s7SIRxQxjoiIOBQB+aPgv8AZD/aL8eeIYdM12y0X4VeF4fBdj8P&#10;r68S8j1C+u9Kg5n+zCLKA3EmfMEhTiTv3/QWX4PeDp/hbZfDm/0S31Pwfaadb6ZHpOofv0MECIke&#10;d/UpsjO/rnnrXoNFAHll7+zn8KdZtNKtdV+G3hTWI9JsI9LsRqWi29y0FrHxHFG8iHCDeeB6n3pv&#10;iL9mP4QeLNeGta18MPCeq6qTmW5udHgd5Dj/AJafJ+8/4HmvVagmiMg++8f/AFzNAHlvi/8AZc+E&#10;nj/xHceIvEXw68Oavrc53TX11pkcksx2bP3hx8/H8hVCb9lD4PSeC9V8Jw/DTw3a+H9TSOK6trTT&#10;47d5/LjkSOTzI8SeagkkAlz5g3vzzXsUY+TZU1AHB/C34P8AhD4PeDYvDHg7QLbQdDQs5tImMnmS&#10;P953eTLyPju5PYduNzSPCWhaHpmm6dp2j2FhZaaMWNtZ2kcUVp/1zQDEf3+groKKACiiigAooooA&#10;KKKKACqf2WP7RHP/AMtETy/v1cooAanSnUUUAFFFFABRRRQAUUUUAFFFM+//ALtAD6KYhDgPT6AC&#10;iiigAooooAKKKKACiim/8CoA8j/aX+Cdh+0R8HdZ8H3V2dMvpHjutM1SL79heRnfDJ0J9n77HfBG&#10;c1+R2t2XxL+K3jVv2brzTr2z+J/iPxPPq/j3XNQeMfb5o/8Aj32bBGfsFvZg3EcZL73k/doP3efv&#10;/wCMP7V3jL4l/Emf4Pfs4W1nq/ieyLJ4i8ZahCz6b4d++gjz9yS43pkE74+CmyQ7/L6v4Efse6t8&#10;NPjl4j+Lvjb4k3XxF8dazpsemG4bR4NMt4YR5YP7uNnG/EEePL2AfPkEvQB7V8HfhpovwZ+G/hzw&#10;T4diaLSNGtFt4S6gPIeskj4AG+R98j8ffkNd3RRQAUUUUAFFFFABRRRQAUUUUAFFFFABRRRQAUUU&#10;UAFFFFABRRRQAUUUUAfFH/BQnVdV+JGrfDT9nXQ3SKX4k6mH1a82b5LTT7OSO4keMH+P5PM6/wDL&#10;Aj+Ou70L9nH4A/sWeHdX+Itl4WsPD76FZvPJrV7NLd3EfyeXiKS4kOySXf5eI9m/zAntXnv/AAUF&#10;tNY+D/iv4Z/tIaDFDqA8BXklnq2lznmezu/3BMb87H/eOn1kjP8Ayz5+S/2mv2iPGn7dVodOtbG4&#10;+H3wx0u+sR9mu1NxcX89x5skVxKEA/dpZ295cbAdg8rPmSGSKgD55uPGPjL9s39sbR9RuLltJ1vx&#10;PrNvHZNA4I0u3V/3fl5/55Rjf6uQT/HXfp8Xdd/Z/wDEnhv40aNbeFtTgu9X8UR+H7q2tJ992/nx&#10;pL/aDjy5J4/LuP3H7w7O/evff+CaXws0n4wfF1PixBoLaLpHguCWytZgfM/tTVLv7TJJI5PA+z28&#10;8cflp/0yfPOK/Qj4ifDf4XW/ge5ufGHg7wxL4S0CK51VotR0iCa1svvy3MqR7OM4d3wMvk9eaAPh&#10;bxv/AMFAPGOjx/G+bQfiP4P1a40HxbpZ8JafHHBcy6tYSSHz7aARn9/H/qgZF/eY8350OzZznwi/&#10;a9/aP8X+EPHHjDX/ABf4a0zR9Q8La5rPhhJTpiXEVzZb5HjtLQH7RJsRJM/aEk/djeSf4/oL9l74&#10;4/sofGP4pSaV8PPA3hzwz4zsZXl0ua48NWdhdXkaDEklnJGCf9Xk7CUk2bz5eEkr23wn+yD8HfB3&#10;i/V/E+k/DzR7TWNZjeC7lRC8RR/kkRLd/wB3F5iZEgjRMgkc0AfDk37UPxP+BPh/4feMPH/xtfxF&#10;ofxU8IX9/G2m6DaSy+Hb9LaOS3eOMYSeTzJBbmN/Kjz5m/Hl7xzNt+2nq/xI+Hvwk8CeLv2g30XU&#10;PFWr3GoeMPFGjaf9in0G1QJ9i09JIo44x5r5Mkn/ACzz8+YwfM/UiT4beEpU0MyeFdHf+wIHs9IP&#10;2CIf2dA8flPFb/ux5SGMCPCY+TjpWha+BPDltZ31rBoGlx22of8AH3HHZx7Lj/roMfP+NAH5JeBv&#10;GXxW/ai+J3gn4W3fxj8W+HfBc1rq9n4c8Y28U9pL4pS0e4eC8kTMckmEEQfe/PkcnzPMevtj9kHx&#10;L46tvjD8ZPht4u8a33ji08BweHLOyvb60FvK8klhJ9okJ5kk8x4wf3jvk/OD85J+qBYWcf2b/RoV&#10;+z/JD+7HycfwelX6APx3+PvwC8aeJfCP7WHj/TLbxVoMkfjAQ3mhfYtuna9pcFwP9Ijj8vLyRyf6&#10;R9o/55+b/wA9JDXT+MIviX+03+0Rq+reItK1f4Yabc/CX7Vd6R4d0063qOqaPJeCSTT08yOPZdzv&#10;IwGzmPZsP/LTH6w0UAcB8EbLTNL+Eng610XRdV8OaPb6TbwWmk61bmC9tI0TAjnjzxJxz7139FFA&#10;BUP7upqKAGRxiOMKOlPoooAKKKKACiiigAooooAKKKr+Y/n7Nn7rZnzN9AFiimp0p1ABRRRQAUUU&#10;UAFFFFABRRRQAUUUUAFFFFABRRRQAVBLax3GzzFD7PWp6KACiiigAooooAKKKKACiiigBmw/3jXg&#10;37Wn7Sel/s9fBzxjrkGrafL4sstPzpmky3MX2jz3eOCOXyCd7xxvPHI/+x9a+erHx58d/wBs34sf&#10;Fzwz4N8d2/we+G/hC/uPDyajpel/2he6nP5hj8xJz5ZQ/u3k3xSRmPzYh+8/1g7XwV/wS0+A2j+G&#10;tOtPE3hi78Xa/FGWv9fvdTvLeS8n6vJ5cdxsTknjngDlz89AHb/8E/Pg3D8F/wBl3whbSwEa9rts&#10;Nf1aaSN0kkuLjEgSQPzvjjMcZ/65596+bP2sf2wPFf7Nf7eGlS2/hTVfFWm3Pg+DSrPw8NVMceoT&#10;z3juLm3jjEnz+ZH9n+ePefLPGPLJ/Sivyu/ak8eabD/wUR1bxZd2qXsfwm8Gx3VvYvZTyR3mqbHk&#10;0+AmPlM3F/bnf6x7O9AHsK/8FPi2l6Zqw+CHjRrOfXD4WufIkt5JI9Uxn7HHHnfJL/sEJS6z/wAF&#10;PItB8La3q158FvGlrJ4e1ZND1k3MkCQ2d1IJCI9+Tvf92P4P+Wg5G9PM47QPDOmfCjxj4b0PWHfV&#10;PDvwC8IXHjbxXJaXMb/b/FF/G7pFIkmA8mzzZbeTnG9EyKr/AAX8F3dz4y+EvhTxeFB0i1n+OPxA&#10;1a6j+zpLrV2ZBZ+acjyJLcfvHHEb/Z/uUAelXn/BQ3xTp9zqlpe/s9eNLK40rTE1i/juryCL7HZu&#10;JP38+/8A1afu5fv/APPOvWv2Nf2poP2u/hnqHiuDwzceFpLLUZNMmt5LwXKFxHHJ8kmxM/JIn8Ax&#10;XyjYw6p8XfB9t9paTRfFn7TvjHzXiLyQXlp4P0+PzPL3p+7Mn2aP6SJed+3tv/BLXwvpWhfs0Xt9&#10;occkeja54n1TUbQS9fIEot4//IdulAH2LRRRQAUUUUAFFFFABRRRQAUUUUAFFFFABRRRQAUUUUAF&#10;Y2t6tY+HdNvdS1O5h07T7SCS4nvLiTyo4Y0BeR5JDwiADnPatf8Ajr8t/wDgoT+0u/x88aaH+zt8&#10;ObxJNNvtfsNL1/xChL232uSUfZ7TeD/A48x8874MceXIKAOM/aN+PWo/t7a1r/h3Q5LzQvhH4eNo&#10;dPvPs/l/2vqdxeJYW1xIX/1cH724kEf9y2lzh/8AV8n8SE0eX4XR6F4Z1nXvDc2qLd67oXh2xKSX&#10;GsT6ncDSNGsktuJJI/7Is7jzJM/8vg/1nm+W/eeMLOzh1++0bw5Jbx3eoX9xp/hmyivJLjy4NM/4&#10;pfQvMk7eZcXGoXHf/Vd69D/4JmeE0+Ivxp+MHxU1vwOmj3Wk3Fp4c8OtPCY/7Jjgt5LeSzjT/npH&#10;bx2cbv8Afx3/AHkgIB9YfsZ/AJP2Z/gD4Y8HTpENcMf2/WpIwP3t5KQZeR9/y/kiD90ijryP/gpx&#10;4zhX4SaJ8Mob9NPvPH+oeVc3k2fKs9MstlzeXH/bMJH8ncPJX2Ve3lvptpLdXU8dvbQJvklkfYiJ&#10;6mvyh+J3xYb9qT4/fFG/8MX2nLoFnYaf8KtAvLl/PSS51fUBFcXkCo+w+Zbx6h+8TrGI6AOE8e+F&#10;te8F/A74IWvhxkt9f+GXgwfFxdQbT43E0l/rFuYrd8/c8qPe5/56C3x5YP3On/bh/am8en9p3ULL&#10;RPi3ceBfCHh20judG/sR3zdzvpcd/B9ogjfM8c8rxweZIHjQSfcwX3+l/EfQNC+MPxz1fw3rtxe6&#10;T4V8X+PTp13DtEdiNE8K6YXuY96GMpHJeXEieZkeX5fHSvL/AIU/Cq3/AGu/B2q/AfxdDbaN8R/C&#10;ukaXrvhLxO8X2u4s9EnSCf8As+4k8uOST7PHeRx7P+ekp7R5IB94eHP2v/CulfASHxx44v3ttQ8P&#10;2Gkf8Jbb2FhcZ0y/vLa3k8oxketwO52H5Pv8VhQ/8FCvh437Td58HVs9V+1WhuIJddEaCzE8EDzS&#10;jkh9gEci+Z/fHTZ+8rzb9p/9jb4v/ErxP8XbTwT4m8H2/gf4mDSbnUrbXTdxXdnc2KRgCDy45Iyk&#10;hjid5OvbHyfPD8GP2I7B/inp/wARPAvxa8L6x4Zt9UF9qltp2gafqc094bbyNQsv7Q/1iW8kckn7&#10;vP7sS52b/noA5X4Yf8FS/EvxJHjdLfwXpK3en+GNX8SWP2OW4n/swWls8kceob0jEiSFI/3kD/8A&#10;LSMcZOLXwM/at+PuvfFj4Ia744vdCbwd8W31CCz8LaPp5Q2EdpGg+0CST95mR38zHmSDy8+oCe0/&#10;Dv8AYF8P/Dm+1bS/+Fh+OtU+HVzaXljb+AptWkTS4be6jkE8bpHgyczOUPyOD1MnWl1/wp8PPhN8&#10;W/2X/hWvgOPWRGdXGga1fXzNLpD2lmsjybNn78yEjk7AjxxyAZRMAH1rRXGePvir4M+F0FnN4w8W&#10;6L4WivH8u3bV76O0Ez/7HmHn8K+Xvjr+19a/Db9s/wCFHgv/AISy8g8N3lncf2zplhpT3JnnuI8a&#10;eAUikeTfJwPI7kZoA+0u3zYp1fmj+wl+1f4Y+Cnhbw98CPE2meJ28Q2fim48Nya1DYLJpEd5PeS+&#10;VAJTIX+c5/5Zjqe2Xr2T9uX4p/Fr4d/Eb4KaZ8JtW05dT1u71S2fRNWaNbfVnjjgeKN3fp/y0j/1&#10;kZ3yR/gAfXV/e2mi2E95fXUdtZwJvlnnfZHGnuaktLy31G2jngmjuLaZN6SRvvR09f1r8b/iV8ad&#10;P8d/s/fE/wANSRXNj4j1T4sW+q3PgbWdXjiv2M8cf2yyKf6zyI7uN08weX/yzkxGf3dfoZ+w/wDB&#10;nxL8BvgLp3h3xRFBZXb39xqMej29208WkxzvvSzEhJMhTJzjje5+/wDfIB9IUU1OlOoAKKKKACii&#10;igAooooAKKKKACiiigAooooAKKKKACiiigAooooAKKKKACiim8fd9qAKt1d2+n20l1PMkFtEm95J&#10;H2Iietfn78af+Cl/i+H4e6z4v+EnwqvtS8E6TNGjeOvFsb2+n3H+kfZx9nt98ck+6QY4k3p/y0jH&#10;br/+Cmdn45l+H/h6/tND/wCEr+Eum3P9oeN9Bh1KOwnvIIpInt088gyeVvB/1Q35x9U2PEnwU8F/&#10;tt+AvCej6N44k8P/AAms9HsbxvAegW1lHeWlxJH51m8kn7w2/wDo8n+oxjGDmgDzn4t/tyfGTQ4P&#10;iMuheF/BGmt8KrTT/wDhLr/Xbq4njvLy78tY47GK3k/djzPN4kkc8R58twQfsz4I+Nb74kfBfwJ4&#10;u1eKGDUte0Ow1S4jtd/lo89ukmEz/wBdK/Kmz8Z+AvENn41/Z8uvGXh79nf4cjxP/ZcmkXGjXeoa&#10;zqbwXCZnvbyTNvb5kjj+fzB5fl4P7tMyfbHxO/bw+E/7JfijQfhX4gm8U6tqOl2Fpb3N/Bbx3P2e&#10;PYBHJcSGSMu/l4kfy436+vFAH1/RRRQAUU3YKdQAUUUUAFfMn7SH7XE/wc8W6b8N/Bfg/VviJ8Vt&#10;ZsPt9hptnFi0gjMpjElzJn5I8pJ04/d/O8YO+vpn+OviT4naj/wrv/gqB8Lr3Sb+HVbrxt4YvND1&#10;bRh+8uLG3iMlxHP/ALCPJGPwt5fWgDv/ANgb9nDU/wBmb4BWmha8ZI/E+sXcms6vbpc+fHaXEmxE&#10;ijI4yIo4g5+ceYJMO6bK+nqKKAG/x1+YM86+L/8AgpZ8V9O1FobTwTomoaP421++N35flR6Ppmy3&#10;Bx/rI/tFzHJInP8Ax7+1fqBX5N+BNA/4SvW/jx4d0fXGXWvjV8WLzwlHHYmOOa20ewkkvNUvI5Sc&#10;SIbe4aPy/dPv78UAdx4X0+T4j+E/BuneILSKK5+NniS4+JHjOTU40lt9O8MafJHPbW8nI8u3kSOz&#10;jjkk7ySVYuNW1r4g/AbXtctbS4sfGv7TPjGPS7CVbIC7sNAQfZ4zcR/8tI47C3nk8xO1yHz3pnjg&#10;XXxG1Px5feHYhb3fxJ1eD4NeCpIYI7g2egWhk/ti9j/eYktnMdx2ynlx8+nUfFLxZZeDviZ47+IO&#10;kWKQ+EvgF4STwt4Us47d57b/AISC/jjjEcfl/wDPON7O3kj/AIPMHSgDz/49eOrvTJ/iX4g+HUkm&#10;i6tYT2fwO+Hltoe+KeB4HS41R9kn3P8An3juIzlPLHTiSvSP2cvjTY/swf8ABOr4X63d6LqWvarq&#10;Uj6fomh2MXnXOp393d3Ekdunlg+XvAc56gDo8nyHwjxVf6B8B/Dd9FrMst/pPwg8Iz+ELD7PIZRf&#10;eNNbgkk1AxT9Hjjj8zzEk/1f/PPfjPe62lpp3gv/AIJ7+FZ7r7LY397p2ufaZG2/6RHb28kcW/t5&#10;klz5ewdaAPqL4I/Hf4meLviZd+Dfib8I5fh/fzabLremXltqiX9pPbxyxRSQSSIMefGbiLp154Tj&#10;P0anSvzF/aI/bl+N37Pv7Qnizw7LqXw/8QaVpelG7t9Jt4ZYhEJ7mOO3+0vJIHS4HmRSPH5nl+XJ&#10;n3S74u/ac/aI/Zz/AGh7Twf4/wDEvhjxbbSeD9X8WNY6dp3k2/7jT7yeOESbBJ8k9g46nKSepAjA&#10;P0vor8cNa/aH/aO8WX/hfS9Y+ONro+neK/CN347EmiaZbq+nQWsd3cJbb0jjkJ/0PDnf/fHz7P3k&#10;nin9qr48ftR6/wCENP8Ahp43tPC0Xh/wtaanr99/a8Gl28l35f8AplxKZfL8yON/4EEkceKAP2Lq&#10;Lyq/Kb40ftZ3/wAR/jF8J/Cl18e5/BPw+vPDUVz4o8Q+DjJZJJqUEl5HctbXHlCTy5JbdI06x45G&#10;c/PwHh/4xxfETXbXwr8Yfix450X4C2NxrN34M8aEXEeoeIJILlPJaWcxO8nlRmQofL4kynXEYAP2&#10;drxXw58bdV8Q/tSeLvhdFoKQ6B4c0G01STWvP/eSXM8g8uLy+mzZ5nPrGfUV+VH7OXiW7/aTvPh7&#10;8G9c+JfiJrXxT4w1++8Rsb1xe3VomnWclt5kj+YD5j29wnLv36074jfsz/8ACpfj38SNN8BWuseO&#10;/h38N7PS9U8YeH9f1hIJNWt/LFxsPlIm+OOPP/LM+Xs+lAH7H6x8QfC+h+J7Lw1f+JtK0/xDeoHt&#10;9Lub6OO8mR3KIY4yd7gvxx3rsK/Gb4nftTeAvHnxlv8A42fCbXtd0/4m3J0/S4fh14m8LR6iniDZ&#10;c2/l+TJFJIIMeVE/USb4/kOXr9gtCvLy+0bT7rUbT+zr+eBJJ7Mv5n2eQpl03+3r7UAa9FFFABRR&#10;RQAUUUx/vpQByHxfj16T4UeNE8K4/wCEn/sW8/sr/r88h/I/8ibK/JX9kSKL4ffBrS/FXh+1udX8&#10;TaXp2qeKIvs1p9ozrl5cf2FoVm6fx/vPtsn/AG0r7b/4KDftb2f7OHwsn8NaFdx3PxK8TW7WmkWU&#10;YMkttFJ8j3bjtjkR5+/IOjhJMfKn7Nfw30f4M+AfBw1FLnV7VvFOsfEPV9QsP9Hk/sfw7byRW/nx&#10;+Zyhv3SSMHg5oAp+B/2Q9S/aX+OeteBLO/n0T4SfC8af4Xm8QWNh9juLu8sEk+0x245jEsl3PeXD&#10;ufMMfmxn/loPM/UX4Y/C7wx8IfBWn+F/CmkwaPolhHiG3iHU4GXd+ruccuea+VP+CSkev6h+zd4i&#10;8UeI3nuLzxX4v1DWBe3GPMvN8dvHJLn3njuP1rjf+CpPxV8W6tZaF8DvAYuW1rxBFDqGt7GEcstn&#10;LeR2dtbx5+/5lw43iPnEf9x5KAOe/bw/a5f4vX+l/Bv4SSy+KtI1PVbLTPE+q6TKI7a5e4kP2bS4&#10;7zlEMux97j+5s+fEsdUfgNNoXgm88I6npkVrpvhGK68V/GibQJbX7Pc2ejQW50zSB9JI5JJg/fn6&#10;njPFFhpvw9+G8Nv4E0HT4rC41zX/ABLpkGniSSW3ks44/DejSR+Zk75Ly8+2ZfnfXa+L9EtoY/H3&#10;hCz1QXujXuqeD/gF4f1uzUSXdtHBGJNVSQYx/wAtZfben/TOgDjP2SP2Vl/aO8efEvQvj9qOs6zq&#10;vh+ws9R03TbfWHRLGTW45L+4uIx/z1DvGSOY97vvEnFYX7Rf7E3iL9mTRPF3xOufizrNzf32qQ6B&#10;4c8rVZLe9ubecpHsvbyTYMC3jkQgYjxGj8JmMfa/7GMf/CS/Fv8Aac8ZyXMl3dXvjuTQTO5+Qwaf&#10;AEijA/2BOR+Ve+/FX4UeFPjV4PufDHjLRote0ad45ntJJJIvnR98fzxkOn4UAfnPrniaz+E/7I2k&#10;22pa7oem+KPh948tPF1t4WsPGkesXF5Yf2jGY/NEcnEf+k9v+eSSH95I9bniv9q9fBXwH+O5vPFF&#10;54V1GD4harpnhG38KabZ6fcNE8fm25k8y3/1b7zLJcY80+YP3nzgV9kWv7G3wLtbiK4T4Q+DSVth&#10;b7ZNDgddmc8o6YL/AO39/wB69ljtY4oUjjjQRoPkSgD8h779sHS/FHhX4T+AvEXx48YX2iQ2d7fe&#10;NPGXhOyubO/e9kjk+x6fHI8Ak8sH5PMKP5nGdg/1fnXhH4TfFfxv8HtBg1XwX4+17U/B3jy/u/EV&#10;rie31ZLG8s7OWSKPzCH8ySOOd+nW4Q8+aN/7Y6XolhoccsenWMFnHLIZJI4IhGHc4y/FalAH4m+M&#10;/wBiH4w/FG9OqeHfht4zb4XRyXsfhPwp4i8TW9lf6JE5+TMV47+XGZOfLxvcR8ycxyP9+eDf2b/G&#10;Ut1+yjreoSWOg3Pwt8PT2Gs6YJvPlkln0+3tvKjdP3ZwYzvOcf3DJ1r6f1rWbDw/pl5qWqXcGn6f&#10;aQSTz3lzJ5UcMaDLu8hOEQAZr5tm/wCCnn7NFtK6SfEtQ69l0TU3/lbUAcn4R/Yc8SaZ4P0fSNT8&#10;VaWL7S/i4PiR9ut7GST7ZFGx2RyDzARJIMHOTs+4PMx5h+jPiB8DvBnxY8R+Dte8UaGup6v4Pv8A&#10;+0NEujcSobS4zG+75HAf54ozhxjKfn8T/Hb/AILEeCfDP2zT/hhoV141v/LIj1jUC9lp6uY8xuIy&#10;POkAc/OhEH3OH5r89/EX7cnx18T+LJ9euPix4nsrppY5RbabevZ2a7BwPs8WI8cAEFDv5L55oA/a&#10;3Uf2KPgjrXxG1fxtqfw80/VNf1Wb7TeT6g8lxFI5aNy5gkkManKDog/5aD+Mg++V4n+zP+0l4Y/a&#10;X+FVn4t0i5ihuEjVdX06S4Bk0256yRv/ALHUo/8AGnpyK7zTPiN4X1vW9P0fTvEulXmpXemrq1ra&#10;Wt/G8k1mX8sXMaIcvETxvGUzigDsKKbsFcD4V+L2h+NfiV4+8B2P2n+3PBv2D+0y6FIv9LgM8Xlv&#10;3+QHNAHoFFN2CuXXxz4ah0zWtRPiHTBY6NJJFqd617H5djJHnzEnfpHs7+ZjrzQB1VFeMal+1j8I&#10;NE8E6z4qb4iaFqPh7RVt/wC0b3SLr+0vsvnyeXb+Ylvvk3PjHTsa2/g38ffAf7QGh3ur/D7xEniL&#10;T7Of7NPMkEsHlybN4BSVEOefSgD0yiiigAooooAKKKKACiiigAooooAa/SvBf2ov2wfAf7KWg2V7&#10;4pe7vtU1HzDp+jWCo1xceX1c5PyR/wC2f/rV2fxq+NvhH4AeCbnxb421I2GmRv8AZ4xFH5klxM+S&#10;sMaD78mIz+ANfnn8S/hF4v8A+CkviTVviZL4Zb4MeD9C8OzWega94nmKtreZDPFJMBgx2jwTk+Yn&#10;mIm99jz8hAD9DPgJ8ZdM/aB+FGh+O9Es7vT9O1ZZdlvfxhJI3jlkikHHX54zz7V6TX5o/Bv/AIKr&#10;fD/4a/AbwHYeM9EvX8QxWb239n+E7SJre3tLeTyLdyJJU8vekfEef+WecRo8dfof4c8UaH4st/N0&#10;fVbLV4tiS+bZzpJ8j/NGcp29KAN+iviX9vn9ufXP2WNX8MeHfBmkaVr3ibU4LjVbuHVDJItpZxpi&#10;OQxxmM/vJPO53/8ALu4x8/Ho3wC/bZ+Fvx5bwnoGn+K7KPx/q+kxajceHYkuP3Eoj824gSR4wkkk&#10;ZD8A7yEL4xQB9HyxebXCfGrxnd+APgp4/wDFmmtG19oeg6hqVvvG9PNt7eSQAj/fSvFP29/hd8V/&#10;i78NNM0P4cSPeaQ15/xUfh201COwvtYs8oPs8F3IDHEP9Zv8z/x/HlyfCn7Ptx8QhpH7RfgD4Q/B&#10;PxRrXgrxjJd6PaWWs6kNOi8M3It5I545PPLxvPH58QIMiSN9njz6IAdV4q1RvEfwg8F+JP2pP2l9&#10;Wn0PxXpseuj4a+HNJjgub+H5ntkMkAA8t/LT/WRpH5nSTMYetfwL40+JX7GsPww+KPjW40/w/wCB&#10;/H11HZeIvCdv4XjtRodpENll+/iBllkS3O/En7z92UPmPmvTPG37Dvw7+F37MVp4y8aWXijUPiP4&#10;I8O296+u+HNduxfWclr+88uz3vJHFHE+QJPLxGmZOMV2X/BPz9pTwz8fPgTovw/8UeLYvGnxGh0i&#10;4Gv6bqNtJIZ7Q3Dxx+a8kflz/uJIEk+//wBNMnNAHl37Y/xi/Zs8M+G4fCtzpf8AwnifFO/i8Qat&#10;q+naxJcXGlR7fLi1SKSTzCkkcfEdumyMpHJGdkfySePeJtH+D9tb+Jfh5rGr/Er49614h06w17X/&#10;AIkeFInuJNO8v/kHD7O7yb4/s8v7zzJH+/Hj95jyPSvhz41+HsPgv4jQfCX9l3xtP8HvFMN34f1D&#10;xn4UnN7rF55sTxn7NaXAeTyxz/y08tCfnTf+7rynTvht+0B+yn4E0D9o7Urnw5Yjw3pMei2HhLxF&#10;b+XqEemTSeVbxTpbxpvnH2gSEPIJEx8/IMYAPub/AIJ//GfxX8Z/htrz+Jr+TxZYaJrlxpmieNZL&#10;M2R1+zi/1dw9v1DjI6/Q5kjkJ+Sf26fAPxx0P4h+J/iP4pm8QP4B8Oa7pup+GfEOia3aCy0GL7RE&#10;gk/siU+Zc3AMipnfF+8zyYzx7te/8FCfF158Z/EEfhD4Ual8S/gzpn/EsOv+DIJNQuJdT8qOQlJI&#10;/wB2Yt8gjx7iQSf8s64j4teHv2gv22vEHg3VJfhZP4I+HWiara/8SDxbdHzNQd7jMt3f2XmW++3g&#10;jiH7v/WfvfkMgkk8sA8e/bC1rwn4fl060+Nnxg8T/H7WpNJ/tHQdC0HSrfw9p1mJ4/3dxdvHv5kD&#10;b49ib/3eJP3cgz+gn7DOg6z4d/ZL+G1p4g1mHX78ab9oF/DdSXUf2eSV5LeMO/OI4Hjjx0Ty8dK8&#10;e/4KRfFDxx4K0PQ/DWj6Dq0XgLxLb3dp4r8U6Noy6nc2tngJJbJG5CReZHI/zyHkf6v7hr5o+IPx&#10;r8L6z4C8DfCf9m74oeK/DXgzwh4Z13xBqt3psV3Be/aLe3kuIzd3GIyI5JPN/wBX+78y4QeX/q/L&#10;AP152CsfxP4k0rwhoGoa3rl/BpOk6fA893e3D7I4Ix1cmvmD4eftveDPBP7Ovwl8UfGXxSnh3XvF&#10;Gmb1d7OeWS8eL5HuPLt43CB/kk6BP3nHavmXX/E/wz+Ptz4j+Of7QviDUL74bpqV5pHw38E2s88A&#10;1S2gHlyXFvbpslkllk8sb8x+W/EuEEewA9k+MX7adh8cJ/h/8Pf2d/HMEviDxtrMmnXmux2LPcaN&#10;aW6RyTyC3n8t8+XISknQiKUIfMw6fQH7P/7L/gj9n99RvtCg1HWfFOrTTNqnizX5fteqX++QuRJP&#10;xxnHQc7Bvy/NfKn7Anw5074u/H/x7+0jpPh3S/C3g2/R9F8LaClnGksWzyI5LnEfyW7+XEY/3ecm&#10;eXtzJ+jVADVbeM06iigBvH3vav51vgp+1Z4h+EGt+KNWgjk1PVNV0DVNH0+6S7MH9k3N5JG8l/Fx&#10;/rMxjps+vFfvR8fPEM3g74C/EnXLXBuNL8N6nfR/78dtJIP1FfzNUAfWnwi/bik+Gviz4ZapdeB4&#10;NX0/4deHbvStD0m11I2UKXlxn7TqEh8uTfJIjuHjxjJzxiuP8IftfeKfBHgDw34dsLaC5k0zxrH4&#10;7v729uJ5ZdXvk8sIlx+8H7v5Dvxy52HIIyfn/wAp/L8ztUdAHu+s/tR614n8MWmiato2mX0f2vX9&#10;U1GXMgOp6jqlvJH9snG/YZIN48sgcbOa/a/wv+z94M+Lf7K/w18D+PtFj8Q6PZ6BpZFu80kbxyRW&#10;aRh0kjKP3fnvv/Cv52a/p9+HHhGLwD8O/C/hiOf7TFoml22nCVv4/IjSPP8A45QB4FoH/BN/9nrw&#10;ne3NxY+AInaewk0+aO9v7m5jeN/vyfvJDskxxvjwU7YrovAf7CvwJ+Gl9DeaB8ONMt7iMzpvvpp7&#10;svHPbm3njf7RI+9HjkdNhynznjNfQ1FAHlmmfs7/AAz0oWAtfA+hpHZaJJ4ctzJZxviwkb95bHf9&#10;+N975B6+ZJ/fOeI8VfsIfArxx4f8MaLqvw5sZNP8N2h07Svs09xZyR2xbzCkjxSI8v7ze+ZC/wA8&#10;rv1kfP0VRQB8Y+Cvh2/h/wD4KHT2dn4PbSfAmi/CtNE0meOwcWTAahHL5aSEeXv/AHkg654r611T&#10;w/putwW0ep6dbXsVtOlxBHcxJII5UyUkTI4cdj2rZooA4i2+Engq11WLVbfwfoEGrxXs+pJfx6VB&#10;HcLdz8XFwJNmRJIAA79X79q66K1jimeRI0EkmN74+/VmigAooooAz5tSgivLe0dmS4nV3jj9dmM/&#10;zrQoooAKKKKACvJf2jPjnpP7Ofwh8RePtXj8+PTk2W9j5hR7u4c7IowCB1c846IHfnFetV8Kf8FF&#10;9Pt9U+JH7MsXiCO1m8CSeNI7bV7a+QPbyvIYBGJM/Js8v7RnPv70Afmla/tL2PiLXdR8VeONIfxJ&#10;411fXpdavtXkOI18iyePS7ePnzEgjuH8ySP+NLe3H8FfS+kxeI/2rfi5qvw2+CV6x+Hln4T0nwTd&#10;/EWWCe3+z6XBi4u/3f7vM9zP+78v/lokR6R+ZIn6i638HvAmveGtH8M6n4M0K88NaY6T2Ok3Gmxv&#10;Z2skYwhjixsTAdx0712kUvmpu+cf9dEoA4DSNN8Gfs1fBy1sY5LXw54K8K2IjM9w3lokScb5Dxvk&#10;cnJPWR39TX5peIfFt7498ep+0dqOlKulagdU8U+H7G+uvJfT9M0CAx2cc/lyH/j81S5s3eLoJLcY&#10;8wSDF/8AbF/aS0v9p/x/4y8CaJqNxqvwo8C6Je61fTaXJ8mtanHsitwJeM20dxcQJ+7+/mRwX/du&#10;Oc/aVmXSb+H4K2p0zTvsej+Gfh5/wnOvIY9Cgks0k1DUIzcYKRSSXD6X5g2PxEfMxxQB1c2pWPgj&#10;9qXwP8Jbu9urRvBmleH4r/T9Ott/2i30nTrjW7jIQfvJJLv7O/A+cpXn/wASv2jvF/wD8A/ATULq&#10;106fxNrGna78Qru8gmt4zc6pq/2xLO8kt/LPzW8dwH+ePy5OY0OIzji77XLT4Q/tT+Itduf2irRN&#10;d1P/AImI8aeCfDtvrtm5uzm8SUfaP3XllBhIxJ+76eX/AKuv0P8A2aPAvh7QdB1z4m/C6aH41avr&#10;2lRiTxpr+vSLrGpXsb82UnmW5FpAI0g/2/kjDxny0egD0n9jDwr4N8H/ALN3g638FazH4l0u7tvt&#10;s+vxj95qN3JzcSyfxh/M3psk+ePyxGf9XXvNfnZZ+Efix+xB4i0Twf8ADLxj4f8AHWleJr+7u9F+&#10;E+u2T2t4I9/2i4js7zpmOAf624KRn94fL8whD9g/s7/GvSv2ifg/4e8faZC1pHqcR86zkfe9rMjm&#10;OSP/AL7Q/XrQB6lRRRQAUUU3+OgD8kf+CtH7W02t6vH8FfC+qWd1pFrsuvEdzZXBYyXaSSeXZSY4&#10;/dbEkfr8/l/cMfP5j1+yH/BSv9hnwx4k+H+t/Fbwdp40bxRo0Hn6jYaLpmU1aN7gebJJHGBiRN7y&#10;mXB4Q+Zx86fNf/BO79gPVvjP4ns/HXxB0Y2Xw3scT2tleL5b63IQNgROv2cYBd+jn5BvzJ5YB8B0&#10;V+33/BQT9gXXv2o77wJqHgOfw5oOoaLa3GnXh1UyweZaZjNvGhjjk4j/AH/GB/rK8R+Ef/BFadtR&#10;mufip43hSyQkRad4QLySSA9HM88Q8vB/gEb5/vigDx3/AIJbazrmmeMPixpbWU994Hu/Bt3Lrw2b&#10;o08tT9n7cyfvLhAmeRJIf4K7f9i74rTfsy23g74n/GLSb298D+KPDw8M+FfGFhEXi0O3t724kks7&#10;m3jTrI8fniT55CIx5fmfvfL/AE5+EPwF8C/s/wDh2XRvh94btvD1hPJ586xSSSyTvjH7ySQvI/Hq&#10;eO1db4h8N6Z4s0qTTNa0y11TT3ljle1voUmikeOQSJlG44dEce4FAH4v6j+1Prmk+OvhR4j134vf&#10;EceKp/EpvPH3g43VzFp1hbpeRvDHaWw/dvG8H/LP94H4zszg++2fw/8AGWq/8FCP2ltI8KeLfFcO&#10;sQeG5dWsJYNVFvBPqElhbrZwXgSP544jdkwDIKC37/PX6eSxJKPnQPUlAH4ufDb4Xajqnww17S/h&#10;T4K8fHU5PBOqW/xLg8SW7rDqeqDZ9mjtE/juIp/NkRNnmeX8n+skkrq779kHxt4fu/DNl4T8O2vg&#10;7wJ4r8G+H/7f8O+Kdb/s4eJtYidLiTSt/wDrI7yTy36Rx4/e/cr9eK8v+O/wA8G/tGeBZPC/jKwe&#10;e0D+fbXFu/l3FpP2kjfs/NAH5p/C34Lav4//AGjfi14b0PwpoXwa+I2gax4f8caV4G1GYappKm1t&#10;5fMjkkt/3Yjd7+CT92mYxJsj2V9efsJ/syfEf9nO4+J9x491Dw5eN4m1K31G3i8NtII4pP3v2j5D&#10;FGI0/eR7ETpsxxxXon7PH7IPw9/ZpTVbrwtHe6h4g1Yg3/iPWrz7TqN3+8Z/mfhBzJzsjTfhPM3k&#10;Zr3ygBqdKdRRQAUUUUAFFFNfpQA6mv0ridR+LXg7SfEc/hp/E2kyeLIoHuj4dhv4P7ReNI/M4t9/&#10;mH5Bnp0GelfH3wY/4Kk6D438a7fHejaZ8O/B2q2E954e1SfVY7uSUwSOksdzs/1EjgfIjhOmAZPM&#10;jyAfa3jTxtoHw78PXev+JtXtdC0a1+ee9v5/Ljjri/gx+0N8Pf2itL1PUvh/4lg8RWljcC3uwkE0&#10;EkDsMpmOSNJAMdHxj7/PycfnN+zrHpn7Zf7SfxBg8YajrPxGeze81Tw7rEzXN54T0/zcfZkfTLiO&#10;KQeWfMxHJII5Nkkez/loeq+EP/BInxPo9zrGueKPiUfDfjWG5S48O6v4KkbyrSXJ8ySWN4oj34SN&#10;06HnHFAHoH/BQz49fAbxx4I8SeANY+IN1pfxE8H3B1XS49LsbzzY9Ujt5PKj88R+Xg+Z1Egxx3Sv&#10;ePAfhbxF+0l+xRo3h/4nPd6Hrvifw9HFqVzYttuMOP3cp6YeSPy3kj9ZJI6m/Z2/Y+8J/s/aTq0k&#10;13feOvE+tXdvqOseIvEbCe4u7yP7kqZ/1eJHlkGS8n705kkwDXtuveI9M8K6HfaxrF9b6bpFhFJc&#10;XV7cyeXFBHHne7v7CgD5R+DX/BMb4U/DTwPr/hzXhfePTr32ddQl1RhbhfIcvH5HkYkgHPaTJ/Sv&#10;n34E/AT49fsjfE34uah4E+BVr4qg1eSSz8OXsniS3s7e0tklleJ/KkuHkmTmD928nmfu8eYOTX6X&#10;eGfE+k+M/DtlrXh7UbXWdIvI/Mt7yznEscqHujisDwN8M4PBHinxjrI8Qa5q8viK8S/ey1a++0W9&#10;hhNnl2yY/dx8dP8ACgD4G8U/sA/tJfF34m+CvGnj74keDJPEGkC3hfX9OSdLy3t45JJPLjgSCOCQ&#10;5kf/AJ557mtL4pC4+Hn7dcni3VPhB45vPDXg21R/DP8Awq/wqnl6nJcW4+13GoXcZjeTYT5YiB2/&#10;Jg4G8T/pHRQB8Par+3z4s+KOp2vg34OfBvxinjm4uo0kufHmkGy0zS7c8ST3Jikd8AE8fJ1BG8jy&#10;5PWv2S/gV4g+BPhLxZc+Ntb03VvF3inxHfeJ9XudKjdLOCSfZlIy/JTKb8kJ9/H8Ga+h6rywx3Ub&#10;wyIJI3++j+lAHj/7N+rfDXxB4d8U6r8L9eufEmlXniG7uNQvpbu5nBvyIjKkbz/8s8eXjy/3fPHe&#10;uA/a6/YotP2mNS0PxBpPi7UPh94y0iCfTv7a063803VhKriS3kxJHJj94/8Ay0xiSUFH38d18HtJ&#10;8ZeF/Hfi3w5J8O/DXgX4TaaY18OrokiebdSEmSSXyI/3caE9RsjcOf8Alp9+vaPNoA4v4R/DLRfg&#10;38ONA8E+HrdbfRtEtRb25dfnk5zJI5/vvIXd+By5re8TeFtF8ZaNc6Rr2k2Wt6RdDFxYajbR3FvI&#10;P9uNwQa5uH4ueFbj4rXHw2h1lJfHMGm/21LpotpPks/MEXmeZs8v/WOPk8zfzml8UeFfF+rePfCm&#10;q6N42Oh+GbFrg6v4fOmRz/2vvT91/pD/ALy32HJ/d9c4NAHH2vifw58EfG/h/wCFfhD4UeIrPStT&#10;iN4NV8MaAkehWJcyZFxcB0Ecn7o9v+WkfrivV9etr280PUYNMufsWoSQSR29yU3+XIU+R/wrXooA&#10;4L4K6L4z8PfDHw7p3xA1e217xjaWgj1LUbQ5juJPUfu4/wCQql8X/gn4Z+Lvww8V+BtUs47TTfEi&#10;H7VJaRBJPPyHSfj78iOkb8/3PwrN0D9njQPDfxi8Q/EiHXPEt3r2tQLBJaXeryyWcEY/55QdufUk&#10;J/yzCVt+C/jL4T+Ini3xf4Z8P6suoax4RuI7TWbbY/8Ao8snmbB0+f8A1cnT+5QB8aeBv2dz4i/a&#10;B8F+A/jn8UPCPjWT4b6cE8HeFbaI297qkb5Ju72OT/WOkdtH+6jkk/1Qkfo/2jR+Hus+EL79qv41&#10;fEnxQmm6L4B+DOlWfhPw+RZRmy04RiSS5Nv5Ywk8ckflhI/n2TiPHQV9qX/gzw/rHiTSvEF/oenX&#10;XiDSlkSw1W5tI2uLQSfI4ik++m8eh5r8+fjV8JbPw1+0h8SvhPqusDwl4B/aEtLfUtJ1IxGRLfxB&#10;bXEckkf7yQJ+9k3vIOsn2i3jjxigD1f/AIJw+EtTe1+LXxMNhqGg+G/iF4quNU8P6HeRLF5dgJJX&#10;juBGHwhkE+z6QIRlNlfaidK+Kf2IPjt4v1H4oePfgV8Qbvw3e6/4DtLOPTbnw7aPBHcW6Dy5SeiD&#10;ZvtgAkaY8x/SvtZV2DFADqKKKAPm7/goR4yuPBX7GHxS1O1CSST6bHp2H/553dxHbSf+OTmv56K/&#10;cn/grj4sutB/ZAvdPgWLy9a1uzsLgSybCI0zcZQfx/Pbx/rX4bUASxHHLoXSoqKKALljZXF/eQWt&#10;vGZJ5pPLSP8A26/oa/aC/bM+HX7Omu2Wia7cajq3iC5T7S2jaHa/a7iC2/juHH8CRokjnvhTxX4S&#10;/BXwXd+L/ij4Dtyfsun3/ifTdJkvcbvIeefA/QOf+AV+tvw18RzaX8bv2vvHmj22iR+M9Jv9Oge6&#10;8Tzm3s7TS4LT/WM8EckkcZjgkk4GJPKj6EUAfYPw78e+H/il4Q0zxP4Z1SDV9Bv03213BnDfwHg/&#10;cOeNmM111fnF8If2yfij8Rvhd4F0D4P+CPAF18RdQtdY17VdDhaSz0/TLCC7McYEHmJie4uJOP3v&#10;vIP3m+Pn9V/4KR/F+4+A3w18U6ToHhE+JfFc+ueeZY54rO0t9PMblwjz9TH5hOZMcUAfp7RX5Daz&#10;+3v+0paz+GvDoTQdU1v4g2Fl4g0mbwfpD6he6TZyPJvgis5PkknHlF/3m/GTmQ5Hl/dv7FXxT+IX&#10;xV+CSX3xQ0lNK8XadqMmm3ZYIk83l7HEs9sgBtJCJAPKcD7nmABJUoA+jKK/Pu4+Of7Qnjz9rH4m&#10;2nw31fw/rHw7+H2t6Zb6n4eu3t45JIJI/LuPLuPL/wCWckFxI+ZN6H5AJMeXXkvwH/bg+KPiL486&#10;F4y8Ua5P4f8Ahj4ul1eOOz8YQxaX4ds44I5TZR2+p/8ALSTzP3ch8vj0kP8AqwD9XqK/J6f9uL41&#10;/A/w78WdB+LeqXum/FWewjuPDWhXnh+CO3t3eeSOS4s7iDzEnjjjHmfvAUL25HmE+Zv4/wAY/tDf&#10;tOfBT4P+J7f4geLbXTtR1m30zU9BlvtasJNbj/0gPJJbwW5eQwSeU4zJ8gCcdZBQB+yNN2CvzL+M&#10;vgb44fsEeDz8U7P46az8T9Ps9Wjhn8OeJkn+yyW86Spvcm4cs4kMf+r2d3z2rxH4par8SfjhDpOg&#10;+LPjNpHhC08K+GtL8Sf8V7r0mkyapqGoW/2+S5t4oLffN9meQ28cY/1flR+X990oA/ZyWWMMkZk2&#10;SP8Ac+brVivw9+LHjLwvqer+DfjjF8StP+Kd14aXRtGvdB1jV7zTNc+0WBiMtzYf8tDBcPHJL57j&#10;92bmX5PMHyfuFQAUVUu7iK2t5J7iUW9uqb3kd9mwV8qeIP26oPE+tXOhfBT4feJfjPqFpdmwfVdK&#10;QWegJcJnzI5NRk/dggcg7PLkEibJOhoA+sPK/eV8pf8ABQ/4l/Cvw58AfE/hj4ianaDVNZ0m8fQN&#10;Lkjkknkv44pPs8iCOM+X+9x+8fCZ/GsHQdd/bq8a6Fetc6B8I/AN2xkiiTUXu57hB2kTyJbiPv8A&#10;x/8AfHr84+HP2a9C8U/tkasnxc8UN4yl8A28fiPx54w8RhINNuLy4EclnpiRu/lxWkceX5BD+XJH&#10;sjjxQB7X+zz/AMFC/gl4A+Afw80bxn8Vm1DxXZ6NBHfyTaNftIkgj/1TvHA4cx8R+Zn955e/vXAf&#10;tH/tjeLf2lLTQfB/wKGp6F4G17xRaeD9Q+IUlv5X2m4uUkP2eBD+8WKOLMsknyPwBiMcyeMfHL4A&#10;698N9M8ffE74K+MPCfi/4MTeJY9e1C30CC2uxpl5aSSS2tvJbY8v7PHJcon7sn93KHdPLFQ/CX9p&#10;N/C3hP4V+MPDvw61nVPC3gPV9X8SfEGXTrCK0059Q1DfbwSQBMoDbxXH7uP5Pk2D5B84APfLTwJ4&#10;cf4+6d4W8IDQ9K8JaH4n0LwHp7xyeZLJbaRb3HiHVPM/6afa/s8ch/56D95X5rfFj48eIfipfeIr&#10;SW5kt/DGq+JdR8U/2JExEYvbt+ZnAzvcRhI0zwgzjG+Tf9ua58V7Lw38DNY8fajplno/iWfwxrGq&#10;eXAv73+2PFeoSSWxjJ7x6fZ+Zz/yz8uvzIoA9Y/ZZ1hfDv7Sfwq1Ke9TToIPFGmG4ubiQRpHF9pj&#10;8zef7mzNfpd+zL4i+I/g/wDan/aC+A2h2NnoOk3up6z4ng8T2Vmlw+h3F4IDZSFHkEckfl+ViDZv&#10;8w8/Ij4/IO1s57+5jggjee4lfYkcYy7vX7baT+w14k+IulfBzxbrXxM8aeAPGOj+CrPw34itvDt3&#10;9lvLuFAJY4vtKco8ckh8zeJBJ5af6s5koAh/aD+I3izx9rI/Zn8Appvjz4rTeFHtPFnjbWIIrK30&#10;uznjjjuZRHHykkvmRv5cYIj3xcSc7PqD4B/BXRv2fPhTofgjQxvttNgHn3HlpG93P/y0nk93I/Ks&#10;/wCC/wCzR8Of2dtMvtO8BeFrfRV1CQPd3HmSz3NxjHDzSM77OOEzsBLnHzmvXqACivHPGHxzHg/9&#10;oj4f/DK60WeWDxfYahd2msibCLcWg8ySDZj5sRnP4pwe3r3lUAS0UUUAFFFFABRRRQAUUUUAFFFF&#10;ABRRRQAUUUUAFFFFADf46pXt5HpOnzXM5fyII/Mf+N65H4xeJdb8GfCrxf4g8PQWN5rul6VeX1rD&#10;qMnlwSPFFJJGJDn7mQP40H+2nUfnT8B9R+PXxp8GaB8XvAnx7XxX8UmupZdX+G2tTJZ6ebOI+Rs+&#10;yxnyxnZGfMCR5+0ZDpIMuASeHv24v2rvGniOz8eeFPhePFPw78TRXmnaDo+nWv2uG0njk8uOe7uI&#10;P3sbo+0v5nlxyJ5nl7P9YnoOk/t3+Mf2d/i5r/w0/aZnsdNuZ7eG90nxT4a02WWyWOSJ8tIn+skQ&#10;SDyx5cf+sjkB9a89/Zp+BPij4X/F7xt498Dt4Wv/ABr4PaHTtW+EXgTUryCzuftmcR3GoX8hjjkj&#10;y8mxPMj32uz929fpd4j8XaH4WSybXdYsNHj1C7j0+0/tC5jg8+4k/wBXBH5mN8j9kHPX0oA/K79i&#10;79mrxD8a/EHi/wAaC58VeF/ElprCa/4S+MlzYSW0+peYJY5Y57SScx3EEg+fYmesiPJskEZ+hPgh&#10;/wAEz9I+Hnxmj+InjLxNpPjOazSRbTSbPwlaaNZRyEACV4Iv3Z2fPjEfUxvnjFfcd9LcQWcz2saT&#10;3Oz93G77A7+me1cb8I9f8ZeJvAllqHjzwnD4H8SSSSC40aLUI79LdQ/7s+bH8h+TFAHa20EdrAkc&#10;MaRxIPkjj6V5L8YbqbxFrfhbwd4d+L9j8NvF8uoJqZskS0udS1OwRJBJBFbzngHr5nlvjyunWuju&#10;vC/jE/F+01+Dxv5XghdONtN4P/suA+beb/8Aj5+1n94Pk48vp8me9bP/AAr/AMMyeM/+Eu/4RvSf&#10;+ErS2+x/22bOP7b5X/PP7Rjfs9qAOl3/ADYrzDwH+z78PfhvY+KrLQPC1nZ2vim+lvdYtphJPFdy&#10;ScSZSTI8s5+4Pk56V6jRQBieGvDWk+ENEt9H0LTLLRdKtB5cFlp1tHb28I9EjQYH0rboooAa/SvP&#10;/CfjTxF4g8feM9C1HwVf6DoukSW6afr1xeRyR6t5kZMhjjHKeX39a9Cr5w8Z/tYH4f8A7U3h34Re&#10;IPBGsQad4ktY30TxPYv9oS4nzzG8CJlI48P5km87BsLoI38ygD0P4s2HxOu18NJ8ONQ0DTsapE+t&#10;S69FLITYY/eCBE6yc9yn1FemUUUAFFFFAGd/ZVn/AGg999lg+2vH5L3Hl/vDH/c39etaNFFABRRR&#10;QAVSg0+ztrmeeG3ijnnI86REG9+P4qu1yPxF0fxL4j8E6vp3hPxL/wAIl4hnt8WOs/Yo7z7PJ6mK&#10;T5HoA6z/AIDXxd+2b+zlqut/An4wazbeLdZ8QakJ4PFui2WrtHLHoMtmPMkSz43x+ZEJfk+nq/mf&#10;SXwhsPHVh8OtCs/iNqem634ygi8u/wBR06Ew29xIHPziPAx8uznCAtn5E4FdF4x1nRfDvhjVdT8Q&#10;XVpZaDaW8kl9c3v+ojgx+83+2M0AfnBe6R4k8Hajp37Y3wh1TwZpGk+NPD/meMrXxVJJ/Z2m3Enl&#10;G48sxfvJP9Ig8vy0zKZ+B5gk8uPofgT/AMFAfFXhf4WeKfF3xamsfGcN1rUeleB/+EXsZLa48QXG&#10;1/tEdvHKkbmCM/Z/3pjyPNKfvH2R1f8A2P8A4DL8fP8AgmFB4C1rWrzTtP8AEcl29ld22JvsJj1H&#10;fHhMcx+fBvkjz/y0kxJHn5OevdA174IXnn/tA+N9V+JHxh1nRLvw14E0T4baYby/0i0eLZcXtunl&#10;W+y4/ef6z5H8uMjzJOkYB91fAj4yaP8AHz4T6D4/0CG4ttL1hJXjgu0Cyo0cjxSIexxJG/Nei18p&#10;/wDBO/w141+HP7Kej6V8SLHT/D8umXNw9jDD5cbQWHEgNzs+RJRI0+/uP+Wn7zzK+o7aRJ4/OjdJ&#10;In+dHTuKAPmb9vL9lLVP2tfhHYeHdE1e00XXdM1VdRs5NR80284EckbxyeX/AKvPm58zy5P9Xj+M&#10;kfHuh/8ABEDVp9KV9W+LdlZahk5t7LQHuI/+/j3EZP8A3xX6yVx3xH+I/hr4SeE9R8TeK9Xi0TRb&#10;KPzJrycFvYYRBvc+wFAH5qW3/BDyee3SSf4yJFOwy0SeGC6j/gf2ysnUf+CI3iiOfNh8UtIuo9ud&#10;9zpUkP8AKR6+svEP/BTz4EadoU1z4f8AEd54y1l5I7ey0HR9JukvLydyBsQTRxj+Mcn8N7kIfJfG&#10;3/BRDxT8WbTwx8NPh54f1j4YfHHW9et9J1HTNf0v7T/YtucPJcDzI/n+TB+ePITzf3f3HIB4f8Lv&#10;+CWnxh+Gf7R/w71OeLQdf8KaXrdnq1xrNrfYiSCC4EvlyRSYkEjiPoiOmZPv4zX3R8Yv2FPhp8bv&#10;iJq/im+1nxNo+qatDBZ6/aeHtVFvb6tHGI/LjvI/LfIxHH02dM9ea44/sC+JviTdafafGr46eJPi&#10;f4U04DyvDlvZDR7a4YSZD3DxyOZ+/XEnP+s9fNvFXw2+HX7A/wC2d8INU8Jtb+B/BHjPTdU0XW01&#10;G/meCPyxHJHJ59xIdg8x7f8Aj48v3oA7bw3/AMErPAGk+EDoN/4p8USeTq+oXlne6TcizmisLuOO&#10;J9PlJ8zzI9keHxsL+bJ0ziut8O/8E0PgnpngTRfB+sWWs+L9L0nULzULR9Z1WWORHuEijkjzb+UP&#10;Lxbxceueu819c0UAfHPjr/gmD8HPFXifw9rmlT+I/Aeo6Fb29vaS+Fb+O3kzBxFP5kkcj+an7v8A&#10;eZB/divbfgF+z94b/Z18ETeHvDdxqOofbL+bU77UdYufPvL68kAEkkr4HJEcf3B/Bnk5z6zRQB5n&#10;8O/gR4H+E/irxl4g8LaL/ZOteM7v7drd19suJPtk4eR/M2SSER/PPJxGAPnrxmP/AIJhfs5yavqG&#10;o3HgaS5e7d5BbSapdxW8BftGkciYHavrKigD5o+EH7A3wf8Ag7pPiGxtfD58Rvr9oLK8u/EDC7n+&#10;xgYNtGcDy06f6vBJCZzsTEngb/gnz+z/APDzUL680/4aaRqP2vA8nXg+qRwp6RpceZs6/X3r6Too&#10;A4/4k/Dzw/8AFjwhfeFvFWlxazoV/Hsns5jJHvx0PmRkFPw5rn/F/wCzr8MviHaeH7XxJ4F0LW4N&#10;CWNNMS9s45Ps8cfSIcf6v/pn9zpxXqFFAHnUXwQ+HQ8VQeJT4A8MnxLAUaHW/wCyLf7bH5cYjj2S&#10;lPMHloiIOeAAO1ei0UUAfG/7euoap418UfBv4J2l/LpejfEXW5I9fuLeXy53sLTypJLdH/6aeb+c&#10;Y7bxXvV7on/ClvhI+n/DPwFHqn9jweXpfhXTbmHT45GMvTzZMRpnzJHkkOXPzn53r56+MHh28+Kf&#10;/BST4R+H764t00DwP4VuPGMEMqYlnuJLn7PsD98SR2kn/bOT1r6Du/2gfh5puq+M9P1HxRYaNJ4P&#10;ks7fW7jUpBb29pJcJvt18x8JkigCn4V+NU+reOdA8Ca94Z1HQfG174a/4SW7tY5I7nT7MCVIJLf7&#10;Xn95Kkkg/wBWmPf1+TP2YvhN4a+Lfxj/AGxPDfiPTrjxJ4Kv/Gdn5iXqvGJbqO4uZZY/MQg4jlEY&#10;4P3MdnNfY/xV8Da98Q/DcFl4a8dan4D1KO7trsatpVvBcSPHG2THIkkZBR8dvQZym+N/kT/gmvqH&#10;xH1KHxxOo8NajocvxE11vE2rrePJcTzm3tjH9iMY8uSPzRkvJ/BJ8lAH3B4c8H6J4SW+XRNE03RY&#10;724a9uItNtI7Zbid8ZlkCffk+RcueTj2r4u/4KH6Z470H4D6l4aHjWbX0+I3jXT9EsoLuxjg/sm0&#10;lMkogj+zxiSf95FGnziRynqcmvpO0+Gng/xN8XdZ+J/h/VY7vxfbaLJ4ON3b3UdxBpgSaSeQCPkC&#10;48yRN4c8AAcZff8And4s+Pnjb9ofXPDt9J9v1zwx8O9Mm1jQ9cS0+zzeK/EX2hNN069+zRny4ANQ&#10;njMcf9yO4zvzsjAOY/bG0mPx54I0bTvhx4ZTVJ/iB4y1O80nT/DlsZXk0zQLNNMt44kj5eMpHcTx&#10;gJwHfHv8xfDz9jb42/FS7vrLw78M9eklsi4uJNQt/wCz4kkTAMfmXHlx+Z84/d5319p2OhTaB/wU&#10;2+D3heyT7Z4d8C6fb+CtLvIk/eXX2PR/tFxJIU+TzI3vMyDtX6x0AfhP4j+FPiv/AIJy6l8O/Et9&#10;qGiP8QPFWm6pBcWN5Zpef8IySIo4LlJf3m6aPzN++OPjy5Ix5iOc/pb4o/a2s/hT+zT4x8X2cF38&#10;Qbn4dXNh4fv765uY7Ma1O8dmPtkckfmjZJ9sjk/Ou5+L37Kvgf42ePdM8WeJRqDalYaLqGg7LW4E&#10;cctvdwSW8u/5M7xHcS7ORy/Tivy6+OXhD4UaF4Z8f+BtN1f4ieHPjFpup2nhu08D3k8l3b+JorO4&#10;jj0+7kjFt5bk2kg8pN6D5B5YfzMyAH0R46/4KK/FvRfDVh8V7Pwr4Rh+C194rbw7Yw38s7azLHHn&#10;fJL5chSLzEinx+7Plkco48t5KP7R/wC0v+0bplr8Z/GHhfxj4c0Dwl8OfEEeg/2ZptjBcTXcc52R&#10;3Ekk+8iSMyW+QnBcyDGI6+nL/wD4J8fBDXfGWqeJdY8GLc3GppMZ9JFzKNPguLhDHcXEUCP8kkgI&#10;+cfc8uN08t0316D4a/ZV+EvhDRNe0bTPAuk/2Trs1vPqem3kX2u3upIOYi6S7xxyaAPzL8f/ALQP&#10;jDxR+018PPBuqfG3RdO8Y+AfFHiDS5PiZqOi29pZwWk9vbxuZLeQeX5gMV5BjiP/AFX7znzK6zw5&#10;/wAFAvGeueBvi9afEjxrBpFr/wAIbcweDtY0XT5LGPXLuO4ktPttnI6CXzJJCn+rwI/Kkfy4/Lkx&#10;+i95+zh8KdYvbm+1D4Y+Db++uZpbi4ubnw/ZySyyyf62R3MXLyfxnvWpq3wW+HuuaRpOl6j4F8N6&#10;lpOkJs0yxuNHt5ILBMf8u6GP93x/c9qAPzC+GPw88U/tl+PvEVzD8YfFFh4n0Dwb4Y1PRL2w1GWW&#10;3jvv7Pt/tfmR7h8/2iOT/VumJJPMO/lDxEvx1vPGOufs3/EXxf8AGfUNc1zXfGi6h4n8Kyamn9l+&#10;HoLTULeO3lFnEcW/7sGTMg+fJPUPv/ZLRfD2leHbS2tNJ020061tLeOztobSBIkjgj/1cUYTGI05&#10;wlc//wAKa8BDU9R1JvA/h1dS1K5hvL+5GkQCW8uI38yOWV9mZJEk+cOeQeaAO/ooooAKKKKACiii&#10;gAooooAKKKKACiiigAooooA8n/aW+D83x5+B3jDwDBrL6Dca1bJEmoRD7jpIkgEgHOx9mx/9hzX5&#10;wa5+zD46+AvxY+Dt1dazY/8AC+PFni+zg0+88KqLfRrbRbC0ijuBJHHHb/fEkZkj8vDxxuB1O/8A&#10;Xevjr/goPovwYuPBnhfVPiz4c1XxVrP2qTS/DmleH7mSLUJ57jZ5iRxpIN6/u4+z4JGOX5ANP45f&#10;HHx3bfHfSPg78ENL8My+Ormwk8Qa/qvicSR2dpbp5cUefL+eSSQiNM/PgeXx1ePxD4w/tA/GbxV4&#10;DuLfxz+zDo9ldeCBb+IL/XvFesZ0KO8t0EiS2gGBKXP7tEjuJMGXy5N+Tnkfhb+x7qvxx/Z3+I2u&#10;fEPwB4k1DxxpltqGnfDqPxlqdzb6zb2aRyPaRS/6uOTZLI2zzI+ufuReXWl4u+MXw8/aB+BXg74G&#10;/Gm7+IXwY8S22kWtxJ4j8Y2BtLbU7uzg2TgySSZnDyeZJ+8Cb5I058zYhAPu79nb4p3Xxu+CvhPx&#10;vd6JP4dudbtPtZ02di5jBPByescgxJH/ANM3Q+1dF4W+Inhfx1eana+HPEela/PpE/2W/j068jnk&#10;tZD/AMs5Ah+Q5Hf+59a/Nb4XeHPgH4v8ceG/A/wX+MvxW8O+N/EQvPtvjK1uJ4017y43k8u58zy/&#10;3iRmTymjjGz/AJaZk2VuXvwq8Ffs+ftk/BzwT+zlaah/wmtpKw8eLHfT3Cf2M4tvMkvPMfyw5TzJ&#10;AibBv8rEe8wUAfpwnSvHvib+0A3w38Z+HPC9r8PfHHjG+1koPtXh3SfPsrRfNEf7+4d0jj655PGP&#10;n2cV7HRQB5V8c9X8WWvgw6J4A1zQND+IOtzC20Y+IJMRno9xJGmD5kkcfmSbMOMR8jFdB8L/AAlr&#10;PgrwLpWheIPE914z1i0XN1rt3CkUl1IXL/6tPu9cd+nesfxj8ENA8cfFvwL8Q9Rnv/7a8HLdppsE&#10;c+Lc/aI/Lkd07nHv2FelRyCQUAMk+/XBeFfCnjDSPHXizVNY8djXvDepNbnRdAGlxwf2TsQ+Z/pC&#10;PvuPM6/vOmPSvQ6KAGp0rzf4yfAnwd8dtFsNO8X6VJetpt1HeWF3bXMlvc2k45DxTRnfH/8AWFel&#10;UUAZml2aaZYQWUJkMNvGkaeZI8j/APfxzl606KKACuY8c32uaV4M1i88L6VD4h8QwwO9np1xd/ZU&#10;uJf+eZk58v6109FAHmfwV8d+OPH3h64uPHXw5ufhvrNvP5X9nS6nBqEci/8APRJYuP0r0pOlOooA&#10;K5D4n614i8N+A9Z1Twr4f/4SvxFbQGWy0drsWn2qT+55h4H41p+IdHj1/RNR0yW4ns0vIHgkurKY&#10;w3Ee9Nm+OQfckHY1wvwG+GHiL4ReFLrQtb8f6v8AEG1S6Z9MvNbjT7Xa22Bsgknzmc/9NCB6cCgD&#10;d+GPibW/G3gHSNb8QeFrnwbq2oReZcaDfTpPJZv5n/PSPrn744HbOzFdzRXkXx1/Z10P9oPStEt9&#10;X1nxD4cv9EvDqGmat4Z1H7Fe2kvl7CUkw+OPagDa+JHjDxX4W1Xwfb+HvBkniyy1bVUs9XuY9Qjt&#10;v7Jtz/y8bH/1n+4COlfMP7XWl3n7T/7TXgD9nlbi7tPBdvpj+MPF7WVyIzdW6S+Xb2/Y/wCsAz/1&#10;8RydYxX194O8MW3gnwvp2jWdxqF5BZxeWlzqV3JeXDj1kkkJdzXyn8IdOim/4Kd/HW/1Eyf2hB4Y&#10;0qDSx/yzNm8duZ//ACPGP1oA998F694A+HXibTfgr4cl/s7VtI8PR6nZaBHBOfL0tJRbiX7Q+UfE&#10;hA+/5nUnPJrhP2iP2NvB37RnjDw/4n1zVvEvh/WdJtJ9OW58O3wga6tJQd8UhMb4/wBZIPkxlJJA&#10;e2z1H4w614y8P+A9R1DwB4ct/FfiqEx/ZNJvLtLSO4HmJ5n7x+B+78zv2rovD11eXWh6dcanYjR9&#10;RmtopLqy+0CfyJCg8yPzRjfsPG/vigD8+/jp/wAE5fDvgTwj451Hw54n8bQfCqGxOpzfC7w5cSym&#10;6v4ov9YJJXkHWOJ/3kch44PCCtj/AIJ8/th/DLT/AIRfC/4Ran45jl8ePDJbpBcW9xHB5slw7xWf&#10;nyps3hHjjQD5CQI4zymf0Gr8/vjN4v0p/wDgpV4DsPi7eWeg+C/DuhyX/guS9MYs7rUnMfmSTySJ&#10;8kmY5Ng8wYe2tyOZMSAH0h+2J8Yr74A/s5eN/HGkoLjVtOt4orMSJvSOeeWOCOR/ZDIHx3xXzl8J&#10;P2VdS/ab8O+AviF8Wfjpe/GHwpLHFrkHhuysEtNL+2f8tEk8viTy3eWLYY43HzoQnzx19YfHD4se&#10;Bvgz8ONU8Q/ELUobXw0G+yyRXKGY3byZ/cJH1lLjP7vH3A5+4CR4d/wTi0K6tvhb4412LwzL4U8J&#10;+LfGN/4h8NaTNbR2sq6XP5f2eTyo+I02RgJ7JlPkMZIB9ED4S+CIvGMPi/8A4Q7w/wD8JVAuxNf/&#10;ALNt/tsa+X5eBceX5mPL/d9fucVsWvhHRLTxBca1b6LYw6xdR+XPqUdvGtxNH2DyY3mvPP2iv2jd&#10;A/Z18L2OqavZX+t6nqt2mn6L4e0mEz32qXrnEUUUf6kn6DMhjR/K/hn/AMFEvhh4v0rW08bXFx8I&#10;fFnh5Hk1Twz4sJguI9kRci34zPweIwnm5H+r+5kA+tq4D4rfCHwj8b/CNx4Y8a6Dba9o8+WEdzH8&#10;8EmNgkjYcxyDe/zpgjJ5rxb4R/8ABRj4IfF621KRfFC+DrjTWO628XSw6e9zFt3ieHMhV0OTx9/g&#10;5QZGfHf2p/8Ago9J4K8S+AbL4ReI/h9rmma6shvNb1e/kuI7SRJcBJ7eCQSW6YIO9x8+TjiMmgDT&#10;/ZU8WfFP9lr4m+Dv2eviw2ma9o+r2twPB/iezuneQRwRmU2kocg7ETCJx8hwiGRP9X971+UX7Zf7&#10;S9l47+Ev9ifEvwdq3wr/AGkvCNxZ6j4bihWR47iSS4jS4uLC8hyPLKRyHBcfPHGEkkePI/T/AMHv&#10;q8nhLQ315Y49bNlAdQSM/ILjyx5mP+B5oA3qKKKACiiigAooooAKKKKACiiigD5x+I3wI1fxt+2T&#10;8KfiVHBajQPCmkahFcXKzFLkXEg2Rxn++mJJPzf1FdjrOnfCZvHUvgbVtA0KbxH4thOs3OnXOkLI&#10;NUS0kT9/PIYzHI8ZKEeYd44x0rzDx54T8V6z/wAFCvhjrNvDrsPg3RvCd+9xdW8Un9nyXEjyJ9nk&#10;f7mf9VJj/pnHXteo/FTS9P8Aivofgo6brVzrOq2dxdx31vpk76fbxxnkS3GPLjL+WcD12Z/1ke8A&#10;yP2m/HJ8C/s/fFDWbDUzputaX4bvLi2urf8A1tvcGCT7O/8A38AxXmX7Lt14H/Zo/Ya8B67qWo2+&#10;heH4vDtvrt/f3RAD3F3GJ5Of+WjmSTy40GX4jQds+TftTaWPiD8dPFfwj+EPhTQm+KXjfw2X8a+K&#10;NdvLhbe00yNPLt02Rk/vzmLD+XwDF9/78Xyd8M2uvib4X+HfjX4j+PLT4g6B4K8Ha14gl+HV6iW1&#10;np8WmH7Hp0EiR4R5LieWP/WR/vI49j+YOKAPoDTP2wNF1vw3F8PP2Y/hVrfhTXPibq961nr+vWn9&#10;n6VHceXH9svbfy5JfMMUSA+WmPLwn7uT/Vvz/wADPhLpnhH4m6H4Js9Z1J9A0zxqkU+pm3+xxtae&#10;GLOS4vZX7eRJrGod3P3B6V6Z8MNBsvgn4r0NNTs9OutJ+APwnbVNTtLSfzLu08QalvuLzDvx+8is&#10;5cen2gdnwPG/AWn6vB8J/HWnu7XXjK+8KaJ4CtJtdPli51TxPeSXuofP/wA9I47y3z/170Ad1+w9&#10;4bbW/wBr9PF2qRwQ6jr/AIIvfHUmnCfzBaXer6p5gki9P9D+zxmv0tr8tf8AgnPrenfEb9uT42+L&#10;tGurFtBttLl0vRLWCPyMaYlzbx2XlxcYjjt7SCP7neP3r9SqACq/lx+d5uxfM+55nerFFABTdgrk&#10;fif49sPhX8PfEPi/Uoru503RbKS+uIrGHzJnREydgyB+dWfAXjex+I3gjQPFWkpOml63ZxX9sLyM&#10;xyiKSMSISn0IoA6XYKdRRQAUUUUAFFRSda+ef2tP2nrP9n3wzaWGlQxa/wDFDxJIlj4Z8MK5Y3dx&#10;I4jjeQDpGJHPdN/3AfQA+i6K/Oz9nb/gpncy6dcTftDWdt4KsrgSHw94m03SLw6drQgkMdwEx5m9&#10;45An+r4+fomPnq+G/wDgqpH46/a38PeB/Dul2F18MNYvLfSbfVJrWePUHuZ8JHIMyfJH5siJzHnq&#10;cigD9HaKKKACiiigAooooAKKKKACiivjr9pr4s/FK5/aR+HHwT+HviC0+HEXiOyuNUn8X3FhHqEs&#10;nlJKPskFvKfLOBH5hOcnzExs8t/MAO4/au/aT1j4Ey+DPD3hPwkPGvjrxpfyWGjaU98lnHujT95I&#10;8h9DJFx8n3/vjFeb/Dj9lj4h/Gb4leEvi7+0XrsD674buPteheBNAAj0/R5Rsk3yS75DJJ5iI+BI&#10;RmJMySRjyx1fwe/Ygl8JfEqx+I3xJ+JfiD4t+NtM+0Jpdxqg+z2FgJECbo7QSP8AvMebzv2fvM+X&#10;5g8yvbPF/wAXPC3gfxl4U8La1qbWWv8AitriPR7Z7eQpdvBGHkTzAmxMBx98jPbmgDvq8d/aN0j4&#10;UxeBZvFXxd0nRNQ8O+HWN4LjWrT7QkDviMBI8HzN5MaeX/H6Gul8D/Fzwl8RPEPifQvD2tQ6lq/h&#10;m6+w6vaJG6S2s/I/jHtJ0z0r5Z/4KZ/FXSG+HEfwa/c/214sjTUdQ1O5kCW2haXZ3MdxLd3A5kkz&#10;5WxI4xvkO8JmTy45ADhtQ+MV58dP2wv2ddU8LfDrxtp2meHI9QaXQfEOhjS5LKzuIEi/tBJPMKPb&#10;4kj/AHf/AE77I8+YM9PZarpuu/8ABW2/twIPBd9pHg77Pnf5Uni6R445PZJBGkn+2+LL0j/dc78R&#10;f2gPGX7V3hfwX8LvgVpHxP8ABH2zULY3fj7UNN+w239kRxv/AKSlxHJv/eYjk48vfjZ/y0xXrHhX&#10;9iXxDrPxj8KePfi78WdQ+KNz4RG/QLP+yY9IW3nEgdJXe3k/ecoCcj5yBvyPkoA+v6Ki/wBbXN+E&#10;fG3h7x3b3N14b17TvEFnbTvZz3Ol3cdxHHOn+sjcx/ck+fkfT2yAdTRRRQAU3+OnUUAcR4T+KHg3&#10;x5rmt6N4e8TabrWp6BcfZtUsrK5SSSzkzJH5cifwcxycf7BrtU6VzuieDfD/AIe1XVNR0rQdO0i/&#10;1aX7Rf3dlZxxS3smP9ZLIgzJ9XrpKACvK/jxY/FCXwZbS/CO+0ODxRa36TvD4jjdrS7tsOJLfMfK&#10;HJQ5H9zt1r1SigDm/BJ8Rv4P0j/hMF05fE/2RP7S/sjf9j8/H7wReZ8+zPTNdJRRQAUV4l8fvghr&#10;fxf13wDfaP4813wdF4f1dLvVLDSb6e3g1ez8yMy20hgkjff+7Hlvk7N8nHz8e20AFFN/jrz3wX8b&#10;fBXxA8Y+J/CmgeIoL/xJ4auPs+q6Z+8jlt2x/wBNAN6f7ceRx1oA6rX/ABDp3hLw/qWtatcx2Wl6&#10;ZbyXl5cycJHFGhkkk/AZo8O+JtM8X+H9P1zRr+DUtI1CCO4s7y2fzI5Y3wY3FcR+0X8OtV+MPwT8&#10;W+CdD1mPQdR12z/s8ahJH5iRxyECUEekkZkj/wC2ldj4P8LWXgjwloXh+wRIdP0izgsLeNFwojjj&#10;EaD9BQBvfx18YfCZ2k/4KhfHIG7aSOPwrpaeSX/1f7u3P/1/+2lfaNfBfgHxBD4J/wCChf7Vfia4&#10;gu76LSPDOlXUllp8XnXc6Jp9vIUij/jkPl8D1xQB96UVxvwp+J2jfGD4faJ4x8O+f/Y2rQfaLY3c&#10;JhkI90/A1V8Q/D688QePvDPiWLxbrul2ukJPHPoVlOgstS8wYH2hChyUPQigClpWnfEm2+MWuX+o&#10;61otx8NJbCKPTNLjs3TUYLv5PMkkl+4Y+Hxjn94Onl/P5d+2j8Go/wBqv4H+JPh/4b1TRLnxfpt5&#10;aXcCXV2CLG4STOZPLR5Ed4PPUcZ59CTXmn7b/wAeNc8TeK/Dv7Pnwj1nULf4h69fW6a7qGlQSO+h&#10;6Y/WSR05jJ8yOT5DkRp28xM8XJ+zF4t/4J//ABXj+IPwT8EXvxP8Fz+Hf7J1fw9JqxGqST+YJPPR&#10;BFh/uR/6uNz88o8tB89AHeN+y/8AGb9oz4l+Ftd/aG1XwgfBnhaX7XaeBvCsFxJZajcAnEtz9o5x&#10;/q+MyApvj2R+ZJv+3a/Mz4rf8FAtX+NPhXwL8OfBNzqfwo+KfinxIdB8S6YlnPc6hoNsZHtz5bvF&#10;H+85ST5PLkjwRlD89WPjF/wTP+KXin4QvpF/8ctY+JsnhyxkHhvw5fWf9nRtcGT/AJaTvPL5h8sy&#10;JH5mMZjTzI4xQB9C/tWfs++P/H3j/wCHXxN+HGq6G3izwE149roXiyCSTTrzz4wHcOh/dyfJx77D&#10;vj2c+feEfG/g39pnx9o3wu/aS+ENh4Y+NGkRx6jZWWoIJLXUo0BkMlnOjnzYMxyGS2MkkZ2c+Z5c&#10;my1+xz+2HPrsGq/Cv4meGdQ8B+MPh34YtrnVb7xDfGT7Vb26Rx3F3PvSPy8h45c5cOkmd5xk5Hh5&#10;/G/7Xf7Unwv+MnhjwtN4N+GXhKK8Sz8QeIpFNzr0E8ZjfyLMcxD55PLdzgoRJ1/d0AfT3xG/Zp+F&#10;3xW1LRtQ8WeBdH1280eIQ2clzFjy4RnEZx9+Mf8APN8pyeKQfsofBON0dPg94BR06EeGLL/43Xq9&#10;FAHP654R0LxTLpt3qui2Oq3Glz/bLCS7tI5JLSfH+siLj92/PUYroKKKACiiigAooooAKKKKACii&#10;igAooooA+T/j7+1PF+zZ+0f4WPjnX30n4W6z4avB5UemvcH+1YLmL95vjjMvMcgTH3Oea95vfix4&#10;U0HwXp3ivxBrVp4R0G+SJo7nxJKNM2GRN6RyCfZ5cnUeWeeteZfts/ArWv2i/wBnLxN4J8PfYzrl&#10;y9vcWJ1D5Iw8dxHIfn2/KfLEifj9a4Lwf+yP4g+Lvj2H4hftMX+j+N9XtITDovgnSopP7B0XkeY/&#10;lyE/aJJP3f8ArOOP+WmI/LAPELb4/eH/AAR+0f8AtTfHTQrq28TeEdO8O2GnWmt7TNZ3WqiOCGK0&#10;gkj+/HJJGN5T0D/cwa8p/ZC+DFzb/D618Ha2kJ1Dxn4/0/wxqGkalb+XJHp+kRyavqEfr/x8f6PJ&#10;/wBc69k/4KLeLvCf7O1/+z/omn6Dp+leDtM8RXPi2fQNAsoLffc2flm3xHwEjkknlD8cj3Svk2x/&#10;bd07wengk21nqXjG603wdq9nPeXs8dhcWev6vcSXF7exz7JDJgERjhO/pyAfV+tzS/FD4F+Lr2xu&#10;pNUm+PfxY/sKz1bS4ds/9h29x5CfWOO00+46/wDPU+9fM/xj/a4tNN8E+EdR8GXcM/iy9+IOr/ET&#10;VNJ1e0+0HQ50k+x6dbPmPYSlvyBn5PLTp+7rhdbuP2h/iv8AC74WzaB8NNd0Dw18PtMdfD+r+EdD&#10;u7N5PM8vzbsSIf3skhRXd4+5kf8Av14bd/BP4j2OoaPZXXgDxPbXutj/AIllvJolwJL8ff8A9HQx&#10;/vOP7lAHvH/BOP4ka34Y/bB0jUbXzdQudZstUjvLff5Zvv8AQ5bkR5/67wRflX6Q2f7aUvxc8N62&#10;3g7UdK8J2dh8O4/Fmr+M2kGsW3hvUZ3+TT5YkTMkkaJcn8P9XxsPzx+wd/wTp+Ifw68fz+PvH2n2&#10;3hy9sNMni0PTHu4pJZLu4iePzJTH5mxEjd/+mmSD/BW14C/YC+Ifws8EeFNG8NWFpaat4v8ACviP&#10;w/8AESS61PdZrJcQynS5Cn7zmOR408y3jJ+Q9A75APpj4l/t7fCz4JarD4d8U6xe67rVrptvqGqX&#10;fh/THlt7cSRxmOSXD/u/N8yMp1/1sfNYXxb/AOCi3gj4RftAn4Z6zo+pBbW4s7LU9Z86JUtpLqJJ&#10;Y5Eg3+ZJEEk+eTjYexygk+T/AIm/BrV7T9mP4xw+Efih4W1bStLg0vTPiBZajZSw3EWsaTHbxyW1&#10;pcyiPzIpJI/3eY/nkAjjP7yTHul7+yr42+N/jLQ/jn4H8T+H/CGoePdB0fVNWl1rw7b6rd6LeR28&#10;fly6XJIhMf7v5f8AWA5Gd/8Aq/LAPYdP/ao8Uz/tg/8ACkbj4aPa2n2SXUz4kTXEuQlgiSCK4e2S&#10;PMfmThI9jyB/3qHHIrrP2UP2i7b9qD4c6l4mj0R9DNnq91o8tlLOJzmPYckgD+CRPxzXlOm/8E69&#10;M0Lxn4j8Uab8avivpOra/dx3ep3Gm63BZ/bHySfP8uBN5/eSBOnl7+Pf2j4Afs7eFP2avDmsaB4M&#10;kv4tH1LV7jWXtr64882zypFH5UchwfLRIkA8wu/PLmgD1+imp0p1ABRRXw7+0X+3t4l+HX7TGn/C&#10;H4e+CbLxtq8VnHe6pDe3/wBiORGbh445Hwkey3TzDIfMH7zp+7wQD6y8c/FLwd8M4LOXxd4s0Xwt&#10;HdyeVBJrGoRWnnOB0j8wjea/OT/gpFq+kfDz4/8AwX+NehOviW41nQNSt9Ojgbz7eSSK3/4l9zHs&#10;+/8AvdQSTg8+WMda888W+KfFX7WHjL4neO/FHgjRraW88JaJ4c8JeHNVvUvTZz61dQJZXET44l2f&#10;bLjOxHHycd66T4d/CJvE/wAbfAnhjxP48l8f6p4O8dx+DvDJa0+y29ppuiWSXmonyE+T/WGzt/3h&#10;f/tpxQB2n7SXgG502/8ABXwn006Zd3vhH4fWHg7TL18fPquuXMenSfux/H/Z9nqE/t9+sb9i/wDZ&#10;+0f9or9pDxj8Z7oxT/D7wd4mmh8IWNsnlG4ktxF9jkc48wR29ulmRHxlyP8ApoklD4lfFjZ4z+I3&#10;xHtr3T9MuftfiTxTa31rD9oluYLC2j8MaDJG/wBzH2y8vJe/8q2v+CU/j+Cw+Nnxg+GljdwS6NbR&#10;xXemf2f5hspBZSCzkuY8ycPceZbSOf48UAffPwE+NOk/tCfCvRfH+gWd7ZaNqxn+zQajGkdwPLuJ&#10;ID5gSRwDmM9Ca5f9qP8Aaa0n9lrwt4Z8Ra5YSXul6v4ittDuJYpdhs4pI5ZHufuHf5YiPyd/Xivi&#10;H9mf47/tG/BP4BeF/h14e/Zn8Q3dxpElwn9sa2k9sJvMu5J/+Pd4o9g/f7M+YemfavWPjz8OPHv7&#10;c2k/De31P4dX/gzQNB8eSweJtE1268u6lsY1Tfd28qYEkZQzxDy958wx+WTHl6APQNX/AG9/D6+I&#10;/jjpuhaRH4hT4X6Umo+fBqccf9qSZ/fxxjZmNIpMRvJ+8Ht03/R/gnxdaeNvCOi+JYZIY4dStYLg&#10;RxXCTCN5IwfL3pw/38frX5W6v+wj+0H4J8OX/gzwB4V0a3h0mz1jTrnxpZ39ra3HjDTb2S222clv&#10;J+8jePy3/wBY/l8SeXJ9x5MTRv2I/idYrY+KPDPwk1HwmPBVhpD6n4dutc3yeKtctLzfc3Nvl5E8&#10;sx7yP4B/yzEhNAH6tah8Yvh5pWnXV7d+OvDlnZWupHQ7i4n1qBEi1BBk2cjmTicAZMZ+fjkVm6h+&#10;0H8K9N0fTNXvviT4StNK1LzDY6jc69bR2955b4k8qQyYk2HjjufevzKl/Z8+OXxD8X2Wk+NPhDe2&#10;Xwz8c/FqPxlqdt/aEcklpBJJILiOXypN8afZ5H/efuzlPeOu3/aE/ZJ0b9nr4rx3fhL4C6x8Ufhn&#10;q3hW90+PQdMnub/+ztYkJH2vGJHj/dpbp5n/AAMHzIxkA/S++8RaTp/hyXXru/toNCt7dryTUZJg&#10;kCW+zf5u/psCc56VkaN8SfCnijxBFoul69ZanqUulRa5BDZy+YJLCYlIrlH+5JG5HBBI578V86+G&#10;fhT40+G3/BNjVvh/r9ve+IPGkXgrVbL+zrMveTmSeOf7PaRgZ8zy0kjixH/zzITPFfJP7G3wH/aF&#10;+DPxV1PTvCWmW+jjUfB2n6hDqvjXQ7x7OKXEFzJpnmJs8h/NnuI5Byf3cnHmcgA/Qz4c/tYfCH4v&#10;eNdU8I+DPHlhrPiSx8wvZwLIu/YcOYXdAk4BGd0ZfjnpXy58A/Hurftx/tcWvxMljt/DHgf4VC8s&#10;NJ0aW4T+1Zry8QxmS5i/1kSGMfx/Jvj8uPzP3pHEfs5fC7wx+xd+zTonx9+KUXiJPHel2t5aaP4S&#10;8QXv2aO0uZ7idI7e2tzH5kbzx/vJPv4R5ZPL+SvdP2U/gN8QNU+Kd3+0L8Wr3TtN8Y+ItEitLfw5&#10;4fsDZx2du5jcfbP+WksvyIP3hk2bPv8A7uMIAe8+J9W+Jdv8bPB2n6Jomj3XwzuLW8fxBrE8x+2W&#10;04B+zxwp5g6vjkxydHHycV6f5ccpjd0GR9ypX6UJ0oAx7HRNO0q9vrm1sbayuNRl+0XcsSIr3EgT&#10;y/MkI+98iIPwr5V+PP7Clv8AtBftU+EfiN4j1eKbwVpWkx2V/wCHAhaW8eK4klij/ueQXlBkB5/d&#10;/wDTTMf0B8UvjDofwgl8JHX1vRF4l1628N2kltHvRLm48zy/M5GxPk+/XolABRRXBfGb4qaF8EPh&#10;pr3jfxNJLHomjwiacQJveTe/lxog/vu7onb7/UdaAO9rlPAXw48MfC/w9/YfhLQrHw7o3mPP9i0+&#10;ERRiR/vvj3qz4T16TxV4U0bWpdPvdFfULOO6OnajH5dxaGRA/lSR9pE6EexroqACiiigAooooAK4&#10;v4nad4r1TwFrdr4I1e30TxbPZyR6ZqF/bfaIILjPyu6dPXscdSkmNh7SigDgPgp4R1XwH8LtB8P6&#10;94nvfGWuWcRGoa3qMvmSXU7yGSQ89Ey+EB6IEFd/RXlvxU/aE+HPwV1vQ9P8ceLbTwtc62krWBvg&#10;8cUnl7PMzJjYmPMj/wBYR1oA9SoqtbSx3cAmhkSSKT50dO9WaACim8OKOEFABvFeNfBf9k/4W/s/&#10;arqGo+BPCNppGoX5kM14zSTzrE5B8qOSQnZHlEOwcf19nooAanSnV43+0d4J+I3xA8JaNpfw38YD&#10;wXqP9sQSalenAll0/wCcXEcTmOTy5PmjdD/sYr12GLy40TfvKUAT18S/Ax8f8FSf2kk9dD0Y/wDk&#10;nZ19tV8D/Bq9eL/gr58e7Xc3lv4Rs5No77LfSh/7UNAH3xX5zadrvxU/a0/a5+Kul+E/jPrHwgsv&#10;hvdwWWnaELCO6F82ZI7ieS3MsaSp5keR5gkGJ4+nGfu34mXPiGx+HPiibwlbw3fimLTLl9JhuMLH&#10;Jd+W/wBnQ54/1mwdvwr5A/4Jenwhr/g/xhrzT6tf/GSbUfI8c3OvSSC9juAZTHHsPMcX+sGCP9ZH&#10;ID/q0wAer/svfss618D/ABp8QPGHi7xy/wARPF3jGW3e41afTY7J444952BA8mzJl+4mExFHjpx9&#10;KU3hxTqACiiigDwr4wfsV/Br48eJIPEPjbwbFq+spF5D3sF5cWjzp28zyJI9/wCPrXrui6RYeHdL&#10;stN0u2h07TrOKO3gs7WMRxwxoAiIkY4RBjt2rYooAKKKKACiiigAooooAKKKKACiiigAooooAKKK&#10;KACiim/x0AfhF/wVS+JN34//AGude0qaMpY+FbODSLRMEb/3fnySd/8AlpcP/wAARK67/glV+yo/&#10;xY+KR+I3iPTy/g7wtJ/owuIwYr7UP+Wac/8APLIk/wB/y/Wvo34A/CDwR+0t+11+07f/ABM8NWPi&#10;y78OeLLAWD3DOUijjN5BGhx/rEMdvGHjfMeYxwQK90/aT+MY+A/h/Rfhb8I4dA0DxzrUDvZQSJHb&#10;ab4Y0yPzJLnVLhMeXHBGBJyRguHx5nlmMgH1hRX5sar8WNS/ZH0q0+IekfHy8+P+knVLTR/GOjan&#10;qMdxGslxG9xFcaZiX/R/3ecRgvHJnr+7/d/f3jDx94b+H+lx6j4o8R6R4csJZxBHc6tex2kTyHom&#10;+Qj5+DQB1NN3impIJE3A71NYXjTxtofw68NX3iHxNqlto2h2Me+e9uZNiR0AeSePP2Kvgl8TviM3&#10;jjxP8PLLVfE3mRyS3Uk9wkU7IeDJAkgik4HO+M7++a98rH8P63p/inRLDV9Ku4dQ0m/gS7tLu3ff&#10;HPHIA6SIfQg5rN+IXj7Q/hl4TvfFHibVoNG0HTlEl3dzglEBbyx+bug+tAHVUV5zofxt8D+J/iJe&#10;eB9I8SWuo+KrTToNXm0+JmL/AGSTHlybx8v8cZ6/8tEz98V6EnVvvfjQBJRRRQBF/HXxT+2V+xRp&#10;/wASPF2rfF/RvHcfw71i08NahZ61NNpFvd297amzkieQu7x+Wxt5JYnlJf5PLx5ezn7bryv9oj4P&#10;R/Hv4NeKPAN7qlzo0WtwLENQsl817eVJEkjyhHzx7403pxvQuMoTmgD88P2cNUfWPh38Hdf8d3Ee&#10;t6fDqWr/ABS1u5j2Jc2Gn+H9Pj0uwxHHjePNjjxx8/l9+asfs4eLZtLTxb8StE16HxndeBfhdda/&#10;q9whkkI8UaxLJfyHYnmR/JFbxwSyD/nn844fy/WvCf8AwTMl8W+KdOn+NvjSDxjonh7TItD0PRPD&#10;9n/ZFvLZx5kH2jy8EfvJDxH6RnzP+WY9N8Q/8E1vg/f6hcy+G5fE/wAObbUITBqun+Edbe0ttWgy&#10;P3VxHJ5gKcEYTYMSHvzQB8B32geIviNofhH4bfC+/wBH8c+KtX0Dw55+kaAySR6Lp9hbyT3kGoXn&#10;yRxiTULgS+Wkn34o8kSeX5n6efsk/sz6R+zB8I9K8L2kFhca+sO7WNbtbRYZNQn8ySTDvjfIkfmN&#10;HHv5CfWu4+F3wg8H/BfwvB4b8F+HbTw5o8bBzbWcZPmyYA8yRzl3k+Rcu5JwBzXeUAFFFFABRRRQ&#10;AUUUUAFFFc/4si1SXwvrMeiSx2es/ZJ/sdxJB5iR3Gz925j/AI8Pg4oA+NItDg+Pn/BTHxfpfjXT&#10;I9c8L/DHw/ZnRLGVZJLSC8n+zzi4kUv5fnnzJR9zBSKPPMYNfdPH3favzH/YM/ai+AnwO+EVpqPj&#10;f4hPF8T/ABtPJqHiO51KO7vbmR0ubiO382WOOTZ+7/efvHz+88zjfX6Q6Hr2n+I9GstU0q8g1DTb&#10;yKOeC8tJPNimjf7jpJ0cYx+dAHnml/s9aVpvx+1X4tf8JF4gvdZ1DTRpB0u5uo2063g/dn91H5e8&#10;HMec+Yf9ZJ6160nSqd5cfZrWWZg5WOPf+7QvJ/3xivJdW+MXirU/hbonivwL8L9d8Qapf3i27+G9&#10;dePRL20i3ukk86z8D/V8DuHB9aAPQPHPgvRvH2iDRtetDfaebi3vPs4kdMyW86Txv8nPEkcZ/Cru&#10;u61/Yei3mo/Zrq+S0gkme3sI/PuJNgzsjj/jc4x9a26KAOC+EPj2++IvgCw8Sap4X1TwZdag0r/2&#10;NrYxeWyCQpH5qf8ALN3QJJ5fbf65rumjWQfMg/Gn0UAFVvMMkDyQGOTj5Pn+Q1VvsyhIHtZLmCf9&#10;2/3MR15v8Ef2ZPht+zgNYT4eeH30BdVEbXif2hdXCSeXv2f6+STH+sfp60AdF8KL7x1qXhGGT4ia&#10;do2k+JzI4e30G5ee2EefkcF+c8V3NNTpTqACiim/x0AOory34LaR8SdO8M6pP8UtY0rVfEd7qc9z&#10;HbaBbOllp1riNI7eKRwskn3GfzJMHMnogJ9SoAK53xN4L0Hxf/Z39t6Fp2ujT7lL20GpWiXH2edM&#10;7JI9+dkg7OOa6KoJZBEDI7+XGnWgCeis3T9QtdVtY7uynjvbeTpJbz+Yn51pUAeefGP4U6J8cPhp&#10;4h8B69JcxaVrNvske0l2yx4cPG69eUdFIB+X69Kd8Ffh7bfCX4X+HPB9nqN5rMej2i2/2+/mkeed&#10;8/vHJcnHzFvkz8nCDivQaKACiimv0oAdRTU6U6gAr8xfgx4s0++/4LF/EySWdw97aXGlWnHD3Fvb&#10;23mJ+EdvL+Vfp1X49/CnxLFD/wAFQbSKyMuq30XxH8WJPbrHiSOKW28jzP8ArnH5ch+kRoA+/fjX&#10;rtv8fvA3xl+EXgTxJLpvj3R9Mjt73ZHJF5ElxGZLeLzHTZsmRHjkePPlhz3ryr/gml4q8AD4ay/D&#10;/SfBd14A+I3hqG3/AOEr0fUoJIr26uNny3hd/nZJOTsIHl79mNnlmT7XSGNC+1AN5+b3r8/PD+l/&#10;tBfss/GD4teI3+Etp8aYfGOp/b4/Emka19kvI7dPMFvbvFIJH2Rx7AI44/k6eZJ8mAD9CKK+TfgN&#10;/wAFE/hB8eH8MaMNfbw5461nEbeG7+Kb9zc8gxpceX5Emcfu/nBfKfIJD5Y+sqACiiigAooooAKK&#10;KKACiiigAooooAKKKKACiiigAooooAKKKKACvK/2l/inc/BT4EeOPG1pHHLf6Rpkk9pHOMobg/JH&#10;v6ZTe6cV6pXhH7bOoaXpn7JnxYk1eSGK2bw7eQo84+T7RJGY7f8A4GZHjx70AeS/ssaJ4b/ZZ/Zh&#10;1D4t/EDXvM17xrbr4w8R6te+XDLPPPH9ojs4kymX+dwI+rySSY4IQeD/AAst/G/xD8bfGo/EXRBo&#10;3jP4oy+H9Ei014RJqGk6ZfSXklxZ7/3Yj8vTLd5Xj++cRF/3g8uuU/Zs+C+reOviP8ETqninxPqc&#10;Gi6pZy6PZ61OdQg063sNLjuNV8uORPLjj+2XGn2cf/LSPYf+eYx618UvDd/46+DXjT40WYe6ufFM&#10;+sW+g24i8i4eW/ey0DSpI/MH+rezjkk8zeP+PzI4oA8tg8S+ENG8afAXVPFN7FpPwz8WeP8AXPHt&#10;zp1wPssWns0n2TQZJEEaeVb7LUSJJJhHT7Txsjr2P/gpT4Qvfih8aP2ffA+mz+HobvX4/Emnxf8A&#10;CTfNaRGezgiEuwf8t0y5g/6biKvI7yzg+KXxN+K3h62v7u3+GVxb+G/hzoOnSGOS3k0u3nkmkvou&#10;sbiODTNTngk54uA4xXmXjDwt4Fa88EfEO/8ACOteIvhFbWX2a4+GupeJ7+4u9LH2eO4uZNMkHlny&#10;LdJ7bzPMk/1khj4/5ZgHtHwc/b21T4M+GdO+E+sJoFteeBNP8R6FPr1/cSy2F1cabEP7OFu/7syB&#10;8eWY/vv+72eX5myuoP7Wvjzx5pEs0t54X8S6LcfA288Wal4duLOO40838F68ckkw+84eMeV9n8z7&#10;/wB9I6+pvAXwa+AXxF+EPg6Pw54K8M674BgjS+0RpNPWRBkJmT94PM8w7AJPM/eEoRJVnw9+xt8G&#10;PCA8aLo3w/07Tk8Y2cun6wIGlHmW0md9vF+8/wBHjOc7Lfyx+7j/AOeaYAPl/wAQftifGLV/7Tb4&#10;UaF4F03wp4S8BaZ401C31szmf7PJZ/afs8EccnaM4/1afcH7wb48+Yft6/toeJPiJ8MNd8L+GvBt&#10;g/w0v7PR49T1vWJP9I+0ahaR6pZR28aSx8xxp1KScx84/j+9NR/ZO+G11oHivS9M0BtDl8TeHU8M&#10;Xl/ptzJHcLp6ReRFFHnKAIhx0O8Rx+ZvAFcZ4s/4J0/ALxlJZT6v4Ie4vbLTLfTIrlNTvI5BBBbp&#10;bwZ8uQb3jjijAJ9Oc0AbnwX8f6P4x/aF+L3hm28Oadb3Xgqy0Ozs/EEaf6bfWd3Zm4EckmN/yPv7&#10;/wAfrX0GnSvOPAnwR8G/C/xR4m1/wzpB03WfEvkDVLn7VPKLjyEKRfJJIQmA+PkH1r0T/W0AS0V5&#10;brH7SXwl0DVbnTNY+KHg3StVtXa3nsr3xHZxXEEndHQyZRx0/CvR7aeO/t457eZJInG9JI33o4+t&#10;AFuim7BWD4u8W6H4E0SfV/Eet2Ph/SYB+8vtSukgij+rvxQB0FFfDOq/ta/FD9orxTeaD+y94b02&#10;+8MWL/Zr/wCI/idJI9Ohm2eYY7eMjzCUzH/BJ/rP9WI9kh0rT4I/tmR6ZDdz/tD+GpdWz5kmkDwz&#10;b/Y/+uf2j7P5mz38ugD7Uor5Ohi/bcigRGl+A07f89JP7Z/pU/8Axm9/1b//AOVygD6qor5Jupv2&#10;3reBnSH4D3DIP9VAdZ8x/wDvs1mD4v8A7ZGnarHDN+z94Z1S1jYebcWfiy3iSfH/ADz8yTKfjHQB&#10;9k0V8dap8d/2uGtNlh+zBplvcYwJLjxvYTR/98CSM/rV+0+PP7U8UKi5/ZXtp32fO1v4/wBOj3v+&#10;tAH1tRXyn/w0L+07/wBGkH/w5Ol//G6P+Ghf2nf+jSD/AOHJ0v8A+N0AfVlFfJz/ALRn7TCOi/8A&#10;DJEmX/6qRp3/AMbp8f7Q37SiuDd/snTQ2+/53t/iFpksiJ7Js+egC1+134S0L4Mfsr/GXXPAPgDQ&#10;LPWNU0l4tRGn6XBAbmOR/Llnn2JiTy4555fn9D6mus/Yf8I6b4G/ZN+GGnaPeNf2Euix6iJ3/wCe&#10;lz/pEo+nmSyV8hftp/tKfG/x58NNM+H+m/BfXfAlv4+1WLw/BqWr6lbmS7Mg5s/L48gyE/6ySTGw&#10;Se+ztbD9uHxf8M/FGm/BHwt+zdq174m8O6RBHH4ftfFFvcyWllHHH5RlkgjkEfyFPvkffjz/AKwU&#10;AfoBRXw/8Lv22fjb8bvC0niHwd+zH/aelJcS2cjSePrO2kjnjfEsZjlgjkR+e49K7T/hoX9p3/o0&#10;g/8AhydL/wDjdAH1V/HXmPhD4U6xoHxQ8V+M9U8e694hg1cRwWOgTv5WnaZAMHEcacPIf+eh5ryJ&#10;vjn+1JrINnZfsz6X4cuJDhNS1fx3aXltH/vxwR+YfwqvBefttukW/T/gdvnTvJq48j/rpzz/AMAo&#10;A9j+Nln8W7/RNOt/hReeFdNv5LjZf3PiiK4k8uDH34BF/wAtPaTiu18PW2rW2h2EWtXUOpaskCJd&#10;XVrB9mimk/jkSPzHMefTea+cv+M3v+rf/wDyuVGL39tK0/4+LL4H3iOhRBazawnlv/fff1TrwOel&#10;AH1dRXybBL+23dW6SGH4DW7unEcn9s+Yn9KlHw9/a78VXMC6t8U/h94Lt0T95/wjXh6TUN7/APb3&#10;QB9W1wUfgLU1+KUnjD/hMdZk0p9N+wDwo5j/ALPWTeD9o+5v8zt1rxD/AIZ6/ad/6O3P/httL/8A&#10;jlH/AAz1+07/ANHbn/w22l//ABygD6qTpTq+U/8Ahnr9p3/o7c/+G20v/wCOVFbfAH9p+FxG/wC1&#10;Nb3EcifPJJ4AsN8b+iYk/nQB9Y0V8W+J/gx+2ho1zb/8It+0L4Z8Twsj/aP+Eg8M22meW/bZ5FvO&#10;XHXun0qj4f8Ag7+3JdLBaa78dfBWmQiTe+o6bokd5cEenlvZxx/yoA+4Kz7/AE621S0ns7qCO6tZ&#10;02Sxzxh43Q8bMV8s6j8B/wBqhoWktP2p7X7QRn7O/gDT4ok/4H+8P6UzT/D/AO2volsLYeJPg14o&#10;Gzi91q11C3l/FLdBHQB6v8Bf2ZvAH7N8HiG28B6M+mR63d/bbkPO8mMcJGm8n92mTj/fPNewKgQV&#10;8r/8Zvf9W/8A/lcrl/CHjn9sHxP4w8X+Hbi1+GGkT+HpbaN7640bWP7Ov/Pj8wfZLjzf3nl9JP7h&#10;IoA+0qK+VZbT9tW1ciC8+BV6n/PS6h1iN/yTij/jN7/q3/8A8rlAHc63qvx1u/j3Bp+g6J4SsvhN&#10;bW8Et3rGryTy6ldy8mWK3SOTEf8AAP3iYHL5k/1dVP2hf2ZLL9ozUNFXxR4v8S2fhWxikceH9FnS&#10;2je8J/dXjyeWZN8Q+4nI3hOMeZv8GuPCn7cnhjx/beNNQ17wV440uKV8+B9CvDY2zpIjpjzJ7ePi&#10;PeJP3kjufL79K9J/4aF/ad/6NIP/AIcnS/8A43QB9NabZnTdPt7QzzXZgjSP7RcSb5JP9tz61pV8&#10;lv8AtYfGnQjHH4j/AGV/Fdvcu3/MB1u01WPZ/vxgc0xv2svjR4kMreFP2VPFN5ao2yWTxFrlpo0n&#10;4RyI+/8ACgD2H45XnxU03QNMvfhTYaBrGqQXwkvtM1+R7f7VaeW+6OCRPuSZ2YLjHH4H43/aW+BP&#10;h74P/tXfBj4paW17Y+J/G3xB0+DUbdZo5LSDKeXIIAI45AJN/wC8L5yc9K9sufjz+1JfWckVp+y5&#10;a6Vc7Pkurz4gWFwg/wCARoCa8B+L3wj/AGzf2t7/AEez8S6D4N+GukeGdVj1nT86lxcXKAiOTzLe&#10;S4k/d/Pj/V/63/vgA/RHVvEOm6JcadFf6ha6dJqVyLKzjuJ0jkubjYX8uMfxvsjkOznPlntWD8Zv&#10;Glz8N/g3468W2UMFxe6DoeoapBBNxHJJb28kqI+OcfIK+JP2ntS/a+8MfDnWvEmu+GfhPr9rpenX&#10;U/8AanhtLwah4dHkOkl7aSXEkbxy+XIfnj3keX25z4j4g/4KDfGS8+E//CD+J/ANv4Q8OeNtJj0X&#10;w94v8RDUI9lnKiRy3k9xJ5hvD5EnmGWMJz8+JPuEA9//AGU/2arv9oOx+GPx3+IvxEXxpcWsj63p&#10;emadoFnpkdvqHmDzPtEkA/f7Jbcdo/nj+oP6D14/+zD4P8HfD74F+EvDngTX7DxF4W0638mHVNOu&#10;fPiup/Mc3Em8SSD55zJ8gJ2HKdsD15OlADqKKKACiiigAooooAKKKKACiiigAooooAKKKKACiiig&#10;AooooAK+Zf8Ago74V1Dxh+xd8TbLTIxJc29nBqLoP+eFvcxzyn8I4n/KvpquI+MPgib4k/CPxv4R&#10;t547S41/RL3So7iQfJE89vJHv/8AIlAH5++Gfj18KPilo3xSbwZrvhbwFdR+Brbwf4Z07VtSj0C3&#10;tnvfNuNQuI/Mxjy55I94j35+xdT5iE+SftGeILL406lrHhT4FSXHizWotS07StI0rQYJJ30nw/o8&#10;EkccguMGPy5by4kfzPM+59n/AOelXf8Agml8V/Bvj7WND+BPxJ+Gfg7xBHbrez6Bqeo6LHcXq3Hz&#10;3FzHcebG45jThx5ZH2eND5n8HJax+3F4q/ZXT40/B/4f6Ppnh2ytvGd8uga3ZWcaT6ZFHeFJI5Ee&#10;N0uMxxxRiST94gJ5f935YBd1H49Weva7d+BND+HPihPElx9v0nTfBdxAYri0aSy0zSLe3eR8yb00&#10;y21F3kKfu3vPrJW3rHifV9D+OPh3wn8fvhzZfDLwjNq91rMl7dSefYSWn2z+05rKTZvguxIbSwt8&#10;dcR8jL19X6h/wVa+FOjRWV5c+F/H9v4dvpLuPTfEUuixx2ep/Zz+8kt8z73H3BygwZBvCc48u/aU&#10;/aw8E/tN/Ab4meEYfhTrzeNPC+jW/iiPR/Gmlm3Nvbi5t0kukME/mxlLe5Mn8H7s/wAaZoA7T/gm&#10;sfFHwy8XfFX4QeIpEjOkR6P4gg0tI9kelS6haC4ubNPnkwkbuiDBwdjv1evvqvzR+A/j34B+F9N0&#10;q+/Z68YS+Cdf8SeMdE0fVoPEthPf3U9vKZCmnxiTfsQ4YeahPTDyDKSJ9Czf8FD/AIPQ+PIPCzXu&#10;s2z/ANqnQ77V7rSZ7fT9IvfMkSO3vJJRH5Rl8iTZgHAjk8zy9j0AfVNFfF+lf8FVvgZq3iOfSbW9&#10;1uOOGa8/4mNxYbbZoLe3e4a4GHMnluIykY8vzCcfIM5pf2ef2/8AUvj38b4fAF98JtV8E297pkms&#10;WGoavdyedcWeR5UvkfZwPLk/56eZs937gH2b2+XFfDf7Vv7Zun+KNN174NfBK7ufGnxc1vzNHT+w&#10;UcppqHHnyG44jz5ZkHmRyfu35kKeWRWv8e/2r/Enjj4g3HwM+ACW2u/EORZIda8RMJP7P8OJjEhk&#10;kAP70ZAP/PN8R/PJ+7HuH7OH7P3h79mz4W6T4O0OKN5YUMl9qZgSKe/uP455MZz1wgOdibE7UAfM&#10;PxM/YR+H3wQ/Y98Vp4d+FVj49+JCeHoreW8jEktxPd+WI5by383zPL2GSS48uLZ5nlhO4rh/2Tv2&#10;KdG8dfsweH/E/wANPjp8QfBmua1Z7786DqLw6fFqGdkqSWiBJHMf+rz5oyER+h5+8Pjn4c8VeMPh&#10;H4q0LwRrcfh7xZfWEsFhqc8ksYt5H43+ZH88fX76AlDyBxXw38FPDvxf/wCCffif4N+EPFXiTTfE&#10;nw38aaxPoN3pukabGBpmoXDj7M8dw/lzy73PJfhESX5MiOgD0xP+CfvjLxl4R0/wR8Tv2ifFPjf4&#10;f2eZRo9tp8dncXEgkDp9ou3knknjBPEcmcYj2bNgFdH4J/4Jk/BXw1rg1nXbPX/iJqMZj+zf8Jjq&#10;ZvI7dE+5H5aCOOSMf3JRIOlfXVFAGNoOgab4Y0i00nSNPtdJ0uzQQW9lY26QwQJ/cjRMBB+lbNFF&#10;ABRRRQAUUUUAFFFFABRRRQAUUUUAeY/HP4CeD/2i/AcnhHxrZPeaWblL1PsshilgmQEB43+kjjns&#10;5rgV+Aemfs6/s5+OtF+BPh/+yvEk2k3UlnLE/mXdzeeQRG/mSZ3yA/cH3M19GVi+ItPn1bw/qllZ&#10;zi1vJ7WWGC5x/q3dCA/4GgD5i/4Jm6j4Muv2R/C1r4QN6slhK9vrcN6mJ49U4kuAcceX+8Ty+/l+&#10;Xn5819b18Q/8ExPEt14d8D+OfgnqulW1prPwy1eSzutUsX3wagLi4uHEnIHOY3Hb5PL6V9EfGDw5&#10;8TNWuvDd58NvF2leHG0+736npus6aLi31SA4/dmQfPFs+cjyz3oA9WoorypvDfxJn/aBj1tvEdjb&#10;/CqHRfITQYFzdzaj5n+tkJj/ANXs4AEnXtQB6rRTU6UP0oAdRWB4e8R6R4otrm40fU7PVY7a4e0u&#10;JbKdJvLuIzskjfZ0dCMEda36APD4/gBqeh/tB3PxL0Dx3qNnYavD5Gu+FtSV7yzu9iIsUlv+8T7P&#10;Inl9cSdTwK9hvL+3020murueO3tYE8ySeR9kaJ65q/VO5giu4pLaaNJI5E2PHIPkdO9AFDwz4o0f&#10;xjotvq+h6rZa3pV0N8Goadcx3EEw/wBiRDg1t14l8HP2YfDnwD8VeJr/AME3epaToWvzG5n8KiSN&#10;9KtrvtcW8fl+ZH0xs8zZz0GyPHs9AE1ef/G34cxfFz4Y6z4Ol17VvDaaoIo/7V0S4EF5b7JEk+Rz&#10;ng+Xhx3QuKTQvi54X134l6/8P7LUbh/FOgW0F5eWUtpJGvkSD5JEcpsf/gB/lXfp0oA5X4b+CIvh&#10;v4G0XwzBqWpa3Bplulul/rFz9ou58fxySdzXWVzni3xnoXgTRn1bxHruneHtLjcR/bdWu47e38xz&#10;8g8yQ4B/z2roU6UAOooooAKKKKACiiigAorL0nWLLVrT7RZXUN3CZJI/MgbcnmJIUcfg4I/Csvx3&#10;420j4deENY8U67dPa6JpFtJeXdzHHJJsjjGX+RBnsaAOor5x+K/7bngP4a/CPxJ49shfeK7PQtak&#10;8N3VtpsDxvHqEefMjk8wDy04+/yOR1r2vwp4ksfGfhnSdf0m6N7pOqWkd7aTmN4xLFIm+OTY4Dpk&#10;djzzXyPeftCa547+Ifjr4f8AwU+CPh/x94D0G8nsfFdxf3kGmWl/eTk/aYI45I8SfvPM8xyknmde&#10;hQyAHMeMvjb8cf2vPgPqGh+Fv2fZ9M0Txtpxis/Edx4vtDBHbyfflkj8sP7eX1/LB+q/g98E7PwF&#10;8AfDfwy8Qi08VWen6THpl79rt/Mgu+MSZjkzlPY9q4b9hP4IeMv2e/gJbeEPGU9lJeJqE93bWemu&#10;8kdhbyEP5HmP9/8AeeYf+2nXvX0hQB8WeM/2EdZ8A+JdT8Yfs3+P7v4R6xdmWe78OSJ9p0LUJMHH&#10;+jkP5X+skx+7kCceXHHWfdftu/E34AXX2b9ob4OXtnpEWd3jrwNm80p83Hlx743P7gc/8tJPM6fu&#10;/n4+46jcJINjAP7UAcN8LPjD4M+NvhmLxD4J8SWfiTTCF8x7KXDwPjOyWM/PG/8AsSAGu7TpXyZ8&#10;S/8Agnr4F8Ra4nin4Z6lffBTx3Dnyta8IjyLeQHYMSWiGNCgA6RmPeeX31w2nftV/F/9lG7g0f8A&#10;aN8Fy674TjMcFv8AE3wehmt+TGubyLjyz+8OTiPJTEccn36APu6iuO+HfxA8NfE/wtaeIPCWs2ev&#10;aJeL+7vLG48yPPdOuUcd0PKe1djQAUUUUAFFFFABRRRQAUUUUAFFFFABRRRQAUUUUAFUNQ1GLTbC&#10;5vZuIoIpJXPslX6wvFphj8L6z9pSaSz+xzealv8A60x+XyI/fFAH4ZfsneAtd+N/jTxN4p8J6svg&#10;HxvoF9/blt4vuHEscuoXc0cFlpbx/u44xcTyS/vPLk4ATy8cP9ufsx6L8Nf2uvhF8Y/AOraXP4c8&#10;aX2vT33jBNNuY7gDUJ5cyXOn3EkcmLeR7T7nz7MYyeJH+Jv2RPiTdeEvAc3h7wJo2reMPiNr/ivT&#10;72Tw5YwqI5LTT47i4s53l8t/LCX8lvK+cZS2IeREkr6E8MfAn9rjwZ458Har8Nfhxp/wolsfDGn+&#10;GNYkfWtMvLLUzbyF5LueMH5DJwT5aPIPn+cl3oA8Y+LmifCfS/iD8M/C3jjwJ8Tfgv4R0+LVzrug&#10;Xt9Lf28Ehj2QT6VJKH8zfcRgSSBPLPyY45r6v+Dn7P3hb9rn4d+NvF9l8cfFfjHxh4g0X/hD7vVt&#10;X02OBdLtkltrlLc2P/PT9xGHdJdknmyv99ya98/Z4/ZIX4ea0nj34l6ovxK+Ml6xlvfE98rSx2O/&#10;/l2skfiGNCXwUjjOJCAI0+Qef/s5T2Hwy/4KC/tD+D7+MaPeeLo9O1/SIXj8tNQjSOQ3Lxdn/eXD&#10;9P8AnnL/AM83wAacX/BOfwxc/FnRPH2q+LtWmutCl8Pvo9nZRR21vb/2ZBHEIzH86GOTyhJiMJ5e&#10;58Vyf7U/7LFx4H/Yr+NWneH/ABLqN5Jq+v3nj3WHv7NJ5Lj54pZLcbMeWP3EcnmAH/Vv0Rzj74ry&#10;74h/tG/C/wCEH2yPxj4/0Dw/e2cAnk064v4/thTH/LO3H7yTPoidqAPzN8K+Efhp4r+LXwMspvjJ&#10;a/Ev4VtoniTTpbLV7S30+48LaUmnukf2twcxvvkwLiQRnMUZj4xU3hX9nDVfjb8S/D+vfs33XjHw&#10;74bsILjS9S+L3jPUn8zV4xizC2UYw7pHbxOkZTy+TsPkGPJ9T+GvwS8L/ttfEy38WeHfhvo/w6/Z&#10;20aXESWuiwafeeMrtDyJPKT/AI84345/uf8APTf9n/RXR9IsNF0uz0/TrWGw0+0ijt4Le2j8qOON&#10;MBERAMBQKAOA+B/wI8Ifs8+BrHwr4J0v7BYQZa4uJxvuLyfjfcXEn8chx9OgQIgAr1SiigArxv8A&#10;aG/Zx8P/ALR+i6Dput6zrWgyaBqsesWGp+H7qOC8guI43CYkkjkwP3m/jByiGvZKKAPjD9jX4g+P&#10;dD+MPxU+BHjfxPc+PZvBRtLvTvFEkY8x7aeMSfZ7iTkmTDxnneeJ/wB5hEr7NTpX5r+CPBf7Qf8A&#10;wTp+EWr39v4d+G/jnwZp12+oazNp5vk168g3n97JL5YjAjT1EnljPXFfYyftS/CiDwj4X8SX3j7Q&#10;NF0vxLbx3umnVNThtpJI5CM/I7/wZ2v/AHDkHFAHslFZemahbatY299ZzQ3llOnmQT28nmI6Nghw&#10;/wDhWpQAUUUUAFFFFABRRRQAUUUUAFFFFABWPreu6d4Y0a91XVr6HT9JsoHuLq8uZPLjgjjGXd37&#10;YA/Stb+Ovz91nwlqf7bv7XHxD8EeNr3WdH+EnwxSztZfClpfyQHWbuWTzIri4AX543jjk/jEgHlm&#10;MjfJQB0//BKDTZLj9m3VPEN2t3c6zr/iS/vL/Wr7e8mqSfu0+0CR/nkTIk/1nPmebX22nSsrRdDs&#10;PD+mWWnaXZQafp9pBHb29pbR+VHDGnCIiAYRQB0q3dXcGn20l1cSpb28ab3kkfYiCgC5RXKeAviN&#10;4Y+J3h9ta8Ja5Y+ItI857f7Zp8/mReYn3xvHpxXV0AFN4QU6igDx74Zfs66d8I/HvizxJofinxEb&#10;DxNe3OqXnhu6uIpNMjvLiTzJJ4o/L3xnI/56Yr19OlOooAKKK4g+IfFX/C2E0H/hF1/4Qb+xftf/&#10;AAlH25N/9oefs+x+R9/HlfvPN6dutAHb0UyPfj5sZp9AFL+zrf7Y94II/tTx+W8+wbymc7M1dory&#10;j4+P8UR4FS1+FK6cnia8v4LOS/1E7xptpIdkl5HG/wAkskQ/eeW5x14fAjkAOp+Ifw18MfFjwzP4&#10;e8YaRa6/os8iSvZXiZjMiHINdJa2kNpBHBbokUEabESMfcrC8DaFq3hjwlpel65r9z4o1W0g8u41&#10;m6t44JLtx/y08uP5E+ldPQAUUUUAQYbzc7v3ez/V4qeua8aeL9M8C+FtZ8R61eGx0bSbWS8vrgRv&#10;J5MEcZkkk2RgvwB0GTxR4I8f+HviX4ZtfEHhfV7XXdFuuIbyzffG/qKAOlpu/wCbFOooA8e+C/7O&#10;Xhf4C6/40vvCEupWlh4pvI76bQ5Z86fp84B3m0iCDy/M3gOcniOMceXx6+nSmSda+bfiX+05rlj+&#10;z3rnjjwP4G1i58f2lr9oh8D6/aGHVLeP7XJb/abizjlMnkHypHBT74TqOSgB5L+33afE7Uvif4O0&#10;63tfiLc/BW802Ua1D8KrUTarNd/vEMcn/TAxvFxJ+7P7zgnFaX7KP7Ufw98GSWXwo1n4bXf7O+r5&#10;R9I8O66JFj1WOQ4SSO4ljjMk/mfIRJ1wMSSEEJ5j8G/2wf2iP2mtb1XwT4J1T4W2mtWdtFdXuveV&#10;fRS2sWUR1js7j53kjkOHkMZjHTumez+JX7CHxi8aeEZm1f4w6f8AEnWr13l1DRfG+iJJpe9xsP2N&#10;0Hm6fsTPz24QyHH+roA++qK+Vf2EP2bfGP7MfgHxBoPizW7C++26u97Y6dodxPcWVhAYwPLjM8Yk&#10;+/njn7gPXfn6oRNtADqKKKACqt1axXdvJBcIksDpseOQfI2atUUAfG3jn9g+Lwx4ouPG/wCz94rm&#10;+DHjKUtJJp1sol0PUziX93Pa4/djzJEHAdIgMpFvOaz9L/bk8U/BTW7fwt+0x4El8FPNJ5Vt440F&#10;HvNCvfmk7cyREpHH+7/eSfOXdI0r7ZrE8Q+H9L8UaRc6PrGm2msaXeRmO4sb+CO4t509JEfO8cUA&#10;HhzxJpfivSLTWdF1Oz1vSruPzIL7TrhLi3kT/pnImd4rbr4v8RfsO6v8J9XufFv7NXjG6+HmrNJ9&#10;ouPCGoyvceH9TZTjEkb5MZIz8/z/APTPy/v07wr/AMFBG8E6pp/hT9ojwRq/wd8V3I8qPVmt/tGh&#10;X0myPJguEL/xyZP+sSMfflzQB9nUVieHPEWl+KdDsNV0XULXVtLvIhLb3tncC4gnj55SQZD1sp0o&#10;AdRRRQAUUUUAFFFFABRRRQAUUUUAFN4+77U6igDlPBXw+8LfDfS5NN8K+G9I8M6fJJ9okstG0+O0&#10;heQj7/lxgZbCCuroqJTuJz2figCWvjr/AIKCfBye7+Hf/C4/Ctynh74n/Dtf7WsdfhH7x7SPPm20&#10;nBDx4LyBJBIM5T7kslfX8fRKy/EmkWWs6DqljqVpDqVhPbSwz2l2gkinidCHjkU8MpBwQaAPhS9/&#10;a38W/tmeG/D3gL4DG60bxDqem2lx408YRW8kdp4WSRMS28Ukgjd7jd5hR0xkRfuz9+SL3L4WfsBf&#10;BL4UaRsHgnTvFusSDfc614qt49RuZ5P+emJAUjP/AFzCV7V4J8C+Gvh34eGm+FfD2l+G9Mwbj7Fp&#10;NoltD5h5LbEAGeK6mgCNIhEgRAEUelSVEfljJHUdKEOd3s9AEtFFFABRRRQBk6zo1jremXmm6naQ&#10;X2n3cElvPb3MfmRzRyAh0dCOVI4/zz4L4T/4J9/s8eDV1BdO+FejXP2+LZJ/a7S6h5Y/6Z/aHk8s&#10;8/fjwa+kKKAPjH/gmvHP4c8MfFvwTa3E974P8IePdU0fQbi4k8zy7dH5i3+3+s/7b19nV+ff7AXi&#10;a98LftWftGfCWzMbeEtP1281y3WVN06XEkyRP8/GVKIoxj+Hr1r9Av46AHUVHgUgOR/wOgCWiiig&#10;AooooAKKKKACiiigDkvG3xD8JfDfTItW8VeI9I8MWD3H2SK91m8jtInlOfk8yQgZOz/xyvlH9hXW&#10;LfW/j7+1PPqN6+qeMB4qtorq8t5on0/+z4/tKafHH5fWWMRypJn0jH3xJVb9tLwJo/xm/a3/AGbv&#10;h34tgk1PwdqY124vNMWd4RM8VuroS6EOOUHRh39a+oPhD8D/AAX+z54Pbw34E0ZNG0gPJdPH5jyv&#10;LKQuWeRyXY4AHJ6CgD0SvO/i18GvCHxs0Ow0PxppB1zR7PUItQWzkuJUieePOzzEQjzE+c5jfKdM&#10;ivRKKAMfQPD+meGNHttJ0bTbTSNKs4xFb2Vjbpb29un9yNEwEHsBVm+1C00/yPtd1Db+Y+yPzH2e&#10;Y/pV+vI/jp+zd8Nv2graytfiD4Wh8RJpSyT2btdT20kTOfnAeGRGKnA+UnHFAHrSdKdVO0soNMsU&#10;trWFILeBPLjiQYVV9AKuUAFFFFABRRRQAV578XPikvwo8JprQ8K+KPGDm6jtU0/wnpv2+7G/P7zZ&#10;kfuxg5f6V30ZwpHp0qSgDxz4X/Er4keOPGeqQeIvhLeeAfCkNuslhq2q6/Z3N5eSZHyPZ25fy/4+&#10;sh6D1+T1y3lEkeUk8z3qevFPhZ+zf4b+AviK4k8EalrekeHNSL7/AAi14s+kwTlwTcQRyI0kUh9E&#10;kEf+x0wAe10U2P7op1ABRUeBRgUAeSftB/GDWvgj4VtfEdt4LTxZ4ZinJ124GtW9hJptpx+/RLjC&#10;T9/k8xO3qSOw+H9r4Uh8IaX/AMINDo8XhORDJYHQRH9iMb/PviEfycvzxWjrujad4n0HU9N1jTrP&#10;VdLmDW1xYXsCzQXEfHyyI4IYexqt4U8J6D4C8Nf2d4Z0LTPDumwOWjsdKtEtoAc/3EAFAHT03+Om&#10;4FSUAfK2o/t8/Db4eajqujfFXVLL4feJrPVriwj0q2vP7dkkt49nl3En2OOTyPMEn+rl2Pw9dB+0&#10;f8OvEXx3+Dd9d/BnxhpvhrxZrKWf2LxZYXfl/bLBJTJ5X2yAPIIvneQGPuSOkj5+UNDtl+C3/BTT&#10;xH8O9IEeqeDvihbHUfEul63bxXUdy9yLiV41yg2xgyyKE5DK2H38Eed/tZeJPE3/AATc+L2m6D8F&#10;fFmsad4W1zTH1iTw7rMkd/YWkn2mX93bxSJ+7T5R82TIe70Aa/hz4R/F/wDYk+OXw/8AjB8Y/Gei&#10;eN9N1PU4PB95qN14gvprixt7vzP9IeS4iQeXF5cj4ckfj88f6heDvHPh3x/pA1Xwz4g0zxJpxcx/&#10;a9IvI7uDeO3mRkg1+SWoaf4j8c/sLa5+0Z4h+IXirW/HFxfxpcaXqFxBPoVxHHemJIpNPeEwvGNx&#10;fyyNm/nHarv/AATB+Ktx8Sv2wPFGpWeg6L4DsrjwrcXF3oXhGKa1025ljmhVHaCSWQKR5h/1ZQcf&#10;7T7gD9g6zN99/arx+VD9g8r/AFu/5/M/3MVp0UANTpTqKKACiiigAooooAK5/wAU+EtB8daJNo/i&#10;LR9O1/S5/v6fqtpHcW7lT/zzcEGugooA+MfEH7C+u/DDWrjxH+zX47uPhbqMzGS78Kah5l5oV8+U&#10;wSj7/I6SfP5ch5ATyxTdO/bw1v4O6lFon7SXw81H4eyib7OnjLRbeTUPD94+2R/kePfIhIj4jHmv&#10;3k8vBr7QrC13R9O8SaFqWnatp1pqmmTK1vcWN7As0FxHx8siOCGHsaAIfCfjDw94/wBEi1jw3rVh&#10;4h0ebeiX+l3cdxbuQfnAkjJGc+9dCnSvy4/bl+Glj+xRbaX8V/gdqeq/DfXta1WK21DTNIus6Tcb&#10;hcuXazkDRnB4WPHlIPuop5r7D/Yk+OfiH9ov4D6N4u8UQWFvq120scv9mxvFGQrsoOGdjnAHegD6&#10;GooooAKKKKACiiigAooooA//2VBLAQItABQABgAIAAAAIQCKFT+YDAEAABUCAAATAAAAAAAAAAAA&#10;AAAAAAAAAABbQ29udGVudF9UeXBlc10ueG1sUEsBAi0AFAAGAAgAAAAhADj9If/WAAAAlAEAAAsA&#10;AAAAAAAAAAAAAAAAPQEAAF9yZWxzLy5yZWxzUEsBAi0AFAAGAAgAAAAhAIfZ7doHBAAAPQ0AAA4A&#10;AAAAAAAAAAAAAAAAPAIAAGRycy9lMm9Eb2MueG1sUEsBAi0AFAAGAAgAAAAhAFhgsxu6AAAAIgEA&#10;ABkAAAAAAAAAAAAAAAAAbwYAAGRycy9fcmVscy9lMm9Eb2MueG1sLnJlbHNQSwECLQAUAAYACAAA&#10;ACEATow1UtwAAAAFAQAADwAAAAAAAAAAAAAAAABgBwAAZHJzL2Rvd25yZXYueG1sUEsBAi0ACgAA&#10;AAAAAAAhAHqSRyK2WQEAtlkBABUAAAAAAAAAAAAAAAAAaQgAAGRycy9tZWRpYS9pbWFnZTEuanBl&#10;Z1BLBQYAAAAABgAGAH0BAABSYgEAAAA=&#10;">
                <v:shape id="Graphic 558" o:spid="_x0000_s1027" style="position:absolute;width:44678;height:38138;visibility:visible;mso-wrap-style:square;v-text-anchor:top" coordsize="4467860,381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RoawwAAANwAAAAPAAAAZHJzL2Rvd25yZXYueG1sRE/Pa8Iw&#10;FL4P/B/CG3ibiQNl65qWIcgUtoNOUG+P5q0tbV5KE9v63y+HwY4f3+80n2wrBup97VjDcqFAEBfO&#10;1FxqOH1vn15A+IBssHVMGu7kIc9mDykmxo18oOEYShFD2CeooQqhS6T0RUUW/cJ1xJH7cb3FEGFf&#10;StPjGMNtK5+VWkuLNceGCjvaVFQ0x5vV8DEOdq/8Tn36y/VwVsuv7bp51Xr+OL2/gQg0hX/xn3tn&#10;NKxWcW08E4+AzH4BAAD//wMAUEsBAi0AFAAGAAgAAAAhANvh9svuAAAAhQEAABMAAAAAAAAAAAAA&#10;AAAAAAAAAFtDb250ZW50X1R5cGVzXS54bWxQSwECLQAUAAYACAAAACEAWvQsW78AAAAVAQAACwAA&#10;AAAAAAAAAAAAAAAfAQAAX3JlbHMvLnJlbHNQSwECLQAUAAYACAAAACEAirEaGsMAAADcAAAADwAA&#10;AAAAAAAAAAAAAAAHAgAAZHJzL2Rvd25yZXYueG1sUEsFBgAAAAADAAMAtwAAAPcCAAAAAA==&#10;" path="m4411345,3757041r-4354957,l56388,58039,,58039,,3757041r,56388l56388,3813429r4354957,l4411345,3757041xem4411345,l56388,,,,,57912r56388,l56388,56388r4354957,l4411345,xem4467860,58039r-56388,l4411472,3757041r,56388l4467860,3813429r,-56388l4467860,58039xem4467860,r-56388,l4411472,57912r56388,l4467860,xe" fillcolor="black" stroked="f">
                  <v:path arrowok="t"/>
                </v:shape>
                <v:shape id="Image 559" o:spid="_x0000_s1028" type="#_x0000_t75" style="position:absolute;left:2071;top:576;width:41147;height:36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K2XxQAAANwAAAAPAAAAZHJzL2Rvd25yZXYueG1sRI/dasJA&#10;FITvC77DcgTvdJNKik1dRaWFgkXxp/eH7Gk2mD0bstsY374rCL0cZuYbZr7sbS06an3lWEE6SUAQ&#10;F05XXCo4nz7GMxA+IGusHZOCG3lYLgZPc8y1u/KBumMoRYSwz1GBCaHJpfSFIYt+4hri6P241mKI&#10;si2lbvEa4baWz0nyIi1WHBcMNrQxVFyOv1ZB351q833Ybab7NM1u26/3NV7OSo2G/eoNRKA+/Icf&#10;7U+tIMte4X4mHgG5+AMAAP//AwBQSwECLQAUAAYACAAAACEA2+H2y+4AAACFAQAAEwAAAAAAAAAA&#10;AAAAAAAAAAAAW0NvbnRlbnRfVHlwZXNdLnhtbFBLAQItABQABgAIAAAAIQBa9CxbvwAAABUBAAAL&#10;AAAAAAAAAAAAAAAAAB8BAABfcmVscy8ucmVsc1BLAQItABQABgAIAAAAIQCZhK2XxQAAANwAAAAP&#10;AAAAAAAAAAAAAAAAAAcCAABkcnMvZG93bnJldi54bWxQSwUGAAAAAAMAAwC3AAAA+QIAAAAA&#10;">
                  <v:imagedata r:id="rId147" o:title=""/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BodyText"/>
        <w:spacing w:line="240" w:lineRule="auto"/>
        <w:ind w:left="18"/>
        <w:jc w:val="center"/>
      </w:pPr>
      <w:r>
        <w:t>Examples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animals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birds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Uganda’s</w:t>
      </w:r>
      <w:r>
        <w:rPr>
          <w:spacing w:val="-2"/>
        </w:rPr>
        <w:t xml:space="preserve"> </w:t>
      </w:r>
      <w:r>
        <w:t>national</w:t>
      </w:r>
      <w:r>
        <w:rPr>
          <w:spacing w:val="-3"/>
        </w:rPr>
        <w:t xml:space="preserve"> </w:t>
      </w:r>
      <w:r>
        <w:rPr>
          <w:spacing w:val="-2"/>
        </w:rPr>
        <w:t>parks.</w:t>
      </w:r>
    </w:p>
    <w:p w:rsidR="00EE5DC6" w:rsidRDefault="00F65DBD">
      <w:pPr>
        <w:pStyle w:val="BodyText"/>
        <w:spacing w:line="240" w:lineRule="auto"/>
        <w:ind w:left="1098" w:right="-2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6023610" cy="4164965"/>
                <wp:effectExtent l="9525" t="0" r="0" b="6985"/>
                <wp:docPr id="560" name="Group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3610" cy="4164965"/>
                          <a:chOff x="0" y="0"/>
                          <a:chExt cx="6023610" cy="4164965"/>
                        </a:xfrm>
                      </wpg:grpSpPr>
                      <wps:wsp>
                        <wps:cNvPr id="561" name="Graphic 561"/>
                        <wps:cNvSpPr/>
                        <wps:spPr>
                          <a:xfrm>
                            <a:off x="-2" y="9"/>
                            <a:ext cx="6023610" cy="416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3610" h="4164965">
                                <a:moveTo>
                                  <a:pt x="6005284" y="42697"/>
                                </a:moveTo>
                                <a:lnTo>
                                  <a:pt x="5977864" y="42697"/>
                                </a:lnTo>
                                <a:lnTo>
                                  <a:pt x="5977864" y="53378"/>
                                </a:lnTo>
                                <a:lnTo>
                                  <a:pt x="5977864" y="55105"/>
                                </a:lnTo>
                                <a:lnTo>
                                  <a:pt x="5977864" y="4111472"/>
                                </a:lnTo>
                                <a:lnTo>
                                  <a:pt x="45707" y="4111472"/>
                                </a:lnTo>
                                <a:lnTo>
                                  <a:pt x="45707" y="55156"/>
                                </a:lnTo>
                                <a:lnTo>
                                  <a:pt x="45707" y="53378"/>
                                </a:lnTo>
                                <a:lnTo>
                                  <a:pt x="5977864" y="53378"/>
                                </a:lnTo>
                                <a:lnTo>
                                  <a:pt x="5977864" y="42697"/>
                                </a:lnTo>
                                <a:lnTo>
                                  <a:pt x="45707" y="42697"/>
                                </a:lnTo>
                                <a:lnTo>
                                  <a:pt x="36563" y="42697"/>
                                </a:lnTo>
                                <a:lnTo>
                                  <a:pt x="36563" y="4143502"/>
                                </a:lnTo>
                                <a:lnTo>
                                  <a:pt x="45707" y="4143502"/>
                                </a:lnTo>
                                <a:lnTo>
                                  <a:pt x="5977864" y="4143502"/>
                                </a:lnTo>
                                <a:lnTo>
                                  <a:pt x="6005284" y="4143502"/>
                                </a:lnTo>
                                <a:lnTo>
                                  <a:pt x="6005284" y="4111472"/>
                                </a:lnTo>
                                <a:lnTo>
                                  <a:pt x="6005284" y="55156"/>
                                </a:lnTo>
                                <a:lnTo>
                                  <a:pt x="6005284" y="53378"/>
                                </a:lnTo>
                                <a:lnTo>
                                  <a:pt x="6005284" y="42697"/>
                                </a:lnTo>
                                <a:close/>
                              </a:path>
                              <a:path w="6023610" h="4164965">
                                <a:moveTo>
                                  <a:pt x="6023572" y="0"/>
                                </a:moveTo>
                                <a:lnTo>
                                  <a:pt x="6014428" y="0"/>
                                </a:lnTo>
                                <a:lnTo>
                                  <a:pt x="6014428" y="32016"/>
                                </a:lnTo>
                                <a:lnTo>
                                  <a:pt x="6014428" y="55105"/>
                                </a:lnTo>
                                <a:lnTo>
                                  <a:pt x="6014428" y="4111472"/>
                                </a:lnTo>
                                <a:lnTo>
                                  <a:pt x="6014428" y="4154182"/>
                                </a:lnTo>
                                <a:lnTo>
                                  <a:pt x="5977864" y="4154182"/>
                                </a:lnTo>
                                <a:lnTo>
                                  <a:pt x="45707" y="4154182"/>
                                </a:lnTo>
                                <a:lnTo>
                                  <a:pt x="27419" y="4154182"/>
                                </a:lnTo>
                                <a:lnTo>
                                  <a:pt x="27419" y="4111472"/>
                                </a:lnTo>
                                <a:lnTo>
                                  <a:pt x="27419" y="55156"/>
                                </a:lnTo>
                                <a:lnTo>
                                  <a:pt x="27419" y="32016"/>
                                </a:lnTo>
                                <a:lnTo>
                                  <a:pt x="45707" y="32016"/>
                                </a:lnTo>
                                <a:lnTo>
                                  <a:pt x="5977864" y="32016"/>
                                </a:lnTo>
                                <a:lnTo>
                                  <a:pt x="6014428" y="32016"/>
                                </a:lnTo>
                                <a:lnTo>
                                  <a:pt x="6014428" y="0"/>
                                </a:lnTo>
                                <a:lnTo>
                                  <a:pt x="5977864" y="0"/>
                                </a:lnTo>
                                <a:lnTo>
                                  <a:pt x="45707" y="0"/>
                                </a:lnTo>
                                <a:lnTo>
                                  <a:pt x="274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016"/>
                                </a:lnTo>
                                <a:lnTo>
                                  <a:pt x="0" y="4164850"/>
                                </a:lnTo>
                                <a:lnTo>
                                  <a:pt x="27419" y="4164850"/>
                                </a:lnTo>
                                <a:lnTo>
                                  <a:pt x="45707" y="4164850"/>
                                </a:lnTo>
                                <a:lnTo>
                                  <a:pt x="5977864" y="4164850"/>
                                </a:lnTo>
                                <a:lnTo>
                                  <a:pt x="6014428" y="4164850"/>
                                </a:lnTo>
                                <a:lnTo>
                                  <a:pt x="6023572" y="4164850"/>
                                </a:lnTo>
                                <a:lnTo>
                                  <a:pt x="6023572" y="4154182"/>
                                </a:lnTo>
                                <a:lnTo>
                                  <a:pt x="6023572" y="4111472"/>
                                </a:lnTo>
                                <a:lnTo>
                                  <a:pt x="6023572" y="55156"/>
                                </a:lnTo>
                                <a:lnTo>
                                  <a:pt x="6023572" y="32016"/>
                                </a:lnTo>
                                <a:lnTo>
                                  <a:pt x="6023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2" name="Image 562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2388" y="207696"/>
                            <a:ext cx="3776504" cy="31270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3" name="Graphic 563"/>
                        <wps:cNvSpPr/>
                        <wps:spPr>
                          <a:xfrm>
                            <a:off x="62475" y="2743584"/>
                            <a:ext cx="995044" cy="1176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5044" h="1176655">
                                <a:moveTo>
                                  <a:pt x="0" y="1176075"/>
                                </a:moveTo>
                                <a:lnTo>
                                  <a:pt x="995040" y="1176075"/>
                                </a:lnTo>
                                <a:lnTo>
                                  <a:pt x="9950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76075"/>
                                </a:lnTo>
                                <a:close/>
                              </a:path>
                            </a:pathLst>
                          </a:custGeom>
                          <a:ln w="6521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4" name="Image 564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951" y="2800519"/>
                            <a:ext cx="729897" cy="947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" name="Graphic 565"/>
                        <wps:cNvSpPr/>
                        <wps:spPr>
                          <a:xfrm>
                            <a:off x="1042278" y="3161705"/>
                            <a:ext cx="1301750" cy="8616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0" h="861694">
                                <a:moveTo>
                                  <a:pt x="13013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1150"/>
                                </a:lnTo>
                                <a:lnTo>
                                  <a:pt x="1301324" y="861150"/>
                                </a:lnTo>
                                <a:lnTo>
                                  <a:pt x="13013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Graphic 566"/>
                        <wps:cNvSpPr/>
                        <wps:spPr>
                          <a:xfrm>
                            <a:off x="1042278" y="3161705"/>
                            <a:ext cx="1301750" cy="8616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0" h="861694">
                                <a:moveTo>
                                  <a:pt x="0" y="861150"/>
                                </a:moveTo>
                                <a:lnTo>
                                  <a:pt x="1301324" y="861150"/>
                                </a:lnTo>
                                <a:lnTo>
                                  <a:pt x="13013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1150"/>
                                </a:lnTo>
                                <a:close/>
                              </a:path>
                            </a:pathLst>
                          </a:custGeom>
                          <a:ln w="680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7" name="Image 567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6754" y="3218648"/>
                            <a:ext cx="1112373" cy="724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8" name="Graphic 568"/>
                        <wps:cNvSpPr/>
                        <wps:spPr>
                          <a:xfrm>
                            <a:off x="2345126" y="2862793"/>
                            <a:ext cx="1134110" cy="1057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4110" h="1057275">
                                <a:moveTo>
                                  <a:pt x="11337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6867"/>
                                </a:lnTo>
                                <a:lnTo>
                                  <a:pt x="1133706" y="1056867"/>
                                </a:lnTo>
                                <a:lnTo>
                                  <a:pt x="1133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Graphic 569"/>
                        <wps:cNvSpPr/>
                        <wps:spPr>
                          <a:xfrm>
                            <a:off x="2345126" y="2862793"/>
                            <a:ext cx="1134110" cy="1057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4110" h="1057275">
                                <a:moveTo>
                                  <a:pt x="0" y="1056867"/>
                                </a:moveTo>
                                <a:lnTo>
                                  <a:pt x="1133706" y="1056867"/>
                                </a:lnTo>
                                <a:lnTo>
                                  <a:pt x="11337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6867"/>
                                </a:lnTo>
                                <a:close/>
                              </a:path>
                            </a:pathLst>
                          </a:custGeom>
                          <a:ln w="6641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0" name="Image 570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9602" y="2919732"/>
                            <a:ext cx="899037" cy="9429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1" name="Graphic 571"/>
                        <wps:cNvSpPr/>
                        <wps:spPr>
                          <a:xfrm>
                            <a:off x="3376738" y="2912611"/>
                            <a:ext cx="951230" cy="1033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230" h="1033780">
                                <a:moveTo>
                                  <a:pt x="9508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33736"/>
                                </a:lnTo>
                                <a:lnTo>
                                  <a:pt x="950850" y="1033736"/>
                                </a:lnTo>
                                <a:lnTo>
                                  <a:pt x="9508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Graphic 572"/>
                        <wps:cNvSpPr/>
                        <wps:spPr>
                          <a:xfrm>
                            <a:off x="3376738" y="2912611"/>
                            <a:ext cx="951230" cy="1033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230" h="1033780">
                                <a:moveTo>
                                  <a:pt x="0" y="1033736"/>
                                </a:moveTo>
                                <a:lnTo>
                                  <a:pt x="950850" y="1033736"/>
                                </a:lnTo>
                                <a:lnTo>
                                  <a:pt x="9508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33736"/>
                                </a:lnTo>
                                <a:close/>
                              </a:path>
                            </a:pathLst>
                          </a:custGeom>
                          <a:ln w="6563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3" name="Image 573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1214" y="2971356"/>
                            <a:ext cx="716151" cy="8432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4" name="Graphic 574"/>
                        <wps:cNvSpPr/>
                        <wps:spPr>
                          <a:xfrm>
                            <a:off x="92951" y="78286"/>
                            <a:ext cx="1134110" cy="913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4110" h="913130">
                                <a:moveTo>
                                  <a:pt x="11337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2748"/>
                                </a:lnTo>
                                <a:lnTo>
                                  <a:pt x="1133706" y="912748"/>
                                </a:lnTo>
                                <a:lnTo>
                                  <a:pt x="1133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Graphic 575"/>
                        <wps:cNvSpPr/>
                        <wps:spPr>
                          <a:xfrm>
                            <a:off x="92951" y="78286"/>
                            <a:ext cx="1134110" cy="913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4110" h="913130">
                                <a:moveTo>
                                  <a:pt x="0" y="912748"/>
                                </a:moveTo>
                                <a:lnTo>
                                  <a:pt x="1133706" y="912748"/>
                                </a:lnTo>
                                <a:lnTo>
                                  <a:pt x="11337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2748"/>
                                </a:lnTo>
                                <a:close/>
                              </a:path>
                            </a:pathLst>
                          </a:custGeom>
                          <a:ln w="671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6" name="Image 576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27" y="135255"/>
                            <a:ext cx="899020" cy="788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7" name="Graphic 577"/>
                        <wps:cNvSpPr/>
                        <wps:spPr>
                          <a:xfrm>
                            <a:off x="2512744" y="3827140"/>
                            <a:ext cx="81280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0" h="238760">
                                <a:moveTo>
                                  <a:pt x="8121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417"/>
                                </a:lnTo>
                                <a:lnTo>
                                  <a:pt x="812184" y="238417"/>
                                </a:lnTo>
                                <a:lnTo>
                                  <a:pt x="8121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" name="Graphic 578"/>
                        <wps:cNvSpPr/>
                        <wps:spPr>
                          <a:xfrm>
                            <a:off x="2512744" y="3827140"/>
                            <a:ext cx="81280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0" h="238760">
                                <a:moveTo>
                                  <a:pt x="0" y="238417"/>
                                </a:moveTo>
                                <a:lnTo>
                                  <a:pt x="812184" y="238417"/>
                                </a:lnTo>
                                <a:lnTo>
                                  <a:pt x="8121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8417"/>
                                </a:lnTo>
                                <a:close/>
                              </a:path>
                            </a:pathLst>
                          </a:custGeom>
                          <a:ln w="703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" name="Graphic 579"/>
                        <wps:cNvSpPr/>
                        <wps:spPr>
                          <a:xfrm>
                            <a:off x="3544356" y="3793334"/>
                            <a:ext cx="753110" cy="272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110" h="272415">
                                <a:moveTo>
                                  <a:pt x="7527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2223"/>
                                </a:lnTo>
                                <a:lnTo>
                                  <a:pt x="752756" y="272223"/>
                                </a:lnTo>
                                <a:lnTo>
                                  <a:pt x="7527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" name="Graphic 580"/>
                        <wps:cNvSpPr/>
                        <wps:spPr>
                          <a:xfrm>
                            <a:off x="3544356" y="3793334"/>
                            <a:ext cx="753110" cy="272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110" h="272415">
                                <a:moveTo>
                                  <a:pt x="0" y="272223"/>
                                </a:moveTo>
                                <a:lnTo>
                                  <a:pt x="752756" y="272223"/>
                                </a:lnTo>
                                <a:lnTo>
                                  <a:pt x="7527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2223"/>
                                </a:lnTo>
                                <a:close/>
                              </a:path>
                            </a:pathLst>
                          </a:custGeom>
                          <a:ln w="699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1" name="Graphic 581"/>
                        <wps:cNvSpPr/>
                        <wps:spPr>
                          <a:xfrm>
                            <a:off x="222474" y="3757749"/>
                            <a:ext cx="685800" cy="229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0" h="229870">
                                <a:moveTo>
                                  <a:pt x="6857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9521"/>
                                </a:lnTo>
                                <a:lnTo>
                                  <a:pt x="685709" y="229521"/>
                                </a:lnTo>
                                <a:lnTo>
                                  <a:pt x="6857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" name="Graphic 582"/>
                        <wps:cNvSpPr/>
                        <wps:spPr>
                          <a:xfrm>
                            <a:off x="222474" y="3757749"/>
                            <a:ext cx="685800" cy="229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0" h="229870">
                                <a:moveTo>
                                  <a:pt x="0" y="229521"/>
                                </a:moveTo>
                                <a:lnTo>
                                  <a:pt x="685709" y="229521"/>
                                </a:lnTo>
                                <a:lnTo>
                                  <a:pt x="6857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9521"/>
                                </a:lnTo>
                                <a:close/>
                              </a:path>
                            </a:pathLst>
                          </a:custGeom>
                          <a:ln w="701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" name="Graphic 583"/>
                        <wps:cNvSpPr/>
                        <wps:spPr>
                          <a:xfrm>
                            <a:off x="1130658" y="3878737"/>
                            <a:ext cx="525780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780" h="213995">
                                <a:moveTo>
                                  <a:pt x="525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3508"/>
                                </a:lnTo>
                                <a:lnTo>
                                  <a:pt x="525710" y="213508"/>
                                </a:lnTo>
                                <a:lnTo>
                                  <a:pt x="525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Graphic 584"/>
                        <wps:cNvSpPr/>
                        <wps:spPr>
                          <a:xfrm>
                            <a:off x="65523" y="1549715"/>
                            <a:ext cx="1591310" cy="254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1310" h="2542540">
                                <a:moveTo>
                                  <a:pt x="1065135" y="2542530"/>
                                </a:moveTo>
                                <a:lnTo>
                                  <a:pt x="1590846" y="2542530"/>
                                </a:lnTo>
                                <a:lnTo>
                                  <a:pt x="1590846" y="2329021"/>
                                </a:lnTo>
                                <a:lnTo>
                                  <a:pt x="1065135" y="2329021"/>
                                </a:lnTo>
                                <a:lnTo>
                                  <a:pt x="1065135" y="2542530"/>
                                </a:lnTo>
                                <a:close/>
                              </a:path>
                              <a:path w="1591310" h="2542540">
                                <a:moveTo>
                                  <a:pt x="0" y="1058646"/>
                                </a:moveTo>
                                <a:lnTo>
                                  <a:pt x="1173325" y="1058646"/>
                                </a:lnTo>
                                <a:lnTo>
                                  <a:pt x="11733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8646"/>
                                </a:lnTo>
                                <a:close/>
                              </a:path>
                            </a:pathLst>
                          </a:custGeom>
                          <a:ln w="6606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5" name="Image 585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998" y="1606651"/>
                            <a:ext cx="905136" cy="944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6" name="Graphic 586"/>
                        <wps:cNvSpPr/>
                        <wps:spPr>
                          <a:xfrm>
                            <a:off x="220950" y="2588790"/>
                            <a:ext cx="321945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945" h="213995">
                                <a:moveTo>
                                  <a:pt x="3215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3508"/>
                                </a:lnTo>
                                <a:lnTo>
                                  <a:pt x="321521" y="213508"/>
                                </a:lnTo>
                                <a:lnTo>
                                  <a:pt x="3215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Graphic 587"/>
                        <wps:cNvSpPr/>
                        <wps:spPr>
                          <a:xfrm>
                            <a:off x="220950" y="2588790"/>
                            <a:ext cx="321945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945" h="213995">
                                <a:moveTo>
                                  <a:pt x="0" y="213508"/>
                                </a:moveTo>
                                <a:lnTo>
                                  <a:pt x="321521" y="213508"/>
                                </a:lnTo>
                                <a:lnTo>
                                  <a:pt x="3215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508"/>
                                </a:lnTo>
                                <a:close/>
                              </a:path>
                            </a:pathLst>
                          </a:custGeom>
                          <a:ln w="680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" name="Graphic 588"/>
                        <wps:cNvSpPr/>
                        <wps:spPr>
                          <a:xfrm>
                            <a:off x="4172162" y="3102990"/>
                            <a:ext cx="1282065" cy="871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065" h="871855">
                                <a:moveTo>
                                  <a:pt x="1281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1826"/>
                                </a:lnTo>
                                <a:lnTo>
                                  <a:pt x="1281515" y="871826"/>
                                </a:lnTo>
                                <a:lnTo>
                                  <a:pt x="1281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" name="Graphic 589"/>
                        <wps:cNvSpPr/>
                        <wps:spPr>
                          <a:xfrm>
                            <a:off x="4172162" y="3102990"/>
                            <a:ext cx="1282065" cy="871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065" h="871855">
                                <a:moveTo>
                                  <a:pt x="0" y="871826"/>
                                </a:moveTo>
                                <a:lnTo>
                                  <a:pt x="1281515" y="871826"/>
                                </a:lnTo>
                                <a:lnTo>
                                  <a:pt x="12815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71826"/>
                                </a:lnTo>
                                <a:close/>
                              </a:path>
                            </a:pathLst>
                          </a:custGeom>
                          <a:ln w="6793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0" name="Image 590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6637" y="3159925"/>
                            <a:ext cx="1083421" cy="757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1" name="Graphic 591"/>
                        <wps:cNvSpPr/>
                        <wps:spPr>
                          <a:xfrm>
                            <a:off x="5392725" y="3366317"/>
                            <a:ext cx="524510" cy="245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4510" h="245745">
                                <a:moveTo>
                                  <a:pt x="524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5534"/>
                                </a:lnTo>
                                <a:lnTo>
                                  <a:pt x="524186" y="245534"/>
                                </a:lnTo>
                                <a:lnTo>
                                  <a:pt x="524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" name="Graphic 592"/>
                        <wps:cNvSpPr/>
                        <wps:spPr>
                          <a:xfrm>
                            <a:off x="5392725" y="3366317"/>
                            <a:ext cx="524510" cy="245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4510" h="245745">
                                <a:moveTo>
                                  <a:pt x="0" y="245534"/>
                                </a:moveTo>
                                <a:lnTo>
                                  <a:pt x="524186" y="245534"/>
                                </a:lnTo>
                                <a:lnTo>
                                  <a:pt x="5241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5534"/>
                                </a:lnTo>
                                <a:close/>
                              </a:path>
                            </a:pathLst>
                          </a:custGeom>
                          <a:ln w="6933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" name="Graphic 593"/>
                        <wps:cNvSpPr/>
                        <wps:spPr>
                          <a:xfrm>
                            <a:off x="4758824" y="257989"/>
                            <a:ext cx="1146175" cy="871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6175" h="871855">
                                <a:moveTo>
                                  <a:pt x="11458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1826"/>
                                </a:lnTo>
                                <a:lnTo>
                                  <a:pt x="1145896" y="871826"/>
                                </a:lnTo>
                                <a:lnTo>
                                  <a:pt x="11458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" name="Graphic 594"/>
                        <wps:cNvSpPr/>
                        <wps:spPr>
                          <a:xfrm>
                            <a:off x="4758824" y="257989"/>
                            <a:ext cx="1146175" cy="871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6175" h="871855">
                                <a:moveTo>
                                  <a:pt x="0" y="871826"/>
                                </a:moveTo>
                                <a:lnTo>
                                  <a:pt x="1145896" y="871826"/>
                                </a:lnTo>
                                <a:lnTo>
                                  <a:pt x="11458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71826"/>
                                </a:lnTo>
                                <a:close/>
                              </a:path>
                            </a:pathLst>
                          </a:custGeom>
                          <a:ln w="674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5" name="Image 595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3300" y="316704"/>
                            <a:ext cx="934088" cy="6725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6" name="Graphic 596"/>
                        <wps:cNvSpPr/>
                        <wps:spPr>
                          <a:xfrm>
                            <a:off x="5240345" y="1005269"/>
                            <a:ext cx="454659" cy="2495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4659" h="249554">
                                <a:moveTo>
                                  <a:pt x="454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9093"/>
                                </a:lnTo>
                                <a:lnTo>
                                  <a:pt x="454092" y="249093"/>
                                </a:lnTo>
                                <a:lnTo>
                                  <a:pt x="454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" name="Graphic 597"/>
                        <wps:cNvSpPr/>
                        <wps:spPr>
                          <a:xfrm>
                            <a:off x="5240345" y="1005269"/>
                            <a:ext cx="454659" cy="2495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4659" h="249554">
                                <a:moveTo>
                                  <a:pt x="0" y="249093"/>
                                </a:moveTo>
                                <a:lnTo>
                                  <a:pt x="454092" y="249093"/>
                                </a:lnTo>
                                <a:lnTo>
                                  <a:pt x="4540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9093"/>
                                </a:lnTo>
                                <a:close/>
                              </a:path>
                            </a:pathLst>
                          </a:custGeom>
                          <a:ln w="688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8" name="Image 598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9488" y="1432286"/>
                            <a:ext cx="606472" cy="998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9" name="Graphic 599"/>
                        <wps:cNvSpPr/>
                        <wps:spPr>
                          <a:xfrm>
                            <a:off x="4772538" y="2642167"/>
                            <a:ext cx="756285" cy="644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" h="644525">
                                <a:moveTo>
                                  <a:pt x="7558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4083"/>
                                </a:lnTo>
                                <a:lnTo>
                                  <a:pt x="755804" y="644083"/>
                                </a:lnTo>
                                <a:lnTo>
                                  <a:pt x="7558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Graphic 600"/>
                        <wps:cNvSpPr/>
                        <wps:spPr>
                          <a:xfrm>
                            <a:off x="4772538" y="2642167"/>
                            <a:ext cx="756285" cy="644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" h="644525">
                                <a:moveTo>
                                  <a:pt x="0" y="644083"/>
                                </a:moveTo>
                                <a:lnTo>
                                  <a:pt x="755804" y="644083"/>
                                </a:lnTo>
                                <a:lnTo>
                                  <a:pt x="7558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4083"/>
                                </a:lnTo>
                                <a:close/>
                              </a:path>
                            </a:pathLst>
                          </a:custGeom>
                          <a:ln w="668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1" name="Image 601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7014" y="2699103"/>
                            <a:ext cx="537901" cy="5302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" name="Graphic 602"/>
                        <wps:cNvSpPr/>
                        <wps:spPr>
                          <a:xfrm>
                            <a:off x="57904" y="918086"/>
                            <a:ext cx="840105" cy="692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0105" h="692150">
                                <a:moveTo>
                                  <a:pt x="8396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92123"/>
                                </a:lnTo>
                                <a:lnTo>
                                  <a:pt x="839613" y="692123"/>
                                </a:lnTo>
                                <a:lnTo>
                                  <a:pt x="8396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Graphic 603"/>
                        <wps:cNvSpPr/>
                        <wps:spPr>
                          <a:xfrm>
                            <a:off x="57904" y="918086"/>
                            <a:ext cx="840105" cy="692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0105" h="692150">
                                <a:moveTo>
                                  <a:pt x="0" y="692123"/>
                                </a:moveTo>
                                <a:lnTo>
                                  <a:pt x="839613" y="692123"/>
                                </a:lnTo>
                                <a:lnTo>
                                  <a:pt x="8396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92123"/>
                                </a:lnTo>
                                <a:close/>
                              </a:path>
                            </a:pathLst>
                          </a:custGeom>
                          <a:ln w="6703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4" name="Image 604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79" y="975022"/>
                            <a:ext cx="650662" cy="578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5" name="Graphic 605"/>
                        <wps:cNvSpPr/>
                        <wps:spPr>
                          <a:xfrm>
                            <a:off x="422092" y="1555053"/>
                            <a:ext cx="53340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247650">
                                <a:moveTo>
                                  <a:pt x="5333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7314"/>
                                </a:lnTo>
                                <a:lnTo>
                                  <a:pt x="533329" y="247314"/>
                                </a:lnTo>
                                <a:lnTo>
                                  <a:pt x="5333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" name="Graphic 606"/>
                        <wps:cNvSpPr/>
                        <wps:spPr>
                          <a:xfrm>
                            <a:off x="422092" y="1555053"/>
                            <a:ext cx="53340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247650">
                                <a:moveTo>
                                  <a:pt x="0" y="247314"/>
                                </a:moveTo>
                                <a:lnTo>
                                  <a:pt x="533329" y="247314"/>
                                </a:lnTo>
                                <a:lnTo>
                                  <a:pt x="5333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7314"/>
                                </a:lnTo>
                                <a:close/>
                              </a:path>
                            </a:pathLst>
                          </a:custGeom>
                          <a:ln w="6936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" name="Graphic 607"/>
                        <wps:cNvSpPr/>
                        <wps:spPr>
                          <a:xfrm>
                            <a:off x="5441486" y="3006911"/>
                            <a:ext cx="475615" cy="240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5615" h="240665">
                                <a:moveTo>
                                  <a:pt x="4754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0197"/>
                                </a:lnTo>
                                <a:lnTo>
                                  <a:pt x="475425" y="240197"/>
                                </a:lnTo>
                                <a:lnTo>
                                  <a:pt x="4754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" name="Graphic 608"/>
                        <wps:cNvSpPr/>
                        <wps:spPr>
                          <a:xfrm>
                            <a:off x="5441486" y="3006911"/>
                            <a:ext cx="475615" cy="240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5615" h="240665">
                                <a:moveTo>
                                  <a:pt x="0" y="240197"/>
                                </a:moveTo>
                                <a:lnTo>
                                  <a:pt x="475425" y="240197"/>
                                </a:lnTo>
                                <a:lnTo>
                                  <a:pt x="4754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0197"/>
                                </a:lnTo>
                                <a:close/>
                              </a:path>
                            </a:pathLst>
                          </a:custGeom>
                          <a:ln w="690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" name="Graphic 609"/>
                        <wps:cNvSpPr/>
                        <wps:spPr>
                          <a:xfrm>
                            <a:off x="361140" y="69390"/>
                            <a:ext cx="335280" cy="229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229870">
                                <a:moveTo>
                                  <a:pt x="3352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9521"/>
                                </a:lnTo>
                                <a:lnTo>
                                  <a:pt x="335235" y="229521"/>
                                </a:lnTo>
                                <a:lnTo>
                                  <a:pt x="335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" name="Graphic 610"/>
                        <wps:cNvSpPr/>
                        <wps:spPr>
                          <a:xfrm>
                            <a:off x="361140" y="69390"/>
                            <a:ext cx="335280" cy="229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229870">
                                <a:moveTo>
                                  <a:pt x="0" y="229521"/>
                                </a:moveTo>
                                <a:lnTo>
                                  <a:pt x="335235" y="229521"/>
                                </a:lnTo>
                                <a:lnTo>
                                  <a:pt x="3352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9521"/>
                                </a:lnTo>
                                <a:close/>
                              </a:path>
                            </a:pathLst>
                          </a:custGeom>
                          <a:ln w="67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Graphic 611"/>
                        <wps:cNvSpPr/>
                        <wps:spPr>
                          <a:xfrm>
                            <a:off x="1094087" y="112091"/>
                            <a:ext cx="3590290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90290" h="349250">
                                <a:moveTo>
                                  <a:pt x="35900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8730"/>
                                </a:lnTo>
                                <a:lnTo>
                                  <a:pt x="3590070" y="348730"/>
                                </a:lnTo>
                                <a:lnTo>
                                  <a:pt x="35900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" name="Graphic 612"/>
                        <wps:cNvSpPr/>
                        <wps:spPr>
                          <a:xfrm>
                            <a:off x="1094087" y="112091"/>
                            <a:ext cx="3590290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90290" h="349250">
                                <a:moveTo>
                                  <a:pt x="0" y="348730"/>
                                </a:moveTo>
                                <a:lnTo>
                                  <a:pt x="3590070" y="348730"/>
                                </a:lnTo>
                                <a:lnTo>
                                  <a:pt x="35900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8730"/>
                                </a:lnTo>
                                <a:close/>
                              </a:path>
                            </a:pathLst>
                          </a:custGeom>
                          <a:ln w="710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Textbox 613"/>
                        <wps:cNvSpPr txBox="1"/>
                        <wps:spPr>
                          <a:xfrm>
                            <a:off x="3639721" y="3851525"/>
                            <a:ext cx="542290" cy="124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w w:val="85"/>
                                  <w:sz w:val="14"/>
                                </w:rPr>
                                <w:t>Flamingo</w:t>
                              </w:r>
                              <w:r>
                                <w:rPr>
                                  <w:b/>
                                  <w:spacing w:val="-1"/>
                                  <w:w w:val="8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w w:val="95"/>
                                  <w:sz w:val="14"/>
                                </w:rPr>
                                <w:t>birds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4" name="Textbox 614"/>
                        <wps:cNvSpPr txBox="1"/>
                        <wps:spPr>
                          <a:xfrm>
                            <a:off x="2607855" y="3885331"/>
                            <a:ext cx="596265" cy="124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w w:val="85"/>
                                  <w:sz w:val="14"/>
                                </w:rPr>
                                <w:t>Mountain</w:t>
                              </w:r>
                              <w:r>
                                <w:rPr>
                                  <w:b/>
                                  <w:spacing w:val="-4"/>
                                  <w:w w:val="8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w w:val="95"/>
                                  <w:sz w:val="14"/>
                                </w:rPr>
                                <w:t>gorilla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5" name="Textbox 615"/>
                        <wps:cNvSpPr txBox="1"/>
                        <wps:spPr>
                          <a:xfrm>
                            <a:off x="1225388" y="3936929"/>
                            <a:ext cx="344805" cy="124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w w:val="90"/>
                                  <w:sz w:val="14"/>
                                </w:rPr>
                                <w:t>Crocodile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6" name="Textbox 616"/>
                        <wps:cNvSpPr txBox="1"/>
                        <wps:spPr>
                          <a:xfrm>
                            <a:off x="316950" y="3814161"/>
                            <a:ext cx="509905" cy="124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w w:val="90"/>
                                  <w:sz w:val="14"/>
                                </w:rPr>
                                <w:t>Hippopotamus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7" name="Textbox 617"/>
                        <wps:cNvSpPr txBox="1"/>
                        <wps:spPr>
                          <a:xfrm>
                            <a:off x="5488724" y="3066526"/>
                            <a:ext cx="302895" cy="4819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ind w:left="76"/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spacing w:val="-6"/>
                                  <w:sz w:val="14"/>
                                </w:rPr>
                                <w:t>acacia</w:t>
                              </w:r>
                            </w:p>
                            <w:p w:rsidR="00EE5DC6" w:rsidRDefault="00EE5DC6">
                              <w:pPr>
                                <w:spacing w:before="173"/>
                                <w:rPr>
                                  <w:b/>
                                  <w:sz w:val="14"/>
                                </w:rPr>
                              </w:pPr>
                            </w:p>
                            <w:p w:rsidR="00EE5DC6" w:rsidRDefault="00F65DBD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w w:val="90"/>
                                  <w:sz w:val="14"/>
                                </w:rPr>
                                <w:t>Leopard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8" name="Textbox 618"/>
                        <wps:cNvSpPr txBox="1"/>
                        <wps:spPr>
                          <a:xfrm>
                            <a:off x="315426" y="2646626"/>
                            <a:ext cx="139065" cy="124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spacing w:val="-9"/>
                                  <w:sz w:val="14"/>
                                </w:rPr>
                                <w:t>kob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9" name="Textbox 619"/>
                        <wps:cNvSpPr txBox="1"/>
                        <wps:spPr>
                          <a:xfrm>
                            <a:off x="5233996" y="2497125"/>
                            <a:ext cx="534035" cy="124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w w:val="85"/>
                                  <w:sz w:val="14"/>
                                </w:rPr>
                                <w:t>Crested</w:t>
                              </w:r>
                              <w:r>
                                <w:rPr>
                                  <w:b/>
                                  <w:spacing w:val="-2"/>
                                  <w:w w:val="8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5"/>
                                  <w:w w:val="95"/>
                                  <w:sz w:val="14"/>
                                </w:rPr>
                                <w:t>crane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0" name="Textbox 620"/>
                        <wps:cNvSpPr txBox="1"/>
                        <wps:spPr>
                          <a:xfrm>
                            <a:off x="516872" y="1612547"/>
                            <a:ext cx="304800" cy="124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w w:val="90"/>
                                  <w:sz w:val="14"/>
                                </w:rPr>
                                <w:t>warthog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1" name="Textbox 621"/>
                        <wps:cNvSpPr txBox="1"/>
                        <wps:spPr>
                          <a:xfrm>
                            <a:off x="5336090" y="1064246"/>
                            <a:ext cx="194945" cy="124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w w:val="90"/>
                                  <w:sz w:val="14"/>
                                </w:rPr>
                                <w:t>rhino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2" name="Textbox 622"/>
                        <wps:cNvSpPr txBox="1"/>
                        <wps:spPr>
                          <a:xfrm>
                            <a:off x="1188817" y="168780"/>
                            <a:ext cx="3228975" cy="228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8"/>
                                <w:rPr>
                                  <w:b/>
                                  <w:sz w:val="25"/>
                                </w:rPr>
                              </w:pPr>
                              <w:r>
                                <w:rPr>
                                  <w:b/>
                                  <w:w w:val="85"/>
                                  <w:sz w:val="25"/>
                                  <w:u w:val="single"/>
                                </w:rPr>
                                <w:t>Common</w:t>
                              </w:r>
                              <w:r>
                                <w:rPr>
                                  <w:b/>
                                  <w:spacing w:val="7"/>
                                  <w:sz w:val="25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5"/>
                                  <w:u w:val="single"/>
                                </w:rPr>
                                <w:t>wildlife</w:t>
                              </w:r>
                              <w:r>
                                <w:rPr>
                                  <w:b/>
                                  <w:spacing w:val="6"/>
                                  <w:sz w:val="25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5"/>
                                  <w:u w:val="single"/>
                                </w:rPr>
                                <w:t>species</w:t>
                              </w:r>
                              <w:r>
                                <w:rPr>
                                  <w:b/>
                                  <w:spacing w:val="7"/>
                                  <w:sz w:val="25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5"/>
                                  <w:u w:val="single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4"/>
                                  <w:sz w:val="25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5"/>
                                  <w:u w:val="single"/>
                                </w:rPr>
                                <w:t>Savannah</w:t>
                              </w:r>
                              <w:r>
                                <w:rPr>
                                  <w:b/>
                                  <w:spacing w:val="4"/>
                                  <w:sz w:val="25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w w:val="85"/>
                                  <w:sz w:val="25"/>
                                  <w:u w:val="single"/>
                                </w:rPr>
                                <w:t>grasslands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3" name="Textbox 623"/>
                        <wps:cNvSpPr txBox="1"/>
                        <wps:spPr>
                          <a:xfrm>
                            <a:off x="455920" y="126143"/>
                            <a:ext cx="135255" cy="124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spacing w:val="-7"/>
                                  <w:sz w:val="14"/>
                                </w:rPr>
                                <w:t>lion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60" o:spid="_x0000_s1313" style="width:474.3pt;height:327.95pt;mso-position-horizontal-relative:char;mso-position-vertical-relative:line" coordsize="60236,416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9B7MRFAAAVMEAAA4AAABkcnMvZTJvRG9jLnhtbOxdbW/bRhL+fsD9&#10;B0HfW3OX70KcotdcgwKHXnDN4T7LsmwLlUWVomPn398zuxxy+WZxHUq2FBZoSEsjcri7M/PMyw7f&#10;/fR0v558Waa7VbK5nIofnelkuVkk16vN7eX0v59//SGaTnbZfHM9Xyeb5eX063I3/en93//27nE7&#10;W8rkLllfL9MJLrLZzR63l9O7LNvOLi52i7vl/Xz3Y7JdbvDlTZLezzP8md5eXKfzR1z9fn0hHSe4&#10;eEzS622aLJa7HT79oL+cvlfXv7lZLrJ/39zsltlkfTkFb5n6N1X/XtG/F+/fzWe36Xx7t1rkbMxf&#10;wMX9fLXBTYtLfZhn88lDumpc6n61SJNdcpP9uEjuL5Kbm9ViqZ4BTyOc2tN8TJOHrXqW29nj7bYY&#10;JgxtbZxefNnF718+pZPV9eXUDzA+m/k9Jkndd0IfYHget7czUH1Mt39sP6X6GXH6r2Tx5w5fX9S/&#10;p79vS+Knm/SefoRHnTypcf9ajPvyKZss8GHgSDcQuP0C33ki8OLA1zOzuMP0NX63uPvnnl9ezGf6&#10;xoq9gp3HLVbZrhzI3bcN5B938+1Szc+OhqgYSFEOpF5YfiD0UCo6Gkc1sLvZLh/S2ij9IKcTDEWs&#10;B2HfMBUPO58tHnbZx2WiRnz+5V+7TK/vaz6b3/HZ4mnDpymkhORjreQjm04gH+l0Avm40gxs5xn9&#10;jqaRTiePxpTdlTNG398nX5afE0WZ0bwFjuPLyFOP48kgDumKYLikW29Mej8Owyho0jMVH7fq6ia1&#10;77phlF+dqfjYQu0LR60x8MJUfGxSe0IIL5TPXt3zQyfUz2lF7fvCD3pe2fIZrUbEnB0eCT7qETGe&#10;0JhJpuGjpnUDP3Abs840fGzQCs/1nf7jvJ/aXCFej6tX1qs1/f5VYl5//8xXqPfOpkndNpuLdbJb&#10;avEjMX6ZOEvXhyCQdlLW4RlRDhzheRL236DlieejXgAmpQs7+Lw4mNQYwj1ibFL3EeMqve+J6Pnl&#10;WF1g++kNIRL7qWXoiThXKnbU+5diee39C7Gk3T8/5RPupzVHbz+1OTd21LxWed3xUa8/k4vnKctn&#10;e56uHK/n6YB59kqHptn/vJqO4FPkP3/Xkrs+1OUz96E2x7IPvTmn/ehLDWRPv1+GCIuyhuunL0r6&#10;/XJkXn3/jJrU9RltKHNo4gKn4dxEgrtkvbr+dbVek8rfpbdXv6zTyZc5uUTqvxx9GGSAzQxO6ewq&#10;uf4KdPsIP+lyuvvrYZ4up5P1bxvgZ6y6jE9SPrnikzRb/5Io10tZm3SXfX763zzdTrY4vZxmgLa/&#10;Jwyj5zOGrPQsBS39cpP8/JAlNyvCs4o3zVH+ByD9+3fb1WKG/3MnCWcNbL/fmcSvsgd6Nu2Q3ve6&#10;xv08/fNh+wP8OYz/6mq1XmVflW8Kz4CY2nz5tFqQ50R/mG4CzKj2t367n98u4W8pS8NU9Bt62sYl&#10;rtarLU8mnefMArTXnMKW59UO54dk8XC/3GTag06Xa/CdbHZ3q+0O4H+2vL9awiFMf7uGI7OA957B&#10;J9ymq01GCwUrKEuX2ULhhxssqv/AfdCoovhCMV3ySY/Q4ekI4Uo30iBBOmEQK9s/n7HP44Zh4Dvw&#10;B8g1dIUMnUB5RVgh7DPRSiGfJ19T5M1g5BuLSbtFijPNizoFa+TiHsUtBB5m/5rdQpdGlG6PdbHf&#10;LQykF/rKYkCDuz7cKjUfPFZxjJHKh0qIMAh89nB4qEylwLKGmMXw7iGzAu+QOaEpKb0+bXi1ySIK&#10;Bw+mF1FJUzXS6pJtP2AyPupLG+R11Vkl1JfsQ1Plk69io4jXG+U7+1KoFWoo3Jpe/lX9l49IhYxW&#10;+4f57k7rb/VVTrbe5OpQL+9Rb+8JJL5Yb0PEqnpbyeFb0tuwLIfW234Q+zAP0MoyQowHXkpFF4Uy&#10;jhDsUWo79sIoVGN0ilobCreutZWq6q21heNJidAUjZUrAhFqj7W0ccJ1RAjIrgYrCkQQ1wfraHq7&#10;YAWKO+ekTW8TmSt1lI41Z5fe7q9fcUOxx3Mxb2xJzny+RG9XNHAFQHcp6hME0EdCQUFTnhTm+57l&#10;SctIZUF3idOAEsCSYGKxupS00VT4ZIIXwKAIilD5E53uaZd0afdwhEG1XCggyBHdV1j3KgxSuZ23&#10;BIPgcB0aBgk3CH1tCF0pkLlSKSjDtgsh3ZAYgfUPpedop+0UgRAQTB0IqYftrbil6/lCQv8r0BjI&#10;MFburzlYLkJuORBCYD+UhVd4dA8WgQnNC7mwOSutUEggL+Poh2Ll2aW7+0Mh3DGIAk6Wso7lo1bY&#10;4LC4sy09c8pXtNHeIxhSpSlWJRcc4sxlpagUQG6nLlPKkfq+ZUrLSXVNd8nUkFLA0mALiKqc8lVs&#10;ZCoPDAXeGBiipX+aAf0Q67aCiPABgiJvCRFRdPiwAX3puTHyVtrIxyIOXZXVKI18FMeOW0SGZByr&#10;0qgTBERhs8wLH2HCeytv2O8gdPPkRwxoJNTvy7FCiE26BR6iAhA23EfHQ8yKgkOakzY4hBQEZZ/N&#10;rHaX5q5Ssdbko6mDhYMbus9XhRg3tiTnIeU72+jtEQsNhoWoqqiGhXTF3fcsTlpGqgu6S56GkwCW&#10;BFMG61LSRlPlkyls5IkTZKgdHCNDJ4uDikR3XtiA+Mcbw0FI6hwYB7leKKTQkSEZh8LVRb6lbQ+R&#10;CqIMGgWGIs8FDQ3SKeIgPGRdcasEVm/FHUvOJYaRjGoVIEUghgYqFi4C4LWBOl52zIgJ5Zy0YSDT&#10;JWVeu5R2fxAEfBjq6CLWCOtWPjYjQpbkzCdf0EZpjyBoOBDUzDbrEOj3KktaPiqLuUuUTLGr/IDX&#10;NB+bwlJf/VXKb5RRG1HK8U8oxswYrfgTjQMVKW7GP8qkvaU4EDg8MP4RKPmRej8UsI/UpYgl+qEo&#10;kIRgqbRYFImAt25xYONUqjrDIg36Md9F6uMjmyiQRJAnpLpN4Bs3kqHwlDoyxkpQiZUeKxTLoljy&#10;tQBQlHOCIFDOSBv+AZXIt/wxp106u79qxf08wRCZ9TMftUY37mtHzVzy5Ww09gh+hgM/zQyz3tHZ&#10;G/ycnShp+ais5i5RGmz1sxTYRn8qXPJFbERJg5/QcUfwU4Cf/KTY+n+YHethMw+Nj2yMmOt72JGg&#10;yyBcFHa4rgoBlEYs9N2itEOiEAYItxruOJoXz5yQEdOMtBmx0EfxydBlHbiflCoY1unDG/e1ox6N&#10;2J4NYscRJWTo6tEwnbTrbcTOTpRyI2au/S4jNtjqZ/tjbcRMLvki9kYsiONozGCwB38kyWvm4yO7&#10;fDyUs4eNKsoRC+HGebVNLUHkl44YNrjo+g4jZH80G8ackA3TjLTZMFCFjm4fwNahS/AsHDEE67F/&#10;TRtvlhA+anEz7gvuLKiZS76cjeCNjthgjhhaXjRsmKri6W3Dzk2SchNmLuYuSRps8bMQWJswk0u+&#10;iI0ksR+G7CVpFXvBOsPtGUcyYUXmvAgmRnZbxJEEcQI/32wYYd8lSu2gqks/DKFYqiJTgVcpXGyT&#10;fi0/jDkhG6YZabNhREVbAhAcZevQJXlVKl75fDTFCPdDndqzNsy4rx01c8n3tZE8e1Eb9xl2lNZT&#10;ALpWlaC33vS2YWifAF+dFh4aNaGCQwlKKUjCpxIAliTfk76O278GHCx4IVnKWWkTJgHdgKWvHkrR&#10;FbUUXTKFK2PLko6DVH/B65uPWr4q9ChqcfZAxQpHtvT0pMUTMB8NedN9cajxQt9h0ooEVf3Yz8VV&#10;p50DJELXlXpIq79ghviYD5BBX1cVVcr+6qz9vo2BwMrs6hCU550DbGQaTf6p5p2jongkzzvjA9j+&#10;t5R3prr/w+4/gIxT7EWpbSxn6Lsq/onRqwKl5Ar/xJ4XNnYYnkriGXVyDQOnlFVvAyelg5rh3BhE&#10;URgrfVRaOGxojT2sKcrRvy5UZE6eh4qgoljD0aGicd8eUNGgrut/G409QsXhwh3NEo7IsoTjzCQp&#10;Vwqml9SFf4zl/G2L/6Xgp/WuNpKUY58IXeZG7JNjnyOFO5oFH2gFCMjS24ShJEgK9E0knQ9nDLsJ&#10;azYMBUsSTo82YlEootfriVewAiuWc9Lqo8kI+wK0Q8EGokv4+rsIdEO0Xnguag/+ihtbkjOfLMM2&#10;4jcasuEMWbOMI7Ir4zhDedIyUlnQXeI0oASwJJhRx7qUtNFU+GQCG3HKrRn1Vhmt2al68rBiuW+X&#10;e/LarL0lTx6m+8CePF5hEATUKUDZdrj1iLJVUhnCiVyPHD5VRO6HccO2n4ovjx4IdV9et0XoDYR8&#10;N0a5mEYNrotx07XSpTPvSzRfwrJSzjxausOx12CAC+6PVrvAnJAzrxlpg0GgQjutoZ15z/d1YWJn&#10;/Z1xX3BnQV3X7jZKe8RAg2GguFm7gI9sfIqzEyWNgCqruQsBDbb6GbrY4p8Kl3wRG1HK8Q8qkEf8&#10;c9z6OyDOhhGzK15Ad/soytsKI+2PDtI1gy88tE9+G848s7LHmReeH+GdBsPGpFudBBYWTjOWN7Yk&#10;Hw3ZmygkRxPwhjjZtVU4P3Gy8eUNyftGAahKluahLiRtNK23fYEtw0ba0ZaxLSMfGP+fzmt+UGBX&#10;8+XfXFYeYcND+/IRXl1Je5iVLx+EyLVUXPnYRWdkCing+wB+rM7aG6VUJ+PJN7Py+pVG/T15NIlG&#10;o2Q1VILenqpfeFR68p7vBT5NGcZKegh6qLE0xuponjxzojx5xUibJw8qh7wysMtas8v96K9b8eCO&#10;bh/d6ckb97WjZi5Zp9uo7NGTH86Tb6bldY+s71eUtHxUVnOXKA22+lkK7D35Fgm1ESXOy6Nafcxk&#10;nGwmo0jxcyZDJfjfUiZDRcUPW5SIsFrs5W85xEulZaPJHSoV6f3iyqajfBF1bLXo/Mngn2YKOrZM&#10;QYfAf9wUOUB+R78GocQ/2JYvqdRVYUXPw0aN2lgdDf8wJ8A/gWakDf+EPnaN6l2ljCy6lHZ//IP7&#10;IfuVPziraD5qVW3c146aueTL2SjtEf8MhX/wNnd2HHkzGH1kk8lAdfN5iZKWj8pq7hKlwVY/S4Et&#10;/qlwyRexEaUc/wSoRR3xz4niH7zdnIVY4x/6ACL8pvAPVVAcFv94eJeRw82Q0RsDjcJpFEqb7qNn&#10;EA0V2XRs6ZLiRPGPevNFddshfWSjtJH3ytFCLCKn3g058hzs9srBT4wND2ysj17GwZwQ+NGMtIGf&#10;CG8DEXoXJXPapbEtwA/ut6eNknFf4q4/NXP5Eo09gp/hwE8jmRxondE/+HNWcpQjH3Mpd8nRYEuf&#10;RcAa+Zhc8kVegHzQCXBEPqea9wrIiGlLyMhH5SneFPKhiMthkQ8iOYA2KvkR4x3fUmGBEvcEPrao&#10;5nEf9OWQpxr3CQiT1HGPisv01td4STqniYTv+47fgIjIEUIN6rRXiJEjWPUaaS+kMhUnKu2lGGlD&#10;PqBCP4PB016hCxytH5xVKx+1njbui25mFtQ8nnw5G409Ip/hkE8jg0xdGWw8iHOTJI19Kou5C/sM&#10;tvhZCGyxT4VLvoiNJBX1q2MnDjId6g0Q+clhmyAHTiPfTB/ZCB56IAuEOpTOR7VLENff54iKPLz0&#10;iW0Ydad4LRvGnCgbphhps2GgQoudwW2Yg9eCPmvDjPuiGsaCerRhb6F2NUBvtQYatNvYfXaixEbM&#10;WM1dRmyw1c/2x96IGVzyRV5ixNB8ltSKPTocO0heJDc3q8Xy4jFJry8kgr7qbJsmi+Vut9rctre9&#10;C6jdb90Ps8u/u3gLMTrZUbleELv1fgou3uVTtI981RbIzAlZsO4WyESVN7xj29AldvqZmYqXPR9N&#10;GerR1Ni4rx11/f42YmcvZ2P7yA45oqKgmhzhIxsweF5ylJsvs7VwlxwNtvTbRK8uHm00rQJnI0e5&#10;D0YN0UbzdVQfDA5TQ+zsevgLJ0ZllO4aIARCirX+fy4amqItqfbBXA9NBXhJHT2DWrACE5Zz0uaE&#10;EZmDVw0MW0DveugNzY/OUsRHbezMG1uS1y9sI32jFRsslogyioY42VUjnJ84aUGqrOdOS2ZIXuUH&#10;LCd8bMpLXQCqlFVh5u/4aELN1tvaSJO2ZWihPlaRHTmeSGUvGkJ+Xj5lV8nThCphqhBykj39I3lC&#10;Z2r+fLf9lJIRYGMEL3CC793AjdHpTkcWI7SHq/fCQZyusGpCel7jHaF2BeQ0VJoVOsuerp4mq+vL&#10;aflSuKvk+uundPKId55eTnd/PczT5XSy/m2D99NhcWd8kvLJFZ+k2fqXZE1U9Jib5OeHNxGxouK0&#10;+mSpPBs9/+L3L39gXvpOlkTcmPoMqs2OEe18rGEQPw4k9yQ83GSVrx07u8nC2NYnq55s7jtZQlKJ&#10;NOKViHe4sYtisVrTCdfzIq64O+BkFRrg7CaryGeWarCez+w7Wa4IuGO1GwlPBHXBctAAFIuDagQO&#10;OFcFhDq7uSpSYOVc1VNgfefKx4YnvF5TCxZlmHT70bL2BWW+EW2Op8nyIhE3kmGDmKzy/TlnN1lF&#10;kqWcrHqSpe9kuXjFCeaHlKDEOy9gngiQlHOF9/MUXXQPKFiFxT27uSrC8uVc1cPyfefKly5e25RP&#10;Fr2YpoEFUZ5EMe8Da8HC4p7bZEkg2Bq8wEcvA+6+wP4deOFkkALMlKfUaSlYrgN0gfsdeK4Kg3t2&#10;c1UEDAvBgpv0wrlC40yHQoM0WdiQK/XLf8rJwuswihdiHFALFhb37CarCEeVk1VgKUsnS4goitDk&#10;VEsW3nSnJLScK9pkjYpbLVm04VrvnTTqRYeBF4XFPbvJaoYv9C6aF3jEaKQak1YlwZIBdsDX0QXi&#10;GYc3WIXBPd5UIb96O3u83apC5VsES+5Wiw/zbG7+jfPH7Wwpk7tkfb1M3/9fAAAAAP//AwBQSwME&#10;CgAAAAAAAAAhAFPX8X3ECgAAxAoAABUAAABkcnMvbWVkaWEvaW1hZ2U5LmpwZWf/2P/gABBKRklG&#10;AAEBAQBgAGAAAP/bAEMAAwICAwICAwMDAwQDAwQFCAUFBAQFCgcHBggMCgwMCwoLCw0OEhANDhEO&#10;CwsQFhARExQVFRUMDxcYFhQYEhQVFP/bAEMBAwQEBQQFCQUFCRQNCw0UFBQUFBQUFBQUFBQUFBQU&#10;FBQUFBQUFBQUFBQUFBQUFBQUFBQUFBQUFBQUFBQUFBQUFP/AABEIAEYAY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qrdXUFjbyXFxIkUE&#10;Y3u8h4SnXMsdpBJNI/lRp87vXB2+lN4/t7PV9cZk0vzPNtNKL+XGef3b3A/jk/6Z5Mf1oA0k1jXP&#10;Ez+bo3kafp0ef9IvbZ5JLjj+CPzI/L/4H+VNfQPEmpqI9Q8SLDZ7f3g0qwNtPJ3/ANYZJMf8AxXW&#10;W0MdrGI4Y0jjHRI6sUAcUvgSKwQTaNqmraVc7eZPtb3CSnH/AC0jn8wfj9/3q55niuxCp5Olascf&#10;6zfJZ/8AjmJP511NFAHIXOj+JtXAefX20FDz5WjQRSSL9ZLiOTzPwjSsmfTvGvhNTdWWqyeNrIgm&#10;fT9Sjgt7zv8A8e8kUccfTH7uROf+egr0WigDm/DPjHSvGNrNLp8knn277LizuE8u4t5P7kkb8oa6&#10;SuC8feHLpbuPxPoSAeINPjx5Q/5f4M/PbvgenKej4rqPDev2nijRLPVbF/MtbuPzIzQBq0UUUAFF&#10;FFAHD/FW9dPDJ0mEA3esSDT48/3H/wBZ/wCQw9W9Ruv7K/sq0gwIrePjzP8Av3HWd4tlEfxQ8IH/&#10;AJ52eoyf+k9ZOpag9r4/0Gxcj7LJ5nl/9NJP3fl/+Q6APUItyxoH5fvUlFFABRRRQAV5N8U/H3iH&#10;wJ4n8Mzafp41fQp7e7l1SyjjzcCOPy/3keev+s+5XrNcL4k0GfULmwvrRIbq4tEnt5LG4kKRzxyc&#10;SfP2fj+dAG1o3imz8Raal9pTPeRH+GMbJEP9x0fBT/61cp4SupPCvjbVNCuLWazsNXeTUbDz/L/1&#10;n/LxGPL9x5n/AG0q7o2nebpjXMsdzpOuWsflSS5TzZI0/wBX5mP3b1e8Z+HpPGOgywJi2vYR59nd&#10;Y/eW9wP9XJHQB2FV5J44nRHdEkfhK+eU8WzeLNCt9M1rx1d6JenjVJJL+30+Sz/6Zx+X5cnmV0nw&#10;g+Euh6Z4p1fxrBpLw3N5HHZWNxfiSS9NtH/HJJJ+8/eP+8oA9qooooA4D4pRvplppPiSFAZNFvEk&#10;lHUyW8h8uQfhmOT/ALZ1B428OTaxY2I0O8gtdatXFzYPJ/q5PL/gk/7+f+P13d9YW+qWc1pdRJcW&#10;86eXJG/IdPf864b4caw2nfD2ykuy9xHYwSeZcyfwJGP8B+lAG34N8Z2vi+0kGz7Fqdp8l9p8h/eW&#10;smOhrqa+dH+G93J4wPiW7u7vTNQj0H7W+v2sx82O48yR/L/55yR7P+Wcnau00H4jeINE0mzfxzoz&#10;pbzR7zr2ipJLbf8AbWP/AFlv/wCRI/8AppQB3WnX/k3Fzaz4ikkuJPIz/wAtK3a4abxTovi/wtqE&#10;vh/XrDWmtx58cunXMdxyhEg/1daNp4c0nXLOC9El5IJ4w4kj1O4x/wCjKAOorlrrUHtfsbwp5kkm&#10;pyW5/wDIlcX41upPh6tvd6VearOsDxz3dldXcl75tt5n7wx+Z5jl0rZttdhvvEOlQRSC5hke8vMR&#10;/wAf+r8v/wBGUAdzc232kdEP/XSOiO6j8mR8/u4/46i83y4Ejnf966f8s/8AWGq2q3sllYbbSy+2&#10;zyfIkH3B0/j9KAOd+HMTS2uo6jut9mo3f2uO2jGQiHpIf9uT/WfjXd14v4F+H8fwz8b6KkcrXOo6&#10;xYXI1C5PH+rljeP/ANGeXXY+M/ibofgA6eus3EkbX88dtBDBG8kmTIIzIfRAXTL+9AHb0UUUAFeY&#10;aFFPD4W8b6dIqBIbjUBF8/8AyzfJj/rXpckoijd26LXGeBo/t3h64nkVJY9RuLi4nXzP9X5n/LOg&#10;CHxY7zfDYhSI43gt1mkHaIvGJP8AyHmtfxLqzeGfDJuNNijklXZFbx5+RyfkQfyqr4KuLfWfCX2e&#10;eSK9to/Ms3lA/dzxx/u6raVbtqPgDTrS4u3iublYzbyyf3x+8j/9AoAs6b8OtHTQ9OtNV0qw1ae0&#10;j8sS3NpHIf1FHg+EaHPd+HfL8q3sfns8nrbuTjH/AFz+5+FaegavJqkdwlzb/Z7y1cRzxjLpnH8F&#10;VNQAj8c6W6bcyWs/nnvtymz/ANn/AFoAy/Fvhey8ReNfDx1K3gv7OO3uTHFJHny5P3f7ysrU/A3h&#10;n4fazo+v6PoOm6RsuPsV5cWtrHF+7uP75HP+s8v/AL+V000i/wDCc2LzTB45LRxZj/bz+9/Ty629&#10;X0q117S7ixvoxLbXCeXJHQBg+MPCVnrGq6Nqs/8ArdPkzHW3repyabZ74YRc3LnZDCX2eY/pXMfD&#10;7XZZ9MvdJ1GbzNU0ad7Of/npKiH93Jj/AG48GtiXVDbMj3X+kwRv/rIj+8j/AOuiUAc3c+HfHH9v&#10;S6rBd+HZLiS38iPzLe4/0Tv/AM9P3n/kOuVn8CiXxrpWl3l8+sa5eSJqmtahKmwm3jP7qCNP4IzJ&#10;g/8AbP8AL0XUvHFkkxtNKjOtarsOyztj9z/ro/SP8ab4O8My6It5fajMl7rmoSCW7uUB2dfkjTP8&#10;CDpQB1tFJmigBa5//hDPD2/d/YWm5+//AMecf+FFFAGxHAlnCiRIsUSfwIOKwh4I8PXaAx6TBbjf&#10;537geT8/r8mKKKANTStEsdDSVLG3S3Dtvk2j7xrnr7RtcttTvrvSY7CWS88rEtzcvE6Rp/B/q5PW&#10;iigCLU9A1/xQbFb64sNJS1u4rnyrPzJ3JTn/AFp8sf8AjldvRRQBw3i7wTPd6pF4h0Wa3sdetYjA&#10;8txH5iXMHUxyd/xrm7TTPiHpdqtrY6F4YiZppXWW5164kC7+vyJZRjH+x096KKAOl8JeGtS0y5uN&#10;W1rUYL3UrqCNPLtLdooLeFf+Wcalzzz948+1aniNdQa6s1tr0Wtu0mJNqZc0UVx4r+GRMvfaLz/p&#10;j+Roooqk2Sf/2VBLAwQKAAAAAAAAACEA6x42QmQKAABkCgAAFgAAAGRycy9tZWRpYS9pbWFnZTEw&#10;LmpwZWf/2P/gABBKRklGAAEBAQBgAGAAAP/bAEMAAwICAwICAwMDAwQDAwQFCAUFBAQFCgcHBggM&#10;CgwMCwoLCw0OEhANDhEOCwsQFhARExQVFRUMDxcYFhQYEhQVFP/bAEMBAwQEBQQFCQUFCRQNCw0U&#10;FBQUFBQUFBQUFBQUFBQUFBQUFBQUFBQUFBQUFBQUFBQUFBQUFBQUFBQUFBQUFBQUFP/AABEIAGgA&#10;P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vFvif8SfF2neKI9C8D6BHrFzZiOfVJ76X7PFHHIkhjjjfp5mY/wDc/ec17TXz&#10;rPPp9j4W+L+u3k0C3f8Aa0iSX1qYI5SlvFH5cRk3/vB/rI/LP/TSOgD1n4daxrer6LIfENpBZ6tB&#10;O1vIkEnmKw4eNwe3yOP1rsa8M+Bupa3rOlS6xqOoCCe6nt7kaYsfloLSS3jjj4xv8z92e/8Ayzr3&#10;OgAooooAKKzdb16w8O6ZcajqVwlrZwDMksnQVg28PiDxEZJb2QaBprj9xZW7H7XJ/wBdZOif7kfP&#10;/TSgDsK8W+IvwT03xFNrV7rTvq+jX9xZu+kXPzxQfvPLuJP+/UkldXd/DXwTptlNqGqaPb6kLePz&#10;WvNb36jLGg/6aXBkftXn/wANfG2peIZNd8280fVvh4ZDYBrLWDfXenyyD94JZOvl/PGcP+8j3/8A&#10;PP7gBR8P+GfFmu/2laQaZp7zaFHb6ZZ6td3c9lcTSW8knz+WbeT93/q/3kcn7zy696077d/ZkH2v&#10;yvt/lJ53k/6vzMfPtz2zmuV8O6VLYau08lxI7yf6BdRv0d4t7xz9OskZy/8Av13lABRRXn/xk8dS&#10;/D/4e65q9hbPf6rHay/YLOIDfPcbCY06/wDAz/sI57UAOg0xPGniVNUvwH0nR7iRdMt1yI5LlD5b&#10;3Eg/6Z8xx/8AbSTnMfl99Xg+gfEH4iWN5/wj8HgLwlD/AGZaRyHTo/GdxJexW/l/uyIzp3z8jZ/r&#10;Kr6l8aNb1DwnbzXfhbV/A1tPHGk95qRzcPcydbOyt4/9Inkzkb/LjwBvG/BFAHrmu+MdK8Pazpuk&#10;317FZXmqCQWnm/8ALR08vI/8iCuE+BOl6g3hK/8A7ZE1z9vv57kyXAgcXAc/vBmPiROf9Yfv9sR+&#10;Wg4nxt4Qj8Q+F7ZL/Tb+TU9PsDqCaRb3XlXNpaRx+XZJJcf8s7jzMyeZ38u4T94I69X8CXej+GvB&#10;Oj2J1W3lFnaxRyZufPPmO/l9e/73en6UAa9vpmn6LqGjaPYWkNnBB9ovIooIwkaY+Tgf9t66evOf&#10;hbqd94nvfEPiOeA21jeXj2tnE/8Azzt5JI/M/wC2nX8K9GoAK8U1HR5vihewa211Jb2d1qFvBohi&#10;b/V2lvcR3FxcH/r5+z+X/wBc/L6eZJXdfEqaaXw5/ZdpK0N9rU8enRtGdsqJIcTyR/7ccHmyD/rn&#10;XKfFHTNO0vVfAuoanr0Hh/wto99+8tR+7S4k/d/ZkPYIkkf/AKBQBt/ED4a2/iS9j17Srs6J4qtI&#10;JIrTUYgSkmRxHcRj/XR5H3DW9p2v+V4Ps9b1yS307/QEvLyRZP3Fv+73yHzD/APX2r5sg+PXxH+N&#10;TRaV4I+G9/YaNfW8llfa/qWIo7J5I7eOR4/M4ke2uJLkPHj5/s5ra0z4TaXrfibXtEvdZ1bxzr0F&#10;xGX1TxPcG9j0xvLikkkjs8C0jf8AeR+WY4h+8EnaOgCp4G8Y6d+1B8PtXv8AwK8lzY6lfS3F3q1x&#10;5llFO8Un+j2f/PT/AJZx+Z/0z3/8/FYHxB+E9/olrrulw3iT31vp9lqNxcQRiO3treO4j/dxxj/V&#10;/wDHvJJH/wBc4/8AlpH5leu/sl2tvafBDRvJhS1eR5JpIo+gkc813knw90m8/wCEqFzA10niMhL/&#10;AM7nMf2cQeWnHCbM/jI/rQBr+HLWS00HT4JkEciW8e//AH8c/rWtRRQB5v4wv7SP4j/D6zudZXTp&#10;ZZby5gtJnT/T5Ut/L8pM87xHPJJ+77RvWJ408C+F/wBomWDTtRmGreFtGvY7lo7K4KRXd55WUQvH&#10;9+OOOTn1Mg7pXZ+Pfht4Y+Kmg/2P4p0mHWNPZxJ5M2Rh/XcmMVoeE/B2g+BPD1noPhzSrXRdGtPl&#10;t7Kyj8uOPnfgIKAJtTuY9B0ieaOEMIEJjt48IZJOyD/fOK4D4C+FJ/Dvhy41K/Y3Oq63cyXcl2Bk&#10;yRlyYz7CTfJcbP4DcSCpfjhe40m0sI7oWt5cfaHtow+PMuPL8q2/8mLi3x/008uvS4Yo7SBIY0SO&#10;JPkSNOgoA86+BulxaPomu6bEPLjs9Ynt409o444/6V6dXiejazd+GPifb2hmxa6hqt5o13Cx4M3l&#10;yanbTxg/9MJJ45Pfy/8Annz7ZQAUUUUAFFFFAHj+tzQ+LPj9ounLiZNAtXvJZP8AnlJswYv+2n2i&#10;3k/7dq9grxr4FRR69rfxB8Zf6z+2NYFtbXOAftFpbp+6P4eZJH/2zr2WgDxv4328HhLWPD/xAMYC&#10;6Rcx/b26Rrb/ALxPMk9fLjnvPL/2569krB8XaIPEvhzUNNdYm+0wPGnmpvQP/ATXFfs9eIZdY+GG&#10;lwTB0vLCCODyrl/3oi2D7P5h/wCegj2JJ/00jkoA9TooooAK8Y+NXxP17wlc2Gn6boesS2E8Elzq&#10;XiHTdLe9j06DzEj4TzI/3mGkkz85jEf+rkzRRQBH8FfFvhXw3pqeB4NQt7TUTqOqXGnaYSYzcWcl&#10;5cXEUlv5n/HwnkSI+Y9/HWva6KKAMPxb4v0jwL4Y1HxBrl6mnaTp8BuLm5k6RxjvXyrq3jZr6UXP&#10;hy5+KGhajD9olv77wf4RF7Zz20lzLPbxmS7tpI5zH9oPz2+//lp2IoooA9q/Z18eeIviD8No9S8S&#10;WF5YXceoXFnDJqVo9tcXsEchSO4eJ44yhkAJ/wBXH/1zj/1Y9coooA//2VBLAwQKAAAAAAAAACEA&#10;fS1FJg0JAAANCQAAFgAAAGRycy9tZWRpYS9pbWFnZTEyLmpwZWf/2P/gABBKRklGAAEBAQBgAGAA&#10;AP/bAEMAAwICAwICAwMDAwQDAwQFCAUFBAQFCgcHBggMCgwMCwoLCw0OEhANDhEOCwsQFhARExQV&#10;FRUMDxcYFhQYEhQVFP/bAEMBAwQEBQQFCQUFCRQNCw0UFBQUFBQUFBQUFBQUFBQUFBQUFBQUFBQU&#10;FBQUFBQUFBQUFBQUFBQUFBQUFBQUFBQUFP/AABEIADwAR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rzj4napdWVxp9sschsp45fM+zX/2&#10;OTzPNtxHiTzI/wC/JXXeIfEeleFdOlv9Z1O00izgTc91fXCQxJ9XfivP/A19o3iX4leLNVtLmLVZ&#10;LfZZx3DRf6TbDPly2wwM+Rvg8wCTnzHkkH7uSM0Ac/qeoeIdS1eS1Y63BpcUB8vX21CK3s5P3eIj&#10;F5X7ySQiT955kfl+ZH+7q14L1KTSPFGmyarr1xr+o6rZRzu0cTJAlu8h+z+X5cflyDPmb33mT549&#10;/wC7xj0fxvYXdzpHmWkpT7O4nli8v/XoM/u685+HEOn3nh9fD2o3WmavYyyvFaXUccUYvPMt/tEk&#10;nlxoI4/NjuN/l/3C9AHt1FcdbXGuaPFNBcWr6pFBGBDd27p5sg7iRHI/eY285+cnP7utW3utT1AF&#10;hapYRPGjoZ33yLJ/GjxpxwP9s0AblFYs0mq27xr5EF1BtfzJI5DHJn/Yjx/7PUVj4ghvpmtvnt7+&#10;BI3ubN1Bki8zocdxkON4yh2P6UAb9FFFAHk/iZPDMOqnU/EK5lt5Li4EXmCQCW38uS38v/pp5f7y&#10;OP8A6aSVb+GGlCKHUtZlMMouruSS2a1sPswaMnHmH93H5kkpxI8mNnCAZ2bzpeLtE1G8vrXU9FuE&#10;a9tJN0tlckmK4T5xx/zzfp+8/wCmezvlPJr3T/iNa+FJvF91rV3qXiyW48i00bTPs9tZpB9oxnZJ&#10;JIkiY/eeb/rPL/5Z+ZQB3Xxa8Y6fpiWoj8Qvp2o2huNQWwtpEEmox29vcPJAc/wdnPOzsY5DG43Y&#10;dC0DR/Emn6ZpqQWE1vby3v8AZth/o8f/ACzj8x40rzDSfEUmv+IPtf2S/wDsXl/Z9Q1qys7iSTzI&#10;5JJJLeO3j8zy/Mkj/eeZ/wAs444/3nmRyV6poen6hquoLqV9YSaULdJILW3knDuEfyzI8gTMfmEx&#10;8D95gZ5BkeNADuKr/aYzcPD/AMtEG/FWKzZ/O/tu32r/AKL9nk81/wDppvj8sf8AoygDSrlPFiRW&#10;tk+srHILjSVknTyVJkkQD95HnsJPyyEf+AV1dcz44lt08O3FvcJM9vqEkenyGD76/aJEt9/4eZmg&#10;DpqKKKACuK1j4e6Fr1yZ72z/AHjbzi3uJbfecgb38txvcdpOqZrtaKAOCSK78L6ZcwafZJOlncCO&#10;ytRIke+32ZEaDhI/L+eNB/0zpI/i14eW68m+e70ggSDzdSt5Le3Pl/6z94f3f61q6rpjya5bXVvA&#10;XinTyLrhBmPl45Ozny5M8f8ATw5qPwHNc3WgSfaohHJ/aGoRfJ2jjvJY4/8AyGBQBPr3iOOy8Jan&#10;rGnrHqUtvBLJBFE/EskfRM/74xV288Q6dpdhLcXF3GLaKPzHkkk7Vwk0+lyaTp+kWFoNJt9X1+4s&#10;0tooMJ/o8kslxxH/AM9Pskv/AH8rP1/wXp+meKrY/ZpJ9PusGM3XmXHkXajIx5gk2CSPjI8sR+V1&#10;zImADSn8far4mtk1DwxDFBpHnof7X1KGSSKeI/8ALS3ij+eSPIj/AHh8uPy5DIDIK7fWrSLUrC0g&#10;eRN73FvLH5n8Zjkjl/8AZKxtHgh1DQ9R0UXM00atJbmT/lpF5mSI/wDtmjj/AIAY6y9XtpfFVt4S&#10;uoL2HSLiC4+0Wz3EHmSef5UkZTy/+uBuKANjUvih4Q0e/nsb7xVoVneW7bJbe41WOKSNsdGTPyn2&#10;orhdJ/Zs8PyR3UniC1std1Ga7nnNwLCOCNEkkaRYo0KOwRQ2Budz15AwqlAHtVFFFAHJ+PdastH0&#10;F/tdxYQXM8gi07+0pQkcl5/rLdP++0H/AHxWP8L/ABPP4tPi68/cf2Rb65cW2mS2zJJHJHHHH5km&#10;8df9I+0112s6TYa7o0trqVjb6haTgebbXMYkjb6qeKuQWsVlCtvBGsMMMe2NUGAo9qAPPvDHim28&#10;RSaRq0rxSWT395YWHkRvcASRyXEfmeZ/00ji6/8Axyt7xhrq6WmnWx8syXNxl/Nk8vy4058z/v55&#10;Q/4HQngXR01H7aIZ/Ns5Z54k+1zeVvlfzXLR79hy/PIqbXPh5ofifVGu9VtpL5/s/wBneCW4kNtK&#10;h3cSW+7ypPvH76GgCn8L3S78EaZqYgnhk1ZP7VkiuNnmRPcfvfLOP+efmeX/ANs6wfB2tWutarp9&#10;ndzPPeJqeuX1o6N8gS3vJLMxn8LgflXp/wDBXhPgXxFfwfFiXwQ1w8+l6Xbx3cdxMxNxNK3nB2lb&#10;OHLMS5yv3+fagD3iiiigD//ZUEsDBBQABgAIAAAAIQA6Wzsc3QAAAAUBAAAPAAAAZHJzL2Rvd25y&#10;ZXYueG1sTI9BS8NAEIXvgv9hGcGb3URNaNNsSinqqQi2gvQ2zU6T0OxsyG6T9N+7etHLwOM93vsm&#10;X02mFQP1rrGsIJ5FIIhLqxuuFHzuXx/mIJxH1thaJgVXcrAqbm9yzLQd+YOGna9EKGGXoYLa+y6T&#10;0pU1GXQz2xEH72R7gz7IvpK6xzGUm1Y+RlEqDTYcFmrsaFNTed5djIK3Ecf1U/wybM+nzfWwT96/&#10;tjEpdX83rZcgPE3+Lww/+AEdisB0tBfWTrQKwiP+9wZv8TxPQRwVpEmyAFnk8j998Q0AAP//AwBQ&#10;SwMEFAAGAAgAAAAhAE3kiAYIAQAA3wYAABkAAABkcnMvX3JlbHMvZTJvRG9jLnhtbC5yZWxzvNVN&#10;asMwEAXgfaF3MLOvZTmJk5TI2ZRCtiU9gLDHslrrB0ktze0rKJQGgrqbpST05uMtpMPxyyzVJ4ao&#10;nRXA6wYqtIMbtVUCXs/PDzuoYpJ2lIuzKOCCEY79/d3hBReZ8qU4ax+rnGKjgDkl/8hYHGY0MtbO&#10;o80nkwtGprwMink5vEuFrG2ajoW/GdBfZVanUUA4jXn++eLz5P+z3TTpAZ/c8GHQphsjmDZ5dg6U&#10;QWESYHDU8mdzV795VMBuI1Y0iFURsaVBbIsI3tIoeFtkECnKCE5URbGJjgbRFRGcqgpeZGxoutgU&#10;ETw/oRQvFm+KjDWNYl1E7GkQ+18Eu/qW+m8AAAD//wMAUEsDBAoAAAAAAAAAIQA4718xIAYAACAG&#10;AAAWAAAAZHJzL21lZGlhL2ltYWdlMTEuanBlZ//Y/+AAEEpGSUYAAQEBAGAAYAAA/9sAQwADAgID&#10;AgIDAwMDBAMDBAUIBQUEBAUKBwcGCAwKDAwLCgsLDQ4SEA0OEQ4LCxAWEBETFBUVFQwPFxgWFBgS&#10;FBUU/9sAQwEDBAQFBAUJBQUJFA0LDRQUFBQUFBQUFBQUFBQUFBQUFBQUFBQUFBQUFBQUFBQUFBQU&#10;FBQUFBQUFBQUFBQUFBQU/8AAEQgANwA4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rkbzxgh1FbDTbSfV71SY5BbnbBakD/lvJ0T&#10;+D5Bvk+cHyyK56w8XeMNRnmuo9Cjm0l4FuLaSyaOTev7s+XHILj955gL/OY4/L4/1nWgD0+ivOtC&#10;+JMM8V+viS2Hg2WG8ktYv7Quf3d0nybJYpCEHz+ZwD8+a9FoAyG8N2hkZ/MvgzemoXH/AMcorXoo&#10;Ax9f1+08P6c95c89I0ij+/I/ZBWHYf2j4m0q7Mmq2FtBLmMHRgk5j7/6yQFH/dlOsdY2veCNUufE&#10;0+rB9J1ORypt4dUtZJPsIQ7sRkOeJPLHSPiTEh3iOOOuM1vUfF/ifTItOs9V8U6ZcLpvlzyJohtY&#10;J5Nkb7vtHlmSKT5JY8xx9JfkjEgjkoA77RrqLTIbDTbYN4Z0SwVPslrIwDz24xHGJPM5jT0j+/xH&#10;kj546q67pOi3qWBu28M22mL/AKJBZ61pX7zYnySRx+ZInH3/AODoa8R0XxP8QLrQrLSI/FVtf6ot&#10;4lne3ptru2njEkmyQkySfu5M/wAb28caZ8uMRvs8yj4nsZ7W7uLvxVZxi8s3jGrXNtcahPHIDG8c&#10;ccccsnzv+8k2SSR/Z/njj8w+ZJQB7/catqrRaXeaX4g0A6BeiNraO20ye8+0QSeWI3jkjuMbMOMH&#10;YU/eJ07waHHq/h4/a7DS7C/0+a3iEi+H40iiuHTzB5kcckg2HYIuhk7R/wAG8+b+EdOn/wCEruH8&#10;MWUeoXMUgkuI4rP+yP8AR7jy5PtHmQSeWZJZPMk/1f7zy/3n+rjrR+JviXWfgv4ettTneVLbUrwW&#10;UcEF3JeSQSSf89JLj/WR+WJJP+Wb+ZHHH+88ygD3ixv4L3eInEhjIjkj/jQ/7fNFeQfCxvFHjD+y&#10;fEGt2lnpLQxywCWyu55/tccdxILcgmTFwkkR3+ZJH38yP/W/uygD26iiigDg/E3w8i1zVYryC7/s&#10;66Zk8+6SCOSV40jlRBHIT5kbj7QcSDoPMGPnrz6TwFcXWsaX/aiXU15pE8kdtewpLFGIpLS4CZ+5&#10;nyzIhzHjy5P9X5fmeRH7rLPHaxvI7pHGn35HrmdbuvDEd/IdQvrCG6c2ZImukjJ8uUyW/wD5EoAw&#10;PDHw3utN020WXW7yzuLY/u4tLCW1uemT5GPL+dzLJ06yYy/lxyDptJ8Fafp2oyX8nmajqUixg3l4&#10;UeT935nl4OO3mPXSJKko+RgafQAUUUUAFFFFABUcUSRj5EC/SiigAESRtuVQD7VJRRQAUUUUAf/Z&#10;UEsDBAoAAAAAAAAAIQANOzdRERMAABETAAAVAAAAZHJzL21lZGlhL2ltYWdlOC5qcGVn/9j/4AAQ&#10;SkZJRgABAQEAYABgAAD/2wBDAAMCAgMCAgMDAwMEAwMEBQgFBQQEBQoHBwYIDAoMDAsKCwsNDhIQ&#10;DQ4RDgsLEBYQERMUFRUVDA8XGBYUGBIUFRT/2wBDAQMEBAUEBQkFBQkUDQsNFBQUFBQUFBQUFBQU&#10;FBQUFBQUFBQUFBQUFBQUFBQUFBQUFBQUFBQUFBQUFBQUFBQUFBT/wAARCABPAH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4X4i+NZPA&#10;ukxXaafJqMkknlRwxiT53z0xHHI/TzH6f8s64GT4veKfHPhOLVPCGiQadNdRi4s7jWlkuIgnlRyf&#10;vPs/7v8A5+I/3ckn7yOP1OzLnA94or5U8HfG3xRpf2hZLePxA9xqFxbwabdSXEd7e/Z45ZJLi2kE&#10;ckbm4S3cx2/7uP8AdSfvP+WdeweF/jLomv63HoF6Lrw54oeHz/7F1uL7PcleOUwXjk+//wAs5Ho5&#10;wPS6KKKACim5NJv96OcB9FN3ijzF9RWoDqKbvFOoAKKKKACiiigDxT4pWep6r498BW8UNrLpMEtz&#10;e6sLwukUcaeXm5EokHlvH/q+j5+0bMbDJJHz+lS6novjjxJeLYWsVvqP2eD+0fLkt7h/Mkjjt4ri&#10;S4/d/wDPSPy/9Zz5nlxyXH7za+OXhG5kuLXxM32SXQ7C2eXXYr2/uLffb24kki8vy4pOPMf94T/y&#10;zz9/pXifw5+JvjP4g+JtOitowdO1C0uBqnhywVJI47iRI8SXN55cflyCSX/nn/q7b939okkj8znN&#10;DsvGse7w7eWF3o/ifV/DepyCz1pdFST7bp8EkslwLeOO3PmGSM3EUc//AD0g/wCenlyVU1ybW9c8&#10;PyaV4yDeJri01l5JdEvdHkszqEeny3GoSSaVbxyb7j/WWdvH9o/dyfZv3nmeZ+87CDxS+n6XqNp4&#10;kVLK/vtTsNKvdMfTjLGb2SSOP/WRR/vLe4j8v95J/q4/9Z/zzjz38UHw/HcXnhue00/V5YNPj0jR&#10;/G2mXER0+fUL0m4ikuwJJD58nlD7PH/q5LeP/ln9wAuW/ivxB4ETw7pI8Sr5t4ujW0Fj46X/AE0S&#10;TpIj2/2y3PlyXB+zuf8Alp+88zMn7yOr+i/tB69NZXN7qvw+1PTorK286e0ju4pb1ZD5mLcx/c83&#10;i3xH5m//AEyDj7+E8Kabp/hWyHhPwzp9/wCE9Dsby5P2a5ktzJZf6RJ5dxHHJ5n+jyyfaJPMkfzP&#10;3SeXH5Z/d+LfEzw9oGs+D/F7tovjXW7XWnfXbPT9P0y2T7TcW9nb28tx5f2fNvJJJdySf6vzJPsc&#10;kkf7v/WAHovjD9s3SfCvhS38TPbQ2uj6gLiTTri5kkMt/HGkZMltbmOPzAZJBH+8ki6eZ/q98gg8&#10;SfGbxofEd94I0nWtGm8V3qZ0u5TTPscdtcyW/wBpjsriKS4uJPM+zxySeb5fl/wfuzWT4W8Y+O7H&#10;x14yvv7Zs7WfU9F+0+EPh5rWpZvLmT7HG8Qljkk823kj+zyJJGP9ZI9wTxH5hPDNx430vwGPH1t4&#10;S0e5+JOr6x/Z2p6xp0CXryaekskcdxJb29z14ijkjjkkx5fmP/q/3eQzN0r4jeKfGMfhzw/r3iM3&#10;djaancXmt63p2unSJYNO8z/Q5JJDb2/2iORxcW/mW8ccZkjj/eR1hWuvT3ckmp+PZ/iF4f0mPVY/&#10;7Bs9B1fU/N12S8Fx5dv5sVxcfaPLjthJH9nuI4/3n/TT95oa14Wsov7I8Aan8PZ9JsfG+iWVtrGp&#10;6TeXkcemXH2iSSSzt5I7a4jiSOXzJPLkuI4/9Z/20kGg6y9z4e8E+EZNI8S/CqWzkN5qN7p9nc+H&#10;bhxcXElxJJ5ckfl3H2j7PHHHH+75kk8v93+7AF8NfGTxF4JuXudd+J1lFp2oyx3ugeHL+wN/evp0&#10;uf3cpEokjk83y7eOS4k/1sdxH+8/d17B+z5+1F4e+PelLLFbzaJrEUkiS6dPNvIwcj5+hBjeN/xP&#10;9w183yeGviHe+I/AEGueENF8Cafpln9p1S90C3/s6y0+O3vLiT95cfaP3nlyR20kdv5flySXEkn7&#10;v/WR834e8f8Aijwb4M0caNJBq8pAWPVdFt57O2j1ScyxxxyW/wBmjTzI9kcnlyxxyXH2iOPzJI4z&#10;5mntAP0rorjPhZ4wfx14B0TXrizk0291C0jmuLOWJ4/Il/5aR4f0feK7OukyCiiigDL1LSbXV9Ou&#10;bC9t4ry1uI3ilt7iPfHIj9UcHtXLeAfhT4b+G0Tx6DZS20ckkkh+03lxdy5kx5nzyySHny4/+/dd&#10;7RWQHkfxk0yLS0t/Fn2Qyx2pGnas8bbJH0y4PlyuXxwLfzPtHmE5SOOUAjzHrmfDdvrFv/wjusR2&#10;vibUfKguNOt7a5i+zWUdvJb/AGy3uJLPzP8AWW/lx2f7zy5PMMle6ajp9vqthPa3cUdzbTx7JI5P&#10;uOlfM+jWniLQrq90q61vxL4l8T6eLfR4JZDJFYRyf2jJcRXEkdvJ/wAs7f7JJJz+8jkjjk/1nl0T&#10;A0devtN0y31K0m/sfVvC/h7TRqGsWWvrJey2mn/ureOS3kjEn7r7PZ6pJsk8ySSTy+m+qOoWQ8Sz&#10;RaNaa0bjW/t2oQ6Zrdvb3EeoxSQafHpct5cSYEcjxXF5cD938n7yPZ/q5K19OudavprnS9Lnn0ZL&#10;JvsdvHY2HkR6NqH9l28ltb3Eafu5499xcSH955fmfZ4/euV1u51Hxn42t4k12TTPFWkWT3Ze5s7e&#10;5fQJ9T/0e2tt8ceLj7PcR+Z5ckkfmfu5P3nlVBqZj6SyeONMa81Y3/x10SzurK3mitZE0fV9Qjsp&#10;ZLeOeQxx/vfslxHLJHG6D/pp+7rIu/DOi+BPjhpmrWXiax0b/hENAi1DX/DNkLiW80zT7azP+h2c&#10;g/dzwSSTxyyRy4fOJP8AlpW5d+HbP4p/2tq9h4g8L2njOPU9H0q88YeG3EepPb+XGl7H9ySSzuJP&#10;9IEf/PSP7NHWzrEnhy4+PENtpfhi98cjV9M1CW71O11SS4sp3eOS3uLeWP8A49/+YVb2/wC8kH7y&#10;WP8Ad/u8x5AeeaNq118PPhF4pufD3h7U/EH9ta5/wj2oWVxcahpV7BHHZf8AHxcR+XJ9nvJP3Uf2&#10;j93H+8tpP3dJo2kaF4D8K3NtZT2dr4KuHstd1nw5401S0juLPzJdD8qT935ckf2e3juY/wB5J+8k&#10;jj/1nmVu+EvCc6eM/hjf6/p4+EvjQtqltLpGjWMi2U1rbyC4SPzLa4+zxx+VIhk8zzI5THIOJI4y&#10;Ob1Tw3qdxb3uueLNC0zTfE2uaXpVxq+ty3Mh0r7R9ok+0+ZJcSfZ/wDR7O3t5PLj8uOSSPy/3kf+&#10;rAOUj8H2mi+BzB4b0nxLJ8VLefUdWuNFvvseoarHbXEcdvc3EkclvHHJJcR2ccflyRySf6bJJ5cn&#10;7us7xbNa6B4pPhTTvhZpF98Q7e707y7G61u41S5vLeS3N4Tm4/efu7i3i/dySeZ5ckv7uPzfMk9Q&#10;+JfhTXNRs/ihqGs+GdXsbg/Y9Oil8PXmy98QfaI7Oz1GNI7jzI47fzI7P97HHH+7jj/6aVDe+HPG&#10;8XxJ1a/8L/D6w0P7Pd232jUr3y5NR1T93HcXMknlyfvJI/s/2f8Ad/u5JLi4/ef6ygD2f9k2TUf+&#10;ER157/UNLuLeTUIptP03SL2C5i0ezNnbeVp2+Dj/AEfZJHn/AJaf6z/lpXv1fJP/AAT80bRtL+Gn&#10;iX+xNN17SI49ektry28QS+ZcJcRxxiQH93Hs8v8A1f8A2z7fcH1tWpDH0UUVZJDU1Q1NQAV5P8V/&#10;A+leJbrRJHhuo72e5FhJNahMz2ckcn2iKQnrH5fme4x8nJr1ZnCCvnLxz4pi8d/Ee00ma81rw/4W&#10;kt/7Pj8Tafrkemxy3slxbSR28f7zzJHuPL8tMCOTyyfL8yO48yMmByfjDTta+Itp4cuIdYXUotFl&#10;HiHS/DZ1y2H9t28d5H9i1S5k+z/u7fy5JJJI/wDYi/5aVt/Cj4XXmuQv4osPGVhrsh1QSfbrrTPt&#10;EkkdufKj8yTzI/8ASPLjj8yT/np5n7uuY8Sza5HbWXjDVLC21PxdcaTqGlQ3PhZZL2PULbz3uLeO&#10;3i8zy544z9n8yL5JJP3n73y7eQSe4/CXRbrwpfeKdGvyrzPepqg8iONYkFx0jQRgZ2PHJmST94+d&#10;7+tQaGB4w+Fvi2OxvX8G6hpej6pql/Y3l/f+XJBnyHj8z5B5vmRyRxxx+R+7H+s5/eHGfcfBvxrD&#10;Lc2kXjCzXw55mNO0DRbc6DHYR+RJFIPMgEjyZ80SD/V7JI45B08uvoKmUCueF3XwI1jWIkXUvFT2&#10;UqwRRRzWaSS3EZQxkxG4uJJZHt5Ps8fmRn/WZd3/AHh8yvK7Yal8NtZ1Pw/p62sF/oWnx6h5Cm5+&#10;xC2gMUUfmGePyI4/LluJZDFJ58cY8uO3uPLr2z4l/F1fDKDTNH8qbVp5PK+1SJ5ltBJ5uw4GU8+d&#10;P3kn2aP944j4xXPeFfDVprza1BHoMEmp3F5cRvqF7b5l8v8A0iOO8kk8uP8A5Z3Egj8v95JHJ/rP&#10;9Z5YM84ZNRj8R+Gb7wrdW48byf8AEi0/WvFF5eXFxJZW8klxqNtcDy/LjuPMik8uST/WRyf9M68T&#10;+MfhbwfqngS38KJd3nwws7S81S4/4n9nHILe4jkufs2nSSW/+st/3moyR/6z/j4/d+Z+8r7g1T4I&#10;+H5PB8ul2elWy3TaXLozuv8AowmtpP8AWW7+Rs2I/wDsAeXv/dgV8y+IvAVuuleK59Zu/EWr6hJH&#10;cfaNSkvLfSpNckkt7izks5JPLkj/ANHuPMjj/wBXHH9tjjj8zy4/MU4DPf8A9m7xUdf0XV41u1uf&#10;D4ltJ/DoByf7LksrdI/Mxz5n2iO8R9/PmRvXoGteOdJ8N6vYaZeXJhu7l4okPlu4j8yQRxeY/RPM&#10;k/doXxvfgZr4n1Xwj8Rvgne61rsHhXWNO8RW+kaXo/h+58H20msWf2a35kFxHJIP+WccVt+8/wCW&#10;kklxH/0z9l+DGt/ETXfEWsxalp95Jpmsz2+t/wDCR61ZyW1xaQfu/wDiTPbGOPzJI/Llj8yP93iT&#10;zD+8k8uRiPqSiiirMxlFFMqBnEfErWrLStEht7rUodNk1KQWUW+R0klJjkeSOMo6HzDHHLs5++BX&#10;nui/DTTdXXQrbVNPsRFeGz119KNhFbT2mqf6RJc6j5f7zy5JJJEj/wBZ+7wfLk8zFM0zxb4e1m0f&#10;xNrd/LcWV0GjkhmtP3MNtIZAIGT94zA4xJg4kkijf92OK9P8D2N3Dp19e6jG0N1f3HnvatKJfJQh&#10;VjjLDjPlLEXALjez4dxg0F7HEeLLW+8ZG20SLw3YLolld+Vb+bqnlyIY45APMt44/LMEkeB5fmf6&#10;uX95H/yzrtfDtuF8U61dxXElzFP5FuHkPEfl+YSiD0/edfUuP4Kbc/Crw9d6sNUa0uba+Eksols7&#10;+4tv3kn+tf8AdyD7/euqsdPg0u2SC1hS3t06RxjigVy1XNeM9TOi+F9UvWnSwSC3kke9kdI0t0CH&#10;96S/GErpajkjEq7X6UEo8E8NaRd+G/EXhy3024l12y8QSC2e6En+kWdnbpcXEdxJ5nmeZiTy4/M/&#10;56Xv/LP93XuWm6ZbaPax2lpGIoI+1V9I8N6V4fhdNK0y106OQ7mS0gSPJ98CtWgps898dfFCHwlq&#10;tlpdrpd5rWpXnmiKO12eXHJHH5nlyOf9WZE6ZFeZ+EPB1xrGpW8GpeXfR3moR/aLm5+zyXsn2O8u&#10;Lz955fmR/u7iSOP/AKZ+Z+78uSvXde+G+ja7eG9vRfCYZP7rULiKL/V+WfkSQD7lanh3wvY6EbiS&#10;1STzLj/WPJcPKT/32aXtCTa8uin0UxD6KKKsD//ZUEsDBAoAAAAAAAAAIQDD/YRgcg8AAHIPAAAV&#10;AAAAZHJzL21lZGlhL2ltYWdlNi5qcGVn/9j/4AAQSkZJRgABAQEAYABgAAD/2wBDAAMCAgMCAgMD&#10;AwMEAwMEBQgFBQQEBQoHBwYIDAoMDAsKCwsNDhIQDQ4RDgsLEBYQERMUFRUVDA8XGBYUGBIUFRT/&#10;2wBDAQMEBAUEBQkFBQkUDQsNFBQUFBQUFBQUFBQUFBQUFBQUFBQUFBQUFBQUFBQUFBQUFBQUFBQU&#10;FBQUFBQUFBQUFBT/wAARCABSAIs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bwgrzrTfjbonipd&#10;UTwhBceMbnTJfIuYdNmt4zHJ6Hz5Y6pa3q158TtcOgeHb6a28P25I1nXrOTYHP8Az6W0n/PT/npI&#10;h/d9BiQ/u+M+JvgTw/4KvNJXw74V8PaTcy/aL06tc24SK0FvHH+9k4GP3eR5nPljedkmTQB6Lr3i&#10;vxPoOjXOpzeF0ngt8SPFbXclzcrH/GfLSM+YePuJTtL+JK3WjnVbmxnj0ooJY7+zb7TAydf4P3ie&#10;X/HvjGMH0xXnHwn8WXngP4fah4h8YXs4h1m+83R7CRzLLcPJ/q4rf95vfzOPLj8tNnPHeuk+0eNL&#10;3W7KePwdLo94IGb5taB0rzHPIkjgzJJJx/rJI9n40Aes2t3DdwRz27pLBIm9HjP36tV454L1RNJ8&#10;R6cyKdN0/WjJaPoit5ken6pH5kkgT+55ieYePk/dD/npXsdABRRRQAUUV5j8TPGlzbXaaDotzb2u&#10;oNAbzUNUuzi30m0H/LeTP/LQn/VxkjpI54jNAHba34k0nwvZm71nUbXSbX7nmX06RJ+ZNc1D8TG1&#10;h410Hw3rWsxyDm+aD7HbR/8AA7jy3cf9c0krgPg7HovjrVbjXtBgv5dP0uc2Z8QaxbE6hq04GJcS&#10;yDekAJHCeXmQHjyx+898oA8+k1j4ob5AvhHwmU/gL+KLn/5XVak8W+LdLtDJf+Bp76b/AJ5aBqdv&#10;cfrcfZ67eigDgJPizpWmmFdUstf0SRxyLrR7iSJP9+eOOSIf9/KtRfGLwNcy+RH4z0D7Xj/U/wBq&#10;W/mf98b67WqV3p9rfr/pNrBcf9dIxJQBy958ZfAVh5f2rxt4dtvM+55uqW43/T568p+Kv7V2meEY&#10;9Mj0fT7nUbW+n8h9bvreS2s439IkdPMvHzj93B6cyR9a94ttD03TxugsLS2/65QIlWb6xhvrdoZ4&#10;klQ9pE30Aee/BvRfC+heHpLXw7qFjq73kr6hd3ViI1jllf5HfZH8icx7Ng6eX7Gu01/7LHYS3tzb&#10;fbDaI88caJl+E5x7/wD1q+Zfhxrn/CmPitqXgu+1J9SN5dyyWaR+ZJK/mSRxxxyfu/8AlnH5kn/L&#10;T/WV9RapZf2rpl3aefJb+ejx+dBw6Z9PegDyr4WvrfjltQ8Ya7FbyajBcT2Wk2ccn+h2cWeSjgfv&#10;JN/7uST/AKZfu+M+Zd+Hvjbx9fa/rGieN/Bw0ZVdxperadN9otryMfRzJGf+ugjrA/Z48f6ba/Cn&#10;ZfXa6do3h/8A0KO91K4+eS3j/d/aJJJD9zzBJHn/AKZ17T9s+3af9osXhufMj3wPvyj/AJUAfKeq&#10;/E7xLZfGRfC+oeGLiCa1uLKWfVWn/d38n2iOOO4jjji/55yeXzJ/2z/d+ZX11XzfbX2s/ED4oaLB&#10;4j8MW+i6toOt3sUd5aagJ4rm0jj8wDzMb5P9bbyeXhPLkj9q+kKACiiigAr5p8OaVF8VfGYiuG+0&#10;aTqFzJ4l1OKSLi4t45Ps+lW8n+wfs8tx5frHXv8A4nuxY+G9Vuy2zyLWWTP0Q15v8ANM+yweIpnk&#10;82WCSz0rzPa3s4s/+RJJKALX7N0r3Xwd0a/kX/Sry5vLif3ke8lL/rXqteT/ALPe6x0HxRoWBjRP&#10;FGqWyA9o5Lg3Mf8A45cCvWKACiqd9f2+lWc91dTx29tAnmSSycIiV4vpn7TWkv4ijs9d02/8Ladc&#10;2Z1C0vtQtneOSzMnlpcySReYlvGf+njy6APdKKrQyx3caSI6yRv88bp3qzQAUzzBv2Z+en1yMGqQ&#10;t8S73TfMxLHpNvcCP0Qyyj+aUAeV/tR6paeGNM8O6xa6dBdeLY9TjlsZPswkuTHbxyTyRpgb9nBB&#10;x/z0r1vwdqmn3Oh6dbWV8t95FnbO8pPzkSR5jkP+/wAmtbU7T7fYXNsY4ZRNG6eXcJviP+/7V4f8&#10;EdLsvhv498SeD4NV/tFFt7PznePy5Zb3y/3oiRMRxxxwfZv3cf3PMoANfTXdZ+O+n6N4PmXR7TRt&#10;N2395Dbxy29vHJJ5otpE6eZJ5UX7v7/lySSZQ+WTfuNAl064ljvfAGv+fgb5PB2ufYtPuD3fy/tl&#10;vsPBzvj/AO2knWq9v8e/Cs/iy/sNLnhuUGpvALfSc3Fzf3MY/eSHy/uRgx7Of9YY5P8AlnFJWppG&#10;meLviTNBJ4ntl0bw4LqeK48O3SEz3MY4j8yRCUKf7HKSd6AHfs/+HoINN1LxAmlwaWb66kjs4Le5&#10;kuIEtBJ1R3x/rJPMk/4EK9kqKKJIY1RF2IvQVLQAUUUUAcv8TJAPAWvRGN5ftFnJbeWnU+YPL/8A&#10;Z6xfgrbGLwPFd+Z5n2u7ubjPl+X+7Mr+Vx/1z8usj4tazJr0tr4O0Z2k1a+kxIMcW/8A01f/AK58&#10;Sf8Afv8A56R1V8Vfb7y+074W+E5/7HSLTY3v9YyRLYWGfLjFvxgzyeXIAf8Alns3n+DIBZ+CEw1X&#10;U/iRr8B36fq/ieQ2bk8SRwW1vbO6exkgk/KvWq891jWND+C3ge1t7KzkWzsRBp2maRp6mV7iQkJF&#10;bxg9XOD9MF3715fZ/wDCZ/Ej4xXfhrxvqK6X4eg8Pxam3hjRZHiS4knuJY/Llu+JLhI448SCMRx5&#10;lAxJ2ANz4p+K7P4gSan4YW5S28F6QftPjPXJj/o6W8f7w6fG/wDHJJj95/zzjPrJHW18G9A1DVLr&#10;XPH2uW0lnq3icR/ZLKcESafpkfNvb9f3cnzySSD/AJ6Sf7FYviHwhY6l8Q/CPw10/TrTSfA+iaf/&#10;AMJBeWFsgjguHjl8u2txHjHl+YZJX/65x+te7UAeZD4Vy+GWjl8EanJ4U+YyyaQYftGlSH0+znHk&#10;df8Alg8fqQ9XDrnxDsYNlx4X0W/kxgS6frEiAnsTHJb5T8C9eg0UAeb/APC0L7QJz/wk/g/V9Htm&#10;O4ajZhNQtue0nkfvI+h+d4xGP+elY/w88SaV8Rvi14q8SaHqNnqmk6dY2miC8sZI5Y5JwZLiVN4/&#10;uCWL869gryPxDI/w2+J2m6zE4Phrxbdx6dqkRAxb6hsCW1x/20EYgf38qgDtPG/i6DwH4ZvNXlt5&#10;L2RDHFBZQ48y4uJJBHFGg9XdwPxr5k+Cn7PTa/8AELxdq/jG2095IN9lq9npEf8Aomr3twRd3BuJ&#10;DFHJcRxiW3jjjPyfu+le/fG4CPwlp1z/AMs7PXNLuJf+uYvYqb8GI4orDxW0WMv4n1Qyf7/2g0Ad&#10;jDodhBFZpHZwxpZ/8e6ov+o+Ty/k9PkyK1qKKACiiigDgdW8Zz6NqF8NXuovD1hFkwXV7bH7O0Y/&#10;5aPcCTYnf5JNh+tUrrWdb8UR/ZfD+rQXMMh/eavb2my3RPaTzP3nf/V/9/I69LooA5Pwh8PtN8He&#10;fLAZLzUbjm41C5O+WT61zfxFH/CJ+N/C/jOLalv5v9hapjvb3Djy5D/1zuPL/CSSvUKwfF3hy08Z&#10;eGdU0S+yLW/t5IJOnygg/N/I0Acl8X41s7vwVrs+PsOl6/E90ZPuRRyRywBz9JJY/wA6p/GXRrnS&#10;ZNM8faLA9xq/hh3luLaLHmXunyf8fNv6k4AkT/bjFT+HvEieIdJm8IeLoIT4hW3Nvc2VwdkeqIOD&#10;Pb/3439v9X36c11tfGPhHR2W58b+H7fTrRPN/wCJtpstxJHbj/npcfaY9/8A108ugCbxZqkOla94&#10;W8d2ci3mkyW7afdS2/zh7e48uSKSPH3/AJ0H/fyursfHugavefYLfVoPtsgIjgkPlSScfwI/3/wr&#10;z/4Yp4i0rwmLnw/Bptxos0z/AGPSL24eIWp8yQSC3uEjk8y3PDxfu/8AVkV0d74V1/xTqFhdaze2&#10;dnYWUiXsej6cplc3EZzG5uH2ZTt5YjTn+OgD0SiiigArkPiT4Qj+IHgLXPD4kFrJeW58i56/Z7gH&#10;fFLj/pnII5Pwrr6KAPI7i+uvjF+zzJdwwiPVtR0wyi2x9y9j/wCWf/f+PFV/CviyDRPED6lBFe3X&#10;h3xVaR6zAbW0kuJbSfy0EiSRx+Y/7yPyz/vxyetSeHdST4VeJNY0TXlNno2papJqGkatIcW2Zz5k&#10;kEj9Ek83zDyfn8yreqeHLHwDpup6gni++8PaVd3Hn5iktI7O0kk/55+bFJsEkh/8iUAdbpvjvRtU&#10;v/7MFzcWuoMMJDqNnPZvL/1z81E8z/gFdRXlXw+sfEnjOw0DX/Fl3bQsmLy302yt5I/Lk8vZvkkk&#10;OZOM4/dx48yvVaACiiigAooooAKKKKAMTxVoWm69Yw2+p6daajAJlYRXcCyqD64YEVzHhTwfoN6u&#10;l6jcaJp0+oW00vkXctpG0sX+65GV/A0UUAehUUUUAFFFFABRRRQBS1G1hvrC5guYkuIXiw0cqhlb&#10;g9Qetc9o/wAPfCvhvWhPpPhrR9Lmx/rLKwihb81UGiigDrqKKKACiiigD//ZUEsDBAoAAAAAAAAA&#10;IQAHxWS0XJMAAFyTAAAVAAAAZHJzL21lZGlhL2ltYWdlMS5qcGVn/9j/4AAQSkZJRgABAQEAYABg&#10;AAD/2wBDAAMCAgMCAgMDAwMEAwMEBQgFBQQEBQoHBwYIDAoMDAsKCwsNDhIQDQ4RDgsLEBYQERMU&#10;FRUVDA8XGBYUGBIUFRT/2wBDAQMEBAUEBQkFBQkUDQsNFBQUFBQUFBQUFBQUFBQUFBQUFBQUFBQU&#10;FBQUFBQUFBQUFBQUFBQUFBQUFBQUFBQUFBT/wAARCAFIAYw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4nxl8YPBXgHULLT/Eni/Q/D9/ej/RrfUtQjtpZ/wDrmjn5/wAK7GX/AFVfn78I9Q+EXj8+&#10;KfF/xkvdI1Txx4l8YyaLBpOpnfe6cLe48uys444/3kf+r8zzKAPvDWNcs9C0W91S/nFtZ2cElxPI&#10;R/q0jGZP5Uzw74jsPF3h/TNb0meO60vVLeO8tLiPkSRSRiRH/EGvz4i/aR+InjTRX1LV/E2kal4c&#10;8caX4ptv+EOt7OP7Rocdnb3HlSSSf6z/AJZ/vPM/56Vn2X7RnxC8J/DbSY/C/iTSPDWk/D/wP4Wv&#10;P7IvrOOS48SSXlvH+7j/AOef/PP93/y0oA/TGqd9fW9hb+ddTx28X9+WTy6+RPgR4o+N/wAVPiXf&#10;eJLjxXpsfgTSPF+oaNceHBp8ccn2OOOTy5DJ/wA9PM8utL/go74Z1nU/2dtY1TSPFF3oVtpclvNd&#10;2NvbxyJej7RF5Z8yTmPy/wDWfJzxQB9GWnjvRr3xpqXhWHVLeTX9Ot4ry6sM/vI4JCRHIf8Avh66&#10;mvzK+KkPxc+GPxv+KWp+G/iL5mo+FPh/Z6pqmt32l28lxqnlyXEkcfl/6uP/AJaf9+66K5/ao+Lf&#10;j349S6f4Y1K00Dwnol5pceo/2xHZ29l9mkjjkkkkuJJPM8yTzP3ccdAH6J1iW+u6ddazcaVFe28m&#10;o28SXEtpG/7yON8+W5Tr/AayviR8RNL+FngHXfF2sMY9L0e0ku7gxdf3Y+5/Svz1/Zm1r4kv+0tc&#10;694stNW8HeJviv4b1A2l7q0SS28dxbyeZb/Zo/M/1cdv5f8ArKAPvrw38afBvjLx1rvhLRdfh1Hx&#10;DogH9oWNuJP9H+r42Vu6l4v0jRtU03S73U7Kx1DU5JI7C1uZ0jlvHQb38pP4/fH9a/O74d6r8U/h&#10;J+zT4j8ZaP45tbrWtc8byafHbXGjxiOO5k1mS3uLiT/lpJ5n/PP/AJZ13Pjfx18UvgZ478GRfEXV&#10;NM8fSW58UazBcw6ZHFcSW9npXmxeX+7/AHcnmeZ/q6APvneKdXwLe/HD4kfD74JR+LLv4o6B4v8A&#10;EfiiDS2s9K+xW8cehy3lxHF5v7v/AFkEYk/5af8ALSuS8Q/HT40Nrtv8PtK+JMN3r/8AwsePw1Hr&#10;8Ol2/wA9nJp/mSSSR/6s+XJJ/wCQ6AP0nrkfFHxO8KeENTsdM13xPoujahej/R7a/wBQjt5Z/wDr&#10;mjn5/wAK80/ZG8eeIPHvwaiu/E+qf21rdhquoaXc3zRpG9x9nvJIg7xpwDsjFfIvxl0m28Oa78RP&#10;jZp+p/Cr4peFbi782Sy8Y28h1S3+z4j+xWR/1f8AB+lAH6YRyCQU+vz1uf2qPiL4o8W2XiXSfEth&#10;4V8KR+OdK8G/8Ilc6fHJcyR3EccklxcSSfvP+Wn7vy6yLr9r74taCnibS7gRXWt/C+z1m58VyyWY&#10;8u/k8zy9K/7Z/vPM/d/886AP0hor8yfiN+0R8bfBFp4r8NWvxD03xJ4nt9Q8Nrp99bafbxRGTUPM&#10;8yP/AK5/u/L/ABqtD8Z/jxrPxT0r4T2HxIkGtWfifXNJ1DXv7Lt/Mksre3t7jzPK8v8A1n7yTy6A&#10;P0/rl/D3jvQvE2va9o+m6jBdajoE8dvqFvGP+PeSSMSRg/8AbM1+ccX7ZPxa8ZfCq+1zTfFemeGr&#10;rwf4Qt9a1CWXT45JNbvZLiSLy/3n+rj/AHf/ACz/AOWlW7/x18R/BPxV+OHxB8PeJ7TTfDul+IPD&#10;X9qaabCOX+1PtEdtHJ+8/wCWcflyUAfpzRTU6U6gAooooAKKKKACiiigAooooAKKKKACiiigAooo&#10;oAKKKKACiiigAooooAKKKKACiiigAooooAK87j+Bnw/i8fv42TwZoI8WP11cafH9p/7+f3/evRKK&#10;APL9O/Z1+G2geJNd8RWHgvSbLWtbilt9RvY7ceZcRyf6xD/v1FqP7Nvwz1vV/D2r33gnRrnUfDlv&#10;Hb6VcSW4/wBEjj/1cY/3K9VooA5zwv4N0jwbHfR6Np1vpyX95JqNx5X/AC0uJP8AWSU7xn4M0jx3&#10;oN1o+uafb6rpdyYvMsrkZjk2PvH6gflXQ0UAcdqHwx8M6xPrs97odhcz67Zf2dqUkkQ33dt8/wC7&#10;k9v3kn51y+p/sx/CvWPEGk67feAdButW0uKOCzupLKPfHHH/AKsf8Ar1mm7xQBh+LPBmiePNAudE&#10;17TLTV9Guxi4srqPzI5BUeq+DdF1zVtH1K+061ub7R5JJNOuZE+e0kePYTH6ZQkV0HmL6inUAea6&#10;f8B/Bml+DY/CseiRz6DFqn9spb3Ejyf6Z9o+0eZ/385rf1nwNoPiPV9O1XVNJtb7UtKSeO0urhPM&#10;kgSVPLlA/wCuiV1dFAHkGjfspfCPw/pmuabp/wAPdCtbHWk8rUYhaDFxH6Gn+F/2ZPhd4IvbGbQP&#10;A+kaRNY3aX1s9tH5ey4Eckfmf7/lyyfnXrlFAHNeE/BWjeB7W7s9D0+DTLa7vJ76WKMY8y4lk3yS&#10;fnXn8n7JPwcuPGEnimb4baDLrzz/AGx7qW1BHm/3/L+5mvQ9e8YaH4Ye3h1LVbGxnuQ/2e3uLlI5&#10;Z/8ArnHn56ybX4v+DLnTftUnijRrYRxxyXEVzqECSW4k+55nz/J+NAHPeIv2Y/hZ4s8ZP4p1bwLo&#10;194kkkjmk1GW3Hm+ZHjy3/8AHBXTf8Ky8LXM3iaeXQLCWbxJGkGsSSwZOoRxp5cYk/56Yj4rzDxD&#10;+2J4F8P6t4i0971r2fSL+30phbzwL593L/yyjDyD/V8eZIfkFey6J4o0jxFLeppmp2V9cWMnkXMd&#10;rcJJJBJ/zzkA+4fagDzXQv2TPhD4XmjfSvh5otjIksFwPKtx/rIpPMif/gD810lh8EfBNn43l8YQ&#10;eG7BPE8lzLcSal5Y8zzJI445X+rxxRivQ6KAPFNR/ZE+DuswaZb3/wAO9CuYtLie2sxLbBxHG8kk&#10;pT/v5LI//A66eT4I+BJfD+raK/hXTDpWrm3/ALRtfIBjvBbxxxxeZ/ueXHj/AK516JRQAUUUUAFF&#10;FFABRRRQAUUUUAFFFFABRRRQAUUUUAFFFFABRRRQAUUUUAFFFFABRRRQAUUUUAFFFFABRRRQAUVF&#10;5tJLcCOLfjigCOWXyq8w8SftAeE/C/jiTwvfX/2W9S3+0SS5j8uP/rpXPfHX4+x/C/w3/aX2TzYv&#10;M/1ssnlx18Z/F748ab8WtQltL/4bRxyXEkccdzcx/Z/7Yj8z/Vx3Ekf/AFz/AHn7vy/+WlAH2n8S&#10;/wBo/QfCPhO91ew1O01S6txv+x20nmS/9+/+ef8A00r5S8W/tv8Axbl1Cxnn8NR+EdFGn/2jPbSx&#10;+Xc3kf2jy/Mt5P3kckf7yOvMvgnYWGl+H9F1aTzNDl1C8uPDusW2m3H2i51STy/3ckcf/PP/AJZ/&#10;u5PL/eVJY/CrxDoPiC9v9av7/Q/Cl5rFvpV5ptzqH9oyWdnH/wATD/lnH+8jkkj/AHfl/wCr/eUA&#10;dxH+2h8TLbUPCHh64jn0zxRbjzNQt9ajjiN5JJ+7j8yP/nn5kn/LOvXvhV+114u8R6jrKa7pmg2F&#10;no0eNTlF3J5ttceZJ/yzj/1kf+q/ef8ATSvmXxR4S/4SPxpc+IbvUrvw9oPjDWPL0fUpY5PttvJH&#10;H+78uT/lnHJJ/wA860baLSfGXiTRdFkk1PSNBt9Dk07xZ9i/d3slxHJ5knmSR/5/d0Afpd4E+JPh&#10;34iafHd6FrVhq42Zf7FP5mK66vg/9mz4lfAfwT8a9R8F+GtFu9D17/jyj1K+/wBXcSR/8s6+4NTt&#10;Z7+wlt4LiSzlkHyTxdUoAvbxTq8i1r+2vDGjRxme08Qy6fJ5kd7cx/vI/wDyJ/rKp+KfiNPqmqWW&#10;jWHkXNvJ5n9oRf8ALSP/AJ5+XQBxX7QvwN1j4r/FvwneWMbRaLFGkeqXsrwSJHFHIZPLSM/vBJ5g&#10;j5SqGtfsMeHb/wAB/wBhWuqJY6pJeTySawNNikkkjlt5LYxyZx0jkzH/AM836ZrttF+JOmeD4LaC&#10;SeP7dfySSz28txJJKJf3f/kOtLUfifdX2t/Y7O3t4b2OOOSPzJP9Z/8Aa6AM6P8AZv0z7aZprizu&#10;ppPE8XiKRzYR/Pst0i8s/iPMq58B/wBnOz+BE3iMafrV3q0OsXn2o/aoEEkZ+fH7zHz/AOsP/wCs&#10;uX6vw/4j1nxFeWc8FqllbRx+XcRS/vP3n/XSs/4qfERfCsD6ZpQjvfE1zbvcW9uxIS3jHH2iTn/V&#10;7/8Av4fkoAofFT4vHwZaajZ6fCH1SCL5JLmF/s6Sf8s89Ac8/wAY/wBXV/4X/GzRPiBpFoftkdtq&#10;kkfzW1w6Rl/9znmvONL+GT+Kp9RkSOS5uZZMXdxrX+suJPL/ANZJ/wA8/wDrnH/yzrf0n9nq6h0C&#10;80ye7tLa3uLf7P8AZovMlj/66f8ALP8AeUAe70Vm6NZSabpdrZzTG4mgjSN5SPv1fllWJN78AUAP&#10;orkPHPj+18G6ZFcGJ764uH8u3trfkyGvOvgp8cdV+ImtXFhqtrBCfs4kjSySTMf/AF0/550Aexxa&#10;vaS3j2kd1BJcIOYhJ89V9R8UaTpe9Lq+gikTrGZOa8D+LPw6u/Aeqf8ACUeGzd+XJJ5t55f/AC7/&#10;APTTzK8g+I/xFn8dxSXWpRx2tx5n+j/Zv3cnmUAfb+i+I9N8QxyPYXcdyI+H8vtWrXx1+z9YeLNM&#10;1q6GjX8F9F/y8fbf+Wf/AF0r65s7lJoI5BIkvmf8tI+hoAmluY4vvnFcde/GLwfp+oSWE+u2cdzH&#10;J5ckfmfcqD4j6XpOs6NJJd36W0kf+rkNx5cfmV8AfEzQfENhqFtP5dvq9teXEdvHc/Z/L8yST/ln&#10;QB+lNtrlhdmRYLuCUxjfJ5cnStBJVlTeh3j2r85NW8OfEqLw35d3f/8ACK2Ulx/plt9o/eSR/wDt&#10;SOvqz9n34oWF94Y07w5JcT3uqWY+zmWX/lpQB7nWTba3a3UdzIZPKjt5HjkeX5MYrOvvE1vpU97J&#10;fTW9nZ28fmAmT95J/wA9P3deCfHPUtF+JNqNLt9W/sNwPtAk8v8A4+PMoA+kbbWbS+fy4LqGWTZv&#10;/dyZq/vFfIvwZ+A+reA/F9nq134rjj06Szj48zy5P+2f/TOsn46/tF654f8AGeo2HhTxBHHF5myQ&#10;W8ccnmfu/wDlnJQB9pUV4P8As4/Hqz+I+jx6VqV9H/wkcG/91/y0kj/56V7oOlAHh3xp8TeNNN8d&#10;eGdJ0O+GlWOsCS3S98qM7Lj/ALaf9M67W38bazJpPnwaUmr3MH7u7traTyriP/tnJXT+IPDGk+Ld&#10;Lk03WrC31Kyk/wBZbXMfmRmvEtU0u0+Cw1BLLxdf3MZthLBY6vcfaJbKP/ro/wC8kj/6ZyUAdlaf&#10;H7wrdaF/aYurqMxfJcW32SQS2h/5aeZHj+DvXomk6rBrWmW99aSebbXEfmRyV8p6TpfiH4l6xLef&#10;b5PD/wAOvL+0fYbGT7He6pcSRxySXElx/q/L/wCmdetaVEfDmnW91YazfadpUcXzyaveRyRW/wD5&#10;E/ef5/eUAexUV498NfjU3jnxjfaF9kWaK2ikkjvrY5STEnl/vE6pXsNABRRRQAUUUUAFFFFABTX6&#10;UyWXyqP9bQBWllk/551x/ijxZqtpbyQaZpsd9e+ZiOK5k8uKT/tpVn4keI7Dwb4Xvb/Urv7Dbf8A&#10;PWvjjw3qnizxb+0JpN/Brt/c+C9ckuI9P8qTy5P9HjkuPLj/AHf+rk/9p0Acv8YvDnjPX38aXfiG&#10;Dw74ZstYs/sdxpupa59s8y4jkk8u4t/Lj/dxx/8ALSP/AJaVzFtpXiHxb4csvD8ninRYvDlnHeaz&#10;o+tWVv8AZ7i4jk/5Zyf8+8f+jySRyf6z/V11/wAc/CUdh4n1bxQ+gXHhu91CC3k8QaLLH5ltrkdv&#10;e2/mfYpPM/d+Z5lv5kckcfmRyVz3xx+GHi+08UW/htNCu5PGeoXmo/2Xc6TJH9mvNK/d/wDLvH+8&#10;j8vzI/8Av3QB0Xwh+GngyXwf4n1a00GPU/E8ckdvb6TpH+j3NvZ/u45PLjkkk/eSR/vP3kknmR1S&#10;8SeF9Jl8B+I59SkjivbOSzks765k8u9k8uOOOOP/AJ6f6yzuI5PM/wCulex/Avw5o3w506z0zVUt&#10;9cNxeeXJ4kMklvex3En+rjvbeT/V/wDLOOP/ALZ/u6wfip4clj8Z3hsdFk1cya5cWd7Fax/vJI/3&#10;dxb/APXOP7RJH5lAHkHhfwb4o+Jfjiy8PaTff2xpNvp+najHc6vJ5f8AZdvHJ5kf7uPy/Mk/eeX/&#10;AJ8yPrLnwl4s+HN5r/gjRY7Cx/4TD7PHJLbXHl3v/HxHbySR+X/q/wB3J/5Drtvh9rK/Cr41+Irq&#10;90y71O2udLt7Iy2RjGJPKj5k8ySPy4/Lj/1lM8JWnjP40fELVfiZ4JudFt7K3kjtrfTvEEfmW5k/&#10;1fmeZH/y0jj8v/np/rJI/MoAwfhT8QbTwb8aNO0L/hV2mWOnR3kmnW+rxxyXEnmRyeXJJ9ok/wCm&#10;kclff0f+rWvlbTvDnw10H4maNoWpeM76+8R29x9sFrc6p+7uNRkl8zPl/wDLOTzI5P8Av5X1ZQBz&#10;M/w/8P3eq3OpSadF9tuRsnkx/rK8/wDiF8LI7HT7jVdKlnjurceZGP8AWf8AbOvZqZJGJIyp6UAf&#10;P9xbaToNvo19YW8Fz/bFv5ln5f8ArJJJI/L8v/yJXZ6B8MtP1j7Pq2tQR3V7F5n2eT/pnXF3trBo&#10;3xT07wmn+tkvJJNPj/5528kckkn/AKMuP+/cdegfE74r2nwu0JZ3tJ9Y1G4PlWGk2K5uLiTn8k/2&#10;6ANLxl4r0z4aeGbjU50BRP3cFrbj95cXEh/dxRp/z0kc8V434R0bUrm9l8SXcc+r69qElvc6nFJ+&#10;7jt5I5P9Hs4/M/55/vP+2lEP/CTX/jXSfEXieLSdWvzFIdM0fTJnkttIkk2Yk83GJZH8z/Wfu/8A&#10;VyeXXqPgnRJ0vbmS7ljnt4LjfFNH0uJTHh5Pz8ygDsdHsPsNoI3/AHsv+skk9XrUorF8ReJbDwxZ&#10;/a9QuEt487Bn+OgDarnfHnhhPGXhe90l7iS2FwmPMj7VW8CeP9K+IOhx6jpr8OP3lvJ/rIv9+uro&#10;A+D/ABz8HfHtlr2gaVNePHCbf91dRSSSRW//AD08z/nn/rKztFsNS/Z41eN9Gu59T1795eapFLHJ&#10;9m8uPzI/L/8AakdfcHivw7a6/pVxBcvOI/Lk4ik2V84QfBTWND0uTxRp1zdvqtvHHFJb3XmSfbI/&#10;9ZJJ/wA9P/3dAHl3xj+KnjPxFcW9pb668kuoRx28dlYyeXH/ANNK5jwbFPdW97/wlEfm2XmRyW8k&#10;cn7z/wDeSV2n2Dw9rPjCOeS7ksdOjkkvbP8A6c/9Z5lvJH/2z/791S8U6p4etdD1HUtajsI5JLiO&#10;O3topPLj/d3H+r/56f8ALOT/ALZ0AcX4W+I2vWvii98i71Oxjj/0f7FHJ5kf/PPy/M/z/q69FvvF&#10;HjP+1YtK1rVruK31COTzPs0kkf7u38z955nl/u/3ccleZeG/7W+Ktx4cv9C8+K9s7jy7ixto/Mjj&#10;k/1kfmf9M/3ddx8SPFGu+F9Q06w/d6nc6XZySRxxR+XH5kkf7z93/wAtP3clAGj468Wa7qngWzst&#10;NkNj4Ykk8yO2jPmXEf8A7Ukj8z/yJWTfReJdG/sGw127tJbaPy7jy/L/AHkcleQeJL/xL4It/Ijg&#10;nvrmT/Qv+Wn7zzP9XJ/6Mro9E8eXd1caTps8kEtzHJ9n+0x/vI5JP+Wccn/PSP8Ad0Adhoms6lr1&#10;xrUl/Paf8fEf2OKX/lp5n+rryiTQdal8YWWkx3ceh2VvqklvHLLJ/rJPM/eV7ZpOs6Ta2+o67d2H&#10;m3P9oSSWemyW/mf6R5cf/LP/AJaeXH5dedfFG/tJdcudZ8j7Dc3l59oksYvL/wBZ/wBM/wB5/wBN&#10;JKAPW7K1nl8SXukyX/2nXv7QuLbT4vL8z7PbxyeX5n/XP95XD/FrwRPa+LL20j1qS+uZLeO4jl+0&#10;SSeZ5n7uOOP/AKafu6peFvEepX8evX93BHc6t5kdxJq0f7yO3j/552//AG0/7+V1dt4tkuvGFt4h&#10;1bTbC5vdP0/7FHH5n+s/eSSf9/P+Wf8A20oAraT4cnl8H/2lf+KI7aS3jj+2W3l+ZJJ/07x//HP/&#10;AGnXoXhj9i2z8bW+k614v1K7srgE3hsrKT/noP45P4P3eBWB4S+IOm+HNYjn8byR31l9o+2/2bZe&#10;X5cckn/LST/npXdfCv4/aR8Q/jNq2o2UElvY5+yebdS+XHszsi/d/wDPSSgD1LwN+zL4C+HOv2es&#10;6Npk9vqNujiOSS7kkr12P7oo/gp1ADJJBGK8/wDHlj4ekutKk1W6k0691C4GnW9zBx5knlySeXnp&#10;0jk+/wC9O+MngLU/iB4BvtL0PVzomuxvHeafqXXyLiOQSRk+qZGK8Hsf2PNYi8W6dHd61aXvgfSr&#10;iSS3srp5ZLiS3kjkEkcn/fygD6T8HnTx4esm069/tGzuIzPBeh0k+0b/AJ/MygCH61Le+EtC1cSC&#10;70mxug/3/Mt0NfJY/Yl8T2OgaJ4d0zXdNsdAt7Cziv7eKS4jeS4jjkjufL/6ZyGTf9a9D+Ev7MV7&#10;8J/jhrXie11n7X4VuNP+xadp1xPPJc2afu/3YzxsBjz/AMDoA+gtN0e00a28ixtILWL/AJ528Yjr&#10;QoooAKKKKACiiigD4t8W/F34xap418Rwx+C7sweF9clk0uzttLvI/wC0I47e88vzLj/VyRyYi/7+&#10;Vzsv7R/xi1+DSdGuNIjj1LWNLuJZ9NtvDeoW9z5f2iSPzI/Mk/0fy4/3n7zzPM8v93X3l5a+grFu&#10;LbRLHUv7Xnjtba+8j7N9pkwkgj+/5f8AWgD46034+/GnwvpvhnR9T8NRzXqSC2uLiPw/qEn2jEcZ&#10;/wCen7vy/N/eSSf6yuv+FHjP40+OPHHg1vEtxaaPZxC8TVbK20S4jjn/ANHs7iL95JJ/08eX/wBs&#10;5K+obDVdP1SLfaXUF0n/AEwkEn8qufu4qAMjxJ4Xs/E+ny2d9H5kckfl14Pq37Hsd++jWVr8QfE2&#10;l+GNGu/tumabH9nkuNPl8vy4/s9zLHJJHH/0zr2DXdbu7rXrPRdJuYLW/dDc3D3CCTZByAQnmDkv&#10;/wCi5Kpa3dePNDSLyLfTfEEcj+X5kccltJb/APTTy/3nmf8AfyOgDxj4i/sf3XjSxWS+8e+IPFTW&#10;BL6fZ63KkYjMn/Hx+8t445N8g79I/wDnnJVfw5rgtvjNoXiDxRrUkmi2ml3OnWd9qKeVJZ3HmR+Z&#10;b3n/ACz8z/Wf9+4695k8OeJ1QTR+Kw8nl/PFcafH9m/+Of8AkSvO9W8DSfEHTNWu9K1O3068uJPs&#10;2raTep9otzcRx+U4+QxyRkxxx/8AbP8A5Z0AZn7RHhmfWdY0maxP2WbVLc2cd5H1+0RyeZH/AOQz&#10;cSR/9c6da6DcaVb3N9q2s2+p6zcahJqPmx2f2OOP93HH5fl+ZJ/zzrjvhz4PGk+Mv7DvYLuPUNHj&#10;8yO2kvJJPL8yOSOOTy/9XJH/AKzy5P8A0XTPH+syWEmvT3cknmaf/oUf/LPy6APBvH91J8Rvj5rV&#10;hPdx/wBnR6fJ5cUXmfvLj/lnH5kf+r/66V9UeFvjRoNp4Yj0LUvDo0eytLfy7SPSBJqFkY4/+Wf7&#10;uPzI/wDtpHHXyV+zfL/wmXxw1LRY7uSK9vLj7P8AaY5P9Xb/ALyST/tp5cckf/bSvuG2/Zn8C6JI&#10;1z4fsbjw1edftGk3D/Px/wA85PMjf/v3QB88W+o6R8U7f4faVpXhe70v4o3GsaVrOuS/2X9n/s/7&#10;P+8uJJJP+ef+sjjr7qTpXLeEfBuleDtJjsdJg8uPf5sksj75ZZP+ekkn8ddXQAVXuLmO2gklkOyO&#10;Pl6sV5J8ZPHD6Teab4btHkiur/NxcSxR+Z5FunU/nQBwfjZJbz4u6b4506aSD+x7OS2ktpbeSTzI&#10;/M/1n7v/AFf7uSTrn/ln+7rtbfVNStfEF7c3eh31zqE+nxx2cckkcnl/vJP+/fmfu/8Av3XKX+mR&#10;adfxWOoQx6iLOWSK4traOSPzI/LkkkuJJP8Anp/y0rQstd1XTtb0+0GoTnXp7fyHGqx+XblP+Wf+&#10;r/ef8s5KANO3i0q+0zSrWw1L7NrtxdxxxuH8uWOP/rn/ANc69fsbSOwtI4Y08uOMdK8S0+a3vh4F&#10;05LSTTrwXcd7HeCLMdxbx/8ATT/tpXs2p6tZ6Hp9xfX11HZ2VunmSTSnYkae9ABqusWehafc399c&#10;R2tlbx+ZLcScRoleNDTtR+MV/bXd1H9m0X/l3jJ/1f7v/WSR/wDPT95/2z/1f/PSo/EHjB/iPd28&#10;cNtfW2gxJ/aFl5qeXLqkiHzI5PL/AOeEfl/8tP8AWV6t4P0KDSrCSSNJN9xJ5h8x6AOO8L/AvS/D&#10;NzbzR3ckcsFx9ojFtH5fr/8AF16tRRQAUUUUAeY+NPgH4b8a30l9Ob/TrycYnl0m5+zmT614j8Zv&#10;2cNd1WTTZ7ic+KdK0+3kjxHb+Xe/9/I//jdfXlFAHw58Lvhf4F0u0vbfSdW1bTPF9v8A6T9pvf3d&#10;zb+X+8//AHkdV4vGUHjLw3pPheSP/ip/EFxJJJffu/3kfmfvPL/7Z19G/HT4RR+O9CuNS0mD7N4n&#10;t4/9HuYvkkk/6Z5r5l8SaD9l+F/hjxhoUf8AxMfD/l28kXl/6u4t5P3f/wAb/wC2kdAG94p+HMEu&#10;qaLaXc93badcSR6d5csf/POTy/8A2pHXKeIPgZ/amseXpt3JbWVvJJJeX3l/u7e4/wBX5cf/AD0k&#10;jrq/iRr2m+I/Ceg+JfD32v8A4nlxH5ccsknl/bJP3cf/AFzkjkr0rQPhfpul6XHHdwR3OrR+Z/p3&#10;+s8vzKAPn3V7XRdG1zUdJ1LUpLaykk+228n/AC08zy/+en/PSSTzK5j4eWupeN49Wu9F8Lya5c3k&#10;n2f+0tSk/wBGt7f/ANqf/u67j40aDaePPjJp3gjQrSOx+0Rxx3lzbfu/Lt445PtMn/fuSOOvoHw7&#10;4d03U4pfBPhqOOxstPjjjvPs/wDy5x/884/+mlAHzjpHgi/tZLmwkvr/AFfUbyT95onhuP8A0aOP&#10;/ppJ5dew+C/2VLrXtOgk8SXdx4et4k/d6RorxjMn/PS4kPmeZ/1zr3/wN8OdG+H1gLTSbVI9/wDr&#10;LiT/AFkldZsFAHxsP2CYtf1m3utZ8UXhssZuLaKKP7RL/wBdJen/AJDr0rwb+yH4b8B3sV3o2q6j&#10;vjuI7iOO5MckeY/wrZ+JumeJdZ8VSSaTriaZZaZZpLJFLJJHH+88z95+7/1nl+XXo3hI6rL4Z059&#10;XeOXUXgH2gxp5fNAGx/0zq1UUUXlVLQAUVmyanbJqcVi9xGLuWOSSO23ZkdUwHP/AI/H+dR6xrdh&#10;olp9pvbqO2g8yODzJW43ySCOMf8AfZxQBrUVk6xr1hodotze3cdtb+bHbmSVv+WkkgjjH4ucVqJ0&#10;oAdRRRQAUUUUAFFec/ELw54i8Wajpum6Zq8mhaFIDJqF5Yny70/88443/g+tYPha8v8A4e/EG58N&#10;6l4lu9c0Z9I/tGO41Yp5lv5cnlyZk/j7UAdr4o1i6ikg0rSdo1S7Y4fZv+zx5/eScfTA/wBun6f8&#10;OtCtCsk1impXf/LS91GMT3En/bQ1F4Bge/jvPEF1bvb3epyGSNJf9ZFbj/Vx/wA5P+2ldjQBy2qf&#10;D7RdQzLFa/2deIMJeacBBcIPZ6qy+ENV8mVH8aa3ImOnlWcZ/wC+/s9dnVe7mjht5JJJPKjTl39K&#10;APN/hFoGl22mXOtQRyS6peXE8dxeXXmSSSxxyyRxx+ZJzsGK3vHvie58H29tqhg+16es0dvcRx/6&#10;wGWSOON/++zWD4Ys5vA3i4aF/arSaJeRyXFhHeDMsUvmfPbxv/c6Gtb4w67YeG/h9qOranOlrp1l&#10;Jb3FxLJ0REuIyaAN+612ztdStdPe7hjvrzzHgtnf95J5f+s2V53c3KeBfH6SAxx2V/LHb3UUuoSX&#10;FxJ5j/u7jy/4P3n7uux1w6F/amharew289zHceXYXhUZilkjeP8A1n+2Pk/GuG+It/P4oh1W003x&#10;DHbWUlvJZvFY2R1D95/y08zy4/3f/fygCDxZH/Y/x3ivJM+XqGj28cflyf8APvcSeZ/6UR1ynj+1&#10;sJbjXrCeOP7T5cdxJ+7/ANZXReKr6TU/Efwx8Q3EGY7jTLmOT93/AKuSSO3k/wDaclef/GfxbcRe&#10;KNWj0LQpPENzZ6f9ovPL/wCWdvQB8+fBFdS8AfFbW9Z8PeGJPFOpWdxHJ9itbj7Pv/0K88z95/20&#10;r7/+HHxO0X4oaRc3+izvJHZ3D2dxHJH5Zjkr5L+F0tvpfxw0HUrGPy9OvLiO5/65+Z5lv/7U8uvs&#10;nwz4NsPCVveQWCCJLu8kvZB/00kk8ySgDYq9VerFABXzJ8QNctL3XvFTvcSxaj9v8uOKPqbe3t/L&#10;jjP/AEzkkuJK+lrj/V184aJoNhqnxUstFku44tW1Cz/4SK8i8z95JH5nl/8AxugCje6HruoaTp2o&#10;6ZdxmynvPs0FtaySfZnkkj8uTzfLk/eRxyRxx/6z/npVz4jeALvQtQ0q7S7t72We3kt/s0lvJ5dx&#10;JH5f+s/eSf8ATSvYNM0y3lg0qDy+LPU7iXZ/zzk/e/8Axys34g6GPEN/5IuJ7aSztC8ctrJ5cnmy&#10;Sx+X/wCi6AOH8nUtLtdO8TwTDXLawjjt7OKT/R/Lt/3f/XT955kf/futZ/E194huLf7V9kuYzexm&#10;OyuZPL8z/nn/AMs/+en/AJEjolhjv/HFzoU135mlSWkmjJZeZ/0z8zzP/Rn/AH7rg459ck8OXl9D&#10;Yzwx2lz5U8kskfMckn/2yOgD03wva2N1rOn2jwT21x/pEnmRf8e88ccnl+XXq/CCvG/hpK8mv2cj&#10;289rbyWcn2eOQZj8ySTzJPL/AOeddj8WvHH/AArX4a+KPFaWj38ui6dcXv2aPrJ5cZfZ+OKAJfiR&#10;8R9F+FvhDUvEev31vZ6bYW8lxI0kgTeEBOxOeX7f548v/Z5/au8NfH2XUrGyJ03V4Uiv7fTpmxLJ&#10;ZSInlSdMHqd+z7hxmvyv+IPxs8V/HuG58dfEgukQvPs2n2cVv/o0EflySeXH/wCQ/wDrp/z0/wBX&#10;VjUvEepfD7UPDnxN8L/ZLHXtHvLfUf7I/wBX5dvJJ5f7zy/+Wf8Ao/lyeZ/z0j/5aSUAfuRRXm/w&#10;M+Muh/Hv4a6L4z8PtILDUI8GOQfvIJEPzxye9ekUAFFFFADZPumvmPXvDMfgX4n6t4fu9knhzxpH&#10;JJZxRv8A8e9xHH+8j/7aR/8AouOvp6vH/wBpLwzLqXgR9ZtTu1DQJU1SPjpHHzJ/8X/2zoA+Ktb0&#10;HXtG+JGneCI7+T7Fb6hJe6fbf6uOO48vzP8A0ZHHJ/20r62sviNBdfDP/hKI/wDVx6fJcSRf9NI/&#10;9ZHXg3jbxHBrPxk+GPiy0g/0LVJP/In+r/8AakdUvibqmp6XZ+IvhloX/IR1zXLf+z/+mcdx5f8A&#10;6LkoAt/s7aT4r+Lnjfxf4ptBa6bZajL9huNbAzJb28f/ACzt/wDpp5n7z/v3X1D4a8UfDf4c6GNO&#10;sPEuh2MCXj2cjzanEJZLz/lpFI5kzJcfXmuj+Ffw7034U+AdJ8MaSv8AoNhAI/Ml/wBZJJ/HI/uT&#10;Xi2jfsWWOia5pWp2fiy88zTtUjvY/wDQLfzRbxvmO339f7/mSdZM9KAPRtM/aS+HevaF/a2neL9F&#10;vojHcGO2ivIvtFx5W/zBHH5mf+WZq54i+PPg/wAN6hpVrda9YRyXl/8A2dJJ9si8uzuPIkk8u4+f&#10;93xGa4iL9kPwubHUYbib7TJcaXcaVb3MlpF5loJLm4uDLH/t/wCkbP8AtmKx7z9i7Sr3Rb3SLvxD&#10;cXdl9svL6z32Fv5tu88dzkyPjMsnmXjyeY+eUH1oA9Y8WWtvNrk5IyXTT45Cf+Wkcl7/AKuvQk6V&#10;5r4m1m00vxDBpM93B9pk/sv7PHJJskk/0yvSo/uigB1FFFAHzN8dZvGPiv4k2nhzwYmr2t5HoV3L&#10;cTGR7O3uY5Liy+SO4HEcnlx3EfmD95H5lcHF8BPjdrvhyTSNY1qQ3pt9OS31ZvEUtzHZ+Rc20kh+&#10;zvF/pFx+7kk82T/pnH2r7T8tfQU6gD4ws/gB8aJ/FOmx6vqcd7oVodP8zzPEFxcW8n2e40+T/j3k&#10;j/1nmW17J5n/AE8R/wDPOvs2P7ornLXxhptz4hvdC87ZqNoYwYpE2eZmPf8AJ68UmjeL9P1zxDq2&#10;nWMn2ibTxH58gT92HfPyB/8AgFAHTUUUUAFFFFABXn/xT+H+k+LdGlv7uPF7YQSyW9zH1j/d16BV&#10;HUbWPULOe0kTzIp43jcUAQeHI/K0PT09LeP+VTDU7R7+Sx8+P7Uke94t/wA4T1rH8B3kl74S0d7h&#10;v9JW3SGcessfySf+Pg1zfinTP+Ec+IWg+K4S7RXP/Ei1COLp5ckn+jyH/rnIdn/bWgD0uvP/AI36&#10;rdaP8NNWntIPtN1JJbW8cX9/zLiOP/2pXoFcr8Qh5mgwf9hPTv8A0tt6AM+Lwa/iPR5bbxY0Gtmc&#10;JL9n8ry4rdx/zzP3/wDgdea+OPD3iXT9Hj8GTQT+KvCer3lvbx6veyR3Nxp8b3EY8u4jk/16do5P&#10;3h4/ef8APSvf/wDVR15fqniK411fF19AlwNO0eS3jjk8v93JJbyeZcSR/wDov/tnQAl38MZtG8It&#10;pOizyXthBGgi0rUpi8b+WeiSf6yPsOvyHpXzV8N7DxhoPw/jk8Q6lYeKrjT5JLK8l0S3j8y38uSS&#10;Py723k/d3kcf/PT93JX3LGRJB/z0r588UWssvgzWvDyQvbXF54juLKSSIfu/9Ik8yPzP3f8Azzkj&#10;oA8l1KWDwvrvgvwvJ4e1OLxXbxx3FvcxSR/Z5Lf7PJH+7/5af9s/+mcleueJPBt3o3hvx74ksJLi&#10;TXtQ8NyWUllF5flySRxyeXJ/10/eVq+PtL8PX/xl8ISWE8Eniv8A1lxH9o/eR2dvHcf8s/8ArpeV&#10;2niTXtJ8JaHqOpa1dx2Ok28fmXEklAHxf4bln8OeD7a/jknivdH0+3uJJP8AWSfu5Le8kk/6aV9I&#10;fB34m+L4/G0ngr4mJaWvim4sBqNn9ijP2a4j/wCWscb/APLTy8x/+RK+UNR+IOjapd3Gm6F/a1zp&#10;1vHJZeZqVv8AZ/8AQ/s1x/yz8zzP9XHH/rP9Z5dfeFn8N7D/AIWLP40m1G+vr57c21rbXM+bezjk&#10;8vzPLTt5nlR0AdvU1RR9aloAztavjYaZcTjAkCfIP9uvB9S8Evb/ABo+F/jVH8u4FxqGiyBP+Wtt&#10;Jbfu/wD0jjk/7aV694znZbSMjBMXmXEf+3JHH5kf8q0LXRdPmh0uXy45/sB328ufufu/L/8AQDQB&#10;j+KJBpGpWmoJ8kW/fL/2z/8Atfmf9+6dcyyan4jkgSTy7ePy5JP+2f7z/wBqR1b8aF/+Efup0iWe&#10;S2Mdx5OeZNh3un4oDXPeDpEj0OSeO7F9eSQR5kMn7z95/q/M/wC2fl0AcFZQ2c/xO8WRwh5dZsLO&#10;31lAf+Wkcklx5ckf/gP/AORK7OLRoB4DudJuG8rzbuSOd4/+ef8ArD/5DjFbGi+FYI9bs9bj2AjT&#10;5IJMEdJJPM/8h8/9/DWZpoMniCzsZH+ST/WH/p4t/wB3J/38j8ugDWh0xNHi0Hp5sckfT/np/q5P&#10;/RkldlLEkqbXXePQ1j+J7cTaeMSeVsfPm/8APOtDS7wX2n28/wDz1TfQBg694B8P+I9Pvbe60axl&#10;NzBJDI5t0L4dMHmvyVj8OR3WoSWklhaXMlxeR6d/Zt9J+7uJLePy445JP+ef7z95/wBNLiST/l3r&#10;9evEviPTvCWj3OravfQabp1um+e5uXxHGK/GP41+Ixpfjfxhb+H57ixPiCS8/s6WSPy5I9Pkkk8y&#10;OP8A55+ZJJ/rJP8Aln5n/PSgD1H4Q+MfF/wwv9Wj8C+KLvQ9E1i8jks7GWzj+zXEknlxx3vlyR/6&#10;PHJ5kcnlx/8ALP8A6511sP7V3xV8VtDeWHjl/D+lTI98dSvtPszbWeni4kjivbj935j+ZHH5cccX&#10;7ySXzT/q44/M47VvEdhf3F7fSSSRadqlxH9jk8v/AFdvcXGs/wDouO4jrFudZ8S+I9cstSjgk0yW&#10;8uPMs/s37v7P+8kt/Mj/AHcnlyRxx/Y7eT/ln9muJP8AWSUAfRdh+1v8R/D8+najHYXnjbwfjFxL&#10;r1vZ6DqN4P8AnpZW/wBo8yT/AK5yR/vO1fW118afB9h8LIPiHdarHF4Vkt4737aeiJJjBP8A33X5&#10;l6J4I8H6XHe3/iHwfHfadqEn+j6lFo9vqNtceXJH5kdxcR3FxeRyfvI/3n/bTy66v/hZNnYfBW8+&#10;GFxYX+kWep+K9RGl2Vzb/aP9Ct4/tEdvJ/008ySP93QB+okdyk0cciPlH6Gq2pWceoWk8FwiSW88&#10;flyRyV+Mnhz9q347/B0SalD4ovLnSYzZQW+ia/p/+hRxvZ/aZI45P+WflxyRf9/I6/U79mn4sWnx&#10;y+CfhrxfZ3TXAv4P3plH7yORHIkjf3/xoA+J/HevWngjxJovh6eTyrnw/wCKI7i38yP/AFlvJJ+8&#10;/wDRf/kSvcPCGhR/Ev8AbHkvzH/xLfCGnxySSxf6uS8/eeX/AOjLj/v3Xhf7edhBF+0RbSST/u5P&#10;s8kn/fv/AO1175/wTzN1r3hPx54ovP3smq+JJB5n/XOOP/2pJJQB9d8IK5CX4r+DbWSSJ/FGliWO&#10;Tynj+1x79/pjNWPHcMl54avbZLmSxN55dl9oi/1kXmSCPzE9/wB5Wf4Lv7iC6ufDmorH9o0+3ikS&#10;4iGyOe3cyRx/+i6AGWWueIPFku/S7U6PpGP+P7Uk/wBJn/65wf8ALP8A7af9+6tXWleJrCPzrHW/&#10;t7Drb6lEmx/o8YjKf+P11kYSLpUm8UAedv4Uuo7G91zWLew1LxNHGZbeSKL91B5Z8yOOP/lpXe2d&#10;3HfWkdxA/mRypvQ1JL/qqwvA0skvgzQfMR45PskXEnX/AFdAHRUUUUAFFFFAHl3xL/sLwxqNt4h1&#10;5LT+yv8AVXk16PMjj/551V+HNrqFnp819otjpP8AZV1J5kEYuJI8Jwf3b+X9z79ej+INCg8RaPea&#10;bcf6m4j8s1ztp4xh0fTLqLVUEd7Y+XHNFbR7vkeTy45I0/55/wCFAGhHfeJ5BmXStKi/656jJJ/7&#10;b1B5viiJ/P8A+JTJFH/y7fvI/wDyJ/8Aa6uDxhYY/dwahJ/1z0y4/wDjdUNL8Tf2vreo2MlrPZSR&#10;IhjjuPL/AHn/AE0/9F0Aavh/xHHr1tI4R7aeCTyJ7eQfPG9bdeU/Dq/nGneFbu7mklvbuL+y7zHW&#10;SSOPzI5JP+2ccn/fyvVqACiiszV9Vt9H0u6vbobbe3iklk/3EoA4fwD4n3+MfF3h95Y/Ktb37Tam&#10;M9pBHJKn/fyT/wAiUn7Qmpz6N8FfF99Z2lzfXsFhI9nbWMe+4e4x+7EY/v8AmYrIs/Cjy+JPCbyT&#10;f2bqksd7rF79m/jkkkt/3Z/7+f8AkOur1dpNd8b6VpEaeZbWH/E1vJMf9dI7eP8A7+eZJ/2yoAg0&#10;74w+DtR0u0upPEOm2C3EaSGO+uI7eVAf76OeKx/GHxHsL/8AseC2j3WMuqW/malc/wCj2yCOTzP3&#10;ckn+s/1f/LOvUvKrkviRpltqGi2InkkhMOoWbiSKTy3z9ojT7/8AwOgCz481q50PwhqF7YIsmoiP&#10;y7SF/wDlpcSHy4k/7+OlY3wksUT4UeH9OuR51zHYR2+oCTrJcYKXG/8A7aCSr3j6IW/haFv9b9nv&#10;9PceZ32XkRqn4E0OzsPFfjy4t0kSSfVIxL8/7vP2O3f/ANqUAa/gKR28JWUE0nmyWkktkZB/GYJX&#10;j/8AadfPH7S+ja8LfXb7w9Al3rVpqlnqWn2Z8z9/cR2/T93/ANe//kSvorwMB/wjUjf37y8f/wAm&#10;ZK5K08H63dfFC+1C+NtDo8UkVzC8P+suNkcscccn/XPzDJ/37oA8U1D9nu1+H8XhXUdCvZIvFepz&#10;yRyanInl+ZefZ5biOT/pnH+6kj8v/nnL+8qH4j/Fr/hN9D8OTyaTH/wiFx4k/sq8l+0eZc29xHHJ&#10;5cckf/Xx5f8Ay0/5Zx/89K94+J0kcnifwXbmSOM295caiU34zHHbSR/+jLiOvlvx/FB4I+HHivwn&#10;JPZxa9cR6Xrtvbf6yPzI7iP7R/10/dx/9+46APKfEGjaL/wsSytI7+3tta1i8+z3EUsnl/Z7eTy/&#10;Lk/65/u5P+/lfpB4C16PxJ4J0DVE/wBXeafb3P8A33GK+NvFPwbtNZvLb+0ruSW5/wBZJLbSf8vE&#10;f/PT/v5X0Z+zJqc83w5h0K8gFtceHpP7KEf/AD0t444/s8n/AH68ugD12pqhqagDlPH/AIA0P4j+&#10;GbrQfEFi2oaXcANJCJniJ/4GhD1peHtDtPC+jWelWMckdpZQJBCkkjyFUQYALv14rZooAhuf+PeT&#10;6V8e+EviH8GPDPxW8S6G/wARtT1XVvECR6Veajf3vl28VxH/AKu3jkjjj8uTy/8Alpmtz9qX9rvR&#10;/hix8K+HNR0258XTyGKeS9O+30+LZ+8kkA/1kg4xb9ZPavzOk0Kx0/wXqUGrSXH+maxHeRyxSRyW&#10;0ccfmR/vI/L8z/WSRyf9s6AP3C8NaDbeHNBs9KtZJ5be0j8iOS5k8yXH+/XC+KPgNpfiv4peHfG0&#10;+u63a3miSebDptjeeXZySY2eZJH3Pl5jr4z/AGV/2mPEPwZ8Z2fgH4hatdX3gfULiSy0fW9XuPNk&#10;0+8j/wBZZSXH/LTy/Mjjkk/1ccn7uv0ejlEse5ec0ARXMEdzBJFJ9yQbMVz/AIF8GjwVo8tl/a2o&#10;aw0k8lwbnUZfMly56ZrqKbJ900AfJ/7V9ldfHHxvoPwd0S/S2uDZ3GvapJGUMlvHH+7t+v8A00Ne&#10;dfsw/sx+DfjDoD+KPGbX+sa1BeSWV5psnmW8cckf7v8Aef8ALST93/2zr139m34QeOdD+L3xV+JX&#10;xHisbXWvElxb2el2FjObhLOzgj/gfsJP3Z2f9M6qa78EfiB4B/ab0/x18OtTtR4P8SXEUXizQbrj&#10;Zs8z/SY/zoA6/Xv2N/hT4kuIp7nw5JaSxxyRxx2N7cW8Ufmdf3ccmz9K5b44/ALwV4Q+BfiebTbA&#10;21xZ2Ilt769uPtLW/lymTg3Enlp+8kk/7+P619MySiKPe9fmp8Yv2n9W/aA8NXs9vfyeGvA9xrFx&#10;oWj6TH5cl74kuI//AGn+8j/+2UAH7JmhWnjH4x22janeR3sen28l5cW1vp9vZW159njjjjkkt4/+&#10;Wn+kR/vPL/eRx/6ySOvGLr4jeK7/AFiSC6u4LW90vxpqmo2f/LTy7mS4/d/9dJPM/d+X/wA845JK&#10;978V+EPEH7EH7Lfij4j3F8bj4g6nH9jt0l/dxWH2iSPpHH+78z93/wCQ4/8AnnXyb+z5qWqro2le&#10;NmlkTVLO8kj06WyuJPNt7iPy/Mkkj/5af8s/Mjk8vzI/M8v/AFdAHXeJPDkfjLwnJd3dpJqdzrF5&#10;cSaXpvmeXH5kl7Jb21v/ANc5Lj7bJ/1z06OOvof/AIJf+Ob7w34l8efB/VryW7jtpRr2j3M9v9m+&#10;0xuRHK8cf/PI4jkT6mvmDwNq99feH/DFpe6NqGqaxqesSadJoNsPLkklj/4+Y/8ApnHHb/Z45JP+&#10;Wf8AaN7XS+MvHl38P/i34d+Num3VvfXthqH2aS+8ySP/AIST/lncx2Uf/LPT7eP935n/AD0oA9b/&#10;AG97X/i6/iK//wBZ9j+z/wDpNHX09/wTv0p7H9lXwxPOAbjUJ7y9k+slzJj/AMh+XXmX7QfwO1n4&#10;96nqXiTw3C+paDrdnb3Nnc2Ukcnn/wCjx19E/steDtY+H/wQ8P8Ah7XLUWN7p/2iP7N/zzi+0SeV&#10;/wCQ8UAekeINITXNIubGSSSMXEfl+ZH1T/brib/wTrvii5tLu7ubXSby0Ty/Ms57h/P9pPLkir02&#10;igDxxrTx1pV1cQm+vjEU8y3ltvL1CIv/AHJI5I45E/7+Vlah47+Itz4Hl1m/sdF8Bx23+slvrj7Z&#10;JJ+88v8A65x/9/JK9ylkSGN3fpXBR3ov5tJh3x/Y/PkuJ/8Ab/1nl/8AouSgDM1bx/a/EAyeHfBu&#10;sQajOfL/ALU1CzuDJHp9ufv/ALxD/rJI8+X9d/avSrG0isLSCCBPKt402JHWd4YjDaPbTSL+9uE+&#10;0SfWTmt2gAooooAKKKKACvN/EttazeOo8vGty8EEWPb7THJ/8cr0Z+lcRpfwu03TPGNx4ijvL6WW&#10;4l8828txvi83y/K8z/vigDtI+tec/FiX+xrODWbOaKHULc4j3j/WY+f+n5SPXpdcJ4s+FGgeNtWt&#10;9S1JJ3uYxFHhJ5I43jSTzNhjzQBzHgq2ubnVdNu7FXGjG88xxKf9X/o37v8A9KPL/wC2Udeuean/&#10;AD0rMMWm+GdIuJC8djYW6SSySPwE6l3Jr86/iZ+3T4+k+Kmv33geezufCegfZ/sdtJH+71COT/We&#10;Z/y0/wCufl0AfpbXK+PbWW68OyNHA1yYpIrh7dMfvI45Ud0/HZXAfs9ftI6B+0HoeoT6bDcaTrem&#10;S/Z9U0W9KfaLaTsfkOHjcfckHX9K9poA8w8F+MNO8b+PtWmtZN0ekWkVtmQCOQSSSSeZmP8A1kf+&#10;rj/1laXh/X9KvviNr1paXcdzc/ZLbzPLP+r8uSTMf/kSM/8AbStfX/Bmk+IsPfWzPMYpIvNid4pP&#10;Lfqm9DnFQ+Dfh34f8B+cdG06O1kn5kl3l5JKAOsrA8YaXNrXhnVbCAhbi4t5EjkH8EmP3f6mt+ms&#10;u8YoA8j8cfE3w3qXw/2TaiPtOqW/7iC3ePzY5eP+en7tNj4/1npVb4ZfE/TbT4eXPiXxJqVnY6jd&#10;zyXl/FH5n7v/AJZx/u5P3n+rjjr02TwtpNzP9ol0y0kuf+esluhf88VJe+HdK1V45LnT7S6kT7ks&#10;0CP/AEoA574Paz/bvga2vPL8vfcXPH/bxJXa7BUcUIiQIg+SpqAPNPiT8PI/EWrW2tWUIl1yC2Nn&#10;FI74AieQOf1Svmfxj+zz4z8ceMLzWruCPQ47CT7Hp32m48z7ZH5n7ySTy/8AV/u/Mjj/AOWn+s/5&#10;6V9r3t3BYW8k9xJHb26f6ySSpTHHcR8/vBQB8j/6X/bFzaa7JHY3Mknl28kf/LSST/Mdeg/BXRtY&#10;l8barqraZYadokEEmlDPn/bZ5YriQxGT/ln5YjfP/bSvbpNGsZZN8lpA8nr5dWoraOIfu08v6UAL&#10;J1qWm7BTqACvPfjv/wAJJ/wpvxn/AMIZ5v8AwlX9lXH9l/Z/9b9p8v8Ad+X716FRQB+L3wa/Z8+K&#10;fizwzrVonw61bUfFcd3nVB4g/wBG8x/9Z5fmXEn7yOT/AOOf9M5I+i+L3ws+IvgnxJF4h8WeBZ7b&#10;RY7y3s7O5kuLf955f/HvH5ccn+skjj/7+V+vIj8uuF+MvgiD4g/DTXNEnAiea2MtvNs8z7PcxnzI&#10;pMf7EkaH8KAPy3+IVnbrBaaNda9DLoqWn9haRY28shvdckjuJJNRvZJI/wDVW8l5JJH/AM9Ljy44&#10;46+oPgD+12Ph5oFn4J8dWOoXjaJ5Wnf8JBpsv9o/vP3f+j3A/wBZ5sfmR+YY/Mj/AHg/eV8SeLfF&#10;um+CPDfhy7gS4i8RXGnxyyXvl/vLeP7NHHp1lH/00+zyfaJP+ml75n/LOvQPDejQeA9Q8MeAb6Dy&#10;tJs7yPStUli/5eLjzLP+0ZP/ACoXEf8A27R0AfoFD+2t8Ip5Zbe28VSSXdvbpeTwNpd4kkFv5fme&#10;bL5kQ8uPZ/G+Kgsf22Ph9cXWkwTJrdjPqa77O1urDy7m5j/56x2/meb5f/AK/PjwtrOtap4a07xL&#10;/YWmS618RNYvL3Q9Iuf9XeeXJJ/puoyf9A+yj/1dv/q/Mj8ysnxH4ojudPuL/Tb7UvCPw+uJPL1T&#10;x1L+88ReOLj/AJaR2fmfvPL8z/ln/q4/+Wn/ADzoA/W7wf8AFbwj411O70zSNftbnVbTi502TMdz&#10;H/vxv89dp8snvX5KeFPAmi+B/F+nWN9o2teGdauBHLaeC/hpZ2+o+IraP/n41HVJP3kckn/POOvr&#10;74ffEz4ya3ogbw9o9r4qh0txBc/8JXAdH1XzBzJHJ+8kjMnlmP8AeR/u/wB5QB9UXNtHdQPHInmR&#10;v1FfPMH7FXw/sviz4T8c6bayaRa+GIpTp3huxgjj06O4k/1lx5fl7/M6d/8AlnHXpXwt+J9t8S9O&#10;vVksrjRda02f7Nqek33+vtJeT0HWM/wP3r0SgDk/iT8M/D3xb8GX/hbxRp6apo98gSaBzz7EHsa4&#10;j4Bfsw+CP2b9AuNL8IafJELuf7TcXt7J5txJJ9a9jooA/Mr9o/4fWnhz9ovxhaQTyaPH4s8uOS5s&#10;f9Zb6V5f2jVZI/8Ap4uLiS3t4/8ArpWdfWGhWvh/xHf6l9nvo7i3k0a8traT935ccf8Ao3h2yk/5&#10;5x/6y8uI/wDv5XfftuQ2sP7S2hTy3kmmxQeGI7m/1K3j8yWztvtskf8Ao/8A08SeYY4/+mknmf8A&#10;LOvAPEnje3l1Sy8L+E4LSLUri4/sH93+8stHt/8AWfYrf/np5f8Ax8Xlx/y0kjjj/wBXJQB3f7GP&#10;7UfjP4Q+HLjwpfeG7jxd4QtpI49Pl02Ty7i3uLi48uOzt45P9ZH5nmf9c/Lkr7M0T9s74b6jbWRk&#10;u9Xs5bvU5NGtw+j3Fwk15H/rIo5beOSOQ/7hr4w8ASx3Wl+HNM8Nf8SiPVLe3+x33/LSO81i4kt7&#10;a4/66R6fb3En/XSSug+zWlhr0njeN5/DXwm8OSf8Iz4D0XRv+QrrcnmeXIbP/nn9ok/5eP8AWeXQ&#10;B9p6X+1D8L9Y1e50qHxnp9nrFu/lS2Wp+ZZSo/8AuXAjr1WO5jmj3xyI8fqK/Lvx+dDu9M1rw94z&#10;+MVh4GvZD9ovPAugaXJqttZ/9hW8/eSSSf8APSTzK9f/AGTPiTffDnxJL4N1LXP7c0KTWP7Bs5Yp&#10;PMjjk+zR3FlJb/8APSOS3/1kn/PTy/8AnpQB91Mu8Yrz7TrWcajqth/y8RxxyW//AGzkk/8Atf8A&#10;38r0OuB8UXyeHPEceq7JJf3fl+XH/wA8/wDlp/6LjoA0vA13ENLawQgR2cvlR/8AXM/PH/44RXWV&#10;5mmr2/h7VpL62t57m2uP9ZFbR/vP+ekf7v8A7+V2+geIrPxNp6XljJ5kRoA1aKKKACiiigAooooA&#10;KKKKAPzl/bb+Ifj3xL8fbL4XR2Wp2ngM2iXUY0yzuPM1i5MfMfmR/wDPP/nn/wDa68B8dfD7xLoN&#10;np0fiXw14l0yy8yOTUL6+s5PLkuJJPM/1n/kP93X7I/Z4pDvKc1x/wAVPBdr478A69oVxFiO6t3M&#10;ZTjZIn7yN/wkAoA/M3Rde134YfFPQfEPhuS0i1q38u2uI4pPM/ti3j/4/f3f/LO3+0SSRxySf8s7&#10;ePy/3ccklfoB4R/a2+GHi7Skuz4lt9Dk8tJHttb/ANDkjz6iSvy6udBk8R6hpOmx6Td22k3FvHHr&#10;GpRf6uT7PHJcXNl5n/TOOz+z+X/07+Z/y0/edZfX8mvapbaTf/ZIvL1CS91i+vo/Mtre3s/tElzJ&#10;5f8Ay0j8yO3k8v8A5aSR0AfpLL+1B8MIbqWEeMLOQxxebI8Qd4kT18zGz9a7nw5470PxZGH0nVrW&#10;/wAx78RS/vP++Otfkf4k8UX8WnxX93H/AMI9JHJH5mr6lH9oudH+0R+ZHHb2/wDy8apcR/vJJP8A&#10;ln5kcf7uum8BaZb+ENb0q8gkvNN8RTyfvPsut2dve28n+s/4mGqXkf7y4/56W9t+7j/5aUAfrdRX&#10;zv4e8c/FuLw7a+JJdM0nXNCRP9I0xR5etDy8pIT5Uklu8nB+SPv717f4X8Uad4u0Sz1bSbqO9067&#10;j8yKWPuKANmqeo3ken2NxPL/AKuBN71crn/GE2nw+HdQj1K9jsbaeCS3eSR8Y8wYoA57wGdR1fU9&#10;S1XU7ieKUyRwR2Hmfu4P3fmHj/tp/wCQ676SQRivD9P8a2l3BJJ/b+paTqtxceXJptlbx/6Rc/6s&#10;eXJJF/y0/d1NeajqMEN5J4t03Vr2OGWOOx06FPMM6SADzLj7P+7++HoA9G8a3EcXhvUlcDMlu8KH&#10;/bkzGP51P4NuBLoUKp9xJJIov9yOQp/SvFta1e8sLeOTwx4O0n+3pP8AjztZLyS2k/66eXJHHHJ5&#10;dasn/Cy9E0PR2S/8M+HLK3kiNxa3Ukkskkf7zzI/tH/PT/V/8s6APdKK8Otfib8RbWa3kn0HSdWs&#10;hHvuJdNTUI8/6z/V+Zb+X/zz/wCWnrXV+FvivpfiDUXtZVudPlyfLe4/eQvn/ln5iZQSf9M3Pme1&#10;AHo1FN8xfUU6gAooooAKhkj82ORKmrnfG9zqtn4R1q48PwRXOtx2csllFL9yS42fu/1oA/LT42R6&#10;N8JviX8WvCGm3FhqegyeZ5ltqUckl75klvbyeXZSf6vzLfy7f93/AMtI4446pSxR+PPiJLqUcnm2&#10;1x4gt73/AJ6eXJeXujXEn/fv/SP+/clel/Df4T+Fvibc/EdNYkgvfiJYJJJBY3stxEbu8jIuJLn9&#10;75cmPMzGef8AlpJ9yPy/L9t/Zy+E/gb4k/D+8kvtMtItZs9Qk/0rSPtFnJH5kf7v/WfvP+XiT/WU&#10;AfHXhKwj8R/D+2g+0SRSaho+leFftsf+s0/QrfSv7Q1WSP8A6aSR/u6veKfhvc6/4tsfEsl3qNh4&#10;yitLc2WiAaVb2+h2/lRSW9vZm8uP3flxyR+ZceX/AKz617j+0B4V+Bf7JGk2dprOueJPtc+lyRaf&#10;oNjLHJLeRx2z2fl7/K/d/u5fL8z/AON183+OvHv/AAtXxpJ4k8NeF9F0y4uNPt47OLxlpf8Aatxe&#10;eXHH+7jkkjk8v93JH/zzjoA9B+HnwnfVPGVsP+FkR+M5baQ3Oo+AfAGoXHmmSST/AFlzqkf/AB8X&#10;H/PTzPL/AO2dfoj8H/BN14L8JLbajNczaldzm6lNxeG8kj6COIyv/rPLjSOPf3xXxz/wT2sYPC3x&#10;W8T6bF4Tj8PS6ppEeoXFzY3Hm213HHJH9nl/1n/TxJ/yzj/5af8APOv0MoA+cP2mvhb41gv7L4nf&#10;Cy9MHi7RLfZcaIY8xa5b5yLeT+n0r1f4Y/ESw+KHhLTtbsjGGmjj+122/Js7jA8y3f8A243yK7bh&#10;xWfY6DYadd3F1a2UFvc3H+vkjTBkoA0qKKo31/b6dZzz3E8dvbwR+ZJLJ9xEoA/MX9t3wi+qftSa&#10;h/wkmtXnhrwP9m07UbzUreLz7m4/dyW9tZWUX8cnmfbZP+2kkn/LOuRuo0i1Tx5fX3gC7+Gvhzwf&#10;8L9V/wCEI0S9j8u5n+0f6PJeyf8ATT95+8r2z9ob4n2PxP8AiJp3iGw8PSaxoOiXFxoVvLbaPJqN&#10;xeSSR+Z5n2eOSOSS38y3kj/7ZyV82XuqT2GoW2hRwfafDFxHef6NbXFxJbR2dxHJHJJb+Z+8jjk/&#10;eeZbySfu7i3joA7n9/a6PotjpN39h1HT9Ujjjk/6aafoVvp8f/k5eVvX0UHiPxTJd2F35Ws/6boX&#10;hO98zy7Lwf4W0+T7Hcar/wBdJPLk8uuLi1S78JeILnxDfwfbpPC8cmoyRf8ALOS8+0SeXH/201SS&#10;T/tnp0dS/Ei+8NeDdPi/ta7/AOJTp9np+nXGif8AL74gkt4/Mt9O/wCuclxJJcXEn/TxHHQB9Q/A&#10;5fiDc+E7af4LeCfB3hD4bpH/AKHJ4ojuP7R8QR/8/Enl/wCr8z/npJ5lef8AxZ8YJ8L/AB+99p2n&#10;XHhbTtT0OP8A4SzSdNt/Mk0S4t5I47aSP/npHJJ5cfmR/wDLOOu0+FF8fCdunif4ofE3Wbr4mpFb&#10;3Fx4O0q8+z6dpfmf6vTo7aP935nl/wDPT/rp/wBNKzTH8PPjp43jtf8AhKZ7n4h63eIdSggsJPKF&#10;lH/y728kkflxxxx+Z+8j/eSSSf8ATSgD7c8Oa9Y+KNItNS027gv7G4j3x3NtJvjf6Grd9YQX1v5N&#10;xGksfpJXyvJoeo/smePI9VsLi4n+FWrSSHVLaSX/AJBchk8z7T9Ovmf9Mx/z0/1n1LZX0GqWkdxa&#10;TR3NvKm+OWJ96OPrQBk6f4L0rSomit7RI7fyo7f7MRvi8uPoNlaen6TaaWJPslvBbeYd8nlR7N5r&#10;RooAKKKKACiiigAooooAKKKKACqOo39vptlPd3csdvbwJ5kksn8Cf5FXqy9b0Oz8QaTeabf26XNl&#10;eQSW88T9HjkGHFAH5XeMLnWtT8b+Jtd8N6Mmm+ELzWJJIzdXn2eyljkjuP3flyfu/Mkjkkk8z/Wf&#10;vPLro734GeL/AAvrmkz33g/Vrq2uLjzLyW2s5LiP7P8A2jHcSfvI/M/1kdxJ/wB+5K9F/aK+H/i/&#10;9nn4Xa9BpNpJ4z8B3N5HqMcX2fzL3S7jzI/+ef8ArI/9ZVHTv+CmHhpfgPbXN/pmuabrVxZSaVZa&#10;la2/7t7xI9hkzJ/zz4k/5aUAeVeLfCV3oPg+y8SeN9G8251DUPL8zX449O8u8uLeO4uLiOS4kjj/&#10;ANZ5kf8Az08u2jrrv2XPhZ4e+JvxHnk0nw9BolzoFpGLfX7nVLfVZLy3k/5Z29nH/o9vH/2z/wCW&#10;nmVd+An7FfjL4zeHLLx58RviFd6lJrYt9Rt/Nk+2SeX/ANc/9X+8j/66V9V/Bn9lTw/8D/FVzqeg&#10;X0wtptP+wpblcH/WeYZHx+7z9z/lmKAPYPD/AIesfDeg2WkWMX2eytI0jjjHavJ/B3waufg/8TdU&#10;1bwcmPCHiOXztV0PfxZ3n/P5b/8AXT/lpH+Ne5UUANTpWTr3hjSfE1n9k1awt9RtQ/meVcJvAf1r&#10;YooA8qT4Y6D4T8c+GNW0+1kjuZLi4swJZ5LhIo3tpJDs3n5ObePpVHxZ4S1nV/jXpuq2niefTNJ0&#10;jTPMn0wRb47jzPtEf+s/5Z/8s/8Av3XZeLtXtNP1/wAMR3N5BakXkk586RE/d/Z5I+//AE0kjrn/&#10;ABZqUEmjeM9SjxL+4js0+f8A1n7v/wBF/wCkUAeIeCtB0aPQ9J113jute0+zuNVMtzBcXEscln5f&#10;mf6y48uOT95/zzr0TxLro0W512e3ElzqulwaXex6le/vJJI7i48uWOP/AJ5/u4/+Wf8Az0rg4rt9&#10;M8P6jJPzJb6XHFeRyR/vB9skjuP+/nl3En/gPWv4gtZ5bzWvP8zy7z+z9Oj/AOmn7uT/ANqW9AH0&#10;2kSYrl/EXgDSvFH7+aKWK92eWbm3by5JI/8AnnJ/z0j/ANiTI6111FAHlB8C+M/DKeZ4a8SWksaP&#10;kWWq2chi8v8A55gxyfu/+2cddBYax46FsPtXhvRftH/TvrEnl/8ApPXb0UAcl/wkXiW2/wCPvwwk&#10;n/XjqEcn/ozy6m03xhYahemxlMtjqA6WV6nlyScffj/56D3SunrjviFo9tq2gt55K3AkjNncRjMs&#10;E+/93InocmgDsaZJGJIyp6Vj+FNTGu+FtG1Hvd2kVx/33GD/AFrboA8J+Pf7Mej/ABaifWdOaTQP&#10;HMGJLPW7SSSN/Mj/ANX5hj6ivgz4V/DX9qP9m/xRrT3trHpPhfT9LuNRvNWjuI5LKSO3EknmSf8A&#10;TT/tnX601n6npdprVhPZX1vHdWU8flzW8qb0kT0oA/Kr4GSfEX/goL8VtF8Q+P7GS++H+l3lxb2+&#10;rab5dv8AY5I4/M8vy/8App+7/eV+lXgb4M+CvhtZQQeHfDVhpYjj2CWGAed/38Pz/rXT6HoOneHd&#10;NisNJsYNOsox+7t7aPy40/4AK1KAMi08M6Tp99PfWum2trfT/wCsuIYEWST8cVr0UUAFFFQXEyW0&#10;LyScRoM0ASSSCMV8R/tWfEi/+Kni62+FvhG71C5gus2+oPoBSSQXGSR5gJ/eRx7P3n/LP/WR+YJO&#10;B5Z+0h/wUMk+KXiaz+G/wStNd1OWfUPsWoanp0fly3ER/d/6NJ/yz/eP/rJOK+1/gD8DtP8Ag94O&#10;hgEcUuvXkccmp3qdJJMf6tOP9XH0T2oA+Wfiz4Ej+Bvhb4faFd+IdTtvEV5HcSSXOm3F5F9n8vy/&#10;3cf2P955cfmR/vJPM/56SeZXt37OHwd028+D0N54itX1a88SS/2hdHUpPtEuDJvt8SJwCP8AW+ZH&#10;s/eOXxzXJftifD7xdr/iODV9Hj1P7EtpFaJJpFs9xc/fkkk6Sfu/+Wf/ACzNYHwY/bv8I+EbPwz4&#10;B8dveaVqka2+lR6o9v5dvLx5cfmc745MR9xQB6lD+xd4K0ZJ7bSZdSsdPuBb+dZzOl3FIkclxJ5Y&#10;8wGT/l4k714L8dv2Ub/4Y+JLn4laHPDqtybiOW41m+s/tA8MW48yS5uba3/eeZJJIfM/6Z19l/D/&#10;AONXgr4qatrum+FtftNavNBn+z38Vuc+RJ/nNdNr2q6boulXF3qtzBaadHHmWW4k8uNEoA/J/wAA&#10;/FjxL4d8Z6LbwWh0yxkvJP7P03Vrf+0NRt7i8j8yO9kj8yOS8vLiOOT93J+7jjkjr7V/Y/8AFfiT&#10;4kX3i/WfFs+sXF7pdxHp1hHrWn29pLbx48yQx/Z/kMcn7r/v3XwR+0PLoUXxw8R/8IDaSWOg3Fn5&#10;cn27y47aT7RJ/pvl+ZJH5fmfZ/L/AHkkcn+sj/55x1+h/wCxt8JNZ+Evw3kGu3huL3VPIn+zny3+&#10;zpgny/k4P36APUPjJ4Tfxv8AC3xZoMUC3E2oaXcQRxv3lMZ2frXxx/wSi8X+JJvCXxB8C67cXcqe&#10;FL+3it4r3rb+ZHJ5kf8AueZGa/QCvnXRfCF/8Nv2rtc1O0tT/wAI7430+MyeUkY2XtuP/jfmf9/K&#10;APoqiiigAooooAKKKKACiimv0oA5Lx/8RdD+Gen219rl2LW2uLhLeM+9TeG/GVj4pub6CykMhs5d&#10;jyj7kg5HmRn+NN6SR59YzXwx+2d8cNM8XfE638O+EtRu7zWvAkEupXsVrb+ZGZfMj/d/WOPzJP8A&#10;rnHJXlXwa/aa+KHwx8NeGdZt7/RfEHhyDQrPTpNNl0+4jufMjuJI7fTo5PM/eXnlyf8AfuOgD9Za&#10;K8h+Dn7RXhX4yNLpttdR6b4w08f8TXwvcyJ9s0+QHY8cg9jXr1ADPKT+6K8x8Vfs8+APGXivwz4g&#10;1nw1a3N94beS400/cjt5JMeY/l/cP+rj/KvUaKAK1rbQ2kKRQIkcaDYEQcD2qzRRQAUUUUAFFFFA&#10;HkPx8/Z08M/tC6Np1h4iRxLp9wLiC4jPP+3Gf9g8Vi3Pwi0Xw5p9z4E0zy9O/tPRI7a0uZP45LeT&#10;/wC2Rf8AfuveK5Dxp4DtPGU+nXFxPcW15YSebZyW748uT/npQB474r8PX0/iDxX51qDFqniGz02P&#10;B/1lvJZ/6z/v5cVF4Qjk8WfEu2sHxLb2d7cahcRn/pnJ+7/7afaPM/7Z+ZXOab8bfHXw81GDw749&#10;0JdR1H/j5s9Wx/o5uPMkjwZD/q/M8uTy/wDpnJXX+DPjV4LbV/F+o2MV3pV3c+W5F/b+XHK8fmf6&#10;v/tp5n/bSSgD6DubmKyj3yuI4xU9eZeOfE76v8PLTUNCEVxcahcWZtLeU+X5n+kR/u/0krcj8d2d&#10;tADq1rf6I8Y/efabdzGn/bRP3f60AdjXPeItTe3SC0t3CaheTCCLI6Y5d/wTmqUfxV8IS7/L8UaL&#10;Js6/8TCOuM1rx/bRfEjwssFrfm3nS5snvrm1kit08zyyNm8fPJ5kcY+nmUAevx/dFePfH3xFd6XD&#10;4c02wkxcXF+bkqP+WsdvHJJ5f/fz7PXrvm/u68V1qR/EPj7Srt49ttJeeXae0dvcRx/+RPMuP+2f&#10;l0Aeu6DpMWjaLY2EH+qtYI7dB/uDH9K06anSnUAQSypDG7u/lj1rzK7+K2q6hcyJ4c8C61r9mP8A&#10;V6n5tvbW0n+55kvmH/f8utP4lSnU59G8NO8cVvq9z/pnmdDZp/rY/wDtp+7j/wC2ldkTBYRx4/dp&#10;v8ugDj7bxl4zlj/eeAZ45P8AsKW9VV8TfES9g/ceCLCym9dS1z5P/Iccld7cX8FsYvNmSLzX2R5/&#10;jPpVygDx3X/DHxf16yuPs/i7QvDQ+z4jtrHSpLyQSf8AXxJJ/wC06yPAGt+JtOnl0+ysL3V9Otba&#10;NryXULkiX7ZiPzI4y/T/AFn+rk/5516X4r+IvhrwXbvJrOs2mn4H+qmfMr8do/vv+Fc1Z+KLi/ur&#10;rUbTwDq1zZ3kaJ9p228Ek8f/AE0guJI3FAHd6B4htPEGn/a7Zm67JIpOHjf+4a1mXeMV4n8OrTUb&#10;Tx/5GheG4vCXgyzs9j232eSL7ZIeIvLj8uPyzH5cnmf6zPmR17dQB5d4D/Z5+Hfwz8baz4r8L+Fr&#10;DRdc1dBHd3NtGQJOd5+TonPpivUaKKAGbB/dFeAftHfsW/Dj9pi2jk8R2E9jq0A/d6tpT+Rccj+P&#10;tJ/wOvoKigD4M/ZM/Yg8Q/scfFrxd4vvPF1hqfgR9HuLfyjG8d0ER45I5JE/1fRJOleJeF/HHjX/&#10;AIKD/tIeLo/D2pWcPw40iS3jtotSk/eWVv8A8/Edv/y0kkkj/wCWn/PSv098ceErTxz4Q1vw1eyz&#10;W9jq9pLZXEltJ5cgSSModh7cGvIf2av2M/h/+yu2rTeDBqdxeaoscVxe6tOJZfLj6INkcYx17UAe&#10;BftU/B3wf8D/AIfeD9F0XTbCL7RJcfaLnUv3kl5J5ccf7z/SI5JP9Z/q4/M/65193aPCLfSrOJei&#10;RIK+Df8Agq94x1j4faX8Ntd0K/sYbvz9R057K8582O4ij3yf9s/LH/fyvuzw7eDUdDsLpHSTz7eN&#10;/Mi+4eO1AGtWPq2gWOsXenTXcQkl0+4+027/APPOTYY/5Oa2KKACiiigAooooAKKKKACvLPjL8b9&#10;G+D2kebepPfahLGZILKyi8yQ8geZ/ub3jFR/tH/HrQv2cPhjqHjDXd0qQfu7Syi/1l3cH/Vxj8a/&#10;PH4j+MdV+KltqMXjrxJpEWoaneW95Ha2OqRySRyR/wCrtvL+0R+XHHJJ/wAvH/LT/nnQBv6J8X7C&#10;w8Ya1qVhoVha3txJqGnXkt7b/u45LyO4uP3n/XPy5P3f/TTy/wDlnXm/w48C60fiX4U8PaZfWdrZ&#10;SaXrnia88R3Ecfl6XHJqtxbXN75f+r+0fZ7eOOP/AJ5+ZWR8SJZNU0PxHb6FJd2Ntca5H5em3Nv5&#10;dzbx3FvcWf7yOP8A553n2iOT/rpWj/b0cXwv+JUEckdt/wAUXqNlbyf8847jxVcRxx/+RJKANbW7&#10;pPDmn6D46+HPn+FdJj1S4tvh/H5ccmveKNQk8uOS4uJJP9Zb/wCs/wBZ/wDG6/SD4BfHHT/jN4Xl&#10;ePy7bxFpcv2TV9OinjkNtcf9s3PyV+Yvxj1Sfw5qHxBn0X97c6HJo3wr8F/9Ocnl+ZeyW/8Azzk/&#10;d/6z/p4r0nQde0X9hb9oTwP4M0n/AIm+oy2f23x5rckklxcXEcn/AEz/AOWfl/6ygD9T6KzNB12w&#10;8SaRZ6lptxHfaddx+bBcQ/cdPWtOgAooooAKKKKAOO174p+GPD6ail1rWn/abCOSWS2N2gk/dx+Y&#10;eM+lcT/w0z4QSy0p5Z/s15qmty6Lb6ZLJGLnzI7yS2efZ5mfL8yM81zPjr9i7wv48+J+v+N7rVb+&#10;DUtXgltpLaIjy032f2c//F/WszWv2ItB1m5m83xLq8dlcyzSXdtFFb/6Rvuby4j2S+Xvj8s3kv8A&#10;q8UAen2P7QXgbU/GenaBZ+IdPuJ9Rs/tlpcxXcfkXP7wx+XGc/PJ8h4rXg+MPgm+jspLfxZosseo&#10;XH2K2MeoR/v7j/nmnPL+1eGaZ+wtodjaaTZz+KtVurKzjEdxF9mt45LjZc/aI8S+XvTEkcecH58U&#10;mg/sF+HtAPhR4/FWryzeH7h5I5Zbe3xcRExfu5E8vH/LvH+8oA9Yk+NXww8WeJtF8Nx+JNE1jUtY&#10;8z7HbRyR3HmeX1rpL3wxougaDrc9lptpAHjuLiTEf+skIcyZrz34Wfs12PwtvPDsp1m41Z9EF4LY&#10;y20cUUaXHlfuo0T/AFaR+RwP9s16f8Q9/wDwg/iPy/v/ANn3GP8Av3QBwPwktzLY+ELcgC1s9MuL&#10;gReskk/lxyf9+/N/7+V7DsFeU/Bwfb7eyuPL8q30/R7ezjj/AOmkn7yT/wBp16xQBV+wweZv8tK4&#10;74saBFrfge8QpJLJakXEZtjskGzPmeX/ALfl+YBXd1FL/qqAOC0zxjOPhde6pIUu9R0+0lM5T7kk&#10;iJnf9JOHHs9c5qUcGjfEj4f6NvT/AI8/Lj/7ZxyeZ/7TqroGp6Fo1xf2krg6W+l3Elxbf9O8dx5d&#10;vj/rpH+7/wCmnlx1XHht9Y8X+CNavpLj+0dAlt9P8vzP+WkltJJJ5n/bOSOgD3VOlOpqdKdQB5b8&#10;coGsfDY1iDfJdWn+jxxRD95ILj93+7/6aCTy5P8AtnTvGfjSeGGy0bTbKe+1i4mjEsduyeXb4PmS&#10;R7+nmeWkuxO9Znxl1KW2v5bm8Jl0nRbez1KO1j/5b3n2iTyxJ/0z/d1qfDbR1u4ptZvbxLyRNSvB&#10;bxx/6qP/AEiTEn/TSTZx5n9ygCTw1qN54o8aareapY3WlQaZHELC0vfLzh4z5lx+7kPfzI/+AGsb&#10;xX8SbzXYbbSfAtpNqN1fBxFqckflwJGB88kcj4D9T8/Tv89anjTI1rWI0IJ1Cz06ylj/AOmcl5JH&#10;/wCi5JK1fAwguYtLkVOP7Esj/wB/PMoAyPhn8ING8GK169r9s8TXGWvNVmG+TI6xxl+kfP44y/z8&#10;1Q8H/tMeAfFenXk8uvWOm3mn3N5b3tlcXCebb/ZzceZ5n/bO3kkr2Gvm3xd+yB4f1OOCytibizu9&#10;Xsr3VBeydbeC4vLh44/+upvJYn9Y5DQB3l7+0v8AC7SzeG88caNb/Yrj7HcZuP8AVy/vP3f/AJDk&#10;/wC/ddV4b+Inhvxdq+raXo2r2Wp6lo7Rx39tbyh5LbzMgb/r5cn/AHxXjUv7E3geSXXQl3q0ces3&#10;k95JbiSOSK3kliuY5PL/AHf/AE+SffzXafCf9n3TfhF4j1zVdM1rU77+1EEf2a+eMx26fabi5/d4&#10;j/56Xlwf+2lAHrtFFFABRRRQAUUUUAfL37W/7FWm/taeK/Al3ruvT6Xo3h9bn7RbWdv/AKRd+b5f&#10;Ak/5Z/6uvonw9oFp4Z0XTNJsEEVhp1vFa28f9yKNNiD8hWxRQAUUUUAFFFFABRRRQAUUUUAfBP8A&#10;wVI+HPxF8a+C9KvfC9lZ3PhTR7e8n1eS4u4rf7P5gjQP+8+/x5lfMX7F/wAcNa+JUtv4O1d9c1a3&#10;0q08vVLGWSTUNO1jS5JY45IpI/8AlncRxyeZHJH/AM86/Yq8tor+3eCaNJYZBseN+hrk/AHwh8G/&#10;Cq1vYPCHh2w8PQ3k/wBouI9PgEYkk9aAPhTQfgH4y8T3Fylj4UnvbG4FvHcf2vH9mi/dyWXm/vJP&#10;3knmSaf5n7v/AJ6V4f4i8FD4Y6tP8PvFcaWMianZR6hIj7449G0u2/tC4uPM/wCni4vK/Yvyo6+G&#10;/wDgon8BE8R/2V42sY5zLefY/DOsfZ/+fOS9t5PM/wDIckf/AG1oA+HfEvxM0bwpqPwou/E7O97Z&#10;6hqHxL1ixi/1lxe3kkcllb/9+47f/tnJW/8ACL4XeKPjd8WfE+oeN7geFdR8R2kniXxJrdzIY5NI&#10;0b/lnb/9M/tH/ouOvOvgt4j8N+PP2gPFfxl+I1v5ngzw/J/aFvpojz9ruP8AV6dp0cf/AFzj/wC/&#10;dua991661jS/DWr+GPGCSWviPx/F/wAJv8S9R/5aaRoccn+j6dH/ANNJP9X/ANtKAPWv2cv22fBX&#10;wn8QXXw9mj1eH4aW9uL3w54geCS4NvZjEcklx/y0jtzIJJI5JI/+Wlfe/hXx34e8caeL7w/rVjrF&#10;uf8AlpY3CSV+P/iLXZ7TwHrOr3WmxW2ofY7fxT4gsok/dx/aPLt/Dujf9c44/LuJI67aXQdJ+Elv&#10;rP2zUr/R/wDhXGlW+teL9f028kt9W8QeIdQj8y30/wC0R/vI7egD9a94p1fkFp37TH7QXwz+FOj+&#10;IPEXjS/uvEPjOUx+D/Bxsre4uZI/+fm5kkj8zy/+Wccf+skr2fUP2tvjL4S13SvBljrXhf4gfEQW&#10;/wBt1+K30/yNK8P2/wDy0+0XEcn/ACzoA/Raivz90v8Ab68bR3Eeu6zb+DNI+GZMkVv4o1GS4s/7&#10;Vkj/ANZ9jt/3kkkf/TTy63PAH/BVPwP478Wf2Fpng3xXrEgk8sXGiWH2sP8A7flj95QB9zUVxHg7&#10;4o6B40uZLCzmnttVjj8yTTdSt5LO8jj9TFJ89dvQAUUUUAFeffGTxHH4d8A6kzv+9vR9ijjH+skk&#10;k/d4T869Br49/ac+APxr+MfxI0vU/Cnjaw8N+H9Jg3abbfaJYpIrzp9okCR/Pj59n/16APoP4WaU&#10;NHi1q0MnmyW9xb23/fuyt67+uZ8E+Fx4O8PWumm5mv5440+0X91JvlupMfPI59TXTUAFcV8R/EB0&#10;XQ3ht5xDeXGY0lAH+jx/8tJ/+2aZNdhLL5Vfnp8c/wBnn9pnxX8StR8S2OtW9xbXAkt7e10XWZLe&#10;OK3/AOeflyR0AfSnws8Pf2jr/wBsu44z9oMV55X/ADzjt/3dvH/388z/AL9R1tXN89r8ZdO0c4ii&#10;1C/uNU/3/Ls7eOP/ANqU39nLw7440zwRZX3xJj0+38XyW8dtJa6SP9Ht7ePHlR/7/Neg3vgrTL/x&#10;ppvieSP/AImthbyW0Ug/55ydRQB0KdKdRRQB5d8Z/h7qvj/w3qNhpdzAkt3bfZ5I7gHY2JA6Hf8A&#10;WmaDonijwP8ACPTNNsLe31PxNarFHcYl/dSHzP8ASHTzPq/H0r1SigDy3SPBWqzpBNqlxMgkvIru&#10;4SV0uLi48uQSRpJJiOOMeZ/BHHj3qDSLHxhoHi/SLGz06BvDMXmWdxcSSx/uoE8w2+wf6zv5fNes&#10;0UAFFY3iTxDpvhTSpdS1a7t7CxtxvkubmTy40rw7xF8ftV8V3Op6N4MspG1Ey2Rs5LcRXkj2dx/y&#10;+yR+Z+7t/wDyJ/0zoA+g5LmOL/WSIKq/29p37z/Trb5Ov7wcV8fS6LrXiixvYNd1b+0o9Q1OTTvG&#10;eneXcSW2nxx2/wDq7O8k8uS3jk/56f8APSSi+8LW9/8AD34i/a/DiRXun6pb6V9t0nw/9ovLizt5&#10;Lf7F+7uPMjuP+WnmSUAfYtrqlpf7/s9zDOU6+XJmrtfIWs6JBB8U/ETwN4f8P6jqZ0vSpNlveR3P&#10;2iSST/VyR+XH5kln5n7yP/VyVveGPiZ4m8PeD7K/uJnNxHqH2fWNE1u8jvP7Ajji/wCXm8j/ANX9&#10;yOTzJP8AnpQB9P0V5v4I+MumeJ/slrqNpP4b1q4jikGm6iceYXj8zFvL9y4/7Z5r0igAooooAKKK&#10;KACiiigAooooAKKKKACiiigAopvmL6is+XV7SG/trR5kjubnzPLj7vs60AaVct8QPB9r4/8ABur+&#10;HrxpEttQtXt2kjfZImRjeD9cV0/mL6ij+CgD8XPDF1pv7OOnJfeItGg1PTvhvP8AZrSyH/Mc8W3H&#10;7zzJP+ekdvb/AOf3lWtV0zWrOOPwp8Qr6S58T+NPL8dfEe+l/wBZp+hW/wC8t7P/AKZySf8APP8A&#10;6aRx133jTWfDOg/tP+OPF/jGx3+EPhgbzXU0nGf7Q1y8vZI7f/yHHH/4D15f8ZrnUvBP7PLaz4uk&#10;km+KXxu1iPUb2L/lpZ6NHJ5kdv8A9M/Mk8ugD1bw/o0fjvV9Bt/Gkcem6L9n/wCFufECX/pn+8/s&#10;rTv+ucdv5f7uuIuNGk+INx4H8OeJZJIpPiHrdx8U/GkuPL+x6Nb+Z9nik/7Z+b/38jru/jr5l14w&#10;+K/h6CP/AELxh488NeBI/L/d+XZ29vHJJHXkvjT4kw618P8A9o/4lW8WbzxXrlv8PfDkcY/497KP&#10;95JHH/27xx0AUNA1jxt+3J+1N4m1LwIZNEMcQt7TWr2XMXhzR4/3f7v/AKaSD/0ZJ/10p/jXWLW7&#10;8v8AZw/Zn0678QWN3cf8VH4k8v8Ae65cR/8APST/AJZ28ddfrvhjV/hhonhD9lP4YiKx+IHixILv&#10;x34ij6x74/M+z7x/yzjj5f8A+2Vo69490zw5pE/7OX7KWhz6vrFyn2bxB47hfy5Z/wDnr/pH/LOP&#10;/pp/q/8AnnQBwHiDwn8Ifg54raf4u+JNQ+OXxL2C3/4RLw4fL060k7W8lx+JHlx17T4K1L9sP4u2&#10;kVp8MvBmlfAfwXa/u7S2ls47PCf9tI/Mk6f8864/4MfEb9n39ga0urvUr8fFf4wuPLvJNEi32dhJ&#10;nPlx3En7v/tpHmtnwz+3L+1f+1N4huYPg94UsdF0mN+bkWccscH/AF0uJ/3dAHrGvx/tBQeErDRP&#10;jP8AC5vHcNg4kt/HPge/jGrafJ/z8xx8HzI/SPy99e0fsu/tE33ivX7r4aeN7j7T4vsNPj1DT9W8&#10;vyk1zTzwLgJ2l/56JXmHw8+GP7bej3Euq+Ifi34Ivt//ADCdWtvMi/8AIdvH5ddN8dNJ8ZapqHgX&#10;xomkaLZeOPBV7HJe3mjSy3MX+kRSRfZsGOOSS3kkeP8A6aR0AfZ9FeEfAL9pO1+MC3ek6npj+GPG&#10;GnxRveaRdSCRDlI5N8UgH7zAljD/ANz9a93oAKKKKACiiigAooooAKKKKACsDXfGGk+HfKS/u0jn&#10;l+SO3zmST6JV/Vb+30bTbm+vJ47a2t43kklk+4iD1/SvAdU8Va6vjmJdJsbCX+2Le31G5vtS+eOC&#10;PzJPs8fEn/POgD0S78dX+tXMkFjB/ZFsn+suL3m4kT93/q4P+2nes7wZ4vvo/EF7aatc50r/AFlv&#10;LcW88flyfu/3fmSf6z/np+Nc9ceP7HU9L/tKSyg03Ube3+2yRSx3Ef2fy/3kkkn7v/nnH/zz/wBZ&#10;H5dYUV19g1extNKj0mWO3uIrfzbK3uLjy/M8yS2/1n/PSz8yPzP+elz/AKygD3++8T6dYWb3Ul0h&#10;iT/nkd++vMvEnx/sdOMsGn2aXWpQQR3stnf6hBZmO2kk8uO4kMh4jz/wP2rw/SNA8S22oppvhrUk&#10;uNFkjkuLfRPEkd5/aOj/AOjSfaI7i8t/3nmSSXMflx+Z/q/9XVa28SW19Yf2U99PJp1vqOjaGYxZ&#10;/wBuadLexySC9t7OO4/0g/vP9ZcS0Ad74tvtZ8QeOL3TbrX9T0O91S4/s3R7HUdLt7iyuIo4/MuJ&#10;I4/3n+s/1fmSV5/pUl18Q/FRi0rVrS51VIr24jttRT+1NK0/UJP9Dtre2uf3cf7vy5JJLfy5P+Wl&#10;d5/bWgeErDUvFGi+M7fw/wCGPDesahJ4rttbjuLiK41SSOPy/wB5cfvI445JI/8AV1a8J+Hda1S4&#10;8J2n9k+C5baz+0ajeXMdvcW8dvqsf+rks7f935kf7z95JQBwiwP4m0fRm8bfEa18VaD4o1iz8LXm&#10;m6doGyzuJII5Y7m3/wCuclx+88ys8f8ACN/CZ/FUni+10Hw9qun3Gna9J4b8MRXH/HxHcXFvZXEk&#10;kccklxHJ/o/7v/lnXrXgjxNq2vWOk6j4e1nTfF2nT6pcahJL9kks/selSSSfu47f/lpJ+7kjrlPG&#10;GneJL2XWdM0v4geHdH1m4uZY9P8AsujxyXlvHH9nOnWcnmf88/Mkk/ef89Y6AOI1bRvFfjG3uYNS&#10;sJNb8Z3lnJqsmmyXl5/Yun+ZJ9nvY47yP/V3Edv/AKuP/lnXRWMyaolnJpvifw1plt8QL24/07W9&#10;Ljt9RST/AJco/s8n/HxJ5cfl+ZJ/rI/LqTwN4W/tbS9L1ix0U2viaXW/7Q1Q6He4j0/Vfs8lvc3F&#10;5+8+z3EfmR/8e8dU9Ev4ri+sfEPhrXPDur+L5NHsvEOv6/e6NJb/ANuadHHJH5kckn7u3k8yOSgB&#10;/jWxu9G8YWukLYf2xFP9suPDmm2+o28dvcXHl/Z5NP8A3cf+j/Z7f95HJ/yz8zy6s6B421jwhFqt&#10;wni+4istDvI7d/7X1CN9Pnjkjt47L/SJLf8A5aeZJJ/o/mR+ZHWfpOvabo2nya14e8PX9jZWenya&#10;jceEtNvLPy/En2iO3/02Py/+WnmeZH+7/wCWkdd18Mvgn/bOo2dx4yso5L23j8yPTbaP7PbWdvFc&#10;Sf2dF9njk8vzI/Mkk8z/AK50AdFof7Rx8O6hoWi/EfTYfCmveINUvNO0qG0uBeR3Hlf8tJJE/wBX&#10;XvccgkFfHnxC+Dt/8DNH1a/8LeJDo/gqS01m4uIr5Rc3FtqN3H8lxHeT58tAY8df+Whr1D4AePb6&#10;5Mvgu8sdTlttHsLM6X4kvJBJHrdv9nj/AHwkTjOTQB7tRRRQAUUUUAFFN8xfUU6gAooooAKKKKAP&#10;E/2i7Txne2Phi28F/wDCRRXL6pH9suNAuLaPy7f/AJaeZ5/+sr551HwR+0Zq10upaj/as2v2GqXk&#10;mmy2Nxp8cdv5ltJHF5fmf8u/meX5n/LSvvKigD458R+HP2g9I0Szv7DXda1jUr/VLiS8062+xx/Y&#10;447iT7NHH5n/AC7yR/6z/lp/q6+wI/8AUVNXK/EL4l+HfhX4fl1rxPqUem6dH1lkoA/P79tr4T2H&#10;g342Weva7bz33gPxZrFnruqeX/z00uyvZPsX/bx5kf8A5Er5p+LXi67+J3iPxJ438X6Rdaj4rtPs&#10;c+iPZahBcadYRQXEcn2P7PH+8j8yPzI45JP9Zx/z0r6Y+OfxE8UftUTfYB4Mt7rwPbyy3Ol+G76T&#10;y7nxB9n/AHdz5dxHJ/o95b/6yOP/AJaRyf8ALSvmrxGk3w7bSdQvtcfxZqNnd23/AAj8kMf+mapp&#10;8kkckdvJ/wA9P3fmf6z95HJb/wDTSgD3DUvFGm+MviB4d1qST7N/xfD7R5X/AC0kjvNOj+xSf9+4&#10;468G+GnheLVE/Z98Nv8AvIrfxn4h8RapF/0zt5Lb/wBp2cleo/Cq10mXR9B1K/tNTsZNPk0/xFJL&#10;qWnyR/8AILt73y4/M/5af6yyj/7Z15loms3Hh2XVbEwR22o6H8G7y8t5TJ+8+2ahJ9ouJP8Arp5d&#10;5JH/ANs6AO4iPiDw78EPEfxcjje++L/x71STRdAtbb/WWenySfvPL/79xx/9+6yj4E8X/DjTrb9m&#10;P4TwR3/j/XNlx478R2RzHb+Z/wAuXmf8s444/wDWV6Q3ig+BPib4HutYkjfRvgn8JItet7M8x3Gq&#10;XFvHHGP+/kkf/fuuu0Sz1P8AZ/8Agz4X0Pw9qcH/AA0B8b7iO8vNa1HiSzS4/eSSH/nn5fmf9/JK&#10;AMXw98Fv2ZP2bLiLwtLoU/x3+MKJiTRrK3+2D7R/zzMePLt4+f8AlpXWz/CT9qr493tloUkWlfs9&#10;/DIj59M8OXEf2mOP+5+6/wCWn/fupP2fPB/ij4ReH7mx+BHw5i8aajf3D/2p8UPG139jttQkH+s+&#10;zx/8fEkfmeZ/9srB+IPwv/bp+IOv/wDEy8daD4M0VP8AWXOkah9jto4/+/fmUAek+Jf2efgX+y34&#10;d0q++Iut698QdR37NP0rX9QkvXv7n/p3s87PMrWk8ML4k0jXb/xDZ6n4YtrPWNHjtNJ8OeZ9n+0R&#10;xxyRW8nlx/vI45JPLk/1cfmR15F8KvBnhT4LzW3iu68X3fxz+Neq3EmjaBeXvmSWSXP/AC0NvJJ/&#10;yzj/AOWknvX1pYeHpvDep+BfAsOsamNQ/e6pq/l2nmW+oR+Z5lxJJcSRny/9IkT93HID+86UAYf7&#10;SHwmvdSisfiL4HkGm+NfD8hvY5ORb3A/d+Z5oQAyfu4+f76cdo69k+F/j60+JXgLQvE1iFjt9Ts4&#10;rjyyRmNz/rI/+AHIrq7hI/ssgl/1ZT56+FP+Cd37T+l+J3174Y6lH/ZmpWWp3l5oieXiO7spJPM/&#10;77/ef+RKAPvOiiigAooooAKKKKACiiigDH8RaPZeI9C1HSb6AXVnqFvJa3Fv/fjkGxx+Rr5qvdK8&#10;VaV8QfCdr4furXS9O0C3Gkaxptynnx6pZ+X+6ks44/3kcn7yT95/00r6tqH7NH5/mfx0AeGeOfhx&#10;rGqajJ4i8N+GNJsfEDx/Z45NTfzJTHz/AM8/9X98/wDLSuV8Wx6vpcN5aar/AMJJdWlvbXNz9n1K&#10;9js9O1CO8k8sWUl5/wAs5Lfny/8ArpX1HUFzbx3UZjkTzI360AfMkl1fy6vqsGjT6le2clnqF7c+&#10;Lba4j0+y8z7R9nktriSOOT/SLe3j/dyf9M6t6x9lbxFp2uab4L1vW9dttQfwtZ65FafZ5LCzuI4/&#10;M1DzJP3dxH5g8zzI/Wun+JmhwfDXR08U6Zp2o6npmiSy3i6Bps5ixI8ckZdM/u9n7w/u5P3Y+/2r&#10;O0eXULWw1KxXSdd1eW3ubfQhe+I9Qt/s95FJ+8+2+X5nlyeX5nl/89JPLoA5zw99ov8ATNB8NeHN&#10;Zs/iBoOgaxJoXjTUvGkkkkn7v95+7ST93JJ5kg/ef9c+tZsXibXbxBeR6X4Zsfi7aSXlh4Y+33/9&#10;oS3GjxyRfaJZPs//AC0/1n7uP0FW7q6h8ZWfhTw94r12PxlbyafcXt5/Z2l/Z9K1TULe9jjj/wBI&#10;/wCWcn2j935f/LSq2peK7C+1jUdJ121OrajqGoSaVbya15lvJBbyfu722s5Le28z935cf/TP95/r&#10;KAKcvhK0HxHufEsmravLr2j6pHZ6PY+Lby40/Tvtkmnf8u/mf8fH/wC8rM1HTE+3RXmqRWF/rV7o&#10;94fGlz4LtDPLJeR28cdzb/u5PM/eeXZ8R/vP9G/6aV64lvf6dbyWOlT/AOl+XHp1npNzHHJHHbx/&#10;8vHmRyeZH+7/AOeklL8RvC8Gjnwr4o1a2j1e5stUgN7LGZI/Lj4/eR/9c5Ejk/6afvPWgDhdWmni&#10;1jw9JfWGg6J4w/0i4t9R8y4s449C8yOSS4k/6ePM8vzI5P8AppWD4X8PeNviLomktBHYeKjpmofv&#10;LnWtKk0+2+0W9tLb/bbfy5PLuI5JPL/d/wDPOkjbS9a0GK207XLe7+EOp3lvqM9tq+j3kskVncZu&#10;JI4rj/r4QyfvP9XX0B4A8Pale+HoINc12XXEs5JLY3UUAt47ry5Ovlp6f6v/ALZ0AcJ8OPhDbeGP&#10;E9xrP2r/AISjxSPNjgmKf6HokcknmSWVtJ5f+rj/AOWcft/yzzXtnhjw5FoFrL+8e5u538y4uZfv&#10;yPWjYWFvptskFpBHb26fciiTYBV2gDL1nSLTXdLu7DUII7mxuI3int5UykiH1r4j1rwt4s0v4t+I&#10;/F9/Y/8ACEW3hfXNLsrO+0SPzP7c06OP/l48yT93bxxyeZJ/9rr7wrwT9ov4E6R4/n0bxl/Ykvib&#10;X/C8c9zZaGbz7Pb6nIY8eXLn5PzoA9N+G/xD0P4qeELLxL4dvrbU9JvB8lxbSb4yf4xmuur4T8G/&#10;EnWvgdP4Q1mfT7Dw/wCGfFB0rQ7L4X6JAnmaPe3Bk8ySSTjy/wDVyf5jr6Lsv2oPAOp+E/FfiSPU&#10;5zo3hSeS21y6Ns/l2csf+sT/AKaf9s/MoA9hrkviH8SPDvws8MXPiHxRq1ro+k2/37m5kCDP9yvK&#10;vi9+1Da/C/xN8OtFuNEu7aHxpefY7fVLl4/s1v8A6vr5cn/TT9K8l8Pf8JN47+N3xq+EfxI0u98c&#10;+HLu3judP1T7OI7a3gkjH+j/APPOM/j5n7ugDcvvjb8Tbf4/6V4V1KxtF8NeLdPkufDs2hiS48gx&#10;/wDPxJ5ez/nnv/5Z/vK+vo/uivJvgB8CLT4GeBNG0E6td+IL3Trf7ONR1J/MkSP/AJ5x/wDPOOvW&#10;6ACiiigAooooAKKKr3MyW0TvI6RxoOr9KAMnxf4t03wR4c1HWtZv49N0zT4vPuLqUfJHHX5+ePPF&#10;evftbfFe98LWNtq+nRyQXOl28cdx5f2e38uP/TJP+Wcn7zy5P+Wkckcn7vy5I/3lH4rftg6R8dvF&#10;V9ovhnVVltdI1H7HZaal5Hb3N3ceZ5cdxF5n8fmGPy5I/MxmTzI8fvK+0P2ffgfp/wAEfBlvp8ZS&#10;41mfEt/cj/Vl/wDnlF/cgj3ny4+woA4L4Y/sYeG/BxWXWLy61Wb7THeLZ27vb2S3EfmeXKIuu/y5&#10;ZIs7/wDV/J0ry742xaH4j+ILwQ2lx/wjPh+L7Hc+G/8AhF7yTTriOPy5Ptsdxb/8e/lyR+X5kfmf&#10;6uvu2vzu+LH7Mvj+y1q9ubCz8Q6nYSSffstckuLeO3jEkskkdtJJ/wAfFxIfLj/d+XH/ANNKAPsv&#10;4W+DI9C8PRXdykkmpXcMY/0mQyy20A/1Vtvfk+X/AOh5rlvjB+yj4A+Mv2q4vtHj03XZ7O4s/wC2&#10;9NiSO4McsflyI5/5a/8AbSvGPB37bU3giz/snx/pt/eyafb3H2i+itzFc/6PnzPMt3wf9WY5P+2h&#10;/wCedd18OP8AgoJ8GviD4T17xFF4j/sTTNFu47Sc6un2eT95jy5ETOdh/pQBwHjr9h7xD4jbxPF/&#10;a+k65Y654S0/w25uBJaSF7O5jkilfHm5z5fz+te26/8ABq48ceJE13WNA8NW2ox6XJoyTSeZqHl2&#10;7yb/AN2hjj2V6toOv2HibR7LVtMuo77Try3juLe4iPySxvyHFbFAH5j/ALQH7PPx/wDHPxetfCD/&#10;ABQg8MfDPQNPt7iz1aO4/s6OOMHy/njjkHmSx465/wCedeX6/d/CnwdrFp4e1r4u/EL9qLU45PLt&#10;vB2kXMn9nSSf9NJPMk8z/tma/Rr9qL9nLwt+0h4Bj0fxDp5vZtPuPttn5dx9nkMn/PMSfweZwK/O&#10;bUtX8V+GJfDvwx+EPwsg+CieL7/+yX1u9vI7jXbiOP8A4+ZDJ/rI448fvKAPtz4O6XoWqfC+T4oa&#10;7p9p8K9Rjjks7eO4S3/4pezt5Ps/2ePzI/Lj/wBXJ/yz/wCWlcv+zP8AFDSdY+Pmp6dY+L/HnjDT&#10;ZNOkgtNW8XQRR2TyeZHJ/ocn7uSTzI/+mf8Ayzqx8Ffhb4F+L3wm0e30F7i/vPCl/c/YL3Xx9oj1&#10;CSOST7Ne3EHmYuI5P9ZHJ/hXyx8TNH8UfCvxnbWr/a7f4mnUPtsmr2Oj3Gq3scf/AD+3F55f+r/1&#10;nl29vHH/ANNKAP1tk/ex1+SvjX4aax+y9+1F4Q2RulqfFEb6Jex/8vlncSfvYv8Atn5kdfov+zr8&#10;SLv4r/CzTtb1EwSaj5kltdyWMckcTyR+0n7yvEf+Cjvw91rxJ8NvDPifQLF9SvvCerJePFE/lSeU&#10;5QSOJP8Aln0oA+wIpfNSpq83+BvjWz8e/DrT7pZ7ia8tf9DvBfR7LlLiPgiQf3+n516RQAUUUUAF&#10;FFFABRRRQAUUUUAFFFFAEFxGk0TpJH5kfpXmnjzwT4Z03QDcJ4fF09nJ9ss9N02OOMyXMf7yPy45&#10;P3fmf9NK9D1bVING0+4vrt/KtrePzJJK8c0jRNT1jxh/wlvjG3hAeCS30fRUKeZB5n+sjkOfLk/1&#10;fmeZ/wBNP+mdAHOat4X8Yxw3N/d33/Ewjt47izktv+Qdpl75kkcXmWfmeZJJJHcfvP3nl/u65zW7&#10;fWNdP9patoXiiSPzJLm8+06fb3Ekccnl28kdlJ5nmW/+rjuJI/8Ann5lfQPhrwVa2WrajrFxa28V&#10;/qEiXMn2ZD5Zl2CPzM/xyeXGg31wHx48Cf8ACSapp2y+tJNFuI7i38QaJc2/mf2pZyR+X5fmf8u/&#10;7zy/3lAHTfBS9v7rw3Ja6zp4sNZsJWtrjbb/AGeOfB/1kY/55H+D2rQ+Llxt0/w7Cl99g+065ZR+&#10;b5fmB/3nmeX/ANtPL8v/ALaV51pepar4L8dS2djPBq0uufaL2PzXjjj0+OP7Pb/Z5PL/AHknlyf8&#10;tK6a90u5l8XaRqepXE+s6jb3kmyLS55LeOzg8uT/AFkYP7z/AJZ/6ygDlbi50TwR8XLK7toNcj+2&#10;Je2//CP4/wBG/wBZbxyah5f/ADz/ANXH/wBtK9x8L2v2Hw5p1vt/1dvGK8c8ReMfFHjCLV7jwnpt&#10;vBcaZqkemapBrKeUE0/959okik/56f4V7pbf8e8f+5QBxXjb4reGvAEW7VdSt4pTLbJLbxyJ5kaX&#10;EgijkkGeI/Mf79ah8feHIvN3+IdMHl2n25/9NT5Lf/nr/wBc/wDbryjxx+y3Z+N/HHiLVr7VoptJ&#10;1y7s764sZNMikl8y3+zYj+0f6zy/9Dj/AHf/AE0krzy4/wCCe2kXf9oj/hL9TjN5pdnZeYLeM+VL&#10;b/ZvLkj/AOmf+hx/u6APoKD41+BbzWNR0qHxXpMl7YWcd/cj7YmI7eT7km/pipvCvxR0Dxf4h1/R&#10;9Nv4pL7R50SaISIfNR7eK4EseOseLiP568g1D9jrS20AWFrq0dteR6dpdnHc/wBmRyR4sriSXMkf&#10;/LQSeZ/q/wDpnWz8Hv2WbD4R+LdP1+DVWv8AUbfTBpVxIbWOP7RGLPTrdPy/s8H/ALayUAd54h+E&#10;2j6zeavqlkn/AAj3iHUY4431rTo4vtIMfmeU+ZEP3PNkxXnf/DKFjD4Wu/C8F7Zx+FtQs7iPVdHk&#10;0z91ql7JJHJ9tn2SDMn7v9a+iKKAPF/EH7M/hr4g+HfCmkeOi/imDw2Y5LMH/RI/Mjj8vzPLjr1n&#10;TtLtNLi8u0gSKP2q/RQAUUUUAFFFFABRRRQAV+fP/BTs/H3XoNL0P4Z6DrU3g2SAvqF54ffzLi4l&#10;5zHJHH+88sJ+dfoNRQB+cX/BNf8AYu0zw74U07x/8QfA1zo/j/TtUnawOpPJHIIjHH5cnkEY4/eb&#10;Pxr9Go4xGKfRQAUUUUAee/Er4K+EPi1pA0/xNosN/wAfurr7lzB/uSj5xX5U/tQf8EwvGXwYt7nx&#10;b8OdSu/GNlJcSRyadHaf6bBHJ3/6ada/ZiigD54/YJuNQuv2SfhtHq1vPbajaWD2ckdzHskTy5ZI&#10;/wD2nX0PRRQA1l3jFfGf7avwKtLb7f8AEvRW/siSe0/s7xbe6baeZqMml/8ALT7H/wA85JM+XJJ/&#10;zz/6519nVi+JtEt/EXh7V9JuiPs2o28ltJ/uSRlD/OgD8+v2ENZvf+F730kNjHpek6vpDy/Zo7+M&#10;xpHGYo4ooo/9ZIlvHHHF5n+r/wBZ/wA9K+kP2u/hOPGHhNvFmkL5XijwvG9zBdRR+ZL9nI/eJGP7&#10;/Rx9Mfx14R+xHpOqeHv2gfFOk6uLc6pb2E5cHVfPuJZRLFHJJKnmSSb/APrpJ+CV9/3EKSwujrw/&#10;UUAfJP7D3xH1fXNM1XR/EepnUtTvM6zZ3Qd5ftEeI45NkknMgjPlfvB8n7wV9aXNrHfW8kE6LLFI&#10;mySN+9fm5retXP7Mn7Rupa0NMubyHTJzF5hBR57C4/eeXH08144/L/v7Ps0cfl/8tK/RXRddtNf0&#10;iz1OwnFzZXccdxBKn8cb9KAMfw74Gs/Cms3d1YM0cV5DBHJbHkb4sjzPr5flx/SNK6+iigAooooA&#10;KKKKACiiigAooooAKKKKAMHxVpv9t+H7y0+zx3XmR/8AHvc/6uX/AGHrmtDurGx1uygMdvFLcRyy&#10;R+V/y0kk8uSST/v55leh15tqfhbX4rq2Ommz8pNUjuAJD9yP/lp/yz95PzoA9Ek/dR15fo/h7xHF&#10;qcU97a6fKJPMuLiSS4kk/edI/wDyHXqtFAHzL8S/AsfgDRo4LCDw7o9vcSSW9vqUv2izkjuLy5j8&#10;yPzI/wDnr5kn/bTy69V8FeOtKj8E3WpX8iaRa6Z5kd5Lep9m8uOP/lpJ5n+ea0fiU+k3/he40rUb&#10;2S2fUf8AR7f7NJsuDJ/0z/268pTQ7TXvBOlXuo2OsyXWnz/2dPZS6pJLLdxyZjjkMn/LR/Ln8z/p&#10;n5klAHp1u40vwXrV9fXchS4+0XmLn/lnHJv8uP8AWuw02TzNPty3UpzXN6B4Zmews5NSzIYI4/s9&#10;nLJ5ot8D/np/y0k/6aV2FABRRRQAUUUUAFFFFABRRRQAUUUUAFFFFABRRRQAUUUUAFFFFABRRRQA&#10;UUUUAFFFFABRRUFxKIoS7v5aDqaAPjLUfE6/CL9s4W00kT6Zrd15QylyJIDcRR9+YP3lx/uV9ood&#10;6Cvx/wDjd8fNT/aR/bEuPB/wss7HxBFPJHZ6de3McflCRLf95cfvI5MeXJ5n7yv1s8Pw3ltoNhBf&#10;zJdXqQRpPKn8cmP3lAHxt/wUi/Y7vf2gPCieMvDF3JF4n8N6fcf6FHHv/tC3H7wxjH/LTP3PrXzT&#10;/wAEpfi9458QfHi58O+IPEOpalo0fh+S3t9OuZ8x2xt/s8cX7v8A5Z/u/wB3X66cOK820D4C+B/C&#10;XxL1L4gaNoEGm+JtTszZ3dxbZjWZN/mEmP8A56cdaAPS6KKKACiiigAooooAKKKKACiiigAooooA&#10;KKKKACiiigDyjx34L8Q6r4vi1LTvs8tuY44Bvn8uS3Gf3nl1d0bQdbuIYlu44NNMd55kuJPMkeOO&#10;Q+XGnp+7EdelUUANj+6KdRRQAUUUUAFFFFABRRRQAUUUUAFFFFABRRRQAUV4r+0V+014Z/Zp0PTt&#10;W8Ux38lnfySRxvZRpIfMjjL+XXl+p/8ABR34c6Zf22nyabr0t5qAkksIo7ePN5H+88uSP95/y18v&#10;93QB9dUV82/Cv9tfwR8WPiUfA2i2upjXllkSeG6ijAtykcjy+ZiT/lmY/L+skda+u/tSaLpXxwHw&#10;vs9E1nWfES232l3sYkFvb5gklSOaQyfu8gD94RsHmJzQB73RXyFbf8FAtCvdAstZ0rwR4o1HSriW&#10;4j8y3Fvv329v9ovRh5B/qxx/00/5Z5pfCf7aFtY6nrVrrsOp62P+EkvI7e4023jMWn6V9oit7eS4&#10;/wBXj95PHwPMk5NAH15RXyXe/tqRX+h6d4hh8MeI9E0PzLm4D6nZ25GqW0GnahcyfZ5EufkObL9Y&#10;/wDnpUuk/t9eGNQs2a58H+J7e+gk83ULE28BlsLc/Z9lxKPN/wCniP8Adx+ZJ7cUAfV9FfJegft7&#10;+HNetLySLwZ4m+2iRI9PsEFuZNRQm8TzY/3n3M2Vz/rP+edaGn/teXk/j6e0u/BOpReELjTPD17Y&#10;aiLi38z/AImly9vGZI/M/wBXn/0VJ/0zoA+pKK+WI/25/DMsuqy/8In4oOj6Nb3FxqesR20UkFlH&#10;H9p/1n7zf+8+xyY4/wCefrXpHwk+P+lfFf4YXfjldN1LQdLg+0b49SjQv5cXWSPy8746APX65/xd&#10;4YtPG/hXWvD9+88dnqtpLZXEltJ5cgjkTY+x+xx3r52tf25dH1VreDSPAXjTUtVuDJLHpcNpB9pN&#10;v9nt7iO4x5n+rkjuI8fx89K9E+Ef7R2ifGHWr/T9H0nV7GOKy/tC2vNRijjjvLcyyRCSMCQyY8yO&#10;QfvBHQB4j8A/+CZfgv4B/F+y8f6d4r13Ubiw8z7BY3XlxiPzIzGRJJHzJw5r7RTpTqKACiiigAoo&#10;ooAKKKKACiiigAooooAKKKKACiiigAooooAKKKKACiiigAooooAKKbJ9018Eyfta+O7/AOPMljb3&#10;0OmaNb+II9Gt/DcliZJL3/Tfs8n7zy/9Z5YkuP8AWR8eWPLkH7ygD74or4e8bftfePPDieMbjVtP&#10;t/DUthJ5ml6JJo9x9tuLeO9jjkkjuJP9HuPMjk/5Z/8APSOvTbf9uDwNLrPhvSZNO12LWtYnktv7&#10;Nktoxc2bx3EtvJ9oj8z/AJ6W8v8Aq/M/1dAH0pRXz78Pf2oNP+LXiPwzaaJpetaTZ6nJJJE+r6Z5&#10;QvLcW8kgkjk8z2qt+0b+1JZ/BTxd4E8Nwm0n1bxBqluLqO4k2fZtP+0Rxyyj/b/ecfSQ/wAFAH0X&#10;RXzPpv7cXg++8eS+GJNB8UQTJqD6d9tl0+MW3mC5kt/9Z5n/AD0j8uqI/b08CxaNol9c6drqDV7y&#10;S3s7UxW8txIkfleZL5ccvrcRp5f+s/6Z0AfU1FeafBHxrqfjrw7rF9qksbyW/iDVdOj8uPZmO3vJ&#10;Yo//ABxBXpdABRRRQBxXxF+FPhP4r2mm2fizRrfWrawuftlvHc9Ek8uSPP8A3xLJXKn9lv4WNe6F&#10;cN4RsDdaHBZW+nvt5t47OQvbAf7heiigC7oH7O/gDwt4g1HXdG8Ow6ZrWoW93bXN/Zu8cskdxL58&#10;nzj1k5/zimav+zr4B17Xm1i+0IXeotZ/Y5Lp7iQm4i8sx/vfn/eSbHI3vk0UUAcb4y/Y/wDAPibX&#10;fD0sGjWmnaDZ3Mlzf6TYiS3jvB9k+zR/6vHQdf7/AL11Oofsz/DW/wBZstSl8J2jX1peSahFLh8G&#10;R5I5T5nPz/vIo32HjKD8SigDUvvgP4Hv/COmeFrvRI5NB02O4trO1Mj4jSe3lt5Mc947iVPo5ryn&#10;4nfsc6R448X6RqemNpGiaeL23u9UlFncS3tz5ctvII0k88RhD9mj4kikwfnoooA7i8/ZR+F1/ZW9&#10;rL4Wjhiggitoyk8sckcaSXEgG9JB3ubj/v5W1N+z94DvdAudGfRFNhcaXZaPJGJ5P+Pazkkkt49+&#10;f+WbySH8aKKAGeE/2dPh94O8PazoWm+HbePStYs/sOoW9zI9wLq3/efI/mE8fvZPzqzoXwO8I+Fd&#10;MgstM0+7t7KN5JHtZNRuJY7jzI/Lk83fJ+8+Tj580UUAVfAv7P3gD4bzW934Z8PxabcW5n8uUSSS&#10;eX5kcUcn3yf+WdvEn0QVx37O/wCztN8H/FnizxBfXWmSXOtxx20Vvo1nJbW0EEckjgeXJJJg/vf+&#10;WeE9qKKAPoOiiigAooooAKKKKACiiigAooooAKKKKACiiigAooooAKKKKACiiigAooooAKKKKACu&#10;Rl+GPg+TxVJ4k/4RfST4jki8t9X+xR/bCnp5uN/60UUAec6b+yH8O7CQfaLfWdX8vy0tIdX1m5vE&#10;soo5I5RFbiST92m+NOParEv7Kfw+/wCEt/4SSGz1LT9W+0T3Ektjqlxbm5824kuJI5PLkG+PzZJZ&#10;PL/26KKAOx0D4R+G/DNr4QttPtnii8KQSW2ll3J8qN4/LIP9/iqvif4H+DfGF14hudZ0hL251+zi&#10;0+7mlkJfyo/M2eWf+WZ/eH7mKKKAOau/2VPAV5ftdCC/t3Enm/ubx0/ef2hJqG/r1+0SSH8ax7X9&#10;i74bWFzb3iQ67/bMV7Jef2z/AG7efbpXkjjjdJLjzPMkQpHGMZ/5Z0UUAeueDfBGk+BtPns9Kt2t&#10;7ee8uL10kk3/AL2eTzJP/Hya6aiigAooooA//9lQSwMECgAAAAAAAAAhAFF+7T7TGAAA0xgAABUA&#10;AABkcnMvbWVkaWEvaW1hZ2UyLmpwZWf/2P/gABBKRklGAAEBAQBgAGAAAP/bAEMAAwICAwICAwMD&#10;AwQDAwQFCAUFBAQFCgcHBggMCgwMCwoLCw0OEhANDhEOCwsQFhARExQVFRUMDxcYFhQYEhQVFP/b&#10;AEMBAwQEBQQFCQUFCRQNCw0UFBQUFBQUFBQUFBQUFBQUFBQUFBQUFBQUFBQUFBQUFBQUFBQUFBQU&#10;FBQUFBQUFBQUFP/AABEIAHgAa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o3Ygng8AY9DQBHdTJBHLJKQI0jLk+w68nj0&#10;rlvDPj+21zWpdJlgeyvmgF3FHJIjmSEsyq4KHAyVPB54rm/iX48sRrieFftLQq8SSX0igooRpAiR&#10;mToqlv8AWccIfepZPCS+JfiZpfiCae50rU9DtQkltZzeYsySu+Ekb+IADd/wKgD08UtNQ7hxgjpk&#10;U6gAooooAKKKKACiivM/jz8XofhB4XsrmKzbV/EOsX0WkaFo8Z+a+v5Q3lIT/Cg2l2f+FUY0AXPi&#10;z8dfAfwP0xtR8beJLPQrfZvCylnmcZONsaBnbkEcLj3rzHw9+1P4m+J1hDqXw3+DnijXtFn/ANTq&#10;+u3FvottKv8Afj85mlZSOjeVg8jqDjP0b9kG01Pxrp2t+OblPFhghj1DUWkhBOs6wWJMlxu4NtB8&#10;gt7b7iHcXztjr6Xs1KQheRj3JHTsTyfqepyaAPFYPjN8StLldtd+B2t/YQMmfQdbstQfPsjSRMR/&#10;uiq/iT9r7wP4f0G+u7x9T0PW7a3Z4tB8Q6fLpt1dSYISKL7QEjkLPgbldhkYzk17s3DDgHPB/pXg&#10;nxq8e3PiTxBp3gLw6LO6v7m9WC5e6j87y3UGU/uvREQyZ7lEX+KgDynSNI+JPjua61i48O6X4R02&#10;O9lW91DWZ/tFzeZISZTbxjaDlQgiyclduflr6a+FXhiXRNElnuEnikumHlwXDNvhhAAVSp+50J2f&#10;whgK+MPjt4A1yw+JcHgPwNrmtW1ltskn8R3V3cXb6ZOhkuDDZ20fDTBBFclz/q2Cn/lrXvHhr4H/&#10;ABO8E6WdR0z42a94q1wojCy8VWMP2CfgMUeONVmiznG5ZNyYHBG7IB9IDpx0pa5L4c+PbTx5oZuE&#10;gl0zUraU2uoaVcFTNY3CgFon2lh0ZWUgkFHRhwRXWA9aAFqnqVw9rbTTw25up4oXZIk+857L+JA/&#10;KrlRTFV+8NynIII9jQBkeB/Fdj468JaV4g0yRZdP1K3S5hYHPysAcH3ByPwrcrxb4RRjwLrWv+Do&#10;8HTlvr2600TMAYWaZZpYR/sgXEb/APAjXf8Aw78Wjx34F0HxFawCGHVbOK88rd9xnUMy/gxI/CgD&#10;g/h+dT8NHwrcy6vqOr6J4ks1kYajN5streND5q7H/hR1LKE7MoP8VeW6XK3xr/bcstcn8weGvAek&#10;6imkK/8AqpblpFtJ7keuT9piz6QCu28W63ptz+yJH4n3Ov8AZGgRa1pdy0a+ZHc2sQlt5SoJHMka&#10;/L33le9d78EvhtY/Df4deFtOFvEuqWej29leXYbc0rgGSQk990skj57l896APQozkNkEcng0+mqc&#10;54we9OoAq30ixqSxAGDzuIPPHUD5Rz97tXzyvjlfir8YfDb+Av3MkGnpe6tr97bFlh0w3biCKCDI&#10;+a8NvIyyn7tugcffFegftI+JIvDHwg8Q3MkjQCaFbIyIPmCTOI5NvuELN9VFQfAD4bP4L8MXuq6r&#10;ax23ibxFP/aGpwxfds8xpHDZx8f6uCGOKEe8ZPegD0e2021WUTrbwrIZDKZFTBZyAM578ADPfFWj&#10;kKScEgHPOOf6VIpyDnAPcDtTqAPmb4kfFzSPAfxe/wCEg0fQNduksXTS/GF/Z6Yy6fFafeWaa4bE&#10;e63MnmE9fLkk56V9D2GoQapYQXtnPFd2lxEJYZ4ZAyzqQDG6uOGDLyCOxFYvizVfCmsXV14N1670&#10;y5kvdOkubrR75kbz7IkxuzRt1jJOD9DXyp4O+MXgz4K/H2T4eeFfGmk3XgW/mWOTw6LqIpoV09tN&#10;OhsSOEt8221424SS4jYcyGgD23xP448c+B/iRLa3enWut+HdRYSaT9mUQ3JIUebApJ2yTrgyKjmP&#10;zEMoDMV2j0fwZ4x0nxzpC3ulT+YiMYpoXUxy20mPmhljPMbrxlTyMjtg15p8JvEH/C//AIWz3XiV&#10;YQbsxXttLZq8MlvFcQRXVs43/MksQnUBv9kMOGqOzbWRrl1ew28a/EPRYVivLdMRQ+I7Ak7JFzwj&#10;5DlT0ifzEPys1AF/xusukar4p1q1kJn0SS08QiJerxiF4blR7tDGwH+0FrifDHxH8R/Dvw9p+haV&#10;4bXXNMihW4tb4McSRTfv1A9lEgUeyivU9CvbPxxqev3VoG+zalodnF+8BV8mS9Qo4PKsDkEHkY55&#10;rrfBmkf8I94R0TStuz7DZQ22302IF/pQB5R+1vawWn7OXiXToFFtaXEllZt5X8Mct/bxuPxEjV7F&#10;Yara3091bQzxyXVo4juI4znynKq20++1lP4ivmT9ob9mbwro/wAD/HN34Yj1Tw5fWOmTagPsWozs&#10;l0YAJwskcsjK4/dHrgivW/g1NYXeqePtQsLgXMWq63FqKSLyCkmmWJXDdG+UDkcdu1AHpqnIzjGa&#10;Wmocr9OtOoA8v/aM8N2fif4ci1vIfOQ6ppqKvp5l7DET/wB8u1emxEmNSV2sRkj0Peuf8feGG8Ye&#10;G5tMS5FozTW84nK52+VOkv67MV0Ef3c8ZPPAxQAkjYZR/eOB9cE/0r5c/aWn8afEQ654V8LeJZPC&#10;2lHWdE8P3Op2Y23Ns88qy3EsTd32y2ahcjh3PavqORcOGDYx1/I/414JZ+AZ/ij8GvGlpZ6kumav&#10;q/iPUtQ06/Kbvs9xbX7CzkI7qPs0G4d1LL/FQBwHhL4D+H/jnr+s6X8SL1/HbfDu9l8O26X7FZLq&#10;Nxb3sU9zKnzSsYpY4XDfK2yRsfMa94l+BHw+PhFvCh8F6Cvhowm3/s9dPjjjVGxnBA6nGSR1O3vz&#10;XM/A/wAD3Tavq/xM1KC/0HxF4wtbJNc8Ns5+zQXtqpgMsWOSG2ABicNGqH1pum/HW9i+JFroGs+D&#10;rvRdA1G9n0nSfEEt3A6XV3EkjmGWBMtAjpHI0ZblliGeooAzP2SrJ/B2jeLfBF9d2VxdeHdcbTbK&#10;SGdWmuNOjtLUWbuo/iWDyo294zXpXxI0GS/hsdW0tkTxPpTPPpql/LNwMAy2zeqSqgB9Cqt/DXkH&#10;xK+F/g34UXGh33gTw9omhePdT8QQy6dcSRyQ/aZXlWO4WaSP955RikclB8pwCRySvWt+zjoOr2F5&#10;deKLq68T+Kpx5w8Q3eVntZQxaI2qR8W6RsVwsfXYpYseSAS6d4l8CfDubUfGt94utNC0zxNFDcx2&#10;WqXEduscibzIyBzlSxkJZezbvWuw0r4o+DtX063vNO8WaNdWUqAxTWuoQPGw6ZU556Vx37PHw/0+&#10;w8I6f4wvobfUvGGvwi+1DVwAxDS/vGjiJ+5EGZsIvGSx6sa9FuPBHh++me4l0TS5pJDlpJLKNmY+&#10;pOOaAE07R3i8J2+maxNHqcos1tr2R4wiXB8sJIxQYAQ5JwABg14x+y9P/wAI54o+Ivw+lSeKfwlL&#10;ptsguG4lszbmO0lX629vErf7aPX0PjvXmGu6dF4Y+OWg65HbDyvEWly6JcyAf8trdjdWw/FTe/jt&#10;oA9JsruO+tY54nWSKRQyshyCCKnrxf4Uh/AnxO8a/DuWZRYOF8TaEo6RW1xI63EIHpFcozj2uRXs&#10;sWNnHC9h6e1ADZRhw3AIH3j2GRnn3/pXm3wk+Lj/ABH1Txbpt5p66bf+H777HNGsnmKwLvHnPrvh&#10;k49MV6W+Dwc9R0+tfJv7DsE2sHxhrpuyGhvBpb2zd1SGKSNvzlcfhQB9N2XiOC/8RalpCxSrc6fH&#10;BNIT0KyiTaR+MZrwz4Ia9dp4o0Dw+0sscdpB4nuJ4VbCSyDXPJiz9AZPzrv9W1J/DfxpEs432ese&#10;HXKRquSZbOVnZfxS7b/vmvFfgh4p00ftKXmnx3LubuDVb2yLrjzrW/fT9Rgf8PNuk/7Z0AfSPjrx&#10;BZ+EvB+sa3eTR29nptjNeSzT3CwoqpGTkyE/u84xv7DNfHvw2F38UNY0+98LeCL7RvD2l61psebz&#10;G+ddLvPJW6GOsrQSkMf4ljU96+2r22hurZ4riGOeGZDHJFMu9XBXldv8XTle4ri/hk/g3wxNrPgn&#10;wpaRaX/Y8yzzadCuF23HziWM/wASElhnsyMv8NAGZ8etHjbQtA8TTorjwlrlrrTvjlIELRzv+EMr&#10;n/gFemCTzVjBXhgJPmPvn9Diq+qWVvf2V5Bcwpc29zC8M0MkfmK6H5WBXuCDgjvwK8Z0f4qWnwHh&#10;tPCHxIvbjTbKGQWujeKb8l7K9t92II7i4xiK4VNqMZdquV3BiWIABqyeDvHXgDWb+bwNPpOsaBdz&#10;vdt4d1uSW1FrLJ8z/ZblEcbWfc+wpwWY55FadvbfFu6hWa5n8G2Ez8tbJBcziP28zK7vrtH0r0ix&#10;mW4t1kRxLG4DJIpyGBA5B7j3yfrVigDwu0+GPhDwn8Q7bw34Uj1PwjqV1pkuqvPpd6ywzxwyRR7J&#10;lfdkgz5GR369qsfEnwRf+EvBl94jj8R65r994faLWbeHUZ49pW2kEk0YCRoP3kXmR8gn5uvpqane&#10;xP8AG7wve27O0Tac1u7LyhW4WeZT+doa9PntYriBoZVDxspjcHuD1H5CgDxL9oWafw9b+Evi1ocL&#10;6k/hGcy36W67pbvRbgKl4qepQCK5x3Nqq/xV7PoWrWWvaRaalpt1HfafeRLPbXMLbkljYAqynuCM&#10;c9+tcT8K7yPTPhtaRXLBI9Fe70+TaMlFtZ5Il4HJwkfQetfKXgLwvrWhfBX4V+KPhv8AELU/Amje&#10;LL+O1m064tI9R05PtZcW8kcE67oy0ogXAYD990znIB93OcMMDJ44H+fevlD9kGCTwV8ZPjL4Ge8i&#10;v0tb2HUoZYJN4EMpfytx7MECjHsK5n4ufD3xR4Y1HRJviP8AFfxb8RtHublItQ8MeE0g0q4cSSKt&#10;vItvC4llj84iNlV+Q4+Xg59L8JeDPA3gw+BfH3wv0ix0fRLsxaVew6daC0S8tJ5BFF5yFdxliuGj&#10;ILkthp89sAHffHfTNRPhKLxFokcUmv8AheX+2rLziVWcRofPgZhyomgaaMN0VipOelfn18aL/wAX&#10;+HJ9E8ceDfD3iXQ/GHhdzZaGY9J+2yNBOisuk38UOSkkSzSmCcfu5In2fe3V+hvx/wDE1n4O+Bnj&#10;vWb2QLa2ei3TMfX90QuKNFsLfSPi/ffZwVGpeHbUuOx+zzTKD+U4oA5r9nX9qTwR+0R4UsbvQ9Vt&#10;7XXxCp1Hw9cv5d5ZSgAN+5b5igbGGHykHPWuD+K+hX3wI+NHhP4l6bIz+DtQ1IaX4ltcEf2eL1ki&#10;W5VmPzQ/afs7uvAQ7mH3zjqvjF8L/Anj74veH7TxjaWxa70e4i0m4SRra6iuY5o5Ga3njIkWUCRS&#10;oQqcF8FskCleaFrWgeFfGHwu8Wa1P4v0bUdBvZ9D1bVwn2xokj2yQXLJhZWQujLJtBKMoYFlLEA+&#10;hbSQSxbvlznB29Og/T09sVxPx08SxeDfhF4x1640Q+I7fTNKuLt9KH/L2FjYmMnHAOME+hNTeEvH&#10;WnX9l4b0+81KIa/qulQ6klm7bZ5E2KXfb6ZJGfb2rqb+zg1bTrmzuUWa1uozDIjjAZHG0qfwP60A&#10;eQ/sYXN1c/s0eChdGT9xFPawLLL5jJbxXEsUCFu5WJIwfcGvbK+a/DHiN/h78CzJ4TSCw0yXxLq9&#10;nbX1xavcW+mwG/vGE8iJ8zKJF2jsC4zXunhDWx4p8KaNrSN8mo2cN4pjXKkSIHBGRnHzcZoA+d/B&#10;mtXWkfDiy1mKyl1G8tNYtdG0y3jXJuxBbtDCAf4VLyEM391Wr0f4IeKdV8Y6n4k1fUbqRrO+Fnca&#10;fbF/MhtotjREIe5aSGRifVj6Vxuq+Ifih8N/Amm6ZJ4J0i0tbfyYbjxDocranBp8YwrXDWAWKWXZ&#10;jJCHAyWIwppfBngTxb8LdB0/X/CXia3+Iuhf2fAraXLaxxS3cKu8gktLlCE8wm4kwrhvM3ffUjNA&#10;G94F+IekaN4T8aXqXlrq2oW2u6vI+jW13G1z5n26WGKHa2ArSPtUbjjLqBy1eDfAe+f42fDzxJ8P&#10;NE1GKxsLZ4vEfh4R2RP/AAjEsOpSSQ6ZcIf4VNvGQo+cxySp91Fr6GufhL4L+L+nab4u0iB/Duo3&#10;Lvewa1oiLa3YkZ8ky7ox5pLqrMkoYBolwCRk9hocXh74SeD7DS7rWI7Kzi3YudZvESSd3dpHkdyF&#10;yzM7E8DknigD56139mT4k/Evx/pvizxp4t8OaJdWV3avE3hTTZWu4Irbzh+4uZmJjaVrggr5bBQA&#10;Oa9M8aeB4fBPwU0bwnozTTodc0uMXF1J5kztLqkMs0sjYXczuXcnavLdBXsekatZa3Zrd2F5b31s&#10;5+Wa2kEiHj+8Otcl8Y7DUr3wZPNo1odR1XT7m01O2slOGuWt7hJmiBPALqjKO53UAecftT+DPFvj&#10;PQ9+nNHqvhextZJv+EbtoibnWNSbMVpG8mQqW8ckiTNnqYVz8u6qFt8WtNm0HwL8QhNqElppz3Ph&#10;/wATw6baSXrWrhGWSOWGENIrx3UEQDBcgMwP365j46/tS6zqPg6+0r4U6b4mHjBWlW48zwfeTfYQ&#10;sMpjRwUCiR5VhRSGI2s74+WtX9l34OeMvh/4hj1jXdC0XwdYy+HYNOutP0jUpLmTUbyN1K3k6lFj&#10;WYKZVd/mZjLyxwKAOX8R+E/iB8f/ABi80+iarZaMxujayeK7WO1tNIJ8tLW8tIA3nvdeX5zBJtoS&#10;Q43R4/ee9fFPSL238E6ZrKeZq+r+GZIr2TZGBJexCMx3aDAAzJC8uAMDfs9K9MhGAw755/If54pl&#10;wueevsec9eAPfJ5oA8H+DreDPGmieEvFFzqFnN4k8EaZNoUs0V6BHFE6xqzyL2jlSGGVSezj0rzX&#10;xD+1D4n+P3xGh+G/wYjOmaVewTy3vxHnj81IbeGRYp5bKD/lr87iJJW+UuX/AOeRNWfir/wTx8Ne&#10;PNXa80bxFJ4dtPM8xbCXTYb2BQXZ5IVLYbyGZiTE+6MEkhcsc+z/AAK/Z88PfAzSLtdOlutW1y+2&#10;Lf61qG03FwsefKiVVASGFATtijCqMk4ySSAdr8PvBul+APBOi+GdIt5INM0q0jtIEmYM+1VAyzDh&#10;mPUkdSTXQfZ4/wC4KIsbTjGMk5ByD3P65qSgCCYjftG0ORkE+oPGfxrz/wCH8UHhHSPF4itriy0S&#10;z1a6ms4fJ5WLy0ebylHVfPM5B9SaKKANT4RWtzB4IgnurOXTptQubnUvsU/ElstxO8yxMOxUSAY9&#10;qyvif8B/CPxX1nTtU1uxlOsWVtLaW+oWly0FxFDIVLqrD3VaKKANX4Y/Cbwx8I9JvbDwzYGyjvrp&#10;767kkcvLc3DBVaWRj1YhFGfRRXXkiMjPAHUnoKKKAPG9F+KvjzVPjFeeF7v4cXdj4aheSMa+077S&#10;gUFZBmMxsGJI2hw/GSMYz7BE25TjPBH17dj04xxRRQB5h4ouvinH8XdHi0W10+TwKfKa7mYJuC5k&#10;84NmQPux5Pl7EK5L7zjGPUrYsY/mBB98Z/HHGfpxRRQBy3i7TPG97qUb+GvEOjaTYiEK8Go6PJeS&#10;NJlssHW4jAGNo27TyCc84HPv4c+KVw4gn8b6FFC+BJLY+G5FmUHP3DJdsgPuQ3b5aKKAJx8JrggF&#10;vHnixpMbWl+3ICSR1C+XgH2AA9vXq9I0ifRtNt7L+1ru88ldvn3ckZlf3Y+X1oooA//ZUEsDBAoA&#10;AAAAAAAAIQCqtgrfMhYAADIWAAAVAAAAZHJzL21lZGlhL2ltYWdlMy5qcGVn/9j/4AAQSkZJRgAB&#10;AQEAYABgAAD/2wBDAAMCAgMCAgMDAwMEAwMEBQgFBQQEBQoHBwYIDAoMDAsKCwsNDhIQDQ4RDgsL&#10;EBYQERMUFRUVDA8XGBYUGBIUFRT/2wBDAQMEBAUEBQkFBQkUDQsNFBQUFBQUFBQUFBQUFBQUFBQU&#10;FBQUFBQUFBQUFBQUFBQUFBQUFBQUFBQUFBQUFBQUFBT/wAARCABMAK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uH+IvxC/4V3oL&#10;atLoOq61bpIEki0qJJJIE/56PmQfJXcU3YKAPLvDXx+0LxPDbvBpurRebJ5SebFHJ8//AGykkrWl&#10;+L/h21tPtlw9/bW/2n7H5kuj3afvfM8rZ/q/79ReI/gx4S8UzTXd5oqW+oTD59R02WSzuj+7Mf8A&#10;rYDHJ0kfvXno/Zr17RrLVIPD/wAT9biivbeC3gi1uOO5Nl5X+r8uSLyJP+/nmUAenr8U/D8uqNpn&#10;n3qXsdv9pktpNLu45Ei/v/6vpVOP4z+DfIv7uTX7W3srE+Xc3Vzvit4/3fmf6x8J0rjIPAfxHg8R&#10;6reTJ4audOubKW3jGnTy2UvmSeX+8x5cn/PP/npXF654d+IWneBfFlqfA0lzrOo3DxR3Gk3FnJ5l&#10;v5f7vzPMkj/1f7z/AL+UAezSfHPwLa3ElvJ4lsIp90aY3/8APSPzI/8AxzmqUXx88BzvBGni3TZ5&#10;ZyTEkMvmGcR53yRf89Ix5b/OnFeTad9vuNS8Jx698NNa0zTxbvIbNLMXkeiXnl/u/Lkt5JJI4/3f&#10;/LP/AKZ1h33jzw9oOl+NNa13w3caZr1nceX9uvfD+oWdvqlvJH+7jk8yOP7R/q/3lAH0APjZ4H3X&#10;n/FSWBgs/L+03pk/0a38wb4/MuP9X/5Eqe1+Mfg66sBf/wDCSWFtZ/Z47vzrmT7P+6k/1cg343If&#10;WvnPSfFvwhv9T8OaTosmlx+HdUlkk8qO8jkkjuJI/M8v95+8j8z/AJaR1pR/C/wJqn/CR2Nhosdj&#10;rXh+T7RZ3Om29v8AaY/tHmeZ5fmR/wDXSP8A6Z/8s/LoA+ko/iD4bl0n+008QaadO3+X9q+1x+X5&#10;n9zP+TWzb31pdwefBPHJE/8Ay0jevluT4c6Lrmp+ENW06502/wDEeoaR+7l8QWf9oRx+XH5nmfvJ&#10;PMt/+2cnl/8ATOs650CDQrfWtag0e08XWd5cSW+oRXuqfYopJI/+uckdvceX/wBe8f8A10oA+uo7&#10;iOYbo5Ece1S+YvqK+XDBp2ga+IftWofDWe/CeQ+i289wLmQy+WI/LkHlySP0/eW8nX93Ia7AjxJr&#10;2i2d34V1nxLqR2JcR63cGz8u8/7Z+ZHHs/7Z0Ae60V4Zo/jH4yaasKeIPB+janK7+VnSLryoogf9&#10;XI5kkkk/8h1qeH/j9pl3qFza6noOtaTLBD9plkMMd5FHGWKR/vLeST7+w4oA9fornPDnjPRPGWnf&#10;b9E1O11iyWV4jLayCQLInVOv366OgAooooAKKKKACiiigAooooAKKKKAG7BRsFOooAydR8OaVrK4&#10;vtKtL33ubeOT+dcJqf7Nnwx1RZHk8D6PYzSDMlxpduLKX/v5B5b/AK16c8qx9TTfNjoA8b/4Zl8P&#10;aW2kt4d1zxD4abS45Y7OK21A3EUccmfM/d3Ak/vmuQ1j4BfEDQvDVjpugeI9F8SfZ9X/ALWMev2k&#10;lm7/AOkfaPL8yDzE/wBZ/wBMq+kRcxu/lh/nriLn4x+FrdQf7Va6jR/LNzbWVxPbeZ6efHGY/wBa&#10;APnLVPiR4z8J+Jzp3jHwLPpN5rl/5Y8Ryxx3mjWVnHzHmSOT/j48wv8A6zy/Mk8urHhfWNGi8e2G&#10;m+EkbXbbUH1C9kh8T3lxFb3kn2ny/Lto5I5OY7jzJJPLj/7+f8s/TtU+J1x8R9N1/TrHRV0/TDHJ&#10;Zpe+LLe4sorg/wDPQRSW/wA8f+f3dch8I/gPoPgqGebw/wCGfAviWRoI4hfRanJLJ5cf/XSOT/lp&#10;/wBNKAPZbbwnqzR8aT4WsB/cis5JP/jdcB8WPAun6J4X1jXL7SNGtpfL8m4udKMmny3HmZjijkkj&#10;/wBZ+8kj/dyfu62tQuNN8NRR/wDCQeA9CE7jFvb6UY7y4l/65xvFG8n5V5N8XPHUepXdlplj4fuN&#10;J07XP+JVo8t1afY45Lz959p+0f8ALT93HH/q/wDlp+8oA6rRdCOv+IY7/VrC/ttYsx/Z+t63b3KW&#10;aW9wlvH/AMeYt/3lx5kkkf8ArP8A7XW14E+Ltz4Z1PRfCvja+m1K4v7i4tNK8TyWf2aPUWjl8vy5&#10;Y/4J/wDrmPLf/pn/AKsc9p3w68PxaB4ii8Qxy+ILazjt447e5jk+zeXHHH5clvbx+XH/ANtI/wB5&#10;+7rz/wDaG+BHg/xBqdtrd3qVx4V8RaR5dzp+tl/Kt7OTzPMj/wBGj/d3EfmRx0AfbVFeT/AX4vf8&#10;LY0bUjcRQRano94+m3Zt2zb3JQ8XEHrHJ8+P9yvWKAPln4m/tWaZ4S+M9x8Ptb1nUvBVlBaW8n9v&#10;f2Z5n2iSTr5ckkZjjjjzH5knlyD95/yzxXe2fiN9XMknhv4tWl1LMfKgstRitLjZcf8APM+X5cn/&#10;AGz/ANZXqGq+HdO161ktNRsYL63ljkjkjuYxIhjk/wBYn41yd98BPh3qcey78F6HNF+7/dmwj/5Z&#10;/wCr7UASw6h46t7f/SLTSdSuP+ekTvZxf+jJKv6d4m8QKBFqHg+7jmTOZbK9t7i3b0w8jxyH/v3X&#10;IeL/ANn6zul+1+CtUufh7rgH7u90T93Bn1ltP9VcfSQVy/iDxN8Y/h7aytPpWl+OY1Ebm9it3s44&#10;YvKPmPL5ckkm/wAxM/u7f/lr/wBM6APRb34x6Za6yujHS9dk1KQcRW+lyTxj/trHmP8A8frOb9ov&#10;wRHqsOlz39xY3s8nlxxy2khLn22Zrltd8ReILnQ49Z1lvA8+iyQJJp//AB8Xn2zzLf8A56eX+7j8&#10;z/pnJ+7ritB/ak+GstnbWHiW11P4a6xcXH2O3trkPbRXHl/6yS3uY/8AR5LeP95+88zy/LFAHvn/&#10;AAtfwyc79QlsoyMebe2c9tEP+2kkYT9a0r3xroVhb288+rWccdxH5lvIbmP/AEhP+mf9+vBo/AXw&#10;qv8A7PPpnxJS2ubOSPUItSt9dtxIEk9ZP+Wg/dyf6zNNNt4JPiaSTwhq3h+K5k/4+JdP8PyeXLH5&#10;nmeXHeW8kf8Ay0/ef6ySgDuIv2g7PXmvT4Z0w6nbWjSRfaby7SwjuSmObfeP3kef+WnTvH5lQaRr&#10;3xD1Swl1TxD5vh5JEGy30C3j1OOD8f3kkv8A108uP/rnWhoUWLSN9N8bf2lbfvBeWV9/pGyPy/8A&#10;ln5n+keZ/q/9ZJJXnf8AwjehQ3/2oSXdrJJJJcXltZSSafeyf9tI7mOPy/8ApnHHJQB0NxY2fivx&#10;bEZ/iZLfXPJ/4RvV3l0+SOP/AK945LeT/tpJHJVbVdA8N6fBqWnavYa1fJJJ+8Gg+KNQvLiPj/lo&#10;nmRyR/8AXMZrndG13wrHqaeD0sbi2igtP7Qex8RRyC3Ajk/1knl/8fH/AG8f6z/WeZUeoaxpumeI&#10;/wCzBaWltLcSSSi10203+Z5kf+sjs5PM8zzP+mfl/wDXSgDeZ/hnrCWF3aw291qKS/2fbaRrXh8/&#10;afM/695I45P+2kn/AH8rW8Ow2uiatFZ2Pgq80GOKP/Rz4Y1CPy444/8Anpb+Z5cf/XP95Wbc+MZH&#10;0uLQL+wj+zzvHbwW17/Z9hbyR/8APQW8nmVBHdws8n2GWbww1hOkE8N5r159ljGRxGnmeXIkn/TN&#10;PWP93J0ANN/ib4i+3xeVrekabLIT5ek+I3jivJBn0/0eSP8A79yf9tKXxHbX/ijVZJNas4ZLPzE8&#10;u50m4t/K6/8APxJJb3Hmf9c/3dZf/CwLjWIDJYfa7aygkkjMuk6Z9otpP+elxHJHJHJH/wBtP/Ik&#10;f7ysW91HVtVhj8QeGrSTR9Ktoryzk/4SAR3kkkkf/LS28u48z/ll/q5P3cnmf9/ADe/saw0/7Onh&#10;+TxTqWvfZ47K4uZJP7Qk+z+Z5nl+ZJ5kcf8A6LrkvjzJJpWm2mqrZ2t5c+DLeXV9PktjHPc4/wBX&#10;cW8kcUf/AC0jkkj8vy/L/wCuldDJozyXnw+1K+u/KsryP7HH/ZNvHZ/Y7eSPzJI/L/1kf7yOPzJP&#10;/RdZPiTXvDfw5/4TPSbtLO1ttQkt4/KjkjuI/L8uSOT/AJZ/vP8Arn/rKAO48P3Nh4n0/Tp7O7nF&#10;lqml28kdzbXn+st/+Wf+rk/55/8AXSsPxpY/2vo935Emy6v4rcW80wi837R5nmW5/wBIkkjk+zx+&#10;Z+78uSSuO/Z91S/0b4f2Wi3dpJFHo/2j+z/Nk8uSPSo/+PLzPM8yT93H5f8Ay0/5Z1c1rxPJrGhx&#10;6layPf6Db3EcdxLJJHJJJJHHJ+7/AHccfl+Z+7/7+eZ/yz/eAHR/sS+Bo/C3gbxRrTalqGo3fiPx&#10;He3tw979+Py5DbpGe3/LL+DivpmvKv2ZdDGhfAvwPB9r+3SSaZHePL/18f6R/wC1K9VoAKKK8c/a&#10;P8K+PfGfw+bSvh/q50XWJLiOSS4xzJAP9ZF1j+//ANdI6AO11z4k+FfC+hvq2reINM03SopPJe5u&#10;bxI4xJ/zz6/6z/Yr591v9pPxj8StS1Sw+HPhby/DVnclLjxZrif6MbbZ+8kji+u//Wf8s/3nlydK&#10;8X+Hn7HXxD0DWvDt7r3h3R77UNPubh7jU4zJeSXCSR48ry7i98vy8/8ATP8A+OV7Rr/wO+Iep2gu&#10;NQgs/HckHmSW+k+IPEEllpySf88/sdnZeX5f/XSSSgDiI9d1LxRYWXgm01nWr7T9Ds/9DtvAtvHJ&#10;+8j/AHdvH9sk/wBZcf8ALT7RH5ccf/LSOOvT/DHwWl1htHv7zwNpOmajHbp5mr+MdQfxJrEB/jEf&#10;mfJH/wBdBJ/2zrT0DTPjTplnJpseneD9Isrf/j2j0SP7PEf3f/TTzPL/AHn/AEzq1D8Pfine6fcD&#10;UvEskty4xHHHqn2eOP8A8B7KOgCW1+Gfw7+DXhjTrGSXS0W0j8uO68W34kkijx1jEnyR/wDbPy46&#10;wNT+JemyJcR/8JfeX9tYR/8AMt/aJMf9dPsdvJ5f/bSuC8Cfsa3/AIK+Kl941m0Tw/rGp6ndRzXd&#10;3qOp3d1eQHb5cn2O48uOSMeWe+/ke/ye/wB1+zb8OdT/AHl34aS+fy/L/wBNuLiX/wBDkoA+a9V/&#10;aLu/EWlWTx67H4estQ1DzLO5vZI/7R1SSP8A58rfzJPLt5P+fiST/V/8s637n4jeD7Dw/HJP4sg1&#10;P+1P9H0f7T/plz/00uI4/wDlpH/6M/6afu69stf2VPhBbXFxPH8OfDv2m5x9ol+wR75P9/jmr1r+&#10;zZ8KLFJEg+GvhKPfH5Rxolt9z0/1dAHybHFqV/J4i8WWFv5VzcW8n9h/u/Mj0+zt/Lj/ANZH/o8l&#10;xJJ+88uP93H/AMtP3kdZMfxGv/hpocl35f2b7Rb3Go3ktzb+ZJcW/l/8fsknmSR3Ekn/AKLr658X&#10;fB74U+HfC2rXes+FNBsNCgtJXvxHZ+XH9nxmTzI4/wDWV8+WPwg8I/ETxFY6tL4T03wxZ2fFnott&#10;o9vcS28ccfmR/aZPLk/ef887eP8A1fl/8tP9ZGAaXgb4ta9488K6Vdx6Yltotw8clxba/HJIbi38&#10;v95JJHH5nlx+X5f7vzJK7DT/AIc6Voz22paJDH4U1u4luP8ASdFH2f8A1cckkfmR/wDHv5f7v/lp&#10;/rI/+WlJqOvad4WuTpkWpwXPiO3jkjt7eSOSWW7uI7eOP7P/AKPH5n/PPzPLj/ef9M60bf4Y+L/i&#10;LcGS6lvvBug3EEcUttdG3/tF/Lj8v/Vx+ZH+8H/LSSSSSPy/3fl0AZfwz8SazfaleWcGlXepS6Ze&#10;eXrd7pNxH5d5/o8dxbxxx3H+rjk+0f8APT/tpJ/rK2/D/wAOvHNt4X12003TNG8Nyaqhitonu5P9&#10;DRwTJJ9nj8yISeY5k/dyV7F4b8J6X4QsPs2lWMVqHczysBl55P45JH6ySH++/PSuloA+Z9X/AGWv&#10;EGqfD+58P/8ACarZG7ns/P8AsOnR+Wlvb/8ALKOP/VxScf6yOP8A7Z15l4q8Hah8K/iRdWCNpfjv&#10;xNf28eoTalq1pJ9ptxJceXHHHH5kklx5nln/AK5+VX3LWd/ZVn/aH277LB9t8vyPtHl/vNn9zf16&#10;0AfI1nqEHgnSPEF/4kj1a38ReJE8uW61a3uLff8AvI4444/M/wC/nl/+RP8AlnVL4Sajq974m8Uf&#10;D6z0QtdXc/8AaLvcXg+zpHHJHHJJz5kkf/PPy/3lfYOuaFp3ijSbjTdWsYL6xuBsktrlN8b1xngb&#10;4P6P4Cmnuobi71DUXjEJv70+bKIgchP5c/ff/loZMZoAxvgR4G1/4b2utaFf+RF4cS4jl0OKKfzD&#10;BG4zJF/ueZz/AMDr2KiigAooooAKKKKACiiigAooooAKyda1u00HSbzUtRuIrGytInnuLi4fYkca&#10;clz7VrVXliS5EsMqLJERyrDIoA+GfEPxW8VfFbxin9q69oVj4HsNVjMmm28xP9oeX+8t/MjMfmD9&#10;5/z0kj8z93+7ru/D/wASrfx34a8Ra7falb+HrzzPMjk/0eTy7f8A5ZyXEf8Ayzkkr6G8V+B9J8Y+&#10;HrvR7+ArZziOT9wdjRyRv5qSIccMH5zS+D/DWleFdLfTdK0+Cys7a48nZGmPNPy/vH/vSH+8eaAP&#10;lT4P694u8MeIfFVv4f0G0vvFGom31m/0mSKOOMcGP/R5PMjxH+7j/d/vPLr6d+G/izV/F2l3cmue&#10;G5/DmpWty9rJbyjzI5Mc+ZHJ0dPn6+oeptL+H3h/QvEd/run6bFZ6leW8kErxZCbEfjbH91c9yAM&#10;9812KxqnQUAPooooAKKKKACiiigAooooA//ZUEsDBAoAAAAAAAAAIQA04Ku5+BQAAPgUAAAVAAAA&#10;ZHJzL21lZGlhL2ltYWdlNC5qcGVn/9j/4AAQSkZJRgABAQEAYABgAAD/2wBDAAMCAgMCAgMDAwME&#10;AwMEBQgFBQQEBQoHBwYIDAoMDAsKCwsNDhIQDQ4RDgsLEBYQERMUFRUVDA8XGBYUGBIUFRT/2wBD&#10;AQMEBAUEBQkFBQkUDQsNFBQUFBQUFBQUFBQUFBQUFBQUFBQUFBQUFBQUFBQUFBQUFBQUFBQUFBQU&#10;FBQUFBQUFBT/wAARCABjAI0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vE/HfjTVPHPitvBHg+7axtYUkHi&#10;TxZFydIA/wCXaD/p7k6/9M4/3nePIB3es/FTwloMF1Nf+KNJtYrP/Xk3sf7v/rp/cqWx+IvhzUtd&#10;OjQ6xbf2qqeb9gkk2XHlj/lp5T8lP9vpXyn8EP2gfB2va94lm0VLOxt9DuJLLTdF8Pyf2he6vJ5X&#10;7y5uBbx+ZJ/yz/1fmV6B8V/CPg0RC/8AiV8Srvw7DrkflW+mz6jFZRxfvRJ/o/mR/aN/XP0/5Z0A&#10;fTFFfOXhH4q2PgO6g0L/AITuw8f6Jj91dXWoRnWNPT/nncD/AJeP0l/6ZyV9DRTJNCjo3mRv0PrQ&#10;BPRRRQAUUUUAFFFFABRTJJRFHubjFYFz468PWp2Sa1YeZ/zz+0pQB0VFYVt4w0K+H7jV7CX/ALeE&#10;rRi1S0m/1d1C/wD20FAFyud8SeL9K8G6b9s1S8js4d3lxqxzJK+OI40HMjnH3E54NYHj/wCMvhj4&#10;dW8o1K9FzqBMcUGkacPtGo3Ekh+SOO3j/eHP0rG8J/Di48SXA8TfEGyhuPEdwdtvppfzLfSIOv2e&#10;M9Hf/npJ/wAtOg/d8UAcrc/EHx78VdQ1HSvBmm/8I9oXyf8AE/uTmQZ/1gH8Ecn/AFz+0df3n2eS&#10;uH+Ddno/gP4R6v8ADXxpFfaJHcSXIutSj0W8traQSf6yT7RJF5Z5/wCWkkknmf8ALT0P1nbW8dpD&#10;HFGiRRRjYiJ0FWaAPhD4V+E7nxtJd6N4T1fQ5PEOn+KzpPijUdNne3nuPDfEnmW/lySG3Nx+7/1X&#10;l9/L8uOMVr/HL4A67cWeneJfAnijXvAek2cclzqdvcWdvg2Vv0jz/wAfHmf88/M8z/tnXF/tXeHv&#10;Ef7KXj3xB8VvhTYWFre+J9KeO/t44ETy/s8kckknln5P9X/y0/66f9M69x+H/wAW4vinrmoSW+vQ&#10;+AfHUaQx3XhjxJD5lzYRJzJ5UZkjjlSQ/P58ZcYKegFAHyzonw2Og6FZeKtd+LPjSXQdPvP7PvLO&#10;y0+8jsnt/L/1n2ePy44/L/5+PMkjkx/y0r6++HHxE8SeHPhb4b13xHp1vq3hCHTY5Dq2jpJ9pgt0&#10;+RJ5LaQySSRmPEvmRyeZ/wBM6o+OIr/W5p/CnhzxVrHiHxLPbeZJH5tpBYW9vP0uLgRxcx4z+7/5&#10;aV674S8D2Phr4a6P4QgvJrzT7LS49NW68wxySxxxhN++P7hoA6LTNRtNasIL+xuI7qzuEEkE8Um9&#10;HTHDp+daVfLv7GfiG+0q7+Jvw1vXkltvBniCRNLlePy/+JfPJJ5cf/bN45Rn6V9RUAFFFFABRRRQ&#10;BzcXhrR7a5kmm/0m46H7ZOZ8f99msrxr8QtC+Hmn27XjSy3N3J9n0/SrCPzLm7k7RxR9/wD0Ctq7&#10;8FeH7+7+13Whabc3I/5aTWcbv+eK8b+HbRax+0t47vI9KgmTSIItCtLrywPsNvHFFcSRp/10uLj/&#10;AMlqAOr0n/hZniF477Vho/gnSyvmnTYkOo6h6/PcEx28T+wjk/66V4p8OPhvrP7TngHUfEfiLxTf&#10;2GkaxcSR6PHb6Jplvex28chj8yS4j8zzPMx/yz8uvqLxXLaWfh3UpL7yxaCCQyeYH8vGOfM2dq4f&#10;4K6rqVrpK+H7nwlYaDpdlHjSJ9DuHudOuLf/AJZ7H2DZwaAOk+Hnww8MfCnQY9F8MaPBpFngPL5Q&#10;zJcP3klkPzyP/tuSa1vEPirRfC1lFdazq1lpFrJIlukt7MkEckjn5I8v3PpW/XF+L/h1pPja3uVu&#10;3u7KeaAW326wu5Le4iTO/EZ/g5oA5T4D/FtPipotxdTSKb/zJbn7NHH/AMe9obm4it4y/d/3BJr1&#10;+vlT9jbQbjwj4a0ewvpXjudPTVPDckWMieS01CR/tEn/AE0kjkzX1TvFAHzN+2YbDUPDtnpokgj1&#10;n+w/EOoW/mJ8/kR6XLHL/wClEdeqa74X8PeI/B/h99d0Ow1w2Rt5LSLUY45PLk/dp5kf514j+16B&#10;FHrM/ly2xk8Mf2OkuyWTzTqGqWVv5ccaHPmfu+iff8yvZdQ+IVppnh6zutR0O+sbm5uSmkaLIkf2&#10;+9dP9WI40P7vt9/GxOZPL5oAyPjLoFr4N+EniK08KWNpomo6wLfTIpLFPIdpJJI7ePmPn93Gf0r1&#10;DQNAsPCuiWek6bClrp1hBHb29vH0SNOAK+Orj40eLfEXjew8a+KIdNvvhP4c1q40i7j0KaWT+x9Q&#10;j/5fLw+Xm4jj5jzHsj/e55r6zsvHvh/UdM0G+t9VtLiz8QeWdLlR+LzfH5g8v/tnzQB82/B281HW&#10;f2svi/Z6ZeHSbOGOMSmODzDNJHOefn/66SDj1r6h0211e1lP23Ube/THAjtPKf8A9GGvCfFen6T4&#10;D/aE+HcMU7xx6/b6pZ3gjnkjuXkkkiuYpC6Y3pvjkj5/5617zpegxaYS6zXch/6eLySf/wBDJoA1&#10;6KKKACiiigArwj4C6XdxeP8A4qXEoV4I/FF4kchky48yK3kPyfTyxn/pnXt1xcR2sckkj+VHGN7u&#10;a8T/AGbYNX1S28SeL5JLNdB8X6vPrumxxky3ElvJHFHbSSSAYj/dwZ8v5/8AWD95/wAswAe5sgcV&#10;84/8Jxp/7O3xT0TwJePDZeDPFklxPotxcS7Fsrzdvks0GceW5O9P7nmY9K+kK+U/2hfDlr8c/jj8&#10;L/B0WlNr+l+GNWk1XxJLHsNvZpJbSpbxyf7cnpQB9FL420X/AISweF/7QjbXRb/afsX/AC08v+/V&#10;jxJr9v4Z8P6hq13/AMe1jbyXEn0jr5++J/7M/jDxHbXFno3j77Vo8enR29hpPiOyjvBHJH/q/Mkk&#10;8yOT/rpJbySf9NK4KTQPGXjTTPiP5XjVdN17SPD8mjaz4Nm0wF0k+zHy3juf+WcFx/rPMt444+f9&#10;WkkZwAd/8JEtfi/8PPE+jvNPofinw/4nuHnvbY4lj1LP2j7R5f8AzzP2n/tpH9a6Lwv4U+MOv3nh&#10;+Hxt4j0fT9MsIM6mPDPmCfUrtJQI38xx+4jMceXjTkmUjNc14M1zSPjV4F1KH4bzweG9Z1DT9OvL&#10;vUYo/wDj4jkj8uISf8tP9Xb/APfuvcvAllrunaNOniC7jvLw3lw8csf3Bb+YfKH/AHxigD5//br8&#10;W3eheA2tI7VbXEEes2GrRjzHgvLC8trgRyR94/L8yT/tnXs/gr4XaX4SlfWpbm68Q+J7uDZceItU&#10;k8y4kXGcR/wQR9/LiCJ7V4H+3LbJrXiD4d6FJpj3L+JPtnh2K6kk8uKCS8ktk/778tJK+t4Y44YU&#10;jT7ifJigD5I/YGvdSsfDvi3w54qS+PiabWNQ1G/t9Rj8vyP9I8sR7P8Arn5Un/bWvb/BfwE8C+Ad&#10;ffWdF0IWUweSW3QzyPFZvJnzPs8WdkW/ec7MV574t0+38BftV+DdXmN1FYeLvtNv5sUf7qPUI7by&#10;445H7eZH0/24xX0h/BQB8j/tM6lpFp+0N8O7q/1aOyGkJbySRmL7n2jUbf8AeeZ/yz/49pP/ACJX&#10;11XyZ+3b4P0Nvhnc6rJE8Oqz3kdx9pi/1mbezufL/wDRn3O9fRvhjXfO0fw/Hqjpbazd2MUv2OR/&#10;3nmeXmSgDpqKKKACiiigD5t+P/xWm8R/Cq48P+FI5LfxP4s1Ofw3aR3qeX5ccchjvbiT+5HHB5p8&#10;z3j9a9y8H+H4/CPhPSdGjfzI9PtIraP5Nn3ExXyJqXiG+8UfFo6BP/YviDRvDHiO41SOW2vJLe5k&#10;kk/dxWUf/LOSTzJf3n/fuvYJ/j7e+J7HXrXQPDt5d3Nnc/Y/tMUdxcWw+T95+8tI5f3kb8GP/wAi&#10;CgDkPjb4X174q+O9O8G+GfGXjTSFkk+1anfabd29naWduknP/LPzZJJMeWn/ACz4r0zwdoPgb9m/&#10;wv8A8Ivoq/Z5AkmpSRXM2+9v5DJ+8nkkPMkkjkf/AFulcR+z34Z1wN4ijvLnXtBvYJbewj/4kgsr&#10;Ke2t4/Lt5Lf7RHJJjy+vmf8ALSvRNY+Cel+LIpj4j1XUvENy8H2dLm4EEElvxIn7vyoo8f62SgDJ&#10;+Hfxxj8SatFY61No+ky3cEctiiaj5ssvmSSRxx/6vyxJ+6k/dCSR/asvw1bJe/th+O575LSG8s/C&#10;el2+lpvzcXFu9xcyXEn/AFz8zy4/wpmlfsvfDD4eaZouFk0q40tPstnq41OS2udxzgeZGY+fnk+T&#10;p7Vynwb0fwv8VPHmteMPCniTxhofiHT9Pj0W8N6be4P2cySSRR/6RFJ/zz8z/tpQBqfsreFtF8Ja&#10;1470W2n2atoOqSaO9uP3fmWX/HxbyyR/9vEieZ3xX0rXyvN8L/Etl+2P4e1q014Pbz+GJYtdvBZw&#10;QT3EUdxGbePMYH8f/jnFfRnirxbo3gXw/e674g1K30jRrOPzLi9vH8uKJPc0AeI/H+e61j9oP4Ce&#10;G4p4IdPh1DUfE2oGSTy/3dnbeVH/AORLyt34u/Fy68N6THbeC7U+INUkk/fvpsX2yOzi5+chP+Wm&#10;U2Rp3P0rjvhN4i0n4+ftC+KvFckctxpvg/SLPSNLsr6Af6PPeH7Rcyc/xvHHZV9MeVHH/BQB83/F&#10;TVzo37POvalc634hfxFaW51ey1HUdInje3vY+Yo/L8rZGm/93j/poa6b4h/tTeC/hHbxQeLrmWx1&#10;j7Lb3BsYreSTzJJ/+WcX/PQ5D/lXP/HXwLqHi3xKDqWp+Jb7QxHH5ek6doYvLOK4/wCeh/56f9tI&#10;5PLry/wd8RfiNoPgTw54b1zwGfEMlg8ltItx4Z1R5Fs448pF+8t/L82R18uM+ZsA8vfQBmeN/ip/&#10;w05+0J4e0Lw/pOq3ngvw/eFjffZt9lf/AGe5jN7JH/37jt4z/wBPEte3aJ4b8b6h+0rJ4tm0ya38&#10;KPavp0cl7JH5saRx5/dx/wACSSc1g/s6+AviO/jqz8Y+M9L0nwbpOnaAdD03wlpkaR/Zw9xFJ5nl&#10;xySRx/6sR48yT/V/8s6+o6ACiiigAoopr9KAPkrxj4x0K50/xh4iHw18PrqGhm88q+1HT/MN5PH/&#10;AK0SSeX+7k8vy5P3nmeZXr/gjxU+j2zQ6nqkGo6VPe28GiXNubffcRyRR/8ALODj/WeZ/wAArgPF&#10;nwo8Ya/d/EVIoIra91HTL+20vV4wuD5ufKjCeZiGTiPMnl/P3rI+HfwS+J3gnVb7xRBqVrqOuz26&#10;adLBqjx2I+zxR/u/L+yRyR/6ySTmSPzOKAPq6snU9f03SZI4bu/tbOWT/Vx3FwI815npOj/E7WLG&#10;aLWL230+Zw8WLXUUkCfSRLONz/5DrS8NfBiDQ1mkk1/WLi8nx5kvnny+n/POTzM/8DzQBV8a/BfT&#10;vizpiaf4o1vUNa0X7X9tWx3xx+XJz5ZjkjRJAE3+tQ+G/gzJ4G8Z+K/EPhfXI9Mm8SPHJcWVxZ+b&#10;aROhk/exxiSPDnf8/rWpqHwV0mS21L+z7m+sr6/T97cmT7Rl/URyZjj/AO2fl1heGfAvjbSL65tv&#10;7UFg6cJeRwRmyuI/RLeOSPy5P+2f/bSgDgfiV8KfjPqvxV0Dxhp2seHr2LR4vs8EdpJc6VxI/wDp&#10;JljP2j7R/wBM4/MjqW38AfHdW1C5h8QafdWt94g/tOTTfEsiSGPT4/8AlzykckaeZ6x/cr1l9A+J&#10;dvIGt/FGk3Uf/PO6sPL/APQKuS+DvEusWssOqeK7i380c/2TAlv5f0k+/QB59od9pfwgk8S6DpcW&#10;nal46vw/i3W4Temzg8yc+X5hMh+QHyhHH6+XzsqBPAvivx1JcPfarqhjkk/4/pNQvLOP/t3t7eSP&#10;93/10/7+V6X4Y+EfhzwleT39paGfUrgiSW9u/wB7JJJ/z0OR9/3ruqAPEri81rwna2fh/VPi1oOn&#10;Xkdv8n2qwT7bJH/z0fzLj/2nWRofxvu7ZNkOseHvGMEc8lsbq4vf7HuHkTqBHJH5b9H/AOWlXfil&#10;8GNV8XPdTxald6qWjkkMV9cfu5H/AOWcEcX7uMf9dDXIa54X+Kn/AAj2m2GreBtG8ceQsYkEeoJY&#10;S5Jj/wC2f/PT2Ajj/wBY9AHqz/GWa2srlrjwN4piuI4/Mt47a3gvEvf+uUlvLIg/7aFKt+BvijL4&#10;ou4rC88M6x4evZLf7R5WrSWiSKP+uaSmT/yHWfB4P8Q6Z4ajt/D7DQNYgst6RSrHcacbiT95JHsj&#10;8t/9Zn5/3dQfCzwFqPw9EMRgEqXMHlz3LzeZcNJjPmXEp+e4kMhkxyPLTigD1yiiigAooooAKKKK&#10;ACiiigAooooAKKKKACiiigAooooAKKKKACiiigD/2VBLAwQKAAAAAAAAACEAF0+rKO4LAADuCwAA&#10;FQAAAGRycy9tZWRpYS9pbWFnZTUuanBlZ//Y/+AAEEpGSUYAAQEBAGAAYAAA/9sAQwADAgIDAgID&#10;AwMDBAMDBAUIBQUEBAUKBwcGCAwKDAwLCgsLDQ4SEA0OEQ4LCxAWEBETFBUVFQwPFxgWFBgSFBUU&#10;/9sAQwEDBAQFBAUJBQUJFA0LDRQUFBQUFBQUFBQUFBQUFBQUFBQUFBQUFBQUFBQUFBQUFBQUFBQU&#10;FBQUFBQUFBQUFBQU/8AAEQgAWABL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1fjH8RdetdYbwj4Gtxc62GQ3bzGS4aOL932jkEkfEkf7ztz&#10;j94Y87/hfxJPL4g0WJft1lcvcT6bqdlqL48x0t/P+0JH5snl8lPT/W/Pz5dbEvhSy8CeMPFvji2m&#10;u7q98QW9lbnTppMxC4iLxxmP+4ZPMjR/+ucdWPA2lb7i51RpPtRj8yzhkkj2F3MhkuJcfweZL/6K&#10;joA7K/1G30yznu7uZLe2gTzJJJOkYry/T/i7N421jW7Xwt9mlTSCI5Xu0ystzj/j2/1g2P8A4/8A&#10;fcv7Rmna3rHwg16Pw1pP/CQ6rGiTx6UX2fbNkgLxg/3uPzrL8R+E/D3grS0hstG01L+M29/eX7QA&#10;SSXEZH2eWSTGeJIvMeT+COCT2NAHq/h/WoPEGiafqkKbYruCO4TPYOM1q15ponjO08N6foFhDpGp&#10;vog8rTItUAieNJP9XH5ieZ5iZwP4P4xXpdABRRRQAUUUUAeefEuC8vVS2tfLANvL5Tv/AMs7yQx2&#10;9v8A8A/eyZrs9K0u30LS7TTrKMR21pGkMaeiDArivGeqTReL9Os4/wDVvc6f5r+ieZcH/wBGRx16&#10;LQAV8ieKdfs/ib8T9E8GzT39n/bclzewXUe8RmU/u4zHIOI5UsLeSWP/AKaf89P3lfXdeCaZqNt4&#10;B1TXtQSBp2NzHoh8xPM+z3nm408eySR3kfz/AO3QBLFokGnXemeCNLmv9Rt4BHZySXL4O+OSO4ku&#10;JNkfliSP93+8/wCWklzXu1fOPhnxlPJ4+16xW6g07wxpekC9k1932SRx+bJ5nmeZ/q5JJI7iT/rn&#10;5daVh8Rb/wAV3pXwj4R1fVNNP/MW1zVJ7aJ/+mkUf7yT/wAhx0Ae+UV8+ahrPj/wDqySy6c8lldR&#10;n5LbVJNQlEnr9nkjj8z/AK528nmV33w++K2l+PY5YoZfI1WDHmabLnzev/PNwkg4xxJGjpj5wKAP&#10;RaKKKAPOPiXptnLf6Re3d09lDI/2Tz4k/eQXH+stpf8Atn+8/wC/lWLq88TXM9vZ6hf2GkhkCySa&#10;aTJJJJz2cfInt/5ErrtY0a117S7jTr6EXFncR+XJGe4ry3VvCkvhUn7VfT/2b5hkt9ZnjS4ksB5f&#10;lvHcZxvgIwd/b/lpnrQB2sng66Pzprl55n/XeT/45Xl/jPwzrOta+tpb3tzf6ppcttqDoYxHJqMd&#10;vcC4itxJ+7jk/eR47eX5n+s/1kdeg2uoeI7G3IuJ4dWtzxHe6dAZJP8AtpH/AIUy+8dIPs8F7pt/&#10;IZP47K3k3x0AfPngb4A6vNrurQTeNbJvh3eapJrslisWdRuP9XH9jufM/wBXHF5fl/8AoyveNW8f&#10;/wDCDNM2rWcdj4ZjMcVrqIjdI4/4MS8fu/n/AEqXxD4P0bxZAms2+nRvqloJPL+02Eckj+seyT/c&#10;FeHeI/G/iLwzqEdt4WuNPj8I22kf2hrPhzUtOe7NvH9o8u4Fv+8jkKfvD+7k/wBX5Xl/u/8AVxgH&#10;0xJNp+rwxve6d5n3P+Pi331ynjPwT4Y16zsLjWJo9O1G1fy9O1SWb7NcW8n8EccnyP8AhXm3hzxF&#10;p3ifxxYeFNE0izk1Oz0+51GLVhHI+lAfuvL8tPN/5aR3FvJn5+v416ppXwi0W1NpPqtuuu3tvHxJ&#10;cjEQf/pnb/6tPwoA5rwl4k1zwxrMtt4v1u31HTJrbfaaxD5YjkCdZJP+efrwXT5x/q/+WnsW8VwH&#10;iT4O+G/Ey2++K80+3tn837NptxJbRvx/0z6f8AxXaadYxaXYW9pZwxW9rBGqRRL0VQOBQBdooooA&#10;+cvjJr8/wC1CC98HaSG/tuC4R7HbiyiuI/L8qXy/Nj8uPLkyeX/rOK9PsND8c6fp0trceJrC/wAD&#10;MV7/AGd5dxH/ANdB5nlyfgI68z/awV5LNDbzpDc2miahcp+98v8AeeZbCL/yIK+gra7S5t450/1c&#10;ibxQBzemeG9aj0tY9T8TXd1ej/l5tbeO3z/wA+YK4LSfC8elftEahcST3N4114YBuJLra3P2n0AC&#10;L/q+mK9pr59+JfiabT/H/iZbC8Gna1LY6XoGnXExIihuLyeUfaD6+Xnv3wn/AC0oA4f9nWysvDvx&#10;78T2tjMj6VJf6pZ2g7xeX9i8uKP/AKZ+XH/5Dr66r5B0vRo9D+MsVna2L2On+HPEel6VaXNxL5sg&#10;/wCJd5fH/XS38v8A7+SV9fUAFFFFAFeaWO0hkkkfy40+d3rmfGGuPZxWTpbzyW32mPz/AN3/AKv/&#10;AJ5/+RPLqG+k1GTT7i1uv3rGPmSWSS3/APRaf+1K43xRDdWHhPXLyS6gsbOOzjuAbK48uMeXJ5nm&#10;Rx+XQBwH7TPhePxF4l1C+dpoPL8GXokIk/6ebfy5P+ef7vzJJP8Av3X0NpovrbTLK3trWCSCOCNI&#10;5JLgjjZ/1zr5Z+MVrJrNx8Sp01aS5kk8Bxx+V/an+rkkkkk/55/u/wDV19A6DdQG1s7C41QxyfY7&#10;e4kEcj/J/wBtKAKPxN+LVz8LdIiv9R0jUL+EyfvBo2nS3hjj/wCenyV87Xfj+b4r69p2uWF3rGh6&#10;bqGoWd7p+t3WmIlnJHHHcfu5I5P+2cn/AF0/7aR19b67d2N9G+nXFvHewPH+8ikg83Gfufu+9YOr&#10;3HhLTp7ea4+x2PmxlJDMnkb4Ej6fT95HQB4l4p13+1NY1a//ALaksfs/jzRo/wB1H5kckccdv/0z&#10;/wCmlfSMGpi6by4NRhkf/V/PDjfJXxTrfjfzdc8T+E/BHgTWvEOo6h4k+22d7bSRyW1n9njt/Lkk&#10;kkk/1fmW/wD5E/65+Z9Z+HfFtxcaPa393pFhp17Ps8y3S85jcx9P9X/v/lQB1mnao9xdS2s8PlTx&#10;j8HrVrz+z129vtVTiOQCeN/Ktx5v+sj/AOen/LOu7XzcDOM0AZWoaQj6fcRiW6yU4/fyP/WvGPi9&#10;rvinwR4F8i38P6l4mhuLe3s5BZSW8ZjP7z/ln5f/AFzoooA460+F3xP+IPi7WtVjv08LeGtfs7bT&#10;ryx1K333EdvB5n+rj/6aeZ/0z/5ae1ezeF/BOqadHeWNzfzXdpAY7KC4n8qWW4gS3H72T93/AKzz&#10;Ds/7Z0UUAdbJotzL5Uk9/cSvHs6Hy/8Af+5jrXIeMvgD4M+IMdt/wkOlprBt5/Njkvf3nH/PP/co&#10;ooA7PT/Ceh6RZxWtlo1hbWsX3I4bdERPwArSisoLQfuYY4v9xMUUUAO+zRed53lp5mP9ZU9FFAH/&#10;2VBLAwQKAAAAAAAAACEAlH89+o8MAACPDAAAFQAAAGRycy9tZWRpYS9pbWFnZTcuanBlZ//Y/+AA&#10;EEpGSUYAAQEBAGAAYAAA/9sAQwADAgIDAgIDAwMDBAMDBAUIBQUEBAUKBwcGCAwKDAwLCgsLDQ4S&#10;EA0OEQ4LCxAWEBETFBUVFQwPFxgWFBgSFBUU/9sAQwEDBAQFBAUJBQUJFA0LDRQUFBQUFBQUFBQU&#10;FBQUFBQUFBQUFBQUFBQUFBQUFBQUFBQUFBQUFBQUFBQUFBQUFBQU/8AAEQgAYgBf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Q74h+K7qw8U&#10;eCfC+laha2ura1qDzyLL/rPsFv8AvLjy/wA4o/8AtpXoteceP/BUGva7pHiS0hupNZ0q2ubS2ktJ&#10;vKnSOaS3lk8oyfu/M32dvxJ+7IEiPxIay7X4u3GhzW9t4z0ufSW8u2L3RtzGkRkSQyGTmSP935Un&#10;mfZ57jy0/eSeXH+8oA6nUvGiaP8AEHw54Znt9w1uzvbiO8LjHm25g/dbP9uOSR/+2Rrsq8u+K0yT&#10;v4bsraC5n1eS88+3ih8sHYhAkkPmRyDMZkjkjjxzIke/y40kkj7XRb2eLRtKj1uS1t9YmgjFzFbv&#10;+7+0YHmCP1+cmgDcooooAKKKKACiiigAooooAwPEtrcaj4e1C0jt4LuWSB0+zXWPKuM5/dv9/wCR&#10;/unjOM18/wCt3ul/Dvwjpq+G1EGh3F3Bb3mlLpt3qcul3lv/AKRHcR29vH9pn/eR/vN//TOT7kbx&#10;yfT9cje6Tp0PiltX3pa6vHp/2QzyDYJI3lzHvJPz+WUfHPHmP/foA+etStbX4NeCNO8e2PinxDr9&#10;tYJp+kR6Vc2lpcOIHxFbLZRwWyPJceXdHyN+/f8AaPLkHOY/RY9Ffxhe6fbaDp95HZPqlnf6prGt&#10;WckP7u0kjuI4447geZO8kgQeZ/yz/efvMxxx1b+JPjWGDR7yePT5L6fSnjvreONDJILxLj93FzE+&#10;PM/6Zh5PLkk8vny/M9joAKKKKACiiigAooooAKKKKACuQ1/V7Wz8WaPazSCO5kiuL5mPQW9viN8/&#10;jdx119efavZsfjn4QnH+rj8O6zH+dzpZ/wDZKAML4k+GNF0fw1r+r6H4XsZ9asvDuofYn0+xjNzG&#10;TH+7ii2J5n7z0HpXWQ/FvwRdWcV1H4y8PyWkg3pcx6pB5b/Q7+a6SytoLFNkCqib3bag7uS5qtpG&#10;l/2Wb2OPatvLcPcRxomwJv5k/OTzHz/t0AU4fHfhu5tftcfiDSpLZP8Alol5GU/PNUYviJp+q2Md&#10;x4ft7vxQstulxbyaRHvt7mN+jx3DlLd/wkrsaKAOX0/VPEd7qjfatEsrHSGi3pJ/aRe78zH+reDy&#10;tn4iU1kz6T8SZJtREHivwtHA/wDx5pJ4ZuHeD/rof7QHmfgI676igDgU8W+INBllTXfD01xZrHka&#10;zoI+0xnCcl7QHz0YvvxHEJ/eTsOt0fVrHXNOivtOu4L60nGY7i2l8xHH++K0a81+JEMfguxvPF9n&#10;OumT2ciXF5EBGkWppwnly5H3yCnlyZ3iSOMZ8vzI5AD0qiqlleW+o2sN1byJLBMgeOROjpjj+dW6&#10;ACuJ8Sx/2d4v8Oa9I8jW0cdxpEkXmYRPtMluY5CP4/3lvHH6/v67asvVNHs9d0u706+tYL2yu45I&#10;J7edd8ckb/fRx6HJoAl0fVbbW9Nt76yfzLWdPMjO0rkVfrxnRPGS+BvHU3gi/W4vJ7+482wERj3u&#10;ZI7iUM+X+TelvP8A7cklvcyfx16HpviR7vxTf6YbYxQw2dvcJMx+Z5HklSRP+AeXH/38oA6OiuGv&#10;fFzWvj5NNikaeystPkkvo4I5JZI5JJI/s/yRof4I7n/yH/z0ral8S20UE8xW6MdtH5knm2724K+u&#10;+TYn60Ab9Fc5D4v07U9Bj1fSb631iwkj81LjTT9sEqf9M/Lzvrzvw4vijXda8T6nBNNperWlxENK&#10;0zV7vCXth5abJbm3jkk+z/aJxd4k8uOSPy0zH+7kSQA9nrxj9pLxNZaP4FsNJvILu6l8Raxb6Naw&#10;2UUUkkkuTcbB5kkaDMdvLGOfvlK7/wALa/D4jTzQstrqEDBbyynys1rJ/ccZI/EfI4w6Eg5rkPFL&#10;pe/tA/DqxuIEuba20TXdVg8zpFeRy6dbxyD/AG/KvLmP6SSUAdl4F8NReCfBPh7w1BJ9oj0fTrfT&#10;45ZP4xFGI/8A2SuloooAKKKKAOM8UaJDe69p89zKwtbiGeymtV+XzJMxzxSl+u+L7PJs/wCuhp+k&#10;aTd23iOGOfUrjUmtNPdHubuNFkcySf8ATNI4/wDln/crR8S3unWFrBPqM6RW5uYrbLgHMk7/AGeN&#10;PxeQCudTVm04+JLiNJ9S1Sxkg0k+YSnnS+WksH3PuD/TAHfH6CgCh4S0e48V/wDCQapPq2s2dvd6&#10;jeWT6VHHHaR5t7h7cSpLHGJx5iQJ8/mdMY9K6jTPAWiade2l+umx3Oq28bxR6nefv7yNHPzoJ3zJ&#10;g/WtHQNMbRNE0+we6mvXtII7c3dx/rJ9iY3v9T+ta9ABXL654Xj1lTcrLdadqcMUqW9/aMvnwGQD&#10;fjeCjjhPkkDx5jjOPkFdRRQB56IrtfEiRX6RWWsJkafqsKlYNQt+X8iROvmR8/If+ukf/LSONv2u&#10;TxFetd2tmmm+LNBneN7a+wd8cnBjEg/5d7jy45EkT+ONPMTfFJEOq1zQ7XXtMezu1LRSc5DFJIzg&#10;/vEdOUfnO8VxQttYvNbktft0cviTREheK9ZAkWq2chkBiuNoAjffbycxfceNJANkj29AHUeH9eOu&#10;C5SS3urG8t5ts9pdptePoeDkpJH6OmR1H30cDp65fw+qatq8+uQxyQxXtjbxCOZPLkTy5JzsdD0/&#10;1p/KuooAKKKKAMLxRfQWOj3Bnu47P7QY7SGWTtPJII4//IkiV5L4N8H6w3xPvLnVWjjePWJNa82y&#10;HkfaSTqtnH5v/PTy7P8As+P/ALZx1q+O/iDb3PxP8O+DZtO02/0mS4+0X0txJvkt5beKS8jIjHP7&#10;uSC3k/7aR1x/wo8f6ne+ONL/ALf1W3mtbmxu3h1CL93byv8A8Se34kziTzLmS4Mfs8ftQB9JUVRt&#10;dSS5m2LHIP3fmb5E2ir1ABRRVCXU7aAoss0cZeTy0Ltw52bz/wCOAn8KAL9cHrWvjTvjF4b0w4jt&#10;7rw/q97JJ7wXOnAf+lD1AnxV0x/G8miStNGSbeKGSSCSON55B5nl5I5fy/LOD6+0gTlPjbp82r6t&#10;Fd6fdostz4N1zSrORH/1lxdy6dHb/m4oAqfCuDUtJvvCkPiW9NnrhtJxc6RA4livLzUEi1CW4P8A&#10;zzEdxZ6jHH7Zr3mvLNbuLfxXqunal4a1yyl1IabJeWumxTRR/wBoSJJbSQSPLskeOPZJ5Zx/yzvz&#10;xyK9JsL6DUrS3ubaUSwzoJI5B/Ev+TQBaooooA5m/wBOtHvLe+a1hN7i3H2kxjzPvH+LrVjW/Dul&#10;are6ab3TLO8NvnyTcW6P5XKfdyOOnaiigC/psEUIPlxpH/uqBV+iigArmdY0yzvjdi5tILgOhDeb&#10;GG3cQ9cj2H5UUUAUPGsa2/hfVLmJRHcOtqWmQYdsOuMnqcV5tcxJp3xX19LRFtUM0qlYRsBAh02U&#10;DjsJJ53/AN6aRursSUUAeaWGtajd/DzUHnv7mZ7jR7B5mkmZjK32Wflsnk/KvJ/uj0Fe6eC5GGoR&#10;KGIXYeM8dKKK5Kx0/wDLs//ZUEsBAi0AFAAGAAgAAAAhAIoVP5gMAQAAFQIAABMAAAAAAAAAAAAA&#10;AAAAAAAAAFtDb250ZW50X1R5cGVzXS54bWxQSwECLQAUAAYACAAAACEAOP0h/9YAAACUAQAACwAA&#10;AAAAAAAAAAAAAAA9AQAAX3JlbHMvLnJlbHNQSwECLQAUAAYACAAAACEAnH0HsxEUAABUwQAADgAA&#10;AAAAAAAAAAAAAAA8AgAAZHJzL2Uyb0RvYy54bWxQSwECLQAKAAAAAAAAACEAU9fxfcQKAADECgAA&#10;FQAAAAAAAAAAAAAAAAB5FgAAZHJzL21lZGlhL2ltYWdlOS5qcGVnUEsBAi0ACgAAAAAAAAAhAOse&#10;NkJkCgAAZAoAABYAAAAAAAAAAAAAAAAAcCEAAGRycy9tZWRpYS9pbWFnZTEwLmpwZWdQSwECLQAK&#10;AAAAAAAAACEAfS1FJg0JAAANCQAAFgAAAAAAAAAAAAAAAAAILAAAZHJzL21lZGlhL2ltYWdlMTIu&#10;anBlZ1BLAQItABQABgAIAAAAIQA6Wzsc3QAAAAUBAAAPAAAAAAAAAAAAAAAAAEk1AABkcnMvZG93&#10;bnJldi54bWxQSwECLQAUAAYACAAAACEATeSIBggBAADfBgAAGQAAAAAAAAAAAAAAAABTNgAAZHJz&#10;L19yZWxzL2Uyb0RvYy54bWwucmVsc1BLAQItAAoAAAAAAAAAIQA4718xIAYAACAGAAAWAAAAAAAA&#10;AAAAAAAAAJI3AABkcnMvbWVkaWEvaW1hZ2UxMS5qcGVnUEsBAi0ACgAAAAAAAAAhAA07N1EREwAA&#10;ERMAABUAAAAAAAAAAAAAAAAA5j0AAGRycy9tZWRpYS9pbWFnZTguanBlZ1BLAQItAAoAAAAAAAAA&#10;IQDD/YRgcg8AAHIPAAAVAAAAAAAAAAAAAAAAACpRAABkcnMvbWVkaWEvaW1hZ2U2LmpwZWdQSwEC&#10;LQAKAAAAAAAAACEAB8VktFyTAABckwAAFQAAAAAAAAAAAAAAAADPYAAAZHJzL21lZGlhL2ltYWdl&#10;MS5qcGVnUEsBAi0ACgAAAAAAAAAhAFF+7T7TGAAA0xgAABUAAAAAAAAAAAAAAAAAXvQAAGRycy9t&#10;ZWRpYS9pbWFnZTIuanBlZ1BLAQItAAoAAAAAAAAAIQCqtgrfMhYAADIWAAAVAAAAAAAAAAAAAAAA&#10;AGQNAQBkcnMvbWVkaWEvaW1hZ2UzLmpwZWdQSwECLQAKAAAAAAAAACEANOCrufgUAAD4FAAAFQAA&#10;AAAAAAAAAAAAAADJIwEAZHJzL21lZGlhL2ltYWdlNC5qcGVnUEsBAi0ACgAAAAAAAAAhABdPqyju&#10;CwAA7gsAABUAAAAAAAAAAAAAAAAA9DgBAGRycy9tZWRpYS9pbWFnZTUuanBlZ1BLAQItAAoAAAAA&#10;AAAAIQCUfz36jwwAAI8MAAAVAAAAAAAAAAAAAAAAABVFAQBkcnMvbWVkaWEvaW1hZ2U3LmpwZWdQ&#10;SwUGAAAAABEAEQBhBAAA11EBAAAA&#10;">
                <v:shape id="Graphic 561" o:spid="_x0000_s1314" style="position:absolute;width:60236;height:41649;visibility:visible;mso-wrap-style:square;v-text-anchor:top" coordsize="6023610,416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mXpxQAAANwAAAAPAAAAZHJzL2Rvd25yZXYueG1sRI9Ba8JA&#10;FITvgv9heYI33VislugqVhB7EowW6e01+0yi2bchu9XUX+8KgsdhZr5hpvPGlOJCtSssKxj0IxDE&#10;qdUFZwr2u1XvA4TzyBpLy6TgnxzMZ+3WFGNtr7ylS+IzESDsYlSQe1/FUro0J4Oubyvi4B1tbdAH&#10;WWdS13gNcFPKtygaSYMFh4UcK1rmlJ6TP6PgkIw3/vfzto6GJ70/pPR9Xv+USnU7zWICwlPjX+Fn&#10;+0sreB8N4HEmHAE5uwMAAP//AwBQSwECLQAUAAYACAAAACEA2+H2y+4AAACFAQAAEwAAAAAAAAAA&#10;AAAAAAAAAAAAW0NvbnRlbnRfVHlwZXNdLnhtbFBLAQItABQABgAIAAAAIQBa9CxbvwAAABUBAAAL&#10;AAAAAAAAAAAAAAAAAB8BAABfcmVscy8ucmVsc1BLAQItABQABgAIAAAAIQAgkmXpxQAAANwAAAAP&#10;AAAAAAAAAAAAAAAAAAcCAABkcnMvZG93bnJldi54bWxQSwUGAAAAAAMAAwC3AAAA+QIAAAAA&#10;" path="m6005284,42697r-27420,l5977864,53378r,1727l5977864,4111472r-5932157,l45707,55156r,-1778l5977864,53378r,-10681l45707,42697r-9144,l36563,4143502r9144,l5977864,4143502r27420,l6005284,4111472r,-4056316l6005284,53378r,-10681xem6023572,r-9144,l6014428,32016r,23089l6014428,4111472r,42710l5977864,4154182r-5932157,l27419,4154182r,-42710l27419,55156r,-23140l45707,32016r5932157,l6014428,32016r,-32016l5977864,,45707,,27419,,,,,32016,,4164850r27419,l45707,4164850r5932157,l6014428,4164850r9144,l6023572,4154182r,-42710l6023572,55156r,-23140l6023572,xe" fillcolor="black" stroked="f">
                  <v:path arrowok="t"/>
                </v:shape>
                <v:shape id="Image 562" o:spid="_x0000_s1315" type="#_x0000_t75" style="position:absolute;left:11323;top:2076;width:37765;height:31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LDxwwAAANwAAAAPAAAAZHJzL2Rvd25yZXYueG1sRI/RagIx&#10;FETfhf5DuIW+aVaLYrdGEcFWfdP2Ay6b283Szc2axHX1640g+DjMzBlmtuhsLVryoXKsYDjIQBAX&#10;TldcKvj9WfenIEJE1lg7JgUXCrCYv/RmmGt35j21h1iKBOGQowITY5NLGQpDFsPANcTJ+3PeYkzS&#10;l1J7PCe4reUoyybSYsVpwWBDK0PF/+FkFVy/P9rtl56e7FG+H5fehOF1F5R6e+2WnyAidfEZfrQ3&#10;WsF4MoL7mXQE5PwGAAD//wMAUEsBAi0AFAAGAAgAAAAhANvh9svuAAAAhQEAABMAAAAAAAAAAAAA&#10;AAAAAAAAAFtDb250ZW50X1R5cGVzXS54bWxQSwECLQAUAAYACAAAACEAWvQsW78AAAAVAQAACwAA&#10;AAAAAAAAAAAAAAAfAQAAX3JlbHMvLnJlbHNQSwECLQAUAAYACAAAACEAYFSw8cMAAADcAAAADwAA&#10;AAAAAAAAAAAAAAAHAgAAZHJzL2Rvd25yZXYueG1sUEsFBgAAAAADAAMAtwAAAPcCAAAAAA==&#10;">
                  <v:imagedata r:id="rId160" o:title=""/>
                </v:shape>
                <v:shape id="Graphic 563" o:spid="_x0000_s1316" style="position:absolute;left:624;top:27435;width:9951;height:11767;visibility:visible;mso-wrap-style:square;v-text-anchor:top" coordsize="995044,1176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jh7xgAAANwAAAAPAAAAZHJzL2Rvd25yZXYueG1sRI/dasJA&#10;FITvhb7Dcgq9000ssSV1lVAQpCDU2IKXh+zJT5s9G7Jrkr69WxC8HGbmG2a9nUwrBupdY1lBvIhA&#10;EBdWN1wp+Drt5q8gnEfW2FomBX/kYLt5mK0x1XbkIw25r0SAsEtRQe19l0rpipoMuoXtiINX2t6g&#10;D7KvpO5xDHDTymUUraTBhsNCjR2911T85hej4JwvM/tz3n8npZziw+lj+HwpS6WeHqfsDYSnyd/D&#10;t/ZeK0hWz/B/JhwBubkCAAD//wMAUEsBAi0AFAAGAAgAAAAhANvh9svuAAAAhQEAABMAAAAAAAAA&#10;AAAAAAAAAAAAAFtDb250ZW50X1R5cGVzXS54bWxQSwECLQAUAAYACAAAACEAWvQsW78AAAAVAQAA&#10;CwAAAAAAAAAAAAAAAAAfAQAAX3JlbHMvLnJlbHNQSwECLQAUAAYACAAAACEA4444e8YAAADcAAAA&#10;DwAAAAAAAAAAAAAAAAAHAgAAZHJzL2Rvd25yZXYueG1sUEsFBgAAAAADAAMAtwAAAPoCAAAAAA==&#10;" path="m,1176075r995040,l995040,,,,,1176075xe" filled="f" strokecolor="white" strokeweight=".18114mm">
                  <v:path arrowok="t"/>
                </v:shape>
                <v:shape id="Image 564" o:spid="_x0000_s1317" type="#_x0000_t75" style="position:absolute;left:1569;top:28005;width:7299;height:9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pGTxQAAANwAAAAPAAAAZHJzL2Rvd25yZXYueG1sRI9Pa8JA&#10;FMTvQr/D8gq9BLOp1KhpVhHB0qPaP+dH9pmEZN+G7BrTfvpuQfA4zMxvmHwzmlYM1LvasoLnOAFB&#10;XFhdc6ng82M/XYJwHllja5kU/JCDzfphkmOm7ZWPNJx8KQKEXYYKKu+7TEpXVGTQxbYjDt7Z9gZ9&#10;kH0pdY/XADetnCVJKg3WHBYq7GhXUdGcLkbBIM1iudp1v9HhK2r2W/kWpc23Uk+P4/YVhKfR38O3&#10;9rtWME9f4P9MOAJy/QcAAP//AwBQSwECLQAUAAYACAAAACEA2+H2y+4AAACFAQAAEwAAAAAAAAAA&#10;AAAAAAAAAAAAW0NvbnRlbnRfVHlwZXNdLnhtbFBLAQItABQABgAIAAAAIQBa9CxbvwAAABUBAAAL&#10;AAAAAAAAAAAAAAAAAB8BAABfcmVscy8ucmVsc1BLAQItABQABgAIAAAAIQCDupGTxQAAANwAAAAP&#10;AAAAAAAAAAAAAAAAAAcCAABkcnMvZG93bnJldi54bWxQSwUGAAAAAAMAAwC3AAAA+QIAAAAA&#10;">
                  <v:imagedata r:id="rId161" o:title=""/>
                </v:shape>
                <v:shape id="Graphic 565" o:spid="_x0000_s1318" style="position:absolute;left:10422;top:31617;width:13018;height:8616;visibility:visible;mso-wrap-style:square;v-text-anchor:top" coordsize="1301750,861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I70xAAAANwAAAAPAAAAZHJzL2Rvd25yZXYueG1sRI9Ba8JA&#10;FITvhf6H5RV6q7utJEjqKq0oFMSDtnh+ZJ9JaPZt2F1N0l/fFQSPw8x8w8yXg23FhXxoHGt4nSgQ&#10;xKUzDVcafr43LzMQISIbbB2ThpECLBePD3MsjOt5T5dDrESCcChQQx1jV0gZyposhonriJN3ct5i&#10;TNJX0njsE9y28k2pXFpsOC3U2NGqpvL3cLYa1kd7+vvcjsbHI+1Ws6lSZ1xr/fw0fLyDiDTEe/jW&#10;/jIasjyD65l0BOTiHwAA//8DAFBLAQItABQABgAIAAAAIQDb4fbL7gAAAIUBAAATAAAAAAAAAAAA&#10;AAAAAAAAAABbQ29udGVudF9UeXBlc10ueG1sUEsBAi0AFAAGAAgAAAAhAFr0LFu/AAAAFQEAAAsA&#10;AAAAAAAAAAAAAAAAHwEAAF9yZWxzLy5yZWxzUEsBAi0AFAAGAAgAAAAhACy8jvTEAAAA3AAAAA8A&#10;AAAAAAAAAAAAAAAABwIAAGRycy9kb3ducmV2LnhtbFBLBQYAAAAAAwADALcAAAD4AgAAAAA=&#10;" path="m1301324,l,,,861150r1301324,l1301324,xe" stroked="f">
                  <v:path arrowok="t"/>
                </v:shape>
                <v:shape id="Graphic 566" o:spid="_x0000_s1319" style="position:absolute;left:10422;top:31617;width:13018;height:8616;visibility:visible;mso-wrap-style:square;v-text-anchor:top" coordsize="1301750,861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inbxgAAANwAAAAPAAAAZHJzL2Rvd25yZXYueG1sRI9Ba8JA&#10;FITvhf6H5RW81Y3SBo2uUkq1OVTE6MHjI/tMgtm3cXfV9N93C4Ueh5n5hpkve9OKGznfWFYwGiYg&#10;iEurG64UHPar5wkIH5A1tpZJwTd5WC4eH+aYaXvnHd2KUIkIYZ+hgjqELpPSlzUZ9EPbEUfvZJ3B&#10;EKWrpHZ4j3DTynGSpNJgw3Ghxo7eayrPxdUoyEd6xZfiM8nXXx9r91Jumu1xqtTgqX+bgQjUh//w&#10;XzvXCl7TFH7PxCMgFz8AAAD//wMAUEsBAi0AFAAGAAgAAAAhANvh9svuAAAAhQEAABMAAAAAAAAA&#10;AAAAAAAAAAAAAFtDb250ZW50X1R5cGVzXS54bWxQSwECLQAUAAYACAAAACEAWvQsW78AAAAVAQAA&#10;CwAAAAAAAAAAAAAAAAAfAQAAX3JlbHMvLnJlbHNQSwECLQAUAAYACAAAACEAcb4p28YAAADcAAAA&#10;DwAAAAAAAAAAAAAAAAAHAgAAZHJzL2Rvd25yZXYueG1sUEsFBgAAAAADAAMAtwAAAPoCAAAAAA==&#10;" path="m,861150r1301324,l1301324,,,,,861150xe" filled="f" strokecolor="white" strokeweight=".18903mm">
                  <v:path arrowok="t"/>
                </v:shape>
                <v:shape id="Image 567" o:spid="_x0000_s1320" type="#_x0000_t75" style="position:absolute;left:11367;top:32186;width:11124;height: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iUVxQAAANwAAAAPAAAAZHJzL2Rvd25yZXYueG1sRI9Ba8JA&#10;FITvBf/D8oTe6qZi05K6iiiCBz0Y2/sj+5rEZt+G3TVJ++tdQfA4zMw3zHw5mEZ05HxtWcHrJAFB&#10;XFhdc6ng67R9+QDhA7LGxjIp+CMPy8XoaY6Ztj0fqctDKSKEfYYKqhDaTEpfVGTQT2xLHL0f6wyG&#10;KF0ptcM+wk0jp0mSSoM1x4UKW1pXVPzmF6Pgsu/1lnZnO/s+/O8PebrpVu6s1PN4WH2CCDSER/je&#10;3mkFb+k73M7EIyAXVwAAAP//AwBQSwECLQAUAAYACAAAACEA2+H2y+4AAACFAQAAEwAAAAAAAAAA&#10;AAAAAAAAAAAAW0NvbnRlbnRfVHlwZXNdLnhtbFBLAQItABQABgAIAAAAIQBa9CxbvwAAABUBAAAL&#10;AAAAAAAAAAAAAAAAAB8BAABfcmVscy8ucmVsc1BLAQItABQABgAIAAAAIQC1biUVxQAAANwAAAAP&#10;AAAAAAAAAAAAAAAAAAcCAABkcnMvZG93bnJldi54bWxQSwUGAAAAAAMAAwC3AAAA+QIAAAAA&#10;">
                  <v:imagedata r:id="rId162" o:title=""/>
                </v:shape>
                <v:shape id="Graphic 568" o:spid="_x0000_s1321" style="position:absolute;left:23451;top:28627;width:11341;height:10573;visibility:visible;mso-wrap-style:square;v-text-anchor:top" coordsize="1134110,1057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7Q9xAAAANwAAAAPAAAAZHJzL2Rvd25yZXYueG1sRE/Pa8Iw&#10;FL4L+x/CG3jTdM5J6YwydIoHQewGY7e35q0pa15qE239781h4PHj+z1f9rYWF2p95VjB0zgBQVw4&#10;XXGp4PNjM0pB+ICssXZMCq7kYbl4GMwx067jI13yUIoYwj5DBSaEJpPSF4Ys+rFriCP361qLIcK2&#10;lLrFLobbWk6SZCYtVhwbDDa0MlT85WerIN1vQ75+l9vrs8mnX6fvcn/46ZQaPvZvryAC9eEu/nfv&#10;tIKXWVwbz8QjIBc3AAAA//8DAFBLAQItABQABgAIAAAAIQDb4fbL7gAAAIUBAAATAAAAAAAAAAAA&#10;AAAAAAAAAABbQ29udGVudF9UeXBlc10ueG1sUEsBAi0AFAAGAAgAAAAhAFr0LFu/AAAAFQEAAAsA&#10;AAAAAAAAAAAAAAAAHwEAAF9yZWxzLy5yZWxzUEsBAi0AFAAGAAgAAAAhAJlftD3EAAAA3AAAAA8A&#10;AAAAAAAAAAAAAAAABwIAAGRycy9kb3ducmV2LnhtbFBLBQYAAAAAAwADALcAAAD4AgAAAAA=&#10;" path="m1133706,l,,,1056867r1133706,l1133706,xe" stroked="f">
                  <v:path arrowok="t"/>
                </v:shape>
                <v:shape id="Graphic 569" o:spid="_x0000_s1322" style="position:absolute;left:23451;top:28627;width:11341;height:10573;visibility:visible;mso-wrap-style:square;v-text-anchor:top" coordsize="1134110,1057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EMPxgAAANwAAAAPAAAAZHJzL2Rvd25yZXYueG1sRI/dasJA&#10;FITvC77DcoTe1Y2BRo1uRAulQgU1/bk+ZI9JMHs2ZLcxfftuQfBymJlvmNV6MI3oqXO1ZQXTSQSC&#10;uLC65lLB58fr0xyE88gaG8uk4JccrLPRwwpTba98oj73pQgQdikqqLxvUyldUZFBN7EtcfDOtjPo&#10;g+xKqTu8BrhpZBxFiTRYc1iosKWXiopL/mMUHL6+/WKfH+vk9M56dtjGu7djrNTjeNgsQXga/D18&#10;a++0gudkAf9nwhGQ2R8AAAD//wMAUEsBAi0AFAAGAAgAAAAhANvh9svuAAAAhQEAABMAAAAAAAAA&#10;AAAAAAAAAAAAAFtDb250ZW50X1R5cGVzXS54bWxQSwECLQAUAAYACAAAACEAWvQsW78AAAAVAQAA&#10;CwAAAAAAAAAAAAAAAAAfAQAAX3JlbHMvLnJlbHNQSwECLQAUAAYACAAAACEAkUBDD8YAAADcAAAA&#10;DwAAAAAAAAAAAAAAAAAHAgAAZHJzL2Rvd25yZXYueG1sUEsFBgAAAAADAAMAtwAAAPoCAAAAAA==&#10;" path="m,1056867r1133706,l1133706,,,,,1056867xe" filled="f" strokecolor="white" strokeweight=".18447mm">
                  <v:path arrowok="t"/>
                </v:shape>
                <v:shape id="Image 570" o:spid="_x0000_s1323" type="#_x0000_t75" style="position:absolute;left:24396;top:29197;width:8990;height:9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ZrPxAAAANwAAAAPAAAAZHJzL2Rvd25yZXYueG1sRE/LagIx&#10;FN0L/YdwBTdSMwrWdmqUIgiKq1ofdXc7uc4MJjfDJI7j35uF0OXhvKfz1hrRUO1LxwqGgwQEceZ0&#10;ybmC3c/y9R2ED8gajWNScCcP89lLZ4qpdjf+pmYbchFD2KeooAihSqX0WUEW/cBVxJE7u9piiLDO&#10;pa7xFsOtkaMkeZMWS44NBVa0KCi7bK9WweKwvvT/Pkx7Ok2Szf54X65/G6NUr9t+fYII1IZ/8dO9&#10;0grGkzg/nolHQM4eAAAA//8DAFBLAQItABQABgAIAAAAIQDb4fbL7gAAAIUBAAATAAAAAAAAAAAA&#10;AAAAAAAAAABbQ29udGVudF9UeXBlc10ueG1sUEsBAi0AFAAGAAgAAAAhAFr0LFu/AAAAFQEAAAsA&#10;AAAAAAAAAAAAAAAAHwEAAF9yZWxzLy5yZWxzUEsBAi0AFAAGAAgAAAAhALm9ms/EAAAA3AAAAA8A&#10;AAAAAAAAAAAAAAAABwIAAGRycy9kb3ducmV2LnhtbFBLBQYAAAAAAwADALcAAAD4AgAAAAA=&#10;">
                  <v:imagedata r:id="rId163" o:title=""/>
                </v:shape>
                <v:shape id="Graphic 571" o:spid="_x0000_s1324" style="position:absolute;left:33767;top:29126;width:9512;height:10337;visibility:visible;mso-wrap-style:square;v-text-anchor:top" coordsize="951230,1033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QCxAAAANwAAAAPAAAAZHJzL2Rvd25yZXYueG1sRI9Ba8JA&#10;FITvhf6H5Qm9SLPRopXUVawgFEGkmt6f2ddsMPs2ZLcx/ntXEHocZuYbZr7sbS06an3lWMEoSUEQ&#10;F05XXCrIj5vXGQgfkDXWjknBlTwsF89Pc8y0u/A3dYdQighhn6ECE0KTSekLQxZ94hri6P261mKI&#10;si2lbvES4baW4zSdSosVxwWDDa0NFefDn1Wwkyy7zbD/3Jr8+HbqVvhT7qdKvQz61QeIQH34Dz/a&#10;X1rB5H0E9zPxCMjFDQAA//8DAFBLAQItABQABgAIAAAAIQDb4fbL7gAAAIUBAAATAAAAAAAAAAAA&#10;AAAAAAAAAABbQ29udGVudF9UeXBlc10ueG1sUEsBAi0AFAAGAAgAAAAhAFr0LFu/AAAAFQEAAAsA&#10;AAAAAAAAAAAAAAAAHwEAAF9yZWxzLy5yZWxzUEsBAi0AFAAGAAgAAAAhACFP9ALEAAAA3AAAAA8A&#10;AAAAAAAAAAAAAAAABwIAAGRycy9kb3ducmV2LnhtbFBLBQYAAAAAAwADALcAAAD4AgAAAAA=&#10;" path="m950850,l,,,1033736r950850,l950850,xe" stroked="f">
                  <v:path arrowok="t"/>
                </v:shape>
                <v:shape id="Graphic 572" o:spid="_x0000_s1325" style="position:absolute;left:33767;top:29126;width:9512;height:10337;visibility:visible;mso-wrap-style:square;v-text-anchor:top" coordsize="951230,1033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2YYxAAAANwAAAAPAAAAZHJzL2Rvd25yZXYueG1sRI9Pi8Iw&#10;FMTvC36H8IS9ramKf6hGEWHRk6xWBG+P5tmWNi+lydaun94sCB6HmfkNs1x3phItNa6wrGA4iEAQ&#10;p1YXnCk4J99fcxDOI2usLJOCP3KwXvU+lhhre+cjtSefiQBhF6OC3Ps6ltKlORl0A1sTB+9mG4M+&#10;yCaTusF7gJtKjqJoKg0WHBZyrGmbU1qefo2CsmrdgXy5H0+L9HE975KfS5co9dnvNgsQnjr/Dr/a&#10;e61gMhvB/5lwBOTqCQAA//8DAFBLAQItABQABgAIAAAAIQDb4fbL7gAAAIUBAAATAAAAAAAAAAAA&#10;AAAAAAAAAABbQ29udGVudF9UeXBlc10ueG1sUEsBAi0AFAAGAAgAAAAhAFr0LFu/AAAAFQEAAAsA&#10;AAAAAAAAAAAAAAAAHwEAAF9yZWxzLy5yZWxzUEsBAi0AFAAGAAgAAAAhAJQfZhjEAAAA3AAAAA8A&#10;AAAAAAAAAAAAAAAABwIAAGRycy9kb3ducmV2LnhtbFBLBQYAAAAAAwADALcAAAD4AgAAAAA=&#10;" path="m,1033736r950850,l950850,,,,,1033736xe" filled="f" strokecolor="white" strokeweight=".18231mm">
                  <v:path arrowok="t"/>
                </v:shape>
                <v:shape id="Image 573" o:spid="_x0000_s1326" type="#_x0000_t75" style="position:absolute;left:34712;top:29713;width:7161;height:8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w+rxAAAANwAAAAPAAAAZHJzL2Rvd25yZXYueG1sRI9Pi8Iw&#10;FMTvC36H8ARva6LiKtUoIggKe/HPxdujebbF5qU2UWs/vVkQ9jjMzG+Y+bKxpXhQ7QvHGgZ9BYI4&#10;dabgTMPpuPmegvAB2WDpmDS8yMNy0fmaY2Lck/f0OIRMRAj7BDXkIVSJlD7NyaLvu4o4ehdXWwxR&#10;1pk0NT4j3JZyqNSPtFhwXMixonVO6fVwtxrWr2t1PmZqo0Zqd+Nx2za/91brXrdZzUAEasJ/+NPe&#10;Gg3jyQj+zsQjIBdvAAAA//8DAFBLAQItABQABgAIAAAAIQDb4fbL7gAAAIUBAAATAAAAAAAAAAAA&#10;AAAAAAAAAABbQ29udGVudF9UeXBlc10ueG1sUEsBAi0AFAAGAAgAAAAhAFr0LFu/AAAAFQEAAAsA&#10;AAAAAAAAAAAAAAAAHwEAAF9yZWxzLy5yZWxzUEsBAi0AFAAGAAgAAAAhAGY/D6vEAAAA3AAAAA8A&#10;AAAAAAAAAAAAAAAABwIAAGRycy9kb3ducmV2LnhtbFBLBQYAAAAAAwADALcAAAD4AgAAAAA=&#10;">
                  <v:imagedata r:id="rId164" o:title=""/>
                </v:shape>
                <v:shape id="Graphic 574" o:spid="_x0000_s1327" style="position:absolute;left:929;top:782;width:11341;height:9132;visibility:visible;mso-wrap-style:square;v-text-anchor:top" coordsize="1134110,913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BcExAAAANwAAAAPAAAAZHJzL2Rvd25yZXYueG1sRI9Pa8JA&#10;FMTvBb/D8gRvdaNobaOraEDwVGqUQm+P7MsfzL4N2dXEb98VBI/DzPyGWW16U4sbta6yrGAyjkAQ&#10;Z1ZXXCg4n/bvnyCcR9ZYWyYFd3KwWQ/eVhhr2/GRbqkvRICwi1FB6X0TS+mykgy6sW2Ig5fb1qAP&#10;si2kbrELcFPLaRR9SIMVh4USG0pKyi7p1QTKvuP791fS/3BeLNLffJfs/o5KjYb9dgnCU+9f4Wf7&#10;oBXMFzN4nAlHQK7/AQAA//8DAFBLAQItABQABgAIAAAAIQDb4fbL7gAAAIUBAAATAAAAAAAAAAAA&#10;AAAAAAAAAABbQ29udGVudF9UeXBlc10ueG1sUEsBAi0AFAAGAAgAAAAhAFr0LFu/AAAAFQEAAAsA&#10;AAAAAAAAAAAAAAAAHwEAAF9yZWxzLy5yZWxzUEsBAi0AFAAGAAgAAAAhAJOIFwTEAAAA3AAAAA8A&#10;AAAAAAAAAAAAAAAABwIAAGRycy9kb3ducmV2LnhtbFBLBQYAAAAAAwADALcAAAD4AgAAAAA=&#10;" path="m1133706,l,,,912748r1133706,l1133706,xe" stroked="f">
                  <v:path arrowok="t"/>
                </v:shape>
                <v:shape id="Graphic 575" o:spid="_x0000_s1328" style="position:absolute;left:929;top:782;width:11341;height:9132;visibility:visible;mso-wrap-style:square;v-text-anchor:top" coordsize="1134110,913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z12xAAAANwAAAAPAAAAZHJzL2Rvd25yZXYueG1sRI9La8Mw&#10;EITvhfwHsYHcGrkhbhwnSgiF0FwKTdLeF2v9oNbKWKpfv74qFHocZuYbZn8cTC06al1lWcHTMgJB&#10;nFldcaHg435+TEA4j6yxtkwKRnJwPMwe9phq2/OVupsvRICwS1FB6X2TSumykgy6pW2Ig5fb1qAP&#10;si2kbrEPcFPLVRQ9S4MVh4USG3opKfu6fRsF0/s0XpK8oYRe8yF/+1zLabtWajEfTjsQngb/H/5r&#10;X7SCeBPD75lwBOThBwAA//8DAFBLAQItABQABgAIAAAAIQDb4fbL7gAAAIUBAAATAAAAAAAAAAAA&#10;AAAAAAAAAABbQ29udGVudF9UeXBlc10ueG1sUEsBAi0AFAAGAAgAAAAhAFr0LFu/AAAAFQEAAAsA&#10;AAAAAAAAAAAAAAAAHwEAAF9yZWxzLy5yZWxzUEsBAi0AFAAGAAgAAAAhANhfPXbEAAAA3AAAAA8A&#10;AAAAAAAAAAAAAAAABwIAAGRycy9kb3ducmV2LnhtbFBLBQYAAAAAAwADALcAAAD4AgAAAAA=&#10;" path="m,912748r1133706,l1133706,,,,,912748xe" filled="f" strokecolor="white" strokeweight=".18653mm">
                  <v:path arrowok="t"/>
                </v:shape>
                <v:shape id="Image 576" o:spid="_x0000_s1329" type="#_x0000_t75" style="position:absolute;left:1874;top:1352;width:8990;height:7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KRfxAAAANwAAAAPAAAAZHJzL2Rvd25yZXYueG1sRI9Ba8JA&#10;FITvBf/D8gRvdaOglegqIlikejF68PjIPpPo7tuQ3Sbpv+8WhB6HmfmGWW16a0RLja8cK5iMExDE&#10;udMVFwqul/37AoQPyBqNY1LwQx4268HbClPtOj5Tm4VCRAj7FBWUIdSplD4vyaIfu5o4enfXWAxR&#10;NoXUDXYRbo2cJslcWqw4LpRY066k/Jl9WwVH/0D9lRwPn10Xzpm5LG6mPSk1GvbbJYhAffgPv9oH&#10;rWD2MYe/M/EIyPUvAAAA//8DAFBLAQItABQABgAIAAAAIQDb4fbL7gAAAIUBAAATAAAAAAAAAAAA&#10;AAAAAAAAAABbQ29udGVudF9UeXBlc10ueG1sUEsBAi0AFAAGAAgAAAAhAFr0LFu/AAAAFQEAAAsA&#10;AAAAAAAAAAAAAAAAHwEAAF9yZWxzLy5yZWxzUEsBAi0AFAAGAAgAAAAhAK8gpF/EAAAA3AAAAA8A&#10;AAAAAAAAAAAAAAAABwIAAGRycy9kb3ducmV2LnhtbFBLBQYAAAAAAwADALcAAAD4AgAAAAA=&#10;">
                  <v:imagedata r:id="rId165" o:title=""/>
                </v:shape>
                <v:shape id="Graphic 577" o:spid="_x0000_s1330" style="position:absolute;left:25127;top:38271;width:8128;height:2388;visibility:visible;mso-wrap-style:square;v-text-anchor:top" coordsize="81280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83exAAAANwAAAAPAAAAZHJzL2Rvd25yZXYueG1sRI/RisIw&#10;FETfBf8h3IV903QXVqUaZREUWYpo6wdcmmtbt7mpTdT690YQfBxm5gwzW3SmFldqXWVZwdcwAkGc&#10;W11xoeCQrQYTEM4ja6wtk4I7OVjM+70ZxtreeE/X1BciQNjFqKD0vomldHlJBt3QNsTBO9rWoA+y&#10;LaRu8RbgppbfUTSSBisOCyU2tCwp/08vRkF23ibrUXpKN5fuvt655Jw0qz+lPj+63ykIT51/h1/t&#10;jVbwMx7D80w4AnL+AAAA//8DAFBLAQItABQABgAIAAAAIQDb4fbL7gAAAIUBAAATAAAAAAAAAAAA&#10;AAAAAAAAAABbQ29udGVudF9UeXBlc10ueG1sUEsBAi0AFAAGAAgAAAAhAFr0LFu/AAAAFQEAAAsA&#10;AAAAAAAAAAAAAAAAHwEAAF9yZWxzLy5yZWxzUEsBAi0AFAAGAAgAAAAhALzDzd7EAAAA3AAAAA8A&#10;AAAAAAAAAAAAAAAABwIAAGRycy9kb3ducmV2LnhtbFBLBQYAAAAAAwADALcAAAD4AgAAAAA=&#10;" path="m812184,l,,,238417r812184,l812184,xe" stroked="f">
                  <v:path arrowok="t"/>
                </v:shape>
                <v:shape id="Graphic 578" o:spid="_x0000_s1331" style="position:absolute;left:25127;top:38271;width:8128;height:2388;visibility:visible;mso-wrap-style:square;v-text-anchor:top" coordsize="81280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AsNwgAAANwAAAAPAAAAZHJzL2Rvd25yZXYueG1sRE/LagIx&#10;FN0X/Idwhe5qYrU+RqMUodSFLnyguLtMrjODk5thkuro15uF0OXhvKfzxpbiSrUvHGvodhQI4tSZ&#10;gjMN+93PxwiED8gGS8ek4U4e5rPW2xQT4268oes2ZCKGsE9QQx5ClUjp05ws+o6riCN3drXFEGGd&#10;SVPjLYbbUn4qNZAWC44NOVa0yCm9bP+shtVyvS4Re/1T/6jGh53iB/lfrd/bzfcERKAm/Itf7qXR&#10;8DWMa+OZeATk7AkAAP//AwBQSwECLQAUAAYACAAAACEA2+H2y+4AAACFAQAAEwAAAAAAAAAAAAAA&#10;AAAAAAAAW0NvbnRlbnRfVHlwZXNdLnhtbFBLAQItABQABgAIAAAAIQBa9CxbvwAAABUBAAALAAAA&#10;AAAAAAAAAAAAAB8BAABfcmVscy8ucmVsc1BLAQItABQABgAIAAAAIQBQ6AsNwgAAANwAAAAPAAAA&#10;AAAAAAAAAAAAAAcCAABkcnMvZG93bnJldi54bWxQSwUGAAAAAAMAAwC3AAAA9gIAAAAA&#10;" path="m,238417r812184,l812184,,,,,238417xe" filled="f" strokecolor="white" strokeweight=".19542mm">
                  <v:path arrowok="t"/>
                </v:shape>
                <v:shape id="Graphic 579" o:spid="_x0000_s1332" style="position:absolute;left:35443;top:37933;width:7531;height:2724;visibility:visible;mso-wrap-style:square;v-text-anchor:top" coordsize="753110,272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e4dxAAAANwAAAAPAAAAZHJzL2Rvd25yZXYueG1sRI9fa8Iw&#10;FMXfB36HcAXfZqqg1moUEQRlMFi3F98uzbUpNjelibX66RdhsMfD+fPjrLe9rUVHra8cK5iMExDE&#10;hdMVlwp+vg/vKQgfkDXWjknBgzxsN4O3NWba3fmLujyUIo6wz1CBCaHJpPSFIYt+7Bri6F1cazFE&#10;2ZZSt3iP47aW0ySZS4sVR4LBhvaGimt+sxGS5umh+1g8P5+5efS78jw7Hc9KjYb9bgUiUB/+w3/t&#10;o1YwWyzhdSYeAbn5BQAA//8DAFBLAQItABQABgAIAAAAIQDb4fbL7gAAAIUBAAATAAAAAAAAAAAA&#10;AAAAAAAAAABbQ29udGVudF9UeXBlc10ueG1sUEsBAi0AFAAGAAgAAAAhAFr0LFu/AAAAFQEAAAsA&#10;AAAAAAAAAAAAAAAAHwEAAF9yZWxzLy5yZWxzUEsBAi0AFAAGAAgAAAAhAOLB7h3EAAAA3AAAAA8A&#10;AAAAAAAAAAAAAAAABwIAAGRycy9kb3ducmV2LnhtbFBLBQYAAAAAAwADALcAAAD4AgAAAAA=&#10;" path="m752756,l,,,272223r752756,l752756,xe" stroked="f">
                  <v:path arrowok="t"/>
                </v:shape>
                <v:shape id="Graphic 580" o:spid="_x0000_s1333" style="position:absolute;left:35443;top:37933;width:7531;height:2724;visibility:visible;mso-wrap-style:square;v-text-anchor:top" coordsize="753110,272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Af2xAAAANwAAAAPAAAAZHJzL2Rvd25yZXYueG1sRE/LasJA&#10;FN0X+g/DLbirE5VqiBmlFSwWXNTXwt0lc5ukZu6EmdHEv+8shC4P550ve9OIGzlfW1YwGiYgiAur&#10;ay4VHA/r1xSED8gaG8uk4E4elovnpxwzbTve0W0fShFD2GeooAqhzaT0RUUG/dC2xJH7sc5giNCV&#10;UjvsYrhp5DhJptJgzbGhwpZWFRWX/dUomE0+v+6j826zlSf3Mfu+FIffzis1eOnf5yAC9eFf/HBv&#10;tIK3NM6PZ+IRkIs/AAAA//8DAFBLAQItABQABgAIAAAAIQDb4fbL7gAAAIUBAAATAAAAAAAAAAAA&#10;AAAAAAAAAABbQ29udGVudF9UeXBlc10ueG1sUEsBAi0AFAAGAAgAAAAhAFr0LFu/AAAAFQEAAAsA&#10;AAAAAAAAAAAAAAAAHwEAAF9yZWxzLy5yZWxzUEsBAi0AFAAGAAgAAAAhABBIB/bEAAAA3AAAAA8A&#10;AAAAAAAAAAAAAAAABwIAAGRycy9kb3ducmV2LnhtbFBLBQYAAAAAAwADALcAAAD4AgAAAAA=&#10;" path="m,272223r752756,l752756,,,,,272223xe" filled="f" strokecolor="white" strokeweight=".19439mm">
                  <v:path arrowok="t"/>
                </v:shape>
                <v:shape id="Graphic 581" o:spid="_x0000_s1334" style="position:absolute;left:2224;top:37577;width:6858;height:2299;visibility:visible;mso-wrap-style:square;v-text-anchor:top" coordsize="685800,229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RiMwwAAANwAAAAPAAAAZHJzL2Rvd25yZXYueG1sRI9Bi8Iw&#10;FITvgv8hPGFvmtbVtVRTWRZWxJO6vXh7NM+22LyUJqv13xtB8DjMzDfMat2bRlypc7VlBfEkAkFc&#10;WF1zqSD/+x0nIJxH1thYJgV3crDOhoMVptre+EDXoy9FgLBLUUHlfZtK6YqKDLqJbYmDd7adQR9k&#10;V0rd4S3ATSOnUfQlDdYcFips6aei4nL8Nwo2M5c3i52dLsptkduE5/fP/Umpj1H/vQThqffv8Ku9&#10;1QrmSQzPM+EIyOwBAAD//wMAUEsBAi0AFAAGAAgAAAAhANvh9svuAAAAhQEAABMAAAAAAAAAAAAA&#10;AAAAAAAAAFtDb250ZW50X1R5cGVzXS54bWxQSwECLQAUAAYACAAAACEAWvQsW78AAAAVAQAACwAA&#10;AAAAAAAAAAAAAAAfAQAAX3JlbHMvLnJlbHNQSwECLQAUAAYACAAAACEAZzUYjMMAAADcAAAADwAA&#10;AAAAAAAAAAAAAAAHAgAAZHJzL2Rvd25yZXYueG1sUEsFBgAAAAADAAMAtwAAAPcCAAAAAA==&#10;" path="m685709,l,,,229521r685709,l685709,xe" stroked="f">
                  <v:path arrowok="t"/>
                </v:shape>
                <v:shape id="Graphic 582" o:spid="_x0000_s1335" style="position:absolute;left:2224;top:37577;width:6858;height:2299;visibility:visible;mso-wrap-style:square;v-text-anchor:top" coordsize="685800,229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NklxQAAANwAAAAPAAAAZHJzL2Rvd25yZXYueG1sRI9Pa8JA&#10;FMTvBb/D8gq9NZtK1ZC6EVHUHjVt8fqafflTs29DdtX023cLgsdhZn7DzBeDacWFetdYVvASxSCI&#10;C6sbrhR8fmyeExDOI2tsLZOCX3KwyEYPc0y1vfKBLrmvRICwS1FB7X2XSumKmgy6yHbEwSttb9AH&#10;2VdS93gNcNPKcRxPpcGGw0KNHa1qKk752SiYvR6/fsr1buu/8/3RyeSQWzko9fQ4LN9AeBr8PXxr&#10;v2sFk2QM/2fCEZDZHwAAAP//AwBQSwECLQAUAAYACAAAACEA2+H2y+4AAACFAQAAEwAAAAAAAAAA&#10;AAAAAAAAAAAAW0NvbnRlbnRfVHlwZXNdLnhtbFBLAQItABQABgAIAAAAIQBa9CxbvwAAABUBAAAL&#10;AAAAAAAAAAAAAAAAAB8BAABfcmVscy8ucmVsc1BLAQItABQABgAIAAAAIQC4gNklxQAAANwAAAAP&#10;AAAAAAAAAAAAAAAAAAcCAABkcnMvZG93bnJldi54bWxQSwUGAAAAAAMAAwC3AAAA+QIAAAAA&#10;" path="m,229521r685709,l685709,,,,,229521xe" filled="f" strokecolor="white" strokeweight=".19483mm">
                  <v:path arrowok="t"/>
                </v:shape>
                <v:shape id="Graphic 583" o:spid="_x0000_s1336" style="position:absolute;left:11306;top:38787;width:5258;height:2140;visibility:visible;mso-wrap-style:square;v-text-anchor:top" coordsize="525780,213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l/axgAAANwAAAAPAAAAZHJzL2Rvd25yZXYueG1sRI9LT8Mw&#10;EITvSPwHa5G4UYdXm4a6FQJaVSoH+rqv4m2SNl4b2zTh32MkJI6jmflGM5n1phVn8qGxrOB2kIEg&#10;Lq1uuFKw285vchAhImtsLZOCbwowm15eTLDQtuM1nTexEgnCoUAFdYyukDKUNRkMA+uIk3ew3mBM&#10;0ldSe+wS3LTyLsuG0mDDaaFGRy81lafNl1Fw+Pg8dqv9zo3zNzcevfoHuXi3Sl1f9c9PICL18T/8&#10;115qBY/5PfyeSUdATn8AAAD//wMAUEsBAi0AFAAGAAgAAAAhANvh9svuAAAAhQEAABMAAAAAAAAA&#10;AAAAAAAAAAAAAFtDb250ZW50X1R5cGVzXS54bWxQSwECLQAUAAYACAAAACEAWvQsW78AAAAVAQAA&#10;CwAAAAAAAAAAAAAAAAAfAQAAX3JlbHMvLnJlbHNQSwECLQAUAAYACAAAACEAGqJf2sYAAADcAAAA&#10;DwAAAAAAAAAAAAAAAAAHAgAAZHJzL2Rvd25yZXYueG1sUEsFBgAAAAADAAMAtwAAAPoCAAAAAA==&#10;" path="m525710,l,,,213508r525710,l525710,xe" stroked="f">
                  <v:path arrowok="t"/>
                </v:shape>
                <v:shape id="Graphic 584" o:spid="_x0000_s1337" style="position:absolute;left:655;top:15497;width:15913;height:25425;visibility:visible;mso-wrap-style:square;v-text-anchor:top" coordsize="1591310,254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oSUxAAAANwAAAAPAAAAZHJzL2Rvd25yZXYueG1sRI/BbsIw&#10;EETvSPyDtUjcwGkFLQoYhChFcAwt9228JKbxOordEPj6GqlSj6OZeaNZrDpbiZYabxwreBonIIhz&#10;pw0XCj4/3kczED4ga6wck4IbeVgt+70FptpdOaP2GAoRIexTVFCGUKdS+rwki37sauLonV1jMUTZ&#10;FFI3eI1wW8nnJHmRFg3HhRJr2pSUfx9/rIIvk12yw+l02L6+tbddft+juUyUGg669RxEoC78h//a&#10;e61gOpvA40w8AnL5CwAA//8DAFBLAQItABQABgAIAAAAIQDb4fbL7gAAAIUBAAATAAAAAAAAAAAA&#10;AAAAAAAAAABbQ29udGVudF9UeXBlc10ueG1sUEsBAi0AFAAGAAgAAAAhAFr0LFu/AAAAFQEAAAsA&#10;AAAAAAAAAAAAAAAAHwEAAF9yZWxzLy5yZWxzUEsBAi0AFAAGAAgAAAAhAAx+hJTEAAAA3AAAAA8A&#10;AAAAAAAAAAAAAAAABwIAAGRycy9kb3ducmV2LnhtbFBLBQYAAAAAAwADALcAAAD4AgAAAAA=&#10;" path="m1065135,2542530r525711,l1590846,2329021r-525711,l1065135,2542530xem,1058646r1173325,l1173325,,,,,1058646xe" filled="f" strokecolor="white" strokeweight=".1835mm">
                  <v:path arrowok="t"/>
                </v:shape>
                <v:shape id="Image 585" o:spid="_x0000_s1338" type="#_x0000_t75" style="position:absolute;left:1599;top:16066;width:9052;height:9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KErxgAAANwAAAAPAAAAZHJzL2Rvd25yZXYueG1sRI9Ba8JA&#10;FITvBf/D8gre6kYhVlJXCYIQKEq1PXh8ZF83abJvQ3abpP++KxR6HGbmG2a7n2wrBup97VjBcpGA&#10;IC6drtko+Hg/Pm1A+ICssXVMCn7Iw343e9hipt3IFxquwYgIYZ+hgiqELpPSlxVZ9AvXEUfv0/UW&#10;Q5S9kbrHMcJtK1dJspYWa44LFXZ0qKhsrt9Wweu5+GrM+jZcls/yNN2a3LT2Tan545S/gAg0hf/w&#10;X7vQCtJNCvcz8QjI3S8AAAD//wMAUEsBAi0AFAAGAAgAAAAhANvh9svuAAAAhQEAABMAAAAAAAAA&#10;AAAAAAAAAAAAAFtDb250ZW50X1R5cGVzXS54bWxQSwECLQAUAAYACAAAACEAWvQsW78AAAAVAQAA&#10;CwAAAAAAAAAAAAAAAAAfAQAAX3JlbHMvLnJlbHNQSwECLQAUAAYACAAAACEAa+ChK8YAAADcAAAA&#10;DwAAAAAAAAAAAAAAAAAHAgAAZHJzL2Rvd25yZXYueG1sUEsFBgAAAAADAAMAtwAAAPoCAAAAAA==&#10;">
                  <v:imagedata r:id="rId166" o:title=""/>
                </v:shape>
                <v:shape id="Graphic 586" o:spid="_x0000_s1339" style="position:absolute;left:2209;top:25887;width:3219;height:2140;visibility:visible;mso-wrap-style:square;v-text-anchor:top" coordsize="321945,213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WI6wAAAANwAAAAPAAAAZHJzL2Rvd25yZXYueG1sRI9Bi8Iw&#10;FITvgv8hPGEvoqmCItUoKuh61YrnR/Nsa5uX0sTa/fcbQfA4zMw3zGrTmUq01LjCsoLJOAJBnFpd&#10;cKbgmhxGCxDOI2usLJOCP3KwWfd7K4y1ffGZ2ovPRICwi1FB7n0dS+nSnAy6sa2Jg3e3jUEfZJNJ&#10;3eArwE0lp1E0lwYLDgs51rTPKS0vTxMou7YYhr1d6spH+bwlv7djxUr9DLrtEoSnzn/Dn/ZJK5gt&#10;5vA+E46AXP8DAAD//wMAUEsBAi0AFAAGAAgAAAAhANvh9svuAAAAhQEAABMAAAAAAAAAAAAAAAAA&#10;AAAAAFtDb250ZW50X1R5cGVzXS54bWxQSwECLQAUAAYACAAAACEAWvQsW78AAAAVAQAACwAAAAAA&#10;AAAAAAAAAAAfAQAAX3JlbHMvLnJlbHNQSwECLQAUAAYACAAAACEARRFiOsAAAADcAAAADwAAAAAA&#10;AAAAAAAAAAAHAgAAZHJzL2Rvd25yZXYueG1sUEsFBgAAAAADAAMAtwAAAPQCAAAAAA==&#10;" path="m321521,l,,,213508r321521,l321521,xe" stroked="f">
                  <v:path arrowok="t"/>
                </v:shape>
                <v:shape id="Graphic 587" o:spid="_x0000_s1340" style="position:absolute;left:2209;top:25887;width:3219;height:2140;visibility:visible;mso-wrap-style:square;v-text-anchor:top" coordsize="321945,213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fJdwwAAANwAAAAPAAAAZHJzL2Rvd25yZXYueG1sRI9Ba8JA&#10;FITvhf6H5RW81ZeKVhtdRQTBi2DTXnp7Zp9JbPZtyK4a/70rCB6HmfmGmS06W6szt75youGjn4Bi&#10;yZ2ppNDw+7N+n4DygcRQ7YQ1XNnDYv76MqPUuIt88zkLhYoQ8SlpKENoUkSfl2zJ913DEr2Day2F&#10;KNsCTUuXCLc1DpLkEy1VEhdKanhVcv6fnayG0/7rkPFgKzu7xYBDHB/xb691761bTkEF7sIz/Ghv&#10;jIbRZAz3M/EI4PwGAAD//wMAUEsBAi0AFAAGAAgAAAAhANvh9svuAAAAhQEAABMAAAAAAAAAAAAA&#10;AAAAAAAAAFtDb250ZW50X1R5cGVzXS54bWxQSwECLQAUAAYACAAAACEAWvQsW78AAAAVAQAACwAA&#10;AAAAAAAAAAAAAAAfAQAAX3JlbHMvLnJlbHNQSwECLQAUAAYACAAAACEAQF3yXcMAAADcAAAADwAA&#10;AAAAAAAAAAAAAAAHAgAAZHJzL2Rvd25yZXYueG1sUEsFBgAAAAADAAMAtwAAAPcCAAAAAA==&#10;" path="m,213508r321521,l321521,,,,,213508xe" filled="f" strokecolor="white" strokeweight=".189mm">
                  <v:path arrowok="t"/>
                </v:shape>
                <v:shape id="Graphic 588" o:spid="_x0000_s1341" style="position:absolute;left:41721;top:31029;width:12821;height:8719;visibility:visible;mso-wrap-style:square;v-text-anchor:top" coordsize="1282065,871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73FxAAAANwAAAAPAAAAZHJzL2Rvd25yZXYueG1sRE/Pa8Iw&#10;FL4P/B/CG+w204m6Uo0isjHBg5sOwduzeTbF5qU0sa3/vTkMdvz4fs+Xva1ES40vHSt4GyYgiHOn&#10;Sy4U/B4+X1MQPiBrrByTgjt5WC4GT3PMtOv4h9p9KEQMYZ+hAhNCnUnpc0MW/dDVxJG7uMZiiLAp&#10;pG6wi+G2kqMkmUqLJccGgzWtDeXX/c0q+P742tW39+36eDanPh2f23F32Cn18tyvZiAC9eFf/Ofe&#10;aAWTNK6NZ+IRkIsHAAAA//8DAFBLAQItABQABgAIAAAAIQDb4fbL7gAAAIUBAAATAAAAAAAAAAAA&#10;AAAAAAAAAABbQ29udGVudF9UeXBlc10ueG1sUEsBAi0AFAAGAAgAAAAhAFr0LFu/AAAAFQEAAAsA&#10;AAAAAAAAAAAAAAAAHwEAAF9yZWxzLy5yZWxzUEsBAi0AFAAGAAgAAAAhAFJvvcXEAAAA3AAAAA8A&#10;AAAAAAAAAAAAAAAABwIAAGRycy9kb3ducmV2LnhtbFBLBQYAAAAAAwADALcAAAD4AgAAAAA=&#10;" path="m1281515,l,,,871826r1281515,l1281515,xe" stroked="f">
                  <v:path arrowok="t"/>
                </v:shape>
                <v:shape id="Graphic 589" o:spid="_x0000_s1342" style="position:absolute;left:41721;top:31029;width:12821;height:8719;visibility:visible;mso-wrap-style:square;v-text-anchor:top" coordsize="1282065,871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eyVxAAAANwAAAAPAAAAZHJzL2Rvd25yZXYueG1sRI/disIw&#10;FITvF/YdwhG8W9MKFrcaRRb8AUHQXfb62BzbYnNSkqj17Y0geDnMzDfMdN6ZRlzJ+dqygnSQgCAu&#10;rK65VPD3u/wag/ABWWNjmRTcycN89vkxxVzbG+/pegiliBD2OSqoQmhzKX1RkUE/sC1x9E7WGQxR&#10;ulJqh7cIN40cJkkmDdYcFyps6aei4ny4GAVyd94d5X3179JLeWz9Otumm0ypfq9bTEAE6sI7/Gpv&#10;tILR+BueZ+IRkLMHAAAA//8DAFBLAQItABQABgAIAAAAIQDb4fbL7gAAAIUBAAATAAAAAAAAAAAA&#10;AAAAAAAAAABbQ29udGVudF9UeXBlc10ueG1sUEsBAi0AFAAGAAgAAAAhAFr0LFu/AAAAFQEAAAsA&#10;AAAAAAAAAAAAAAAAHwEAAF9yZWxzLy5yZWxzUEsBAi0AFAAGAAgAAAAhANWR7JXEAAAA3AAAAA8A&#10;AAAAAAAAAAAAAAAABwIAAGRycy9kb3ducmV2LnhtbFBLBQYAAAAAAwADALcAAAD4AgAAAAA=&#10;" path="m,871826r1281515,l1281515,,,,,871826xe" filled="f" strokecolor="white" strokeweight=".18869mm">
                  <v:path arrowok="t"/>
                </v:shape>
                <v:shape id="Image 590" o:spid="_x0000_s1343" type="#_x0000_t75" style="position:absolute;left:42666;top:31599;width:10834;height:7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eVovgAAANwAAAAPAAAAZHJzL2Rvd25yZXYueG1sRE/LisIw&#10;FN0P+A/hCu7GdAoWW40yDCO49bW/Jte22tyEJmrn7ycLweXhvJfrwXbiQX1oHSv4mmYgiLUzLdcK&#10;jofN5xxEiMgGO8ek4I8CrFejjyVWxj15R499rEUK4VChgiZGX0kZdEMWw9R54sRdXG8xJtjX0vT4&#10;TOG2k3mWFdJiy6mhQU8/Denb/m4V5JT7X3+1ReEPp21JhR7Oeq7UZDx8L0BEGuJb/HJvjYJZmean&#10;M+kIyNU/AAAA//8DAFBLAQItABQABgAIAAAAIQDb4fbL7gAAAIUBAAATAAAAAAAAAAAAAAAAAAAA&#10;AABbQ29udGVudF9UeXBlc10ueG1sUEsBAi0AFAAGAAgAAAAhAFr0LFu/AAAAFQEAAAsAAAAAAAAA&#10;AAAAAAAAHwEAAF9yZWxzLy5yZWxzUEsBAi0AFAAGAAgAAAAhAATl5Wi+AAAA3AAAAA8AAAAAAAAA&#10;AAAAAAAABwIAAGRycy9kb3ducmV2LnhtbFBLBQYAAAAAAwADALcAAADyAgAAAAA=&#10;">
                  <v:imagedata r:id="rId167" o:title=""/>
                </v:shape>
                <v:shape id="Graphic 591" o:spid="_x0000_s1344" style="position:absolute;left:53927;top:33663;width:5245;height:2457;visibility:visible;mso-wrap-style:square;v-text-anchor:top" coordsize="524510,245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0dIxAAAANwAAAAPAAAAZHJzL2Rvd25yZXYueG1sRI9Bi8Iw&#10;FITvgv8hPGEvsqYVFK1GEVH0tmhXvD6bZ9vd5qU0Wa3/3iwIHoeZ+YaZL1tTiRs1rrSsIB5EIIgz&#10;q0vOFXyn288JCOeRNVaWScGDHCwX3c4cE23vfKDb0eciQNglqKDwvk6kdFlBBt3A1sTBu9rGoA+y&#10;yaVu8B7gppLDKBpLgyWHhQJrWheU/R7/jIL9adrfXUYH95PmX9tzncVm8zgp9dFrVzMQnlr/Dr/a&#10;e61gNI3h/0w4AnLxBAAA//8DAFBLAQItABQABgAIAAAAIQDb4fbL7gAAAIUBAAATAAAAAAAAAAAA&#10;AAAAAAAAAABbQ29udGVudF9UeXBlc10ueG1sUEsBAi0AFAAGAAgAAAAhAFr0LFu/AAAAFQEAAAsA&#10;AAAAAAAAAAAAAAAAHwEAAF9yZWxzLy5yZWxzUEsBAi0AFAAGAAgAAAAhAOaLR0jEAAAA3AAAAA8A&#10;AAAAAAAAAAAAAAAABwIAAGRycy9kb3ducmV2LnhtbFBLBQYAAAAAAwADALcAAAD4AgAAAAA=&#10;" path="m524186,l,,,245534r524186,l524186,xe" stroked="f">
                  <v:path arrowok="t"/>
                </v:shape>
                <v:shape id="Graphic 592" o:spid="_x0000_s1345" style="position:absolute;left:53927;top:33663;width:5245;height:2457;visibility:visible;mso-wrap-style:square;v-text-anchor:top" coordsize="524510,245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2qaxgAAANwAAAAPAAAAZHJzL2Rvd25yZXYueG1sRI9Pa8JA&#10;FMTvBb/D8oTe6sa0/ouuIoIipZdGL94e2WcSzb4N2dWkfnq3UOhxmJnfMItVZypxp8aVlhUMBxEI&#10;4szqknMFx8P2bQrCeWSNlWVS8EMOVsveywITbVv+pnvqcxEg7BJUUHhfJ1K6rCCDbmBr4uCdbWPQ&#10;B9nkUjfYBripZBxFY2mw5LBQYE2bgrJrejMK0onZvrfrj9Hw6/NxSXeP2sX+pNRrv1vPQXjq/H/4&#10;r73XCkazGH7PhCMgl08AAAD//wMAUEsBAi0AFAAGAAgAAAAhANvh9svuAAAAhQEAABMAAAAAAAAA&#10;AAAAAAAAAAAAAFtDb250ZW50X1R5cGVzXS54bWxQSwECLQAUAAYACAAAACEAWvQsW78AAAAVAQAA&#10;CwAAAAAAAAAAAAAAAAAfAQAAX3JlbHMvLnJlbHNQSwECLQAUAAYACAAAACEA/w9qmsYAAADcAAAA&#10;DwAAAAAAAAAAAAAAAAAHAgAAZHJzL2Rvd25yZXYueG1sUEsFBgAAAAADAAMAtwAAAPoCAAAAAA==&#10;" path="m,245534r524186,l524186,,,,,245534xe" filled="f" strokecolor="white" strokeweight=".19258mm">
                  <v:path arrowok="t"/>
                </v:shape>
                <v:shape id="Graphic 593" o:spid="_x0000_s1346" style="position:absolute;left:47588;top:2579;width:11461;height:8719;visibility:visible;mso-wrap-style:square;v-text-anchor:top" coordsize="1146175,871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YBxxQAAANwAAAAPAAAAZHJzL2Rvd25yZXYueG1sRI9fS8Mw&#10;FMXfB36HcAXfttS/dHVpEUEQxMFmx9jbpbm2weamJrGr394MhD0ezjm/w1lVk+3FSD4YxwquFxkI&#10;4sZpw62C+uNlnoMIEVlj75gU/FKAqryYrbDQ7sgbGrexFQnCoUAFXYxDIWVoOrIYFm4gTt6n8xZj&#10;kr6V2uMxwW0vb7LsQVo0nBY6HOi5o+Zr+2MV4LrWvhnr3f7w3Wb0nps7+2aUurqcnh5BRJriOfzf&#10;ftUK7pe3cDqTjoAs/wAAAP//AwBQSwECLQAUAAYACAAAACEA2+H2y+4AAACFAQAAEwAAAAAAAAAA&#10;AAAAAAAAAAAAW0NvbnRlbnRfVHlwZXNdLnhtbFBLAQItABQABgAIAAAAIQBa9CxbvwAAABUBAAAL&#10;AAAAAAAAAAAAAAAAAB8BAABfcmVscy8ucmVsc1BLAQItABQABgAIAAAAIQDnOYBxxQAAANwAAAAP&#10;AAAAAAAAAAAAAAAAAAcCAABkcnMvZG93bnJldi54bWxQSwUGAAAAAAMAAwC3AAAA+QIAAAAA&#10;" path="m1145896,l,,,871826r1145896,l1145896,xe" stroked="f">
                  <v:path arrowok="t"/>
                </v:shape>
                <v:shape id="Graphic 594" o:spid="_x0000_s1347" style="position:absolute;left:47588;top:2579;width:11461;height:8719;visibility:visible;mso-wrap-style:square;v-text-anchor:top" coordsize="1146175,871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heVxQAAANwAAAAPAAAAZHJzL2Rvd25yZXYueG1sRI/RasJA&#10;FETfhf7Dcgu+6aZipKau0oqiRRC0/YBL9jabNns3ZFcT/Xq3IPg4zMwZZrbobCXO1PjSsYKXYQKC&#10;OHe65ELB99d68ArCB2SNlWNScCEPi/lTb4aZdi0f6HwMhYgQ9hkqMCHUmZQ+N2TRD11NHL0f11gM&#10;UTaF1A22EW4rOUqSibRYclwwWNPSUP53PFkFv2m72o7r3b4rP9L9ZlqZT3s9KNV/7t7fQATqwiN8&#10;b2+1gnQ6hv8z8QjI+Q0AAP//AwBQSwECLQAUAAYACAAAACEA2+H2y+4AAACFAQAAEwAAAAAAAAAA&#10;AAAAAAAAAAAAW0NvbnRlbnRfVHlwZXNdLnhtbFBLAQItABQABgAIAAAAIQBa9CxbvwAAABUBAAAL&#10;AAAAAAAAAAAAAAAAAB8BAABfcmVscy8ucmVsc1BLAQItABQABgAIAAAAIQAmCheVxQAAANwAAAAP&#10;AAAAAAAAAAAAAAAAAAcCAABkcnMvZG93bnJldi54bWxQSwUGAAAAAAMAAwC3AAAA+QIAAAAA&#10;" path="m,871826r1145896,l1145896,,,,,871826xe" filled="f" strokecolor="white" strokeweight=".18728mm">
                  <v:path arrowok="t"/>
                </v:shape>
                <v:shape id="Image 595" o:spid="_x0000_s1348" type="#_x0000_t75" style="position:absolute;left:48533;top:3167;width:9340;height:6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B0gxAAAANwAAAAPAAAAZHJzL2Rvd25yZXYueG1sRI9Bi8Iw&#10;FITvwv6H8Bb2Iprq2kWrUVQQvIldDx4fzbOtNi+libX77zeC4HGYmW+YxaozlWipcaVlBaNhBII4&#10;s7rkXMHpdzeYgnAeWWNlmRT8kYPV8qO3wETbBx+pTX0uAoRdggoK7+tESpcVZNANbU0cvIttDPog&#10;m1zqBh8Bbio5jqIfabDksFBgTduCslt6NwquWf8w2h5pc+++x+l5d5oc2tYq9fXZrecgPHX+HX61&#10;91pBPIvheSYcAbn8BwAA//8DAFBLAQItABQABgAIAAAAIQDb4fbL7gAAAIUBAAATAAAAAAAAAAAA&#10;AAAAAAAAAABbQ29udGVudF9UeXBlc10ueG1sUEsBAi0AFAAGAAgAAAAhAFr0LFu/AAAAFQEAAAsA&#10;AAAAAAAAAAAAAAAAHwEAAF9yZWxzLy5yZWxzUEsBAi0AFAAGAAgAAAAhAPVEHSDEAAAA3AAAAA8A&#10;AAAAAAAAAAAAAAAABwIAAGRycy9kb3ducmV2LnhtbFBLBQYAAAAAAwADALcAAAD4AgAAAAA=&#10;">
                  <v:imagedata r:id="rId168" o:title=""/>
                </v:shape>
                <v:shape id="Graphic 596" o:spid="_x0000_s1349" style="position:absolute;left:52403;top:10052;width:4547;height:2496;visibility:visible;mso-wrap-style:square;v-text-anchor:top" coordsize="454659,249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J/fxgAAANwAAAAPAAAAZHJzL2Rvd25yZXYueG1sRI9Ba8JA&#10;FITvhf6H5Qm91Y0VbYyuUqWC9CA1Cu3xkX0modm3YXej8d+7hUKPw8x8wyxWvWnEhZyvLSsYDRMQ&#10;xIXVNZcKTsftcwrCB2SNjWVScCMPq+XjwwIzba98oEseShEh7DNUUIXQZlL6oiKDfmhb4uidrTMY&#10;onSl1A6vEW4a+ZIkU2mw5rhQYUubioqfvDMKXEjT13Unv+vt+2eXr/3X/sONlXoa9G9zEIH68B/+&#10;a++0gslsCr9n4hGQyzsAAAD//wMAUEsBAi0AFAAGAAgAAAAhANvh9svuAAAAhQEAABMAAAAAAAAA&#10;AAAAAAAAAAAAAFtDb250ZW50X1R5cGVzXS54bWxQSwECLQAUAAYACAAAACEAWvQsW78AAAAVAQAA&#10;CwAAAAAAAAAAAAAAAAAfAQAAX3JlbHMvLnJlbHNQSwECLQAUAAYACAAAACEAe7Sf38YAAADcAAAA&#10;DwAAAAAAAAAAAAAAAAAHAgAAZHJzL2Rvd25yZXYueG1sUEsFBgAAAAADAAMAtwAAAPoCAAAAAA==&#10;" path="m454092,l,,,249093r454092,l454092,xe" stroked="f">
                  <v:path arrowok="t"/>
                </v:shape>
                <v:shape id="Graphic 597" o:spid="_x0000_s1350" style="position:absolute;left:52403;top:10052;width:4547;height:2496;visibility:visible;mso-wrap-style:square;v-text-anchor:top" coordsize="454659,249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fUXxgAAANwAAAAPAAAAZHJzL2Rvd25yZXYueG1sRI/dagIx&#10;FITvC75DOIJ3Naulbt1uFBEqXrSI1gc43Zz9wc3JkkR37dM3hUIvh5n5hsnXg2nFjZxvLCuYTRMQ&#10;xIXVDVcKzp9vjy8gfEDW2FomBXfysF6NHnLMtO35SLdTqESEsM9QQR1Cl0npi5oM+qntiKNXWmcw&#10;ROkqqR32EW5aOU+ShTTYcFyosaNtTcXldDUK3hdP31/9vDr028Hsko/SXe0lVWoyHjavIAIN4T/8&#10;195rBc/LFH7PxCMgVz8AAAD//wMAUEsBAi0AFAAGAAgAAAAhANvh9svuAAAAhQEAABMAAAAAAAAA&#10;AAAAAAAAAAAAAFtDb250ZW50X1R5cGVzXS54bWxQSwECLQAUAAYACAAAACEAWvQsW78AAAAVAQAA&#10;CwAAAAAAAAAAAAAAAAAfAQAAX3JlbHMvLnJlbHNQSwECLQAUAAYACAAAACEAZJn1F8YAAADcAAAA&#10;DwAAAAAAAAAAAAAAAAAHAgAAZHJzL2Rvd25yZXYueG1sUEsFBgAAAAADAAMAtwAAAPoCAAAAAA==&#10;" path="m,249093r454092,l454092,,,,,249093xe" filled="f" strokecolor="white" strokeweight=".19111mm">
                  <v:path arrowok="t"/>
                </v:shape>
                <v:shape id="Image 598" o:spid="_x0000_s1351" type="#_x0000_t75" style="position:absolute;left:52494;top:14322;width:6065;height:9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lZjwwAAANwAAAAPAAAAZHJzL2Rvd25yZXYueG1sRE9Na8JA&#10;EL0X+h+WEbzVTUoqGrNKqUoL4qHaS29DdkyC2dmY3Zjk33cPQo+P951tBlOLO7WusqwgnkUgiHOr&#10;Ky4U/Jz3LwsQziNrrC2TgpEcbNbPTxmm2vb8TfeTL0QIYZeigtL7JpXS5SUZdDPbEAfuYluDPsC2&#10;kLrFPoSbWr5G0VwarDg0lNjQR0n59dQZBTrH+e94/Ix3u4vubtfD9pgkZ6Wmk+F9BcLT4P/FD/eX&#10;VvC2DGvDmXAE5PoPAAD//wMAUEsBAi0AFAAGAAgAAAAhANvh9svuAAAAhQEAABMAAAAAAAAAAAAA&#10;AAAAAAAAAFtDb250ZW50X1R5cGVzXS54bWxQSwECLQAUAAYACAAAACEAWvQsW78AAAAVAQAACwAA&#10;AAAAAAAAAAAAAAAfAQAAX3JlbHMvLnJlbHNQSwECLQAUAAYACAAAACEA7upWY8MAAADcAAAADwAA&#10;AAAAAAAAAAAAAAAHAgAAZHJzL2Rvd25yZXYueG1sUEsFBgAAAAADAAMAtwAAAPcCAAAAAA==&#10;">
                  <v:imagedata r:id="rId169" o:title=""/>
                </v:shape>
                <v:shape id="Graphic 599" o:spid="_x0000_s1352" style="position:absolute;left:47725;top:26421;width:7563;height:6445;visibility:visible;mso-wrap-style:square;v-text-anchor:top" coordsize="756285,644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Uk3xQAAANwAAAAPAAAAZHJzL2Rvd25yZXYueG1sRI/RagIx&#10;FETfC/2HcAu+lJrVotXVKCK0+CAFtR9w3Vw3y25uliTq9u+NIPg4zMwZZr7sbCMu5EPlWMGgn4Eg&#10;LpyuuFTwd/j+mIAIEVlj45gU/FOA5eL1ZY65dlfe0WUfS5EgHHJUYGJscylDYchi6LuWOHkn5y3G&#10;JH0ptcdrgttGDrNsLC1WnBYMtrQ2VNT7s1XQ7H61Of74r8+1O4+rbZ0d3ttaqd5bt5qBiNTFZ/jR&#10;3mgFo+kU7mfSEZCLGwAAAP//AwBQSwECLQAUAAYACAAAACEA2+H2y+4AAACFAQAAEwAAAAAAAAAA&#10;AAAAAAAAAAAAW0NvbnRlbnRfVHlwZXNdLnhtbFBLAQItABQABgAIAAAAIQBa9CxbvwAAABUBAAAL&#10;AAAAAAAAAAAAAAAAAB8BAABfcmVscy8ucmVsc1BLAQItABQABgAIAAAAIQBMNUk3xQAAANwAAAAP&#10;AAAAAAAAAAAAAAAAAAcCAABkcnMvZG93bnJldi54bWxQSwUGAAAAAAMAAwC3AAAA+QIAAAAA&#10;" path="m755804,l,,,644083r755804,l755804,xe" stroked="f">
                  <v:path arrowok="t"/>
                </v:shape>
                <v:shape id="Graphic 600" o:spid="_x0000_s1353" style="position:absolute;left:47725;top:26421;width:7563;height:6445;visibility:visible;mso-wrap-style:square;v-text-anchor:top" coordsize="756285,644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NP3wQAAANwAAAAPAAAAZHJzL2Rvd25yZXYueG1sRE+7bsIw&#10;FN2R+g/WrdQNHJCIUIpBpYDUDgw8ul/iSxw1vnZjA6FfjwckxqPzns4724gLtaF2rGA4yEAQl07X&#10;XCk47Nf9CYgQkTU2jknBjQLMZy+9KRbaXXlLl12sRArhUKACE6MvpAylIYth4Dxx4k6utRgTbCup&#10;W7ymcNvIUZbl0mLNqcGgp09D5e/ubBWsqrAs8ccv8v/xNurj7fvPbLxSb6/dxzuISF18ih/uL60g&#10;z9L8dCYdATm7AwAA//8DAFBLAQItABQABgAIAAAAIQDb4fbL7gAAAIUBAAATAAAAAAAAAAAAAAAA&#10;AAAAAABbQ29udGVudF9UeXBlc10ueG1sUEsBAi0AFAAGAAgAAAAhAFr0LFu/AAAAFQEAAAsAAAAA&#10;AAAAAAAAAAAAHwEAAF9yZWxzLy5yZWxzUEsBAi0AFAAGAAgAAAAhAOF80/fBAAAA3AAAAA8AAAAA&#10;AAAAAAAAAAAABwIAAGRycy9kb3ducmV2LnhtbFBLBQYAAAAAAwADALcAAAD1AgAAAAA=&#10;" path="m,644083r755804,l755804,,,,,644083xe" filled="f" strokecolor="white" strokeweight=".18575mm">
                  <v:path arrowok="t"/>
                </v:shape>
                <v:shape id="Image 601" o:spid="_x0000_s1354" type="#_x0000_t75" style="position:absolute;left:48670;top:26991;width:5379;height:5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cVSvQAAANwAAAAPAAAAZHJzL2Rvd25yZXYueG1sRE9Ni8Iw&#10;EL0L/ocwgjdNVBCtRhFBWBDEVS/ehmZsi8mkNFmt/94Iwh7fN2+5bp0VD2pC5VnDaKhAEOfeVFxo&#10;uJx3gxmIEJENWs+k4UUB1qtuZ4mZ8U/+pccpFiKVcMhQQxljnUkZ8pIchqGviZN2843DmGBTSNPg&#10;M5U7K8dKTaXDitNCiTVtS8rvpz+nwVXWTq5HNTN7QndIZNjOD1r3e+1mASJSG//N3/SP0TBVI/ic&#10;SUdArt4AAAD//wMAUEsBAi0AFAAGAAgAAAAhANvh9svuAAAAhQEAABMAAAAAAAAAAAAAAAAAAAAA&#10;AFtDb250ZW50X1R5cGVzXS54bWxQSwECLQAUAAYACAAAACEAWvQsW78AAAAVAQAACwAAAAAAAAAA&#10;AAAAAAAfAQAAX3JlbHMvLnJlbHNQSwECLQAUAAYACAAAACEACV3FUr0AAADcAAAADwAAAAAAAAAA&#10;AAAAAAAHAgAAZHJzL2Rvd25yZXYueG1sUEsFBgAAAAADAAMAtwAAAPECAAAAAA==&#10;">
                  <v:imagedata r:id="rId170" o:title=""/>
                </v:shape>
                <v:shape id="Graphic 602" o:spid="_x0000_s1355" style="position:absolute;left:579;top:9180;width:8401;height:6922;visibility:visible;mso-wrap-style:square;v-text-anchor:top" coordsize="840105,692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bnIxQAAANwAAAAPAAAAZHJzL2Rvd25yZXYueG1sRI9Ba8JA&#10;FITvBf/D8gQvRTfNIdXoKiIUlOJBLfT6zD6TxezbkF1j/PduQehxmJlvmMWqt7XoqPXGsYKPSQKC&#10;uHDacKng5/Q1noLwAVlj7ZgUPMjDajl4W2Cu3Z0P1B1DKSKEfY4KqhCaXEpfVGTRT1xDHL2Lay2G&#10;KNtS6hbvEW5rmSZJJi0ajgsVNrSpqLgeb1bB+nwOj9PskHVm797Tnfn+nW4/lRoN+/UcRKA+/Idf&#10;7a1WkCUp/J2JR0AunwAAAP//AwBQSwECLQAUAAYACAAAACEA2+H2y+4AAACFAQAAEwAAAAAAAAAA&#10;AAAAAAAAAAAAW0NvbnRlbnRfVHlwZXNdLnhtbFBLAQItABQABgAIAAAAIQBa9CxbvwAAABUBAAAL&#10;AAAAAAAAAAAAAAAAAB8BAABfcmVscy8ucmVsc1BLAQItABQABgAIAAAAIQANRbnIxQAAANwAAAAP&#10;AAAAAAAAAAAAAAAAAAcCAABkcnMvZG93bnJldi54bWxQSwUGAAAAAAMAAwC3AAAA+QIAAAAA&#10;" path="m839613,l,,,692123r839613,l839613,xe" stroked="f">
                  <v:path arrowok="t"/>
                </v:shape>
                <v:shape id="Graphic 603" o:spid="_x0000_s1356" style="position:absolute;left:579;top:9180;width:8401;height:6922;visibility:visible;mso-wrap-style:square;v-text-anchor:top" coordsize="840105,692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GsyxAAAANwAAAAPAAAAZHJzL2Rvd25yZXYueG1sRI9BawIx&#10;FITvhf6H8ArealYFXVejlMJC6aGglp6fm2eymrwsm1S3/74pFDwOM/MNs94O3okr9bENrGAyLkAQ&#10;N0G3bBR8HurnEkRMyBpdYFLwQxG2m8eHNVY63HhH130yIkM4VqjAptRVUsbGksc4Dh1x9k6h95iy&#10;7I3UPd4y3Ds5LYq59NhyXrDY0aul5rL/9gqMXdTvWO7C1/RsPsrjyaVl7ZQaPQ0vKxCJhnQP/7ff&#10;tIJ5MYO/M/kIyM0vAAAA//8DAFBLAQItABQABgAIAAAAIQDb4fbL7gAAAIUBAAATAAAAAAAAAAAA&#10;AAAAAAAAAABbQ29udGVudF9UeXBlc10ueG1sUEsBAi0AFAAGAAgAAAAhAFr0LFu/AAAAFQEAAAsA&#10;AAAAAAAAAAAAAAAAHwEAAF9yZWxzLy5yZWxzUEsBAi0AFAAGAAgAAAAhALFkazLEAAAA3AAAAA8A&#10;AAAAAAAAAAAAAAAABwIAAGRycy9kb3ducmV2LnhtbFBLBQYAAAAAAwADALcAAAD4AgAAAAA=&#10;" path="m,692123r839613,l839613,,,,,692123xe" filled="f" strokecolor="white" strokeweight=".18619mm">
                  <v:path arrowok="t"/>
                </v:shape>
                <v:shape id="Image 604" o:spid="_x0000_s1357" type="#_x0000_t75" style="position:absolute;left:1523;top:9750;width:6507;height: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imWxQAAANwAAAAPAAAAZHJzL2Rvd25yZXYueG1sRI9BawIx&#10;FITvhf6H8ApeSs1WVGQ1SmlVLEiLVu/PzesmdPOybKKu/94UBI/DzHzDTGatq8SJmmA9K3jtZiCI&#10;C68tlwp2P4uXEYgQkTVWnknBhQLMpo8PE8y1P/OGTttYigThkKMCE2OdSxkKQw5D19fEyfv1jcOY&#10;ZFNK3eA5wV0le1k2lA4tpwWDNb0bKv62R6dg+X3clPzx+fy1H833A7s+WLM6KNV5at/GICK18R6+&#10;tVdawTDrw/+ZdATk9AoAAP//AwBQSwECLQAUAAYACAAAACEA2+H2y+4AAACFAQAAEwAAAAAAAAAA&#10;AAAAAAAAAAAAW0NvbnRlbnRfVHlwZXNdLnhtbFBLAQItABQABgAIAAAAIQBa9CxbvwAAABUBAAAL&#10;AAAAAAAAAAAAAAAAAB8BAABfcmVscy8ucmVsc1BLAQItABQABgAIAAAAIQBHGimWxQAAANwAAAAP&#10;AAAAAAAAAAAAAAAAAAcCAABkcnMvZG93bnJldi54bWxQSwUGAAAAAAMAAwC3AAAA+QIAAAAA&#10;">
                  <v:imagedata r:id="rId171" o:title=""/>
                </v:shape>
                <v:shape id="Graphic 605" o:spid="_x0000_s1358" style="position:absolute;left:4220;top:15550;width:5334;height:2477;visibility:visible;mso-wrap-style:square;v-text-anchor:top" coordsize="5334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HKlxAAAANwAAAAPAAAAZHJzL2Rvd25yZXYueG1sRI9Ba8JA&#10;FITvBf/D8oTe6m4jDRJdpYYW2luN4vmRfSbB7NuY3Zq0v75bEDwOM/MNs9qMthVX6n3jWMPzTIEg&#10;Lp1puNJw2L8/LUD4gGywdUwafsjDZj15WGFm3MA7uhahEhHCPkMNdQhdJqUva7LoZ64jjt7J9RZD&#10;lH0lTY9DhNtWJkql0mLDcaHGjvKaynPxbTV8Kut/3/ahcjjMt/PLV2IX+VHrx+n4ugQRaAz38K39&#10;YTSk6gX+z8QjINd/AAAA//8DAFBLAQItABQABgAIAAAAIQDb4fbL7gAAAIUBAAATAAAAAAAAAAAA&#10;AAAAAAAAAABbQ29udGVudF9UeXBlc10ueG1sUEsBAi0AFAAGAAgAAAAhAFr0LFu/AAAAFQEAAAsA&#10;AAAAAAAAAAAAAAAAHwEAAF9yZWxzLy5yZWxzUEsBAi0AFAAGAAgAAAAhAEFocqXEAAAA3AAAAA8A&#10;AAAAAAAAAAAAAAAABwIAAGRycy9kb3ducmV2LnhtbFBLBQYAAAAAAwADALcAAAD4AgAAAAA=&#10;" path="m533329,l,,,247314r533329,l533329,xe" stroked="f">
                  <v:path arrowok="t"/>
                </v:shape>
                <v:shape id="Graphic 606" o:spid="_x0000_s1359" style="position:absolute;left:4220;top:15550;width:5334;height:2477;visibility:visible;mso-wrap-style:square;v-text-anchor:top" coordsize="5334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geuxgAAANwAAAAPAAAAZHJzL2Rvd25yZXYueG1sRI9Pa8JA&#10;FMTvBb/D8oReitm0h1RiNiJCsdReaiNeH9mXP5h9G7Orid++Wyj0OMzMb5hsPZlO3GhwrWUFz1EM&#10;gri0uuVaQfH9tliCcB5ZY2eZFNzJwTqfPWSYajvyF90OvhYBwi5FBY33fSqlKxsy6CLbEwevsoNB&#10;H+RQSz3gGOCmky9xnEiDLYeFBnvaNlSeD1ejwBWvd3vaV58f58vuWLR7N56elko9zqfNCoSnyf+H&#10;/9rvWkESJ/B7JhwBmf8AAAD//wMAUEsBAi0AFAAGAAgAAAAhANvh9svuAAAAhQEAABMAAAAAAAAA&#10;AAAAAAAAAAAAAFtDb250ZW50X1R5cGVzXS54bWxQSwECLQAUAAYACAAAACEAWvQsW78AAAAVAQAA&#10;CwAAAAAAAAAAAAAAAAAfAQAAX3JlbHMvLnJlbHNQSwECLQAUAAYACAAAACEAP2IHrsYAAADcAAAA&#10;DwAAAAAAAAAAAAAAAAAHAgAAZHJzL2Rvd25yZXYueG1sUEsFBgAAAAADAAMAtwAAAPoCAAAAAA==&#10;" path="m,247314r533329,l533329,,,,,247314xe" filled="f" strokecolor="white" strokeweight=".19267mm">
                  <v:path arrowok="t"/>
                </v:shape>
                <v:shape id="Graphic 607" o:spid="_x0000_s1360" style="position:absolute;left:54414;top:30069;width:4757;height:2406;visibility:visible;mso-wrap-style:square;v-text-anchor:top" coordsize="475615,240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TPOxAAAANwAAAAPAAAAZHJzL2Rvd25yZXYueG1sRI9Ba8JA&#10;FITvQv/D8gredFORWKKrtKLgSTBKwdsz+0yC2bfp7qrx37uFgsdhZr5hZovONOJGzteWFXwMExDE&#10;hdU1lwoO+/XgE4QPyBoby6TgQR4W87feDDNt77yjWx5KESHsM1RQhdBmUvqiIoN+aFvi6J2tMxii&#10;dKXUDu8Rbho5SpJUGqw5LlTY0rKi4pJfjYJRno5Xy+2v25wefDp+/+zM2HdK9d+7rymIQF14hf/b&#10;G60gTSbwdyYeATl/AgAA//8DAFBLAQItABQABgAIAAAAIQDb4fbL7gAAAIUBAAATAAAAAAAAAAAA&#10;AAAAAAAAAABbQ29udGVudF9UeXBlc10ueG1sUEsBAi0AFAAGAAgAAAAhAFr0LFu/AAAAFQEAAAsA&#10;AAAAAAAAAAAAAAAAHwEAAF9yZWxzLy5yZWxzUEsBAi0AFAAGAAgAAAAhABFZM87EAAAA3AAAAA8A&#10;AAAAAAAAAAAAAAAABwIAAGRycy9kb3ducmV2LnhtbFBLBQYAAAAAAwADALcAAAD4AgAAAAA=&#10;" path="m475425,l,,,240197r475425,l475425,xe" stroked="f">
                  <v:path arrowok="t"/>
                </v:shape>
                <v:shape id="Graphic 608" o:spid="_x0000_s1361" style="position:absolute;left:54414;top:30069;width:4757;height:2406;visibility:visible;mso-wrap-style:square;v-text-anchor:top" coordsize="475615,240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6davQAAANwAAAAPAAAAZHJzL2Rvd25yZXYueG1sRE9LCsIw&#10;EN0L3iGM4M6muhCtRvGDILjxd4ChGdtqM6lNrPX2ZiG4fLz/fNmaUjRUu8KygmEUgyBOrS44U3C9&#10;7AYTEM4jaywtk4IPOVguup05Jtq++UTN2WcihLBLUEHufZVI6dKcDLrIVsSBu9naoA+wzqSu8R3C&#10;TSlHcTyWBgsODTlWtMkpfZxfRkFzem6O67spn8eVzKZbmh6Ga69Uv9euZiA8tf4v/rn3WsE4DmvD&#10;mXAE5OILAAD//wMAUEsBAi0AFAAGAAgAAAAhANvh9svuAAAAhQEAABMAAAAAAAAAAAAAAAAAAAAA&#10;AFtDb250ZW50X1R5cGVzXS54bWxQSwECLQAUAAYACAAAACEAWvQsW78AAAAVAQAACwAAAAAAAAAA&#10;AAAAAAAfAQAAX3JlbHMvLnJlbHNQSwECLQAUAAYACAAAACEA2+enWr0AAADcAAAADwAAAAAAAAAA&#10;AAAAAAAHAgAAZHJzL2Rvd25yZXYueG1sUEsFBgAAAAADAAMAtwAAAPECAAAAAA==&#10;" path="m,240197r475425,l475425,,,,,240197xe" filled="f" strokecolor="white" strokeweight=".19192mm">
                  <v:path arrowok="t"/>
                </v:shape>
                <v:shape id="Graphic 609" o:spid="_x0000_s1362" style="position:absolute;left:3611;top:693;width:3353;height:2299;visibility:visible;mso-wrap-style:square;v-text-anchor:top" coordsize="335280,229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2kYwQAAANwAAAAPAAAAZHJzL2Rvd25yZXYueG1sRI9BawIx&#10;FITvgv8hPKE3TWxhqatRRCz0tKDV+3Pz3CxuXpYk1e2/b4RCj8PMfMOsNoPrxJ1CbD1rmM8UCOLa&#10;m5YbDaevj+k7iJiQDXaeScMPRdisx6MVlsY/+ED3Y2pEhnAsUYNNqS+ljLUlh3Hme+LsXX1wmLIM&#10;jTQBHxnuOvmqVCEdtpwXLPa0s1Tfjt9OA84rG3p1rt62F1+FQpnrPi60fpkM2yWIREP6D/+1P42G&#10;Qi3geSYfAbn+BQAA//8DAFBLAQItABQABgAIAAAAIQDb4fbL7gAAAIUBAAATAAAAAAAAAAAAAAAA&#10;AAAAAABbQ29udGVudF9UeXBlc10ueG1sUEsBAi0AFAAGAAgAAAAhAFr0LFu/AAAAFQEAAAsAAAAA&#10;AAAAAAAAAAAAHwEAAF9yZWxzLy5yZWxzUEsBAi0AFAAGAAgAAAAhAB8jaRjBAAAA3AAAAA8AAAAA&#10;AAAAAAAAAAAABwIAAGRycy9kb3ducmV2LnhtbFBLBQYAAAAAAwADALcAAAD1AgAAAAA=&#10;" path="m335235,l,,,229521r335235,l335235,xe" stroked="f">
                  <v:path arrowok="t"/>
                </v:shape>
                <v:shape id="Graphic 610" o:spid="_x0000_s1363" style="position:absolute;left:3611;top:693;width:3353;height:2299;visibility:visible;mso-wrap-style:square;v-text-anchor:top" coordsize="335280,229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wc+wgAAANwAAAAPAAAAZHJzL2Rvd25yZXYueG1sRE/LisIw&#10;FN0L8w/hDrgRTX2M1GqUQRhw48LHLNxdmmtbprkpSWzr308WgsvDeW92valFS85XlhVMJwkI4tzq&#10;igsF18vPOAXhA7LG2jIpeJKH3fZjsMFM245P1J5DIWII+wwVlCE0mZQ+L8mgn9iGOHJ36wyGCF0h&#10;tcMuhptazpJkKQ1WHBtKbGhfUv53fhgF81/u/CLF261tV+769TziKD0qNfzsv9cgAvXhLX65D1rB&#10;chrnxzPxCMjtPwAAAP//AwBQSwECLQAUAAYACAAAACEA2+H2y+4AAACFAQAAEwAAAAAAAAAAAAAA&#10;AAAAAAAAW0NvbnRlbnRfVHlwZXNdLnhtbFBLAQItABQABgAIAAAAIQBa9CxbvwAAABUBAAALAAAA&#10;AAAAAAAAAAAAAB8BAABfcmVscy8ucmVsc1BLAQItABQABgAIAAAAIQCIZwc+wgAAANwAAAAPAAAA&#10;AAAAAAAAAAAAAAcCAABkcnMvZG93bnJldi54bWxQSwUGAAAAAAMAAwC3AAAA9gIAAAAA&#10;" path="m,229521r335235,l335235,,,,,229521xe" filled="f" strokecolor="white" strokeweight=".18861mm">
                  <v:path arrowok="t"/>
                </v:shape>
                <v:shape id="Graphic 611" o:spid="_x0000_s1364" style="position:absolute;left:10940;top:1120;width:35903;height:3493;visibility:visible;mso-wrap-style:square;v-text-anchor:top" coordsize="3590290,34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xA3xQAAANwAAAAPAAAAZHJzL2Rvd25yZXYueG1sRI9Ba8JA&#10;FITvQv/D8gq9mU2kDZJmFREKHqRQFWlvj+xrNjT7NmTXJPXXu4WCx2FmvmHK9WRbMVDvG8cKsiQF&#10;QVw53XCt4HR8my9B+ICssXVMCn7Jw3r1MCux0G7kDxoOoRYRwr5ABSaErpDSV4Ys+sR1xNH7dr3F&#10;EGVfS93jGOG2lYs0zaXFhuOCwY62hqqfw8Uq+Ezz877KQ7bdaGOaL0vXl+d3pZ4ep80riEBTuIf/&#10;2zutIM8y+DsTj4Bc3QAAAP//AwBQSwECLQAUAAYACAAAACEA2+H2y+4AAACFAQAAEwAAAAAAAAAA&#10;AAAAAAAAAAAAW0NvbnRlbnRfVHlwZXNdLnhtbFBLAQItABQABgAIAAAAIQBa9CxbvwAAABUBAAAL&#10;AAAAAAAAAAAAAAAAAB8BAABfcmVscy8ucmVsc1BLAQItABQABgAIAAAAIQBLlxA3xQAAANwAAAAP&#10;AAAAAAAAAAAAAAAAAAcCAABkcnMvZG93bnJldi54bWxQSwUGAAAAAAMAAwC3AAAA+QIAAAAA&#10;" path="m3590070,l,,,348730r3590070,l3590070,xe" stroked="f">
                  <v:path arrowok="t"/>
                </v:shape>
                <v:shape id="Graphic 612" o:spid="_x0000_s1365" style="position:absolute;left:10940;top:1120;width:35903;height:3493;visibility:visible;mso-wrap-style:square;v-text-anchor:top" coordsize="3590290,34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1lwxwAAANwAAAAPAAAAZHJzL2Rvd25yZXYueG1sRI9Pa8JA&#10;FMTvBb/D8gQvpdmoIJK6keKf2otKTQ89PrKvydLs25jdavz2XaHQ4zAzv2EWy9424kKdN44VjJMU&#10;BHHptOFKwUexfZqD8AFZY+OYFNzIwzIfPCww0+7K73Q5hUpECPsMFdQhtJmUvqzJok9cSxy9L9dZ&#10;DFF2ldQdXiPcNnKSpjNp0XBcqLGlVU3l9+nHKthKt6uKzf7xYKZH8zo9r8+foVBqNOxfnkEE6sN/&#10;+K/9phXMxhO4n4lHQOa/AAAA//8DAFBLAQItABQABgAIAAAAIQDb4fbL7gAAAIUBAAATAAAAAAAA&#10;AAAAAAAAAAAAAABbQ29udGVudF9UeXBlc10ueG1sUEsBAi0AFAAGAAgAAAAhAFr0LFu/AAAAFQEA&#10;AAsAAAAAAAAAAAAAAAAAHwEAAF9yZWxzLy5yZWxzUEsBAi0AFAAGAAgAAAAhAFyjWXDHAAAA3AAA&#10;AA8AAAAAAAAAAAAAAAAABwIAAGRycy9kb3ducmV2LnhtbFBLBQYAAAAAAwADALcAAAD7AgAAAAA=&#10;" path="m,348730r3590070,l3590070,,,,,348730xe" filled="f" strokecolor="white" strokeweight=".19742mm">
                  <v:path arrowok="t"/>
                </v:shape>
                <v:shape id="Textbox 613" o:spid="_x0000_s1366" type="#_x0000_t202" style="position:absolute;left:36397;top:38515;width:5423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5QgxQAAANwAAAAPAAAAZHJzL2Rvd25yZXYueG1sRI9Ba8JA&#10;FITvgv9heUJvurGFUKOriFgoFIoxHjw+s89kMfs2Zrea/vuuUPA4zMw3zGLV20bcqPPGsYLpJAFB&#10;XDptuFJwKD7G7yB8QNbYOCYFv+RhtRwOFphpd+ecbvtQiQhhn6GCOoQ2k9KXNVn0E9cSR+/sOosh&#10;yq6SusN7hNtGviZJKi0ajgs1trSpqbzsf6yC9ZHzrbl+n3b5OTdFMUv4K70o9TLq13MQgfrwDP+3&#10;P7WCdPoGjzPxCMjlHwAAAP//AwBQSwECLQAUAAYACAAAACEA2+H2y+4AAACFAQAAEwAAAAAAAAAA&#10;AAAAAAAAAAAAW0NvbnRlbnRfVHlwZXNdLnhtbFBLAQItABQABgAIAAAAIQBa9CxbvwAAABUBAAAL&#10;AAAAAAAAAAAAAAAAAB8BAABfcmVscy8ucmVsc1BLAQItABQABgAIAAAAIQDUf5QgxQAAANwAAAAP&#10;AAAAAAAAAAAAAAAAAAcCAABkcnMvZG93bnJldi54bWxQSwUGAAAAAAMAAwC3AAAA+QIAAAAA&#10;" filled="f" stroked="f">
                  <v:textbox inset="0,0,0,0">
                    <w:txbxContent>
                      <w:p w:rsidR="00EE5DC6" w:rsidRDefault="00F65DBD">
                        <w:pPr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w w:val="85"/>
                            <w:sz w:val="14"/>
                          </w:rPr>
                          <w:t>Flamingo</w:t>
                        </w:r>
                        <w:r>
                          <w:rPr>
                            <w:b/>
                            <w:spacing w:val="-1"/>
                            <w:w w:val="85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w w:val="95"/>
                            <w:sz w:val="14"/>
                          </w:rPr>
                          <w:t>birds</w:t>
                        </w:r>
                      </w:p>
                    </w:txbxContent>
                  </v:textbox>
                </v:shape>
                <v:shape id="Textbox 614" o:spid="_x0000_s1367" type="#_x0000_t202" style="position:absolute;left:26078;top:38853;width:5963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gxUxQAAANwAAAAPAAAAZHJzL2Rvd25yZXYueG1sRI9Ba8JA&#10;FITvgv9heUJvurGUUKOriFgoFIoxHjw+s89kMfs2Zrea/vuuUPA4zMw3zGLV20bcqPPGsYLpJAFB&#10;XDptuFJwKD7G7yB8QNbYOCYFv+RhtRwOFphpd+ecbvtQiQhhn6GCOoQ2k9KXNVn0E9cSR+/sOosh&#10;yq6SusN7hNtGviZJKi0ajgs1trSpqbzsf6yC9ZHzrbl+n3b5OTdFMUv4K70o9TLq13MQgfrwDP+3&#10;P7WCdPoGjzPxCMjlHwAAAP//AwBQSwECLQAUAAYACAAAACEA2+H2y+4AAACFAQAAEwAAAAAAAAAA&#10;AAAAAAAAAAAAW0NvbnRlbnRfVHlwZXNdLnhtbFBLAQItABQABgAIAAAAIQBa9CxbvwAAABUBAAAL&#10;AAAAAAAAAAAAAAAAAB8BAABfcmVscy8ucmVsc1BLAQItABQABgAIAAAAIQBblgxUxQAAANwAAAAP&#10;AAAAAAAAAAAAAAAAAAcCAABkcnMvZG93bnJldi54bWxQSwUGAAAAAAMAAwC3AAAA+QIAAAAA&#10;" filled="f" stroked="f">
                  <v:textbox inset="0,0,0,0">
                    <w:txbxContent>
                      <w:p w:rsidR="00EE5DC6" w:rsidRDefault="00F65DBD">
                        <w:pPr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w w:val="85"/>
                            <w:sz w:val="14"/>
                          </w:rPr>
                          <w:t>Mountain</w:t>
                        </w:r>
                        <w:r>
                          <w:rPr>
                            <w:b/>
                            <w:spacing w:val="-4"/>
                            <w:w w:val="85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w w:val="95"/>
                            <w:sz w:val="14"/>
                          </w:rPr>
                          <w:t>gorilla</w:t>
                        </w:r>
                      </w:p>
                    </w:txbxContent>
                  </v:textbox>
                </v:shape>
                <v:shape id="Textbox 615" o:spid="_x0000_s1368" type="#_x0000_t202" style="position:absolute;left:12253;top:39369;width:3448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qnPxQAAANwAAAAPAAAAZHJzL2Rvd25yZXYueG1sRI9Ba8JA&#10;FITvgv9heUJvurHQUKOriFgoFIoxHjw+s89kMfs2Zrea/vuuUPA4zMw3zGLV20bcqPPGsYLpJAFB&#10;XDptuFJwKD7G7yB8QNbYOCYFv+RhtRwOFphpd+ecbvtQiQhhn6GCOoQ2k9KXNVn0E9cSR+/sOosh&#10;yq6SusN7hNtGviZJKi0ajgs1trSpqbzsf6yC9ZHzrbl+n3b5OTdFMUv4K70o9TLq13MQgfrwDP+3&#10;P7WCdPoGjzPxCMjlHwAAAP//AwBQSwECLQAUAAYACAAAACEA2+H2y+4AAACFAQAAEwAAAAAAAAAA&#10;AAAAAAAAAAAAW0NvbnRlbnRfVHlwZXNdLnhtbFBLAQItABQABgAIAAAAIQBa9CxbvwAAABUBAAAL&#10;AAAAAAAAAAAAAAAAAB8BAABfcmVscy8ucmVsc1BLAQItABQABgAIAAAAIQA02qnPxQAAANwAAAAP&#10;AAAAAAAAAAAAAAAAAAcCAABkcnMvZG93bnJldi54bWxQSwUGAAAAAAMAAwC3AAAA+QIAAAAA&#10;" filled="f" stroked="f">
                  <v:textbox inset="0,0,0,0">
                    <w:txbxContent>
                      <w:p w:rsidR="00EE5DC6" w:rsidRDefault="00F65DBD">
                        <w:pPr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spacing w:val="-2"/>
                            <w:w w:val="90"/>
                            <w:sz w:val="14"/>
                          </w:rPr>
                          <w:t>Crocodile</w:t>
                        </w:r>
                      </w:p>
                    </w:txbxContent>
                  </v:textbox>
                </v:shape>
                <v:shape id="Textbox 616" o:spid="_x0000_s1369" type="#_x0000_t202" style="position:absolute;left:3169;top:38141;width:5099;height:1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De4xAAAANwAAAAPAAAAZHJzL2Rvd25yZXYueG1sRI9Ba8JA&#10;FITvBf/D8gre6kYPwaauIkVBEMSYHnp8zT6TxezbmF01/ntXEHocZuYbZrbobSOu1HnjWMF4lIAg&#10;Lp02XCn4KdYfUxA+IGtsHJOCO3lYzAdvM8y0u3FO10OoRISwz1BBHUKbSenLmiz6kWuJo3d0ncUQ&#10;ZVdJ3eEtwm0jJ0mSSouG40KNLX3XVJ4OF6tg+cv5ypx3f/v8mJui+Ex4m56UGr73yy8QgfrwH361&#10;N1pBOk7heSYeATl/AAAA//8DAFBLAQItABQABgAIAAAAIQDb4fbL7gAAAIUBAAATAAAAAAAAAAAA&#10;AAAAAAAAAABbQ29udGVudF9UeXBlc10ueG1sUEsBAi0AFAAGAAgAAAAhAFr0LFu/AAAAFQEAAAsA&#10;AAAAAAAAAAAAAAAAHwEAAF9yZWxzLy5yZWxzUEsBAi0AFAAGAAgAAAAhAMQIN7jEAAAA3AAAAA8A&#10;AAAAAAAAAAAAAAAABwIAAGRycy9kb3ducmV2LnhtbFBLBQYAAAAAAwADALcAAAD4AgAAAAA=&#10;" filled="f" stroked="f">
                  <v:textbox inset="0,0,0,0">
                    <w:txbxContent>
                      <w:p w:rsidR="00EE5DC6" w:rsidRDefault="00F65DBD">
                        <w:pPr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spacing w:val="-4"/>
                            <w:w w:val="90"/>
                            <w:sz w:val="14"/>
                          </w:rPr>
                          <w:t>Hippopotamus</w:t>
                        </w:r>
                      </w:p>
                    </w:txbxContent>
                  </v:textbox>
                </v:shape>
                <v:shape id="Textbox 617" o:spid="_x0000_s1370" type="#_x0000_t202" style="position:absolute;left:54887;top:30665;width:3029;height:4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JIjxQAAANwAAAAPAAAAZHJzL2Rvd25yZXYueG1sRI9Ba8JA&#10;FITvBf/D8gRvdWMPsUZXEWlBEEpjPHh8Zp/JYvZtml01/fduoeBxmJlvmMWqt424UeeNYwWTcQKC&#10;uHTacKXgUHy+voPwAVlj45gU/JKH1XLwssBMuzvndNuHSkQI+wwV1CG0mZS+rMmiH7uWOHpn11kM&#10;UXaV1B3eI9w28i1JUmnRcFyosaVNTeVlf7UK1kfOP8zP1+k7P+emKGYJ79KLUqNhv56DCNSHZ/i/&#10;vdUK0skU/s7EIyCXDwAAAP//AwBQSwECLQAUAAYACAAAACEA2+H2y+4AAACFAQAAEwAAAAAAAAAA&#10;AAAAAAAAAAAAW0NvbnRlbnRfVHlwZXNdLnhtbFBLAQItABQABgAIAAAAIQBa9CxbvwAAABUBAAAL&#10;AAAAAAAAAAAAAAAAAB8BAABfcmVscy8ucmVsc1BLAQItABQABgAIAAAAIQCrRJIjxQAAANwAAAAP&#10;AAAAAAAAAAAAAAAAAAcCAABkcnMvZG93bnJldi54bWxQSwUGAAAAAAMAAwC3AAAA+QIAAAAA&#10;" filled="f" stroked="f">
                  <v:textbox inset="0,0,0,0">
                    <w:txbxContent>
                      <w:p w:rsidR="00EE5DC6" w:rsidRDefault="00F65DBD">
                        <w:pPr>
                          <w:ind w:left="76"/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spacing w:val="-6"/>
                            <w:sz w:val="14"/>
                          </w:rPr>
                          <w:t>acacia</w:t>
                        </w:r>
                      </w:p>
                      <w:p w:rsidR="00EE5DC6" w:rsidRDefault="00EE5DC6">
                        <w:pPr>
                          <w:spacing w:before="173"/>
                          <w:rPr>
                            <w:b/>
                            <w:sz w:val="14"/>
                          </w:rPr>
                        </w:pPr>
                      </w:p>
                      <w:p w:rsidR="00EE5DC6" w:rsidRDefault="00F65DBD">
                        <w:pPr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spacing w:val="-2"/>
                            <w:w w:val="90"/>
                            <w:sz w:val="14"/>
                          </w:rPr>
                          <w:t>Leopard</w:t>
                        </w:r>
                      </w:p>
                    </w:txbxContent>
                  </v:textbox>
                </v:shape>
                <v:shape id="Textbox 618" o:spid="_x0000_s1371" type="#_x0000_t202" style="position:absolute;left:3154;top:26466;width:1390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wZRwQAAANwAAAAPAAAAZHJzL2Rvd25yZXYueG1sRE9Ni8Iw&#10;EL0L/ocwgjdN3UPZrUYRcUEQFms9eBybsQ02k9pE7f57c1jY4+N9L1a9bcSTOm8cK5hNExDEpdOG&#10;KwWn4nvyCcIHZI2NY1LwSx5Wy+FggZl2L87peQyViCHsM1RQh9BmUvqyJot+6lriyF1dZzFE2FVS&#10;d/iK4baRH0mSSouGY0ONLW1qKm/Hh1WwPnO+NfefyyG/5qYovhLepzelxqN+PQcRqA//4j/3TitI&#10;Z3FtPBOPgFy+AQAA//8DAFBLAQItABQABgAIAAAAIQDb4fbL7gAAAIUBAAATAAAAAAAAAAAAAAAA&#10;AAAAAABbQ29udGVudF9UeXBlc10ueG1sUEsBAi0AFAAGAAgAAAAhAFr0LFu/AAAAFQEAAAsAAAAA&#10;AAAAAAAAAAAAHwEAAF9yZWxzLy5yZWxzUEsBAi0AFAAGAAgAAAAhANrbBlHBAAAA3AAAAA8AAAAA&#10;AAAAAAAAAAAABwIAAGRycy9kb3ducmV2LnhtbFBLBQYAAAAAAwADALcAAAD1AgAAAAA=&#10;" filled="f" stroked="f">
                  <v:textbox inset="0,0,0,0">
                    <w:txbxContent>
                      <w:p w:rsidR="00EE5DC6" w:rsidRDefault="00F65DBD">
                        <w:pPr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spacing w:val="-9"/>
                            <w:sz w:val="14"/>
                          </w:rPr>
                          <w:t>kob</w:t>
                        </w:r>
                      </w:p>
                    </w:txbxContent>
                  </v:textbox>
                </v:shape>
                <v:shape id="Textbox 619" o:spid="_x0000_s1372" type="#_x0000_t202" style="position:absolute;left:52339;top:24971;width:5341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6PKxAAAANwAAAAPAAAAZHJzL2Rvd25yZXYueG1sRI9Ba8JA&#10;FITvBf/D8oTe6kYPoUZXEVEQCqUxHjw+s89kMfs2ZldN/323IHgcZuYbZr7sbSPu1HnjWMF4lIAg&#10;Lp02XCk4FNuPTxA+IGtsHJOCX/KwXAze5php9+Cc7vtQiQhhn6GCOoQ2k9KXNVn0I9cSR+/sOosh&#10;yq6SusNHhNtGTpIklRYNx4UaW1rXVF72N6tgdeR8Y67fp5/8nJuimCb8lV6Ueh/2qxmIQH14hZ/t&#10;nVaQjqfwfyYeAbn4AwAA//8DAFBLAQItABQABgAIAAAAIQDb4fbL7gAAAIUBAAATAAAAAAAAAAAA&#10;AAAAAAAAAABbQ29udGVudF9UeXBlc10ueG1sUEsBAi0AFAAGAAgAAAAhAFr0LFu/AAAAFQEAAAsA&#10;AAAAAAAAAAAAAAAAHwEAAF9yZWxzLy5yZWxzUEsBAi0AFAAGAAgAAAAhALWXo8rEAAAA3AAAAA8A&#10;AAAAAAAAAAAAAAAABwIAAGRycy9kb3ducmV2LnhtbFBLBQYAAAAAAwADALcAAAD4AgAAAAA=&#10;" filled="f" stroked="f">
                  <v:textbox inset="0,0,0,0">
                    <w:txbxContent>
                      <w:p w:rsidR="00EE5DC6" w:rsidRDefault="00F65DBD">
                        <w:pPr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w w:val="85"/>
                            <w:sz w:val="14"/>
                          </w:rPr>
                          <w:t>Crested</w:t>
                        </w:r>
                        <w:r>
                          <w:rPr>
                            <w:b/>
                            <w:spacing w:val="-2"/>
                            <w:w w:val="85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spacing w:val="-5"/>
                            <w:w w:val="95"/>
                            <w:sz w:val="14"/>
                          </w:rPr>
                          <w:t>crane</w:t>
                        </w:r>
                      </w:p>
                    </w:txbxContent>
                  </v:textbox>
                </v:shape>
                <v:shape id="Textbox 620" o:spid="_x0000_s1373" type="#_x0000_t202" style="position:absolute;left:5168;top:16125;width:3048;height:1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cDqwQAAANwAAAAPAAAAZHJzL2Rvd25yZXYueG1sRE9Ni8Iw&#10;EL0L+x/CCN401UPRrlFEVlgQFms97HFsxjbYTGqT1e6/NwfB4+N9L9e9bcSdOm8cK5hOEhDEpdOG&#10;KwWnYjeeg/ABWWPjmBT8k4f16mOwxEy7B+d0P4ZKxBD2GSqoQ2gzKX1Zk0U/cS1x5C6usxgi7Cqp&#10;O3zEcNvIWZKk0qLh2FBjS9uayuvxzyrY/HL+ZW4/50N+yU1RLBLep1elRsN+8wkiUB/e4pf7WytI&#10;Z3F+PBOPgFw9AQAA//8DAFBLAQItABQABgAIAAAAIQDb4fbL7gAAAIUBAAATAAAAAAAAAAAAAAAA&#10;AAAAAABbQ29udGVudF9UeXBlc10ueG1sUEsBAi0AFAAGAAgAAAAhAFr0LFu/AAAAFQEAAAsAAAAA&#10;AAAAAAAAAAAAHwEAAF9yZWxzLy5yZWxzUEsBAi0AFAAGAAgAAAAhAOrBwOrBAAAA3AAAAA8AAAAA&#10;AAAAAAAAAAAABwIAAGRycy9kb3ducmV2LnhtbFBLBQYAAAAAAwADALcAAAD1AgAAAAA=&#10;" filled="f" stroked="f">
                  <v:textbox inset="0,0,0,0">
                    <w:txbxContent>
                      <w:p w:rsidR="00EE5DC6" w:rsidRDefault="00F65DBD">
                        <w:pPr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spacing w:val="-2"/>
                            <w:w w:val="90"/>
                            <w:sz w:val="14"/>
                          </w:rPr>
                          <w:t>warthog</w:t>
                        </w:r>
                      </w:p>
                    </w:txbxContent>
                  </v:textbox>
                </v:shape>
                <v:shape id="Textbox 621" o:spid="_x0000_s1374" type="#_x0000_t202" style="position:absolute;left:53360;top:10642;width:1950;height:1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WVx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aQTifweyYeAbn4AQAA//8DAFBLAQItABQABgAIAAAAIQDb4fbL7gAAAIUBAAATAAAAAAAAAAAA&#10;AAAAAAAAAABbQ29udGVudF9UeXBlc10ueG1sUEsBAi0AFAAGAAgAAAAhAFr0LFu/AAAAFQEAAAsA&#10;AAAAAAAAAAAAAAAAHwEAAF9yZWxzLy5yZWxzUEsBAi0AFAAGAAgAAAAhAIWNZXHEAAAA3AAAAA8A&#10;AAAAAAAAAAAAAAAABwIAAGRycy9kb3ducmV2LnhtbFBLBQYAAAAAAwADALcAAAD4AgAAAAA=&#10;" filled="f" stroked="f">
                  <v:textbox inset="0,0,0,0">
                    <w:txbxContent>
                      <w:p w:rsidR="00EE5DC6" w:rsidRDefault="00F65DBD">
                        <w:pPr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spacing w:val="-2"/>
                            <w:w w:val="90"/>
                            <w:sz w:val="14"/>
                          </w:rPr>
                          <w:t>rhino</w:t>
                        </w:r>
                      </w:p>
                    </w:txbxContent>
                  </v:textbox>
                </v:shape>
                <v:shape id="Textbox 622" o:spid="_x0000_s1375" type="#_x0000_t202" style="position:absolute;left:11888;top:1687;width:32289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/sG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sjSF+5l4BOT8HwAA//8DAFBLAQItABQABgAIAAAAIQDb4fbL7gAAAIUBAAATAAAAAAAAAAAA&#10;AAAAAAAAAABbQ29udGVudF9UeXBlc10ueG1sUEsBAi0AFAAGAAgAAAAhAFr0LFu/AAAAFQEAAAsA&#10;AAAAAAAAAAAAAAAAHwEAAF9yZWxzLy5yZWxzUEsBAi0AFAAGAAgAAAAhAHVf+wbEAAAA3AAAAA8A&#10;AAAAAAAAAAAAAAAABwIAAGRycy9kb3ducmV2LnhtbFBLBQYAAAAAAwADALcAAAD4AgAAAAA=&#10;" filled="f" stroked="f">
                  <v:textbox inset="0,0,0,0">
                    <w:txbxContent>
                      <w:p w:rsidR="00EE5DC6" w:rsidRDefault="00F65DBD">
                        <w:pPr>
                          <w:spacing w:before="8"/>
                          <w:rPr>
                            <w:b/>
                            <w:sz w:val="25"/>
                          </w:rPr>
                        </w:pPr>
                        <w:r>
                          <w:rPr>
                            <w:b/>
                            <w:w w:val="85"/>
                            <w:sz w:val="25"/>
                            <w:u w:val="single"/>
                          </w:rPr>
                          <w:t>Common</w:t>
                        </w:r>
                        <w:r>
                          <w:rPr>
                            <w:b/>
                            <w:spacing w:val="7"/>
                            <w:sz w:val="25"/>
                            <w:u w:val="single"/>
                          </w:rPr>
                          <w:t xml:space="preserve"> </w:t>
                        </w:r>
                        <w:r>
                          <w:rPr>
                            <w:b/>
                            <w:w w:val="85"/>
                            <w:sz w:val="25"/>
                            <w:u w:val="single"/>
                          </w:rPr>
                          <w:t>wildlife</w:t>
                        </w:r>
                        <w:r>
                          <w:rPr>
                            <w:b/>
                            <w:spacing w:val="6"/>
                            <w:sz w:val="25"/>
                            <w:u w:val="single"/>
                          </w:rPr>
                          <w:t xml:space="preserve"> </w:t>
                        </w:r>
                        <w:r>
                          <w:rPr>
                            <w:b/>
                            <w:w w:val="85"/>
                            <w:sz w:val="25"/>
                            <w:u w:val="single"/>
                          </w:rPr>
                          <w:t>species</w:t>
                        </w:r>
                        <w:r>
                          <w:rPr>
                            <w:b/>
                            <w:spacing w:val="7"/>
                            <w:sz w:val="25"/>
                            <w:u w:val="single"/>
                          </w:rPr>
                          <w:t xml:space="preserve"> </w:t>
                        </w:r>
                        <w:r>
                          <w:rPr>
                            <w:b/>
                            <w:w w:val="85"/>
                            <w:sz w:val="25"/>
                            <w:u w:val="single"/>
                          </w:rPr>
                          <w:t>in</w:t>
                        </w:r>
                        <w:r>
                          <w:rPr>
                            <w:b/>
                            <w:spacing w:val="4"/>
                            <w:sz w:val="25"/>
                            <w:u w:val="single"/>
                          </w:rPr>
                          <w:t xml:space="preserve"> </w:t>
                        </w:r>
                        <w:r>
                          <w:rPr>
                            <w:b/>
                            <w:w w:val="85"/>
                            <w:sz w:val="25"/>
                            <w:u w:val="single"/>
                          </w:rPr>
                          <w:t>Savannah</w:t>
                        </w:r>
                        <w:r>
                          <w:rPr>
                            <w:b/>
                            <w:spacing w:val="4"/>
                            <w:sz w:val="25"/>
                            <w:u w:val="single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w w:val="85"/>
                            <w:sz w:val="25"/>
                            <w:u w:val="single"/>
                          </w:rPr>
                          <w:t>grasslands</w:t>
                        </w:r>
                      </w:p>
                    </w:txbxContent>
                  </v:textbox>
                </v:shape>
                <v:shape id="Textbox 623" o:spid="_x0000_s1376" type="#_x0000_t202" style="position:absolute;left:4559;top:1261;width:1352;height:1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16d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dPIOjzPxCMjFHwAAAP//AwBQSwECLQAUAAYACAAAACEA2+H2y+4AAACFAQAAEwAAAAAAAAAA&#10;AAAAAAAAAAAAW0NvbnRlbnRfVHlwZXNdLnhtbFBLAQItABQABgAIAAAAIQBa9CxbvwAAABUBAAAL&#10;AAAAAAAAAAAAAAAAAB8BAABfcmVscy8ucmVsc1BLAQItABQABgAIAAAAIQAaE16dxQAAANwAAAAP&#10;AAAAAAAAAAAAAAAAAAcCAABkcnMvZG93bnJldi54bWxQSwUGAAAAAAMAAwC3AAAA+QIAAAAA&#10;" filled="f" stroked="f">
                  <v:textbox inset="0,0,0,0">
                    <w:txbxContent>
                      <w:p w:rsidR="00EE5DC6" w:rsidRDefault="00F65DBD">
                        <w:pPr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spacing w:val="-7"/>
                            <w:sz w:val="14"/>
                          </w:rPr>
                          <w:t>lion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EE5DC6">
      <w:pPr>
        <w:rPr>
          <w:sz w:val="20"/>
        </w:rPr>
        <w:sectPr w:rsidR="00EE5DC6">
          <w:footerReference w:type="default" r:id="rId172"/>
          <w:pgSz w:w="12240" w:h="15840"/>
          <w:pgMar w:top="1300" w:right="820" w:bottom="400" w:left="800" w:header="0" w:footer="218" w:gutter="0"/>
          <w:cols w:space="720"/>
        </w:sectPr>
      </w:pPr>
    </w:p>
    <w:p w:rsidR="00EE5DC6" w:rsidRDefault="00F65DBD">
      <w:pPr>
        <w:pStyle w:val="BodyText"/>
        <w:spacing w:before="79"/>
        <w:ind w:left="640"/>
      </w:pPr>
      <w:r>
        <w:rPr>
          <w:noProof/>
        </w:rPr>
        <w:lastRenderedPageBreak/>
        <w:drawing>
          <wp:anchor distT="0" distB="0" distL="0" distR="0" simplePos="0" relativeHeight="1576550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9804247</wp:posOffset>
            </wp:positionV>
            <wp:extent cx="7772399" cy="52705"/>
            <wp:effectExtent l="0" t="0" r="0" b="0"/>
            <wp:wrapNone/>
            <wp:docPr id="625" name="Image 6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Image 62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5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>Importance</w:t>
      </w:r>
      <w:r>
        <w:rPr>
          <w:spacing w:val="-5"/>
          <w:u w:val="single"/>
        </w:rPr>
        <w:t xml:space="preserve"> </w:t>
      </w:r>
      <w:r>
        <w:rPr>
          <w:u w:val="single"/>
        </w:rPr>
        <w:t>of</w:t>
      </w:r>
      <w:r>
        <w:rPr>
          <w:spacing w:val="-5"/>
          <w:u w:val="single"/>
        </w:rPr>
        <w:t xml:space="preserve"> </w:t>
      </w:r>
      <w:r>
        <w:rPr>
          <w:u w:val="single"/>
        </w:rPr>
        <w:t>national</w:t>
      </w:r>
      <w:r>
        <w:rPr>
          <w:spacing w:val="-6"/>
          <w:u w:val="single"/>
        </w:rPr>
        <w:t xml:space="preserve"> </w:t>
      </w:r>
      <w:r>
        <w:rPr>
          <w:spacing w:val="-2"/>
          <w:u w:val="single"/>
        </w:rPr>
        <w:t>parks</w:t>
      </w:r>
      <w:r>
        <w:rPr>
          <w:spacing w:val="-2"/>
        </w:rPr>
        <w:t>.</w:t>
      </w:r>
    </w:p>
    <w:p w:rsidR="00EE5DC6" w:rsidRDefault="00F65DBD">
      <w:pPr>
        <w:pStyle w:val="ListParagraph"/>
        <w:numPr>
          <w:ilvl w:val="0"/>
          <w:numId w:val="34"/>
        </w:numPr>
        <w:tabs>
          <w:tab w:val="left" w:pos="910"/>
        </w:tabs>
        <w:ind w:left="910" w:hanging="270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job</w:t>
      </w:r>
      <w:r>
        <w:rPr>
          <w:spacing w:val="-2"/>
          <w:sz w:val="24"/>
        </w:rPr>
        <w:t xml:space="preserve"> </w:t>
      </w:r>
      <w:r>
        <w:rPr>
          <w:sz w:val="24"/>
        </w:rPr>
        <w:t>opportunities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e.g.</w:t>
      </w:r>
      <w:r>
        <w:rPr>
          <w:spacing w:val="-1"/>
          <w:sz w:val="24"/>
        </w:rPr>
        <w:t xml:space="preserve"> </w:t>
      </w:r>
      <w:r>
        <w:rPr>
          <w:sz w:val="24"/>
        </w:rPr>
        <w:t>The game</w:t>
      </w:r>
      <w:r>
        <w:rPr>
          <w:spacing w:val="-1"/>
          <w:sz w:val="24"/>
        </w:rPr>
        <w:t xml:space="preserve"> </w:t>
      </w:r>
      <w:r>
        <w:rPr>
          <w:sz w:val="24"/>
        </w:rPr>
        <w:t>rangers,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game </w:t>
      </w:r>
      <w:r>
        <w:rPr>
          <w:spacing w:val="-2"/>
          <w:sz w:val="24"/>
        </w:rPr>
        <w:t>wardens.</w:t>
      </w:r>
    </w:p>
    <w:p w:rsidR="00EE5DC6" w:rsidRDefault="00F65DBD">
      <w:pPr>
        <w:pStyle w:val="ListParagraph"/>
        <w:numPr>
          <w:ilvl w:val="0"/>
          <w:numId w:val="34"/>
        </w:numPr>
        <w:tabs>
          <w:tab w:val="left" w:pos="910"/>
        </w:tabs>
        <w:spacing w:before="2"/>
        <w:ind w:left="910" w:hanging="270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 xml:space="preserve"> </w:t>
      </w:r>
      <w:r>
        <w:rPr>
          <w:sz w:val="24"/>
        </w:rPr>
        <w:t>earn</w:t>
      </w:r>
      <w:r>
        <w:rPr>
          <w:spacing w:val="-4"/>
          <w:sz w:val="24"/>
        </w:rPr>
        <w:t xml:space="preserve"> </w:t>
      </w:r>
      <w:r>
        <w:rPr>
          <w:sz w:val="24"/>
        </w:rPr>
        <w:t>income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3"/>
          <w:sz w:val="24"/>
        </w:rPr>
        <w:t xml:space="preserve"> </w:t>
      </w:r>
      <w:r>
        <w:rPr>
          <w:sz w:val="24"/>
        </w:rPr>
        <w:t>attracting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tourists.</w:t>
      </w:r>
    </w:p>
    <w:p w:rsidR="00EE5DC6" w:rsidRDefault="00F65DBD">
      <w:pPr>
        <w:pStyle w:val="ListParagraph"/>
        <w:numPr>
          <w:ilvl w:val="0"/>
          <w:numId w:val="34"/>
        </w:numPr>
        <w:tabs>
          <w:tab w:val="left" w:pos="910"/>
        </w:tabs>
        <w:ind w:left="910" w:hanging="270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promote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hotels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roads.</w:t>
      </w:r>
    </w:p>
    <w:p w:rsidR="00EE5DC6" w:rsidRDefault="00F65DBD">
      <w:pPr>
        <w:pStyle w:val="ListParagraph"/>
        <w:numPr>
          <w:ilvl w:val="0"/>
          <w:numId w:val="34"/>
        </w:numPr>
        <w:tabs>
          <w:tab w:val="left" w:pos="910"/>
        </w:tabs>
        <w:ind w:left="910" w:hanging="270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education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scientific </w:t>
      </w:r>
      <w:r>
        <w:rPr>
          <w:spacing w:val="-2"/>
          <w:sz w:val="24"/>
        </w:rPr>
        <w:t>research.</w:t>
      </w:r>
    </w:p>
    <w:p w:rsidR="00EE5DC6" w:rsidRDefault="00F65DBD">
      <w:pPr>
        <w:pStyle w:val="ListParagraph"/>
        <w:numPr>
          <w:ilvl w:val="0"/>
          <w:numId w:val="34"/>
        </w:numPr>
        <w:tabs>
          <w:tab w:val="left" w:pos="910"/>
        </w:tabs>
        <w:spacing w:before="2"/>
        <w:ind w:left="910" w:hanging="270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help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preserve</w:t>
      </w:r>
      <w:r>
        <w:rPr>
          <w:spacing w:val="-1"/>
          <w:sz w:val="24"/>
        </w:rPr>
        <w:t xml:space="preserve"> </w:t>
      </w:r>
      <w:r>
        <w:rPr>
          <w:sz w:val="24"/>
        </w:rPr>
        <w:t>wildlife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future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use.</w:t>
      </w:r>
    </w:p>
    <w:p w:rsidR="00EE5DC6" w:rsidRDefault="00F65DBD">
      <w:pPr>
        <w:pStyle w:val="ListParagraph"/>
        <w:numPr>
          <w:ilvl w:val="0"/>
          <w:numId w:val="34"/>
        </w:numPr>
        <w:tabs>
          <w:tab w:val="left" w:pos="910"/>
        </w:tabs>
        <w:ind w:left="910" w:hanging="270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promote</w:t>
      </w:r>
      <w:r>
        <w:rPr>
          <w:spacing w:val="-2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2"/>
          <w:sz w:val="24"/>
        </w:rPr>
        <w:t xml:space="preserve"> relationships.</w:t>
      </w:r>
    </w:p>
    <w:p w:rsidR="00EE5DC6" w:rsidRDefault="00EE5DC6">
      <w:pPr>
        <w:pStyle w:val="BodyText"/>
        <w:spacing w:line="240" w:lineRule="auto"/>
      </w:pPr>
    </w:p>
    <w:p w:rsidR="00EE5DC6" w:rsidRDefault="00F65DBD">
      <w:pPr>
        <w:pStyle w:val="BodyText"/>
        <w:ind w:left="640"/>
      </w:pPr>
      <w:r>
        <w:rPr>
          <w:u w:val="single"/>
        </w:rPr>
        <w:t>Problems</w:t>
      </w:r>
      <w:r>
        <w:rPr>
          <w:spacing w:val="-3"/>
          <w:u w:val="single"/>
        </w:rPr>
        <w:t xml:space="preserve"> </w:t>
      </w:r>
      <w:r>
        <w:rPr>
          <w:u w:val="single"/>
        </w:rPr>
        <w:t>facing</w:t>
      </w:r>
      <w:r>
        <w:rPr>
          <w:spacing w:val="-1"/>
          <w:u w:val="single"/>
        </w:rPr>
        <w:t xml:space="preserve"> </w:t>
      </w:r>
      <w:r>
        <w:rPr>
          <w:u w:val="single"/>
        </w:rPr>
        <w:t>game</w:t>
      </w:r>
      <w:r>
        <w:rPr>
          <w:spacing w:val="-1"/>
          <w:u w:val="single"/>
        </w:rPr>
        <w:t xml:space="preserve"> </w:t>
      </w:r>
      <w:r>
        <w:rPr>
          <w:u w:val="single"/>
        </w:rPr>
        <w:t>parks</w:t>
      </w:r>
      <w:r>
        <w:rPr>
          <w:spacing w:val="-1"/>
          <w:u w:val="single"/>
        </w:rPr>
        <w:t xml:space="preserve"> </w:t>
      </w:r>
      <w:r>
        <w:rPr>
          <w:u w:val="single"/>
        </w:rPr>
        <w:t>in</w:t>
      </w:r>
      <w:r>
        <w:rPr>
          <w:spacing w:val="-1"/>
          <w:u w:val="single"/>
        </w:rPr>
        <w:t xml:space="preserve"> </w:t>
      </w:r>
      <w:r>
        <w:rPr>
          <w:spacing w:val="-2"/>
          <w:u w:val="single"/>
        </w:rPr>
        <w:t>Uganda.</w:t>
      </w:r>
    </w:p>
    <w:p w:rsidR="00EE5DC6" w:rsidRDefault="00F65DBD">
      <w:pPr>
        <w:pStyle w:val="ListParagraph"/>
        <w:numPr>
          <w:ilvl w:val="0"/>
          <w:numId w:val="34"/>
        </w:numPr>
        <w:tabs>
          <w:tab w:val="left" w:pos="910"/>
        </w:tabs>
        <w:ind w:left="910" w:hanging="270"/>
        <w:rPr>
          <w:sz w:val="24"/>
        </w:rPr>
      </w:pPr>
      <w:r>
        <w:rPr>
          <w:spacing w:val="-2"/>
          <w:sz w:val="24"/>
        </w:rPr>
        <w:t>Poaching</w:t>
      </w:r>
    </w:p>
    <w:p w:rsidR="00EE5DC6" w:rsidRDefault="00F65DBD">
      <w:pPr>
        <w:pStyle w:val="ListParagraph"/>
        <w:numPr>
          <w:ilvl w:val="0"/>
          <w:numId w:val="34"/>
        </w:numPr>
        <w:tabs>
          <w:tab w:val="left" w:pos="910"/>
        </w:tabs>
        <w:spacing w:before="2"/>
        <w:ind w:left="910" w:hanging="270"/>
        <w:rPr>
          <w:sz w:val="24"/>
        </w:rPr>
      </w:pPr>
      <w:r>
        <w:rPr>
          <w:sz w:val="24"/>
        </w:rPr>
        <w:t>Wild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bush </w:t>
      </w:r>
      <w:r>
        <w:rPr>
          <w:spacing w:val="-2"/>
          <w:sz w:val="24"/>
        </w:rPr>
        <w:t>fires</w:t>
      </w:r>
    </w:p>
    <w:p w:rsidR="00EE5DC6" w:rsidRDefault="00F65DBD">
      <w:pPr>
        <w:pStyle w:val="ListParagraph"/>
        <w:numPr>
          <w:ilvl w:val="0"/>
          <w:numId w:val="34"/>
        </w:numPr>
        <w:tabs>
          <w:tab w:val="left" w:pos="910"/>
        </w:tabs>
        <w:ind w:left="910" w:hanging="270"/>
        <w:rPr>
          <w:sz w:val="24"/>
        </w:rPr>
      </w:pPr>
      <w:r>
        <w:rPr>
          <w:spacing w:val="-2"/>
          <w:sz w:val="24"/>
        </w:rPr>
        <w:t>Drought</w:t>
      </w:r>
    </w:p>
    <w:p w:rsidR="00EE5DC6" w:rsidRDefault="00F65DBD">
      <w:pPr>
        <w:pStyle w:val="ListParagraph"/>
        <w:numPr>
          <w:ilvl w:val="0"/>
          <w:numId w:val="34"/>
        </w:numPr>
        <w:tabs>
          <w:tab w:val="left" w:pos="910"/>
        </w:tabs>
        <w:spacing w:line="240" w:lineRule="auto"/>
        <w:ind w:left="910" w:hanging="270"/>
        <w:rPr>
          <w:sz w:val="24"/>
        </w:rPr>
      </w:pPr>
      <w:r>
        <w:rPr>
          <w:sz w:val="24"/>
        </w:rPr>
        <w:t>Outbreak of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diseases</w:t>
      </w:r>
    </w:p>
    <w:p w:rsidR="00EE5DC6" w:rsidRDefault="00F65DBD">
      <w:pPr>
        <w:pStyle w:val="ListParagraph"/>
        <w:numPr>
          <w:ilvl w:val="0"/>
          <w:numId w:val="34"/>
        </w:numPr>
        <w:tabs>
          <w:tab w:val="left" w:pos="910"/>
        </w:tabs>
        <w:spacing w:before="1"/>
        <w:ind w:left="910" w:hanging="270"/>
        <w:rPr>
          <w:sz w:val="24"/>
        </w:rPr>
      </w:pPr>
      <w:r>
        <w:rPr>
          <w:sz w:val="24"/>
        </w:rPr>
        <w:t>Political</w:t>
      </w:r>
      <w:r>
        <w:rPr>
          <w:spacing w:val="-3"/>
          <w:sz w:val="24"/>
        </w:rPr>
        <w:t xml:space="preserve"> </w:t>
      </w:r>
      <w:r>
        <w:rPr>
          <w:sz w:val="24"/>
        </w:rPr>
        <w:t>instability in some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areas.</w:t>
      </w:r>
    </w:p>
    <w:p w:rsidR="00EE5DC6" w:rsidRDefault="00F65DBD">
      <w:pPr>
        <w:pStyle w:val="ListParagraph"/>
        <w:numPr>
          <w:ilvl w:val="0"/>
          <w:numId w:val="34"/>
        </w:numPr>
        <w:tabs>
          <w:tab w:val="left" w:pos="910"/>
        </w:tabs>
        <w:ind w:left="910" w:hanging="270"/>
        <w:rPr>
          <w:sz w:val="24"/>
        </w:rPr>
      </w:pPr>
      <w:r>
        <w:rPr>
          <w:sz w:val="24"/>
        </w:rPr>
        <w:t>Outbreak of</w:t>
      </w:r>
      <w:r>
        <w:rPr>
          <w:spacing w:val="-1"/>
          <w:sz w:val="24"/>
        </w:rPr>
        <w:t xml:space="preserve"> </w:t>
      </w:r>
      <w:r>
        <w:rPr>
          <w:sz w:val="24"/>
        </w:rPr>
        <w:t>animal</w:t>
      </w:r>
      <w:r>
        <w:rPr>
          <w:spacing w:val="-2"/>
          <w:sz w:val="24"/>
        </w:rPr>
        <w:t xml:space="preserve"> diseases.</w:t>
      </w:r>
    </w:p>
    <w:p w:rsidR="00EE5DC6" w:rsidRDefault="00F65DBD">
      <w:pPr>
        <w:pStyle w:val="BodyText"/>
        <w:ind w:left="640"/>
      </w:pPr>
      <w:r>
        <w:rPr>
          <w:u w:val="single"/>
        </w:rPr>
        <w:t>Possible</w:t>
      </w:r>
      <w:r>
        <w:rPr>
          <w:spacing w:val="-4"/>
          <w:u w:val="single"/>
        </w:rPr>
        <w:t xml:space="preserve"> </w:t>
      </w:r>
      <w:r>
        <w:rPr>
          <w:u w:val="single"/>
        </w:rPr>
        <w:t>solutions</w:t>
      </w:r>
      <w:r>
        <w:rPr>
          <w:spacing w:val="-2"/>
          <w:u w:val="single"/>
        </w:rPr>
        <w:t xml:space="preserve"> </w:t>
      </w:r>
      <w:r>
        <w:rPr>
          <w:u w:val="single"/>
        </w:rPr>
        <w:t>to</w:t>
      </w:r>
      <w:r>
        <w:rPr>
          <w:spacing w:val="-5"/>
          <w:u w:val="single"/>
        </w:rPr>
        <w:t xml:space="preserve"> </w:t>
      </w:r>
      <w:r>
        <w:rPr>
          <w:u w:val="single"/>
        </w:rPr>
        <w:t>problems</w:t>
      </w:r>
      <w:r>
        <w:rPr>
          <w:spacing w:val="-2"/>
          <w:u w:val="single"/>
        </w:rPr>
        <w:t xml:space="preserve"> </w:t>
      </w:r>
      <w:r>
        <w:rPr>
          <w:u w:val="single"/>
        </w:rPr>
        <w:t>facing</w:t>
      </w:r>
      <w:r>
        <w:rPr>
          <w:spacing w:val="-2"/>
          <w:u w:val="single"/>
        </w:rPr>
        <w:t xml:space="preserve"> </w:t>
      </w:r>
      <w:r>
        <w:rPr>
          <w:u w:val="single"/>
        </w:rPr>
        <w:t>national</w:t>
      </w:r>
      <w:r>
        <w:rPr>
          <w:spacing w:val="-3"/>
          <w:u w:val="single"/>
        </w:rPr>
        <w:t xml:space="preserve"> </w:t>
      </w:r>
      <w:r>
        <w:rPr>
          <w:spacing w:val="-2"/>
          <w:u w:val="single"/>
        </w:rPr>
        <w:t>parks</w:t>
      </w:r>
      <w:r>
        <w:rPr>
          <w:spacing w:val="-2"/>
        </w:rPr>
        <w:t>.</w:t>
      </w:r>
    </w:p>
    <w:p w:rsidR="00EE5DC6" w:rsidRDefault="00F65DBD">
      <w:pPr>
        <w:pStyle w:val="ListParagraph"/>
        <w:numPr>
          <w:ilvl w:val="0"/>
          <w:numId w:val="34"/>
        </w:numPr>
        <w:tabs>
          <w:tab w:val="left" w:pos="910"/>
        </w:tabs>
        <w:spacing w:before="2"/>
        <w:ind w:left="910" w:hanging="270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enforcing</w:t>
      </w:r>
      <w:r>
        <w:rPr>
          <w:spacing w:val="-3"/>
          <w:sz w:val="24"/>
        </w:rPr>
        <w:t xml:space="preserve"> </w:t>
      </w:r>
      <w:r>
        <w:rPr>
          <w:sz w:val="24"/>
        </w:rPr>
        <w:t>laws</w:t>
      </w:r>
      <w:r>
        <w:rPr>
          <w:spacing w:val="-3"/>
          <w:sz w:val="24"/>
        </w:rPr>
        <w:t xml:space="preserve"> </w:t>
      </w:r>
      <w:r>
        <w:rPr>
          <w:sz w:val="24"/>
        </w:rPr>
        <w:t>against</w:t>
      </w:r>
      <w:r>
        <w:rPr>
          <w:spacing w:val="-2"/>
          <w:sz w:val="24"/>
        </w:rPr>
        <w:t xml:space="preserve"> poaching.</w:t>
      </w:r>
    </w:p>
    <w:p w:rsidR="00EE5DC6" w:rsidRDefault="00F65DBD">
      <w:pPr>
        <w:pStyle w:val="ListParagraph"/>
        <w:numPr>
          <w:ilvl w:val="0"/>
          <w:numId w:val="34"/>
        </w:numPr>
        <w:tabs>
          <w:tab w:val="left" w:pos="910"/>
        </w:tabs>
        <w:ind w:left="910" w:hanging="270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teaching</w:t>
      </w:r>
      <w:r>
        <w:rPr>
          <w:spacing w:val="-2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importance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wildlife.</w:t>
      </w:r>
    </w:p>
    <w:p w:rsidR="00EE5DC6" w:rsidRDefault="00F65DBD">
      <w:pPr>
        <w:pStyle w:val="ListParagraph"/>
        <w:numPr>
          <w:ilvl w:val="0"/>
          <w:numId w:val="34"/>
        </w:numPr>
        <w:tabs>
          <w:tab w:val="left" w:pos="910"/>
        </w:tabs>
        <w:ind w:left="910" w:hanging="270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improving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areas</w:t>
      </w:r>
      <w:r>
        <w:rPr>
          <w:spacing w:val="-1"/>
          <w:sz w:val="24"/>
        </w:rPr>
        <w:t xml:space="preserve"> </w:t>
      </w:r>
      <w:r>
        <w:rPr>
          <w:sz w:val="24"/>
        </w:rPr>
        <w:t>near</w:t>
      </w:r>
      <w:r>
        <w:rPr>
          <w:spacing w:val="-3"/>
          <w:sz w:val="24"/>
        </w:rPr>
        <w:t xml:space="preserve"> </w:t>
      </w:r>
      <w:r>
        <w:rPr>
          <w:sz w:val="24"/>
        </w:rPr>
        <w:t>national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parks.</w:t>
      </w:r>
    </w:p>
    <w:p w:rsidR="00EE5DC6" w:rsidRDefault="00F65DBD">
      <w:pPr>
        <w:pStyle w:val="ListParagraph"/>
        <w:numPr>
          <w:ilvl w:val="0"/>
          <w:numId w:val="34"/>
        </w:numPr>
        <w:tabs>
          <w:tab w:val="left" w:pos="910"/>
        </w:tabs>
        <w:spacing w:before="1"/>
        <w:ind w:left="910" w:hanging="270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extending</w:t>
      </w:r>
      <w:r>
        <w:rPr>
          <w:spacing w:val="-2"/>
          <w:sz w:val="24"/>
        </w:rPr>
        <w:t xml:space="preserve"> </w:t>
      </w:r>
      <w:r>
        <w:rPr>
          <w:sz w:val="24"/>
        </w:rPr>
        <w:t>veterinary</w:t>
      </w:r>
      <w:r>
        <w:rPr>
          <w:spacing w:val="-4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national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parks.</w:t>
      </w:r>
    </w:p>
    <w:p w:rsidR="00EE5DC6" w:rsidRDefault="00F65DBD">
      <w:pPr>
        <w:pStyle w:val="ListParagraph"/>
        <w:numPr>
          <w:ilvl w:val="0"/>
          <w:numId w:val="34"/>
        </w:numPr>
        <w:tabs>
          <w:tab w:val="left" w:pos="910"/>
        </w:tabs>
        <w:ind w:left="910" w:hanging="270"/>
        <w:rPr>
          <w:sz w:val="24"/>
        </w:rPr>
      </w:pP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building</w:t>
      </w:r>
      <w:r>
        <w:rPr>
          <w:spacing w:val="-2"/>
          <w:sz w:val="24"/>
        </w:rPr>
        <w:t xml:space="preserve"> </w:t>
      </w:r>
      <w:r>
        <w:rPr>
          <w:sz w:val="24"/>
        </w:rPr>
        <w:t>valley</w:t>
      </w:r>
      <w:r>
        <w:rPr>
          <w:spacing w:val="-1"/>
          <w:sz w:val="24"/>
        </w:rPr>
        <w:t xml:space="preserve"> </w:t>
      </w:r>
      <w:r>
        <w:rPr>
          <w:sz w:val="24"/>
        </w:rPr>
        <w:t>dams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water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animals.</w:t>
      </w:r>
    </w:p>
    <w:p w:rsidR="00EE5DC6" w:rsidRDefault="00F65DBD">
      <w:pPr>
        <w:pStyle w:val="ListParagraph"/>
        <w:numPr>
          <w:ilvl w:val="0"/>
          <w:numId w:val="34"/>
        </w:numPr>
        <w:tabs>
          <w:tab w:val="left" w:pos="910"/>
        </w:tabs>
        <w:ind w:left="910" w:hanging="270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enforcing</w:t>
      </w:r>
      <w:r>
        <w:rPr>
          <w:spacing w:val="-2"/>
          <w:sz w:val="24"/>
        </w:rPr>
        <w:t xml:space="preserve"> </w:t>
      </w:r>
      <w:r>
        <w:rPr>
          <w:sz w:val="24"/>
        </w:rPr>
        <w:t>laws</w:t>
      </w:r>
      <w:r>
        <w:rPr>
          <w:spacing w:val="-2"/>
          <w:sz w:val="24"/>
        </w:rPr>
        <w:t xml:space="preserve"> </w:t>
      </w:r>
      <w:r>
        <w:rPr>
          <w:sz w:val="24"/>
        </w:rPr>
        <w:t>against</w:t>
      </w:r>
      <w:r>
        <w:rPr>
          <w:spacing w:val="-2"/>
          <w:sz w:val="24"/>
        </w:rPr>
        <w:t xml:space="preserve"> </w:t>
      </w:r>
      <w:r>
        <w:rPr>
          <w:sz w:val="24"/>
        </w:rPr>
        <w:t>human</w:t>
      </w:r>
      <w:r>
        <w:rPr>
          <w:spacing w:val="-2"/>
          <w:sz w:val="24"/>
        </w:rPr>
        <w:t xml:space="preserve"> </w:t>
      </w:r>
      <w:r>
        <w:rPr>
          <w:sz w:val="24"/>
        </w:rPr>
        <w:t>settlement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national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parks.</w:t>
      </w:r>
    </w:p>
    <w:p w:rsidR="00EE5DC6" w:rsidRDefault="00F65DBD">
      <w:pPr>
        <w:pStyle w:val="BodyText"/>
        <w:spacing w:line="240" w:lineRule="auto"/>
        <w:ind w:left="6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197100" cy="746125"/>
                <wp:effectExtent l="0" t="0" r="0" b="6350"/>
                <wp:docPr id="626" name="Group 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7100" cy="746125"/>
                          <a:chOff x="0" y="0"/>
                          <a:chExt cx="2197100" cy="746125"/>
                        </a:xfrm>
                      </wpg:grpSpPr>
                      <wps:wsp>
                        <wps:cNvPr id="627" name="Graphic 627"/>
                        <wps:cNvSpPr/>
                        <wps:spPr>
                          <a:xfrm>
                            <a:off x="835405" y="889"/>
                            <a:ext cx="1361440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745490">
                                <a:moveTo>
                                  <a:pt x="136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236"/>
                                </a:lnTo>
                                <a:lnTo>
                                  <a:pt x="1361186" y="745236"/>
                                </a:lnTo>
                                <a:lnTo>
                                  <a:pt x="1361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8" name="Image 62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714" cy="6751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9" name="Graphic 629"/>
                        <wps:cNvSpPr/>
                        <wps:spPr>
                          <a:xfrm>
                            <a:off x="1085850" y="58801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383794" y="0"/>
                                </a:moveTo>
                                <a:lnTo>
                                  <a:pt x="321540" y="2617"/>
                                </a:lnTo>
                                <a:lnTo>
                                  <a:pt x="262485" y="10195"/>
                                </a:lnTo>
                                <a:lnTo>
                                  <a:pt x="207418" y="22322"/>
                                </a:lnTo>
                                <a:lnTo>
                                  <a:pt x="157130" y="38587"/>
                                </a:lnTo>
                                <a:lnTo>
                                  <a:pt x="112410" y="58578"/>
                                </a:lnTo>
                                <a:lnTo>
                                  <a:pt x="74050" y="81884"/>
                                </a:lnTo>
                                <a:lnTo>
                                  <a:pt x="42838" y="108093"/>
                                </a:lnTo>
                                <a:lnTo>
                                  <a:pt x="5023" y="167575"/>
                                </a:lnTo>
                                <a:lnTo>
                                  <a:pt x="0" y="200025"/>
                                </a:lnTo>
                                <a:lnTo>
                                  <a:pt x="5023" y="232474"/>
                                </a:lnTo>
                                <a:lnTo>
                                  <a:pt x="42838" y="291956"/>
                                </a:lnTo>
                                <a:lnTo>
                                  <a:pt x="74050" y="318165"/>
                                </a:lnTo>
                                <a:lnTo>
                                  <a:pt x="112410" y="341471"/>
                                </a:lnTo>
                                <a:lnTo>
                                  <a:pt x="157130" y="361462"/>
                                </a:lnTo>
                                <a:lnTo>
                                  <a:pt x="207418" y="377727"/>
                                </a:lnTo>
                                <a:lnTo>
                                  <a:pt x="262485" y="389854"/>
                                </a:lnTo>
                                <a:lnTo>
                                  <a:pt x="321540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446081" y="397432"/>
                                </a:lnTo>
                                <a:lnTo>
                                  <a:pt x="505164" y="389854"/>
                                </a:lnTo>
                                <a:lnTo>
                                  <a:pt x="560252" y="377727"/>
                                </a:lnTo>
                                <a:lnTo>
                                  <a:pt x="610557" y="361462"/>
                                </a:lnTo>
                                <a:lnTo>
                                  <a:pt x="655288" y="341471"/>
                                </a:lnTo>
                                <a:lnTo>
                                  <a:pt x="693656" y="318165"/>
                                </a:lnTo>
                                <a:lnTo>
                                  <a:pt x="724873" y="291956"/>
                                </a:lnTo>
                                <a:lnTo>
                                  <a:pt x="762691" y="232474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167575"/>
                                </a:lnTo>
                                <a:lnTo>
                                  <a:pt x="724873" y="108093"/>
                                </a:lnTo>
                                <a:lnTo>
                                  <a:pt x="693656" y="81884"/>
                                </a:lnTo>
                                <a:lnTo>
                                  <a:pt x="655288" y="58578"/>
                                </a:lnTo>
                                <a:lnTo>
                                  <a:pt x="610557" y="38587"/>
                                </a:lnTo>
                                <a:lnTo>
                                  <a:pt x="560252" y="22322"/>
                                </a:lnTo>
                                <a:lnTo>
                                  <a:pt x="505164" y="10195"/>
                                </a:lnTo>
                                <a:lnTo>
                                  <a:pt x="446081" y="2617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" name="Graphic 630"/>
                        <wps:cNvSpPr/>
                        <wps:spPr>
                          <a:xfrm>
                            <a:off x="1306702" y="178180"/>
                            <a:ext cx="32639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1910">
                                <a:moveTo>
                                  <a:pt x="40005" y="0"/>
                                </a:moveTo>
                                <a:lnTo>
                                  <a:pt x="24431" y="1629"/>
                                </a:lnTo>
                                <a:lnTo>
                                  <a:pt x="11715" y="6080"/>
                                </a:lnTo>
                                <a:lnTo>
                                  <a:pt x="3143" y="12698"/>
                                </a:lnTo>
                                <a:lnTo>
                                  <a:pt x="0" y="20827"/>
                                </a:lnTo>
                                <a:lnTo>
                                  <a:pt x="3143" y="28904"/>
                                </a:lnTo>
                                <a:lnTo>
                                  <a:pt x="11715" y="35528"/>
                                </a:lnTo>
                                <a:lnTo>
                                  <a:pt x="24431" y="40008"/>
                                </a:lnTo>
                                <a:lnTo>
                                  <a:pt x="40005" y="41656"/>
                                </a:lnTo>
                                <a:lnTo>
                                  <a:pt x="55578" y="40008"/>
                                </a:lnTo>
                                <a:lnTo>
                                  <a:pt x="68294" y="35528"/>
                                </a:lnTo>
                                <a:lnTo>
                                  <a:pt x="76866" y="28904"/>
                                </a:lnTo>
                                <a:lnTo>
                                  <a:pt x="80010" y="20827"/>
                                </a:lnTo>
                                <a:lnTo>
                                  <a:pt x="76866" y="12698"/>
                                </a:lnTo>
                                <a:lnTo>
                                  <a:pt x="68294" y="6080"/>
                                </a:lnTo>
                                <a:lnTo>
                                  <a:pt x="55578" y="1629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41910">
                                <a:moveTo>
                                  <a:pt x="286004" y="0"/>
                                </a:moveTo>
                                <a:lnTo>
                                  <a:pt x="270430" y="1629"/>
                                </a:lnTo>
                                <a:lnTo>
                                  <a:pt x="257714" y="6080"/>
                                </a:lnTo>
                                <a:lnTo>
                                  <a:pt x="249142" y="12698"/>
                                </a:lnTo>
                                <a:lnTo>
                                  <a:pt x="245999" y="20827"/>
                                </a:lnTo>
                                <a:lnTo>
                                  <a:pt x="249142" y="28904"/>
                                </a:lnTo>
                                <a:lnTo>
                                  <a:pt x="257714" y="35528"/>
                                </a:lnTo>
                                <a:lnTo>
                                  <a:pt x="270430" y="40008"/>
                                </a:lnTo>
                                <a:lnTo>
                                  <a:pt x="286004" y="41656"/>
                                </a:lnTo>
                                <a:lnTo>
                                  <a:pt x="301577" y="40008"/>
                                </a:lnTo>
                                <a:lnTo>
                                  <a:pt x="314293" y="35528"/>
                                </a:lnTo>
                                <a:lnTo>
                                  <a:pt x="322865" y="28904"/>
                                </a:lnTo>
                                <a:lnTo>
                                  <a:pt x="326009" y="20827"/>
                                </a:lnTo>
                                <a:lnTo>
                                  <a:pt x="322865" y="12698"/>
                                </a:lnTo>
                                <a:lnTo>
                                  <a:pt x="314293" y="6080"/>
                                </a:lnTo>
                                <a:lnTo>
                                  <a:pt x="301577" y="1629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1" name="Image 631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2415" y="163893"/>
                            <a:ext cx="108585" cy="702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2" name="Image 632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8414" y="163893"/>
                            <a:ext cx="108585" cy="702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3" name="Graphic 633"/>
                        <wps:cNvSpPr/>
                        <wps:spPr>
                          <a:xfrm>
                            <a:off x="1085850" y="58801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175768" y="287274"/>
                                </a:moveTo>
                                <a:lnTo>
                                  <a:pt x="221991" y="301987"/>
                                </a:lnTo>
                                <a:lnTo>
                                  <a:pt x="268205" y="313022"/>
                                </a:lnTo>
                                <a:lnTo>
                                  <a:pt x="314409" y="320378"/>
                                </a:lnTo>
                                <a:lnTo>
                                  <a:pt x="360604" y="324056"/>
                                </a:lnTo>
                                <a:lnTo>
                                  <a:pt x="406790" y="324056"/>
                                </a:lnTo>
                                <a:lnTo>
                                  <a:pt x="452966" y="320378"/>
                                </a:lnTo>
                                <a:lnTo>
                                  <a:pt x="499133" y="313022"/>
                                </a:lnTo>
                                <a:lnTo>
                                  <a:pt x="545290" y="301987"/>
                                </a:lnTo>
                                <a:lnTo>
                                  <a:pt x="591438" y="287274"/>
                                </a:lnTo>
                              </a:path>
                              <a:path w="767715" h="400050">
                                <a:moveTo>
                                  <a:pt x="0" y="200025"/>
                                </a:moveTo>
                                <a:lnTo>
                                  <a:pt x="19566" y="136794"/>
                                </a:lnTo>
                                <a:lnTo>
                                  <a:pt x="74050" y="81884"/>
                                </a:lnTo>
                                <a:lnTo>
                                  <a:pt x="112410" y="58578"/>
                                </a:lnTo>
                                <a:lnTo>
                                  <a:pt x="157130" y="38587"/>
                                </a:lnTo>
                                <a:lnTo>
                                  <a:pt x="207418" y="22322"/>
                                </a:lnTo>
                                <a:lnTo>
                                  <a:pt x="262485" y="10195"/>
                                </a:lnTo>
                                <a:lnTo>
                                  <a:pt x="321540" y="2617"/>
                                </a:lnTo>
                                <a:lnTo>
                                  <a:pt x="383794" y="0"/>
                                </a:lnTo>
                                <a:lnTo>
                                  <a:pt x="446081" y="2617"/>
                                </a:lnTo>
                                <a:lnTo>
                                  <a:pt x="505164" y="10195"/>
                                </a:lnTo>
                                <a:lnTo>
                                  <a:pt x="560252" y="22322"/>
                                </a:lnTo>
                                <a:lnTo>
                                  <a:pt x="610557" y="38587"/>
                                </a:lnTo>
                                <a:lnTo>
                                  <a:pt x="655288" y="58578"/>
                                </a:lnTo>
                                <a:lnTo>
                                  <a:pt x="693656" y="81884"/>
                                </a:lnTo>
                                <a:lnTo>
                                  <a:pt x="724873" y="108093"/>
                                </a:lnTo>
                                <a:lnTo>
                                  <a:pt x="762691" y="167575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232474"/>
                                </a:lnTo>
                                <a:lnTo>
                                  <a:pt x="724873" y="291956"/>
                                </a:lnTo>
                                <a:lnTo>
                                  <a:pt x="693656" y="318165"/>
                                </a:lnTo>
                                <a:lnTo>
                                  <a:pt x="655288" y="341471"/>
                                </a:lnTo>
                                <a:lnTo>
                                  <a:pt x="610557" y="361462"/>
                                </a:lnTo>
                                <a:lnTo>
                                  <a:pt x="560252" y="377727"/>
                                </a:lnTo>
                                <a:lnTo>
                                  <a:pt x="505164" y="389854"/>
                                </a:lnTo>
                                <a:lnTo>
                                  <a:pt x="446081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321540" y="397432"/>
                                </a:lnTo>
                                <a:lnTo>
                                  <a:pt x="262485" y="389854"/>
                                </a:lnTo>
                                <a:lnTo>
                                  <a:pt x="207418" y="377727"/>
                                </a:lnTo>
                                <a:lnTo>
                                  <a:pt x="157130" y="361462"/>
                                </a:lnTo>
                                <a:lnTo>
                                  <a:pt x="112410" y="341471"/>
                                </a:lnTo>
                                <a:lnTo>
                                  <a:pt x="74050" y="318165"/>
                                </a:lnTo>
                                <a:lnTo>
                                  <a:pt x="42838" y="291956"/>
                                </a:lnTo>
                                <a:lnTo>
                                  <a:pt x="5023" y="232474"/>
                                </a:lnTo>
                                <a:lnTo>
                                  <a:pt x="0" y="200025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Textbox 634"/>
                        <wps:cNvSpPr txBox="1"/>
                        <wps:spPr>
                          <a:xfrm>
                            <a:off x="835405" y="889"/>
                            <a:ext cx="1361440" cy="745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227"/>
                                <w:rPr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spacing w:before="1"/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0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29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26" o:spid="_x0000_s1377" style="width:173pt;height:58.75pt;mso-position-horizontal-relative:char;mso-position-vertical-relative:line" coordsize="21971,746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0UHAYAIAADiKgAADgAAAGRycy9lMm9Eb2MueG1s5Fpb&#10;b9s2FH4fsP8g6L21SOpqJCm2Zg0KDF2xZtizLMu2UFnSJCV2/v0+3izGrk25l3TpEiSiLYo6/M53&#10;LjzkxavtunTu87Yr6urSJS8918mrrJ4X1fLS/ev2zYvYdbo+reZpWVf5pfuQd+6rq59/utg005zW&#10;q7qc562DQapuumku3VXfN9PJpMtW+TrtXtZNXuHmom7XaY+P7XIyb9MNRl+XE+p54WRTt/OmrbO8&#10;6/DttbzpXonxF4s86/9YLLq8d8pLF7L14n8r/s/4/8nVRTpdtmmzKjIlRvoZUqzTosJLd0Ndp33q&#10;3LXFwVDrImvrrl70L7N6PakXiyLLxRwwG+Ltzeamre8aMZfldLNsdjAB2j2cPnvY7N39+9Yp5pdu&#10;SEPXqdI1lCTe6/AvAM+mWU7R66ZtPjTvWzlHNH+vs48dbk/27/PPy6HzdtGu+UOYqrMVuD/scM+3&#10;vZPhS0qSiHhQT4Z7kR8SGkjFZCto7+CxbPXb6Qcn6VS+Vgi3E2bTgGPdAGP3ZTB+WKVNLrTTcYB2&#10;MEYDjJJWIY0kkKIfR1HA2k07BegeRjELfC9wHYARx4lEQkNFWEh8fwdV4CeCw7sZp9Psrutv8lqA&#10;nt7/3vWS4nPdSle6lW0r3WxhKNxESmEivevARFrXgYnM5PubtOfPcU3yprOBsWtRVlxpQhJ+e13f&#10;57e16Nhz1fFuJAa3tN4h69CnrMy+mJfRS9/T10aMJ/vghZQJfmI43UFfZUfzxWd215jqAbOy7nJO&#10;djn7XUMggi9NzLu6LOZvirLkEHTtcva6bJ37lPsf8cPxxCNGN7BUc4G3ZvX8AWTawCldut0/d2mb&#10;u075tgJdMfdeN1rdmOlG25eva+HnBPpt199u/07bxmnQvHR7cOhdrVmbTjU5+KR2ffmTVf3LXV8v&#10;Cs4cIZuUSH2ABV1dNEU2xZ/ySGgdmJLdc+Op/o7PTXr/9agx1mn78a55AecJGhazoiz6BxEIYIhc&#10;qOr+fZFxN8U/mFaJOCSd29t1uszh3GKuCN2LP8NnezDErCwarUzeVsLCPPY88CfmK737dZ3drfOq&#10;l+GqzUvIXVfdqmg6mNk0X89yeN/27ZzA/yFU9nDATVtUvTS8rm/zPltxvSxAqj9hqIpA+oYQepCT&#10;T+GIYzHMK51qjxKFUUR86XvDKCCMKIZqr8TJwR2KohF3FQD7gD/S5whh5OtFE9LwEPIkjjfRKr5R&#10;8Tykwnvy14MKdsdLvDiIA4lSEMeeQGIPKfhlHqV82DJ6SlVopEw3oK0LKcHXd71CZ5AEnlcJwhUy&#10;eFXpAFnMogSaNVzq0EW7NtWVEsQc0ZWGRIQruAXdR19lXxpSP8bLMSzxSCJC9fHOXuQT2B46U8oo&#10;VYjpEfVVeewgIkxKwaCJ02IQQn2idRVEwpyPihEhoMq+MYlj/6QUPo2ZlBh88BJ2snPgUSahgO1E&#10;p7FQ+II5Mr85Ku1uUCDmR2OlpQmUcTokDjAwEpPwtLgGwMwnfqT9gtaZvh7qDilKeFrTdKAFi6JI&#10;JkhH8TAYx+IkDk4jwgYusyTy2WlJDCN5ZNN6dvoqZ+n7oRfDUYPOI8YOvICE0gBHyB2E4AWVY9sx&#10;CYkXBEg1uSR2vMMgoLEk9QhdhgkLwSQxtp0nEdxBJI1gDAWxrEgkgiPYrYMTdx92u4mGsYndHA25&#10;Rxi6gYndhRhwI6BYfJOpSavXM0hi96cG/+ye2qC2NQQYRqNjoLaTr5MqvxE/yvM+71T5aZIfHjb1&#10;4l2tOvEV0pPxyQ/zwsiT/odE4Lh4fMh+GA0ZFpsy+yEJQu93Sn60IDz5EXJ8KvcRvlx4MC3nsdSH&#10;+j5SXu7riMoXj8YhQiIiEx9EAT2uJr6+ykDBiK/yAri707mJTgtiSxTcDUnjxDsdAgdBGXf8JzOY&#10;Yf4cs9N9B1R9ZA+nc40A4UlGHPu4YUxVomqXNwrjUMYmOw6xh6Ka0C31bPAO4xKrygZ5rUQYYLDS&#10;a0B3n1sHTnWowoyyBhqHHijDSa6HPmoOkeerHNwqMA3k0hHDWnGgfkJ85V2s+FI/SBIs50TYtynO&#10;GNnOCENkO9XogIWdwwbGduNgHgF2YoL2kWH4FMsQkY5ZzRlrrBiJvYDO6idAHs8bi7Mxst1CDJmt&#10;1DDAsFPukMna8R4YCfz4rmyJtrk6N1KKvSLd62v++0NkHrwShL/nU6TjcfhRkU7Wovg8eCnvv1Ck&#10;gwf7xkU6QhMUNlR9JcS6URQghjxMFqlkHoZ87RuU654fb6CVx7wRa/7/GW8CFqNMIzw/+S68eaKV&#10;DiLh/kpHmMj4lc6PVeYlKDyGqsQao5SmlwZHMzxst6oKDCJvYimzUuS6ajOSoThrqeAi7PsqoWDU&#10;Y5bKBwu9UKWlKHR6lgWFj/UpX4AiKRzTO6CJWieMkMQHIkylWPZZBth81JLYEQyQ+KqCMjX1I/MW&#10;laTwNazeWB1X3dfrGqOafEzjvC4sl0zYE+VbAnLlrhMnfZUr16FGbK9zGSVie50LGe/46r5RILbX&#10;uYz6sL3OZZSHv6TO9Ri0c4pnZ1Xlzqr3nVVJPK9GOVSE7aw4r7B6ZtFW7VaKlaFBfa0OfVVcHgrC&#10;Y4rNZxWyjYLwiM0UA+0xBfizivsGR0Zsphj0G7EpYRB7xIaHURcWxQxdbNBa0VdVIztro8Yw8hFy&#10;G/5jBCama7Jvphheb4QuB386gibD3uOIrZRztgk/ES20Ms5ZN5cVP/lDsacRiDMAx9fRqCXi53Ad&#10;jTCH8wTXabeSh2LECLuApM6YdOJgFE/onsNhmCfKe5Hay7z3Fkc3ZvXWCZmI5Ebe6/TbX2t+5ooD&#10;yr+XQOrjcLtTeF92wuy8AyGDGLzVb2dbcdxQnlvjX30lFY84tSSOA+IgJVj26KSm+VkwcDiaevUv&#10;AAAA//8DAFBLAwQUAAYACAAAACEAK9nY8cgAAACm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kS3I5w7dexy65hjpJiEfvjtcAQAA//8DAFBLAwQUAAYACAAAACEAdYvtEdwAAAAF&#10;AQAADwAAAGRycy9kb3ducmV2LnhtbEyPQUvDQBCF74L/YRnBm93E2lpiNqUU9VSEtoL0Nk2mSWh2&#10;NmS3SfrvHb3oZeDxHm++ly5H26ieOl87NhBPIlDEuStqLg187t8eFqB8QC6wcUwGruRhmd3epJgU&#10;buAt9btQKilhn6CBKoQ20drnFVn0E9cSi3dyncUgsit10eEg5bbRj1E01xZrlg8VtrSuKD/vLtbA&#10;+4DDahq/9pvzaX097GcfX5uYjLm/G1cvoAKN4S8MP/iCDpkwHd2FC68aAzIk/F7xpk9zkUcJxc8z&#10;0Fmq/9Nn3wAAAP//AwBQSwMECgAAAAAAAAAhAMXuL3t8EAAAfBAAABUAAABkcnMvbWVkaWEvaW1h&#10;Z2UxLmpwZWf/2P/gABBKRklGAAEBAQBgAGAAAP/bAEMAAwICAwICAwMDAwQDAwQFCAUFBAQFCgcH&#10;BggMCgwMCwoLCw0OEhANDhEOCwsQFhARExQVFRUMDxcYFhQYEhQVFP/bAEMBAwQEBQQFCQUFCRQN&#10;Cw0UFBQUFBQUFBQUFBQUFBQUFBQUFBQUFBQUFBQUFBQUFBQUFBQUFBQUFBQUFBQUFBQUFP/AABEI&#10;AFoAW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rL1PVLPRNOn1C+uorOztozJPPcSCNI0x998/StSvHP2mvhhrXxX+DmveF9DttPu9QvjG&#10;Ui1bVLuwt12Sb95ktx5h7fJ9zj8wD45+MX/BQnxT4y8Qzaf8LlbStCsrjyxrUtmJLi4+TjzPMGy3&#10;jfkCPy5JP9XIdn+rr5g8T6xqvjp7J/F19d6/cWcfl29zq15JeSR/9c5Lj95W7d/A7xz4Z0KxnfUN&#10;C021ufI2PpsWr3gElxJH5Uf+j2ckf2iTzI9kfmeY/mV7Fe/soR+HPAFv4k1PU/EuparPHH/xKbbU&#10;LP7RHJcSRx+XH/rI5P8AWf8ALPzJJP8AVx+ZXzGIWIqH1uH+p0jwDQQ/hnWrfXND/wCJTrEH7pNR&#10;sv3dwn/XOSOvUtH/AGrvjD4W0/SrSw8a3VzFYXEdzH/a0cd5JJHHHcfu5JJP3kkcnmR+Z5knmfu4&#10;/Lkjqb4f/B6y8WRz6VJpSeIFleeyi1G71nV47iO48qRJbeI3Gl29nJeR/Pi3k8uRBH28vzI/MPG3&#10;g3VvhV4wvfCeu+X9tt445Le58z/j4t/+Wcn/AEz/ANX/AKv/AKZ1y1PrGGOq2Hxp+nX7O37Wnhn9&#10;oWbUNN0rStX0jW9Liil1C1ntSbceZ3juB8h/ebwPM8uR/Kc+XgcfQfevyK/YTv77/hr3wzJpLv8A&#10;Zbi3vLbUfL/59vs8kn/fv7RHb/8AkOv11FfTYWftKfOfK4uh9Xqcg6iiius4goopM0ALXF/FG/1W&#10;w+HfiS50KOeTWo9PnktBbRebL5nlnGyP+N8jhO9dpSHpSA+NPix8LPBvir4XaVAI5pfCcb2f+i6T&#10;fXiR6hZ/6PH5f+h/vLiPy44v+en+rj/1f+srtbzxh4d8PkW2v6tD4b1zxEBO+ga5rUa3vmPHHF5c&#10;aGXYn7uP/l3/AHf+sq58Yl8B/DK3uZtV8X+HPDNvqi3NxceHdeeN7bVAU/f/AGe3z5nmu+AfL8zJ&#10;lk/dvJJXzp+z98QPhzYaBrXhvTfC93pulaheSeXokmqRyWVxJHH/AKTHZR+Z9okj/eeZ+8jj/wBZ&#10;/q4/9XXlToVIazPZp1KdQ7P4LfC/wP8ABjXH8Aab4g8U+JL+yFvf29tr13JPFYRpHceWYMRxxon+&#10;kXHKfJ5n/TTy64P9rz4S/wDCxvFGg6mbuwsNJ0/zI9Ukubj7PJ9nkkj8zy5PL/5Zx+Z/20rotX8T&#10;6L8B7DVdT8PeF7/y5LO5kt5L64jj+x/8tI7KPzP3kccn/POOOT/Vx/8APOOtX4LfFX4R+PdTstf8&#10;ZeNrTTtYsb0T2nh/Xnj0+38zMflyZklk+1yRyB5U/efuxJbvJGkiRyVzfV6mL/eQOr2tPB/EV/2U&#10;/BtzY/E7RNS0rw/YaHqlvaSW+vRWcH/HvZyR+ZHbyyd5PP8As/z/AOsk8uSTiP5K+78cGoYlC9BU&#10;1erQp+zhyHiV6/1iftBaKKQ11HOIcUYHrXBeM/iDb+DbeJBY32uas7L5WlaV5X2iQcjeRLIkcad8&#10;vIB6fPWM37R3w6Ris3jPSbOUcNBqFx9mnQ+jxOgZT7ECuOWKpxlyl+zmcfo3xq1y78Ta9qaww3Hg&#10;PTb15dQu7kJD9hts+QkkcmQjxp9mku5PM/5d7mKRHIEccnI/t8fHHUfhr4M0Xw9oV/NpOueIZXYX&#10;1vIY5ILSLZ5nlyfwSPJJEn+55h6ivi/xp8R9a+A/jnxLd+C/GuoWnhO21CSKPTr/AMWwSXMJTyov&#10;KfT5LgyeZb+X5eDH5nl+X5n+x3fhTwD44/aW8KQXPhvXvB94dIjisE086PZ/aLG3/ePbRxmSz/d2&#10;/QR+X+7/ANZ/zzkjq4YqFOp8B9B/Yc6mE+se3gfL/iC1ji0u5jgkjilkk8z95/q/M/56V2PwZ+OW&#10;u+B/EFxd6Ta3cdlJ/o+oWUnl/vP+uf7yT955cn/LT93/AM9P+Wfl9DrvwJv/AIXGD/haHw/v7Wz1&#10;G4ktzqwvcSxpj95JbpaXElukkf8ArI45Lc+Z9Rvrg9b8Hf2DqlzYTyRx3tnJHH9psZPMj8uTy5I5&#10;I/8AnpHJHJHJH5n/AD0jr6mhiqeM/dwPl8dl1XL1CpP95TmeweAbzw94X1e9uvDWrXFr4bt7ySO4&#10;1/TY47e4ks5I5JP3kfl+X+7kuJPMjkj8v93JJHHHJ5cdfPGty3Fzp+i/YfI+zSXEckf7v955f/TP&#10;/tn/AM9P/Rlb1t4t13wHp+rSWkcdzHJbyeZ5f7v95/z08us7TdLktfLu7v8A4+Y444444/8AV28f&#10;/TOumnSS/dngUY1IVP3h9Xfso/taXfwfm07w14ku59S8AeXHbW8sknmS6YP+Wbxn/lpGf+ef/fv/&#10;AJ5yfpXp+q2ur6fDf2NxHeWlwgkhnt5A6SJjh0x161+EWk6p5X2m0nk8qS3uJP8ArpH+88yOur0j&#10;xPplzrnhCPxJfT32i6JqEflx3scl5HZ2/meZJ5ccn/LP/np5f7z/ALaVw4jCU5/vKZ6VOufsNqnx&#10;b8Iaf4jOgnxLY3HiCKSIS6RZzG5vbcPJ5fmSQJmSOP8AecyP8icZ6VyHxg/aJ0DwArWDaxZaTf3M&#10;X7vU9Z3wadann78h2CSTn/j3jfzD/wBMx89fG3wT8VTa1a6lr9hejw3od/o0Vvrviu10u8jsxcWk&#10;lz5n2e88vy44/LB8vzJI/s8Yt4/L/wCWcfpHwg/Zw8S3Piq51lbO78MWb6zJ9n1G5vNQjkuNP8yS&#10;SP8A0cXmyWSTf9+4jj/eSSSSfaJP9Z8VUrVKlSpQgfR06NP2ftJs9V+H3hzUvHUkkOnXF5P4Ukl+&#10;2ah4ruJYnufEEkkcf/HvKh+4ekknlxxxpHFHbx97f3zSvCmk6Jp0FjZaXa21pAuyOJQMKPTpR4a0&#10;Kz8LaFp2l2ayxW1nBHbx+fNJcSBEGBukkJd+h+dz7963AmOKeEy6lh4fvNZPc5p1OY+e/i/+zVe+&#10;O7+/u/DXiqTwrFqbmTU7ULdyR3EmCnmRfZ7y3aKTH38l434zHkyeZ+eXjXwF44/Ze8S6zpMh1zRd&#10;FjuJEt9e0WS8sLZ4/wDWR/6R5n+r5/1ckknlyf8ALSSv2TOce9ebfHnRfEPiD4O+M9J8Jxxy+ItQ&#10;0y4tLPM/kfvJIygPmdnHY16M6EKh6uV5xPLJ60/aLsz8vNR/aF17x/4Rt9C1XxV/b+iRvG6f2iY7&#10;iSOSP/lp58n7zt/z0/5aVDcyjx14OSDzxJr3hy0eSzMtx/x+aXH+8ktv3n/LS3/eXEf7z/j3kuP3&#10;f+jx15DJph8LXuq6V4gsZIdS064k0+7077P9s8uSOTy5I/3fmRyfvKu29joxtPMgggto5P8Aln9n&#10;+z/+Q69LCZVUw9T6xCoepm3FWDzPAfVFg/Z/4A1+6n/su9sI45/LvLeTzJY/9X+7/wCelXba6jur&#10;Oyk/5+I/3cclZuv6zB/Z97BBPby3MkflxxRSf6vzP3fmVLpEtpf6PbeZ5cUcccf7qX/lnX1B+XH2&#10;x/wT90vwN8RtG8X+E/FfhTR/EGq6PqH9q2n9s6fb3Hl29xHHFJ5fmAn/AFln+8/66R19peGfgv8A&#10;D7wLqz6r4a8DeG/D2rSp5b3+k6Pb207p7vHGCfpXxj/wTHsdVh1zx3qx0q7tfDt/b2cEepSwPFHP&#10;PbySApHn7/8ArZK/QjsK+WxX8Rnt0/gFxRilormNQooooAKr3MsdrDJK7+XHH87mrFeCftp/FS1+&#10;FP7PPim6N2LbUdXg/sbTfL/1v2i4Hl+ZH7xoZJf+2dCA/Jiy1T/hI9c1rXf3n/E0vLi9/ef6z95J&#10;5lbumaJqHiPVbDSNItn1DU76eO0tLNDh3eTuay9NtY7Wzjjr7X/4J3/Bpr/XdV+JWrW+2C0/4leh&#10;iSLJMn/LxcjzI+yYt45I5DjzLyOvqalT6vhzyYU+eoeJfte/snW37Pfh/wADeILW/l1Jr9BpWtzy&#10;vxJf4kkjkjT+55Ykjx/0wj+/JJJJXjVl/wAedtX3z/wVRGPgv4M/55p4ojP/AJJXlfANlF5Wnx/9&#10;c6zwNT2lP94KvT/eH6k/sDQMP2a9GuH2bbm/v5Ex6C5kj/8AZK+j/wCGvnf9iHUtLv8A9mfwc2iW&#10;95bwwpJHdRXcQB+1mR3ufLI+R08x5MGP3Bw4dB9D/wANfPVfjZ6cNh1FFFZmgUUUUAFfmX/wUk/a&#10;U/tTxfH8JbRoLXTdIkt7zV5pM+ZLeSR+Zb28YP8AzzSRJM/89JIv9X5f7z9NK/Pj/gqZ4T0PTP2e&#10;tR8W2ejafaeKp9atI5dcgtUS+kX7IBtacDeRhVGCf4R6UAfCcd1aaDZ/vNWk8vzP+Xm48z/0ZX6r&#10;/wDBP6LT/wDhmbw9qGnaXb6a2oXl+93JEObi4jvJbfzXPrst4xjsAifwV+UP7HUSeJP2p/hRpWrI&#10;uqaXfXH+lWV6POhuP3cn+sRsq34g1+7vhjwxo/g/w/YaVoOk2OiaXbhRDY6dbJbwRjH8KIAo/AVL&#10;rTnuB84ft/8Awr8b/Fz4XaFovgHwxB4l1NNZjuLgS3NtAbeARSfvI5J/uHeI/wDV81+Z3iv4N+Lv&#10;h/Lqt74x+Guv6bb6Lxca9eaXJ9iT/rncf6v/ALaR1+7tQyf6uWquB+F/hz46eI9A0yx/sPxj4r0n&#10;StPk+0W2naff3dvb/wCs8z/j3j/dyfvP+mdfqT+xT8avEPx3+DtprXiaynj1C1uJLMalJafZ49XQ&#10;YIuIwP3fcxyeX/y0jk4j+4Pbr/wzo+p6tpeoXmlWN3f2oPkXU9sjyw8fwMRlfwrbTrWRoPHSlpB0&#10;pa1MwooooA//2VBLAwQKAAAAAAAAACEAiG129Q4CAAAOAgAAFAAAAGRycy9tZWRpYS9pbWFnZTIu&#10;cG5niVBORw0KGgoAAAANSUhEUgAAABcAAAAOCAYAAADE84fzAAAABmJLR0QA/wD/AP+gvaeTAAAA&#10;CXBIWXMAAA7EAAAOxAGVKw4bAAABrklEQVQ4ja2UT2oiQRSH65WhlV7own+UG0laSBbmBDlDlV4h&#10;CYpeQMmiN1klF5hhBu0z2O0dPEBn0b3oErJpiZ2NQgRpUi8rxZhokhkffIuCel89ePwKEJFs12w2&#10;ywyHQz4YDOpSSmMymbDpdFpARAAALBQKU8bYxDAMWa/XB5zzYSaTmX0QIeIaz/POOOeOpmlLQgh+&#10;F03Tlpxzx/O8s00fQUSilIJer3et6/rLT6Tb6Lr+0u/3r5RSsJY3Go2//yPdptls/kFEQoIgMA4p&#10;JoQgACgp5UkimUzejEajiw/L2ChKqSoWi0/lcvkxkUioxWKhIyLsaYFUKrUk2Wz2edcEpmneuq57&#10;Hsfx0eai4jg+cl333DTN2129uVwuovsmXo8BgPvOO6vT6dzven0FpfSVMRZWq9UHxlhIKX39qqfb&#10;7d4RKeUJAKivLv8EAFDj8fiYICJptVq/Dylvt9u/3oXIsqzLQ4TIsqzLdyFa4fv+qRDC/pf4CyFs&#10;3/dPN33w2cc1n8/TjuMI27ZrQRBUwjAsRVGUX31c+Xw+KpVKYaVSCWq1mi2EcNLp9Hzb8wY/n45L&#10;moGhlAAAAABJRU5ErkJgglBLAQItABQABgAIAAAAIQA9/K5oFAEAAEcCAAATAAAAAAAAAAAAAAAA&#10;AAAAAABbQ29udGVudF9UeXBlc10ueG1sUEsBAi0AFAAGAAgAAAAhADj9If/WAAAAlAEAAAsAAAAA&#10;AAAAAAAAAAAARQEAAF9yZWxzLy5yZWxzUEsBAi0AFAAGAAgAAAAhAMNFBwGACAAA4ioAAA4AAAAA&#10;AAAAAAAAAAAARAIAAGRycy9lMm9Eb2MueG1sUEsBAi0AFAAGAAgAAAAhACvZ2PHIAAAApgEAABkA&#10;AAAAAAAAAAAAAAAA8AoAAGRycy9fcmVscy9lMm9Eb2MueG1sLnJlbHNQSwECLQAUAAYACAAAACEA&#10;dYvtEdwAAAAFAQAADwAAAAAAAAAAAAAAAADvCwAAZHJzL2Rvd25yZXYueG1sUEsBAi0ACgAAAAAA&#10;AAAhAMXuL3t8EAAAfBAAABUAAAAAAAAAAAAAAAAA+AwAAGRycy9tZWRpYS9pbWFnZTEuanBlZ1BL&#10;AQItAAoAAAAAAAAAIQCIbXb1DgIAAA4CAAAUAAAAAAAAAAAAAAAAAKcdAABkcnMvbWVkaWEvaW1h&#10;Z2UyLnBuZ1BLBQYAAAAABwAHAL8BAADnHwAAAAA=&#10;">
                <v:shape id="Graphic 627" o:spid="_x0000_s1378" style="position:absolute;left:8354;top:8;width:13614;height:7455;visibility:visible;mso-wrap-style:square;v-text-anchor:top" coordsize="1361440,745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E/VwQAAANwAAAAPAAAAZHJzL2Rvd25yZXYueG1sRI/BqsIw&#10;FET3D/yHcAV3z9QuVKpRRFQEFw+tH3Btrm2xuSlJ1Pr35oHgcpiZM8x82ZlGPMj52rKC0TABQVxY&#10;XXOp4Jxvf6cgfEDW2FgmBS/ysFz0fuaYafvkIz1OoRQRwj5DBVUIbSalLyoy6Ie2JY7e1TqDIUpX&#10;Su3wGeGmkWmSjKXBmuNChS2tKypup7tRkKcjNLvpvdvU+d+V2R1WBV+UGvS71QxEoC58w5/2XisY&#10;pxP4PxOPgFy8AQAA//8DAFBLAQItABQABgAIAAAAIQDb4fbL7gAAAIUBAAATAAAAAAAAAAAAAAAA&#10;AAAAAABbQ29udGVudF9UeXBlc10ueG1sUEsBAi0AFAAGAAgAAAAhAFr0LFu/AAAAFQEAAAsAAAAA&#10;AAAAAAAAAAAAHwEAAF9yZWxzLy5yZWxzUEsBAi0AFAAGAAgAAAAhAJ5QT9XBAAAA3AAAAA8AAAAA&#10;AAAAAAAAAAAABwIAAGRycy9kb3ducmV2LnhtbFBLBQYAAAAAAwADALcAAAD1AgAAAAA=&#10;" path="m1361186,l,,,745236r1361186,l1361186,xe" fillcolor="black" stroked="f">
                  <v:path arrowok="t"/>
                </v:shape>
                <v:shape id="Image 628" o:spid="_x0000_s1379" type="#_x0000_t75" style="position:absolute;width:7677;height:6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FbhwgAAANwAAAAPAAAAZHJzL2Rvd25yZXYueG1sRI/BisJA&#10;DIbvC77DEMHbOrWHslsdRURB8LJVHyB0YlvtZEpntPXtN4eFPYY//5d8q83oWvWiPjSeDSzmCSji&#10;0tuGKwPXy+HzC1SIyBZbz2TgTQE268nHCnPrBy7odY6VEgiHHA3UMXa51qGsyWGY+45YspvvHUYZ&#10;+0rbHgeBu1anSZJphw3LhRo72tVUPs5PJxT+vm8L2qeBh+J06bK3vf3sjJlNx+0SVKQx/i//tY/W&#10;QJbKtyIjIqDXvwAAAP//AwBQSwECLQAUAAYACAAAACEA2+H2y+4AAACFAQAAEwAAAAAAAAAAAAAA&#10;AAAAAAAAW0NvbnRlbnRfVHlwZXNdLnhtbFBLAQItABQABgAIAAAAIQBa9CxbvwAAABUBAAALAAAA&#10;AAAAAAAAAAAAAB8BAABfcmVscy8ucmVsc1BLAQItABQABgAIAAAAIQD9FFbhwgAAANwAAAAPAAAA&#10;AAAAAAAAAAAAAAcCAABkcnMvZG93bnJldi54bWxQSwUGAAAAAAMAAwC3AAAA9gIAAAAA&#10;">
                  <v:imagedata r:id="rId25" o:title=""/>
                </v:shape>
                <v:shape id="Graphic 629" o:spid="_x0000_s1380" style="position:absolute;left:10858;top:588;width:7677;height:4000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aNFxgAAANwAAAAPAAAAZHJzL2Rvd25yZXYueG1sRI9Ba8JA&#10;FITvgv9heYIXqZvmEG3qKm2p4kVF68XbI/tMgtm3aXaj8d+7QqHHYWa+YWaLzlTiSo0rLSt4HUcg&#10;iDOrS84VHH+WL1MQziNrrCyTgjs5WMz7vRmm2t54T9eDz0WAsEtRQeF9nUrpsoIMurGtiYN3to1B&#10;H2STS93gLcBNJeMoSqTBksNCgTV9FZRdDq1RsNzp7efp1MarY/s9oWSH29HmV6nhoPt4B+Gp8//h&#10;v/ZaK0jiN3ieCUdAzh8AAAD//wMAUEsBAi0AFAAGAAgAAAAhANvh9svuAAAAhQEAABMAAAAAAAAA&#10;AAAAAAAAAAAAAFtDb250ZW50X1R5cGVzXS54bWxQSwECLQAUAAYACAAAACEAWvQsW78AAAAVAQAA&#10;CwAAAAAAAAAAAAAAAAAfAQAAX3JlbHMvLnJlbHNQSwECLQAUAAYACAAAACEAAUGjRcYAAADcAAAA&#10;DwAAAAAAAAAAAAAAAAAHAgAAZHJzL2Rvd25yZXYueG1sUEsFBgAAAAADAAMAtwAAAPoCAAAAAA==&#10;" path="m383794,l321540,2617r-59055,7578l207418,22322,157130,38587,112410,58578,74050,81884,42838,108093,5023,167575,,200025r5023,32449l42838,291956r31212,26209l112410,341471r44720,19991l207418,377727r55067,12127l321540,397432r62254,2618l446081,397432r59083,-7578l560252,377727r50305,-16265l655288,341471r38368,-23306l724873,291956r37818,-59482l767714,200025r-5023,-32450l724873,108093,693656,81884,655288,58578,610557,38587,560252,22322,505164,10195,446081,2617,383794,xe" stroked="f">
                  <v:path arrowok="t"/>
                </v:shape>
                <v:shape id="Graphic 630" o:spid="_x0000_s1381" style="position:absolute;left:13067;top:1781;width:3263;height:419;visibility:visible;mso-wrap-style:square;v-text-anchor:top" coordsize="32639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QKTwgAAANwAAAAPAAAAZHJzL2Rvd25yZXYueG1sRE/Pa8Iw&#10;FL4L+x/CE3bTxI0WqUaRgXM3WZXt+myebbF5KU1sO//65TDY8eP7vd6OthE9db52rGExVyCIC2dq&#10;LjWcT/vZEoQPyAYbx6ThhzxsN0+TNWbGDfxJfR5KEUPYZ6ihCqHNpPRFRRb93LXEkbu6zmKIsCul&#10;6XCI4baRL0ql0mLNsaHClt4qKm753WpIhtsOF22eHOXjot6/7OGU7r+1fp6OuxWIQGP4F/+5P4yG&#10;9DXOj2fiEZCbXwAAAP//AwBQSwECLQAUAAYACAAAACEA2+H2y+4AAACFAQAAEwAAAAAAAAAAAAAA&#10;AAAAAAAAW0NvbnRlbnRfVHlwZXNdLnhtbFBLAQItABQABgAIAAAAIQBa9CxbvwAAABUBAAALAAAA&#10;AAAAAAAAAAAAAB8BAABfcmVscy8ucmVsc1BLAQItABQABgAIAAAAIQBuLQKTwgAAANwAAAAPAAAA&#10;AAAAAAAAAAAAAAcCAABkcnMvZG93bnJldi54bWxQSwUGAAAAAAMAAwC3AAAA9gIAAAAA&#10;" path="m40005,l24431,1629,11715,6080,3143,12698,,20827r3143,8077l11715,35528r12716,4480l40005,41656,55578,40008,68294,35528r8572,-6624l80010,20827,76866,12698,68294,6080,55578,1629,40005,xem286004,l270430,1629,257714,6080r-8572,6618l245999,20827r3143,8077l257714,35528r12716,4480l286004,41656r15573,-1648l314293,35528r8572,-6624l326009,20827r-3144,-8129l314293,6080,301577,1629,286004,xe" fillcolor="#cdcdcd" stroked="f">
                  <v:path arrowok="t"/>
                </v:shape>
                <v:shape id="Image 631" o:spid="_x0000_s1382" type="#_x0000_t75" style="position:absolute;left:12924;top:1638;width:1086;height: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hWYxAAAANwAAAAPAAAAZHJzL2Rvd25yZXYueG1sRI9Bi8Iw&#10;FITvgv8hPMGLrKldEOkaZREUwcNi9eLtkbxtis1LaWLt/vvNwoLHYWa+YdbbwTWipy7UnhUs5hkI&#10;Yu1NzZWC62X/tgIRIrLBxjMp+KEA2814tMbC+CefqS9jJRKEQ4EKbIxtIWXQlhyGuW+Jk/ftO4cx&#10;ya6SpsNngrtG5lm2lA5rTgsWW9pZ0vfy4RRE3F0Pj1mZ33Sbn4b+3uuT/VJqOhk+P0BEGuIr/N8+&#10;GgXL9wX8nUlHQG5+AQAA//8DAFBLAQItABQABgAIAAAAIQDb4fbL7gAAAIUBAAATAAAAAAAAAAAA&#10;AAAAAAAAAABbQ29udGVudF9UeXBlc10ueG1sUEsBAi0AFAAGAAgAAAAhAFr0LFu/AAAAFQEAAAsA&#10;AAAAAAAAAAAAAAAAHwEAAF9yZWxzLy5yZWxzUEsBAi0AFAAGAAgAAAAhAGQeFZjEAAAA3AAAAA8A&#10;AAAAAAAAAAAAAAAABwIAAGRycy9kb3ducmV2LnhtbFBLBQYAAAAAAwADALcAAAD4AgAAAAA=&#10;">
                  <v:imagedata r:id="rId174" o:title=""/>
                </v:shape>
                <v:shape id="Image 632" o:spid="_x0000_s1383" type="#_x0000_t75" style="position:absolute;left:15384;top:1638;width:1085;height: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IvvxAAAANwAAAAPAAAAZHJzL2Rvd25yZXYueG1sRI9Bi8Iw&#10;FITvC/6H8AQvi6Z2QZZqFBEUwcNi14u3R/Jsis1LaWLt/vvNwoLHYWa+YVabwTWipy7UnhXMZxkI&#10;Yu1NzZWCy/d++gkiRGSDjWdS8EMBNuvR2woL4598pr6MlUgQDgUqsDG2hZRBW3IYZr4lTt7Ndw5j&#10;kl0lTYfPBHeNzLNsIR3WnBYstrSzpO/lwymIuLscHu9lftVtfhr6e69P9kupyXjYLkFEGuIr/N8+&#10;GgWLjxz+zqQjINe/AAAA//8DAFBLAQItABQABgAIAAAAIQDb4fbL7gAAAIUBAAATAAAAAAAAAAAA&#10;AAAAAAAAAABbQ29udGVudF9UeXBlc10ueG1sUEsBAi0AFAAGAAgAAAAhAFr0LFu/AAAAFQEAAAsA&#10;AAAAAAAAAAAAAAAAHwEAAF9yZWxzLy5yZWxzUEsBAi0AFAAGAAgAAAAhAJTMi+/EAAAA3AAAAA8A&#10;AAAAAAAAAAAAAAAABwIAAGRycy9kb3ducmV2LnhtbFBLBQYAAAAAAwADALcAAAD4AgAAAAA=&#10;">
                  <v:imagedata r:id="rId174" o:title=""/>
                </v:shape>
                <v:shape id="Graphic 633" o:spid="_x0000_s1384" style="position:absolute;left:10858;top:588;width:7677;height:4000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fZ8xwAAANwAAAAPAAAAZHJzL2Rvd25yZXYueG1sRI9Pa8JA&#10;FMTvgt9heUIvRTetGkrqKrZFKEIPNS25PrIvfzD7NmQ3mvrpXaHgcZiZ3zCrzWAacaLO1ZYVPM0i&#10;EMS51TWXCn7S3fQFhPPIGhvLpOCPHGzW49EKE23P/E2ngy9FgLBLUEHlfZtI6fKKDLqZbYmDV9jO&#10;oA+yK6Xu8BzgppHPURRLgzWHhQpbeq8oPx56o+Bt2S++HmOf7XeX4jdL+4v9sKlSD5Nh+wrC0+Dv&#10;4f/2p1YQz+dwOxOOgFxfAQAA//8DAFBLAQItABQABgAIAAAAIQDb4fbL7gAAAIUBAAATAAAAAAAA&#10;AAAAAAAAAAAAAABbQ29udGVudF9UeXBlc10ueG1sUEsBAi0AFAAGAAgAAAAhAFr0LFu/AAAAFQEA&#10;AAsAAAAAAAAAAAAAAAAAHwEAAF9yZWxzLy5yZWxzUEsBAi0AFAAGAAgAAAAhAHdZ9nzHAAAA3AAA&#10;AA8AAAAAAAAAAAAAAAAABwIAAGRycy9kb3ducmV2LnhtbFBLBQYAAAAAAwADALcAAAD7AgAAAAA=&#10;" path="m175768,287274r46223,14713l268205,313022r46204,7356l360604,324056r46186,l452966,320378r46167,-7356l545290,301987r46148,-14713em,200025l19566,136794,74050,81884,112410,58578,157130,38587,207418,22322,262485,10195,321540,2617,383794,r62287,2617l505164,10195r55088,12127l610557,38587r44731,19991l693656,81884r31217,26209l762691,167575r5023,32450l762691,232474r-37818,59482l693656,318165r-38368,23306l610557,361462r-50305,16265l505164,389854r-59083,7578l383794,400050r-62254,-2618l262485,389854,207418,377727,157130,361462,112410,341471,74050,318165,42838,291956,5023,232474,,200025xe" filled="f" strokeweight="2.25pt">
                  <v:path arrowok="t"/>
                </v:shape>
                <v:shape id="Textbox 634" o:spid="_x0000_s1385" type="#_x0000_t202" style="position:absolute;left:8354;top:8;width:13614;height:7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1A0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kI4ncD8Tj4Bc/AEAAP//AwBQSwECLQAUAAYACAAAACEA2+H2y+4AAACFAQAAEwAAAAAAAAAA&#10;AAAAAAAAAAAAW0NvbnRlbnRfVHlwZXNdLnhtbFBLAQItABQABgAIAAAAIQBa9CxbvwAAABUBAAAL&#10;AAAAAAAAAAAAAAAAAB8BAABfcmVscy8ucmVsc1BLAQItABQABgAIAAAAIQAQI1A0xQAAANwAAAAP&#10;AAAAAAAAAAAAAAAAAAcCAABkcnMvZG93bnJldi54bWxQSwUGAAAAAAMAAwC3AAAA+QIAAAAA&#10;" filled="f" stroked="f">
                  <v:textbox inset="0,0,0,0">
                    <w:txbxContent>
                      <w:p w:rsidR="00EE5DC6" w:rsidRDefault="00EE5DC6">
                        <w:pPr>
                          <w:spacing w:before="227"/>
                          <w:rPr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spacing w:before="1"/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0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29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ListParagraph"/>
        <w:numPr>
          <w:ilvl w:val="1"/>
          <w:numId w:val="34"/>
        </w:numPr>
        <w:tabs>
          <w:tab w:val="left" w:pos="1360"/>
        </w:tabs>
        <w:spacing w:line="302" w:lineRule="exact"/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National</w:t>
      </w:r>
      <w:r>
        <w:rPr>
          <w:spacing w:val="-3"/>
        </w:rPr>
        <w:t xml:space="preserve"> </w:t>
      </w:r>
      <w:r>
        <w:rPr>
          <w:spacing w:val="-4"/>
        </w:rPr>
        <w:t>park?</w:t>
      </w:r>
    </w:p>
    <w:p w:rsidR="00EE5DC6" w:rsidRDefault="00F65DBD">
      <w:pPr>
        <w:pStyle w:val="ListParagraph"/>
        <w:numPr>
          <w:ilvl w:val="1"/>
          <w:numId w:val="34"/>
        </w:numPr>
        <w:tabs>
          <w:tab w:val="left" w:pos="1358"/>
        </w:tabs>
        <w:spacing w:line="306" w:lineRule="exact"/>
        <w:ind w:left="1358" w:hanging="358"/>
      </w:pPr>
      <w:r>
        <w:t>Name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largest</w:t>
      </w:r>
      <w:r>
        <w:rPr>
          <w:spacing w:val="-3"/>
        </w:rPr>
        <w:t xml:space="preserve"> </w:t>
      </w:r>
      <w:r>
        <w:t>national</w:t>
      </w:r>
      <w:r>
        <w:rPr>
          <w:spacing w:val="-3"/>
        </w:rPr>
        <w:t xml:space="preserve"> </w:t>
      </w:r>
      <w:r>
        <w:t>park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1"/>
          <w:numId w:val="34"/>
        </w:numPr>
        <w:tabs>
          <w:tab w:val="left" w:pos="1358"/>
          <w:tab w:val="left" w:pos="1360"/>
        </w:tabs>
        <w:spacing w:line="240" w:lineRule="auto"/>
        <w:ind w:right="631"/>
      </w:pPr>
      <w:r>
        <w:t>Apart</w:t>
      </w:r>
      <w:r>
        <w:rPr>
          <w:spacing w:val="-6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national</w:t>
      </w:r>
      <w:r>
        <w:rPr>
          <w:spacing w:val="-3"/>
        </w:rPr>
        <w:t xml:space="preserve"> </w:t>
      </w:r>
      <w:r>
        <w:t>park,</w:t>
      </w:r>
      <w:r>
        <w:rPr>
          <w:spacing w:val="-3"/>
        </w:rPr>
        <w:t xml:space="preserve"> </w:t>
      </w:r>
      <w:r>
        <w:t>mention</w:t>
      </w:r>
      <w:r>
        <w:rPr>
          <w:spacing w:val="-5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national</w:t>
      </w:r>
      <w:r>
        <w:rPr>
          <w:spacing w:val="-3"/>
        </w:rPr>
        <w:t xml:space="preserve"> </w:t>
      </w:r>
      <w:r>
        <w:t>parks</w:t>
      </w:r>
      <w:r>
        <w:rPr>
          <w:spacing w:val="-4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 xml:space="preserve">in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1"/>
          <w:numId w:val="34"/>
        </w:numPr>
        <w:tabs>
          <w:tab w:val="left" w:pos="1358"/>
        </w:tabs>
        <w:spacing w:line="305" w:lineRule="exact"/>
        <w:ind w:left="1358" w:hanging="358"/>
      </w:pPr>
      <w:r>
        <w:t>Write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2"/>
        </w:rPr>
        <w:t>full.</w:t>
      </w:r>
    </w:p>
    <w:p w:rsidR="00EE5DC6" w:rsidRDefault="00F65DBD">
      <w:pPr>
        <w:pStyle w:val="ListParagraph"/>
        <w:numPr>
          <w:ilvl w:val="2"/>
          <w:numId w:val="34"/>
        </w:numPr>
        <w:tabs>
          <w:tab w:val="left" w:pos="1720"/>
        </w:tabs>
        <w:spacing w:before="1" w:line="240" w:lineRule="auto"/>
      </w:pPr>
      <w:r>
        <w:rPr>
          <w:spacing w:val="-5"/>
        </w:rPr>
        <w:t>UWA</w:t>
      </w:r>
    </w:p>
    <w:p w:rsidR="00EE5DC6" w:rsidRDefault="00F65DBD">
      <w:pPr>
        <w:pStyle w:val="ListParagraph"/>
        <w:numPr>
          <w:ilvl w:val="2"/>
          <w:numId w:val="34"/>
        </w:numPr>
        <w:tabs>
          <w:tab w:val="left" w:pos="1716"/>
        </w:tabs>
        <w:spacing w:before="1" w:line="240" w:lineRule="auto"/>
        <w:ind w:left="1716" w:hanging="445"/>
      </w:pPr>
      <w:r>
        <w:rPr>
          <w:spacing w:val="-4"/>
        </w:rPr>
        <w:t>UWEC</w:t>
      </w:r>
    </w:p>
    <w:p w:rsidR="00EE5DC6" w:rsidRDefault="00F65DBD">
      <w:pPr>
        <w:pStyle w:val="ListParagraph"/>
        <w:numPr>
          <w:ilvl w:val="1"/>
          <w:numId w:val="34"/>
        </w:numPr>
        <w:tabs>
          <w:tab w:val="left" w:pos="1358"/>
        </w:tabs>
        <w:spacing w:before="1" w:line="306" w:lineRule="exact"/>
        <w:ind w:left="1358" w:hanging="358"/>
      </w:pPr>
      <w:r>
        <w:t>Name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body</w:t>
      </w:r>
      <w:r>
        <w:rPr>
          <w:spacing w:val="-3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responsible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conservation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wildlife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1"/>
          <w:numId w:val="34"/>
        </w:numPr>
        <w:tabs>
          <w:tab w:val="left" w:pos="1358"/>
        </w:tabs>
        <w:spacing w:line="306" w:lineRule="exact"/>
        <w:ind w:left="1358" w:hanging="358"/>
      </w:pPr>
      <w:r>
        <w:t>Mention</w:t>
      </w:r>
      <w:r>
        <w:rPr>
          <w:spacing w:val="-6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four</w:t>
      </w:r>
      <w:r>
        <w:rPr>
          <w:spacing w:val="-5"/>
        </w:rPr>
        <w:t xml:space="preserve"> </w:t>
      </w:r>
      <w:r>
        <w:t>animal</w:t>
      </w:r>
      <w:r>
        <w:rPr>
          <w:spacing w:val="-6"/>
        </w:rPr>
        <w:t xml:space="preserve"> </w:t>
      </w:r>
      <w:r>
        <w:t>species</w:t>
      </w:r>
      <w:r>
        <w:rPr>
          <w:spacing w:val="-5"/>
        </w:rPr>
        <w:t xml:space="preserve"> </w:t>
      </w:r>
      <w:r>
        <w:t>commonly</w:t>
      </w:r>
      <w:r>
        <w:rPr>
          <w:spacing w:val="-4"/>
        </w:rPr>
        <w:t xml:space="preserve"> </w:t>
      </w:r>
      <w:r>
        <w:t>found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Uganda’s</w:t>
      </w:r>
      <w:r>
        <w:rPr>
          <w:spacing w:val="-4"/>
        </w:rPr>
        <w:t xml:space="preserve"> </w:t>
      </w:r>
      <w:r>
        <w:t>game</w:t>
      </w:r>
      <w:r>
        <w:rPr>
          <w:spacing w:val="-6"/>
        </w:rPr>
        <w:t xml:space="preserve"> </w:t>
      </w:r>
      <w:r>
        <w:rPr>
          <w:spacing w:val="-2"/>
        </w:rPr>
        <w:t>parks.</w:t>
      </w:r>
    </w:p>
    <w:p w:rsidR="00EE5DC6" w:rsidRDefault="00F65DBD">
      <w:pPr>
        <w:pStyle w:val="ListParagraph"/>
        <w:numPr>
          <w:ilvl w:val="1"/>
          <w:numId w:val="34"/>
        </w:numPr>
        <w:tabs>
          <w:tab w:val="left" w:pos="1358"/>
        </w:tabs>
        <w:spacing w:line="240" w:lineRule="auto"/>
        <w:ind w:left="1358" w:hanging="358"/>
      </w:pPr>
      <w:r>
        <w:t>Mention</w:t>
      </w:r>
      <w:r>
        <w:rPr>
          <w:spacing w:val="-5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species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birds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common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Uganda’s</w:t>
      </w:r>
      <w:r>
        <w:rPr>
          <w:spacing w:val="-4"/>
        </w:rPr>
        <w:t xml:space="preserve"> </w:t>
      </w:r>
      <w:r>
        <w:t>game</w:t>
      </w:r>
      <w:r>
        <w:rPr>
          <w:spacing w:val="-5"/>
        </w:rPr>
        <w:t xml:space="preserve"> </w:t>
      </w:r>
      <w:r>
        <w:rPr>
          <w:spacing w:val="-2"/>
        </w:rPr>
        <w:t>parks.</w:t>
      </w:r>
    </w:p>
    <w:p w:rsidR="00EE5DC6" w:rsidRDefault="00F65DBD">
      <w:pPr>
        <w:pStyle w:val="ListParagraph"/>
        <w:numPr>
          <w:ilvl w:val="1"/>
          <w:numId w:val="34"/>
        </w:numPr>
        <w:tabs>
          <w:tab w:val="left" w:pos="1358"/>
        </w:tabs>
        <w:spacing w:before="1" w:line="240" w:lineRule="auto"/>
        <w:ind w:left="1358" w:hanging="358"/>
      </w:pPr>
      <w:r>
        <w:t>Give</w:t>
      </w:r>
      <w:r>
        <w:rPr>
          <w:spacing w:val="-8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four</w:t>
      </w:r>
      <w:r>
        <w:rPr>
          <w:spacing w:val="-4"/>
        </w:rPr>
        <w:t xml:space="preserve"> </w:t>
      </w:r>
      <w:r>
        <w:t>ways</w:t>
      </w:r>
      <w:r>
        <w:rPr>
          <w:spacing w:val="-4"/>
        </w:rPr>
        <w:t xml:space="preserve"> </w:t>
      </w:r>
      <w:r>
        <w:t>national</w:t>
      </w:r>
      <w:r>
        <w:rPr>
          <w:spacing w:val="-2"/>
        </w:rPr>
        <w:t xml:space="preserve"> </w:t>
      </w:r>
      <w:r>
        <w:t>parks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important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spacing w:val="-2"/>
        </w:rPr>
        <w:t>country.</w:t>
      </w:r>
    </w:p>
    <w:p w:rsidR="00EE5DC6" w:rsidRDefault="00F65DBD">
      <w:pPr>
        <w:pStyle w:val="ListParagraph"/>
        <w:numPr>
          <w:ilvl w:val="1"/>
          <w:numId w:val="34"/>
        </w:numPr>
        <w:tabs>
          <w:tab w:val="left" w:pos="1358"/>
        </w:tabs>
        <w:spacing w:before="1" w:line="306" w:lineRule="exact"/>
        <w:ind w:left="1358" w:hanging="358"/>
      </w:pPr>
      <w:r>
        <w:t>Mention</w:t>
      </w:r>
      <w:r>
        <w:rPr>
          <w:spacing w:val="-6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activities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commonly</w:t>
      </w:r>
      <w:r>
        <w:rPr>
          <w:spacing w:val="-4"/>
        </w:rPr>
        <w:t xml:space="preserve"> </w:t>
      </w:r>
      <w:r>
        <w:t>carried</w:t>
      </w:r>
      <w:r>
        <w:rPr>
          <w:spacing w:val="-4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Uganda’s</w:t>
      </w:r>
      <w:r>
        <w:rPr>
          <w:spacing w:val="-4"/>
        </w:rPr>
        <w:t xml:space="preserve"> </w:t>
      </w:r>
      <w:r>
        <w:t>game</w:t>
      </w:r>
      <w:r>
        <w:rPr>
          <w:spacing w:val="-3"/>
        </w:rPr>
        <w:t xml:space="preserve"> </w:t>
      </w:r>
      <w:r>
        <w:rPr>
          <w:spacing w:val="-2"/>
        </w:rPr>
        <w:t>parks.</w:t>
      </w:r>
    </w:p>
    <w:p w:rsidR="00EE5DC6" w:rsidRDefault="00F65DBD">
      <w:pPr>
        <w:pStyle w:val="ListParagraph"/>
        <w:numPr>
          <w:ilvl w:val="1"/>
          <w:numId w:val="34"/>
        </w:numPr>
        <w:tabs>
          <w:tab w:val="left" w:pos="1358"/>
        </w:tabs>
        <w:spacing w:line="306" w:lineRule="exact"/>
        <w:ind w:left="1358" w:hanging="358"/>
      </w:pPr>
      <w:r>
        <w:t>Mention</w:t>
      </w:r>
      <w:r>
        <w:rPr>
          <w:spacing w:val="-5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activities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allowed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game</w:t>
      </w:r>
      <w:r>
        <w:rPr>
          <w:spacing w:val="-2"/>
        </w:rPr>
        <w:t xml:space="preserve"> parks.</w:t>
      </w:r>
    </w:p>
    <w:p w:rsidR="00EE5DC6" w:rsidRDefault="00F65DBD">
      <w:pPr>
        <w:pStyle w:val="ListParagraph"/>
        <w:numPr>
          <w:ilvl w:val="1"/>
          <w:numId w:val="34"/>
        </w:numPr>
        <w:tabs>
          <w:tab w:val="left" w:pos="1359"/>
        </w:tabs>
        <w:spacing w:line="240" w:lineRule="auto"/>
        <w:ind w:left="1359" w:hanging="359"/>
      </w:pPr>
      <w:r>
        <w:t>State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problems</w:t>
      </w:r>
      <w:r>
        <w:rPr>
          <w:spacing w:val="-5"/>
        </w:rPr>
        <w:t xml:space="preserve"> </w:t>
      </w:r>
      <w:r>
        <w:t>facing</w:t>
      </w:r>
      <w:r>
        <w:rPr>
          <w:spacing w:val="-4"/>
        </w:rPr>
        <w:t xml:space="preserve"> </w:t>
      </w:r>
      <w:r>
        <w:t>game</w:t>
      </w:r>
      <w:r>
        <w:rPr>
          <w:spacing w:val="-4"/>
        </w:rPr>
        <w:t xml:space="preserve"> </w:t>
      </w:r>
      <w:r>
        <w:t>parks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1"/>
          <w:numId w:val="34"/>
        </w:numPr>
        <w:tabs>
          <w:tab w:val="left" w:pos="1358"/>
        </w:tabs>
        <w:spacing w:before="1" w:line="240" w:lineRule="auto"/>
        <w:ind w:left="1358" w:hanging="358"/>
      </w:pPr>
      <w:r>
        <w:t>Give</w:t>
      </w:r>
      <w:r>
        <w:rPr>
          <w:spacing w:val="-8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ways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problems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(11)</w:t>
      </w:r>
      <w:r>
        <w:rPr>
          <w:spacing w:val="-2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rPr>
          <w:spacing w:val="-2"/>
        </w:rPr>
        <w:t>solved.</w:t>
      </w:r>
    </w:p>
    <w:p w:rsidR="00EE5DC6" w:rsidRDefault="00EE5DC6">
      <w:pPr>
        <w:sectPr w:rsidR="00EE5DC6">
          <w:footerReference w:type="default" r:id="rId175"/>
          <w:pgSz w:w="12240" w:h="15840"/>
          <w:pgMar w:top="1000" w:right="820" w:bottom="300" w:left="800" w:header="0" w:footer="108" w:gutter="0"/>
          <w:cols w:space="720"/>
        </w:sectPr>
      </w:pPr>
    </w:p>
    <w:p w:rsidR="00EE5DC6" w:rsidRDefault="00F65DBD">
      <w:pPr>
        <w:pStyle w:val="Heading2"/>
        <w:numPr>
          <w:ilvl w:val="0"/>
          <w:numId w:val="45"/>
        </w:numPr>
        <w:tabs>
          <w:tab w:val="left" w:pos="910"/>
        </w:tabs>
        <w:spacing w:before="79" w:line="334" w:lineRule="exact"/>
        <w:ind w:left="910" w:hanging="361"/>
        <w:jc w:val="left"/>
        <w:rPr>
          <w:u w:val="none"/>
        </w:rPr>
      </w:pPr>
      <w:r>
        <w:lastRenderedPageBreak/>
        <w:t>LEISURE</w:t>
      </w:r>
      <w:r>
        <w:rPr>
          <w:spacing w:val="-5"/>
        </w:rPr>
        <w:t xml:space="preserve"> </w:t>
      </w:r>
      <w:r>
        <w:rPr>
          <w:spacing w:val="-2"/>
        </w:rPr>
        <w:t>CENTRES.</w:t>
      </w:r>
    </w:p>
    <w:p w:rsidR="00EE5DC6" w:rsidRDefault="00F65DBD">
      <w:pPr>
        <w:pStyle w:val="BodyText"/>
        <w:spacing w:line="240" w:lineRule="auto"/>
        <w:ind w:left="820" w:right="3291" w:hanging="1"/>
      </w:pPr>
      <w:r>
        <w:rPr>
          <w:noProof/>
        </w:rPr>
        <w:drawing>
          <wp:inline distT="0" distB="0" distL="0" distR="0">
            <wp:extent cx="126365" cy="118533"/>
            <wp:effectExtent l="0" t="0" r="0" b="0"/>
            <wp:docPr id="636" name="Image 6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 63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places</w:t>
      </w:r>
      <w:r>
        <w:rPr>
          <w:spacing w:val="-3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people</w:t>
      </w:r>
      <w:r>
        <w:rPr>
          <w:spacing w:val="-4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rest/</w:t>
      </w:r>
      <w:r>
        <w:rPr>
          <w:spacing w:val="-7"/>
        </w:rPr>
        <w:t xml:space="preserve"> </w:t>
      </w:r>
      <w:r>
        <w:t xml:space="preserve">relax. </w:t>
      </w:r>
      <w:r>
        <w:rPr>
          <w:u w:val="single"/>
        </w:rPr>
        <w:t>Examples of Leisure centres in our district.</w:t>
      </w:r>
    </w:p>
    <w:p w:rsidR="00EE5DC6" w:rsidRDefault="00EE5DC6">
      <w:pPr>
        <w:sectPr w:rsidR="00EE5DC6">
          <w:footerReference w:type="default" r:id="rId176"/>
          <w:pgSz w:w="12240" w:h="15840"/>
          <w:pgMar w:top="1000" w:right="820" w:bottom="400" w:left="800" w:header="0" w:footer="218" w:gutter="0"/>
          <w:cols w:space="720"/>
        </w:sectPr>
      </w:pPr>
    </w:p>
    <w:p w:rsidR="00EE5DC6" w:rsidRDefault="00F65DBD">
      <w:pPr>
        <w:pStyle w:val="ListParagraph"/>
        <w:numPr>
          <w:ilvl w:val="1"/>
          <w:numId w:val="45"/>
        </w:numPr>
        <w:tabs>
          <w:tab w:val="left" w:pos="1180"/>
        </w:tabs>
        <w:spacing w:before="1"/>
        <w:ind w:left="1180" w:hanging="360"/>
        <w:rPr>
          <w:sz w:val="24"/>
        </w:rPr>
      </w:pPr>
      <w:r>
        <w:rPr>
          <w:spacing w:val="-2"/>
          <w:sz w:val="24"/>
        </w:rPr>
        <w:lastRenderedPageBreak/>
        <w:t>Hotels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180"/>
        </w:tabs>
        <w:ind w:left="1180" w:hanging="360"/>
        <w:rPr>
          <w:sz w:val="24"/>
        </w:rPr>
      </w:pPr>
      <w:r>
        <w:rPr>
          <w:spacing w:val="-2"/>
          <w:sz w:val="24"/>
        </w:rPr>
        <w:t>Stadia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180"/>
        </w:tabs>
        <w:spacing w:before="1" w:line="240" w:lineRule="auto"/>
        <w:ind w:left="1180" w:hanging="360"/>
        <w:rPr>
          <w:sz w:val="24"/>
        </w:rPr>
      </w:pPr>
      <w:r>
        <w:rPr>
          <w:spacing w:val="-2"/>
          <w:sz w:val="24"/>
        </w:rPr>
        <w:t>Theatres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180"/>
        </w:tabs>
        <w:spacing w:before="1"/>
        <w:ind w:left="1180" w:hanging="360"/>
        <w:rPr>
          <w:sz w:val="24"/>
        </w:rPr>
      </w:pPr>
      <w:r>
        <w:br w:type="column"/>
      </w:r>
      <w:r>
        <w:rPr>
          <w:spacing w:val="-2"/>
          <w:sz w:val="24"/>
        </w:rPr>
        <w:lastRenderedPageBreak/>
        <w:t>Beaches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180"/>
        </w:tabs>
        <w:ind w:left="1180" w:hanging="360"/>
        <w:rPr>
          <w:sz w:val="24"/>
        </w:rPr>
      </w:pPr>
      <w:r>
        <w:rPr>
          <w:spacing w:val="-4"/>
          <w:sz w:val="24"/>
        </w:rPr>
        <w:t>Bars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180"/>
        </w:tabs>
        <w:spacing w:before="1" w:line="240" w:lineRule="auto"/>
        <w:ind w:left="1180" w:hanging="360"/>
        <w:rPr>
          <w:sz w:val="24"/>
        </w:rPr>
      </w:pPr>
      <w:r>
        <w:rPr>
          <w:sz w:val="24"/>
        </w:rPr>
        <w:t xml:space="preserve">Amusement </w:t>
      </w:r>
      <w:r>
        <w:rPr>
          <w:spacing w:val="-2"/>
          <w:sz w:val="24"/>
        </w:rPr>
        <w:t>parks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180"/>
        </w:tabs>
        <w:spacing w:before="1" w:line="240" w:lineRule="auto"/>
        <w:ind w:left="1180" w:hanging="360"/>
        <w:rPr>
          <w:sz w:val="24"/>
        </w:rPr>
      </w:pPr>
      <w:r>
        <w:br w:type="column"/>
      </w:r>
      <w:r>
        <w:rPr>
          <w:sz w:val="24"/>
        </w:rPr>
        <w:lastRenderedPageBreak/>
        <w:t>Disco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halls</w:t>
      </w:r>
    </w:p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18" w:gutter="0"/>
          <w:cols w:num="3" w:space="720" w:equalWidth="0">
            <w:col w:w="2254" w:space="1107"/>
            <w:col w:w="3200" w:space="160"/>
            <w:col w:w="3899"/>
          </w:cols>
        </w:sectPr>
      </w:pPr>
    </w:p>
    <w:tbl>
      <w:tblPr>
        <w:tblW w:w="0" w:type="auto"/>
        <w:tblInd w:w="10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37"/>
        <w:gridCol w:w="4053"/>
      </w:tblGrid>
      <w:tr w:rsidR="00EE5DC6">
        <w:trPr>
          <w:trHeight w:val="3211"/>
        </w:trPr>
        <w:tc>
          <w:tcPr>
            <w:tcW w:w="4537" w:type="dxa"/>
          </w:tcPr>
          <w:p w:rsidR="00EE5DC6" w:rsidRDefault="00F65DBD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>
                  <wp:extent cx="2735600" cy="2030253"/>
                  <wp:effectExtent l="0" t="0" r="0" b="0"/>
                  <wp:docPr id="637" name="Image 6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7" name="Image 637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600" cy="2030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3" w:type="dxa"/>
          </w:tcPr>
          <w:p w:rsidR="00EE5DC6" w:rsidRDefault="00F65DBD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213517" cy="2033016"/>
                  <wp:effectExtent l="0" t="0" r="0" b="0"/>
                  <wp:docPr id="638" name="Image 6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" name="Image 638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517" cy="2033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DC6">
        <w:trPr>
          <w:trHeight w:val="282"/>
        </w:trPr>
        <w:tc>
          <w:tcPr>
            <w:tcW w:w="4537" w:type="dxa"/>
          </w:tcPr>
          <w:p w:rsidR="00EE5DC6" w:rsidRDefault="00F65DBD">
            <w:pPr>
              <w:pStyle w:val="TableParagraph"/>
              <w:spacing w:line="263" w:lineRule="exact"/>
              <w:ind w:left="753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w w:val="115"/>
                <w:sz w:val="24"/>
              </w:rPr>
              <w:t>Mandela</w:t>
            </w:r>
            <w:r>
              <w:rPr>
                <w:rFonts w:ascii="Cambria"/>
                <w:i/>
                <w:spacing w:val="-13"/>
                <w:w w:val="115"/>
                <w:sz w:val="24"/>
              </w:rPr>
              <w:t xml:space="preserve"> </w:t>
            </w:r>
            <w:r>
              <w:rPr>
                <w:rFonts w:ascii="Cambria"/>
                <w:i/>
                <w:w w:val="115"/>
                <w:sz w:val="24"/>
              </w:rPr>
              <w:t>national</w:t>
            </w:r>
            <w:r>
              <w:rPr>
                <w:rFonts w:ascii="Cambria"/>
                <w:i/>
                <w:spacing w:val="-10"/>
                <w:w w:val="115"/>
                <w:sz w:val="24"/>
              </w:rPr>
              <w:t xml:space="preserve"> </w:t>
            </w:r>
            <w:r>
              <w:rPr>
                <w:rFonts w:ascii="Cambria"/>
                <w:i/>
                <w:spacing w:val="-2"/>
                <w:w w:val="115"/>
                <w:sz w:val="24"/>
              </w:rPr>
              <w:t>stadium</w:t>
            </w:r>
          </w:p>
        </w:tc>
        <w:tc>
          <w:tcPr>
            <w:tcW w:w="4053" w:type="dxa"/>
          </w:tcPr>
          <w:p w:rsidR="00EE5DC6" w:rsidRDefault="00F65DBD">
            <w:pPr>
              <w:pStyle w:val="TableParagraph"/>
              <w:spacing w:line="263" w:lineRule="exact"/>
              <w:ind w:left="1154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w w:val="115"/>
                <w:sz w:val="24"/>
              </w:rPr>
              <w:t>Club</w:t>
            </w:r>
            <w:r>
              <w:rPr>
                <w:rFonts w:ascii="Cambria"/>
                <w:i/>
                <w:spacing w:val="25"/>
                <w:w w:val="115"/>
                <w:sz w:val="24"/>
              </w:rPr>
              <w:t xml:space="preserve"> </w:t>
            </w:r>
            <w:r>
              <w:rPr>
                <w:rFonts w:ascii="Cambria"/>
                <w:i/>
                <w:spacing w:val="-2"/>
                <w:w w:val="115"/>
                <w:sz w:val="24"/>
              </w:rPr>
              <w:t>Ambiance</w:t>
            </w:r>
          </w:p>
        </w:tc>
      </w:tr>
    </w:tbl>
    <w:p w:rsidR="00EE5DC6" w:rsidRDefault="00F65DBD">
      <w:pPr>
        <w:pStyle w:val="BodyText"/>
        <w:spacing w:before="55" w:line="240" w:lineRule="auto"/>
        <w:rPr>
          <w:sz w:val="20"/>
        </w:rPr>
      </w:pPr>
      <w:r>
        <w:rPr>
          <w:noProof/>
        </w:rPr>
        <w:drawing>
          <wp:anchor distT="0" distB="0" distL="0" distR="0" simplePos="0" relativeHeight="1576601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9734397</wp:posOffset>
            </wp:positionV>
            <wp:extent cx="7772399" cy="52705"/>
            <wp:effectExtent l="0" t="0" r="0" b="0"/>
            <wp:wrapNone/>
            <wp:docPr id="639" name="Image 6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Image 639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5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6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75"/>
        <w:gridCol w:w="3152"/>
        <w:gridCol w:w="4680"/>
      </w:tblGrid>
      <w:tr w:rsidR="00EE5DC6">
        <w:trPr>
          <w:trHeight w:val="563"/>
        </w:trPr>
        <w:tc>
          <w:tcPr>
            <w:tcW w:w="1975" w:type="dxa"/>
          </w:tcPr>
          <w:p w:rsidR="00EE5DC6" w:rsidRDefault="00F65DBD">
            <w:pPr>
              <w:pStyle w:val="TableParagraph"/>
              <w:spacing w:line="280" w:lineRule="exact"/>
              <w:ind w:right="201"/>
              <w:rPr>
                <w:rFonts w:ascii="Cambria"/>
                <w:b/>
                <w:i/>
                <w:sz w:val="24"/>
              </w:rPr>
            </w:pPr>
            <w:r>
              <w:rPr>
                <w:rFonts w:ascii="Cambria"/>
                <w:b/>
                <w:i/>
                <w:spacing w:val="-2"/>
                <w:w w:val="115"/>
                <w:sz w:val="24"/>
              </w:rPr>
              <w:t>Leisure centre</w:t>
            </w:r>
          </w:p>
        </w:tc>
        <w:tc>
          <w:tcPr>
            <w:tcW w:w="3152" w:type="dxa"/>
          </w:tcPr>
          <w:p w:rsidR="00EE5DC6" w:rsidRDefault="00F65DBD">
            <w:pPr>
              <w:pStyle w:val="TableParagraph"/>
              <w:spacing w:line="279" w:lineRule="exact"/>
              <w:rPr>
                <w:rFonts w:ascii="Cambria"/>
                <w:b/>
                <w:i/>
                <w:sz w:val="24"/>
              </w:rPr>
            </w:pPr>
            <w:r>
              <w:rPr>
                <w:rFonts w:ascii="Cambria"/>
                <w:b/>
                <w:i/>
                <w:spacing w:val="-2"/>
                <w:w w:val="120"/>
                <w:sz w:val="24"/>
              </w:rPr>
              <w:t>Examples</w:t>
            </w:r>
          </w:p>
        </w:tc>
        <w:tc>
          <w:tcPr>
            <w:tcW w:w="4680" w:type="dxa"/>
          </w:tcPr>
          <w:p w:rsidR="00EE5DC6" w:rsidRDefault="00F65DBD">
            <w:pPr>
              <w:pStyle w:val="TableParagraph"/>
              <w:spacing w:line="279" w:lineRule="exact"/>
              <w:ind w:left="105"/>
              <w:rPr>
                <w:rFonts w:ascii="Cambria"/>
                <w:b/>
                <w:i/>
                <w:sz w:val="24"/>
              </w:rPr>
            </w:pPr>
            <w:r>
              <w:rPr>
                <w:rFonts w:ascii="Cambria"/>
                <w:b/>
                <w:i/>
                <w:spacing w:val="-2"/>
                <w:w w:val="115"/>
                <w:sz w:val="24"/>
              </w:rPr>
              <w:t>Importance</w:t>
            </w:r>
          </w:p>
        </w:tc>
      </w:tr>
      <w:tr w:rsidR="00EE5DC6">
        <w:trPr>
          <w:trHeight w:val="2006"/>
        </w:trPr>
        <w:tc>
          <w:tcPr>
            <w:tcW w:w="1975" w:type="dxa"/>
          </w:tcPr>
          <w:p w:rsidR="00EE5DC6" w:rsidRDefault="00F65DBD">
            <w:pPr>
              <w:pStyle w:val="TableParagraph"/>
              <w:spacing w:line="334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Hotels</w:t>
            </w:r>
          </w:p>
        </w:tc>
        <w:tc>
          <w:tcPr>
            <w:tcW w:w="3152" w:type="dxa"/>
          </w:tcPr>
          <w:p w:rsidR="00EE5DC6" w:rsidRDefault="00F65DBD">
            <w:pPr>
              <w:pStyle w:val="TableParagraph"/>
              <w:spacing w:line="333" w:lineRule="exact"/>
              <w:rPr>
                <w:sz w:val="24"/>
              </w:rPr>
            </w:pPr>
            <w:r>
              <w:rPr>
                <w:sz w:val="24"/>
              </w:rPr>
              <w:t>-Serena</w:t>
            </w:r>
            <w:r>
              <w:rPr>
                <w:spacing w:val="-2"/>
                <w:sz w:val="24"/>
              </w:rPr>
              <w:t xml:space="preserve"> hotel</w:t>
            </w:r>
          </w:p>
          <w:p w:rsidR="00EE5DC6" w:rsidRDefault="00F65DBD">
            <w:pPr>
              <w:pStyle w:val="TableParagraph"/>
              <w:spacing w:line="334" w:lineRule="exact"/>
              <w:rPr>
                <w:sz w:val="24"/>
              </w:rPr>
            </w:pPr>
            <w:r>
              <w:rPr>
                <w:sz w:val="24"/>
              </w:rPr>
              <w:t>-Pearl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Africa </w:t>
            </w:r>
            <w:r>
              <w:rPr>
                <w:spacing w:val="-2"/>
                <w:sz w:val="24"/>
              </w:rPr>
              <w:t>hotel</w:t>
            </w:r>
          </w:p>
          <w:p w:rsidR="00EE5DC6" w:rsidRDefault="00F65DBD">
            <w:pPr>
              <w:pStyle w:val="TableParagraph"/>
              <w:spacing w:before="2" w:line="334" w:lineRule="exact"/>
              <w:rPr>
                <w:sz w:val="24"/>
              </w:rPr>
            </w:pPr>
            <w:r>
              <w:rPr>
                <w:sz w:val="24"/>
              </w:rPr>
              <w:t>-Grand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Imperial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hotel</w:t>
            </w:r>
          </w:p>
          <w:p w:rsidR="00EE5DC6" w:rsidRDefault="00F65DBD">
            <w:pPr>
              <w:pStyle w:val="TableParagraph"/>
              <w:spacing w:line="334" w:lineRule="exact"/>
              <w:rPr>
                <w:sz w:val="24"/>
              </w:rPr>
            </w:pPr>
            <w:r>
              <w:rPr>
                <w:sz w:val="24"/>
              </w:rPr>
              <w:t xml:space="preserve">-Hotel </w:t>
            </w:r>
            <w:r>
              <w:rPr>
                <w:spacing w:val="-2"/>
                <w:sz w:val="24"/>
              </w:rPr>
              <w:t>Africana</w:t>
            </w:r>
          </w:p>
          <w:p w:rsidR="00EE5DC6" w:rsidRDefault="00F65DBD">
            <w:pPr>
              <w:pStyle w:val="TableParagraph"/>
              <w:spacing w:line="334" w:lineRule="exact"/>
              <w:rPr>
                <w:sz w:val="24"/>
              </w:rPr>
            </w:pPr>
            <w:r>
              <w:rPr>
                <w:sz w:val="24"/>
              </w:rPr>
              <w:t>-Sheraton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hotel</w:t>
            </w:r>
          </w:p>
        </w:tc>
        <w:tc>
          <w:tcPr>
            <w:tcW w:w="4680" w:type="dxa"/>
          </w:tcPr>
          <w:p w:rsidR="00EE5DC6" w:rsidRDefault="00F65DBD">
            <w:pPr>
              <w:pStyle w:val="TableParagraph"/>
              <w:numPr>
                <w:ilvl w:val="0"/>
                <w:numId w:val="33"/>
              </w:numPr>
              <w:tabs>
                <w:tab w:val="left" w:pos="268"/>
              </w:tabs>
              <w:ind w:right="869"/>
              <w:rPr>
                <w:sz w:val="24"/>
              </w:rPr>
            </w:pPr>
            <w:r>
              <w:rPr>
                <w:sz w:val="24"/>
              </w:rPr>
              <w:t>They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provide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accommodation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to </w:t>
            </w:r>
            <w:r>
              <w:rPr>
                <w:spacing w:val="-2"/>
                <w:sz w:val="24"/>
              </w:rPr>
              <w:t>people</w:t>
            </w:r>
          </w:p>
          <w:p w:rsidR="00EE5DC6" w:rsidRDefault="00F65DBD">
            <w:pPr>
              <w:pStyle w:val="TableParagraph"/>
              <w:numPr>
                <w:ilvl w:val="0"/>
                <w:numId w:val="33"/>
              </w:numPr>
              <w:tabs>
                <w:tab w:val="left" w:pos="268"/>
              </w:tabs>
              <w:ind w:right="728"/>
              <w:rPr>
                <w:sz w:val="24"/>
              </w:rPr>
            </w:pPr>
            <w:r>
              <w:rPr>
                <w:sz w:val="24"/>
              </w:rPr>
              <w:t>They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job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opportunities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 xml:space="preserve">to </w:t>
            </w:r>
            <w:r>
              <w:rPr>
                <w:spacing w:val="-2"/>
                <w:sz w:val="24"/>
              </w:rPr>
              <w:t>people.</w:t>
            </w:r>
          </w:p>
          <w:p w:rsidR="00EE5DC6" w:rsidRDefault="00F65DBD">
            <w:pPr>
              <w:pStyle w:val="TableParagraph"/>
              <w:numPr>
                <w:ilvl w:val="0"/>
                <w:numId w:val="33"/>
              </w:numPr>
              <w:tabs>
                <w:tab w:val="left" w:pos="267"/>
              </w:tabs>
              <w:spacing w:line="333" w:lineRule="exact"/>
              <w:ind w:left="267" w:hanging="179"/>
              <w:rPr>
                <w:sz w:val="24"/>
              </w:rPr>
            </w:pPr>
            <w:r>
              <w:rPr>
                <w:sz w:val="24"/>
              </w:rPr>
              <w:t>They are used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meetings.</w:t>
            </w:r>
          </w:p>
          <w:p w:rsidR="00EE5DC6" w:rsidRDefault="00F65DBD">
            <w:pPr>
              <w:pStyle w:val="TableParagraph"/>
              <w:numPr>
                <w:ilvl w:val="0"/>
                <w:numId w:val="33"/>
              </w:numPr>
              <w:tabs>
                <w:tab w:val="left" w:pos="267"/>
              </w:tabs>
              <w:spacing w:before="2" w:line="314" w:lineRule="exact"/>
              <w:ind w:left="267" w:hanging="179"/>
              <w:rPr>
                <w:sz w:val="24"/>
              </w:rPr>
            </w:pPr>
            <w:r>
              <w:rPr>
                <w:sz w:val="24"/>
              </w:rPr>
              <w:t>They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help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people to </w:t>
            </w:r>
            <w:r>
              <w:rPr>
                <w:spacing w:val="-2"/>
                <w:sz w:val="24"/>
              </w:rPr>
              <w:t>relax.</w:t>
            </w:r>
          </w:p>
        </w:tc>
      </w:tr>
      <w:tr w:rsidR="00EE5DC6">
        <w:trPr>
          <w:trHeight w:val="1672"/>
        </w:trPr>
        <w:tc>
          <w:tcPr>
            <w:tcW w:w="1975" w:type="dxa"/>
          </w:tcPr>
          <w:p w:rsidR="00EE5DC6" w:rsidRDefault="00F65DBD">
            <w:pPr>
              <w:pStyle w:val="TableParagraph"/>
              <w:spacing w:line="334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Beaches</w:t>
            </w:r>
          </w:p>
        </w:tc>
        <w:tc>
          <w:tcPr>
            <w:tcW w:w="3152" w:type="dxa"/>
          </w:tcPr>
          <w:p w:rsidR="00EE5DC6" w:rsidRDefault="00F65DBD">
            <w:pPr>
              <w:pStyle w:val="TableParagraph"/>
              <w:spacing w:line="334" w:lineRule="exact"/>
              <w:rPr>
                <w:sz w:val="24"/>
              </w:rPr>
            </w:pPr>
            <w:r>
              <w:rPr>
                <w:sz w:val="24"/>
              </w:rPr>
              <w:t>-Gaba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beach</w:t>
            </w:r>
          </w:p>
          <w:p w:rsidR="00EE5DC6" w:rsidRDefault="00F65DBD">
            <w:pPr>
              <w:pStyle w:val="TableParagraph"/>
              <w:spacing w:before="1" w:line="334" w:lineRule="exact"/>
              <w:rPr>
                <w:sz w:val="24"/>
              </w:rPr>
            </w:pPr>
            <w:r>
              <w:rPr>
                <w:sz w:val="24"/>
              </w:rPr>
              <w:t>-Lido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beach</w:t>
            </w:r>
          </w:p>
          <w:p w:rsidR="00EE5DC6" w:rsidRDefault="00F65DBD">
            <w:pPr>
              <w:pStyle w:val="TableParagraph"/>
              <w:spacing w:line="334" w:lineRule="exact"/>
              <w:rPr>
                <w:sz w:val="24"/>
              </w:rPr>
            </w:pPr>
            <w:r>
              <w:rPr>
                <w:sz w:val="24"/>
              </w:rPr>
              <w:t>-Nabugabo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beach</w:t>
            </w:r>
          </w:p>
          <w:p w:rsidR="00EE5DC6" w:rsidRDefault="00F65DBD">
            <w:pPr>
              <w:pStyle w:val="TableParagraph"/>
              <w:spacing w:line="334" w:lineRule="exact"/>
              <w:rPr>
                <w:sz w:val="24"/>
              </w:rPr>
            </w:pPr>
            <w:r>
              <w:rPr>
                <w:sz w:val="24"/>
              </w:rPr>
              <w:t xml:space="preserve">-KK </w:t>
            </w:r>
            <w:r>
              <w:rPr>
                <w:spacing w:val="-2"/>
                <w:sz w:val="24"/>
              </w:rPr>
              <w:t>beach</w:t>
            </w:r>
          </w:p>
          <w:p w:rsidR="00EE5DC6" w:rsidRDefault="00F65DBD">
            <w:pPr>
              <w:pStyle w:val="TableParagraph"/>
              <w:spacing w:before="2" w:line="314" w:lineRule="exact"/>
              <w:rPr>
                <w:sz w:val="24"/>
              </w:rPr>
            </w:pPr>
            <w:r>
              <w:rPr>
                <w:sz w:val="24"/>
              </w:rPr>
              <w:t>-Munyonyo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beach.</w:t>
            </w:r>
          </w:p>
        </w:tc>
        <w:tc>
          <w:tcPr>
            <w:tcW w:w="4680" w:type="dxa"/>
          </w:tcPr>
          <w:p w:rsidR="00EE5DC6" w:rsidRDefault="00F65DBD">
            <w:pPr>
              <w:pStyle w:val="TableParagraph"/>
              <w:numPr>
                <w:ilvl w:val="0"/>
                <w:numId w:val="32"/>
              </w:numPr>
              <w:tabs>
                <w:tab w:val="left" w:pos="267"/>
              </w:tabs>
              <w:spacing w:line="334" w:lineRule="exact"/>
              <w:ind w:left="267" w:hanging="179"/>
              <w:rPr>
                <w:sz w:val="24"/>
              </w:rPr>
            </w:pPr>
            <w:r>
              <w:rPr>
                <w:sz w:val="24"/>
              </w:rPr>
              <w:t>They are used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entertainment.</w:t>
            </w:r>
          </w:p>
          <w:p w:rsidR="00EE5DC6" w:rsidRDefault="00F65DBD">
            <w:pPr>
              <w:pStyle w:val="TableParagraph"/>
              <w:numPr>
                <w:ilvl w:val="0"/>
                <w:numId w:val="32"/>
              </w:numPr>
              <w:tabs>
                <w:tab w:val="left" w:pos="267"/>
              </w:tabs>
              <w:spacing w:before="1"/>
              <w:ind w:left="267" w:hanging="179"/>
              <w:rPr>
                <w:sz w:val="24"/>
              </w:rPr>
            </w:pPr>
            <w:r>
              <w:rPr>
                <w:sz w:val="24"/>
              </w:rPr>
              <w:t>They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help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people to </w:t>
            </w:r>
            <w:r>
              <w:rPr>
                <w:spacing w:val="-2"/>
                <w:sz w:val="24"/>
              </w:rPr>
              <w:t>relax.</w:t>
            </w:r>
          </w:p>
        </w:tc>
      </w:tr>
      <w:tr w:rsidR="00EE5DC6">
        <w:trPr>
          <w:trHeight w:val="2008"/>
        </w:trPr>
        <w:tc>
          <w:tcPr>
            <w:tcW w:w="1975" w:type="dxa"/>
          </w:tcPr>
          <w:p w:rsidR="00EE5DC6" w:rsidRDefault="00F65DBD">
            <w:pPr>
              <w:pStyle w:val="TableParagraph"/>
              <w:spacing w:line="334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Stadia</w:t>
            </w:r>
          </w:p>
        </w:tc>
        <w:tc>
          <w:tcPr>
            <w:tcW w:w="3152" w:type="dxa"/>
          </w:tcPr>
          <w:p w:rsidR="00EE5DC6" w:rsidRDefault="00F65DBD">
            <w:pPr>
              <w:pStyle w:val="TableParagraph"/>
              <w:spacing w:line="334" w:lineRule="exact"/>
              <w:rPr>
                <w:sz w:val="24"/>
              </w:rPr>
            </w:pPr>
            <w:r>
              <w:rPr>
                <w:sz w:val="24"/>
              </w:rPr>
              <w:t>-Mandela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national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stadium</w:t>
            </w:r>
          </w:p>
          <w:p w:rsidR="00EE5DC6" w:rsidRDefault="00F65DBD">
            <w:pPr>
              <w:pStyle w:val="TableParagraph"/>
              <w:spacing w:before="2" w:line="334" w:lineRule="exact"/>
              <w:rPr>
                <w:sz w:val="24"/>
              </w:rPr>
            </w:pPr>
            <w:r>
              <w:rPr>
                <w:sz w:val="24"/>
              </w:rPr>
              <w:t xml:space="preserve">-Nakivubo </w:t>
            </w:r>
            <w:r>
              <w:rPr>
                <w:spacing w:val="-2"/>
                <w:sz w:val="24"/>
              </w:rPr>
              <w:t>stadium</w:t>
            </w:r>
          </w:p>
          <w:p w:rsidR="00EE5DC6" w:rsidRDefault="00F65DBD">
            <w:pPr>
              <w:pStyle w:val="TableParagraph"/>
              <w:spacing w:line="334" w:lineRule="exact"/>
              <w:rPr>
                <w:sz w:val="24"/>
              </w:rPr>
            </w:pPr>
            <w:r>
              <w:rPr>
                <w:sz w:val="24"/>
              </w:rPr>
              <w:t>-St.Mary’s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Stadium</w:t>
            </w:r>
          </w:p>
          <w:p w:rsidR="00EE5DC6" w:rsidRDefault="00F65DBD">
            <w:pPr>
              <w:pStyle w:val="TableParagraph"/>
              <w:ind w:right="4"/>
              <w:rPr>
                <w:sz w:val="24"/>
              </w:rPr>
            </w:pPr>
            <w:r>
              <w:rPr>
                <w:sz w:val="24"/>
              </w:rPr>
              <w:t>-Masaka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 xml:space="preserve">Recreation </w:t>
            </w:r>
            <w:r>
              <w:rPr>
                <w:spacing w:val="-2"/>
                <w:sz w:val="24"/>
              </w:rPr>
              <w:t>grounds</w:t>
            </w:r>
          </w:p>
          <w:p w:rsidR="00EE5DC6" w:rsidRDefault="00F65DBD">
            <w:pPr>
              <w:pStyle w:val="TableParagraph"/>
              <w:spacing w:line="316" w:lineRule="exact"/>
              <w:rPr>
                <w:sz w:val="24"/>
              </w:rPr>
            </w:pPr>
            <w:r>
              <w:rPr>
                <w:sz w:val="24"/>
              </w:rPr>
              <w:t xml:space="preserve">-Bugembe </w:t>
            </w:r>
            <w:r>
              <w:rPr>
                <w:spacing w:val="-2"/>
                <w:sz w:val="24"/>
              </w:rPr>
              <w:t>stadium</w:t>
            </w:r>
          </w:p>
        </w:tc>
        <w:tc>
          <w:tcPr>
            <w:tcW w:w="4680" w:type="dxa"/>
          </w:tcPr>
          <w:p w:rsidR="00EE5DC6" w:rsidRDefault="00F65DBD">
            <w:pPr>
              <w:pStyle w:val="TableParagraph"/>
              <w:numPr>
                <w:ilvl w:val="0"/>
                <w:numId w:val="31"/>
              </w:numPr>
              <w:tabs>
                <w:tab w:val="left" w:pos="268"/>
              </w:tabs>
              <w:spacing w:line="242" w:lineRule="auto"/>
              <w:ind w:right="253"/>
              <w:rPr>
                <w:sz w:val="24"/>
              </w:rPr>
            </w:pPr>
            <w:r>
              <w:rPr>
                <w:sz w:val="24"/>
              </w:rPr>
              <w:t>They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sports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eg.football, athletics, rugby</w:t>
            </w:r>
          </w:p>
          <w:p w:rsidR="00EE5DC6" w:rsidRDefault="00F65DBD">
            <w:pPr>
              <w:pStyle w:val="TableParagraph"/>
              <w:numPr>
                <w:ilvl w:val="0"/>
                <w:numId w:val="31"/>
              </w:numPr>
              <w:tabs>
                <w:tab w:val="left" w:pos="267"/>
              </w:tabs>
              <w:spacing w:line="329" w:lineRule="exact"/>
              <w:ind w:left="267" w:hanging="179"/>
              <w:rPr>
                <w:sz w:val="24"/>
              </w:rPr>
            </w:pPr>
            <w:r>
              <w:rPr>
                <w:sz w:val="24"/>
              </w:rPr>
              <w:t>They are used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conferences.</w:t>
            </w:r>
          </w:p>
          <w:p w:rsidR="00EE5DC6" w:rsidRDefault="00F65DBD">
            <w:pPr>
              <w:pStyle w:val="TableParagraph"/>
              <w:numPr>
                <w:ilvl w:val="0"/>
                <w:numId w:val="31"/>
              </w:numPr>
              <w:tabs>
                <w:tab w:val="left" w:pos="267"/>
              </w:tabs>
              <w:spacing w:line="334" w:lineRule="exact"/>
              <w:ind w:left="267" w:hanging="179"/>
              <w:rPr>
                <w:sz w:val="24"/>
              </w:rPr>
            </w:pPr>
            <w:r>
              <w:rPr>
                <w:sz w:val="24"/>
              </w:rPr>
              <w:t>They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create jobs to </w:t>
            </w:r>
            <w:r>
              <w:rPr>
                <w:spacing w:val="-2"/>
                <w:sz w:val="24"/>
              </w:rPr>
              <w:t>people.</w:t>
            </w:r>
          </w:p>
          <w:p w:rsidR="00EE5DC6" w:rsidRDefault="00F65DBD">
            <w:pPr>
              <w:pStyle w:val="TableParagraph"/>
              <w:numPr>
                <w:ilvl w:val="0"/>
                <w:numId w:val="31"/>
              </w:numPr>
              <w:tabs>
                <w:tab w:val="left" w:pos="267"/>
              </w:tabs>
              <w:spacing w:before="1"/>
              <w:ind w:left="267" w:hanging="179"/>
              <w:rPr>
                <w:sz w:val="24"/>
              </w:rPr>
            </w:pPr>
            <w:r>
              <w:rPr>
                <w:sz w:val="24"/>
              </w:rPr>
              <w:t>They are used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entertainment.</w:t>
            </w:r>
          </w:p>
        </w:tc>
      </w:tr>
    </w:tbl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18" w:gutter="0"/>
          <w:cols w:space="720"/>
        </w:sectPr>
      </w:pPr>
    </w:p>
    <w:p w:rsidR="00EE5DC6" w:rsidRDefault="00F65DBD">
      <w:pPr>
        <w:pStyle w:val="BodyText"/>
        <w:spacing w:line="240" w:lineRule="auto"/>
        <w:ind w:left="64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2197100" cy="746125"/>
                <wp:effectExtent l="0" t="0" r="0" b="6350"/>
                <wp:docPr id="642" name="Group 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7100" cy="746125"/>
                          <a:chOff x="0" y="0"/>
                          <a:chExt cx="2197100" cy="746125"/>
                        </a:xfrm>
                      </wpg:grpSpPr>
                      <wps:wsp>
                        <wps:cNvPr id="643" name="Graphic 643"/>
                        <wps:cNvSpPr/>
                        <wps:spPr>
                          <a:xfrm>
                            <a:off x="835405" y="0"/>
                            <a:ext cx="1361440" cy="74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746125">
                                <a:moveTo>
                                  <a:pt x="136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540"/>
                                </a:lnTo>
                                <a:lnTo>
                                  <a:pt x="1361186" y="745540"/>
                                </a:lnTo>
                                <a:lnTo>
                                  <a:pt x="1361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4" name="Image 644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"/>
                            <a:ext cx="767714" cy="675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5" name="Graphic 645"/>
                        <wps:cNvSpPr/>
                        <wps:spPr>
                          <a:xfrm>
                            <a:off x="1085850" y="59105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383794" y="0"/>
                                </a:moveTo>
                                <a:lnTo>
                                  <a:pt x="321540" y="2617"/>
                                </a:lnTo>
                                <a:lnTo>
                                  <a:pt x="262485" y="10195"/>
                                </a:lnTo>
                                <a:lnTo>
                                  <a:pt x="207418" y="22322"/>
                                </a:lnTo>
                                <a:lnTo>
                                  <a:pt x="157130" y="38587"/>
                                </a:lnTo>
                                <a:lnTo>
                                  <a:pt x="112410" y="58578"/>
                                </a:lnTo>
                                <a:lnTo>
                                  <a:pt x="74050" y="81884"/>
                                </a:lnTo>
                                <a:lnTo>
                                  <a:pt x="42838" y="108093"/>
                                </a:lnTo>
                                <a:lnTo>
                                  <a:pt x="5023" y="167575"/>
                                </a:lnTo>
                                <a:lnTo>
                                  <a:pt x="0" y="200025"/>
                                </a:lnTo>
                                <a:lnTo>
                                  <a:pt x="5023" y="232474"/>
                                </a:lnTo>
                                <a:lnTo>
                                  <a:pt x="42838" y="291956"/>
                                </a:lnTo>
                                <a:lnTo>
                                  <a:pt x="74050" y="318165"/>
                                </a:lnTo>
                                <a:lnTo>
                                  <a:pt x="112410" y="341471"/>
                                </a:lnTo>
                                <a:lnTo>
                                  <a:pt x="157130" y="361462"/>
                                </a:lnTo>
                                <a:lnTo>
                                  <a:pt x="207418" y="377727"/>
                                </a:lnTo>
                                <a:lnTo>
                                  <a:pt x="262485" y="389854"/>
                                </a:lnTo>
                                <a:lnTo>
                                  <a:pt x="321540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446081" y="397432"/>
                                </a:lnTo>
                                <a:lnTo>
                                  <a:pt x="505164" y="389854"/>
                                </a:lnTo>
                                <a:lnTo>
                                  <a:pt x="560252" y="377727"/>
                                </a:lnTo>
                                <a:lnTo>
                                  <a:pt x="610557" y="361462"/>
                                </a:lnTo>
                                <a:lnTo>
                                  <a:pt x="655288" y="341471"/>
                                </a:lnTo>
                                <a:lnTo>
                                  <a:pt x="693656" y="318165"/>
                                </a:lnTo>
                                <a:lnTo>
                                  <a:pt x="724873" y="291956"/>
                                </a:lnTo>
                                <a:lnTo>
                                  <a:pt x="762691" y="232474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167575"/>
                                </a:lnTo>
                                <a:lnTo>
                                  <a:pt x="724873" y="108093"/>
                                </a:lnTo>
                                <a:lnTo>
                                  <a:pt x="693656" y="81884"/>
                                </a:lnTo>
                                <a:lnTo>
                                  <a:pt x="655288" y="58578"/>
                                </a:lnTo>
                                <a:lnTo>
                                  <a:pt x="610557" y="38587"/>
                                </a:lnTo>
                                <a:lnTo>
                                  <a:pt x="560252" y="22322"/>
                                </a:lnTo>
                                <a:lnTo>
                                  <a:pt x="505164" y="10195"/>
                                </a:lnTo>
                                <a:lnTo>
                                  <a:pt x="446081" y="2617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" name="Graphic 646"/>
                        <wps:cNvSpPr/>
                        <wps:spPr>
                          <a:xfrm>
                            <a:off x="1306702" y="178485"/>
                            <a:ext cx="32639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1910">
                                <a:moveTo>
                                  <a:pt x="40005" y="0"/>
                                </a:moveTo>
                                <a:lnTo>
                                  <a:pt x="24431" y="1629"/>
                                </a:lnTo>
                                <a:lnTo>
                                  <a:pt x="11715" y="6080"/>
                                </a:lnTo>
                                <a:lnTo>
                                  <a:pt x="3143" y="12698"/>
                                </a:lnTo>
                                <a:lnTo>
                                  <a:pt x="0" y="20828"/>
                                </a:lnTo>
                                <a:lnTo>
                                  <a:pt x="3143" y="28957"/>
                                </a:lnTo>
                                <a:lnTo>
                                  <a:pt x="11715" y="35575"/>
                                </a:lnTo>
                                <a:lnTo>
                                  <a:pt x="24431" y="40026"/>
                                </a:lnTo>
                                <a:lnTo>
                                  <a:pt x="40005" y="41656"/>
                                </a:lnTo>
                                <a:lnTo>
                                  <a:pt x="55578" y="40026"/>
                                </a:lnTo>
                                <a:lnTo>
                                  <a:pt x="68294" y="35575"/>
                                </a:lnTo>
                                <a:lnTo>
                                  <a:pt x="76866" y="28957"/>
                                </a:lnTo>
                                <a:lnTo>
                                  <a:pt x="80010" y="20828"/>
                                </a:lnTo>
                                <a:lnTo>
                                  <a:pt x="76866" y="12698"/>
                                </a:lnTo>
                                <a:lnTo>
                                  <a:pt x="68294" y="6080"/>
                                </a:lnTo>
                                <a:lnTo>
                                  <a:pt x="55578" y="1629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41910">
                                <a:moveTo>
                                  <a:pt x="286004" y="0"/>
                                </a:moveTo>
                                <a:lnTo>
                                  <a:pt x="270430" y="1629"/>
                                </a:lnTo>
                                <a:lnTo>
                                  <a:pt x="257714" y="6080"/>
                                </a:lnTo>
                                <a:lnTo>
                                  <a:pt x="249142" y="12698"/>
                                </a:lnTo>
                                <a:lnTo>
                                  <a:pt x="245999" y="20828"/>
                                </a:lnTo>
                                <a:lnTo>
                                  <a:pt x="249142" y="28957"/>
                                </a:lnTo>
                                <a:lnTo>
                                  <a:pt x="257714" y="35575"/>
                                </a:lnTo>
                                <a:lnTo>
                                  <a:pt x="270430" y="40026"/>
                                </a:lnTo>
                                <a:lnTo>
                                  <a:pt x="286004" y="41656"/>
                                </a:lnTo>
                                <a:lnTo>
                                  <a:pt x="301577" y="40026"/>
                                </a:lnTo>
                                <a:lnTo>
                                  <a:pt x="314293" y="35575"/>
                                </a:lnTo>
                                <a:lnTo>
                                  <a:pt x="322865" y="28957"/>
                                </a:lnTo>
                                <a:lnTo>
                                  <a:pt x="326009" y="20828"/>
                                </a:lnTo>
                                <a:lnTo>
                                  <a:pt x="322865" y="12698"/>
                                </a:lnTo>
                                <a:lnTo>
                                  <a:pt x="314293" y="6080"/>
                                </a:lnTo>
                                <a:lnTo>
                                  <a:pt x="301577" y="1629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7" name="Image 64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2415" y="164198"/>
                            <a:ext cx="108585" cy="702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8" name="Image 648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8414" y="164198"/>
                            <a:ext cx="108585" cy="702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9" name="Graphic 649"/>
                        <wps:cNvSpPr/>
                        <wps:spPr>
                          <a:xfrm>
                            <a:off x="1085850" y="59105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175768" y="287274"/>
                                </a:moveTo>
                                <a:lnTo>
                                  <a:pt x="221991" y="301987"/>
                                </a:lnTo>
                                <a:lnTo>
                                  <a:pt x="268205" y="313022"/>
                                </a:lnTo>
                                <a:lnTo>
                                  <a:pt x="314409" y="320378"/>
                                </a:lnTo>
                                <a:lnTo>
                                  <a:pt x="360604" y="324056"/>
                                </a:lnTo>
                                <a:lnTo>
                                  <a:pt x="406790" y="324056"/>
                                </a:lnTo>
                                <a:lnTo>
                                  <a:pt x="452966" y="320378"/>
                                </a:lnTo>
                                <a:lnTo>
                                  <a:pt x="499133" y="313022"/>
                                </a:lnTo>
                                <a:lnTo>
                                  <a:pt x="545290" y="301987"/>
                                </a:lnTo>
                                <a:lnTo>
                                  <a:pt x="591438" y="287274"/>
                                </a:lnTo>
                              </a:path>
                              <a:path w="767715" h="400050">
                                <a:moveTo>
                                  <a:pt x="0" y="200025"/>
                                </a:moveTo>
                                <a:lnTo>
                                  <a:pt x="19566" y="136794"/>
                                </a:lnTo>
                                <a:lnTo>
                                  <a:pt x="74050" y="81884"/>
                                </a:lnTo>
                                <a:lnTo>
                                  <a:pt x="112410" y="58578"/>
                                </a:lnTo>
                                <a:lnTo>
                                  <a:pt x="157130" y="38587"/>
                                </a:lnTo>
                                <a:lnTo>
                                  <a:pt x="207418" y="22322"/>
                                </a:lnTo>
                                <a:lnTo>
                                  <a:pt x="262485" y="10195"/>
                                </a:lnTo>
                                <a:lnTo>
                                  <a:pt x="321540" y="2617"/>
                                </a:lnTo>
                                <a:lnTo>
                                  <a:pt x="383794" y="0"/>
                                </a:lnTo>
                                <a:lnTo>
                                  <a:pt x="446081" y="2617"/>
                                </a:lnTo>
                                <a:lnTo>
                                  <a:pt x="505164" y="10195"/>
                                </a:lnTo>
                                <a:lnTo>
                                  <a:pt x="560252" y="22322"/>
                                </a:lnTo>
                                <a:lnTo>
                                  <a:pt x="610557" y="38587"/>
                                </a:lnTo>
                                <a:lnTo>
                                  <a:pt x="655288" y="58578"/>
                                </a:lnTo>
                                <a:lnTo>
                                  <a:pt x="693656" y="81884"/>
                                </a:lnTo>
                                <a:lnTo>
                                  <a:pt x="724873" y="108093"/>
                                </a:lnTo>
                                <a:lnTo>
                                  <a:pt x="762691" y="167575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232474"/>
                                </a:lnTo>
                                <a:lnTo>
                                  <a:pt x="724873" y="291956"/>
                                </a:lnTo>
                                <a:lnTo>
                                  <a:pt x="693656" y="318165"/>
                                </a:lnTo>
                                <a:lnTo>
                                  <a:pt x="655288" y="341471"/>
                                </a:lnTo>
                                <a:lnTo>
                                  <a:pt x="610557" y="361462"/>
                                </a:lnTo>
                                <a:lnTo>
                                  <a:pt x="560252" y="377727"/>
                                </a:lnTo>
                                <a:lnTo>
                                  <a:pt x="505164" y="389854"/>
                                </a:lnTo>
                                <a:lnTo>
                                  <a:pt x="446081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321540" y="397432"/>
                                </a:lnTo>
                                <a:lnTo>
                                  <a:pt x="262485" y="389854"/>
                                </a:lnTo>
                                <a:lnTo>
                                  <a:pt x="207418" y="377727"/>
                                </a:lnTo>
                                <a:lnTo>
                                  <a:pt x="157130" y="361462"/>
                                </a:lnTo>
                                <a:lnTo>
                                  <a:pt x="112410" y="341471"/>
                                </a:lnTo>
                                <a:lnTo>
                                  <a:pt x="74050" y="318165"/>
                                </a:lnTo>
                                <a:lnTo>
                                  <a:pt x="42838" y="291956"/>
                                </a:lnTo>
                                <a:lnTo>
                                  <a:pt x="5023" y="232474"/>
                                </a:lnTo>
                                <a:lnTo>
                                  <a:pt x="0" y="200025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" name="Textbox 650"/>
                        <wps:cNvSpPr txBox="1"/>
                        <wps:spPr>
                          <a:xfrm>
                            <a:off x="835405" y="0"/>
                            <a:ext cx="1361440" cy="746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228"/>
                                <w:rPr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0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29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42" o:spid="_x0000_s1386" style="width:173pt;height:58.75pt;mso-position-horizontal-relative:char;mso-position-vertical-relative:line" coordsize="21971,746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F5PpVcIAADfKgAADgAAAGRycy9lMm9Eb2MueG1s5Fpd&#10;j9s2Fn0vsP9B0Htjkfo2MlPsZpogQNEGbRb7LMuyLVSWtJJm7Pz7nkuKFsfOiHSSTju7M5ixbNFX&#10;l+d+8pCvfzjuK+eh6PqyqW9c9spznaLOm3VZb2/cf398+33iOv2Q1eusaurixv1U9O4Pt//47vWh&#10;XRa82TXVuugcCKn75aG9cXfD0C4Xiz7fFfusf9W0RY2bm6bbZwPedtvFussOkL6vFtzzosWh6dZt&#10;1+RF3+PTO3nTvRXyN5siH37ZbPpicKobF7oN4n8n/q/o/+L2dbbcdlm7K/NRjewLtNhnZY2HnkTd&#10;ZUPm3Hflhah9mXdN32yGV3mzXzSbTZkXYg6YDfPOZvOua+5bMZft8rBtTzAB2jOcvlhs/vPDh84p&#10;1zduFHDXqbM9jCSe69AHgOfQbpcY9a5rf2s/dHKOuPypyX/vcXtxfp/eb6fBx023py9hqs5R4P7p&#10;hHtxHJwcH3KWxsyDeXLci4OI8VAaJt/Behdfy3c/zn9xkS3lY4VyJ2UOLXysn2Dsvw7G33ZZWwjr&#10;9ATQCUZ/glG6VRT4EkgxjlAUsPbLfgT0DKPEDwMvdJ1LoJgfsSC4AOo032yZ3/fDu6IRkGcPP/WD&#10;dPC1usp26io/1uqyQ5hQgFQiQAbXQYB0roMAWUk7tNlA3yM70qVzQKgrVXYnk9HtffNQfGzEwIEM&#10;R8NYEk2Tga7TmKrWx2JeasoYpe6p11bIk2PiIAREpNuTA/UHXzn8XHBeNX0hn0WzFw89IQIFdMz7&#10;pirXb8uqIgj6brt6U3XOQ0bZR/yMOmvD4KPKE+hq1aw/wZUOSEk3bv/f+6wrXKd6X8NZMfdBXXTq&#10;YqUuuqF604gsJ9Dv+uHj8T9Z1zotLm/cAcH2c6N8Nlsq54D+NECOpW/WzT/vh2ZTkucI3aRG4xvE&#10;z+3rtsyX+BvzEa4uAsmct/Gt4Z7mJnP/3krGPut+v2+/R+oE/uWqrMrhkygDCENSqn74UOaUpOiN&#10;HpOBisn3+2xbILUFZAg1ir5Ds70QsarKVhmTrkdlER5n+fcz85W5/a7J7/dFPchi1RUV9G7qfle2&#10;PcJsWexXBXJv937NkP1QKAek37Yr64H0gwcNXTHkcLlsuYFT/YpAJUW1G0LpSU+awhNpRYZOONY8&#10;lXvjKI4Z4KHUG8Whn4jUiyeopETeQRll9CPKFUD7woFk0hHayOeLS6hDFeRZ8i4ypipfKu+KudDj&#10;4QvmvMu8JEyAD2WhMGVIwcIGj5DCQwipAMEskdSQ0vOACi90BN8+9wqbQROk3lERMsiUVmWq9BM/&#10;TmFZLadOQx5nVZ8zyqc0lEcspnljXmqMepViecQDOAmNZR5LlbuoQep1HOzFAUMLSIK5z0VD8aRk&#10;FsbMl1rADZN5NRjjARttlYRxMqtzjHoqxyYsSUTsP6lFwBNfagx/8FJRup8cHHoc5Z6gQOzE81iM&#10;+MJzZHtjFgrEgthWW57CGJElDD5LWDSvrgawH7AgZrOidduhR4nmLc0nt/DjOObzptY8zk/SJJxH&#10;RPNlP40Df14TLUgexbRyY/Uq3TkIIi9BpobBLWSHXsgiGYAWeocR/AItOMk2YxIhPYWxHG3GOwpD&#10;nkintrBllPoRPEloYvaTGOkglkFg44IRj1KJoIV3q+JE6cMcN/Ek2yIcNb0tAl3DxJxCNLhRUAy5&#10;SbekMetpTmLOp5r/mTO15trGEqAFzZ/TK78VP2PCedm98jM1PwjX8+ZH1AL75sf3otiT+YfFCZX4&#10;R92PzyM/RQkT3Q9DdzRaR7WJz9b8KEWo+RF6fK73EblcZDCl51OtDw8CX+YjFvF0vsaxmMnGB1VA&#10;yVUFQr2OvRfDml/0BUh3872JagsSPj/OVyJ5kiLzz7Vo7KSojyIxX+an+QMzPt8/TKgG6B7mx4Z4&#10;sqw4ZrlRwsdG1axvHCWRrE1mHBIPnJowA/dM8E5ymdFkk75GR5hgMLrXhO65b10QEBMNYxUNPIk8&#10;z24lwGMvGHtwo8I8lEtHVGcjDjxIGRGMGGvGlwdhmqaWhtMkmz1CU9nsahoWZh/WMDYHh++hX5bd&#10;m1kyAp9jGSLaMWM4Y42VoLGnwWY04DyeZ4uzJtlsQU1no2toYJhd7tKTVeK9CBKsr65n6d7c0e+Y&#10;XV9250FUEP5eEEuHiJBNjGLpRJmjeRCX93dg6ZDB/mSWjvEUxMbIr0TocERXkC0VCyVJKtmHoV9D&#10;7yI7AdWHfT1d9/L8Bn3GY78RmP2f+Q2oW9A0ssL+JX7zTCsd1KvzlY5o2+1XOv9bNC8D8RjJTpsn&#10;oNIUO/bkgge7rSMDg8qbGmhWjl533Iv0Qc4aGFyU/WBsKHzu+Qbmw4+8aGxLQXR6hgVFgPUpLUDR&#10;2diMDnk6rhMsNAmAiD+2WOZZhgGEj5qYEcROQjASyo/sI/uWsUmhNSw1K7Szasfuq3WNxiY/ZXHi&#10;heWSCZuitCUwt3a8hirXKGIzz6UzxEaeSyOIzTyXxg+beS6NHv4ankt1nRe8sFHoVazcVXzfVUzi&#10;dRzlxAib2c/riNUrSdtxt5KWN1cRwjZk81VEtkYIW2ymaGjbEPBXkfuaj1hsHGjuZ7EpobHCFhse&#10;Gi8syIxzHuNx0GiRaCFbC3ILvbX8YYGJnprMmyla1rOw5ZRPLdxk2nu02Eo57T1a+PZnqoUyxjXr&#10;5qqmAsWxpxGKMwDaAtnytIs8bXKX9Tt5KkZIOBWk8ZBJL85FUUP3Ek7DPE/fS/vXsu/9iKXgqjk6&#10;kTyAoPW9znD8V0OHrghQ+lwCOZ3lGA/hfc0Bs+vWl5MSdDUcV0dx1hD956jhNzKwxaElcRYQpyjF&#10;0YbxxCcd09TfC/+bzqXe/gEAAP//AwBQSwMEFAAGAAgAAAAhACvZ2PHIAAAApgEAABkAAABkcnMv&#10;X3JlbHMvZTJvRG9jLnhtbC5yZWxzvJDBigIxDIbvC75Dyd3pzBxkWex4kQWviz5AaDOd6jQtbXfR&#10;t7foZQXBm8ck/N//kfXm7GfxRym7wAq6pgVBrINxbBUc9t/LTxC5IBucA5OCC2XYDIuP9Q/NWGoo&#10;Ty5mUSmcFUylxC8ps57IY25CJK6XMSSPpY7Jyoj6hJZk37Yrmf4zYHhgip1RkHamB7G/xNr8mh3G&#10;0WnaBv3ricuTCul87a5ATJaKAk/G4X3ZN5EtyOcO3XscuuYY6SYhH747XAEAAP//AwBQSwMEFAAG&#10;AAgAAAAhAHWL7RHcAAAABQEAAA8AAABkcnMvZG93bnJldi54bWxMj0FLw0AQhe+C/2EZwZvdxNpa&#10;YjalFPVUhLaC9DZNpklodjZkt0n67x296GXg8R5vvpcuR9uonjpfOzYQTyJQxLkrai4NfO7fHhag&#10;fEAusHFMBq7kYZnd3qSYFG7gLfW7UCopYZ+ggSqENtHa5xVZ9BPXEot3cp3FILIrddHhIOW20Y9R&#10;NNcWa5YPFba0rig/7y7WwPuAw2oav/ab82l9PexnH1+bmIy5vxtXL6ACjeEvDD/4gg6ZMB3dhQuv&#10;GgMyJPxe8aZPc5FHCcXPM9BZqv/TZ98AAAD//wMAUEsDBAoAAAAAAAAAIQDF7i97fBAAAHwQAAAV&#10;AAAAZHJzL21lZGlhL2ltYWdlMS5qcGVn/9j/4AAQSkZJRgABAQEAYABgAAD/2wBDAAMCAgMCAgMD&#10;AwMEAwMEBQgFBQQEBQoHBwYIDAoMDAsKCwsNDhIQDQ4RDgsLEBYQERMUFRUVDA8XGBYUGBIUFRT/&#10;2wBDAQMEBAUEBQkFBQkUDQsNFBQUFBQUFBQUFBQUFBQUFBQUFBQUFBQUFBQUFBQUFBQUFBQUFBQU&#10;FBQUFBQUFBQUFBT/wAARCABaAFs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y9T1Sz0TTp9QvrqKzs7aMyTz3EgjSNMfffP0rUrxz9pr4Y&#10;a18V/g5r3hfQ7bT7vUL4xlItW1S7sLddkm/eZLceYe3yfc4/MA+OfjF/wUJ8U+MvEM2n/C5W0rQr&#10;K48sa1LZiS4uPk48zzBst435Aj8uST/VyHZ/q6+YPE+sar46eyfxdfXev3FnH5dvc6teSXkkf/XO&#10;S4/eVu3fwO8c+GdCsZ31DQtNtbnyNj6bFq94BJcSR+VH/o9nJH9ok8yPZH5nmP5lexXv7KEfhzwB&#10;b+JNT1PxLqWqzxx/8Sm21Cz+0RyXEkcflx/6yOT/AFn/ACz8yST/AFcfmV8xiFiKh9bh/qdI8A0E&#10;P4Z1q31zQ/8AiU6xB+6TUbL93cJ/1zkjr1LR/wBq74w+FtP0q0sPGt1cxWFxHcx/2tHHeSSRxx3H&#10;7uSST95JHJ5kfmeZJ5n7uPy5I6m+H/wesvFkc+lSaUniBZXnsotRu9Z1eO4juPKkSW3iNxpdvZyX&#10;kfz4t5PLkQR9vL8yPzDxt4N1b4VeML3wnrvl/bbeOOS3ufM/4+Lf/lnJ/wBM/wDV/wCr/wCmdctT&#10;6xhjqth8afp1+zt+1p4Z/aFm1DTdK0rV9I1vS4opdQtZ7Um3Hmd47gfIf3m8DzPLkfynPl4HH0H3&#10;r8iv2E7++/4a98MyaS7/AGW4t7y21Hy/+fb7PJJ/37+0R2//AJDr9dRX02Fn7SnznyuLofV6nIOo&#10;oorrOIKKKTNAC1xfxRv9VsPh34kudCjnk1qPT55LQW0Xmy+Z5Zxsj/jfI4TvXaUh6UgPjT4sfCzw&#10;b4q+F2lQCOaXwnG9n/ouk314keoWf+jx+X/of7y4j8uOL/np/q4/9X/rK7W88YeHfD5Ftr+rQ+G9&#10;c8RATvoGua1Gt75jxxxeXGhl2J+7j/5d/wB3/rKufGJfAfwyt7mbVfF/hzwzb6otzcXHh3Xnje21&#10;QFP3/wBnt8+Z5rvgHy/MyZZP3bySV86fs/fED4c2Gga14b03wvd6bpWoXknl6JJqkcllcSRx/wCk&#10;x2UfmfaJI/3nmfvI4/8AWf6uP/V15U6FSGsz2adSnUOz+C3wv8D/AAY1x/AGm+IPFPiS/shb39vb&#10;a9dyTxWEaR3HlmDEccaJ/pFxynyeZ/008uuD/a8+Ev8AwsbxRoOpm7sLDSdP8yPVJLm4+zyfZ5JI&#10;/M8uTy/+Wcfmf9tK6LV/E+i/Aew1XU/D3he/8uSzuZLeS+uI4/sf/LSOyj8z95HHJ/zzjjk/1cf/&#10;ADzjrV+C3xV+Efj3U7LX/GXja007WLG9E9p4f1549Pt/MzH5cmZJZPtckcgeVP3n7sSW7yRpIkcl&#10;c31epi/3kDq9rTwfxFf9lPwbc2PxO0TUtK8P2Gh6pb2klvr0VnB/x72ckfmR28sneTz/ALP8/wDr&#10;JPLkk4j+Svu/HBqGJQvQVNXq0Kfs4ch4lev9Yn7QWiikNdRziHFGB61wXjP4g2/g23iQWN9rmrOy&#10;+VpWleV9okHI3kSyJHGnfLyAenz1jN+0d8OkYrN4z0mzlHDQahcfZp0Po8ToGU+xArjliqcZcpfs&#10;5nH6N8atcu/E2vamsMNx4D029eXULu5CQ/YbbPkJJHJkI8afZpLuTzP+Xe5ikRyBHHJyP7fHxx1H&#10;4a+DNF8PaFfzaTrniGV2F9byGOSC0i2eZ5cn8EjySRJ/ueYeor4v8afEfWvgP458S3fgvxrqFp4T&#10;ttQkij06/wDFsElzCU8qLyn0+S4MnmW/l+Xgx+Z5fl+Z/sd34U8A+OP2lvCkFz4b17wfeHSI4rBN&#10;POj2f2ixt/3j20cZks/3dv0Efl/u/wDWf885I6uGKhTqfAfQf2HOphPrHt4Hy/4gtY4tLuY4JI4p&#10;ZJPM/ef6vzP+eldj8GfjlrvgfxBcXek2t3HZSf6PqFlJ5f7z/rn+8k/eeXJ/y0/d/wDPT/ln5fQ6&#10;78Cb/wCFxg/4Wh8P7+1s9RuJLc6sL3EsaY/eSW6WlxJbpJH/AKyOOS3PmfUb64PW/B39g6pc2E8k&#10;cd7ZyRx/abGTzI/Lk8uSOSP/AJ6RyRyRyR+Z/wA9I6+poYqnjP3cD5fHZdVy9QqT/eU5nsHgG88P&#10;eF9Xvbrw1q1xa+G7e8kjuNf02OO3uJLOSOST95H5fl/u5LiTzI5I/L/dySRxxyeXHXzxrctxc6fo&#10;v2HyPs0lxHJH+7/eeX/0z/7Z/wDPT/0ZW9beLdd8B6fq0lpHHcxyW8nmeX+7/ef89PLrO03S5LXy&#10;7u7/AOPmOOOOOOP/AFdvH/0zrpp0kv3Z4FGNSFT94fV37KP7Wl38H5tO8NeJLufUvAHlx21vLJJ5&#10;kumD/lm8Z/5aRn/nn/37/wCecn6V6fqtrq+nw39jcR3lpcIJIZ7eQOkiY4dMdetfhFpOqeV9ptJ5&#10;PKkt7iT/AK6R/vPMjrq9I8T6Zc654Qj8SX099ouiahH5cd7HJeR2dv5nmSeXHJ/yz/56eX+8/wC2&#10;lcOIwlOf7ymelTrn7Dap8W/CGn+IzoJ8S2Nx4gikiEukWcxub23DyeX5kkCZkjj/AHnMj/InGelc&#10;h8YP2idA8AK1g2sWWk39zF+71PWd8GnWp5+/Idgkk5/49438w/8ATMfPXxt8E/FU2tWupa/YXo8N&#10;6Hf6NFb674rtdLvI7MXFpJc+Z9nvPL8uOPywfL8ySP7PGLePy/8AlnH6R8IP2cPEtz4qudZWzu/D&#10;Fm+syfZ9RubzUI5LjT/Mkkj/ANHF5slkk3/fuI4/3kkkkn2iT/WfFVK1SpUqUIH0dOjT9n7SbPVf&#10;h94c1Lx1JJDp1xeT+FJJftmoeK7iWJ7nxBJJHH/x7yofuHpJJ5cccaRxR28fe3980rwppOiadBY2&#10;Wl2ttaQLsjiUDCj06UeGtCs/C2hadpdmssVtZwR28fnzSXEgRBgbpJCXfofnc+/etwJjinhMupYe&#10;H7zWT3OadTmPnv4v/s1Xvju/v7vw14qk8Kxam5k1O1C3ckdxJgp5kX2e8t2ikx9/JeN+Mx5Mnmfn&#10;l418BeOP2XvEus6TIdc0XRY7iRLfXtFkvLC2eP8A1kf+keZ/q+f9XJJJ5cn/AC0kr9kznHvXm3x5&#10;0XxD4g+DvjPSfCcccviLUNMuLSzzP5H7ySMoD5nZx2NejOhCoerlecTyyetP2i7M/LzUf2hde8f+&#10;EbfQtV8Vf2/okbxun9omO4kjkj/5aefJ+87f89P+WlQ3Mo8deDkg88Sa94ctHkszLcf8fmlx/vJL&#10;b95/y0t/3lxH+8/495Lj93/o8deQyaYfC17quleILGSHUtOuJNPu9O+z/bPLkjk8uSP935kcn7yr&#10;tvY6MbTzIIILaOT/AJZ/Z/s//kOvSwmVVMPU+sQqHqZtxVg8zwH1RYP2f+ANfup/7LvbCOOfy7y3&#10;k8yWP/V/u/8AnpV22uo7qzspP+fiP93HJWbr+swf2fewQT28tzJH5ccUUn+r8z935lS6RLaX+j23&#10;meXFHHHH+6l/5Z19Qflx9sf8E/dL8DfEbRvF/hPxX4U0fxBquj6h/atp/bOn29x5dvcRxxSeX5gJ&#10;/wBZZ/vP+ukdfaXhn4L/AA+8C6s+q+GvA3hvw9q0qeW9/pOj29tO6e7xxgn6V8Y/8Ex7HVYdc8d6&#10;sdKu7Xw7f29nBHqUsDxRzz28kgKR5+//AK2Sv0I7CvlsV/EZ7dP4BcUYpaK5jUKKKKACq9zLHawy&#10;Su/lxx/O5qxXgn7afxUtfhT+zz4pujdi21HV4P7G03y/9b9ouB5fmR+8aGSX/tnQgPyYstU/4SPX&#10;Na1395/xNLy4vf3n+s/eSeZW7pmiah4j1Ww0jSLZ9Q1O+njtLSzQ4d3k7msvTbWO1s446+1/+Cd/&#10;waa/13VfiVq1vtgtP+JXoYkiyTJ/y8XI8yPsmLeOSOQ48y8jr6mpU+r4c8mFPnqHiX7Xv7J1t+z3&#10;4f8AA3iC1v5dSa/QaVrc8r8SX+JJI5I0/ueWJI8f9MI/vySSSV41Zf8AHnbV98/8FURj4L+DP+ea&#10;eKIz/wCSV5XwDZReVp8f/XOs8DU9pT/eCr0/3h+pP7A0DD9mvRrh9m25v7+RMeguZI//AGSvo/8A&#10;hr53/Yh1LS7/APZn8HNolveW8MKSR3UV3EAftZkd7nyyPkdPMeTBj9wcOHQfQ/8ADXz1X42enDYd&#10;RRRWZoFFFFABX5l/8FJP2lP7U8Xx/CW0aC103SJLe81eaTPmS3kkfmW9vGD/AM80kSTP/PSSL/V+&#10;X+8/TSvz4/4KmeE9D0z9nrUfFtno2n2niqfWrSOXXILVEvpF+yAbWnA3kYVRgn+EelAHwnHdWmg2&#10;f7zVpPL8z/l5uPM/9GV+q/8AwT+i0/8A4Zm8Pahp2l2+mtqF5fvdyRDm4uI7yW381z67LeMY7AIn&#10;8FflD+x1EniT9qf4UaVqyLqml31x/pVlejzobj93J/rEbKt+INfu74Y8MaP4P8P2GlaDpNjoml24&#10;UQ2OnWyW8EYx/CiAKPwFS6057gfOH7f/AMK/G/xc+F2haL4B8MQeJdTTWY7i4EtzbQG3gEUn7yOS&#10;f7h3iP8A1fNfmd4r+Dfi74fy6re+Mfhrr+m2+i8XGvXmlyfYk/653H+r/wC2kdfu7UMn+rlqrgfh&#10;f4c+OniPQNMsf7D8Y+K9J0rT5PtFtp2n393b2/8ArPM/494/3cn7z/pnX6k/sU/GrxD8d/g7aa14&#10;msp49QtbiSzGpSWn2ePV0GCLiMD933Mcnl/8tI5OI/uD26/8M6PqeraXqF5pVjd39qD5F1PbI8sP&#10;H8DEZX8K2061kaDx0paQdKWtTMKKKKAP/9lQSwMECgAAAAAAAAAhAL2n0Z3tAQAA7QEAABQAAABk&#10;cnMvbWVkaWEvaW1hZ2UyLnBuZ4lQTkcNChoKAAAADUlIRFIAAAAXAAAADwgGAAAAD69UVgAAAAZi&#10;S0dEAP8A/wD/oL2nkwAAAAlwSFlzAAAOxAAADsQBlSsOGwAAAY1JREFUOI21lMFqg0AQhlcNeA9u&#10;IF2ElQS9Jx70BfoC8Sq0595b8B5IXiI5eE2eIA8QD+4DRDQphPFQ9d5D7PZSQ5tqaUgy8MPC7H6z&#10;y8z+AuccnQbnXAiCwFosFk6SJD0AIABAsizDGOOMEAKEEOj1eonjOAvLsgJBEGpBRxVF0fY8b6xp&#10;2hYhxP8rTdO2nueNi6Jof+cdF4yxAaV0dw70VJTSHWNs8AM+m80eZVl+vwRcSZbl9/l8/sA5RyhN&#10;064kSYdrgCtJknRI07QrYYyfVqvV/a9mXBCcc7HT6bwJuq5voijS6zapqrp3XdcfDoeMEAIY4yzL&#10;MgwAhDE29H3f3e/3at1ZwzA2wtdTaqMsS0kUxY+/8q1W69CUb+m6HjXdnFL66rqub5pmSAgBRVHy&#10;PM8VACBhGJq+77tNYMMwNmgymbygKzaz0nQ6fUYAcCeKYnlNcDUtt53zm//QU285twildFfnLUKT&#10;K67Xa3u5XI7iOO5XrpjnuaIoSl65Yr/fj0ej0dK27XWdK34CpRWeclZF6p0AAAAASUVORK5CYIJQ&#10;SwECLQAUAAYACAAAACEAPfyuaBQBAABHAgAAEwAAAAAAAAAAAAAAAAAAAAAAW0NvbnRlbnRfVHlw&#10;ZXNdLnhtbFBLAQItABQABgAIAAAAIQA4/SH/1gAAAJQBAAALAAAAAAAAAAAAAAAAAEUBAABfcmVs&#10;cy8ucmVsc1BLAQItABQABgAIAAAAIQCUXk+lVwgAAN8qAAAOAAAAAAAAAAAAAAAAAEQCAABkcnMv&#10;ZTJvRG9jLnhtbFBLAQItABQABgAIAAAAIQAr2djxyAAAAKYBAAAZAAAAAAAAAAAAAAAAAMcKAABk&#10;cnMvX3JlbHMvZTJvRG9jLnhtbC5yZWxzUEsBAi0AFAAGAAgAAAAhAHWL7RHcAAAABQEAAA8AAAAA&#10;AAAAAAAAAAAAxgsAAGRycy9kb3ducmV2LnhtbFBLAQItAAoAAAAAAAAAIQDF7i97fBAAAHwQAAAV&#10;AAAAAAAAAAAAAAAAAM8MAABkcnMvbWVkaWEvaW1hZ2UxLmpwZWdQSwECLQAKAAAAAAAAACEAvafR&#10;ne0BAADtAQAAFAAAAAAAAAAAAAAAAAB+HQAAZHJzL21lZGlhL2ltYWdlMi5wbmdQSwUGAAAAAAcA&#10;BwC/AQAAnR8AAAAA&#10;">
                <v:shape id="Graphic 643" o:spid="_x0000_s1387" style="position:absolute;left:8354;width:13614;height:7461;visibility:visible;mso-wrap-style:square;v-text-anchor:top" coordsize="1361440,7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81wwwAAANwAAAAPAAAAZHJzL2Rvd25yZXYueG1sRI9fa8JA&#10;EMTfC/0Oxwq+1YtVQ0k9JbQUfK1Km8clt/mDub2Q22r89j1B8HGYmd8w6+3oOnWmIbSeDcxnCSji&#10;0tuWawPHw9fLG6ggyBY7z2TgSgG2m+enNWbWX/ibznupVYRwyNBAI9JnWoeyIYdh5nvi6FV+cChR&#10;DrW2A14i3HX6NUlS7bDluNBgTx8Nlaf9n4sUK0Ve/Rbt4fRZS7rKi+qnWBoznYz5OyihUR7he3tn&#10;DaTLBdzOxCOgN/8AAAD//wMAUEsBAi0AFAAGAAgAAAAhANvh9svuAAAAhQEAABMAAAAAAAAAAAAA&#10;AAAAAAAAAFtDb250ZW50X1R5cGVzXS54bWxQSwECLQAUAAYACAAAACEAWvQsW78AAAAVAQAACwAA&#10;AAAAAAAAAAAAAAAfAQAAX3JlbHMvLnJlbHNQSwECLQAUAAYACAAAACEABrvNcMMAAADcAAAADwAA&#10;AAAAAAAAAAAAAAAHAgAAZHJzL2Rvd25yZXYueG1sUEsFBgAAAAADAAMAtwAAAPcCAAAAAA==&#10;" path="m1361186,l,,,745540r1361186,l1361186,xe" fillcolor="black" stroked="f">
                  <v:path arrowok="t"/>
                </v:shape>
                <v:shape id="Image 644" o:spid="_x0000_s1388" type="#_x0000_t75" style="position:absolute;width:7677;height:6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rlEwAAAANwAAAAPAAAAZHJzL2Rvd25yZXYueG1sRI/BysIw&#10;EITvgu8QVvCmqSLFvxpFREHwYvV/gKVZ22qzKU209e2NIHgcZuYbZrnuTCWe1LjSsoLJOAJBnFld&#10;cq7g/7IfzUE4j6yxskwKXuRgver3lpho23JKz7PPRYCwS1BB4X2dSOmyggy6sa2Jg3e1jUEfZJNL&#10;3WAb4KaS0yiKpcGSw0KBNW0Lyu7nhwkU/rttUtpNHbfp8VLHL309bZUaDrrNAoSnzv/C3/ZBK4hn&#10;M/icCUdArt4AAAD//wMAUEsBAi0AFAAGAAgAAAAhANvh9svuAAAAhQEAABMAAAAAAAAAAAAAAAAA&#10;AAAAAFtDb250ZW50X1R5cGVzXS54bWxQSwECLQAUAAYACAAAACEAWvQsW78AAAAVAQAACwAAAAAA&#10;AAAAAAAAAAAfAQAAX3JlbHMvLnJlbHNQSwECLQAUAAYACAAAACEAoYa5RMAAAADcAAAADwAAAAAA&#10;AAAAAAAAAAAHAgAAZHJzL2Rvd25yZXYueG1sUEsFBgAAAAADAAMAtwAAAPQCAAAAAA==&#10;">
                  <v:imagedata r:id="rId25" o:title=""/>
                </v:shape>
                <v:shape id="Graphic 645" o:spid="_x0000_s1389" style="position:absolute;left:10858;top:591;width:7677;height:4000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0zgxwAAANwAAAAPAAAAZHJzL2Rvd25yZXYueG1sRI9Ba8JA&#10;FITvQv/D8gq9iG4UTSW6CbZo8aJS9eLtkX1NQrNv0+xG03/fLRR6HGbmG2aV9aYWN2pdZVnBZByB&#10;IM6trrhQcDlvRwsQziNrrC2Tgm9ykKUPgxUm2t75nW4nX4gAYZeggtL7JpHS5SUZdGPbEAfvw7YG&#10;fZBtIXWL9wA3tZxGUSwNVhwWSmzotaT889QZBdujPrxcr9307dJtnik+4mG4/1Lq6bFfL0F46v1/&#10;+K+90wri2Rx+z4QjINMfAAAA//8DAFBLAQItABQABgAIAAAAIQDb4fbL7gAAAIUBAAATAAAAAAAA&#10;AAAAAAAAAAAAAABbQ29udGVudF9UeXBlc10ueG1sUEsBAi0AFAAGAAgAAAAhAFr0LFu/AAAAFQEA&#10;AAsAAAAAAAAAAAAAAAAAHwEAAF9yZWxzLy5yZWxzUEsBAi0AFAAGAAgAAAAhAF3TTODHAAAA3AAA&#10;AA8AAAAAAAAAAAAAAAAABwIAAGRycy9kb3ducmV2LnhtbFBLBQYAAAAAAwADALcAAAD7AgAAAAA=&#10;" path="m383794,l321540,2617r-59055,7578l207418,22322,157130,38587,112410,58578,74050,81884,42838,108093,5023,167575,,200025r5023,32449l42838,291956r31212,26209l112410,341471r44720,19991l207418,377727r55067,12127l321540,397432r62254,2618l446081,397432r59083,-7578l560252,377727r50305,-16265l655288,341471r38368,-23306l724873,291956r37818,-59482l767714,200025r-5023,-32450l724873,108093,693656,81884,655288,58578,610557,38587,560252,22322,505164,10195,446081,2617,383794,xe" stroked="f">
                  <v:path arrowok="t"/>
                </v:shape>
                <v:shape id="Graphic 646" o:spid="_x0000_s1390" style="position:absolute;left:13067;top:1784;width:3263;height:419;visibility:visible;mso-wrap-style:square;v-text-anchor:top" coordsize="32639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kwBxQAAANwAAAAPAAAAZHJzL2Rvd25yZXYueG1sRI9Ba8JA&#10;FITvQv/D8gq9mY1SQ4lZQyhoe5PG0l6f2dckmH0bsluT+uu7guBxmJlvmCyfTCfONLjWsoJFFIMg&#10;rqxuuVbwedjOX0A4j6yxs0wK/shBvnmYZZhqO/IHnUtfiwBhl6KCxvs+ldJVDRl0ke2Jg/djB4M+&#10;yKGWesAxwE0nl3GcSIMth4UGe3ptqDqVv0bBajwVuOjL1V5ejvHuy7wdku23Uk+PU7EG4Wny9/Ct&#10;/a4VJM8JXM+EIyA3/wAAAP//AwBQSwECLQAUAAYACAAAACEA2+H2y+4AAACFAQAAEwAAAAAAAAAA&#10;AAAAAAAAAAAAW0NvbnRlbnRfVHlwZXNdLnhtbFBLAQItABQABgAIAAAAIQBa9CxbvwAAABUBAAAL&#10;AAAAAAAAAAAAAAAAAB8BAABfcmVscy8ucmVsc1BLAQItABQABgAIAAAAIQDWjkwBxQAAANwAAAAP&#10;AAAAAAAAAAAAAAAAAAcCAABkcnMvZG93bnJldi54bWxQSwUGAAAAAAMAAwC3AAAA+QIAAAAA&#10;" path="m40005,l24431,1629,11715,6080,3143,12698,,20828r3143,8129l11715,35575r12716,4451l40005,41656,55578,40026,68294,35575r8572,-6618l80010,20828,76866,12698,68294,6080,55578,1629,40005,xem286004,l270430,1629,257714,6080r-8572,6618l245999,20828r3143,8129l257714,35575r12716,4451l286004,41656r15573,-1630l314293,35575r8572,-6618l326009,20828r-3144,-8130l314293,6080,301577,1629,286004,xe" fillcolor="#cdcdcd" stroked="f">
                  <v:path arrowok="t"/>
                </v:shape>
                <v:shape id="Image 647" o:spid="_x0000_s1391" type="#_x0000_t75" style="position:absolute;left:12924;top:1641;width:1086;height: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btOxAAAANwAAAAPAAAAZHJzL2Rvd25yZXYueG1sRI9BawIx&#10;FITvBf9DeIKXolltWWU1ihYsPfTS1R/w3Dyzi5uXJUl19dc3hUKPw8x8w6w2vW3FlXxoHCuYTjIQ&#10;xJXTDRsFx8N+vAARIrLG1jEpuFOAzXrwtMJCuxt/0bWMRiQIhwIV1DF2hZShqslimLiOOHln5y3G&#10;JL2R2uMtwW0rZ1mWS4sNp4UaO3qrqbqU31aBNnLb7F6C82X+OJ+e74Y/341So2G/XYKI1Mf/8F/7&#10;QyvIX+fweyYdAbn+AQAA//8DAFBLAQItABQABgAIAAAAIQDb4fbL7gAAAIUBAAATAAAAAAAAAAAA&#10;AAAAAAAAAABbQ29udGVudF9UeXBlc10ueG1sUEsBAi0AFAAGAAgAAAAhAFr0LFu/AAAAFQEAAAsA&#10;AAAAAAAAAAAAAAAAHwEAAF9yZWxzLy5yZWxzUEsBAi0AFAAGAAgAAAAhAFsJu07EAAAA3AAAAA8A&#10;AAAAAAAAAAAAAAAABwIAAGRycy9kb3ducmV2LnhtbFBLBQYAAAAAAwADALcAAAD4AgAAAAA=&#10;">
                  <v:imagedata r:id="rId26" o:title=""/>
                </v:shape>
                <v:shape id="Image 648" o:spid="_x0000_s1392" type="#_x0000_t75" style="position:absolute;left:15384;top:1641;width:1085;height: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i88wQAAANwAAAAPAAAAZHJzL2Rvd25yZXYueG1sRE/dasIw&#10;FL4X9g7hDHYja+qUMqpR3GDDC2+sPsCxOaZlzUlJotY9vbkQvPz4/herwXbiQj60jhVMshwEce10&#10;y0bBYf/z/gkiRGSNnWNScKMAq+XLaIGldlfe0aWKRqQQDiUqaGLsSylD3ZDFkLmeOHEn5y3GBL2R&#10;2uM1hdtOfuR5IS22nBoa7Om7ofqvOlsF2sh1+zUNzlfF/+k4vhne/hql3l6H9RxEpCE+xQ/3Riso&#10;ZmltOpOOgFzeAQAA//8DAFBLAQItABQABgAIAAAAIQDb4fbL7gAAAIUBAAATAAAAAAAAAAAAAAAA&#10;AAAAAABbQ29udGVudF9UeXBlc10ueG1sUEsBAi0AFAAGAAgAAAAhAFr0LFu/AAAAFQEAAAsAAAAA&#10;AAAAAAAAAAAAHwEAAF9yZWxzLy5yZWxzUEsBAi0AFAAGAAgAAAAhACqWLzzBAAAA3AAAAA8AAAAA&#10;AAAAAAAAAAAABwIAAGRycy9kb3ducmV2LnhtbFBLBQYAAAAAAwADALcAAAD1AgAAAAA=&#10;">
                  <v:imagedata r:id="rId26" o:title=""/>
                </v:shape>
                <v:shape id="Graphic 649" o:spid="_x0000_s1393" style="position:absolute;left:10858;top:591;width:7677;height:4000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7LrxwAAANwAAAAPAAAAZHJzL2Rvd25yZXYueG1sRI9Ba8JA&#10;FITvBf/D8oReim4sNmh0FdsilEIPGiXXR/aZBLNvQ3YTU399t1DocZiZb5j1djC16Kl1lWUFs2kE&#10;gji3uuJCwSndTxYgnEfWWFsmBd/kYLsZPawx0fbGB+qPvhABwi5BBaX3TSKly0sy6Ka2IQ7exbYG&#10;fZBtIXWLtwA3tXyOolgarDgslNjQW0n59dgZBa8v3fzrKfbZ5/5+OWdpd7fvNlXqcTzsViA8Df4/&#10;/Nf+0Ari+RJ+z4QjIDc/AAAA//8DAFBLAQItABQABgAIAAAAIQDb4fbL7gAAAIUBAAATAAAAAAAA&#10;AAAAAAAAAAAAAABbQ29udGVudF9UeXBlc10ueG1sUEsBAi0AFAAGAAgAAAAhAFr0LFu/AAAAFQEA&#10;AAsAAAAAAAAAAAAAAAAAHwEAAF9yZWxzLy5yZWxzUEsBAi0AFAAGAAgAAAAhAE63suvHAAAA3AAA&#10;AA8AAAAAAAAAAAAAAAAABwIAAGRycy9kb3ducmV2LnhtbFBLBQYAAAAAAwADALcAAAD7AgAAAAA=&#10;" path="m175768,287274r46223,14713l268205,313022r46204,7356l360604,324056r46186,l452966,320378r46167,-7356l545290,301987r46148,-14713em,200025l19566,136794,74050,81884,112410,58578,157130,38587,207418,22322,262485,10195,321540,2617,383794,r62287,2617l505164,10195r55088,12127l610557,38587r44731,19991l693656,81884r31217,26209l762691,167575r5023,32450l762691,232474r-37818,59482l693656,318165r-38368,23306l610557,361462r-50305,16265l505164,389854r-59083,7578l383794,400050r-62254,-2618l262485,389854,207418,377727,157130,361462,112410,341471,74050,318165,42838,291956,5023,232474,,200025xe" filled="f" strokeweight="2.25pt">
                  <v:path arrowok="t"/>
                </v:shape>
                <v:shape id="Textbox 650" o:spid="_x0000_s1394" type="#_x0000_t202" style="position:absolute;left:8354;width:13614;height:7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7OXwgAAANwAAAAPAAAAZHJzL2Rvd25yZXYueG1sRE/Pa8Iw&#10;FL4P/B/CE3abqYOVWU1FZANhMKz14PHZvLbB5qVronb//XIQdvz4fq/Wo+3EjQZvHCuYzxIQxJXT&#10;hhsFx/Lz5R2ED8gaO8ek4Jc8rPPJ0woz7e5c0O0QGhFD2GeooA2hz6T0VUsW/cz1xJGr3WAxRDg0&#10;Ug94j+G2k69JkkqLhmNDiz1tW6ouh6tVsDlx8WF+vs/7oi5MWS4S/kovSj1Px80SRKAx/Isf7p1W&#10;kL7F+fFMPAIy/wMAAP//AwBQSwECLQAUAAYACAAAACEA2+H2y+4AAACFAQAAEwAAAAAAAAAAAAAA&#10;AAAAAAAAW0NvbnRlbnRfVHlwZXNdLnhtbFBLAQItABQABgAIAAAAIQBa9CxbvwAAABUBAAALAAAA&#10;AAAAAAAAAAAAAB8BAABfcmVscy8ucmVsc1BLAQItABQABgAIAAAAIQCyx7OXwgAAANwAAAAPAAAA&#10;AAAAAAAAAAAAAAcCAABkcnMvZG93bnJldi54bWxQSwUGAAAAAAMAAwC3AAAA9gIAAAAA&#10;" filled="f" stroked="f">
                  <v:textbox inset="0,0,0,0">
                    <w:txbxContent>
                      <w:p w:rsidR="00EE5DC6" w:rsidRDefault="00EE5DC6">
                        <w:pPr>
                          <w:spacing w:before="228"/>
                          <w:rPr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0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29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ListParagraph"/>
        <w:numPr>
          <w:ilvl w:val="2"/>
          <w:numId w:val="45"/>
        </w:numPr>
        <w:tabs>
          <w:tab w:val="left" w:pos="1360"/>
        </w:tabs>
        <w:spacing w:line="240" w:lineRule="auto"/>
        <w:ind w:right="1457"/>
      </w:pPr>
      <w:r>
        <w:t>Apart</w:t>
      </w:r>
      <w:r>
        <w:rPr>
          <w:spacing w:val="-6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leisure</w:t>
      </w:r>
      <w:r>
        <w:rPr>
          <w:spacing w:val="-3"/>
        </w:rPr>
        <w:t xml:space="preserve"> </w:t>
      </w:r>
      <w:r>
        <w:t>centres,</w:t>
      </w:r>
      <w:r>
        <w:rPr>
          <w:spacing w:val="-3"/>
        </w:rPr>
        <w:t xml:space="preserve"> </w:t>
      </w:r>
      <w:r>
        <w:t>mention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places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 xml:space="preserve">your </w:t>
      </w:r>
      <w:r>
        <w:rPr>
          <w:spacing w:val="-2"/>
        </w:rPr>
        <w:t>district.</w:t>
      </w:r>
    </w:p>
    <w:p w:rsidR="00EE5DC6" w:rsidRDefault="00F65DBD">
      <w:pPr>
        <w:pStyle w:val="ListParagraph"/>
        <w:numPr>
          <w:ilvl w:val="2"/>
          <w:numId w:val="45"/>
        </w:numPr>
        <w:tabs>
          <w:tab w:val="left" w:pos="1358"/>
        </w:tabs>
        <w:spacing w:line="305" w:lineRule="exact"/>
        <w:ind w:left="1358" w:hanging="358"/>
      </w:pPr>
      <w:r>
        <w:t>Name</w:t>
      </w:r>
      <w:r>
        <w:rPr>
          <w:spacing w:val="-4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major</w:t>
      </w:r>
      <w:r>
        <w:rPr>
          <w:spacing w:val="-3"/>
        </w:rPr>
        <w:t xml:space="preserve"> </w:t>
      </w:r>
      <w:r>
        <w:t>hotels</w:t>
      </w:r>
      <w:r>
        <w:rPr>
          <w:spacing w:val="-2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rPr>
          <w:spacing w:val="-2"/>
        </w:rPr>
        <w:t>district.</w:t>
      </w:r>
    </w:p>
    <w:p w:rsidR="00EE5DC6" w:rsidRDefault="00F65DBD">
      <w:pPr>
        <w:pStyle w:val="ListParagraph"/>
        <w:numPr>
          <w:ilvl w:val="2"/>
          <w:numId w:val="45"/>
        </w:numPr>
        <w:tabs>
          <w:tab w:val="left" w:pos="1358"/>
        </w:tabs>
        <w:spacing w:line="240" w:lineRule="auto"/>
        <w:ind w:left="1358" w:hanging="358"/>
      </w:pPr>
      <w:r>
        <w:t>Give</w:t>
      </w:r>
      <w:r>
        <w:rPr>
          <w:spacing w:val="-8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hotels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rPr>
          <w:spacing w:val="-2"/>
        </w:rPr>
        <w:t>district.</w:t>
      </w:r>
    </w:p>
    <w:p w:rsidR="00EE5DC6" w:rsidRDefault="00F65DBD">
      <w:pPr>
        <w:pStyle w:val="ListParagraph"/>
        <w:numPr>
          <w:ilvl w:val="2"/>
          <w:numId w:val="45"/>
        </w:numPr>
        <w:tabs>
          <w:tab w:val="left" w:pos="1358"/>
        </w:tabs>
        <w:spacing w:line="306" w:lineRule="exact"/>
        <w:ind w:left="1358" w:hanging="358"/>
      </w:pPr>
      <w:r>
        <w:t>Mention</w:t>
      </w:r>
      <w:r>
        <w:rPr>
          <w:spacing w:val="-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examples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stadia</w:t>
      </w:r>
      <w:r>
        <w:rPr>
          <w:spacing w:val="-6"/>
        </w:rPr>
        <w:t xml:space="preserve"> </w:t>
      </w:r>
      <w:r>
        <w:t>found</w:t>
      </w:r>
      <w:r>
        <w:rPr>
          <w:spacing w:val="-6"/>
        </w:rPr>
        <w:t xml:space="preserve"> </w:t>
      </w:r>
      <w:r>
        <w:t>in your</w:t>
      </w:r>
      <w:r>
        <w:rPr>
          <w:spacing w:val="-5"/>
        </w:rPr>
        <w:t xml:space="preserve"> </w:t>
      </w:r>
      <w:r>
        <w:rPr>
          <w:spacing w:val="-2"/>
        </w:rPr>
        <w:t>district.</w:t>
      </w:r>
    </w:p>
    <w:p w:rsidR="00EE5DC6" w:rsidRDefault="00F65DBD">
      <w:pPr>
        <w:pStyle w:val="ListParagraph"/>
        <w:numPr>
          <w:ilvl w:val="2"/>
          <w:numId w:val="45"/>
        </w:numPr>
        <w:tabs>
          <w:tab w:val="left" w:pos="1358"/>
        </w:tabs>
        <w:spacing w:line="306" w:lineRule="exact"/>
        <w:ind w:left="1358" w:hanging="358"/>
      </w:pPr>
      <w:r>
        <w:t>Mention</w:t>
      </w:r>
      <w:r>
        <w:rPr>
          <w:spacing w:val="-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three</w:t>
      </w:r>
      <w:r>
        <w:rPr>
          <w:spacing w:val="-7"/>
        </w:rPr>
        <w:t xml:space="preserve"> </w:t>
      </w:r>
      <w:r>
        <w:t>sports</w:t>
      </w:r>
      <w:r>
        <w:rPr>
          <w:spacing w:val="-3"/>
        </w:rPr>
        <w:t xml:space="preserve"> </w:t>
      </w:r>
      <w:r>
        <w:t>activities</w:t>
      </w:r>
      <w:r>
        <w:rPr>
          <w:spacing w:val="-2"/>
        </w:rPr>
        <w:t xml:space="preserve"> </w:t>
      </w:r>
      <w:r>
        <w:t>carried</w:t>
      </w:r>
      <w:r>
        <w:rPr>
          <w:spacing w:val="-4"/>
        </w:rPr>
        <w:t xml:space="preserve"> </w:t>
      </w:r>
      <w:r>
        <w:t>out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2"/>
        </w:rPr>
        <w:t>stadia.</w:t>
      </w:r>
    </w:p>
    <w:p w:rsidR="00EE5DC6" w:rsidRDefault="00F65DBD">
      <w:pPr>
        <w:pStyle w:val="ListParagraph"/>
        <w:numPr>
          <w:ilvl w:val="2"/>
          <w:numId w:val="45"/>
        </w:numPr>
        <w:tabs>
          <w:tab w:val="left" w:pos="1358"/>
        </w:tabs>
        <w:spacing w:line="240" w:lineRule="auto"/>
        <w:ind w:left="1358" w:hanging="358"/>
      </w:pPr>
      <w:r>
        <w:t>Give</w:t>
      </w:r>
      <w:r>
        <w:rPr>
          <w:spacing w:val="-8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games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sports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school</w:t>
      </w:r>
      <w:r>
        <w:rPr>
          <w:spacing w:val="-2"/>
        </w:rPr>
        <w:t xml:space="preserve"> children.</w:t>
      </w:r>
    </w:p>
    <w:p w:rsidR="00EE5DC6" w:rsidRDefault="00F65DBD">
      <w:pPr>
        <w:pStyle w:val="ListParagraph"/>
        <w:numPr>
          <w:ilvl w:val="2"/>
          <w:numId w:val="45"/>
        </w:numPr>
        <w:tabs>
          <w:tab w:val="left" w:pos="1358"/>
        </w:tabs>
        <w:spacing w:line="240" w:lineRule="auto"/>
        <w:ind w:left="1358" w:hanging="358"/>
      </w:pPr>
      <w:r>
        <w:t>Give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ways</w:t>
      </w:r>
      <w:r>
        <w:rPr>
          <w:spacing w:val="-4"/>
        </w:rPr>
        <w:t xml:space="preserve"> </w:t>
      </w:r>
      <w:r>
        <w:t>stadia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rPr>
          <w:spacing w:val="-2"/>
        </w:rPr>
        <w:t>community.</w:t>
      </w:r>
    </w:p>
    <w:p w:rsidR="00EE5DC6" w:rsidRDefault="00F65DBD">
      <w:pPr>
        <w:pStyle w:val="ListParagraph"/>
        <w:numPr>
          <w:ilvl w:val="2"/>
          <w:numId w:val="45"/>
        </w:numPr>
        <w:tabs>
          <w:tab w:val="left" w:pos="1358"/>
        </w:tabs>
        <w:spacing w:line="306" w:lineRule="exact"/>
        <w:ind w:left="1358" w:hanging="358"/>
      </w:pPr>
      <w:r>
        <w:t>Name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largest</w:t>
      </w:r>
      <w:r>
        <w:rPr>
          <w:spacing w:val="-6"/>
        </w:rPr>
        <w:t xml:space="preserve"> </w:t>
      </w:r>
      <w:r>
        <w:t>stadium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2"/>
          <w:numId w:val="45"/>
        </w:numPr>
        <w:tabs>
          <w:tab w:val="left" w:pos="1358"/>
        </w:tabs>
        <w:spacing w:line="306" w:lineRule="exact"/>
        <w:ind w:left="1358" w:hanging="358"/>
      </w:pPr>
      <w:r>
        <w:t>Give</w:t>
      </w:r>
      <w:r>
        <w:rPr>
          <w:spacing w:val="-6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reason</w:t>
      </w:r>
      <w:r>
        <w:rPr>
          <w:spacing w:val="-5"/>
        </w:rPr>
        <w:t xml:space="preserve"> </w:t>
      </w:r>
      <w:r>
        <w:t>why</w:t>
      </w:r>
      <w:r>
        <w:rPr>
          <w:spacing w:val="-4"/>
        </w:rPr>
        <w:t xml:space="preserve"> </w:t>
      </w:r>
      <w:r>
        <w:t>school</w:t>
      </w:r>
      <w:r>
        <w:rPr>
          <w:spacing w:val="-2"/>
        </w:rPr>
        <w:t xml:space="preserve"> </w:t>
      </w:r>
      <w:r>
        <w:t>children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given</w:t>
      </w:r>
      <w:r>
        <w:rPr>
          <w:spacing w:val="-6"/>
        </w:rPr>
        <w:t xml:space="preserve"> </w:t>
      </w:r>
      <w:r>
        <w:rPr>
          <w:spacing w:val="-2"/>
        </w:rPr>
        <w:t>holidays.</w:t>
      </w:r>
    </w:p>
    <w:p w:rsidR="00EE5DC6" w:rsidRDefault="00F65DBD">
      <w:pPr>
        <w:pStyle w:val="ListParagraph"/>
        <w:numPr>
          <w:ilvl w:val="2"/>
          <w:numId w:val="45"/>
        </w:numPr>
        <w:tabs>
          <w:tab w:val="left" w:pos="1358"/>
        </w:tabs>
        <w:spacing w:line="240" w:lineRule="auto"/>
        <w:ind w:left="1358" w:hanging="358"/>
      </w:pPr>
      <w:r>
        <w:t>State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reason</w:t>
      </w:r>
      <w:r>
        <w:rPr>
          <w:spacing w:val="-5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people</w:t>
      </w:r>
      <w:r>
        <w:rPr>
          <w:spacing w:val="-1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beaches</w:t>
      </w:r>
      <w:r>
        <w:rPr>
          <w:spacing w:val="-4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leisure</w:t>
      </w:r>
      <w:r>
        <w:rPr>
          <w:spacing w:val="-5"/>
        </w:rPr>
        <w:t xml:space="preserve"> </w:t>
      </w:r>
      <w:r>
        <w:rPr>
          <w:spacing w:val="-2"/>
        </w:rPr>
        <w:t>time.</w:t>
      </w:r>
    </w:p>
    <w:p w:rsidR="00EE5DC6" w:rsidRDefault="00EE5DC6">
      <w:pPr>
        <w:pStyle w:val="BodyText"/>
        <w:spacing w:before="26" w:line="240" w:lineRule="auto"/>
        <w:rPr>
          <w:sz w:val="22"/>
        </w:rPr>
      </w:pPr>
    </w:p>
    <w:p w:rsidR="00EE5DC6" w:rsidRDefault="00F65DBD">
      <w:pPr>
        <w:pStyle w:val="Heading2"/>
        <w:numPr>
          <w:ilvl w:val="0"/>
          <w:numId w:val="45"/>
        </w:numPr>
        <w:tabs>
          <w:tab w:val="left" w:pos="1178"/>
        </w:tabs>
        <w:ind w:left="1178" w:hanging="538"/>
        <w:jc w:val="left"/>
        <w:rPr>
          <w:u w:val="none"/>
        </w:rPr>
      </w:pPr>
      <w:r>
        <w:rPr>
          <w:spacing w:val="-2"/>
        </w:rPr>
        <w:t>FACTORIES</w:t>
      </w:r>
    </w:p>
    <w:p w:rsidR="00EE5DC6" w:rsidRDefault="00F65DBD">
      <w:pPr>
        <w:pStyle w:val="BodyText"/>
        <w:spacing w:before="1"/>
        <w:ind w:left="820"/>
      </w:pPr>
      <w:r>
        <w:rPr>
          <w:noProof/>
        </w:rPr>
        <w:drawing>
          <wp:inline distT="0" distB="0" distL="0" distR="0">
            <wp:extent cx="126365" cy="118533"/>
            <wp:effectExtent l="0" t="0" r="0" b="0"/>
            <wp:docPr id="651" name="Image 6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Image 65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4"/>
          <w:sz w:val="20"/>
        </w:rPr>
        <w:t xml:space="preserve"> </w:t>
      </w:r>
      <w:r>
        <w:rPr>
          <w:b/>
        </w:rPr>
        <w:t>A factory</w:t>
      </w:r>
      <w:r>
        <w:rPr>
          <w:b/>
          <w:spacing w:val="-31"/>
        </w:rPr>
        <w:t xml:space="preserve"> </w:t>
      </w:r>
      <w:r>
        <w:t>is a place from where goods are manufactured.</w:t>
      </w:r>
    </w:p>
    <w:p w:rsidR="00EE5DC6" w:rsidRDefault="00F65DBD">
      <w:pPr>
        <w:pStyle w:val="BodyText"/>
        <w:spacing w:line="240" w:lineRule="auto"/>
        <w:ind w:left="820" w:right="2035" w:hanging="1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652" name="Image 6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 65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7"/>
          <w:sz w:val="20"/>
        </w:rPr>
        <w:t xml:space="preserve"> </w:t>
      </w:r>
      <w:r>
        <w:t>Factories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raw</w:t>
      </w:r>
      <w:r>
        <w:rPr>
          <w:spacing w:val="-4"/>
        </w:rPr>
        <w:t xml:space="preserve"> </w:t>
      </w:r>
      <w:r>
        <w:t>materials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manufacture</w:t>
      </w:r>
      <w:r>
        <w:rPr>
          <w:spacing w:val="-5"/>
        </w:rPr>
        <w:t xml:space="preserve"> </w:t>
      </w:r>
      <w:r>
        <w:t>goods/</w:t>
      </w:r>
      <w:r>
        <w:rPr>
          <w:spacing w:val="-5"/>
        </w:rPr>
        <w:t xml:space="preserve"> </w:t>
      </w:r>
      <w:r>
        <w:t xml:space="preserve">products. </w:t>
      </w:r>
      <w:r>
        <w:rPr>
          <w:u w:val="single"/>
        </w:rPr>
        <w:t>Examples of factories in our district</w:t>
      </w:r>
    </w:p>
    <w:p w:rsidR="00EE5DC6" w:rsidRDefault="00EE5DC6">
      <w:pPr>
        <w:sectPr w:rsidR="00EE5DC6">
          <w:footerReference w:type="default" r:id="rId179"/>
          <w:pgSz w:w="12240" w:h="15840"/>
          <w:pgMar w:top="1080" w:right="820" w:bottom="400" w:left="800" w:header="0" w:footer="200" w:gutter="0"/>
          <w:pgNumType w:start="45"/>
          <w:cols w:space="720"/>
        </w:sectPr>
      </w:pP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spacing w:before="1"/>
        <w:ind w:left="1090" w:hanging="270"/>
        <w:rPr>
          <w:sz w:val="24"/>
        </w:rPr>
      </w:pPr>
      <w:r>
        <w:rPr>
          <w:sz w:val="24"/>
        </w:rPr>
        <w:lastRenderedPageBreak/>
        <w:t>Riham</w:t>
      </w:r>
      <w:r>
        <w:rPr>
          <w:spacing w:val="-2"/>
          <w:sz w:val="24"/>
        </w:rPr>
        <w:t xml:space="preserve"> factory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ind w:left="1090" w:hanging="270"/>
        <w:rPr>
          <w:sz w:val="24"/>
        </w:rPr>
      </w:pPr>
      <w:r>
        <w:rPr>
          <w:spacing w:val="-2"/>
          <w:sz w:val="24"/>
        </w:rPr>
        <w:t>Mukwano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spacing w:before="1"/>
        <w:ind w:left="1090" w:hanging="270"/>
        <w:rPr>
          <w:sz w:val="24"/>
        </w:rPr>
      </w:pPr>
      <w:r>
        <w:rPr>
          <w:sz w:val="24"/>
        </w:rPr>
        <w:t>Nice House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plastics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Uganda</w:t>
      </w:r>
      <w:r>
        <w:rPr>
          <w:spacing w:val="-2"/>
          <w:sz w:val="24"/>
        </w:rPr>
        <w:t xml:space="preserve"> Baati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ind w:left="1090" w:hanging="270"/>
        <w:rPr>
          <w:sz w:val="24"/>
        </w:rPr>
      </w:pPr>
      <w:r>
        <w:rPr>
          <w:spacing w:val="-2"/>
          <w:sz w:val="24"/>
        </w:rPr>
        <w:t>Roofings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spacing w:before="1"/>
        <w:ind w:left="1090" w:hanging="270"/>
        <w:rPr>
          <w:sz w:val="24"/>
        </w:rPr>
      </w:pPr>
      <w:r>
        <w:br w:type="column"/>
      </w:r>
      <w:r>
        <w:rPr>
          <w:sz w:val="24"/>
        </w:rPr>
        <w:lastRenderedPageBreak/>
        <w:t>Hima</w:t>
      </w:r>
      <w:r>
        <w:rPr>
          <w:spacing w:val="-1"/>
          <w:sz w:val="24"/>
        </w:rPr>
        <w:t xml:space="preserve"> </w:t>
      </w:r>
      <w:r>
        <w:rPr>
          <w:sz w:val="24"/>
        </w:rPr>
        <w:t>cement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factory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Nile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Breweries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spacing w:before="1"/>
        <w:ind w:left="1090" w:hanging="270"/>
        <w:rPr>
          <w:sz w:val="24"/>
        </w:rPr>
      </w:pPr>
      <w:r>
        <w:rPr>
          <w:sz w:val="24"/>
        </w:rPr>
        <w:t>Tororo</w:t>
      </w:r>
      <w:r>
        <w:rPr>
          <w:spacing w:val="-2"/>
          <w:sz w:val="24"/>
        </w:rPr>
        <w:t xml:space="preserve"> </w:t>
      </w:r>
      <w:r>
        <w:rPr>
          <w:sz w:val="24"/>
        </w:rPr>
        <w:t>cement</w:t>
      </w:r>
      <w:r>
        <w:rPr>
          <w:spacing w:val="-2"/>
          <w:sz w:val="24"/>
        </w:rPr>
        <w:t xml:space="preserve"> factory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ind w:left="1090" w:hanging="270"/>
        <w:rPr>
          <w:sz w:val="24"/>
        </w:rPr>
      </w:pPr>
      <w:r>
        <w:rPr>
          <w:spacing w:val="-2"/>
          <w:sz w:val="24"/>
        </w:rPr>
        <w:t>Bidco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1090"/>
        </w:tabs>
        <w:ind w:left="1090" w:hanging="270"/>
        <w:rPr>
          <w:sz w:val="24"/>
        </w:rPr>
      </w:pPr>
      <w:r>
        <w:rPr>
          <w:sz w:val="24"/>
        </w:rPr>
        <w:t>Maganjo</w:t>
      </w:r>
      <w:r>
        <w:rPr>
          <w:spacing w:val="-6"/>
          <w:sz w:val="24"/>
        </w:rPr>
        <w:t xml:space="preserve"> </w:t>
      </w:r>
      <w:r>
        <w:rPr>
          <w:sz w:val="24"/>
        </w:rPr>
        <w:t>grain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millers</w:t>
      </w:r>
    </w:p>
    <w:p w:rsidR="00EE5DC6" w:rsidRDefault="00EE5DC6">
      <w:pPr>
        <w:spacing w:line="334" w:lineRule="exact"/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3646" w:space="1395"/>
            <w:col w:w="5579"/>
          </w:cols>
        </w:sectPr>
      </w:pPr>
    </w:p>
    <w:p w:rsidR="00EE5DC6" w:rsidRDefault="00F65DBD">
      <w:pPr>
        <w:pStyle w:val="BodyText"/>
        <w:spacing w:before="2" w:line="240" w:lineRule="auto"/>
        <w:ind w:left="640"/>
      </w:pPr>
      <w:r>
        <w:rPr>
          <w:u w:val="single"/>
        </w:rPr>
        <w:lastRenderedPageBreak/>
        <w:t>Examples</w:t>
      </w:r>
      <w:r>
        <w:rPr>
          <w:spacing w:val="-2"/>
          <w:u w:val="single"/>
        </w:rPr>
        <w:t xml:space="preserve"> </w:t>
      </w:r>
      <w:r>
        <w:rPr>
          <w:u w:val="single"/>
        </w:rPr>
        <w:t>of</w:t>
      </w:r>
      <w:r>
        <w:rPr>
          <w:spacing w:val="-2"/>
          <w:u w:val="single"/>
        </w:rPr>
        <w:t xml:space="preserve"> </w:t>
      </w:r>
      <w:r>
        <w:rPr>
          <w:u w:val="single"/>
        </w:rPr>
        <w:t>goods/</w:t>
      </w:r>
      <w:r>
        <w:rPr>
          <w:spacing w:val="-4"/>
          <w:u w:val="single"/>
        </w:rPr>
        <w:t xml:space="preserve"> </w:t>
      </w:r>
      <w:r>
        <w:rPr>
          <w:u w:val="single"/>
        </w:rPr>
        <w:t>products</w:t>
      </w:r>
      <w:r>
        <w:rPr>
          <w:spacing w:val="-2"/>
          <w:u w:val="single"/>
        </w:rPr>
        <w:t xml:space="preserve"> </w:t>
      </w:r>
      <w:r>
        <w:rPr>
          <w:u w:val="single"/>
        </w:rPr>
        <w:t>made</w:t>
      </w:r>
      <w:r>
        <w:rPr>
          <w:spacing w:val="-2"/>
          <w:u w:val="single"/>
        </w:rPr>
        <w:t xml:space="preserve"> </w:t>
      </w:r>
      <w:r>
        <w:rPr>
          <w:u w:val="single"/>
        </w:rPr>
        <w:t>from</w:t>
      </w:r>
      <w:r>
        <w:rPr>
          <w:spacing w:val="2"/>
          <w:u w:val="single"/>
        </w:rPr>
        <w:t xml:space="preserve"> </w:t>
      </w:r>
      <w:r>
        <w:rPr>
          <w:spacing w:val="-2"/>
          <w:u w:val="single"/>
        </w:rPr>
        <w:t>factories.</w:t>
      </w:r>
    </w:p>
    <w:tbl>
      <w:tblPr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85"/>
        <w:gridCol w:w="4588"/>
      </w:tblGrid>
      <w:tr w:rsidR="00EE5DC6">
        <w:trPr>
          <w:trHeight w:val="282"/>
        </w:trPr>
        <w:tc>
          <w:tcPr>
            <w:tcW w:w="4585" w:type="dxa"/>
          </w:tcPr>
          <w:p w:rsidR="00EE5DC6" w:rsidRDefault="00F65DBD">
            <w:pPr>
              <w:pStyle w:val="TableParagraph"/>
              <w:spacing w:line="263" w:lineRule="exact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w w:val="115"/>
                <w:sz w:val="24"/>
              </w:rPr>
              <w:t>Raw</w:t>
            </w:r>
            <w:r>
              <w:rPr>
                <w:rFonts w:ascii="Cambria"/>
                <w:i/>
                <w:spacing w:val="22"/>
                <w:w w:val="115"/>
                <w:sz w:val="24"/>
              </w:rPr>
              <w:t xml:space="preserve"> </w:t>
            </w:r>
            <w:r>
              <w:rPr>
                <w:rFonts w:ascii="Cambria"/>
                <w:i/>
                <w:spacing w:val="-2"/>
                <w:w w:val="115"/>
                <w:sz w:val="24"/>
              </w:rPr>
              <w:t>material</w:t>
            </w:r>
          </w:p>
        </w:tc>
        <w:tc>
          <w:tcPr>
            <w:tcW w:w="4588" w:type="dxa"/>
          </w:tcPr>
          <w:p w:rsidR="00EE5DC6" w:rsidRDefault="00F65DBD">
            <w:pPr>
              <w:pStyle w:val="TableParagraph"/>
              <w:spacing w:line="263" w:lineRule="exact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w w:val="115"/>
                <w:sz w:val="24"/>
              </w:rPr>
              <w:t>Products/</w:t>
            </w:r>
            <w:r>
              <w:rPr>
                <w:rFonts w:ascii="Cambria"/>
                <w:i/>
                <w:spacing w:val="3"/>
                <w:w w:val="115"/>
                <w:sz w:val="24"/>
              </w:rPr>
              <w:t xml:space="preserve"> </w:t>
            </w:r>
            <w:r>
              <w:rPr>
                <w:rFonts w:ascii="Cambria"/>
                <w:i/>
                <w:w w:val="115"/>
                <w:sz w:val="24"/>
              </w:rPr>
              <w:t>goods</w:t>
            </w:r>
            <w:r>
              <w:rPr>
                <w:rFonts w:ascii="Cambria"/>
                <w:i/>
                <w:spacing w:val="4"/>
                <w:w w:val="115"/>
                <w:sz w:val="24"/>
              </w:rPr>
              <w:t xml:space="preserve"> </w:t>
            </w:r>
            <w:r>
              <w:rPr>
                <w:rFonts w:ascii="Cambria"/>
                <w:i/>
                <w:spacing w:val="-4"/>
                <w:w w:val="115"/>
                <w:sz w:val="24"/>
              </w:rPr>
              <w:t>made</w:t>
            </w:r>
          </w:p>
        </w:tc>
      </w:tr>
      <w:tr w:rsidR="00EE5DC6">
        <w:trPr>
          <w:trHeight w:val="333"/>
        </w:trPr>
        <w:tc>
          <w:tcPr>
            <w:tcW w:w="4585" w:type="dxa"/>
          </w:tcPr>
          <w:p w:rsidR="00EE5DC6" w:rsidRDefault="00F65DBD">
            <w:pPr>
              <w:pStyle w:val="TableParagraph"/>
              <w:spacing w:line="31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Cotton</w:t>
            </w:r>
          </w:p>
        </w:tc>
        <w:tc>
          <w:tcPr>
            <w:tcW w:w="4588" w:type="dxa"/>
          </w:tcPr>
          <w:p w:rsidR="00EE5DC6" w:rsidRDefault="00F65DBD">
            <w:pPr>
              <w:pStyle w:val="TableParagraph"/>
              <w:spacing w:line="313" w:lineRule="exact"/>
              <w:rPr>
                <w:sz w:val="24"/>
              </w:rPr>
            </w:pPr>
            <w:r>
              <w:rPr>
                <w:sz w:val="24"/>
              </w:rPr>
              <w:t>Clothes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-cotton</w:t>
            </w:r>
            <w:r>
              <w:rPr>
                <w:spacing w:val="-4"/>
                <w:sz w:val="24"/>
              </w:rPr>
              <w:t xml:space="preserve"> wool</w:t>
            </w:r>
          </w:p>
        </w:tc>
      </w:tr>
      <w:tr w:rsidR="00EE5DC6">
        <w:trPr>
          <w:trHeight w:val="335"/>
        </w:trPr>
        <w:tc>
          <w:tcPr>
            <w:tcW w:w="4585" w:type="dxa"/>
          </w:tcPr>
          <w:p w:rsidR="00EE5DC6" w:rsidRDefault="00F65DBD">
            <w:pPr>
              <w:pStyle w:val="TableParagraph"/>
              <w:spacing w:line="316" w:lineRule="exact"/>
              <w:rPr>
                <w:sz w:val="24"/>
              </w:rPr>
            </w:pPr>
            <w:r>
              <w:rPr>
                <w:sz w:val="24"/>
              </w:rPr>
              <w:t>Palm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oil</w:t>
            </w:r>
          </w:p>
        </w:tc>
        <w:tc>
          <w:tcPr>
            <w:tcW w:w="4588" w:type="dxa"/>
          </w:tcPr>
          <w:p w:rsidR="00EE5DC6" w:rsidRDefault="00F65DBD">
            <w:pPr>
              <w:pStyle w:val="TableParagraph"/>
              <w:tabs>
                <w:tab w:val="left" w:pos="868"/>
              </w:tabs>
              <w:spacing w:line="316" w:lineRule="exact"/>
              <w:rPr>
                <w:sz w:val="24"/>
              </w:rPr>
            </w:pPr>
            <w:r>
              <w:rPr>
                <w:spacing w:val="-4"/>
                <w:sz w:val="24"/>
              </w:rPr>
              <w:t>Soap</w:t>
            </w:r>
            <w:r>
              <w:rPr>
                <w:sz w:val="24"/>
              </w:rPr>
              <w:tab/>
              <w:t>-cooking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oil</w:t>
            </w:r>
            <w:r>
              <w:rPr>
                <w:spacing w:val="6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margarine</w:t>
            </w:r>
          </w:p>
        </w:tc>
      </w:tr>
      <w:tr w:rsidR="00EE5DC6">
        <w:trPr>
          <w:trHeight w:val="333"/>
        </w:trPr>
        <w:tc>
          <w:tcPr>
            <w:tcW w:w="4585" w:type="dxa"/>
          </w:tcPr>
          <w:p w:rsidR="00EE5DC6" w:rsidRDefault="00F65DBD">
            <w:pPr>
              <w:pStyle w:val="TableParagraph"/>
              <w:spacing w:line="31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Limestone</w:t>
            </w:r>
          </w:p>
        </w:tc>
        <w:tc>
          <w:tcPr>
            <w:tcW w:w="4588" w:type="dxa"/>
          </w:tcPr>
          <w:p w:rsidR="00EE5DC6" w:rsidRDefault="00F65DBD">
            <w:pPr>
              <w:pStyle w:val="TableParagraph"/>
              <w:spacing w:line="31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Cement</w:t>
            </w:r>
          </w:p>
        </w:tc>
      </w:tr>
      <w:tr w:rsidR="00EE5DC6">
        <w:trPr>
          <w:trHeight w:val="335"/>
        </w:trPr>
        <w:tc>
          <w:tcPr>
            <w:tcW w:w="4585" w:type="dxa"/>
          </w:tcPr>
          <w:p w:rsidR="00EE5DC6" w:rsidRDefault="00F65DBD">
            <w:pPr>
              <w:pStyle w:val="TableParagraph"/>
              <w:spacing w:line="316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Phosphates</w:t>
            </w:r>
          </w:p>
        </w:tc>
        <w:tc>
          <w:tcPr>
            <w:tcW w:w="4588" w:type="dxa"/>
          </w:tcPr>
          <w:p w:rsidR="00EE5DC6" w:rsidRDefault="00F65DBD">
            <w:pPr>
              <w:pStyle w:val="TableParagraph"/>
              <w:spacing w:line="316" w:lineRule="exact"/>
              <w:rPr>
                <w:sz w:val="24"/>
              </w:rPr>
            </w:pPr>
            <w:r>
              <w:rPr>
                <w:sz w:val="24"/>
              </w:rPr>
              <w:t>Artificial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fertilizers</w:t>
            </w:r>
          </w:p>
        </w:tc>
      </w:tr>
      <w:tr w:rsidR="00EE5DC6">
        <w:trPr>
          <w:trHeight w:val="333"/>
        </w:trPr>
        <w:tc>
          <w:tcPr>
            <w:tcW w:w="4585" w:type="dxa"/>
          </w:tcPr>
          <w:p w:rsidR="00EE5DC6" w:rsidRDefault="00F65DBD">
            <w:pPr>
              <w:pStyle w:val="TableParagraph"/>
              <w:spacing w:line="31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Copper</w:t>
            </w:r>
          </w:p>
        </w:tc>
        <w:tc>
          <w:tcPr>
            <w:tcW w:w="4588" w:type="dxa"/>
          </w:tcPr>
          <w:p w:rsidR="00EE5DC6" w:rsidRDefault="00F65DBD">
            <w:pPr>
              <w:pStyle w:val="TableParagraph"/>
              <w:spacing w:line="313" w:lineRule="exact"/>
              <w:rPr>
                <w:sz w:val="24"/>
              </w:rPr>
            </w:pPr>
            <w:r>
              <w:rPr>
                <w:sz w:val="24"/>
              </w:rPr>
              <w:t>Electric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wires</w:t>
            </w:r>
            <w:r>
              <w:rPr>
                <w:spacing w:val="69"/>
                <w:sz w:val="24"/>
              </w:rPr>
              <w:t xml:space="preserve"> </w:t>
            </w:r>
            <w:r>
              <w:rPr>
                <w:sz w:val="24"/>
              </w:rPr>
              <w:t>-copper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coins</w:t>
            </w:r>
          </w:p>
        </w:tc>
      </w:tr>
      <w:tr w:rsidR="00EE5DC6">
        <w:trPr>
          <w:trHeight w:val="335"/>
        </w:trPr>
        <w:tc>
          <w:tcPr>
            <w:tcW w:w="4585" w:type="dxa"/>
          </w:tcPr>
          <w:p w:rsidR="00EE5DC6" w:rsidRDefault="00F65DBD">
            <w:pPr>
              <w:pStyle w:val="TableParagraph"/>
              <w:spacing w:line="316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Pyrethrum</w:t>
            </w:r>
          </w:p>
        </w:tc>
        <w:tc>
          <w:tcPr>
            <w:tcW w:w="4588" w:type="dxa"/>
          </w:tcPr>
          <w:p w:rsidR="00EE5DC6" w:rsidRDefault="00F65DBD">
            <w:pPr>
              <w:pStyle w:val="TableParagraph"/>
              <w:spacing w:line="316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Insecticides</w:t>
            </w:r>
          </w:p>
        </w:tc>
      </w:tr>
      <w:tr w:rsidR="00EE5DC6">
        <w:trPr>
          <w:trHeight w:val="333"/>
        </w:trPr>
        <w:tc>
          <w:tcPr>
            <w:tcW w:w="4585" w:type="dxa"/>
          </w:tcPr>
          <w:p w:rsidR="00EE5DC6" w:rsidRDefault="00F65DBD">
            <w:pPr>
              <w:pStyle w:val="TableParagraph"/>
              <w:spacing w:line="314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Maize</w:t>
            </w:r>
          </w:p>
        </w:tc>
        <w:tc>
          <w:tcPr>
            <w:tcW w:w="4588" w:type="dxa"/>
          </w:tcPr>
          <w:p w:rsidR="00EE5DC6" w:rsidRDefault="00F65DBD">
            <w:pPr>
              <w:pStyle w:val="TableParagraph"/>
              <w:spacing w:line="314" w:lineRule="exact"/>
              <w:rPr>
                <w:sz w:val="24"/>
              </w:rPr>
            </w:pPr>
            <w:r>
              <w:rPr>
                <w:sz w:val="24"/>
              </w:rPr>
              <w:t>Maize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flour</w:t>
            </w:r>
          </w:p>
        </w:tc>
      </w:tr>
      <w:tr w:rsidR="00EE5DC6">
        <w:trPr>
          <w:trHeight w:val="335"/>
        </w:trPr>
        <w:tc>
          <w:tcPr>
            <w:tcW w:w="4585" w:type="dxa"/>
          </w:tcPr>
          <w:p w:rsidR="00EE5DC6" w:rsidRDefault="00F65DBD">
            <w:pPr>
              <w:pStyle w:val="TableParagraph"/>
              <w:spacing w:line="316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Tobacco</w:t>
            </w:r>
          </w:p>
        </w:tc>
        <w:tc>
          <w:tcPr>
            <w:tcW w:w="4588" w:type="dxa"/>
          </w:tcPr>
          <w:p w:rsidR="00EE5DC6" w:rsidRDefault="00F65DBD">
            <w:pPr>
              <w:pStyle w:val="TableParagraph"/>
              <w:spacing w:line="316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Cigarettes</w:t>
            </w:r>
          </w:p>
        </w:tc>
      </w:tr>
    </w:tbl>
    <w:p w:rsidR="00EE5DC6" w:rsidRDefault="00F65DBD">
      <w:pPr>
        <w:pStyle w:val="BodyText"/>
        <w:spacing w:before="3"/>
        <w:ind w:left="640"/>
      </w:pPr>
      <w:r>
        <w:rPr>
          <w:u w:val="single"/>
        </w:rPr>
        <w:t>Importance</w:t>
      </w:r>
      <w:r>
        <w:rPr>
          <w:spacing w:val="-3"/>
          <w:u w:val="single"/>
        </w:rPr>
        <w:t xml:space="preserve"> </w:t>
      </w:r>
      <w:r>
        <w:rPr>
          <w:u w:val="single"/>
        </w:rPr>
        <w:t>of factories/</w:t>
      </w:r>
      <w:r>
        <w:rPr>
          <w:spacing w:val="-2"/>
          <w:u w:val="single"/>
        </w:rPr>
        <w:t xml:space="preserve"> </w:t>
      </w:r>
      <w:r>
        <w:rPr>
          <w:u w:val="single"/>
        </w:rPr>
        <w:t>industries</w:t>
      </w:r>
      <w:r>
        <w:rPr>
          <w:spacing w:val="-1"/>
          <w:u w:val="single"/>
        </w:rPr>
        <w:t xml:space="preserve"> </w:t>
      </w:r>
      <w:r>
        <w:rPr>
          <w:u w:val="single"/>
        </w:rPr>
        <w:t>to</w:t>
      </w:r>
      <w:r>
        <w:rPr>
          <w:spacing w:val="-4"/>
          <w:u w:val="single"/>
        </w:rPr>
        <w:t xml:space="preserve"> </w:t>
      </w:r>
      <w:r>
        <w:rPr>
          <w:spacing w:val="-2"/>
          <w:u w:val="single"/>
        </w:rPr>
        <w:t>people.</w:t>
      </w:r>
    </w:p>
    <w:p w:rsidR="00EE5DC6" w:rsidRDefault="00F65DBD">
      <w:pPr>
        <w:pStyle w:val="ListParagraph"/>
        <w:numPr>
          <w:ilvl w:val="0"/>
          <w:numId w:val="30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are a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employment to </w:t>
      </w:r>
      <w:r>
        <w:rPr>
          <w:spacing w:val="-2"/>
          <w:sz w:val="24"/>
        </w:rPr>
        <w:t>people.</w:t>
      </w:r>
    </w:p>
    <w:p w:rsidR="00EE5DC6" w:rsidRDefault="00F65DBD">
      <w:pPr>
        <w:pStyle w:val="ListParagraph"/>
        <w:numPr>
          <w:ilvl w:val="0"/>
          <w:numId w:val="30"/>
        </w:numPr>
        <w:tabs>
          <w:tab w:val="left" w:pos="999"/>
        </w:tabs>
        <w:spacing w:before="2"/>
        <w:ind w:left="999" w:hanging="359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attract</w:t>
      </w:r>
      <w:r>
        <w:rPr>
          <w:spacing w:val="-1"/>
          <w:sz w:val="24"/>
        </w:rPr>
        <w:t xml:space="preserve"> </w:t>
      </w:r>
      <w:r>
        <w:rPr>
          <w:sz w:val="24"/>
        </w:rPr>
        <w:t>tourists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bring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income.</w:t>
      </w:r>
    </w:p>
    <w:p w:rsidR="00EE5DC6" w:rsidRDefault="00F65DBD">
      <w:pPr>
        <w:pStyle w:val="ListParagraph"/>
        <w:numPr>
          <w:ilvl w:val="0"/>
          <w:numId w:val="30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pay</w:t>
      </w:r>
      <w:r>
        <w:rPr>
          <w:spacing w:val="-2"/>
          <w:sz w:val="24"/>
        </w:rPr>
        <w:t xml:space="preserve"> </w:t>
      </w:r>
      <w:r>
        <w:rPr>
          <w:sz w:val="24"/>
        </w:rPr>
        <w:t>taxes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government.</w:t>
      </w:r>
    </w:p>
    <w:p w:rsidR="00EE5DC6" w:rsidRDefault="00F65DBD">
      <w:pPr>
        <w:pStyle w:val="ListParagraph"/>
        <w:numPr>
          <w:ilvl w:val="0"/>
          <w:numId w:val="30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goods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community.</w:t>
      </w:r>
    </w:p>
    <w:p w:rsidR="00EE5DC6" w:rsidRDefault="00EE5DC6">
      <w:pPr>
        <w:spacing w:line="334" w:lineRule="exact"/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pStyle w:val="BodyText"/>
        <w:spacing w:before="79"/>
        <w:ind w:left="640"/>
      </w:pPr>
      <w:r>
        <w:rPr>
          <w:u w:val="single"/>
        </w:rPr>
        <w:lastRenderedPageBreak/>
        <w:t>Importance</w:t>
      </w:r>
      <w:r>
        <w:rPr>
          <w:spacing w:val="-3"/>
          <w:u w:val="single"/>
        </w:rPr>
        <w:t xml:space="preserve"> </w:t>
      </w:r>
      <w:r>
        <w:rPr>
          <w:u w:val="single"/>
        </w:rPr>
        <w:t>of</w:t>
      </w:r>
      <w:r>
        <w:rPr>
          <w:spacing w:val="-4"/>
          <w:u w:val="single"/>
        </w:rPr>
        <w:t xml:space="preserve"> </w:t>
      </w:r>
      <w:r>
        <w:rPr>
          <w:u w:val="single"/>
        </w:rPr>
        <w:t>people</w:t>
      </w:r>
      <w:r>
        <w:rPr>
          <w:spacing w:val="-4"/>
          <w:u w:val="single"/>
        </w:rPr>
        <w:t xml:space="preserve"> </w:t>
      </w:r>
      <w:r>
        <w:rPr>
          <w:u w:val="single"/>
        </w:rPr>
        <w:t>to</w:t>
      </w:r>
      <w:r>
        <w:rPr>
          <w:spacing w:val="-2"/>
          <w:u w:val="single"/>
        </w:rPr>
        <w:t xml:space="preserve"> factories.</w:t>
      </w:r>
    </w:p>
    <w:p w:rsidR="00EE5DC6" w:rsidRDefault="00F65DBD">
      <w:pPr>
        <w:pStyle w:val="ListParagraph"/>
        <w:numPr>
          <w:ilvl w:val="0"/>
          <w:numId w:val="30"/>
        </w:numPr>
        <w:tabs>
          <w:tab w:val="left" w:pos="910"/>
        </w:tabs>
        <w:ind w:left="910" w:hanging="270"/>
        <w:rPr>
          <w:sz w:val="24"/>
        </w:rPr>
      </w:pPr>
      <w:r>
        <w:rPr>
          <w:sz w:val="24"/>
        </w:rPr>
        <w:t>People</w:t>
      </w:r>
      <w:r>
        <w:rPr>
          <w:spacing w:val="-4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labour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factories.</w:t>
      </w:r>
    </w:p>
    <w:p w:rsidR="00EE5DC6" w:rsidRDefault="00F65DBD">
      <w:pPr>
        <w:pStyle w:val="ListParagraph"/>
        <w:numPr>
          <w:ilvl w:val="0"/>
          <w:numId w:val="30"/>
        </w:numPr>
        <w:tabs>
          <w:tab w:val="left" w:pos="910"/>
        </w:tabs>
        <w:spacing w:before="2"/>
        <w:ind w:left="910" w:hanging="270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market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goods</w:t>
      </w:r>
      <w:r>
        <w:rPr>
          <w:spacing w:val="-3"/>
          <w:sz w:val="24"/>
        </w:rPr>
        <w:t xml:space="preserve"> </w:t>
      </w:r>
      <w:r>
        <w:rPr>
          <w:sz w:val="24"/>
        </w:rPr>
        <w:t>produced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factories.</w:t>
      </w:r>
    </w:p>
    <w:p w:rsidR="00EE5DC6" w:rsidRDefault="00F65DBD">
      <w:pPr>
        <w:pStyle w:val="ListParagraph"/>
        <w:numPr>
          <w:ilvl w:val="0"/>
          <w:numId w:val="30"/>
        </w:numPr>
        <w:tabs>
          <w:tab w:val="left" w:pos="910"/>
        </w:tabs>
        <w:spacing w:line="240" w:lineRule="auto"/>
        <w:ind w:right="4754" w:firstLine="0"/>
        <w:rPr>
          <w:sz w:val="24"/>
        </w:rPr>
      </w:pPr>
      <w:r>
        <w:rPr>
          <w:sz w:val="24"/>
        </w:rPr>
        <w:t xml:space="preserve">They provide raw materials to factories. </w:t>
      </w:r>
      <w:r>
        <w:rPr>
          <w:sz w:val="24"/>
          <w:u w:val="single"/>
        </w:rPr>
        <w:t>Problems</w:t>
      </w:r>
      <w:r>
        <w:rPr>
          <w:spacing w:val="-6"/>
          <w:sz w:val="24"/>
          <w:u w:val="single"/>
        </w:rPr>
        <w:t xml:space="preserve"> </w:t>
      </w:r>
      <w:r>
        <w:rPr>
          <w:sz w:val="24"/>
          <w:u w:val="single"/>
        </w:rPr>
        <w:t>faced</w:t>
      </w:r>
      <w:r>
        <w:rPr>
          <w:spacing w:val="-6"/>
          <w:sz w:val="24"/>
          <w:u w:val="single"/>
        </w:rPr>
        <w:t xml:space="preserve"> </w:t>
      </w:r>
      <w:r>
        <w:rPr>
          <w:sz w:val="24"/>
          <w:u w:val="single"/>
        </w:rPr>
        <w:t>by</w:t>
      </w:r>
      <w:r>
        <w:rPr>
          <w:spacing w:val="-6"/>
          <w:sz w:val="24"/>
          <w:u w:val="single"/>
        </w:rPr>
        <w:t xml:space="preserve"> </w:t>
      </w:r>
      <w:r>
        <w:rPr>
          <w:sz w:val="24"/>
          <w:u w:val="single"/>
        </w:rPr>
        <w:t>people</w:t>
      </w:r>
      <w:r>
        <w:rPr>
          <w:spacing w:val="-6"/>
          <w:sz w:val="24"/>
          <w:u w:val="single"/>
        </w:rPr>
        <w:t xml:space="preserve"> </w:t>
      </w:r>
      <w:r>
        <w:rPr>
          <w:sz w:val="24"/>
          <w:u w:val="single"/>
        </w:rPr>
        <w:t>living</w:t>
      </w:r>
      <w:r>
        <w:rPr>
          <w:spacing w:val="-6"/>
          <w:sz w:val="24"/>
          <w:u w:val="single"/>
        </w:rPr>
        <w:t xml:space="preserve"> </w:t>
      </w:r>
      <w:r>
        <w:rPr>
          <w:sz w:val="24"/>
          <w:u w:val="single"/>
        </w:rPr>
        <w:t>near</w:t>
      </w:r>
      <w:r>
        <w:rPr>
          <w:spacing w:val="-7"/>
          <w:sz w:val="24"/>
          <w:u w:val="single"/>
        </w:rPr>
        <w:t xml:space="preserve"> </w:t>
      </w:r>
      <w:r>
        <w:rPr>
          <w:sz w:val="24"/>
          <w:u w:val="single"/>
        </w:rPr>
        <w:t>factories.</w:t>
      </w:r>
    </w:p>
    <w:p w:rsidR="00EE5DC6" w:rsidRDefault="00F65DBD">
      <w:pPr>
        <w:pStyle w:val="ListParagraph"/>
        <w:numPr>
          <w:ilvl w:val="0"/>
          <w:numId w:val="30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Factories</w:t>
      </w:r>
      <w:r>
        <w:rPr>
          <w:spacing w:val="-1"/>
          <w:sz w:val="24"/>
        </w:rPr>
        <w:t xml:space="preserve"> </w:t>
      </w:r>
      <w:r>
        <w:rPr>
          <w:sz w:val="24"/>
        </w:rPr>
        <w:t>pollute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environment</w:t>
      </w:r>
    </w:p>
    <w:p w:rsidR="00EE5DC6" w:rsidRDefault="00F65DBD">
      <w:pPr>
        <w:pStyle w:val="ListParagraph"/>
        <w:numPr>
          <w:ilvl w:val="0"/>
          <w:numId w:val="30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Much</w:t>
      </w:r>
      <w:r>
        <w:rPr>
          <w:spacing w:val="-2"/>
          <w:sz w:val="24"/>
        </w:rPr>
        <w:t xml:space="preserve"> </w:t>
      </w:r>
      <w:r>
        <w:rPr>
          <w:sz w:val="24"/>
        </w:rPr>
        <w:t>noise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factories.</w:t>
      </w:r>
    </w:p>
    <w:p w:rsidR="00EE5DC6" w:rsidRDefault="00F65DBD">
      <w:pPr>
        <w:pStyle w:val="BodyText"/>
        <w:spacing w:line="240" w:lineRule="auto"/>
        <w:ind w:left="46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197100" cy="745490"/>
                <wp:effectExtent l="0" t="0" r="0" b="6984"/>
                <wp:docPr id="653" name="Group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7100" cy="745490"/>
                          <a:chOff x="0" y="0"/>
                          <a:chExt cx="2197100" cy="745490"/>
                        </a:xfrm>
                      </wpg:grpSpPr>
                      <wps:wsp>
                        <wps:cNvPr id="654" name="Graphic 654"/>
                        <wps:cNvSpPr/>
                        <wps:spPr>
                          <a:xfrm>
                            <a:off x="835405" y="0"/>
                            <a:ext cx="1361440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745490">
                                <a:moveTo>
                                  <a:pt x="136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235"/>
                                </a:lnTo>
                                <a:lnTo>
                                  <a:pt x="1361186" y="745235"/>
                                </a:lnTo>
                                <a:lnTo>
                                  <a:pt x="1361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5" name="Image 65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7"/>
                            <a:ext cx="767715" cy="675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6" name="Graphic 656"/>
                        <wps:cNvSpPr/>
                        <wps:spPr>
                          <a:xfrm>
                            <a:off x="1085850" y="59563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383794" y="0"/>
                                </a:moveTo>
                                <a:lnTo>
                                  <a:pt x="321540" y="2617"/>
                                </a:lnTo>
                                <a:lnTo>
                                  <a:pt x="262485" y="10195"/>
                                </a:lnTo>
                                <a:lnTo>
                                  <a:pt x="207418" y="22322"/>
                                </a:lnTo>
                                <a:lnTo>
                                  <a:pt x="157130" y="38587"/>
                                </a:lnTo>
                                <a:lnTo>
                                  <a:pt x="112410" y="58578"/>
                                </a:lnTo>
                                <a:lnTo>
                                  <a:pt x="74050" y="81884"/>
                                </a:lnTo>
                                <a:lnTo>
                                  <a:pt x="42838" y="108093"/>
                                </a:lnTo>
                                <a:lnTo>
                                  <a:pt x="5023" y="167575"/>
                                </a:lnTo>
                                <a:lnTo>
                                  <a:pt x="0" y="200025"/>
                                </a:lnTo>
                                <a:lnTo>
                                  <a:pt x="5023" y="232474"/>
                                </a:lnTo>
                                <a:lnTo>
                                  <a:pt x="42838" y="291956"/>
                                </a:lnTo>
                                <a:lnTo>
                                  <a:pt x="74050" y="318165"/>
                                </a:lnTo>
                                <a:lnTo>
                                  <a:pt x="112410" y="341471"/>
                                </a:lnTo>
                                <a:lnTo>
                                  <a:pt x="157130" y="361462"/>
                                </a:lnTo>
                                <a:lnTo>
                                  <a:pt x="207418" y="377727"/>
                                </a:lnTo>
                                <a:lnTo>
                                  <a:pt x="262485" y="389854"/>
                                </a:lnTo>
                                <a:lnTo>
                                  <a:pt x="321540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446081" y="397432"/>
                                </a:lnTo>
                                <a:lnTo>
                                  <a:pt x="505164" y="389854"/>
                                </a:lnTo>
                                <a:lnTo>
                                  <a:pt x="560252" y="377727"/>
                                </a:lnTo>
                                <a:lnTo>
                                  <a:pt x="610557" y="361462"/>
                                </a:lnTo>
                                <a:lnTo>
                                  <a:pt x="655288" y="341471"/>
                                </a:lnTo>
                                <a:lnTo>
                                  <a:pt x="693656" y="318165"/>
                                </a:lnTo>
                                <a:lnTo>
                                  <a:pt x="724873" y="291956"/>
                                </a:lnTo>
                                <a:lnTo>
                                  <a:pt x="762691" y="232474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167575"/>
                                </a:lnTo>
                                <a:lnTo>
                                  <a:pt x="724873" y="108093"/>
                                </a:lnTo>
                                <a:lnTo>
                                  <a:pt x="693656" y="81884"/>
                                </a:lnTo>
                                <a:lnTo>
                                  <a:pt x="655288" y="58578"/>
                                </a:lnTo>
                                <a:lnTo>
                                  <a:pt x="610557" y="38587"/>
                                </a:lnTo>
                                <a:lnTo>
                                  <a:pt x="560252" y="22322"/>
                                </a:lnTo>
                                <a:lnTo>
                                  <a:pt x="505164" y="10195"/>
                                </a:lnTo>
                                <a:lnTo>
                                  <a:pt x="446081" y="2617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7" name="Graphic 657"/>
                        <wps:cNvSpPr/>
                        <wps:spPr>
                          <a:xfrm>
                            <a:off x="1306702" y="178943"/>
                            <a:ext cx="32639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1910">
                                <a:moveTo>
                                  <a:pt x="40005" y="0"/>
                                </a:moveTo>
                                <a:lnTo>
                                  <a:pt x="24431" y="1629"/>
                                </a:lnTo>
                                <a:lnTo>
                                  <a:pt x="11715" y="6080"/>
                                </a:lnTo>
                                <a:lnTo>
                                  <a:pt x="3143" y="12698"/>
                                </a:lnTo>
                                <a:lnTo>
                                  <a:pt x="0" y="20827"/>
                                </a:lnTo>
                                <a:lnTo>
                                  <a:pt x="3143" y="28904"/>
                                </a:lnTo>
                                <a:lnTo>
                                  <a:pt x="11715" y="35528"/>
                                </a:lnTo>
                                <a:lnTo>
                                  <a:pt x="24431" y="40008"/>
                                </a:lnTo>
                                <a:lnTo>
                                  <a:pt x="40005" y="41655"/>
                                </a:lnTo>
                                <a:lnTo>
                                  <a:pt x="55578" y="40008"/>
                                </a:lnTo>
                                <a:lnTo>
                                  <a:pt x="68294" y="35528"/>
                                </a:lnTo>
                                <a:lnTo>
                                  <a:pt x="76866" y="28904"/>
                                </a:lnTo>
                                <a:lnTo>
                                  <a:pt x="80010" y="20827"/>
                                </a:lnTo>
                                <a:lnTo>
                                  <a:pt x="76866" y="12698"/>
                                </a:lnTo>
                                <a:lnTo>
                                  <a:pt x="68294" y="6080"/>
                                </a:lnTo>
                                <a:lnTo>
                                  <a:pt x="55578" y="1629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41910">
                                <a:moveTo>
                                  <a:pt x="286004" y="0"/>
                                </a:moveTo>
                                <a:lnTo>
                                  <a:pt x="270430" y="1629"/>
                                </a:lnTo>
                                <a:lnTo>
                                  <a:pt x="257714" y="6080"/>
                                </a:lnTo>
                                <a:lnTo>
                                  <a:pt x="249142" y="12698"/>
                                </a:lnTo>
                                <a:lnTo>
                                  <a:pt x="245999" y="20827"/>
                                </a:lnTo>
                                <a:lnTo>
                                  <a:pt x="249142" y="28904"/>
                                </a:lnTo>
                                <a:lnTo>
                                  <a:pt x="257714" y="35528"/>
                                </a:lnTo>
                                <a:lnTo>
                                  <a:pt x="270430" y="40008"/>
                                </a:lnTo>
                                <a:lnTo>
                                  <a:pt x="286004" y="41655"/>
                                </a:lnTo>
                                <a:lnTo>
                                  <a:pt x="301577" y="40008"/>
                                </a:lnTo>
                                <a:lnTo>
                                  <a:pt x="314293" y="35528"/>
                                </a:lnTo>
                                <a:lnTo>
                                  <a:pt x="322865" y="28904"/>
                                </a:lnTo>
                                <a:lnTo>
                                  <a:pt x="326009" y="20827"/>
                                </a:lnTo>
                                <a:lnTo>
                                  <a:pt x="322865" y="12698"/>
                                </a:lnTo>
                                <a:lnTo>
                                  <a:pt x="314293" y="6080"/>
                                </a:lnTo>
                                <a:lnTo>
                                  <a:pt x="301577" y="1629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8" name="Image 658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2415" y="164655"/>
                            <a:ext cx="108585" cy="702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9" name="Image 659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8414" y="164655"/>
                            <a:ext cx="108585" cy="70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0" name="Graphic 660"/>
                        <wps:cNvSpPr/>
                        <wps:spPr>
                          <a:xfrm>
                            <a:off x="1085850" y="59563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175768" y="287274"/>
                                </a:moveTo>
                                <a:lnTo>
                                  <a:pt x="221991" y="301987"/>
                                </a:lnTo>
                                <a:lnTo>
                                  <a:pt x="268205" y="313022"/>
                                </a:lnTo>
                                <a:lnTo>
                                  <a:pt x="314409" y="320378"/>
                                </a:lnTo>
                                <a:lnTo>
                                  <a:pt x="360604" y="324056"/>
                                </a:lnTo>
                                <a:lnTo>
                                  <a:pt x="406790" y="324056"/>
                                </a:lnTo>
                                <a:lnTo>
                                  <a:pt x="452966" y="320378"/>
                                </a:lnTo>
                                <a:lnTo>
                                  <a:pt x="499133" y="313022"/>
                                </a:lnTo>
                                <a:lnTo>
                                  <a:pt x="545290" y="301987"/>
                                </a:lnTo>
                                <a:lnTo>
                                  <a:pt x="591438" y="287274"/>
                                </a:lnTo>
                              </a:path>
                              <a:path w="767715" h="400050">
                                <a:moveTo>
                                  <a:pt x="0" y="200025"/>
                                </a:moveTo>
                                <a:lnTo>
                                  <a:pt x="19566" y="136794"/>
                                </a:lnTo>
                                <a:lnTo>
                                  <a:pt x="74050" y="81884"/>
                                </a:lnTo>
                                <a:lnTo>
                                  <a:pt x="112410" y="58578"/>
                                </a:lnTo>
                                <a:lnTo>
                                  <a:pt x="157130" y="38587"/>
                                </a:lnTo>
                                <a:lnTo>
                                  <a:pt x="207418" y="22322"/>
                                </a:lnTo>
                                <a:lnTo>
                                  <a:pt x="262485" y="10195"/>
                                </a:lnTo>
                                <a:lnTo>
                                  <a:pt x="321540" y="2617"/>
                                </a:lnTo>
                                <a:lnTo>
                                  <a:pt x="383794" y="0"/>
                                </a:lnTo>
                                <a:lnTo>
                                  <a:pt x="446081" y="2617"/>
                                </a:lnTo>
                                <a:lnTo>
                                  <a:pt x="505164" y="10195"/>
                                </a:lnTo>
                                <a:lnTo>
                                  <a:pt x="560252" y="22322"/>
                                </a:lnTo>
                                <a:lnTo>
                                  <a:pt x="610557" y="38587"/>
                                </a:lnTo>
                                <a:lnTo>
                                  <a:pt x="655288" y="58578"/>
                                </a:lnTo>
                                <a:lnTo>
                                  <a:pt x="693656" y="81884"/>
                                </a:lnTo>
                                <a:lnTo>
                                  <a:pt x="724873" y="108093"/>
                                </a:lnTo>
                                <a:lnTo>
                                  <a:pt x="762691" y="167575"/>
                                </a:lnTo>
                                <a:lnTo>
                                  <a:pt x="767714" y="200025"/>
                                </a:lnTo>
                                <a:lnTo>
                                  <a:pt x="762691" y="232474"/>
                                </a:lnTo>
                                <a:lnTo>
                                  <a:pt x="724873" y="291956"/>
                                </a:lnTo>
                                <a:lnTo>
                                  <a:pt x="693656" y="318165"/>
                                </a:lnTo>
                                <a:lnTo>
                                  <a:pt x="655288" y="341471"/>
                                </a:lnTo>
                                <a:lnTo>
                                  <a:pt x="610557" y="361462"/>
                                </a:lnTo>
                                <a:lnTo>
                                  <a:pt x="560252" y="377727"/>
                                </a:lnTo>
                                <a:lnTo>
                                  <a:pt x="505164" y="389854"/>
                                </a:lnTo>
                                <a:lnTo>
                                  <a:pt x="446081" y="397432"/>
                                </a:lnTo>
                                <a:lnTo>
                                  <a:pt x="383794" y="400050"/>
                                </a:lnTo>
                                <a:lnTo>
                                  <a:pt x="321540" y="397432"/>
                                </a:lnTo>
                                <a:lnTo>
                                  <a:pt x="262485" y="389854"/>
                                </a:lnTo>
                                <a:lnTo>
                                  <a:pt x="207418" y="377727"/>
                                </a:lnTo>
                                <a:lnTo>
                                  <a:pt x="157130" y="361462"/>
                                </a:lnTo>
                                <a:lnTo>
                                  <a:pt x="112410" y="341471"/>
                                </a:lnTo>
                                <a:lnTo>
                                  <a:pt x="74050" y="318165"/>
                                </a:lnTo>
                                <a:lnTo>
                                  <a:pt x="42838" y="291956"/>
                                </a:lnTo>
                                <a:lnTo>
                                  <a:pt x="5023" y="232474"/>
                                </a:lnTo>
                                <a:lnTo>
                                  <a:pt x="0" y="200025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Textbox 661"/>
                        <wps:cNvSpPr txBox="1"/>
                        <wps:spPr>
                          <a:xfrm>
                            <a:off x="835405" y="0"/>
                            <a:ext cx="1361440" cy="745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227"/>
                                <w:rPr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spacing w:before="1"/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0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29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53" o:spid="_x0000_s1395" style="width:173pt;height:58.7pt;mso-position-horizontal-relative:char;mso-position-vertical-relative:line" coordsize="21971,745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BV621MIAADgKgAADgAAAGRycy9lMm9Eb2MueG1s5FrR&#10;bts2FH0fsH8Q9N5apCRKMuIUW7MWBYquWDPsWZZlW6gsaZISu3+/Q1K0aDsW5aZLlzVBYtm6oi8v&#10;zz28POTVq90mt+7TusnKYmaTl45tpUVSLrJiNbP/vH3zIrStpo2LRZyXRTqzv6SN/er655+uttU0&#10;peW6zBdpbaGRopluq5m9bttqOpk0yTrdxM3LskoL3FyW9SZu8bZeTRZ1vEXrm3xCHYdNtmW9qOoy&#10;SZsGn97Im/a1aH+5TJP29+WySVsrn9nwrRX/a/F/zv9Prq/i6aqOq3WWdG7EX+HFJs4KfOm+qZu4&#10;ja27OjtpapMlddmUy/ZlUm4m5XKZJanoA3pDnKPevK3Lu0r0ZTXdrqp9mBDaozh9dbPJh/uPtZUt&#10;ZjbzXdsq4g0GSXyvxT9AeLbVagqrt3X1qfpYyz7i8n2ZfG5we3J8n79f9ca7Zb3hD6Gr1k7E/cs+&#10;7umutRJ8SEkUEAfDk+Be4Ple1A1MssbonTyWrH8bfnAST+XXCuf2zmwrYKzpw9g8Loyf1nGVitFp&#10;eID2YfT6MEpYMd+TgRR2PIoirM206QJ6FKPQ9T3Ht63TQBGXEc87CdS+v/E0uWvat2kpQh7fv29a&#10;CfCFuorX6irZFeqyRprwBMlFgrS2hQSpbQsJMpcJUsUtf46PI7+0tkh15cp6P2T89qa8T29LYdjy&#10;geNmJGR9Z+Brb5MXui36pboMK3VPvVaiPWkDjFDX576dNdS/+EJzAT6t4SQvm1R+F++9+NJ9RGCn&#10;x7wp82zxJstzHoKmXs1f57V1H3P2ET+dz5oZMKqQwK/m5eILoLQFJc3s5u+7uE5tK39XAKzoe6su&#10;anUxVxd1m78uBcuJ6NdNe7v7K64rq8LlzG6RbB9Khdl4qsAB/7mBtOVPFuUvd225zDhyhG/So+4N&#10;8uf6qsqSKf46PsLVSSKZeRtPtXe8b5L7N6Pa2MT157vqBagT8c/mWZ61X8Q0gDTkThX3H7OEkxR/&#10;o+cksklS27tNvEpBbQI8yoo/w3t70sQ8zyo1mPy6cxbpccS/D/RXcvtNmdxt0qKVk1Wd5vC7LJp1&#10;VjVIs2m6mafg3vrdgoD9MFG2oN+qzopWJl7T1mmbAHLxdAlQ/YFElUDc3xBO937yLpyhFZk6vhPI&#10;phX5BiwICOLDuZcFvhuqvFKsxOHBKaUDEicLhPsEQZJ1hDvSAXEJf/gU8iTEC5ZR85ciXsb7yr8e&#10;YDATL3FCP/S7OEU+E/NfPH0oUh6yGZZyMFSkdCJQ+YWS4NuTrxozcG/nCB+QnlclV7qhG0SYjTRS&#10;7U0OadWlBHOOMKWMCIRoBHhoSxn1ABLeLHFIpOCijNSr9IE6gUdQA8KYUpfSLmLKSL1KY+IHxJVe&#10;AIbhsBuEUI90YxX6QTjYcoAJVdqGJAzFdHy2fx4NXekx8OBEAgRnjX2HomzioUDuBMOx6OIL5NBh&#10;w32jiJgXjPWWRhgMAfiz3vZhcElI2LAXWoBdj3gBGYywPnYoUtjwSGuwcIMgoMNDrSHODaNQllNn&#10;O6lh2Y0Czx32REuSg5xWyFSvEqGex5wQVI0BH9G27/iEyQQc4bfPgAsq2zbHhBHH9wNpbY43Jjwa&#10;SlCPGEsWuQxIEr004yQAHQQyCcZAkFEWyQiOQLcgOhlBrPZMeRP0bY9IR83vEYmuxcRMIVq4MaEY&#10;uEkfSSPraSAx86mGPzNTa9A2TgFa0qg5UOXJtymW34ifjnCed7H8RMUPqOC4+BGkOr74cR0WOJJ/&#10;SBBG3lH141LmYl0u6kSPRJh6v1PxoxzhxY/w46HaR3C5YDDl57nSh3qeK/mIMBoNz3FEVMogf8wC&#10;ql0FfPXa1V4E8RN1AehuuDZRZUFomAVd1SQNI2e4KCB7R11O/IOd6vvPYzZs20fVQ/UwXD74mJ7k&#10;jGNul4W0K1TN/gYsZHJuMschdCCqiWGgjim8fbvEOGS9v0Yg9GEwwquP7jG2Tki112FGZQMNmQPI&#10;cDyqps+mQ+B4XQ1udJj6WDrKZo1xoF5EvI5djPGlnh9F0ciB01o2I0Jz2Qw12sfCjGEtxubkcB3U&#10;y7J6M7eMxKdYhohyzJjOWGOFKOy5sTkaAI/jjI2z1rI5QzSfjdDQgmGG3CmSFfGeJAlWCJfLdK9v&#10;+O//ovLgWhD+npFMh/niUKYT0xHvBxfz/gsyHRjsX5bpCI0gbHT6CvO6abZXoaRIJesw1Gvg6sM6&#10;7PFy3fPDDSjsEDeijvvBcAPpFjKNYH6oDt8BN0+z0mEo6I5WOvjoB5Z5CYRHJittGkJKU0uDsxUe&#10;tls7BQYzb2SQWSlq3W4z0oU4a1BwMe17XUHhUsc1KB8uc1hXlkLodAzipYf1KV+Acu1thLVPo26d&#10;MMITDxFxuxLL3Esf24/KE3MEfRS+naB8MD6ybumKFL6G5cUK31odp+6rdY2mip0bca4LyyUTdkX5&#10;loCcMVThpF7lyrXXiM06lyYRm3UuXSE26lyaQGzWuTR92KxzafLwY3Suw6BdIp5dpMpdpPddpCRe&#10;plH2irAZFZcJqxeKtny38msE4TFi80VCtiYIj9hM0aI9RoC/SNzXMDJiM0WD34hNCQ3YIzY8NF1Y&#10;iBmqNlXJol47jazfdBzRtpbkI/zW+GNETHRqMm+maKw3Yix7Ph0Bk37vccRWyiXbhA/MFmowLlk3&#10;5wWfoCj2NHxxBkCT5kced5HHTW7iZi2PxYgW9hNSd8qkEQejeD35HI7DPFHdC5Fa1r23OJAwL3cW&#10;Y2JLVlP4rXb3a8lPXal6WAZSHYfbn8J7zAmzy9aX3Ll+NNvdfCcOG0ZiU/YbDvCIU0viMCCOUQJj&#10;B+c09fcCf/3B1Ot/AAAA//8DAFBLAwQUAAYACAAAACEAK9nY8cgAAACmAQAAGQAAAGRycy9fcmVs&#10;cy9lMm9Eb2MueG1sLnJlbHO8kMGKAjEMhu8LvkPJ3enMHGRZ7HiRBa+LPkBoM53qNC1td9G3t+hl&#10;BcGbxyT83/+R9ebsZ/FHKbvACrqmBUGsg3FsFRz238tPELkgG5wDk4ILZdgMi4/1D81YaihPLmZR&#10;KZwVTKXELymznshjbkIkrpcxJI+ljsnKiPqElmTftiuZ/jNgeGCKnVGQdqYHsb/E2vyaHcbRadoG&#10;/euJy5MK6XztrkBMlooCT8bhfdk3kS3I5w7dexy65hjpJiEfvjtcAQAA//8DAFBLAwQUAAYACAAA&#10;ACEALQsPxtwAAAAFAQAADwAAAGRycy9kb3ducmV2LnhtbEyPQUvDQBCF74L/YRnBm93E1lpiNqUU&#10;9VSEtoL0Nk2mSWh2NmS3SfrvHb3oZeDxHm++ly5H26ieOl87NhBPIlDEuStqLg187t8eFqB8QC6w&#10;cUwGruRhmd3epJgUbuAt9btQKilhn6CBKoQ20drnFVn0E9cSi3dyncUgsit10eEg5bbRj1E01xZr&#10;lg8VtrSuKD/vLtbA+4DDahq/9pvzaX097J8+vjYxGXN/N65eQAUaw18YfvAFHTJhOroLF141BmRI&#10;+L3iTWdzkUcJxc8z0Fmq/9Nn3wAAAP//AwBQSwMECgAAAAAAAAAhAMXuL3t8EAAAfBAAABUAAABk&#10;cnMvbWVkaWEvaW1hZ2UxLmpwZWf/2P/gABBKRklGAAEBAQBgAGAAAP/bAEMAAwICAwICAwMDAwQD&#10;AwQFCAUFBAQFCgcHBggMCgwMCwoLCw0OEhANDhEOCwsQFhARExQVFRUMDxcYFhQYEhQVFP/bAEMB&#10;AwQEBQQFCQUFCRQNCw0UFBQUFBQUFBQUFBQUFBQUFBQUFBQUFBQUFBQUFBQUFBQUFBQUFBQUFBQU&#10;FBQUFBQUFP/AABEIAFoAW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rL1PVLPRNOn1C+uorOztozJPPcSCNI0x998/StSvHP2mvhhrXxX+&#10;DmveF9DttPu9QvjGUi1bVLuwt12Sb95ktx5h7fJ9zj8wD45+MX/BQnxT4y8Qzaf8LlbStCsrjyxr&#10;UtmJLi4+TjzPMGy3jfkCPy5JP9XIdn+rr5g8T6xqvjp7J/F19d6/cWcfl29zq15JeSR/9c5Lj95W&#10;7d/A7xz4Z0KxnfUNC021ufI2PpsWr3gElxJH5Uf+j2ckf2iTzI9kfmeY/mV7Fe/soR+HPAFv4k1P&#10;U/EuparPHH/xKbbULP7RHJcSRx+XH/rI5P8AWf8ALPzJJP8AVx+ZXzGIWIqH1uH+p0jwDQQ/hnWr&#10;fXND/wCJTrEH7pNRsv3dwn/XOSOvUtH/AGrvjD4W0/SrSw8a3VzFYXEdzH/a0cd5JJHHHcfu5JJP&#10;3kkcnmR+Z5knmfu4/Lkjqb4f/B6y8WRz6VJpSeIFleeyi1G71nV47iO48qRJbeI3Gl29nJeR/Pi3&#10;k8uRBH28vzI/MPG3g3VvhV4wvfCeu+X9tt445Le58z/j4t/+Wcn/AEz/ANX/AKv/AKZ1y1PrGGOq&#10;2Hxp+nX7O37Wnhn9oWbUNN0rStX0jW9Liil1C1ntSbceZ3juB8h/ebwPM8uR/Kc+XgcfQfevyK/Y&#10;Tv77/hr3wzJpLv8AZbi3vLbUfL/59vs8kn/fv7RHb/8AkOv11FfTYWftKfOfK4uh9Xqcg6iiius4&#10;goopM0ALXF/FG/1Ww+HfiS50KOeTWo9PnktBbRebL5nlnGyP+N8jhO9dpSHpSA+NPix8LPBvir4X&#10;aVAI5pfCcb2f+i6TfXiR6hZ/6PH5f+h/vLiPy44v+en+rj/1f+srtbzxh4d8PkW2v6tD4b1zxEBO&#10;+ga5rUa3vmPHHF5caGXYn7uP/l3/AHf+sq58Yl8B/DK3uZtV8X+HPDNvqi3NxceHdeeN7bVAU/f/&#10;AGe3z5nmu+AfL8zJlk/dvJJXzp+z98QPhzYaBrXhvTfC93pulaheSeXokmqRyWVxJHH/AKTHZR+Z&#10;9okj/eeZ+8jj/wBZ/q4/9XXlToVIazPZp1KdQ7P4LfC/wP8ABjXH8Aab4g8U+JL+yFvf29tr13JP&#10;FYRpHceWYMRxxon+kXHKfJ5n/TTy64P9rz4S/wDCxvFGg6mbuwsNJ0/zI9Ukubj7PJ9nkkj8zy5P&#10;L/5Zx+Z/20rotX8T6L8B7DVdT8PeF7/y5LO5kt5L64jj+x/8tI7KPzP3kccn/POOOT/Vx/8APOOt&#10;X4LfFX4R+PdTstf8ZeNrTTtYsb0T2nh/Xnj0+38zMflyZklk+1yRyB5U/efuxJbvJGkiRyVzfV6m&#10;L/eQOr2tPB/EV/2U/BtzY/E7RNS0rw/YaHqlvaSW+vRWcH/HvZyR+ZHbyyd5PP8As/z/AOsk8uST&#10;iP5K+78cGoYlC9BU1erQp+zhyHiV6/1iftBaKKQ11HOIcUYHrXBeM/iDb+DbeJBY32uas7L5WlaV&#10;5X2iQcjeRLIkcad8vIB6fPWM37R3w6Ris3jPSbOUcNBqFx9mnQ+jxOgZT7ECuOWKpxlyl+zmcfo3&#10;xq1y78Ta9qaww3HgPTb15dQu7kJD9hts+QkkcmQjxp9mku5PM/5d7mKRHIEccnI/t8fHHUfhr4M0&#10;Xw9oV/NpOueIZXYX1vIY5ILSLZ5nlyfwSPJJEn+55h6ivi/xp8R9a+A/jnxLd+C/GuoWnhO21CSK&#10;PTr/AMWwSXMJTyovKfT5LgyeZb+X5eDH5nl+X5n+x3fhTwD44/aW8KQXPhvXvB94dIjisE086PZ/&#10;aLG3/ePbRxmSz/d2/QR+X+7/ANZ/zzkjq4YqFOp8B9B/Yc6mE+se3gfL/iC1ji0u5jgkjilkk8z9&#10;5/q/M/56V2PwZ+OWu+B/EFxd6Ta3cdlJ/o+oWUnl/vP+uf7yT955cn/LT93/AM9P+Wfl9DrvwJv/&#10;AIXGD/haHw/v7Wz1G4ktzqwvcSxpj95JbpaXElukkf8ArI45Lc+Z9Rvrg9b8Hf2DqlzYTyRx3tnJ&#10;HH9psZPMj8uTy5I5I/8AnpHJHJHJH5n/AD0jr6mhiqeM/dwPl8dl1XL1CpP95TmeweAbzw94X1e9&#10;uvDWrXFr4bt7ySO41/TY47e4ks5I5JP3kfl+X+7kuJPMjkj8v93JJHHHJ5cdfPGty3Fzp+i/YfI+&#10;zSXEckf7v955f/TP/tn/AM9P/Rlb1t4t13wHp+rSWkcdzHJbyeZ5f7v95/z08us7TdLktfLu7v8A&#10;4+Y444444/8AV28f/TOumnSS/dngUY1IVP3h9Xfso/taXfwfm07w14ku59S8AeXHbW8sknmS6YP+&#10;Wbxn/lpGf+ef/fv/AJ5yfpXp+q2ur6fDf2NxHeWlwgkhnt5A6SJjh0x161+EWk6p5X2m0nk8qS3u&#10;JP8ArpH+88yOur0jxPplzrnhCPxJfT32i6JqEflx3scl5HZ2/meZJ5ccn/LP/np5f7z/ALaVw4jC&#10;U5/vKZ6VOufsNqnxb8Iaf4jOgnxLY3HiCKSIS6RZzG5vbcPJ5fmSQJmSOP8AecyP8icZ6VyHxg/a&#10;J0DwArWDaxZaTf3MX7vU9Z3wadann78h2CSTn/j3jfzD/wBMx89fG3wT8VTa1a6lr9hejw3od/o0&#10;Vvrviu10u8jsxcWklz5n2e88vy44/LB8vzJI/s8Yt4/L/wCWcfpHwg/Zw8S3Piq51lbO78MWb6zJ&#10;9n1G5vNQjkuNP8ySSP8A0cXmyWSTf9+4jj/eSSSSfaJP9Z8VUrVKlSpQgfR06NP2ftJs9V+H3hzU&#10;vHUkkOnXF5P4Ukl+2ah4ruJYnufEEkkcf/HvKh+4ekknlxxxpHFHbx97f3zSvCmk6Jp0FjZaXa21&#10;pAuyOJQMKPTpR4a0Kz8LaFp2l2ayxW1nBHbx+fNJcSBEGBukkJd+h+dz7963AmOKeEy6lh4fvNZP&#10;c5p1OY+e/i/+zVe+O7+/u/DXiqTwrFqbmTU7ULdyR3EmCnmRfZ7y3aKTH38l434zHkyeZ+eXjXwF&#10;44/Ze8S6zpMh1zRdFjuJEt9e0WS8sLZ4/wDWR/6R5n+r5/1ckknlyf8ALSSv2TOce9ebfHnRfEPi&#10;D4O+M9J8Jxxy+ItQ0y4tLPM/kfvJIygPmdnHY16M6EKh6uV5xPLJ60/aLsz8vNR/aF17x/4Rt9C1&#10;XxV/b+iRvG6f2iY7iSOSP/lp58n7zt/z0/5aVDcyjx14OSDzxJr3hy0eSzMtx/x+aXH+8ktv3n/L&#10;S3/eXEf7z/j3kuP3f+jx15DJph8LXuq6V4gsZIdS064k0+7077P9s8uSOTy5I/3fmRyfvKu29jox&#10;tPMgggto5P8Aln9n+z/+Q69LCZVUw9T6xCoepm3FWDzPAfVFg/Z/4A1+6n/su9sI45/LvLeTzJY/&#10;9X+7/wCelXba6jurOyk/5+I/3cclZuv6zB/Z97BBPby3MkflxxRSf6vzP3fmVLpEtpf6PbeZ5cUc&#10;ccf7qX/lnX1B+XH2x/wT90vwN8RtG8X+E/FfhTR/EGq6PqH9q2n9s6fb3Hl29xHHFJ5fmAn/AFln&#10;+8/66R19peGfgv8AD7wLqz6r4a8DeG/D2rSp5b3+k6Pb207p7vHGCfpXxj/wTHsdVh1zx3qx0q7t&#10;fDt/b2cEepSwPFHPPbySApHn7/8ArZK/QjsK+WxX8Rnt0/gFxRilormNQooooAKr3MsdrDJK7+XH&#10;H87mrFeCftp/FS1+FP7PPim6N2LbUdXg/sbTfL/1v2i4Hl+ZH7xoZJf+2dCA/Jiy1T/hI9c1rXf3&#10;n/E0vLi9/ef6z95J5lbumaJqHiPVbDSNItn1DU76eO0tLNDh3eTuay9NtY7Wzjjr7X/4J3/Bpr/X&#10;dV+JWrW+2C0/4lehiSLJMn/LxcjzI+yYt45I5DjzLyOvqalT6vhzyYU+eoeJfte/snW37Pfh/wAD&#10;eILW/l1Jr9BpWtzyvxJf4kkjkjT+55Ykjx/0wj+/JJJJXjVl/wAedtX3z/wVRGPgv4M/55p4ojP/&#10;AJJXlfANlF5Wnx/9c6zwNT2lP94KvT/eH6k/sDQMP2a9GuH2bbm/v5Ex6C5kj/8AZK+j/wCGvnf9&#10;iHUtLv8A9mfwc2iW95bwwpJHdRXcQB+1mR3ufLI+R08x5MGP3Bw4dB9D/wANfPVfjZ6cNh1FFFZm&#10;gUUUUAFfmX/wUk/aU/tTxfH8JbRoLXTdIkt7zV5pM+ZLeSR+Zb28YP8AzzSRJM/89JIv9X5f7z9N&#10;K/Pj/gqZ4T0PTP2etR8W2ejafaeKp9atI5dcgtUS+kX7IBtacDeRhVGCf4R6UAfCcd1aaDZ/vNWk&#10;8vzP+Xm48z/0ZX6r/wDBP6LT/wDhmbw9qGnaXb6a2oXl+93JEObi4jvJbfzXPrst4xjsAifwV+UP&#10;7HUSeJP2p/hRpWrIuqaXfXH+lWV6POhuP3cn+sRsq34g1+7vhjwxo/g/w/YaVoOk2OiaXbhRDY6d&#10;bJbwRjH8KIAo/AVLrTnuB84ft/8Awr8b/Fz4XaFovgHwxB4l1NNZjuLgS3NtAbeARSfvI5J/uHeI&#10;/wDV81+Z3iv4N+Lvh/Lqt74x+Guv6bb6Lxca9eaXJ9iT/rncf6v/ALaR1+7tQyf6uWquB+F/hz46&#10;eI9A0yx/sPxj4r0nStPk+0W2naff3dvb/wCs8z/j3j/dyfvP+mdfqT+xT8avEPx3+DtprXiaynj1&#10;C1uJLMalJafZ49XQYIuIwP3fcxyeX/y0jk4j+4Pbr/wzo+p6tpeoXmlWN3f2oPkXU9sjyw8fwMRl&#10;fwrbTrWRoPHSlpB0pa1MwooooA//2VBLAwQKAAAAAAAAACEAiG129Q4CAAAOAgAAFAAAAGRycy9t&#10;ZWRpYS9pbWFnZTIucG5niVBORw0KGgoAAAANSUhEUgAAABcAAAAOCAYAAADE84fzAAAABmJLR0QA&#10;/wD/AP+gvaeTAAAACXBIWXMAAA7EAAAOxAGVKw4bAAABrklEQVQ4ja2UT2oiQRSH65WhlV7own+U&#10;G0laSBbmBDlDlV4hCYpeQMmiN1klF5hhBu0z2O0dPEBn0b3oErJpiZ2NQgRpUi8rxZhokhkffIuC&#10;el89ePwKEJFs12w2ywyHQz4YDOpSSmMymbDpdFpARAAALBQKU8bYxDAMWa/XB5zzYSaTmX0QIeIa&#10;z/POOOeOpmlLQgh+F03Tlpxzx/O8s00fQUSilIJer3et6/rLT6Tb6Lr+0u/3r5RSsJY3Go2//yPd&#10;ptls/kFEQoIgMA4pJoQgACgp5UkimUzejEajiw/L2ChKqSoWi0/lcvkxkUioxWKhIyLsaYFUKrUk&#10;2Wz2edcEpmneuq57Hsfx0eai4jg+cl333DTN2129uVwuovsmXo8BgPvOO6vT6dzven0FpfSVMRZW&#10;q9UHxlhIKX39qqfb7d4RKeUJAKivLv8EAFDj8fiYICJptVq/Dylvt9u/3oXIsqzLQ4TIsqzLdyFa&#10;4fv+qRDC/pf4CyFs3/dPN33w2cc1n8/TjuMI27ZrQRBUwjAsRVGUX31c+Xw+KpVKYaVSCWq1mi2E&#10;cNLp9Hzb8wY/n45LmoGhlAAAAABJRU5ErkJgglBLAQItABQABgAIAAAAIQA9/K5oFAEAAEcCAAAT&#10;AAAAAAAAAAAAAAAAAAAAAABbQ29udGVudF9UeXBlc10ueG1sUEsBAi0AFAAGAAgAAAAhADj9If/W&#10;AAAAlAEAAAsAAAAAAAAAAAAAAAAARQEAAF9yZWxzLy5yZWxzUEsBAi0AFAAGAAgAAAAhAKQVettT&#10;CAAA4CoAAA4AAAAAAAAAAAAAAAAARAIAAGRycy9lMm9Eb2MueG1sUEsBAi0AFAAGAAgAAAAhACvZ&#10;2PHIAAAApgEAABkAAAAAAAAAAAAAAAAAwwoAAGRycy9fcmVscy9lMm9Eb2MueG1sLnJlbHNQSwEC&#10;LQAUAAYACAAAACEALQsPxtwAAAAFAQAADwAAAAAAAAAAAAAAAADCCwAAZHJzL2Rvd25yZXYueG1s&#10;UEsBAi0ACgAAAAAAAAAhAMXuL3t8EAAAfBAAABUAAAAAAAAAAAAAAAAAywwAAGRycy9tZWRpYS9p&#10;bWFnZTEuanBlZ1BLAQItAAoAAAAAAAAAIQCIbXb1DgIAAA4CAAAUAAAAAAAAAAAAAAAAAHodAABk&#10;cnMvbWVkaWEvaW1hZ2UyLnBuZ1BLBQYAAAAABwAHAL8BAAC6HwAAAAA=&#10;">
                <v:shape id="Graphic 654" o:spid="_x0000_s1396" style="position:absolute;left:8354;width:13614;height:7454;visibility:visible;mso-wrap-style:square;v-text-anchor:top" coordsize="1361440,745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KLfwgAAANwAAAAPAAAAZHJzL2Rvd25yZXYueG1sRI/disIw&#10;FITvF3yHcATv1lRRkWoqIirCXixrfYBjc/qDzUlJota33wgLeznMzDfMetObVjzI+caygsk4AUFc&#10;WN1wpeCSHz6XIHxA1thaJgUv8rDJBh9rTLV98g89zqESEcI+RQV1CF0qpS9qMujHtiOOXmmdwRCl&#10;q6R2+Ixw08ppkiykwYbjQo0d7Woqbue7UZBPJ2iOy3u/b/Lvktl9bQu+KjUa9tsViEB9+A//tU9a&#10;wWI+g/eZeARk9gsAAP//AwBQSwECLQAUAAYACAAAACEA2+H2y+4AAACFAQAAEwAAAAAAAAAAAAAA&#10;AAAAAAAAW0NvbnRlbnRfVHlwZXNdLnhtbFBLAQItABQABgAIAAAAIQBa9CxbvwAAABUBAAALAAAA&#10;AAAAAAAAAAAAAB8BAABfcmVscy8ucmVsc1BLAQItABQABgAIAAAAIQA2hKLfwgAAANwAAAAPAAAA&#10;AAAAAAAAAAAAAAcCAABkcnMvZG93bnJldi54bWxQSwUGAAAAAAMAAwC3AAAA9gIAAAAA&#10;" path="m1361186,l,,,745235r1361186,l1361186,xe" fillcolor="black" stroked="f">
                  <v:path arrowok="t"/>
                </v:shape>
                <v:shape id="Image 655" o:spid="_x0000_s1397" type="#_x0000_t75" style="position:absolute;top:5;width:7677;height:6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4oCwAAAANwAAAAPAAAAZHJzL2Rvd25yZXYueG1sRI/BysIw&#10;EITvgu8QVvCmqYLFvxpFREHwYvV/gKVZ22qzKU209e2NIHgcZuYbZrnuTCWe1LjSsoLJOAJBnFld&#10;cq7g/7IfzUE4j6yxskwKXuRgver3lpho23JKz7PPRYCwS1BB4X2dSOmyggy6sa2Jg3e1jUEfZJNL&#10;3WAb4KaS0yiKpcGSw0KBNW0Lyu7nhwkU/rttUtpNHbfp8VLHL309bZUaDrrNAoSnzv/C3/ZBK4hn&#10;M/icCUdArt4AAAD//wMAUEsBAi0AFAAGAAgAAAAhANvh9svuAAAAhQEAABMAAAAAAAAAAAAAAAAA&#10;AAAAAFtDb250ZW50X1R5cGVzXS54bWxQSwECLQAUAAYACAAAACEAWvQsW78AAAAVAQAACwAAAAAA&#10;AAAAAAAAAAAfAQAAX3JlbHMvLnJlbHNQSwECLQAUAAYACAAAACEASxOKAsAAAADcAAAADwAAAAAA&#10;AAAAAAAAAAAHAgAAZHJzL2Rvd25yZXYueG1sUEsFBgAAAAADAAMAtwAAAPQCAAAAAA==&#10;">
                  <v:imagedata r:id="rId25" o:title=""/>
                </v:shape>
                <v:shape id="Graphic 656" o:spid="_x0000_s1398" style="position:absolute;left:10858;top:595;width:7677;height:4001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ERKxQAAANwAAAAPAAAAZHJzL2Rvd25yZXYueG1sRI9Ba8JA&#10;FITvQv/D8gpeRDcKphJdpRWVXqpUvXh7ZJ9JMPs2Zjca/323IHgcZuYbZrZoTSluVLvCsoLhIAJB&#10;nFpdcKbgeFj3JyCcR9ZYWiYFD3KwmL91Zphoe+dfuu19JgKEXYIKcu+rREqX5mTQDWxFHLyzrQ36&#10;IOtM6hrvAW5KOYqiWBosOCzkWNEyp/Syb4yC9U5vv06nZrQ5NqsPine47f1cleq+t59TEJ5a/wo/&#10;299aQTyO4f9MOAJy/gcAAP//AwBQSwECLQAUAAYACAAAACEA2+H2y+4AAACFAQAAEwAAAAAAAAAA&#10;AAAAAAAAAAAAW0NvbnRlbnRfVHlwZXNdLnhtbFBLAQItABQABgAIAAAAIQBa9CxbvwAAABUBAAAL&#10;AAAAAAAAAAAAAAAAAB8BAABfcmVscy8ucmVsc1BLAQItABQABgAIAAAAIQAo2ERKxQAAANwAAAAP&#10;AAAAAAAAAAAAAAAAAAcCAABkcnMvZG93bnJldi54bWxQSwUGAAAAAAMAAwC3AAAA+QIAAAAA&#10;" path="m383794,l321540,2617r-59055,7578l207418,22322,157130,38587,112410,58578,74050,81884,42838,108093,5023,167575,,200025r5023,32449l42838,291956r31212,26209l112410,341471r44720,19991l207418,377727r55067,12127l321540,397432r62254,2618l446081,397432r59083,-7578l560252,377727r50305,-16265l655288,341471r38368,-23306l724873,291956r37818,-59482l767714,200025r-5023,-32450l724873,108093,693656,81884,655288,58578,610557,38587,560252,22322,505164,10195,446081,2617,383794,xe" stroked="f">
                  <v:path arrowok="t"/>
                </v:shape>
                <v:shape id="Graphic 657" o:spid="_x0000_s1399" style="position:absolute;left:13067;top:1789;width:3263;height:419;visibility:visible;mso-wrap-style:square;v-text-anchor:top" coordsize="32639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39HxAAAANwAAAAPAAAAZHJzL2Rvd25yZXYueG1sRI9Ba8JA&#10;FITvBf/D8oTe6sZCUomuQQRrb6VR9PrMPpOQ7NuQXU3aX98tFDwOM/MNs8pG04o79a62rGA+i0AQ&#10;F1bXXCo4HnYvCxDOI2tsLZOCb3KQrSdPK0y1HfiL7rkvRYCwS1FB5X2XSumKigy6me2Ig3e1vUEf&#10;ZF9K3eMQ4KaVr1GUSIM1h4UKO9pWVDT5zSiIh2aD8y6PP+XPJXo/mf0h2Z2Vep6OmyUIT6N/hP/b&#10;H1pBEr/B35lwBOT6FwAA//8DAFBLAQItABQABgAIAAAAIQDb4fbL7gAAAIUBAAATAAAAAAAAAAAA&#10;AAAAAAAAAABbQ29udGVudF9UeXBlc10ueG1sUEsBAi0AFAAGAAgAAAAhAFr0LFu/AAAAFQEAAAsA&#10;AAAAAAAAAAAAAAAAHwEAAF9yZWxzLy5yZWxzUEsBAi0AFAAGAAgAAAAhADwbf0fEAAAA3AAAAA8A&#10;AAAAAAAAAAAAAAAABwIAAGRycy9kb3ducmV2LnhtbFBLBQYAAAAAAwADALcAAAD4AgAAAAA=&#10;" path="m40005,l24431,1629,11715,6080,3143,12698,,20827r3143,8077l11715,35528r12716,4480l40005,41655,55578,40008,68294,35528r8572,-6624l80010,20827,76866,12698,68294,6080,55578,1629,40005,xem286004,l270430,1629,257714,6080r-8572,6618l245999,20827r3143,8077l257714,35528r12716,4480l286004,41655r15573,-1647l314293,35528r8572,-6624l326009,20827r-3144,-8129l314293,6080,301577,1629,286004,xe" fillcolor="#cdcdcd" stroked="f">
                  <v:path arrowok="t"/>
                </v:shape>
                <v:shape id="Image 658" o:spid="_x0000_s1400" type="#_x0000_t75" style="position:absolute;left:12924;top:1646;width:1086;height: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1mlwQAAANwAAAAPAAAAZHJzL2Rvd25yZXYueG1sRE9Ni8Iw&#10;EL0L+x/CLHiRNbWgLF2jiKAIHsTqZW9DMjbFZlKaWOu/3xwWPD7e93I9uEb01IXas4LZNANBrL2p&#10;uVJwvey+vkGEiGyw8UwKXhRgvfoYLbEw/sln6stYiRTCoUAFNsa2kDJoSw7D1LfEibv5zmFMsKuk&#10;6fCZwl0j8yxbSIc1pwaLLW0t6Xv5cAoibq/7x6TMf3WbH4f+3uujPSk1/hw2PyAiDfEt/ncfjILF&#10;PK1NZ9IRkKs/AAAA//8DAFBLAQItABQABgAIAAAAIQDb4fbL7gAAAIUBAAATAAAAAAAAAAAAAAAA&#10;AAAAAABbQ29udGVudF9UeXBlc10ueG1sUEsBAi0AFAAGAAgAAAAhAFr0LFu/AAAAFQEAAAsAAAAA&#10;AAAAAAAAAAAAHwEAAF9yZWxzLy5yZWxzUEsBAi0AFAAGAAgAAAAhACj7WaXBAAAA3AAAAA8AAAAA&#10;AAAAAAAAAAAABwIAAGRycy9kb3ducmV2LnhtbFBLBQYAAAAAAwADALcAAAD1AgAAAAA=&#10;">
                  <v:imagedata r:id="rId174" o:title=""/>
                </v:shape>
                <v:shape id="Image 659" o:spid="_x0000_s1401" type="#_x0000_t75" style="position:absolute;left:15384;top:1646;width:1085;height: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/w+xQAAANwAAAAPAAAAZHJzL2Rvd25yZXYueG1sRI9BawIx&#10;FITvhf6H8Aq9lJp1QbGrUURoETxIVy/eHslzs7h5WTZx3f57Iwg9DjPzDbNYDa4RPXWh9qxgPMpA&#10;EGtvaq4UHA/fnzMQISIbbDyTgj8KsFq+viywMP7Gv9SXsRIJwqFABTbGtpAyaEsOw8i3xMk7+85h&#10;TLKrpOnwluCukXmWTaXDmtOCxZY2lvSlvDoFETfHn+tHmZ90m++G/tLrnd0r9f42rOcgIg3xP/xs&#10;b42C6eQLHmfSEZDLOwAAAP//AwBQSwECLQAUAAYACAAAACEA2+H2y+4AAACFAQAAEwAAAAAAAAAA&#10;AAAAAAAAAAAAW0NvbnRlbnRfVHlwZXNdLnhtbFBLAQItABQABgAIAAAAIQBa9CxbvwAAABUBAAAL&#10;AAAAAAAAAAAAAAAAAB8BAABfcmVscy8ucmVsc1BLAQItABQABgAIAAAAIQBHt/w+xQAAANwAAAAP&#10;AAAAAAAAAAAAAAAAAAcCAABkcnMvZG93bnJldi54bWxQSwUGAAAAAAMAAwC3AAAA+QIAAAAA&#10;">
                  <v:imagedata r:id="rId174" o:title=""/>
                </v:shape>
                <v:shape id="Graphic 660" o:spid="_x0000_s1402" style="position:absolute;left:10858;top:595;width:7677;height:4001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EcWwgAAANwAAAAPAAAAZHJzL2Rvd25yZXYueG1sRE9Ni8Iw&#10;EL0L/ocwghfRVNktUo2iuwiLsAet4nVoxrbYTEqTatdfvzkIHh/ve7nuTCXu1LjSsoLpJAJBnFld&#10;cq7glO7GcxDOI2usLJOCP3KwXvV7S0y0ffCB7kefixDCLkEFhfd1IqXLCjLoJrYmDtzVNgZ9gE0u&#10;dYOPEG4qOYuiWBosOTQUWNNXQdnt2BoF28/243cU+8t+97yeL2n7tN82VWo46DYLEJ46/xa/3D9a&#10;QRyH+eFMOAJy9Q8AAP//AwBQSwECLQAUAAYACAAAACEA2+H2y+4AAACFAQAAEwAAAAAAAAAAAAAA&#10;AAAAAAAAW0NvbnRlbnRfVHlwZXNdLnhtbFBLAQItABQABgAIAAAAIQBa9CxbvwAAABUBAAALAAAA&#10;AAAAAAAAAAAAAB8BAABfcmVscy8ucmVsc1BLAQItABQABgAIAAAAIQCUOEcWwgAAANwAAAAPAAAA&#10;AAAAAAAAAAAAAAcCAABkcnMvZG93bnJldi54bWxQSwUGAAAAAAMAAwC3AAAA9gIAAAAA&#10;" path="m175768,287274r46223,14713l268205,313022r46204,7356l360604,324056r46186,l452966,320378r46167,-7356l545290,301987r46148,-14713em,200025l19566,136794,74050,81884,112410,58578,157130,38587,207418,22322,262485,10195,321540,2617,383794,r62287,2617l505164,10195r55088,12127l610557,38587r44731,19991l693656,81884r31217,26209l762691,167575r5023,32450l762691,232474r-37818,59482l693656,318165r-38368,23306l610557,361462r-50305,16265l505164,389854r-59083,7578l383794,400050r-62254,-2618l262485,389854,207418,377727,157130,361462,112410,341471,74050,318165,42838,291956,5023,232474,,200025xe" filled="f" strokeweight="2.25pt">
                  <v:path arrowok="t"/>
                </v:shape>
                <v:shape id="Textbox 661" o:spid="_x0000_s1403" type="#_x0000_t202" style="position:absolute;left:8354;width:13614;height:7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9yxxAAAANwAAAAPAAAAZHJzL2Rvd25yZXYueG1sRI9Ba8JA&#10;FITvBf/D8gre6kYPwaauIkVBEMSYHnp8zT6TxezbmF01/ntXEHocZuYbZrbobSOu1HnjWMF4lIAg&#10;Lp02XCn4KdYfUxA+IGtsHJOCO3lYzAdvM8y0u3FO10OoRISwz1BBHUKbSenLmiz6kWuJo3d0ncUQ&#10;ZVdJ3eEtwm0jJ0mSSouG40KNLX3XVJ4OF6tg+cv5ypx3f/v8mJui+Ex4m56UGr73yy8QgfrwH361&#10;N1pBmo7heSYeATl/AAAA//8DAFBLAQItABQABgAIAAAAIQDb4fbL7gAAAIUBAAATAAAAAAAAAAAA&#10;AAAAAAAAAABbQ29udGVudF9UeXBlc10ueG1sUEsBAi0AFAAGAAgAAAAhAFr0LFu/AAAAFQEAAAsA&#10;AAAAAAAAAAAAAAAAHwEAAF9yZWxzLy5yZWxzUEsBAi0AFAAGAAgAAAAhABPn3LHEAAAA3AAAAA8A&#10;AAAAAAAAAAAAAAAABwIAAGRycy9kb3ducmV2LnhtbFBLBQYAAAAAAwADALcAAAD4AgAAAAA=&#10;" filled="f" stroked="f">
                  <v:textbox inset="0,0,0,0">
                    <w:txbxContent>
                      <w:p w:rsidR="00EE5DC6" w:rsidRDefault="00EE5DC6">
                        <w:pPr>
                          <w:spacing w:before="227"/>
                          <w:rPr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spacing w:before="1"/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0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29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ListParagraph"/>
        <w:numPr>
          <w:ilvl w:val="1"/>
          <w:numId w:val="30"/>
        </w:numPr>
        <w:tabs>
          <w:tab w:val="left" w:pos="1180"/>
        </w:tabs>
        <w:spacing w:line="240" w:lineRule="auto"/>
      </w:pPr>
      <w:r>
        <w:t>Apart</w:t>
      </w:r>
      <w:r>
        <w:rPr>
          <w:spacing w:val="-9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factories,</w:t>
      </w:r>
      <w:r>
        <w:rPr>
          <w:spacing w:val="-6"/>
        </w:rPr>
        <w:t xml:space="preserve"> </w:t>
      </w:r>
      <w:r>
        <w:t>mention</w:t>
      </w:r>
      <w:r>
        <w:rPr>
          <w:spacing w:val="-4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four</w:t>
      </w:r>
      <w:r>
        <w:rPr>
          <w:spacing w:val="-2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places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rPr>
          <w:spacing w:val="-2"/>
        </w:rPr>
        <w:t>district.</w:t>
      </w:r>
    </w:p>
    <w:p w:rsidR="00EE5DC6" w:rsidRDefault="00F65DBD">
      <w:pPr>
        <w:pStyle w:val="ListParagraph"/>
        <w:numPr>
          <w:ilvl w:val="1"/>
          <w:numId w:val="30"/>
        </w:numPr>
        <w:tabs>
          <w:tab w:val="left" w:pos="1178"/>
        </w:tabs>
        <w:spacing w:line="240" w:lineRule="auto"/>
        <w:ind w:left="1178" w:hanging="358"/>
      </w:pPr>
      <w:r>
        <w:t>Mention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four</w:t>
      </w:r>
      <w:r>
        <w:rPr>
          <w:spacing w:val="-4"/>
        </w:rPr>
        <w:t xml:space="preserve"> </w:t>
      </w:r>
      <w:r>
        <w:t>examples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factories</w:t>
      </w:r>
      <w:r>
        <w:rPr>
          <w:spacing w:val="-4"/>
        </w:rPr>
        <w:t xml:space="preserve"> </w:t>
      </w:r>
      <w:r>
        <w:t>found</w:t>
      </w:r>
      <w:r>
        <w:rPr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rPr>
          <w:spacing w:val="-2"/>
        </w:rPr>
        <w:t>community.</w:t>
      </w:r>
    </w:p>
    <w:p w:rsidR="00EE5DC6" w:rsidRDefault="00F65DBD">
      <w:pPr>
        <w:pStyle w:val="ListParagraph"/>
        <w:numPr>
          <w:ilvl w:val="1"/>
          <w:numId w:val="30"/>
        </w:numPr>
        <w:tabs>
          <w:tab w:val="left" w:pos="1178"/>
          <w:tab w:val="left" w:pos="1180"/>
        </w:tabs>
        <w:spacing w:line="240" w:lineRule="auto"/>
        <w:ind w:right="661"/>
      </w:pPr>
      <w:r>
        <w:t>Mention</w:t>
      </w:r>
      <w:r>
        <w:rPr>
          <w:spacing w:val="-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processed</w:t>
      </w:r>
      <w:r>
        <w:rPr>
          <w:spacing w:val="-5"/>
        </w:rPr>
        <w:t xml:space="preserve"> </w:t>
      </w:r>
      <w:r>
        <w:t>goods</w:t>
      </w:r>
      <w:r>
        <w:rPr>
          <w:spacing w:val="-2"/>
        </w:rPr>
        <w:t xml:space="preserve"> </w:t>
      </w:r>
      <w:r>
        <w:t>obtained</w:t>
      </w:r>
      <w:r>
        <w:rPr>
          <w:spacing w:val="-5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industries/</w:t>
      </w:r>
      <w:r>
        <w:rPr>
          <w:spacing w:val="-4"/>
        </w:rPr>
        <w:t xml:space="preserve"> </w:t>
      </w:r>
      <w:r>
        <w:t>factories</w:t>
      </w:r>
      <w:r>
        <w:rPr>
          <w:spacing w:val="-2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 xml:space="preserve">yopur </w:t>
      </w:r>
      <w:r>
        <w:rPr>
          <w:spacing w:val="-2"/>
        </w:rPr>
        <w:t>community.</w:t>
      </w:r>
    </w:p>
    <w:p w:rsidR="00EE5DC6" w:rsidRDefault="00F65DBD">
      <w:pPr>
        <w:pStyle w:val="ListParagraph"/>
        <w:numPr>
          <w:ilvl w:val="1"/>
          <w:numId w:val="30"/>
        </w:numPr>
        <w:tabs>
          <w:tab w:val="left" w:pos="1178"/>
        </w:tabs>
        <w:spacing w:line="305" w:lineRule="exact"/>
        <w:ind w:left="1178" w:hanging="358"/>
      </w:pPr>
      <w:r>
        <w:t>Name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raw</w:t>
      </w:r>
      <w:r>
        <w:rPr>
          <w:spacing w:val="-3"/>
        </w:rPr>
        <w:t xml:space="preserve"> </w:t>
      </w:r>
      <w:r>
        <w:t>material</w:t>
      </w:r>
      <w:r>
        <w:rPr>
          <w:spacing w:val="-6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making</w:t>
      </w:r>
      <w:r>
        <w:rPr>
          <w:spacing w:val="-3"/>
        </w:rPr>
        <w:t xml:space="preserve"> </w:t>
      </w:r>
      <w:r>
        <w:rPr>
          <w:spacing w:val="-2"/>
        </w:rPr>
        <w:t>cement.</w:t>
      </w:r>
    </w:p>
    <w:p w:rsidR="00EE5DC6" w:rsidRDefault="00F65DBD">
      <w:pPr>
        <w:pStyle w:val="ListParagraph"/>
        <w:numPr>
          <w:ilvl w:val="1"/>
          <w:numId w:val="30"/>
        </w:numPr>
        <w:tabs>
          <w:tab w:val="left" w:pos="1178"/>
        </w:tabs>
        <w:spacing w:line="240" w:lineRule="auto"/>
        <w:ind w:left="1178" w:hanging="358"/>
      </w:pPr>
      <w:r>
        <w:t>Mention</w:t>
      </w:r>
      <w:r>
        <w:rPr>
          <w:spacing w:val="-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products</w:t>
      </w:r>
      <w:r>
        <w:rPr>
          <w:spacing w:val="-3"/>
        </w:rPr>
        <w:t xml:space="preserve"> </w:t>
      </w:r>
      <w:r>
        <w:t>obtained</w:t>
      </w:r>
      <w:r>
        <w:rPr>
          <w:spacing w:val="-6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spacing w:val="-2"/>
        </w:rPr>
        <w:t>copper.</w:t>
      </w:r>
    </w:p>
    <w:p w:rsidR="00EE5DC6" w:rsidRDefault="00F65DBD">
      <w:pPr>
        <w:pStyle w:val="ListParagraph"/>
        <w:numPr>
          <w:ilvl w:val="1"/>
          <w:numId w:val="30"/>
        </w:numPr>
        <w:tabs>
          <w:tab w:val="left" w:pos="1178"/>
        </w:tabs>
        <w:spacing w:line="306" w:lineRule="exact"/>
        <w:ind w:left="1178" w:hanging="358"/>
      </w:pPr>
      <w:r>
        <w:t>How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growing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pyrethrum</w:t>
      </w:r>
      <w:r>
        <w:rPr>
          <w:spacing w:val="-3"/>
        </w:rPr>
        <w:t xml:space="preserve"> </w:t>
      </w:r>
      <w:r>
        <w:t>useful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2"/>
        </w:rPr>
        <w:t>farmers?</w:t>
      </w:r>
    </w:p>
    <w:p w:rsidR="00EE5DC6" w:rsidRDefault="00F65DBD">
      <w:pPr>
        <w:pStyle w:val="ListParagraph"/>
        <w:numPr>
          <w:ilvl w:val="1"/>
          <w:numId w:val="30"/>
        </w:numPr>
        <w:tabs>
          <w:tab w:val="left" w:pos="1178"/>
        </w:tabs>
        <w:spacing w:line="306" w:lineRule="exact"/>
        <w:ind w:left="1178" w:hanging="358"/>
      </w:pPr>
      <w:r>
        <w:t>Name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mineral</w:t>
      </w:r>
      <w:r>
        <w:rPr>
          <w:spacing w:val="-2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making</w:t>
      </w:r>
      <w:r>
        <w:rPr>
          <w:spacing w:val="-3"/>
        </w:rPr>
        <w:t xml:space="preserve"> </w:t>
      </w:r>
      <w:r>
        <w:t>artificial</w:t>
      </w:r>
      <w:r>
        <w:rPr>
          <w:spacing w:val="-4"/>
        </w:rPr>
        <w:t xml:space="preserve"> </w:t>
      </w:r>
      <w:r>
        <w:rPr>
          <w:spacing w:val="-2"/>
        </w:rPr>
        <w:t>fertilizers.</w:t>
      </w:r>
    </w:p>
    <w:p w:rsidR="00EE5DC6" w:rsidRDefault="00F65DBD">
      <w:pPr>
        <w:pStyle w:val="ListParagraph"/>
        <w:numPr>
          <w:ilvl w:val="1"/>
          <w:numId w:val="30"/>
        </w:numPr>
        <w:tabs>
          <w:tab w:val="left" w:pos="1178"/>
        </w:tabs>
        <w:spacing w:line="240" w:lineRule="auto"/>
        <w:ind w:left="1178" w:hanging="358"/>
      </w:pPr>
      <w:r>
        <w:t>Give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ways</w:t>
      </w:r>
      <w:r>
        <w:rPr>
          <w:spacing w:val="-4"/>
        </w:rPr>
        <w:t xml:space="preserve"> </w:t>
      </w:r>
      <w:r>
        <w:t>factories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rPr>
          <w:spacing w:val="-2"/>
        </w:rPr>
        <w:t>community.</w:t>
      </w:r>
    </w:p>
    <w:p w:rsidR="00EE5DC6" w:rsidRDefault="00F65DBD">
      <w:pPr>
        <w:pStyle w:val="ListParagraph"/>
        <w:numPr>
          <w:ilvl w:val="1"/>
          <w:numId w:val="30"/>
        </w:numPr>
        <w:tabs>
          <w:tab w:val="left" w:pos="1178"/>
        </w:tabs>
        <w:spacing w:line="240" w:lineRule="auto"/>
        <w:ind w:left="1178" w:hanging="358"/>
      </w:pPr>
      <w:r>
        <w:t>State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problem</w:t>
      </w:r>
      <w:r>
        <w:rPr>
          <w:spacing w:val="-6"/>
        </w:rPr>
        <w:t xml:space="preserve"> </w:t>
      </w:r>
      <w:r>
        <w:t>facing</w:t>
      </w:r>
      <w:r>
        <w:rPr>
          <w:spacing w:val="-4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live</w:t>
      </w:r>
      <w:r>
        <w:rPr>
          <w:spacing w:val="-3"/>
        </w:rPr>
        <w:t xml:space="preserve"> </w:t>
      </w:r>
      <w:r>
        <w:t>near</w:t>
      </w:r>
      <w:r>
        <w:rPr>
          <w:spacing w:val="-3"/>
        </w:rPr>
        <w:t xml:space="preserve"> </w:t>
      </w:r>
      <w:r>
        <w:t>industries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community.</w:t>
      </w:r>
    </w:p>
    <w:p w:rsidR="00EE5DC6" w:rsidRDefault="00F65DBD">
      <w:pPr>
        <w:pStyle w:val="ListParagraph"/>
        <w:numPr>
          <w:ilvl w:val="1"/>
          <w:numId w:val="30"/>
        </w:numPr>
        <w:tabs>
          <w:tab w:val="left" w:pos="1179"/>
        </w:tabs>
        <w:spacing w:line="240" w:lineRule="auto"/>
        <w:ind w:left="1179" w:hanging="359"/>
      </w:pPr>
      <w:r>
        <w:t>Give</w:t>
      </w:r>
      <w:r>
        <w:rPr>
          <w:spacing w:val="-8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benefit</w:t>
      </w:r>
      <w:r>
        <w:rPr>
          <w:spacing w:val="-4"/>
        </w:rPr>
        <w:t xml:space="preserve"> </w:t>
      </w:r>
      <w:r>
        <w:t>industries</w:t>
      </w:r>
      <w:r>
        <w:rPr>
          <w:spacing w:val="-5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rPr>
          <w:spacing w:val="-2"/>
        </w:rPr>
        <w:t>locality.</w:t>
      </w:r>
    </w:p>
    <w:p w:rsidR="00EE5DC6" w:rsidRDefault="00F65DBD">
      <w:pPr>
        <w:pStyle w:val="Heading2"/>
        <w:numPr>
          <w:ilvl w:val="0"/>
          <w:numId w:val="45"/>
        </w:numPr>
        <w:tabs>
          <w:tab w:val="left" w:pos="819"/>
        </w:tabs>
        <w:spacing w:before="305"/>
        <w:ind w:left="819" w:hanging="359"/>
        <w:jc w:val="left"/>
        <w:rPr>
          <w:u w:val="none"/>
        </w:rPr>
      </w:pPr>
      <w:r>
        <w:t>AGRICULTURAL</w:t>
      </w:r>
      <w:r>
        <w:rPr>
          <w:spacing w:val="-8"/>
        </w:rPr>
        <w:t xml:space="preserve"> </w:t>
      </w:r>
      <w:r>
        <w:t>RESEARCH</w:t>
      </w:r>
      <w:r>
        <w:rPr>
          <w:spacing w:val="-5"/>
        </w:rPr>
        <w:t xml:space="preserve"> </w:t>
      </w:r>
      <w:r>
        <w:rPr>
          <w:spacing w:val="-2"/>
        </w:rPr>
        <w:t>CENTRES</w:t>
      </w:r>
    </w:p>
    <w:p w:rsidR="00EE5DC6" w:rsidRDefault="00F65DBD">
      <w:pPr>
        <w:pStyle w:val="BodyText"/>
        <w:spacing w:before="1" w:line="240" w:lineRule="auto"/>
        <w:ind w:left="911" w:right="976" w:hanging="272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662" name="Image 6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 66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9"/>
          <w:sz w:val="20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places</w:t>
      </w:r>
      <w:r>
        <w:rPr>
          <w:spacing w:val="-2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research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crops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animals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done.</w:t>
      </w:r>
      <w:r>
        <w:rPr>
          <w:spacing w:val="-3"/>
        </w:rPr>
        <w:t xml:space="preserve"> </w:t>
      </w:r>
      <w:r>
        <w:t>eg.</w:t>
      </w:r>
      <w:r>
        <w:rPr>
          <w:spacing w:val="-3"/>
        </w:rPr>
        <w:t xml:space="preserve"> </w:t>
      </w:r>
      <w:r>
        <w:t>Kawanda research centre in Wakiso district.</w:t>
      </w:r>
    </w:p>
    <w:p w:rsidR="00EE5DC6" w:rsidRDefault="00F65DBD">
      <w:pPr>
        <w:pStyle w:val="BodyText"/>
        <w:spacing w:line="240" w:lineRule="auto"/>
        <w:ind w:left="640" w:right="2845" w:hanging="1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663" name="Image 6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Image 66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8"/>
          <w:sz w:val="20"/>
        </w:rPr>
        <w:t xml:space="preserve"> </w:t>
      </w:r>
      <w:r>
        <w:t>Agriculture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growing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crops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rearing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 xml:space="preserve">animals. </w:t>
      </w:r>
      <w:r>
        <w:rPr>
          <w:u w:val="single"/>
        </w:rPr>
        <w:t>Examples of Agricultural research organisations.</w:t>
      </w:r>
    </w:p>
    <w:p w:rsidR="00EE5DC6" w:rsidRDefault="00F65DBD">
      <w:pPr>
        <w:pStyle w:val="ListParagraph"/>
        <w:numPr>
          <w:ilvl w:val="0"/>
          <w:numId w:val="29"/>
        </w:numPr>
        <w:tabs>
          <w:tab w:val="left" w:pos="910"/>
        </w:tabs>
        <w:ind w:left="910" w:hanging="270"/>
        <w:rPr>
          <w:sz w:val="24"/>
        </w:rPr>
      </w:pPr>
      <w:r>
        <w:rPr>
          <w:b/>
          <w:sz w:val="24"/>
        </w:rPr>
        <w:t>NAADS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National</w:t>
      </w:r>
      <w:r>
        <w:rPr>
          <w:spacing w:val="-3"/>
          <w:sz w:val="24"/>
        </w:rPr>
        <w:t xml:space="preserve"> </w:t>
      </w:r>
      <w:r>
        <w:rPr>
          <w:sz w:val="24"/>
        </w:rPr>
        <w:t>Agricultural</w:t>
      </w:r>
      <w:r>
        <w:rPr>
          <w:spacing w:val="-2"/>
          <w:sz w:val="24"/>
        </w:rPr>
        <w:t xml:space="preserve"> </w:t>
      </w:r>
      <w:r>
        <w:rPr>
          <w:sz w:val="24"/>
        </w:rPr>
        <w:t>Advisory</w:t>
      </w:r>
      <w:r>
        <w:rPr>
          <w:spacing w:val="-2"/>
          <w:sz w:val="24"/>
        </w:rPr>
        <w:t xml:space="preserve"> Services.</w:t>
      </w:r>
    </w:p>
    <w:p w:rsidR="00EE5DC6" w:rsidRDefault="00F65DBD">
      <w:pPr>
        <w:pStyle w:val="ListParagraph"/>
        <w:numPr>
          <w:ilvl w:val="0"/>
          <w:numId w:val="29"/>
        </w:numPr>
        <w:tabs>
          <w:tab w:val="left" w:pos="910"/>
        </w:tabs>
        <w:spacing w:line="240" w:lineRule="auto"/>
        <w:ind w:right="3816" w:firstLine="0"/>
        <w:rPr>
          <w:sz w:val="24"/>
        </w:rPr>
      </w:pPr>
      <w:r>
        <w:rPr>
          <w:b/>
          <w:sz w:val="24"/>
        </w:rPr>
        <w:t>NARO</w:t>
      </w:r>
      <w:r>
        <w:rPr>
          <w:sz w:val="24"/>
        </w:rPr>
        <w:t>-</w:t>
      </w:r>
      <w:r>
        <w:rPr>
          <w:spacing w:val="-8"/>
          <w:sz w:val="24"/>
        </w:rPr>
        <w:t xml:space="preserve"> </w:t>
      </w:r>
      <w:r>
        <w:rPr>
          <w:sz w:val="24"/>
        </w:rPr>
        <w:t>National</w:t>
      </w:r>
      <w:r>
        <w:rPr>
          <w:spacing w:val="-11"/>
          <w:sz w:val="24"/>
        </w:rPr>
        <w:t xml:space="preserve"> </w:t>
      </w:r>
      <w:r>
        <w:rPr>
          <w:sz w:val="24"/>
        </w:rPr>
        <w:t>Agricultural</w:t>
      </w:r>
      <w:r>
        <w:rPr>
          <w:spacing w:val="-10"/>
          <w:sz w:val="24"/>
        </w:rPr>
        <w:t xml:space="preserve"> </w:t>
      </w:r>
      <w:r>
        <w:rPr>
          <w:sz w:val="24"/>
        </w:rPr>
        <w:t>Research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Organisation. </w:t>
      </w:r>
      <w:r>
        <w:rPr>
          <w:sz w:val="24"/>
          <w:u w:val="single"/>
        </w:rPr>
        <w:t>Importance of Agricultural Research centres</w:t>
      </w:r>
    </w:p>
    <w:p w:rsidR="00EE5DC6" w:rsidRDefault="00F65DBD">
      <w:pPr>
        <w:pStyle w:val="ListParagraph"/>
        <w:numPr>
          <w:ilvl w:val="0"/>
          <w:numId w:val="28"/>
        </w:numPr>
        <w:tabs>
          <w:tab w:val="left" w:pos="910"/>
        </w:tabs>
        <w:spacing w:line="240" w:lineRule="auto"/>
        <w:ind w:left="910" w:hanging="270"/>
        <w:rPr>
          <w:sz w:val="24"/>
        </w:rPr>
      </w:pPr>
      <w:r>
        <w:rPr>
          <w:sz w:val="24"/>
        </w:rPr>
        <w:t>Agricultural</w:t>
      </w:r>
      <w:r>
        <w:rPr>
          <w:spacing w:val="-6"/>
          <w:sz w:val="24"/>
        </w:rPr>
        <w:t xml:space="preserve"> </w:t>
      </w:r>
      <w:r>
        <w:rPr>
          <w:sz w:val="24"/>
        </w:rPr>
        <w:t>centres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-3"/>
          <w:sz w:val="24"/>
        </w:rPr>
        <w:t xml:space="preserve"> </w:t>
      </w:r>
      <w:r>
        <w:rPr>
          <w:sz w:val="24"/>
        </w:rPr>
        <w:t>improved</w:t>
      </w:r>
      <w:r>
        <w:rPr>
          <w:spacing w:val="-2"/>
          <w:sz w:val="24"/>
        </w:rPr>
        <w:t xml:space="preserve"> </w:t>
      </w:r>
      <w:r>
        <w:rPr>
          <w:sz w:val="24"/>
        </w:rPr>
        <w:t>seeds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people</w:t>
      </w:r>
    </w:p>
    <w:p w:rsidR="00EE5DC6" w:rsidRDefault="00F65DBD">
      <w:pPr>
        <w:pStyle w:val="ListParagraph"/>
        <w:numPr>
          <w:ilvl w:val="0"/>
          <w:numId w:val="28"/>
        </w:numPr>
        <w:tabs>
          <w:tab w:val="left" w:pos="910"/>
        </w:tabs>
        <w:spacing w:before="1"/>
        <w:ind w:left="910" w:hanging="270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jobs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people.</w:t>
      </w:r>
    </w:p>
    <w:p w:rsidR="00EE5DC6" w:rsidRDefault="00F65DBD">
      <w:pPr>
        <w:pStyle w:val="ListParagraph"/>
        <w:numPr>
          <w:ilvl w:val="0"/>
          <w:numId w:val="28"/>
        </w:numPr>
        <w:tabs>
          <w:tab w:val="left" w:pos="910"/>
        </w:tabs>
        <w:ind w:left="910" w:hanging="270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train</w:t>
      </w:r>
      <w:r>
        <w:rPr>
          <w:spacing w:val="-3"/>
          <w:sz w:val="24"/>
        </w:rPr>
        <w:t xml:space="preserve"> </w:t>
      </w:r>
      <w:r>
        <w:rPr>
          <w:sz w:val="24"/>
        </w:rPr>
        <w:t>agricultural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officers.</w:t>
      </w:r>
    </w:p>
    <w:p w:rsidR="00EE5DC6" w:rsidRDefault="00F65DBD">
      <w:pPr>
        <w:pStyle w:val="ListParagraph"/>
        <w:numPr>
          <w:ilvl w:val="0"/>
          <w:numId w:val="28"/>
        </w:numPr>
        <w:tabs>
          <w:tab w:val="left" w:pos="910"/>
        </w:tabs>
        <w:ind w:left="910" w:hanging="270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teach</w:t>
      </w:r>
      <w:r>
        <w:rPr>
          <w:spacing w:val="-1"/>
          <w:sz w:val="24"/>
        </w:rPr>
        <w:t xml:space="preserve"> </w:t>
      </w:r>
      <w:r>
        <w:rPr>
          <w:sz w:val="24"/>
        </w:rPr>
        <w:t>farmers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how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improve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3"/>
          <w:sz w:val="24"/>
        </w:rPr>
        <w:t xml:space="preserve"> </w:t>
      </w:r>
      <w:r>
        <w:rPr>
          <w:sz w:val="24"/>
        </w:rPr>
        <w:t>crops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animals.</w:t>
      </w:r>
    </w:p>
    <w:p w:rsidR="00EE5DC6" w:rsidRDefault="00F65DBD">
      <w:pPr>
        <w:pStyle w:val="Heading2"/>
        <w:numPr>
          <w:ilvl w:val="0"/>
          <w:numId w:val="45"/>
        </w:numPr>
        <w:tabs>
          <w:tab w:val="left" w:pos="818"/>
        </w:tabs>
        <w:spacing w:before="2" w:line="334" w:lineRule="exact"/>
        <w:ind w:left="818" w:hanging="358"/>
        <w:jc w:val="left"/>
        <w:rPr>
          <w:u w:val="none"/>
        </w:rPr>
      </w:pPr>
      <w:r>
        <w:t>PETROL</w:t>
      </w:r>
      <w:r>
        <w:rPr>
          <w:spacing w:val="-3"/>
        </w:rPr>
        <w:t xml:space="preserve"> </w:t>
      </w:r>
      <w:r>
        <w:rPr>
          <w:spacing w:val="-2"/>
        </w:rPr>
        <w:t>STATIONS</w:t>
      </w:r>
    </w:p>
    <w:p w:rsidR="00EE5DC6" w:rsidRDefault="00F65DBD">
      <w:pPr>
        <w:spacing w:line="334" w:lineRule="exact"/>
        <w:ind w:left="460"/>
        <w:rPr>
          <w:sz w:val="24"/>
        </w:rPr>
      </w:pPr>
      <w:r>
        <w:rPr>
          <w:noProof/>
        </w:rPr>
        <w:drawing>
          <wp:inline distT="0" distB="0" distL="0" distR="0">
            <wp:extent cx="126365" cy="117941"/>
            <wp:effectExtent l="0" t="0" r="0" b="0"/>
            <wp:docPr id="664" name="Image 6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 66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b/>
          <w:sz w:val="24"/>
        </w:rPr>
        <w:t>A Petrol station</w:t>
      </w:r>
      <w:r>
        <w:rPr>
          <w:b/>
          <w:spacing w:val="-25"/>
          <w:sz w:val="24"/>
        </w:rPr>
        <w:t xml:space="preserve"> </w:t>
      </w:r>
      <w:r>
        <w:rPr>
          <w:sz w:val="24"/>
        </w:rPr>
        <w:t>is a place where petroleum products are sold.</w:t>
      </w:r>
    </w:p>
    <w:p w:rsidR="00EE5DC6" w:rsidRDefault="00F65DBD">
      <w:pPr>
        <w:pStyle w:val="BodyText"/>
        <w:ind w:left="460"/>
      </w:pPr>
      <w:r>
        <w:rPr>
          <w:noProof/>
        </w:rPr>
        <w:drawing>
          <wp:inline distT="0" distB="0" distL="0" distR="0">
            <wp:extent cx="126365" cy="118532"/>
            <wp:effectExtent l="0" t="0" r="0" b="0"/>
            <wp:docPr id="665" name="Image 6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Image 66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b/>
        </w:rPr>
        <w:t>A Garage</w:t>
      </w:r>
      <w:r>
        <w:rPr>
          <w:b/>
          <w:spacing w:val="-24"/>
        </w:rPr>
        <w:t xml:space="preserve"> </w:t>
      </w:r>
      <w:r>
        <w:t>is the place where vehicles are taken for repair/ service.</w:t>
      </w:r>
    </w:p>
    <w:p w:rsidR="00EE5DC6" w:rsidRDefault="00F65DBD">
      <w:pPr>
        <w:pStyle w:val="BodyText"/>
        <w:spacing w:line="240" w:lineRule="auto"/>
        <w:ind w:left="460" w:right="4596"/>
      </w:pPr>
      <w:r>
        <w:rPr>
          <w:noProof/>
        </w:rPr>
        <w:drawing>
          <wp:inline distT="0" distB="0" distL="0" distR="0">
            <wp:extent cx="126365" cy="118532"/>
            <wp:effectExtent l="0" t="0" r="0" b="0"/>
            <wp:docPr id="666" name="Image 6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 66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</w:rPr>
        <w:t>A</w:t>
      </w:r>
      <w:r>
        <w:rPr>
          <w:b/>
          <w:spacing w:val="-7"/>
        </w:rPr>
        <w:t xml:space="preserve"> </w:t>
      </w:r>
      <w:r>
        <w:rPr>
          <w:b/>
        </w:rPr>
        <w:t>Mechanic</w:t>
      </w:r>
      <w:r>
        <w:rPr>
          <w:b/>
          <w:spacing w:val="-3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person</w:t>
      </w:r>
      <w:r>
        <w:rPr>
          <w:spacing w:val="-4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repairs</w:t>
      </w:r>
      <w:r>
        <w:rPr>
          <w:spacing w:val="-5"/>
        </w:rPr>
        <w:t xml:space="preserve"> </w:t>
      </w:r>
      <w:r>
        <w:t xml:space="preserve">vehicles. </w:t>
      </w:r>
      <w:r>
        <w:rPr>
          <w:u w:val="single"/>
        </w:rPr>
        <w:t>Examples of petroleum products.</w:t>
      </w:r>
    </w:p>
    <w:p w:rsidR="00EE5DC6" w:rsidRDefault="00EE5DC6">
      <w:pPr>
        <w:sectPr w:rsidR="00EE5DC6">
          <w:pgSz w:w="12240" w:h="15840"/>
          <w:pgMar w:top="1000" w:right="820" w:bottom="44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1"/>
          <w:numId w:val="45"/>
        </w:numPr>
        <w:tabs>
          <w:tab w:val="left" w:pos="730"/>
        </w:tabs>
        <w:spacing w:line="240" w:lineRule="auto"/>
        <w:ind w:left="730" w:hanging="270"/>
        <w:rPr>
          <w:sz w:val="24"/>
        </w:rPr>
      </w:pPr>
      <w:r>
        <w:rPr>
          <w:spacing w:val="-2"/>
          <w:sz w:val="24"/>
        </w:rPr>
        <w:lastRenderedPageBreak/>
        <w:t>Petrol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730"/>
        </w:tabs>
        <w:spacing w:before="1" w:line="240" w:lineRule="auto"/>
        <w:ind w:left="730" w:hanging="270"/>
        <w:rPr>
          <w:sz w:val="24"/>
        </w:rPr>
      </w:pPr>
      <w:r>
        <w:rPr>
          <w:spacing w:val="-2"/>
          <w:sz w:val="24"/>
        </w:rPr>
        <w:t>Diesel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730"/>
        </w:tabs>
        <w:spacing w:line="240" w:lineRule="auto"/>
        <w:ind w:left="730" w:hanging="270"/>
        <w:rPr>
          <w:sz w:val="24"/>
        </w:rPr>
      </w:pPr>
      <w:r>
        <w:br w:type="column"/>
      </w:r>
      <w:r>
        <w:rPr>
          <w:sz w:val="24"/>
        </w:rPr>
        <w:lastRenderedPageBreak/>
        <w:t>Aviation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fuel.</w:t>
      </w:r>
    </w:p>
    <w:p w:rsidR="00EE5DC6" w:rsidRDefault="00F65DBD">
      <w:pPr>
        <w:pStyle w:val="ListParagraph"/>
        <w:numPr>
          <w:ilvl w:val="1"/>
          <w:numId w:val="45"/>
        </w:numPr>
        <w:tabs>
          <w:tab w:val="left" w:pos="730"/>
        </w:tabs>
        <w:spacing w:before="1" w:line="240" w:lineRule="auto"/>
        <w:ind w:left="730" w:hanging="270"/>
        <w:rPr>
          <w:sz w:val="24"/>
        </w:rPr>
      </w:pPr>
      <w:r>
        <w:rPr>
          <w:spacing w:val="-2"/>
          <w:sz w:val="24"/>
        </w:rPr>
        <w:t>Paraffin/kerosene</w:t>
      </w:r>
    </w:p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1459" w:space="3402"/>
            <w:col w:w="5759"/>
          </w:cols>
        </w:sectPr>
      </w:pPr>
    </w:p>
    <w:p w:rsidR="00EE5DC6" w:rsidRDefault="00F65DBD">
      <w:pPr>
        <w:pStyle w:val="ListParagraph"/>
        <w:numPr>
          <w:ilvl w:val="1"/>
          <w:numId w:val="45"/>
        </w:numPr>
        <w:tabs>
          <w:tab w:val="left" w:pos="730"/>
          <w:tab w:val="left" w:pos="5320"/>
        </w:tabs>
        <w:spacing w:before="79"/>
        <w:ind w:left="730" w:hanging="270"/>
        <w:rPr>
          <w:sz w:val="24"/>
        </w:rPr>
      </w:pPr>
      <w:r>
        <w:rPr>
          <w:spacing w:val="-5"/>
          <w:sz w:val="24"/>
        </w:rPr>
        <w:lastRenderedPageBreak/>
        <w:t>Gas</w:t>
      </w:r>
      <w:r>
        <w:rPr>
          <w:sz w:val="24"/>
        </w:rPr>
        <w:tab/>
      </w:r>
      <w:r>
        <w:rPr>
          <w:rFonts w:ascii="Wingdings" w:hAnsi="Wingdings"/>
          <w:sz w:val="24"/>
        </w:rPr>
        <w:t></w:t>
      </w:r>
      <w:r>
        <w:rPr>
          <w:rFonts w:ascii="Times New Roman" w:hAnsi="Times New Roman"/>
          <w:spacing w:val="69"/>
          <w:w w:val="150"/>
          <w:sz w:val="24"/>
        </w:rPr>
        <w:t xml:space="preserve"> </w:t>
      </w:r>
      <w:r>
        <w:rPr>
          <w:spacing w:val="-4"/>
          <w:sz w:val="24"/>
        </w:rPr>
        <w:t>Oil.</w:t>
      </w:r>
    </w:p>
    <w:p w:rsidR="00EE5DC6" w:rsidRDefault="00F65DBD">
      <w:pPr>
        <w:pStyle w:val="BodyText"/>
        <w:ind w:left="460"/>
      </w:pPr>
      <w:r>
        <w:rPr>
          <w:u w:val="single"/>
        </w:rPr>
        <w:t>Examples</w:t>
      </w:r>
      <w:r>
        <w:rPr>
          <w:spacing w:val="-2"/>
          <w:u w:val="single"/>
        </w:rPr>
        <w:t xml:space="preserve"> </w:t>
      </w:r>
      <w:r>
        <w:rPr>
          <w:u w:val="single"/>
        </w:rPr>
        <w:t>of</w:t>
      </w:r>
      <w:r>
        <w:rPr>
          <w:spacing w:val="-2"/>
          <w:u w:val="single"/>
        </w:rPr>
        <w:t xml:space="preserve"> </w:t>
      </w:r>
      <w:r>
        <w:rPr>
          <w:u w:val="single"/>
        </w:rPr>
        <w:t>Petrol</w:t>
      </w:r>
      <w:r>
        <w:rPr>
          <w:spacing w:val="-5"/>
          <w:u w:val="single"/>
        </w:rPr>
        <w:t xml:space="preserve"> </w:t>
      </w:r>
      <w:r>
        <w:rPr>
          <w:u w:val="single"/>
        </w:rPr>
        <w:t>stations</w:t>
      </w:r>
      <w:r>
        <w:rPr>
          <w:spacing w:val="-1"/>
          <w:u w:val="single"/>
        </w:rPr>
        <w:t xml:space="preserve"> </w:t>
      </w:r>
      <w:r>
        <w:rPr>
          <w:u w:val="single"/>
        </w:rPr>
        <w:t>in</w:t>
      </w:r>
      <w:r>
        <w:rPr>
          <w:spacing w:val="-1"/>
          <w:u w:val="single"/>
        </w:rPr>
        <w:t xml:space="preserve"> </w:t>
      </w:r>
      <w:r>
        <w:rPr>
          <w:spacing w:val="-2"/>
          <w:u w:val="single"/>
        </w:rPr>
        <w:t>Uganda.</w:t>
      </w:r>
    </w:p>
    <w:p w:rsidR="00EE5DC6" w:rsidRDefault="00F65DBD">
      <w:pPr>
        <w:pStyle w:val="ListParagraph"/>
        <w:numPr>
          <w:ilvl w:val="0"/>
          <w:numId w:val="27"/>
        </w:numPr>
        <w:tabs>
          <w:tab w:val="left" w:pos="820"/>
        </w:tabs>
        <w:spacing w:before="2"/>
        <w:ind w:hanging="360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68064" behindDoc="0" locked="0" layoutInCell="1" allowOverlap="1">
                <wp:simplePos x="0" y="0"/>
                <wp:positionH relativeFrom="page">
                  <wp:posOffset>2371598</wp:posOffset>
                </wp:positionH>
                <wp:positionV relativeFrom="paragraph">
                  <wp:posOffset>140555</wp:posOffset>
                </wp:positionV>
                <wp:extent cx="4759325" cy="1821180"/>
                <wp:effectExtent l="0" t="0" r="0" b="0"/>
                <wp:wrapNone/>
                <wp:docPr id="667" name="Group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59325" cy="1821180"/>
                          <a:chOff x="0" y="0"/>
                          <a:chExt cx="4759325" cy="1821180"/>
                        </a:xfrm>
                      </wpg:grpSpPr>
                      <wps:wsp>
                        <wps:cNvPr id="668" name="Graphic 668"/>
                        <wps:cNvSpPr/>
                        <wps:spPr>
                          <a:xfrm>
                            <a:off x="0" y="0"/>
                            <a:ext cx="4759325" cy="1821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59325" h="1821180">
                                <a:moveTo>
                                  <a:pt x="2602090" y="6108"/>
                                </a:moveTo>
                                <a:lnTo>
                                  <a:pt x="2596007" y="6108"/>
                                </a:lnTo>
                                <a:lnTo>
                                  <a:pt x="2596007" y="1815084"/>
                                </a:lnTo>
                                <a:lnTo>
                                  <a:pt x="6096" y="1815084"/>
                                </a:lnTo>
                                <a:lnTo>
                                  <a:pt x="6096" y="6108"/>
                                </a:lnTo>
                                <a:lnTo>
                                  <a:pt x="0" y="6108"/>
                                </a:lnTo>
                                <a:lnTo>
                                  <a:pt x="0" y="1815084"/>
                                </a:lnTo>
                                <a:lnTo>
                                  <a:pt x="0" y="1821180"/>
                                </a:lnTo>
                                <a:lnTo>
                                  <a:pt x="6096" y="1821180"/>
                                </a:lnTo>
                                <a:lnTo>
                                  <a:pt x="2596007" y="1821180"/>
                                </a:lnTo>
                                <a:lnTo>
                                  <a:pt x="2602090" y="1821180"/>
                                </a:lnTo>
                                <a:lnTo>
                                  <a:pt x="2602090" y="1815084"/>
                                </a:lnTo>
                                <a:lnTo>
                                  <a:pt x="2602090" y="6108"/>
                                </a:lnTo>
                                <a:close/>
                              </a:path>
                              <a:path w="4759325" h="1821180">
                                <a:moveTo>
                                  <a:pt x="2602090" y="0"/>
                                </a:moveTo>
                                <a:lnTo>
                                  <a:pt x="2596007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2596007" y="6096"/>
                                </a:lnTo>
                                <a:lnTo>
                                  <a:pt x="2602090" y="6096"/>
                                </a:lnTo>
                                <a:lnTo>
                                  <a:pt x="2602090" y="0"/>
                                </a:lnTo>
                                <a:close/>
                              </a:path>
                              <a:path w="4759325" h="1821180">
                                <a:moveTo>
                                  <a:pt x="4752721" y="1815084"/>
                                </a:moveTo>
                                <a:lnTo>
                                  <a:pt x="2602103" y="1815084"/>
                                </a:lnTo>
                                <a:lnTo>
                                  <a:pt x="2602103" y="1821180"/>
                                </a:lnTo>
                                <a:lnTo>
                                  <a:pt x="4752721" y="1821180"/>
                                </a:lnTo>
                                <a:lnTo>
                                  <a:pt x="4752721" y="1815084"/>
                                </a:lnTo>
                                <a:close/>
                              </a:path>
                              <a:path w="4759325" h="1821180">
                                <a:moveTo>
                                  <a:pt x="4752721" y="0"/>
                                </a:moveTo>
                                <a:lnTo>
                                  <a:pt x="2602103" y="0"/>
                                </a:lnTo>
                                <a:lnTo>
                                  <a:pt x="2602103" y="6096"/>
                                </a:lnTo>
                                <a:lnTo>
                                  <a:pt x="4752721" y="6096"/>
                                </a:lnTo>
                                <a:lnTo>
                                  <a:pt x="4752721" y="0"/>
                                </a:lnTo>
                                <a:close/>
                              </a:path>
                              <a:path w="4759325" h="1821180">
                                <a:moveTo>
                                  <a:pt x="4758931" y="6108"/>
                                </a:moveTo>
                                <a:lnTo>
                                  <a:pt x="4752848" y="6108"/>
                                </a:lnTo>
                                <a:lnTo>
                                  <a:pt x="4752848" y="1815084"/>
                                </a:lnTo>
                                <a:lnTo>
                                  <a:pt x="4752848" y="1821180"/>
                                </a:lnTo>
                                <a:lnTo>
                                  <a:pt x="4758931" y="1821180"/>
                                </a:lnTo>
                                <a:lnTo>
                                  <a:pt x="4758931" y="1815084"/>
                                </a:lnTo>
                                <a:lnTo>
                                  <a:pt x="4758931" y="6108"/>
                                </a:lnTo>
                                <a:close/>
                              </a:path>
                              <a:path w="4759325" h="1821180">
                                <a:moveTo>
                                  <a:pt x="4758931" y="0"/>
                                </a:moveTo>
                                <a:lnTo>
                                  <a:pt x="4752848" y="0"/>
                                </a:lnTo>
                                <a:lnTo>
                                  <a:pt x="4752848" y="6096"/>
                                </a:lnTo>
                                <a:lnTo>
                                  <a:pt x="4758931" y="6096"/>
                                </a:lnTo>
                                <a:lnTo>
                                  <a:pt x="47589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9" name="Image 669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47" y="5842"/>
                            <a:ext cx="2447925" cy="17807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0" name="Image 670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5857" y="5842"/>
                            <a:ext cx="2019300" cy="17998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1D5851" id="Group 667" o:spid="_x0000_s1026" style="position:absolute;margin-left:186.75pt;margin-top:11.05pt;width:374.75pt;height:143.4pt;z-index:15768064;mso-wrap-distance-left:0;mso-wrap-distance-right:0;mso-position-horizontal-relative:page" coordsize="47593,182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TbTuNBAAAfRIAAA4AAABkcnMvZTJvRG9jLnhtbNRYbY+jNhD+Xqn/&#10;AfH9NsAmBNAmp+q2t1rpdF31tupnx5iADrBrOy/77zu2MXHeGnKbSu1KGxv8MMw88xhmePi4bWpv&#10;TbioaDvzw7vA90iLaV61y5n/x+vnD4nvCYnaHNW0JTP/jQj/4/znnx42LCMRLWmdE+6BkVZkGzbz&#10;SylZNhoJXJIGiTvKSAuLBeUNknDIl6Ocow1Yb+pRFATxaEN5zjjFRAg4+2gW/bm2XxQEy9+KQhDp&#10;1TMffJP6l+vfhfodzR9QtuSIlRXu3EA/4EWDqhZu2pt6RBJ5K14dmWoqzKmghbzDtBnRoqgw0TFA&#10;NGFwEM0TpyumY1lmmyXraQJqD3j6YbP46/qFe1U+8+N46nstaiBJ+r6eOgH0bNgyA9QTZ9/YCzcx&#10;wvQLxd8FLI8O19XxcgfeFrxRF0Go3lbz/tbzTrbSw3ByPJ2k99HE9zCshUkUhkmXGVxC+o6uw+Wv&#10;F64coczcWLvXu7NhoDKxI1K8j8hvJWJE50coinoiQfOWSCOsOE4MlRqneNTEikx0lL6HpT5WlOGV&#10;kE+EasLR+ouQRt65naHSzvC2tVMOm0Rtj1pvD+l7sD2478H2WJjtwZBU16ksqqm3cTJW7hKm1hu6&#10;Jq9UI6VKWxQHUZDCxoPExmGgWQB/d7C63YNP0jgIQIf7cAuyIzO2HXCYhJMgGSt/wbzF2dHg4yCN&#10;teWrwI7X1pwdjdmj4OyyHV3YkFsbg842GBJRv2fOgqM9ugbgndQNccZN9ZAwXfwJknFNBTHpVKJ7&#10;r/j082Sg8izWJtCOBzL6Z5jJ4hCM1uUg4V5Eujm+DHYSfBX4MKgbpAreANE0Ck9sz7OPCvA+DO5P&#10;XGHTZUeTNiW3Hf6y/Pc9uhZ/6ml0Y5psFoYQZLGWEjseU3NRCC4vV4EPfbgNHUl6b1TjPELOMaJc&#10;T8bwch7ydnHBQx5n+/hBeul9H/J4BfsO/pS+9pPq4h1uLOjG7NvkDqHeYq0rdjRidHkcoq+elKvA&#10;hz4c0QGvir7sgblbWAlaV/nnqq7VO0nw5eJTzb01Ug2G/uuKEAcGRagt9dRsQfM3qBU30HXMfPHX&#10;CnHie/VzC9UovDWknXA7WdgJl/UnqhsZ/TrkQr5u/0SceQymM19CPf2V2qIUZbYCVLH0WHVlS39Z&#10;SVpUqjzUvhmPugMokOcPrMIZ/HctB8yOKuXLrRlcJVcqNtPeNYNsNIh/X7EP0B0B/9Wiqiv5pjs9&#10;qLOVU+36pcKqD1EHbtGd2qL7uUFLAt1LqhJhUeoaFe2RiUVdMZtMNe+chRr4oMU6Ea9p3x4pXjWk&#10;laYf5aQGv2kryooJqKUz0iwItFf8OYcHFYZeWEKHxXjVSuUfKEhyIrEucAoQ1e9QjStHnQXt9M5P&#10;FcKZvmEaRmNTPU+ScWTs2yYrGo+nad9kTZNgmt4rBNzJdh9KJap96PSkGgNg/UhIpsPQXhk/9BTc&#10;+h/KZgo7zvRqnWzgBJDyX5JN9K/LJorjSTI5K5wgTO8D4El359M0Tca3F47u0+Ebh9Zj9z1GfURx&#10;j2HufjWa/w0AAP//AwBQSwMEFAAGAAgAAAAhABmUu8nDAAAApwEAABkAAABkcnMvX3JlbHMvZTJv&#10;RG9jLnhtbC5yZWxzvJDLCsIwEEX3gv8QZm/TdiEipm5EcCv6AUMyTaPNgySK/r0BQRQEdy5nhnvu&#10;YVbrmx3ZlWIy3gloqhoYOemVcVrA8bCdLYCljE7h6B0JuFOCdTedrPY0Yi6hNJiQWKG4JGDIOSw5&#10;T3Igi6nygVy59D5azGWMmgeUZ9TE27qe8/jOgO6DyXZKQNypFtjhHkrzb7bveyNp4+XFkstfKrix&#10;pbsAMWrKAiwpg89lW50CaeDfJZr/SDQvCf7x3u4BAAD//wMAUEsDBBQABgAIAAAAIQBjJJeI4QAA&#10;AAsBAAAPAAAAZHJzL2Rvd25yZXYueG1sTI9NS8NAEIbvgv9hGcGb3XxQbWM2pRT1VARbQXqbZqdJ&#10;aHY2ZLdJ+u/dnvQ4vA/vPG++mkwrBupdY1lBPItAEJdWN1wp+N6/Py1AOI+ssbVMCq7kYFXc3+WY&#10;aTvyFw07X4lQwi5DBbX3XSalK2sy6Ga2Iw7ZyfYGfTj7Suoex1BuWplE0bM02HD4UGNHm5rK8+5i&#10;FHyMOK7T+G3Ynk+b62E///zZxqTU48O0fgXhafJ/MNz0gzoUweloL6ydaBWkL+k8oAqSJAZxA+Ik&#10;DeuOIYoWS5BFLv9vKH4BAAD//wMAUEsDBAoAAAAAAAAAIQDAVQpjeTcAAHk3AAAVAAAAZHJzL21l&#10;ZGlhL2ltYWdlMS5qcGVn/9j/4AAQSkZJRgABAQEAYABgAAD/2wBDAAMCAgMCAgMDAwMEAwMEBQgF&#10;BQQEBQoHBwYIDAoMDAsKCwsNDhIQDQ4RDgsLEBYQERMUFRUVDA8XGBYUGBIUFRT/2wBDAQMEBAUE&#10;BQkFBQkUDQsNFBQUFBQUFBQUFBQUFBQUFBQUFBQUFBQUFBQUFBQUFBQUFBQUFBQUFBQUFBQUFBQU&#10;FBT/wAARCADEAQE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M7a2ntbnz5z/AKPVm9k+3f8AHv8AvKJL77d/o/8Az0qOKL+xv+mvmUASWMos&#10;LfyJ/wB3VeW1n+0+f/y7+Z5lWJLX+0wJ/wDj2+tJ9tGfsOOf9XQAtxNBdW/kQf6TRZf6AP3/AO7o&#10;jtf7M/f1HJ/xOf8Apl5dAEV7FcXVx58B/wBHq7Jcx3UHkf8ALSo474WJEBFEVj9m/f8A/bSgCOyi&#10;+wz+ZP8Au6L6P7dP+4/eUeb/AGx+4/1f/LSiKX+xv3H+toAsW9ylrAIJziSqdlaz2tx58/8Aq6sf&#10;YftR8/8A56USXwvv3HTzKAC+/wBPH7j95RbzQWtv5E/+jVHFF/Y3/TXzKkktRqf7+gCt9mn+0efk&#10;fZ/M8z/tnXP+Ofih4Q8D2OfEPiTStEz/ANBK9jt3es7x94W1fxtB/Zlt4t1XwtpZXy7iTQ0jjvX+&#10;lxJ5mz/tnH5nH+sry3/hgz4PxmW51HSdQ126k5kub3WLj7RI/wBY5I666MaH/L+Zz1JYj/l3TLh/&#10;bp+C2j74J/Fn2mT/AKctLvJI/wD0XVAft3/BXU78D/hJbu2/66aXef8AxusrXv8AgnZ8JvEFrnSU&#10;1rw5c/34dRe4P/kUyV8lfHP9izxv8G7S91axlPijw9Ef3l7ZxSRXEEf/AE0i/ecf9NI5H/6aeXX1&#10;OEwuSYv926k02fP4vE5ph/3ns4H6M+Gv2gPh148ZbXQvG+jXt64xHa/bY47j/v3J89d3ZJ9iXMuE&#10;r8H5YvavVvhj+1D8SfhOtvb6L4llvNKj6aVqv+mW/wD1z/56R/8AbOSOu/F8HySvhqlzgw/El9MR&#10;TP2KvIvt0wkg/eVZjuo/I8j/AJaf6uvmr9nT9tDwl8YWt9HvVPh3xc4GNNuZP3dx/wBe8n/tP7/+&#10;/X0gbEXOJ89f3lfCV8LUwdT2eIR9dh8RTxNP2lMr2UVxa3Hnzn/R6lvf9P8AL8j955dSSXI1PMAq&#10;OP8A4k3/AE18yuc6SxbSpawCCc/vKpxWs/2nz/8Al38zzKsSWv8Aaf7+gXwucwev7ugAvpRf2/kQ&#10;fvKLKT7D/wAfH7uiOL7D+/z9p/5Z1FJF/bGJ/wDVeXQBHc2091cCeBP3dXbi5S6gMEBzJUcd99h/&#10;0f8A551HHYfYP3//ADzoAksY/sI/f/u6jvbX7dP58H7yj/kM/wDTPy6kil/sz9xQBS+wXf8Azwoq&#10;7/b0H9yigAksILX9/B1jotpf7TGJ+KrW/n/aD5/mfZ/+mn+rqze/9On/AJDoAjuZf7M/cQVJHYR/&#10;Z/P/AOWn+sosfL+z/v8A/Wf9NKryef8AaP8Alp9n8z/tn5dAEkVyNU/0eepLn/iV/wCo/wCWlFx5&#10;HkfuPL+0f9M6LLP/AC9/9s/MoAIrWC//AH8/+sqKK+e6ufI/5d/9XUd75/2geR5n2f8A6Z/6ursn&#10;keT+42eZj/tpQBHcxfYf38H/AFzotof7THnzj8Kis8+eftX3Mf8ALSq+rXUGl+ZPJP8AZrKOPzJJ&#10;PM8uOOgaTbstyxJfPbXPlY+Suc8a+N/C/wAMdM/tDxBrNppVufuG4cfN/uc18m/G39uOVmudH+Hi&#10;xov+rfxBcR+af+2Cf+1JP+/Zr5K17XNR8Q39xqOsajd6tqj8Pe3EkkkgrzcRj6dL+GfsXD/htjMy&#10;prE4+fs6f/k7/wDkT7Y8bf8ABQHw9aL5HhzQ7vWpSBsvbxxZxf8Axz/yGleKa/8AttfFTWcwade2&#10;Xh23/wCodaxySf8AkTzK8ForzamMqVNj9wwHAuQZdbkoe0/x++drq3xq+Ims/wDH3421v/tldPb/&#10;APovy6x38feJrj/XeKtduP8AuJ3FYVFc3tajPrqeV4Cl/Co018l/kdLZ/E/xppv/AB7eMPEdv/1z&#10;1e4rsdI/ao+KmijA8ZXd6P8AnlqNvb3FeU0U1VqrZnNXyTLa/wDHw1Of/bi/yK/iy2g8Wa5ea15F&#10;ppMt3J5kllp1v5dvHJ/0zj/6af8AfuuVuvD13bdAH/65f/G67KivsMBxfmWC/d8/Ofled+EHC+a/&#10;vKdP2FT+5/8AI/Ced+bcW1x/y0juY5P3f/LOSOSv0h/Yv/a3uPibbp4G8WXKL4rt03Wl9L/zE4/x&#10;/wCWkfT/AKaD952kr4aubCC//wBfBWVbWureDtcsta0O7ktr3T5I7i3lj/1kclfbPPMs4kw/sa/7&#10;uqj+ec68Ls+4TqfW8J+/w/8Ac+P/AMA/+RP25ktYNMHnwikt8an/AK8f6uvOfgN8Vbf40fDfRfFd&#10;uP8Aj8j/ANMi/wCWdvcR/wCsj/7+V6NeZ+T7L6/P5dfEzhOnU5JnzsJucOeKGS3I0v8A0eCpBYx2&#10;1uZ/+Wn+sqS38jyP3+zzP+mlU4/P+0f8tPs/mf8AbPy6zNCS2l/tP9xPUlzL/ZgxBzRe+X9n/wBE&#10;/wBZ/wBM6LL/AKe//IlABHYQXX7+frJUdtfPffuJ/wDlpUVx5/2j9x5n2f8A6Z/6urtxs8k+Rs8z&#10;/pn/AKygCO4i/sz/AFH/AC0otof7THnzio7H/p7/APIlF79o8/8A0X/V/wDTOgCx/ZFv7/8AfdFZ&#10;3m3f/TT/AMiUUAXZL6DU4PIgOfMotov7MGZ+aj+w/YP3/wDzzoM39sDyP9VQAXMX9p/v4Kkjv4/s&#10;/kf8tP8AV0SXX9mAQf8AHz9aj+wf8vf/AG0oALa1ew/fz1Jc/wDE0/1H/LOiO6/tMGD/AI9vpUcn&#10;/Em/6a+ZQBJbXSaZbiCc/vKiisXtbnz/APl3/wBZUiWX9pAT4Nufamfbxc5g6f8ALOgCvq2qWttp&#10;txPPPGltEHd5JT5aJHX5xftHftIXvxZvbrRdJuLiy8Gxy/KufLfUX/56Sf8ATP8A55x/9tJP3n+r&#10;9D/bY+N5vtRPw50K7PkxmMatJGMfaJP9ZHb/AE4/ef8Afv8A56V5j4E/ZD+Jfjmyt7saYvh2xxkS&#10;6vJ5EpHtF/rD/wBtPLrysVOpU/d0z984NyLLsooU87z2pCHP8Cn+dvy0PF6K+zNF/wCCe9rAP+J3&#10;4yupsj/V6XZ+QR/wN/M/9ArvLT9gT4c2Nt/pN1rV6f8AppdIn/otK4PqFRn6BiPEzIcM7Upup/24&#10;fnvRX6LW/wCwz8L71cmz1SP/ALiUkn9axdY/YJ+HRXZDqniOy/65XUcn/oxK0+oVO5zw8UMhn0qf&#10;+Af8E+A6K+19c/4J0Wot/tGieNbu3P8ArPL1LT45/wD0X5deX6z+wp8R9M/5Bz6RrP8AuXD28n/j&#10;8Zrmng8RDY+gwnHnDuM0hXt/j9w+eKK63xT8IPG/gPI17wtqOkxjrIIPMtx/20j/AHdcnFLWbTW5&#10;9nhsZhMdT9phqqqfNf5iUUUVidgUUUUbbCtc93/ZS/aKh+DF7e+H9Yg/4pnVrmO4kkiP7yzk8sR+&#10;Z5f/ADz/AHf7z/lp/wAtK/RPSL+3u7eO8t50uLa7jR4JI5N6PH/l6/HWvqT9jz9oM+F9Zs/AOv3O&#10;7RbyT/iW3En/AC6T/wDPP/rnJ/yz/wBuvdweLv8Au6h/P3HnBFN06ma5XD3/APl5D9Ufedxavezi&#10;eCpRfR3NuYP+Wn+rqIah/ZqiEf6TnmpRYi2zOD0/eV6x/NxHbRf2Z+/nouo/7U/1FCTf2x+4/wBV&#10;/wAtKSSX+x8Qf63zKAJYr+C1/cT/AOsjqvDYvYz/AGic5EdSfYft/wC//wCelH277f8AuP8AnpQB&#10;JcS/2mB5Botpv7MHkTmo/wDkDf8ATTzKkji/tMef/wAe9AEv9s29FQ/2F/02NFAFe2uZ7q4ME7/u&#10;6s3sf2H/AI9/3dSXMqXUBggP7yq9lF9lH7//AEagCSyi+32/mT/vary3U/2nyP8Al38zy6kvYvtU&#10;/wC4qxHJH9n8j/lp5fl0AR3sSaZbmeAfvKjsv9P/AOPj955dRWUVxa3Hnzn/AEerGon7T9n8gfaK&#10;AK95cyWE4ghxFBXPfEO+uNG8KXNzo1oL7XpP3NhDjHmXEn/PTv5Y/wBY/wD0zjNddbSpawCCc/vK&#10;pR2w+0+dPB8kf/LShu2ppCXJPnPF/gf+zjoPw5mk1a8P9v8Aiu7PnXeuXS4fzHO+Tywf9WP/AB/p&#10;vr2bULuPRgHM4igH+sD15L4/+N62Za18OFLmeP7+oSf6v/tn6/8AoFeO6tr2peIp/P1K6kvf+ukn&#10;7uvzXNONMDl/7jCfvKh91RyTMs7n9ax09P66dD6T1H4seEdNb59TiuJ/+mB8w1zVx+0PpBHNnfXk&#10;Hskaf+1K8Eor4PEceZnV/h8lM+ipcI4Gn/FZ7nJ+0VptsMW2i3af8DjqVP2htEul/wBJ0a+B/wBg&#10;RmvBsn0/Wt7RfA3iDxCP+Jdps8kf/PT/AFcdc2H4r4gxNT2dL95/24aYjh/J6NO9T/0s9ssvj54a&#10;ugYJnu7KP/prB/B/2zrqbPx54b1I407V7Uyd0D/PXkulfs9Xdwf+Jjq1rbg/8s7WN5JK6yw+AXhy&#10;2X/iYG7vU/6az7P/AEXX6TlmM4oqf7zQhb/wA+LxmHyKH8KpO56dZkaip88bvrXlHxC/Z+8AePLq&#10;U6x4dshcZ/4/LeP7PcY/66J5Z/8AQ677S/CWnaDZeRpSPFH/AM8vPkkjrdgcW0IhmbD9xX3tP36f&#10;7w+do4yrg6ntMJVcPm/8z4f+J37Atzo8F3qHg7xELtI45JDp+sfu32d/3kf/AMbr45tr+O/t/Pgk&#10;r9UP2kvEbeDPgV481ni3uI9IuI45P+nh4/Lj/WSvx0hkW1H7kkGvoMt4XhnNCpUpz5D7PC+MWZ5F&#10;Xp4fMIe3p/8Ak56HRXO6d4n5/wBL/wC/tdFFLBc/6g5r5LMslxmVz5K9M/pjhvjLKOK6HtMuqW/u&#10;fbCiiivDPuWk00z9Nf2Wfih/wuX4V2V7qT+Zr+nOLK//AOmkqJ/rP+BxuPzr12K4m+1CEj9wH8vN&#10;fnp+xJ45fw78V5tAJAtdegkjMZ/5+I/nj/8AIfmV+izvGYjF/wAtPLxX1WHqe0p3P4n4zyaGTZxU&#10;w9P4J+/D5iX0QsLfz4P3dFlH9u/4+P3lR2UX2WfM/wC7ovYvtQ/cf6TXQfCkVzcz2tz5EA/0ertx&#10;bJawGeAYkotpUtYBBOf3lUrKK4tbjz5z/o9AEtjL9v8A9f8AvaL26+wz+RB+7qS9/wBKH7j/AEmi&#10;xl+y2/kT0AUv7Uu/+fj/ANF0Vq/b7X/nvRQBTjsPsH7/AP550Sy/2wP3FFtfPffuJ/8AlpRJF/Y4&#10;/cf+RKAJIrr7B+4nqP7B/wAvf/bSpIovtw8+f/yHUcl8+fI/5Z/6ugCSW7GpgwQcCo4/+JP/AK/9&#10;75lSS2v2D9/BUVuf7YH7/wD5Z/8APOgAltxqWJ/wrxf4/fEUaRFaeFLT93c6hHJJecDm3zs8v/tp&#10;/wCgRmvZri4azHkwjr618W/FjXvtXx61mcnNvHcfYoz/AM8/3fl/+jKzr4WpisBi3h/jhTmzJYqn&#10;hsZh/afBOcAqWitnwn4O1LxXqHkWMH+jf8tJJP8AVx1/HtDDVcdV9nh6f7w/piviaWFpe0qbGNHF&#10;9qr0bwt8D9W1S3+1aj/xKrP/AJ5/6y4/z/ny69f8F/C7SfCsEc8J+03ezEl5J/rDXU2t612PImAA&#10;f0r9kyTgWnD97mev9w/L804rq1X7PCaHG+Gvhf4d0n5reyFzcR/8vlwPMk/7Zmu2iuF04CGcfjTH&#10;jGkD9x/y0/56VJHajUQJp+Pav1bD4PD4SHJh6fIj4WvWqYifPUqDPsA/4/v+2mKkluxqYMEHAqP7&#10;VJ9o8j/l3/1dSSxfYR58H/kSuw5iOOT+xv8AX/vPMoksPt/7/wD56URx/wBs/wCv/wCWf/POi5vn&#10;sf3EHPl0AfJP/BSXx9DpPwa0rw9A37/XNQTeP+mcH7z/ANGfZ6/NUda+pP8Agoh42TxT8dD4fgfN&#10;l4fs47eT/r4k/wBIk/8AIfl18t1+3cO4f6tgIX/5eH5PnVf2+LnYUnLc1p2N/JpvMfK/886zGO45&#10;oGTwK9zEYeniafs8RT9w5cuzHF5TiIYvB1OSpA7/AE3VIL+3/wBHqxXpH7EnwZ074zeOPFVpq9s5&#10;0yz0R4vNQ4kt7iSX93JH/wB+5awPiX8PNU+FXjG88Nax/rLT95HJH/q54/8Alm//AG0r+bOIsqp5&#10;ZjHTw/wH+hvhzx2uLMAqWM9zEQ/8n/vkXw317/hGfiB4Y1aDj7Nq1o0n/XMyfvK/XZLMQL9oH/XS&#10;vxduZf8AR7n/AK51+zNjqckkUEfyfvAK4stekz5PxZwy9thMT1tP/wBtLcsovv3EH/XSo45f7H/d&#10;yf8ALSpJYvsP7+D/AK5/vKSGL+0h583/AJDr1j8AGS6Z9v8A3/8Az0qSS++3f6P/AM9Kilvnsf8A&#10;R4PL/d1LJYQWI8+Djy6AI7Y/2N/r/wDlpUktsNT/AH8BxUVtJ/bH+v8A+Wf/ADzpZLr+zP3EH/kS&#10;gA/seT/n4joqP+2p/wDpnRQBcuY0+z/uNnmf9M6r2X+k/wDH3/5EqK2sZ7W48+f/AFcdWbiX+0wP&#10;INAEV4fs048jiP8A6Z1YjjTyP4PM2f8AbTzKZbS/2ZbiCeq0ltP9o8//AJd/9ZQAWUs/2j9//wAe&#10;3/TSrN7/AKMP9FH/AF08ui5uvt1v5EH+sos/+JYP35wZKAHwxJ9lPn7PN/26/PH4mf8AJSvFv/YW&#10;vP8A0or9Bbm2mvbgSxn932r4Z+P+mf2Z8YfEXObd5I50PvJH5hr6rhuSeIqU31R8dxJBqhTqLoaf&#10;w0tp/H+pW+nQDN6P9YP+ecf/AD0r7E8KeHdP8N6HFYW9ukcCD/lp996/Pvwv4o1LwRrltrWiz/Zr&#10;2P8A79yf/vK+2fhp8U9N+LehC7tj9mvY48XenSyfvYJP/iP+mlfLVeC8JkGMqY3CK8Kn/kn9w+hw&#10;fFlfOMPTweLdp0//ACc7eSWf7R+48z7PVy4jQwfuNnmf9M64bxDHrfh0i60QfbrUf67SpTj/AL9v&#10;2P8Asfc61k+GfjBoepzx/a5ZNKuI/wDWRXn/AMcrw6ma4ehX9hX9yZ9BDA16lP2lD3z0yy/0kf6U&#10;PwkqO9luPP8A3H/Hv/0zolu7fWLeP7KfMqS2lGmW4gnr2k1JXTucDTTs0P8ALTyP4PM8v/tp5lQW&#10;X2jzz5//AB7/APTSovs0/wBo8/P+j+Z5n/bOrNzKNTtzBBTEJef6Mv8Aoo/COsvXNcsvC3hS+1nW&#10;DHDa2FvJcTySD+CNOTWrbS/YR+//ADr5E/4KJfE0+FfhhB4WsZwL3xRdHzAP9Z9jt/3kn/kTy4/9&#10;wmu3A4V4zEU8Ojkxdf6vh6lQ/O/xh4mu/GvivWvEGpcXur3kl7IP+mkkn+r/AO2dY1FFf0FSSpJU&#10;kfi9Wp7V3CiirukaVd6zqFlplpB9pvby4jt7eL/npJJJ5dKUuWLk9kKMXJpLqfo//wAE4fA3/CPf&#10;BPVvEhjxea/qDm3J++beD93j/v59orS/bl8F2niL4bw6+WFvq+mSJ5JH+suIHx5kf/s//bP/AG67&#10;bTPGehfBrwTo3hbRimqz6RZR2SeT9zzIx6/9NK8i8Zand+OlvX1if7TJdxyR4H+rjjr+O+KuNsJT&#10;xNSND95UqP8AU/q7gjJcZga+Hxn8PksfGtlpf9s6pb6bB/x83kkdtH/10kk8v/2pX7LtGvk/udn2&#10;jyvbfX5Yfsv+Ef8AhLvjl4Rs5P8AV2d5/aFx/wBM47f95/6M8uv1HtbecyLOT/o/369/L4XpXPvP&#10;FjGe1xuHw38kP/S/+GH2Xn3M588Ztv8AppS3v+jf8en/AJDqS5m/tMeRAaLaX7B/r69c/CSS2jT7&#10;P+/2eZ/00qnbSz/aP3/mfZv+mlJLYz3Vz50B/wBHkq5cX0d9AYYD+8koAZe/6MP9FGPaOixij+z/&#10;AL//AFn/AE1osov7MH78/jUdzFJf/v4KALvlWn/TOis7+y7iigCx9v8At37jyPv1H5X9jfv/APW+&#10;ZVi4tktYDPAMSVXsZPtw/f8A+kUAAh/tgef/AKqpPt3Pkf8AbOo726+wfuIP3dTx2K+QJ8fvNnmf&#10;8DxQBH9l/swefzcUz/kMf9O3l1FZXM99cGGcf6PVm9/0D/Ufu/MoAQ3v9mgQc3Br5f8A2xfB32W9&#10;0bxRB/x7yRyWdx/10/1kf/tSvqC3tk1O3E84/eVxnxG8JJ8Q/CV/oE0o/ekmCXOfLkHzx/5/uV6O&#10;W4v6niKdQ8zM8J9cwlSmfAlaHhnxNqPgvWrfUNHuns7tBgueh/66VBqVhd6NqFxaXcH2a9s5JI5I&#10;/wDnnJVav121KvS12Z+P60XpufaPwr+NukfFONbW6ZdK8Q8edaKcJPjvHJ37cf6yPn/fO344+Fmn&#10;eOpTPBF/Z2p9rj/lm/8A10SvhOOX7L+/g/0a5j/1de+fC/8AajvNGNtYeK4ZL61/g1aP/WR/9dI/&#10;+Wn/AKM/66V+aZ9wnQxcHD2ftIH6LkvFE6FRe0qckyS4tvE3wy1DyfPutKkH+r8qT/R566LTfjzr&#10;1rxqUFrqvsR9nk/z/wBs69n0i/8AD/xL0Tz4prTW9OPtXmHjb4E+TLJcaBOCCM/Y7v8A+Of/ABz/&#10;AL+V/O+YcO5zkknUyirPkX2D9ywec5ZmiSx9NX/nR0mmftE6Hcw7Ly1urIf6vzMeZHXR6d8TPC7K&#10;ZodftB/0zlk8j/0ZXzJqmgajoU/kajZSWUn/AE0T/WVUFeHDjbN8L+7xNI9afCeAxP7zDVT7Bi1r&#10;TNXww1G0/d+k8cgr8jf2pPi8fjP8X9V1uxfzdFs/+Jfpf/XvH/y0/wC2n7yT/v3Xqv7Q3jz/AIRL&#10;wl/ZsH/IW1jzI/8ArnH/AMtP/jf/AO7r5N3/ACba/qbw2liM1wk83xNPk/kPwTjWFPLq/wBQw9Tn&#10;/nG0UUV+17n5WKTuYmvY/wBmrwX/AG541udbuIP9C0eP93/10k/dx/8AfuvIYopLmWOC3g+03Mv7&#10;uOL/AJ6SV9s/C7wT/wAIH4IstL63v+svJf8AnpJ/9r/1dfjHirxN/YWS/U6X8Sv7n/bn2j9W8Psj&#10;/tTMvrFT+HROxqHULz+yreSaf/j3SOSSpicVFp3w51D4tamPDFqJLfTyf+JtqHeC3/55/wDXST/7&#10;ZX8P5XgKmY42nRpn9aVq9LDL2td2po2f2BfhhJBpOq+OL4COe/H2OwbZ0gT77/8Afz/0WK+uxfC4&#10;JtfI6/u6y9L0y28J6fZ6PpVtHZafaIIoI4x+7SMR8R1ufZofJ8/H7/y/Mr+scPTVKkqZ+EZ5mlTO&#10;sfUx1T7f5dCPyhpA8/8A1n/LOmCH+2B5/wDqqLe6+3z+RPUl9J9hH7j93Wx4Ifb/ALD+48j7lH2D&#10;7D+/8/7lPt7JLmETTjMnrVO2uZ7q58icf6PQBKJf7Y/6dvLp/wBq/sweRzcUt7H9h/49/wB3RZR/&#10;2pbieegA/tw/88P/ACJRVn+y4P8AnnRQBm20Vxa3H7//AI9qs3o+1D9xz/1zolv4L/8Acf8APSo4&#10;4v7HBnn/APIdAEllL9lt/wB//wAfH/TSq0kU/wBo8/8A5d/M/wDIdSyRf2p+/gqT7fB/qP8AtnQA&#10;Xssd1b/uP9ZUemn7KJPtf7v/AK6URWw0v/SJ6Jf+Jx/qP+Wf/PSgCK9iuLq4/cf8e9XZJU8jyIP9&#10;ZUcd/wDYP3E9RR2D22Z/+2lAHz5+0R8FpNXtn8T6LbY1WOP/AEyIf6yeP/np/wBdI/8AyJXynX6Z&#10;TSrqA8mE4H+szXzp8bf2chq09zr3hqCP+1JP3lxpx/1c/wD00j9JP/IdfZZLm3sv9nxB8PnWTe0/&#10;2jDny7RRc2s9rcXEE8Eltcx/u5I5I/Lkjkor9DTutD8/as9TR8N+J9Z8JX/2/RtSksrj/pnJ/rP8&#10;/wDTSvffA/7XxhW3tPFWleacEf2hp/3z/wBs/wD425r5xory8Zl+Hxv8SB6eEzDEYP4Kh956N438&#10;IfE5Db2Go2GrJv8A3lnJ/rNn/XOSuM+K3gHwL4S8L6t4n1C8bRLCwU3E8kbF0x/1z+v/AI/Xx/T/&#10;ABZqFz478PW+g+INQvr3TEeKdLOS7k2I46Sfqa+Hx3A+Bx9Ve29+mfa4XjPF4Nfuz5s8b+Mrzx/4&#10;svtbu+DcDy44v+eccf8Aq4/8/wDLSubXlq9nv/gdpt5/x6ald2v/AF0jjk/+N1gXvwM1oH/R7u0u&#10;f+/kf/tOv1PB0sJgsPTw2H/d04Hw+IxU8bVqYiv8czzajpXZy/CDxRa/8ukdz/1yuI62vAfwRu/E&#10;PiuzsfEc/wDwjejSSf6XqP7u48uP/pnHH5n7yT/lnXdVxNOkvaswp0/aHY/syfB7VPE2pf8ACY3O&#10;m3d1ZWcnl2flW/meZJ/z0/z/AO06+u9M+GPijVATBoz24/6fPLgrv/Dfx4+F3w78PWWg6NdSDS7C&#10;IRwW1tZz/u4/+2lY+o/tWaNeXhtvDvh/VtWvZXxHH8kfmSfh5n/ouv5i4m4UxfFeZPH4zn9mvg/u&#10;QP3TJeKMNkGB+qYfkuavhz9nlvP8/wAQ3P7v/nnb8f8AkSvWNL0Cx0DSorHRLSOKzj8wGOKs/wAJ&#10;32uahpksviCC1sr6XlLKA+b9nj/55ySdH/CuiiI0gfvv+Wn/ADzrLAZLhMn/AHeEpnZis2xeafvK&#10;7LNlKlrbjz/9ZVKOKf7R5/8Ay7+Z/wCQ6sy2wvv38FEl/b3X7j/tnXsHnBey/arf9x/5Dos5Pswx&#10;Oce8lRxRfYP38/8A1z/d0SRf2wBPB/5EoAjuYp7q4k8j/V1cvZUurc+R/rKjTU4LEfZ5zjy6iisX&#10;sf8ASJzny6AJbIfZR+/4/wCulR3sVxczjyP+Pb/pnRJJ/bP+o/5Z/wDPSpIrr7B+4noApfZrr/nh&#10;JRWl/bEH/TSigCKSwgsR58HHl1FE/wDbH+v/AOWf/POo7aW4urj9/wD8e1Wb3/Rh/oox7R0ARyXX&#10;9mfuIP8AyJUn2CD/AF//AG0osoo7q2/f8yf9NKrSSz/aPI/5d/M/8h0ASxXI1T/R56Jf+JP/AKj/&#10;AJaf89KkuYo7W3/cf6z/AKZ0WX+k/aPPH/fygAjsI9T/AH89RxX73OYP+2dR3ss9rcfuP+Pf/pnV&#10;ySKD7P8AuPL8ygCtLCNIHnQ8/wDLP95XlnxV+Kw+F2saXrmuwu3ge7kFhqF3H+8/se4z+6lkH/PO&#10;TeY3/wCef7v/AJ6SV6nZn7TP+/GfaSs3xh4c03xJod7o2pWkd9pV/byR3Fkf9XJHWkJw5/fMqn8P&#10;92cN46+GnhH4x6Xb36+Vc+ZFH9j17TpI5JJE/wDZ6+bPiD+z54v8C/aJ/sn9t6V1+2adHz/20j//&#10;AHn/AF0ryz4ieDPiv+xTrQu/But6mvgS7YGCTBuLePMn+ruIzHJHHJ/00/5af8s5P+Wcd/SP+Clv&#10;xCtbf/iY+HtB1b6R3Fv/AO1JK++wGGzChD2mAqe0pnwuPlgMR/vdP2dQr0Vw3xJ/a91/4iD/AJFH&#10;wvosve6t7eT7TJ/208z/ANGVzWlfHbb/AMhPTf8AtpbSf5/9GV9jSjiKtP2lWnZnx+IpU6U70585&#10;69RXD2Pxf8N3X+vu5LH/AK6W8n/2ytqPx34buv8AmM2H/bSSOOq9nUOY3qKxZPGWhf8AQasP/AyO&#10;vTdA+CfjbxFb209h4bu/s8n7yOS48u3/AHf/AG08uSsKtalhf4rOmnh6tX+HTOMor3jRP2P/ABJd&#10;N52s6zY6Tb/884vMuJP/AGnXr/gf9m7wZ4cmM93aHW7nH+t1X95H/wB+/wDV14GIz7CU9F756+Hy&#10;HF4j/p2fL3w++DXif4mXH/EutPs2lH7+o3A2W5/D/lpX1f8ADT4QaJ8KlBs7cXurXH7uTUZo8ydf&#10;uf7A/wA/PXol2ptB5FqPLg8v/lnV1Y0EA5QPXxeNzfE4z93tTPt8DkuHwS9o/fmQS2v2H9/BUcQ/&#10;tj/X/wDLP/nnUdlLPdXH7/8A49/+mlSXv+jfZ/sn/kOvEPoQlupLD9xB/wCRakFiLbM/p+8qS3jS&#10;5t/34zJ/00qlFJP9p8j/AJd/M60ASxS/b/3E/wD10/d0SS/2OBBB/wCRKkvYo7W2/ccSf9M6LI/a&#10;h+/5/wCulABFYC//AH8/8faoor577/R5xjzKjuZbi1uP3H/HtV24iS1t/wBwEElAFeSP+xv9R/y0&#10;/wCelSRRfbh58/8A5Dosv9JH+lDPtJUd7L9muPk/1f8A0zoAs/2PB/00orN+03X/AD3kooA0Li9S&#10;5hMMBzJ6Uyyi/swfvz+NR/YPsH7/AMzzfLoEv9sf9O3l0AJeQ/2mBPBViO5h8nyM/wCkeX5dQeb/&#10;AGP+4/1n/LSj7B/y9+f/ANNKAG2lq9jMZ5+9PuidSH7kY8s0fav7QUwnMBrh/iN8WfDfwb02zvPE&#10;t3LawX0ggjMUDyfvNhf+Aexpm9CjUr1FQoQ56h3MFwmmwCGZsP8AzqCKxntrgz5/0f8A1leHy/to&#10;fCO5xP8A8JDe2/v/AGRd/wDxupH/AG4PhPcEwjXrwf7Y0u7/APjdY+2p/wA57n+rmdf9AlT/AMAZ&#10;7pey/bh5EPFLby/YR+//ADrwS2/bO+ENiN58R3kn/cHu4/8A2nUlz+2n8Ib0YfxHcJ/3B7uT/wBp&#10;0e2p/wA4f6t50lf6pP8A8Ake0aro8GtW1xb3NpHfWl3+7ljkjjkikT/ppXyV8Vv+Cd3g/wAXzPfe&#10;BtSbwlfSYzp7x+fZSH6f6yP/ANF/9M6+p/Dniuw8V+H9P1XTW+0aXeW8dxbyfOm+OSPitn7B9g/f&#10;/wCs8uvSwuOxGD9/D1D5PF4GnXfs8RT1Pyo8WfsHfGLwwf3Hh+01y3/56aTqEf8A7U8uuHl/Zf8A&#10;iuP+ad66P+udnJJX7HCX+1x1Nt5dPNwNOHkY+0V9PDizG01acEeBPh7CH5B6N+x38ZtZn8mDwLd2&#10;/wD1+XFvb/8AoySvZvBn/BM7xTdBZ/GHiOw0a0A/1OmxyXlx+f7vH/kSv0XFkuftQk6HzKQXP9pZ&#10;h5t6zrcUY+t8D5C6fD+Epv3zxX4Tfsj/AA5+Ewt7/RdG/tbWIx/yFtVH2i48z1A+SOP/ALZxpXt1&#10;vPHbQiGc4kqAyf2QO9x5lL9h+3/v/M8rzK+XrVqmInz1Klz36dOlQ9ymRRWM1rc+dOR9n9Ks3sv2&#10;8eRBR9v+1fuPI/1lRmH+xx5/+trnNiSykGl24gnqvLYPdXHn/wDLv/rKk8r+2P3/APq/+WdSfb/s&#10;2IPI/wCmdAElxcpfQGCA/vKjsv8AiWD9+ceZSCy/s3M/NwaZ/wAhj/pl5f8A20oAS9tZ76cTR/6u&#10;rMl1H5Hkf8tP9XUX2r+zB5HNxTPsH2bN15//AE0oALe1+wT+fPUl7F/aY/cH8aj83+2P3H+r/wCW&#10;lAm/sceR/raAJ7e9S2hEM5xJ6VTtrWe1uPPn/wCPeOrP2D7d+/8AP+/Uf2/7f+48vyvMoAkuZft/&#10;+oospP7LtxBPUYi/sf8A6efMp/2X+0x5/NvQBZ/ti0/570VX/sM/89//ACHRQBWtr6e6uPIn/wBX&#10;Vm4i/swDyBUlzLH9n/ceX5lV7L/Rf9f/AORKAJLKP+1LcTz1Wkv3+0eR/wAu3+rqW9i+03Hyf6v/&#10;AKZ1PHInkf8ALPzPL/7aeZQBFcW8OmwGaFcCvIP2gPga/wAfvDek6W+rDR20+7+1+YkPn+Z+7kj/&#10;AL8f/PSvWLKKe2n/AH5/0f1kqS9P2n7P9l/8h1nOHOdeGxWIwNeGKw7tUgfF91/wT1SKbyR46c8f&#10;9A2P/wCLr5V8d+Gv+EM8ceINB+1fbf7Ju3g8zy/L8zy6/YGCRbe2PnnEn/TSvyZ+OnPxr8b/APYZ&#10;u/8A0OvJxdCnTpXpn9FeHfEOaZzj69LH1faKFP8AU9C/Z3/ZZX49+GdR1VvET6N9mvJLMx/ZfP3/&#10;ALuOT/np/wBNK9Tuf+Cd8UAyfHjr/wBwzP8A7Urof+Cf7MPhP4k8hfm/4SF+f9j7Hb8V678fviS/&#10;wl+Euta/AobVcR2tqJccTyyeXH+CF9/4V00KFBYf2kz5nPOKOIo59UyzA4h29pyQXu/5eZiXHxM8&#10;B/s3eDfD/hzxF4kRrqx0+C3RI0d7idI4/wDWeXH9z/Vn8q4C8/4KEeDYrgwnw7rt7B7Jbp/7Ur4z&#10;8IeGtb+LPxEs9HSeS91jV7iSSS9vfMk/6aSSSf8Afv8A9p19oeH/ANgXwJY6cratqus6zeMoOIp0&#10;t4ge/lomP1d6yhUr4j+GdOYZFwzw87Z7VnUxFTX3P69S34e/by+Hd1KFubXW9Gx/rJ7q0Fwh/wC/&#10;ckj19CeEfFmg+PdJj1fRtStdWtJBnzbeTzI6+NvjP+w7aeHfCmqa14M1G/L2iSXD6XqBjk8+PH+r&#10;jk7f9tK8M/Z6+LOp/Cj4jaVfQTsdLv547a/st/7uSPzP9Z/2z/5Z/wDfutPb1Kc/Z1zmqcI5LnmA&#10;qY3hypPnp7wmfcnxH/a48IfDPxje+G9Xt9Va4s/LMht7TzItjx1za/t7fDi2/wBVa615ntap/wDF&#10;103xK/ZQ8FfFDxbdeINUutTXUryOOOWO0vDHH+79q+YP2qP2dfDvwX8L6NqOgHUDPeX/ANnk/tC4&#10;SRPL8uSSqrzr01znmcP5ZwpmssPgq3tPrE9NNrnvT/t7fDe5H+kWut/jap/8XUTf8FAPh5bD91a6&#10;15cfXFin/wAXXx58A/AWm/E34p6T4Z1E3Qs71Jw5gfy5PkTf/rP+2dfYyfsCfDb7P++vtaJ/5aZv&#10;U/8AiKypzr1VzwPZz3IuD+HsQ8JinUdSx9Ho0H2EXVuuQY/MQ1y3jz4maD8PfD1zrPia8+xabGPk&#10;BP7yST/nnH/z0qfxB4lsPhz4WudZ1i4ey0fT4/Mkkl/uV+a3xW+KPiT9or4jQSfZrhjLKbbSNGj/&#10;AHhj9h/00f8A5af/ABuOuyvX9gfE8LcLzz/EVKtT93hqfxz8j7V+F37YHgv4keIv7BshfaJfyf8A&#10;HvHqqRx/an9Ad7/PXv8A9njuoBP/ABn94DX5XfGH9n7xL8EYdKvdXaK6s7xEH26xL4guQd5jz9eE&#10;/v19Sfsn/tISePYP+ER8SXYbxNaIJLe7PS+jyPb/AFgx84/ufP8A38YUK96ns6h7vEnCGEo4P+1s&#10;hqe0w+z8j6khu5ruZo5R+7AyTXzVrX7dXgXw9rtzpltZ61cpbyOj3scCeWP+/knmf+Q6+mr6SExy&#10;CHBmKn/V/Svxy1//AJDurf8AX5cf+jKMViJ4f4Dm4E4ZwPEVTEfW3b2aj+p+vPhfW9N8a+HdN1+x&#10;cXNlf28dzBJ9zzI5I+P/AEZWgl65uPIx/o/+rzXm/wAAEc/BP4f7DJxoVgP3f/XvHXpzTqY2B8vz&#10;NnH+/Xon5vi6SoYipTp/Yb/NiXsX2AefBRbRfb/9fUdlF9mn+f8A1f8A00qS9/0kf6KfxjpHIVrm&#10;/ntbjyIKu3NqlrB50A/eR0W0ifZ/3+zzP+mlUrGKe1uI9/meX/00oAs2Uv8AaY/fj8KjuLr7BP5E&#10;FSXv+kj/AEU5946kt5Etrf8AfnEn/TSgDO/ti6orW820/wCmdFAFGKxex/0ic58ulkk/tn/Uf8s/&#10;+elEd/8Ab/3H/PSklhGj5ng58ygCWKX7CPIn/wDIdR/YXz5//LP/AFlSRRDUv303/XPFR/b/APlh&#10;/wBs6AJJbsamDBBxUdv/AMSf/X/8tP8AnnUktoNMBng5FRxD+2P9eP8AV0AJc2z3376Ovyi+Pi7P&#10;jd49X01qcf8AkSv1cluRpuIIR+dfKv7Rn7HVx8QdeufFfha8trXVZkT7XYXY2W87/cDpIP8AVycf&#10;y+5nNceKp1KtO1M/UPD7O8JkmazljJ8kKkLEn/BPKYW/wz8SyH/oPOn/AJL29dd+2xoV14k+AmqX&#10;VpH/AMg64gvZI/8AYjk/efpVX9jn4XeI/hn4F1vS/ElqbK5m1Z7qMRTpJ5kf2e3j/wDade+ahbQC&#10;1nsTbx3CSRv5kUn8aVpCn+49nUPMzfNqdDiieaYf31Cpz/LT9D8vf2cPiHZfDP4waRrGpgW9hiS3&#10;ndukCSf8tDX6caRcW+rWlvqFrd211aEfI9vJvR6+Ovip+wXe+fNqHgC9hWzuMOdH1GV4/s//AFzk&#10;+f8A8f8A+/leOxfsy/GfQZ/Is/DerWv/AGDr+38uT/yJXFTdTDfu/Zn6PnWFyHjapDMcPj4UKltV&#10;M+7Pjl8WNB+G3gHULrUbm3ivZIJI7OzeT95cSbMoPL/zsr8xfCHh6fxB4j0LRrb/AEi4up47dM+n&#10;mbP/ACHXrOk/sd/FjWbgz3WgwaUX/wCX3Vb+P/2n5kn/AJDr6t/Z7/ZN0j4Qyf2vq10Ne8UfPGLl&#10;o/LjtUz0jT/2elOnPF1NTXBY/JeB8uxFLD4z6xiKn8m2x78ls+xZs/uMeZivlH/goddW8/gnwkxP&#10;J1hhj/t3lr60F9/ywx/0zr59/a/+DHiD4q+B9Lj8NLHNe2F/9okikk8vfH5cn/xdd1f95TaPyHhP&#10;FUMLnmGxOInyQv8A5nyf+xwwg/aL8OTHptu//RElfpbcWL3i+fCR89fEP7L37Mvjfwn8UbLxD4k0&#10;1NIsNPSc4+1JJJLI8ezjy5P9s/6yvs/Wr+60vR7xdOtzeXqRubeLvJJ5fFZYKm6VL3z6bxCx+FzP&#10;PIVcHU51yJXPg/8Aba+Nb+MfGh8F6ZOP7F0WT/S/+ni7/wDtf/oe/wBK8c+EPxdHwd8UXGvWuj2O&#10;tahs2QPqMj4tR/y0CbP4/wDppXoY/Yy+Lmq6t5us6ambu48y8vft8Ekn7yT95JX35p3w+8Kx2ltY&#10;w6Fp0cFpFGkYFqgwn/fFccKFSpV9ofe43iHIeHMmw+UYde3hUX7zkn10/wDSj4T8dfttal8RfDF3&#10;oWs+EtDubK6TY8f2h+/8f/s9eAaDrt14e1az1jR7ry9UsHjkt7iP/lnJ/n/lnX65y+CvDVoBB/wj&#10;+nSf79pHXzZ+1h+zJqnj6/8AD2r+CNGtPtkEckF/FHMlohj4dP8A2f8AOrr4ep/E9oc/DnGeQ06n&#10;9nRwfsKVTd8/ufdI9w+DnxHtPil8PdM8T22y3eeHy7i37wXH/LSP8/8A2Svy98YWM+m+N/EVlP8A&#10;8fCaneRyf9/K+5v2O/hj45+FQ8RaP4r05LDTr/yriAxzxyf6R9yT7n/bP/v3UH7Q/wCxp/wn3iO6&#10;8T+GNRt9O1e7Gbu3uIsW9w+Pv7/+WZ/77p16dTEUDzeGs3ynhjP8ZQdT/Z6nwTO+/Za8daFrfwU8&#10;K2lrfxtd6bYW9pd2/mAyQSxxhPLkr2BYY4CZg8WQfM6ivzfuv2IvivAfOTRdNvj/AM9Yr9D/AOjK&#10;rx/sd/F4DyP+EeX/AMGUH/xytfrFSG9M5cdwnkOKxFSvSzimlN3+/X+Y/SdLpdQBhtihP38sc1JF&#10;N/ZS+TN+Hl18t/sgfBLxl8G9e8SXXirT0sbe7gt0gAvEny/mSf4ivqiCNdUTzJOAK7YT9pA/Lc2w&#10;NDLsXPDYev7en/Ohsti9z+/g/wCWlSSX8F8PIg58yo5L97H9x18upJbAWH7+D+DtVnjkUSf2P/r/&#10;APlp/wA86lki+3/v4P8AyJUdsP7Z/wBf/wAs6kklGmAQQCgCv/YU/wD0zoqT+2JP+feOigCee3S3&#10;h85BiT1qvpB/tAEz/vMetFFABq5/s+ICD92Par8dlDsEuwb8daKKAM7R7l9Q4uD5g96l1ZjYIDB+&#10;7+lFFAEljAl+m6ceYfeq0dw/2ryc/u/M6UUUAT6uf7Ptswfu/pSaQf7QtiZ/3n1oooAhmuHt5vJQ&#10;4j9KtXdulvD5yDEnrRRQBX0c/wBoRZuP3n1pdU/4l4/cfJ9KKKAL0llD5Zl2DfjOfeqGkH+0IiJ/&#10;3g96KKADVz9g+z+R8n0qxaW6XEPnOMyetFFAGdDqE9xdeS75T0q7qR+wKDB+7+lFFAC6Qf7Qtsz/&#10;ALz61UluH+0+Tn935nSiigC9qUS2FvJPANknqKg0v/iY+Z9o/efWiigBmq3D6ccQHYKtS26eT52P&#10;3nrRRQBX00/b5iZ/3mPWpNWP2CEGD92faiigC3HZQzrudATWdaXD3Btg5yKKKAJtSP2AAwfu/pRp&#10;J+3oWn/eEetFFAF/+z4P7gooooA//9lQSwMECgAAAAAAAAAhALeBzuO3FgAAtxYAABUAAABkcnMv&#10;bWVkaWEvaW1hZ2UyLmpwZWf/2P/gABBKRklGAAEBAQBgAGAAAP/bAEMAAwICAwICAwMDAwQDAwQF&#10;CAUFBAQFCgcHBggMCgwMCwoLCw0OEhANDhEOCwsQFhARExQVFRUMDxcYFhQYEhQVFP/bAEMBAwQE&#10;BQQFCQUFCRQNCw0UFBQUFBQUFBQUFBQUFBQUFBQUFBQUFBQUFBQUFBQUFBQUFBQUFBQUFBQUFBQU&#10;FBQUFP/AABEIAKEA0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jooqSOKu0yFpPLpaf5VABHFR5VS1JHFQBFFFUlFS+VUgRUVaooAi8qjyq&#10;k8qjyqAI/Ko8qpPKo8qgCPyqPKqTyqPKoAj8qo/Kqx5VLQBW8qjyqk8qjyqAK9ReVVmSKjyqAK3l&#10;Uyp5YqryVQEdRSxVaqKgCGipqKAJaf5VRx1ZoASKKpY4qPKpKkAqWKKipaQBRSRxVJWYEflVL5VS&#10;UeVSNSKpfKFFFaXMg8qjyqKKWpqHlCoqlop3MiKl8qpPKoqAK3lUtPopAMqKpPKolrYCvJFUdWKi&#10;oAryRUSRVJLUckVAEfl0UtFUBPFUsVJRUVACpYu1FSRUALUkUVReVVmswCjyhRRVAFTUU6obNRtF&#10;OorIBtFOooAbRTqKAG0U6m1rcCGipqKAKlRy1ZqOWgyIpIqjqWklrYCvLSVLUVADKKfRVAFSxdqK&#10;kiqQF6UkVLXI+OPid4Z+HdiLrxHrVppaN/qzcSeXv/4BWFSoqZ1U6FTEVPZ4en7SodjVnGelfKGs&#10;f8FDvhxpcojtbXW9ZP8AftbXYP8AyI4q74a/4KAfDTWJDHdHUdBO/pewf/G99eT/AGlg7+z9ofUP&#10;hDiBU/avBzt6H1EgHegiuc8IeNdF8Z6f/aOiapaaraSdLizl8yumI4xXowmmfLVKdSlU9nVVmLRR&#10;UidKZmR1NRSZoAWiiigApr9KXNGR60ARUVI/So6ACm06m0AFQ1NTZK1Ary1FLVmoqDIZVWrMtR1s&#10;BFRUtFABF2qSKo6y/FHiS18I+F9V1m9k8q3sLeS4eX/pnHWN7am1Om6tRUqXU8P/AGov2pbT4MaK&#10;dK0opdeLryPfBb5/d28ef9ZJ/wCyf36+XPAnwH1X48eENW8eeI/ElxfapMlx9kRH8wI/+3/8QlSf&#10;s7S2fxz+OuveKfFM8Euon/SINOl/5af/ALuvYvhPp4+Fnxa8S+BZI/K0XV86tpQ/9GR1/OfGHFVe&#10;c6mHwj5J07T9YX1P6Khh6XCOFlgcD/vceSc56f8Ab0Ien+Z5f4T8CeHtV/ZJvta/smy/tq2guI5L&#10;vyP3/wC7k/56U74t/DbQNL/Z28JX9ro1qniHUY7G3jnt4/LkeR0Fdpp2lHw58NfjT4Xz+6tLu7uE&#10;j/uRyQeZW94l0IeIdX+C3h5kxbQf8TOT/pn5FvX57/adaliFN1Lw55T/AO3PZ89vvZt/ataOL9oq&#10;j5eedTf7PJzf0jxvxn8N/EP7JUml+LPCHimSJJ3jguLO4+QSSf8AXP8A5aV9lfs8/H3Svjp4P+12&#10;xjttas/3d/p+/wD1cn/xFeJ+KdM/4XN+0Faaew87w94NjF3dkfx3cn/LOvKvEXibTP2ef2sIL/QL&#10;tF0u82R6xaI/7uOOT76f+1K/TOD+Jqzq08Hinec4c/prp+B5+NwUOKsG8PWX+3KDqKa7b8k/lt8j&#10;9KiyCPABPNYXiDxTpHhSxN5qt/a6dBH/AKx55NiCuM+N/wAWLb4QfCy/8UyD7VMi/wCiQD/lpJJ/&#10;q46/KX4gfEfX/ijr0mr+ItTmvJ3/ANXEJP3cf/XOv2LMc1p4H3N2fG8HcCYnih1Kzqezo09Gz9WD&#10;+0z8K/P/AOR90b/wLjrsfDXjbQvFtsJtF1a01WA9JLe4R6/JqP8AZr+KEmh/2qngq9Gn+X5mSkfm&#10;f9+/v1x3hbxfq/gfVk1PQNRn0a/gfBeB8g15Kz2pT/j0z9CqeFeW42lU/sjMPaVIdPdf5H7dmVVG&#10;T25rEHi7SS5Q31sD6F68p/Zq+NafHH4WjVp1jh1izb7NfW0Z/wBXJ/8AZ1+V3iiST/hJtbO//l9u&#10;P/Rleljs0WGp06kF8Z8JwxwFWz3G4vL69T2dSh5XP2xs76DUYw9rIk1uw+/G1XQu1weuBXzF/wAE&#10;993/AAoSDJ+U31wAPfzDX0+CoIy4yO2a9ahXVenCp3Pz7OMteVZhXwHPz+zm1cmFI/SjeKXNdJ5R&#10;FRT5GAHUfnTAwPQg0BYhYkMwHYcVk3XiHT7O6EU17BFMR/q5H2NWsM7uPTrX5SftqyFv2i/EGevl&#10;R152ZY76hT9pY+44Q4YfFOYPBKp7P3Ln6k2eqWuojFnPb3BT/WfZ5M7KqyeILCxaSKXUoIpY/vxy&#10;Ogr4T/4JrEDxp4yBOP8AQoPx+c14V+1FKP8AhoPx0RyP7TkxXBUzj2eEhiOTc+wwvhz9Y4gxGRfW&#10;P4cFPn5e5+tNrqFnqPNnPHdf9c5Ksy18Q/8ABNYMbbxlg4XzYM/lX28Ote3gcR9boKp3PzniPJ/7&#10;AzOrl/Pz+zFooorvsfMc3kRRV4f+2jrL6P8As5eKHtP9a6QWY/7aSRj+te4Rdq4z4tfDq1+LXw81&#10;nwxfN5cd/F+7k8vmOT/npXBi6bqYepTpntZPXp4PM8PXxH8OE4HxX8E/g5/b/wAHdD8UeHpf7O8a&#10;WF1PcWl3/wAs3/6Zyf57V63qd63xC8Jab4nt7b7P4t8NXHnz6eP9Zv8A+W8H/bSP7leP/Djxp4h/&#10;ZS8aSeBPHluR4fnk32uoxp+7T/pp/uf+gV9L3Gj20+oxeKdBeOaSePZcGP8A5fIP8/6uv424kWNy&#10;3H1I41f4H5dYPyP2PiCrXjjniJ+/Tqe/Tn/cf2P+B0OJ8VWlrqc3i69tdkkHiPwv5ieX/wAtPL8z&#10;95/5EjrTeT+yPFWoa1dpi00LQobePy/78n+sj/8AIcddQPCX+gSWsf8Aq/LuI4/+mccn/LOp73w7&#10;EDIZ0H2aS8+1yR/6zzPLj/d/+i/Mr41ZjBr2f9f1ynyv1uHwI80k1C7+C/w5KJb/AG34geJLiS4S&#10;3j/eb7uT/wBpx/8AtOvF/jr8Dk8BfBb+29WuP7U8W3d8lxf3x/5aeZv+SvqOx0OPTtW1Hxf4jljh&#10;ukj/AHfmP+7sIP8Ann/8XXzv4jvdb/bL8ZL4V8KA2XgrTZ993rMiZ3/5/gSvuuGnjMwx9OGDX271&#10;J/8Ati8kfXZDiqlLErF35KcPfrT/ACgu/TTqelftH6DqfxB/Y08L6naDzZ7SGz1SeOPrInllCPyk&#10;r8+YpXjuY5I5MSRyeZHJX7Eahq3hH4ReD9M0/XNTs9J0mBI7CJ7x9nmf7FfKPxQ+CXwK+JWv+f4V&#10;8daP4b1e8by/s9tcRyW8sn/XM/8AsmK/pXNcAq9qkKn7w9fgPjGlldLEYbFYef1ec5yU1B2176GR&#10;4J/4KK6rp2nwWXibwrDqSoPKkvLK48uT/v0f/jlVLHXv2Z/ib4m1C+1ez1Pw/qmpT+ZIL15EgMnt&#10;JGXFZWv/APBPD4jWE0v9n6jo+rWw+4fOe3kf/tns/wDalfPPjTwNrXw8159F17T30+/hGfLk/eCS&#10;vNqV8dhof7XTuj7bLsk4VzepUlw/jHSqv+SbT/8AAGfqp8FvhD4N+FWg3t34Kw1pqUXmySicz+Zx&#10;X5PeJP8AkaNa/wCvy4/9GV9c/wDBPP4j3sOqeIfBFw7y6etsdQtkk/5Z/wDPT/0ZXyN4k/5GjWv+&#10;vy4/9GUZnWhXwlCpAjgHLcVlef5phsZU9pO0Pf8ALU9D8L/tGeM/BHw8Twd4YvDpFujyTyXlv/r3&#10;8w/365q3+MvjyzuftcPjPXTcxyf606nJX3V+wH4M0e2+Dx1s2VuNU1C4nSe5kj/eSRpIRivn79vv&#10;wnpfhj4wWM2l2kdrJqdj9om8qP8A1j+ZSr4XEUsHTxCqBlWd5Rj+JsRkbwENXP37L37bn0D+xp+0&#10;7qHxZe88MeJ5I5fENnH9oS4A8v7XH/8AYVr/ALUv7W8PwVceHvD8cF94qnj8zEg/d2ieslfLn7AG&#10;T+0LHg8/2Xcf+068p+Nmt3WvfF3xbe3W/fNfyD95/wAs66v7TrU8B/fPnI8CZbiuMatFQ/cU4Rny&#10;ecv00OvtviT8a/jXr8kela74i1O7H7yS20qT7PHH/wB+/Lpi/Gb41fBTxN9k1DXtesLxP9ZZazJ9&#10;ojk/7+eZ/wCQ6l+DX7VGs/A7w7NpWhaLpchmn8yS7uI5N8n/AJEql8bP2j9Z+OkWmLruk6daS2Mk&#10;kkdxaRyRyf8AoyvO9pD2ftYVJ+0PvI4CrPMXg6mWUFhNr3hz+tv6Z92fsu/tN2fx00iWx1CBdN8T&#10;WCbriBD8kif89I6+KP20V2ftE+IR/wBM4P8A0Cs39krxDdaF+0L4Ue0k/wCPi4kt5P8AbjkjrT/b&#10;VO79orxCf+mdv/6LroxmLq4vL71P5z53h7h3D5DxrUpYJ/u6lNzXl7y0PWP+Ca/PjHxx/wBeFv8A&#10;+hmvBv2oP+TgvHP/AF/v/Kvef+CaXHjDxr/14W//AKGa8G/ag/5OC8c/9f7/AMqzxH/IppnsZV/y&#10;cLMP+vcP/bT6X/4Jsf8AHl42/wCulvX253FfEf8AwTY/48vG3/XS3r7c7ivtMl/3Cmfzn4k/8lNj&#10;P6+yFFFFe8flJFF2qSKq8ctSRdqDoPOvjd8JtG+M/ga50e/gje5Ecktpc/8ALSCT+/Xyl+yl8X9G&#10;8MeEdS8J+LdSi0q70u7ljjN6/lgf9M6+9yOK8F8QfsZ/C7xR4jvdXvtEme+vJJLiR476SOOSST/Y&#10;zX59xXwvS4joewZ+hZDnmEo4GvlmaOfs/jhya8kvmPsvjR4FvJo7WDxdpMk7v5cccd2h30XHxs8B&#10;xTSQyeLdJ8yN9km+7T5Kwdb/AGAvhZqenmOwt7/SLz/lncxXkknl/wDfyrFj+wX8KraCBJNK1K+u&#10;Ej8t7iS/k/eV+N/8QZpc/wDHZ7Ht+Fvj9vW/8Aj/APJHj37SfxG0n4nWvhvwH4T1e31K/wBcv44Z&#10;2gfeEj776+xvhr8OdH+FnhC10HRLRLazgGeB87yf364DwT+yP8Nvh14ms/EOkaPPHqNn88Est3JJ&#10;5de5I2e+4nkGv2XhXhinw5hPYI+ez7OMJXoUcBljn7CGr59Lz+R4l+1R8IJfjN8K7/TbQL/alo/2&#10;uxH9+SPkRn/f/rX5T3ul32g6hJaXdvcWOpWcnlyRyx+XJHJX7jqp2DJ5ry/4jfADwJ8Ux5viLQIL&#10;y7/5+EHl3H/fxK9PMsq+ufvKb/eH1XBPHn+rFOpg8ZS9pQf4HwVon7eHxQ0bTUsnudN1Z4o/Lju7&#10;i1H2g/ls/wDQK8W8e/EDWfib4gk13xHffaNRf93xH5cccf8Azzr9E5/2APhVNPvNlqUSf880upMf&#10;zrqPBX7Ifww8C6jHf2Xh2O5vIx+7uLt5J9n/AAD7leZUynH4j93VqaH6DQ4+4PyqbxmVYJ+1f9xQ&#10;/VnjP7BfwQ1TwpZaz4z162NtJf2vkWNvJ98R/wAb/jXwz4k/5GjWv+vy4/8ARlft00SRxeWQBEeM&#10;Ada8Iu/2JPg9qFzLdS+FpPNuH8x/+JhP1/7+V24zKfa4enQofYPmeHfEinhMzxmZZpTk/b8tuTpy&#10;3sYv7AciH9nTSk/i+2Xf/o2Svnr/AIKQg/8AC2PDg6kaTz/3/Ffc/wAPfhv4e+Fvh6LQvDNh9g02&#10;B3kSJpHkIf8A4HXM/Ej9nLwL8YNVt9S8V6M19fW8HkRyreSQ7I/+2biu2vgZ1MBDDHymVcV4TL+L&#10;ameVKc3Tm56f4z4U/YCAP7QsI9dNnz+cdO/bS+CV94A+It54lghkl8O62/mi4T7lvJ/zz/8AiPpX&#10;298O/wBmT4efCjXl13w5ozafqKxtAJPtc8p8v0/eSGvStd8O6d4ksHsdWtINQspo/Lkt7iPfvrnh&#10;k3+yewqbn0eK8R4Q4l/tjCU/3bgoTgz84P2W/wBp3RPhHpr+HPFGkyXOlvN51veW0fmOldb8Wv27&#10;Ua+to/h5odpDbJ/r7rVrTzC/+x5f/wBsr2fxb/wT9+Getz/arP8AtPQT/wA87GceX/5ESSovDP8A&#10;wT3+G+h3P2rUZdU8QD76R3tx5aD8I/Lrkp4TMqdP2F1Y9WtxFwTi8VUzSvTqe0f/AC7+xf7zlP2V&#10;fi78RvjV4y+2X2l6Nb+F7WPfPeW9h5fmP/zzjevnX9tdFT9ofxEOwjj/APRdfp/4e8MaX4Q0m30v&#10;RbSDTrSCPy47e2j/AHcdea+Ov2VPhz8RPEtxruv6HJd6jOmJJft08fH5114nLa9fCqhznz+Scb5f&#10;lmfVM09hyUOTkUIa/mz5e/4JtyLF4x8cM3T7Db/+jJa8N/akIb9oTx0R0/tQn9K/Sb4Z/s/+Bvg5&#10;eXN14b0b+zri8Ty5ZPtclx/6Ga5zxN+yJ8LfGfiDUNd1jQpJ9V1B/MuJRfXCeZJ/1z8ysamU16mD&#10;p4fsexgfETLcPxPiM8qU5+zqQULddOU8P/4Jq/8AHp40HrJB/Kvt0Lg1578Lvgf4S+DIvY/C2mva&#10;peHzLj9/JJ5n/fySu+PSvfwNCeGoQw8+h+WcU5xQzzNq+YUFaFQloqrRXscp8ZaIsVJTKkirOoWW&#10;IqIqrxy1YjloAkqWPpVbzalioYElTVDRWYE1OqvU1IB1FNp1ZGpKRmmuOKZRQAYooptADsCim0Vp&#10;YAooqGmAVFUtRVojIjlpaTzaj82qAJe9RUstVpJfKuP+2lAixRTKKoZXqeKWq8ctWaAJI5aSmU+g&#10;CzFR5tVql82pAsUVH5tHm0gLPm0ebUVFZgS0+meaKPNFVYCTzKPMqOioAmoqGjzaACjzaPNqPzaA&#10;JKiqPzaPNrUA82iWlqKWWmAebUcktJUctAEsktUpYpJbiP8Ad+V5f7ypJOtEktUAvm/9M/8AyJRU&#10;XmUUAR1J5lVvNqSOWgCzHLRHLTKf5tAEkUtS+bUdFAD6lqPzaSpAs+bS1VqXzaAJPNo82o/No82g&#10;CxS+bUXm0ebSAPNo82jzajpgSebR5tR+bR5tAEnm1H5tR+bR5tACUsktHm1HQAUUVFJLVAMpPMo8&#10;yq0tAFqiqlFADadRRQAsVS0UUAS0UUUAWKKKKAH0UUUAFFFFRMAooopgFFFFABRRRVAMooooAKKK&#10;KAK9FFFAEVQ0UUAFFFFAH//ZUEsBAi0AFAAGAAgAAAAhAIoVP5gMAQAAFQIAABMAAAAAAAAAAAAA&#10;AAAAAAAAAFtDb250ZW50X1R5cGVzXS54bWxQSwECLQAUAAYACAAAACEAOP0h/9YAAACUAQAACwAA&#10;AAAAAAAAAAAAAAA9AQAAX3JlbHMvLnJlbHNQSwECLQAUAAYACAAAACEAOxNtO40EAAB9EgAADgAA&#10;AAAAAAAAAAAAAAA8AgAAZHJzL2Uyb0RvYy54bWxQSwECLQAUAAYACAAAACEAGZS7ycMAAACnAQAA&#10;GQAAAAAAAAAAAAAAAAD1BgAAZHJzL19yZWxzL2Uyb0RvYy54bWwucmVsc1BLAQItABQABgAIAAAA&#10;IQBjJJeI4QAAAAsBAAAPAAAAAAAAAAAAAAAAAO8HAABkcnMvZG93bnJldi54bWxQSwECLQAKAAAA&#10;AAAAACEAwFUKY3k3AAB5NwAAFQAAAAAAAAAAAAAAAAD9CAAAZHJzL21lZGlhL2ltYWdlMS5qcGVn&#10;UEsBAi0ACgAAAAAAAAAhALeBzuO3FgAAtxYAABUAAAAAAAAAAAAAAAAAqUAAAGRycy9tZWRpYS9p&#10;bWFnZTIuanBlZ1BLBQYAAAAABwAHAMABAACTVwAAAAA=&#10;">
                <v:shape id="Graphic 668" o:spid="_x0000_s1027" style="position:absolute;width:47593;height:18211;visibility:visible;mso-wrap-style:square;v-text-anchor:top" coordsize="4759325,1821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YWKwgAAANwAAAAPAAAAZHJzL2Rvd25yZXYueG1sRE9Na8JA&#10;EL0X+h+WEbwU3bSHIKmraKC09FCIitDbkB2TYHY2ZCcm/vvuoeDx8b7X28m16kZ9aDwbeF0moIhL&#10;bxuuDJyOH4sVqCDIFlvPZOBOAbab56c1ZtaPXNDtIJWKIRwyNFCLdJnWoazJYVj6jjhyF987lAj7&#10;StsexxjuWv2WJKl22HBsqLGjvKbyehicgXNxlPycDJ8vYzn8fkuzz39CYcx8Nu3eQQlN8hD/u7+s&#10;gTSNa+OZeAT05g8AAP//AwBQSwECLQAUAAYACAAAACEA2+H2y+4AAACFAQAAEwAAAAAAAAAAAAAA&#10;AAAAAAAAW0NvbnRlbnRfVHlwZXNdLnhtbFBLAQItABQABgAIAAAAIQBa9CxbvwAAABUBAAALAAAA&#10;AAAAAAAAAAAAAB8BAABfcmVscy8ucmVsc1BLAQItABQABgAIAAAAIQAjCYWKwgAAANwAAAAPAAAA&#10;AAAAAAAAAAAAAAcCAABkcnMvZG93bnJldi54bWxQSwUGAAAAAAMAAwC3AAAA9gIAAAAA&#10;" path="m2602090,6108r-6083,l2596007,1815084r-2589911,l6096,6108,,6108,,1815084r,6096l6096,1821180r2589911,l2602090,1821180r,-6096l2602090,6108xem2602090,r-6083,l6096,,,,,6096r6096,l2596007,6096r6083,l2602090,xem4752721,1815084r-2150618,l2602103,1821180r2150618,l4752721,1815084xem4752721,l2602103,r,6096l4752721,6096r,-6096xem4758931,6108r-6083,l4752848,1815084r,6096l4758931,1821180r,-6096l4758931,6108xem4758931,r-6083,l4752848,6096r6083,l4758931,xe" fillcolor="black" stroked="f">
                  <v:path arrowok="t"/>
                </v:shape>
                <v:shape id="Image 669" o:spid="_x0000_s1028" type="#_x0000_t75" style="position:absolute;left:712;top:58;width:24479;height:17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jBWxAAAANwAAAAPAAAAZHJzL2Rvd25yZXYueG1sRI9Lb8Iw&#10;EITvSP0P1lbiVmw4RDRgEA8h9UTF676KlyQQr0PsQsivrytV4jiamW8003lrK3GnxpeONQwHCgRx&#10;5kzJuYbjYfMxBuEDssHKMWl4kof57K03xdS4B+/ovg+5iBD2KWooQqhTKX1WkEU/cDVx9M6usRii&#10;bHJpGnxEuK3kSKlEWiw5LhRY06qg7Lr/sRo6tftmdaqfy5VbdOVp290u47XW/fd2MQERqA2v8H/7&#10;y2hIkk/4OxOPgJz9AgAA//8DAFBLAQItABQABgAIAAAAIQDb4fbL7gAAAIUBAAATAAAAAAAAAAAA&#10;AAAAAAAAAABbQ29udGVudF9UeXBlc10ueG1sUEsBAi0AFAAGAAgAAAAhAFr0LFu/AAAAFQEAAAsA&#10;AAAAAAAAAAAAAAAAHwEAAF9yZWxzLy5yZWxzUEsBAi0AFAAGAAgAAAAhANVyMFbEAAAA3AAAAA8A&#10;AAAAAAAAAAAAAAAABwIAAGRycy9kb3ducmV2LnhtbFBLBQYAAAAAAwADALcAAAD4AgAAAAA=&#10;">
                  <v:imagedata r:id="rId182" o:title=""/>
                </v:shape>
                <v:shape id="Image 670" o:spid="_x0000_s1029" type="#_x0000_t75" style="position:absolute;left:26658;top:58;width:20193;height:17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Y7JxgAAANwAAAAPAAAAZHJzL2Rvd25yZXYueG1sRI9Bb8Iw&#10;DIXvSPsPkSdxg5QdYCsEBGhIk3YZME0crca03RqnSkLb7dfPh0m72fLze+9bbQbXqI5CrD0bmE0z&#10;UMSFtzWXBt7Ph8kjqJiQLTaeycA3Rdis70YrzK3v+UjdKZVKTDjmaKBKqc21jkVFDuPUt8Ryu/rg&#10;MMkaSm0D9mLuGv2QZXPtsGZJqLClfUXF1+nmDPw8d5+v5+tHeKNdeznK8NQfFsaM74ftElSiIf2L&#10;/75frIH5QuoLjICAXv8CAAD//wMAUEsBAi0AFAAGAAgAAAAhANvh9svuAAAAhQEAABMAAAAAAAAA&#10;AAAAAAAAAAAAAFtDb250ZW50X1R5cGVzXS54bWxQSwECLQAUAAYACAAAACEAWvQsW78AAAAVAQAA&#10;CwAAAAAAAAAAAAAAAAAfAQAAX3JlbHMvLnJlbHNQSwECLQAUAAYACAAAACEAsjWOycYAAADcAAAA&#10;DwAAAAAAAAAAAAAAAAAHAgAAZHJzL2Rvd25yZXYueG1sUEsFBgAAAAADAAMAtwAAAPoCAAAAAA==&#10;">
                  <v:imagedata r:id="rId183" o:title=""/>
                </v:shape>
                <w10:wrap anchorx="page"/>
              </v:group>
            </w:pict>
          </mc:Fallback>
        </mc:AlternateContent>
      </w:r>
      <w:r>
        <w:rPr>
          <w:spacing w:val="-2"/>
          <w:sz w:val="24"/>
        </w:rPr>
        <w:t>Shell</w:t>
      </w:r>
    </w:p>
    <w:p w:rsidR="00EE5DC6" w:rsidRDefault="00F65DBD">
      <w:pPr>
        <w:pStyle w:val="ListParagraph"/>
        <w:numPr>
          <w:ilvl w:val="0"/>
          <w:numId w:val="27"/>
        </w:numPr>
        <w:tabs>
          <w:tab w:val="left" w:pos="820"/>
        </w:tabs>
        <w:ind w:hanging="360"/>
        <w:rPr>
          <w:sz w:val="24"/>
        </w:rPr>
      </w:pPr>
      <w:r>
        <w:rPr>
          <w:spacing w:val="-4"/>
          <w:sz w:val="24"/>
        </w:rPr>
        <w:t>Gulf</w:t>
      </w:r>
    </w:p>
    <w:p w:rsidR="00EE5DC6" w:rsidRDefault="00F65DBD">
      <w:pPr>
        <w:pStyle w:val="ListParagraph"/>
        <w:numPr>
          <w:ilvl w:val="0"/>
          <w:numId w:val="27"/>
        </w:numPr>
        <w:tabs>
          <w:tab w:val="left" w:pos="820"/>
        </w:tabs>
        <w:ind w:hanging="360"/>
        <w:rPr>
          <w:sz w:val="24"/>
        </w:rPr>
      </w:pPr>
      <w:r>
        <w:rPr>
          <w:spacing w:val="-2"/>
          <w:sz w:val="24"/>
        </w:rPr>
        <w:t>Total</w:t>
      </w:r>
    </w:p>
    <w:p w:rsidR="00EE5DC6" w:rsidRDefault="00F65DBD">
      <w:pPr>
        <w:pStyle w:val="ListParagraph"/>
        <w:numPr>
          <w:ilvl w:val="0"/>
          <w:numId w:val="27"/>
        </w:numPr>
        <w:tabs>
          <w:tab w:val="left" w:pos="820"/>
        </w:tabs>
        <w:spacing w:before="2"/>
        <w:ind w:hanging="360"/>
        <w:rPr>
          <w:sz w:val="24"/>
        </w:rPr>
      </w:pPr>
      <w:r>
        <w:rPr>
          <w:spacing w:val="-2"/>
          <w:sz w:val="24"/>
        </w:rPr>
        <w:t>Pearl</w:t>
      </w:r>
    </w:p>
    <w:p w:rsidR="00EE5DC6" w:rsidRDefault="00F65DBD">
      <w:pPr>
        <w:pStyle w:val="ListParagraph"/>
        <w:numPr>
          <w:ilvl w:val="0"/>
          <w:numId w:val="27"/>
        </w:numPr>
        <w:tabs>
          <w:tab w:val="left" w:pos="820"/>
        </w:tabs>
        <w:ind w:hanging="360"/>
        <w:rPr>
          <w:sz w:val="24"/>
        </w:rPr>
      </w:pPr>
      <w:r>
        <w:rPr>
          <w:spacing w:val="-2"/>
          <w:sz w:val="24"/>
        </w:rPr>
        <w:t>Africa</w:t>
      </w:r>
    </w:p>
    <w:p w:rsidR="00EE5DC6" w:rsidRDefault="00F65DBD">
      <w:pPr>
        <w:pStyle w:val="ListParagraph"/>
        <w:numPr>
          <w:ilvl w:val="0"/>
          <w:numId w:val="27"/>
        </w:numPr>
        <w:tabs>
          <w:tab w:val="left" w:pos="820"/>
        </w:tabs>
        <w:ind w:hanging="360"/>
        <w:rPr>
          <w:sz w:val="24"/>
        </w:rPr>
      </w:pPr>
      <w:r>
        <w:rPr>
          <w:spacing w:val="-4"/>
          <w:sz w:val="24"/>
        </w:rPr>
        <w:t>Hass</w:t>
      </w:r>
    </w:p>
    <w:p w:rsidR="00EE5DC6" w:rsidRDefault="00F65DBD">
      <w:pPr>
        <w:pStyle w:val="ListParagraph"/>
        <w:numPr>
          <w:ilvl w:val="0"/>
          <w:numId w:val="27"/>
        </w:numPr>
        <w:tabs>
          <w:tab w:val="left" w:pos="820"/>
        </w:tabs>
        <w:spacing w:before="1"/>
        <w:ind w:hanging="360"/>
        <w:rPr>
          <w:sz w:val="24"/>
        </w:rPr>
      </w:pPr>
      <w:r>
        <w:rPr>
          <w:spacing w:val="-4"/>
          <w:sz w:val="24"/>
        </w:rPr>
        <w:t>Moil</w:t>
      </w:r>
    </w:p>
    <w:p w:rsidR="00EE5DC6" w:rsidRDefault="00F65DBD">
      <w:pPr>
        <w:pStyle w:val="ListParagraph"/>
        <w:numPr>
          <w:ilvl w:val="0"/>
          <w:numId w:val="27"/>
        </w:numPr>
        <w:tabs>
          <w:tab w:val="left" w:pos="820"/>
        </w:tabs>
        <w:ind w:hanging="360"/>
        <w:rPr>
          <w:sz w:val="24"/>
        </w:rPr>
      </w:pPr>
      <w:r>
        <w:rPr>
          <w:spacing w:val="-2"/>
          <w:sz w:val="24"/>
        </w:rPr>
        <w:t>Delta</w:t>
      </w:r>
    </w:p>
    <w:p w:rsidR="00EE5DC6" w:rsidRDefault="00F65DBD">
      <w:pPr>
        <w:pStyle w:val="ListParagraph"/>
        <w:numPr>
          <w:ilvl w:val="0"/>
          <w:numId w:val="27"/>
        </w:numPr>
        <w:tabs>
          <w:tab w:val="left" w:pos="820"/>
        </w:tabs>
        <w:spacing w:before="2"/>
        <w:ind w:hanging="360"/>
        <w:rPr>
          <w:sz w:val="24"/>
        </w:rPr>
      </w:pPr>
      <w:r>
        <w:rPr>
          <w:spacing w:val="-2"/>
          <w:sz w:val="24"/>
        </w:rPr>
        <w:t>Petrocity</w:t>
      </w:r>
    </w:p>
    <w:p w:rsidR="00EE5DC6" w:rsidRDefault="00F65DBD">
      <w:pPr>
        <w:pStyle w:val="ListParagraph"/>
        <w:numPr>
          <w:ilvl w:val="0"/>
          <w:numId w:val="27"/>
        </w:numPr>
        <w:tabs>
          <w:tab w:val="left" w:pos="820"/>
        </w:tabs>
        <w:ind w:hanging="360"/>
        <w:rPr>
          <w:sz w:val="24"/>
        </w:rPr>
      </w:pPr>
      <w:r>
        <w:rPr>
          <w:spacing w:val="-2"/>
          <w:sz w:val="24"/>
        </w:rPr>
        <w:t>Kobil</w:t>
      </w:r>
    </w:p>
    <w:p w:rsidR="00EE5DC6" w:rsidRDefault="00F65DBD">
      <w:pPr>
        <w:pStyle w:val="ListParagraph"/>
        <w:numPr>
          <w:ilvl w:val="0"/>
          <w:numId w:val="27"/>
        </w:numPr>
        <w:tabs>
          <w:tab w:val="left" w:pos="820"/>
        </w:tabs>
        <w:spacing w:line="240" w:lineRule="auto"/>
        <w:ind w:hanging="360"/>
        <w:rPr>
          <w:sz w:val="24"/>
        </w:rPr>
      </w:pPr>
      <w:r>
        <w:rPr>
          <w:spacing w:val="-2"/>
          <w:sz w:val="24"/>
        </w:rPr>
        <w:t>Gapco</w:t>
      </w:r>
    </w:p>
    <w:p w:rsidR="00EE5DC6" w:rsidRDefault="00F65DBD">
      <w:pPr>
        <w:pStyle w:val="BodyText"/>
        <w:spacing w:before="1"/>
        <w:ind w:left="820"/>
      </w:pPr>
      <w:r>
        <w:rPr>
          <w:u w:val="single"/>
        </w:rPr>
        <w:t>Importance</w:t>
      </w:r>
      <w:r>
        <w:rPr>
          <w:spacing w:val="-3"/>
          <w:u w:val="single"/>
        </w:rPr>
        <w:t xml:space="preserve"> </w:t>
      </w:r>
      <w:r>
        <w:rPr>
          <w:u w:val="single"/>
        </w:rPr>
        <w:t>of</w:t>
      </w:r>
      <w:r>
        <w:rPr>
          <w:spacing w:val="-4"/>
          <w:u w:val="single"/>
        </w:rPr>
        <w:t xml:space="preserve"> </w:t>
      </w:r>
      <w:r>
        <w:rPr>
          <w:u w:val="single"/>
        </w:rPr>
        <w:t>petrol</w:t>
      </w:r>
      <w:r>
        <w:rPr>
          <w:spacing w:val="-4"/>
          <w:u w:val="single"/>
        </w:rPr>
        <w:t xml:space="preserve"> </w:t>
      </w:r>
      <w:r>
        <w:rPr>
          <w:u w:val="single"/>
        </w:rPr>
        <w:t>stations</w:t>
      </w:r>
      <w:r>
        <w:rPr>
          <w:spacing w:val="-3"/>
          <w:u w:val="single"/>
        </w:rPr>
        <w:t xml:space="preserve"> </w:t>
      </w:r>
      <w:r>
        <w:rPr>
          <w:u w:val="single"/>
        </w:rPr>
        <w:t>in</w:t>
      </w:r>
      <w:r>
        <w:rPr>
          <w:spacing w:val="-4"/>
          <w:u w:val="single"/>
        </w:rPr>
        <w:t xml:space="preserve"> </w:t>
      </w:r>
      <w:r>
        <w:rPr>
          <w:u w:val="single"/>
        </w:rPr>
        <w:t>our</w:t>
      </w:r>
      <w:r>
        <w:rPr>
          <w:spacing w:val="-3"/>
          <w:u w:val="single"/>
        </w:rPr>
        <w:t xml:space="preserve"> </w:t>
      </w:r>
      <w:r>
        <w:rPr>
          <w:spacing w:val="-2"/>
          <w:u w:val="single"/>
        </w:rPr>
        <w:t>community.</w:t>
      </w:r>
    </w:p>
    <w:p w:rsidR="00EE5DC6" w:rsidRDefault="00F65DBD">
      <w:pPr>
        <w:pStyle w:val="ListParagraph"/>
        <w:numPr>
          <w:ilvl w:val="1"/>
          <w:numId w:val="27"/>
        </w:numPr>
        <w:tabs>
          <w:tab w:val="left" w:pos="1179"/>
        </w:tabs>
        <w:ind w:left="1179" w:hanging="359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  <w:r>
        <w:rPr>
          <w:spacing w:val="-2"/>
          <w:sz w:val="24"/>
        </w:rPr>
        <w:t xml:space="preserve"> </w:t>
      </w:r>
      <w:r>
        <w:rPr>
          <w:sz w:val="24"/>
        </w:rPr>
        <w:t>opportunities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people.</w:t>
      </w:r>
    </w:p>
    <w:p w:rsidR="00EE5DC6" w:rsidRDefault="00F65DBD">
      <w:pPr>
        <w:pStyle w:val="ListParagraph"/>
        <w:numPr>
          <w:ilvl w:val="1"/>
          <w:numId w:val="27"/>
        </w:numPr>
        <w:tabs>
          <w:tab w:val="left" w:pos="1179"/>
        </w:tabs>
        <w:ind w:left="1179" w:hanging="359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fuel</w:t>
      </w:r>
      <w:r>
        <w:rPr>
          <w:spacing w:val="-2"/>
          <w:sz w:val="24"/>
        </w:rPr>
        <w:t xml:space="preserve"> </w:t>
      </w:r>
      <w:r>
        <w:rPr>
          <w:sz w:val="24"/>
        </w:rPr>
        <w:t>eg. paraffin,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diesel </w:t>
      </w:r>
      <w:r>
        <w:rPr>
          <w:spacing w:val="-4"/>
          <w:sz w:val="24"/>
        </w:rPr>
        <w:t>etc.</w:t>
      </w:r>
    </w:p>
    <w:p w:rsidR="00EE5DC6" w:rsidRDefault="00F65DBD">
      <w:pPr>
        <w:pStyle w:val="ListParagraph"/>
        <w:numPr>
          <w:ilvl w:val="1"/>
          <w:numId w:val="27"/>
        </w:numPr>
        <w:tabs>
          <w:tab w:val="left" w:pos="1179"/>
        </w:tabs>
        <w:spacing w:before="2"/>
        <w:ind w:left="1179" w:hanging="359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are a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income to the </w:t>
      </w:r>
      <w:r>
        <w:rPr>
          <w:spacing w:val="-2"/>
          <w:sz w:val="24"/>
        </w:rPr>
        <w:t>government.</w:t>
      </w:r>
    </w:p>
    <w:p w:rsidR="00EE5DC6" w:rsidRDefault="00F65DBD">
      <w:pPr>
        <w:pStyle w:val="Heading3"/>
        <w:ind w:left="460"/>
        <w:rPr>
          <w:u w:val="none"/>
        </w:rPr>
      </w:pPr>
      <w:r>
        <w:t>Other</w:t>
      </w:r>
      <w:r>
        <w:rPr>
          <w:spacing w:val="-3"/>
        </w:rPr>
        <w:t xml:space="preserve"> </w:t>
      </w:r>
      <w:r>
        <w:t>important</w:t>
      </w:r>
      <w:r>
        <w:rPr>
          <w:spacing w:val="-3"/>
        </w:rPr>
        <w:t xml:space="preserve"> </w:t>
      </w:r>
      <w:r>
        <w:t>places in</w:t>
      </w:r>
      <w:r>
        <w:rPr>
          <w:spacing w:val="-3"/>
        </w:rPr>
        <w:t xml:space="preserve"> </w:t>
      </w:r>
      <w:r>
        <w:t>our</w:t>
      </w:r>
      <w:r>
        <w:rPr>
          <w:spacing w:val="-2"/>
        </w:rPr>
        <w:t xml:space="preserve"> district</w:t>
      </w:r>
    </w:p>
    <w:p w:rsidR="00EE5DC6" w:rsidRDefault="00F65DBD">
      <w:pPr>
        <w:pStyle w:val="ListParagraph"/>
        <w:numPr>
          <w:ilvl w:val="0"/>
          <w:numId w:val="26"/>
        </w:numPr>
        <w:tabs>
          <w:tab w:val="left" w:pos="910"/>
        </w:tabs>
        <w:ind w:left="910" w:hanging="270"/>
        <w:rPr>
          <w:sz w:val="24"/>
        </w:rPr>
      </w:pPr>
      <w:r>
        <w:rPr>
          <w:sz w:val="24"/>
        </w:rPr>
        <w:t>Airports</w:t>
      </w:r>
      <w:r>
        <w:rPr>
          <w:spacing w:val="-5"/>
          <w:sz w:val="24"/>
        </w:rPr>
        <w:t xml:space="preserve"> </w:t>
      </w:r>
      <w:r>
        <w:rPr>
          <w:sz w:val="24"/>
        </w:rPr>
        <w:t>eg.</w:t>
      </w:r>
      <w:r>
        <w:rPr>
          <w:spacing w:val="-2"/>
          <w:sz w:val="24"/>
        </w:rPr>
        <w:t xml:space="preserve"> </w:t>
      </w:r>
      <w:r>
        <w:rPr>
          <w:sz w:val="24"/>
        </w:rPr>
        <w:t>Entebbe</w:t>
      </w:r>
      <w:r>
        <w:rPr>
          <w:spacing w:val="-2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3"/>
          <w:sz w:val="24"/>
        </w:rPr>
        <w:t xml:space="preserve"> </w:t>
      </w:r>
      <w:r>
        <w:rPr>
          <w:sz w:val="24"/>
        </w:rPr>
        <w:t>airport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Wakiso.</w:t>
      </w:r>
    </w:p>
    <w:p w:rsidR="00EE5DC6" w:rsidRDefault="00F65DBD">
      <w:pPr>
        <w:pStyle w:val="ListParagraph"/>
        <w:numPr>
          <w:ilvl w:val="0"/>
          <w:numId w:val="26"/>
        </w:numPr>
        <w:tabs>
          <w:tab w:val="left" w:pos="910"/>
        </w:tabs>
        <w:spacing w:before="1"/>
        <w:ind w:left="910" w:hanging="270"/>
        <w:rPr>
          <w:sz w:val="24"/>
        </w:rPr>
      </w:pPr>
      <w:r>
        <w:rPr>
          <w:sz w:val="24"/>
        </w:rPr>
        <w:t>Airstrips</w:t>
      </w:r>
      <w:r>
        <w:rPr>
          <w:spacing w:val="-1"/>
          <w:sz w:val="24"/>
        </w:rPr>
        <w:t xml:space="preserve"> </w:t>
      </w:r>
      <w:r>
        <w:rPr>
          <w:sz w:val="24"/>
        </w:rPr>
        <w:t>eg.</w:t>
      </w:r>
      <w:r>
        <w:rPr>
          <w:spacing w:val="-1"/>
          <w:sz w:val="24"/>
        </w:rPr>
        <w:t xml:space="preserve"> </w:t>
      </w:r>
      <w:r>
        <w:rPr>
          <w:sz w:val="24"/>
        </w:rPr>
        <w:t>Kololo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airstrip.</w:t>
      </w:r>
    </w:p>
    <w:p w:rsidR="00EE5DC6" w:rsidRDefault="00F65DBD">
      <w:pPr>
        <w:pStyle w:val="ListParagraph"/>
        <w:numPr>
          <w:ilvl w:val="0"/>
          <w:numId w:val="26"/>
        </w:numPr>
        <w:tabs>
          <w:tab w:val="left" w:pos="910"/>
        </w:tabs>
        <w:ind w:left="910" w:hanging="270"/>
        <w:rPr>
          <w:sz w:val="24"/>
        </w:rPr>
      </w:pPr>
      <w:r>
        <w:rPr>
          <w:sz w:val="24"/>
        </w:rPr>
        <w:t>Airfields</w:t>
      </w:r>
      <w:r>
        <w:rPr>
          <w:spacing w:val="-2"/>
          <w:sz w:val="24"/>
        </w:rPr>
        <w:t xml:space="preserve"> </w:t>
      </w:r>
      <w:r>
        <w:rPr>
          <w:sz w:val="24"/>
        </w:rPr>
        <w:t>eg.Soroti</w:t>
      </w:r>
      <w:r>
        <w:rPr>
          <w:spacing w:val="-3"/>
          <w:sz w:val="24"/>
        </w:rPr>
        <w:t xml:space="preserve"> </w:t>
      </w:r>
      <w:r>
        <w:rPr>
          <w:sz w:val="24"/>
        </w:rPr>
        <w:t>airfield,</w:t>
      </w:r>
      <w:r>
        <w:rPr>
          <w:spacing w:val="-2"/>
          <w:sz w:val="24"/>
        </w:rPr>
        <w:t xml:space="preserve"> </w:t>
      </w:r>
      <w:r>
        <w:rPr>
          <w:sz w:val="24"/>
        </w:rPr>
        <w:t>Arua</w:t>
      </w:r>
      <w:r>
        <w:rPr>
          <w:spacing w:val="-4"/>
          <w:sz w:val="24"/>
        </w:rPr>
        <w:t xml:space="preserve"> </w:t>
      </w:r>
      <w:r>
        <w:rPr>
          <w:sz w:val="24"/>
        </w:rPr>
        <w:t>airfield,</w:t>
      </w:r>
      <w:r>
        <w:rPr>
          <w:spacing w:val="-4"/>
          <w:sz w:val="24"/>
        </w:rPr>
        <w:t xml:space="preserve"> </w:t>
      </w:r>
      <w:r>
        <w:rPr>
          <w:sz w:val="24"/>
        </w:rPr>
        <w:t>Kasese</w:t>
      </w:r>
      <w:r>
        <w:rPr>
          <w:spacing w:val="-1"/>
          <w:sz w:val="24"/>
        </w:rPr>
        <w:t xml:space="preserve"> </w:t>
      </w:r>
      <w:r>
        <w:rPr>
          <w:sz w:val="24"/>
        </w:rPr>
        <w:t>airfield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etc.</w:t>
      </w:r>
    </w:p>
    <w:p w:rsidR="00EE5DC6" w:rsidRDefault="00F65DBD">
      <w:pPr>
        <w:pStyle w:val="ListParagraph"/>
        <w:numPr>
          <w:ilvl w:val="0"/>
          <w:numId w:val="26"/>
        </w:numPr>
        <w:tabs>
          <w:tab w:val="left" w:pos="910"/>
        </w:tabs>
        <w:ind w:left="910" w:hanging="270"/>
        <w:rPr>
          <w:sz w:val="24"/>
        </w:rPr>
      </w:pPr>
      <w:r>
        <w:rPr>
          <w:sz w:val="24"/>
        </w:rPr>
        <w:t>Railway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stations</w:t>
      </w:r>
    </w:p>
    <w:p w:rsidR="00EE5DC6" w:rsidRDefault="00F65DBD">
      <w:pPr>
        <w:pStyle w:val="ListParagraph"/>
        <w:numPr>
          <w:ilvl w:val="0"/>
          <w:numId w:val="26"/>
        </w:numPr>
        <w:tabs>
          <w:tab w:val="left" w:pos="910"/>
        </w:tabs>
        <w:spacing w:before="2"/>
        <w:ind w:left="910" w:hanging="270"/>
        <w:rPr>
          <w:sz w:val="24"/>
        </w:rPr>
      </w:pPr>
      <w:r>
        <w:rPr>
          <w:sz w:val="24"/>
        </w:rPr>
        <w:t>Bus</w:t>
      </w:r>
      <w:r>
        <w:rPr>
          <w:spacing w:val="-3"/>
          <w:sz w:val="24"/>
        </w:rPr>
        <w:t xml:space="preserve"> </w:t>
      </w:r>
      <w:r>
        <w:rPr>
          <w:sz w:val="24"/>
        </w:rPr>
        <w:t>parks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taxi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parks</w:t>
      </w:r>
    </w:p>
    <w:p w:rsidR="00EE5DC6" w:rsidRDefault="00F65DBD">
      <w:pPr>
        <w:pStyle w:val="ListParagraph"/>
        <w:numPr>
          <w:ilvl w:val="0"/>
          <w:numId w:val="26"/>
        </w:numPr>
        <w:tabs>
          <w:tab w:val="left" w:pos="910"/>
        </w:tabs>
        <w:ind w:left="910" w:hanging="270"/>
        <w:rPr>
          <w:sz w:val="24"/>
        </w:rPr>
      </w:pPr>
      <w:r>
        <w:rPr>
          <w:sz w:val="24"/>
        </w:rPr>
        <w:t>Forest</w:t>
      </w:r>
      <w:r>
        <w:rPr>
          <w:spacing w:val="-2"/>
          <w:sz w:val="24"/>
        </w:rPr>
        <w:t xml:space="preserve"> </w:t>
      </w:r>
      <w:r>
        <w:rPr>
          <w:sz w:val="24"/>
        </w:rPr>
        <w:t>reserves</w:t>
      </w:r>
      <w:r>
        <w:rPr>
          <w:spacing w:val="-1"/>
          <w:sz w:val="24"/>
        </w:rPr>
        <w:t xml:space="preserve"> </w:t>
      </w:r>
      <w:r>
        <w:rPr>
          <w:sz w:val="24"/>
        </w:rPr>
        <w:t>eg.</w:t>
      </w:r>
      <w:r>
        <w:rPr>
          <w:spacing w:val="-3"/>
          <w:sz w:val="24"/>
        </w:rPr>
        <w:t xml:space="preserve"> </w:t>
      </w:r>
      <w:r>
        <w:rPr>
          <w:sz w:val="24"/>
        </w:rPr>
        <w:t>Mabira</w:t>
      </w:r>
      <w:r>
        <w:rPr>
          <w:spacing w:val="-2"/>
          <w:sz w:val="24"/>
        </w:rPr>
        <w:t xml:space="preserve"> </w:t>
      </w:r>
      <w:r>
        <w:rPr>
          <w:sz w:val="24"/>
        </w:rPr>
        <w:t>forest,</w:t>
      </w:r>
      <w:r>
        <w:rPr>
          <w:spacing w:val="-1"/>
          <w:sz w:val="24"/>
        </w:rPr>
        <w:t xml:space="preserve"> </w:t>
      </w:r>
      <w:r>
        <w:rPr>
          <w:sz w:val="24"/>
        </w:rPr>
        <w:t>Budongo</w:t>
      </w:r>
      <w:r>
        <w:rPr>
          <w:spacing w:val="-1"/>
          <w:sz w:val="24"/>
        </w:rPr>
        <w:t xml:space="preserve"> </w:t>
      </w:r>
      <w:r>
        <w:rPr>
          <w:sz w:val="24"/>
        </w:rPr>
        <w:t>forest,</w:t>
      </w:r>
      <w:r>
        <w:rPr>
          <w:spacing w:val="-2"/>
          <w:sz w:val="24"/>
        </w:rPr>
        <w:t xml:space="preserve"> </w:t>
      </w:r>
      <w:r>
        <w:rPr>
          <w:sz w:val="24"/>
        </w:rPr>
        <w:t>Bugoma</w:t>
      </w:r>
      <w:r>
        <w:rPr>
          <w:spacing w:val="-1"/>
          <w:sz w:val="24"/>
        </w:rPr>
        <w:t xml:space="preserve"> </w:t>
      </w:r>
      <w:r>
        <w:rPr>
          <w:sz w:val="24"/>
        </w:rPr>
        <w:t>forest,</w:t>
      </w:r>
      <w:r>
        <w:rPr>
          <w:spacing w:val="-1"/>
          <w:sz w:val="24"/>
        </w:rPr>
        <w:t xml:space="preserve"> </w:t>
      </w:r>
      <w:r>
        <w:rPr>
          <w:sz w:val="24"/>
        </w:rPr>
        <w:t>Kibale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forest</w:t>
      </w:r>
    </w:p>
    <w:p w:rsidR="00EE5DC6" w:rsidRDefault="00F65DBD">
      <w:pPr>
        <w:pStyle w:val="ListParagraph"/>
        <w:numPr>
          <w:ilvl w:val="0"/>
          <w:numId w:val="26"/>
        </w:numPr>
        <w:tabs>
          <w:tab w:val="left" w:pos="910"/>
        </w:tabs>
        <w:spacing w:before="2"/>
        <w:ind w:left="910" w:hanging="270"/>
        <w:rPr>
          <w:sz w:val="24"/>
        </w:rPr>
      </w:pPr>
      <w:r>
        <w:rPr>
          <w:sz w:val="24"/>
        </w:rPr>
        <w:t>Ports</w:t>
      </w:r>
      <w:r>
        <w:rPr>
          <w:spacing w:val="-1"/>
          <w:sz w:val="24"/>
        </w:rPr>
        <w:t xml:space="preserve"> </w:t>
      </w:r>
      <w:r>
        <w:rPr>
          <w:sz w:val="24"/>
        </w:rPr>
        <w:t>eg.</w:t>
      </w:r>
      <w:r>
        <w:rPr>
          <w:spacing w:val="-2"/>
          <w:sz w:val="24"/>
        </w:rPr>
        <w:t xml:space="preserve"> </w:t>
      </w:r>
      <w:r>
        <w:rPr>
          <w:sz w:val="24"/>
        </w:rPr>
        <w:t>Port</w:t>
      </w:r>
      <w:r>
        <w:rPr>
          <w:spacing w:val="-2"/>
          <w:sz w:val="24"/>
        </w:rPr>
        <w:t xml:space="preserve"> </w:t>
      </w:r>
      <w:r>
        <w:rPr>
          <w:sz w:val="24"/>
        </w:rPr>
        <w:t>Bell,</w:t>
      </w:r>
      <w:r>
        <w:rPr>
          <w:spacing w:val="-2"/>
          <w:sz w:val="24"/>
        </w:rPr>
        <w:t xml:space="preserve"> </w:t>
      </w:r>
      <w:r>
        <w:rPr>
          <w:sz w:val="24"/>
        </w:rPr>
        <w:t>Port</w:t>
      </w:r>
      <w:r>
        <w:rPr>
          <w:spacing w:val="-2"/>
          <w:sz w:val="24"/>
        </w:rPr>
        <w:t xml:space="preserve"> </w:t>
      </w:r>
      <w:r>
        <w:rPr>
          <w:sz w:val="24"/>
        </w:rPr>
        <w:t>Jinja,</w:t>
      </w:r>
      <w:r>
        <w:rPr>
          <w:spacing w:val="-2"/>
          <w:sz w:val="24"/>
        </w:rPr>
        <w:t xml:space="preserve"> </w:t>
      </w:r>
      <w:r>
        <w:rPr>
          <w:sz w:val="24"/>
        </w:rPr>
        <w:t>Port</w:t>
      </w:r>
      <w:r>
        <w:rPr>
          <w:spacing w:val="-2"/>
          <w:sz w:val="24"/>
        </w:rPr>
        <w:t xml:space="preserve"> </w:t>
      </w:r>
      <w:r>
        <w:rPr>
          <w:sz w:val="24"/>
        </w:rPr>
        <w:t>Bukakata,</w:t>
      </w:r>
      <w:r>
        <w:rPr>
          <w:spacing w:val="-2"/>
          <w:sz w:val="24"/>
        </w:rPr>
        <w:t xml:space="preserve"> </w:t>
      </w:r>
      <w:r>
        <w:rPr>
          <w:sz w:val="24"/>
        </w:rPr>
        <w:t>Port</w:t>
      </w:r>
      <w:r>
        <w:rPr>
          <w:spacing w:val="-2"/>
          <w:sz w:val="24"/>
        </w:rPr>
        <w:t xml:space="preserve"> </w:t>
      </w:r>
      <w:r>
        <w:rPr>
          <w:sz w:val="24"/>
        </w:rPr>
        <w:t>Butiaba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etc.</w:t>
      </w:r>
    </w:p>
    <w:p w:rsidR="00EE5DC6" w:rsidRDefault="00F65DBD">
      <w:pPr>
        <w:pStyle w:val="ListParagraph"/>
        <w:numPr>
          <w:ilvl w:val="0"/>
          <w:numId w:val="26"/>
        </w:numPr>
        <w:tabs>
          <w:tab w:val="left" w:pos="910"/>
        </w:tabs>
        <w:ind w:left="910" w:hanging="270"/>
        <w:rPr>
          <w:sz w:val="24"/>
        </w:rPr>
      </w:pPr>
      <w:r>
        <w:rPr>
          <w:sz w:val="24"/>
        </w:rPr>
        <w:t>Administrative</w:t>
      </w:r>
      <w:r>
        <w:rPr>
          <w:spacing w:val="-3"/>
          <w:sz w:val="24"/>
        </w:rPr>
        <w:t xml:space="preserve"> </w:t>
      </w:r>
      <w:r>
        <w:rPr>
          <w:sz w:val="24"/>
        </w:rPr>
        <w:t>centres</w:t>
      </w:r>
      <w:r>
        <w:rPr>
          <w:spacing w:val="-2"/>
          <w:sz w:val="24"/>
        </w:rPr>
        <w:t xml:space="preserve"> </w:t>
      </w:r>
      <w:r>
        <w:rPr>
          <w:sz w:val="24"/>
        </w:rPr>
        <w:t>eg.</w:t>
      </w:r>
      <w:r>
        <w:rPr>
          <w:spacing w:val="-2"/>
          <w:sz w:val="24"/>
        </w:rPr>
        <w:t xml:space="preserve"> </w:t>
      </w:r>
      <w:r>
        <w:rPr>
          <w:sz w:val="24"/>
        </w:rPr>
        <w:t>District</w:t>
      </w:r>
      <w:r>
        <w:rPr>
          <w:spacing w:val="-2"/>
          <w:sz w:val="24"/>
        </w:rPr>
        <w:t xml:space="preserve"> </w:t>
      </w:r>
      <w:r>
        <w:rPr>
          <w:sz w:val="24"/>
        </w:rPr>
        <w:t>headquarters,</w:t>
      </w:r>
      <w:r>
        <w:rPr>
          <w:spacing w:val="-1"/>
          <w:sz w:val="24"/>
        </w:rPr>
        <w:t xml:space="preserve"> </w:t>
      </w:r>
      <w:r>
        <w:rPr>
          <w:sz w:val="24"/>
        </w:rPr>
        <w:t>Sub-county</w:t>
      </w:r>
      <w:r>
        <w:rPr>
          <w:spacing w:val="-2"/>
          <w:sz w:val="24"/>
        </w:rPr>
        <w:t xml:space="preserve"> </w:t>
      </w:r>
      <w:r>
        <w:rPr>
          <w:sz w:val="24"/>
        </w:rPr>
        <w:t>headquarters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etc.</w:t>
      </w:r>
    </w:p>
    <w:p w:rsidR="00EE5DC6" w:rsidRDefault="00F65DBD">
      <w:pPr>
        <w:pStyle w:val="Heading3"/>
        <w:rPr>
          <w:u w:val="none"/>
        </w:rPr>
      </w:pPr>
      <w:r>
        <w:t>Ways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caring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important</w:t>
      </w:r>
      <w:r>
        <w:rPr>
          <w:spacing w:val="-3"/>
        </w:rPr>
        <w:t xml:space="preserve"> </w:t>
      </w:r>
      <w:r>
        <w:t>places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our</w:t>
      </w:r>
      <w:r>
        <w:rPr>
          <w:spacing w:val="-2"/>
        </w:rPr>
        <w:t xml:space="preserve"> district.</w:t>
      </w:r>
    </w:p>
    <w:p w:rsidR="00EE5DC6" w:rsidRDefault="00F65DBD">
      <w:pPr>
        <w:pStyle w:val="ListParagraph"/>
        <w:numPr>
          <w:ilvl w:val="0"/>
          <w:numId w:val="25"/>
        </w:numPr>
        <w:tabs>
          <w:tab w:val="left" w:pos="999"/>
        </w:tabs>
        <w:spacing w:before="1"/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keeping them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clean.</w:t>
      </w:r>
    </w:p>
    <w:p w:rsidR="00EE5DC6" w:rsidRDefault="00F65DBD">
      <w:pPr>
        <w:pStyle w:val="ListParagraph"/>
        <w:numPr>
          <w:ilvl w:val="0"/>
          <w:numId w:val="25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painting</w:t>
      </w:r>
      <w:r>
        <w:rPr>
          <w:spacing w:val="-2"/>
          <w:sz w:val="24"/>
        </w:rPr>
        <w:t xml:space="preserve"> </w:t>
      </w:r>
      <w:r>
        <w:rPr>
          <w:sz w:val="24"/>
        </w:rPr>
        <w:t>schools,</w:t>
      </w:r>
      <w:r>
        <w:rPr>
          <w:spacing w:val="-2"/>
          <w:sz w:val="24"/>
        </w:rPr>
        <w:t xml:space="preserve"> </w:t>
      </w:r>
      <w:r>
        <w:rPr>
          <w:sz w:val="24"/>
        </w:rPr>
        <w:t>hospitals,</w:t>
      </w:r>
      <w:r>
        <w:rPr>
          <w:spacing w:val="-1"/>
          <w:sz w:val="24"/>
        </w:rPr>
        <w:t xml:space="preserve"> </w:t>
      </w:r>
      <w:r>
        <w:rPr>
          <w:sz w:val="24"/>
        </w:rPr>
        <w:t>banks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etc.</w:t>
      </w:r>
    </w:p>
    <w:p w:rsidR="00EE5DC6" w:rsidRDefault="00F65DBD">
      <w:pPr>
        <w:pStyle w:val="ListParagraph"/>
        <w:numPr>
          <w:ilvl w:val="0"/>
          <w:numId w:val="25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reporting</w:t>
      </w:r>
      <w:r>
        <w:rPr>
          <w:spacing w:val="-2"/>
          <w:sz w:val="24"/>
        </w:rPr>
        <w:t xml:space="preserve"> </w:t>
      </w:r>
      <w:r>
        <w:rPr>
          <w:sz w:val="24"/>
        </w:rPr>
        <w:t>strangers</w:t>
      </w:r>
      <w:r>
        <w:rPr>
          <w:spacing w:val="-2"/>
          <w:sz w:val="24"/>
        </w:rPr>
        <w:t xml:space="preserve"> </w:t>
      </w:r>
      <w:r>
        <w:rPr>
          <w:sz w:val="24"/>
        </w:rPr>
        <w:t>found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such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places.</w:t>
      </w:r>
    </w:p>
    <w:p w:rsidR="00EE5DC6" w:rsidRDefault="00F65DBD">
      <w:pPr>
        <w:pStyle w:val="ListParagraph"/>
        <w:numPr>
          <w:ilvl w:val="0"/>
          <w:numId w:val="25"/>
        </w:numPr>
        <w:tabs>
          <w:tab w:val="left" w:pos="999"/>
        </w:tabs>
        <w:spacing w:before="2"/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planting</w:t>
      </w:r>
      <w:r>
        <w:rPr>
          <w:spacing w:val="-2"/>
          <w:sz w:val="24"/>
        </w:rPr>
        <w:t xml:space="preserve"> </w:t>
      </w:r>
      <w:r>
        <w:rPr>
          <w:sz w:val="24"/>
        </w:rPr>
        <w:t>trees</w:t>
      </w:r>
      <w:r>
        <w:rPr>
          <w:spacing w:val="-3"/>
          <w:sz w:val="24"/>
        </w:rPr>
        <w:t xml:space="preserve"> </w:t>
      </w:r>
      <w:r>
        <w:rPr>
          <w:sz w:val="24"/>
        </w:rPr>
        <w:t>around</w:t>
      </w:r>
      <w:r>
        <w:rPr>
          <w:spacing w:val="-3"/>
          <w:sz w:val="24"/>
        </w:rPr>
        <w:t xml:space="preserve"> </w:t>
      </w:r>
      <w:r>
        <w:rPr>
          <w:sz w:val="24"/>
        </w:rPr>
        <w:t>important</w:t>
      </w:r>
      <w:r>
        <w:rPr>
          <w:spacing w:val="-2"/>
          <w:sz w:val="24"/>
        </w:rPr>
        <w:t xml:space="preserve"> places.</w:t>
      </w:r>
    </w:p>
    <w:p w:rsidR="00EE5DC6" w:rsidRDefault="00F65DBD">
      <w:pPr>
        <w:pStyle w:val="ListParagraph"/>
        <w:numPr>
          <w:ilvl w:val="0"/>
          <w:numId w:val="25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respecting</w:t>
      </w:r>
      <w:r>
        <w:rPr>
          <w:spacing w:val="-2"/>
          <w:sz w:val="24"/>
        </w:rPr>
        <w:t xml:space="preserve"> </w:t>
      </w:r>
      <w:r>
        <w:rPr>
          <w:sz w:val="24"/>
        </w:rPr>
        <w:t>people</w:t>
      </w:r>
      <w:r>
        <w:rPr>
          <w:spacing w:val="-3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care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important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places.</w:t>
      </w:r>
    </w:p>
    <w:p w:rsidR="00EE5DC6" w:rsidRDefault="00F65DBD">
      <w:pPr>
        <w:pStyle w:val="ListParagraph"/>
        <w:numPr>
          <w:ilvl w:val="0"/>
          <w:numId w:val="25"/>
        </w:numPr>
        <w:tabs>
          <w:tab w:val="left" w:pos="999"/>
        </w:tabs>
        <w:spacing w:line="240" w:lineRule="auto"/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teaching</w:t>
      </w:r>
      <w:r>
        <w:rPr>
          <w:spacing w:val="-1"/>
          <w:sz w:val="24"/>
        </w:rPr>
        <w:t xml:space="preserve"> </w:t>
      </w:r>
      <w:r>
        <w:rPr>
          <w:sz w:val="24"/>
        </w:rPr>
        <w:t>people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proper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of important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places.</w:t>
      </w:r>
    </w:p>
    <w:p w:rsidR="00EE5DC6" w:rsidRDefault="00F65DBD">
      <w:pPr>
        <w:pStyle w:val="ListParagraph"/>
        <w:numPr>
          <w:ilvl w:val="0"/>
          <w:numId w:val="25"/>
        </w:numPr>
        <w:tabs>
          <w:tab w:val="left" w:pos="999"/>
        </w:tabs>
        <w:spacing w:before="1"/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showing</w:t>
      </w:r>
      <w:r>
        <w:rPr>
          <w:spacing w:val="-1"/>
          <w:sz w:val="24"/>
        </w:rPr>
        <w:t xml:space="preserve"> </w:t>
      </w:r>
      <w:r>
        <w:rPr>
          <w:sz w:val="24"/>
        </w:rPr>
        <w:t>love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important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places.</w:t>
      </w:r>
    </w:p>
    <w:p w:rsidR="00EE5DC6" w:rsidRDefault="00F65DBD">
      <w:pPr>
        <w:pStyle w:val="ListParagraph"/>
        <w:numPr>
          <w:ilvl w:val="0"/>
          <w:numId w:val="25"/>
        </w:numPr>
        <w:tabs>
          <w:tab w:val="left" w:pos="999"/>
        </w:tabs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fencing</w:t>
      </w:r>
      <w:r>
        <w:rPr>
          <w:spacing w:val="-2"/>
          <w:sz w:val="24"/>
        </w:rPr>
        <w:t xml:space="preserve"> </w:t>
      </w:r>
      <w:r>
        <w:rPr>
          <w:sz w:val="24"/>
        </w:rPr>
        <w:t>important</w:t>
      </w:r>
      <w:r>
        <w:rPr>
          <w:spacing w:val="-2"/>
          <w:sz w:val="24"/>
        </w:rPr>
        <w:t xml:space="preserve"> </w:t>
      </w:r>
      <w:r>
        <w:rPr>
          <w:sz w:val="24"/>
        </w:rPr>
        <w:t>places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our</w:t>
      </w:r>
      <w:r>
        <w:rPr>
          <w:spacing w:val="-2"/>
          <w:sz w:val="24"/>
        </w:rPr>
        <w:t xml:space="preserve"> community.</w:t>
      </w:r>
    </w:p>
    <w:p w:rsidR="00EE5DC6" w:rsidRDefault="00F65DBD">
      <w:pPr>
        <w:pStyle w:val="BodyText"/>
        <w:spacing w:line="240" w:lineRule="auto"/>
        <w:ind w:left="6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197100" cy="746125"/>
                <wp:effectExtent l="0" t="0" r="0" b="6350"/>
                <wp:docPr id="671" name="Group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7100" cy="746125"/>
                          <a:chOff x="0" y="0"/>
                          <a:chExt cx="2197100" cy="746125"/>
                        </a:xfrm>
                      </wpg:grpSpPr>
                      <wps:wsp>
                        <wps:cNvPr id="672" name="Graphic 672"/>
                        <wps:cNvSpPr/>
                        <wps:spPr>
                          <a:xfrm>
                            <a:off x="835405" y="558"/>
                            <a:ext cx="1361440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745490">
                                <a:moveTo>
                                  <a:pt x="136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235"/>
                                </a:lnTo>
                                <a:lnTo>
                                  <a:pt x="1361186" y="745235"/>
                                </a:lnTo>
                                <a:lnTo>
                                  <a:pt x="1361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3" name="Image 67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714" cy="675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4" name="Graphic 674"/>
                        <wps:cNvSpPr/>
                        <wps:spPr>
                          <a:xfrm>
                            <a:off x="1085850" y="59029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383794" y="0"/>
                                </a:moveTo>
                                <a:lnTo>
                                  <a:pt x="321540" y="2617"/>
                                </a:lnTo>
                                <a:lnTo>
                                  <a:pt x="262485" y="10195"/>
                                </a:lnTo>
                                <a:lnTo>
                                  <a:pt x="207418" y="22322"/>
                                </a:lnTo>
                                <a:lnTo>
                                  <a:pt x="157130" y="38587"/>
                                </a:lnTo>
                                <a:lnTo>
                                  <a:pt x="112410" y="58578"/>
                                </a:lnTo>
                                <a:lnTo>
                                  <a:pt x="74050" y="81884"/>
                                </a:lnTo>
                                <a:lnTo>
                                  <a:pt x="42838" y="108093"/>
                                </a:lnTo>
                                <a:lnTo>
                                  <a:pt x="5023" y="167575"/>
                                </a:lnTo>
                                <a:lnTo>
                                  <a:pt x="0" y="200024"/>
                                </a:lnTo>
                                <a:lnTo>
                                  <a:pt x="5023" y="232474"/>
                                </a:lnTo>
                                <a:lnTo>
                                  <a:pt x="42838" y="291956"/>
                                </a:lnTo>
                                <a:lnTo>
                                  <a:pt x="74050" y="318165"/>
                                </a:lnTo>
                                <a:lnTo>
                                  <a:pt x="112410" y="341471"/>
                                </a:lnTo>
                                <a:lnTo>
                                  <a:pt x="157130" y="361462"/>
                                </a:lnTo>
                                <a:lnTo>
                                  <a:pt x="207418" y="377727"/>
                                </a:lnTo>
                                <a:lnTo>
                                  <a:pt x="262485" y="389854"/>
                                </a:lnTo>
                                <a:lnTo>
                                  <a:pt x="321540" y="397432"/>
                                </a:lnTo>
                                <a:lnTo>
                                  <a:pt x="383794" y="400049"/>
                                </a:lnTo>
                                <a:lnTo>
                                  <a:pt x="446081" y="397432"/>
                                </a:lnTo>
                                <a:lnTo>
                                  <a:pt x="505164" y="389854"/>
                                </a:lnTo>
                                <a:lnTo>
                                  <a:pt x="560252" y="377727"/>
                                </a:lnTo>
                                <a:lnTo>
                                  <a:pt x="610557" y="361462"/>
                                </a:lnTo>
                                <a:lnTo>
                                  <a:pt x="655288" y="341471"/>
                                </a:lnTo>
                                <a:lnTo>
                                  <a:pt x="693656" y="318165"/>
                                </a:lnTo>
                                <a:lnTo>
                                  <a:pt x="724873" y="291956"/>
                                </a:lnTo>
                                <a:lnTo>
                                  <a:pt x="762691" y="232474"/>
                                </a:lnTo>
                                <a:lnTo>
                                  <a:pt x="767714" y="200024"/>
                                </a:lnTo>
                                <a:lnTo>
                                  <a:pt x="762691" y="167575"/>
                                </a:lnTo>
                                <a:lnTo>
                                  <a:pt x="724873" y="108093"/>
                                </a:lnTo>
                                <a:lnTo>
                                  <a:pt x="693656" y="81884"/>
                                </a:lnTo>
                                <a:lnTo>
                                  <a:pt x="655288" y="58578"/>
                                </a:lnTo>
                                <a:lnTo>
                                  <a:pt x="610557" y="38587"/>
                                </a:lnTo>
                                <a:lnTo>
                                  <a:pt x="560252" y="22322"/>
                                </a:lnTo>
                                <a:lnTo>
                                  <a:pt x="505164" y="10195"/>
                                </a:lnTo>
                                <a:lnTo>
                                  <a:pt x="446081" y="2617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5" name="Graphic 675"/>
                        <wps:cNvSpPr/>
                        <wps:spPr>
                          <a:xfrm>
                            <a:off x="1306702" y="178409"/>
                            <a:ext cx="32639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1910">
                                <a:moveTo>
                                  <a:pt x="40005" y="0"/>
                                </a:moveTo>
                                <a:lnTo>
                                  <a:pt x="24431" y="1647"/>
                                </a:lnTo>
                                <a:lnTo>
                                  <a:pt x="11715" y="6127"/>
                                </a:lnTo>
                                <a:lnTo>
                                  <a:pt x="3143" y="12751"/>
                                </a:lnTo>
                                <a:lnTo>
                                  <a:pt x="0" y="20827"/>
                                </a:lnTo>
                                <a:lnTo>
                                  <a:pt x="3143" y="28957"/>
                                </a:lnTo>
                                <a:lnTo>
                                  <a:pt x="11715" y="35575"/>
                                </a:lnTo>
                                <a:lnTo>
                                  <a:pt x="24431" y="40026"/>
                                </a:lnTo>
                                <a:lnTo>
                                  <a:pt x="40005" y="41655"/>
                                </a:lnTo>
                                <a:lnTo>
                                  <a:pt x="55578" y="40026"/>
                                </a:lnTo>
                                <a:lnTo>
                                  <a:pt x="68294" y="35575"/>
                                </a:lnTo>
                                <a:lnTo>
                                  <a:pt x="76866" y="28957"/>
                                </a:lnTo>
                                <a:lnTo>
                                  <a:pt x="80010" y="20827"/>
                                </a:lnTo>
                                <a:lnTo>
                                  <a:pt x="76866" y="12751"/>
                                </a:lnTo>
                                <a:lnTo>
                                  <a:pt x="68294" y="6127"/>
                                </a:lnTo>
                                <a:lnTo>
                                  <a:pt x="55578" y="1647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41910">
                                <a:moveTo>
                                  <a:pt x="286004" y="0"/>
                                </a:moveTo>
                                <a:lnTo>
                                  <a:pt x="270430" y="1647"/>
                                </a:lnTo>
                                <a:lnTo>
                                  <a:pt x="257714" y="6127"/>
                                </a:lnTo>
                                <a:lnTo>
                                  <a:pt x="249142" y="12751"/>
                                </a:lnTo>
                                <a:lnTo>
                                  <a:pt x="245999" y="20827"/>
                                </a:lnTo>
                                <a:lnTo>
                                  <a:pt x="249142" y="28957"/>
                                </a:lnTo>
                                <a:lnTo>
                                  <a:pt x="257714" y="35575"/>
                                </a:lnTo>
                                <a:lnTo>
                                  <a:pt x="270430" y="40026"/>
                                </a:lnTo>
                                <a:lnTo>
                                  <a:pt x="286004" y="41655"/>
                                </a:lnTo>
                                <a:lnTo>
                                  <a:pt x="301577" y="40026"/>
                                </a:lnTo>
                                <a:lnTo>
                                  <a:pt x="314293" y="35575"/>
                                </a:lnTo>
                                <a:lnTo>
                                  <a:pt x="322865" y="28957"/>
                                </a:lnTo>
                                <a:lnTo>
                                  <a:pt x="326009" y="20827"/>
                                </a:lnTo>
                                <a:lnTo>
                                  <a:pt x="322865" y="12751"/>
                                </a:lnTo>
                                <a:lnTo>
                                  <a:pt x="314293" y="6127"/>
                                </a:lnTo>
                                <a:lnTo>
                                  <a:pt x="301577" y="1647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6" name="Image 676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2415" y="164122"/>
                            <a:ext cx="108585" cy="702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7" name="Image 677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8414" y="164122"/>
                            <a:ext cx="108585" cy="702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8" name="Graphic 678"/>
                        <wps:cNvSpPr/>
                        <wps:spPr>
                          <a:xfrm>
                            <a:off x="1085850" y="59029"/>
                            <a:ext cx="76771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400050">
                                <a:moveTo>
                                  <a:pt x="175768" y="287273"/>
                                </a:moveTo>
                                <a:lnTo>
                                  <a:pt x="221991" y="301987"/>
                                </a:lnTo>
                                <a:lnTo>
                                  <a:pt x="268205" y="313022"/>
                                </a:lnTo>
                                <a:lnTo>
                                  <a:pt x="314409" y="320378"/>
                                </a:lnTo>
                                <a:lnTo>
                                  <a:pt x="360604" y="324056"/>
                                </a:lnTo>
                                <a:lnTo>
                                  <a:pt x="406790" y="324056"/>
                                </a:lnTo>
                                <a:lnTo>
                                  <a:pt x="452966" y="320378"/>
                                </a:lnTo>
                                <a:lnTo>
                                  <a:pt x="499133" y="313022"/>
                                </a:lnTo>
                                <a:lnTo>
                                  <a:pt x="545290" y="301987"/>
                                </a:lnTo>
                                <a:lnTo>
                                  <a:pt x="591438" y="287273"/>
                                </a:lnTo>
                              </a:path>
                              <a:path w="767715" h="400050">
                                <a:moveTo>
                                  <a:pt x="0" y="200024"/>
                                </a:moveTo>
                                <a:lnTo>
                                  <a:pt x="19566" y="136794"/>
                                </a:lnTo>
                                <a:lnTo>
                                  <a:pt x="74050" y="81884"/>
                                </a:lnTo>
                                <a:lnTo>
                                  <a:pt x="112410" y="58578"/>
                                </a:lnTo>
                                <a:lnTo>
                                  <a:pt x="157130" y="38587"/>
                                </a:lnTo>
                                <a:lnTo>
                                  <a:pt x="207418" y="22322"/>
                                </a:lnTo>
                                <a:lnTo>
                                  <a:pt x="262485" y="10195"/>
                                </a:lnTo>
                                <a:lnTo>
                                  <a:pt x="321540" y="2617"/>
                                </a:lnTo>
                                <a:lnTo>
                                  <a:pt x="383794" y="0"/>
                                </a:lnTo>
                                <a:lnTo>
                                  <a:pt x="446081" y="2617"/>
                                </a:lnTo>
                                <a:lnTo>
                                  <a:pt x="505164" y="10195"/>
                                </a:lnTo>
                                <a:lnTo>
                                  <a:pt x="560252" y="22322"/>
                                </a:lnTo>
                                <a:lnTo>
                                  <a:pt x="610557" y="38587"/>
                                </a:lnTo>
                                <a:lnTo>
                                  <a:pt x="655288" y="58578"/>
                                </a:lnTo>
                                <a:lnTo>
                                  <a:pt x="693656" y="81884"/>
                                </a:lnTo>
                                <a:lnTo>
                                  <a:pt x="724873" y="108093"/>
                                </a:lnTo>
                                <a:lnTo>
                                  <a:pt x="762691" y="167575"/>
                                </a:lnTo>
                                <a:lnTo>
                                  <a:pt x="767714" y="200024"/>
                                </a:lnTo>
                                <a:lnTo>
                                  <a:pt x="762691" y="232474"/>
                                </a:lnTo>
                                <a:lnTo>
                                  <a:pt x="724873" y="291956"/>
                                </a:lnTo>
                                <a:lnTo>
                                  <a:pt x="693656" y="318165"/>
                                </a:lnTo>
                                <a:lnTo>
                                  <a:pt x="655288" y="341471"/>
                                </a:lnTo>
                                <a:lnTo>
                                  <a:pt x="610557" y="361462"/>
                                </a:lnTo>
                                <a:lnTo>
                                  <a:pt x="560252" y="377727"/>
                                </a:lnTo>
                                <a:lnTo>
                                  <a:pt x="505164" y="389854"/>
                                </a:lnTo>
                                <a:lnTo>
                                  <a:pt x="446081" y="397432"/>
                                </a:lnTo>
                                <a:lnTo>
                                  <a:pt x="383794" y="400049"/>
                                </a:lnTo>
                                <a:lnTo>
                                  <a:pt x="321540" y="397432"/>
                                </a:lnTo>
                                <a:lnTo>
                                  <a:pt x="262485" y="389854"/>
                                </a:lnTo>
                                <a:lnTo>
                                  <a:pt x="207418" y="377727"/>
                                </a:lnTo>
                                <a:lnTo>
                                  <a:pt x="157130" y="361462"/>
                                </a:lnTo>
                                <a:lnTo>
                                  <a:pt x="112410" y="341471"/>
                                </a:lnTo>
                                <a:lnTo>
                                  <a:pt x="74050" y="318165"/>
                                </a:lnTo>
                                <a:lnTo>
                                  <a:pt x="42838" y="291956"/>
                                </a:lnTo>
                                <a:lnTo>
                                  <a:pt x="5023" y="232474"/>
                                </a:lnTo>
                                <a:lnTo>
                                  <a:pt x="0" y="200024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" name="Textbox 679"/>
                        <wps:cNvSpPr txBox="1"/>
                        <wps:spPr>
                          <a:xfrm>
                            <a:off x="835405" y="558"/>
                            <a:ext cx="1361440" cy="745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227"/>
                                <w:rPr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spacing w:before="1"/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0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29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71" o:spid="_x0000_s1404" style="width:173pt;height:58.75pt;mso-position-horizontal-relative:char;mso-position-vertical-relative:line" coordsize="21971,746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T90kWsIAADiKgAADgAAAGRycy9lMm9Eb2MueG1s5Fpd&#10;b9s2FH0fsP8g6L21SH0bTYqtWYsCRVesHfYsy7ItVJY0SYndf79zSdFi7FqUmy5dOwexaeuKurwf&#10;h5eHfPZ8vy2su6xp86q8stlTx7ayMq2Webm+sv/88PJJZFttl5TLpKjK7Mr+lLX28+uff3q2q+cZ&#10;rzZVscwaC52U7XxXX9mbrqvns1mbbrJt0j6t6qzExVXVbJMOX5v1bNkkO/S+LWbccYLZrmqWdVOl&#10;Wdvi1xt50b4W/a9WWdr9vlq1WWcVVzZ068R7I94X9D67fpbM101Sb/K0VyP5Ai22SV7ioYeubpIu&#10;sW6b/KSrbZ42VVutuqdptZ1Vq1WeZmIMGA1zjkbzqqluazGW9Xy3rg9mgmmP7PTF3aZv7941Vr68&#10;soOQ2VaZbOEk8VyLfoB5dvV6DqlXTf2+ftfIMaL5pko/trg8O75O39eD8H7VbOkmDNXaC7t/Otg9&#10;23dWih85i0PmwD0proVewLgvHZNu4L2T29LNb+M3zpK5fKxQ7qDMrkaMtYMZ24eZ8f0mqTPhnZYM&#10;dDAjH8wowyoIuTSkkCMrCrO287Y36JGNItf3HN+2YAzfj6QllKmYGzDPO5jK92IRw4cRJ/P0tu1e&#10;ZZUwenL3pu1kiC9VK9moVrovVbNBolCKFCJFOttCijS2hRRZyOfXSUf3kSepae2Q7EqVDTlNaEKX&#10;t9Vd9qESgh25jsRYFIjhKF0HmaLUZTEuFR0YkbqmPmvRn5TBA7krouSsoP7gC8WVnurJaVG1GQW7&#10;HP2hISyCH3Wbt1WRL1/mRUEmaJv14kXRWHcJ4Y94kT1xiyaGKFWxQK1FtfyEYNoBlK7s9u/bpMls&#10;q3hdIlwx9k41GtVYqEbTFS8qgXPC+k3bfdj/lTS1VaN5ZXeIobeVitpkroKDBnWQpTvL6pfbrlrl&#10;FDlCN6lR/wUZdP2sztM5/ntEQusklczIjbu6WxqbRP/tpD62SfPxtn4C8EQY5ou8yLtPYiJAIpJS&#10;5d27PCWYoi96VroqK19vk3UGcHPJEUqK7qHRnnSxKPJaOZPavbJIjyME/sx4JbrfVOntNis7OV01&#10;WQG9q7Ld5HWLNJtn20UG9G1eLwG/KabKDgBcN3nZycRruybr0g35ZYWg+gOJ2geQuiCUHvSkIZwB&#10;Fi29krlClDAIQ+ZJ7A1C341UVilUouAgQOnDiKACxj6JH4k5Qhn5eNGENjSFPArwYhBq/lLA65ER&#10;6fEIBTPwMifyI19ayY8dHksX3LMUcJlmKQ+5DEnpCmUpHQZUdqEk+PrQK3wGTYC8vSLkkAFVJVK6&#10;kRvGMIoGqYOIgrZelDPMOUKUByzsx6Vk1KeU5QH3ECTULXNYrMJFCanPXtgJPYYaEMKcu1xMhAAc&#10;JaQ+pTDzQ+ZKLRCG0bgajHGP9b6K/FDMk2d7DjGhStmIRZGIirOyHo9cqTHiwYkFTpwV9h0OZCFT&#10;IHfCcVv09kXk8HENDp3CYl44Ljtoy2M4Ixh13WAGl0UsGFdXM7DrMU9Wg2cNofsOJUow7mk+hIUb&#10;hiEfd7UWcW4UR/64Rdwhlt049NxxTbQkoVTyRM6fHaXnBU4EoIbDJ/TtOz4LZAJO0NsPHO6jeKS+&#10;zTYJmOP7oZQ22zvwfR7JoJ7gyyB2A0SS0MQcJyHgALMpSU8JwYAHsbTghOhWkxP1bc6bcOh7Qjpq&#10;ek9IdM0mZgjRzI0JxYBNuieNqKcFiRlPtfgzI7UW2sYpQEsaNQcqJP86pfJL8eqx7PsulR+p+MGE&#10;fFz8CHifXvy4ThA6En9YGHnOUfXj8sDFYlNWPyzG1PuNih+lCBU/Qo/P1T6iLBKYpPQ8V/pwz3Ml&#10;HgGrx+chxkImCx9QFOOiLvP6uoCHvuBRzs4pqiyIpnbJoxjIL62v0k599oXUQVEXk8T4ND+MHzbj&#10;4/XDYFUP1cN4vz6eLGccc79BxPtC1axvGESBnJvMdogckGpyZnJM5h36hW8NLhv0NQbCYAZjeA3W&#10;VTGrvHoCqgMLMykbeBSgtJmWDqHj9TW4UWHuy6UjZmejHbgXM69HF6N9uefHcTzRcVrP5ojQVDaH&#10;Gh9sYY5hzcbm5HAd1MuyejP3DCzhWIaIcsyYzlhjRSjsRTVmxAkEjwOcF8LGBNF6NmeIprMxNDRj&#10;mEPuNJLPJgkQ90Bboq2vzrWS4oike3FDfz9E5UFMEP6/I5IOuC6LGEXSiemIxkFU3n+BpAOC/csk&#10;HeMxiI2eXwk8JjmTga+TJJWsw1CvoXa5X4c9nK77/uIGSHo/bkR59D+LG1C3oGkEmANGv0HcPNJK&#10;B0Xl8UpHkH/TVzo/Fs3LQDwGstLmEag0RVieXfBgu7VnYDDzxgaalaPW7TcjXZCzBgYX0z4tHEWp&#10;wh3XwHy4gRP0ZSmITsdAXnpYn9IClPixCdI+j/t1gmvWxINF3L7EMo/Sx+aj0sRsQR+Fb08o3/OP&#10;rFv6IoXWsGpjdRq7r9Y1Gpt8zuPEC8slE/ZEaUtgbO04cMRmnkujiM08l84QG3kujSA281waP2zm&#10;uTR6+CE8l6o65YL7EvLsIlbuIr7vIibxMo5yYITNUXEZsXohadvvVl5MCE8hmy8isjVCeMJmimbt&#10;KQT8ReS+FiMTNg608JuwKaEF9oQND40XJjLDsJmiZeKEvrUkn6C3hh8TbKJDk3kzRUO9Cb4c8HRC&#10;mFy0m3fJNuFnZguFYCfk0si6uSjp5A/HnoYvzgCcX0fD/XidrqPlYZObpN3IQzGih8OE1J8xacXB&#10;KCrovofDMI9U96KsknXvBxxIWFR7nGERFL1W91rd/teKzlyRQel3aUh1HO5wCu9hJ8wuW2EOalCr&#10;2y/24rih3Fenn76SiyecWhLHAXGQElF276Sm/l1E4HA09fofAAAA//8DAFBLAwQUAAYACAAAACEA&#10;K9nY8cgAAACmAQAAGQAAAGRycy9fcmVscy9lMm9Eb2MueG1sLnJlbHO8kMGKAjEMhu8LvkPJ3enM&#10;HGRZ7HiRBa+LPkBoM53qNC1td9G3t+hlBcGbxyT83/+R9ebsZ/FHKbvACrqmBUGsg3FsFRz238tP&#10;ELkgG5wDk4ILZdgMi4/1D81YaihPLmZRKZwVTKXELymznshjbkIkrpcxJI+ljsnKiPqElmTftiuZ&#10;/jNgeGCKnVGQdqYHsb/E2vyaHcbRadoG/euJy5MK6XztrkBMlooCT8bhfdk3kS3I5w7dexy65hjp&#10;JiEfvjtcAQAA//8DAFBLAwQUAAYACAAAACEAdYvtEdwAAAAFAQAADwAAAGRycy9kb3ducmV2Lnht&#10;bEyPQUvDQBCF74L/YRnBm93E2lpiNqUU9VSEtoL0Nk2mSWh2NmS3SfrvHb3oZeDxHm++ly5H26ie&#10;Ol87NhBPIlDEuStqLg187t8eFqB8QC6wcUwGruRhmd3epJgUbuAt9btQKilhn6CBKoQ20drnFVn0&#10;E9cSi3dyncUgsit10eEg5bbRj1E01xZrlg8VtrSuKD/vLtbA+4DDahq/9pvzaX097GcfX5uYjLm/&#10;G1cvoAKN4S8MP/iCDpkwHd2FC68aAzIk/F7xpk9zkUcJxc8z0Fmq/9Nn3wAAAP//AwBQSwMECgAA&#10;AAAAAAAhAMXuL3t8EAAAfBAAABUAAABkcnMvbWVkaWEvaW1hZ2UxLmpwZWf/2P/gABBKRklGAAEB&#10;AQBgAGAAAP/bAEMAAwICAwICAwMDAwQDAwQFCAUFBAQFCgcHBggMCgwMCwoLCw0OEhANDhEOCwsQ&#10;FhARExQVFRUMDxcYFhQYEhQVFP/bAEMBAwQEBQQFCQUFCRQNCw0UFBQUFBQUFBQUFBQUFBQUFBQU&#10;FBQUFBQUFBQUFBQUFBQUFBQUFBQUFBQUFBQUFBQUFP/AABEIAFoAW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rL1PVLPRNOn1C+uorOzt&#10;ozJPPcSCNI0x998/StSvHP2mvhhrXxX+DmveF9DttPu9QvjGUi1bVLuwt12Sb95ktx5h7fJ9zj8w&#10;D45+MX/BQnxT4y8Qzaf8LlbStCsrjyxrUtmJLi4+TjzPMGy3jfkCPy5JP9XIdn+rr5g8T6xqvjp7&#10;J/F19d6/cWcfl29zq15JeSR/9c5Lj95W7d/A7xz4Z0KxnfUNC021ufI2PpsWr3gElxJH5Uf+j2ck&#10;f2iTzI9kfmeY/mV7Fe/soR+HPAFv4k1PU/EuparPHH/xKbbULP7RHJcSRx+XH/rI5P8AWf8ALPzJ&#10;JP8AVx+ZXzGIWIqH1uH+p0jwDQQ/hnWrfXND/wCJTrEH7pNRsv3dwn/XOSOvUtH/AGrvjD4W0/Sr&#10;Sw8a3VzFYXEdzH/a0cd5JJHHHcfu5JJP3kkcnmR+Z5knmfu4/Lkjqb4f/B6y8WRz6VJpSeIFleey&#10;i1G71nV47iO48qRJbeI3Gl29nJeR/Pi3k8uRBH28vzI/MPG3g3VvhV4wvfCeu+X9tt445Le58z/j&#10;4t/+Wcn/AEz/ANX/AKv/AKZ1y1PrGGOq2Hxp+nX7O37Wnhn9oWbUNN0rStX0jW9Liil1C1ntSbce&#10;Z3juB8h/ebwPM8uR/Kc+XgcfQfevyK/YTv77/hr3wzJpLv8AZbi3vLbUfL/59vs8kn/fv7RHb/8A&#10;kOv11FfTYWftKfOfK4uh9Xqcg6iiius4goopM0ALXF/FG/1Ww+HfiS50KOeTWo9PnktBbRebL5nl&#10;nGyP+N8jhO9dpSHpSA+NPix8LPBvir4XaVAI5pfCcb2f+i6TfXiR6hZ/6PH5f+h/vLiPy44v+en+&#10;rj/1f+srtbzxh4d8PkW2v6tD4b1zxEBO+ga5rUa3vmPHHF5caGXYn7uP/l3/AHf+sq58Yl8B/DK3&#10;uZtV8X+HPDNvqi3NxceHdeeN7bVAU/f/AGe3z5nmu+AfL8zJlk/dvJJXzp+z98QPhzYaBrXhvTfC&#10;93pulaheSeXokmqRyWVxJHH/AKTHZR+Z9okj/eeZ+8jj/wBZ/q4/9XXlToVIazPZp1KdQ7P4LfC/&#10;wP8ABjXH8Aab4g8U+JL+yFvf29tr13JPFYRpHceWYMRxxon+kXHKfJ5n/TTy64P9rz4S/wDCxvFG&#10;g6mbuwsNJ0/zI9Ukubj7PJ9nkkj8zy5PL/5Zx+Z/20rotX8T6L8B7DVdT8PeF7/y5LO5kt5L64jj&#10;+x/8tI7KPzP3kccn/POOOT/Vx/8APOOtX4LfFX4R+PdTstf8ZeNrTTtYsb0T2nh/Xnj0+38zMfly&#10;Zklk+1yRyB5U/efuxJbvJGkiRyVzfV6mL/eQOr2tPB/EV/2U/BtzY/E7RNS0rw/YaHqlvaSW+vRW&#10;cH/HvZyR+ZHbyyd5PP8As/z/AOsk8uSTiP5K+78cGoYlC9BU1erQp+zhyHiV6/1iftBaKKQ11HOI&#10;cUYHrXBeM/iDb+DbeJBY32uas7L5WlaV5X2iQcjeRLIkcad8vIB6fPWM37R3w6Ris3jPSbOUcNBq&#10;Fx9mnQ+jxOgZT7ECuOWKpxlyl+zmcfo3xq1y78Ta9qaww3HgPTb15dQu7kJD9hts+QkkcmQjxp9m&#10;ku5PM/5d7mKRHIEccnI/t8fHHUfhr4M0Xw9oV/NpOueIZXYX1vIY5ILSLZ5nlyfwSPJJEn+55h6i&#10;vi/xp8R9a+A/jnxLd+C/GuoWnhO21CSKPTr/AMWwSXMJTyovKfT5LgyeZb+X5eDH5nl+X5n+x3fh&#10;TwD44/aW8KQXPhvXvB94dIjisE086PZ/aLG3/ePbRxmSz/d2/QR+X+7/ANZ/zzkjq4YqFOp8B9B/&#10;Yc6mE+se3gfL/iC1ji0u5jgkjilkk8z95/q/M/56V2PwZ+OWu+B/EFxd6Ta3cdlJ/o+oWUnl/vP+&#10;uf7yT955cn/LT93/AM9P+Wfl9DrvwJv/AIXGD/haHw/v7Wz1G4ktzqwvcSxpj95JbpaXElukkf8A&#10;rI45Lc+Z9Rvrg9b8Hf2DqlzYTyRx3tnJHH9psZPMj8uTy5I5I/8AnpHJHJHJH5n/AD0jr6mhiqeM&#10;/dwPl8dl1XL1CpP95TmeweAbzw94X1e9uvDWrXFr4bt7ySO41/TY47e4ks5I5JP3kfl+X+7kuJPM&#10;jkj8v93JJHHHJ5cdfPGty3Fzp+i/YfI+zSXEckf7v955f/TP/tn/AM9P/Rlb1t4t13wHp+rSWkcd&#10;zHJbyeZ5f7v95/z08us7TdLktfLu7v8A4+Y444444/8AV28f/TOumnSS/dngUY1IVP3h9Xfso/ta&#10;Xfwfm07w14ku59S8AeXHbW8sknmS6YP+Wbxn/lpGf+ef/fv/AJ5yfpXp+q2ur6fDf2NxHeWlwgkh&#10;nt5A6SJjh0x161+EWk6p5X2m0nk8qS3uJP8ArpH+88yOur0jxPplzrnhCPxJfT32i6JqEflx3scl&#10;5HZ2/meZJ5ccn/LP/np5f7z/ALaVw4jCU5/vKZ6VOufsNqnxb8Iaf4jOgnxLY3HiCKSIS6RZzG5v&#10;bcPJ5fmSQJmSOP8AecyP8icZ6VyHxg/aJ0DwArWDaxZaTf3MX7vU9Z3wadann78h2CSTn/j3jfzD&#10;/wBMx89fG3wT8VTa1a6lr9hejw3od/o0Vvrviu10u8jsxcWklz5n2e88vy44/LB8vzJI/s8Yt4/L&#10;/wCWcfpHwg/Zw8S3Piq51lbO78MWb6zJ9n1G5vNQjkuNP8ySSP8A0cXmyWSTf9+4jj/eSSSSfaJP&#10;9Z8VUrVKlSpQgfR06NP2ftJs9V+H3hzUvHUkkOnXF5P4Ukl+2ah4ruJYnufEEkkcf/HvKh+4ekkn&#10;lxxxpHFHbx97f3zSvCmk6Jp0FjZaXa21pAuyOJQMKPTpR4a0Kz8LaFp2l2ayxW1nBHbx+fNJcSBE&#10;GBukkJd+h+dz7963AmOKeEy6lh4fvNZPc5p1OY+e/i/+zVe+O7+/u/DXiqTwrFqbmTU7ULdyR3Em&#10;CnmRfZ7y3aKTH38l434zHkyeZ+eXjXwF44/Ze8S6zpMh1zRdFjuJEt9e0WS8sLZ4/wDWR/6R5n+r&#10;5/1ckknlyf8ALSSv2TOce9ebfHnRfEPiD4O+M9J8Jxxy+ItQ0y4tLPM/kfvJIygPmdnHY16M6EKh&#10;6uV5xPLJ60/aLsz8vNR/aF17x/4Rt9C1XxV/b+iRvG6f2iY7iSOSP/lp58n7zt/z0/5aVDcyjx14&#10;OSDzxJr3hy0eSzMtx/x+aXH+8ktv3n/LS3/eXEf7z/j3kuP3f+jx15DJph8LXuq6V4gsZIdS064k&#10;0+7077P9s8uSOTy5I/3fmRyfvKu29joxtPMgggto5P8Aln9n+z/+Q69LCZVUw9T6xCoepm3FWDzP&#10;AfVFg/Z/4A1+6n/su9sI45/LvLeTzJY/9X+7/wCelXba6jurOyk/5+I/3cclZuv6zB/Z97BBPby3&#10;MkflxxRSf6vzP3fmVLpEtpf6PbeZ5cUcccf7qX/lnX1B+XH2x/wT90vwN8RtG8X+E/FfhTR/EGq6&#10;PqH9q2n9s6fb3Hl29xHHFJ5fmAn/AFln+8/66R19peGfgv8AD7wLqz6r4a8DeG/D2rSp5b3+k6Pb&#10;207p7vHGCfpXxj/wTHsdVh1zx3qx0q7tfDt/b2cEepSwPFHPPbySApHn7/8ArZK/QjsK+WxX8Rnt&#10;0/gFxRilormNQooooAKr3MsdrDJK7+XHH87mrFeCftp/FS1+FP7PPim6N2LbUdXg/sbTfL/1v2i4&#10;Hl+ZH7xoZJf+2dCA/Jiy1T/hI9c1rXf3n/E0vLi9/ef6z95J5lbumaJqHiPVbDSNItn1DU76eO0t&#10;LNDh3eTuay9NtY7Wzjjr7X/4J3/Bpr/XdV+JWrW+2C0/4lehiSLJMn/LxcjzI+yYt45I5DjzLyOv&#10;qalT6vhzyYU+eoeJfte/snW37Pfh/wADeILW/l1Jr9BpWtzyvxJf4kkjkjT+55Ykjx/0wj+/JJJJ&#10;XjVl/wAedtX3z/wVRGPgv4M/55p4ojP/AJJXlfANlF5Wnx/9c6zwNT2lP94KvT/eH6k/sDQMP2a9&#10;GuH2bbm/v5Ex6C5kj/8AZK+j/wCGvnf9iHUtLv8A9mfwc2iW95bwwpJHdRXcQB+1mR3ufLI+R08x&#10;5MGP3Bw4dB9D/wANfPVfjZ6cNh1FFFZmgUUUUAFfmX/wUk/aU/tTxfH8JbRoLXTdIkt7zV5pM+ZL&#10;eSR+Zb28YP8AzzSRJM/89JIv9X5f7z9NK/Pj/gqZ4T0PTP2etR8W2ejafaeKp9atI5dcgtUS+kX7&#10;IBtacDeRhVGCf4R6UAfCcd1aaDZ/vNWk8vzP+Xm48z/0ZX6r/wDBP6LT/wDhmbw9qGnaXb6a2oXl&#10;+93JEObi4jvJbfzXPrst4xjsAifwV+UP7HUSeJP2p/hRpWrIuqaXfXH+lWV6POhuP3cn+sRsq34g&#10;1+7vhjwxo/g/w/YaVoOk2OiaXbhRDY6dbJbwRjH8KIAo/AVLrTnuB84ft/8Awr8b/Fz4XaFovgHw&#10;xB4l1NNZjuLgS3NtAbeARSfvI5J/uHeI/wDV81+Z3iv4N+Lvh/Lqt74x+Guv6bb6Lxca9eaXJ9iT&#10;/rncf6v/ALaR1+7tQyf6uWquB+F/hz46eI9A0yx/sPxj4r0nStPk+0W2naff3dvb/wCs8z/j3j/d&#10;yfvP+mdfqT+xT8avEPx3+DtprXiaynj1C1uJLMalJafZ49XQYIuIwP3fcxyeX/y0jk4j+4Pbr/wz&#10;o+p6tpeoXmlWN3f2oPkXU9sjyw8fwMRlfwrbTrWRoPHSlpB0pa1MwooooA//2VBLAwQKAAAAAAAA&#10;ACEAiCUfGygCAAAoAgAAFAAAAGRycy9tZWRpYS9pbWFnZTIucG5niVBORw0KGgoAAAANSUhEUgAA&#10;ABcAAAAPCAYAAAAPr1RWAAAABmJLR0QA/wD/AP+gvaeTAAAACXBIWXMAAA7EAAAOxAGVKw4bAAAB&#10;yElEQVQ4ja2UzYriQBDHO3Yguc6QyOx2DkmU9jqMgvgC+wJ6jeye974LgVwGBvQllJirPoEPIIJN&#10;zhPMekmZQz6uM4eE3ss6zEcCO+gf/tBQ3b+qpqgSOOfovTjnwna77S+Xy1EYhq0oijQAIGmaKoqi&#10;pIQQ0DQtarVa4Wg0Wvb7/a0gCJWgF+d5fuU4zr1pmiFCiP+vTdMMHce5z/P86jXv5eD7/q1hGH8+&#10;A61K4vv+7Ru467pjWZafzgGfLMvyk+u6Y845QnEc32CMi0uAT8YYF3Ec32BVVX+u1+tvH5pxhjjn&#10;jWazmQiU0scgCGjVJU3TIsuyvG63ywghoKpqkiSJCgCEMdZdLBZjACBVbymlgfDvK5UqikLEGJd1&#10;8bIssSiKRV1cpJQGdZUbhnGwLMvr9Xo7QggoipKmaaoAANntdj3P86w6cKfTeUSTyeQ3umAzT55O&#10;p78QAHxtNBrlJcEY4+J4PH5BnHM0m81+SJL0fAmwJEnP8/n8+5sJZYzd6bp+OAes6/qBMXb3Yfw5&#10;5yjLsmvbth8+m0TX9YNt2w9Zll2/5gl1W3Gz2QxWq9Vwv9+3AYC834qEEGi32/vhcLgaDAabqq34&#10;F5MUnqeKRIHyAAAAAElFTkSuQmCCUEsBAi0AFAAGAAgAAAAhAD38rmgUAQAARwIAABMAAAAAAAAA&#10;AAAAAAAAAAAAAFtDb250ZW50X1R5cGVzXS54bWxQSwECLQAUAAYACAAAACEAOP0h/9YAAACUAQAA&#10;CwAAAAAAAAAAAAAAAABFAQAAX3JlbHMvLnJlbHNQSwECLQAUAAYACAAAACEA8T90kWsIAADiKgAA&#10;DgAAAAAAAAAAAAAAAABEAgAAZHJzL2Uyb0RvYy54bWxQSwECLQAUAAYACAAAACEAK9nY8cgAAACm&#10;AQAAGQAAAAAAAAAAAAAAAADbCgAAZHJzL19yZWxzL2Uyb0RvYy54bWwucmVsc1BLAQItABQABgAI&#10;AAAAIQB1i+0R3AAAAAUBAAAPAAAAAAAAAAAAAAAAANoLAABkcnMvZG93bnJldi54bWxQSwECLQAK&#10;AAAAAAAAACEAxe4ve3wQAAB8EAAAFQAAAAAAAAAAAAAAAADjDAAAZHJzL21lZGlhL2ltYWdlMS5q&#10;cGVnUEsBAi0ACgAAAAAAAAAhAIglHxsoAgAAKAIAABQAAAAAAAAAAAAAAAAAkh0AAGRycy9tZWRp&#10;YS9pbWFnZTIucG5nUEsFBgAAAAAHAAcAvwEAAOwfAAAAAA==&#10;">
                <v:shape id="Graphic 672" o:spid="_x0000_s1405" style="position:absolute;left:8354;top:5;width:13614;height:7455;visibility:visible;mso-wrap-style:square;v-text-anchor:top" coordsize="1361440,745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MNQwQAAANwAAAAPAAAAZHJzL2Rvd25yZXYueG1sRI/BqsIw&#10;FET3D/yHcAV3z9QuVKpRRFQEFw+tH3Btrm2xuSlJ1Pr35oHgcpiZM8x82ZlGPMj52rKC0TABQVxY&#10;XXOp4Jxvf6cgfEDW2FgmBS/ysFz0fuaYafvkIz1OoRQRwj5DBVUIbSalLyoy6Ie2JY7e1TqDIUpX&#10;Su3wGeGmkWmSjKXBmuNChS2tKypup7tRkKcjNLvpvdvU+d+V2R1WBV+UGvS71QxEoC58w5/2XisY&#10;T1L4PxOPgFy8AQAA//8DAFBLAQItABQABgAIAAAAIQDb4fbL7gAAAIUBAAATAAAAAAAAAAAAAAAA&#10;AAAAAABbQ29udGVudF9UeXBlc10ueG1sUEsBAi0AFAAGAAgAAAAhAFr0LFu/AAAAFQEAAAsAAAAA&#10;AAAAAAAAAAAAHwEAAF9yZWxzLy5yZWxzUEsBAi0AFAAGAAgAAAAhAJ2Uw1DBAAAA3AAAAA8AAAAA&#10;AAAAAAAAAAAABwIAAGRycy9kb3ducmV2LnhtbFBLBQYAAAAAAwADALcAAAD1AgAAAAA=&#10;" path="m1361186,l,,,745235r1361186,l1361186,xe" fillcolor="black" stroked="f">
                  <v:path arrowok="t"/>
                </v:shape>
                <v:shape id="Image 673" o:spid="_x0000_s1406" type="#_x0000_t75" style="position:absolute;width:7677;height:6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+uNwwAAANwAAAAPAAAAZHJzL2Rvd25yZXYueG1sRI/dasJA&#10;FITvBd9hOULvzEYLaY2uItJCwZtG+wCH7MmPZs+G7Jqft+8KhV4OM/MNszuMphE9da62rGAVxSCI&#10;c6trLhX8XD+X7yCcR9bYWCYFEzk47OezHabaDpxRf/GlCBB2KSqovG9TKV1ekUEX2ZY4eIXtDPog&#10;u1LqDocAN41cx3EiDdYcFips6VRRfr88TKDw5nbM6GPteMjO1zaZdPF9UuplMR63IDyN/j/81/7S&#10;CpK3V3ieCUdA7n8BAAD//wMAUEsBAi0AFAAGAAgAAAAhANvh9svuAAAAhQEAABMAAAAAAAAAAAAA&#10;AAAAAAAAAFtDb250ZW50X1R5cGVzXS54bWxQSwECLQAUAAYACAAAACEAWvQsW78AAAAVAQAACwAA&#10;AAAAAAAAAAAAAAAfAQAAX3JlbHMvLnJlbHNQSwECLQAUAAYACAAAACEA4APrjcMAAADcAAAADwAA&#10;AAAAAAAAAAAAAAAHAgAAZHJzL2Rvd25yZXYueG1sUEsFBgAAAAADAAMAtwAAAPcCAAAAAA==&#10;">
                  <v:imagedata r:id="rId25" o:title=""/>
                </v:shape>
                <v:shape id="Graphic 674" o:spid="_x0000_s1407" style="position:absolute;left:10858;top:590;width:7677;height:4000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yPGxQAAANwAAAAPAAAAZHJzL2Rvd25yZXYueG1sRI9Ba8JA&#10;FITvgv9heUIvohulREldRUWLlypaL94e2dckNPs2Zjea/vuuIHgcZuYbZrZoTSluVLvCsoLRMAJB&#10;nFpdcKbg/L0dTEE4j6yxtEwK/sjBYt7tzDDR9s5Hup18JgKEXYIKcu+rREqX5mTQDW1FHLwfWxv0&#10;QdaZ1DXeA9yUchxFsTRYcFjIsaJ1TunvqTEKtge9X10uzfjz3GwmFB9w3/+6KvXWa5cfIDy1/hV+&#10;tndaQTx5h8eZcATk/B8AAP//AwBQSwECLQAUAAYACAAAACEA2+H2y+4AAACFAQAAEwAAAAAAAAAA&#10;AAAAAAAAAAAAW0NvbnRlbnRfVHlwZXNdLnhtbFBLAQItABQABgAIAAAAIQBa9CxbvwAAABUBAAAL&#10;AAAAAAAAAAAAAAAAAB8BAABfcmVscy8ucmVsc1BLAQItABQABgAIAAAAIQD88yPGxQAAANwAAAAP&#10;AAAAAAAAAAAAAAAAAAcCAABkcnMvZG93bnJldi54bWxQSwUGAAAAAAMAAwC3AAAA+QIAAAAA&#10;" path="m383794,l321540,2617r-59055,7578l207418,22322,157130,38587,112410,58578,74050,81884,42838,108093,5023,167575,,200024r5023,32450l42838,291956r31212,26209l112410,341471r44720,19991l207418,377727r55067,12127l321540,397432r62254,2617l446081,397432r59083,-7578l560252,377727r50305,-16265l655288,341471r38368,-23306l724873,291956r37818,-59482l767714,200024r-5023,-32449l724873,108093,693656,81884,655288,58578,610557,38587,560252,22322,505164,10195,446081,2617,383794,xe" stroked="f">
                  <v:path arrowok="t"/>
                </v:shape>
                <v:shape id="Graphic 675" o:spid="_x0000_s1408" style="position:absolute;left:13067;top:1784;width:3263;height:419;visibility:visible;mso-wrap-style:square;v-text-anchor:top" coordsize="32639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BjLxAAAANwAAAAPAAAAZHJzL2Rvd25yZXYueG1sRI9Ba8JA&#10;FITvBf/D8oTe6sZCUomuQQRrb6VR9PrMPpOQ7NuQXU3aX98tFDwOM/MNs8pG04o79a62rGA+i0AQ&#10;F1bXXCo4HnYvCxDOI2tsLZOCb3KQrSdPK0y1HfiL7rkvRYCwS1FB5X2XSumKigy6me2Ig3e1vUEf&#10;ZF9K3eMQ4KaVr1GUSIM1h4UKO9pWVDT5zSiIh2aD8y6PP+XPJXo/mf0h2Z2Vep6OmyUIT6N/hP/b&#10;H1pB8hbD35lwBOT6FwAA//8DAFBLAQItABQABgAIAAAAIQDb4fbL7gAAAIUBAAATAAAAAAAAAAAA&#10;AAAAAAAAAABbQ29udGVudF9UeXBlc10ueG1sUEsBAi0AFAAGAAgAAAAhAFr0LFu/AAAAFQEAAAsA&#10;AAAAAAAAAAAAAAAAHwEAAF9yZWxzLy5yZWxzUEsBAi0AFAAGAAgAAAAhAOgwGMvEAAAA3AAAAA8A&#10;AAAAAAAAAAAAAAAABwIAAGRycy9kb3ducmV2LnhtbFBLBQYAAAAAAwADALcAAAD4AgAAAAA=&#10;" path="m40005,l24431,1647,11715,6127,3143,12751,,20827r3143,8130l11715,35575r12716,4451l40005,41655,55578,40026,68294,35575r8572,-6618l80010,20827,76866,12751,68294,6127,55578,1647,40005,xem286004,l270430,1647,257714,6127r-8572,6624l245999,20827r3143,8130l257714,35575r12716,4451l286004,41655r15573,-1629l314293,35575r8572,-6618l326009,20827r-3144,-8076l314293,6127,301577,1647,286004,xe" fillcolor="#cdcdcd" stroked="f">
                  <v:path arrowok="t"/>
                </v:shape>
                <v:shape id="Image 676" o:spid="_x0000_s1409" type="#_x0000_t75" style="position:absolute;left:12924;top:1641;width:1086;height: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6NxxQAAANwAAAAPAAAAZHJzL2Rvd25yZXYueG1sRI9PawIx&#10;FMTvBb9DeIVeimb1sMrWKFIoLtiLf8DrY/OaXbp5WZO4br99Iwgeh5n5DbNcD7YVPfnQOFYwnWQg&#10;iCunGzYKTsev8QJEiMgaW8ek4I8CrFejlyUW2t14T/0hGpEgHApUUMfYFVKGqiaLYeI64uT9OG8x&#10;JumN1B5vCW5bOcuyXFpsOC3U2NFnTdXv4WoVfO/tpV2Ufmf6Xb59N/5cbsqzUm+vw+YDRKQhPsOP&#10;dqkV5PMc7mfSEZCrfwAAAP//AwBQSwECLQAUAAYACAAAACEA2+H2y+4AAACFAQAAEwAAAAAAAAAA&#10;AAAAAAAAAAAAW0NvbnRlbnRfVHlwZXNdLnhtbFBLAQItABQABgAIAAAAIQBa9CxbvwAAABUBAAAL&#10;AAAAAAAAAAAAAAAAAB8BAABfcmVscy8ucmVsc1BLAQItABQABgAIAAAAIQCFT6NxxQAAANwAAAAP&#10;AAAAAAAAAAAAAAAAAAcCAABkcnMvZG93bnJldi54bWxQSwUGAAAAAAMAAwC3AAAA+QIAAAAA&#10;">
                  <v:imagedata r:id="rId52" o:title=""/>
                </v:shape>
                <v:shape id="Image 677" o:spid="_x0000_s1410" type="#_x0000_t75" style="position:absolute;left:15384;top:1641;width:1085;height: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wbqxQAAANwAAAAPAAAAZHJzL2Rvd25yZXYueG1sRI9PawIx&#10;FMTvhX6H8ApeimbrYZXVKCIUF+zFP+D1sXnNLt28rElct9++KQgeh5n5DbNcD7YVPfnQOFbwMclA&#10;EFdON2wUnE+f4zmIEJE1to5JwS8FWK9eX5ZYaHfnA/XHaESCcChQQR1jV0gZqposhonriJP37bzF&#10;mKQ3Unu8J7ht5TTLcmmx4bRQY0fbmqqf480q+DrYazsv/d70+3z3bvyl3JQXpUZvw2YBItIQn+FH&#10;u9QK8tkM/s+kIyBXfwAAAP//AwBQSwECLQAUAAYACAAAACEA2+H2y+4AAACFAQAAEwAAAAAAAAAA&#10;AAAAAAAAAAAAW0NvbnRlbnRfVHlwZXNdLnhtbFBLAQItABQABgAIAAAAIQBa9CxbvwAAABUBAAAL&#10;AAAAAAAAAAAAAAAAAB8BAABfcmVscy8ucmVsc1BLAQItABQABgAIAAAAIQDqAwbqxQAAANwAAAAP&#10;AAAAAAAAAAAAAAAAAAcCAABkcnMvZG93bnJldi54bWxQSwUGAAAAAAMAAwC3AAAA+QIAAAAA&#10;">
                  <v:imagedata r:id="rId52" o:title=""/>
                </v:shape>
                <v:shape id="Graphic 678" o:spid="_x0000_s1411" style="position:absolute;left:10858;top:590;width:7677;height:4000;visibility:visible;mso-wrap-style:square;v-text-anchor:top" coordsize="76771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93NwwAAANwAAAAPAAAAZHJzL2Rvd25yZXYueG1sRE9Na8JA&#10;EL0X/A/LCF6KbiptlOgqVhGk4EGjeB2yYxLMzobsRlN/vXso9Ph43/NlZypxp8aVlhV8jCIQxJnV&#10;JecKTul2OAXhPLLGyjIp+CUHy0XvbY6Jtg8+0P3ocxFC2CWooPC+TqR0WUEG3cjWxIG72sagD7DJ&#10;pW7wEcJNJcdRFEuDJYeGAmtaF5Tdjq1R8P3Vfu7fY3/52T6v50vaPu3GpkoN+t1qBsJT5//Ff+6d&#10;VhBPwtpwJhwBuXgBAAD//wMAUEsBAi0AFAAGAAgAAAAhANvh9svuAAAAhQEAABMAAAAAAAAAAAAA&#10;AAAAAAAAAFtDb250ZW50X1R5cGVzXS54bWxQSwECLQAUAAYACAAAACEAWvQsW78AAAAVAQAACwAA&#10;AAAAAAAAAAAAAAAfAQAAX3JlbHMvLnJlbHNQSwECLQAUAAYACAAAACEA75fdzcMAAADcAAAADwAA&#10;AAAAAAAAAAAAAAAHAgAAZHJzL2Rvd25yZXYueG1sUEsFBgAAAAADAAMAtwAAAPcCAAAAAA==&#10;" path="m175768,287273r46223,14714l268205,313022r46204,7356l360604,324056r46186,l452966,320378r46167,-7356l545290,301987r46148,-14714em,200024l19566,136794,74050,81884,112410,58578,157130,38587,207418,22322,262485,10195,321540,2617,383794,r62287,2617l505164,10195r55088,12127l610557,38587r44731,19991l693656,81884r31217,26209l762691,167575r5023,32449l762691,232474r-37818,59482l693656,318165r-38368,23306l610557,361462r-50305,16265l505164,389854r-59083,7578l383794,400049r-62254,-2617l262485,389854,207418,377727,157130,361462,112410,341471,74050,318165,42838,291956,5023,232474,,200024xe" filled="f" strokeweight="2.25pt">
                  <v:path arrowok="t"/>
                </v:shape>
                <v:shape id="Textbox 679" o:spid="_x0000_s1412" type="#_x0000_t202" style="position:absolute;left:8354;top:5;width:13614;height:7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EZqxQAAANwAAAAPAAAAZHJzL2Rvd25yZXYueG1sRI9Ba8JA&#10;FITvhf6H5Qm91Y0e0pq6ihQFoSDGePD4mn0mi9m3Mbtq/PddoeBxmJlvmOm8t424UueNYwWjYQKC&#10;uHTacKVgX6zeP0H4gKyxcUwK7uRhPnt9mWKm3Y1zuu5CJSKEfYYK6hDaTEpf1mTRD11LHL2j6yyG&#10;KLtK6g5vEW4bOU6SVFo0HBdqbOm7pvK0u1gFiwPnS3Pe/G7zY26KYpLwT3pS6m3QL75ABOrDM/zf&#10;XmsF6ccEHmfiEZCzPwAAAP//AwBQSwECLQAUAAYACAAAACEA2+H2y+4AAACFAQAAEwAAAAAAAAAA&#10;AAAAAAAAAAAAW0NvbnRlbnRfVHlwZXNdLnhtbFBLAQItABQABgAIAAAAIQBa9CxbvwAAABUBAAAL&#10;AAAAAAAAAAAAAAAAAB8BAABfcmVscy8ucmVsc1BLAQItABQABgAIAAAAIQBoSEZqxQAAANwAAAAP&#10;AAAAAAAAAAAAAAAAAAcCAABkcnMvZG93bnJldi54bWxQSwUGAAAAAAMAAwC3AAAA+QIAAAAA&#10;" filled="f" stroked="f">
                  <v:textbox inset="0,0,0,0">
                    <w:txbxContent>
                      <w:p w:rsidR="00EE5DC6" w:rsidRDefault="00EE5DC6">
                        <w:pPr>
                          <w:spacing w:before="227"/>
                          <w:rPr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spacing w:before="1"/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0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29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ListParagraph"/>
        <w:numPr>
          <w:ilvl w:val="1"/>
          <w:numId w:val="25"/>
        </w:numPr>
        <w:tabs>
          <w:tab w:val="left" w:pos="1360"/>
        </w:tabs>
        <w:spacing w:line="240" w:lineRule="auto"/>
        <w:ind w:right="754"/>
      </w:pPr>
      <w:r>
        <w:t>Apart</w:t>
      </w:r>
      <w:r>
        <w:rPr>
          <w:spacing w:val="-6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agricultural</w:t>
      </w:r>
      <w:r>
        <w:rPr>
          <w:spacing w:val="-5"/>
        </w:rPr>
        <w:t xml:space="preserve"> </w:t>
      </w:r>
      <w:r>
        <w:t>research</w:t>
      </w:r>
      <w:r>
        <w:rPr>
          <w:spacing w:val="-3"/>
        </w:rPr>
        <w:t xml:space="preserve"> </w:t>
      </w:r>
      <w:r>
        <w:t>centres,</w:t>
      </w:r>
      <w:r>
        <w:rPr>
          <w:spacing w:val="-5"/>
        </w:rPr>
        <w:t xml:space="preserve"> </w:t>
      </w:r>
      <w:r>
        <w:t>mention</w:t>
      </w:r>
      <w:r>
        <w:rPr>
          <w:spacing w:val="-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four</w:t>
      </w:r>
      <w:r>
        <w:rPr>
          <w:spacing w:val="-5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places in your district.</w:t>
      </w:r>
    </w:p>
    <w:p w:rsidR="00EE5DC6" w:rsidRDefault="00EE5DC6">
      <w:pPr>
        <w:sectPr w:rsidR="00EE5DC6">
          <w:pgSz w:w="12240" w:h="15840"/>
          <w:pgMar w:top="1000" w:right="820" w:bottom="44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1"/>
          <w:numId w:val="25"/>
        </w:numPr>
        <w:tabs>
          <w:tab w:val="left" w:pos="1358"/>
          <w:tab w:val="left" w:pos="1360"/>
        </w:tabs>
        <w:spacing w:before="80" w:line="240" w:lineRule="auto"/>
        <w:ind w:right="1121"/>
      </w:pPr>
      <w:r>
        <w:lastRenderedPageBreak/>
        <w:t>Give</w:t>
      </w:r>
      <w:r>
        <w:rPr>
          <w:spacing w:val="-5"/>
        </w:rPr>
        <w:t xml:space="preserve"> </w:t>
      </w:r>
      <w:r>
        <w:t>ant</w:t>
      </w:r>
      <w:r>
        <w:rPr>
          <w:spacing w:val="-4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ways</w:t>
      </w:r>
      <w:r>
        <w:rPr>
          <w:spacing w:val="-4"/>
        </w:rPr>
        <w:t xml:space="preserve"> </w:t>
      </w:r>
      <w:r>
        <w:t>agricultural</w:t>
      </w:r>
      <w:r>
        <w:rPr>
          <w:spacing w:val="-3"/>
        </w:rPr>
        <w:t xml:space="preserve"> </w:t>
      </w:r>
      <w:r>
        <w:t>research</w:t>
      </w:r>
      <w:r>
        <w:rPr>
          <w:spacing w:val="-3"/>
        </w:rPr>
        <w:t xml:space="preserve"> </w:t>
      </w:r>
      <w:r>
        <w:t>centres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 xml:space="preserve">your </w:t>
      </w:r>
      <w:r>
        <w:rPr>
          <w:spacing w:val="-2"/>
        </w:rPr>
        <w:t>community.</w:t>
      </w:r>
    </w:p>
    <w:p w:rsidR="00EE5DC6" w:rsidRDefault="00F65DBD">
      <w:pPr>
        <w:pStyle w:val="ListParagraph"/>
        <w:numPr>
          <w:ilvl w:val="1"/>
          <w:numId w:val="25"/>
        </w:numPr>
        <w:tabs>
          <w:tab w:val="left" w:pos="1358"/>
        </w:tabs>
        <w:spacing w:line="306" w:lineRule="exact"/>
        <w:ind w:left="1358" w:hanging="358"/>
      </w:pPr>
      <w:r>
        <w:t>Write</w:t>
      </w:r>
      <w:r>
        <w:rPr>
          <w:spacing w:val="-4"/>
        </w:rPr>
        <w:t xml:space="preserve"> </w:t>
      </w:r>
      <w:r>
        <w:t>NAADS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2"/>
        </w:rPr>
        <w:t>full.</w:t>
      </w:r>
    </w:p>
    <w:p w:rsidR="00EE5DC6" w:rsidRDefault="00F65DBD">
      <w:pPr>
        <w:pStyle w:val="ListParagraph"/>
        <w:numPr>
          <w:ilvl w:val="1"/>
          <w:numId w:val="25"/>
        </w:numPr>
        <w:tabs>
          <w:tab w:val="left" w:pos="1358"/>
        </w:tabs>
        <w:spacing w:line="240" w:lineRule="auto"/>
        <w:ind w:left="1358" w:hanging="358"/>
      </w:pPr>
      <w:r>
        <w:t>State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farmers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helped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increase</w:t>
      </w:r>
      <w:r>
        <w:rPr>
          <w:spacing w:val="-3"/>
        </w:rPr>
        <w:t xml:space="preserve"> </w:t>
      </w:r>
      <w:r>
        <w:t>cr</w:t>
      </w:r>
      <w:r>
        <w:t>op</w:t>
      </w:r>
      <w:r>
        <w:rPr>
          <w:spacing w:val="-3"/>
        </w:rPr>
        <w:t xml:space="preserve"> </w:t>
      </w:r>
      <w:r>
        <w:t>yields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their</w:t>
      </w:r>
      <w:r>
        <w:rPr>
          <w:spacing w:val="-2"/>
        </w:rPr>
        <w:t xml:space="preserve"> farms.</w:t>
      </w:r>
    </w:p>
    <w:p w:rsidR="00EE5DC6" w:rsidRDefault="00F65DBD">
      <w:pPr>
        <w:pStyle w:val="ListParagraph"/>
        <w:numPr>
          <w:ilvl w:val="1"/>
          <w:numId w:val="25"/>
        </w:numPr>
        <w:tabs>
          <w:tab w:val="left" w:pos="1358"/>
        </w:tabs>
        <w:spacing w:before="1" w:line="306" w:lineRule="exact"/>
        <w:ind w:left="1358" w:hanging="358"/>
      </w:pPr>
      <w:r>
        <w:t>Name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international</w:t>
      </w:r>
      <w:r>
        <w:rPr>
          <w:spacing w:val="-5"/>
        </w:rPr>
        <w:t xml:space="preserve"> </w:t>
      </w:r>
      <w:r>
        <w:t>airport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Uganda.</w:t>
      </w:r>
    </w:p>
    <w:p w:rsidR="00EE5DC6" w:rsidRDefault="00F65DBD">
      <w:pPr>
        <w:pStyle w:val="ListParagraph"/>
        <w:numPr>
          <w:ilvl w:val="1"/>
          <w:numId w:val="25"/>
        </w:numPr>
        <w:tabs>
          <w:tab w:val="left" w:pos="1358"/>
        </w:tabs>
        <w:spacing w:line="306" w:lineRule="exact"/>
        <w:ind w:left="1358" w:hanging="358"/>
      </w:pPr>
      <w:r>
        <w:t>In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district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international</w:t>
      </w:r>
      <w:r>
        <w:rPr>
          <w:spacing w:val="-3"/>
        </w:rPr>
        <w:t xml:space="preserve"> </w:t>
      </w:r>
      <w:r>
        <w:t>airport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Uganda</w:t>
      </w:r>
      <w:r>
        <w:rPr>
          <w:spacing w:val="-4"/>
        </w:rPr>
        <w:t xml:space="preserve"> </w:t>
      </w:r>
      <w:r>
        <w:rPr>
          <w:spacing w:val="-2"/>
        </w:rPr>
        <w:t>found?</w:t>
      </w:r>
    </w:p>
    <w:p w:rsidR="00EE5DC6" w:rsidRDefault="00F65DBD">
      <w:pPr>
        <w:pStyle w:val="ListParagraph"/>
        <w:numPr>
          <w:ilvl w:val="1"/>
          <w:numId w:val="25"/>
        </w:numPr>
        <w:tabs>
          <w:tab w:val="left" w:pos="1358"/>
        </w:tabs>
        <w:spacing w:before="1" w:line="240" w:lineRule="auto"/>
        <w:ind w:left="1358" w:hanging="358"/>
      </w:pPr>
      <w:r>
        <w:t>Mention</w:t>
      </w:r>
      <w:r>
        <w:rPr>
          <w:spacing w:val="-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examples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airfields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1"/>
          <w:numId w:val="25"/>
        </w:numPr>
        <w:tabs>
          <w:tab w:val="left" w:pos="1358"/>
        </w:tabs>
        <w:spacing w:line="240" w:lineRule="auto"/>
        <w:ind w:left="1358" w:hanging="358"/>
      </w:pPr>
      <w:r>
        <w:t>Mention</w:t>
      </w:r>
      <w:r>
        <w:rPr>
          <w:spacing w:val="-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three</w:t>
      </w:r>
      <w:r>
        <w:rPr>
          <w:spacing w:val="-7"/>
        </w:rPr>
        <w:t xml:space="preserve"> </w:t>
      </w:r>
      <w:r>
        <w:t>major</w:t>
      </w:r>
      <w:r>
        <w:rPr>
          <w:spacing w:val="-3"/>
        </w:rPr>
        <w:t xml:space="preserve"> </w:t>
      </w:r>
      <w:r>
        <w:t>inland</w:t>
      </w:r>
      <w:r>
        <w:rPr>
          <w:spacing w:val="-6"/>
        </w:rPr>
        <w:t xml:space="preserve"> </w:t>
      </w:r>
      <w:r>
        <w:t>ports</w:t>
      </w:r>
      <w:r>
        <w:rPr>
          <w:spacing w:val="-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1"/>
          <w:numId w:val="25"/>
        </w:numPr>
        <w:tabs>
          <w:tab w:val="left" w:pos="1358"/>
        </w:tabs>
        <w:spacing w:before="1" w:line="306" w:lineRule="exact"/>
        <w:ind w:left="1358" w:hanging="358"/>
      </w:pPr>
      <w:r>
        <w:t>Name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town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headquarters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district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rPr>
          <w:spacing w:val="-2"/>
        </w:rPr>
        <w:t>found.</w:t>
      </w:r>
    </w:p>
    <w:p w:rsidR="00EE5DC6" w:rsidRDefault="00F65DBD">
      <w:pPr>
        <w:pStyle w:val="ListParagraph"/>
        <w:numPr>
          <w:ilvl w:val="1"/>
          <w:numId w:val="25"/>
        </w:numPr>
        <w:tabs>
          <w:tab w:val="left" w:pos="1358"/>
        </w:tabs>
        <w:spacing w:line="306" w:lineRule="exact"/>
        <w:ind w:left="1358" w:hanging="358"/>
      </w:pPr>
      <w:r>
        <w:t>Give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four</w:t>
      </w:r>
      <w:r>
        <w:rPr>
          <w:spacing w:val="-4"/>
        </w:rPr>
        <w:t xml:space="preserve"> </w:t>
      </w:r>
      <w:r>
        <w:t>ways</w:t>
      </w:r>
      <w:r>
        <w:rPr>
          <w:spacing w:val="-4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care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 important</w:t>
      </w:r>
      <w:r>
        <w:rPr>
          <w:spacing w:val="-4"/>
        </w:rPr>
        <w:t xml:space="preserve"> </w:t>
      </w:r>
      <w:r>
        <w:t>places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his/</w:t>
      </w:r>
      <w:r>
        <w:rPr>
          <w:spacing w:val="-4"/>
        </w:rPr>
        <w:t xml:space="preserve"> </w:t>
      </w:r>
      <w:r>
        <w:t>her</w:t>
      </w:r>
      <w:r>
        <w:rPr>
          <w:spacing w:val="-2"/>
        </w:rPr>
        <w:t xml:space="preserve"> community.</w:t>
      </w:r>
    </w:p>
    <w:p w:rsidR="00EE5DC6" w:rsidRDefault="00F65DBD">
      <w:pPr>
        <w:pStyle w:val="ListParagraph"/>
        <w:numPr>
          <w:ilvl w:val="1"/>
          <w:numId w:val="25"/>
        </w:numPr>
        <w:tabs>
          <w:tab w:val="left" w:pos="1359"/>
        </w:tabs>
        <w:spacing w:line="240" w:lineRule="auto"/>
        <w:ind w:left="1359" w:hanging="359"/>
      </w:pPr>
      <w:r>
        <w:t>Mention</w:t>
      </w:r>
      <w:r>
        <w:rPr>
          <w:spacing w:val="-6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petroleum</w:t>
      </w:r>
      <w:r>
        <w:rPr>
          <w:spacing w:val="-2"/>
        </w:rPr>
        <w:t xml:space="preserve"> </w:t>
      </w:r>
      <w:r>
        <w:t>products</w:t>
      </w:r>
      <w:r>
        <w:rPr>
          <w:spacing w:val="-4"/>
        </w:rPr>
        <w:t xml:space="preserve"> </w:t>
      </w:r>
      <w:r>
        <w:t>sold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petrol</w:t>
      </w:r>
      <w:r>
        <w:rPr>
          <w:spacing w:val="-3"/>
        </w:rPr>
        <w:t xml:space="preserve"> </w:t>
      </w:r>
      <w:r>
        <w:rPr>
          <w:spacing w:val="-2"/>
        </w:rPr>
        <w:t>station.</w:t>
      </w:r>
    </w:p>
    <w:p w:rsidR="00EE5DC6" w:rsidRDefault="00F65DBD">
      <w:pPr>
        <w:pStyle w:val="ListParagraph"/>
        <w:numPr>
          <w:ilvl w:val="1"/>
          <w:numId w:val="25"/>
        </w:numPr>
        <w:tabs>
          <w:tab w:val="left" w:pos="1358"/>
        </w:tabs>
        <w:spacing w:before="1" w:line="240" w:lineRule="auto"/>
        <w:ind w:left="1358" w:hanging="358"/>
      </w:pPr>
      <w:r>
        <w:t>Name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mineral</w:t>
      </w:r>
      <w:r>
        <w:rPr>
          <w:spacing w:val="-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making</w:t>
      </w:r>
      <w:r>
        <w:rPr>
          <w:spacing w:val="-4"/>
        </w:rPr>
        <w:t xml:space="preserve"> </w:t>
      </w:r>
      <w:r>
        <w:t xml:space="preserve">petroleum </w:t>
      </w:r>
      <w:r>
        <w:rPr>
          <w:spacing w:val="-2"/>
        </w:rPr>
        <w:t>products.</w:t>
      </w:r>
    </w:p>
    <w:p w:rsidR="00EE5DC6" w:rsidRDefault="00F65DBD">
      <w:pPr>
        <w:pStyle w:val="ListParagraph"/>
        <w:numPr>
          <w:ilvl w:val="1"/>
          <w:numId w:val="25"/>
        </w:numPr>
        <w:tabs>
          <w:tab w:val="left" w:pos="1358"/>
        </w:tabs>
        <w:spacing w:before="1" w:line="306" w:lineRule="exact"/>
        <w:ind w:left="1358" w:hanging="358"/>
      </w:pPr>
      <w:r>
        <w:t>Mention</w:t>
      </w:r>
      <w:r>
        <w:rPr>
          <w:spacing w:val="-5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examples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petrol</w:t>
      </w:r>
      <w:r>
        <w:rPr>
          <w:spacing w:val="-5"/>
        </w:rPr>
        <w:t xml:space="preserve"> </w:t>
      </w:r>
      <w:r>
        <w:t>stations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rPr>
          <w:spacing w:val="-2"/>
        </w:rPr>
        <w:t>district.</w:t>
      </w:r>
    </w:p>
    <w:p w:rsidR="00EE5DC6" w:rsidRDefault="00F65DBD">
      <w:pPr>
        <w:pStyle w:val="ListParagraph"/>
        <w:numPr>
          <w:ilvl w:val="1"/>
          <w:numId w:val="25"/>
        </w:numPr>
        <w:tabs>
          <w:tab w:val="left" w:pos="1358"/>
        </w:tabs>
        <w:spacing w:line="306" w:lineRule="exact"/>
        <w:ind w:left="1358" w:hanging="358"/>
      </w:pPr>
      <w:r>
        <w:t>Give</w:t>
      </w:r>
      <w:r>
        <w:rPr>
          <w:spacing w:val="-8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petrol</w:t>
      </w:r>
      <w:r>
        <w:rPr>
          <w:spacing w:val="-2"/>
        </w:rPr>
        <w:t xml:space="preserve"> </w:t>
      </w:r>
      <w:r>
        <w:t>stations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rPr>
          <w:spacing w:val="-2"/>
        </w:rPr>
        <w:t>community.</w:t>
      </w:r>
    </w:p>
    <w:p w:rsidR="00EE5DC6" w:rsidRDefault="00F65DBD">
      <w:pPr>
        <w:pStyle w:val="ListParagraph"/>
        <w:numPr>
          <w:ilvl w:val="1"/>
          <w:numId w:val="25"/>
        </w:numPr>
        <w:tabs>
          <w:tab w:val="left" w:pos="1358"/>
        </w:tabs>
        <w:spacing w:line="240" w:lineRule="auto"/>
        <w:ind w:left="1358" w:hanging="358"/>
      </w:pPr>
      <w:r>
        <w:t>Why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advisable</w:t>
      </w:r>
      <w:r>
        <w:rPr>
          <w:spacing w:val="-6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settle</w:t>
      </w:r>
      <w:r>
        <w:rPr>
          <w:spacing w:val="-4"/>
        </w:rPr>
        <w:t xml:space="preserve"> </w:t>
      </w:r>
      <w:r>
        <w:t>near</w:t>
      </w:r>
      <w:r>
        <w:rPr>
          <w:spacing w:val="-2"/>
        </w:rPr>
        <w:t xml:space="preserve"> </w:t>
      </w:r>
      <w:r>
        <w:t>petrol</w:t>
      </w:r>
      <w:r>
        <w:rPr>
          <w:spacing w:val="-2"/>
        </w:rPr>
        <w:t xml:space="preserve"> stations?</w:t>
      </w:r>
    </w:p>
    <w:p w:rsidR="00EE5DC6" w:rsidRDefault="00EE5DC6">
      <w:pPr>
        <w:sectPr w:rsidR="00EE5DC6">
          <w:pgSz w:w="12240" w:h="15840"/>
          <w:pgMar w:top="1000" w:right="820" w:bottom="400" w:left="800" w:header="0" w:footer="200" w:gutter="0"/>
          <w:cols w:space="720"/>
        </w:sectPr>
      </w:pPr>
    </w:p>
    <w:p w:rsidR="00EE5DC6" w:rsidRDefault="00F65DBD">
      <w:pPr>
        <w:pStyle w:val="BodyText"/>
        <w:spacing w:before="134" w:line="240" w:lineRule="auto"/>
        <w:ind w:left="640"/>
        <w:rPr>
          <w:rFonts w:ascii="Arial Black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69088" behindDoc="0" locked="0" layoutInCell="1" allowOverlap="1">
                <wp:simplePos x="0" y="0"/>
                <wp:positionH relativeFrom="page">
                  <wp:posOffset>1761235</wp:posOffset>
                </wp:positionH>
                <wp:positionV relativeFrom="paragraph">
                  <wp:posOffset>28194</wp:posOffset>
                </wp:positionV>
                <wp:extent cx="4009390" cy="307975"/>
                <wp:effectExtent l="0" t="0" r="0" b="0"/>
                <wp:wrapNone/>
                <wp:docPr id="680" name="Textbox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009390" cy="307975"/>
                        </a:xfrm>
                        <a:prstGeom prst="rect">
                          <a:avLst/>
                        </a:prstGeom>
                        <a:ln w="56387" cmpd="thinThick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EE5DC6" w:rsidRDefault="00F65DBD">
                            <w:pPr>
                              <w:spacing w:before="1" w:line="395" w:lineRule="exact"/>
                              <w:ind w:right="-15"/>
                              <w:rPr>
                                <w:rFonts w:ascii="Arial Black"/>
                                <w:sz w:val="28"/>
                              </w:rPr>
                            </w:pPr>
                            <w:r>
                              <w:rPr>
                                <w:rFonts w:ascii="Arial Black"/>
                                <w:sz w:val="28"/>
                              </w:rPr>
                              <w:t>PHYSICAL</w:t>
                            </w:r>
                            <w:r>
                              <w:rPr>
                                <w:rFonts w:ascii="Arial Black"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 Black"/>
                                <w:sz w:val="28"/>
                              </w:rPr>
                              <w:t>FEATURES</w:t>
                            </w:r>
                            <w:r>
                              <w:rPr>
                                <w:rFonts w:ascii="Arial Black"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 Black"/>
                                <w:sz w:val="28"/>
                              </w:rPr>
                              <w:t>IN</w:t>
                            </w:r>
                            <w:r>
                              <w:rPr>
                                <w:rFonts w:ascii="Arial Black"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 Black"/>
                                <w:sz w:val="28"/>
                              </w:rPr>
                              <w:t>OUR</w:t>
                            </w:r>
                            <w:r>
                              <w:rPr>
                                <w:rFonts w:ascii="Arial Black"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 Black"/>
                                <w:spacing w:val="-2"/>
                                <w:sz w:val="28"/>
                              </w:rPr>
                              <w:t>DISTRICT.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680" o:spid="_x0000_s1413" type="#_x0000_t202" style="position:absolute;left:0;text-align:left;margin-left:138.7pt;margin-top:2.2pt;width:315.7pt;height:24.25pt;z-index:1576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0S66QEAAMADAAAOAAAAZHJzL2Uyb0RvYy54bWysU8tu2zAQvBfoPxC811LixC9YDtoYKQoE&#10;TYG4H0BRlEWE4rJc2pL/vktKdoz2VlQHiuIOd3ZmV+uHvjXsqDxqsAW/meScKSuh0nZf8J+7p08L&#10;zjAIWwkDVhX8pJA/bD5+WHdupW6hAVMpzyiJxVXnCt6E4FZZhrJRrcAJOGUpWINvRaBPv88qLzrK&#10;3prsNs9nWQe+ch6kQqTT7RDkm5S/rpUML3WNKjBTcKotpNWntYxrtlmL1d4L12g5liH+oYpWaEuk&#10;l1RbEQQ7eP1XqlZLDwh1mEhoM6hrLVXSQGpu8j/UvDbCqaSFzEF3sQn/X1r5/fjDM10VfLYgf6xo&#10;qUk71YcSehaPyKDO4Ypwr46Qof8CPTU6iUX3DPINCZJdYYYLSOhoSF/7Nr5JKqOLxHG6+E40TNLh&#10;XZ4vp0sKSYpN8/lyfh95s/fbzmP4qqBlcVNwT31NFYjjM4YBeoZEMmNZV/D72XQxp6StI3mh0XZH&#10;TX4bKgejqydtTESj35ePxrOjiEOSnpEer2GRYCuwGXApNMKMHR0YREcvQl/2ydbl3dnCEqoTOdjR&#10;sBUcfx2EV5yZb5a6GSfzvPHnTXne+GAeIc1vrNbC50OAWifZkWrIO1ZAY5KMG0c6zuH1d0K9/3ib&#10;3wAAAP//AwBQSwMEFAAGAAgAAAAhAH6BgZHhAAAACAEAAA8AAABkcnMvZG93bnJldi54bWxMj8FO&#10;wzAQRO9I/IO1SNyoQ9TSNmRTVUi0QA9AisrVjU0ciNdR7Lbh71lOcFqNZjT7Jl8MrhVH04fGE8L1&#10;KAFhqPK6oRrhbXt/NQMRoiKtWk8G4dsEWBTnZ7nKtD/RqzmWsRZcQiFTCDbGLpMyVNY4FUa+M8Te&#10;h++diiz7WupenbjctTJNkhvpVEP8warO3FlTfZUHh/C+nGw+n7e79abc2afHh/Wqq15WiJcXw/IW&#10;RDRD/AvDLz6jQ8FMe38gHUSLkE6nY44ijPmwP09mPGWPMEnnIItc/h9Q/AAAAP//AwBQSwECLQAU&#10;AAYACAAAACEAtoM4kv4AAADhAQAAEwAAAAAAAAAAAAAAAAAAAAAAW0NvbnRlbnRfVHlwZXNdLnht&#10;bFBLAQItABQABgAIAAAAIQA4/SH/1gAAAJQBAAALAAAAAAAAAAAAAAAAAC8BAABfcmVscy8ucmVs&#10;c1BLAQItABQABgAIAAAAIQDGD0S66QEAAMADAAAOAAAAAAAAAAAAAAAAAC4CAABkcnMvZTJvRG9j&#10;LnhtbFBLAQItABQABgAIAAAAIQB+gYGR4QAAAAgBAAAPAAAAAAAAAAAAAAAAAEMEAABkcnMvZG93&#10;bnJldi54bWxQSwUGAAAAAAQABADzAAAAUQUAAAAA&#10;" filled="f" strokeweight="1.56631mm">
                <v:stroke linestyle="thinThick"/>
                <v:path arrowok="t"/>
                <v:textbox inset="0,0,0,0">
                  <w:txbxContent>
                    <w:p w:rsidR="00EE5DC6" w:rsidRDefault="00F65DBD">
                      <w:pPr>
                        <w:spacing w:before="1" w:line="395" w:lineRule="exact"/>
                        <w:ind w:right="-15"/>
                        <w:rPr>
                          <w:rFonts w:ascii="Arial Black"/>
                          <w:sz w:val="28"/>
                        </w:rPr>
                      </w:pPr>
                      <w:r>
                        <w:rPr>
                          <w:rFonts w:ascii="Arial Black"/>
                          <w:sz w:val="28"/>
                        </w:rPr>
                        <w:t>PHYSICAL</w:t>
                      </w:r>
                      <w:r>
                        <w:rPr>
                          <w:rFonts w:ascii="Arial Black"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rFonts w:ascii="Arial Black"/>
                          <w:sz w:val="28"/>
                        </w:rPr>
                        <w:t>FEATURES</w:t>
                      </w:r>
                      <w:r>
                        <w:rPr>
                          <w:rFonts w:ascii="Arial Black"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rFonts w:ascii="Arial Black"/>
                          <w:sz w:val="28"/>
                        </w:rPr>
                        <w:t>IN</w:t>
                      </w:r>
                      <w:r>
                        <w:rPr>
                          <w:rFonts w:ascii="Arial Black"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rFonts w:ascii="Arial Black"/>
                          <w:sz w:val="28"/>
                        </w:rPr>
                        <w:t>OUR</w:t>
                      </w:r>
                      <w:r>
                        <w:rPr>
                          <w:rFonts w:ascii="Arial Black"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rFonts w:ascii="Arial Black"/>
                          <w:spacing w:val="-2"/>
                          <w:sz w:val="28"/>
                        </w:rPr>
                        <w:t>DISTRICT.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 Black"/>
        </w:rPr>
        <w:t>TOPIC</w:t>
      </w:r>
      <w:r>
        <w:rPr>
          <w:rFonts w:ascii="Arial Black"/>
          <w:spacing w:val="-3"/>
        </w:rPr>
        <w:t xml:space="preserve"> </w:t>
      </w:r>
      <w:r>
        <w:rPr>
          <w:rFonts w:ascii="Arial Black"/>
          <w:spacing w:val="-5"/>
        </w:rPr>
        <w:t>2:</w:t>
      </w:r>
    </w:p>
    <w:p w:rsidR="00EE5DC6" w:rsidRDefault="00F65DBD">
      <w:pPr>
        <w:pStyle w:val="Heading2"/>
        <w:tabs>
          <w:tab w:val="left" w:pos="10030"/>
        </w:tabs>
        <w:spacing w:before="144"/>
        <w:ind w:left="640"/>
        <w:rPr>
          <w:rFonts w:ascii="Cambria"/>
          <w:u w:val="none"/>
        </w:rPr>
      </w:pPr>
      <w:r>
        <w:rPr>
          <w:rFonts w:ascii="Cambria"/>
          <w:color w:val="FFFFFF"/>
          <w:w w:val="115"/>
          <w:highlight w:val="black"/>
          <w:u w:val="none"/>
        </w:rPr>
        <w:t>INTRODUCTION</w:t>
      </w:r>
      <w:r>
        <w:rPr>
          <w:rFonts w:ascii="Cambria"/>
          <w:color w:val="FFFFFF"/>
          <w:spacing w:val="2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TO</w:t>
      </w:r>
      <w:r>
        <w:rPr>
          <w:rFonts w:ascii="Cambria"/>
          <w:color w:val="FFFFFF"/>
          <w:spacing w:val="3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PHYSICAL</w:t>
      </w:r>
      <w:r>
        <w:rPr>
          <w:rFonts w:ascii="Cambria"/>
          <w:color w:val="FFFFFF"/>
          <w:spacing w:val="3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spacing w:val="-2"/>
          <w:w w:val="115"/>
          <w:highlight w:val="black"/>
          <w:u w:val="none"/>
        </w:rPr>
        <w:t>FEATURES</w:t>
      </w:r>
      <w:r>
        <w:rPr>
          <w:rFonts w:ascii="Cambria"/>
          <w:color w:val="FFFFFF"/>
          <w:highlight w:val="black"/>
          <w:u w:val="none"/>
        </w:rPr>
        <w:tab/>
      </w:r>
    </w:p>
    <w:p w:rsidR="00EE5DC6" w:rsidRDefault="00F65DBD">
      <w:pPr>
        <w:pStyle w:val="BodyText"/>
        <w:spacing w:before="4" w:line="259" w:lineRule="auto"/>
        <w:ind w:left="640" w:right="2035" w:hanging="1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681" name="Image 6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Image 68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Physical</w:t>
      </w:r>
      <w:r>
        <w:rPr>
          <w:spacing w:val="-5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landforms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earth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 xml:space="preserve">shape. </w:t>
      </w:r>
      <w:r>
        <w:rPr>
          <w:u w:val="single"/>
        </w:rPr>
        <w:t>Types of physical features</w:t>
      </w:r>
    </w:p>
    <w:p w:rsidR="00EE5DC6" w:rsidRDefault="00F65DBD">
      <w:pPr>
        <w:pStyle w:val="ListParagraph"/>
        <w:numPr>
          <w:ilvl w:val="2"/>
          <w:numId w:val="25"/>
        </w:numPr>
        <w:tabs>
          <w:tab w:val="left" w:pos="1360"/>
        </w:tabs>
        <w:spacing w:line="240" w:lineRule="auto"/>
        <w:rPr>
          <w:sz w:val="24"/>
        </w:rPr>
      </w:pPr>
      <w:r>
        <w:rPr>
          <w:sz w:val="24"/>
        </w:rPr>
        <w:t>Drainage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features</w:t>
      </w:r>
    </w:p>
    <w:p w:rsidR="00EE5DC6" w:rsidRDefault="00F65DBD">
      <w:pPr>
        <w:pStyle w:val="ListParagraph"/>
        <w:numPr>
          <w:ilvl w:val="2"/>
          <w:numId w:val="25"/>
        </w:numPr>
        <w:tabs>
          <w:tab w:val="left" w:pos="1360"/>
        </w:tabs>
        <w:spacing w:before="26" w:line="240" w:lineRule="auto"/>
        <w:rPr>
          <w:sz w:val="24"/>
        </w:rPr>
      </w:pPr>
      <w:r>
        <w:rPr>
          <w:sz w:val="24"/>
        </w:rPr>
        <w:t>Relief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features</w:t>
      </w:r>
    </w:p>
    <w:p w:rsidR="00EE5DC6" w:rsidRDefault="00F65DBD">
      <w:pPr>
        <w:pStyle w:val="Heading3"/>
        <w:spacing w:before="25" w:line="240" w:lineRule="auto"/>
        <w:rPr>
          <w:u w:val="none"/>
        </w:rPr>
      </w:pPr>
      <w:r>
        <w:t>Relief</w:t>
      </w:r>
      <w:r>
        <w:rPr>
          <w:spacing w:val="-4"/>
        </w:rPr>
        <w:t xml:space="preserve"> </w:t>
      </w:r>
      <w:r>
        <w:rPr>
          <w:spacing w:val="-2"/>
        </w:rPr>
        <w:t>features</w:t>
      </w:r>
      <w:r>
        <w:rPr>
          <w:spacing w:val="-2"/>
          <w:u w:val="none"/>
        </w:rPr>
        <w:t>:</w:t>
      </w:r>
    </w:p>
    <w:p w:rsidR="00EE5DC6" w:rsidRDefault="00F65DBD">
      <w:pPr>
        <w:pStyle w:val="BodyText"/>
        <w:spacing w:before="28" w:line="259" w:lineRule="auto"/>
        <w:ind w:left="640" w:right="2035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682" name="Image 6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 68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landforms</w:t>
      </w:r>
      <w:r>
        <w:rPr>
          <w:spacing w:val="-6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identified</w:t>
      </w:r>
      <w:r>
        <w:rPr>
          <w:spacing w:val="-4"/>
        </w:rPr>
        <w:t xml:space="preserve"> </w:t>
      </w:r>
      <w:r>
        <w:t>according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 xml:space="preserve">altitude. </w:t>
      </w: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683" name="Image 6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Image 68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</w:rPr>
        <w:t xml:space="preserve"> </w:t>
      </w:r>
      <w:r>
        <w:rPr>
          <w:u w:val="single"/>
        </w:rPr>
        <w:t>Relief</w:t>
      </w:r>
      <w:r>
        <w:t xml:space="preserve"> is the physical appearance of an area</w:t>
      </w:r>
    </w:p>
    <w:p w:rsidR="00EE5DC6" w:rsidRDefault="00F65DBD">
      <w:pPr>
        <w:pStyle w:val="BodyText"/>
        <w:spacing w:line="259" w:lineRule="auto"/>
        <w:ind w:left="640" w:right="3291" w:hanging="1"/>
      </w:pPr>
      <w:r>
        <w:rPr>
          <w:noProof/>
        </w:rPr>
        <w:drawing>
          <wp:inline distT="0" distB="0" distL="0" distR="0">
            <wp:extent cx="126365" cy="118533"/>
            <wp:effectExtent l="0" t="0" r="0" b="0"/>
            <wp:docPr id="684" name="Image 6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 68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u w:val="single"/>
        </w:rPr>
        <w:t>Altitude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height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land</w:t>
      </w:r>
      <w:r>
        <w:rPr>
          <w:spacing w:val="-3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sea</w:t>
      </w:r>
      <w:r>
        <w:rPr>
          <w:spacing w:val="-6"/>
        </w:rPr>
        <w:t xml:space="preserve"> </w:t>
      </w:r>
      <w:r>
        <w:t xml:space="preserve">level </w:t>
      </w:r>
      <w:r>
        <w:rPr>
          <w:u w:val="single"/>
        </w:rPr>
        <w:t>Examples of relief features</w:t>
      </w:r>
    </w:p>
    <w:p w:rsidR="00EE5DC6" w:rsidRDefault="00EE5DC6">
      <w:pPr>
        <w:spacing w:line="259" w:lineRule="auto"/>
        <w:sectPr w:rsidR="00EE5DC6">
          <w:pgSz w:w="12240" w:h="15840"/>
          <w:pgMar w:top="108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0"/>
          <w:numId w:val="24"/>
        </w:numPr>
        <w:tabs>
          <w:tab w:val="left" w:pos="1000"/>
        </w:tabs>
        <w:spacing w:line="333" w:lineRule="exact"/>
        <w:rPr>
          <w:sz w:val="24"/>
        </w:rPr>
      </w:pPr>
      <w:r>
        <w:rPr>
          <w:spacing w:val="-2"/>
          <w:sz w:val="24"/>
        </w:rPr>
        <w:lastRenderedPageBreak/>
        <w:t>Mountains</w:t>
      </w:r>
    </w:p>
    <w:p w:rsidR="00EE5DC6" w:rsidRDefault="00F65DBD">
      <w:pPr>
        <w:pStyle w:val="ListParagraph"/>
        <w:numPr>
          <w:ilvl w:val="0"/>
          <w:numId w:val="24"/>
        </w:numPr>
        <w:tabs>
          <w:tab w:val="left" w:pos="1000"/>
        </w:tabs>
        <w:spacing w:before="28" w:line="240" w:lineRule="auto"/>
        <w:rPr>
          <w:sz w:val="24"/>
        </w:rPr>
      </w:pPr>
      <w:r>
        <w:rPr>
          <w:spacing w:val="-2"/>
          <w:sz w:val="24"/>
        </w:rPr>
        <w:t>Valleys</w:t>
      </w:r>
    </w:p>
    <w:p w:rsidR="00EE5DC6" w:rsidRDefault="00F65DBD">
      <w:pPr>
        <w:pStyle w:val="ListParagraph"/>
        <w:numPr>
          <w:ilvl w:val="0"/>
          <w:numId w:val="24"/>
        </w:numPr>
        <w:tabs>
          <w:tab w:val="left" w:pos="1000"/>
        </w:tabs>
        <w:spacing w:before="25" w:line="240" w:lineRule="auto"/>
        <w:rPr>
          <w:sz w:val="24"/>
        </w:rPr>
      </w:pPr>
      <w:r>
        <w:rPr>
          <w:spacing w:val="-2"/>
          <w:sz w:val="24"/>
        </w:rPr>
        <w:t>Hills</w:t>
      </w:r>
    </w:p>
    <w:p w:rsidR="00EE5DC6" w:rsidRDefault="00F65DBD">
      <w:pPr>
        <w:pStyle w:val="Heading3"/>
        <w:spacing w:before="28" w:line="240" w:lineRule="auto"/>
        <w:rPr>
          <w:u w:val="none"/>
        </w:rPr>
      </w:pPr>
      <w:r>
        <w:t>Drainage</w:t>
      </w:r>
      <w:r>
        <w:rPr>
          <w:spacing w:val="-7"/>
        </w:rPr>
        <w:t xml:space="preserve"> </w:t>
      </w:r>
      <w:r>
        <w:rPr>
          <w:spacing w:val="-2"/>
        </w:rPr>
        <w:t>features</w:t>
      </w:r>
      <w:r>
        <w:rPr>
          <w:spacing w:val="-2"/>
          <w:u w:val="none"/>
        </w:rPr>
        <w:t>:</w:t>
      </w:r>
    </w:p>
    <w:p w:rsidR="00EE5DC6" w:rsidRDefault="00F65DBD">
      <w:pPr>
        <w:pStyle w:val="ListParagraph"/>
        <w:numPr>
          <w:ilvl w:val="0"/>
          <w:numId w:val="24"/>
        </w:numPr>
        <w:tabs>
          <w:tab w:val="left" w:pos="1000"/>
        </w:tabs>
        <w:spacing w:line="333" w:lineRule="exact"/>
        <w:rPr>
          <w:sz w:val="24"/>
        </w:rPr>
      </w:pPr>
      <w:r>
        <w:br w:type="column"/>
      </w:r>
      <w:r>
        <w:rPr>
          <w:sz w:val="24"/>
        </w:rPr>
        <w:lastRenderedPageBreak/>
        <w:t>Rift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valley</w:t>
      </w:r>
    </w:p>
    <w:p w:rsidR="00EE5DC6" w:rsidRDefault="00F65DBD">
      <w:pPr>
        <w:pStyle w:val="ListParagraph"/>
        <w:numPr>
          <w:ilvl w:val="0"/>
          <w:numId w:val="24"/>
        </w:numPr>
        <w:tabs>
          <w:tab w:val="left" w:pos="1000"/>
        </w:tabs>
        <w:spacing w:before="28" w:line="240" w:lineRule="auto"/>
        <w:rPr>
          <w:sz w:val="24"/>
        </w:rPr>
      </w:pPr>
      <w:r>
        <w:rPr>
          <w:spacing w:val="-2"/>
          <w:sz w:val="24"/>
        </w:rPr>
        <w:t>Plateaus</w:t>
      </w:r>
    </w:p>
    <w:p w:rsidR="00EE5DC6" w:rsidRDefault="00F65DBD">
      <w:pPr>
        <w:pStyle w:val="ListParagraph"/>
        <w:numPr>
          <w:ilvl w:val="0"/>
          <w:numId w:val="24"/>
        </w:numPr>
        <w:tabs>
          <w:tab w:val="left" w:pos="1000"/>
        </w:tabs>
        <w:spacing w:before="25" w:line="240" w:lineRule="auto"/>
        <w:rPr>
          <w:sz w:val="24"/>
        </w:rPr>
      </w:pPr>
      <w:r>
        <w:rPr>
          <w:spacing w:val="-2"/>
          <w:sz w:val="24"/>
        </w:rPr>
        <w:t>Plains</w:t>
      </w:r>
    </w:p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2895" w:space="1877"/>
            <w:col w:w="5848"/>
          </w:cols>
        </w:sectPr>
      </w:pPr>
    </w:p>
    <w:p w:rsidR="00EE5DC6" w:rsidRDefault="00F65DBD">
      <w:pPr>
        <w:pStyle w:val="BodyText"/>
        <w:spacing w:before="26" w:line="240" w:lineRule="auto"/>
        <w:ind w:left="640"/>
      </w:pPr>
      <w:r>
        <w:rPr>
          <w:noProof/>
        </w:rPr>
        <w:lastRenderedPageBreak/>
        <w:drawing>
          <wp:inline distT="0" distB="0" distL="0" distR="0">
            <wp:extent cx="126365" cy="117940"/>
            <wp:effectExtent l="0" t="0" r="0" b="0"/>
            <wp:docPr id="685" name="Image 6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Image 68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t>These are landforms that contain water.</w:t>
      </w:r>
    </w:p>
    <w:p w:rsidR="00EE5DC6" w:rsidRDefault="00F65DBD">
      <w:pPr>
        <w:pStyle w:val="BodyText"/>
        <w:spacing w:before="25" w:line="259" w:lineRule="auto"/>
        <w:ind w:left="640" w:right="3291" w:hanging="1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686" name="Image 6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 68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Drainage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ground</w:t>
      </w:r>
      <w:r>
        <w:rPr>
          <w:spacing w:val="-4"/>
        </w:rPr>
        <w:t xml:space="preserve"> </w:t>
      </w:r>
      <w:r>
        <w:t>water</w:t>
      </w:r>
      <w:r>
        <w:rPr>
          <w:spacing w:val="-5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 xml:space="preserve">area. </w:t>
      </w:r>
      <w:r>
        <w:rPr>
          <w:u w:val="single"/>
        </w:rPr>
        <w:t>Examples of drainage features.</w:t>
      </w:r>
    </w:p>
    <w:p w:rsidR="00EE5DC6" w:rsidRDefault="00EE5DC6">
      <w:pPr>
        <w:spacing w:line="259" w:lineRule="auto"/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0"/>
          <w:numId w:val="24"/>
        </w:numPr>
        <w:tabs>
          <w:tab w:val="left" w:pos="1000"/>
        </w:tabs>
        <w:spacing w:line="240" w:lineRule="auto"/>
        <w:rPr>
          <w:sz w:val="24"/>
        </w:rPr>
      </w:pPr>
      <w:r>
        <w:rPr>
          <w:spacing w:val="-2"/>
          <w:sz w:val="24"/>
        </w:rPr>
        <w:lastRenderedPageBreak/>
        <w:t>Oceans</w:t>
      </w:r>
    </w:p>
    <w:p w:rsidR="00EE5DC6" w:rsidRDefault="00F65DBD">
      <w:pPr>
        <w:pStyle w:val="ListParagraph"/>
        <w:numPr>
          <w:ilvl w:val="0"/>
          <w:numId w:val="24"/>
        </w:numPr>
        <w:tabs>
          <w:tab w:val="left" w:pos="1000"/>
        </w:tabs>
        <w:spacing w:before="26" w:line="240" w:lineRule="auto"/>
        <w:rPr>
          <w:sz w:val="24"/>
        </w:rPr>
      </w:pPr>
      <w:r>
        <w:rPr>
          <w:spacing w:val="-4"/>
          <w:sz w:val="24"/>
        </w:rPr>
        <w:t>Lakes</w:t>
      </w:r>
    </w:p>
    <w:p w:rsidR="00EE5DC6" w:rsidRDefault="00F65DBD">
      <w:pPr>
        <w:pStyle w:val="ListParagraph"/>
        <w:numPr>
          <w:ilvl w:val="0"/>
          <w:numId w:val="24"/>
        </w:numPr>
        <w:tabs>
          <w:tab w:val="left" w:pos="1000"/>
        </w:tabs>
        <w:spacing w:before="28" w:line="240" w:lineRule="auto"/>
        <w:rPr>
          <w:sz w:val="24"/>
        </w:rPr>
      </w:pPr>
      <w:r>
        <w:rPr>
          <w:spacing w:val="-4"/>
          <w:sz w:val="24"/>
        </w:rPr>
        <w:t>Seas</w:t>
      </w:r>
    </w:p>
    <w:p w:rsidR="00EE5DC6" w:rsidRDefault="00F65DBD">
      <w:pPr>
        <w:pStyle w:val="ListParagraph"/>
        <w:numPr>
          <w:ilvl w:val="0"/>
          <w:numId w:val="24"/>
        </w:numPr>
        <w:tabs>
          <w:tab w:val="left" w:pos="1000"/>
        </w:tabs>
        <w:spacing w:line="240" w:lineRule="auto"/>
        <w:rPr>
          <w:sz w:val="24"/>
        </w:rPr>
      </w:pPr>
      <w:r>
        <w:br w:type="column"/>
      </w:r>
      <w:r>
        <w:rPr>
          <w:spacing w:val="-2"/>
          <w:sz w:val="24"/>
        </w:rPr>
        <w:lastRenderedPageBreak/>
        <w:t>Rivers</w:t>
      </w:r>
    </w:p>
    <w:p w:rsidR="00EE5DC6" w:rsidRDefault="00F65DBD">
      <w:pPr>
        <w:pStyle w:val="ListParagraph"/>
        <w:numPr>
          <w:ilvl w:val="0"/>
          <w:numId w:val="24"/>
        </w:numPr>
        <w:tabs>
          <w:tab w:val="left" w:pos="1000"/>
        </w:tabs>
        <w:spacing w:before="26" w:line="240" w:lineRule="auto"/>
        <w:rPr>
          <w:sz w:val="24"/>
        </w:rPr>
      </w:pPr>
      <w:r>
        <w:rPr>
          <w:spacing w:val="-2"/>
          <w:sz w:val="24"/>
        </w:rPr>
        <w:t>Streams</w:t>
      </w:r>
    </w:p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1851" w:space="2921"/>
            <w:col w:w="5848"/>
          </w:cols>
        </w:sectPr>
      </w:pPr>
    </w:p>
    <w:p w:rsidR="00EE5DC6" w:rsidRDefault="00EE5DC6">
      <w:pPr>
        <w:pStyle w:val="BodyText"/>
        <w:spacing w:line="240" w:lineRule="auto"/>
        <w:rPr>
          <w:sz w:val="2"/>
        </w:rPr>
      </w:pPr>
    </w:p>
    <w:p w:rsidR="00EE5DC6" w:rsidRDefault="00F65DBD">
      <w:pPr>
        <w:pStyle w:val="BodyText"/>
        <w:spacing w:line="240" w:lineRule="auto"/>
        <w:ind w:left="6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197100" cy="746125"/>
                <wp:effectExtent l="0" t="0" r="0" b="6350"/>
                <wp:docPr id="687" name="Group 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7100" cy="746125"/>
                          <a:chOff x="0" y="0"/>
                          <a:chExt cx="2197100" cy="746125"/>
                        </a:xfrm>
                      </wpg:grpSpPr>
                      <wps:wsp>
                        <wps:cNvPr id="688" name="Graphic 688"/>
                        <wps:cNvSpPr/>
                        <wps:spPr>
                          <a:xfrm>
                            <a:off x="835405" y="507"/>
                            <a:ext cx="1361440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745490">
                                <a:moveTo>
                                  <a:pt x="136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236"/>
                                </a:lnTo>
                                <a:lnTo>
                                  <a:pt x="1361186" y="745236"/>
                                </a:lnTo>
                                <a:lnTo>
                                  <a:pt x="1361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9" name="Image 68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714" cy="6753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0" name="Graphic 690"/>
                        <wps:cNvSpPr/>
                        <wps:spPr>
                          <a:xfrm>
                            <a:off x="1155700" y="23495"/>
                            <a:ext cx="767715" cy="290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290830">
                                <a:moveTo>
                                  <a:pt x="383794" y="0"/>
                                </a:moveTo>
                                <a:lnTo>
                                  <a:pt x="314806" y="2344"/>
                                </a:lnTo>
                                <a:lnTo>
                                  <a:pt x="249876" y="9102"/>
                                </a:lnTo>
                                <a:lnTo>
                                  <a:pt x="190086" y="19863"/>
                                </a:lnTo>
                                <a:lnTo>
                                  <a:pt x="136520" y="34215"/>
                                </a:lnTo>
                                <a:lnTo>
                                  <a:pt x="90263" y="51745"/>
                                </a:lnTo>
                                <a:lnTo>
                                  <a:pt x="52399" y="72041"/>
                                </a:lnTo>
                                <a:lnTo>
                                  <a:pt x="6183" y="119288"/>
                                </a:lnTo>
                                <a:lnTo>
                                  <a:pt x="0" y="145415"/>
                                </a:lnTo>
                                <a:lnTo>
                                  <a:pt x="6183" y="171541"/>
                                </a:lnTo>
                                <a:lnTo>
                                  <a:pt x="52399" y="218788"/>
                                </a:lnTo>
                                <a:lnTo>
                                  <a:pt x="90263" y="239084"/>
                                </a:lnTo>
                                <a:lnTo>
                                  <a:pt x="136520" y="256614"/>
                                </a:lnTo>
                                <a:lnTo>
                                  <a:pt x="190086" y="270966"/>
                                </a:lnTo>
                                <a:lnTo>
                                  <a:pt x="249876" y="281727"/>
                                </a:lnTo>
                                <a:lnTo>
                                  <a:pt x="314806" y="288485"/>
                                </a:lnTo>
                                <a:lnTo>
                                  <a:pt x="383794" y="290830"/>
                                </a:lnTo>
                                <a:lnTo>
                                  <a:pt x="452819" y="288485"/>
                                </a:lnTo>
                                <a:lnTo>
                                  <a:pt x="517779" y="281727"/>
                                </a:lnTo>
                                <a:lnTo>
                                  <a:pt x="577591" y="270966"/>
                                </a:lnTo>
                                <a:lnTo>
                                  <a:pt x="631172" y="256614"/>
                                </a:lnTo>
                                <a:lnTo>
                                  <a:pt x="677440" y="239084"/>
                                </a:lnTo>
                                <a:lnTo>
                                  <a:pt x="715311" y="218788"/>
                                </a:lnTo>
                                <a:lnTo>
                                  <a:pt x="761531" y="171541"/>
                                </a:lnTo>
                                <a:lnTo>
                                  <a:pt x="767714" y="145415"/>
                                </a:lnTo>
                                <a:lnTo>
                                  <a:pt x="761531" y="119288"/>
                                </a:lnTo>
                                <a:lnTo>
                                  <a:pt x="715311" y="72041"/>
                                </a:lnTo>
                                <a:lnTo>
                                  <a:pt x="677440" y="51745"/>
                                </a:lnTo>
                                <a:lnTo>
                                  <a:pt x="631172" y="34215"/>
                                </a:lnTo>
                                <a:lnTo>
                                  <a:pt x="577591" y="19863"/>
                                </a:lnTo>
                                <a:lnTo>
                                  <a:pt x="517779" y="9102"/>
                                </a:lnTo>
                                <a:lnTo>
                                  <a:pt x="452819" y="2344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" name="Graphic 691"/>
                        <wps:cNvSpPr/>
                        <wps:spPr>
                          <a:xfrm>
                            <a:off x="1376552" y="110236"/>
                            <a:ext cx="32639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30480">
                                <a:moveTo>
                                  <a:pt x="40005" y="0"/>
                                </a:moveTo>
                                <a:lnTo>
                                  <a:pt x="24431" y="1202"/>
                                </a:lnTo>
                                <a:lnTo>
                                  <a:pt x="11715" y="4476"/>
                                </a:lnTo>
                                <a:lnTo>
                                  <a:pt x="3143" y="9322"/>
                                </a:lnTo>
                                <a:lnTo>
                                  <a:pt x="0" y="15239"/>
                                </a:lnTo>
                                <a:lnTo>
                                  <a:pt x="3143" y="21083"/>
                                </a:lnTo>
                                <a:lnTo>
                                  <a:pt x="11715" y="25892"/>
                                </a:lnTo>
                                <a:lnTo>
                                  <a:pt x="24431" y="29152"/>
                                </a:lnTo>
                                <a:lnTo>
                                  <a:pt x="40005" y="30352"/>
                                </a:lnTo>
                                <a:lnTo>
                                  <a:pt x="55578" y="29152"/>
                                </a:lnTo>
                                <a:lnTo>
                                  <a:pt x="68294" y="25892"/>
                                </a:lnTo>
                                <a:lnTo>
                                  <a:pt x="76866" y="21083"/>
                                </a:lnTo>
                                <a:lnTo>
                                  <a:pt x="80010" y="15239"/>
                                </a:lnTo>
                                <a:lnTo>
                                  <a:pt x="76866" y="9322"/>
                                </a:lnTo>
                                <a:lnTo>
                                  <a:pt x="68294" y="4476"/>
                                </a:lnTo>
                                <a:lnTo>
                                  <a:pt x="55578" y="1202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30480">
                                <a:moveTo>
                                  <a:pt x="286004" y="0"/>
                                </a:moveTo>
                                <a:lnTo>
                                  <a:pt x="270430" y="1202"/>
                                </a:lnTo>
                                <a:lnTo>
                                  <a:pt x="257714" y="4476"/>
                                </a:lnTo>
                                <a:lnTo>
                                  <a:pt x="249142" y="9322"/>
                                </a:lnTo>
                                <a:lnTo>
                                  <a:pt x="245999" y="15239"/>
                                </a:lnTo>
                                <a:lnTo>
                                  <a:pt x="249142" y="21083"/>
                                </a:lnTo>
                                <a:lnTo>
                                  <a:pt x="257714" y="25892"/>
                                </a:lnTo>
                                <a:lnTo>
                                  <a:pt x="270430" y="29152"/>
                                </a:lnTo>
                                <a:lnTo>
                                  <a:pt x="286004" y="30352"/>
                                </a:lnTo>
                                <a:lnTo>
                                  <a:pt x="301577" y="29152"/>
                                </a:lnTo>
                                <a:lnTo>
                                  <a:pt x="314293" y="25892"/>
                                </a:lnTo>
                                <a:lnTo>
                                  <a:pt x="322865" y="21083"/>
                                </a:lnTo>
                                <a:lnTo>
                                  <a:pt x="326009" y="15239"/>
                                </a:lnTo>
                                <a:lnTo>
                                  <a:pt x="322865" y="9322"/>
                                </a:lnTo>
                                <a:lnTo>
                                  <a:pt x="314293" y="4476"/>
                                </a:lnTo>
                                <a:lnTo>
                                  <a:pt x="301577" y="1202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2" name="Graphic 692"/>
                        <wps:cNvSpPr/>
                        <wps:spPr>
                          <a:xfrm>
                            <a:off x="1155700" y="23495"/>
                            <a:ext cx="767715" cy="290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290830">
                                <a:moveTo>
                                  <a:pt x="220852" y="101981"/>
                                </a:moveTo>
                                <a:lnTo>
                                  <a:pt x="223996" y="96063"/>
                                </a:lnTo>
                                <a:lnTo>
                                  <a:pt x="232568" y="91217"/>
                                </a:lnTo>
                                <a:lnTo>
                                  <a:pt x="245284" y="87943"/>
                                </a:lnTo>
                                <a:lnTo>
                                  <a:pt x="260857" y="86741"/>
                                </a:lnTo>
                                <a:lnTo>
                                  <a:pt x="276431" y="87943"/>
                                </a:lnTo>
                                <a:lnTo>
                                  <a:pt x="289147" y="91217"/>
                                </a:lnTo>
                                <a:lnTo>
                                  <a:pt x="297719" y="96063"/>
                                </a:lnTo>
                                <a:lnTo>
                                  <a:pt x="300863" y="101981"/>
                                </a:lnTo>
                                <a:lnTo>
                                  <a:pt x="297719" y="107824"/>
                                </a:lnTo>
                                <a:lnTo>
                                  <a:pt x="289147" y="112633"/>
                                </a:lnTo>
                                <a:lnTo>
                                  <a:pt x="276431" y="115893"/>
                                </a:lnTo>
                                <a:lnTo>
                                  <a:pt x="260857" y="117094"/>
                                </a:lnTo>
                                <a:lnTo>
                                  <a:pt x="245284" y="115893"/>
                                </a:lnTo>
                                <a:lnTo>
                                  <a:pt x="232568" y="112633"/>
                                </a:lnTo>
                                <a:lnTo>
                                  <a:pt x="223996" y="107824"/>
                                </a:lnTo>
                                <a:lnTo>
                                  <a:pt x="220852" y="101981"/>
                                </a:lnTo>
                                <a:close/>
                              </a:path>
                              <a:path w="767715" h="290830">
                                <a:moveTo>
                                  <a:pt x="466851" y="101981"/>
                                </a:moveTo>
                                <a:lnTo>
                                  <a:pt x="469995" y="96063"/>
                                </a:lnTo>
                                <a:lnTo>
                                  <a:pt x="478567" y="91217"/>
                                </a:lnTo>
                                <a:lnTo>
                                  <a:pt x="491283" y="87943"/>
                                </a:lnTo>
                                <a:lnTo>
                                  <a:pt x="506856" y="86741"/>
                                </a:lnTo>
                                <a:lnTo>
                                  <a:pt x="522430" y="87943"/>
                                </a:lnTo>
                                <a:lnTo>
                                  <a:pt x="535146" y="91217"/>
                                </a:lnTo>
                                <a:lnTo>
                                  <a:pt x="543718" y="96063"/>
                                </a:lnTo>
                                <a:lnTo>
                                  <a:pt x="546862" y="101981"/>
                                </a:lnTo>
                                <a:lnTo>
                                  <a:pt x="543718" y="107824"/>
                                </a:lnTo>
                                <a:lnTo>
                                  <a:pt x="535146" y="112633"/>
                                </a:lnTo>
                                <a:lnTo>
                                  <a:pt x="522430" y="115893"/>
                                </a:lnTo>
                                <a:lnTo>
                                  <a:pt x="506856" y="117094"/>
                                </a:lnTo>
                                <a:lnTo>
                                  <a:pt x="491283" y="115893"/>
                                </a:lnTo>
                                <a:lnTo>
                                  <a:pt x="478567" y="112633"/>
                                </a:lnTo>
                                <a:lnTo>
                                  <a:pt x="469995" y="107824"/>
                                </a:lnTo>
                                <a:lnTo>
                                  <a:pt x="466851" y="101981"/>
                                </a:lnTo>
                                <a:close/>
                              </a:path>
                              <a:path w="767715" h="290830">
                                <a:moveTo>
                                  <a:pt x="175768" y="208787"/>
                                </a:moveTo>
                                <a:lnTo>
                                  <a:pt x="227768" y="220622"/>
                                </a:lnTo>
                                <a:lnTo>
                                  <a:pt x="279757" y="229076"/>
                                </a:lnTo>
                                <a:lnTo>
                                  <a:pt x="331733" y="234148"/>
                                </a:lnTo>
                                <a:lnTo>
                                  <a:pt x="383698" y="235839"/>
                                </a:lnTo>
                                <a:lnTo>
                                  <a:pt x="435651" y="234148"/>
                                </a:lnTo>
                                <a:lnTo>
                                  <a:pt x="487592" y="229076"/>
                                </a:lnTo>
                                <a:lnTo>
                                  <a:pt x="539521" y="220622"/>
                                </a:lnTo>
                                <a:lnTo>
                                  <a:pt x="591438" y="208787"/>
                                </a:lnTo>
                              </a:path>
                              <a:path w="767715" h="290830">
                                <a:moveTo>
                                  <a:pt x="0" y="145415"/>
                                </a:moveTo>
                                <a:lnTo>
                                  <a:pt x="24011" y="94693"/>
                                </a:lnTo>
                                <a:lnTo>
                                  <a:pt x="90263" y="51745"/>
                                </a:lnTo>
                                <a:lnTo>
                                  <a:pt x="136520" y="34215"/>
                                </a:lnTo>
                                <a:lnTo>
                                  <a:pt x="190086" y="19863"/>
                                </a:lnTo>
                                <a:lnTo>
                                  <a:pt x="249876" y="9102"/>
                                </a:lnTo>
                                <a:lnTo>
                                  <a:pt x="314806" y="2344"/>
                                </a:lnTo>
                                <a:lnTo>
                                  <a:pt x="383794" y="0"/>
                                </a:lnTo>
                                <a:lnTo>
                                  <a:pt x="452819" y="2344"/>
                                </a:lnTo>
                                <a:lnTo>
                                  <a:pt x="517779" y="9102"/>
                                </a:lnTo>
                                <a:lnTo>
                                  <a:pt x="577591" y="19863"/>
                                </a:lnTo>
                                <a:lnTo>
                                  <a:pt x="631172" y="34215"/>
                                </a:lnTo>
                                <a:lnTo>
                                  <a:pt x="677440" y="51745"/>
                                </a:lnTo>
                                <a:lnTo>
                                  <a:pt x="715311" y="72041"/>
                                </a:lnTo>
                                <a:lnTo>
                                  <a:pt x="761531" y="119288"/>
                                </a:lnTo>
                                <a:lnTo>
                                  <a:pt x="767714" y="145415"/>
                                </a:lnTo>
                                <a:lnTo>
                                  <a:pt x="761531" y="171541"/>
                                </a:lnTo>
                                <a:lnTo>
                                  <a:pt x="715311" y="218788"/>
                                </a:lnTo>
                                <a:lnTo>
                                  <a:pt x="677440" y="239084"/>
                                </a:lnTo>
                                <a:lnTo>
                                  <a:pt x="631172" y="256614"/>
                                </a:lnTo>
                                <a:lnTo>
                                  <a:pt x="577591" y="270966"/>
                                </a:lnTo>
                                <a:lnTo>
                                  <a:pt x="517779" y="281727"/>
                                </a:lnTo>
                                <a:lnTo>
                                  <a:pt x="452819" y="288485"/>
                                </a:lnTo>
                                <a:lnTo>
                                  <a:pt x="383794" y="290830"/>
                                </a:lnTo>
                                <a:lnTo>
                                  <a:pt x="314806" y="288485"/>
                                </a:lnTo>
                                <a:lnTo>
                                  <a:pt x="249876" y="281727"/>
                                </a:lnTo>
                                <a:lnTo>
                                  <a:pt x="190086" y="270966"/>
                                </a:lnTo>
                                <a:lnTo>
                                  <a:pt x="136520" y="256614"/>
                                </a:lnTo>
                                <a:lnTo>
                                  <a:pt x="90263" y="239084"/>
                                </a:lnTo>
                                <a:lnTo>
                                  <a:pt x="52399" y="218788"/>
                                </a:lnTo>
                                <a:lnTo>
                                  <a:pt x="6183" y="171541"/>
                                </a:lnTo>
                                <a:lnTo>
                                  <a:pt x="0" y="145415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" name="Textbox 693"/>
                        <wps:cNvSpPr txBox="1"/>
                        <wps:spPr>
                          <a:xfrm>
                            <a:off x="835405" y="507"/>
                            <a:ext cx="1361440" cy="745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227"/>
                                <w:rPr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spacing w:before="1"/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0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29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87" o:spid="_x0000_s1414" style="width:173pt;height:58.75pt;mso-position-horizontal-relative:char;mso-position-vertical-relative:line" coordsize="21971,74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g3hTqCAAARCsAAA4AAABkcnMvZTJvRG9jLnhtbOxa247bRhJ9X2D/&#10;gdC7LXbz1hQ8Y2w8a8NAkBiJgzxTFCURoUiG5Izkv8+pvoidkcWmYsdAsOsgI0oqFatPVZ2qLvar&#10;16dD5T0VXV829d2CvfQXXlHnzaasd3eLXz6+fSEWXj9k9Sarmrq4W3wq+sXr+3//69WxXRW82TfV&#10;pug8KKn71bG9W+yHoV0tl32+Lw5Z/7JpixpfbpvukA142+2Wmy47QvuhWnLfj5fHptu0XZMXfY9P&#10;H9SXi3upf7st8uHH7bYvBq+6W8C2Qf7t5N81/V3ev8pWuy5r92Wuzcj+ghWHrKxx07Oqh2zIvMeu&#10;vFB1KPOu6Zvt8DJvDstmuy3zQq4Bq2H+s9W865rHVq5ltzru2jNMgPYZTn9Zbf7D04fOKzd3i1gk&#10;C6/ODnCSvK9HHwCeY7tbQepd1/7cfujUGnH5fZP/1uPr5fPv6f1uFD5tuwP9CEv1ThL3T2fci9Pg&#10;5fiQszRhPtyT47skjBmPlGPyPbx38bN8/9/pHy6zlbqtNO5szLFFjPUjjP2XwfjzPmsL6Z2eADrD&#10;iIg3MKqwioVQQEo5QlHC2q96DegzjEQQhX608ABG5EsfZCsDFQtiFoZnqKIwlTF8XnG2yh/74V3R&#10;SNCzp+/7QYX4xlxle3OVn2pz2SFRKEUqmSLDwkOKdAsPKbJWnmizgX5HnqRL74hkN6bsyWnSEvr6&#10;0DwVHxspOJDrSIyJWC7H2DrKVLUti3WZ6MCKzHfmtZX6lAxuyIOYbLsqaN/4RnFjp7lzXjV9oe5F&#10;q5c3PSMCA2zM+6YqN2/LqiII+m63flN13lNG/CP/aZstMUSpiQW6WjebTwimI0jpbtH//ph1xcKr&#10;3tcIV6x9MBeduVibi26o3jSS5yT6XT98PP2ada3X4vJuMSCGfmhM1GYrExywnwSULP2ybv7zODTb&#10;kiJH2qYs0m+QQfev2jJf4X/NSLi6SCU3c+NXwyOtTbH/YZaOQ9b99ti+AHkC/3JdVuXwSRYCJCIZ&#10;VT99KHOiKXpjZ2VqsvL9IdsVILeUHGGk6De02gsV66psjTPpWhuL9HjGwJ9Zr2L3hyZ/PBT1oMpV&#10;V1Swu6n7fdn2SLNVcVgXYN/u/YaB/1AqBxBw25X1QPYhgoauGHKEXLbaIqh+QqKSodYX0ujRTlrC&#10;FWKx0mtklCROEhYq7o2TKECqqhsYVqLgIELRYURUAbAv4kdxjjRG3V5ewhoqId+CeMGEz4lXkSPd&#10;HqHgJl7GoiihOgQS4kGY6ipkuFciBV6mKsVTXwSGJgxSNg2Y7EJL8PWp11gC5tWGkENGVlVMGYgg&#10;SeFZi1JHEUNtWpSFwlccjYWHOgKMjHlVsjxMRaJkU+bzSVmW+r7mfpaKOJgWDuKIK/SDkDOJ/lV2&#10;T30OdbJGMrD7pOKIBynyHzgk3A/ZpGzMhFLLWMpV4b5qg7KVofY5jB2VJgzCkwaMxnImEocFIwpY&#10;oi+mHYeCaPDlUYw+YtIOy3U88dPY0IIJBvN6ERRcsITLtuUqcIEVbkKEYtp9Vhz/Ke2MBeZVWYLG&#10;QDDlbfjPpTtiSZIYaafdUZJEKXiaCMCNSRwwaFTSbrxBw7KxI91uXyKOoF3pdodJEpO4lGbuCDQV&#10;AZbMiG1btztlLLtn5OIICfzkSHILbTd7WI5085IVI07Cs6PPRaRWXJtKYkL56zScb+U/neX/7Ibz&#10;G7UQyJFnezekO9qh+S1EkMRRpJKeoTqqPcrYbQWoWtSoUA8R+Ci62jvfvIUwhqCFUHZ8roMIsWNR&#10;G1Fj57UGgoehIRju6gmIgiQXhSH6CNVsmsA3r+e2RBXjNODTjYYuxVQ852nkDA3cpCjIW9vJI5FO&#10;335cPk8Z3D+1qBHUwA8cshEaUswTqCY49caC627PbW8SCxR0qdeJg/AxmVK1wwnvqNfpsdFcZxiM&#10;KDBXcI3gmog1EXVBqeMkY1YucBH7/rxuGr1BiM0Bwes0mKMU0fYLsk4c0HmzUHGLE14eRqluehGQ&#10;jqywFLvzwrLYHWgWFO4ItiB2p0bgM0CnYtiZG2g4eaqoxG0zuEbEiqHcaCB2fF81kG6cLc1OB1om&#10;OwPDwsIdcJdxfDVF0MDfPuZ680D/aQr8f9dhPZ0wszfdTZiJMWrLRdchS4iW+58bXHDuC9ND+ejP&#10;zYb5avMBfkv1RCL2HVMGHmDzq2pqyjib3qiCRTl21cTOArOU6YYBTCAixUgiThzbfJ7EpmOaoVmA&#10;+JXmGTanqCiKkVInGgHNZ/TAw4baUIJ51bv8UTXzE8GnJwh8tJox9L0O9EZAMIcTYOupJsrCGn2a&#10;j8ZnUnp04xzdY4TMsXsMvjmYXAltg/NElzJv6BfGsYj0Vt926LXcCWO0CarYuaMlTEQUz41DNCtc&#10;z9LcER75MFulsDt3Is5NfzVDcxCx0IwrXfkehUHCNDk4cycK0UXrrZ4NtfGleVW5Y6meESfRaPWM&#10;GLQAmRHfFtYzcsdy4wzdVoTMsNsKvhmYXAttg/MX5w5LImxgVEvpY/ZqasO13OE8OctzP3ZsUXmS&#10;Qr/Sjjmma+sbsASMKbdoQYh56STBYZQUp9ryIBKOdj8MolhzBKb9Lt2hwNBThTl32x0FacT1YNKN&#10;CaapYfAZxJVLdftJkwlqQ+mh8zwS1HsvezB/1Yehr+eoKaJxuuiM03b3ONIatrvHkdas3T2OvOX5&#10;iz1o/4JxpMmwywm7S+kts9ObhrI3jXut2brbczeNqG+cfutnrTQYsIPT4GteFc62bhjlaCgts2c8&#10;OLIQQf/ienJkgT3jyZHlxxlPSawImfHkyJ6vu5/uWBP2GU+O7GRx67bScIbdVobPwMQijxl4j7Q0&#10;w5U0C9LPu9zPjW55bvkZzjXhfFGYJ+YKVU00z7GRiuQpA2uAMPM4jTrO8pD1e3XsRmo4V099ikUd&#10;UaAN9j/huA3Z+fefXKMBmXr68RFHHtbNydMF0ZpDeMPpu4ZOdRGg9LkC0hy4O5/z+7IzbLcdORnN&#10;oKvhtD7JA43q+AZ99JVcPONclDxwiKOa8oSOPlZKZ0Ht9zICx8Ov93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dYvtEdwAAAAFAQAADwAAAGRycy9kb3ducmV2LnhtbEyPQUvDQBCF&#10;74L/YRnBm93E2lpiNqUU9VSEtoL0Nk2mSWh2NmS3SfrvHb3oZeDxHm++ly5H26ieOl87NhBPIlDE&#10;uStqLg187t8eFqB8QC6wcUwGruRhmd3epJgUbuAt9btQKilhn6CBKoQ20drnFVn0E9cSi3dyncUg&#10;sit10eEg5bbRj1E01xZrlg8VtrSuKD/vLtbA+4DDahq/9pvzaX097GcfX5uYjLm/G1cvoAKN4S8M&#10;P/iCDpkwHd2FC68aAzIk/F7xpk9zkUcJxc8z0Fmq/9Nn3wAAAP//AwBQSwMECgAAAAAAAAAhAMXu&#10;L3t8EAAAfBAAABUAAABkcnMvbWVkaWEvaW1hZ2UxLmpwZWf/2P/gABBKRklGAAEBAQBgAGAAAP/b&#10;AEMAAwICAwICAwMDAwQDAwQFCAUFBAQFCgcHBggMCgwMCwoLCw0OEhANDhEOCwsQFhARExQVFRUM&#10;DxcYFhQYEhQVFP/bAEMBAwQEBQQFCQUFCRQNCw0UFBQUFBQUFBQUFBQUFBQUFBQUFBQUFBQUFBQU&#10;FBQUFBQUFBQUFBQUFBQUFBQUFBQUFP/AABEIAFoAW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rL1PVLPRNOn1C+uorOztozJPPcSCNI0x&#10;998/StSvHP2mvhhrXxX+DmveF9DttPu9QvjGUi1bVLuwt12Sb95ktx5h7fJ9zj8wD45+MX/BQnxT&#10;4y8Qzaf8LlbStCsrjyxrUtmJLi4+TjzPMGy3jfkCPy5JP9XIdn+rr5g8T6xqvjp7J/F19d6/cWcf&#10;l29zq15JeSR/9c5Lj95W7d/A7xz4Z0KxnfUNC021ufI2PpsWr3gElxJH5Uf+j2ckf2iTzI9kfmeY&#10;/mV7Fe/soR+HPAFv4k1PU/EuparPHH/xKbbULP7RHJcSRx+XH/rI5P8AWf8ALPzJJP8AVx+ZXzGI&#10;WIqH1uH+p0jwDQQ/hnWrfXND/wCJTrEH7pNRsv3dwn/XOSOvUtH/AGrvjD4W0/SrSw8a3VzFYXEd&#10;zH/a0cd5JJHHHcfu5JJP3kkcnmR+Z5knmfu4/Lkjqb4f/B6y8WRz6VJpSeIFleeyi1G71nV47iO4&#10;8qRJbeI3Gl29nJeR/Pi3k8uRBH28vzI/MPG3g3VvhV4wvfCeu+X9tt445Le58z/j4t/+Wcn/AEz/&#10;ANX/AKv/AKZ1y1PrGGOq2Hxp+nX7O37Wnhn9oWbUNN0rStX0jW9Liil1C1ntSbceZ3juB8h/ebwP&#10;M8uR/Kc+XgcfQfevyK/YTv77/hr3wzJpLv8AZbi3vLbUfL/59vs8kn/fv7RHb/8AkOv11FfTYWft&#10;KfOfK4uh9Xqcg6iiius4goopM0ALXF/FG/1Ww+HfiS50KOeTWo9PnktBbRebL5nlnGyP+N8jhO9d&#10;pSHpSA+NPix8LPBvir4XaVAI5pfCcb2f+i6TfXiR6hZ/6PH5f+h/vLiPy44v+en+rj/1f+srtbzx&#10;h4d8PkW2v6tD4b1zxEBO+ga5rUa3vmPHHF5caGXYn7uP/l3/AHf+sq58Yl8B/DK3uZtV8X+HPDNv&#10;qi3NxceHdeeN7bVAU/f/AGe3z5nmu+AfL8zJlk/dvJJXzp+z98QPhzYaBrXhvTfC93pulaheSeXo&#10;kmqRyWVxJHH/AKTHZR+Z9okj/eeZ+8jj/wBZ/q4/9XXlToVIazPZp1KdQ7P4LfC/wP8ABjXH8Aab&#10;4g8U+JL+yFvf29tr13JPFYRpHceWYMRxxon+kXHKfJ5n/TTy64P9rz4S/wDCxvFGg6mbuwsNJ0/z&#10;I9Ukubj7PJ9nkkj8zy5PL/5Zx+Z/20rotX8T6L8B7DVdT8PeF7/y5LO5kt5L64jj+x/8tI7KPzP3&#10;kccn/POOOT/Vx/8APOOtX4LfFX4R+PdTstf8ZeNrTTtYsb0T2nh/Xnj0+38zMflyZklk+1yRyB5U&#10;/efuxJbvJGkiRyVzfV6mL/eQOr2tPB/EV/2U/BtzY/E7RNS0rw/YaHqlvaSW+vRWcH/HvZyR+ZHb&#10;yyd5PP8As/z/AOsk8uSTiP5K+78cGoYlC9BU1erQp+zhyHiV6/1iftBaKKQ11HOIcUYHrXBeM/iD&#10;b+DbeJBY32uas7L5WlaV5X2iQcjeRLIkcad8vIB6fPWM37R3w6Ris3jPSbOUcNBqFx9mnQ+jxOgZ&#10;T7ECuOWKpxlyl+zmcfo3xq1y78Ta9qaww3HgPTb15dQu7kJD9hts+QkkcmQjxp9mku5PM/5d7mKR&#10;HIEccnI/t8fHHUfhr4M0Xw9oV/NpOueIZXYX1vIY5ILSLZ5nlyfwSPJJEn+55h6ivi/xp8R9a+A/&#10;jnxLd+C/GuoWnhO21CSKPTr/AMWwSXMJTyovKfT5LgyeZb+X5eDH5nl+X5n+x3fhTwD44/aW8KQX&#10;PhvXvB94dIjisE086PZ/aLG3/ePbRxmSz/d2/QR+X+7/ANZ/zzkjq4YqFOp8B9B/Yc6mE+se3gfL&#10;/iC1ji0u5jgkjilkk8z95/q/M/56V2PwZ+OWu+B/EFxd6Ta3cdlJ/o+oWUnl/vP+uf7yT955cn/L&#10;T93/AM9P+Wfl9DrvwJv/AIXGD/haHw/v7Wz1G4ktzqwvcSxpj95JbpaXElukkf8ArI45Lc+Z9Rvr&#10;g9b8Hf2DqlzYTyRx3tnJHH9psZPMj8uTy5I5I/8AnpHJHJHJH5n/AD0jr6mhiqeM/dwPl8dl1XL1&#10;CpP95TmeweAbzw94X1e9uvDWrXFr4bt7ySO41/TY47e4ks5I5JP3kfl+X+7kuJPMjkj8v93JJHHH&#10;J5cdfPGty3Fzp+i/YfI+zSXEckf7v955f/TP/tn/AM9P/Rlb1t4t13wHp+rSWkcdzHJbyeZ5f7v9&#10;5/z08us7TdLktfLu7v8A4+Y444444/8AV28f/TOumnSS/dngUY1IVP3h9Xfso/taXfwfm07w14ku&#10;59S8AeXHbW8sknmS6YP+Wbxn/lpGf+ef/fv/AJ5yfpXp+q2ur6fDf2NxHeWlwgkhnt5A6SJjh0x1&#10;61+EWk6p5X2m0nk8qS3uJP8ArpH+88yOur0jxPplzrnhCPxJfT32i6JqEflx3scl5HZ2/meZJ5cc&#10;n/LP/np5f7z/ALaVw4jCU5/vKZ6VOufsNqnxb8Iaf4jOgnxLY3HiCKSIS6RZzG5vbcPJ5fmSQJmS&#10;OP8AecyP8icZ6VyHxg/aJ0DwArWDaxZaTf3MX7vU9Z3wadann78h2CSTn/j3jfzD/wBMx89fG3wT&#10;8VTa1a6lr9hejw3od/o0Vvrviu10u8jsxcWklz5n2e88vy44/LB8vzJI/s8Yt4/L/wCWcfpHwg/Z&#10;w8S3Piq51lbO78MWb6zJ9n1G5vNQjkuNP8ySSP8A0cXmyWSTf9+4jj/eSSSSfaJP9Z8VUrVKlSpQ&#10;gfR06NP2ftJs9V+H3hzUvHUkkOnXF5P4Ukl+2ah4ruJYnufEEkkcf/HvKh+4ekknlxxxpHFHbx97&#10;f3zSvCmk6Jp0FjZaXa21pAuyOJQMKPTpR4a0Kz8LaFp2l2ayxW1nBHbx+fNJcSBEGBukkJd+h+dz&#10;7963AmOKeEy6lh4fvNZPc5p1OY+e/i/+zVe+O7+/u/DXiqTwrFqbmTU7ULdyR3EmCnmRfZ7y3aKT&#10;H38l434zHkyeZ+eXjXwF44/Ze8S6zpMh1zRdFjuJEt9e0WS8sLZ4/wDWR/6R5n+r5/1ckknlyf8A&#10;LSSv2TOce9ebfHnRfEPiD4O+M9J8Jxxy+ItQ0y4tLPM/kfvJIygPmdnHY16M6EKh6uV5xPLJ60/a&#10;Lsz8vNR/aF17x/4Rt9C1XxV/b+iRvG6f2iY7iSOSP/lp58n7zt/z0/5aVDcyjx14OSDzxJr3hy0e&#10;SzMtx/x+aXH+8ktv3n/LS3/eXEf7z/j3kuP3f+jx15DJph8LXuq6V4gsZIdS064k0+7077P9s8uS&#10;OTy5I/3fmRyfvKu29joxtPMgggto5P8Aln9n+z/+Q69LCZVUw9T6xCoepm3FWDzPAfVFg/Z/4A1+&#10;6n/su9sI45/LvLeTzJY/9X+7/wCelXba6jurOyk/5+I/3cclZuv6zB/Z97BBPby3MkflxxRSf6vz&#10;P3fmVLpEtpf6PbeZ5cUcccf7qX/lnX1B+XH2x/wT90vwN8RtG8X+E/FfhTR/EGq6PqH9q2n9s6fb&#10;3Hl29xHHFJ5fmAn/AFln+8/66R19peGfgv8AD7wLqz6r4a8DeG/D2rSp5b3+k6Pb207p7vHGCfpX&#10;xj/wTHsdVh1zx3qx0q7tfDt/b2cEepSwPFHPPbySApHn7/8ArZK/QjsK+WxX8Rnt0/gFxRilormN&#10;QooooAKr3MsdrDJK7+XHH87mrFeCftp/FS1+FP7PPim6N2LbUdXg/sbTfL/1v2i4Hl+ZH7xoZJf+&#10;2dCA/Jiy1T/hI9c1rXf3n/E0vLi9/ef6z95J5lbumaJqHiPVbDSNItn1DU76eO0tLNDh3eTuay9N&#10;tY7Wzjjr7X/4J3/Bpr/XdV+JWrW+2C0/4lehiSLJMn/LxcjzI+yYt45I5DjzLyOvqalT6vhzyYU+&#10;eoeJfte/snW37Pfh/wADeILW/l1Jr9BpWtzyvxJf4kkjkjT+55Ykjx/0wj+/JJJJXjVl/wAedtX3&#10;z/wVRGPgv4M/55p4ojP/AJJXlfANlF5Wnx/9c6zwNT2lP94KvT/eH6k/sDQMP2a9GuH2bbm/v5Ex&#10;6C5kj/8AZK+j/wCGvnf9iHUtLv8A9mfwc2iW95bwwpJHdRXcQB+1mR3ufLI+R08x5MGP3Bw4dB9D&#10;/wANfPVfjZ6cNh1FFFZmgUUUUAFfmX/wUk/aU/tTxfH8JbRoLXTdIkt7zV5pM+ZLeSR+Zb28YP8A&#10;zzSRJM/89JIv9X5f7z9NK/Pj/gqZ4T0PTP2etR8W2ejafaeKp9atI5dcgtUS+kX7IBtacDeRhVGC&#10;f4R6UAfCcd1aaDZ/vNWk8vzP+Xm48z/0ZX6r/wDBP6LT/wDhmbw9qGnaXb6a2oXl+93JEObi4jvJ&#10;bfzXPrst4xjsAifwV+UP7HUSeJP2p/hRpWrIuqaXfXH+lWV6POhuP3cn+sRsq34g1+7vhjwxo/g/&#10;w/YaVoOk2OiaXbhRDY6dbJbwRjH8KIAo/AVLrTnuB84ft/8Awr8b/Fz4XaFovgHwxB4l1NNZjuLg&#10;S3NtAbeARSfvI5J/uHeI/wDV81+Z3iv4N+Lvh/Lqt74x+Guv6bb6Lxca9eaXJ9iT/rncf6v/ALaR&#10;1+7tQyf6uWquB+F/hz46eI9A0yx/sPxj4r0nStPk+0W2naff3dvb/wCs8z/j3j/dyfvP+mdfqT+x&#10;T8avEPx3+DtprXiaynj1C1uJLMalJafZ49XQYIuIwP3fcxyeX/y0jk4j+4Pbr/wzo+p6tpeoXmlW&#10;N3f2oPkXU9sjyw8fwMRlfwrbTrWRoPHSlpB0pa1MwooooA//2VBLAQItABQABgAIAAAAIQCKFT+Y&#10;DAEAABUCAAATAAAAAAAAAAAAAAAAAAAAAABbQ29udGVudF9UeXBlc10ueG1sUEsBAi0AFAAGAAgA&#10;AAAhADj9If/WAAAAlAEAAAsAAAAAAAAAAAAAAAAAPQEAAF9yZWxzLy5yZWxzUEsBAi0AFAAGAAgA&#10;AAAhAGRg3hTqCAAARCsAAA4AAAAAAAAAAAAAAAAAPAIAAGRycy9lMm9Eb2MueG1sUEsBAi0AFAAG&#10;AAgAAAAhAFhgsxu6AAAAIgEAABkAAAAAAAAAAAAAAAAAUgsAAGRycy9fcmVscy9lMm9Eb2MueG1s&#10;LnJlbHNQSwECLQAUAAYACAAAACEAdYvtEdwAAAAFAQAADwAAAAAAAAAAAAAAAABDDAAAZHJzL2Rv&#10;d25yZXYueG1sUEsBAi0ACgAAAAAAAAAhAMXuL3t8EAAAfBAAABUAAAAAAAAAAAAAAAAATA0AAGRy&#10;cy9tZWRpYS9pbWFnZTEuanBlZ1BLBQYAAAAABgAGAH0BAAD7HQAAAAA=&#10;">
                <v:shape id="Graphic 688" o:spid="_x0000_s1415" style="position:absolute;left:8354;top:5;width:13614;height:7454;visibility:visible;mso-wrap-style:square;v-text-anchor:top" coordsize="1361440,745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YSdvAAAANwAAAAPAAAAZHJzL2Rvd25yZXYueG1sRE9LCsIw&#10;EN0L3iGM4E5TXUipRhFREVyI1gOMzdgWm0lJotbbm4Xg8vH+i1VnGvEi52vLCibjBARxYXXNpYJr&#10;vhulIHxA1thYJgUf8rBa9nsLzLR985lel1CKGMI+QwVVCG0mpS8qMujHtiWO3N06gyFCV0rt8B3D&#10;TSOnSTKTBmuODRW2tKmoeFyeRkE+naDZp89uW+enO7M7rgu+KTUcdOs5iEBd+It/7oNWMEvj2ngm&#10;HgG5/AIAAP//AwBQSwECLQAUAAYACAAAACEA2+H2y+4AAACFAQAAEwAAAAAAAAAAAAAAAAAAAAAA&#10;W0NvbnRlbnRfVHlwZXNdLnhtbFBLAQItABQABgAIAAAAIQBa9CxbvwAAABUBAAALAAAAAAAAAAAA&#10;AAAAAB8BAABfcmVscy8ucmVsc1BLAQItABQABgAIAAAAIQDJqYSdvAAAANwAAAAPAAAAAAAAAAAA&#10;AAAAAAcCAABkcnMvZG93bnJldi54bWxQSwUGAAAAAAMAAwC3AAAA8AIAAAAA&#10;" path="m1361186,l,,,745236r1361186,l1361186,xe" fillcolor="black" stroked="f">
                  <v:path arrowok="t"/>
                </v:shape>
                <v:shape id="Image 689" o:spid="_x0000_s1416" type="#_x0000_t75" style="position:absolute;width:7677;height:6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qxAvwAAANwAAAAPAAAAZHJzL2Rvd25yZXYueG1sRI/BCsIw&#10;EETvgv8QVvCmqR6KVqOIKAherPoBS7O21WZTmmjr3xtB8DjMzBtmue5MJV7UuNKygsk4AkGcWV1y&#10;ruB62Y9mIJxH1lhZJgVvcrBe9XtLTLRtOaXX2eciQNglqKDwvk6kdFlBBt3Y1sTBu9nGoA+yyaVu&#10;sA1wU8lpFMXSYMlhocCatgVlj/PTBArP75uUdlPHbXq81PFb305bpYaDbrMA4anz//CvfdAK4tkc&#10;vmfCEZCrDwAAAP//AwBQSwECLQAUAAYACAAAACEA2+H2y+4AAACFAQAAEwAAAAAAAAAAAAAAAAAA&#10;AAAAW0NvbnRlbnRfVHlwZXNdLnhtbFBLAQItABQABgAIAAAAIQBa9CxbvwAAABUBAAALAAAAAAAA&#10;AAAAAAAAAB8BAABfcmVscy8ucmVsc1BLAQItABQABgAIAAAAIQC0PqxAvwAAANwAAAAPAAAAAAAA&#10;AAAAAAAAAAcCAABkcnMvZG93bnJldi54bWxQSwUGAAAAAAMAAwC3AAAA8wIAAAAA&#10;">
                  <v:imagedata r:id="rId25" o:title=""/>
                </v:shape>
                <v:shape id="Graphic 690" o:spid="_x0000_s1417" style="position:absolute;left:11557;top:234;width:7677;height:2909;visibility:visible;mso-wrap-style:square;v-text-anchor:top" coordsize="767715,290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cp7xAAAANwAAAAPAAAAZHJzL2Rvd25yZXYueG1sRE9ba8Iw&#10;FH4X9h/CGexFNHVDcZ1R6qBQHAheEPZ2aM6aYnNSmsx2/948DHz8+O6rzWAbcaPO144VzKYJCOLS&#10;6ZorBedTPlmC8AFZY+OYFPyRh836abTCVLueD3Q7hkrEEPYpKjAhtKmUvjRk0U9dSxy5H9dZDBF2&#10;ldQd9jHcNvI1SRbSYs2xwWBLn4bK6/HXKrjubf52yi6D2Y6/+iLLvwu9myv18jxkHyACDeEh/ncX&#10;WsHiPc6PZ+IRkOs7AAAA//8DAFBLAQItABQABgAIAAAAIQDb4fbL7gAAAIUBAAATAAAAAAAAAAAA&#10;AAAAAAAAAABbQ29udGVudF9UeXBlc10ueG1sUEsBAi0AFAAGAAgAAAAhAFr0LFu/AAAAFQEAAAsA&#10;AAAAAAAAAAAAAAAAHwEAAF9yZWxzLy5yZWxzUEsBAi0AFAAGAAgAAAAhAMaJynvEAAAA3AAAAA8A&#10;AAAAAAAAAAAAAAAABwIAAGRycy9kb3ducmV2LnhtbFBLBQYAAAAAAwADALcAAAD4AgAAAAA=&#10;" path="m383794,l314806,2344,249876,9102,190086,19863,136520,34215,90263,51745,52399,72041,6183,119288,,145415r6183,26126l52399,218788r37864,20296l136520,256614r53566,14352l249876,281727r64930,6758l383794,290830r69025,-2345l517779,281727r59812,-10761l631172,256614r46268,-17530l715311,218788r46220,-47247l767714,145415r-6183,-26127l715311,72041,677440,51745,631172,34215,577591,19863,517779,9102,452819,2344,383794,xe" stroked="f">
                  <v:path arrowok="t"/>
                </v:shape>
                <v:shape id="Graphic 691" o:spid="_x0000_s1418" style="position:absolute;left:13765;top:1102;width:3264;height:305;visibility:visible;mso-wrap-style:square;v-text-anchor:top" coordsize="32639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9JKxQAAANwAAAAPAAAAZHJzL2Rvd25yZXYueG1sRI9Ba8JA&#10;FITvBf/D8gQvoW7iQWp0FSktiJda9dDjM/uyCWbfhuw2xn/vFoQeh5n5hlltBtuInjpfO1aQTVMQ&#10;xIXTNRsF59Pn6xsIH5A1No5JwZ08bNajlxXm2t34m/pjMCJC2OeooAqhzaX0RUUW/dS1xNErXWcx&#10;RNkZqTu8Rbht5CxN59JizXGhwpbeKyqux1+rQP+Yi03uH1dTfh2ybbLvT/ukVGoyHrZLEIGG8B9+&#10;tndawXyRwd+ZeATk+gEAAP//AwBQSwECLQAUAAYACAAAACEA2+H2y+4AAACFAQAAEwAAAAAAAAAA&#10;AAAAAAAAAAAAW0NvbnRlbnRfVHlwZXNdLnhtbFBLAQItABQABgAIAAAAIQBa9CxbvwAAABUBAAAL&#10;AAAAAAAAAAAAAAAAAB8BAABfcmVscy8ucmVsc1BLAQItABQABgAIAAAAIQDpY9JKxQAAANwAAAAP&#10;AAAAAAAAAAAAAAAAAAcCAABkcnMvZG93bnJldi54bWxQSwUGAAAAAAMAAwC3AAAA+QIAAAAA&#10;" path="m40005,l24431,1202,11715,4476,3143,9322,,15239r3143,5844l11715,25892r12716,3260l40005,30352,55578,29152,68294,25892r8572,-4809l80010,15239,76866,9322,68294,4476,55578,1202,40005,xem286004,l270430,1202,257714,4476r-8572,4846l245999,15239r3143,5844l257714,25892r12716,3260l286004,30352r15573,-1200l314293,25892r8572,-4809l326009,15239,322865,9322,314293,4476,301577,1202,286004,xe" fillcolor="#cdcdcd" stroked="f">
                  <v:path arrowok="t"/>
                </v:shape>
                <v:shape id="Graphic 692" o:spid="_x0000_s1419" style="position:absolute;left:11557;top:234;width:7677;height:2909;visibility:visible;mso-wrap-style:square;v-text-anchor:top" coordsize="767715,290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x3CwgAAANwAAAAPAAAAZHJzL2Rvd25yZXYueG1sRI/disIw&#10;FITvBd8hnAXvNNUL0Wosy8LCworizwMcmrNNaXNSk6zWtzeC4OUwM98w66K3rbiSD7VjBdNJBoK4&#10;dLrmSsH59D1egAgRWWPrmBTcKUCxGQ7WmGt34wNdj7ESCcIhRwUmxi6XMpSGLIaJ64iT9+e8xZik&#10;r6T2eEtw28pZls2lxZrTgsGOvgyVzfHfKihdZfyF2mncdzVt778725x2So0++s8ViEh9fIdf7R+t&#10;YL6cwfNMOgJy8wAAAP//AwBQSwECLQAUAAYACAAAACEA2+H2y+4AAACFAQAAEwAAAAAAAAAAAAAA&#10;AAAAAAAAW0NvbnRlbnRfVHlwZXNdLnhtbFBLAQItABQABgAIAAAAIQBa9CxbvwAAABUBAAALAAAA&#10;AAAAAAAAAAAAAB8BAABfcmVscy8ucmVsc1BLAQItABQABgAIAAAAIQASfx3CwgAAANwAAAAPAAAA&#10;AAAAAAAAAAAAAAcCAABkcnMvZG93bnJldi54bWxQSwUGAAAAAAMAAwC3AAAA9gIAAAAA&#10;" path="m220852,101981r3144,-5918l232568,91217r12716,-3274l260857,86741r15574,1202l289147,91217r8572,4846l300863,101981r-3144,5843l289147,112633r-12716,3260l260857,117094r-15573,-1201l232568,112633r-8572,-4809l220852,101981xem466851,101981r3144,-5918l478567,91217r12716,-3274l506856,86741r15574,1202l535146,91217r8572,4846l546862,101981r-3144,5843l535146,112633r-12716,3260l506856,117094r-15573,-1201l478567,112633r-8572,-4809l466851,101981xem175768,208787r52000,11835l279757,229076r51976,5072l383698,235839r51953,-1691l487592,229076r51929,-8454l591438,208787em,145415l24011,94693,90263,51745,136520,34215,190086,19863,249876,9102,314806,2344,383794,r69025,2344l517779,9102r59812,10761l631172,34215r46268,17530l715311,72041r46220,47247l767714,145415r-6183,26126l715311,218788r-37871,20296l631172,256614r-53581,14352l517779,281727r-64960,6758l383794,290830r-68988,-2345l249876,281727,190086,270966,136520,256614,90263,239084,52399,218788,6183,171541,,145415xe" filled="f" strokeweight="2.25pt">
                  <v:path arrowok="t"/>
                </v:shape>
                <v:shape id="Textbox 693" o:spid="_x0000_s1420" type="#_x0000_t202" style="position:absolute;left:8354;top:5;width:13614;height:7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Jd6xQAAANwAAAAPAAAAZHJzL2Rvd25yZXYueG1sRI9Ba8JA&#10;FITvQv/D8oTedKOFUFNXkaIgFIoxHjy+Zp/JYvZtzK6a/vuuUPA4zMw3zHzZ20bcqPPGsYLJOAFB&#10;XDptuFJwKDajdxA+IGtsHJOCX/KwXLwM5phpd+ecbvtQiQhhn6GCOoQ2k9KXNVn0Y9cSR+/kOosh&#10;yq6SusN7hNtGTpMklRYNx4UaW/qsqTzvr1bB6sj52ly+f3b5KTdFMUv4Kz0r9TrsVx8gAvXhGf5v&#10;b7WCdPYGjzPxCMjFHwAAAP//AwBQSwECLQAUAAYACAAAACEA2+H2y+4AAACFAQAAEwAAAAAAAAAA&#10;AAAAAAAAAAAAW0NvbnRlbnRfVHlwZXNdLnhtbFBLAQItABQABgAIAAAAIQBa9CxbvwAAABUBAAAL&#10;AAAAAAAAAAAAAAAAAB8BAABfcmVscy8ucmVsc1BLAQItABQABgAIAAAAIQC5rJd6xQAAANwAAAAP&#10;AAAAAAAAAAAAAAAAAAcCAABkcnMvZG93bnJldi54bWxQSwUGAAAAAAMAAwC3AAAA+QIAAAAA&#10;" filled="f" stroked="f">
                  <v:textbox inset="0,0,0,0">
                    <w:txbxContent>
                      <w:p w:rsidR="00EE5DC6" w:rsidRDefault="00EE5DC6">
                        <w:pPr>
                          <w:spacing w:before="227"/>
                          <w:rPr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spacing w:before="1"/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0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29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ListParagraph"/>
        <w:numPr>
          <w:ilvl w:val="0"/>
          <w:numId w:val="23"/>
        </w:numPr>
        <w:tabs>
          <w:tab w:val="left" w:pos="1000"/>
        </w:tabs>
        <w:spacing w:line="240" w:lineRule="auto"/>
      </w:pPr>
      <w:r>
        <w:t>Give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meaning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term</w:t>
      </w:r>
      <w:r>
        <w:rPr>
          <w:spacing w:val="-3"/>
        </w:rPr>
        <w:t xml:space="preserve"> </w:t>
      </w:r>
      <w:r>
        <w:t>Physical</w:t>
      </w:r>
      <w:r>
        <w:rPr>
          <w:spacing w:val="-4"/>
        </w:rPr>
        <w:t xml:space="preserve"> </w:t>
      </w:r>
      <w:r>
        <w:rPr>
          <w:spacing w:val="-2"/>
        </w:rPr>
        <w:t>features.</w:t>
      </w:r>
    </w:p>
    <w:p w:rsidR="00EE5DC6" w:rsidRDefault="00F65DBD">
      <w:pPr>
        <w:pStyle w:val="ListParagraph"/>
        <w:numPr>
          <w:ilvl w:val="0"/>
          <w:numId w:val="23"/>
        </w:numPr>
        <w:tabs>
          <w:tab w:val="left" w:pos="998"/>
        </w:tabs>
        <w:spacing w:line="306" w:lineRule="exact"/>
        <w:ind w:left="998" w:hanging="358"/>
      </w:pPr>
      <w:r>
        <w:t>Mention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types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physical</w:t>
      </w:r>
      <w:r>
        <w:rPr>
          <w:spacing w:val="-4"/>
        </w:rPr>
        <w:t xml:space="preserve"> </w:t>
      </w:r>
      <w:r>
        <w:rPr>
          <w:spacing w:val="-2"/>
        </w:rPr>
        <w:t>features.</w:t>
      </w:r>
    </w:p>
    <w:p w:rsidR="00EE5DC6" w:rsidRDefault="00F65DBD">
      <w:pPr>
        <w:pStyle w:val="ListParagraph"/>
        <w:numPr>
          <w:ilvl w:val="0"/>
          <w:numId w:val="23"/>
        </w:numPr>
        <w:tabs>
          <w:tab w:val="left" w:pos="998"/>
        </w:tabs>
        <w:spacing w:line="306" w:lineRule="exact"/>
        <w:ind w:left="998" w:hanging="358"/>
      </w:pPr>
      <w:r>
        <w:t>Mention</w:t>
      </w:r>
      <w:r>
        <w:rPr>
          <w:spacing w:val="-4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examples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drainage</w:t>
      </w:r>
      <w:r>
        <w:rPr>
          <w:spacing w:val="-5"/>
        </w:rPr>
        <w:t xml:space="preserve"> </w:t>
      </w:r>
      <w:r>
        <w:rPr>
          <w:spacing w:val="-2"/>
        </w:rPr>
        <w:t>features.</w:t>
      </w:r>
    </w:p>
    <w:p w:rsidR="00EE5DC6" w:rsidRDefault="00F65DBD">
      <w:pPr>
        <w:pStyle w:val="ListParagraph"/>
        <w:numPr>
          <w:ilvl w:val="0"/>
          <w:numId w:val="23"/>
        </w:numPr>
        <w:tabs>
          <w:tab w:val="left" w:pos="998"/>
        </w:tabs>
        <w:spacing w:line="240" w:lineRule="auto"/>
        <w:ind w:left="998" w:hanging="358"/>
      </w:pPr>
      <w:r>
        <w:t>Give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meaning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term</w:t>
      </w:r>
      <w:r>
        <w:rPr>
          <w:spacing w:val="-2"/>
        </w:rPr>
        <w:t xml:space="preserve"> Relief.</w:t>
      </w:r>
    </w:p>
    <w:p w:rsidR="00EE5DC6" w:rsidRDefault="00F65DBD">
      <w:pPr>
        <w:pStyle w:val="ListParagraph"/>
        <w:numPr>
          <w:ilvl w:val="0"/>
          <w:numId w:val="23"/>
        </w:numPr>
        <w:tabs>
          <w:tab w:val="left" w:pos="998"/>
        </w:tabs>
        <w:spacing w:line="240" w:lineRule="auto"/>
        <w:ind w:left="998" w:hanging="358"/>
      </w:pPr>
      <w:r>
        <w:t>Mention</w:t>
      </w:r>
      <w:r>
        <w:rPr>
          <w:spacing w:val="-5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examples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relief</w:t>
      </w:r>
      <w:r>
        <w:rPr>
          <w:spacing w:val="-3"/>
        </w:rPr>
        <w:t xml:space="preserve"> </w:t>
      </w:r>
      <w:r>
        <w:t>physical</w:t>
      </w:r>
      <w:r>
        <w:rPr>
          <w:spacing w:val="-5"/>
        </w:rPr>
        <w:t xml:space="preserve"> </w:t>
      </w:r>
      <w:r>
        <w:rPr>
          <w:spacing w:val="-2"/>
        </w:rPr>
        <w:t>features.</w:t>
      </w:r>
    </w:p>
    <w:p w:rsidR="00EE5DC6" w:rsidRDefault="00F65DBD">
      <w:pPr>
        <w:pStyle w:val="ListParagraph"/>
        <w:numPr>
          <w:ilvl w:val="0"/>
          <w:numId w:val="23"/>
        </w:numPr>
        <w:tabs>
          <w:tab w:val="left" w:pos="998"/>
        </w:tabs>
        <w:spacing w:line="240" w:lineRule="auto"/>
        <w:ind w:left="998" w:hanging="358"/>
      </w:pPr>
      <w:r>
        <w:t>Which</w:t>
      </w:r>
      <w:r>
        <w:rPr>
          <w:spacing w:val="-11"/>
        </w:rPr>
        <w:t xml:space="preserve"> </w:t>
      </w:r>
      <w:r>
        <w:t>physical</w:t>
      </w:r>
      <w:r>
        <w:rPr>
          <w:spacing w:val="-3"/>
        </w:rPr>
        <w:t xml:space="preserve"> </w:t>
      </w:r>
      <w:r>
        <w:t>feature</w:t>
      </w:r>
      <w:r>
        <w:rPr>
          <w:spacing w:val="-4"/>
        </w:rPr>
        <w:t xml:space="preserve"> </w:t>
      </w:r>
      <w:r>
        <w:rPr>
          <w:b/>
        </w:rPr>
        <w:t>covers</w:t>
      </w:r>
      <w:r>
        <w:rPr>
          <w:b/>
          <w:spacing w:val="-2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largest</w:t>
      </w:r>
      <w:r>
        <w:rPr>
          <w:spacing w:val="-3"/>
        </w:rPr>
        <w:t xml:space="preserve"> </w:t>
      </w:r>
      <w:r>
        <w:t>part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rPr>
          <w:spacing w:val="-2"/>
        </w:rPr>
        <w:t>district.</w:t>
      </w:r>
    </w:p>
    <w:p w:rsidR="00EE5DC6" w:rsidRDefault="00F65DBD">
      <w:pPr>
        <w:pStyle w:val="Heading2"/>
        <w:tabs>
          <w:tab w:val="left" w:pos="10030"/>
        </w:tabs>
        <w:ind w:left="640"/>
        <w:rPr>
          <w:rFonts w:ascii="Cambria"/>
          <w:u w:val="none"/>
        </w:rPr>
      </w:pPr>
      <w:r>
        <w:rPr>
          <w:rFonts w:ascii="Cambria"/>
          <w:color w:val="FFFFFF"/>
          <w:w w:val="115"/>
          <w:highlight w:val="black"/>
          <w:u w:val="none"/>
        </w:rPr>
        <w:t>MOUNTAINS</w:t>
      </w:r>
      <w:r>
        <w:rPr>
          <w:rFonts w:ascii="Cambria"/>
          <w:color w:val="FFFFFF"/>
          <w:spacing w:val="2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AND</w:t>
      </w:r>
      <w:r>
        <w:rPr>
          <w:rFonts w:ascii="Cambria"/>
          <w:color w:val="FFFFFF"/>
          <w:spacing w:val="1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HILLS</w:t>
      </w:r>
      <w:r>
        <w:rPr>
          <w:rFonts w:ascii="Cambria"/>
          <w:color w:val="FFFFFF"/>
          <w:spacing w:val="1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IN</w:t>
      </w:r>
      <w:r>
        <w:rPr>
          <w:rFonts w:ascii="Cambria"/>
          <w:color w:val="FFFFFF"/>
          <w:spacing w:val="1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OUR</w:t>
      </w:r>
      <w:r>
        <w:rPr>
          <w:rFonts w:ascii="Cambria"/>
          <w:color w:val="FFFFFF"/>
          <w:spacing w:val="2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spacing w:val="-2"/>
          <w:w w:val="115"/>
          <w:highlight w:val="black"/>
          <w:u w:val="none"/>
        </w:rPr>
        <w:t>DISTRICT.</w:t>
      </w:r>
      <w:r>
        <w:rPr>
          <w:rFonts w:ascii="Cambria"/>
          <w:color w:val="FFFFFF"/>
          <w:highlight w:val="black"/>
          <w:u w:val="none"/>
        </w:rPr>
        <w:tab/>
      </w:r>
    </w:p>
    <w:p w:rsidR="00EE5DC6" w:rsidRDefault="00F65DBD">
      <w:pPr>
        <w:pStyle w:val="BodyText"/>
        <w:spacing w:before="18" w:line="240" w:lineRule="auto"/>
        <w:ind w:left="640"/>
      </w:pPr>
      <w:r>
        <w:rPr>
          <w:noProof/>
        </w:rPr>
        <w:drawing>
          <wp:inline distT="0" distB="0" distL="0" distR="0">
            <wp:extent cx="126365" cy="117941"/>
            <wp:effectExtent l="0" t="0" r="0" b="0"/>
            <wp:docPr id="694" name="Image 6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 69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u w:val="single"/>
        </w:rPr>
        <w:t>A Hill</w:t>
      </w:r>
      <w:r>
        <w:t xml:space="preserve"> is a piece of land higher than the area around.</w:t>
      </w:r>
    </w:p>
    <w:p w:rsidR="00EE5DC6" w:rsidRDefault="00F65DBD">
      <w:pPr>
        <w:pStyle w:val="BodyText"/>
        <w:spacing w:before="1" w:line="240" w:lineRule="auto"/>
        <w:ind w:left="640" w:right="2279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695" name="Image 6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Image 69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u w:val="single"/>
        </w:rPr>
        <w:t>A</w:t>
      </w:r>
      <w:r>
        <w:rPr>
          <w:spacing w:val="-4"/>
          <w:u w:val="single"/>
        </w:rPr>
        <w:t xml:space="preserve"> </w:t>
      </w:r>
      <w:r>
        <w:rPr>
          <w:u w:val="single"/>
        </w:rPr>
        <w:t>Mountain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high</w:t>
      </w:r>
      <w:r>
        <w:rPr>
          <w:spacing w:val="-3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piece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land</w:t>
      </w:r>
      <w:r>
        <w:rPr>
          <w:spacing w:val="-3"/>
        </w:rPr>
        <w:t xml:space="preserve"> </w:t>
      </w:r>
      <w:r>
        <w:t>usually</w:t>
      </w:r>
      <w:r>
        <w:rPr>
          <w:spacing w:val="-3"/>
        </w:rPr>
        <w:t xml:space="preserve"> </w:t>
      </w:r>
      <w:r>
        <w:t>higher</w:t>
      </w:r>
      <w:r>
        <w:rPr>
          <w:spacing w:val="-4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 xml:space="preserve">hill. </w:t>
      </w:r>
      <w:r>
        <w:rPr>
          <w:noProof/>
        </w:rPr>
        <w:drawing>
          <wp:inline distT="0" distB="0" distL="0" distR="0">
            <wp:extent cx="126365" cy="117941"/>
            <wp:effectExtent l="0" t="0" r="0" b="0"/>
            <wp:docPr id="696" name="Image 6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 69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</w:rPr>
        <w:t xml:space="preserve"> </w:t>
      </w:r>
      <w:r>
        <w:t>Many mountains in an area form a range.</w:t>
      </w:r>
    </w:p>
    <w:p w:rsidR="00EE5DC6" w:rsidRDefault="00F65DBD">
      <w:pPr>
        <w:pStyle w:val="BodyText"/>
        <w:spacing w:line="333" w:lineRule="exact"/>
        <w:ind w:left="640"/>
      </w:pPr>
      <w:r>
        <w:rPr>
          <w:noProof/>
        </w:rPr>
        <w:drawing>
          <wp:inline distT="0" distB="0" distL="0" distR="0">
            <wp:extent cx="126365" cy="118532"/>
            <wp:effectExtent l="0" t="0" r="0" b="0"/>
            <wp:docPr id="697" name="Image 6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Image 69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u w:val="single"/>
        </w:rPr>
        <w:t>A peak</w:t>
      </w:r>
      <w:r>
        <w:t xml:space="preserve"> is the highest point of a mountain.</w:t>
      </w:r>
    </w:p>
    <w:p w:rsidR="00EE5DC6" w:rsidRDefault="00EE5DC6">
      <w:pPr>
        <w:spacing w:line="333" w:lineRule="exact"/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pStyle w:val="BodyText"/>
        <w:spacing w:line="240" w:lineRule="auto"/>
        <w:ind w:left="99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717540" cy="1911350"/>
                <wp:effectExtent l="0" t="0" r="0" b="3175"/>
                <wp:docPr id="698" name="Group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17540" cy="1911350"/>
                          <a:chOff x="0" y="0"/>
                          <a:chExt cx="5717540" cy="1911350"/>
                        </a:xfrm>
                      </wpg:grpSpPr>
                      <wps:wsp>
                        <wps:cNvPr id="699" name="Graphic 699"/>
                        <wps:cNvSpPr/>
                        <wps:spPr>
                          <a:xfrm>
                            <a:off x="0" y="0"/>
                            <a:ext cx="5717540" cy="1911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7540" h="1911350">
                                <a:moveTo>
                                  <a:pt x="4165676" y="47244"/>
                                </a:moveTo>
                                <a:lnTo>
                                  <a:pt x="4127627" y="47244"/>
                                </a:lnTo>
                                <a:lnTo>
                                  <a:pt x="4127576" y="56388"/>
                                </a:lnTo>
                                <a:lnTo>
                                  <a:pt x="4127576" y="57912"/>
                                </a:lnTo>
                                <a:lnTo>
                                  <a:pt x="4127576" y="1854962"/>
                                </a:lnTo>
                                <a:lnTo>
                                  <a:pt x="56388" y="1854962"/>
                                </a:lnTo>
                                <a:lnTo>
                                  <a:pt x="56388" y="57912"/>
                                </a:lnTo>
                                <a:lnTo>
                                  <a:pt x="56388" y="56388"/>
                                </a:lnTo>
                                <a:lnTo>
                                  <a:pt x="4127576" y="56388"/>
                                </a:lnTo>
                                <a:lnTo>
                                  <a:pt x="4127576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57912"/>
                                </a:lnTo>
                                <a:lnTo>
                                  <a:pt x="47244" y="1854962"/>
                                </a:lnTo>
                                <a:lnTo>
                                  <a:pt x="47244" y="1893062"/>
                                </a:lnTo>
                                <a:lnTo>
                                  <a:pt x="56388" y="1893062"/>
                                </a:lnTo>
                                <a:lnTo>
                                  <a:pt x="4127576" y="1893062"/>
                                </a:lnTo>
                                <a:lnTo>
                                  <a:pt x="4165676" y="1893062"/>
                                </a:lnTo>
                                <a:lnTo>
                                  <a:pt x="4165676" y="1854962"/>
                                </a:lnTo>
                                <a:lnTo>
                                  <a:pt x="4165676" y="57912"/>
                                </a:lnTo>
                                <a:lnTo>
                                  <a:pt x="4165676" y="56388"/>
                                </a:lnTo>
                                <a:lnTo>
                                  <a:pt x="4165676" y="47244"/>
                                </a:lnTo>
                                <a:close/>
                              </a:path>
                              <a:path w="5717540" h="1911350">
                                <a:moveTo>
                                  <a:pt x="5660974" y="47244"/>
                                </a:moveTo>
                                <a:lnTo>
                                  <a:pt x="4183964" y="47244"/>
                                </a:lnTo>
                                <a:lnTo>
                                  <a:pt x="4174820" y="47244"/>
                                </a:lnTo>
                                <a:lnTo>
                                  <a:pt x="4174820" y="56388"/>
                                </a:lnTo>
                                <a:lnTo>
                                  <a:pt x="4174820" y="57912"/>
                                </a:lnTo>
                                <a:lnTo>
                                  <a:pt x="4174820" y="1854962"/>
                                </a:lnTo>
                                <a:lnTo>
                                  <a:pt x="4174820" y="1893062"/>
                                </a:lnTo>
                                <a:lnTo>
                                  <a:pt x="4183964" y="1893062"/>
                                </a:lnTo>
                                <a:lnTo>
                                  <a:pt x="5660974" y="1893062"/>
                                </a:lnTo>
                                <a:lnTo>
                                  <a:pt x="5660974" y="1854962"/>
                                </a:lnTo>
                                <a:lnTo>
                                  <a:pt x="4183964" y="1854962"/>
                                </a:lnTo>
                                <a:lnTo>
                                  <a:pt x="4183964" y="57912"/>
                                </a:lnTo>
                                <a:lnTo>
                                  <a:pt x="4183964" y="56388"/>
                                </a:lnTo>
                                <a:lnTo>
                                  <a:pt x="5660974" y="56388"/>
                                </a:lnTo>
                                <a:lnTo>
                                  <a:pt x="5660974" y="47244"/>
                                </a:lnTo>
                                <a:close/>
                              </a:path>
                              <a:path w="5717540" h="1911350">
                                <a:moveTo>
                                  <a:pt x="5660974" y="0"/>
                                </a:moveTo>
                                <a:lnTo>
                                  <a:pt x="56609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7912"/>
                                </a:lnTo>
                                <a:lnTo>
                                  <a:pt x="0" y="1854962"/>
                                </a:lnTo>
                                <a:lnTo>
                                  <a:pt x="0" y="1902206"/>
                                </a:lnTo>
                                <a:lnTo>
                                  <a:pt x="0" y="1911350"/>
                                </a:lnTo>
                                <a:lnTo>
                                  <a:pt x="38100" y="1911350"/>
                                </a:lnTo>
                                <a:lnTo>
                                  <a:pt x="5660974" y="1911350"/>
                                </a:lnTo>
                                <a:lnTo>
                                  <a:pt x="5660974" y="1902206"/>
                                </a:lnTo>
                                <a:lnTo>
                                  <a:pt x="38100" y="1902206"/>
                                </a:lnTo>
                                <a:lnTo>
                                  <a:pt x="38100" y="1854962"/>
                                </a:lnTo>
                                <a:lnTo>
                                  <a:pt x="38100" y="57912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4127576" y="38100"/>
                                </a:lnTo>
                                <a:lnTo>
                                  <a:pt x="4183964" y="38100"/>
                                </a:lnTo>
                                <a:lnTo>
                                  <a:pt x="5660974" y="38100"/>
                                </a:lnTo>
                                <a:lnTo>
                                  <a:pt x="5660974" y="0"/>
                                </a:lnTo>
                                <a:close/>
                              </a:path>
                              <a:path w="5717540" h="1911350">
                                <a:moveTo>
                                  <a:pt x="5699201" y="47244"/>
                                </a:moveTo>
                                <a:lnTo>
                                  <a:pt x="5661101" y="47244"/>
                                </a:lnTo>
                                <a:lnTo>
                                  <a:pt x="5661101" y="56388"/>
                                </a:lnTo>
                                <a:lnTo>
                                  <a:pt x="5661101" y="57912"/>
                                </a:lnTo>
                                <a:lnTo>
                                  <a:pt x="5661101" y="1854962"/>
                                </a:lnTo>
                                <a:lnTo>
                                  <a:pt x="5661101" y="1893062"/>
                                </a:lnTo>
                                <a:lnTo>
                                  <a:pt x="5699201" y="1893062"/>
                                </a:lnTo>
                                <a:lnTo>
                                  <a:pt x="5699201" y="1854962"/>
                                </a:lnTo>
                                <a:lnTo>
                                  <a:pt x="5699201" y="57912"/>
                                </a:lnTo>
                                <a:lnTo>
                                  <a:pt x="5699201" y="56388"/>
                                </a:lnTo>
                                <a:lnTo>
                                  <a:pt x="5699201" y="47244"/>
                                </a:lnTo>
                                <a:close/>
                              </a:path>
                              <a:path w="5717540" h="1911350">
                                <a:moveTo>
                                  <a:pt x="5717489" y="0"/>
                                </a:moveTo>
                                <a:lnTo>
                                  <a:pt x="5708345" y="0"/>
                                </a:lnTo>
                                <a:lnTo>
                                  <a:pt x="5661101" y="0"/>
                                </a:lnTo>
                                <a:lnTo>
                                  <a:pt x="5661101" y="38100"/>
                                </a:lnTo>
                                <a:lnTo>
                                  <a:pt x="5708345" y="38100"/>
                                </a:lnTo>
                                <a:lnTo>
                                  <a:pt x="5708345" y="57912"/>
                                </a:lnTo>
                                <a:lnTo>
                                  <a:pt x="5708345" y="1854962"/>
                                </a:lnTo>
                                <a:lnTo>
                                  <a:pt x="5708345" y="1902206"/>
                                </a:lnTo>
                                <a:lnTo>
                                  <a:pt x="5661101" y="1902206"/>
                                </a:lnTo>
                                <a:lnTo>
                                  <a:pt x="5661101" y="1911350"/>
                                </a:lnTo>
                                <a:lnTo>
                                  <a:pt x="5708345" y="1911350"/>
                                </a:lnTo>
                                <a:lnTo>
                                  <a:pt x="5717489" y="1911350"/>
                                </a:lnTo>
                                <a:lnTo>
                                  <a:pt x="5717489" y="1902206"/>
                                </a:lnTo>
                                <a:lnTo>
                                  <a:pt x="5717489" y="1854962"/>
                                </a:lnTo>
                                <a:lnTo>
                                  <a:pt x="5717489" y="57912"/>
                                </a:lnTo>
                                <a:lnTo>
                                  <a:pt x="5717489" y="38100"/>
                                </a:lnTo>
                                <a:lnTo>
                                  <a:pt x="57174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0" name="Image 700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23" y="63354"/>
                            <a:ext cx="3876006" cy="1796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1" name="Graphic 701"/>
                        <wps:cNvSpPr/>
                        <wps:spPr>
                          <a:xfrm>
                            <a:off x="96723" y="1536677"/>
                            <a:ext cx="3648075" cy="31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48075" h="316865">
                                <a:moveTo>
                                  <a:pt x="3647591" y="316506"/>
                                </a:moveTo>
                                <a:lnTo>
                                  <a:pt x="364759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6506"/>
                                </a:lnTo>
                                <a:lnTo>
                                  <a:pt x="3647591" y="3165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A0A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2" name="Graphic 702"/>
                        <wps:cNvSpPr/>
                        <wps:spPr>
                          <a:xfrm>
                            <a:off x="96723" y="1536677"/>
                            <a:ext cx="3648075" cy="31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48075" h="316865">
                                <a:moveTo>
                                  <a:pt x="3647590" y="316506"/>
                                </a:moveTo>
                                <a:lnTo>
                                  <a:pt x="364759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922">
                            <a:solidFill>
                              <a:srgbClr val="9FA0A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Graphic 703"/>
                        <wps:cNvSpPr/>
                        <wps:spPr>
                          <a:xfrm>
                            <a:off x="1478596" y="1064248"/>
                            <a:ext cx="1137285" cy="336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7285" h="336550">
                                <a:moveTo>
                                  <a:pt x="11366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6525"/>
                                </a:lnTo>
                                <a:lnTo>
                                  <a:pt x="1136671" y="336525"/>
                                </a:lnTo>
                                <a:lnTo>
                                  <a:pt x="11366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" name="Graphic 704"/>
                        <wps:cNvSpPr/>
                        <wps:spPr>
                          <a:xfrm>
                            <a:off x="1478596" y="1064248"/>
                            <a:ext cx="1137285" cy="336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7285" h="336550">
                                <a:moveTo>
                                  <a:pt x="0" y="336525"/>
                                </a:moveTo>
                                <a:lnTo>
                                  <a:pt x="1136671" y="336525"/>
                                </a:lnTo>
                                <a:lnTo>
                                  <a:pt x="113667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6525"/>
                                </a:lnTo>
                                <a:close/>
                              </a:path>
                            </a:pathLst>
                          </a:custGeom>
                          <a:ln w="1271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5" name="Graphic 705"/>
                        <wps:cNvSpPr/>
                        <wps:spPr>
                          <a:xfrm>
                            <a:off x="1959495" y="124296"/>
                            <a:ext cx="972819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2819" h="172085">
                                <a:moveTo>
                                  <a:pt x="881860" y="50964"/>
                                </a:moveTo>
                                <a:lnTo>
                                  <a:pt x="879292" y="91253"/>
                                </a:lnTo>
                                <a:lnTo>
                                  <a:pt x="895060" y="92894"/>
                                </a:lnTo>
                                <a:lnTo>
                                  <a:pt x="892525" y="133207"/>
                                </a:lnTo>
                                <a:lnTo>
                                  <a:pt x="876617" y="133207"/>
                                </a:lnTo>
                                <a:lnTo>
                                  <a:pt x="874151" y="171902"/>
                                </a:lnTo>
                                <a:lnTo>
                                  <a:pt x="949636" y="133207"/>
                                </a:lnTo>
                                <a:lnTo>
                                  <a:pt x="892525" y="133207"/>
                                </a:lnTo>
                                <a:lnTo>
                                  <a:pt x="876722" y="131563"/>
                                </a:lnTo>
                                <a:lnTo>
                                  <a:pt x="952844" y="131563"/>
                                </a:lnTo>
                                <a:lnTo>
                                  <a:pt x="972781" y="121343"/>
                                </a:lnTo>
                                <a:lnTo>
                                  <a:pt x="881860" y="50964"/>
                                </a:lnTo>
                                <a:close/>
                              </a:path>
                              <a:path w="972819" h="172085">
                                <a:moveTo>
                                  <a:pt x="879292" y="91253"/>
                                </a:moveTo>
                                <a:lnTo>
                                  <a:pt x="876722" y="131563"/>
                                </a:lnTo>
                                <a:lnTo>
                                  <a:pt x="892525" y="133207"/>
                                </a:lnTo>
                                <a:lnTo>
                                  <a:pt x="895060" y="92894"/>
                                </a:lnTo>
                                <a:lnTo>
                                  <a:pt x="879292" y="91253"/>
                                </a:lnTo>
                                <a:close/>
                              </a:path>
                              <a:path w="972819" h="172085">
                                <a:moveTo>
                                  <a:pt x="2534" y="0"/>
                                </a:moveTo>
                                <a:lnTo>
                                  <a:pt x="0" y="40312"/>
                                </a:lnTo>
                                <a:lnTo>
                                  <a:pt x="876722" y="131563"/>
                                </a:lnTo>
                                <a:lnTo>
                                  <a:pt x="879292" y="91253"/>
                                </a:lnTo>
                                <a:lnTo>
                                  <a:pt x="25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" name="Graphic 706"/>
                        <wps:cNvSpPr/>
                        <wps:spPr>
                          <a:xfrm>
                            <a:off x="4769688" y="532130"/>
                            <a:ext cx="330200" cy="510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0" h="510540">
                                <a:moveTo>
                                  <a:pt x="165100" y="0"/>
                                </a:moveTo>
                                <a:lnTo>
                                  <a:pt x="0" y="510540"/>
                                </a:lnTo>
                                <a:lnTo>
                                  <a:pt x="330200" y="51054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" name="Graphic 707"/>
                        <wps:cNvSpPr/>
                        <wps:spPr>
                          <a:xfrm>
                            <a:off x="4769688" y="532130"/>
                            <a:ext cx="330200" cy="510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0" h="510540">
                                <a:moveTo>
                                  <a:pt x="0" y="510540"/>
                                </a:moveTo>
                                <a:lnTo>
                                  <a:pt x="165100" y="0"/>
                                </a:lnTo>
                                <a:lnTo>
                                  <a:pt x="330200" y="510540"/>
                                </a:lnTo>
                                <a:lnTo>
                                  <a:pt x="0" y="51054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8" name="Textbox 708"/>
                        <wps:cNvSpPr txBox="1"/>
                        <wps:spPr>
                          <a:xfrm>
                            <a:off x="2906588" y="183017"/>
                            <a:ext cx="516890" cy="215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22"/>
                                <w:ind w:left="20"/>
                                <w:rPr>
                                  <w:rFonts w:ascii="Cambria"/>
                                  <w:b/>
                                  <w:i/>
                                  <w:sz w:val="25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i/>
                                  <w:sz w:val="25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b/>
                                  <w:i/>
                                  <w:spacing w:val="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i/>
                                  <w:spacing w:val="-4"/>
                                  <w:sz w:val="25"/>
                                </w:rPr>
                                <w:t>peak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9" name="Textbox 709"/>
                        <wps:cNvSpPr txBox="1"/>
                        <wps:spPr>
                          <a:xfrm>
                            <a:off x="4225112" y="57599"/>
                            <a:ext cx="1181735" cy="424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map</w:t>
                              </w:r>
                              <w:r>
                                <w:rPr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symbol</w:t>
                              </w:r>
                              <w:r>
                                <w:rPr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 a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mountain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>peak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0" name="Textbox 710"/>
                        <wps:cNvSpPr txBox="1"/>
                        <wps:spPr>
                          <a:xfrm>
                            <a:off x="1484996" y="1070648"/>
                            <a:ext cx="1123950" cy="323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74"/>
                                <w:ind w:left="192"/>
                                <w:rPr>
                                  <w:rFonts w:ascii="Cambria"/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30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b/>
                                  <w:spacing w:val="-1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pacing w:val="-2"/>
                                  <w:sz w:val="30"/>
                                </w:rPr>
                                <w:t>mountain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98" o:spid="_x0000_s1421" style="width:450.2pt;height:150.5pt;mso-position-horizontal-relative:char;mso-position-vertical-relative:line" coordsize="57175,191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REdMAkAAEU3AAAOAAAAZHJzL2Uyb0RvYy54bWzsW22vmzgW/r7S/AeU&#10;79Ng3gxR7x11p9uq0mi22ulqPxNCEjQEWODepP9+jl8OdiAEc5vJqJ1W6rWTPJjj8+Jz/Bhe/3Q6&#10;5NZzWjdZWTwsyCt7YaVFUm6yYvew+O+ndz+GC6tp42IT52WRPiw+p83ip8cf/vH6WK1Sp9yX+Sat&#10;LRikaFbH6mGxb9tqtVw2yT49xM2rskoL+HFb1oe4hY/1brmp4yOMfsiXjm0Hy2NZb6q6TNKmgW/f&#10;ih8Xj3z87TZN2n9vt03aWvnDAmRr+d+a/12zv8vH1/FqV8fVPkukGPELpDjEWQE37YZ6G7ex9VRn&#10;g6EOWVKXTbltXyXlYVlut1mS8jnAbIjdm837unyq+Fx2q+Ou6tQEqu3p6cXDJr8+f6ytbPOwCCIw&#10;VREfwEj8vhb7AtRzrHYrQL2vq9+qj7WYI3R/KZPfG/h52f+dfd4p8GlbH9hFMFXrxPX+udN7emqt&#10;BL70KaG+B+ZJ4DcSEeL60jLJHsw3uC7Z/2viymW8Ejfm4nXiHCvwskYpsvkyRf62j6uU26dhKuoU&#10;GSlFCscKokiokuOYHrlim1UjVfolWurmGq+Sp6Z9n5Zc4fHzL00r3HuDvXiPveRUYLeGIGHhkfPw&#10;aBcWhEe9sCA81iI8qrhl1zErsq511Cy2VwZjvx/K5/RTyZEtM5tHAj+gwcICw3rU8Tw2IgiscHlx&#10;jndo4NABHlHYVnJ0h/pydD9wQ+6vMDqisL2AphFxpCyIwnaIJqHvRcF1vLg/m+c8tD8piRp55hxn&#10;aUS3DmoCW6ERJcc0ViD6VsfxsJWa5n7BsAbzU9hJvSkZTCyioyPXnmHtabRHlJ+S0ASvomY+ftpX&#10;9aic9r8ztIFPKdkv+UmSl00qFgG2mLxkUfGDwI6oN1gkxheV0I2CIR7dEFsMfOqFDiSj3pKFKGyH&#10;aAP3JWpsE8UrtJELa6ObuY3Siwle1/t8vIlb6vLMw5toU40+bSl9rvPQd3B6XhxdyaK68IhFt8VW&#10;uK9wcxOMGxLbBDdtCHFPE4eWyMh2HDu4mq0R2ZWOo1WAmAfP06rQHEXrmtQKU0P8tNy6NLPQBhWJ&#10;GnvaJgoremKBRl/BVviMCAemwWmsnvlM0CpEp9G6beah+358k5wURbCDG2SNsZwEwhNyAY+qxhZV&#10;rtBGq1E39rTpdUlMgvIcP13M+LD5Qc2YZQ0dP50F9PFNZqtGN9GkQv9Z6zrsfb0QdowQT+iXo05D&#10;7dD1/DMsOgq2Q4fBURGB7RBpEEWaBPPQBqbRxjZyRB1vkCPOHHc2fjqz+GfymOCV5Y1yi+YpxER+&#10;HW+QLxgLg55oYi2FNvEEhe7742D1hezaUQ7Q10mNpsyzzbssz9m+oal365/z2nqOGbnH/8kiQYMB&#10;AYQ0C+uty81n4GmOwPg9LJr/P8V1urDyDwUwQVBDtNipsbPGTt3mP5ecRORblrppP53+F9eVVUH3&#10;YdECl/VriYRQvEL2hc2lw7Iri/LNU1tuM0bNcNmERPIDkFOPr6ssWcF/SfdBb8BSTdOicFX7xOYm&#10;qNWD0RiHuP79qfoRmEnQf7bO8qz9zFlW4LiYUMXzxyxhHCD7oAgvCoWhZA4/HOJdarEvYHqIYtew&#10;2Q6GWOdZhcZkfSks8E89evPCfAV1+rZMng5p0QouuE5zkLssmn1WNcBjrdLDOgVqs/6wgcycAA/d&#10;ArtZ1VnRMvnAg9o6bRO+Cd2CU/0HmDAmqPYDF1rJyaYwwtlFdui4fGkOXNfnRFe8QobTDWkAbLVk&#10;OCmQSZD7xa2Q+mNuwrg76VCMlQO1DzxJ0HtcLCEI74JcjKm9A7tJWdGCNLFgN9lXMBd2e3CKaXYz&#10;CqjUFPHdIKBUGKPTVeCFNoUsx9hglwRh4PdUpa8IGGhAvd+e5nRRFKA5pSTMJCo/ixwKMOpHovgD&#10;mN9tVhTwPOnqF/SXw3Ok2NiYYM5ujINgOyEnwm6zFEfv3thvkIv9upfiO4WUMwwpzjb/3UNKeP+Z&#10;Z18PKfNwOQ8pWXLwtX+s9sgLdvJBnMhx+MKseXavFhkLAFELvI2bvahZ+AhybcsLWQKIVZ1Z/muo&#10;Ve4UIJBY+znHnZVziEdDPxIHUcQOPMfjC5TK0FCvUyfErOMGvjiCBMfABH23rNOJwrKOkORS1gEY&#10;JE+RddCbx6LDPC7YDR1MuJgXsBVpRL/xTDjKiQPeJuG84/9kIGlh+RXW/neKJzgM6ccTr1iNE843&#10;GE8y2ej+PxZON4wAjAQRWl8Yp3PCCdMZ7Pon0tlYeH1PZ1MP8CAfIMNKPiBCbUgz/fDjS655+EV+&#10;5EUwDGyRiOM5kNn4hhb3UBHkMgKkIn+ghjo2JLbz3ebdkhlKwh4UEYJcymVhSMJAOL9vs7NaIe1Y&#10;/IU0gjKMzx6e4/B5KQCZGmMJWxFTYQQbMjF25IQRjo0gbBHssPTH9eq6js33puNDU6DxxdMqxATt&#10;EV/ka0IZgydniRJgKyQB+wauLFgMxo5myk2hihWzJMCDX5fEd0J4cscUTR0aylk6xPWujz1ieFTF&#10;YEET1CArxA0d67KnjDsWcBPGignnKX2WH16W+2Z6gaARFsWKbEwjInA82514XgoIrjmauz49nKaI&#10;hIGs+PPAO+Q2jj+sBn19kdPKwt5u7Rtiju9UPcKq1E9fPP8Ypy+PBlEAj+uxJcV3YZXgXqg2Y65r&#10;w8O9In35xGbPhv5F6QslgfQlBbmUvoDzY09HsOmgpNfj6WxS6M7YCq/HOzMV6SpAFLYCfUECBHyP&#10;EjjxkeTKkZ2v3ClKoC7oRwmvJv62USIC5MyZx6LkijujW78kSi5IgMPNiZJu6wQxz5aD+bnl+9bp&#10;pVun7iWFT7DXWZcnOGyUryl0p09We/pneYL9BksaLNoEpaqYPPkughPZgS+zEAldGyp5uEBlIR/O&#10;niKZhRziR+JUE+oKZATnHdkpSVivPa1P/L0LsXVjX92I7zU4YWZ3g6Wwe6HkT3kPgtrdexDKVv33&#10;IExt5TmOT6AE5RUDHLbxcZSpCAkJdSV7y8hd0t/w3sZW3QL+rdmKgJ+LbNXZCr6S8SNPdU1tRbzQ&#10;izqunQLbPuDaHRc2Q/KE13HDAdd+G2t1C8P9rMXfN4J3tfhJknyvjL0Mpn/mtYh6++3xD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OPuCxbdAAAABQEAAA8AAABkcnMvZG93bnJl&#10;di54bWxMj0FLw0AQhe+C/2EZwZvdTatFYzallOqpCG0F8TbNTpPQ7GzIbpP037t6sZeBx3u89022&#10;GG0jeup87VhDMlEgiAtnai41fO7fHp5B+IBssHFMGi7kYZHf3mSYGjfwlvpdKEUsYZ+ihiqENpXS&#10;FxVZ9BPXEkfv6DqLIcqulKbDIZbbRk6VmkuLNceFCltaVVScdmer4X3AYTlL1v3mdFxdvvdPH1+b&#10;hLS+vxuXryACjeE/DL/4ER3yyHRwZzZeNBriI+HvRu9FqUcQBw0zlSiQeSav6fMfAAAA//8DAFBL&#10;AwQKAAAAAAAAACEAErai0KlHAACpRwAAFAAAAGRycy9tZWRpYS9pbWFnZTEucG5niVBORw0KGgoA&#10;AAANSUhEUgAAAy4AAAF5CAYAAAB5p37NAAAABmJLR0QA/wD/AP+gvaeTAAAACXBIWXMAAA7EAAAO&#10;xAGVKw4bAAAgAElEQVR4nOzdd2Ac9Z2/8ZnVqliyZMuybLlhgw0mmEACDtX0kgABAqH8IIEUUi/l&#10;SL1LAimXkN57LtzlQhKauy1ZtiXLki2r2GqWLFldsprVVitptX12Pr8/AoTiorK7393V8/oryKuZ&#10;h8QBvT27M7qIaNddd93B4uLiDRoAAAAARJB77rlnx/bt2++1apqmPfXUU98bGhrKVB0FAAAAAK+3&#10;fPnyHk3TNF1EVLcAAAAAwBlZVAcAAAAAwNkwXAAAAABEPKvqAACAWiKyaHzcccfEhOtch8OxYnTM&#10;sXxkxL5cxLRkZGR0pc9P60pNS+1KnZvSPHduSp6u6yOqmwEAsw+fcQGAWUhE5jidrnubW9ofP3as&#10;8d2maU7qCrzFYglcvG5t/uo1576Uljp3m67r9lC3AgCgaQwXAJhVRCStp6fv6dKyyk+4XO60mRzL&#10;YrEYV17xzhfOP/+871gslrZgNQIAcCoMFwCYBUREn5hwPlqwv/indvtYVjCPbbFYjGuvedf/nnvu&#10;Od+zWCzdwTw2AACvYrgAQIwzjMAlFZU1v21sbL0ulOexWq2+Ddde8aeVK5d/i7eQAQCCjeECADFK&#10;RHSbzf7FXbn7fmSaZly4zpuePv/k7bdd/8k5c+bsDNc5AQCxj+ECADFIRJKbmlr/XFZe9aiqhquv&#10;Xv/cBeef9yRXXwAAwcBwAYAYY5rmyoPFZVs7OrrfqbqFqy8AgGBhuABADPH5fDdk5+RvGh93LFTd&#10;8no333TtL1asWPZVXdcN1S0AgOjEcAGAGOF2e+7avCVni2EYCapbTmXdRWsL1q+/9GFd14dVtwAA&#10;og/DBQBiQKSPllctysw4cfvtN95vtVqrVLcAAKILwwUAopzb7Xnv5i05myN9tLwqISHec/d7b/94&#10;aurcv6tuAQBED4YLAESxaBstr3f7bTc8s2TJ4qd1XedfRACAs2K4AECU8ng8d2zanL3dMALxqlum&#10;67oNV/73eeet/Ddd1wOqWwAAkY3hAgBRyDCMd2zanF3s8XhTVLfM1Pr1l25ed9HaD+i67lXdAgCI&#10;XAwXAIgypilLc3blHbbZ7MtUtwTLK3ccu0/X9XHVLQCAyGRRHQAAmDwRSSkuLtsZS6NF0zStvqHp&#10;5oMHy/aLyCLVLQCAyMRwAYAoISJxdceO/729o+sy1S2h0N7RdVn+vgNFIrJYdQsAIPIwXAAgSvT0&#10;9P2wqqrufao7Qqm3t//Cgv3F+0QkU3ULACCyMFwAIAo4HBMf3FdQ/GXVHeHQ3d23rqioNE9EFqhu&#10;AQBEDoYLAES4QCBwYc6u/D+q7ginzhPdlx48WJYnIvNVtwAAIgPDBQAimIgkFxWVboyF2x5PVXtH&#10;12WHSg7vEZE01S0AAPUYLgAQwdraOn/V1d17seoOVVpbO68oK6vMFZG5qlsAAGoxXAAgQjkcEx8o&#10;PnT4Y6o7VGtqbrumuqZuo4jEq24BAKjDcAGACBQIBNbm7Mr/k+qOSFFbe/w9zS3tz4qIrrrlzUTE&#10;YprmKtM0l4kI/14FgBCxqg4AALyRiCQeOFj28mz8XMuZlJZWPD43Jblv2bIlX1PZISLpNtvIE4OD&#10;w+sHB20X9p3sX+vz+ZM0TdOsVqtv8aKFHRkL0zuWLskqzcxc+EJcnKVFZS8AxApdRFQ3AABep7f3&#10;5A/y8g/8p+qOSHXP3e/+3IIF838b7vOKyJKenpNfOFRy5NMej2fSn7k577xVFRe97fwXFiyY/5LF&#10;YukNZSMAxDKGC4CIJCJJmqYl6Lo+rrolnPx+/5UvvLitxDRN3nJ0evLgA3c/mJKSvDksJxOZc+JE&#10;z4+KDx3+pGEYCdM9jsViMTZsuPLPq1Yuf4YBAwBTx3ABoFwgEFjb1dX7+f6BwUsdjolFY6OORU6X&#10;a56madqypVlNK1etKFm8aGHJ3LkpJRaLpVHXdVN1cyiIyJz8fQeqenv7L1TdEumsVqv3oQfvfndC&#10;QkJRKM9jmuaq4uLyze0dXZcF65gJCfGe6zZc+dvly5f+SNf14WAdFwBiHcMFgBIiovv9/uuOH2/5&#10;cnXNsbsn+32ZmRldV191+U/T0+f/j67rrlA2hlt3d+9P9hUUf1l1R7RISUkevf++u66Mi7M0h+L4&#10;Ho/3tpxd+S86HBMLQnH8pKSkiZtuvOaHixYt/LGu6/5QnAMAYgnDBUDYiUhWZWXt347VN9463WOk&#10;paUOX3vNu361aNHC3+m6bg9mnwp+v/+afzy/pVjTtIi7a1YkW7o0q/m2W6+/Kti/B2y2kSdzdu37&#10;WTjesrdq5YqjGzZc8RGr1Vod6nMBQDRjuAAIK6/Xe+vu3fv/bh8dWxyM4yUlJU1ct+GK3yxdmvVd&#10;XdfdwThmuIlIcl5+UU1f38D5qlui0cXrLsy//PJL7tB13QjG8cbGxp/Yui332WAca7IsFkvg1luu&#10;+8GSJYu/p+u6N5znBoBowXABEBYiYu3vH/zmnr2FT2khuKqwbGlW0403XvPh+Pj4smAfO9ROnOj5&#10;xf7CQ0+q7ohmN95wzW9WrVrx+Zkex+32vHfjpp3bTNOMC0bXVK1YsbT++uuu/kh8vPWIivMDQCRj&#10;uAAIORFJqaqq3Vp3rPG2UJ7HYrGYN9+04SfLlmV9W9d1TyjPFSx+v7H+H89vPqzxFrEZe9+97/nU&#10;/Pnzpv3QTr/ff/XGTdn7fD7fnGB2TZXVGue/845bv5iePu93uq7zL2kAeAXDBUBIiUjKkYqa7IaG&#10;5hvDdc4Vy5c2XH/91R+Kj7dWhOuc0yEicQeLD5e1t3euV90SCywWi/HwQ/fenpiYsH+q3xsIBNZu&#10;2767JFQfxJ+Oq6687Pm1a9d8Qtd1p+oWAIgEPCcAQMiIyNzyw9W7wjlaNE3Tunv6Lnrhxa1lNtvI&#10;kyISsVcy7KNjn2K0BI9pmtbsnLxNpmmunsr3iUhC8aHyFyJptGiappWVVz1asL+4PBAIrFXdAgCR&#10;gOECICT+OVqqdjU2tlyv4vymacbtzM77RUdH1x9EJF5Fw5mISNa+/IPPqO6INQ7HxIL9hYe2i0jK&#10;ZL+nr6//Ox0d3e8MZdd0dXf3rdu0OfuIy+W+X3ULAKjGcAEQdCKSUlZemdvY2Hqd6pYDB8s+WVFZ&#10;mysi6apbXq+pqfVnrz5kE8HV3d23rrGx9c+Tudrm8/k35OUf+I9wdE2X2+1JfXnjjs39/YPfjOQr&#10;iAAQagwXAEElIpb6hqa/NjW1bVDd8qr6+sZb8vMPlJqmuUZ1i6ZpmtfrvaWsvOpR1R2xrPxw1SN2&#10;++hnz/QaEUnL33fgb1qU3Bhh957932lp7fifSLyCCADhwHABEFT9/YPfrqg4+n7VHW/W29e/duu2&#10;3HKfz3ejyg4RSSw6UPZ7lQ2zRXZO/s/9fv81p/v1ltaOXw4ODq8KY9KMlZQc+UhVVW2OiKSpbgGA&#10;cGO4AAiaiQnn/9uzt/Bp1R2n43BMLHh54469brf7blUNg4PDX+nr679A1flnE9M0rbt3798oIm95&#10;2KnP57u+pOTIR1R0zVTdscbbCotKDpqmuVx1CwCEE8MFQFD4/f4rduzc8xfVHWdjGIH4zVtyNrtc&#10;7veF+9ymaS4v2F/8tXCfdzazjdiXHqmoeVFErK9+TUQspWUVv1TZNVMnTvRckrMrv8wwApeobgGA&#10;cGG4AJgx0zSX78ot2Obz+ZNUt0yGYQTiN23O3hjuOzW1tLR/3+v1JYfznNC0hobmG3t6Tn7/1b8e&#10;d0x8KFLvIjYVNpt92ZatOQd9Pv+1qlsAIBwYLgBmRETiS0qPbLbbR5eobpkK0zStmzZnv+x0uh4M&#10;x/n8fuNdpWWVj4XjXHirfQUHv+Jyue8XkdTCwkPfP/t3RAeXy522eUv2Xq/Xe4vqFgAINYYLgBnp&#10;7e3/bmtr5xWqO6bDNM24zVtyXpiYcD4cyvOIiF5RWfOLUJ4DZ5eTk/+/nZ3dP7Dbx7JUtwST1+tL&#10;3rgpO8ft9typugUAQkkXEdUNAKKU1+u99YUXt+3VouR2sqdjsVjM+++784Nz56a8EIrjTzidD23a&#10;lP1SKI6NKRMtyn+/no7VGue/7313PpKSkrxZdQsAhAJXXABMi4hk7t6zP2qegXEmpmlatmzd9bdQ&#10;/Im1iCQdKCr9cbCPi2mL+t+vp/PKjSdecjgmPqC6BQBCgeECYMpERD96tP4vsfSWG9M047Ztz93o&#10;9/uD+ra3oSHbFwaHbCuDeUzgdF55++PfxsbGP6a6BQCCjeECYMpG7KOfqzlaf5fqjmDzen3JO7Pz&#10;cgIB8/xgHE9Esgr2H/p6MI4FTIG+dVvun8fGxj+qOgQAgonhAmBKDCNwaW5uwU9Ud4TK+Lhj4d68&#10;wj0iMuOrSe3tJ77j8XjmBqMLmKqt23Kf5W1jAGIJwwXApIlIfPGh8v8zDCNBdUsoDQwMnXvwYFmO&#10;iKRO9xiBgHnBoZIjTwSzC5gifeu23OecTtcDqkMAIBgYLgAmbWjI9uXOzu53qO4Ih/aOrsuqqus2&#10;ici0RlpjY8v3TNOMC3YXMBWmaVo2b8l5we123626BQBmiuECYFICgcCFeXlF31LdEU51dcdvb2pu&#10;+x8RmdKdqPx+Y/2RipqwPNgSOBvTNK2bt+za5PF43626BQBmguEC4KxExHL4SPWzfsNIVN0SbmVl&#10;lR8cHrZ9dSrfc/Ro/Q9C1QNMh2EYCVu25mzzen03qW4BgOliuAA4K7t99DNNTW3Xqu5QJWfXvh9M&#10;9hkvXq/3lmP1jbeGugmYKp/Pn7R1266dfr//KtUtADAdDBcAZ2Sa5qq9eUWz/QqCnp2d93wgEFh7&#10;pheJiF5+uOaH4YoCpsrj8abs2Lk3JxAIvE11CwBMFcMFwGmJiF5dc+xPHo83RXWLak6Xa15BQfF2&#10;EZl3ute4XO73t7d3rg9nFzBVDsfEgl25+/aaprlCdQsATAXDBcBpTUw4P1BXd/x21R2Rorevf+3R&#10;o/X/EJG3/LNTRKyHSo48o6ILmCqbzb68YH/xHhHJUN0CAJPFcAFwSiKSVlBQ/FPVHZGm5mj9XSdP&#10;Dnz3zV8fH3d8qK+v/wIVTcB09PScfFtJaUW2iMz6K6oAogPDBcApdXf3fts+OrZYdUck2ptX9PUJ&#10;p/OhV/9aRBIOHTr8tMomYDpaWtqvqqmpf1lE4lW3AMDZMFwAvEUgEFhXWFT6edUdkWznzr1/CQQC&#10;F2vaP6+2DA7ZVqpuAqbjaG39nc0t7c+e6i2QABBJ+IcUgDcQEb2yqvY3PPX9zLxeX/L+wkMvi8j8&#10;Q4cOf0N1DzATpaUVj/f0nOSOeAAiGsMFwBs4na6HGhqaeUjdJLzyGYFdXG1BLNhXcPAr9tGxT6vu&#10;AIDT0UVEdQOACCEic7Nz8hptNvsy1S0Aws9isZgPPnD33XPmJO1S3QIAb8YVFwCv6e3tf4rRAsxe&#10;pmlatu/Y85JhGO9Q3QIAb8ZwAaBpmqYFAuYFhUWHvqi6A4BaHo9nbm5uQY5pmstVtwDA6zFcAGia&#10;pmnH6o//xDAC3BIVgGYbsS89cKAsW0RSVbcAwKsYLgA0n893fXX1sXtUdwCIHJ0nui+trjn2kohY&#10;VbdEKxGJE5ElhmFc7nK775mYcD4cCJjni4iuug2IRvzDCJjlRMRy+HD1T1V3AIg8tbUNd8yfP+/X&#10;565a8Rld17mbzySYprnMZhv5YG3d8cd6e/vfZprmW/6QeO7cFPt5555zeMmSxeWLF2f+xWKxdCpI&#10;BaIOdxUDZrmJCecjmzZnP6+6A0Dkuvu9t30xI2PBL1R3RCoRmeN0uu5ram77UF3d8ds0TZv0FRWL&#10;xRK48srL/rFm9aofxcXFNYQwE4h6DBdgFhORpNzdBccHB4dXqW4BELksFov50IP33JmUlLhHdUsk&#10;ERHd7fbcV1h46OfBeJ7T+ssv3XLhhWu+a7Vaa4LRB8Qahgswiw0P276cnZP/E9UdACJfSnLy2P33&#10;33llXFxck+qWSBAIBC6qqj726/r6xluCeVyLxRK4/bYb/mvx4szv67puBPPYQLRjuACzlIhkbNqc&#10;3ep0uuarbgEQHZYuzWq+7dbrr9J13a66RRURmdfV1fvtogOlnzNNMy5U5zl/zbnlV121/rG4OEtL&#10;qM4BRBvuKgbMUl1dvU8xWgBMRV9f/wVVVbWz9k5jhmFcnru7oGZ/4aEnQzlaNE3TWlo7rnx54/aa&#10;0dGxT3IXMuCfuOICzEKmaZ73/AtbGnluC4DpuOnGa3+1cuXyJ1V3hIuI6GNjjo9n5+T9xjCMhHCf&#10;/13r37HxoosueFzXdU+4zw1EEq64ALNQc3PbdxktAKZrf+Ghfx8bG/+Y6o5wEJGU5ua2v27bnvsn&#10;FaNF0zTtSEXNg2XllXkiskDF+YFIwRUXYJYJBAIX/+3vm2q1KdyuEwDezGqN8z/04D23JCQkHFTd&#10;EiqBQGBtYVHJ5u7uvnWqWzRN05YtzWq65Zbr3sNzXzBbccUFmGXqG5q+qzFaAMyQYQTis3Pyt5im&#10;OePbAEcin8933ZYtu8ojZbRomqb19vWv3blzb5lhGJerbgFUYLgAs4jfb7yrqqrufao7AMSG8XHH&#10;wuLi8i0iMkd1SzC53e67N23O3ut0ueapbnkz++jY4k2bs4s8Hu/tqluAcGO4ALNIXV3Dd1U3AIgt&#10;7R1dlzW3tP8xVu58Ne6YeHzjpuytPp8/SXXL6Xg83pQtW3O2e72+m1W3AOHEcAFmCZ/Pd11t3fF3&#10;q+4AEHtKSyset9vHPqO6Y6ZstpEnt2zJ+Wuob3UcDD6fP2nrtl07fD7/tapbgHBhuACzgIjoVdV1&#10;z6juABC7snPyfuHz+Teo7pgOEdH7+vq/uzM77xeqW6bC4/GmbNueu8vvN9arbgHCgeECzAJer+/2&#10;xsbW61R3AIhdpmlac3P3bTJNWaq6ZSpERO/q6v353ryip1S3TIfL5U7bvmP3XsMIXKK6BQg1hgsQ&#10;40REP3yk5nuqOwDEPvvo2OLSsopNIqLkeSfTcfLkwH/tLzwU1Q/TnJhwpu/M3pMfCATeproFCCWG&#10;CxDj3G7Pve3tnbyNAEBYtLS0X93R0fUr1R2TMTRk+0q0Xml5s7ExR+au3H17RWSJ6hYgVBguQAwT&#10;Ef3w4epvq+4AMLscOFj2qbGx8Y+q7jgT++jYp3N25f9YdUcw2Wz25QeLD+8QkWTVLUAoMFyAGOb2&#10;eO7uPNF9qeoOALPPzuy83/v9xrtUd5yKwzHxwe3bd/9edUcotLd3rq9vaHpORPgZDzGH39RAjBIR&#10;vaKi9mnVHQBmJ8MwEvPyCjeKyALVLa/ncrnv27ot9/9Ud4RSRcXR9/f19XMnScQchgsQo7xe73v4&#10;bAsAlQaHbCuP1jb8NVL+9N/r9d20ZeuuF6PhOS0zlZd/4D/Hxx0fVt0BBFNE/IMEQHCJiF5ZVcfV&#10;FgDK1dQce+/QkO2rqjsCgcDaHTv3bDEMI2rueDZTO3bu+W+fz3eD6g4gWBguQAzy+Xy3tLS0X626&#10;AwA0TdN279n/jM/nu1HV+UVkYV7+gRyn0zVfVYMKhhGI35mdt8U0zdWqW4BgYLgAMai6pp6rLQAi&#10;hmmaltzcghdV3KpXRBLLyiu39vcPzsof3h2OiQUHi8s2ikiS6hZgphguQIzx+XzXNza2XK+6AwBe&#10;zz46tvjIkeoXRMQarnOKiN7U3PZsU1PbhnCdMxJ1dHS/s739xK9VdwAzxXABYszR2uPfVN0AAKfS&#10;cLzlhr6+/u+G63yDg8NPlZVVfjBc54tkB4vLPz7umHhcdQcwEwwXIIb4/f6r6+sbb1HdAQCnk5d/&#10;4D/dbvfdoT7PxITz4dzdBf8V6vNEk+zsvD8GAoG3q+4ApovhAsSQumONfLYFQMTLzsl/zjTNc0N1&#10;fL/feNe27bv/GqrjRyufzzdnX8HBzSKSproFmA6GCxAjDCNwaW1twx2qOwDgbJxO1/yS0iMvikjQ&#10;b00sIgv35hVuMgwjMdjHjgV9fQPn1zc0/Y+I6KpbgKliuAAxorW1XflzEgBgslpbO6/o6en7fjCP&#10;KSJxlZW1LwwN2c4J5nFjTUXF0QdGRuz/rroDmCqGCxADTNNcdfhIzcOqOwBgKvYVFH/J7fbcFazj&#10;nTw58F/H6htvDdbxYlnu7oIfG4bxDtUdwFQwXIAYcKKr90umacap7gCAqdqVu++vpmkun+lxXG73&#10;PXvzir4ejKbZwDAC8UVFpf8QkTmqW4DJYrgAUU5EMktLK55Q3QEA0+FwTGQcPlL9/Eye72Ka5pqc&#10;7Pzngtk1G3T39F104kTPj1R3AJPFcAGiXH//4Od8Ph9/YgYgajU2tl7X3z84rWdQiUhK0YGSLU6X&#10;a16wu2aDwqKSz3k8nveo7gAmg+ECRDERmXuo5MhnVXcAwEzt2Vv4lNfrndJzqEREb2pq+9OJE708&#10;m2QG9uwt/IuILFTdAZwNwwWIYiMj9o9NTDjTVXcAQBDou/fs/7uILJ7sN4yNOT5eVl75gVBGzQZ2&#10;+1hWXd3xZ7lFMiIdwwWIUiISX1pW9UXVHQAQLHb7WFZVdd1zInLWn08CgcBFu3L3/TIcXbNBVXXd&#10;vePjDj4viYjGcAGilGPC+cjwsG2F6g4ACKa6uuO3Dw3ZzvhcKhFJOnCw9EU+3xdcubsLfhkImOer&#10;7gBOh+ECRCER0Y8cqeaBkwBi0u49+7/r9/uvON2vd57o+Qmfawk+j8ebcvhI1V8mc8ULUIHfmEAU&#10;8np9t3d3961T3QEAoWCapnXfvoMviEjqm3/N7XbfXVRUwk1JQqSpqe1au330M6o7gFNhuABRqL6h&#10;ic+2AIhp/QND5zW3tP/29V8zTVm6K7fgL6qaZos9ewt/aJrmuao7gDdjuABRJhAIrKurO3676g4A&#10;CLXS0orHJyacj2iapolIXGXl0b85HBMZqrtindfrS66sqvszdxlDpGG4AFGmo6PrC6obACBcduXu&#10;+6NpmucODdm+Wt/QdLPqntmivr7xlvFxx8dUdwCvp4uI6gYAkyQii55/fkuX3zASVbcAQLicc86y&#10;up6ek28zTdOqumU2SU6eM/7A+9+7zmKx9KhuATSNKy5AVBkYGPo0owXAbNPV1ft2Rkv4uVzutJqj&#10;9f/NW8YQKRguQJQQkaTSssp/U90BAJg9amsb7nBMOB9T3QFoGsMFiBrj445Hx8bGF6nuAADMLnv3&#10;Fv5SRLJUdwAMFyAKiIheWVnLh/IBAGE3MeFMb2pq/ZnqDoDhAkQBr9d3a1d378WqOwAAs1NZedWj&#10;Xq/3VtUdmN0YLkAUaDjezNUWAIBSRQdKfy8i3CAGyjBcgAgXCAQurK1tuEN1BwBgduvrGzh/YGDo&#10;P1R3YPZiuAARrqu797OqGwAA0DRN27fv4NcDAfN81R2YnRguQAQTkbTy8uoPqe4AAEDTNM1vGIk1&#10;NXW/49kuUIHhAkQwu33scY/HM1d1BwAAr6o71nib0+l6WHUHZh9dRFQ3AGElIlYRWWYYxjk+n3+Z&#10;1Wq1xcdbuywWS7eu6y7Vfa8SEUt+/oGG3r7+tapbAAB4vfT0ef333P3uC3VdH1PdgtnDqjoACCUR&#10;0QOBwDuGhmz3dZ7ovmlkZPQcm82+3DTNU15tnDcvdSgjY0HXokULj5+zYtnmOXOSduu67gl3t6Zp&#10;mtfru4XRAgCIRHb7WFbnie5nzl11Dp/DRNhwxQUxR0Ti/H7/Nf39g/cdO9Z4/+CQbeV0j5WcPGf8&#10;0kvXbTtnxbKXkpIS83Vd9wWz9UyOHq3fUV1z7O5wnQ8AgCmSD37g/ZdbrdZq1SGYHRguiBkikjo8&#10;PPLpktIjX7Dbx7KCffy5c1Ps69df+reV5yz/vq7rA8E+/uuZpnnuc3/b2KZpGh9+BABErAsvXHPw&#10;yisuu0HXdX6gRMgxXBD1RGTBwMDQ54sPHf78xIQzPdTnS0xMcN1w/dU/X7Jk8U9D9d7e7u7en+wr&#10;KP5yKI4NAEAwPfD+9z4yd27Ki6o7EPsYLohaIpLV03Pyi4dKjnxaxZ23UlPnjtxw/dXfz8hI/72u&#10;6+5gHVdEkjdvyekJxwgDAGCmMjLSe957120X6rruVN2C2MZwQdQRkfjhYdsX8/IPfsvn881R3ZOR&#10;kd574w3X/OfcuSn/CMal8rGx8Se2bst9NhhtAACEw+233fC9pUuznlbdgdjGcEFU8fn8Gw4Wl/2x&#10;u7tvneqWN1t/+aVb1q1b+0ld14enewwR0YuKSqs7T3RfGsw2AABCKd5q9T7yyH1vs1gsHapbELt4&#10;ACWigohktLZ2/Pn5F7YcjMTRommaVlF59P4dO/fUeTye90z3GH6/cQ2jBQAQbfyGkVhf3/Qz1R2I&#10;bQwXRDQR0ccdE49v3ZbbWHzo8MdU95yN3T6W9eJL23M7Ort+KyLJU/3+9o4TnwpFFwAAoVZZVXuf&#10;1+u9RXUHYhdvFUPEEpEFdXXH/7equu5e1S3TsWxpVtONN177wfh4a8VkXi8iC59/fkuP3zASQ90G&#10;AEAorFixtP7mmza8Q9d1Q3ULYg9XXBCRfD7/tTm79tVE62jRNE3r7etf+9LL2w85HBOPTeb1Npv9&#10;Q4wWAEA06+7uW2e3j35adQdiE8MFEUVELIODw//54kvbioaHbStU98yUYRgJm7fkPNfX1/89ETnt&#10;/99ERK+qrv1kONsAAAiFgv2HviMiC1R3IPYwXBAxRGRxVVXt7l25+35gmmac6p5g2ptX9I36hqaX&#10;Tve5F5/Pf1Nf38D54e4CACDYJiac6d3dfd9Q3YHYw3BBRPB6fTfv2LHnaN2xxttUt4RKRcXRBw4W&#10;Hy4yTVn65l9rbe3gQ/kAgJhx4GDp50zTPE91B2ILwwXK2e2j//bSy9v32kfHFqtuCbX29s71Obvy&#10;DhuG8c5XvyYiWZVVtfep7AIAIJgMIxDf2NjyfdUdiC0MFygjItbOE92/2r5jz+9i7a1hZ2Kz2Zdt&#10;3LSz2Ov13qppmjY0ZPuIaZpW1V0AAATT4SM1D/v9/itVdyB2MFyghIikVdcc21FYWPJ51S0qeNMn&#10;S80AACAASURBVL2+5I2bsrPdbs9dFZVHP6G6BwCAUKioPPozEdFVdyA28BwXhJ1pmqsKC0t2dnX3&#10;Xqy6RTWLxWJwtQUAEMseevCe9ycnz9miugPRj+GCsPL7/Vdl5+RvHxsbX6S6BQAAhF5W1qLWd99+&#10;4zpd132qWxDdeKsYwsbpdD340ss7ChktAADMHv39g2tG7KPcPRMzxnBBWIyNjT+xcdPOlwyeDA8A&#10;wKxTWFjyTRGZr7oD0Y3hgpCz2Ua+sHVb7rOapvHhPAAAZiGHYyKjt/fk11R3ILoxXBAyIqL39w9+&#10;e2d23s9VtwAAALUOHCz7vGmay1R3IHoxXBASImLp6ur9+e49+7+lugUAAKjn8/mTOju7n1bdgejF&#10;cEHQiYi1pbXj2f2Fh55U3QIAACJH8aHDT5imuUZ1B6ITwwVBJSIJ9Q1NL5SUHPmI6hYAABBZTNO0&#10;NjW1/ZfqDkQnhguCRkTi6+qOv1xRcfQB1S0AACAylR+uesQwApeq7kD0YbggKETEWt/Q9HxVdd29&#10;qlsAAEBkO3bs+DOqGxB9GC6YMRGJa2pq/StXWgAAwGTUHK2/y+fzX6u6A9GF4YIZERFLS0v7s2Xl&#10;VY+qbgEAANGjqrr2ByLCM94waQwXTJuI6O3tJ/5QUlrxYdUtAAAgujQ2tl7n9Xrfo7oD0YPhgmkR&#10;Eb3zRM+vDxaXf0J1CwAAiE5l5VXfFxF+HsWk8BsFUyYiend330+Liko+q7oFAABEr87O7nc4na4H&#10;VXcgOjBcMGUDA0PfKthf/EXVHQAAIPqVlVd+S0TiVHcg8jFcMCWjo2Of2r1n/7dUdwAAgNjQ03Py&#10;bU6n6yHVHYh8DBdMmsvlvn/Hzr2/U90BAABiS2lZxTe56oKzYbhgUnw+3/Vbtu563jRNfs8AAICg&#10;6u3tv3Biwvn/VHcgsvFDKM7KMAKXbN++Z4dhGImqWwAAQGwqLav8pohYVXcgcjFccEamaa7M2ZW/&#10;2+lyzVPdAgAAYldfX/8FExPOR1R3IHIxXHBaIrJw376De+z20SWqWwAAQOwrLat4mqsuOB2GC05J&#10;RFJKSo5k9/b1r1XdAgAAZoe+voHzHY6JD6juQGRiuOAtRCSutq7h+ZbWjitVtwAAgNmlpJSrLjg1&#10;hgveoqen70fV1cfuUd0BAABmn/7+wdXjjonHVHcg8jBc8AZjY+Mf21dQ/CXVHQAAYPYqKTnytIjE&#10;q+5AZGG44DVer+/m7Tv2/EF1BwAAmN0GBobOdXCHMbwJwwWapmlaIBBYu2Pnns2mafKeUgAAoFx5&#10;eeXXRISfVfEafjNAE5GMvPwD2U6na77qFgAAAE3TtN7e/gtdLvf9qjsQORgus5yIJBw5Ur25v39w&#10;jeoWAACA1ztSUfMNEdFVdyAyMFxmMRHRW1s7/tBwvOUG1S0AAABv1tnZ/Q6Px3un6g5EBobLLGaz&#10;jXzpUMmRj6ruAAAAOJ2q6jquukDTNIbLrOXxeG/blVvwI9UdAAAAZ9LS0n61z+e/UXUH1GO4zEKm&#10;aZ6bsyv/RdM0+d8fAABEvNq6499Q3QD1+MF1lhGR5AMHyrY6HBMLVLcAAABMRn194y1+v/8q1R1Q&#10;i+Eyi4iI3tTU+ufOE92Xqm4BAACYivqGZq66zHIMl1lkZMT+ZFl51aOqOwAAAKaqpubYew0jwB++&#10;zmIMl1nC6/XdlLNr309UdwAAAExXc3Pr11Q3QB2GyyxgmubKnF35L5umGae6BQAAYLoqKmsfNE3z&#10;XNUdUIPhEuNEZE5xcfmW8XHHQtUtAAAAM2GapuVEV+8XVXdADYZLjGtpaf99e0fXZao7AAAAgqG0&#10;tOIJEeEPZGchhksMGxt3fKSktOLDqjsAAACCxefzzRkYGPo31R0IP4ZLjAoEAhfn5OT/TnUHAABA&#10;sJWUVnxORJJVdyC8GC4xSETmFuwv3ujz+eaobgEAAAi28XHHwtHRsQ+r7kB4MVxizD8fMtn2x97e&#10;/gtVtwAAAIRKeXnVl0TEqroD4cNwiTHj446PlZVXfkB1BwAAQCj1Dwyd53S57lfdgfBhuMQQwwhc&#10;mrMr/9eqOwAAAMKhqqruqyKiq+5AeDBcYoSIpBXsP7jR5/MnqW4BAAAIh/b2E5f7fP6bVHcgPBgu&#10;MUBE9OPHm/+7r2/gfNUtAAAA4VRf3/hV1Q0ID4ZLDBgdG//U4SM1D6vuAAAACLfauuPvDgQC61R3&#10;IPQYLlEuEAhcvCsn/xeqOwAAAFTp7Oz+d9UNCD2GSxQTkaQDB0uf9xtGouoWAAAAVcoPVz0mIgtV&#10;dyC0GC5R7ERXz49OnOh9u+oOAAAAlXw+f9Lg4PCnVHcgtBguUcrt9txZWFjyedUdAAAAkaCsvPIz&#10;IpKgugOhw3CJQiKyePee/X9R3QEAABAp7PaxrIkJJzcrimEMlygjInp1Td3/jY2NL1LdAgAAEEmq&#10;q+ue5IGUsYvhEmVGRkY/X1t7/D2qOwAAACJNe0fXZX6//zrVHQgNhksUMYzAJbm7C36kugMAACBS&#10;NTW1Pam6AaHBcIkSIjKnqKjkBYNbHwMAAJxWZVXt+0zTPE91B4Iv5oeLaZorbSP2z/f2nvyB2+2+&#10;W0QyVTdNR+eJ7p909/RdpLoDAAAgwund3X3ceTUG6SKiuiHoAoHAuuHhkfubmlrf197Rddmbf33p&#10;0qzmVSuXl5x33qpfWK1xtSoap8Lr9d76wovb8lR3AAAARIM5c5IcDz14z3Jd18dVtyB4Ymq4iIi1&#10;t/fkM/n7Dn51Mq+3WCyBG2+4+tcrViz7dqT+xhaR+dk5eXU2m3256hYAAIBocc/d7/7cggXzf6u6&#10;A8ETM8NFRJaUH65+sbGx5fqpfm96+vyTt9y84YspKckv6boeUf+FNDe3/V9JacWHVHcAAABEk2XL&#10;shpvveX6iyLtZztMX0x8xsXn8924Y8ee6umMFk3TNLt9dMmmzdkvHKmo2Wea5spg902Xy+W+l9EC&#10;AAAwdb29/Rf6fL6bVXcgeKJ6uIiIPjQ0/B8vvrR9n310bPFMj9fQ0HzTzuy9ZYZhXB6MvpkQkcw9&#10;ewv/W3UHAABAtGpubv+M6gYET1QPl6Gh4a/l7Nr3Q9M0g/b3YbePZW3anF3kdnvuCtYxp0pE9PqG&#10;pt+PjY0vUtUAAAAQ7aprjt1rmuY5qjsQHFE7XMbGHR/ZlVvwTCiO7fF4UzZu2rljdHTsU6E4/tk4&#10;na5HKiqOPqDi3AAAALHCNE1Lf//gJ1V3IDiicri43Z67tm/f/edQnsM0Tcu27bv/0NNz8ociErb/&#10;nkxTlu7es587YAAAAARB+eGqj4sID/COAVE3XPx+/5Xbtue+bJpmXDjOl7/vwH80Nrb+XUSsoT6X&#10;iOg1R489OzHhTA/1uQAAAGaDsTFH5sSE80HVHZi5qBougUBg7Y6de3O8Xl9yOM9bfrjqkdbWjj+J&#10;iB7K84yPO56orW24I5TnAAAAmG1q647zIf0YEDXDRUQW7dlbuNvhmMhQcf5DJUc+2t3d99NQjRfT&#10;NJft2Vv4s1AcGwAAYDZraWm/yjCMy1R3YGaiYriIiF5TU/+XwcHhVSo7CvYXf3FwcPjrwT6uiOh1&#10;x47/3uVypwX72AAAANC09o6uz6puwMxExXCx20c/e7S2/k7VHZqmabm7C75nHx37dDCP6XS6Hq6u&#10;PnZPMI8JAACAf6moqHlERBao7sD0RfxwCQQCb8/NLfiJ6o7X27599+8mJpyPBONYIrJwb17Rb4Jx&#10;LAAAAJyaz+dPGhkZfUx1B6YvooeLiMwpKip93m8YkXYLO33L1l3PBeMhlU1Nbb8cH3csDEYUAAAA&#10;Tq+m5tgnQn2zJYROyG/xOxOdJ3p+3NXde7HqjlMxTdO6bXvuyw8+cM81Vmvc0ekcw+323FVWXvmB&#10;YLcBAADgrbp7+i7y+41rEhLiD4XrnCKSYpqyzDCM5V6fb7nH7V7udLmXpqWmtqSlpR6yWuOO6rru&#10;D1dPNNNFRHXDKbndnrteenl7tuqOs1m0aGHnHe+5+V26rg9P5ftEJC07J6/eZrMvD1UbAAAA3ujq&#10;q9c/t/aC1R8K5TlM0zzHZrM/XN/Q9GhnZ/c7zvTahIQE95o1q8qXL1tyKCNjwb6EhPhCXdcj8wd0&#10;xSJyuIhI1rbtubVjY45M1S2Tse6itQXr11/6bl3Xjcl+T3v7iT8cOFj2qVB2AQAA4I0SEuI9j/y/&#10;+5bqum4P5nFFZOHY2PgDjU2tjzY2tl433eOsXbv60OWXXfKNhISEomD2xYKIHC61tQ3bqqrr7lXd&#10;MRU33Xjtr1auXP7kZF7r8/lueP6FrYUhTgIAAMAp3H337f+esSD918E4ViAQePvx4y3frqquu8c0&#10;zaB9DOPtF1+Yd8klFz0VHx9/OFjHjHYRN1zcbs97X3p5+07VHdNx/313fjgtLfWvZ3qNiMzJyy86&#10;2tc3cH64ugAAAPAvK1Ysrb/5pg1vn8lbskzTXNPc3P7tsvLKRzVNC9kH/i+77O3b1l209um4uLhj&#10;oTpHtIiou4qJSPL+wkNRe2vgHTv3/snvN951ptecPDnwdUYLAACAOt3dfesMw7h6Ot9rmuby9vYT&#10;f/z7PzY3vnKTpZDepayqqu59/3h+S7XNNvKF2X5HtIgaLidPDnxjcHB4leqO6TIMI3H3noKtIpJ1&#10;ql8PBAIXFuwv/o9wdwEAAOCNOjq6PjGV14vIwu7u3p++8MLW1gMHyz5pmmZcqNrezDRN687svJ/X&#10;1jVsm80P0YyYt4oFAoELX3hxa61hBOJVt8zU2gtWl1x11eU36brue/VrIqIfqagpaGhovlFhGgAA&#10;ALTXPqS/RNf10TO9TkT0iQnnB/fsLfzVxIQzPVx9p7MoM+PEbbfd8HB8fHy56pZwi4grLiKiV1XV&#10;/S4WRoumaVpTc9s1PT0nv/f6rzkmnI8xWgAAACKDz+dPsttHHzvTa0zTXFFdcyxn85ac5yJhtGia&#10;pg0O2Va+8OK2Yptt5MnZ9taxiBguTqfrkfqGpptVdwTTvoKDX/F4vLdrmqaJyIL8/AM/U90EAACA&#10;fzlaW//xU/3wLyKW0dHxT2zctLO+trbhDhVtZ/LKW8d+UVd3fKuIpKnuCRflw0VE5u3bd/DnqjtC&#10;Yc+e/c+JyOK2ts4fjY87FqruAQAAwL+cONH79kAg8M7Xf800zdVHKmryt23P/ZPb7UlV1TYZVdV1&#10;9x4sPrxPRDJUt4RD0O41PV0nTvR81z46tlh1RyjYR8cWHyo5sq21teMq1S0AAAB4q+6ekx85d9WK&#10;KhGJGxkZ/eyevYU/8Pl8c1R3TVZ7e+d6v99XdPNNG27Tdf2k6p5QUvrh/EAgsO4fz2+pNU1T+ZUf&#10;AAAAzD6pqXNH7nvfHZdU1xz737q647er7pmurKxFbbffdsOtFoulU3VLqCgdLkeP1u+orjl2t7IA&#10;AAAAzHqpc+eOOCYmov42wxkZ6b133nHLrXFxcY2qW0JB2ZUOn8+/gdECAAAA1WJhtGiaptls9mXb&#10;d+w5aBjGO8/+6uijZLiIiF5ZefRHKs4NAAAAxKrxccfCLVt3Ffp8/mtVtwSbkuHidnvuaWpuu0bF&#10;uQEAAIBY5nK507Zu25Uba1dewj5cRMRaWlrx/XCfFwAAAJgt3G5Pas6u/F2maZ6ruiVYwj5cxscd&#10;j3f39F0U7vMCAAAAs4ndPpaVv+/AHhHJVN0SDGEdLiIy58DBsu+E85wAAADAbNXXN3D+oUOHc0Rk&#10;ruqWmQrrcBkeHvmszWZfHs5zAgAAALNZa1vnu6pr6jaKSLzqlpkI23ARkfTCopKvh+t8AAAAAP6p&#10;tvb4e5pb2p8VEV11y3SFbbj09fV/xel0zQ/X+QAAAAD8S2lpxeO9vSd/qLpjusIyXEQkvfjQ4c+G&#10;41wAAAAATi1/38Gv2u2j/6a6YzrCMlwGBoY+53Z7UsNxLgAAAACntzM771c+n3+D6o6pCvlwEZHU&#10;QyVH/j3U5wEAAABwdqZpWnNz920yTVmqumUqQj5chodHPuVwTCwI9XkAAAAATI59dGxxaVnFZhFJ&#10;VN0yWSEdLiIyp6TkyJdCeQ4AAAAAU9fS0n5VR0fXr1R3TFZIh4vdPvaEfXRscSjPAQAAAGB6Dhws&#10;++TY2PgTqjsmI2TDRUQSSkorvhqq4wMAAACYuZ3Zeb/3+/1XqO44m5ANl/Fxx2PDw7YVoTo+AAAA&#10;gJkzDCNh9579W0Qkot8pFZLhIiLW0rLKr4Xi2AAAAACCy2azLys/XP2yiMSrbjmdkAwXp9P1UH//&#10;4OpQHBsAAABA8DU2tlzf3z/4tOqO0wn6cBERvfxw1deDfVwAAAAAoZWXf+AbkfpwyqAPF6/Xd1t3&#10;d9+6YB8XAAAAQGiZpmnJzy/6u4jMU93yZkEfLsePt/x7sI8JAAAAIDwGh2wrm5paf6+6482COlwC&#10;gcDao7X1dwbzmAAAAADCq6y86lGHY+IDqjteL6jDpaur9/PBPB4AAAAANXJ3F/zeNM1zVXe8KmjD&#10;RUTSy8orPxys4wEAAABQx+Vyp5WXV/1dRKyqWzQtiMNleHjkY16vLzlYxwMAAACgVlNz2zUDA0MR&#10;ccfgoAwXEbGWH67+XDCOBQAAACBy7M0r+qbf779adUdQhovL5b5veNi2IhjHAgAAABA5TNOM21dQ&#10;/DcRUfruqqAMl9rahieDcRwAAAAAkae/f3B1T0/fd1Q2zHi4+P3+K5qa264JRgwAAACAyLS/sOSL&#10;fr+xXtX5Zzxc2to6eeAkAAAAEONM07QUHyr/HxFJUHH+GQ0XEck6fKTmoWDFAAAAAIhcJ070XDI4&#10;OPxVFeee0XAZGrJ92DTNiLivMwAAAIDQy8s/8HQgELgo3Oed9nAREUtVdd3HghkDAAAAILIZhpFQ&#10;Vl71rIjEhfO80x4uPp/vpv7+wdXBjAEAAAAQ+Vpa2q8esY9+JpznnPZwaWvr/HgwQwAAAABEj7y8&#10;ou+bprkqXOeb1nARkcyq6rr7gx0DAAAAIDp4PN6U6ppjfxIRPRznm9ZwsdnsjxtGID7YMQAAAACi&#10;R13d8dudTtcj4TjXlIeLiOjV1XW8TQwAAACAtn//oZ+ISGqozzPl4eL3+6/r7etfG4oYAAAAANHF&#10;NmJf2tt78qlQn2fKw6W9vesToQgBAAAAEJ0Ki0q+EAgEQnpxY0rDRUQWVFYefSBUMQAAAACij2EE&#10;4o8erf9VKD+oP6XhMjIy+pjfMBJDFQMAAAAgOtXWHX+32+25J1THn9Jwqa2rfyJUIQAAAACiW9GB&#10;0l+IyJxQHHvSw8UwApecONH79lBEAAAAAIh+AwND5w4MDH0lFMee9HA5eXLgg6EIAAAAABA7CvYX&#10;f800zZXBPu6khouIWGqOHgvLg2UAAAAARC+fz5/U0ND882Afd1LDxefz32Cz2ZcH++QAAAAAYk9F&#10;5dH7vV7vrcE85qSGS1dXD28TAwAAADBpZeWVPxaRKT838nTOeiARSaquOcazWwAAAABMWkdH9zud&#10;TtfDwTreWYeLy+V+r8vlTgvWCQEAAADMDgeLy58RkaA8B/Ksw6WtvfMDwTgRAAAAgNllYGDo3BH7&#10;6CeDcawzDhcRWVBb23BXME4EAAAAYPYpKip9WkRm/A6uMw6XsTHHA4YRiJ/pSQAAAADMTuPjjoX9&#10;/YNfnulxzjhcGptauJsYAAAAgBkpLCr5kohkzeQYpx0upmme09jYet1MDg4AAAAAXq8vuaOj61sz&#10;OcZph4vdPnr/TA4MAAAAAK8qPnT444GAecF0v/+0w6WltfO+6R4UAAAAAF7PNM24443Nz0z3+085&#10;XERkUXNz24bpZwEAAADAG1VUHH3AMIzLp/O9pxwu4+OOe0zTPOszXgAAAABgKhoamp+ezvedcpy0&#10;t3fxNjEAAAAAQVdVXXevYQQuner3vWW4iEhafUPTrcHJAgAAAIA3amxqeWqq3/OW4eJ0uu4wDCMh&#10;OEkAAAAA8EYVFUcfCAQC66byPW8ZLie6ergNMgAAAICQampum9JVlzcMFxFJqqtrvDO4SQAAAADw&#10;RocPVz8cCATWTvb1bxguHo/3Fo/HMzf4WQAAAADwBnpra8c3JvviNwyX3t6T3E0MAAAAQFiUH65+&#10;1DTN1ZN57WvDRUTiauuO3xu6LAAAAAD4F9M049raOr8+mde+NlwMw7h8fNyxMHRZAAAAAPBGpWWV&#10;j5umuepsr3ttuIyMjN4W0iIAAAAAeBPTNK0nunq/dLbXvTZcOjq7bw9tEgAAAAC8VXl55UdEZP6Z&#10;XvPacGlubrsm9EkAAAAA8EYejzfFZhv52Jle89pwMU3TGvokAAAAAHir8sPVnxOR024Sy+l+AQAA&#10;AADCZWjIdo7L5T7t41kYLgAAAAAiQm1tw5On+7XXhss55yyvDU8OAAAAALxVU3PbNX6//4pT/dpr&#10;w2XOnMTx8CUBAAAAwFu1tnae8qoLbxUDAAAAEDGOVNQ8aJrm8jd/neECAAAAIGKYpmk9eXLgM2/+&#10;OsMFAAAAQEQpLav8pIikvP5rDBcAAAAAEWViwpnucEw88PqvMVwAAAAARJyG4y0fff1fM1wAAAAA&#10;RJzGxpbrAwHz/Ff/muECAAAAICL19w985NX/zHABAAAAEJGqquo+JCJWTWO4AAAAAIhQthH7Uo/H&#10;+25NY7gAAAAAiGBtbZ0f1TSGCwAAAIAIVlVdd4+IZDJcAAAAAEQs0zStNpv9MYYLAAAAgIh2tLb+&#10;owwXAAAAABGtu7tvHcMFAAAAQMRjuAAAAACIaFar1cdwAQAAABDRLr547V6GCwAAAICIpuu6yXAB&#10;AAAAEPEYLgAAAAAiHsMFAAAAQMRjuAAAAACIeAwXAAAAABGP4QIAAAAg4jFcAAAAAEQ8hgsAAACA&#10;iMdwAQAAABDxGC4AAAAAIh7DBQAAAEDEY7gAAAAAiHgMFwAAAAARj+ECAAAAIOIxXAAAAABEPIYL&#10;AAAAgIjHcAEAAAAQ8RguAAAAACIewwUAAABAxGO4AAAAAIh4DBcAAAAAEY/hAgAAACDiMVwAAAAA&#10;RDyGCwAAAICIZ1UdAABnkpo615a1OLM1Y+GClnlpqe0JCfGjmqYHTNNMdLncy0ZGRs8fGratGRwc&#10;OtcwAvGqewEAQGgwXAAoN2dOkmNJ1qKWhZkZzenz57XMnZvSnJSU2GK1Wlt0XR850/euXLlc0zRN&#10;ExGriKzw+fznu93uNQ7HxBq7fWzN0LBtzUD/0Hl+w0gMy98MAAAICYYLgLBISIj3ZC1e1Lpo0cLm&#10;+fPntaSmpjTPmZPUEh8f36xp2qCu6zKT4+u6bui63pGUlNiRlJS4Nz19vnbOOa+NGouILPf7jdUe&#10;j2eNwzGxZnRsfPXw0Mia/oHBNR6PNyUYf48AACB0GC4AgsZisRhZWZkdizIXNqenz29Jm5fanPzK&#10;ONF1vUfXdVNFl67rpq7rXYmJCV2JiQn7581L05YvX6ppmqaJiK5p2iK/31jj8XjWOJ2u1WNj46tt&#10;NvvqwaHh88bGHJkqmgEAwBsxXABMlWRmZnQvXpTZvCAjvWVe2tzm5OTkloSEhGaLRe/Udd2vOnAq&#10;XrnSM5CQED+QkBB/KC0tVVuyZPFrvy4iqYFAYLXX61vtcrlXj487Vo/Yx1YPD9vOGxqynWOaZpy6&#10;egAAZg+GC4BTSk+f1794cWbLwowFzfPmpbakpKQ0JyYmtFgsljZd192q+8JF13WH1WqtsVqtNSkp&#10;yVpmZoa2+pVfE5F4n8+/YeOmnbkGn6EBACCkXhsuy5ZmHWlqatugMgZAeKWmzrVlZS1qWZiR3jJ/&#10;/rzmlJTklqSkxJa4uLgWXdcdqvsina7r/sTEhP33ve+OD2zekvOyaZrcYh4AgBDRRf71eVi323Pn&#10;/sJDvxscHF6lLglAMKWkJI8uXryoNXPhgpb09H+Nk1fu2GVX3Rcr/H7/NfsKip/r7x9cffZXAwCA&#10;qXjnOy/e8YbhommaJiLJfX39T+0rKP6KaZq8lQyIAqmpc0cWL17YujBjQev8+fNaUlKSW5OSElut&#10;Vmurpmm2md6xC5MjIql1x44/V1VV9z7VLQAAxJJTDpdXBQKBi45UHP1DY2PL9WHuAnAK8+alDi1a&#10;lNmWkZHeOn9eWuvcuSktiYkJrVartfVszzpB+IiIpb9/8Ft79hZ+U3ULAACx4ozDRdP+eZtQt8dz&#10;d0tz+8eO1jbcyd1zgJCSzMyM7kWZC1sXLJjflpY2ty05ObktMTGhNS4uro3PnEQXl8t9/46de56L&#10;pGfE3HLzhp8FAmbCuMOxYnR0fIV9ZHS5fXRs8dm/E3irjIz0novedsGuJUsW75ozJ6nIMIy1Y2Pj&#10;1/X29V/X2tq5weGYWKC6EUDsOOtweT3TlKXDw7YPVVXXfbS/f3BNiNuAmJSYmOBavCizPWNhevv8&#10;efPaU1NT2ufMmdOekBDfarFYOnVd96puRPAYRuCSvXmF2yPhc4Pp6fNP3nP37cve/LZBEUkUkSWG&#10;EVjm9/uXejyeZS6Xe5nT6Vo6Pu5YNjo2vtRmsy/zen3JqtoRGZYuzWpeec6y8sxFC8vnpaUWWSyW&#10;+tO9DVVELKZpvs3hmNgwPDzyrp7ek5d3dfVezFvQAUzXlIbLq0RE9/v913d0dD1RWVX7oM/nTwpR&#10;HxCVMjLSezMzM9oXpM9vT0tLbU9JSW5PSkpst1qt7ZqmDfB5k9lFRDKPHKne2HC85QaVHVdfvf65&#10;tRes/tB0vveVh3Smmaa5zO83lvn8/iVejzfL7XZnOZ3uLMfERNb4uCNrdHQ8a2LCmR7kdCiQlpY6&#10;fN6555QvWbK4fN68tPLExIQjM72Zh4gkGYZxyYTTdfnwkG19b2//5V3dvesYMwAmY1rD5fVEJM3t&#10;9tw8ODR8U3vbiZu7unsvDmIfEJESEqyeuXPnjixdktWQlZVZNXduSkdSUmJnfHx85ytXTTyqGxFZ&#10;RCS+o7P7VwcOlH5aVcNDD95zf3LynK2hPs8rV3AWBwKBLL9hZPm8/iyPx5Pl9ngWuVzuaJVrCAAA&#10;BzFJREFUTKfTlTnhcGY6HBOZY+OOhbwFWa2FCzO6l2RlNmZkLGicNy+1MTk5uTE+Pr5R17WT4fhD&#10;ltfGzIRzvc1mf+fA4PDFvb0nL3K53GmhPjeA6DLj4fJmIpLpcrlvHBgcvqmtreOm3t7+C4N2cCBM&#10;0tJShxdmpHctWJDeOW9eakdKSkrnnDlJHQkJrw0Tp+pGRKfR0bFPZufk/cYwAvHhPG9iYoLr/z38&#10;vkxd113hPO/ZiIhF07T5pmlmBgJmpmEYmT6fP9Pn8y70eHwZHo9ngcfjTXe53QucTtcCl9Od7piY&#10;WMCV/kmT9PR5A+np6T3z56X2pqbN7UlJTu5JTp5zIikpsTEuLq45Ev95JiK6iCzz+fzrnE7nRXb7&#10;2LqBweGL+nr7L3K6XPNU9wFQI+jD5c1EZInT6brRbh+9bOj/t3cvP44cZQDAq6qru/pht932zu44&#10;8wiz1mqjGaTNgSXABoQEXCAHpCAU4MCBP4MrN/4AbjlnxYHlIYXlABzgFokEIgICAvPIeOwZt+1+&#10;Vnc9vhw8u+SQFUs0Y8/M1k+yqvvyVbUsdfv7uqp8Eu8cDYbbo+Px8+fWoWH8D5RaotvtHHS70W6r&#10;Fe41G8FeEPi7jLE926Z7hJC9i/bjzrhahBCf+8Uvf/OrNM26i+rz7mde/OnOzu1vL6q/8wYALgDq&#10;AOiOUiqSUnWkUi0pZCilbAohwroWYV3XzaqqQ15VIed1k3MelmUZliVvcl75CCG87Gv5fxBCZLMZ&#10;TBpBEPuBH/ueN/F8N3YZm7gui23HjhlzjpjjHFiWdYAxHmCMxbLHfVY+ktBs53m+nSTZrcl0evPk&#10;JO6PRiefWnRBwDCMxTr3xOXjAEBDSvVCyfl2Mkt2TsaT7aPBcPtoeLyFLtlDxLhYCCEqilqDTifa&#10;b7fCg2YzOPB9/8D12AFznH3LorsYoyOMsV72WI1nGwBc/9mDN99NknRlEf1969VXXms0gvuL6Ouy&#10;OF23wxBCHgDyEAIPAHyttQcAntba03reKqVcAEQBNNUAFDRQAJifz48tAKBaz88xRoAQ1oRgdXq/&#10;0Rjjx5+PnCvLIqVlWSUhj1pcEkJKjHGJ8aMWFRjjBCGUmTVyH+/0O9gQQvTLsupnWX5zOpv1x+O4&#10;Pxye9M3UM8O4/JaSuDzJ6QNjS0rZq2vR47zqFUXZy/O8l6R5L0mSXhzPepzzxrLHaiweY04RRe3D&#10;djschGHzg2bjNClx2YHj2I+qi0cYY7XssRrG09Bab7xx/8Hf61p459mP4zjld1775g2znbbxrDpN&#10;Utta63UhxFpV1etlydeyLF9P0nR9NkvWxuPputlYwjAutguVuDwtAGhoDT2t1TWtdaCUDuat8qVU&#10;gVIykFL5QshAShkIIYJaCB80WI8rXgRrjLDGGGmMia6qKkySbDVJ0utZnnU4ry/M/y5cdb7vJVG7&#10;NWi1w0HYbBwGgT/wPG/gumzgOPahZVkDQsgAIZSaSqNx1XBefe2N+w8eonN823zvC3dfv3Xr5g/O&#10;K75hXBXzAiqsKSXX6lqs1nW9UlX1Ssmra0VRrBRFeS1Ns5UkyVbSNOuajSUMY7Fu3+7/4dIlLosA&#10;AJEQ4k6a5nfG4/jFwdHwzv7+YEdK6Sx7bBcdpZZotcJRGDZGzUZjFAT+yPe9keu6I8ackW3bI0rp&#10;yLLICGM8MjtwGc+64fD4h2/++rc/Oq/43/vuq3dtm751XvEN41n0340l4JpSakUp1VZKhVLKUAgZ&#10;CiHCWoiwruqwrkXIeRXyiodlyUNeViGvKl8IyaSUTGtNln09hnEZBIE/NYnLU5rPZ4Y1KeVmVdWb&#10;Zck3syzfnM3Szclkunkyjjev0hxa12W553lJI/AnfuDFvu/FnuvGruvGjDmxw5zYpjSmlMaUWjEh&#10;JMYYxwihxLwZMYynBwDknT//9edvv/3uK2cZ17Ksamtr452X77300lnGNQzjbAEARfP1Vi4AYggB&#10;m28rjhiAdgGAIYQIAMJ5nu8MjkZf/Pf7e58/GccbSx66YSzU1tbGn0zicoYAIACAjtYQaa0iKVUk&#10;pIxELaK6rqOqrqOqqltSSlcp5SipmFSKCSGZkpIJKdm8AqOYUtJGCAPBGBBGgDHRGCPACAEmRGOE&#10;AGEMhGBtEUvYNuW2bXNKKaeUctumnFKLW5bFKaWnrcUtyypsmyaU0pRSmhBCUssiCSEkxRgnp/Pg&#10;M7NWxDAWBwCihw9/91ZR8mZv9cbfPjg8/HSWFRGltArDxjHG85lkvKwahBAVho3j555b/csTYuFx&#10;HPezrOh+9Stf+j5jzu8XeCmGYSyI1ro/mc6+sfuf/a+/994/viykZAgh1OlEh/2bz//xE8akWZav&#10;pGl2Yzqb3SgK/rggizHWUdQ6fHQ/WoS6El5eFK3e6vV/PumeZ1xNAID+9f7uy5PJtBe1W8N79z77&#10;4243+olJXAzDMAzDMAzDuPA+BIc2KcltzVNAAAAAAElFTkSuQmCCUEsBAi0AFAAGAAgAAAAhALGC&#10;Z7YKAQAAEwIAABMAAAAAAAAAAAAAAAAAAAAAAFtDb250ZW50X1R5cGVzXS54bWxQSwECLQAUAAYA&#10;CAAAACEAOP0h/9YAAACUAQAACwAAAAAAAAAAAAAAAAA7AQAAX3JlbHMvLnJlbHNQSwECLQAUAAYA&#10;CAAAACEAMHkRHTAJAABFNwAADgAAAAAAAAAAAAAAAAA6AgAAZHJzL2Uyb0RvYy54bWxQSwECLQAU&#10;AAYACAAAACEAqiYOvrwAAAAhAQAAGQAAAAAAAAAAAAAAAACWCwAAZHJzL19yZWxzL2Uyb0RvYy54&#10;bWwucmVsc1BLAQItABQABgAIAAAAIQDj7gsW3QAAAAUBAAAPAAAAAAAAAAAAAAAAAIkMAABkcnMv&#10;ZG93bnJldi54bWxQSwECLQAKAAAAAAAAACEAErai0KlHAACpRwAAFAAAAAAAAAAAAAAAAACTDQAA&#10;ZHJzL21lZGlhL2ltYWdlMS5wbmdQSwUGAAAAAAYABgB8AQAAblUAAAAA&#10;">
                <v:shape id="Graphic 699" o:spid="_x0000_s1422" style="position:absolute;width:57175;height:19113;visibility:visible;mso-wrap-style:square;v-text-anchor:top" coordsize="5717540,1911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JGOwwAAANwAAAAPAAAAZHJzL2Rvd25yZXYueG1sRI/NisJA&#10;EITvC77D0IKXRSd6kE10FBGD7kn8eYBOpk2CmZ6QGWN8e2dB2GNRVV9Ry3VvatFR6yrLCqaTCARx&#10;bnXFhYLrJR3/gHAeWWNtmRS8yMF6NfhaYqLtk0/UnX0hAoRdggpK75tESpeXZNBNbEMcvJttDfog&#10;20LqFp8Bbmo5i6K5NFhxWCixoW1J+f38MAqyFGVc+F2V/WbfvT6lMu32R6VGw36zAOGp9//hT/ug&#10;FczjGP7OhCMgV28AAAD//wMAUEsBAi0AFAAGAAgAAAAhANvh9svuAAAAhQEAABMAAAAAAAAAAAAA&#10;AAAAAAAAAFtDb250ZW50X1R5cGVzXS54bWxQSwECLQAUAAYACAAAACEAWvQsW78AAAAVAQAACwAA&#10;AAAAAAAAAAAAAAAfAQAAX3JlbHMvLnJlbHNQSwECLQAUAAYACAAAACEAs4iRjsMAAADcAAAADwAA&#10;AAAAAAAAAAAAAAAHAgAAZHJzL2Rvd25yZXYueG1sUEsFBgAAAAADAAMAtwAAAPcCAAAAAA==&#10;" path="m4165676,47244r-38049,l4127576,56388r,1524l4127576,1854962r-4071188,l56388,57912r,-1524l4127576,56388r,-9144l56388,47244r-9144,l47244,56388r,1524l47244,1854962r,38100l56388,1893062r4071188,l4165676,1893062r,-38100l4165676,57912r,-1524l4165676,47244xem5660974,47244r-1477010,l4174820,47244r,9144l4174820,57912r,1797050l4174820,1893062r9144,l5660974,1893062r,-38100l4183964,1854962r,-1797050l4183964,56388r1477010,l5660974,47244xem5660974,r,l,,,38100,,57912,,1854962r,47244l,1911350r38100,l5660974,1911350r,-9144l38100,1902206r,-47244l38100,57912r,-19812l56388,38100r4071188,l4183964,38100r1477010,l5660974,xem5699201,47244r-38100,l5661101,56388r,1524l5661101,1854962r,38100l5699201,1893062r,-38100l5699201,57912r,-1524l5699201,47244xem5717489,r-9144,l5661101,r,38100l5708345,38100r,19812l5708345,1854962r,47244l5661101,1902206r,9144l5708345,1911350r9144,l5717489,1902206r,-47244l5717489,57912r,-19812l5717489,xe" fillcolor="black" stroked="f">
                  <v:path arrowok="t"/>
                </v:shape>
                <v:shape id="Image 700" o:spid="_x0000_s1423" type="#_x0000_t75" style="position:absolute;left:908;top:633;width:38760;height:17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1G3wgAAANwAAAAPAAAAZHJzL2Rvd25yZXYueG1sRE9Na8JA&#10;EL0X/A/LFLw1Gw2pMXUVEQShh9a05DxkxySYnQ3Z1cR/7x4KPT7e92Y3mU7caXCtZQWLKAZBXFnd&#10;cq3g9+f4loFwHlljZ5kUPMjBbjt72WCu7chnuhe+FiGEXY4KGu/7XEpXNWTQRbYnDtzFDgZ9gEMt&#10;9YBjCDedXMbxuzTYcmhosKdDQ9W1uBkFy858fx19ts7Sa/qZLMo0KW2q1Px12n+A8DT5f/Gf+6QV&#10;rOIwP5wJR0BunwAAAP//AwBQSwECLQAUAAYACAAAACEA2+H2y+4AAACFAQAAEwAAAAAAAAAAAAAA&#10;AAAAAAAAW0NvbnRlbnRfVHlwZXNdLnhtbFBLAQItABQABgAIAAAAIQBa9CxbvwAAABUBAAALAAAA&#10;AAAAAAAAAAAAAB8BAABfcmVscy8ucmVsc1BLAQItABQABgAIAAAAIQCjS1G3wgAAANwAAAAPAAAA&#10;AAAAAAAAAAAAAAcCAABkcnMvZG93bnJldi54bWxQSwUGAAAAAAMAAwC3AAAA9gIAAAAA&#10;">
                  <v:imagedata r:id="rId185" o:title=""/>
                </v:shape>
                <v:shape id="Graphic 701" o:spid="_x0000_s1424" style="position:absolute;left:967;top:15366;width:36480;height:3169;visibility:visible;mso-wrap-style:square;v-text-anchor:top" coordsize="3648075,316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ac8xAAAANwAAAAPAAAAZHJzL2Rvd25yZXYueG1sRI9Ba8JA&#10;FITvgv9heUJvutHWVqKrGEGoBQ+1LV4f2WcSzL4Nu2uM/94tCB6HmfmGWaw6U4uWnK8sKxiPEhDE&#10;udUVFwp+f7bDGQgfkDXWlknBjTyslv3eAlNtr/xN7SEUIkLYp6igDKFJpfR5SQb9yDbE0TtZZzBE&#10;6QqpHV4j3NRykiTv0mDFcaHEhjYl5efDxSho//a3afZq8/CW6enuK7tsj46Uehl06zmIQF14hh/t&#10;T63gIxnD/5l4BOTyDgAA//8DAFBLAQItABQABgAIAAAAIQDb4fbL7gAAAIUBAAATAAAAAAAAAAAA&#10;AAAAAAAAAABbQ29udGVudF9UeXBlc10ueG1sUEsBAi0AFAAGAAgAAAAhAFr0LFu/AAAAFQEAAAsA&#10;AAAAAAAAAAAAAAAAHwEAAF9yZWxzLy5yZWxzUEsBAi0AFAAGAAgAAAAhAGXppzzEAAAA3AAAAA8A&#10;AAAAAAAAAAAAAAAABwIAAGRycy9kb3ducmV2LnhtbFBLBQYAAAAAAwADALcAAAD4AgAAAAA=&#10;" path="m3647591,316506l3647591,,,,,316506r3647591,xe" fillcolor="#9fa0a8" stroked="f">
                  <v:path arrowok="t"/>
                </v:shape>
                <v:shape id="Graphic 702" o:spid="_x0000_s1425" style="position:absolute;left:967;top:15366;width:36480;height:3169;visibility:visible;mso-wrap-style:square;v-text-anchor:top" coordsize="3648075,316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/kEwwAAANwAAAAPAAAAZHJzL2Rvd25yZXYueG1sRE9Na8JA&#10;EL0X+h+WKXjTTVPREl0ltDR4KbbqpbcxOybB7Gya3Zj477uC0OPjfS/Xg6nFhVpXWVbwPIlAEOdW&#10;V1woOOw/xq8gnEfWWFsmBVdysF49Piwx0bbnb7rsfCFCCLsEFZTeN4mULi/JoJvYhjhwJ9sa9AG2&#10;hdQt9iHc1DKOopk0WHFoKLGht5Ly864zCsIWvf18maZfrv/53R7fM3foMqVGT0O6AOFp8P/iu3uj&#10;FcyjGG5nwhGQqz8AAAD//wMAUEsBAi0AFAAGAAgAAAAhANvh9svuAAAAhQEAABMAAAAAAAAAAAAA&#10;AAAAAAAAAFtDb250ZW50X1R5cGVzXS54bWxQSwECLQAUAAYACAAAACEAWvQsW78AAAAVAQAACwAA&#10;AAAAAAAAAAAAAAAfAQAAX3JlbHMvLnJlbHNQSwECLQAUAAYACAAAACEA5Vf5BMMAAADcAAAADwAA&#10;AAAAAAAAAAAAAAAHAgAAZHJzL2Rvd25yZXYueG1sUEsFBgAAAAADAAMAtwAAAPcCAAAAAA==&#10;" path="m3647590,316506l3647590,,,e" filled="f" strokecolor="#9fa0a8" strokeweight=".35894mm">
                  <v:path arrowok="t"/>
                </v:shape>
                <v:shape id="Graphic 703" o:spid="_x0000_s1426" style="position:absolute;left:14785;top:10642;width:11373;height:3365;visibility:visible;mso-wrap-style:square;v-text-anchor:top" coordsize="1137285,336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dYlxQAAANwAAAAPAAAAZHJzL2Rvd25yZXYueG1sRI9La8Mw&#10;EITvgf4HsYXcGrkNJK4bJZRCXofQNg09L9b6Qa2VkRTb+fdRoJDjMDPfMIvVYBrRkfO1ZQXPkwQE&#10;cW51zaWC08/6KQXhA7LGxjIpuJCH1fJhtMBM256/qTuGUkQI+wwVVCG0mZQ+r8ign9iWOHqFdQZD&#10;lK6U2mEf4aaRL0kykwZrjgsVtvRRUf53PBsFcpoe7OeQu69N0Xen9fa32L8apcaPw/sbiEBDuIf/&#10;2zutYJ5M4XYmHgG5vAIAAP//AwBQSwECLQAUAAYACAAAACEA2+H2y+4AAACFAQAAEwAAAAAAAAAA&#10;AAAAAAAAAAAAW0NvbnRlbnRfVHlwZXNdLnhtbFBLAQItABQABgAIAAAAIQBa9CxbvwAAABUBAAAL&#10;AAAAAAAAAAAAAAAAAB8BAABfcmVscy8ucmVsc1BLAQItABQABgAIAAAAIQAsUdYlxQAAANwAAAAP&#10;AAAAAAAAAAAAAAAAAAcCAABkcnMvZG93bnJldi54bWxQSwUGAAAAAAMAAwC3AAAA+QIAAAAA&#10;" path="m1136671,l,,,336525r1136671,l1136671,xe" stroked="f">
                  <v:path arrowok="t"/>
                </v:shape>
                <v:shape id="Graphic 704" o:spid="_x0000_s1427" style="position:absolute;left:14785;top:10642;width:11373;height:3365;visibility:visible;mso-wrap-style:square;v-text-anchor:top" coordsize="1137285,336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teOwwAAANwAAAAPAAAAZHJzL2Rvd25yZXYueG1sRI9Pi8Iw&#10;FMTvgt8hPMGbpiuia9coorjqzf/nR/O27dq8lCZr67c3grDHYWZ+w0znjSnEnSqXW1bw0Y9AECdW&#10;55wqOJ/WvU8QziNrLCyTggc5mM/arSnG2tZ8oPvRpyJA2MWoIPO+jKV0SUYGXd+WxMH7sZVBH2SV&#10;Sl1hHeCmkIMoGkmDOYeFDEtaZpTcjn9GQb5Pm93vcvV92R3qk1ysJ6vN1SvV7TSLLxCeGv8ffre3&#10;WsE4GsLrTDgCcvYEAAD//wMAUEsBAi0AFAAGAAgAAAAhANvh9svuAAAAhQEAABMAAAAAAAAAAAAA&#10;AAAAAAAAAFtDb250ZW50X1R5cGVzXS54bWxQSwECLQAUAAYACAAAACEAWvQsW78AAAAVAQAACwAA&#10;AAAAAAAAAAAAAAAfAQAAX3JlbHMvLnJlbHNQSwECLQAUAAYACAAAACEAxZrXjsMAAADcAAAADwAA&#10;AAAAAAAAAAAAAAAHAgAAZHJzL2Rvd25yZXYueG1sUEsFBgAAAAADAAMAtwAAAPcCAAAAAA==&#10;" path="m,336525r1136671,l1136671,,,,,336525xe" filled="f" strokecolor="white" strokeweight=".35325mm">
                  <v:path arrowok="t"/>
                </v:shape>
                <v:shape id="Graphic 705" o:spid="_x0000_s1428" style="position:absolute;left:19594;top:1242;width:9729;height:1721;visibility:visible;mso-wrap-style:square;v-text-anchor:top" coordsize="972819,172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WlDxQAAANwAAAAPAAAAZHJzL2Rvd25yZXYueG1sRI9Pa8JA&#10;FMTvBb/D8gQvRTcV/EN0FQkUegqYinh8ZJ9JNPs23V1N+u27hUKPw8z8htnuB9OKJznfWFbwNktA&#10;EJdWN1wpOH2+T9cgfEDW2FomBd/kYb8bvWwx1bbnIz2LUIkIYZ+igjqELpXSlzUZ9DPbEUfvap3B&#10;EKWrpHbYR7hp5TxJltJgw3Ghxo6ymsp78TAKlk12yy7FV5+X+bFauPb1nJuHUpPxcNiACDSE//Bf&#10;+0MrWCUL+D0Tj4Dc/QAAAP//AwBQSwECLQAUAAYACAAAACEA2+H2y+4AAACFAQAAEwAAAAAAAAAA&#10;AAAAAAAAAAAAW0NvbnRlbnRfVHlwZXNdLnhtbFBLAQItABQABgAIAAAAIQBa9CxbvwAAABUBAAAL&#10;AAAAAAAAAAAAAAAAAB8BAABfcmVscy8ucmVsc1BLAQItABQABgAIAAAAIQDnrWlDxQAAANwAAAAP&#10;AAAAAAAAAAAAAAAAAAcCAABkcnMvZG93bnJldi54bWxQSwUGAAAAAAMAAwC3AAAA+QIAAAAA&#10;" path="m881860,50964r-2568,40289l895060,92894r-2535,40313l876617,133207r-2466,38695l949636,133207r-57111,l876722,131563r76122,l972781,121343,881860,50964xem879292,91253r-2570,40310l892525,133207r2535,-40313l879292,91253xem2534,l,40312r876722,91251l879292,91253,2534,xe" fillcolor="black" stroked="f">
                  <v:path arrowok="t"/>
                </v:shape>
                <v:shape id="Graphic 706" o:spid="_x0000_s1429" style="position:absolute;left:47696;top:5321;width:3302;height:5105;visibility:visible;mso-wrap-style:square;v-text-anchor:top" coordsize="330200,510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CdewwAAANwAAAAPAAAAZHJzL2Rvd25yZXYueG1sRI/NasJA&#10;FIX3Bd9huEJ3dZIujERHKZaGLkRo9AEumWsSmrkTZ0ZN8/SOUHB5OD8fZ7UZTCeu5HxrWUE6S0AQ&#10;V1a3XCs4Hr7eFiB8QNbYWSYFf+Rhs568rDDX9sY/dC1DLeII+xwVNCH0uZS+asign9meOHon6wyG&#10;KF0ttcNbHDedfE+SuTTYciQ02NO2oeq3vJgIOe8/xyItLjvsO8wOJ5+NrlLqdTp8LEEEGsIz/N/+&#10;1gqyZA6PM/EIyPUdAAD//wMAUEsBAi0AFAAGAAgAAAAhANvh9svuAAAAhQEAABMAAAAAAAAAAAAA&#10;AAAAAAAAAFtDb250ZW50X1R5cGVzXS54bWxQSwECLQAUAAYACAAAACEAWvQsW78AAAAVAQAACwAA&#10;AAAAAAAAAAAAAAAfAQAAX3JlbHMvLnJlbHNQSwECLQAUAAYACAAAACEAWbwnXsMAAADcAAAADwAA&#10;AAAAAAAAAAAAAAAHAgAAZHJzL2Rvd25yZXYueG1sUEsFBgAAAAADAAMAtwAAAPcCAAAAAA==&#10;" path="m165100,l,510540r330200,l165100,xe" fillcolor="black" stroked="f">
                  <v:path arrowok="t"/>
                </v:shape>
                <v:shape id="Graphic 707" o:spid="_x0000_s1430" style="position:absolute;left:47696;top:5321;width:3302;height:5105;visibility:visible;mso-wrap-style:square;v-text-anchor:top" coordsize="330200,510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hPRxQAAANwAAAAPAAAAZHJzL2Rvd25yZXYueG1sRI9Ba8JA&#10;FITvQv/D8gredKOFWqKbUEpbBC816cHjM/tMUrNvw+7WxH/fLQgeh5n5htnko+nEhZxvLStYzBMQ&#10;xJXVLdcKvsuP2QsIH5A1dpZJwZU85NnDZIOptgPv6VKEWkQI+xQVNCH0qZS+asign9ueOHon6wyG&#10;KF0ttcMhwk0nl0nyLA22HBca7Omtoepc/BoFhXn6Kq0udz8Lvzx+4uF9cMVZqenj+LoGEWgM9/Ct&#10;vdUKVskK/s/EIyCzPwAAAP//AwBQSwECLQAUAAYACAAAACEA2+H2y+4AAACFAQAAEwAAAAAAAAAA&#10;AAAAAAAAAAAAW0NvbnRlbnRfVHlwZXNdLnhtbFBLAQItABQABgAIAAAAIQBa9CxbvwAAABUBAAAL&#10;AAAAAAAAAAAAAAAAAB8BAABfcmVscy8ucmVsc1BLAQItABQABgAIAAAAIQCcjhPRxQAAANwAAAAP&#10;AAAAAAAAAAAAAAAAAAcCAABkcnMvZG93bnJldi54bWxQSwUGAAAAAAMAAwC3AAAA+QIAAAAA&#10;" path="m,510540l165100,,330200,510540,,510540xe" filled="f" strokeweight="1pt">
                  <v:path arrowok="t"/>
                </v:shape>
                <v:shape id="Textbox 708" o:spid="_x0000_s1431" type="#_x0000_t202" style="position:absolute;left:29065;top:1830;width:5169;height:2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58RwgAAANwAAAAPAAAAZHJzL2Rvd25yZXYueG1sRE/Pa8Iw&#10;FL4P/B/CE3abiTvorEYR2UAYyGo9eHw2zzbYvHRN1Prfm8Ngx4/v92LVu0bcqAvWs4bxSIEgLr2x&#10;XGk4FF9vHyBCRDbYeCYNDwqwWg5eFpgZf+ecbvtYiRTCIUMNdYxtJmUoa3IYRr4lTtzZdw5jgl0l&#10;TYf3FO4a+a7URDq0nBpqbGlTU3nZX52G9ZHzT/u7O/3k59wWxUzx9+Si9euwX89BROrjv/jPvTUa&#10;piqtTWfSEZDLJwAAAP//AwBQSwECLQAUAAYACAAAACEA2+H2y+4AAACFAQAAEwAAAAAAAAAAAAAA&#10;AAAAAAAAW0NvbnRlbnRfVHlwZXNdLnhtbFBLAQItABQABgAIAAAAIQBa9CxbvwAAABUBAAALAAAA&#10;AAAAAAAAAAAAAB8BAABfcmVscy8ucmVsc1BLAQItABQABgAIAAAAIQAp458RwgAAANwAAAAPAAAA&#10;AAAAAAAAAAAAAAcCAABkcnMvZG93bnJldi54bWxQSwUGAAAAAAMAAwC3AAAA9gIAAAAA&#10;" filled="f" stroked="f">
                  <v:textbox inset="0,0,0,0">
                    <w:txbxContent>
                      <w:p w:rsidR="00EE5DC6" w:rsidRDefault="00F65DBD">
                        <w:pPr>
                          <w:spacing w:before="22"/>
                          <w:ind w:left="20"/>
                          <w:rPr>
                            <w:rFonts w:ascii="Cambria"/>
                            <w:b/>
                            <w:i/>
                            <w:sz w:val="25"/>
                          </w:rPr>
                        </w:pPr>
                        <w:r>
                          <w:rPr>
                            <w:rFonts w:ascii="Cambria"/>
                            <w:b/>
                            <w:i/>
                            <w:sz w:val="25"/>
                          </w:rPr>
                          <w:t>a</w:t>
                        </w:r>
                        <w:r>
                          <w:rPr>
                            <w:rFonts w:ascii="Cambria"/>
                            <w:b/>
                            <w:i/>
                            <w:spacing w:val="5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i/>
                            <w:spacing w:val="-4"/>
                            <w:sz w:val="25"/>
                          </w:rPr>
                          <w:t>peak</w:t>
                        </w:r>
                      </w:p>
                    </w:txbxContent>
                  </v:textbox>
                </v:shape>
                <v:shape id="Textbox 709" o:spid="_x0000_s1432" type="#_x0000_t202" style="position:absolute;left:42251;top:575;width:11817;height:4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zqKxQAAANwAAAAPAAAAZHJzL2Rvd25yZXYueG1sRI9BawIx&#10;FITvBf9DeIXeatIetG6NImJBKEjX9eDxdfPcDW5e1k3U9d+bQsHjMDPfMNN57xpxoS5YzxrehgoE&#10;cemN5UrDrvh6/QARIrLBxjNpuFGA+WzwNMXM+CvndNnGSiQIhww11DG2mZShrMlhGPqWOHkH3zmM&#10;SXaVNB1eE9w18l2pkXRoOS3U2NKypvK4PTsNiz3nK3va/P7kh9wWxUTx9+io9ctzv/gEEamPj/B/&#10;e200jNUE/s6kIyBndwAAAP//AwBQSwECLQAUAAYACAAAACEA2+H2y+4AAACFAQAAEwAAAAAAAAAA&#10;AAAAAAAAAAAAW0NvbnRlbnRfVHlwZXNdLnhtbFBLAQItABQABgAIAAAAIQBa9CxbvwAAABUBAAAL&#10;AAAAAAAAAAAAAAAAAB8BAABfcmVscy8ucmVsc1BLAQItABQABgAIAAAAIQBGrzqKxQAAANwAAAAP&#10;AAAAAAAAAAAAAAAAAAcCAABkcnMvZG93bnJldi54bWxQSwUGAAAAAAMAAwC3AAAA+QIAAAAA&#10;" filled="f" stroked="f">
                  <v:textbox inset="0,0,0,0">
                    <w:txbxContent>
                      <w:p w:rsidR="00EE5DC6" w:rsidRDefault="00F65DBD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map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symbol</w:t>
                        </w:r>
                        <w:r>
                          <w:rPr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 a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mountain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>peak</w:t>
                        </w:r>
                      </w:p>
                    </w:txbxContent>
                  </v:textbox>
                </v:shape>
                <v:shape id="Textbox 710" o:spid="_x0000_s1433" type="#_x0000_t202" style="position:absolute;left:14849;top:10706;width:11240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AXKwQAAANwAAAAPAAAAZHJzL2Rvd25yZXYueG1sRE/LisIw&#10;FN0L8w/hCu40dRY+qlFkcGBAEGtdzPJOc22DzU1tMlr/3iwEl4fzXq47W4sbtd44VjAeJSCIC6cN&#10;lwpO+fdwBsIHZI21Y1LwIA/r1Udvial2d87odgyliCHsU1RQhdCkUvqiIot+5BriyJ1dazFE2JZS&#10;t3iP4baWn0kykRYNx4YKG/qqqLgc/62CzS9nW3Pd/x2yc2byfJ7wbnJRatDvNgsQgbrwFr/cP1rB&#10;dBznxzPxCMjVEwAA//8DAFBLAQItABQABgAIAAAAIQDb4fbL7gAAAIUBAAATAAAAAAAAAAAAAAAA&#10;AAAAAABbQ29udGVudF9UeXBlc10ueG1sUEsBAi0AFAAGAAgAAAAhAFr0LFu/AAAAFQEAAAsAAAAA&#10;AAAAAAAAAAAAHwEAAF9yZWxzLy5yZWxzUEsBAi0AFAAGAAgAAAAhAFJMBcrBAAAA3AAAAA8AAAAA&#10;AAAAAAAAAAAABwIAAGRycy9kb3ducmV2LnhtbFBLBQYAAAAAAwADALcAAAD1AgAAAAA=&#10;" filled="f" stroked="f">
                  <v:textbox inset="0,0,0,0">
                    <w:txbxContent>
                      <w:p w:rsidR="00EE5DC6" w:rsidRDefault="00F65DBD">
                        <w:pPr>
                          <w:spacing w:before="74"/>
                          <w:ind w:left="192"/>
                          <w:rPr>
                            <w:rFonts w:ascii="Cambria"/>
                            <w:b/>
                            <w:sz w:val="30"/>
                          </w:rPr>
                        </w:pPr>
                        <w:r>
                          <w:rPr>
                            <w:rFonts w:ascii="Cambria"/>
                            <w:b/>
                            <w:sz w:val="30"/>
                          </w:rPr>
                          <w:t>a</w:t>
                        </w:r>
                        <w:r>
                          <w:rPr>
                            <w:rFonts w:ascii="Cambria"/>
                            <w:b/>
                            <w:spacing w:val="-1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pacing w:val="-2"/>
                            <w:sz w:val="30"/>
                          </w:rPr>
                          <w:t>mountain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EE5DC6">
      <w:pPr>
        <w:rPr>
          <w:sz w:val="20"/>
        </w:rPr>
        <w:sectPr w:rsidR="00EE5DC6">
          <w:pgSz w:w="12240" w:h="15840"/>
          <w:pgMar w:top="1080" w:right="820" w:bottom="400" w:left="800" w:header="0" w:footer="200" w:gutter="0"/>
          <w:cols w:space="720"/>
        </w:sectPr>
      </w:pPr>
    </w:p>
    <w:p w:rsidR="00EE5DC6" w:rsidRDefault="00F65DBD">
      <w:pPr>
        <w:pStyle w:val="BodyText"/>
        <w:spacing w:line="314" w:lineRule="exact"/>
        <w:ind w:left="640"/>
      </w:pPr>
      <w:r>
        <w:rPr>
          <w:u w:val="single"/>
        </w:rPr>
        <w:lastRenderedPageBreak/>
        <w:t>Examples</w:t>
      </w:r>
      <w:r>
        <w:rPr>
          <w:spacing w:val="-4"/>
          <w:u w:val="single"/>
        </w:rPr>
        <w:t xml:space="preserve"> </w:t>
      </w:r>
      <w:r>
        <w:rPr>
          <w:u w:val="single"/>
        </w:rPr>
        <w:t>of</w:t>
      </w:r>
      <w:r>
        <w:rPr>
          <w:spacing w:val="-3"/>
          <w:u w:val="single"/>
        </w:rPr>
        <w:t xml:space="preserve"> </w:t>
      </w:r>
      <w:r>
        <w:rPr>
          <w:u w:val="single"/>
        </w:rPr>
        <w:t>mountains</w:t>
      </w:r>
      <w:r>
        <w:rPr>
          <w:spacing w:val="-2"/>
          <w:u w:val="single"/>
        </w:rPr>
        <w:t xml:space="preserve"> </w:t>
      </w:r>
      <w:r>
        <w:rPr>
          <w:u w:val="single"/>
        </w:rPr>
        <w:t>in</w:t>
      </w:r>
      <w:r>
        <w:rPr>
          <w:spacing w:val="-3"/>
          <w:u w:val="single"/>
        </w:rPr>
        <w:t xml:space="preserve"> </w:t>
      </w:r>
      <w:r>
        <w:rPr>
          <w:spacing w:val="-2"/>
          <w:u w:val="single"/>
        </w:rPr>
        <w:t>Uganda.</w:t>
      </w:r>
    </w:p>
    <w:p w:rsidR="00EE5DC6" w:rsidRDefault="00F65DBD">
      <w:pPr>
        <w:pStyle w:val="ListParagraph"/>
        <w:numPr>
          <w:ilvl w:val="1"/>
          <w:numId w:val="23"/>
        </w:numPr>
        <w:tabs>
          <w:tab w:val="left" w:pos="1000"/>
        </w:tabs>
        <w:rPr>
          <w:sz w:val="24"/>
        </w:rPr>
      </w:pPr>
      <w:r>
        <w:rPr>
          <w:sz w:val="24"/>
        </w:rPr>
        <w:t>Mountain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Rwenzori.</w:t>
      </w:r>
    </w:p>
    <w:p w:rsidR="00EE5DC6" w:rsidRDefault="00F65DBD">
      <w:pPr>
        <w:pStyle w:val="ListParagraph"/>
        <w:numPr>
          <w:ilvl w:val="1"/>
          <w:numId w:val="23"/>
        </w:numPr>
        <w:tabs>
          <w:tab w:val="left" w:pos="1000"/>
        </w:tabs>
        <w:rPr>
          <w:sz w:val="24"/>
        </w:rPr>
      </w:pPr>
      <w:r>
        <w:rPr>
          <w:sz w:val="24"/>
        </w:rPr>
        <w:t>Mountain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Zulia.</w:t>
      </w:r>
    </w:p>
    <w:p w:rsidR="00EE5DC6" w:rsidRDefault="00F65DBD">
      <w:pPr>
        <w:pStyle w:val="ListParagraph"/>
        <w:numPr>
          <w:ilvl w:val="1"/>
          <w:numId w:val="23"/>
        </w:numPr>
        <w:tabs>
          <w:tab w:val="left" w:pos="1000"/>
        </w:tabs>
        <w:spacing w:before="2"/>
        <w:rPr>
          <w:sz w:val="24"/>
        </w:rPr>
      </w:pPr>
      <w:r>
        <w:rPr>
          <w:sz w:val="24"/>
        </w:rPr>
        <w:t>Mountain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Elgon.</w:t>
      </w:r>
    </w:p>
    <w:p w:rsidR="00EE5DC6" w:rsidRDefault="00F65DBD">
      <w:pPr>
        <w:pStyle w:val="ListParagraph"/>
        <w:numPr>
          <w:ilvl w:val="1"/>
          <w:numId w:val="23"/>
        </w:numPr>
        <w:tabs>
          <w:tab w:val="left" w:pos="1000"/>
        </w:tabs>
        <w:rPr>
          <w:sz w:val="24"/>
        </w:rPr>
      </w:pPr>
      <w:r>
        <w:rPr>
          <w:sz w:val="24"/>
        </w:rPr>
        <w:t>Mountain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Morungole.</w:t>
      </w:r>
    </w:p>
    <w:p w:rsidR="00EE5DC6" w:rsidRDefault="00F65DBD">
      <w:pPr>
        <w:pStyle w:val="ListParagraph"/>
        <w:numPr>
          <w:ilvl w:val="1"/>
          <w:numId w:val="23"/>
        </w:numPr>
        <w:tabs>
          <w:tab w:val="left" w:pos="1000"/>
        </w:tabs>
        <w:spacing w:before="313"/>
        <w:rPr>
          <w:sz w:val="24"/>
        </w:rPr>
      </w:pPr>
      <w:r>
        <w:br w:type="column"/>
      </w:r>
      <w:r>
        <w:rPr>
          <w:sz w:val="24"/>
        </w:rPr>
        <w:lastRenderedPageBreak/>
        <w:t>Mountain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Mufumbiro.</w:t>
      </w:r>
    </w:p>
    <w:p w:rsidR="00EE5DC6" w:rsidRDefault="00F65DBD">
      <w:pPr>
        <w:pStyle w:val="ListParagraph"/>
        <w:numPr>
          <w:ilvl w:val="1"/>
          <w:numId w:val="23"/>
        </w:numPr>
        <w:tabs>
          <w:tab w:val="left" w:pos="1000"/>
        </w:tabs>
        <w:rPr>
          <w:sz w:val="24"/>
        </w:rPr>
      </w:pPr>
      <w:r>
        <w:rPr>
          <w:sz w:val="24"/>
        </w:rPr>
        <w:t>Mountain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Napak.</w:t>
      </w:r>
    </w:p>
    <w:p w:rsidR="00EE5DC6" w:rsidRDefault="00F65DBD">
      <w:pPr>
        <w:pStyle w:val="ListParagraph"/>
        <w:numPr>
          <w:ilvl w:val="1"/>
          <w:numId w:val="23"/>
        </w:numPr>
        <w:tabs>
          <w:tab w:val="left" w:pos="1000"/>
        </w:tabs>
        <w:spacing w:before="2"/>
        <w:rPr>
          <w:sz w:val="24"/>
        </w:rPr>
      </w:pPr>
      <w:r>
        <w:rPr>
          <w:sz w:val="24"/>
        </w:rPr>
        <w:t>Mountain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Kadam.</w:t>
      </w:r>
    </w:p>
    <w:p w:rsidR="00EE5DC6" w:rsidRDefault="00F65DBD">
      <w:pPr>
        <w:pStyle w:val="ListParagraph"/>
        <w:numPr>
          <w:ilvl w:val="1"/>
          <w:numId w:val="23"/>
        </w:numPr>
        <w:tabs>
          <w:tab w:val="left" w:pos="1000"/>
        </w:tabs>
        <w:rPr>
          <w:sz w:val="24"/>
        </w:rPr>
      </w:pPr>
      <w:r>
        <w:rPr>
          <w:sz w:val="24"/>
        </w:rPr>
        <w:t>Mountain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Moroto.</w:t>
      </w:r>
    </w:p>
    <w:p w:rsidR="00EE5DC6" w:rsidRDefault="00EE5DC6">
      <w:pPr>
        <w:spacing w:line="334" w:lineRule="exact"/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4436" w:space="336"/>
            <w:col w:w="5848"/>
          </w:cols>
        </w:sectPr>
      </w:pPr>
    </w:p>
    <w:p w:rsidR="00EE5DC6" w:rsidRDefault="00F65DBD">
      <w:pPr>
        <w:pStyle w:val="BodyText"/>
        <w:spacing w:before="1" w:after="27" w:line="240" w:lineRule="auto"/>
        <w:ind w:left="640"/>
      </w:pPr>
      <w:r>
        <w:rPr>
          <w:u w:val="single"/>
        </w:rPr>
        <w:lastRenderedPageBreak/>
        <w:t>Highest</w:t>
      </w:r>
      <w:r>
        <w:rPr>
          <w:spacing w:val="-4"/>
          <w:u w:val="single"/>
        </w:rPr>
        <w:t xml:space="preserve"> </w:t>
      </w:r>
      <w:r>
        <w:rPr>
          <w:u w:val="single"/>
        </w:rPr>
        <w:t>peaks</w:t>
      </w:r>
      <w:r>
        <w:rPr>
          <w:spacing w:val="-2"/>
          <w:u w:val="single"/>
        </w:rPr>
        <w:t xml:space="preserve"> </w:t>
      </w:r>
      <w:r>
        <w:rPr>
          <w:u w:val="single"/>
        </w:rPr>
        <w:t>of</w:t>
      </w:r>
      <w:r>
        <w:rPr>
          <w:spacing w:val="-4"/>
          <w:u w:val="single"/>
        </w:rPr>
        <w:t xml:space="preserve"> </w:t>
      </w:r>
      <w:r>
        <w:rPr>
          <w:u w:val="single"/>
        </w:rPr>
        <w:t>major</w:t>
      </w:r>
      <w:r>
        <w:rPr>
          <w:spacing w:val="-3"/>
          <w:u w:val="single"/>
        </w:rPr>
        <w:t xml:space="preserve"> </w:t>
      </w:r>
      <w:r>
        <w:rPr>
          <w:u w:val="single"/>
        </w:rPr>
        <w:t>mountains</w:t>
      </w:r>
      <w:r>
        <w:rPr>
          <w:spacing w:val="-2"/>
          <w:u w:val="single"/>
        </w:rPr>
        <w:t xml:space="preserve"> </w:t>
      </w:r>
      <w:r>
        <w:rPr>
          <w:u w:val="single"/>
        </w:rPr>
        <w:t>in</w:t>
      </w:r>
      <w:r>
        <w:rPr>
          <w:spacing w:val="-2"/>
          <w:u w:val="single"/>
        </w:rPr>
        <w:t xml:space="preserve"> Uganda,.</w:t>
      </w:r>
    </w:p>
    <w:tbl>
      <w:tblPr>
        <w:tblW w:w="0" w:type="auto"/>
        <w:tblInd w:w="6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76"/>
        <w:gridCol w:w="3872"/>
      </w:tblGrid>
      <w:tr w:rsidR="00EE5DC6">
        <w:trPr>
          <w:trHeight w:val="280"/>
        </w:trPr>
        <w:tc>
          <w:tcPr>
            <w:tcW w:w="3776" w:type="dxa"/>
          </w:tcPr>
          <w:p w:rsidR="00EE5DC6" w:rsidRDefault="00F65DBD">
            <w:pPr>
              <w:pStyle w:val="TableParagraph"/>
              <w:spacing w:line="260" w:lineRule="exact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spacing w:val="-2"/>
                <w:w w:val="110"/>
                <w:sz w:val="24"/>
              </w:rPr>
              <w:t>Mountain</w:t>
            </w:r>
          </w:p>
        </w:tc>
        <w:tc>
          <w:tcPr>
            <w:tcW w:w="3872" w:type="dxa"/>
          </w:tcPr>
          <w:p w:rsidR="00EE5DC6" w:rsidRDefault="00F65DBD">
            <w:pPr>
              <w:pStyle w:val="TableParagraph"/>
              <w:spacing w:line="260" w:lineRule="exact"/>
              <w:rPr>
                <w:rFonts w:ascii="Cambria"/>
                <w:i/>
                <w:sz w:val="24"/>
              </w:rPr>
            </w:pPr>
            <w:r>
              <w:rPr>
                <w:rFonts w:ascii="Cambria"/>
                <w:i/>
                <w:w w:val="115"/>
                <w:sz w:val="24"/>
              </w:rPr>
              <w:t>Highest</w:t>
            </w:r>
            <w:r>
              <w:rPr>
                <w:rFonts w:ascii="Cambria"/>
                <w:i/>
                <w:spacing w:val="9"/>
                <w:w w:val="115"/>
                <w:sz w:val="24"/>
              </w:rPr>
              <w:t xml:space="preserve"> </w:t>
            </w:r>
            <w:r>
              <w:rPr>
                <w:rFonts w:ascii="Cambria"/>
                <w:i/>
                <w:spacing w:val="-4"/>
                <w:w w:val="115"/>
                <w:sz w:val="24"/>
              </w:rPr>
              <w:t>peak</w:t>
            </w:r>
          </w:p>
        </w:tc>
      </w:tr>
      <w:tr w:rsidR="00EE5DC6">
        <w:trPr>
          <w:trHeight w:val="335"/>
        </w:trPr>
        <w:tc>
          <w:tcPr>
            <w:tcW w:w="3776" w:type="dxa"/>
          </w:tcPr>
          <w:p w:rsidR="00EE5DC6" w:rsidRDefault="00F65DBD">
            <w:pPr>
              <w:pStyle w:val="TableParagraph"/>
              <w:spacing w:before="1" w:line="314" w:lineRule="exact"/>
              <w:rPr>
                <w:sz w:val="24"/>
              </w:rPr>
            </w:pPr>
            <w:r>
              <w:rPr>
                <w:sz w:val="24"/>
              </w:rPr>
              <w:t>Mountain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Rwenzori</w:t>
            </w:r>
          </w:p>
        </w:tc>
        <w:tc>
          <w:tcPr>
            <w:tcW w:w="3872" w:type="dxa"/>
          </w:tcPr>
          <w:p w:rsidR="00EE5DC6" w:rsidRDefault="00F65DBD">
            <w:pPr>
              <w:pStyle w:val="TableParagraph"/>
              <w:spacing w:before="1" w:line="314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Margherita</w:t>
            </w:r>
          </w:p>
        </w:tc>
      </w:tr>
      <w:tr w:rsidR="00EE5DC6">
        <w:trPr>
          <w:trHeight w:val="335"/>
        </w:trPr>
        <w:tc>
          <w:tcPr>
            <w:tcW w:w="3776" w:type="dxa"/>
          </w:tcPr>
          <w:p w:rsidR="00EE5DC6" w:rsidRDefault="00F65DBD">
            <w:pPr>
              <w:pStyle w:val="TableParagraph"/>
              <w:spacing w:line="316" w:lineRule="exact"/>
              <w:rPr>
                <w:sz w:val="24"/>
              </w:rPr>
            </w:pPr>
            <w:r>
              <w:rPr>
                <w:sz w:val="24"/>
              </w:rPr>
              <w:t>Mopuntain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Elgon</w:t>
            </w:r>
          </w:p>
        </w:tc>
        <w:tc>
          <w:tcPr>
            <w:tcW w:w="3872" w:type="dxa"/>
          </w:tcPr>
          <w:p w:rsidR="00EE5DC6" w:rsidRDefault="00F65DBD">
            <w:pPr>
              <w:pStyle w:val="TableParagraph"/>
              <w:spacing w:line="316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Wagagai</w:t>
            </w:r>
          </w:p>
        </w:tc>
      </w:tr>
      <w:tr w:rsidR="00EE5DC6">
        <w:trPr>
          <w:trHeight w:val="333"/>
        </w:trPr>
        <w:tc>
          <w:tcPr>
            <w:tcW w:w="3776" w:type="dxa"/>
          </w:tcPr>
          <w:p w:rsidR="00EE5DC6" w:rsidRDefault="00F65DBD">
            <w:pPr>
              <w:pStyle w:val="TableParagraph"/>
              <w:spacing w:line="313" w:lineRule="exact"/>
              <w:rPr>
                <w:sz w:val="24"/>
              </w:rPr>
            </w:pPr>
            <w:r>
              <w:rPr>
                <w:sz w:val="24"/>
              </w:rPr>
              <w:t>Mountain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Mufumbiro</w:t>
            </w:r>
          </w:p>
        </w:tc>
        <w:tc>
          <w:tcPr>
            <w:tcW w:w="3872" w:type="dxa"/>
          </w:tcPr>
          <w:p w:rsidR="00EE5DC6" w:rsidRDefault="00F65DBD">
            <w:pPr>
              <w:pStyle w:val="TableParagraph"/>
              <w:spacing w:line="31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Muhavura</w:t>
            </w:r>
          </w:p>
        </w:tc>
      </w:tr>
      <w:tr w:rsidR="00EE5DC6">
        <w:trPr>
          <w:trHeight w:val="335"/>
        </w:trPr>
        <w:tc>
          <w:tcPr>
            <w:tcW w:w="3776" w:type="dxa"/>
          </w:tcPr>
          <w:p w:rsidR="00EE5DC6" w:rsidRDefault="00F65DBD">
            <w:pPr>
              <w:pStyle w:val="TableParagraph"/>
              <w:spacing w:line="316" w:lineRule="exact"/>
              <w:rPr>
                <w:sz w:val="24"/>
              </w:rPr>
            </w:pPr>
            <w:r>
              <w:rPr>
                <w:sz w:val="24"/>
              </w:rPr>
              <w:t>Mountain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Moroto</w:t>
            </w:r>
          </w:p>
        </w:tc>
        <w:tc>
          <w:tcPr>
            <w:tcW w:w="3872" w:type="dxa"/>
          </w:tcPr>
          <w:p w:rsidR="00EE5DC6" w:rsidRDefault="00F65DBD">
            <w:pPr>
              <w:pStyle w:val="TableParagraph"/>
              <w:spacing w:line="316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Sokdek</w:t>
            </w:r>
          </w:p>
        </w:tc>
      </w:tr>
    </w:tbl>
    <w:p w:rsidR="00EE5DC6" w:rsidRDefault="00F65DBD">
      <w:pPr>
        <w:pStyle w:val="BodyText"/>
        <w:spacing w:before="1" w:line="240" w:lineRule="auto"/>
        <w:ind w:left="640"/>
      </w:pPr>
      <w:r>
        <w:rPr>
          <w:u w:val="single"/>
        </w:rPr>
        <w:t>Economic</w:t>
      </w:r>
      <w:r>
        <w:rPr>
          <w:spacing w:val="-5"/>
          <w:u w:val="single"/>
        </w:rPr>
        <w:t xml:space="preserve"> </w:t>
      </w:r>
      <w:r>
        <w:rPr>
          <w:u w:val="single"/>
        </w:rPr>
        <w:t>activities</w:t>
      </w:r>
      <w:r>
        <w:rPr>
          <w:spacing w:val="-2"/>
          <w:u w:val="single"/>
        </w:rPr>
        <w:t xml:space="preserve"> </w:t>
      </w:r>
      <w:r>
        <w:rPr>
          <w:u w:val="single"/>
        </w:rPr>
        <w:t>commonly</w:t>
      </w:r>
      <w:r>
        <w:rPr>
          <w:spacing w:val="-1"/>
          <w:u w:val="single"/>
        </w:rPr>
        <w:t xml:space="preserve"> </w:t>
      </w:r>
      <w:r>
        <w:rPr>
          <w:u w:val="single"/>
        </w:rPr>
        <w:t>carried</w:t>
      </w:r>
      <w:r>
        <w:rPr>
          <w:spacing w:val="-3"/>
          <w:u w:val="single"/>
        </w:rPr>
        <w:t xml:space="preserve"> </w:t>
      </w:r>
      <w:r>
        <w:rPr>
          <w:u w:val="single"/>
        </w:rPr>
        <w:t>out</w:t>
      </w:r>
      <w:r>
        <w:rPr>
          <w:spacing w:val="-5"/>
          <w:u w:val="single"/>
        </w:rPr>
        <w:t xml:space="preserve"> </w:t>
      </w:r>
      <w:r>
        <w:rPr>
          <w:u w:val="single"/>
        </w:rPr>
        <w:t>on</w:t>
      </w:r>
      <w:r>
        <w:rPr>
          <w:spacing w:val="-4"/>
          <w:u w:val="single"/>
        </w:rPr>
        <w:t xml:space="preserve"> </w:t>
      </w:r>
      <w:r>
        <w:rPr>
          <w:u w:val="single"/>
        </w:rPr>
        <w:t>the</w:t>
      </w:r>
      <w:r>
        <w:rPr>
          <w:spacing w:val="-2"/>
          <w:u w:val="single"/>
        </w:rPr>
        <w:t xml:space="preserve"> </w:t>
      </w:r>
      <w:r>
        <w:rPr>
          <w:u w:val="single"/>
        </w:rPr>
        <w:t>slopes</w:t>
      </w:r>
      <w:r>
        <w:rPr>
          <w:spacing w:val="-5"/>
          <w:u w:val="single"/>
        </w:rPr>
        <w:t xml:space="preserve"> </w:t>
      </w:r>
      <w:r>
        <w:rPr>
          <w:u w:val="single"/>
        </w:rPr>
        <w:t>of</w:t>
      </w:r>
      <w:r>
        <w:rPr>
          <w:spacing w:val="1"/>
          <w:u w:val="single"/>
        </w:rPr>
        <w:t xml:space="preserve"> </w:t>
      </w:r>
      <w:r>
        <w:rPr>
          <w:u w:val="single"/>
        </w:rPr>
        <w:t>mountains</w:t>
      </w:r>
      <w:r>
        <w:rPr>
          <w:spacing w:val="-3"/>
          <w:u w:val="single"/>
        </w:rPr>
        <w:t xml:space="preserve"> </w:t>
      </w:r>
      <w:r>
        <w:rPr>
          <w:u w:val="single"/>
        </w:rPr>
        <w:t>and</w:t>
      </w:r>
      <w:r>
        <w:rPr>
          <w:spacing w:val="-2"/>
          <w:u w:val="single"/>
        </w:rPr>
        <w:t xml:space="preserve"> hills</w:t>
      </w:r>
    </w:p>
    <w:p w:rsidR="00EE5DC6" w:rsidRDefault="00EE5DC6">
      <w:p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2"/>
          <w:numId w:val="23"/>
        </w:numPr>
        <w:tabs>
          <w:tab w:val="left" w:pos="1359"/>
        </w:tabs>
        <w:spacing w:before="26" w:line="240" w:lineRule="auto"/>
        <w:ind w:left="1359" w:hanging="359"/>
        <w:rPr>
          <w:sz w:val="24"/>
        </w:rPr>
      </w:pPr>
      <w:r>
        <w:rPr>
          <w:sz w:val="24"/>
        </w:rPr>
        <w:lastRenderedPageBreak/>
        <w:t>Crop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growing</w:t>
      </w:r>
    </w:p>
    <w:p w:rsidR="00EE5DC6" w:rsidRDefault="00F65DBD">
      <w:pPr>
        <w:pStyle w:val="ListParagraph"/>
        <w:numPr>
          <w:ilvl w:val="2"/>
          <w:numId w:val="23"/>
        </w:numPr>
        <w:tabs>
          <w:tab w:val="left" w:pos="1359"/>
        </w:tabs>
        <w:spacing w:before="26" w:line="240" w:lineRule="auto"/>
        <w:ind w:left="1359" w:hanging="359"/>
        <w:rPr>
          <w:sz w:val="24"/>
        </w:rPr>
      </w:pPr>
      <w:r>
        <w:rPr>
          <w:spacing w:val="-2"/>
          <w:sz w:val="24"/>
        </w:rPr>
        <w:t>Lumbering</w:t>
      </w:r>
    </w:p>
    <w:p w:rsidR="00EE5DC6" w:rsidRDefault="00F65DBD">
      <w:pPr>
        <w:pStyle w:val="ListParagraph"/>
        <w:numPr>
          <w:ilvl w:val="3"/>
          <w:numId w:val="23"/>
        </w:numPr>
        <w:tabs>
          <w:tab w:val="left" w:pos="3551"/>
        </w:tabs>
        <w:spacing w:before="26" w:line="240" w:lineRule="auto"/>
        <w:ind w:left="3551" w:hanging="359"/>
        <w:rPr>
          <w:sz w:val="24"/>
        </w:rPr>
      </w:pPr>
      <w:r>
        <w:br w:type="column"/>
      </w:r>
      <w:r>
        <w:rPr>
          <w:spacing w:val="-2"/>
          <w:sz w:val="24"/>
        </w:rPr>
        <w:lastRenderedPageBreak/>
        <w:t>Tourism</w:t>
      </w:r>
    </w:p>
    <w:p w:rsidR="00EE5DC6" w:rsidRDefault="00F65DBD">
      <w:pPr>
        <w:pStyle w:val="ListParagraph"/>
        <w:numPr>
          <w:ilvl w:val="3"/>
          <w:numId w:val="23"/>
        </w:numPr>
        <w:tabs>
          <w:tab w:val="left" w:pos="3551"/>
        </w:tabs>
        <w:spacing w:before="26" w:line="240" w:lineRule="auto"/>
        <w:ind w:left="3551" w:hanging="359"/>
        <w:rPr>
          <w:sz w:val="24"/>
        </w:rPr>
      </w:pPr>
      <w:r>
        <w:rPr>
          <w:spacing w:val="-2"/>
          <w:sz w:val="24"/>
        </w:rPr>
        <w:t>Mining</w:t>
      </w:r>
    </w:p>
    <w:p w:rsidR="00EE5DC6" w:rsidRDefault="00F65DBD">
      <w:pPr>
        <w:spacing w:before="28"/>
        <w:ind w:left="1000"/>
        <w:rPr>
          <w:b/>
        </w:rPr>
      </w:pPr>
      <w:r>
        <w:rPr>
          <w:b/>
          <w:u w:val="single"/>
        </w:rPr>
        <w:t>Major</w:t>
      </w:r>
      <w:r>
        <w:rPr>
          <w:b/>
          <w:spacing w:val="-4"/>
          <w:u w:val="single"/>
        </w:rPr>
        <w:t xml:space="preserve"> </w:t>
      </w:r>
      <w:r>
        <w:rPr>
          <w:b/>
          <w:u w:val="single"/>
        </w:rPr>
        <w:t>mountains</w:t>
      </w:r>
      <w:r>
        <w:rPr>
          <w:b/>
          <w:spacing w:val="-4"/>
          <w:u w:val="single"/>
        </w:rPr>
        <w:t xml:space="preserve"> </w:t>
      </w:r>
      <w:r>
        <w:rPr>
          <w:b/>
          <w:u w:val="single"/>
        </w:rPr>
        <w:t>in</w:t>
      </w:r>
      <w:r>
        <w:rPr>
          <w:b/>
          <w:spacing w:val="-6"/>
          <w:u w:val="single"/>
        </w:rPr>
        <w:t xml:space="preserve"> </w:t>
      </w:r>
      <w:r>
        <w:rPr>
          <w:b/>
          <w:spacing w:val="-2"/>
          <w:u w:val="single"/>
        </w:rPr>
        <w:t>Uganda.</w:t>
      </w:r>
    </w:p>
    <w:p w:rsidR="00EE5DC6" w:rsidRDefault="00EE5DC6">
      <w:p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2801" w:space="48"/>
            <w:col w:w="7771"/>
          </w:cols>
        </w:sectPr>
      </w:pPr>
    </w:p>
    <w:p w:rsidR="00EE5DC6" w:rsidRDefault="00F65DBD">
      <w:pPr>
        <w:pStyle w:val="BodyText"/>
        <w:spacing w:line="240" w:lineRule="auto"/>
        <w:ind w:left="261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4215130" cy="3590925"/>
                <wp:effectExtent l="0" t="0" r="0" b="0"/>
                <wp:docPr id="711" name="Group 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15130" cy="3590925"/>
                          <a:chOff x="0" y="0"/>
                          <a:chExt cx="4215130" cy="3590925"/>
                        </a:xfrm>
                      </wpg:grpSpPr>
                      <wps:wsp>
                        <wps:cNvPr id="712" name="Graphic 712"/>
                        <wps:cNvSpPr/>
                        <wps:spPr>
                          <a:xfrm>
                            <a:off x="0" y="0"/>
                            <a:ext cx="4215130" cy="3590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5130" h="3590925">
                                <a:moveTo>
                                  <a:pt x="4158361" y="3581730"/>
                                </a:moveTo>
                                <a:lnTo>
                                  <a:pt x="56388" y="3581730"/>
                                </a:lnTo>
                                <a:lnTo>
                                  <a:pt x="38100" y="3581730"/>
                                </a:lnTo>
                                <a:lnTo>
                                  <a:pt x="38100" y="3534486"/>
                                </a:lnTo>
                                <a:lnTo>
                                  <a:pt x="38100" y="57988"/>
                                </a:lnTo>
                                <a:lnTo>
                                  <a:pt x="0" y="57988"/>
                                </a:lnTo>
                                <a:lnTo>
                                  <a:pt x="0" y="3534486"/>
                                </a:lnTo>
                                <a:lnTo>
                                  <a:pt x="0" y="3581730"/>
                                </a:lnTo>
                                <a:lnTo>
                                  <a:pt x="0" y="3590874"/>
                                </a:lnTo>
                                <a:lnTo>
                                  <a:pt x="38100" y="3590874"/>
                                </a:lnTo>
                                <a:lnTo>
                                  <a:pt x="56388" y="3590874"/>
                                </a:lnTo>
                                <a:lnTo>
                                  <a:pt x="4158361" y="3590874"/>
                                </a:lnTo>
                                <a:lnTo>
                                  <a:pt x="4158361" y="3581730"/>
                                </a:lnTo>
                                <a:close/>
                              </a:path>
                              <a:path w="4215130" h="3590925">
                                <a:moveTo>
                                  <a:pt x="4158361" y="3534486"/>
                                </a:moveTo>
                                <a:lnTo>
                                  <a:pt x="56388" y="3534486"/>
                                </a:lnTo>
                                <a:lnTo>
                                  <a:pt x="56388" y="57988"/>
                                </a:lnTo>
                                <a:lnTo>
                                  <a:pt x="47244" y="57988"/>
                                </a:lnTo>
                                <a:lnTo>
                                  <a:pt x="47244" y="3534486"/>
                                </a:lnTo>
                                <a:lnTo>
                                  <a:pt x="47244" y="3572586"/>
                                </a:lnTo>
                                <a:lnTo>
                                  <a:pt x="56388" y="3572586"/>
                                </a:lnTo>
                                <a:lnTo>
                                  <a:pt x="4158361" y="3572586"/>
                                </a:lnTo>
                                <a:lnTo>
                                  <a:pt x="4158361" y="3534486"/>
                                </a:lnTo>
                                <a:close/>
                              </a:path>
                              <a:path w="4215130" h="3590925">
                                <a:moveTo>
                                  <a:pt x="4158361" y="47244"/>
                                </a:moveTo>
                                <a:lnTo>
                                  <a:pt x="56388" y="47244"/>
                                </a:ln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57912"/>
                                </a:lnTo>
                                <a:lnTo>
                                  <a:pt x="56388" y="57912"/>
                                </a:lnTo>
                                <a:lnTo>
                                  <a:pt x="56388" y="56388"/>
                                </a:lnTo>
                                <a:lnTo>
                                  <a:pt x="4158361" y="56388"/>
                                </a:lnTo>
                                <a:lnTo>
                                  <a:pt x="4158361" y="47244"/>
                                </a:lnTo>
                                <a:close/>
                              </a:path>
                              <a:path w="4215130" h="3590925">
                                <a:moveTo>
                                  <a:pt x="4158361" y="0"/>
                                </a:moveTo>
                                <a:lnTo>
                                  <a:pt x="56388" y="0"/>
                                </a:lnTo>
                                <a:lnTo>
                                  <a:pt x="38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7912"/>
                                </a:lnTo>
                                <a:lnTo>
                                  <a:pt x="38100" y="57912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4158361" y="38100"/>
                                </a:lnTo>
                                <a:lnTo>
                                  <a:pt x="4158361" y="0"/>
                                </a:lnTo>
                                <a:close/>
                              </a:path>
                              <a:path w="4215130" h="3590925">
                                <a:moveTo>
                                  <a:pt x="4196588" y="57988"/>
                                </a:moveTo>
                                <a:lnTo>
                                  <a:pt x="4158488" y="57988"/>
                                </a:lnTo>
                                <a:lnTo>
                                  <a:pt x="4158488" y="3534486"/>
                                </a:lnTo>
                                <a:lnTo>
                                  <a:pt x="4158488" y="3572586"/>
                                </a:lnTo>
                                <a:lnTo>
                                  <a:pt x="4196588" y="3572586"/>
                                </a:lnTo>
                                <a:lnTo>
                                  <a:pt x="4196588" y="3534486"/>
                                </a:lnTo>
                                <a:lnTo>
                                  <a:pt x="4196588" y="57988"/>
                                </a:lnTo>
                                <a:close/>
                              </a:path>
                              <a:path w="4215130" h="3590925">
                                <a:moveTo>
                                  <a:pt x="4196588" y="47244"/>
                                </a:moveTo>
                                <a:lnTo>
                                  <a:pt x="4158488" y="47244"/>
                                </a:lnTo>
                                <a:lnTo>
                                  <a:pt x="4158488" y="56388"/>
                                </a:lnTo>
                                <a:lnTo>
                                  <a:pt x="4158488" y="57912"/>
                                </a:lnTo>
                                <a:lnTo>
                                  <a:pt x="4196588" y="57912"/>
                                </a:lnTo>
                                <a:lnTo>
                                  <a:pt x="4196588" y="56388"/>
                                </a:lnTo>
                                <a:lnTo>
                                  <a:pt x="4196588" y="47256"/>
                                </a:lnTo>
                                <a:close/>
                              </a:path>
                              <a:path w="4215130" h="3590925">
                                <a:moveTo>
                                  <a:pt x="4214876" y="57988"/>
                                </a:moveTo>
                                <a:lnTo>
                                  <a:pt x="4205732" y="57988"/>
                                </a:lnTo>
                                <a:lnTo>
                                  <a:pt x="4205732" y="3534486"/>
                                </a:lnTo>
                                <a:lnTo>
                                  <a:pt x="4205732" y="3581730"/>
                                </a:lnTo>
                                <a:lnTo>
                                  <a:pt x="4158488" y="3581730"/>
                                </a:lnTo>
                                <a:lnTo>
                                  <a:pt x="4158488" y="3590874"/>
                                </a:lnTo>
                                <a:lnTo>
                                  <a:pt x="4205732" y="3590874"/>
                                </a:lnTo>
                                <a:lnTo>
                                  <a:pt x="4214876" y="3590874"/>
                                </a:lnTo>
                                <a:lnTo>
                                  <a:pt x="4214876" y="3581730"/>
                                </a:lnTo>
                                <a:lnTo>
                                  <a:pt x="4214876" y="3534486"/>
                                </a:lnTo>
                                <a:lnTo>
                                  <a:pt x="4214876" y="57988"/>
                                </a:lnTo>
                                <a:close/>
                              </a:path>
                              <a:path w="4215130" h="3590925">
                                <a:moveTo>
                                  <a:pt x="4214876" y="0"/>
                                </a:moveTo>
                                <a:lnTo>
                                  <a:pt x="4205732" y="0"/>
                                </a:lnTo>
                                <a:lnTo>
                                  <a:pt x="4158488" y="0"/>
                                </a:lnTo>
                                <a:lnTo>
                                  <a:pt x="4158488" y="38100"/>
                                </a:lnTo>
                                <a:lnTo>
                                  <a:pt x="4205732" y="38100"/>
                                </a:lnTo>
                                <a:lnTo>
                                  <a:pt x="4205732" y="57912"/>
                                </a:lnTo>
                                <a:lnTo>
                                  <a:pt x="4214876" y="57912"/>
                                </a:lnTo>
                                <a:lnTo>
                                  <a:pt x="4214876" y="38100"/>
                                </a:lnTo>
                                <a:lnTo>
                                  <a:pt x="42148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3" name="Image 713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773" y="55689"/>
                            <a:ext cx="3907154" cy="34760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6CD7AC" id="Group 711" o:spid="_x0000_s1026" style="width:331.9pt;height:282.75pt;mso-position-horizontal-relative:char;mso-position-vertical-relative:line" coordsize="42151,359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WgdEjBQAAehYAAA4AAABkcnMvZTJvRG9jLnhtbKxYXW+jOBR9X2n/&#10;A+J9mhAgJKjpaDXdqUYazVY7Xe2z4zgJGsBe2/nov99rGweHpMFpU6mxgWP73nOvL/jcf95XZbAl&#10;XBS0noXR3TAMSI3poqhXs/Cfl6+fJmEgJKoXqKQ1mYWvRISfH37/7X7HcjKia1ouCA9gklrkOzYL&#10;11KyfDAQeE0qJO4oIzU8XFJeIQmXfDVYcLSD2atyMBoOx4Md5QvGKSZCwN1H8zB80PMvlwTLv5ZL&#10;QWRQzkKwTepfrn/n6nfwcI/yFUdsXeDGDPQOKypU1LDoYapHJFGw4cXJVFWBORV0Ke8wrQZ0uSww&#10;0T6AN9Gw480TpxumfVnluxU70ATUdnh697T4x/aZB8ViFmZRFAY1qiBIet1A3QB6dmyVA+qJs5/s&#10;mRsfofud4l8CHg+6z9X1qgXvl7xSg8DVYK95fz3wTvYywHAzGUVpFEN4MDyL0+lwOkpNZPAawncy&#10;Dq//7Bk5QLlZWJt3MGfHIMtES6T4GJE/14gRHR+hKDoQOWqJNImVRSNDpcYpHjWxIhcNpR9h6eAr&#10;yvFGyCdCNeFo+11Ik94L20Nr28P72nY5bBK1PUq9PWQYwPbgYQDbY26CwJBU41QUVTfYORFbtwFT&#10;zyu6JS9UI6UKWxKlk3gMiaUDO4kyiLJKGhdZ1u6IdBxPoGac4C3KtkzPH0+iIeTNO9BxkkzGjS12&#10;Ttt2506zKdhk7LYY2xqsscEXF6f9q/t7ZZHT4SRLLlrpstWPdiPRjz6O9LV4NzMss7ikghjSVdp9&#10;PP1c0ttEtcuZQLpOu3iLsm0X3R/6JBsliU7Va7A+qdLOHKfZKO1Ja9fDfvRxWK/Fn2PwxmE1zvvW&#10;FBdtQ2lbE9KWzGuwhtRLFaKdF8JvXgdQBe3atj2TVv5YXTkv2uBUYw+LHfQ5Lm4cSP8Xg0Va0mxr&#10;yGuL3GWcKZs+GDPjJWIP5b8nWK1t/UnQYvvXd/a0fiFesvVoR1+F7nJ1kwSYjtPmfe+WxbfKszI+&#10;OYO3KWDbZi87aK9CeoT3KXat9T6lN4lc/Lni2LW/xbvsWNSNA+Bucp8AuHhrkm1PA+BXcJzg9uwl&#10;l8z+3XSE9iiULfHgZdr9ULwF8aMomWTjkw+CN4kfDdMshpMFfOuey4UO8Q7aK/OP8Oe+xjrzH+2U&#10;a/EeX4dH9vjgWzbVAbLvSxhOnAf249TD/iO8x8518OeideMEspXZJ3ks1gbUtqc71h/Z/4ZK3ID2&#10;v3UctMfePia7r244aB+720Tp8nESRPigO5yVoe+exgUti8XXoizVMUbw1fxLyYMtUqqU/mvObQ4M&#10;lAurD6jenC5eQWDYgVQ1C8V/G8RJGJTfapAw4OtD2g63nbntcFl+oVr90icoLuTL/l/EWcCgOwsl&#10;iDA/qFUyUG5lA+XLAatG1vSPjaTLQmkK2jZjUXMBqsrDPStwDv+NTgW9E3mlX8+DUXKjfDOaYOU1&#10;R4X4rw37BJIa8F/Mi7KQr1oeBHFGGVVvnwusxCt14So1sVVqvlVoRUDyilUgLEqNUd6eTDEvC2aD&#10;qfqNsSCcdHS5M/4aze+R4k1FamlETE5KsJvWYl0wAQJMTqo5AU2Of1uAdoJBQJUgyzFe1FLZBxkk&#10;OZFYn4mXkFR/g4SjDHUeaKNbO5ULb4hN03GWAQ/qvZKOJ1OzgJXm4ukwi1I4t2ppLsnGw1RTBEtZ&#10;zUqliRKdmoRSchLQfpJJRpfSZhlDdBfs0hmkBU7tQSPGKgXVvdaoVjJ++B8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A5Nhqa3AAAAAUBAAAPAAAAZHJzL2Rvd25yZXYueG1sTI9BS8NA&#10;EIXvgv9hGcGb3cSSIDGbUop6KoKtIN6myTQJzc6G7DZJ/72jF3t5MLzhve/lq9l2aqTBt44NxIsI&#10;FHHpqpZrA5/714cnUD4gV9g5JgMX8rAqbm9yzCo38QeNu1ArCWGfoYEmhD7T2pcNWfQL1xOLd3SD&#10;xSDnUOtqwEnCbacfoyjVFluWhgZ72jRUnnZna+Btwmm9jF/G7em4uXzvk/evbUzG3N/N62dQgebw&#10;/wy/+IIOhTAd3JkrrzoDMiT8qXhpupQZBwNJmiSgi1xf0xc/AAAA//8DAFBLAwQKAAAAAAAAACEA&#10;0bPR5GfSAABn0gAAFQAAAGRycy9tZWRpYS9pbWFnZTEuanBlZ//Y/+AAEEpGSUYAAQEBAGAAYAAA&#10;/9sAQwADAgIDAgIDAwMDBAMDBAUIBQUEBAUKBwcGCAwKDAwLCgsLDQ4SEA0OEQ4LCxAWEBETFBUV&#10;FQwPFxgWFBgSFBUU/9sAQwEDBAQFBAUJBQUJFA0LDRQUFBQUFBQUFBQUFBQUFBQUFBQUFBQUFBQU&#10;FBQUFBQUFBQUFBQUFBQUFBQUFBQUFBQU/8AAEQgBxgGa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oZD5YqaoZJcUALJ1pKKXyqAEooooA&#10;K8c/aw8CWvxB/Zy8baM/hmXxbJ/ZsktppFvnzZbhAfL8vZyHz0xXs6dKdQB8kfsFfGPwf4h+Efh3&#10;4dweIL2bxz4Zsvs+qaLr8T2+oRSDGR5cnOxM+X+H5/V9fOH7a/w9mvvAFv8AEjw7o32n4geA7mPW&#10;NJubaP8A0ny45M3EX/TSN48/u66v4T/tWfCn4zSabZ+HfGmi3HiK/tEuBov2uM3UeY/MMezjeY+e&#10;lAHslKX8tO//AHxSU/8AgoATyvM+/S+VSUUAFR/JUlFAEclS+VSUUAFLH1o/gpKAI/8AgdH/AAOp&#10;ef8AnpSUAFFL/qqPKoATy/X95Ufl1JRQAR7+9Hlj/bqaoaAF/wBbRH1qWoaADyx/t0v8FII/LooA&#10;Z5X+fLqT/VUnyH+49FABRJ/v4oooAKXyqP8AW0eVQAnlfvKmqGl82gBK8L/aM/aW074MnTfD+jWB&#10;8WfEvXj5Gh+GLaT95LJ/z0k/55x/9NDUP7WH7TEP7P3hOzg0mzPiDx/4gk+yeHdAiG+S4nPG8/7A&#10;4rhf2NvgVp/hvxJ4r8Y+N/ENh42+Os1xH/b9zFIJP7E8yPMdnH/c/d/5xQB5X8CdG8d/A39qRdX+&#10;PttD4h8UfEKNbPQfE+nsbmz024zzp43gfZxwcCPINfodXyz+3Nrg+Hmj/Dv4i3sYvfDnhTxPb3uq&#10;WIfy5JEf91HIh/6ZySCT8K+kNH1a31/TLTUrNxLaXcEdxBJs/gkGR+mKANH/AG6Ty39aKKACl8qk&#10;pe3z0AP7fLinVDU1ABUGG/vP+VT1D5n+3QBNUUnWjt/zzpKAJqKKKACov9bUtN2CgB1FQ1NQBFLG&#10;kybHXej9RXxx+2R8EfCXw3+G2leOPBXgWw0TUfDHiCy1m6k8J6JbxXjxRyDzXykf9zP519mVm63p&#10;UWr6Te2Uh/d3MEkB/wCBjFAGf4Q8Vab448MaX4h0a5+2aVqcEd3bS+scgzWx89fFnghP2qvg94Q0&#10;bQPD3w48Gal4Y8KTSWf9n/2z5eoa5ZiX91Jbn/VW/wAnaTn2r0X4Xfto6R45+KEfw38VeDPEPw18&#10;aSx+Zb2fiERCC7dDylvIkhEp70AfSVFHl4+5RQAv+tqWouf+elH+toASiio/N+f/AO2UAS8/89Kb&#10;5g9/++KSoaALMfWpai82k/790ATVDUfmx1JQAUVXubnyreWSP95JHHXBfAD4h6j8Uvhhp3iTVrKC&#10;yvLu4u43htvM8seXcSRcb+f+WdAHo3b56O3yUc/89Ki/1NAElFRyUebHLQBJS+bUXmUeZQBIZPLp&#10;tQxeZLXiHxy/a5+H/wCz7cxWGt3Oo674mkjNwvhvw7a/bb4x/wAcmzpGn/XR09qAPdadXm3wM+OX&#10;hb9on4f23i7wlNNLp7yPbyQXA8q4glTrHIO3/wBevR6ALFFQ1HLLQAeZXn3xt+MOlfA3wDeeJNSH&#10;2qf/AI99P06PHm39y/8Aq7eP3NaHxL+KXhv4PeEbzxT4s1SDSdKt053keY74+5GM/O/Havn/AODn&#10;w18ZfHX4r2/xs+KlpLpGladk+DPBU4z/AGfG+P8ATLn/AKeD6f8ALOgDb+A/7O+o6B4j1D4v/Fed&#10;Ne+K2ppvRPML2vh+zHSztu2Rk75P/rl/nb/gmb8Zo/G/7Sfx9tp5Y2Ouah/atscf6yOOSSOP/wAh&#10;yCvvH4tjXLr4Y+KoPDlrJfa7Lpk8dhbxPHHJJKUwBvk+QcnvX5l/sA/sk/HH4C/tOaNq/inwfbab&#10;pX2O4ivN2t2EssUckfD+XHJJIf3mKAPs39vX4dax47+FuiX2l6A3jG38O6zb6xqHhhJMf2pbR/6y&#10;KvUvgb8XfCnxy+Hen+J/B8mdKP8Aoz20kHly2ckf/LvJH2MeeldH45v9Z0zwbrl5oWmvrGtR2kkl&#10;nZeYkX2iTB8uPf2r4B+C3x18d/sqfs231/f/AAH8Z3t9FqVzrPifUtbnt9LtopZZP3klv5hkkk7f&#10;8sx9aAP0j82krnPh/wCMrH4ieC9D8T6ejiy1e0jvIkkTlA4zz+tb/wAlAElL5tEfWkki4+SgAo/d&#10;1H5lSx9aAEo/eUUZ/wA76AJqKhqagAooqGgCaiiigAooqLzaAJaKKKACvOfjH8D/AAV8evDsejeN&#10;NEj1e2t5BcWz+dJbz28n9+OSMh0P416NRQB8W+O/2T/Gfw/+HWvQ6F8fviBb+D9BspL7StFt5beK&#10;9gnQFwkmoeX5skHA/dH9cV9M/CDxJP4s+FvhHWbtxcXl/pFneyS9PMkkiBNdbfWcWoWc9tP/AKua&#10;PY9fPH7EGp3w+FGt6Bd23k2XhfxHqGhWEnmeY8lvHJ+7P/kSgD6NopDHjsiVB5v/ACzoAkl/dUZ+&#10;Tf8A6qOvCfi/+218GfgZeS6Z4n8Z2sviBP8AmC6TG95eCT/nm8cefLk/667OteQax8GPjb+2PoU+&#10;peLfiHqHwq+HmrvmLwDZ6Qn2+Szz/wAvNzvjeOSTnMf7xOnWgD6Bvf2q/gpp11PbXPxa8FW08L7H&#10;ibX7QGN/p5ldj4M8feGPiXpcmo+E/E+k+JLBH8qS40W8jvIkk9PMjJrz3w7+xl8EPC2gafpMXwp8&#10;I6glpGIhc6lodpcXEn+3JI8WXf3NcZ4s/YW8I2HiOTxf8J9W1D4L+NfL2LdeGSiadcEYKJc2B/dy&#10;R8fcTy6APpjP+fLo8yvmDwJ+014j+HviYeBv2hbHTvCOsSny9H8YWcnl6FrX0kk/1E//AEzkxXSf&#10;HP8AbT+GnwA1K00bVLm78R+Jrp0jg8O+GII7zURv6fuzIOuPxoA97il/5Z18ffGL9veX4ZfFS1gt&#10;fCMuqfCfTdQGjeI/GMZ/dWl5J/yzj9fL/wCWlWvGnxA+Pf7QOkR+HfAXwz1r4S+HNXwlx4z8V31v&#10;b6haQf8ALUR2EcjyxydkJP5V7f4T/Z/8H+Ffg0vw0lsf7W8PSWz2979uw8l48g/eySH+++SfxoA0&#10;PH/jO3sfhLr/AIo0m4tby3Gky3tpcRyeZHInl5jk/Wsz9mzR4PD3wB8AQI5fzdIt7ySQ7P3kk6ef&#10;If8AvuR6+d/gjo+o/B3xV4u/Zi8RXUep6JqGn3moeDNRuJCZJLKT/WWcn/XP/PavXP2SfHZ1f4a2&#10;XgnWw9j438EwR6Lq+m3I2SJ5Q2RSp/fjkjCfvKAPeahlljioj/eyfu5K8P8A2jv2tPBP7OFmltqM&#10;0mveMLwCPT/CulvvvLqQ52fu/wDlmn/TT+dAHucaDZv+Ty64jVvjD8O9AjSTVvHvhvTUeTy0e81i&#10;3jH/AFzyZK+avD/7Mnj/APaojbxN+0LrOpaVoV2N+n/DHQb6S2s7ePt9tcfPJJ1PXj2+5XofhT/g&#10;nZ+zn4N1AXlh8K9MuJcZxq1xcajH/wB+7iSRP0oA7cftT/A6L/msPgAf9zRZf/Ha84m/4KFfCPVJ&#10;bq28DL4o+Kus2mBLpXgfw5d3sscf/PTe6Rx7PfzMV6X/AMMl/BH/AKI74A/8Jey/+N16DoeiaZ4X&#10;0m303SNPttJ060j2W9lZQJHFGg/55xp0FAHyjf8Axa/aV+PMh0zwH8MB8HPDs5kjbxb46nSS9jjA&#10;4MenpzHJ/wBdPMjr1j9nf9lfwt+z7pepS2stx4j8U62fN1vxNqw8y8v5OOCf4I+v7scfWvbqKAPj&#10;Lxh8GNb/AGTPihc/FH4P+EbvXvCurps8T+B9GeTzM5/4+7O3+4ZMD/V/l1rorr/gpX+zzpVw1nrv&#10;jG90DWITtuNK1Hw5qcdxaSf885E+zn56+q6KAPlD/h5/+zF/0Uo/+CPVP/karPiX/gpD+z34f8LP&#10;rUPxAtdYZlc2+n2VvcPczvj7hTy/kzx/rMV9TVyGufC/wd4qv49R1zwnoWralA29Lq806CeRPo7p&#10;kUAfJ3wO+Dfir9pzxVbfG/4yCXTbQL5nhHwd/wAs9Lg4Md5KH/5a45/WuW+Hfwo8R+KvjnqOteFv&#10;jN8WdY+Gfg+R5NUv9U8Vm4g1a9Q+Z9jto40jj8uPGJM5HWPivtv4l+Cbf4leBda8MXWqajosGp27&#10;273uk3H2e5jQ90fHFfJ3gD4C/D61tVl0D9oH4pQaB4P8qzk0lNUjtNL8vJIj+z/Y447hJPm+cb/M&#10;55NAHpd5+1Hb634M+GV1DoDwH4jST2UdtJd82SeVJ+8P7v8Aef6v9a8H+FXxm0f4JfC7wXr8/ha1&#10;1LxvceC9Y/4nvmfvPLs7w+Xbyf8ATPn/AFntXpll+zP8F/hb44g1688W+JdQvfDk0t9pujX2rvcx&#10;6RHJvkktra0jThJOf3eC59a3/CMvwA8M/DbRdX1e60/StG0ifUNLtj4vkFu8UlxJJJc2RjkOyX75&#10;+T5+KAOR+CXxt8eap+05Y/D/AF/4laF41jXw5Jqup2Wh6OlpHYXDmPy4vNEsvmbB/wBc+vI7VT/b&#10;j+Gnj34gfFvwC+n/AAwuPi74Dtra4N34cGtjS7cXmf3cskh9P6V758G9H+FniTSdL8V/DvQtP0+y&#10;tI7izszZ6XJpnkb8ebH9nMcezOxOqZ4r13f82KAPnT9nH9o608cSeKfBniDwhB8KPEngny47nw3J&#10;fpcQQWnl/u5Y5RHHH5deu+DPiN4Q+JUFxc+D/FWjeKIbd/Lmm0XUo7yOJ/8AbMbkfhXmH7UP7Hvg&#10;39qu20H/AISHdp99pl2kg1GyjH2iS258y23/ANx815p8Sv2ZfEPwO1m0+IH7N2neG/DF1pmnPaa3&#10;4XvY5I7PWLeP95H/AKvrcf8ATQ4PrJxyAfZCdKdXnnwK+KB+M3wl8M+Njp/9kf2xZi5azMnmeXnt&#10;vFeh0AMKB+q0+iigAooooAho/eVNUUnWgCWoa83+PPxC1b4afCjXvFOi2ltPfadH5ghvgXjPz99j&#10;g1ifDT4o3XxX+JfiU6BMh8EeGs6S91HHlNQ1MnMvlyf3IANh95PagD2T/W0f6qvAPid4j+ImvfFQ&#10;/DjwP4v0PwMp8PSavPrd9okmqXKHz44/3aPPHGPv/wDLQSV3/gDQvGmi/Dy3std8aWXjHxPskCeI&#10;zpKWkNx/zz8y3ik7f7DjNAHf0V8Y67+1P8RYNWPwX1Lwsmk/G7VJfs+n6vZjOizWZznUIz5nmfu4&#10;8/u/+elfV/gjw9d+EPB+j6Pf61eeIryzt0t5NW1Hm4u5B/y0k96AN/zBnZv5o8z/AG6KKAFk60lF&#10;FAGT4n1keHfD2p6p5Ty/Y7eScxRJvkk2DNfDX7O37S2rv8IU074P+ANS+K3jTULy71nW5FmTT9L0&#10;y5nk8zypLyf928mwj93H6f8ALOv0BpqoEFAH5+/Gq5/aL+PPgm5/4SH4eX3wg0/wrZya48uk+ILe&#10;8l1fUbfm3ij8v/Vx+Z+8/D/WV9PeFv2hfDGu/AZviLF4h0nULOz0dLzU3srmOdLecW4kkjkEZ/1n&#10;OPL4r2OSISx7W5zX5c/tFL8JfCH7Y8+k3mk6hoGg2GjxalqPhPwRpE/m+K7jzPM8u4ji8uMxx7PM&#10;3ueaAPrD9hf4b3fhj4Xah4213ToLHxP471CTxDeRxp88cUn/AB7x/hGc/wDbSvpmuV+HPjnQ/iV4&#10;I0bxL4anS50LVLZLizfy/LzH2+TtXVUAFFFFAGH4q8JaN438O3mjeIdMtda0m7j2XFnewebFIPdD&#10;XmPwY/ZI+FHwAv7zU/Avg200bUrwfvLuWWW4nH+wkkruY09kr2qm7xQA6iof3lTUAfH/AO13rdr8&#10;Ifjl8Hvi1qOjanfeH/D/APaNnq+o6dYSXEen29xFjzZPLrhPC37XXwp+K/7a/gjUvh3rr6hc6xo9&#10;xoWqltPuIHkH+tt/9ZGP9W8f/kSvvC4u4NOtpJp3S3t403vLIdiIK+Qtc8GWP7dPjZdfsdU1rw/4&#10;H8I+anhrxNpU3kSXmqeb+8vLY4w8EYj8vf8A8tPMOOBmgDov2t/jR4r8K+IfAfwu8Fzf8I54j8fX&#10;Zso/FlzB5lvpkf8Ay08tP+Wlx08sV1vwH/ZG8B/AljqlpZv4i8bXDF9Q8X60ftOo3ch++d752D/c&#10;xXn2l/sY+PNR+JvhLxN47+OmqeO9J8MagNVstIutDgs3+0J9zM8cn3M9tn5V9dUAFFFFABRRRQAU&#10;UUUAFFFFABRRUXm0AYPjfTtc1bw5cW3h3WU0HVXH7u9ktPtHl/8AbM14ro/7MOsR33iuLWvHt5rl&#10;n4ohjfUIpYj/AKPcRyfuzbeZJJIkXllx5ckklfRe8U6gD598dfsW/DL4ifEu38ba3or6lfO/mX9t&#10;eX11JBefu9kYe3MvlbBj7nl4rU0z9mXw7bzSx3vz6THq1zqNhplhGLaC2jnskszb4T/lmI9/+r8v&#10;rXt1RebQB5XrdroP7OXwt8ca5p4ktrG3judZkikdMJJ5XOz/AL99K4f9hH4z678ev2cdG8W+JdQj&#10;1HXpLm4tryWOCOMZjk44j4+5ivMv+Cs3xEfwb+ytc6bbzeXN4h1CLTvrH/rJP/Rdcd/wRn164vvg&#10;d4v0t0l+y6frPmwPJ9w+ZHzs/wC/dAH6H14/+1b4xm+H/wCzt481qz4vbfS5fs+/vI/GK9ar5R/a&#10;c0Zvil+0L8JvhprOrSSeB9UjvNU1PQbP/WXklviSL7Q//Pv7UAe5fATQ4PDPwX8EaZbwfZ4rbRLM&#10;eWO37oV6FVW1tY7OBIII0igjGxEjH3KtUAFFFFABRRRQAVDU1Yev6pfado15dWOn3GqXkcZkgs7X&#10;y/MkfA+QeZJEnf8AjkT60AeX/tfeFpPGv7M/xD0e3s57+6udIuPs9taB5JJJMZ6J1r5v+G3xB+J/&#10;7EPhrQPDHjTwne+O/hQYF/s/xL4S0vZd6OsiB/LvLZPkwJHx5me5PUhKt+OfGP7ara7EfDXhcHSX&#10;T988+kaPbSR/9c4/7ZuPM/7+R1i6Zpf7bF9bSTat4w8YaRcB/wDj30/wh4QuYwn/AF0k1SM0Adf+&#10;0j8PfhX8RPj/AKPP8S/BXiDxdotx4Ukksv7I0vVLyQS/aI+os4/MT93n/WV9Afs+694avvBKaF4U&#10;8IeKfBug6ABZ2dj4n0i7sJGjxkGL7R87pXzBb+HP2wo5gZ/HvxCmj/55x+CPBcf/ALma6BLf9pax&#10;0/zHvvi1rl72jFn4F06PH+/5lx/KgD2XUfB2o3f7YGi+JG0qd9KtvCdxb/2j9nxFHcSXMf7vzP7/&#10;AJYr3avgLVvBv7THjC8WyXTPippllJ9++vPiP4c07Z/4B6XJJUUP7GXxxuI/Mf4ifEK3k/55y/HK&#10;8I/8c0GgD798qovLy+x9hr4f8Mfsl/GDQNQNxf8Aijxd4kixn7HqXx21iOP87fRon/Wr2tfsm+NN&#10;e1t9Um8E+HX1FIGt7a+v/i/4rvbi3/Hy03x/9MwY/rQB9rVNWBoGnNo3h+w085keCCO3LF5HHyp6&#10;uXc/8DOf67NAE1FFFABXN+NH0+18L6xfXxhhto7CcyXE/wDyzj8vmui3ivlH9onV5/jt8RdL+AXh&#10;67lSyuE/tDxlqdt/y52SHi24HD3GcfSgDtf2JbWax/Zi8DRvDHbxiC4eFfL8vEf2iTyuP+ueK97r&#10;O0vSbXRdNtrCxhjtrG1jSCCCPhI0TgAfh/KtGgAopqdKjoAmqL/W0lfO/wAcPEfjrxj8UPDPwo8C&#10;avJ4Va8tn1XxH4ito4pLiy08fu/Lt/Mz+8kk/wCWmzjAoAn+M3xG8ReK/Htv8I/hrqC6d4hkg+1+&#10;IPEaxGUaDZHgbB/z8SZ/dofr0rnX/ZE+JnhVdvgH9pzx9phnP+l/8JjbWniXf/1z82OPy69j+EHw&#10;U8M/BLRLvTvD6Xdxc3sn2nUNV1ad7u9v5z/y1nnflzXo1AHytaf8E6vg7qF3FrvjPSdQ+I3jJWEl&#10;54g8RardySXj9fngSQRbP9jZivpbTNOtND062sbG2gsrK3jSOC3t4xHGiD+BEHTgVp0UAFFFFABR&#10;RRQAVDRR+7oAmoqGpOEFADqKKhoArX1/b2MXmXc8dtH/AM9JJPLrn4vG+hS+OZPCKagkniaGzF/J&#10;p2yQEW3meX5n9zrxXh3/AAUP0fUtb/Zi1aDRd8mq/wBoafJZiKTy/wB79pj8uvk/wX8b/F+m/GLV&#10;vjzrGlzyXGp+GbzTtP0eePy4zPZmKPypJI/M/wCXiSX/AL90AfqX5tS18J+Lf2v/AIyfBbTp9O+I&#10;XhTwbfeJ5Fsruw/4Ry8uPs08E9zHHJHIJcyJIPMHP3K9K8N/Fb4uaH4s8L+Efidb+EtN1XX9M1XU&#10;HudBe58qzFukfl/PJ/v/AD/pQB9OyxebVS4uILby/PmSLzH2R+ZJ/rK/P7wldeLP2j9V+FXhHXPH&#10;OrXXgTX/AA9qLa3FYz+X/bBt7zy/9ZH+8jjk/wDRdeZ+HrLwfo92kXxr0rWfFvge1tNU8JeEZP7P&#10;uNQFtcR3hjFvG8fmSJcSR+WI5OP9WaAPt74//Fv4B6LpelWHxZvvDGq2F3cSfY7PUrBNT/eR/JJJ&#10;5flybPL6F/rXAeDfjb4f+DupfELTNKsBq2i2+r6dbeGtF0SS2trci8t/MEdv5jxwRx/uzJ1HU9a+&#10;Wf2T/g7490PxHqmtzfC1/G1xocF5odnpGo3lhFeaJcyGO4jkuPPk/wCWkcv+sj8x8V7nH+wZ4jl+&#10;Hc+mXbeFda1WO50vUbOz1bz5dPkltjJ5lvcDZnyz5mwf6zj/AJZigD6i+B/xk0P48+CU8S6DBd2t&#10;mLiSymt7mSJ3jnj4cCSKSSOTGfvo5rxzxJcn4Xft+6JrOrWgOi+N/Dn9hWeoyPxb3kcvmeV/20r1&#10;P4C+APGXgbRL1fF2qaMrSP8A6B4c8K2cdvpWkQf88rc+VHJJ/vyV5t/wUPi/s/4H6X4kgjH9peH/&#10;ABJpd9ZyCPzJI5PtMcf7v/v5QB9RVJsFRW03mwI+zZv7UtAE1Q0UUATU3YKjqagAqGSXFTVVuZcU&#10;AeY/tJfHOy/Z4+DXiLx5e2/28aZGPIs/M2Cedz5cce/H9/rW18F/Hf8AwtD4WeF/Fcht2fVtPivH&#10;FvG6Rq7gF0Afng8c+lfnr/wWL+LX2l/BnwttGCLIx1nUP3nJGTHEn/ow/wDAK+gf+CWHjdfFH7JW&#10;kaaHG/w/f3Onf8A8zzB/6MNAH2PRRRQAUVCZPLqTeKAHUVFJ1qKTf/mSgCSSXFLH1plNi8ygC1RU&#10;UfWkoAwfHOpvo/g/Xb9J47OS0tJJI7iTpGQmc14j+wl4Dh8Nfs96B4gu3+3eKvFcf9s63q03Nxd3&#10;EnIMj+yYq5+2/wCKbvSf2fNa0fSNkmveKJI/D2nw+ZiSSW4fy/kr1n4beDYPh38PfDvhmD/V6PYQ&#10;WQKfx+XGB/SgDraKKhoAXt89HP8Az0o/jo82gA7fPXhfwfl/4SP9oL4v66H3xWEmn6FBj7n7uLzJ&#10;Mf8AfyOt/wCOPxrT4RaFYR2GlXXibxdrcps9E0CyXMl5cc8yf884k4MknYU/9nb4ZXXwv8AfZtZu&#10;49R8Vancyaprl1GR5cl5JjzBGP7icRj/AHKAPV6KKi82gCWm7xUdFAC+bUtQ0vP/ADzoAlqGiigA&#10;qaoaKAFk60lHmDOyigAooooA4L4y/DD/AIW34CuPDseo/wBkmae3n+0CASFPLlEn3D9K5Lx1+y34&#10;W8bT2duq/wBiaHFaajbXOm6bbJH9o+2cyyeZ/A/mfPkd69rj61LQB4J4U/ZD8J6KutP4g1bxD8Qb&#10;3VEtopLzxRfI8kcUDeZFHEYI4/Lj384rpfjL+zb8OP2hE0yPx/4aTxAdMkL2m+5uLfyiev8Aq5E3&#10;/jXBftHfHC28DtpZ0rxld6LqEGq29m9rbQW8lnJJIcmO9eSOSSOPZn/VbJE61Tfw/wCNh+100thq&#10;v9n+G5dBuL02cmv6pqEd4+5I43+zO8dvaYz/AMs/M/XNAHuegeGfC/wo8IJYaTY2Phvw9pcUkkcc&#10;QEFvbR/fkPoiZrx7xh4q+MuiarP4n+HOnaB8ZPBGswQHT9Li1e30uXT3zzLHceU8dxARycyb8n5M&#10;ivOtI+B3xx8V+NJ/Dfj7xloz+Fl0tA+r6Tp1xLeTH7QZfLSS4lkj8zjH7xJP3f8Ayzqzr37P/wAR&#10;I/hxqPhHwVq+seFtOt9T1DURc2Wq/Y7zUbg+W8XmXH+sjjlk8ySTy/L60Ae4/AP4ba18PNC1m/8A&#10;FF3YXvi3xFqD6pq8unxmOBJPLjjjijz/AARxxgc+9esV5z8IPBWseBtH1jTNU1K81OzOpPLpn2zU&#10;bjUJ4rcxx/u3uJz5kh8zzfv+tejUAFeZ/Hz4P2nx1+Fmt+Dry5eya9VJLe6h629xGfMjk/77Ar0a&#10;SXFEcuaAPkPw9+1J8TvhHfeGPDnx2+GH9h6VeXkeir480fWILuyuLk/6uSS3/wBZbxyY6yHvX17/&#10;AKqvCP24tIt9a/ZS+JInskvpLPS5L23jP8Esfzo/4Yr0f4Tak+t/C3wbqk+57i80ayuZT/tvbxk/&#10;zoA6+lj60lFABS8/89KSpqAIf3lR3MnlJ8/+rqSvBP22PjNb/BH9nTxhr/2uKLUZ7SSzsI3m8uR5&#10;3+T5Pp14oA/HT9rr4oSfGP8AaY8ceJEeSSyjvP7Ps/N/5Zx2/wC7/wDjlfYv/BGjx55Wp/EbwRcT&#10;od8dvq1vEP8Av3J/6Mjr8wLHXYI0ijfzI/8AnpJX1R/wTU+JsHhj9sbwmmfKttYjuNKk3/8ALTzI&#10;/wB3/wCRKAP3er4r8a/trX3h3xD8d/Dc0L2t94Xij/4Ry5sbPzHuJJI4/wB3+8+SSTzJI/zr7Or4&#10;d8W/ATxB488RSeIP+ERntZrfxhql7cSXNz9n/wBH+xRx20n/AE0j8yKP/V0Ae8fCP9oXwp4g8IeB&#10;LPxD410K28da5pVpdSaVJqFvHezyyR5/4985/IV6Re+N9E0y90i0mv0M2sTyW9l5PzpJJHHJJIN6&#10;+0cn4jpX5/fBXwNq7eAo/Ci+CtVXxnrGs6Td2/iSbQJJLKOzgt7cCSS88vy/3Zjk/d+Z5ldh4Q0z&#10;4ntr/wAH/DE/wu13RvDfhzX7w6prTyR/PcSfaP3kccckn+j/ALz/AFknl0AfSWp/tR/CLT/G2j+F&#10;ZvHujS65qpcWtvayfaAf3nl/PJGDHH8+f9Yexrx3wz+198M4f2uvFfhuPxrpmoQ65pmnW+n3GmNJ&#10;exyXkZuPMj82PfGn+srD0T9nW78K/stvo8HhK8v/ABFrHjOPUNTtrmD/AEiWP+1f9ZJ/0z8oeZXU&#10;/FT4E6te/EbxdpXgjQ7bRNN1T4eS6Rp0tvB9nso7hLhDHb/JH5cfegDt2/ah+FXxT/tbwj4J+Luk&#10;2PiuRHt7fUbMx3Jt5Nm8yx+Z+7kQAe6cYrd1v4/+CPhP4e8PL4k8Yya9dX9gJLC+s7T7TJrPljl4&#10;vs8ex5JOP3cdfPekfCD4n/Ef4pfDrV9X+EOk/DLTPDGj3OkXEj6vaXl5cCS38sCP7PwLeP8A7+Hz&#10;K9a8AfsoyaN/wp+/8R6lZ6jqXgDTrm3CC382OWWT/VyRyPjy/L4/goA9O+Dfxe0T41+Ck8SaHb6j&#10;ZQefJbT2OrWf2a8tbiP/AFkckfZ676uA+FXw2uvh3P4xN3qw1OLW9ck1WCPy9n2eOSOOPy//ACHX&#10;f0AfIv7cEXiX4d6t8PfjXo3h4+MrLwJcXEmp6Iz4/wBGkjx9oj4fEkf/AD0r334LfGLw38d/hzpf&#10;jLwtdC40rUI+Iz/rIJP445P9sV291Zx6hbyQTx+ZbzJskjNfH/7PPhaz/ZV/aV8SfCKzuCfCHjC3&#10;k8Q+G7LP/Ho8fFxb/TvQB9lJ0p1NTpTJOtACdPuJRXxf+0tc674g/ak8KeGbfVfiYNPXQ5NRj0b4&#10;ca3Bp8k9xHcR/wDHz9okjj8vyz/z0r670y+lvdMtp5dPudNmljR5La5ZHlQ4/wBW5QuPyP40AeOe&#10;KJX1T9sjwXaxmOePS/DGoXtx/wBMPMlijjf8f3gr3x3218//ALOU0ni34kfGLxpcbCZdbj0Kz4/e&#10;R29nH/qz/wBtJZK98oAXzaSiigAqaiigAqH95U1FAENFTUUAQ0Y/23qaigBqdKdRRQBDRRU1ABRR&#10;UXlUAcxN8NfCV5repavceGdHl1TULb7Fd3r6fF59xb/885JCMunsa6GO0ghO9IY0fZsyi/welW6K&#10;ACiim7xQA6mv0p1VZf8AtnQB5j+0F+0D4c/Zw+H114z8VxXc+k28kdubbTUjkuZJJOgj8ySMH867&#10;TwV4q0/xx4W0fxDpW/8As/VLSO9t/NTZJ5cg3jNfl1/wWT+KMes+K/BXw0t5+NPjk1W7+f8A5aSf&#10;u4//AGpX09/wS/8AjG/xS/Zp03S76Yy6t4UuP7KuBIOfL6xf5/2KAPpn4q+Hl8WfDHxVoxLgXmmX&#10;FvmNfn5jPSvJP2Kvi54e+Iv7Pnhm3g1mG41rw5p8Wma3ZXH7q4sJY/3flyxv9ziPv6V9EebXy58f&#10;v2CPCvxy8Xal4it/FHiPwNe6xbCy1uPw5cJBb6vCP+fmPH7z8fyoA+l7G7t9Rt47uCdLi2nj3xyR&#10;v5kbp/k1fTpXx1+yVJffs3+PLz9nHxBqY1iGC3k1nwpq4j8uS5sv+WlvJH/z0jr7B/7+UATVDhP+&#10;ef8A45RRg/3EoAmrnfFXgjw941tYbXxHoOm69bQSefHDqVpHcRxSf3wHzW5U1AHNW3w68LWE5mt/&#10;DekQS/8APRLGMH9BWnfaTZ6mIBdW0NwIJUuIvMXfskQ/JIPcVpUUARR9aloooAKKKKACiiigAooo&#10;oAKKKi82gCGXy4l8yR/L8v8A5aSV8nfDnULD9pT9rif4jaXbfafA/gCxn0HTNYZcR6hqMvFx5Wf9&#10;ZHHH/H6mu6/be+LU3wc/Zw8VatYtGmtX8Y0rT/m/5eJ/kH5V1v7N/wAOLX4Q/AvwX4YtbYWctppk&#10;T3EfpcSJvl/8fJoA9Vpr9KdRQB8TftEai3h39rXw9q//AAsjw58KnPhC7ig1nxRDFLbyN9pjzHHH&#10;Jc2/7zHNfVXw6S8TwPowvvE3/CZ3v2RHk1+GGOOO+7+YiR/uxn2r5Z/aDv8ATdQ/bB8I6Vq/w1m+&#10;KdlF4YuXj0S2srO4+eSWP95J9rljj7etfU3w81TV9Y8I6bd614bbwdqUke2XRHuY5/sYD4SMSR/u&#10;z8mPuetAHk37MUkt/wCNvjPq1hapZ+FLvxP5dgIn/wBbcRx+Xeyf9/Bj/tnX0H5tfO3wKtX+GPxn&#10;+I3wyS7kutJ/d+KdM88fvIxcySfaY8/x/vMHP+3X0R/37oAKKKKACpP+A06igAooooAKKKhoAmqG&#10;pqKAIfk/uVNRRQAUVFz/AM9KloAhqaoamoAKKKKACioamoAik61zfi3xxo/gVLCTW72OyXULmOyt&#10;I9peSedzxGPWvOf20dHk139lf4m2cMjxzSaHcbMfSvgGH44eNPHOm/BLw1redIu/hxqOl32vyHeP&#10;PjkkjjspI/8AtnIfxSgD4r/aU+Lk/wAVv2hfG3iucvKl5qEiW4lj/wBXHH+7j+T8K+pf+CRnxebw&#10;V8e9T8HX8MkFp4us825KdLmLL/y8yvu/TP2ztSuvFYur34YX2m/Da41SfRrDxvJq9u/2i7jJjANp&#10;jzEjeRDGH6c1xt5+33431rw3Z+IvDXwK1ZPDGsXEelaNruvavb2wuNQkPlxD7N/rDBvxmRPTtQB9&#10;MfG34oW/wZ+G+teLZ7H+0Y7AR/6OJBGX3yCP75+td/byLMiSI+Y5BvSvz/8Ajz4k+OPjj4NfFDwd&#10;411TwP4e1zw3pkesXg8P6dcXceoWb58vyJJ7geWP3Uok8yN+2KyPHXhK48R+MbTSfip8VtQum8Pe&#10;CD4p0HX5bi30eSHUMxnzIreDy4/3aDH7zzP9ZQB7L4+0Z0/4KN/Cy+GwxP4W1UfO/p/+8r60r4c+&#10;OPgnxp8TPgP8Kvjr4UP2f4o+ENPt9YaLy/L+328kebmP/tp9+vpf4L/HHwx8cfAnhvxHoWpWvn6x&#10;Z/af7P8AtEZuIiP9YDHnPyP3oA9N5/551LUXm0n7v/pnQAVNRTX6UAR0vb56xfFviWx8HeF9U13U&#10;ZhFZafbyXMsh7BK8v+CEnxU8U2GjeK/F/iPQk0zU7T7Qvhy18OyW9xAJPnj8y4+2SfvBHsz+7/Wg&#10;D2ml82ov+WteP/8ADS+h2vxA0bwfqPhnxfpGq6teSWVjLeaFJHbyeXyZPP8A9X5eP50Ae1UVFH1q&#10;WgAoopv/AAGgBknWpah/7+UUALJ1pKKX/W0AfI/iTS779pv9q+68Ja/aR2/w++GMtvqv2bO9tX1C&#10;SMmMyf8ATOPJ+TvX17Xxb8H/AIseCrb9qz426z4g8X+H/DVw1xZaJaaTqupQW1xP5UeZJRHJJk8v&#10;jivs3t8lABJ1pKJIs1zvj/xtYfD3wRrXijVnWPTtItJby4PoIxmgD4l+LtxJ4j/bk1xvDnxt0z4S&#10;6zpHh2z0oX2o2lpex3FxLL5htxHcSJH5mztH+8x9K+4/CNhqun+G9Mtdd1VNb1iGAJc6glr9n8+T&#10;+/5Yzs+lfG37M+neN9d8MJqvjD4Q6f438PfE7WJNb1S/vdVgkfT7ckfZvNsriP8AeIkeMeXJIea+&#10;3bW0gtLaOG3RIoI02JHGPkUUAeRfHr9nvw38XdJF+0Meh+NNMTztH8V2o8q90yVMlHEqYfZnJMf3&#10;DzxVv9m/4h6r8Tfg7omu+IVgj1bMtpdXFv8A8e15JbyyR/aI/wDpnJ5fmD61l/tN+KtR/sLSvh/4&#10;bnMPivxvcf2dbyx/6y0t/wDl5uf+2cddP4h8Cw+HPhHL4W8O+ENL8X2Nlp8dlb+G9ZnFvbXUSYAj&#10;kkMUif8AkOgDtdP1Ww1gGSxvYLxI+9vIJNn5Vfr4r/YsuJ1+Onxigb4W6f8ACOWC30u3n8PadPby&#10;xRyYlOfMt4xGfv8AavtKgB1TVDU1ADdgp1FNTpQBHU1FFAENLH1qWigAoopv/AaAI6KKKACpO3zY&#10;pn+tqWgCGipqKAIamoooA474reBIvib8N/EXhSS4+yprFnJZm42b/L398V5Z4s/ZG0TxP8OhoVrd&#10;R6TrlxZ6XZ3+vxW/mG8jsv8AVjy/Mx+tfQleYfGDxlc+DdHTOnay2n3kcttLq2h20lxJp8hj/dyG&#10;OOOR9nrII5NlAHinhz9kzx4uqt4d8QfECxuvhXp+sXGuWGmWWn+XqNxI8pliiuJOnlxyZP7v/Wd8&#10;V0P/AAq/4W3Pweb4G6p4+tL648PW/wBona31i3t9V0/ypDJHcGPJ8vYccuNn1ryKPwx8QPG19p2i&#10;+JfBWvfE+y8NpLcaN4st5H0qS3vbgnyvM+3yW8lx5Ef/AC8R+Z1/1ddx4t+EniO++JGoPo3w/gNz&#10;cy/ZtQkubv7HousafJHH9okufLkk/wBIkkH+sjt/M/dR+Z+7oA2/B1h8IfCui+IPFvi7x9c67D4r&#10;8rSrjW/iW0enpfW6R/JbW4kgt45IyMv+7Q7+uTXpenaF8IPjzomn3dppfg74g6Xokn2Kyufs9tqM&#10;VpJHj93HJ8+zGE6V5/4Y/Zv8R6hq93c+JNVjsdIjkk/s3QJdXvPEEduZLO4t5M3F5skGRcf6tPk/&#10;d/l6d8JfhRF8KraWGG++2pPZ2FqcQiP57eDyjJ/wPAoA7u6060vtPksZ4I5bOSPy3gP3ClfnR8YP&#10;hj4I/wCCe/7Rnw8+J/g3wvNa+EdX+0aPq9lFdySJA8nSSLzJD2/5Z9OD9K/Savlr/gohqtiP2c73&#10;w/dW0FzN4k1C20e3luY/MS3kkk/1v/bPFAH0zFMl3bxzwPmN03pU/m1yHws8Bx/DD4ceHvCkeoz6&#10;tHo9nHZi6uf9ZL5feuy/4DQA6opOtS1FJ1oA8K/avgm8TeAdK8CW1/Ppt1401i20Zrm2kHmxwbxJ&#10;c7N/fyo3rtfhb8K7v4X2GoWr+OPFPjOO7m89ZPFFzBcSWvHKReXBHhOPudu1fP8A8fNc+GXjb9pT&#10;QfCnxJ8W6V4e0rwxpZ1S3+0+JH0e5k1CeTy4jHJHJHJ8kYk6Sd+nWvp/wbo9j4c8N2Njpt3e6lp0&#10;aZt7u/1GXUJpV+9kzyySSSfmaAOf+N3imx8KfDnVtSvvG5+HcCqE/wCEjEUVx9jk945Y5E/MV86f&#10;sxvrHxH/AGgde1nV/itYfGXSPCOlx2un69Y2Fpbx/aLv/WRj7P8AIf3cQ/7+V9C/E34g+K/Al1ZP&#10;ovw81LxxpTxSSXlzpup2dvLZ7P8ApncSR+Z/38rz79jPw9dnwHr3jrUhLFqXjvV7jXXt5FQSQW5/&#10;d28XH/TOMfnQB9D1NXN+HPFWi+LYbqTQ9asNXjs5/s9wdPukn8iVPvxvsJw/XiqvjX4j+FPhlp9v&#10;e+KvEOm+G7KecW8FxqVylvHJJ2jBNAHXUVzcfiXTLrxBFpS3Dy3slp9tj8uNzG8GQnmeZjYfv10l&#10;AEUnWk/eUhR3H8FeG/EfxDq9h+0d8O9Dt728TRdV0nVBeWsUn7uSSOPzIz5f/PSgD3OMeWKmrxX9&#10;k/WdV1r4I6VLrU01xew3uoWxmuvnk/d3kkaE/gK9l8qgDx/4x/sq/Cn47w3L+M/Amj6lqU4GNVS3&#10;8i944TNxH5chGf4N+K+dvDP7TS/sufBzxj8NvGuq2Vl8RPAlpJ/YlvqtwP8Aid2WD9ikt8/6x/8A&#10;ln5Y5/dj3r7urkvFvw18JfEB7J/FXhPRPEr2Mnm2f9rafFdm3fHVDIh2H3FAHxB4Y+MP7TXwc8J+&#10;Efij8SNY07xt4B1ySP8AtnRJdKg0690NJJP3ckRjA8zjH38/+1K9M/bP8R6j8Sho3ws8L2L+ILae&#10;OLxB4ntrGfFxJo8cnMcX/TSQ16v+1X4t8MeHPg3rFh4msTrEWuR/2VY6Lbf8fGoXEn+rij96/Pz4&#10;Nfs6/HK78c+JNL1Pxfovw8+IPhGC21W38QGB7zVb23+zeXFbB/Mjj+xjmOQ+X/rP+elAH3v8BPB/&#10;hj7MfGfgDWtdtPCmuWykeEruXNjZSx9THBIN9vID+7eNH8s46cV7Pf6hb6XYT3t1IkVvAheSV+yV&#10;4F8Nf2odLb9k/Q/i547uvsMP2IG+mtU3me4STyj5ccfeSQcJ7181fEfV/ir+2H8VLP4eXmhQ/Cvw&#10;jq+lvqMlxqDebrUujmSP935cckkccknH7v7/AOAoA9W/Yv8AFOo/tDfED4h/GnWFM9qL2Tw94YkE&#10;n+jx2EcmZDGmfvyfu8v3/Q/Q3xX13wx/YT+G9e8dJ4GvPEEZtLO6t9Yj0/UDJ1H2Yyf8tPoDXi3/&#10;AAvvwp8J9M0P4T/BHQZ/it4l0hYrM6TpF4Rb2EXO+S81Dy5I4/ocvmvHf2rfi98fPDKyWfjb4SfD&#10;S+8BiM3Emq31hf8AiPTY3HI8wJHG8R/6aSRbPegD0n9iDQF0zxp8dtWuvE2peJIY9fj0qPWNZkj+&#10;1Sx28HWWRI4+mR09K7e4/bI0LxJrd1pHwv8ABXiz4tXUTyRvqvh2zSPRkuEx+6fULiSOL3+TfXjP&#10;7NH7IniHxH8FvDdh4w8S2GleANYmk1u/8DeGdLkshqAuCJEjuLmSTzBHj/lnHHH8nGa+4NG0aw0D&#10;S7bTdMtIdP0+0j8qC3t49kcaeiYoA80+Enx90P4razrXh99M1Pwj4x0cgXvhjXkjju40/wCekfly&#10;SJJGf+ekZNetV5N8aPgPa/FSOw1TS9XufBnjvQpDNonivT0SS4s3PWN0P+vt5P8AlpE5w9eI+KdR&#10;/aX/AGa9QtvEes+IYvj/AOCfnOsWdh4ft9K1KwjH/LS3SOT973oA+x6I5c18j3X7f2leNESD4H+A&#10;PEHxj1G3jMup21rHJpcemJwPLkknjwZP+mafnXvXwa+MGlfGzwHZ+J9GiurGOSR7e6069j2XNncR&#10;8SW8g/56CgD0Sioo+tS0AN+b2p1FFAENTU3eKdQAUUz5ZPen0AFFFFABRRRQAVDU1c+niPSrzWbj&#10;SINTtptWt4kuLiwWZDcRxvwjyR5yE96ANqpq4zxL8SPDvhHUdAsNY1ZbS51vUP7LsIvKkf7RcY/1&#10;eUBCf8DrrfLf1oAmqGSXFRmLj53/AHdfLn7VvxS8C/ET4EeO/D/hbx14a1/xDb23myaZp2r29xcx&#10;+XIPM/dxyeZ60AfVe8U6uC+HHxK8P+Por+30PWY9WudFkSzvmhR/KiuPL5TzMbJOv/LPiu3oAmr5&#10;f/b+toJvg7o13d+ZFa2fijSpJLqM/wDHun2mPMlfUFfOn7fOkpqX7KvjV/Ie6FpHHe+XH1PlyCSg&#10;D6EEokj8yNxIlS/N7VzvgTWovEfgnw9qsKeXHd6fb3KJ6b4wcfrW/wA/89KAJap3M8dtFJJPsEaJ&#10;vkqavKv2nPFb+EPgZ4ru7fi9uLQ2dn73Ev7uP9aAPAvgV4y8O/FHxL4k0jxh8LvE+t2vjLVpdQj1&#10;rVvDX2zw9Jb28nlWqeYQY0/1Zk5jx+8/1h7fZFnZW+n2sNpa28dtbQJsjjjj2IidNleO/s+eE/i1&#10;8PrNPDHjF/BF94R0uwt7LR7zQI7u3vcRxgf6RbyeZH/37kr1jXtc03w7pNxq2sX9rpml2UZlnvb2&#10;ZIordP8AnpI8mAg+tAHz5+1UvxL0Kw1O98N+O7KPSNfjt9CtPDN14d+0SfabiXyvMju47iN0zv8A&#10;+WiPGPTnjqPjnoWkfDz9kbxTozT/AGPRtI8NyWQkifyMRpF5deS+HPBXwu+LH7Vdrrnw61Sw1q00&#10;4S+IdfvtJ1+XULObUD+7tv3YleCOQf6zhB/q6+mPi/4On+IPwv8AE/hi1eCK71Owkto5Lgfuw7jv&#10;QB8sfs/fCj4b+N/hn4q1u28P/wBm/DPV/DtlpNxbaXYSWEesSW8ebm78uOOOST5z5Yk/5afvK2/i&#10;T4m1n4ffFP4L6V8OPhvqHiTRxYy2+nzXGtpZ2/2d4On7+SSQvFGN/wC8jz2rrdF/Zi1v4fC60Twj&#10;rdlY+Cdd05rbW9EuI5DHBeeWEN5ZY/1fmceZEfkr0VPg4jX3wzvJdWkFz4MgMQjij/d3RNt5Gf8A&#10;Y9eKAPG9T0/4pD9uDRri1g8JaboVz4cljlNzc3F3cyWSXNv5piQRxpFcf6v/AJ6JivVPjl8Ute+D&#10;mj2fiSHQIda8J2U//FQSxTv9ss7f/n6ij8vY4j5eQZ7cdM12d14A066+JFj41eSePVbTT5dKRBJ+&#10;7eOSSOQ8fWOty/0601ewuLG+gjubKePy5LeRP3bp6UAfBJ/aM8UfE3zdU1H4kw/DH4beKfEtzpek&#10;a1EYLeSDT7S3kkllguJY+ZLiT/lp2xxUHwD8Xa74g8Q/DfU9c8R6n4sOneN9R0+21nVfM+03tncW&#10;X+jSeX5f7uOvtI/BPwCfBml+FX8GaLe+G9J+aw0q9sI7i3t/9xJAcda3j4V0NbyO7GkWIuY5ftCS&#10;+SnmJJs8vfn/AHOPpQB+c3jfxDf654M0zwo3jHw94O8NXvjvXYNUvfEd/cWltH5cskkcZkgkjfzP&#10;+WkcfmR9q9D+IPjLx98Pv2etJ8X+EfiHJ8YPDUel3Hh/WNTkP2N7iXzDHb6hbSeZ/wAs5P3cn7yT&#10;zK+1/FPhLQ/G+jy6T4h0ax8QaXcD95ZalbR3ED/VHyK4/wCLHwxl8beEdG8NaXLbaTpMGo2Ul4ka&#10;bP8ARIJRJ5cfp9wUAdD8NPD58IfD3wzo0qiJ7DTLa2eP0kSMB/1zWR8X/jJ4b+B3hCTX/Etz+6J8&#10;qzsofnub+4/5Z29vHnMkh9qzvjn8efD/AMCfDK6jqqvfavfyfZ9I0K25vNTuP4Iok9a+adD+Cmuf&#10;FP4r6qvx5tb0eOdX0j7R4V1DRvMl0nw6n/LWK34/d3cZ8s+ZJ/rP+WZ4NAFXwx4OP7THxF8SWfxz&#10;0e68H+OriwEng/w/cyJJ/ZVlkZvLaQOY5Lvfs3/8tI8AcZ4+yvBvhzUNI8N6bD4i1GLxHr1vaCC8&#10;1g2aWxuzz/yzB+TtxVDwj4OvYNC8PTeLZ9N8QeLNJtzCNfjsBHJnpvj37zEZE+/g9/pXzz8YvHHj&#10;f9pDx9J8KfhXq76F4VspPK8X+NbeOQmMA/vLOzl8sp5+PfvQB8/fEnwiulfEjxJrXw31i71H4LeD&#10;9U/tLX9Jku0ns7DWD/0D4z/rPK8zzJI9+zzCa9P+KX7PHiHU/jp8N7/W/iHrvirRvGayaBrWlXRt&#10;7O4n0+OOS7x59nb2/wC7PljfH5ff/WVl+Ivht4Q8PeNPCf7P58e+LNS8FoiahrekW+nQW0XBIt7f&#10;zNMsopEeST7/AJknP++c17T8WfCmmfCfxv8AA6+0OS/u72HxJ/ZKRavqlxqFxJb3kUkcn7y4kkk/&#10;d/6z/tnQB7n4T8EeF/hZ4bj0jw7pOm+G9DtQX+zWUKQRR+r+n418NftifFTxM/ge2074dfFzRviH&#10;4b8d62nh57NYre4uLDzM747e7szH8nQbJI5JP+mnavtv4j+I9V8F+F5dU0nwxeeLZYHUSabp8qR3&#10;DRZ/eSRh8eY47R5+fp3r4it4fCX7TX/BQbwrrOgeGJtOh8HaUdR1m61HSJNOvJb7/lnHcRyRpI7x&#10;ny/XFAH3z4d0uPQNA0vTI0SOO0t47ZI4/uDYmOPyrYoooAKKKKACvmv4L3Nn4N/aX+MPg0tHBLqZ&#10;svE1nb+Z9+OSLypTH/20jjr6Or5T+ImmBv2/vhbd6OZP7V/sLUBrH35E+x/8svaM+ZQB9WVNRRQA&#10;UVDRQAVNUNFAE1Q1NUNAE1FQ1NQAU3hxUdTUANfpX5yfsxfGq08V/wDBTX4xwfu5I9QtH06yl/5a&#10;Rmz8sSR/nHJX6BeIbK7v9Ev7TTJ0sr6eB44LiRPMSN/UivgH9mD/AIJh+NPgt8WdC+JWufFO1k16&#10;zvJLm803TNMkliukkz5kf2h5Iz8+f+eVAHmGrL4t+HXxo07xbBq0914On+Kl59ssbg/6PZ3ccaeX&#10;LGP+WfmxySeZ9I67mP4nfGO1+LfwqtfGPxksdWsvHOmXeonw3ptvHZyaYkltJ9njlMf+sj+fiST/&#10;AJaR+1fSPxN+E3wYGn3HgHxVcXqxeJNeGtsiidxBeuU2f6RHGUt43MWMS435PWrPwv8Ahl8FvA3i&#10;XxH4C+H/AIEGnXpke91DUI9HuJrO3uM5jj+2S/u/MAk+SOOT5PagD4Dvl1X4j/CvwPb+G9R+Kurf&#10;tE6g/wBis5Li4uNPt5NLjHlyRxyny7f7P5Y/1n+s8z/WV754G/ZC+I3iy8lu9T+HfhX4T6BJ4YvP&#10;Cn9gWOoR3N7ceZb/APH5cXFvH5cnmSBP+mnFfQ/wR8Z6b8O/hlJ4F0DTfEHjjXfB0gsJ7K10xNPu&#10;JjI8jxyBLiWOOOPGeXkFZl3+2Jdab8PtL1q/8A6nbeIdTu72ytNFjv7eRE+zyeX5txcdBH5nGYxJ&#10;1430AJ+zp+zr46/ZqtdB8PeH/EWn6n8Pmjjk1TRdY8yS7sLjy/3r2dxHHH5iPIB8ksY9u9fTlcJ8&#10;IPG+qePvBkV7rthBpmvW08lnqFrZO8sCXEbkHypP406c13+8UAOri/jDo0ev/Cjxfps8H2qK40u4&#10;jeL/AJ6fuzXaVR1ayGqaXd2mdnnxvHn68UAeRfsfa4/iP9mH4a3krgyf2PFbv8//ADz/AHf/ALTr&#10;2X5v9uvlb9gRbHw78Kdd8AC8kbWvCHiC9sb63uOJUHmeZFJs7JJGa+qfN/2DQAV8r/tteN/Aunat&#10;8LvCHxD1dNE8I6vrBudQe48yO3lS3j8yOOSRP9X+88uvqipqAPGP2c/Dnwm8PeH9XPwl1yz1/S7u&#10;88+7lsvEUmsxxz7P+ejyybOBXRfFX4mP8NbHS5Y/BXirxudQuPsnkeGrSG48jv5lx5ksaRx/7ea9&#10;Frzn4p6B478Q6I9j4L1/QdFkmjkju5Na0ie93I4/5ZmO5i2d+u+gDgf2Vw3iuz8UfEm8sJLG58Wa&#10;nIkEEvlEwWdt+4iiHltIn+sEv8Z6/WvoSuR+HPg6H4d+BPDvhuF/tMel2ENn54jCeY6Jh5P+BkZr&#10;rqACiiigCGlj61LUNAEm8U6oamoAK8P+Pf7SWm/CKbSfDum2f/CT/EbxI/2fQPDdvII5LiTn55JP&#10;+WUA7yf5HR/HH4yWPwX8IDUnt5NT1nULiPTtH0mL/WaheSf6uKOvnz4a/s96rqc/jfw78W9Nu9S8&#10;XeKEi13/AIT3TYsR2T5Hl2dvIS/lSWz8x/8APTrQA74ZfAi/vfjB4qh+Odn/AMJ74u1nS/M0vxFD&#10;BINKs7OT/j4sraPOLeSOT+M/vJIyPSSvoEeINB+APwy09PHHji3GmaegtRrXiK5jt3nxnYhOf3km&#10;wY4yXxnvVL4ufFS3/Z4+Cl94k1q6l1y/0+0jt4BNsjl1O9xsjjGz+OR+wrwT4ffAvUNC1a2+J/xO&#10;+HOvfF74n68ouZoy2lyW3h4D/V29vHeXEHl4yf8AV7+nX1AMvUfjQ/7YGn67qXhnV/FOnfBbw/8A&#10;u7yXwbbySa74kucf8e8ccf8ApFvb/WNDJ6x03xJafAT4VfByy1iT9nzRfC+u3J+x6JpXjnR9PjvX&#10;k/5+LiWSSTZFH9+SSR+nfNfQnxY+KnjTwB4Wj8V2/hvQbHw9a2puNUTxRr0lpeW//TOOO1t7iN3+&#10;klea/DrUPE9p4jj+J/ij4d+JPE/jLxVA/wDZem6IsCx+H9KyPKieS7uLeNJJP9ZIP9YTgfwUAdJ+&#10;zJpPgcfD3XbXR/HmlfELX7+U33iPV/DGpxyuZ3TiOM2774440xHGM5x+NeRtBaH9oH4Kaingv4k6&#10;HoJ1O9jt7zx1qkuoedcfZpPL2R3F7cXFv3/1kcdfQF78X/HOn+NTaXfwe1218G26b5/FEuu6XhMf&#10;x/ZkuDIY/fr/ALFeNeGvH/ij49eMH+Mmn+DbjWvhv4Whuf8AhENJS48u91i5J2S3myQf88/MEaf1&#10;oA9K+NHiu5jsdZ8TeC/i9pvhuTwZbyPr2i3Npb6paHEe/wAu5jR0uLeTHdJE+lcF/wAE6fB+sT/D&#10;fX/il4rVP+Ev+ImpyapcSJGBsgT93FGP9gYP515X8f7j4fft1fE74c+DfB+lyXut+YbzxPq3kSWt&#10;5omnxnElncocYkL/ACeXJ0PT1r9ANB0Ox8M6PZ6VpttHZadZQJb29vHwkcacACgDVooooAKhqR+l&#10;V/K82gCSvmjwRJrift2fEKO3S0ufD3/CN6f9ruJuLmCXzJfLjj/6Z9at/Gb9qW48OeOrP4cfDPQ7&#10;Pxz8RriPfc2TXxt7fSo/4JLh0jf/AL98V0X7P3wl8WeCb3xT4r+IGraVqPjrxRcRSX8egJImn2kc&#10;Y2RxW/mfvCMd3oA9wqGioLm4itoJJ5CI4403vJ/sUAT0SRZr4w8Z/wDBSP4Yah8LvGup+CfEVkni&#10;PSLg6ZZWOsyR2/2iRjsjuI4/M/e2465499lfKdvY+C/CHiXxDqHg/wCOHxQvPHN55cknjbTtT0+w&#10;8NanquPM+zySXElvHOf+mbyetAH6L/Gj9ozw58FL2w0+fStf8W+Ib4GRPD/hewF7efZ/47iSPzI0&#10;jjH/AD0cj8avfs+ftCaL+0f4QvPEnh3SNb0fT7e8k08x61bxxySSR/f2eXLIhA+tfmR421DSfEk9&#10;7BYfEnxv43+M/iiSOO81qxvNP07QryOP/mFXElvqP2f/AFf/ADzkkr9Gv2Q/iTp/xN+CWmXmleDR&#10;4EsrB30+PTbSWGezHl/x28sf7uSP/bFAHuknWpai82mUAOorn/F3jjw34C0tdS8TeINK8O2O8RJd&#10;ateR20W/+55khAratruO6t457d0uIpE3xyRv/rKALlFFFAENTVDRHLmgD5/+Jnwu+LPjPxfJfaV4&#10;802z8NWU9veWfhrUdOjljvJYxnyriTy/Njj8z+OORz7Vz/iX9ja58beJ49X1a/8ABmkXZv49Qn1j&#10;wn4Rk0rXXIzlBqf22R+fXy+wr6mooA8o0D4E2GjeL9G8RXfiHVtX1HSbGe0jlvLe0jkk8zHmPI8F&#10;vHvPA/Hmup8MfD7w/wCErWxisbCOSSw88QXEyCSePzJDJJ+89yf0rrN4qN5PMHyUAVLHT7Sw80Wl&#10;rHbJI/mSeXHs8x6uebXw3r/xdPi3/gqP4L8GNqqSab4Y0O88u2i7XstvJ5vmf9s/Lr7hoAsUVDU1&#10;AHyT440qx8C/t/8Aw51LSp4bC58Y6NqNnrFrH1u/s8fmRSSfSvrDyv8Ac/74r5Y0/SZ/id+3tqGu&#10;7EGjfDzQ/wCzvN/v3l5/B/37r6toAKKKi/joAlooqL/VUAS0UUUAFFRc/wDPOjn/AJ50AEnWkMfm&#10;UsnWkkPligBfNrH8ReI9M8JaBe61rV/Dpml2Mbz3F1cv5aRoPUvVy61C3sbae6uJ0t7eCPzJJJP9&#10;Wif5FfC2t+Jj+178X9O0fxLqN94d+ErmT/hDrf7P5Vv4o1C363LyH/WRxn95HGU8uTy++OQD3TwV&#10;8UfhF+3J8NNSsdH1A6tYpJ+/tmAt9QsZUJ8uUDrGe6Sf/Xr1fxP4m034V+AL3XNYvZ20zQ7Ay3Fx&#10;J88siRpyfdzXM/DHwbL4d0Ky1zxlpugv48tLN9OvPEGm28aPPbpITnzPLj8sH7/l9BXiFp4T1v8A&#10;bRm1PxVqOstp/wANrG82eFPD0kRkstXlg4/tG/8ALkjkuIPNGY4hJH/q8nryAdB4H8Ga58atW0r4&#10;ufFqSHQtE09f7Q8M+DmkAi0tODHeXsn8dxg5x9yMetWvhLrv2y58QeINT/aq074iaLp7SXUttosG&#10;iW9lYW3/AE8SRpJJhP8Anp5kf0rudd1A+Bfh54hvvjb4m8I6z4W8vEoi0B7C1MeOY5I7i7ufP39h&#10;x3rxzSfgav7WU2max478Mf8ACL/CPSpRN4b8DIn2aXUD/wA/t7HH/q0/552//fz0oA5bQ9Suvilr&#10;kvjrxb8QPFGr/s/eFJPt8MniPT7Rf7fvI/8AVy26WdnFJJbx/wDbTzHHA4r1/W/HXxw+ImtW+p/C&#10;BPBMfgkhElbx9o+t6fqTyf8ALTy4njj/AHfocdq1WvfHHwitI/D/AMP/AIOWer+CNLaK3tx/wlKW&#10;11JG5/efZ7eSJ0EcfpJcR57CuY/af/aNvvgQn2648e+CPDFp9jR4NF1PSbjVdYvLjp+7ijvbf932&#10;3/PQBj/tC6XP4Q8QeVoPibxRrXxM8fx/2Vo/hiTW7j+yrP8Ad/6TeR2f+rRI48n95VX4weKPGX7E&#10;fg/QNW0K40zxb4As7S00IeFbiJLK7S74jjls5Ioz5nmOd8kcvPBxJXN/Dzxlq9jev8aPjd4YUaXr&#10;tv8A2PBexWZjh0PSzn/SLi3kkkkjjuJP4/8AnnjzO1Wv2dvgdYfELx0PGNrrGqap8HfDGoSP4F0H&#10;Urnz7f7R/wAtLyKTvBGf3cQy/WXmgD2P9lP4V6z4E8F3viTxl5c3xD8X3J1jXZAn+okf/V24/wBi&#10;NOPzr3miigApr9KH6VXkoAl82vkHxJL4s/ah/aC8bfDu18c6l4L+HnguG2XUovDTG21HUryT955b&#10;3eP3ceM8R9a+uY//ACHXxL4Y+FniP46fFb40v4Z+Jd34L8E3HiW3iv7vwpZiLVr+WO1SOSOPUPM/&#10;dpGcD/Vv1NAH1D8H/gf4K+BPhx9G8D+HodBtJZPNuBG7ySTyf35JJCXkP1Navjv4jeFPhzpkV/4v&#10;8T6T4WsJH8uO51e+js45H9MyEV85+Mv2EL6OxtH+G3xw+JPw81G38ovFJrlxqljcOM+ZJJbySgmS&#10;TjP7zZ/0zr461ix8E+F/jNb6V+1TpHxT+I/xDSaS2tRGI7jQrm2/5Zz20UZil/7Zx5+lAH6ifD/4&#10;veBvjBaS3Pg3xdpPiiGDiX+zbxJ9n++gPFfLv7Un7T/gjwtrOv8Awtt/Fek6h4x8VKmlS22pT/Zr&#10;LSY5M5lvLjjyxGnPl7/MPmZ/d8Gvn34tfsMfD2fw7L4i+H/hfVvHHw51A/aLO48DyJca5pEvO+Dy&#10;5P8Aj5gf/pp+8jrsvgVp/wAXn+EzfBzwN8HdX+FN5LceXrHjTX4I7fZYSc745Ejj+0XOPk/dx/u+&#10;KAK1p8TvCXwb+KGn+HfAXh/wF42+JupGz8OeF9aitNMFvHJHGI/tF5PBqFxeZIxn91b+ZX0b+zl+&#10;zb4o0Hwl420H42aX4F8UWGu64dbt9M02CS8sY5JBmXMd3Hwd4Qj79bviLwL+zh+yn4a0rxN4h8P+&#10;CfB50wLHZ63PpFv/AGi8iR4zG6R+fJLj+589T/Af9srwN+0VdeKx4YstdtNN8ObTcazrVnHaWcqf&#10;9M5PMJ7F/nCHBoA6b4ifsyfDz4k/CofD260K10fwqk0c8dlotvHZpA6PvzGAmEz7etekeH/D+meF&#10;dEtNH0ewh07SrSPyLe1t02RxR+gFefxftU/BWafYnxh8BySN0jTxPZn/ANq14F+2V8bfFfi20k+H&#10;HwJ1S71LxlA32zX7rw8C8ul2YTf5fmJ9ySQjhP8AWHtQB9M+P/jN4J+F1zpdp4u8Tafol1qcnlWd&#10;vdS4kuD7J1ryPwT+3p8E/Gnh/VdZl8W2vhi00+7ktNviKWOze87+ZbpvJkjfrn9BXyNrvwj0fWfh&#10;jqGuftaWXiYeM7+2t47DWbibTbe8Hl/6uzsoLe4uHkkk/wCWkklulR+Hf2TfjH4K8O3OqaB8FfA+&#10;pv4njt4kF7eRahrOiWkcZ/1n9p/6P5knyCTy/MTr+7oAy/2l/G/hn9rFtZ+INrqd94s8O+GdTttF&#10;8MeFNHD/AGnUP+Wl7e+RjzB+7jk8vfj/AFdfpH8GPil4U+MPgLTvEngu6F1ouz7MIpI/Lkt3j628&#10;kf8AyzePgYr590f9jr4kfELwPplp8VPjx4gn1OCD/Q7fwbptho8em5j2SRiRLffIMfJx5fHauw/Z&#10;P/ZR179mq/8AFc+sfEqfx2uuvHIY5dJFn5cif8tP9ZJvegD6RqG5uobS3knnfy4o08x5PSrlFAHx&#10;1N/wUl8ENqGsyaX4E8feJPC+jz/Z73xZomifaNOtz/y0dzvDxgc9RVD4zf8ABRvwfoPhWGT4Rzw/&#10;E3xDexi9eG3jnkttKsx/rbi7wMxhMf6slOvas79r39l2804X3xH+Gemy3N1LPHceIPCGm6HZ341T&#10;95/x8W8dxbyxx3ic/vBGXxmuS0D9lX47/HnwJbW3iP4hXnwf8JCTNp4fttLtxqF7byJ+8GoJaG2t&#10;+f8AnmY36/vBxQB99eH9Tj1vQ9O1FHSQXdvHc+ZH9w70/lWq+Nh3dK8p/Z8+A2k/s6fDu38IaHq+&#10;ta1psDvJFLr9wJ5Yc9Y0wiBE9BivWaAPGPEH7UvgHRvC8mtWuoSeIwdY/wCEej03SYxJez6gZPL+&#10;zxxyFMnNepTyzQ2UksNqzz+X5iW5/v1+avwv8Saf8F/2rviJ46+JWjXVr4DHii407TNa+0eZp2ia&#10;hJHH+8kt/wDln5kf/LWuh+M37aHxVt/hzB8Q/D3ijwDpfhXUvEP2HR9ItgbnWbiziuNkkvmSSeX5&#10;j4z5fl8RyZoA8M0n4MfHT4X/ALW9j8dfiX4GvNL8PS+JI5L2e11CzvJEjnk8uNPLjlkkfrGPwr9j&#10;PKr8jvjD8Yvi98U/Dmt6RoXjfxN4t+In9rltQ+GuleDfNttL0+OQ+XJJJ9n/AOuf7yOSTzPNFdR8&#10;NPBPj67+KHg/x1/wrf4k+H/FbR6pZeMPFOq+Z/pGoSRyGP7Pb+ZJ/o8efLjkjjjjoA/Ujy8/fqpf&#10;3cen2E93M6RxQRySSb+1fm7/AMMW+P8A4g+EdBvfFd/448Ul/Ckl3cWvivxXJ+613zP3X7uST935&#10;ddl8T/il4u/aos7H4H/CuxvrnQovs+neMviCsW3T7fy9n2i3t5MeXJJ7e+B60Aep/sBaXc3fg3x7&#10;42vN8x8YeK73ULeeTrLbpJ5ccn6Gvqj93/0zrG8GeENP8BeFNH8OaUnlafplpFaW8fokYxWzn/O+&#10;gCaoZPv1NTX6UAR0VImMfLTqACiiigAoopr9KAI6jlPX/lnH/wA9KP8AWfu6+Qf2mfjP/wALC8e2&#10;3wU8P+I7vwjpV1cR2firxpb28nlWRk/1enx3H+rjuJef9Z2oAxPiH8TNH/az+LFt8K4tb1DRPhNG&#10;8trqGqW3mQR+J79Oun2953jH/LTH+s7V634S0mP4L/DvWofih/Zdx4P8Dzi88O63cR+fLDZIP3YK&#10;YMnmxcR+Z1kp/wAK/wBnw6D4Bb4aeNrCx1vwf4dvbd/DGoxyG3ufKjPmRGQReX5dxHJ/y0j+/msr&#10;9tnxFY6h4F8P+A5b6OHUvFer28XlPJ5YSzjkElzLJ/0zjjHz+1AHAeJ31D9pFf8AhJ/iTF408NfB&#10;V5ETSPB+haXeT3uvqc/6TqCWcUk6W8nHlx/u+xPXn1f4r3fwc8KfD3wx4i8U+BdN1dLOOOy8M6Td&#10;+HBLqjy4/d2tnb3EYljk+TiPA6V6D4e+L3w81bwlf6p4e8Y+HdX8O6LAftl5pOq288FnGkecSPG5&#10;CcD9K8g+H/hLxJ8cNZufjE9ynh/UZ7V7fwPb6vZ/bI9MspOt49uJIz5twP8App/qyPWgCnafBrx9&#10;8UTc/Ejx5Bpc/iuzjkuPBngPVmkOj6HJj93JebP9bcf9NOfL/wCWdX5/jH8W/gl4Puta+L9p4P1/&#10;Vbu5j0/QfDnw5tLw3OoXEn+rj8y4k/8AadezeHf+En8L6DfXfjjxNoOotCPM+26XpEmlxxp/tiS5&#10;uP5ivC/hNrD/ALRv7Qus+Pbix8rwl4IjGl+HPPj/AHlzcXCCSW557eWYtntLQAaT8CPHH7RmtWfi&#10;L9oDTdL03w9Z/vdK+GtjOLyCKT/npqFx0uJB2jT93xzmtvV/gx8CP2XdKt/FcXwu0KygttQjJ1W3&#10;0uO4uNOLyf8AHx5j5kjjTP8Ayz6ccVN4r/asstC8R288dokvhbT9Y/4R7xGZUkj1DSbyT/j2kMX8&#10;cEnr/wDqrK+N/wAOPi5rHifV9H8GXtpfeCfG9uLLVpddn80eH88SS21u/wDrBJGf9X/f5oA4e70/&#10;xX8dfjB41+GOleKW1v4NPcW+oa3qv2jzbiHzIiZNGgkHDxyfu5M/8s45MelfYWkaRY6FpdppumW0&#10;djp9pGkFvbxR7EjjTgIK5f4PfCLw38DvAOl+EfClillpNggx/fmk43yP6ua7t+lAA/So6X/W0eVQ&#10;AlFGxz0Pl/Svl7xJ8VvHXx4+IOveBPgxr9j4T0bw8PK1jx7c6YNUCXeeLezj8zy5JB/y08z3oA1f&#10;jbq3jL4r/ED/AIVB4F1U+GtPNp9q8VeJ4033NnbyHEdvbZ/5aSfvP3n/ACzxXrHwi+FHhv4IeAtL&#10;8H+FLT7Fo9gnyLI2+SRz995H/jc9z7flz3wP+Cln8HNN1Z5Nc1LxV4m1i4S91jX9VkzcXkuzGQiD&#10;EcYGdkY6ZxXrdABXnvxg+Cngb44+FX0Lx14btfEWmBvMjhuTIkkb+sciESR/8ANehUUAfBnxV/YL&#10;sfgfpU3xA/Z8v7/wvrWhlNSl8K3d/PdaXq/kfvNkiSSeZv8Al/56Y+lZXw0/4Ka6/e2dponjT4Oa&#10;/qfju408ajaReB7ZbuzvLeQZSXDy74I84D/6zGM+1ff19ax39pLA5by5k2HZ2FfDFxoPjv8AZ68H&#10;eLvAeofD7UvHfgyS9efQNd0/QU8QQw29x/x8W95p5vI55OsnOX/1ntQByenHxb8XvEUXxItfGlr4&#10;w+I6QSxR+C/h7rGh39zodnLxHbCW78yC3TOBPceXJJIT5f8Aq6zPHvwP8Gs2keFNdvPAHws1nWpf&#10;7V1TSfE/jefUTYXj8xyjS/tFvaTySf8AXPZxUl74k8IfFv4t/DLw18FfiF4a+HfjJ9IvLa78YeHt&#10;J+xSXHln/kHHRzJ+7+f95/pH/PP92TXlPiSHxR4Z+NMNj401bVtA+LPhCS3iuPGGnfZ5JNcs7y8j&#10;j+0Ykt/+Wccknl/6zy/LoA+hfiL+w74P0X4ZWknxG0mx8Wwae8cyH4S/DaLS9Z1OTP8Aq5vs/m/J&#10;/wBc/s445NYXxC0/wr+zPofgfxd8ML3xF8Nz4kv49Os/D/iqSTR9C0vMZ8y51CDy45LiSP8A6eJJ&#10;K9S8ReH/ANqb4M+Mn1TQ9euPjp4NA222gXNxpej38X/XxKbP9+OT/q5Izx0q9+zF8ZtT8fePtf8A&#10;C3xD8R36+M44ftTeC9W0rT0trbnmSzuLYyfaI0/1f7yQvxzQB4Po/j74OfCzxc/xS1vUviX+0r4g&#10;0+SVLrxhY6N5mgaRccZ+zl/Lgi7f6uST9a+/PhL8TdN+Mnw70TxhpFpe2enatF58MGoQeXOnJHzo&#10;Cf0NfFHxP1z4gar471DRviv8M/iV440e2mk/sPwf4G02M+FryP8A5ZHULxJPMlz8nySxxpHj/V1c&#10;+DH7SvxQ8X/th6X8PptV8C6D4P0zSnlm8LeF83Ag/d4is5LiSJP9IjP8EXlx8Hg0AfoDRRRQAUVD&#10;U1ABRRRQAUUUUAePfGjUvAfw18E6lPr/AIBl8QaPrN5Gmp2elaAl/wDaJJPk8+4TGCOxkkrznVdL&#10;/Zg8GajqE83wx8MWF7oiSzteDwR9mti8ce90jvZLdLd5Mf8ATTvXX+Nfgb4v8V2+saNJ4s8P6v4R&#10;1Kf7THY+LPC8mq3FlJnny5ftsY4z+7/d/u/esrR/2Xb+JtPsPEPj/W9f8MaXN9ssbK2mnsL1bry8&#10;eZcXsFx5kvfCRiMfPzvoA4Bf+Cg/lWWpa1d/DmdfC8VvcXFnqmma3b6wZfL8v93cJp/2hLeT95H/&#10;AKyTvXYj9ufwZd+MToFp4U8X3MQuEtn1W5sILO3Qkxp9y4njnxmeL/ll/wAtBXq2jfA7wboOjeIN&#10;Oh068vbXXWD6kNW1S71CS44xy88kj/ka0Jfhd4Vma7li0GwsLu88wy3llbRxXPmSY3yeYg4k/dx/&#10;P1+QUAeF/txfGW00L4a3vw88NeILGL4keLHi0bTtKiuwL2P7Q/l+fsB8xAMn95XtHwP+Fum/BT4U&#10;+GfBOmpH9n0m0jid0/5aS9ZJPxfJr5S/YK+G3hG18a/Fi18SaFBrfxJ8L+KJM+I/EXl3mqm3kH+j&#10;SeZIPMj/AHY9q+7qACof+/lLJ1pKAJqb/HTqKACioamoAKKKKACqsstEv7qvFf2lv2j9C/Z18K20&#10;1y0Wp+KdWf7HoehCURvd3GePMfny4xxvkNAHGfta/tMSfDFIfBHhaaRfGOq25uLvUYraSePw5p//&#10;AC01C48uOTgf591+Dv7O7+ENH1L4e6hDp3xB+Dmv2bapFq17JG1695IR5hlkjA+0eZxIlwP3nvwD&#10;VX4AfD/xp8J/G+r2fxD0uHxbqPj5DqGo+LNMgeRILkJj+zp+uyCNBiJ++cV9DeCfBOi/D3w1ZeH9&#10;AsRpmjWe4QWUcjusXz78Jv8A4Mk/nQBq2cFn4c0SOCHdFYWMGxfm37Y4x/gK+cfgbZw/tF+NPFnx&#10;W13QoJ/CuoWf/COaBp2pbLnz7ONz9ollj5jAklH3Of8AV1037UH7UOkfs96DY20GjP428a6vJ9n0&#10;vwdp8n+m3/Hz4RI5H2Y7+Wa/N3xHqfxystT1LxL8NfAfjj4AeCI4pb3W9E1G/vDYmUyfvJI47u3i&#10;j8yT/nnHnp/BQB9wX3hHQ/i7461bw14J8K6Za/DPwjL5muW+iW9vZxa/qsf+rshJH/yzj/5af9+6&#10;+gdGk1L4keDbmHxB4f134f3F0j2zWx1CAXkSf89I7i0lkCH6PXGfBDw34w8EaHo3h2Hwn4Z0Hwba&#10;wER3ll4iuLzUZDjO+SN7KNDJI/L/ALzua8//AGmfDvjTwD4Cub7S/i54zmGsavbad9jmj0zZDHeX&#10;HlyCKSOzSdPLSQ7D5vYUAcF8RPGL3PjW6+DHwRtdW8Y61Jsl8T6z4o8RahqmlaRFn/V3Ek9zJ16y&#10;RR/6ytnx34y8D/s//A/T7CfxNJ/YWoC41CD4kac/2gS+II5fM/eQW4/5aSRnj/V/J5fevQ/FlxpX&#10;7LHwQbWfhbpGjXvhbwzP5+v2VrIn2ieKPP2iTzB9+4/66H+leLfA79n5P2lPitefF7xFoeq6B8L3&#10;1Aar4f8AA2tS7o7y72AHUZLf/Vp5nPyUAX/2efhT4q/aX+KWkftAfFfwtY+Fra1s418P6Bap+9u5&#10;MH/Tbk9f+ucb+v4yfdlN4QVxfxF+J/hT4SeF7rxH4x1uz8P6Rbj57i+lxk4+4g5LucfcTmgDsf8A&#10;W1478V/2qfhX8HnurPxD4y0xdctyEGhWNwLjUZJP4EFvHmT9K871DxP8SP2o9QfTvA8mrfCr4X/I&#10;Ljxdeae9trWrZ5P9nRyf6iPZ/wAvEkec48vvXsnwk+B3g74HaGdN8J6RHbPL+8u9SnxJe38mfnku&#10;J8b5JPc0AeC+G/gJ45/aLsL7xr8RfHPxG+HFzqkh/svwn4d1z+y49LtP+WXmJGD5k/qZOnpWn/wz&#10;N8dPD3+g+Ef2qNfsNAiUeRF4n8L2GuXq+vmXcmwv+VfV1FAHzDY/s0fGHXo7nTfHv7S+u694fuIt&#10;klp4c8OWGh3D9f8Al5jEkg/4Bs6da9m+GPwo8MfBzwva+HfCejQ6Jo8A3i3izJvk/vyO/wA7vx1J&#10;ruKhoAmooooAKKKKACiiigDwD9oT9kvw78cdW0PxXYznwt8Q9BuYbrTPEtkmJB5cm8RyD/lpH16+&#10;tcJ+3P8Ass618btP8M+LPBiWMfjLwrdi92TnZ/aMEf7z7PnpzJj7/vX11RQB598H/i5ovxm8F2/i&#10;HRle2k8w2t9pt2NlzYXKf623lTtIhr57/wCCiGnJoPhDw14/h8LyeJtQ0K8ktJba2uJLeSSK5jMQ&#10;j8yP59nmPH0rsLPw9afDr9tb7RpRkjj8b+H5J9Us7aT939pt5IxHcyR/9c/3fmV9K0AfC/w6tfEv&#10;7Mfj/wAD3HiXwj8PvD9h48tP7Kkl8FeGY9O/si8AEkUUlxJJ5k4kx/y0/wCWlfLHx7+K/inV7aL4&#10;ieKtJt5L7SfEP2Lw/wDEjSdM+xXlvJZyfvLO5jjkkx5n7zy/3klfrD8R/h34f+KXhK98M+JtNXV9&#10;IvBiS1kd4wf+Bpgp+FV/AHwv8PfCfwknh3wzYyW+lRySSmG5uJbmSV3/ANY7ySF3cnPegDa8La1a&#10;eIvDOkarpmPsGoWkV1bf9c5Iw6foa3KKik60AJU1Q0UATUUUUAFFQ1NQAU3eKZJ1rwv9qv8Aaj0P&#10;9lz4fweIdXsJtXub+7SzsNNgn8uS4fGT8/ROKAPeaZ0+ZuK+NfiZ+3nc3HiJ/AvwW+HmufEjxu9v&#10;bySyW8Qi07S/PT92biX0TfGTnYnP+tFO8K/sBwfEfS49T/aJ8W+IfiZ4kusXE+lf2zcQaNYyH+C3&#10;ijMf07dOncgGL8FLK38Y/wDBRb4meMPB2uQ6j4ZtNEt7LV7izl8yOS8zj7P/ANs/Lr7lrgPhL8F/&#10;BXwS8KpoPgfw7beHNMLeYYbYyO7v6ySOS8n1cmu5oAKP3lFHlj/boAmpv8dOqGgCaiiigAqLzalq&#10;r/3xQBw3xf8AippHwX8B6h4q1gtLHB+5tLKL/WXdw+fLij/6aOa+a/hb4Jib4qX5+O2hR3vxE+I9&#10;hJHp8nlSXFlaWIj/AHukxSf8s5I4/wB5J/z0/eGud8R+L/DP7S37QsNl4pvde8OeEtLuZ9H8E65Z&#10;ySQW95rkZ/eyx3EZ/wBZH/yz8z7/AO8+lfZHw00fxN4e8J29l4v12DxJrMOUOqwWn2czx8bC8eeH&#10;9cUAWvAHgqz+HnhHTtAs72/vrSwj8uG51W4+0XBT3k71x/7SHxkj+B/wd1/xbs+03sCfZ9PtwmfN&#10;vJD5cUf/AH8r1H95Xxv8cviDp3xp/ag+HnwV0OZruPw/qsfiHxX5SfuoI7ePzIreR/Ukx0AbH7M/&#10;7F8Hw98TRfFX4ga5qPjf4uajB5lzf6iw+z6fJJ1jt4+MYHyZJ+gSvoX4seFtN8bfDTxNousIJdOv&#10;LCWOUe2w12NZmraVbeINJvNNv4hLaXUbwSRf30PFAHz18F9M8S+MPgL4E8War8S/EnhdbTSBNefY&#10;o7CSO6jjz+9uPtFnJJnZH2cV86+LvjX8Q/jFqtl8ZrTRNK8UfBXwRfSXlv4Z03xBHBqUnl8R6rcR&#10;mLlP3ckkdufLkrntc+D3jLwt8HfiJpHhH4vWsXgXSNU8u/0nx0JP7Q0f7P8A6uyj/wBIkt5I5I8f&#10;8s/3levfBb9mDSvixP4T8Xa74OuvB/gXSNMt7PS/C+oP/putiMiSO41UR/u5IxIQ8cHTPPT93QBi&#10;/COy8E/thfHDXfF+ka5A3w4+0W+oyeB5r+J31zULf92NQubPPmRxp+7+ST/WeXGcdq+/68g8a/st&#10;/Dbx3qi63d+GrfSvFCyeaniTQGOmaokmzZ/x92+yU8e/4Vy9z+w58LdW1DS9W1yLxZ4j8R6UP9C1&#10;vVvGeryXluf+mcn2n93/ANs8UAdn8aPjxonwc020S7hn1vxLqZ8jSPDumqZL3UJ+eI4/7mer9BXG&#10;fDX4BX2t6/p/xD+Ls48R+O4f39hpnml9L8N848u2j+48nXfcPmQ8YxXbfDf9nT4e/CrXNQ1zw54c&#10;SLxDqPN5rWoXlxqGoTn3uLiSST/x+vUaACiiigAoqKTrSUAFL5tJU1ABTX6U6igCGpqKKAGv0p1Q&#10;0UATUUUUAfPPwekPi39pf4xa7ep+/wBH+x+H7Aj+C38vzJP/ACJX0NXy9+yVPft8T/2gIdSd5b6L&#10;xWj7DH5f7o248v8AlX03QBNRRRQAVDSydaSgAp/b+5T6KAG7BUdTUUAFFRc/886SgCOSvxC/4Kk/&#10;H7/hcXx8l8LaTdm48PeEI/sfX93Jef8ALWT+Uf4V+vP7R3xFvPhN8EfGfiywtZLy90rTJLiCKNM5&#10;ev5xdQ8T3Ot6jeajfPJdajfTyXFxJ/fkkoA/db/gmbo+g6Z+yT4VvtHD/adVaW51KSebzJHuN/l8&#10;/wDbOOOvrKvzz/4I0fEJvEnwJ8T+GLhv3mgaoJEPfy548j9YzX6CUATP0rndG8UWuu6jqdhBb6pB&#10;LYOEke80y4t4n945JIwkg/65k1v+bHT94oAjqaoamoAKi8qpahoAmoqGigArxn9q3x5q3g34VXVj&#10;4ek8vxX4kuI9C0c/887i4/diT/tn/rPwr2eTrXyp8U9F8RfGn9pK003wxriaKfh7pp1CO8Fulzb/&#10;ANq3AMcUdxHJ/wAs/LEn+rw/vQB337OPgPVvB/w4sfA/inwfZaRb+GJYoLC7ivI7yDUzH+8+2R5/&#10;eRv5nOJOa7H4x/GPwr8BfAeoeLvF961jo1oQh8uMvJI5+4kaDqa6bw7/AGr/AGHYf279k/tnyI/t&#10;n9n7/s/mfx+Xv52frXzx8ctCuPG37WnwS0PU40vfCtvb6jrEmm3HKSXkUeIpP+2fmZ/GgDkdP+Jv&#10;7TX7RllZ638ONE0L4PeDWl/cXHjSKS51W/j/AOen2dIzHGmCOPykr179mr9na1+A+j6ze3+rL4r8&#10;b+ILt73XPE0toLeS8kJ4TYCdkadhXuVcnrniMONS0nQ7/SbnxXBZ/aINLvLnnOf3byIPn2Zx84oA&#10;0J9cs59RudJhvrRtUgtxcG0Mo8xEPAeSPOdmcV8g/Fz4+adrGl+H9b01hbfHfw7q8ml2fhWyR5Lj&#10;UJf+Wlt5fUW8kf7zzJP9X9a5X40ftVRalr/w7m8KWgsv2g7LVJNGuPB0qmUiOTH2iO4kT/lh/q5I&#10;/pX0p8Fv2eofh9qWp+MfFN5b+KPidruDq/iFYDEiD/n2tk/5Z26dOOZOr+wBynw3/Znm8U/ENfit&#10;8W7OzvfHE4iktPD9kwfTdH8vPlf9fFxHvP8ApD9P+WeK+m6KKACiiigAqGpqh8r/AGzQBNTX6Uzy&#10;qSgApfKpKKACpqhqagCKPrT9gp1FAENTUUUANfpTqKa/SgB1NfpTqKAPmD9oLwxrvwg8Xj45+B7M&#10;6jJZwfZ/FegRHB1TTwf9ZH/03jx+Ne8eBfGWj/Enwhpfijw/dJe6Nq1ulxb3A7x1ratYQatpd3Y3&#10;KeZbXEbpIPavnP8AYG05dD+DWtaVAWGlaf4o1S2sMyeYfs6S4H9aAPpepqKbw4oAjoqaigCGipqa&#10;/SgB1Q/l5dP/AO+aZQAUUr/7dYPjLX08JeFNX1ryPtJsLSS4MW/Zv8sdKAMn4sfE7Sfg74A1XxXr&#10;Rf7FYRFxFEQZLiT+CJB3d+lfIWjaz4s8CeKNGuNT8CeHtU+Lvxd1C6v44NfvPLt9Dt7eL/R7d5I7&#10;eR5MR5+4E5ko+Gnwh+Nf7WfiDwn4/wDjPrWnaP8ADmGSPWdM8BaMOLjnfbm4z7YPMjn2jpP20vC/&#10;hXxn+0V4Qi+KPw98Y+Kvhzo+iXDrc+HtMvLi3F5LIOJZLb5xxHQB7CfiP45+DeheB7Lxl4b8HWvi&#10;HxZ4ui0m4/4ROWdLPy5/+Xj97Gj+b619D3N3BCPLe6jjk/6aSV8Lp4T+Fsfg74LJ8BdNkl8KSePH&#10;1CLi8k8u7jtpPM8z7R+8j/1cY/CvDdV1j4TeItR+HF5psWof8Lzg8URf8JZeSafd+ZbyySGOSO4k&#10;kj8vy/M8uOOOgD9JbD45fDzVPGd54St/G2hXHiaxj3z6bHfR/aIsff4z9K2dJ8ceG9c1D7DpniPS&#10;dUvJLb7ZHb2t/HJIYHPEnloc+X/00/Wvzp8D/D+PxR4Y8IeGtB+Gmr2HxQ8MaxqGoeK9fudIkswP&#10;3sv7v7RJ/wAfH2j935cccnQV1P7Nf7L9h8F/i38B5tM8P6npeuyaBf6n4m1G5ikEjyPGAIpf+eZy&#10;/wDq6AP0SqaoaNn+5QBNTf46dUNAE1FFRSdaAKmpXzafZXE8du9y8ce8RRf6x6+QP2b/AAxfePrq&#10;4+Inh/4m6poni+41uW48X+E7y38+IRbz5dnJaSfvLaTy44x5kZ/56f6yvoP45/GHTfgR8MdY8Zap&#10;H58dmkZgt9+z7RPIdkcY+pxWf8Ib298XXWo+JPEXwxt/AviuSJLZ9Rjube8/tC3Hzx+XcxhJXjz/&#10;AASRx0Aer/wV86eJFuvHH7avhOwSSS1svBGgXOqz/c/0iS8/0eP9BJXsHxH+JPhv4XeFL7xN4p1R&#10;NG0Sx4uLySORwnt+7ya+e/in4jj0f9pz4KeK/Cd75i+Mre40m+8kl47u08rzLeV0/wCmch60AfQm&#10;qeK7L+0rvQrXUbW18TJYPewRX0T+Xs7P28xAcb9j9vevz78VftDfEX9qnxb4a8MfCDQrzRfif4Zv&#10;p7XXfHNhJby6DZwZ8uQxyEyeZHIR5gjk+cYAHmV6xrXwH+NP7RnxbWz+MN5p/hbwH4a837Jd+BXl&#10;tZ/EPngx+WXeSSWCLyx+8jz7dxIPq74f/Dbwx8MPDVtoHhLRbHQdHtz+7s7GHyk7Euf779PnPNAH&#10;n37PX7LPhb4AQXd9bNP4j8a6p+91bxXqw8y9vpOP+Wn/ACzT/YH617fUMkuKXzaAJahpkssdJ5v/&#10;AFzoAlj61LXO3nibRtO1yz0i51Syg1XUEkktNNlnRLidE/1nlx9ZK3KAJNgp1FFAENTUUUAFFFFA&#10;Df8AgVOoooAbwgoTpTqhoAmopibe1PoAKi/1tS01+lADqKij61LQBS1CTyrC5k3fcjevEv2K7d4P&#10;2fdJuJJI5TeX+oXO+J8od95LXuVxFHcxPHJ88cnyEV8S/AD4ij9l34k+JPhH8RI7zw5oupaxcXvh&#10;HVtQGzSpIpDv+zR3GQAc/wDLM0Afbnyf3KkTpUflv60vlUAS0UUUAFFRSdaTZ/uUATVDUn8dR0Ac&#10;l8Q/iN4W+E3hy417xhr1joOlQ/8ALzeyiMZx0TP33+lfMV78W9P/AG8/Fdh4L8AXOqTfCWzP2vxZ&#10;4gW2uLOLUI/+WenRmRI3/ef8tP8ApnVT4WfCfwh+1H8c/ib42+IelSeLV8N62dG0XStabzdPs444&#10;/wB4Bb/6uT95n/WA19jaPo2n+GtJttN0qzg0/T7aPy4LOzjEUcaDsiDgUASaZplto1jb2NpClvZ2&#10;8aQQRR9EROAK0aK83+Ovhzxh4q+G+q6V4Jm0ZNdudkcf/CQGcWZT+MP5H7zmgDZ+Jdr4sv8AwVqU&#10;fgfULLTfFATfZy6jF5lv5n9yQDtXgWo6f8afj5r2i6H44+G+k/DjwjousW2q3d5H4jj1SXV/s7+Z&#10;HHAkccfljzBGcyflXED4hfEa1+G/jHT/AIveI9B8J69f6w/9kajZ65qGh6UI4/L8y3fUPs8gto/k&#10;/dp5nmSeZIP3dZugfG7xR8S/DXgrRvDfhv4n6/4k0ExRv4l0G9iHh7UDbyASXH9oSSRx3kckcb/u&#10;5Ouf+en7ygD71or5a8ffDT4na4PFieHbjUPDkWv6xBefadMu4Le9t7cW+D+88z/npXcfAjwp4o8D&#10;at4j0vX9W17XbcW+n3CXutXctz5l3JG/2ny3fOxN/l/uo/kj7UAe21DU1FABRRRQAVFJ1pK8u/aK&#10;+M1n8B/hB4i8aXapJLZwbLO3/wCfi5k4ij/77oA+eP2lfiVonxL+MGn+Edc8L6n4p+FXgi5S58YX&#10;On2X22OC8kT/AEaO4jB8zy4/9ZJ5ccnavpX4TfD63+Gvg9dO0vxBruvaTIfP08a3P9oktIH/ANXb&#10;xybPM8tBjHmbyPWvB/2Mfh54m8OeHfD3irSPiDo3i7QPFH2jVPFkCtHP/wATCXD+Zb3EfOYyfLeO&#10;T0r6W1P4geGNL1a70mfxFp0etWln/aEulfa4/tMdv/z0Mf39nvjFAH5sf8FhvjzAthoPwi06dJ71&#10;5TquryDH7tP+WUf9f+2ddP8Aslzag/7KWrfH7VdZh8T+N/DOh3Gl+Hba8t/9D0SO3ix5caD/AJaS&#10;ceZJX5qfGj4gn4qfF/xp4vuJ5Ln+1NUklt5ZX/5Z+Z+7/wDIdfZv7BfjG48Q/se/tD/DvypLryNP&#10;lvLO2tofMkkEkXlycd+kdAH3h+yp8QfHHiPUfGOjeM/E9r45t9Lj0+5g1+009LMxyXFuJJbOQRny&#10;yYsD3/efPXvd/wCI9I0zW9P0q61CC21XUN5s7N5P3lx5fzybE74FfAFv8PfEn7PXwCHgYadql78P&#10;/H+geZBaxW8kl5oGsyW3mSRf89PLk2f8tP8AVyVwPwb/AGffiXoHxs8N+LJvEeq6ve+L/Al7rH2+&#10;4zIh1G4t8eVH/wAs4/3b2/8ArP8Ann9KAP0Bsv2j/hlrMPi37B42068Xwmpk1n7G7SG0Eed5OwfP&#10;0I+QdayfB37XPwl8fa/eaL4e8VnU7m3s5LsSW1pcG2nij/1ht5fL2S7P+mZNfCfwk8GaP8YPDa6L&#10;4OvPif4p8c2HhS90HU7HWvs+n6PocskY8y2l/cR+ZJJJ/tyZz5knSvquf4Q+MvAM3wn1bwf4Ptb2&#10;Twh4RvLT+yYr2C3B1CSCMLHmT1kEmX9+etAHWW/7bfwj1Pw14s1vTta1K/tfDkccl/bjRby2l3yZ&#10;8uKNJ4o98j9krmp/29fBVj4Vj1S98I+N9G1V7+LTR4Y1LRPs+reZJHJJAfs/mfOkgj48smvJPCfw&#10;q+PXjbwbq3hvxH8M7Twp4m1XUR4lu/GWq+Kbe/t59Qt5BJb28trbr5ht/kjjxvfyx616n4c/ZV8a&#10;+MvHmi/En4oeJtG/4TbT9Zt9QNn4Ys3/ALOS3gikjjt43n/edZC/mevagBPDnxh0vxV8XvA9/wCL&#10;Pgpqvhb4jX11eaPBc615bvYQRxeZ5kEp/dyB/wDpn6Hk19W15p45+Er+L/ix4C8ZLrUmn/8ACKm6&#10;/wBCjtw4uxPH5f8ArP4Pwr1GgAoopuwUAOoqHhP+mYqagAooooAKKKKACimv0o3igB1FFFABRTJJ&#10;BGKwNb8W6BoWoaZp+p61p2m3+qP9nsba4u445ryT/nnEjn94fpQBuUf9+6j8ypKAJE6VyXxK+H2i&#10;fFTwbqnhvxBptpq2m3kJX7Nex+ZHv58t/wADXVc/8865j4g+PdH+GfhXUPEmvXEttpWnxmSV4o3k&#10;c+yxoMvQB+c/g7xz8QfjHo0nwyg8T+I/Ac3wo07UF1y+03Wfs95qlxH+7sv9X+88v/rp+76e1dB8&#10;Hv2i/F37WXxY+HOhap4kuNC8DpbiOZNEudk+r6pb2yXEvmzx/cj5H7vI/wAOvg+FfjT9pX4vSfEf&#10;R/Ddz+z7oVvaS20l9q2j2/8Aa3iISH959tt/+WcY8sf6zmm+I/glqngrQPhloXwnn8F2ut+ELyTx&#10;KfFmvWH2DQr+OTzI3j3wGR3k/exf8tM4j/1nagD7xor8+dX/AG9/HnwW8WaX/wALN8R/B7xlotzc&#10;/ZL7T/hnqk8uo2A/56mOd/n642V9dfFn4z6R8LPhdc+OpLWXXLPZEbO2s/8AWXbyf6sDf9zO/v6/&#10;hQB6RL/cqSvhDxv+238cPgprOgaZ8QPgNY3Gp+J7wR6RbaB4ojllPrFJGkcru8feQYj5r7l0+6ku&#10;LaN7hPs1w8e+S3J+5QBarz74/wAGuXnwS8bx+G7iey13+yLg2dxbvskjl8vIIrvTH5v3K+Yv2gvG&#10;d98Z/Fd98BvAF0E1a4hEni7X4mzHoWnycbP+vmXP7uP0/eUAdp+xzoXhLQ/2cvBc/gyynsdL1OzG&#10;oy/bZPNuZ7iTmWSV/wCOQv3r3OsPwl4WsPBnhbR/D2mIItO0u0js7eIdo40CD+lblABRUPl/7FFA&#10;E1FFFABRRRQAUzeP7wp9Rc/89KAJaKKKAIpOtfHHxj8Za54u/aF0250jwTf+PPCHwpkjuNTstKuI&#10;/th1K4j/AHclvA4/fyW8fz7PM/5a+tfTvxO8b2Xw08Aa74o1J/LtdLtJLhin0rwT9mv4SfFL4Zab&#10;o2p/8JRZajZeJp31zxPo2taf+8tLm4y5+xXEZjIx+6QpKJB8gx5dAHtngP4d+EvCF7qniHw14cg8&#10;P3niPy7vUTHAbczyY4MifwSfPXzP8UPhsfjr+2HpHg3xNc6L4r8I6Ro9xrU9glgbe+sI5I/s8dv9&#10;oSTMkcj/ALz/AJZ19WfEDxFaeFPCWo6pe6RqOuWlvF8+m6VYSX9xcf8ATOO3QfOa/Njw54j1rxD4&#10;g8Y+Gvgb4NX4V+NPHWu/2fFb3tpHo1xommW9tHJcSGKP7kn73/ln+879qAKt3/wTB+HHjj9oTxV4&#10;Q8K6lrekeG9A0kXF5e+fHeGPUZz+6thlMbEj+fBO/n8a+iv2O/8AgnLp37Jvi+68VHx7qXiTVZrd&#10;rTyo7JLC28snP7yPzJC+Mf3xXs/wS+EGjfszfDLUBq/ie71W4lkk1XX/ABP4gucyXEvl/vJZJH/g&#10;GD9814p8Qfjv4m+PXiPw74Q8Jz6l8OPhb4nuJbCL4klhb3eqyJHn7Pp6PzF5nHl3En+s58vkUAer&#10;fFH9peLT/GzfDP4cW1n4v+J5tpbh9Pkuwlpp8aD/AFl5J9/0/dx5kNd/8F/idB8Xfh3pPiOOL7Lc&#10;zx+Xf2IOTZ3kf7u4tz/1zkBFeM/AP9mK28IeDfD9lreiHwnr/g7xBc3FlrWk3kckutRvx9pnk8sE&#10;/aEk8uSN+f3f0rtNN/bJ+D2t/FGL4d6d41g1HxXJP9jFrZ21xJGZ/wDnn9oEflf+RKAPK/2l/HPi&#10;fxTqY0rSLP4h+HG0S7k8zRdO0TV4/wDhI/3f7r7PqmlvJHBH1P7zoT+8j4rU1rVPiP4Y0a8tdGPi&#10;OaW38R2dtbm9El5JHZJbxyy+ZJJ/rM/vP3lfWVFAHxL4O+NHxK/4Q/UbvwLrtz8aLo2dlFJdapYR&#10;i3sNVf8A1kf+h28eY4/+WkR/eR/u/wB5X0N8APFXjjxR4OvJPiJpFhpHiazvDA8emQTxW0iGOORD&#10;GJ/n/wCWhTnuleqUUAFNfpTqbwgoAdRTX6U6gApqdKdRQAUU3eKdQAUUUUAFFRebTKAH/wCqo82o&#10;vLr59/aA/bV8AfAgSaWlyPGfjVn+zx+GNEljkuY3/wCnjn/R056yUAe3eKfE+m+DPDupa5rF0LHS&#10;tPgkuLm5PSOOPrX56fHfxPd/EjXNK/aF1LwxqukeCPB+qaVb6RY+Io/sV7qEX2nzLi4t45P9X5mI&#10;/wDrpGK9+/aW+PWhw/C658D2cej+IPiZ4njg0b/hBrXXIBe21xcJ/wAtB/rPLj9fL/nSfFv4M654&#10;k/Zl8KeD/EvgnTvib4n0yzQy2sd49tbfaILciOT/AFkZk5CJ+JoA9g+FHxp8EfG611W98C69B4it&#10;tNvPsd1cWkEixpJj++4Hmf76Zrobnx54bs/Etp4ZvPEuk23ie7j8yDSJb+OK7nj/AL8cBfzCPevj&#10;n4c/DL45aF4L03wd8O9NtfgJ4chk+3ax4j1Wz02/1C8uZRmXytPjkeCCCPp88nmbBGB3rzvUr/4Y&#10;fCD45/CbxRe/GDwz8SfE934gkHijxjJqdobiP/R5I4o/Ljk8uzt46AP0A+K/izWfA3w48QeIPD2g&#10;SeKNY0+0e4ttJjk2PcP/AHK+L/CmoftAftK+BtPtPEcPhjXfBFzef21eat4YuEN6nkSiSPSo7e4+&#10;z+XP5kf+sk4H/PSvTL74+fEH9pS51bQPgdo8OneEVkNncfFLVrgi3GP9b9itim+eTn93J/q/0rQv&#10;z+zz4QstJ+EWs+O7TSdX0lzIbSLxRc6VeXFzIP3klxLb3EZkkk/6aOTzQB6xrvgfQf2gfAr6X8Q/&#10;h1c2umu+f7G8RfZJJUwOHR7S4lVPqJM187yfB/4I6ZDqvwr8UePfA2rW9lILfwxoOvavE+oaL5ue&#10;P3knmPJ+8j8uvoLx3ofxH8O+FdEsPhMfDEslnII7m38bXN/L5kHoLiN5JPM95A9dj4dg1bUNHsp/&#10;FekaTaa6FJlj025e8gjP/TOSSKJ//HBQB+dVhp5/ZA8FaX4e+L/7K2leOfC+iSXDXHxG0i3s9UNw&#10;C/mG4e3ki3x+/myR/cr0bx/+0r4N/a88H2Xwz+D2lXnjCCSKO91yO0sPsf8AZVlAYz5Ucdx5ccks&#10;n+rjj8wR/wC2MV9L/Ev4c/a9UbxbqXxW8XeEdF02PzZbGzvbO302NE6vLvtzJ/5E9KPD3xm8O/Hv&#10;wtqkfwi+I2hXmsQKI/twh+3/AGY9ne38yI0AfH/x0+H2g+DvFngb4j+FvBvjX4AH7WIdfvNJ0mP7&#10;NFp8f7ySS4j0sXH7yTHl/wCsj7+Z0r0HR/8Agp34SGtQX3i7wpqvhL4YahJPHonjq4EtxFqJj6/6&#10;NHb+ZH+tfVXw+0fxT4Y8PPB4y8U2nijVA7yPqNvpn9nRJH2Hl+ZJ0/368ZsvE/7O1v41/tmL4yWE&#10;mum4P+j/APC0ruSPfnHl/Zvtvl/9s/L/AAoA+bf2qf2t/E3in4Uar4t8N+L9T+GngCRZLXw5dWlp&#10;5es+Lbz/AJ6RiT57azj/AOegxJX0z+wn8OLXwX+z94e1m5sbhPFXie2TVdcv76SWS8vJ5PuSSSSf&#10;Ofkx196+Q/Fl/dfFU+M/Eetah4h8feOdfvNV8G+AfCdl9nlTT4o/9bcXHlxxxon/AE0/55/89Otf&#10;pL8P7TVbLwN4etddjt4tag0+3jvI7Ufu0uBH+82fjmgDqaKhqagAqGpH6VHQBNRTXfbTqACiiigA&#10;ooqH95QBNUNTVV8v95/zzoA+VP29vENlPpfgDwTrcF1ceFPEGtxSeIRZWlxcSf2fb/6RJiOCOSQ/&#10;6vsK7z9mjwr4E0vQ5/Enw08ea94u8H6nCkNjpt5rUupWWniMYEdv5+ZIPTY7+nArz74j+Ndcg/a/&#10;jvfD/g6bx9D4R8MAXtjpl7HbXtn9suOZIkk/dzyeXF/q3kj9a+nPDs1pfaTb39vp0mkm+jS7e3ni&#10;8uRJJAP9Yn9/+ooAr+PF8UnwlqI8FvpSeJfKxYHXllezEn/TTy/3mPpX5a/Aj41v8Nv2wviHqXjf&#10;wxaeM/irrs/2Lw6fBsn/ABL57j5I5I7eS4kj8uP/AJ6SSf8APOSv0E+K37Q3wj8Dadr+l+JfG2hS&#10;X0FvJbXHhu31KOTUZC6f6oQRnz97jtjvXwr4m+FnxOutX0/xI1npNppfhPw1/atp8Lk0TP8AZmn/&#10;AGmPy7MSf6wXEgj8yST93JxQB7r4T+F/jr9qPxBZ6/8AFLUdOvrTRNaks9W+FUm+PS7CMfPGZXj3&#10;/bJx+5k/efu+e1df8fJtP/Zo+BFl4c8IeGn8eX+qa5HbeGdB1a3S8t7S5kk3xiKPy/8AVxHLoDyC&#10;P9ZX0D4J+Iei+Ovh9pnjPT7tBo1/Zi9WeRgNkfU7/wDc/pXinw/s9T/aZ+JOjfFHVGk0zwJ4cubg&#10;+FdKSQ/8TSTmP+0J/VOP3Y/H6gHw18VfgR+034LRfF/xe8balr/w4vj9o8T2Gm63d3ttaWz8eXd2&#10;EdxZ70Gelu/b8K+svFHh79mTV/hb4T8B/EfxL4QurXTLAaha6LpWrXGhW7x43pKLP7Z5nmeXjiR3&#10;k6+tfRfx0+HH/C4vg/4u8GJeR2L63p0tnHcOM+VI/CP+dfE1x8MP2oPH3gJPAOpX+i+FvCfhazGn&#10;6xcT6xaahFr/AJf7zjy7fz7c4CcSSR0AfRH7D/g6Xwx8FTdpb6vp2katfz6joWj6teSXH9n6cxxb&#10;Rx+YXdAYx5mP+mle/Wekw2M8soaSV5HL7riRpNnsmfuJ9K474B/FCw+L/wAKNA8VaXp0+k2V/AfL&#10;s7k52bPk+R8fOny8P3r0igAooooAKKKKACiov46enSgB1NfpTqbsFADqa/SnVD/D/wDG6AJqh8wZ&#10;2VNXgvxx/at8O/A/xTo3hWfwz4v8ceJdTt3uYNI8HaT/AGhciOPgyOPMTj6ZoA918qvIv2jPixe/&#10;BX4aS6rpNra6hr95eW+naXZ3hfy5Lm4kEcfmeX+89fuV8wxfCzxx+0Zp8Pjv4r+BfGHi3QrzVLj7&#10;J8NH1iPRhp9n/wAs5JLOT7P5ku8f8tLj0rt/AH7Jr6v/AGBHe6l8Q/BHgbw7rEesWXgfxLd6XqEU&#10;UsY/dfZ7uCSeWO3j/wCecklAHDeFPF/7ZV54x8X6levo1/LotzGkPgq20g2el6xBs/ePZ6jJ+8jf&#10;/rocbz+FO+An7Kel/tAfs/nVvFS674K8f3niO91C91vSriKPUhOlwfLjkn8v94kfA/7Z19z6FrGi&#10;63DPc6PeWV/GH2SXFlIknz+5TvWzQB89+Dvgj8CP2cX0+6a28M6b4jtsv/wkfiOeD+1Z5ZPvySXE&#10;uJC75Ney+IPDujeONCk03WdMsdf0e8j/AHljfW8dxbzp7xvkd65j4m6N8PNNth478aeF9M1GXRIv&#10;Nj1WXQ/7QvLOP/pl5cckn/fuuS8NeIvgn+2p4UbULGDRPiJo2n3HlA6lpj5tpP8AcnjR0oA6S/j0&#10;z4DeFLeDwV8LrzUbB5/n0nwRaWFts4/1hjklt05/2M1vT2ln468Es2v+D5JUvIC8+haxDbySn/pn&#10;IPMeLP8AwM1L/Z8Hw+8IG38O+H7nUbbT4v8ARtG0x4o5ZP8ApmnnyRx/99yAVD4K8aa54pimbVPA&#10;mu+D3hIGzWbjT5PPyP8Aln9kuZ+n+3soA5v4V+KZxLD4ZtfhF4g+HWjWdvugFzHpcdig/uRizvJf&#10;y2V6tXlfgr42P4y8d614Tn+H3jjw5JpQ3/2vreliLTrz/r3uI5JBJT4P2ffh/ouv3HifQvBvh+x8&#10;ZnzJY9fuNMFxcmWT+OSTiST/AL+UAR+J9R+Mdr4wI8PeH/A+peE/Lj51PX7yzvc/8tD+7s5Y647x&#10;r+zF8HNBvr/4j63oF5pWvWvmahfa9o2p6nHedP3n7y3kErof+efT2rsPCmmfGWw8UQf8JH4j8E61&#10;4aEf746b4fu7C+kk9t95LHirPxi/aG8AfATT7K78deIV0RLx/Kt4xaT3Mkh9o4I5H/SgCH4QftBf&#10;Dr42W1yngLxLH4kjsFQT+XHODHnoHMiCtPSdW+JL+JDBqvhfwvbeHt7g6hb+JLi4vNnr9nOnxp+H&#10;m/nW14O8caJ8TfCNn4i8LapBq2kX0fmWt5FzG9cb8OPh/wDE7w94s1HUfGfxWi8ZaNcD/RdFtfDN&#10;vp0dof8ArqJJJH/E0Acrr/iz4ZL8ZUnb49LoWvRFLK58Hf8ACVWL21wQf9XJZ3HmFH94vLevTdS+&#10;D3gPXY0/tLwV4d1NE+4bnS4Jf5pW/PZaVc30ck8FpLewfckkVDJHXK/Ff4L+E/jd4fi0PxlZX9/p&#10;Sv5htbbVbyzjkOP+Wn2eWPePZ80AfAPxV8NW/wAAvj944l8N6kdN8RaAP+Fh6HE05ijuLKT/AJCt&#10;lz+7/eeX5lfo74O8TQeNPCmieIrSN4rbV7KC9iST74jkjEgH5Gvgr9uH4Z+FPh78XP2etZ1IXKeE&#10;bLUP7Au47u8kl/0eTGDLcSSPJ5f++fxq5P4Q8WeCvhjrz6P+0LMPgbpMUieGLjwW9vd6vezyY8vT&#10;/tn7z/VyYjj8v95J5lAH6C+VSf8AfuvH/wBljSviBovwI8LQfFC/m1Txh9nMl3Lcf62PP3I5D/G4&#10;9a9gdggyx8sUAFH7uiOLFc/4z8ceG/h/pH9qeKPEGk+G7DcI/tmrXcdpFv8ATzJCBQB0Pm0R9a+b&#10;viV+2n4c0PXLLwz8MNMn+NHju/RZo9G8L3iPbRx/89Li7/eRwJ7mun/Zx+OmqfG7T/EUfiHwW/gX&#10;xF4b1L+zdQ0mXUY9Q8uTyxJ/r4wB39KAPapOtH8FZF5LqxvrSO0tbSTT5A/2i4lu3jkjP8GyPyz5&#10;n/fxPxrXk60AJR+8oo+f++KAJqpzXUdpbyTyOkcSJvkkqavnz9sz4ian4T+E8/h7wxayal448Xyf&#10;2No9nb+X5pMn+sk+f/nnH5lAHn37NmmePvGXjLxD8YPD+taS/hvxp4gkS/0rVY3kP9n237i3nsp0&#10;/wCWhxJ+7f8Ad/vD0rc/aB8cD4geNtZ8CS+LJfAnw88NWMeoeM/Edtci2kkEpAjsI7jOI94Enmd8&#10;cVt/sqeC/hJ4C+HP/CS+BDLpOmJZR2Wr3V8Z7P8Af23EslxbyfJHPv3+Zjp61yP7Pvj5vAXwb8Y/&#10;E8eFfFHjeTxR4svb6OHwxp/2i8urfzPKt5I45JIy8YjjHIoA7D4F/BvwDp9np3ib4S3ms+DfC5EY&#10;GlReG7fT49QWPkPI95p4vJBJv/1nm9P9Wa5nQ9Ct5/jH8S/ikvhrxN4o1Wy1i30LTLLw9qcluZY4&#10;4/3vmRyXMVvJH5kn/LSvZfEel6H8cfhFdxeNfC+t6Jo93AZ7nRdSu/sd4I05/eG0uPbp5npXjX7O&#10;0WufCb9l7wxJ8NPh3N4tm1nULm9j0uTV49OitLeS4k8uSSefzJCPL8vj95JQB84fFn9n79n3xz8U&#10;PCtjpegW2gePfFfiiO31vQH1+3nl0j/lpKDb2dxJHH5mPL/oK/TXS9HstC023sLC1gs7O1j8m3t4&#10;ECRxoOiAV8seE/GOuftH/tC6ZHcaNHpnhv4aSyzahe6ZeSXlld6wY/LNvHJ5cfmeXHJn/V96+lvF&#10;2o61pnh29utA0qDXNTgjLwWNzd/Zo5z/ANdPLkx+VAFHx74ov/DHhjUNT0TRpPFOo2UfmPpFrOqX&#10;Eic5Cdt9fIniiPw3+078QdO/4Urr+peG7vXLfHj+600JbxxWX+r+z3sEkf8AyEP+WcZ/1kf/AFzq&#10;v4y+Ka/Ez4k+Edb+Bd9Lp3xlvzJpXifRb638yDT7ROJJNUj/AOWZt5D+6kH+szgeZwK+rPhB8KrD&#10;4VaI9pFc3Gs63qExu9Y17UgDdalc95JCPySPpGgA+oB1fhfwtpvgvw1pmhaTbJY6VptvHb21unSO&#10;NOlblFFAEP3/AP6z1InSo6moAKKhj+/SydaAH8IKdUX+qpKAJqKi82paAIamopqdKAHV8iftTeBP&#10;in4F8eyfHH4XLo2vappWhPp134d161kkH2fzPMkkt/LkjPmcf3+a+u65vx94u0nwJ4J1nxDrtwlv&#10;o2n2klxcyv0EeKAPMPgfrvxE8aeHfD/jHVPG3hvWfDOsWceofYNO8J3FpcRiSPPlRyf2hKPkPHMb&#10;k1euh8Nf2jNR/sjW/DWra3FpT/aBaeJ/DWp2VgX5jzsu4I4J++B89ee/sHWPiB/hZ9p1vwVJ4Wsv&#10;tFxPoMkl55vn6dcT/aI/3e8+X1FfU9AHl/ij9m/4Z+LfAn/CF33g/TLbwp58dz/ZOmRf2fbiROhx&#10;b+XXR+APhp4X+FPhmLQPCWjWmg6PC5kjtrYYjDnrXxL8Q/25tfvPihN4Ki8TeHfh5pT6oUGqWMj6&#10;prtvb28uy4j+yfZriP7RIeY4zH9w5rofEvibxlrHhCPSbf4lXnxI8G/EjT9Q0bTNT1PSINMvrDUE&#10;jlMcRRI7f/WFDHh494koA+w4/GWgSeIpPDy6/pr66lt9sfSUvY/tSQHjzPL+/wCX/t4ro6+MP2I/&#10;gNdeALDTNfbw5rPhnTdL0x7K10nxBs/tG4vJPL+0XD4/1afuxHHH6V9H+DviJrPiq/a2vfht4p8M&#10;W2zcl9rUumGN/wDgFveSyfnGKAHeGfhNovhjX5tZ0/UPEk97Ir74dS8T6ne2/wA/PFvPcSRp/wB8&#10;V31eb2/7PnwssfEEXiC1+GvhK21tJvtcepR6DaR3AnznzBII94fvmobnxNceM9bvvCOufC/xC+h3&#10;MTwXGqaj/Z8mlzx+mxLx5OfeLP0oA9Ory63+PHhW58VpoaweJUvTdGy86Twpq6WfmZ6faTb/AGf/&#10;AIH5mK0fhp8GfBXwgg1O08F6BB4bsdQnFzNa2TyC3Mn+xHnZH/2zAqjonwh1LQvF1xrcHxJ8aPaz&#10;3P2iXQ726tLmzYf88x5tu8kae0UiUASad8S/Edz4rfSbn4WeKbKxMxiTWpLvSXthHnAkKJeefs/7&#10;Zk10/ivxda+DNGk1O/tdSvLePYDFpOl3OoXGT6QW8ckn6GuR8cftG/DP4a+LLPwz4r8baV4b1q6i&#10;82C21Kf7OCnr5h+T9a6TxVrus2XhC81Pwpotv4s1Ty99pY/2glpHc/8AbfDgfXFAFLwR8RbL4jw3&#10;osdH8S6bb2/7sXOtaNc6X5n/AFzjuI45D/37rN8EfBSw8BeIbvWbfxJ4x1i4nRwLbW/E15fW8f8A&#10;uQSSGNPyqh8IfiH8RvGE13b+PfhJeeAZYR+7uU16z1O0nHp+7cSD8Y6r6j8CLq6+JDeNLf4pfETT&#10;ZBn/AIkNvqVvJpRT+59nktpPz+/70AV/jLoX7P8Aa6zaan8VtO+HMOqXcZjt73xlBYebKidke4HQ&#10;Z9a0riLxPqll4dn+EGveArbwT5eT5mmS3kbx/wDTu9vcxx4rp/iP8QY/hr4Zl1mbQ9e8RpG6R/Yf&#10;DenSaheH38qPmsVLix+OngmSO1uvF/ha0lkxITZ3vh/UP9wGSOOQf78f50AfMfxd+F/g79oX9tDQ&#10;/BN9qes3lr4Y02XxFrek/wBsTy2UlxmOO3RLeSR448ZyfLjjr2D48/sk+F/i58LbTwT4YmtfhvNp&#10;F4mq6RJoFmkUdlcDpJ9nj8v+leF/8E+vBaL8efj74p8y/vjZ6x/Ydve6jdyXtzcRCTkSXEkkjyeW&#10;Io+tfWPjP4D/AA98Zahca7q/w68L6/4i8seXfalpkBuXKcp/pBjLp/SgD5OT4r/Hf9kj4o+E4fjr&#10;460fxr8NfEUv9nv4ghsYrQ6XP1R5CkUfGBzv8z8K+pvjJ8Xx4C+BXiD4g+GLa18VJYWD6hZrBeD7&#10;PcR4zv8AMTOU+npXNHxl8TPF/grxvpPiX4Qp4bvY9Mn+wSHXbTVdP1CTyz+7x+7k6/8APSMV5B+z&#10;p8YvAnwW/YL8Oav4huHtbWOO406fTZI/MuJL/wAx82yRZ69fkoA4zXNX/bT+JejeGPEmjeIPDNj4&#10;S1qBLzzvh5b215eWsZjDqXj1OW3jf/tnJ2rY8BfBDxV8Z7C48T+PYb/4w+KtHu/7PttJ+K+jf8Iv&#10;pdnF/wAtJY7a3iuY7h/+mla3w28L+K/ht8EvB+jQfG/w/wDCDULPzdVvdF1uwtLyS2t55DJFbv5l&#10;xH5aRxnt/SsDx3+3R8DtL+JdnZ+IvHXiTxbp8dp/Z+r3Oi6elz4RuHI/eeZB+88zPXMfmcf8tKAP&#10;avgD+zRqvwO1661TSr/wto+j6n5kt94Y0Pw5HlZOfLjj1DfHJJHGTx5kfr9yvFE8bfEH9mP9pbxf&#10;4013wTrul/Bfxpf24vLrUrjT5f7OvOI/tH+j3Enlxf8AXSuu+H37Qn7M/hnW5j4Bk8NeD7DW7MRz&#10;+ItG1PR9Gtk4/js5biO4Eif3zafjXnGk+Kvi18XIfiZpvw68WW/x7+FmmeTo0mleKEt7e41OOVH+&#10;0Pb6gkVvGXTp+8Eic0AfoZFNHMiPG6PG/wA+d9TdH+d68N/Y90j4jaJ8DdH034n2Zttfs5JLa2jl&#10;kjkuPsSf8e/nmP5PMx6V7Pql6+l2ctyIJbrZ/wAsrdMyPQBc/jqL5KzvDt3f32iW02rWCabqDjfJ&#10;aJcfaPLP+/Wr8n9+gAr5N8XaZ4x+IP7Uuq+JPBUmg3lz8PbO305NK16KXynkvB5lyUljk/dyeUOp&#10;jkr6yrz3xF8I9I1fx9ZeObSSbSPFOn201mLuzfy47uN1/wBXcJ/y0RJMSAeo70Aeb/tZ30HiFvhn&#10;8PriZZZfFPiW0S805X/4+bKP95cf8AwBXa6jrfxSt/HsGjeHfA3hpPAtpDFnV9T1t7eWXj/VwW8V&#10;vJ5fl4H+sr5q/Zr+F3gbxX8OfGvir4s+Frj4geKrLXLnStV16+s59cfVBb3H7s29vGJP3fT93FHX&#10;014F0/wH42+HWo+G/Cvh2/8ADHhoo9vJp0Oiah4X++OfKzFbyDP/AD0j/OgDjP2vPBHh6T4R+M/F&#10;2qX/AIi0y8s9HkVH07xJf2cHTobeK4jik6/xpXzHdS6n8Xr/AEHwP8CPHfjbV9S0fTbTTb/U9M1j&#10;+z/CeiDyx5jn7OkclxP3EfmP1PpWV4/+EFpM/jr4b6d4U8P/AA68CeEfDcmu63ZeDtWlvLnV7jEn&#10;2a2vbiS3jkfgeZ5Z8z/rpX29+yvbWtt+zn8Oxa2cFlGdEtnMVvb/AGePJjH8FADfhL8L/DH7Lvwk&#10;GknVn/s6zMl5qeu6rLskuJ3/ANZcSyeprxD9pL4k+JPAvjHwbq3wf8cjXPE3jiWO0svB2of8TPSr&#10;2Iji8jfzB9nEYO/ej+XJj8a9g+PP7Rln+z5pcmreJPC+vXnhVbfMmv6cLea3jn6JE8fmeYN/9/y9&#10;g4rxL9hH9nW007Vta+PGteHrXw94h8ZmSew0a3jxFpdvI+ePWST/AD9+gD374DfAqz+Deg3pudQf&#10;xF4v1u4F9r3iK7H+kX9zzznHEaciOP8A5ZjpXrlFFABRRRQBF2+SkqaopOtACUsfWnp0qOgAqT+C&#10;nUUAFFFN2CgA3inUU3/gNAGN4p8U6T4J8P6jrmuX8em6TYR+fc3VxxHGlfK2kTa5+3Rr1jf3Wk33&#10;hv4CabcC4gttRQw3PiuVP9XJs6x2f/oz2roPj5dR/HX40+E/gxaXST6NZ48QeLIoX6WyH/R7eT/r&#10;pJ/KvpW7s/PsHtUke1RkKB7Y+W6f7nFAHJeM/hJpfjqaxa+1PxJYwWabEttB8QXukRt/10+ySx7/&#10;AOlR6g03wq8LWVlofhjxZ43Tf5Yt7fVI7y8H+3Jcahdx8f8AbQ1V+HXwW0/4czPcxeIfGHiC8mBV&#10;5vEXia7v0IPP+oeTyE/4BGK6zxXY6pqXhnUrTRdU/sTVZrd0t9Q+zi4+zydpPLON9AHIeDfBOn+E&#10;/htqEPh7w/ceB7jUI7i7ltr50nuI7iQH95cSRyS+ZJ058x+3Jr5S+COr6Pf3mg6t4uuLoaN4I8N/&#10;27pmnW/+rvLz7RJHe3sn/PSTzP8A0bXUx/sk+NINY1288X6B8O/j/qmpohTxD45eTT7u17eXHbx2&#10;VzHHH/1zMdd3a/s0eLtdj1G68TeN9JtNRk8OS+HtLtvDOgG0stJjl/1n7uS4k8/lB/c6fkAdF8Cf&#10;i542+JPiTxjZ+LPCll4XtLCOzudLiineS68q4jkOLjtv/d/8s69rurqC2gklmkSOOMZd3PCV5R4A&#10;+DevfDjwheQWvjNta8YX0Uccuva1YvPbny4wkafZ0njOwY4/eb+TlzXYW/hu71/wdJo/jpdH8TyX&#10;Mbx30MelmCyuEPb7PJLP7dXegCXwv498NePjdSeGvEmj6/8AZJPKnk0q9juBbv8A3JPLc8+xro7e&#10;5hmTMUiSf9c65Dwh8IfAvwzknm8H+C/DvhaW4wk76JpdvZ+b/v8AlximaN8IPAfhbxFc+JND8E+H&#10;tK8Qzh/P1Wx0yC3upd/398qJvOfc0AbHivR73WdEnsNN8QXfhi9uMJHqNkkEkseP7iTxyRn8UNZv&#10;gLwnrvhO2nXW/G+reNpJJC8c+rWtnb+SnoPs9vGPzqTxX8KvB3j+azn8UeEdB8Sz2P8Ax5y6tpkF&#10;3Jb/APXMyIdn4VzF3+0H4T0fX30CS18WHU422GK38G6xJF9RJHZmPy/9sHFAGdfftGNpfj6Twtc/&#10;DH4jC3Fx9mj8QRaB9o01z6+ZFJJJ5f8At+XivRvFXiL/AIRHwvqOsHTdS1Y2du9x/Z+kW/2i8nx/&#10;BHHn539qh8Z+LLvwloMmpW3hzWfE0seM6doqQfaH9/38sacf79c78Mvi9efEWWRLn4e+MfBnlj7/&#10;AIns7eDf9PLuJKAKPwr/AGgLH4nlLc+DfHnhPUcc2vijwpeWf/kfyzB/5ErnPFHw6+Hvwyu4fFPi&#10;z4neJfD5fUPtIudc8f3lnZvJnf8AZ/Ie4S38vr+78vpXW/F/4zQ/CKzsZW8GeM/GMt4/Fv4P0STU&#10;ZIv9uQDGwUaJeeDfjlpkc+oeEru7js+BB4v8L3FnJGX4+RLy3TPTrHQBW+IvxJ8Y6VoGk6l8MvA1&#10;r8VI747/ADYvEdvp8Cxf89EkcSeZ+H512Hg7XdW1/wAN2+o654avPCuotH+/0q9uILiWM9/ngkkR&#10;6uaHoGl+EdHh0zRdKtdMsLcfu7PTrdLeNP8AcjGAK8tm+O2s3epXmi3Hwl8f6IfIkzrV5Bp5sov3&#10;f3/MjvJKAPHf2cPDHiS6+D3jOPSvBnhTxtpviTxhrNxeWfiLV5LOPy/tHl+XJ/odx5n+r71694Zu&#10;fhv+zv4XtrLUJPCvweutbfzW0Y61BDbCfkH7OJNidccRxgf7FfMH7Ac3xx1j4VxeI/DV34KuvC1z&#10;qt5JdWetG7ivb+Xzz5snnpH+49v3cnTp6e8/Gf4zeF/AvjYWPhb4d2/xR+NN5aC3fStIt4hcQWx6&#10;fbL10/0e3z/z0oA8D+I3xp+JXh/9oC1HhfVPHvxW8AeBJRd+KxFb2FsU82L92kf2eOL7X+7/AHnl&#10;7PT3w7RvBPww0D4k6l8ZNHutT+MegT+Z4ph0Cx1PTIrXwwZMGW8e3uLyP957+X+tfTn7K3w08QeB&#10;/A2rXvjKztbHxd4k1OXVdRsbby3js+kcVv5kfySeXHGgyKxPEX/BP34A+IfGEvie5+HdrHrLXX2y&#10;SS2u7iKF5M5/490k8r/xygDyX9oG78CftW/s66T8VPCXhKPxRpdlqlvqOtWgtIo9UubO3kP2i2fn&#10;JOBnZ5lfXXwu1vw54k+H3h/UfB8dvF4ZubON7BLaLyo0jxwgj/g+lfM3iL4H/G2y+KfjbQPAeo6L&#10;4K+Gniq4t9QuPEEQEl5ZgR+XLBb2+eJJMf6yvpP4U/C/Qvg74D0rwj4bhePStPj2RmeTzJXf+N5H&#10;7ueef8gAk8V/CjwT4/eCTxT4Q0LxLJB9yTV9MguTH9PMQ4ro9O0210iyjtLGCGzs4E2R28EYjjQe&#10;2Kv0UAVL6ZoLfzEge5P/ADzjqbn/AJ51LRQBD5vHz/u6Xn/nnUXk/wCxUmf876AFj61DcxR3VvJB&#10;I/7uT93UteQfGP4v+JPhz4q8G6P4a8Hz+N7nXJ7gXFlb3lvb3EaRR+ZmP7RJGn69qAPln/hJPFv7&#10;CXxXm0TX/Hs3iD4Y3ejXt/4d0Vra3hljuxN/x7yfu/Mky8mRJ5ke8nnPStTxNoX7QvxH0/Sbfxp+&#10;z18LfiBrV1bF9P8AEerXccllocc/z+Xc2lxH5skkfQ+R6fn9U6f4Q0j4vQ+HvEXjn4cJo/iHSJnl&#10;sLfXPsl5cWcn/PSOSCSSPt616dQB+fXxa+AF78Gv2fdM8BWL21x4l+I/imzsdfuNIg+x28kckn/H&#10;vbx/8s7eOPEePT64H3E0ei+CfD9jpyTQaHpdvHHYWe6RIxH0jjjTf39K+cP2qLa81j9pf9m7Tlvv&#10;s1nFrsuoyW//AD0eOPiux/aN+KfwX0/wz4i8EfFDWtJP2vS5LubQr+8+zy3cXP8Aqz8n7zP/ADzP&#10;mUAeJeMvhz8SfjL+0DpPwq8XeLbXxj8ONBuY/EmqT/Y0tLyROfs1nceV5cbjzOcxjp1r7piiSGNU&#10;RdiL0FfPP7EvwS0n4J/Bez+xaYmlXniSU6zc2ySeZ9nWQZig8zv5cZH476+i6ACiim7xQA6iofk/&#10;uUUATUUVDQAVNRUNAEjLvGKztKsX02yEEl3Pe/ePm3B/eVp0UAFRR9aT93S/wUAS1DRXin7Tfxtv&#10;Pg/4S0+18PWkep+PPEl5HpXh/TZD9+4kP+sk/wCmcdAHL/C288Px/tWfGu9eSxsdRjt9K07zJJUJ&#10;k/dySdf+/fyV39h4B+JsHjiXXtR+KzXejC48xPDFt4ctorP7P/zz8w+ZceZ/008zH/TOvFPh78Cv&#10;2f8A4WW9v4Z+KmofDbxf8WNSn+3alceKPsEmoXlzOc4ijuP3nl/3BXv3ibxbN8N00rSfD/w91zxH&#10;bmLZBZeF4LOKC0RDgAvcXFvHGMfwA9qAOw1HUZbDT3ultLjUpkQuLG2CeY/+5vKD8zXn/wAOviP8&#10;QPFfibULPxJ8JtS8F6HHxZ6lea5YXcsv/XSC3kk8v/v49dt4T1++8RaQt5feHdS8M3DN/wAg7VpL&#10;d54/r9nllj/JzWzHdRyu8aSI8kfDj0oA82+JPxF8deE76C08KfCXWPHSScyXkWsafZW6f9/7jzP/&#10;ACHWh4o+Mvgr4dCyg8beMvDng7ULqDzEstb1e3tpD/f2eY/zjPpXoNUr/SrPU4vLurWC6T0njEn8&#10;6AM7wt4s0Xxto8WreHtZsdf0u4H7u9025juIH+jx5FcN41+DGq+L/E9trdp8VPHXhdbdAE0zRLix&#10;Sz/GOWzk3/iTXYeFvAvhfwe19J4d8P6Tob3knm3R0qyjtzNJjrJ5YG8/WuU8dz/Fp/FFlH4JsvB0&#10;fh8Y+13mvXl59pb1SO3ji2f8D8z8KAOzu7i50PQHnFtqPiC5tbcH7Nb+ULi6x2+cxx7z15KVi+Df&#10;G+veK3vU1X4d674PjiA8t9autPk+0fT7Jcz4/Guytt/l/vPL8z/pnXlfxk/af+Gn7Psml2/xA8VL&#10;4em1Pi0LWVxP5h/7Zxvs/wCB0Aafgj9n34c/DPxDfa54Y8GaPous3rySXGoW1oBO/mHL/vOoya9I&#10;rj9QsNI+KnhGJYtSvJNGv4klgv8ARNVns5JE7PHcW8iSD8DUPgD4cWPw10ySysdV8QasZHMjz+It&#10;avNUkz7PcSPsH0oA5DTv2hL7UfHH/COp8IviNbQ/aPs/9uXOl28en/8AXTf9o8zy/fy67r4h69rv&#10;hnwpe3/hjwvJ4y1mFf3GjR3sdl5//bWT5B+NdXXB/E2D4jTaTbj4d3/hiz1Xf+8PiizuLiJ09vIk&#10;jINAEnw61fxf4j8LQaj4x8LW3g3WZB/yCLXWP7R8pOwkkEUaeZ/uZH+3W34lt9Xm0a5GgXNrb6yI&#10;3+yy6jG8tvv7eZGjoT+dM06HXT4cgj1G5sRrxtx581tBKLcT8ZKRl9+z/tpXDeB9N+Nlp4pmHjDW&#10;/AOoeGYx+6OjaPeWt5IfcSXMiR/+P0AbHwuufiZLorp8SdO8KwatHjbL4Uvbma3nH/XO4ijMZ9vM&#10;krb+Icv2XwF4jk/556dcf+izXRyRiSMqeleQ3fwR8MeC9M8Q6zps/iXz5LO5aSK+8Uane28hdDnN&#10;vPcSR/8AkOgD49/4J8R/G+3/AGctBk+Ho8AN4ek1i4lu/wDhJprwXPl/u/MEf2ePy079a9j+AGqa&#10;n8U/2sPiR8QfDumHSvAkFmPD15e/ad8et6hby/62OP8Ag8v95Hv71wn7B/jLxd4Y/ZX8J6doXwx1&#10;bxjpV/LqBudR0nU7CCS3cyEf6q7uI/M+vmdq9P8A2F/F97YeFNY+E/iPSpPDni3wZdSGTTbiRHke&#10;0uJJJYpD5ckkf/LTB8uQ9PzAPqyioY5c0v8AHQBLRRRQA1W3jNOoooAKKKKAIaKKXzaAHv0r5f8A&#10;jrpHij4h/tA+DfDHg7xavgjXtF0a912PU30iO/ST95Hb+W6PIMJ+87V9RV8K/tG33ga2/aE8Tal4&#10;68beMPAGk6X4f0/ToPEfhOe7t5LOe5uJZMSSW/mf6zy/+Wkfl8UAfWfwxl8Yv4UgHj4aQ3iUSSJI&#10;+hJKltJHv/duEl+dPpmu3rkvAGq6brfg3RrrR/EP/CVabJaRmDWhcR3H2sY/1nmJ8hf6V09AHzn8&#10;ZPLuv2tPgZb3Fvviji1W4jk8jf8AvPs3r2rmvjn4l+JXjHxT4e+GWueCtJsvDHi7VzGmq6drElxc&#10;x2dvJ5sgubcxx48yOP8A5ZyPXNfsx6L8PL/9o341eKNRv7MeN9S1+XRdPkvb77PeyW8dvH5kdvGJ&#10;Of8ArpH/AErvfgn8PPh+/wAcfGet6DrHjTVdZ8Kn+wvJ8UazPqllaSSRiSX7Gbh5JwT/AB/vKAPp&#10;hYkijSNF2R+lLXjv7UPxD1z4efBvVdR8PXR03WriW30+zv3g80Wkk8oj80xvxJsznFaPwqh8UeCv&#10;h/cn4l+PtL8ZXVhNLIfE0dnFp0bW4x/rI4/3aOmH6UAeo1xviP4h2Hhzxl4Z8MXMF19s8QfaBaXH&#10;lqbffHH5h3n1xXFfEb9rj4P/AAljI8T+PNNtX8tJRBbeZeXGySPzI5PLgSSTyynPmYxXzb8Z/wBr&#10;rRvG9p4C8XeDfCPiC61/w14qt47fQNdtxpcmoR3lvLHbyxvJ0SVM+XJQB9u/8JNon9u/2H/bFk+u&#10;/Z/tX9lfaI/tHkZ/1nlff2Z74rYi/wC2lfHnhP48eEfFvxWtfEWrfDFNH+K9lomqpetcX/2iTTHs&#10;/L8y2jk8vy5PM8wfvI/61wd3+2n8ffFfh7wdc6d8L9K8AaV45vLbTtD8Ta1efao4JH+/JLbgB/3n&#10;/LMf+jKAP0Dpef8AnnXiX7N3xN8UePNH8Q6J41Nhc+L/AApqh0y/1LRkkSyvPkEkckfPXBw8fb9K&#10;9E8b/EXwl8ObKK88VeJ9G8MW0n7uOTWtQis45PxkIoA6TzKkrxu2/a/+CE+rXGnr8XPBiTW6o7yP&#10;rtskR3/3JC+x/oPWo9T/AGzPgXp9zHBL8XfBbNIOWttZgnQf8DR6APZP+ukdOr528Sf8FDP2dPC0&#10;m27+KWkyn/qGx3F6P/JeN65yX/gqN+zLFJEv/Cw3nH/PT+wtQ+T/AMl6APqynV8g6x/wVa/Zv0lf&#10;9E8W6jq5/wCnLRLsf+jY46yJv+Cuf7PsEAkS68QzuVx5cWk/P+r0AfatfM/7RPhXxn4e+Jnh74ve&#10;HtAsfG1j4Y0q8tp/DtxcfZrxDJybi1k8t0L/AOxJjg8H05fSf+Crn7OOqQpJceKdS0eRjjZeaLcs&#10;6f8AfqOQVpaj/wAFO/2ZLqxuIP8AhZO/zI3TH9h6n6f9e1AHv2l/FPwxqnw4sfHMus2uk+Gbqzjv&#10;RqWpTx28UMZ7yO52J1qbwP8AFDwb8SYrh/Cfi3QfFKQHFw2ianBeBP8Af8snFfHn7H37Z/wM8J/B&#10;vT/Dmo/Eix0y+t7282w6hFPbiOKS5kkiGXj2fcNei/Fn9qP9nbxholvFqXx1bSbXTnF3L/wifiG4&#10;tLi4HTyybT95J/uJzQB7z8SvhF4N+MGkxaT418Oab4k063k+0R22ox7wkn98Va8GfDjwv8ONGk0v&#10;wj4f0rwxpsmZDa6PZx20Zc/x4jAr5a0T/gov+zL4M8MDTdD+KF5fzQI/2d9et9bvJHk/6aXE9vJJ&#10;/OuNi/4Ku+GbUQx3uofD64k/jls9a18IP/KEaAPp2z+B2u2ni2PX2+M3xDnIk3NpsraYbJ0/55+V&#10;9i6e+d/vXd+N/h/4V+JWlxab4t8N6V4l09H8yO21ezjuIhJ67JARmvni1/4Kg/s0vbxvP8SEScp8&#10;6JoepuB/5LU//h5/+zF/0U3/AMoeqf8AyNQB2x8efs9/s16hLoaar4B+GupXfly3Gm2X2PT5JP7j&#10;vHHj04Jr2DRdcsfEul2upabfQX2nXcXmwXNtL5kcif30cV82f8PRf2Y/+im/+UDVP/katKL/AIKL&#10;/s4XWmfbV+KWnBP7r2d2kv8A378rf+lAHqfiH4heJNH12Sws/hb4s1+zHA1bTrvSEgk/4BcXscn/&#10;AJDro7HV9Rm1+4s5tFa205LeKSPUWuIz5jnO+PYORs9a8r0D9t34B+JNPS9s/i14WhicbtuoahHZ&#10;Sf8AfufY/wClZ3jz46fAr4meFX0l/j/oXhuGRt/2zQPG9vp16P8AtoJN4oA+gpd+P3ezf/t1wXge&#10;3+JI1G8uPGV/4XWxmL/Z9L0GwuDJbjjZ5l5JLiTj0t464P4f/Hj4PeDfDdtokn7QPh/xUYxiO/1r&#10;xXp9xdnP/LPzI9m/8fnq18Sf2nvAdn4evYvC3xh+F+m+Jkj32/8AwkeuQSW+fSSOO4jkoA6qbTvi&#10;tJ4vuJl8Q+DrXwv5ymKxbQLue9aL3uPtsce/6RGvRf3lfNPw5/av8LW9kf8AhYnx1+EF9fTj91H4&#10;Wvxbxxf9dJJLyT/2SneLfjT8NvEWrG90r9rPSPC1uY9g0/Ttc8OSRD/wIt5JP/IlAHZX2r+OfhVD&#10;rfiHxhry+MtE8z/QdG8K+Dbg6hGdx2Rjy7icyfUx+/ydKm+HXxb1n406JqQsfA3jv4aSiDEGo+L9&#10;LtrY7/8AYtzPJJnv88eOar6d+1B8GdO0+3tpfjd4I1OeKMI95c+JNP8AMmPTc/lyIn5AVxPjj44+&#10;B/FHiC2n0n9rDwp4P0WKAo9houo6G8s8nZ3uLv7R9MJGKAOusfgx8SNZ8C6j4Y8a/GXUNTNxxHr/&#10;AIX0iPQtVj+sgklj/wC/ccdVvCnwEl+DuieJr8fE/wCIXiy1l0+fzLHxZrMeoxR/u/vxmSPzE7/8&#10;tK4P4h/tOy6fBoNn8OPjt8DdRSKPZqmpeOvEMf2ic/3447OSOOvRdX/aT+Fl18P9QE/xa8A3F49h&#10;JG8lv4htPIkl8s/czLQB5B+xP461fwL+yf4At7D4eeJvFls9rc3Ml9oP2Axp/pEva4vI5JH4/wCW&#10;aP0rS+OfhvU9F+L9n4++FWp6loPxKurGO21HSrzwrqWo6Nq9tnzI4rue3gdLWQHjzN/19azP2SPj&#10;z4a8M/AT4c+DPCVhffEPxFHYSSXeneE3s5PsX7yST/SJLi5jjjPP+rMnme1dV+1X8ZPih4M+H02o&#10;+DdN8P6dZ3Zt9Ne7v9TeTVbC8uJBHsFvHFJb74/M/wCfj9MUAeqfs7/GSP45/CvSvFZsP7Iv3kks&#10;9Q048mzu45PLkj/OvVK86+Efwq074KeANK8Kadc3F+lsXkn1G9O+4u7iSTfLLIfWRya7+gCaiiig&#10;AqLzaPNqWgCL/bpKXt8lH+qoASo/+2n/AJEqSj95QBNXyHdfEDXfhl+0h8XdZsfh94j8d6OLPSlu&#10;z4bME95bny7jiO3kkjkk/wC2dfXlfInh7xN8VPDPxP8AjLr3grwVpPxG0t9btrI2UuvHTNRSSO2j&#10;z5fmW5gkj/ef89EoA+oNB1sa9odlqEdpd2CXcCT/AGe/hMFxHv8A4JE6o/P51pzSJbRSSP8AcT58&#10;1ieEdT1TXdBtL3VtFufDWoTx/v8ASrueO4kgP+/E7xn8Kva8BJompL/B9nk/9F0AflX8QJJ/BPhr&#10;wZ8efD9hJLqtv8SNVuJJI/8Al407/Vyf+k9bXwi+NWu/Bn/hNPEF5rFvosXjfxBpXif7bfW+zy9L&#10;nvZLeTzI5P8AV/uxH/38r6B/Zx+GPgv40/sl+B9P1zUpL7TPDd/eXEpguI8RyR3Ev7uf93/zzfkV&#10;2vwL+F3wZ+KXhqx8S+GU/wCEx8O2+l/8IkINZijuLe4t7eTpIkkfznOOTQB87/FtNE/ae+Gfx51C&#10;z8Tal4t0bwhrUWoaQ9rqfmafc4t4y8Wf9XJGNh/OtX4r+Ftd+GXxYmu/Bvwd1XXPDXif4eHQdI0z&#10;wtpsaWVneSS+ZJ9p8v8Ad26fvP8AWV9C+CfjV8L/AAz481DwL4S8O6fpF/BLPBcJpENpbxN9nt/M&#10;OEjfn+4Mjr+lXRP2wbHX/i74f8Dy+HJNEXxDo/8Aamk32q6rZpJcyHJjiNvG8kiZH8b88fcoA8m+&#10;Hn7Kni/X/D2q6pqOl2fh/wAQ6x8M7LwtBc3gzJaXcYkjk8yP/rn5ddF41/YSvfiZolpBrPjm48P6&#10;ja6Xo0Vnc6DFj7He2EUkfmc/6xP3n/TOtDxH+2B4lhgfQvD3hrwxrHxAj1uTSrjSNN8Uf2hHBFHb&#10;faPtH7u3jk/56R+XJHGcxda63x58cvE/wq/ZzvvEfiy3sbXx+0lxp2mWFvbvFFf3vmPHbCON5JH/&#10;AHn7s8yHrQB8u6L4J+JXwl+OMkPw78EX/wAch4csLuy8V65qOsW2jf2jqF4Y5JP9Z/zzjjiH/LTr&#10;TPBf7SNp8SPhdq/wx+I/7J/j/WPCGmTyadFbeFLKfWYopI5P9X5/7vy5Iz/y0jk/LNfYH7Kfwf1z&#10;4S/DqZvGGqjXPHXiC7k1jXr5Tx9pk/5Zp7RjCfhXhHhL4geJv2Rf2g7jwH4m0CC5+H3xG8TyXGga&#10;/baj89pcS48yOSLy8H95j+53/wBZQBa+Hv7Sul/DTwZF4P8Ahf8AsvfF/QTH+7sLO88K/Y7Xz373&#10;FxJcH1/1kma2/gp+yFdeNph4/wD2jtOsvHXxHv8AzNml6p5d3pujW5P/AB7xW/Mef9v5+3NfYVFA&#10;Hzjov7AP7PHh/wAR3GtWvwq0Wa9l+Z4r/wA28ts+1vK7xJ+CV3Ef7K3wVjcPH8IPAcbr3Hhiz/8A&#10;jderUUAYXh7wdoHhWLZo2haboyfc22FpHB/6AK3aKKAIPJjd9+xDJ60+ONF5VQKkooArx20cJd0j&#10;SMycvUd5YwX0Ekc8aSCQbDlKuUUAfDOtfs9638Ffij8O7zSviBca7PPrv9naPolzo2nxx2elyeZL&#10;eW7yeX5kv7vzP+Wkde8eNfgZqWveP9P8SaRqPhZIrONEjsfEHg+31H7Of79vPHLbyxH/AIHIK579&#10;rW2nstZ+DviSzEfnaX40s4pDJ/cuMxH/ANDr034n/BPwj8YobGLxXZXt/FYOZIEi1O8tEEnqUgkj&#10;D/jmgCh8QPG/gT4aXNrJ4g0DUJJQpdLnS/CV/qkcX/bS2t5BH+OKu6PpfgP4taNaa/F4Ytb2GSP/&#10;AEebWtAkt7jZ/wBc7iJJB+VdLcWlxpPh5rTRLSGa5tLfy7W2vLp4ojwAivKEkI477Hx6VzvhXVvi&#10;Xd6vt8S+EfCmkab5Z/0jSfFFzfz5/wCucmnW/wD6HQB5T4z/AGeNd8Q+OCuj+D/grp3hKKMCCbWf&#10;B8mqah5n/LQ/JLbxoD7E102q/s2/Bzw74Yl1DVvhB4K1GS2g8y4/snwVBJJO4/5526RySH/c+f8A&#10;Svca8a+Kv7WXwj+COt2mh+M/HNhomsXSr5do6SzOvvJ5aP5f/A8UAcd4J+G/7PHj66a1sfgRpunX&#10;Ai3tFrfwsl0tP+/lxZJH+G+o/HngX4B+CdbtdFuvgFaanJIN32jRfhhJqFvB/wBtIrN0z9DX0Vpu&#10;q2mtafb3thcR3VlcR+ZDcRHejp61ydh8cPh5qvihvDFl4+8L3niYOYzo8GsW73nmDqnkB9+fagDy&#10;D4s/D/4H/DazsdV1D9ne18XvqkmzZ4d+HsWo3EXH358RfIPrzXR+EfgF+z/468OWWt6L8JfAl1Y3&#10;a5SSTwpaRv8A3MOjxB05HQ817xRQB8yeD/2RtDj8Tag/ij4bfBO58PlpBZ2mj+AI4rzZ/wAszJPJ&#10;I6emf3fau6vv2X/gXpNpNdXnwj+HltbQpve4n8NWCRp9T5XFdP8AETwR4l8VpbyeHPiDq/gme3HA&#10;sbCwu7ec56yJcQO544/dyR1pan4QsfFnhVND8ZWOm+KbV40W7ivbBJLa4f3gk3j8DmgD5z+FfwH+&#10;EvjjVri7tNM+AXjbQAH2QeF/BFp9ojP+3cC8uE/8h/lXo2u/sq/Ci20u4k0P4JfDW/1UR/6PBqOh&#10;2lrBIf8AbeO3kx/3wa6/wz8HfAHw2nuNR8H/AA/8M+HtT8vZ5ui6Rb2cjj+4XjjFU/h9428e+INV&#10;uLTxb8N5fCUAQS297BrVvqEUg6eXJs8uSOQegR0/6aUAcP4P/ZS+H1/orDxj8DvhXpmoBj+60HS4&#10;LmJ09fMks4nB/CuD8K+D/gJ4l8XXvhS6/ZfvfD5+0PbRatq3w4jFlcH/AJ6R3Eccnlp/00k8vtXq&#10;2qfCLxudduda0n40eJrG6nm8wabe6dp9zpkcf/PLy/s8cn4+bv8AevaaAPCLn9kL9n3QYH1C6+Fn&#10;gm1t4BvknvdKt/LjHrJ5gxXmEX7Ofwi+Kuty6x8J9N+BWsafZ4juLQeGItWHmf7clveRxx/jE9e1&#10;eNP2ZPhV458TxeJ/EXgTR77Xo38x74W3lyTn0l8v/j46H5JN9VbTxH4S1Tw74it/D82r/C9bCPzb&#10;vXH8LyaUI40P30kv7PyJPyfigDxr9pn9g34deLPhVqF94R8PeFfhd410/ZqFtr1kv9n2dvLH18x4&#10;4/8AV/8AAK+adE/Zd/aL+OHwpg+Ilv8AFxfEGrNq4v7XwvfJt0vUDbyiOO5ikEnl/vNmf9Um8dTX&#10;tfgPwDpH7WXx1vL7UvHviP4vfCbwrbJHENX8i30671XeTlEs44I5/Lj7mP8AOvuu1s4LK2jggjSG&#10;3jj2JHHwiJQB8ifAL9vrTvHXitPhr8WNEuPhf8VLeQQyWF4vlWV5Jkj/AEeRzweOh68eXJJmvrz/&#10;AFUleY/Hn9mjwB+0joK6b410VLuSAEWmoQny7u1b1jk7fyr5h0/xb8d/2FZ3tfGkGofGr4LwsfI8&#10;RadH5ms6NFx/x8Rn/WRjnnOOn7yP/V0AfePP/PSkrgvhR8ZfBvx38KQeJPA+vW2t6U4/eeV/rIH/&#10;ALkkf345Oe/pXc/8taAJOEH8ZoqOOpPy8ygBN3+5/wB90tG//coMnl0AFHm/7Bo83zPuUvm0AS18&#10;efDbwR8RPFvi/wCJ+qeDfia/gr7N4yliuNKudFs9U0+5jjtrfqP3c8b88/6R2FfYdfAvgHSvgd4p&#10;8a+Jdd8deBdZufEkvje4/svUpfDWpz24kQxxx+XeW8Rt/wDWRH+PtQB9y6TFeRWMSX80VzehAJpo&#10;IzHG7gdUQu+z6ZNWrq0jureSB/8AVyR+XS/JXlXx7/aI0f4GaZpSzaTqPiTxNrlx9i0Xw7pEfmXN&#10;/Pg/98J/00NAHwd418V2v7K37IHxv8P6bqTTa7qHjO40W2uT18uSOP8A1f8Atxx+ZXf/APBIz4l2&#10;Wnfs1eL7LWJ7fTNP8M6pJdz3tx+7RI5I875M/wDXM18Bfte+NvG+pfETXvCviuysfDu3V5dcufD9&#10;le/aPsFxcRj93JJ/q5JPL/55/wB+rH7HnhTSfiD4zj8Kat4m1bSdN1DU7IX+m2t3JFp2oW/mfvPt&#10;Hv8A886AP1o+EPhP4H/tCz3HxX8F+D7GzczX+lnUo9NgspbyTOJLjzI/3mfSTh+a7Ob9kr4W3Ulm&#10;Lrw/PexWaRxxWd1ql4bLzEi8sS/Y/M+z+Zs43+XmvO/h94eT9mf9pe28BeHmtofh546guNRstFT5&#10;P7Hu7eP975f/AEzkx+dex/HL43+F/gD4Eu/E/ie9it4UH+iWfmxxz30+OIog+MvQBh/EfxD4U/ZH&#10;+BWsa7onha0tdJ0W0/0fStNRLYTvjEce/H/j5zXmPwx+A/ij4yfEHQPjF8abrTbq/srWO48N+ENL&#10;3vZaSknz+bI7/wCsuOmTjHyD8M3Sfg98Vv2qdQ0HW/jXNofh34dQSR6zYeB/DVzLJcXknD2/9oXH&#10;R/Lx0iwCa+wuE/6ZigCavmf9vTwmdU+BNz4nswIdY8F3lv4isLiPrGYJAZP/ACHmvpKs3X9AsPFG&#10;h3uk6rax3um30b29xbycpJG/UGgCv4L8U23jPwfoniCxw9pqtnFeRY9JE3/1roK+L9L+GXx3/ZRn&#10;1BPhtLo3xL+E9vma08H6/qT2eo2Ef/PK3u3jMewc/wCsP9a9j/Zq/ag8OftJ+Er3UdIgm0nWNLk+&#10;y6tot8cy2Nxjpvx+8Tr84oA9tpvDio6k3igB1FQ1J83tQA6ioaXt8lAEtFFN4cUAfOPxx1q38c/H&#10;r4XfDG3IlkguH8TansOPIgt/9V+cmK6jwh+z9qPg7xvc+Ix8XfiNrX2p/Mk0nW9RtLjTx/sRxfZh&#10;5f8A2zIrlPgnajxH8afj7rFq0bagdQt9Js9Z2eZs8u3/ANV/2zkkrV8C/CD406PraT+Kvj4/iTSN&#10;/mCwsvCFnp8uf+efm5k+T/gGaAPYPEVrrF3o1zFoV5aafq5jzb3GpWslzbo//TSNJIy4/wC2grmv&#10;h3ZfEm0W4uPHuveGtTfy/wB3beHNIns4oj/eMk9zKZPwCV33+qrlPGXhi98Z6dbjR/GGs+FJY38w&#10;Xmgm0kMn+wRcwTpj/gGaAKnjP4zeAfhvdQWni/xz4a8K3U6b47bW9Wgs5HT28yQZrZ8IeOvDnxB0&#10;r+0vDPiHSvEdgePtOk3sdzF/33GSKxrLwVaaX4VuLbxZrM3jeBA8j6h4pt7DKx4zgiC3ijCf8ArD&#10;1DwZd6L4UWT4K2ngnw3eXTo7T3OkeZZ3Mf8A26SR/nmgD1euc1bwX4f13Sjpuo6Hp19p/meZ9mub&#10;OOSHzPv79hHXNc5/wriPx14PsdL+LOk+FfG14jeZJF/Y+bHzB3SG4eX+da/g/wCGnhD4aW89v4Q8&#10;KaJ4WgnPmTRaNp0VnHKf9vy0FAHP6z8INRvPGA1/TPiN4u8NRPFFE+jadJaSaeUT/pncW0vl/wDb&#10;MpV/x18J9O+Ilzby32q+KNMmthhW0LxNqGlhv9+O3ljR/wARTD8RvEH/AAln9kf8Kz8UPp5l8r+3&#10;/tGmfYv+unl/bfP2f9s67q7gS6t2ifcEcdUbYaAKulaYNH0u2tBcXF75Efl+beyeZLJ/vv3rk/iB&#10;ofj/AFdrU+CvGGjeGooxmddW0CTU3l9ORdwbP1rzKPw78MfgB43juLLw58Q9R1u8z5l9a22v+ILf&#10;5z/y0fMsdfQsEnmwo/I/3+tAHHWcfj7SPCFytxdeHvFHihP+PfZb3GjWb/7+ZLx0+oz9KoeE9a+K&#10;0+oxQ+J/CPg+w08/6y90jxPd3kq+mIJNPiH/AJEqO/8Ah3r0/ik6zH8UvGNpaNKH/sSO30n7EI/7&#10;nz2Rkx7+Zv8AevRvNoA4zx7dePra0sn8Dab4e1K68zF1Dr+oT2cez/pnJHby8/8AAKyvFng/x340&#10;0rS5bPx1efDnUI4s3dvoFvZ6jHJJ6eZeW3I6f8s0qx8WPFvj7whpdtdeCfAUHj+UuI7mwGuR6dcR&#10;p/fj8yPy5PoZI+tJ4Q+IGr6v4fvNU8VeC9S8ALYoZJE1W6s7svHjLvG9pPL+uKALngvwpr/hCzvB&#10;qXjXWvHUroPL/ta3sLd4+O32e3i/8fzXyT+0x4z8X/ETxn4N8N+NvhF8TLD4Y/vbnXLLw5p8Gr/b&#10;5EOY45JLOWXFv/37kru/jb440T4kaT4dHhP41eLvD9v40R9O0i68Ix2lxZm448syH7ObiMv/ANM5&#10;I/614z+zN4Asfjh4eu7Sy+L3xS8HfGLwvcPba15niO4l+2SI/wC7uJbS7+/Bz9zEfcGgD7V+Dvj3&#10;wN8QfBUFz8PntW8O2Msunx21rZPZC0kj+/A9vIiPGR/c2D+VejV8pfs1/An4yfCD4t+Nb7xX4m8M&#10;eJPCWvlLmSXTLeWzvHvRwbg24j8qPzMnzAknXHpX1bQAVHLEksex03p6GpKKAPjX4xfsHtpniCf4&#10;hfADXZfhZ8RV+d7awOzS9S6kRy25+T07GPjlO9cN8Mf+CjWt/D/xPF4F/aX8HXHgPxBHILYa9BGf&#10;sdx1/eSR/wDPPH/LWPzI+f4K/QOvOPjL8CfBHx98LyaB450K21qyGTHIwxcW7/345OsZxnpQB3Fl&#10;eW2p2cF3aTx3FpMm+OSN8xunrVr/AFVfndL4U+PX/BPW5aTwj9v+NPwRB3vo0o/4mOjx5/5Z7O3/&#10;AFzHl/8ATOPrX1T+zz+1h8OP2ldA+3eDteSXUYoxJeaLeny720zgfvI/7mf+WiZTnrQB7bVXDn+P&#10;/v3Tqb/rqAJKXyqrebR5sftQA++/dW9xJ/sV8ufse+JPiHP4G0+L/hF9DufCs+r6nu1n+35ReRp9&#10;slyfsn2PH4ef/hX0v4jv49L0DUb2d1jit7eSSQn2SvzU+Dvxb8AeEPB2naX8Pj4ivv2gvF/2iO30&#10;y6k1eOzt/tdxJ5dzJHIfsnlxxkfvI/Q+9AH1D4s/aw8Vr8QPEPh/4d/BvV/iZp3hyT7PqmsWWsW9&#10;nHHcY3+XHHJnzMe1eK6P4D+IGneL9a+Ofxx0TxcdX1OGXStH0bwQ5vJPC1nJ1uH8iTzOx/1fmHnm&#10;vrX9nT4G2P7PfwwsPCtrePqt55kl5qWoz/6y+u5OZZD9f6V5n+2VZ/EHT9BS88K+OzZafrbweHn8&#10;L3OkR3EVxJcy+X5kdxGPtEcnz4/5aR/9M6APi3wP/wAEpNR/aB8IWPxBvPjFdx3fiJXvR/aejfbb&#10;iSMyERvJcfav3mUCGsb9mz9h7xf8N/2q9S8AaxqOnaroyad9t1eS1Ekcv2PzP3UkfmR/6zzIx/q9&#10;9frxomi2/h7Q9N0q1UJZ6fbpbRJ/0zRNgH8qX+xtP/tb+1PsVv8A2l5Xkfa/LHmeXn7m/r1oA+Zv&#10;27vg54g8Y+B9K8feALnUbP4k+CZzeaY+lW/2i4uI+klv5ef3nrivNvgJ+wxc/EjU7n4jfH+413xT&#10;ruoTRXFj4e8QX2+K0ijwUeeODy4/M/6YAeXHyPn7fe1RSdaAI4Yo7OJIYUSOJBsSNO1JJUlL/t0A&#10;JHFipqKKAPGv2nfCfjPx78MX0PwdZabqcl5PHHqdjqF4bT7RZ/8ALSOOTy5Nj9OceteS+DvEmlaP&#10;+2ppdi2y31O/8FyaNO8UDxW9ze2csckgjz/rPLj8yvr+vEv2kvhO/wAYPA8n/CNav/ZPjrw9cDUd&#10;B1a1k+e0vEz+7fn7kn3CnvQB7HFF5VSV81/s3ftbW/xc8M+HrTxDoWo6d4x+2S6NrcKWvmW2n6hB&#10;1Esn/LPzesdfSn7ygBfNqWoaKACpqik60eVQAR9a+eP2tvE3jLT4/h54X8GeIJPB914q1+PSp9et&#10;7SO4ktIzG5+SOTjPHWvoavn79tGaOP4ZaFIkb3Or/wDCSaW+mWsZ5uLj7THiOgB3wW8Iaj8GfAes&#10;eB/Bmj3niHWNIuzcSar4tuJNOttXkuP3kssdxHFcF/T/AFddfB4j+NDyKtx4C8Cxwg/PJF43vJHx&#10;/uf2OP5itnxfq/xHstRjXwr4Y8M63ZeX88ur+JLjT5Ff/rnHp9x/6HW1LZ67rXhl4pblfD2tTwH9&#10;/YyC8jtHP9zzI08zH+3GPpQBL4p8I6H420WTR/Eejadr+mTj95p+pWkdxA/1jkBBrkrTw78Kv2d9&#10;Gu9Ws9L8H/DLSbhkF3fQQWmlW7nonmPiMH2zVT4S+BfiX4QuL5PG3xOg+IFm3/HsT4bj0y4j93ki&#10;l8t/+/YrfutY8C+MNXXRry/8Pa7qmnuLgWUk0FxNbv8A89DHklDQBz0HxV+DPxpjfwkvjHwH49+2&#10;IfM0JNTs9R88e8G99/5V0vg34S+Bvhu9w/g/wb4e8KyT/wCv/sXS7ez83/fMaCuu82Ovnn4lar+z&#10;L8XdfsbLxz4k+HviXWLB/s9vY6lrdnJLHIf4PL837/tQB6J8WLD4kapb6ZbfDvVvD+iGWc/2hqGt&#10;QSXEsEXrbxp8jydeJDitjwNpvi7RtGaLxbr+neJNS3nF3pukvp6FP+uZuJ/zyKu+DfCOl+BdDttH&#10;0Oze00y3GI4jO8mz/vsk1ufO/tQB5X8V/wBqD4W/BLU4NO8b+N9N8PanNH5kdpMZJJDH/fKICcV2&#10;OgeMtJ8f+F4ta8IazpuuWVwn+iX1tceZbyP7lK6muG8f/GjwH8L7mzt/GPjLQ/C0t3/x7jVr+O2M&#10;n/fwigDF+HkvxhtNSuovHcHgq900jzYr/wANyXkEsZx/qjbypJv/AOunmj/rnXoGu6JZeI9HvNO1&#10;G3W5sbuMxTRno6VR8KeNPD3xA0Yan4Z13TfEOnyfIl7pN4lxF/33GSK4KP4KeJIb24uofjV8QYlm&#10;n8023l6PJHH/ALEfmaccJQBD4Q/ZZ+GXw68RR674T8My+FL1NmU0LULuztpv+utvFKI5P+2kZr16&#10;WLzUrH1XSZ9V0S402PUbuykkiKLqVv5azx+jp+72Z/CuU8HfBbRfBF7HqNrq3i3U7xYzG7a14s1O&#10;/jkz/wBMJ7gwZ/7Z0Acyf2cFtfGC+I7H4o/EqyvftEtxJZjX/tFjIG58v7JPHJEE9NiCvLP21f26&#10;dJ/ZzhsvDek22n6z4vv5PLkj1Qz/AGKxicf6yfy4zv6/6sc19E/Ebxve/D7RzqVr4Q8ReNST+8sv&#10;DsdvJcR/7eye4iyP9zNfD37VHx9+KtxHHeHSfEfg74N6rafZNbbUfBRudQ0v/nrJIDIY8ej5wKAH&#10;aL4/8IxabZ6m/wCxxqTeIbOP+0H8QeBPD1vHp0oH/LxZ38XlyOh++E+/z7Vf8NfGdbj4s6/8V/gf&#10;qXhn4h2ev2sUeu+D9euJ9P13T5LePH7t/Lk8uPn55JI/LyP9Z3H1V+zRrPgDVvgr4ei+GGqHVvCV&#10;hF9ht7qSKSOQyR/f8xJAj7+vUVqeMf2dPhZ8Qrya/wDEvw58L67qMozJe3uj28lwf+2vl7/1oAof&#10;s1fG2D9oj4QaT40TS5NCa6kkiewluPtBjeN8cSADf0FeqVkeGfCejeDdFt9H8PaTY6HpdoNkFjpt&#10;ulvbx/SNMAVr0ATU1OlOooAKKKKACvi/9pT/AIJ4aP8AE3X1+IHww1J/hj8T4G8+O904mC3uJc/f&#10;kEfMcn/TSP3yHr7QooA+GvhN+3dqXw38URfDH9pjTh4J8Ywny7XxNsI0rVQP+Wm/pHzj95/q/wDr&#10;n0r7TtLiLUrSO7gmS4t5k3xyQP8Au3SuT+K3wb8HfHDwnceG/Gmh2ut6RMOI7gYeJ+zxv99HHqK+&#10;Hr34KfHz9gzWjrHwo1O++KXwhSbzLrwVfSeZd2cGf3nl8f8AkSL/AIHGcUAfoj+8qT/tp/5Eryv4&#10;CftF+CP2kPC/9teDNUS5kj/4+9LuP3d3Yyf885I/8j3r0/L/APPOP/v5QBwn7RNzd6f8CvHc9i0c&#10;d4mkXDIZBlA3l18xfsN6PceOPiH4x8ReJNP0/wD4SfwXFZ+E9M+xzM1lZ2ccYEht42QeWz7Bmiig&#10;D7Rl+33JhVZIIkb74Kl8/nXyT4o+F3jLw1+0b8KvCt78QLzxd4RvdWvvEdta+IYRPe2k9tG77PtO&#10;fnjPnLtQoNmwYNFFAH2CsN2fvTof+AVS1CHWPLjNrfWcD9G8+0ebP02ypRRQBJHbasIxvvrMv6i1&#10;f/47Uf2XW9uPt9jn/r0f/wCO0UUAV/s2ueZt/tPT8en9nyf/ACRVu3tNWVW+0X1pIx7x2rp/7Voo&#10;oALm11Z4XFve2cb/AMLSWrvj/wAiU5Evl/1l1BJ9bY//ABdFFADZUvXjUfaYRE33j5Lbz+O+vOvh&#10;Z8KdQ+Gc+v3E2raXevqc0SJLaaVJBLsQyY+0O9xIbiT94f3nyDj7lFFAHnXw8/ZEv/BPhzWdM1Dx&#10;gmpQap4sn8S6vcxWTx3F9Gf3kUG/zfk2PyCM19DpaapHO0k99aSWuzBjjtHST/vvzT/KiigB/wBm&#10;1Pzs/a7b7Nj7vkPv/PzKt+Vd/wDPdP8AviiigCli+/5+LX/wFP8A8cqzHb3n8c0J+kdFFACxQXg/&#10;1k8Y/wBxK888a/BuLxr4/wDCvijUtR2t4bWdrG3igGBdTAIs5yeqDoKKKAKXh3wp8ZfDlzBFdeP/&#10;AA14v09Jv3q6n4cks714v+viC58oP/274r0zzLz/AKYfkaKKAGT3V1EPmSF/qT/hXm9/+zD8KLq7&#10;a7ufhF4Bv7ud9011c6DZmR3/AL5PkHJoooA7PTNP1LQ7SDTrLSNHs7CJfKht7a4eONE9NgixUWne&#10;FLPQNRurrT/DWiWVxMvmy3FvhJHf1JEVFFAGwj6syZa0s93teSf/ABuvLfiV+zH8PfjJq+m658Qv&#10;BWneINWsE8i3+0X9xLCif9cxsj/8coooA7PwR8NPDvwo0aPSPBvhfSPDemSSb3tdMQQJ5h/jO1Pm&#10;P1raXW5BBvaFD/wI0UUASPqe6fZGmz/a715XP4A+KlprcmsaH8ZBcae3mbtI8U+FLW8gj/65taSW&#10;cgx/tu9FFAHoVvrslnBHDe/vbxUxJLAuyN29dua85vPhV8TtXmmvrb45azpQkmkkisrLw/pf2eOM&#10;H5I8S28khx6+ZRRQBq+KvHuveFNL8N6fZta6xrd3qttpNze3aG1ict9+TYu/GfSvJ/itfePPhb8O&#10;/HHijxF4pT4g+F5LO6RfDmsWFnGlvt+7h4LeMy9P46KKAOl+AFzoHwM+FHhXwnBBd3M/2MahcXca&#10;RjzZpf3jnr6ua9nXxrbNBHKLeUb034yKKKAGSeObUaP/AGj9mm8npjI3/wA6ov8AEnT44PN8i7x9&#10;/GEoooAdD8RtMuY94ivR9QP/AIuox8TNMeWOPybzc/fA/wDi6KKANr/hKbaNJH8mX8x/jWXJ8RdP&#10;jgeTybv5O21P8aKKANeTxRaRrnyZdqdsD/Gq1l4ytbyeOJLebLp5mXI4/WiigDS/teP+4/z+9O/t&#10;WLyvM2Pj0oooA+XfjF+ydofjnX/+FofDbUp/hl8UrKFLuPW7FA1vdhxlUubbOyQYHP676+Lbr/gs&#10;j8UtCuptNvPA/g+6u7NzbzTqLkCR0O1mH7zuQT+NFFAH/9lQSwECLQAUAAYACAAAACEAihU/mAwB&#10;AAAVAgAAEwAAAAAAAAAAAAAAAAAAAAAAW0NvbnRlbnRfVHlwZXNdLnhtbFBLAQItABQABgAIAAAA&#10;IQA4/SH/1gAAAJQBAAALAAAAAAAAAAAAAAAAAD0BAABfcmVscy8ucmVsc1BLAQItABQABgAIAAAA&#10;IQCuVoHRIwUAAHoWAAAOAAAAAAAAAAAAAAAAADwCAABkcnMvZTJvRG9jLnhtbFBLAQItABQABgAI&#10;AAAAIQBYYLMbugAAACIBAAAZAAAAAAAAAAAAAAAAAIsHAABkcnMvX3JlbHMvZTJvRG9jLnhtbC5y&#10;ZWxzUEsBAi0AFAAGAAgAAAAhADk2GprcAAAABQEAAA8AAAAAAAAAAAAAAAAAfAgAAGRycy9kb3du&#10;cmV2LnhtbFBLAQItAAoAAAAAAAAAIQDRs9HkZ9IAAGfSAAAVAAAAAAAAAAAAAAAAAIUJAABkcnMv&#10;bWVkaWEvaW1hZ2UxLmpwZWdQSwUGAAAAAAYABgB9AQAAH9wAAAAA&#10;">
                <v:shape id="Graphic 712" o:spid="_x0000_s1027" style="position:absolute;width:42151;height:35909;visibility:visible;mso-wrap-style:square;v-text-anchor:top" coordsize="4215130,3590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d6kwwAAANwAAAAPAAAAZHJzL2Rvd25yZXYueG1sRI9Bi8Iw&#10;FITvC/6H8ARva6oHd6lG0YIgiId19f6aPNti81KbWOu/3ywIHoeZ+YZZrHpbi45aXzlWMBknIIi1&#10;MxUXCk6/289vED4gG6wdk4IneVgtBx8LTI178A91x1CICGGfooIyhCaV0uuSLPqxa4ijd3GtxRBl&#10;W0jT4iPCbS2nSTKTFiuOCyU2lJWkr8e7VbDN5bnPN1l2uz8P1wQPue70XqnRsF/PQQTqwzv8au+M&#10;gq/JFP7PxCMgl38AAAD//wMAUEsBAi0AFAAGAAgAAAAhANvh9svuAAAAhQEAABMAAAAAAAAAAAAA&#10;AAAAAAAAAFtDb250ZW50X1R5cGVzXS54bWxQSwECLQAUAAYACAAAACEAWvQsW78AAAAVAQAACwAA&#10;AAAAAAAAAAAAAAAfAQAAX3JlbHMvLnJlbHNQSwECLQAUAAYACAAAACEA7WXepMMAAADcAAAADwAA&#10;AAAAAAAAAAAAAAAHAgAAZHJzL2Rvd25yZXYueG1sUEsFBgAAAAADAAMAtwAAAPcCAAAAAA==&#10;" path="m4158361,3581730r-4101973,l38100,3581730r,-47244l38100,57988,,57988,,3534486r,47244l,3590874r38100,l56388,3590874r4101973,l4158361,3581730xem4158361,3534486r-4101973,l56388,57988r-9144,l47244,3534486r,38100l56388,3572586r4101973,l4158361,3534486xem4158361,47244r-4101973,l47244,47244r,9144l47244,57912r9144,l56388,56388r4101973,l4158361,47244xem4158361,l56388,,38100,,,,,38100,,57912r38100,l38100,38100r18288,l4158361,38100r,-38100xem4196588,57988r-38100,l4158488,3534486r,38100l4196588,3572586r,-38100l4196588,57988xem4196588,47244r-38100,l4158488,56388r,1524l4196588,57912r,-1524l4196588,47256r,-12xem4214876,57988r-9144,l4205732,3534486r,47244l4158488,3581730r,9144l4205732,3590874r9144,l4214876,3581730r,-47244l4214876,57988xem4214876,r-9144,l4158488,r,38100l4205732,38100r,19812l4214876,57912r,-19812l4214876,xe" fillcolor="black" stroked="f">
                  <v:path arrowok="t"/>
                </v:shape>
                <v:shape id="Image 713" o:spid="_x0000_s1028" type="#_x0000_t75" style="position:absolute;left:967;top:556;width:39072;height:34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yg+xQAAANwAAAAPAAAAZHJzL2Rvd25yZXYueG1sRI9Ba8JA&#10;FITvBf/D8oTe6sYUTJu6ikgtCh6s1ftr9plEs2/T7DaJ/94VCj0OM/MNM533phItNa60rGA8ikAQ&#10;Z1aXnCs4fK2eXkA4j6yxskwKruRgPhs8TDHVtuNPavc+FwHCLkUFhfd1KqXLCjLoRrYmDt7JNgZ9&#10;kE0udYNdgJtKxlE0kQZLDgsF1rQsKLvsf42CTRKvPr7P8bHdvV+3Z0peux/jlXoc9os3EJ56/x/+&#10;a6+1gmT8DPcz4QjI2Q0AAP//AwBQSwECLQAUAAYACAAAACEA2+H2y+4AAACFAQAAEwAAAAAAAAAA&#10;AAAAAAAAAAAAW0NvbnRlbnRfVHlwZXNdLnhtbFBLAQItABQABgAIAAAAIQBa9CxbvwAAABUBAAAL&#10;AAAAAAAAAAAAAAAAAB8BAABfcmVscy8ucmVsc1BLAQItABQABgAIAAAAIQBLQyg+xQAAANwAAAAP&#10;AAAAAAAAAAAAAAAAAAcCAABkcnMvZG93bnJldi54bWxQSwUGAAAAAAMAAwC3AAAA+QIAAAAA&#10;">
                  <v:imagedata r:id="rId187" o:title=""/>
                </v:shape>
                <w10:anchorlock/>
              </v:group>
            </w:pict>
          </mc:Fallback>
        </mc:AlternateContent>
      </w:r>
    </w:p>
    <w:p w:rsidR="00EE5DC6" w:rsidRDefault="00EE5DC6">
      <w:pPr>
        <w:rPr>
          <w:sz w:val="20"/>
        </w:r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pStyle w:val="Heading3"/>
        <w:spacing w:before="79"/>
        <w:ind w:left="501"/>
        <w:rPr>
          <w:u w:val="none"/>
        </w:rPr>
      </w:pPr>
      <w:r>
        <w:lastRenderedPageBreak/>
        <w:t>Importance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hills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mountains</w:t>
      </w:r>
    </w:p>
    <w:p w:rsidR="00EE5DC6" w:rsidRDefault="00F65DBD">
      <w:pPr>
        <w:pStyle w:val="ListParagraph"/>
        <w:numPr>
          <w:ilvl w:val="0"/>
          <w:numId w:val="22"/>
        </w:numPr>
        <w:tabs>
          <w:tab w:val="left" w:pos="768"/>
        </w:tabs>
        <w:ind w:left="768" w:hanging="267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help in</w:t>
      </w:r>
      <w:r>
        <w:rPr>
          <w:spacing w:val="-3"/>
          <w:sz w:val="24"/>
        </w:rPr>
        <w:t xml:space="preserve"> </w:t>
      </w:r>
      <w:r>
        <w:rPr>
          <w:sz w:val="24"/>
        </w:rPr>
        <w:t>rain</w:t>
      </w:r>
      <w:r>
        <w:rPr>
          <w:spacing w:val="-2"/>
          <w:sz w:val="24"/>
        </w:rPr>
        <w:t xml:space="preserve"> </w:t>
      </w:r>
      <w:r>
        <w:rPr>
          <w:sz w:val="24"/>
        </w:rPr>
        <w:t>formation</w:t>
      </w:r>
      <w:r>
        <w:rPr>
          <w:spacing w:val="-2"/>
          <w:sz w:val="24"/>
        </w:rPr>
        <w:t xml:space="preserve"> </w:t>
      </w:r>
      <w:r>
        <w:rPr>
          <w:sz w:val="24"/>
        </w:rPr>
        <w:t>ie.Relief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rainfall.</w:t>
      </w:r>
    </w:p>
    <w:p w:rsidR="00EE5DC6" w:rsidRDefault="00F65DBD">
      <w:pPr>
        <w:pStyle w:val="ListParagraph"/>
        <w:numPr>
          <w:ilvl w:val="0"/>
          <w:numId w:val="22"/>
        </w:numPr>
        <w:tabs>
          <w:tab w:val="left" w:pos="768"/>
        </w:tabs>
        <w:spacing w:before="2"/>
        <w:ind w:left="768" w:hanging="267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fertile</w:t>
      </w:r>
      <w:r>
        <w:rPr>
          <w:spacing w:val="-2"/>
          <w:sz w:val="24"/>
        </w:rPr>
        <w:t xml:space="preserve"> </w:t>
      </w:r>
      <w:r>
        <w:rPr>
          <w:sz w:val="24"/>
        </w:rPr>
        <w:t>soils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5"/>
          <w:sz w:val="24"/>
        </w:rPr>
        <w:t xml:space="preserve"> </w:t>
      </w:r>
      <w:r>
        <w:rPr>
          <w:sz w:val="24"/>
        </w:rPr>
        <w:t>support</w:t>
      </w:r>
      <w:r>
        <w:rPr>
          <w:spacing w:val="-1"/>
          <w:sz w:val="24"/>
        </w:rPr>
        <w:t xml:space="preserve"> </w:t>
      </w:r>
      <w:r>
        <w:rPr>
          <w:sz w:val="24"/>
        </w:rPr>
        <w:t>crop</w:t>
      </w:r>
      <w:r>
        <w:rPr>
          <w:spacing w:val="-2"/>
          <w:sz w:val="24"/>
        </w:rPr>
        <w:t xml:space="preserve"> cultivation.</w:t>
      </w:r>
    </w:p>
    <w:p w:rsidR="00EE5DC6" w:rsidRDefault="00F65DBD">
      <w:pPr>
        <w:pStyle w:val="ListParagraph"/>
        <w:numPr>
          <w:ilvl w:val="0"/>
          <w:numId w:val="22"/>
        </w:numPr>
        <w:tabs>
          <w:tab w:val="left" w:pos="768"/>
        </w:tabs>
        <w:ind w:left="768" w:hanging="267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attract</w:t>
      </w:r>
      <w:r>
        <w:rPr>
          <w:spacing w:val="-1"/>
          <w:sz w:val="24"/>
        </w:rPr>
        <w:t xml:space="preserve"> </w:t>
      </w:r>
      <w:r>
        <w:rPr>
          <w:sz w:val="24"/>
        </w:rPr>
        <w:t>tourists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bring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income.</w:t>
      </w:r>
    </w:p>
    <w:p w:rsidR="00EE5DC6" w:rsidRDefault="00F65DBD">
      <w:pPr>
        <w:pStyle w:val="ListParagraph"/>
        <w:numPr>
          <w:ilvl w:val="0"/>
          <w:numId w:val="22"/>
        </w:numPr>
        <w:tabs>
          <w:tab w:val="left" w:pos="768"/>
        </w:tabs>
        <w:ind w:left="768" w:hanging="267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cool</w:t>
      </w:r>
      <w:r>
        <w:rPr>
          <w:spacing w:val="-2"/>
          <w:sz w:val="24"/>
        </w:rPr>
        <w:t xml:space="preserve"> </w:t>
      </w:r>
      <w:r>
        <w:rPr>
          <w:sz w:val="24"/>
        </w:rPr>
        <w:t>temperatures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favour</w:t>
      </w:r>
      <w:r>
        <w:rPr>
          <w:spacing w:val="-5"/>
          <w:sz w:val="24"/>
        </w:rPr>
        <w:t xml:space="preserve"> </w:t>
      </w:r>
      <w:r>
        <w:rPr>
          <w:sz w:val="24"/>
        </w:rPr>
        <w:t>dairy</w:t>
      </w:r>
      <w:r>
        <w:rPr>
          <w:spacing w:val="-2"/>
          <w:sz w:val="24"/>
        </w:rPr>
        <w:t xml:space="preserve"> farming.</w:t>
      </w:r>
    </w:p>
    <w:p w:rsidR="00EE5DC6" w:rsidRDefault="00F65DBD">
      <w:pPr>
        <w:pStyle w:val="ListParagraph"/>
        <w:numPr>
          <w:ilvl w:val="0"/>
          <w:numId w:val="22"/>
        </w:numPr>
        <w:tabs>
          <w:tab w:val="left" w:pos="768"/>
        </w:tabs>
        <w:spacing w:before="2"/>
        <w:ind w:left="768" w:hanging="267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telecommunication</w:t>
      </w:r>
      <w:r>
        <w:rPr>
          <w:spacing w:val="-3"/>
          <w:sz w:val="24"/>
        </w:rPr>
        <w:t xml:space="preserve"> </w:t>
      </w:r>
      <w:r>
        <w:rPr>
          <w:sz w:val="24"/>
        </w:rPr>
        <w:t>companies to</w:t>
      </w:r>
      <w:r>
        <w:rPr>
          <w:spacing w:val="-1"/>
          <w:sz w:val="24"/>
        </w:rPr>
        <w:t xml:space="preserve"> </w:t>
      </w:r>
      <w:r>
        <w:rPr>
          <w:sz w:val="24"/>
        </w:rPr>
        <w:t>place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masts.</w:t>
      </w:r>
    </w:p>
    <w:p w:rsidR="00EE5DC6" w:rsidRDefault="00F65DBD">
      <w:pPr>
        <w:pStyle w:val="ListParagraph"/>
        <w:numPr>
          <w:ilvl w:val="0"/>
          <w:numId w:val="22"/>
        </w:numPr>
        <w:tabs>
          <w:tab w:val="left" w:pos="768"/>
        </w:tabs>
        <w:ind w:left="768" w:hanging="267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 xml:space="preserve"> </w:t>
      </w:r>
      <w:r>
        <w:rPr>
          <w:sz w:val="24"/>
        </w:rPr>
        <w:t>mountains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source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rivers.</w:t>
      </w:r>
    </w:p>
    <w:p w:rsidR="00EE5DC6" w:rsidRDefault="00F65DBD">
      <w:pPr>
        <w:pStyle w:val="ListParagraph"/>
        <w:numPr>
          <w:ilvl w:val="0"/>
          <w:numId w:val="22"/>
        </w:numPr>
        <w:tabs>
          <w:tab w:val="left" w:pos="768"/>
          <w:tab w:val="left" w:pos="770"/>
        </w:tabs>
        <w:spacing w:line="240" w:lineRule="auto"/>
        <w:ind w:right="734"/>
        <w:rPr>
          <w:sz w:val="24"/>
        </w:rPr>
      </w:pPr>
      <w:r>
        <w:rPr>
          <w:sz w:val="24"/>
        </w:rPr>
        <w:t>Some</w:t>
      </w:r>
      <w:r>
        <w:rPr>
          <w:spacing w:val="-2"/>
          <w:sz w:val="24"/>
        </w:rPr>
        <w:t xml:space="preserve"> </w:t>
      </w:r>
      <w:r>
        <w:rPr>
          <w:sz w:val="24"/>
        </w:rPr>
        <w:t>mountains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source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minerals</w:t>
      </w:r>
      <w:r>
        <w:rPr>
          <w:spacing w:val="-3"/>
          <w:sz w:val="24"/>
        </w:rPr>
        <w:t xml:space="preserve"> </w:t>
      </w:r>
      <w:r>
        <w:rPr>
          <w:sz w:val="24"/>
        </w:rPr>
        <w:t>eg.Osukuru</w:t>
      </w:r>
      <w:r>
        <w:rPr>
          <w:spacing w:val="-3"/>
          <w:sz w:val="24"/>
        </w:rPr>
        <w:t xml:space="preserve"> </w:t>
      </w:r>
      <w:r>
        <w:rPr>
          <w:sz w:val="24"/>
        </w:rPr>
        <w:t>hills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Tororo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provide </w:t>
      </w:r>
      <w:r>
        <w:rPr>
          <w:spacing w:val="-2"/>
          <w:sz w:val="24"/>
        </w:rPr>
        <w:t>limestone.</w:t>
      </w:r>
    </w:p>
    <w:p w:rsidR="00EE5DC6" w:rsidRDefault="00F65DBD">
      <w:pPr>
        <w:pStyle w:val="ListParagraph"/>
        <w:numPr>
          <w:ilvl w:val="0"/>
          <w:numId w:val="22"/>
        </w:numPr>
        <w:tabs>
          <w:tab w:val="left" w:pos="768"/>
        </w:tabs>
        <w:spacing w:line="240" w:lineRule="auto"/>
        <w:ind w:left="768" w:hanging="267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building</w:t>
      </w:r>
      <w:r>
        <w:rPr>
          <w:spacing w:val="-2"/>
          <w:sz w:val="24"/>
        </w:rPr>
        <w:t xml:space="preserve"> </w:t>
      </w:r>
      <w:r>
        <w:rPr>
          <w:sz w:val="24"/>
        </w:rPr>
        <w:t>materials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eg.stones</w:t>
      </w:r>
    </w:p>
    <w:p w:rsidR="00EE5DC6" w:rsidRDefault="00F65DBD">
      <w:pPr>
        <w:pStyle w:val="ListParagraph"/>
        <w:numPr>
          <w:ilvl w:val="0"/>
          <w:numId w:val="22"/>
        </w:numPr>
        <w:tabs>
          <w:tab w:val="left" w:pos="768"/>
        </w:tabs>
        <w:spacing w:before="2"/>
        <w:ind w:left="768" w:hanging="267"/>
        <w:rPr>
          <w:sz w:val="24"/>
        </w:rPr>
      </w:pPr>
      <w:r>
        <w:rPr>
          <w:sz w:val="24"/>
        </w:rPr>
        <w:t>Some</w:t>
      </w:r>
      <w:r>
        <w:rPr>
          <w:spacing w:val="-1"/>
          <w:sz w:val="24"/>
        </w:rPr>
        <w:t xml:space="preserve"> </w:t>
      </w:r>
      <w:r>
        <w:rPr>
          <w:sz w:val="24"/>
        </w:rPr>
        <w:t>mountains</w:t>
      </w:r>
      <w:r>
        <w:rPr>
          <w:spacing w:val="-2"/>
          <w:sz w:val="24"/>
        </w:rPr>
        <w:t xml:space="preserve"> </w:t>
      </w:r>
      <w:r>
        <w:rPr>
          <w:sz w:val="24"/>
        </w:rPr>
        <w:t>form</w:t>
      </w:r>
      <w:r>
        <w:rPr>
          <w:spacing w:val="-2"/>
          <w:sz w:val="24"/>
        </w:rPr>
        <w:t xml:space="preserve"> </w:t>
      </w:r>
      <w:r>
        <w:rPr>
          <w:sz w:val="24"/>
        </w:rPr>
        <w:t>natural</w:t>
      </w:r>
      <w:r>
        <w:rPr>
          <w:spacing w:val="-3"/>
          <w:sz w:val="24"/>
        </w:rPr>
        <w:t xml:space="preserve"> </w:t>
      </w:r>
      <w:r>
        <w:rPr>
          <w:sz w:val="24"/>
        </w:rPr>
        <w:t>boundaries</w:t>
      </w:r>
      <w:r>
        <w:rPr>
          <w:spacing w:val="-1"/>
          <w:sz w:val="24"/>
        </w:rPr>
        <w:t xml:space="preserve"> </w:t>
      </w:r>
      <w:r>
        <w:rPr>
          <w:sz w:val="24"/>
        </w:rPr>
        <w:t>between</w:t>
      </w:r>
      <w:r>
        <w:rPr>
          <w:spacing w:val="-3"/>
          <w:sz w:val="24"/>
        </w:rPr>
        <w:t xml:space="preserve"> </w:t>
      </w:r>
      <w:r>
        <w:rPr>
          <w:sz w:val="24"/>
        </w:rPr>
        <w:t>places/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districts.</w:t>
      </w:r>
    </w:p>
    <w:p w:rsidR="00EE5DC6" w:rsidRDefault="00F65DBD">
      <w:pPr>
        <w:pStyle w:val="BodyText"/>
        <w:ind w:right="545"/>
        <w:jc w:val="center"/>
      </w:pPr>
      <w:r>
        <w:t>eg-Mountain</w:t>
      </w:r>
      <w:r>
        <w:rPr>
          <w:spacing w:val="-6"/>
        </w:rPr>
        <w:t xml:space="preserve"> </w:t>
      </w:r>
      <w:r>
        <w:t>Rwenzori</w:t>
      </w:r>
      <w:r>
        <w:rPr>
          <w:spacing w:val="-4"/>
        </w:rPr>
        <w:t xml:space="preserve"> </w:t>
      </w:r>
      <w:r>
        <w:t>creates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natural</w:t>
      </w:r>
      <w:r>
        <w:rPr>
          <w:spacing w:val="-2"/>
        </w:rPr>
        <w:t xml:space="preserve"> </w:t>
      </w:r>
      <w:r>
        <w:t>boundary</w:t>
      </w:r>
      <w:r>
        <w:rPr>
          <w:spacing w:val="-3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Uganda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4"/>
        </w:rPr>
        <w:t>DRC.</w:t>
      </w:r>
    </w:p>
    <w:p w:rsidR="00EE5DC6" w:rsidRDefault="00F65DBD">
      <w:pPr>
        <w:pStyle w:val="BodyText"/>
        <w:spacing w:line="240" w:lineRule="auto"/>
        <w:ind w:right="463"/>
        <w:jc w:val="center"/>
      </w:pPr>
      <w:r>
        <w:t>-Mountain</w:t>
      </w:r>
      <w:r>
        <w:rPr>
          <w:spacing w:val="-6"/>
        </w:rPr>
        <w:t xml:space="preserve"> </w:t>
      </w:r>
      <w:r>
        <w:t>Elgon</w:t>
      </w:r>
      <w:r>
        <w:rPr>
          <w:spacing w:val="-3"/>
        </w:rPr>
        <w:t xml:space="preserve"> </w:t>
      </w:r>
      <w:r>
        <w:t>creates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natural</w:t>
      </w:r>
      <w:r>
        <w:rPr>
          <w:spacing w:val="-4"/>
        </w:rPr>
        <w:t xml:space="preserve"> </w:t>
      </w:r>
      <w:r>
        <w:t>boundary</w:t>
      </w:r>
      <w:r>
        <w:rPr>
          <w:spacing w:val="-3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Uganda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Kenya.</w:t>
      </w:r>
    </w:p>
    <w:p w:rsidR="00EE5DC6" w:rsidRDefault="00F65DBD">
      <w:pPr>
        <w:pStyle w:val="BodyText"/>
        <w:spacing w:before="1"/>
        <w:ind w:left="195"/>
        <w:jc w:val="center"/>
      </w:pPr>
      <w:r>
        <w:t>-Mountain</w:t>
      </w:r>
      <w:r>
        <w:rPr>
          <w:spacing w:val="-5"/>
        </w:rPr>
        <w:t xml:space="preserve"> </w:t>
      </w:r>
      <w:r>
        <w:t>Mufumbiro</w:t>
      </w:r>
      <w:r>
        <w:rPr>
          <w:spacing w:val="-2"/>
        </w:rPr>
        <w:t xml:space="preserve"> </w:t>
      </w:r>
      <w:r>
        <w:t>creates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natural</w:t>
      </w:r>
      <w:r>
        <w:rPr>
          <w:spacing w:val="-4"/>
        </w:rPr>
        <w:t xml:space="preserve"> </w:t>
      </w:r>
      <w:r>
        <w:t>boundary</w:t>
      </w:r>
      <w:r>
        <w:rPr>
          <w:spacing w:val="-2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Uganda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2"/>
        </w:rPr>
        <w:t>Rwanda.</w:t>
      </w:r>
    </w:p>
    <w:p w:rsidR="00EE5DC6" w:rsidRDefault="00F65DBD">
      <w:pPr>
        <w:spacing w:line="306" w:lineRule="exact"/>
        <w:ind w:left="60"/>
        <w:jc w:val="center"/>
        <w:rPr>
          <w:b/>
        </w:rPr>
      </w:pPr>
      <w:r>
        <w:rPr>
          <w:b/>
          <w:u w:val="single"/>
        </w:rPr>
        <w:t>A</w:t>
      </w:r>
      <w:r>
        <w:rPr>
          <w:b/>
          <w:spacing w:val="-5"/>
          <w:u w:val="single"/>
        </w:rPr>
        <w:t xml:space="preserve"> </w:t>
      </w:r>
      <w:r>
        <w:rPr>
          <w:b/>
          <w:u w:val="single"/>
        </w:rPr>
        <w:t>diagram</w:t>
      </w:r>
      <w:r>
        <w:rPr>
          <w:b/>
          <w:spacing w:val="-3"/>
          <w:u w:val="single"/>
        </w:rPr>
        <w:t xml:space="preserve"> </w:t>
      </w:r>
      <w:r>
        <w:rPr>
          <w:b/>
          <w:u w:val="single"/>
        </w:rPr>
        <w:t>showing</w:t>
      </w:r>
      <w:r>
        <w:rPr>
          <w:b/>
          <w:spacing w:val="-6"/>
          <w:u w:val="single"/>
        </w:rPr>
        <w:t xml:space="preserve"> </w:t>
      </w:r>
      <w:r>
        <w:rPr>
          <w:b/>
          <w:u w:val="single"/>
        </w:rPr>
        <w:t>the</w:t>
      </w:r>
      <w:r>
        <w:rPr>
          <w:b/>
          <w:spacing w:val="-5"/>
          <w:u w:val="single"/>
        </w:rPr>
        <w:t xml:space="preserve"> </w:t>
      </w:r>
      <w:r>
        <w:rPr>
          <w:b/>
          <w:u w:val="single"/>
        </w:rPr>
        <w:t>formation</w:t>
      </w:r>
      <w:r>
        <w:rPr>
          <w:b/>
          <w:spacing w:val="-4"/>
          <w:u w:val="single"/>
        </w:rPr>
        <w:t xml:space="preserve"> </w:t>
      </w:r>
      <w:r>
        <w:rPr>
          <w:b/>
          <w:u w:val="single"/>
        </w:rPr>
        <w:t>of</w:t>
      </w:r>
      <w:r>
        <w:rPr>
          <w:b/>
          <w:spacing w:val="-3"/>
          <w:u w:val="single"/>
        </w:rPr>
        <w:t xml:space="preserve"> </w:t>
      </w:r>
      <w:r>
        <w:rPr>
          <w:b/>
          <w:u w:val="single"/>
        </w:rPr>
        <w:t>Relief</w:t>
      </w:r>
      <w:r>
        <w:rPr>
          <w:b/>
          <w:spacing w:val="-6"/>
          <w:u w:val="single"/>
        </w:rPr>
        <w:t xml:space="preserve"> </w:t>
      </w:r>
      <w:r>
        <w:rPr>
          <w:b/>
          <w:u w:val="single"/>
        </w:rPr>
        <w:t>(Orographic</w:t>
      </w:r>
      <w:r>
        <w:rPr>
          <w:b/>
          <w:spacing w:val="-4"/>
          <w:u w:val="single"/>
        </w:rPr>
        <w:t xml:space="preserve"> </w:t>
      </w:r>
      <w:r>
        <w:rPr>
          <w:b/>
          <w:spacing w:val="-2"/>
          <w:u w:val="single"/>
        </w:rPr>
        <w:t>rainfall)</w:t>
      </w:r>
    </w:p>
    <w:p w:rsidR="00EE5DC6" w:rsidRDefault="00F65DBD">
      <w:pPr>
        <w:pStyle w:val="BodyText"/>
        <w:spacing w:line="240" w:lineRule="auto"/>
        <w:ind w:left="145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958715" cy="2266950"/>
                <wp:effectExtent l="0" t="0" r="0" b="0"/>
                <wp:docPr id="714" name="Group 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8715" cy="2266950"/>
                          <a:chOff x="0" y="0"/>
                          <a:chExt cx="4958715" cy="2266950"/>
                        </a:xfrm>
                      </wpg:grpSpPr>
                      <wps:wsp>
                        <wps:cNvPr id="715" name="Graphic 715"/>
                        <wps:cNvSpPr/>
                        <wps:spPr>
                          <a:xfrm>
                            <a:off x="0" y="0"/>
                            <a:ext cx="495871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8715" h="2266950">
                                <a:moveTo>
                                  <a:pt x="4920361" y="0"/>
                                </a:moveTo>
                                <a:lnTo>
                                  <a:pt x="38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2228342"/>
                                </a:lnTo>
                                <a:lnTo>
                                  <a:pt x="0" y="2266442"/>
                                </a:lnTo>
                                <a:lnTo>
                                  <a:pt x="38100" y="2266442"/>
                                </a:lnTo>
                                <a:lnTo>
                                  <a:pt x="4920361" y="2266442"/>
                                </a:lnTo>
                                <a:lnTo>
                                  <a:pt x="4920361" y="2228342"/>
                                </a:lnTo>
                                <a:lnTo>
                                  <a:pt x="38100" y="2228342"/>
                                </a:lnTo>
                                <a:lnTo>
                                  <a:pt x="38100" y="38100"/>
                                </a:lnTo>
                                <a:lnTo>
                                  <a:pt x="4920361" y="38100"/>
                                </a:lnTo>
                                <a:lnTo>
                                  <a:pt x="4920361" y="0"/>
                                </a:lnTo>
                                <a:close/>
                              </a:path>
                              <a:path w="4958715" h="2266950">
                                <a:moveTo>
                                  <a:pt x="4958588" y="0"/>
                                </a:moveTo>
                                <a:lnTo>
                                  <a:pt x="4920488" y="0"/>
                                </a:lnTo>
                                <a:lnTo>
                                  <a:pt x="4920488" y="38100"/>
                                </a:lnTo>
                                <a:lnTo>
                                  <a:pt x="4920488" y="2228342"/>
                                </a:lnTo>
                                <a:lnTo>
                                  <a:pt x="4920488" y="2266442"/>
                                </a:lnTo>
                                <a:lnTo>
                                  <a:pt x="4958588" y="2266442"/>
                                </a:lnTo>
                                <a:lnTo>
                                  <a:pt x="4958588" y="2228342"/>
                                </a:lnTo>
                                <a:lnTo>
                                  <a:pt x="4958588" y="38100"/>
                                </a:lnTo>
                                <a:lnTo>
                                  <a:pt x="49585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6" name="Image 716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816" y="37465"/>
                            <a:ext cx="4118301" cy="21897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BBCFA6" id="Group 714" o:spid="_x0000_s1026" style="width:390.45pt;height:178.5pt;mso-position-horizontal-relative:char;mso-position-vertical-relative:line" coordsize="49587,226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QkgDJAwAAlQsAAA4AAABkcnMvZTJvRG9jLnhtbKRWbW+jOBD+ftL9&#10;B4vvWwJJKEVNVqftbVVptVvd9nSfHWPAWsA+23npv78ZgwEltyLtVmoY4/HwzDPjmbn/eGpqcuDa&#10;CNluguhmERDeMpmLttwEf798/pAGxFja5rSWLd8Er9wEH7e//3Z/VBmPZSXrnGsCRlqTHdUmqKxV&#10;WRgaVvGGmhupeAubhdQNtbDUZZhregTrTR3Gi0USHqXOlZaMGwNvH7rNYOvsFwVn9ltRGG5JvQkA&#10;m3W/2v3u8Dfc3tOs1FRVgvUw6DtQNFS08NHB1AO1lOy1uDDVCKalkYW9YbIJZVEIxp0P4E20OPPm&#10;Ucu9cr6U2bFUA01A7RlP7zbLvh6eNRH5JriNVgFpaQNBct8l+ALoOaoyA61Hrb6rZ935COIXyX4Y&#10;2A7P93FdjsqnQjd4CFwlJ8f768A7P1nC4OXqbp3eRuuAMNiL4yS5W/eRYRWE7+Icq/6cORnSrPuw&#10;gzfAOSrIMjMSaX6NyO8VVdzFxyBFA5HgiSeySyx0zlHp9JDHfmV6Sn+FpcFXmrG9sY9cOsLp4Yux&#10;8BnIydxLtPISO7Ve1HBJ8HrU7nrYgMD10AGB67HrroeiFs+hKRTJcRKxagwY7jfywF+k07QYttVd&#10;vFgmUUB80AHsqFO3U91lGi3gik40/b5/Kmfzep3OInAAX/U2/HNqK47jdLmK0dtZzSRZzWiOfmAq&#10;z2lPGXq7/jzuKZq3aM9zN0X+Nm13uSdMs1oa3pGPCfa+RFun6xSazSR9fpZoCHx1puvTwj+79Jhq&#10;Xueit3tNSk2tXxf60ce3688HH8uw5/Aab0ft2YBCsIcqAvK0ThlZi/yzqGsMu9Hl7lOtyYFiv3Z/&#10;/a2cqEFNN1lXOVHayfwVSu8RmvgmMP/uqeYBqZ9aKO7Y8b2gvbDzgrb1J+nmApdx2tiX0z9UK6JA&#10;3AQW2tNX6Ws8zXxBRV8GXTzZyj/2VhYCq63D1iHqF9BvtvdKsAz++w4O0kXjmZ904JTdo2/dtNRc&#10;ZaOh+sdefYBhA/gXO1EL++oGJ2hbCKo9PAuGbR0X0x6W+B721NCSwzCQYCC8Fp5Bby9M7GqhfDBR&#10;7sFCSzmbWP7H324aepBs3/DWduOd5jXglq2phDLQmjLe7DhMK/oph67CYLS0MLAoLVqL+CCDrOaW&#10;uRpSQFL9Bc0NgU42HOgRJ7rwkzacLNcp+I01ZXm7SlwPp9kwtURRulwgCtiPo/Tudrnsk9W3c8wT&#10;7Md9RmGnBd4vUqlr2Q5Xh8SJAMylkJv9nAv9nIrD5XTttMZpevsf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MEFAAGAAgAAAAhAP0/33zdAAAABQEAAA8AAABkcnMvZG93bnJldi54bWxMj0FLw0AQhe+C&#10;/2EZwZvdjaW2jdmUUtRTEWwF6W2anSah2dmQ3Sbpv3f1opeBx3u89022Gm0jeup87VhDMlEgiAtn&#10;ai41fO5fHxYgfEA22DgmDVfysMpvbzJMjRv4g/pdKEUsYZ+ihiqENpXSFxVZ9BPXEkfv5DqLIcqu&#10;lKbDIZbbRj4q9SQt1hwXKmxpU1Fx3l2shrcBh/U0eem359PmetjP3r+2CWl9fzeun0EEGsNfGH7w&#10;IzrkkenoLmy8aDTER8Lvjd58oZYgjhqms7kCmWfyP33+DQAA//8DAFBLAwQKAAAAAAAAACEAViJc&#10;CgjbAAAI2wAAFQAAAGRycy9tZWRpYS9pbWFnZTEuanBlZ//Y/+AAEEpGSUYAAQEBAGAAYAAA/9sA&#10;QwADAgIDAgIDAwMDBAMDBAUIBQUEBAUKBwcGCAwKDAwLCgsLDQ4SEA0OEQ4LCxAWEBETFBUVFQwP&#10;FxgWFBgSFBUU/9sAQwEDBAQFBAUJBQUJFA0LDRQUFBQUFBQUFBQUFBQUFBQUFBQUFBQUFBQUFBQU&#10;FBQUFBQUFBQUFBQUFBQUFBQUFBQU/8AAEQgA5QKg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qV0t1ujMDxpiTMm/+&#10;5V2igAooooAKKKKACiiigAooooAKKKKACiiigAooooAKKKKACiiigAooooAKKKKACiiigAoorE8U&#10;eK9J8EeHtQ13XL6HTdIsIDPc3tw/7uNPU0AbdV7m5jtYzJNIkUY/jc1+ePxB/b78QfETULfTPA/h&#10;nxDpmhancSR6XeWNp5d5q9vH/wAfE8VxJ+7t4x5kf7z/AMiVgavrP/COWllqXjO70XSLnWLiP+z7&#10;KOS48S61qnmeX/q/M/d0AfpH/b2m/wDQTtP+/wClcpq3xl8EaNNcQXHibTftVvy9vBL58ic7OY0y&#10;a/O3TPgbfHxJH4o8QX8Hgi2+zxxx2XiiP+0dRk8vy/LuI7O3/wCPfzKzrD4Z/Cu70jxP468P2vxO&#10;+Jw1BJLi4OgW/wDZdtJ5f7v935dAH3Z4x/bP+DvgK6it9a8awWMsn3I/s8v/AMbqha/t2/Ai608X&#10;h+JOkRL/AM8pDIkn/fGM18efBL9hZfiRpvgjxr4v8L2P/CNX8dlcyWOm38kd4n7uT/SLiWT5/kzG&#10;Hj/wNd/45/ZQ/Za0SHxrf6j4plhk1OLzLy5tbyS8/s+KPmT/AFYk2f6uTrQB7b43/b++FvgiO286&#10;51LU5bh4o7e20y3jkluDJ9zy4/M3n8q525/b4kt9Rs9NtfhD4tu9ZvI/Mi0yLy/tPlf89DHn5E96&#10;8O+DuteDvD+j2fg7wH4eitfChk+2x/EL4jadI4u0kzn7N+7/AHcX7v8A1kkn/LSvcvgh+xhdfDzW&#10;PE2uTfFTWr6z16dNQQaRJ9iRDk4/eJ/yz8vy/k6cUAWfHP7X/wARPht4e0rWNd+BOrWNlqF3HZCT&#10;+1Y5fskjn/WXGyM+XH71yPgn9sn4r/Ezwle6jp3gGw8N3FncyW8/9t295JbD/tpH/wBdI67zxLpv&#10;w48MzXNjL8WvGD6jJH5b21jrNzqMsf8A2zjEleU/Gj4m/EHw1odjofhnx1rWj2mr3kmlyalr/hyO&#10;OTT0kt7m4+0RyR/62T/R/L/7aUAa+t/tV/Gbw+scc+l+BtcvWPlGx8NyXGoXCS+fJH5flxyf9M/4&#10;6634O/tBfG34peGr7XLb4a6NcafC9xbxSy6jJZSzzxSSR/6iTzDH+8j7mvlD4DftG+F7+88Kao2o&#10;23wk/tSC4THhi3Go6hrFz5uZI72ST95HJJJ+8j/56faK+kbLwxp1zfSf2N8LfH3jcXNxJcSXninU&#10;/sdv5kkn7yT/AMh0AaviT9qv4r/D/wANajqvjT4WSaR9j35+xRvexy/9c5I5KS4/bF8RyeEdH1qS&#10;28GeHrK+gtzJqNxrv2/y5ZLiKPy/s8X7z+OT/v3XEfHTwJ4l8MfC7xNqd14VsPhtoVhby3Fxq2me&#10;LJDceWP9XGf3f7zzM+XXmvif4b/FXw94Y8PfErwL8G9M8BXOn6BJPc21lLHdy3Ecdt+7juLOT93/&#10;AKyQycfvOPagD6V1T9pCOHV5NIu/jJ4MstWg/eS2WmafJcfu/L3/APTSlvfj/bDSri+/4XNb20du&#10;mZJT4bkMf/ouvi39jX9rbwp4O8OaT4XWw0698car5kupeIfEVliO0uftLn95LH+8uN8fl7B8nl+X&#10;X2j4b8aeEfGRj0XxR8bNIl1Dy/Lk03SEj0qOOT93/q/M/eelAHKRfttT6fpseo2HiXQfEukx/aJJ&#10;JdTt/wCy5ZPL/wCWcf7z/wBp10Hg/wDb0k8eeZPoPwo8UanpMdy9v/a8Dxm3wP8Alp/ue9cH+0j+&#10;zZZeJPFfw/1PwX4Lm8d3un/aLm41qTUP+PZ44o5LeP8A55yeZ5n+3/q6+e/gh+xn8cvEvxDfw78R&#10;bDU9D8M6wJJNc16K4j82CS3j/wBHNvJGf+Wkhi/d+nmUAfbdj+2JrV1psdxJ8HfFNtKd/mW0kkfm&#10;R4rQ8P8A7YWmamEju/Cmr2N9LIkcFjKUjnkz7S+XXH+GP2K9Us49Xtb/AMbS/Y3uI/7Pil063uLi&#10;OKOPkySHq8kheQ49axvjH+yd8RvFXgLX9BsvEOi679r0v7PBDeeZAYLnGY54wPkjO+OL85KAPbdV&#10;/az+Hfhu5Np4k1OTwvcj/llqUfJ/79769D0Xx74b8Rpv0rXtO1IfJza3ccn3+nSvhH4R+E/Deqan&#10;ZfDr42eENT8LeJ7j/R4rm+1iSSy1EeXH+7t5P+un/LOvZ5v2F/hD4d1TxV4jvNFi03R5LCB/JspJ&#10;Ivsht5LiSW5Bj/jeOSP/AL90AfVlFfm94/8Aib4G8O6bHqvgjx78VPA+gaZp0eoS3FtB9psry3uP&#10;3lvJGLiT94P3cn+rrW1L9sn4k/A3w3oXifxNbTeO/COsmI6YlzpcWnahqHmRh4zB5cknmf38+XQB&#10;+hdFfDnif/gpxpOiaDYxQfC3xlb+K9Qkjt7PTtXs/sVuZZDsj/0h+P0rvfiJ4w+Imh6Vo2o6rq+p&#10;XL6kkrx2Xw50WO8SPy8f6y4lk6fOPykoA+pqK+U5dY+MCabbS6Da+LPtBfzHi1qCzfj/AJ5vWr8O&#10;f2ivHFh/auj/ABK+GOvW2uaZ5cy6hoNoJbO7tnLokg/eZjkzG+Y/pQB9L0V5TYftH+A73VV0+71d&#10;9D1B38uO21q2ktDv/wB9xs/WvTYbiO8gSaF1licb0dOhoAs0UUUAFFFFABRRRQAUUUUAFFFFABRR&#10;RQAUUUUAFFFFABRRRQAUUUUAFFFFABRRRQAUUUUAFFFFABRRRQAUUUUAFFFFABRRRQAUUUUAFFFF&#10;ABRRRQAUUUUAFFFFABRRRQAUUUUAFFFFABXyd/wUi8Cat46/Z6tG07T7vW9J0XXrPWNf0bTZNlxf&#10;6XH5n2iOP3+dJP8AtnX1jUckSTRlHG9T60AfAH7PsHg79rr4faZ45+IU1roqWj3kGg6fY6tHZx6H&#10;bxzxoIEi4z/x7RSeY9eE/Df9oa10L4W/ET9oLxJfW+pfES70+Wz8GafJcRyR6Xb/AGn7PHH5X/LO&#10;SOT95/00jr7W+JP7I2m2fxCk+Jfw+0bSpPEEsflap4d1GMfYtUj9R/zwn/6aV+ef7b3g3w/pPxl0&#10;DUIfAHiD4eeDr2CO78VW1jZiT7NeFyPMxzblP9Xz/H+89qAPefBP7Qfwz8d/CTW/hX8NB4m8YfFT&#10;xvpGoW39u6jbi3uLy8kspPMuJJfM/dx/u/8AV1r+GPitr3h7wb4e0/X9ZPwsPw9t7Pw9qvhLTrmS&#10;XUdUkx5cf2K3j++9xj93J+8rqP2PvgX4Q+ImsDxHqOuz+PT4Q1C3l0PxJp/+j6bcSfvJP3cf/PSP&#10;I8z/ALZ169+3L+zfa/Hj4RajdaPGln470H/ib6LqkWEkE8AJCGTsDj88UAec6xovjU+ANDHxVubu&#10;/Otam9l4d8CW155Eku/zbiIarcZ/eeVbxnzO37s+ten6N8IPD/xM+FPijwLc65pkUN5ZyWU9v4Nj&#10;+z29hHJHJH5e/wD5af8ALT/WV8X+HPA9r+0x8BFnvdW0JfFMNvHBJreseLpYrjTLuOOOOTzI5P6f&#10;u5KofsoftKa9omleG21W01Hx54bkljksfD/gsSGTSJ4+ovP3f7z/AFfmRx+ZQB9U/Evwpqf7Pn7L&#10;91YfEDxfFq/w18NaHFpV5Y6dpiR3eqW+EtIrZ5DxH5geOMyD8azfh5qvhv4j/APSviH8RfH2naf8&#10;N4bS3VPDGgz/AGfTtNQRjy7OTH7ySSP92Nh9Ohrnv2qfi98b/jD8PfEXgfwL8Btbi07WLSS2uNS1&#10;/wAj5onjk8zy4/M/1n+r8vrXx78JPgB8U9c+Gmlx/DVrrVvDui+Lk1kwSyR8ahb+X+8uNPk/eb48&#10;SR+X/wAtPLoA/Q3wDZeNvjFYGbwlpCfBf4f58uzuJNP/AOJ7fx9PM+f/AI9x16/vK0tE8AfDCy+J&#10;+neFbXQn8ca5b77jV9d1O7kvTphjT5PNkfP7yR5B+7z3NHin9n/4yfE7wgdJ8T/GqXRDIf8ASB4W&#10;0uO38yP0Eh/eUeFP2EvBvh/QrPSdV8QeKfEOnWyR/wCi3OqSRxy+X/z0jj/1lAGZcS/sz/swa34i&#10;1uF9DtNZ1u/ivLy2ssXlwZ45PMi8uOPJjw8m/t/h4x8Gvil+0B4Y+MB1nULfxV4y+C91cXjxfarO&#10;OXVfL8pPK/d+Z8n7yRP1rsPCnh74c+G/20vGHhLxdpGi+GtP0TT9KuPAthcCOCO+8yKT7bc9R5kn&#10;mfu/3melfVXxL+Idn8Mfh14p8Q21gdWPhzT5dQm0qydBKUjjMh4+goA+ev2iLrxf+1Z8HfE3w40P&#10;4Z67pFjrUVuF1zxFcR2UdvJHcRyR/ux5jv8APH6V4R8WPjn8fvhh4k8H/s633iKz1fxn4jKTv4zt&#10;E8uWSyk3p5CCTj7RmOTn/rnjvXvHwf8A+Cgnh34vzGP/AIR+88NW1tJGl3q17NG9lb+Zby3H+sH3&#10;/wB3H/33JH616VN8O/CX7VXw58O65448FG0vfOkubD7UPKvbMJM/lyRy43x7xGkn/AxQB8+Wv7OH&#10;xF/Zo8R6hr/w30228TeHNft/tF7osumW5u7PU/L2RyD/AKZ5P7zy/evcbz4OaX+0T8GvD2o/EXwd&#10;beBvGUaR6llBH9o0u8T+MSAV8163q8/wW+LM/hKx+N/iG6hdM6foviCeT544/wDWR29xB5m8/wDX&#10;SOuq8NWF7qPhq+8QfFHwP4kh8K2Vn/o8vibxX53meWPMkk8uQj/WeWPLoA9BXwB4D8Q+CvFPiP4L&#10;Q3B1vSL+fS/smkazJp9ubmCSMSx/88/uIJP/ANfHnf7P/j79oXxR8I9A8Sa+9x4m0bUk+12Fx4Xu&#10;7d7wwSRk+XP5sfMkb/JnzB39K8Y+I3xK8b+PPj//AGR8AdQ1fTfMto/tGixavHb6dYSeX5cVx+7/&#10;APRf7zzKxb7wR+058E9Yt7SCe78GiTUJNR1PUtJkkudO1CW4uf3kkdvH+7j/ANZ/q/LoA+3b79rC&#10;6ltfsHhDwT4h8XeKLC7jsdb069jjsrnSPM/1Vxcx/wDPOTn/AFf9w1zvxG/bIl8JWGhaPHaXEvj7&#10;UBJJ/ZOnaRJeS9f3f7vzMx/J/HJXgHhjWvhf4f8AGeveO/GHjH4m3PivWv8AQ9WvLa2+yxeXH/yy&#10;2RjpxFX0P8Gfj1+zn4Yubi08KSjTdRuP3klzPpdw9zP/ANtPLLmgD5K8RfsjftF/ELSdK03xHZx6&#10;f4UfUJLmS406WN9d8uSTzY/N/wCub+X/AN+6+tbTxv8AtLXj6VDY+EdIvUJMWoHxJ/oibP8AnoPL&#10;/lV3Xf8Agor8HdG8TL4bttTv9X8SS3P2NNNtrCRJBJ6P5gGz8a5L4w/FvxR8X/CWqeGdH1SX4cNc&#10;SJm9t7O8vNV8tJYz+78uPZH9zEnPAoA4K++Emo+A9YvX+NOh31t8HrQRy2uh+GJftmi2n+r/AOPi&#10;P/WRx+Z5n7v/AFdew2Ph238D614a1Hw9oVr8S/EXjO8vLiz8VXEgOnaZboPMtrePr5cf2f8Adx+X&#10;/wA85KzLn9pH4paVF/YU3w/0S8tvskaR63rWqf2dZSfu8nzI7j95XEfAbxx4k+CvgMeGbPWPDerf&#10;bNWvNQs7HQLW81GO0juJJJI7e3xiNIoznrJxmgD0/wDaB8XfFLwF4EPiHV/D3hvxPotlZ3FzriWd&#10;oZvsEccfmGTZL/rI/LElfIeuRftFfs4aPq/xf8HWdrbfD66cXsegC7Mttb2fkf6zyP7kkkhk49vW&#10;unPwT+JH7W2sap49PiGS+0G90+PTtT8N21/9j/tiP/ln/q/3cf8Az0/5aV9B2XgN7ae3vtS+FHi3&#10;xfqNn5f2e21/WI5LK38v/V+XH/q//IdADvA9v8UfE/hfRdd8aw+L45dRs47iQ+G9Zjj2b49//Hv5&#10;cfl+ley/Du+i8PeIotCv/FN7dz39hHfWOjeIMf2hF88vmnzP+WnVB5f/ACz8uvNPivpfx6+K/grW&#10;dL06w0fwNZ3FvJby28V39ovruN3KSRxzj5IP3f8AHg8npXhngf4WeIfiv+0VB4N8QeLPFXhG0+Ht&#10;h9rtNEvb8SajP5iPbpc21yn/AC7+Wdh/28+tAH2V8YvGHgHwX4TuL7x5Ppp05Ofs18kckkp9I4z9&#10;9/pXkP7FOneIA3xE10Wmo6F8NNT1SL/hDvDesCT7RZW8ceJZB5mTGkrniL/ln5ePevV/BP7OPgLw&#10;HMt3ZaHHf6kH3/2lqrm8uf8Av5JzV34UfFvTfi0vit9Os7i1j8OeIr3w3OLjjzLi0kCSSR/7HNAH&#10;odFFFABRRRQAUUUUAFFFFABRRRQAUUUUAFFFFABRRRQAUUUUAFFFFABRRRQAUUUUAFFFFABRRRQA&#10;UUUUAFFFFABRRRQAUUUUAFFFFABRRRQAUUUUAFFFFABRRRQAUUUUAFFFFABRRWJr/irR/CWnyX+u&#10;ara6TYx/8vF9Okcf5mgDbory74X/ALSHw2+NGsXmm+C/F+n6/f2kX2ie1tifMSPgeZ06fOgr1GgA&#10;qjqel2mr2r2l9aw3lvJ9+K4jEiH8DV6igD5A+JP7G/w31D4i6Hpvhmz1bwTq2r2+oXn27wvqj2cd&#10;p5flpJJ9n/1b/vLiKuH8Vf8ABODxdr2jarpp+PXi2/t5Ld4LO1vZcxx/vPM/eYP1/wC+6+ttf8B3&#10;eq/F3wV4xt9QW2j0ew1TS7iz2Z+0RXZtpOv+w9nH+Zr0GgD83vhf+x14X8C3Vtd/FH4S6jrF7BHc&#10;RyW2gW8dzpMv7z/WSf6uST/pn5n+rrp7L4VeB9C8I61H8INJ+LPw1nvJPMkl0CDy45JI/wDpnJJX&#10;31Xhv7GXirxr4y/Zq8Jat8Q/OHi+f7aL0XMHlyfu72eOPKdv3aR0AfHfiz4f/tH+OrLSbDR9K8Q6&#10;hHa3v21L7xRrD26S+X5gjjki82TP+sEn/bMV5V4Y8WeK/hN4+1W7174Z+IfAnjDT/Lks9a0Ty4/t&#10;dxJHJ9o+0R/8e9x5klfsXVK+0+11OLy7u2huY/7ksYkoA/Nbwf8A8FGPi9aajc/8JB4Q0iXRTcSG&#10;C9uP3dwbff8A6zy45K0PEf7cXxk+IttFb/DbSPLlnwI5bfwvcSn5+nMknl19TfDr4n6H43/aF+LH&#10;wxufDOlWdx4JTS5LeQJH5l4l3b+bI+zHSP8Adj/gde8W9rBZxeXDCkUf9xExQB+Wfizwr+0vqHiG&#10;S91nwBH4r0rVIbfTZNXvbOO41D7PHHv/ANXJ/q083zZP+2leVeBP2a9Wg8ayaH4ptPidrmg3H7y4&#10;l0WOSOS48vzP3dx5kn/LOOT/AJZ1+1Nch8UNZ1Pwr8M/F+taDZjUtc0/Sby8sLM/8vFxHFI8cf4u&#10;APxoA/Hj4zfCy0+DfjnStd+FPg34oaB4bs0nGt286HNvJHGnlyRy/vB35z/zzrp/hNa+M/ihoceu&#10;6t4l8Y3/AIQkkkkj07+y49VvZP8AWf6yTzP9Z/2zr9R/gD45uPi78CPBHivVYIFu9f0S2vLuOL/V&#10;+ZJGPMA9utQal+zn8PtU1WXU4/D0Gm6pJ/rLzTWNtL+aUAfm7pvhPw/o3xG0XxB4e+Gfxe1jxDZp&#10;Hb2+rXMn9n/Z4/3n7v8Ad/5/eV7HZ/Ba18UPG/jr4deJtbs7Py5I7K5k8u3k8uT93HcXFxJ5lfXX&#10;/DOfhf8A5+9a/wDBpJTLb9mb4eQz/aLzQv7Yud/mfadRnkuJM/iaAPgX4y/Ge5+Fvxe8V+JPD/gT&#10;w9d6f4gsLc6ppUt/FeW8lxbn7PbPHJb/APHvJ5cmJPM/d19Ffs9+JfE/wj8Haheal4N8Va3DrV59&#10;tt9I0M295p2l5/5Z2cnmf6uvp/Tfh14X0jTH02x8PaZa2EkflyW0dogSRPTFcLafsy+D9Hvbibw9&#10;ea94RjnO+S10HU5LO3J458scfwCgDMvviJ4iuNSRLD4I6ndeZ+8kur+S3t8Sf+RKxtZ8f+LtD0z7&#10;dquneBPhrcYz/wATK7+2zp/wCPy812X/AAztplz5X27xd401FEfzBFc+IJ5I62fDHwH8B+Dwj6b4&#10;ZsRc+X5YuLlPPkx9XzQB8keO/gdL8dvEdzquneH7vxb4pktJLez8a6tB/Y2m6Z5j/wCst44/3lxJ&#10;yf8AWVz3i34R+KfgP4j8F+EvE+t6b4v8KeIDJEPFHiSe8j8u8j8uRLe58uTywZP+Wb/9MzX6N15/&#10;418VeFD4y8PeAtft0vbzxVbXklpbXEHmRSJaeWZQfwnFAHi+kfs5X0UNtfWkPgHSLH91JJdW2nyX&#10;kn7uP/npJJs/1lcB8Zf7G8KaN/ZcOtaz8ZPEMhxJ4P8ADEkdnbfZ4/LjufMjt/3cf/bT/npX0NL+&#10;yn8LbifzJPCluYv3n+j75PL+fr+7zXoPhfwP4f8ABUEsOhaPaaTFJ98W0Qj3GgDyzQPj78KfBXhO&#10;2tNONxomn2caW0WkxaJcRSRhP3fl+X5VOvf2i9S8Q2QPw9+H+u+KpJD+7ur6P+zrIny9/wDrJP3n&#10;p/yzr2praGQfPGhriPCfxQ0vxZ8Q/HPg6C3kttV8IS2QuPOHEkdxb+bHLH/sf6yP6xvQB5BpWm/t&#10;P+IbDTbHV9W8IeGnill+36lZW5u5JY3/ANX5cZ+48f5Gu1+E37Nek/DTxhq3jfUdY1Pxd491a3+x&#10;3ev6rJlxb+Z5gt44h8kceR29K9oooAK+eP2fbVvCXxt/aE8MQaNNp+nHxHZ+Jba6kQ+VdyX+nwfa&#10;PLc+k9vLn/rpX0PTPLHmbu9AD6K4P4mfF/w98J5vCsWvXE0MniXW7fw9p4ij377uf/Vg+g4Nd5QA&#10;UUUUAFFFFABRRRQAUUUUAFFFFABRRRQAUUUUAFFFFABRRRQAUUUUAFFFFABRRRQAUUUUAFFFFABR&#10;RRQAUUUUAFFFFABRRRQAUUUUAFFFFABRRRQAUUUUAFFFFABRRX53f8FF/wDgobB8JLK7+HPw31GO&#10;TxzKDHqWpWxyNIj/AOeYP/Px/wCi/rQB3P7Z3/BSDwz+zdNd+FPDUMfijx4ExJF5g+zae/8A01/2&#10;+/l18T/C79mX4+/8FCtbufGvjbxHc6N4XnmOLzUfM8t/9i2t8/c7eldT/wAE4v2Fz8b76D4v/Ebz&#10;bvQor0zafp1yOdTnTGZ5Dn/Vh/8Avsoa/Xyzs7eyto4beGO3t0GEjjTYEoA+VP2ff+CdHw4/Z31/&#10;Q/FOkXet3PiywiMcuoLfPHHcbxiQPGONntX1tRXzx8XP2qbPwyde0rwRaw+LPEOjx+ZqFxPceRpe&#10;l+93cf8AsiZP0oA+g3lESF3IRR615v4q/aJ+G/g2aWDUfGOlpdRD5reCX7RL/wB8R5NfPX7P/wAP&#10;fFf7WPgTS/iB8ZdV1qKDUJJJbLwlYv8AY9N+zk/u5P3f7ySOSP8A56GrfjoWEHiZ/hB8A9B0nS/E&#10;v7v+3/FkVkjxeG7Y9Mv1kuH/AOWcf1P0AO3079s/QvGPiDVdD8GeCvGHinVtMSOS4ij0z7PGiSdP&#10;3klaHjr9pfXfhz4Xl8Q6x8KfEMWl29vJc3MsdxAfs8af89OeK6jS4PB/7LPwhL6lqhsvD2h24N1r&#10;GpTeZcXJyXLyP1kkeR3/ADryjwL4H1z9q7xTZ/EP4g2l3pPw7s5fP8J+Cro7JLj01DUI/wDnp/zz&#10;j/5Z0AdTpP7Zvha50uzvtV8MeM/DcNxb/aVk1PQpdgj8vzOqZ7e1dp4S/aT+GHja5+y6V410mW+I&#10;5tLi4+zy/wDfEmDXLfH/AONGo+H722+HXw8s4PEHxQ1iP/R7aU77fS7fjfeXn/TMf88+r1n6N+zT&#10;8O/Avwruf+FjHT/FN7Gkl/rfijW440kll/5aSGT/AJZjHycGgDtvHPxffwd8Zvhf4JGnfabbxv8A&#10;2oBqKk7beS0t0uET0/eR+Z/37r1SvgL4K/Crx34413UfiL8LdavPA/gSOSOXwpoPicHULbUP9ZHJ&#10;ebJPnt45I5P3Yjr1iT9sm6+FniKDw58Z/Clx4Vvni8/+29Ib+0NO8vP+sk8v95bp/wBdBQB6AfgR&#10;Dpv7T9p8W9KngtJrzw9JoGtWbof9IAkjkt5UI48xPL2HP8Fey1ieFfF2i+ONHj1Xw/qtrq2nS/6u&#10;5s5BJGfyrboAKK5fx/4q/wCEG8C+IfErWkl+dI0241D7NH8skwijMmwfXGKb8PfGlt8RPAPhnxXY&#10;o8Nh4g0u31SBJf8AWIk8aSID+D0AVPhf8MdF+EfgbT/CXh2B7bRbCSc2lu77xGkkjybP9wF/5Va8&#10;e/EDw/8ACvwhqHijxTqMGj6FYGP7TeyH93GZJBGM/wDA3A/Gurrzn47/AA+l+LPwY8deDIlhNxrm&#10;iXljbtcn93HcSROInP8AuSbD+FAEfw8/aH+HHxYSJ/CfjLStZeQf6qG5Hmf9++telV/Ltp+n67Ya&#10;e+u6bDfW1jA/2eTUrZHjjjd/+Wfmf0r9Hf8AgmB4o8YfGK91Sxn+NfiDR9W0KeO5TQLgJc295Z89&#10;PM5++ZPMx/0zoA/WyvEv2eLjxXon/CZeCPGb3uoXfhzV5JNP166PGqafcSST28m/PMkf7yKT3j96&#10;9tooAKKKKACvJ/i58MLvxh4y+Gni7R1to9e8Ia354kuuslhcJ9nvYh/2zkEg/wBu3jrq9b8e6Hof&#10;i7w54Yv7+K313xB9pk02zf8A1lwLdBJLj2QOh/GutoAKKKKACvKfEXgTV7T48+GPHOhkSWl5YyeH&#10;/EVs7EA26CS4s7gAdZI5zJH/ALl5J6V6p5i+op1ABXiP7Y3xP1/4K/s3eMfG3hSCG41zSI7aSBJo&#10;/MjCG5ijkJH/AFzeSvbq4n4u+ALf4q/C/wAX+DZpRaRa9pNzpxn4PlmWMx+Z/wAAyDQB21FYPhO0&#10;1Ox8K6LbavOl3rEdpFHe3KdHnCDzHH1cGsrxH8TNC8KeNvCXhTUrp7fWPE73CaXEI8pIbePzZfn7&#10;Hy6AOH/aZ+FOofFTw54Kl0iOO51rwr4y0fxRaQPL5ST/AGe4/eJv/wCuEkv5Cva6KKACiiigAooo&#10;oAKKKKACiiigAooooAKKKKACiiigAooooAKKKKACiivIPBv7QWleMf2gPH/wmgsZ7fV/CFtaXc91&#10;Jjyp454o5OP+/ooA9foormvFXxD8MeBY45PEPiDTdEEh+T7ddJFv/OgDpaK5bX/iN4Z8MeEbjxTq&#10;XiCwtPDtvH5kmpNcx/ZwP9/pXHeDP2l/hz478UR+HNL8SRDXJ/M+zadeQSW8twI+rx+YBvFAHrVF&#10;FZOv+ItM8JaPcarrN9BpunW43z3VzJsjjFAGtRWZpmrWms6fBfadNHdWV1Gk8FxE+9JI35Dj2xXN&#10;aH8WfCmveJvF+hWGsQSap4S8o63E3yfZPNQyRl/+AIefagDuKK8jj/at+Esq3r/8J7pHk2ce+4l8&#10;793H/wADxiuv1r4leFfDPhiz8R6rrthYaFeeR9m1GaQCCTzz+6w/+3kY+ooA62iuF8X/ABq8C+AN&#10;f0rQ/EPinTdK1XVJvIs7O4nAklk9P/1034gfGPwV8M7ywtPE/iW00i+1B/Ks7KUl7i4P/TOOPLn6&#10;4oAs3/xU8K6V8SdN8A3mtWdv4t1O0fUbPSnP72eBM5k6f9M5P+/Z9K7Ovzv8eeLNG8a/8FYfgXqu&#10;hanaajZf8IxeWcqwnLwSx2+oybJB/B/rY6/RCgAqvc3MFrH5k8iRxj+NzXzj8S/2wofCnxd1H4ce&#10;GPB+o+M9f0e2ju9XNtPHbRWcckfmR/vJDy/l84q78dx4U+Of7KviLWtdtdYttF0+wuNcm0+yuDbX&#10;u+0jeTyiU75j/lQB9E189ftMfti+E/2V/EPge08XWN1Jp/id7mMajakEWvkeVvMkfU/68dK8a+EX&#10;7SRk0r4e/Dz4F6bdeLtR13Q5/Enm+LNQklj0OzEpt/Klk/1knl3CeXXgP/BWPxH4u1bQfhv4Q8V6&#10;D4d/4SGfUJbiw1LSrwySbPKjjkj8uTlI5JJB/wCA1AH60UV+eniv9rD4tfEr41/Enwf8H9Ou7e18&#10;BT/2ZDbRaZFcR395HJJ5v2iST/VR/wCjSRx+X/hX1Z8I/jdH4vm0jwx4ois9D+KEmj/2tqfhu2uD&#10;cfY083y+X+vOygD1+iiigAooooAKKK8M/aw/aW8P/ss/Cy/8U6s6XWpyA2+laV5gD3lx2HrsHBc+&#10;goA83/b+/bTtv2WPAcdlo0sN18QNajb+zbV/njt49w33EnPbog7n2r80/wBhz9lLVv2xPi/fa54m&#10;uLmXwjYXgvtf1GU5kv7iR/MMG8/xyZ+c9QPqK4bwd4d+IP7fn7SbRXd41xrGuXP2i/1CXi30+0Xq&#10;QD0SNBhE78Cv3T/Z/wDgP4Z/Zz+G+n+DvC0Ajs7cb57l/wDW3c/R5H9zgUAdzoegaf4X0i00rSrO&#10;HT9NtI/Jt7W3TZHEnoBVDxt470L4aeGb3xB4k1KDSdGs4/Mnurl8Ba5v4u/GfQPg9ptrJqXmX2sa&#10;g/2fSdDssve6lcc4jij/APZ+38/GLf4Yaj48v7b4ofH+7tNG0XQ3N7pXg17jOn6Xj/V3F3J/y8XA&#10;/IZFADL7xp4r+PfhDUfEPiJrv4N/BqFftElxdS/Z9W1O2zz5n/PvFIP+2nzisX4UfCeL453enXk/&#10;hv8A4RH4FaT5dx4e8LmPZJr8nEkeoXg6+X/zzjkrb0TwlrP7XXi6z8UeMLO40L4RaNeeboHhiUeX&#10;Jrcif6u9vE/558fu4/xNbvxe+Lmt+K/FE/we+DrxReL40jTWNfEX+h+HLQ8ZOP8Al4x/q46AHfFn&#10;4qax4u8VP8GvhLOtv4jjjH9ueIIosweHLTplMdbjp5cfT8q7Lwv4S8Afsk/CW7ka7TSdF09Dd6nr&#10;WouDcXkvV5ZZP+Wkj4p3hPwr4B/ZM+FN7Ib5NO0ezEmoaprOpy+ZcXcnJkllk6ySGvKPB/g/WP2u&#10;fFenfEDx7ps+k/DTTpBceGPB18Ob2T/lnqF5H/6Lj7ZzQA/wd4I1f9rLxXo3xD8eWFzo/wAN9Mk+&#10;0+F/BN9/y+SY/d6jeRnvh/3cf/LOu3+OnxtvfD3iLSvhv8P7OLXPiXriZiic5t9HtO97c/8ATMED&#10;CdXxR8c/jVqHhTVdO8A/Dqyg134mauhNvauSbfS7fnN5c/3Iwe38eK0fhR8J9D/Z38Ia3rniDXv7&#10;U17UT/aPiPxZqz+XJcSD6j93Gg4SPtQBN8KvhboX7Pfg7WdV1LWn1PVrzzNU8Q+KNVbElxIBmR35&#10;+SNBnCDpXlMGgal+2t4mt9c15brTfgTYGOXStHkHlyeKJM/8fNwP+fbkbE/5adar6bpWq/tw+Ik1&#10;7xBHcaZ8BNPuBJo+ibSkniiRDj7Tc4/5dv7kf8fU17B8a/jXYfBPQtM07S9Kk1/xfq5Nn4d8MWI/&#10;eXkqevPyRxgje/YUAJ8dfjRa/Bbw5a2WiabHrnjXUiLPw34Vt38uS9l4+myOMEySHskZrP8AgT8C&#10;5/BVhruueNtS/wCEo8deK3judcubg+Zbxgb/AC7OBD0t4vMkCD3qj8BPgFeeFfEF/wDEf4h3sXiD&#10;4q6ynl3F7GM2+l2+fks7P/nnH6/3+9XP2hfj7L8MjZeD/B9kfE3xT8QRONE0SPkR9f8ASbj/AJ5w&#10;R9zQB4z+0HoGgaH8WdC8M/B+XUPDHxn1eSO5ceHx/odpbeZmS51CL7nl/wCs4xmSu3079pHxZ8E7&#10;mPS/jvoYs7LCR2/jnQbeSTSpP+vhP+Xd/wA67H4C/A+0+A/h3Wdf8S6tFrfjvW/+Jh4m8T3GI/tE&#10;kY7f884Ix2/E15Dq+uan+3nruo+FNKiez+AOnyxjU9bEZSXxJPHLHILe3zykAePmTqaAPrXQ9d0X&#10;xx4fjv8ATLy01nR7uPMc1u4kjkSq/gvwbp3w+8G6H4Z0aNodK0ezisLNJH3lIo08tPrwBXyZ8afh&#10;LN+yXYXPxE+DuuW/hWGMiO48A3g8zTtbuXk/dx28f/LO4kL+X+79a9j+CP7T2jfFLUv+Eb13S7vw&#10;J8Q7e3FxceFtb+S48v8A56Rv/wAtI/egD1HR/F+k63rWvaVZXaz32iXMdtfRBOYZJIo5Yx/37kQ1&#10;0VfMf7Fel6ppy/HS61KKaL7f8VvENzZvcH/WW4eKOMj/AGMxuP8AgFfTlAHjem/sq/DTQvhP4g+H&#10;WleGrXTPC+uiT7XbxdfMeIR+Z/v8CvxI+MPwy8ffsCftEomm6hPZXuny/bNE1qIYjvLf+vHyOn17&#10;Yr+huvn39sX9lLRP2r/ho+gXsg03XbRzcaTqvlgm3k6FH9Ufv+nPUAzf2NP21PDH7WPhNvJ8vSPG&#10;FhGH1LRiT+77eZGT1jr6Ur+brw9rnxA/Yx+PUN15E2ieLvDl3ieylyI54+8b4+/HIh/X1r98f2dv&#10;2gPDP7Snw1sfF3hqbEcn7u7sn/1lpPjLxvQB6L/aMH2z7J9oj+0eX5nkeZ8/l5xvq/XjF/4L1PTv&#10;2stI8awSXMmj6h4Nu9D1CIHFvDPBeW89s59ylxeD8K9noA8I+OXwyvda+N3wJ8e6ZY3GoTeFNZ1C&#10;0vIIDjy7O/0+SCS4P/XOSOD8Ca93oooAKK57xf4w03wXpcF9qshgtri/s9OR8dZ7i5jt4h/38kSu&#10;hoA8L0rSte8Nftha9c2+nSf8In4q8HW1xJfeYXSPULC7kj8vHRN9veRn/tn7V7pRRQBz+leK9L1z&#10;W9Z0mwuUubzRJ47e/ii5+zSSRRyoh+sckb/iK6CvA/BOj3Xg/wDa/wDiQPs95JpXjTQNL1yKZsG3&#10;ju7QyWdwn+/5f2I175QAV8y/tzaXBY/DTwv8QJneN/h94v0fxKREAnmW6XKQXEZfsnl3Dv8A8Ar6&#10;Ag8TaZe+Ib/RYr2KTVNPhiuLi0H340kLiN/x8uT8qZ4p8KaX4z8M6loWs2ceoaTqVvJaXltJ9ySO&#10;TiQH8zQBu0VQOp2keoJYPcwpeum9IN/7wp64q/QAUUUUAFFFFABRRRQAUUUUAFFFFABRRRQAUUUU&#10;AFFFFABRRRQAV+dvjzxx4f8A2Zv+Cplx4n1q4ltdB8c+CU/tC9kR/Ls5EOyM8ev9mRp/21r9Eq+a&#10;dI/ar+HvxO/aU1X4TaZ4eufEmsaHBKbvWo7KO4trd4x+8iMmcjn93/v8dqAN23/bZ+EF/bRz2niG&#10;7ureX7k0Wj3jp/6Kr4I0PUm8c/tAfE/x58SvFWueC/D2r3UieGNXuPDn2iKXS0uZYIo4zJGfs/8A&#10;q4v+ulfpvr/jnwF4EAg1XWdC0VY22fZ7i4ji2f8AbOt2yuNF8U6PBNaGy1XSrgZSSIRywP8A40Af&#10;l94s+DEXxO8FH4afs/3Wv+LZbbxYnim/8Ta2ZLfRYpLdLiP7Pbn/AK6SD/V/8869O0rwLqEPjbT/&#10;ABB/wz94p1/4q2FxHJb6l4t1z7RZWZjk8wSR3FfoFYWFrptv5Fpbx20XaOJNgqYzJFIiH770AZPh&#10;e51q98OadN4htbew1l4v9LtrOQyRxyeiPXn37VXg7XPiD+zp8RvDnh1Rc63qOiXNvbwcfvCU/wBW&#10;Pd+n4169RQB8J/ss/sh+I9e+B/h7U/iR4j8UaT43jsI7PSfsd49vJoFtbjyreOOP7h4Ak6dxXz58&#10;SP2ZP2mtQ+K3x3sobuXWP+En8N2mdWtoxbxa3Hb3FnHFH/0zuBBHJn/tp/z0r9b6KAPiHx/4E+JH&#10;xf8AhFffDTwH8JNJ+FuhT2D6VLqGvyxySRQeV/q7eOPnv5fmGsb40/BT4lfEP/gmz4X8AJ4YMXjr&#10;R7fTdPk0qOUF3Szl+z+ZG/8A00jjjk+jmvtTxQNT1HwnrUPhy8gg1mSznj065kG+KO4MZ8t5Po9e&#10;H/sm/tNWfxM/Zn8E+NvG+uabpOsal59pPJdTx20cs8dxJH8gJ7iMUAb+p/sb/CbWPDmo6VqHhO3v&#10;RfyRy3N7LI8l7I8cnmRn7R/rOD714HofgTx18Ev2pviH8QPGHgi++KOm6sLe08Oa1pGy4udIs4+l&#10;uYpOd+fs/wC87+VJJ/y0Ofs3xH478N+D7e3n1zXNO0i3uDsgkvbqOISf7mTzUui+LNC8TJHLpOsW&#10;OpI48xGs7hJM/l/v0AfAPgz9lH4n/Ej9rS2/aQksrX4eyHxBaSR+Hbw+ZcyaWlv9muZJD/z0kjH/&#10;AJENfo5XK3vjvwul3d6bP4j0y2vIE/fxNfRxyRb+nevm39hj446ldfst67ffEzUZbXU/h7q+p6Hr&#10;msajJvz9mIlLk+kccqR/9szQBjeDf2J/EPww8Z+J00NPCXijwrrl/wD2jBceLLe4l1Gy/d4+z+bH&#10;J+8jrtfgb+yjqvgH4reMvF/iDV7CXTdf08aYPCuiQPHp0cZxvkk8zmSQ7CM4/wCWhre+Hf7ZvgT4&#10;i69DpNrb+IdJkuZLi3tZ9a0uS3ju5bePzJY4yer+X8/0rsLL9pD4aXvhXw74kfxhptnpWviU6fLe&#10;TiL7R5Z/eAZ/uUAeAaT+xv8ADf8AZy8GeHL69+IereDtU0uKfw/b+KbbUPsUlxb3F7LcR20nb/WS&#10;f+Q66lP2QPgt8ZfB+o/ar2f4gvqkkElx4lk1b7TeiSPDgRzg/u+v3P8AbrV8Z/GHwr8Uvjr4e+CB&#10;8NWXjvR9Z0G48Q6pqXmpNbWdvmSKI4/jzIPL9vNj968H+M9hZ/sh/tw/BXWvAaDTtA+Jl6/h7XPD&#10;dsfLtnk823j+0+WP483kb/8AbL/bNAH0740/ZK+H/jfxle+LJLbUtF16/jjTULzQL+SyN4E6eZ5f&#10;366v4XfAzwR8GI7z/hFdDt9Nubw77y9I33FwfWSQ9a9DooAKKKKACvNvj58ZdL/Z9+EuvePtcgmu&#10;dN0dIi8FuAZJHkljjjH/AH3IK9Jryn9pbwto/jL9n/4j6Trsatpc2g3bysR9wxxPIkg/243jD/Ud&#10;6AMb4Q/tW+Bfi18CpfipFfLo+hWMcjapHeuPM094/vxyfgQR67xX4s/tDfGDxh+3Z+0iJNHsbu9W&#10;8uP7P8O6KmXMFuBx0HU48x+PWvEvDk/ifVbeTQNC/tO+gv5Bv0yx8yQXD/8AXNOtfoN/wT7+CXx4&#10;+E97ca9o/wAINKN9qsaLH4i8WXElvJaW/dI4+vOB+QoA+4f2G/2QNM/ZP+HYhnEd94z1eOOTWdRQ&#10;5G/tbx/9M4+frya9D+Ovx30v4L6FAzwT634l1OU2Wh+HbEj7VqdzgYjjGPuD+OTpGOtU/ix8a7f4&#10;H+A9Iudctv7b8a6jElnp3h3QwTNqmobBvjgQ8+XnrIfuJya4j4d/D23+E9prPxt+N2sWcvjy4tC9&#10;5eSyYstEth/y5WXt0/25HoAtfD/4eRfDFNc+NHxq1mxl8bzW8klxeSP/AKF4fs+v2Oz9v+mn+skr&#10;G8J6Hqv7XetaX438X2NxonwssJBeaB4UuBsm1d8jy7y9j9BtzHH75qbwr4E1v9qLxDaeNviJpk+k&#10;fDqylS58MeCb7iS8PWPUdRj/AOenP7uD/ln35rU+J/xX1vxh4tm+FPwieL/hI4v3eu+I9hktvDlv&#10;nPTOHuP7kf8ABQA34u/GLXPF/i65+DvwmkQeKxHGNc8SIf8AR/DdvJkZP/TwR/q467jwf4O8Dfsp&#10;/Cm4H2yPSdDsI/tuqa3qMg827l/5aXFxJ/HI9O8G+B/A37Kvwtv5Vuk07R7BJNQ1fWtQfM13J/y0&#10;uLiT/lpIcV414K8Ma3+2b4g07x34802fQ/hVp9yLzwx4Sufkl1OTjy9QvPz/AHcfbOaALHhrwbqn&#10;7YXi6w8deOdKvNJ+FelSCfw54Pv4/Lk1STtqF7H/AOi4/wAa7v47fG/U/B+paf4A+Hmnx+IPiZrC&#10;Ys7HP+j6ZB0+23P9yOPjj+PpSfHL47XPhPVbX4eeAbePXfinrEZ+xWOc2+lxf8/t5/ciT0/jrS+D&#10;fwd0j4AeHdc17XNYXVvFGqN/aPiPxXqWIzcSDqB/zzgj5CR9qAE+Dnwf0T9njwvq+taxrR1fxFf/&#10;AOm+I/FmrP8Avblwe7k/JGnOEryzTtM1X9tvxQms67DcaZ8BtMuR/ZmkygxyeK545P8Aj5uP+nP+&#10;5H/y0zk0WWm6x+234lj1fV0udK+AlhcB9O0zlJPFkkcn/Hxcf9Of9yP/AJadTXrXx2+N2jfADwlB&#10;5Gnvq/iG+Js9B8MaaubnULjqI44/7nPzv2H4UAL8bvjtoXwI0HSLOHS5db8S6rMmn6D4Y03AuL2Q&#10;8AIP4EA/5aHisb4B/BHVvD+rXvxD+IepLr/xR1ePy55Yx/o2kWxcv9itP+mYPV+r45qn+z/+z3qW&#10;ga5ffEr4lXcev/FXWkAuJRj7No1v/wA+Vn6J/fk/5aVo/tDftCH4VSab4Q8JaaPFHxQ8RKY9E0GL&#10;+Dr/AKTcH/lnBH3NADf2hv2gpPhhLp/hDwXp8fin4qa/8mj6DG4/dpzm5uP+ecEfOTUnwF/Z8tfg&#10;7Hq3ivxHqjeJPiJrmbjXfEl1weu/youR5dunZKl+AH7PMPwlgvNe16/Pin4la4RNrniW5GZJZD/y&#10;yi/5528f8EdeS/EDxLe/tofEW6+GngvVp7X4R6Kf+Kw8R6Y+w6hcb/8AkHW8n/oxx/8ArAM7xLqe&#10;sft7+LLnwx4bv7jSP2ftHufK1vW7fMdx4nuEP/HtbSf8+/8Afkr6M+IPxC8D/sw/CxtT1MQ6H4Z0&#10;iBLa0srKMb5O0cEEefnc9gP8ai8YeMfh9+yn8I47u/8AJ8OeE9EgS2tLO2j5bskUUf8AG/FePfCb&#10;4T6/+0F44074yfF6wWyt7VRJ4R8DS/vI9IjP/Lzc/wDPS5P/AJDoAf8ACH4S+Kvjh47svi/8Y9Nf&#10;R30+Tf4Q8EvL5iaPH0+0XH9+4k/SmfHlvB37Q3xe0n4Z6RY3lz4y0MyahdeMtEn8uXwpImPKy+Pn&#10;kk6eX+dbHxo+N/iTxb4/l+Dfwckhl8YeWH8QeJJebbw3ZyHG7j79wc/u467nwF4B+H/7Inwo1GRL&#10;pdN0e08zUNX1zUpPMuLiTnfLLJ1d+MUAeZeFv2hNe+Ani2z8A/G9YY7a9kkTR/iDbpssdQO//V3H&#10;P7u4r6rikSZN6NvR+hr5W8MaZfftsQXOseNvD5074M+YJtB0C/Ureatxxe3I/wCWcfL+XH75NZmp&#10;eG/iB+yJqYk8Ctc/Er4aeW91P4Oup/M1XTIwcySWbn/WR/P/AKvFAH0z450rUtf8E+ItO0XVH0bW&#10;b6wuLay1CLl7S4eMpHKPdHOfwriv2U/iGfiz+zj8OvFVzdPfajeaPbpqFzMmHkvIx5Vz/wCR45K6&#10;L4VfF7wn8bvCkXiHwjq0Orac5CSYb95BJ/zzkj/gfmtzwx4V0nwjpT6ZpFlBp9obm4uzBAgCeZPK&#10;8sh4HeSRzQB8u/t5/sK6Z+1F4cbX9EEemfEXTIJEs7oovl38f/PtcH/0CT+DPpX5Tfs2/tIeOP2J&#10;fi3dx3NndrYi4Ft4g8L3Z8vz/L+p+SRMnY/9K/oar4k/b5/YC039pLRp/FnhdY9P+I9hb4jJ4j1K&#10;NM/upP8Ab5AD/SgD6r+F3xN8P/F/wTpfirwzex6jo2pR+ZFKn8HTKOM8OM9P8nsK/CH9h39rPxB+&#10;xz8Urnwz4uiu08G3d2LbWNJn/wBZp8/P+kIh6FMfOPT3r9wPDHivR/GWj22qaJqFrqlhcoskdxbS&#10;iRCHTeDx6gg/jQBj/Dn4saD8U/8AhJv+EfnkuB4d1u58PagZI9nl3lvs82P8PMFdtXjvwP8Ahrc/&#10;DXxh8YEGnJZaJr3i4+ILCVX5uDPp9mLg7O3+kRy/ma9ioA8s/aL+HWpfFT4M+JNC0S/k03xF5cV9&#10;pF5C/l+VqFtNHcWxz/13gjrv9Gurq+0izuLy0+w3k0CSTQE/6t8DKf0rwzSP2o11X9r7xV8GX0iG&#10;203w54Z/t641iSbvm34x02BLjr7VgfH/APavvPhl8UvgBpvhyGw17wv8Q9bl0m8voJPN2/vbeKIx&#10;uOPv3Dn/ALZ0AfU1FeWap8Xr6x+P2nfDlPB2rXVld6QdVPiWEA2cBEhj8p/fp/32K9JN1BskYTJs&#10;j+WQ7+EoAsbBTZJUhjLudij1rM0vxJpWveZ/Z2pWmpeWfn+yzpJ5f5V5N+1V4t0ub9mn4wwWOr2c&#10;l/B4U1TMdvdp5kb/AGaT8qAN+z8Cavp37RGreNopIW0DU/DFno8sI/1ouLe8uJI5P9zy7yT/AL4r&#10;1GvIv2TNeTxN+zD8KdQW8/tF38MafHPcF9++eO3jjl5/66I/5V67QB8r/tC/CTXbb9pr4IfFzwzY&#10;3GrSaZfv4d12zhkI/wCJfdq6JcFM4xA8kkh4/uf3K+qK5zwj438PePLCe/8ADmsWmtWUFxJaS3Fn&#10;MJY0lQ/PHkdxVLQviT4e8YeF7/xB4Yv4/FVlaeZH/wASmT7R5ksecxp6v0oA7CivJP2fP2jvBv7S&#10;3gG78X+D57n+yrS8k06c6hD5EkcsaRyP/wCOSIc1jar+2H8LtH0+XV7jXph4bhfy5deispX0+OXz&#10;PL8syhOu+gD3SivA/Bn7Z/w08dfArX/i1Y6hfR+EdDufsd/JcWmJ4Jf3XHlj/rvHV7xh+1x8KPA/&#10;h7S9Z1PxfaSWeqWseoWkVqDNK9s8XmeYY0yUTy/nzJjjPpQB7dWR/ben/wBs/wBk/bYP7V8j7X9j&#10;8z955ednmbM52ZrlNY+OHgPw9o2gatqXinTbSy1+OOTS5JZf+PxHTfGY06nIr5O+JPjZbP8A4KTf&#10;AfxRpfiC1k8NeKvDmoeH5fs0vEpjNxL5cnt5sltx/fjoA+86KK4/4j/EPQfhT4I1Txd4lvl0/RdL&#10;XzLm4A7EiP8APe9AHYU3eK8t+GPxqHxMvxbHwn4g8Nq8AvbOTVoERLi3/d/3JD5b/vB+7fmq/jCf&#10;wvp3x28BLqviLVbLxLrNveW+jaPHcv8AYrzyIzJc74x8nmCOQHn+5QB65XKzfEbw1afEKDwLLqtv&#10;H4pm086rHpx/1j23meX5n/ffFcl8Xv2ifBnwb1LStM1ie7vvEOp/8eehaTB9pvZ05zIIwfufIea+&#10;QvjZ8dLG8/bk/Zj8Q2uk61YzPdajoc+m6rp8ltcILmOOBJOf9ZHm48z/ALZ0AfopRXx344/4KK+F&#10;vCvjXxroFhoFxrVv4Mk+zazefbIreT7RmRHit7d/nnIePHHrX0B8M/jJoHxQ8I6Frdp5+k/23GZL&#10;PTtVjFvePj748t+v4UAeiUUUUAFFFFAHn3x31nV/DXwO+Iur+Hw41+x8O6hdaeY08xzcJbSPFhO5&#10;3gcV8v8A/BJXw74Vtf2Y7PXdNkt5/GGsXl4+vz799x5kdxIkaSd/9X5b/wDbSvuGvmXxJ+xN4etv&#10;HM/jX4ca5qPwt8VXPNzNoZH2W75+fzLf/V0AfO/xC8b6P8G/2/8A4vXeo+D9X8b2GqeBrbUZdJtt&#10;K+0ySXcZt4E8r/pmY+Hk/v8A0rrP2Xviz4P/AGZf2KPEfii68TWniJ9Lu7jVLjQdNn50uW4kjji0&#10;+KOQ744/MKde8jntX2NZ/DvRovG9v4ymtEn8Xx6QNDk1fZskktfM80x/TzPnrh/if+yR8KvjBJcz&#10;eJfB9jNcziNJbm3/AHEkiJ0DlMZ7/pQB5N4g/aG+LHw/+Ad78UvEreAYvN0+PVLPQPtEu+SPG/y4&#10;5PMxJJiSOuP+JP7Udl4k/ZZ+Ef7Qw8LPc69HrccVtp0N5JGY5Hkkt7mKPH345PIk/wBZX0h4Y/ZQ&#10;+FHhK9gvbDwZYefbv5tt9oUzfZ/+ue/7n4V0GifBLwJ4f8F2XhOx8OafF4as7wahZ6b5eYIJxL54&#10;dP8Atp8/1oA8I+PvxY+J3hv9qzwJ8N/B+qabY6X490S5jtri9tPMOm3Nn5lxJcD/AJ6Zj+Tyzx3r&#10;Mn8c+NP2Yf2jvhl4K8VeM9S+Inhb4ix3NlbyX0A+2WF/AI8yfu/+WcnmRf8AXP8AeHtX1Pqfgbw9&#10;q3irSvE15pFpc69pMckVjqEqZkt45P8AWBD7ird74a0nUdX0/U7rT4LjUtNMhtLqRMvB5gxJsPuA&#10;KANmvlP9pVfjBrcninwZYWdxZ+BPENnbx6d4n8LRb9V0u48yP7RFcR+YP3cgEn7yMcb6+rKKAPhL&#10;4I6XqPwT/ats/CHhixn8QaHf6X/Z+sfYo7yO20eS3/5eZJLj93JJJ+7j/d0fsc/sqaTo3iz48Q+M&#10;fAcK6TJ4vvLbQItSiD2/9n+bKUFvH/BHiRK+6/LX0FOoA/Kf9mn4U/Gjwj4n8G+K/iv8NtY8f6Ho&#10;WiXfh/TdEkMUtzpdz9r8xLjy5H/efu98fmdhj/nnXq8vws+LPin9rv4f/EDT/C3/AArnwZJYapow&#10;tbF4/tOmRvZv5dzeR/6ve9xL+7jH/POPNfoDRQB8T/Av4H/Ef4NfB6TwVd/Djwz4r8QPcSPe+J9R&#10;1XMeoGS4eTzJY/L8z93HJ5f+s/grl/h3/wAE3/EPhb4G/Gz4XX3jg3em+MZNPuNO1AR/PFPAfMle&#10;RM9JJEjQ4P8Aqx61+gFFAHzLq/wU+JfxW1z4fv421Tw9o2n+EPEkHiU/8I5DL59/cQI6Rg+ZxGkn&#10;mPvBrD+BX7EFj8PPjj8U/HPiZ7HxJZa/fzy6Bp8keY9Mtp7mS4uIzGfk5keMf9s6+tqKAPl79nv9&#10;jmz/AGfv2gviR400iazj8PeIYo7fTNM8v97YR5jkkRJO0fmeZ8ntHWBZ/A7x38bP2t9K+JnxEsbT&#10;Q/B3gL7Rb+GNBE3nyXE5/wCX2T0/gP8A2yj96+wKKACiiigAoor83f27/wDgpvH8N7m78BfCa7hv&#10;fEcbeXqGvDEkVn/0zj/vye/agD9IqyNY0ey8R6RfaVqVul7p99BJbXMEnMckbjZJGfwz+dfGn/BN&#10;T4ufHL4qeE9Uv/ibpk914auEF1o3iG+IiluM8FAmP3kfU+ZX3FQBwvgL4OeBvhjYQWXhfwvpWiQQ&#10;D92La3QP+eK5v49/HTTfgp4et3jtJPEHi7V5DZaB4btT/pOp3PBEaA/wf337D8Kk+Pfx/wBF+A3h&#10;y3u7y3udb13UJBaaR4f07Ml7qNxziONP/Z6818E+CU+EVvr3xx+OOsWkvje4g+YgiS20O2/5Z2Vn&#10;9e//AD0kNAEngv4d2nwfTWfjj8b9ftb3xobQyXF7IQLLRLbGfsdn3xk4z1kNQeB/A2tftP8Aiyx+&#10;IfxI0qfSPAmny+f4U8E3pPmSHfmPUb2PtJ3jj/5Z1L4H8B+Iv2lPEenfEH4ladLpHgyzkjvfDHgW&#10;55PmY/4/NQj6PJ08uM/6urPxd+Lnij4ieL774T/B6VbfXoisfiPxiMSW3h+MnmOP/npeFP8Aln/y&#10;z4zzQBJ8UvjP4g+IPj66+Efwll267EhHiTxZnzLfw7A/BSP/AJ6XZ7R/8s+/t6F4T8J+B/2XPhXc&#10;AXcGi6Bpsf23U9ZvnHmXMn/LS4uJP45H9f8A61M8G+C/AX7K/wAL7lLeaDw/4d09DeX+q38g8yd/&#10;+WktxJ/y0c4rx3wp4W139sLxPpvjrxpaz6T8IrCT7V4c8J3XEmsf88729j9P+WkcfbigCTwn4V1n&#10;9sTWrLxt46tZ9I+E1tKLjw74OuB5cmqHjy729H/ouP8AGu9+OXxuvPA+o6T4B8Aafb638TdczHYa&#10;dn9xptv0e9uf7kcec4/jNR/H34433hKe2+Hnw7tI9b+Ker2+7T9PVM2+m25k8v7Zc4+5FH+tWfhF&#10;8IdA/Zt8Ka94k1/WW1PxDeob/wAR+MdWGJLgjnr/AMs4kHRKAJfhJ8IdC/Z38K6/4j8Q6zHqnibU&#10;DJqnifxXfARm4kzvP/XOKPPyR9hXl+kW+s/tw+I7TW9Rs7jSPgLpk4ksNNuI/LuPFcg/5byf9OfP&#10;+r/5aVDFY6z+3VrtvfX0F1oX7PtjJ5ltZyDy7nxZIP8AlpJ3Sz/9GV7Z8YPjD4Y/Z48E2M13aNc3&#10;FwU07Q/DumR4udQuP+WVvbx/l/uCgB3xo+L2g/AXwfZXEljJf6hdyR6dofh3TU/0nULjA8q3ij/D&#10;7/ROtcZ+z78CNdsvEd98VPinPDqvxR1eMRpHFg22hWfaztv/AGpJ/wAtKl+BvwU1ubxAfin8UZI9&#10;S+JOoQ4gs48fZvD9s/Wztufwkk/5aVu/H/4/Q/CG107RNGsD4k+IniAm38P+GoT+8uZP+esvP7u3&#10;j/5aSdqAKf7Qn7QJ+Eq6b4Z8M6c3ir4l6+Hj0Tw7b9/+ni4/55wR9z/kN/Z8+AUnwua+8V+Lb7/h&#10;Jfihr8aSa5r8nPp/o9v/AM84I+wpP2e/gBP8OZtV8Z+Mb7/hJfif4jEcusas/wDq4B2trcfwRR15&#10;38aPi5r/AMefHFx8E/g/fm1ki/d+LfGlsN8WkW5/1lvG/wDz8PjHtzQAzx58QvEn7UnxM1j4T/Dj&#10;UbnRfBOiMYfGHjWyJJkkKf8AIPs5Om/n95J2/n7TBB8P/wBk/wCDjpGlr4Y8FeHbUySf4n+/I5/W&#10;k8JeGvA37KPwdFlbvBoPg7QLd57i8uX59ZJZXP35Hc/jn6CvCPhh4P1b9sXxpF8UvH+nz2fwy09/&#10;+KQ8IXZ/d3mH/wCQjcp68fu46AD4K+A9c/ao+Jcfxr+JWiS6Z4WsTt8C+EL6P/j3jJ3/ANo3CdPN&#10;k7f/AKq7H49/GvxJ4m8WS/Bz4Oyo/j+eOM6xrxTzLbw1ZyZ/eyf9PHeOOtD45ftCanpPiL/hV3wo&#10;0+PX/incQJIY2H+h6LA5wLm59hxiPvx+PRfBr4SeG/2V/hrrN1qGtPdXlxJJrHibxPqch8y8uMEy&#10;XEn60AO+Hnw+8Cfsj/CG4WW+j0/S7GP7brWvai/7y8uMfvLiV+7k15T4X8M6r+2t4ntvGXjPTrzR&#10;/g1p0iS+HfCl9+7k1uT/AJ/b2P8A55/884/xqn4a8NXv7d+taf4x8XWlzpvwQ064Fx4c8N3GUk8Q&#10;SJx9tvI/+ef/ADzj/GvYP2gf2gdI+A+gaVaWunSeIfF2tzpp3h/wzZH95eXBzsH/AEzj45f6UAS/&#10;Hj4/aP8AAzSNNsLXTpfEHi7WH+x6B4Y04/6Rey8/9+4/WQ1R/Z/+DviHwVHqvi7x9q//AAkXxI19&#10;Y21C5jOLawTqLO2TtHH6/wAfWqPwC/Z+vfCOq33j/wAf3dv4k+KuuYN5qO391plvn5LKz/55xJn/&#10;AIH1rmvih468S/H/AMb6t8IvhrqEmjaPp58rxf4yt+TZ7/8Alzsz3uP+emf9Xn1oA8d8SaDq3jP9&#10;ojWfGX7Lc1hbXeiRGPxZLJLJFo+u3nmYjs4yMRvJ8knmSDpmOvp/9n39pHQ/jnp13afZ5fD3jLSP&#10;3et+F9SbZeafJx2/jj/6aCpfEfiT4efscfA2OV0TRfCuiW6W1nZw8y3UmPkjj/56SSYr5r0j9lL4&#10;l/FjW/EHx21HXJPh98WtSe3uPDOnW8vmW+mWccfFneDH7zzP+Wn+RQB7NYLrOn/t/avA1zfHw/qH&#10;w6guY4m5tvtMeo+XJ/wPyzH/AN/K+gbO+h1Bd9u6yKJJE3L/AH0co/6givC/2cf2j4PirqeqeC/F&#10;emJ4Y+LnhrMWt6CxBAGUP2i3f+OKQeW4+or3+OJIRtRVQegoA/PX/gpD+wJD8XtJv/iZ4FtUi8b2&#10;EBk1OxT/AJicUaZ4x/y3A/774718c/8ABNr9r+0/Zz+JNzpXi2/u08Fa9EkEkm95IrC4H3J/LweM&#10;fuzjoPpX7qV+dH7Vn/BKWy+LnxQ07xH4AvNN8IWF38mr2X2c7A/P7+IA454ynt2oA/QnT9Rt9Us4&#10;Lu0uI7i1njEkM8Um9HTAIbNXq8R/ZU+Ampfs4/C+28Hal4wu/F0VvJ/octzH5a2kez/VR/7H+Neo&#10;eK7+80Pw1q+oaXYf2lqVvaS3FtZb9nnyImUj/E0AfnP4g/Zw8S/Hn/gpT8YIm1PU/D/gNNN0y312&#10;4tcxm/tntLOT7FG/TEklv8+O0clZX7U/wb1f9lr4mfDjUNAtJ3+A0HjjS/FtxbRxeaNAu7eQ/aBH&#10;/wA84JI/3nplD6V+iPwf8f6R8XPh34f8c6Ls+xeILGO9HygSDPWN/eM5T866+9tLfULd7e6gjuLe&#10;QfPHJHvRx9KAPnaHTNcn/wCCgUGuwRXcng27+Fxto7xcvaSXceqpJ9N/lyD3wa8V8K/s/wAfjT9u&#10;n42aD4kj8UReBB9i8QWFnFPLHpV7cSQRfaPMf/lp+8kk/d/9dK+4fEmv2fhDwnq+szpiy0m0lu5E&#10;j/uRxlz+gql8NfHun/Ez4feHPF+lxzR6drljFqFulwMSCORA4H60Afnz+0b8Lvif8PP2lNa8N/s5&#10;aE+iQ+KPAQk1I24kitYZY7yTMsb/AHBcGNI4hz/y0966bWPhtY+OPgvD8J/AnwZ1vQtd1KA2eqa/&#10;4qi/d6TJJH/pFxJceYTcS/f6dT+VfoVXCp8VtCHxkf4Zb5B4mXQE8Q+X5f7v7J9o+z5B/wCulAHB&#10;/sVfCvxJ8D/2ZPBvgjxcYBr2kLeJcC3l8yP57yeSPD/9c5I69zcBwUp9FAH5Jfs6Wf7SHwO8A+OP&#10;gX4F+H1xH4ul8SPcXXi+5k22dpBcW8ccckcmMP8A6jeJO2/pXdfss/s6/tQ/sd3ep6folj4Y8XeD&#10;bu4+23GjvqJikkl8sfvI/k+Rz5YT/tmPavpbw3qPiXwL+3d4i8P3upXV34L8b+GBrumJeyZit9Qs&#10;5I7e4t7b/tlJHK9fTtAHwF+x5+yF8RvBP7G3xN+GfiWe38Lax4ruLyWxkgl8x4PNto4D5mMcfuux&#10;zg16D4C8B/G7Q/g3oPwwm8HeB7e10jTLfSl1fULh7y3nEEYjjuPs+B+8zGJPrivryigD4R+AP7Jn&#10;jX4Mfsh/Hz4ST28OrXusPqp0G8STCX6XGnRwR8fwfPH39a9o/Z//AGWfB/gL4E6D4a1fwppi61e+&#10;GrfS/EcnliR7iR7cJcx+Z6eYZPzr6GooA+SPFH7LGueC/j/4O8efDrS9A1LQtC8Kx+F7fQtekkKW&#10;AS4En2i3/wBvyx5f4mud1f8AYW8SfE74v+DPiz4y8TWFn4t0DW9OvrfStGtPL0+3sLe4kuJLcd5J&#10;ZJJP9Yf1r7ZooAK8A+PvwZ8efELWJLrw34r0+TQbjT/sV74O8Raf9o027/eeZ5n/AF0/wr3+igD4&#10;X8a/s9+OdQ8B61Y6L8K9F0PxpqEckdvq2ieJ5La3t5P3nlyeXXd+If2UvF3iLU/2btWv/G/9oa98&#10;NrmWTV9QuY8yanHIkfmY5/6Z+X9JK+raKAPFPih+zlY+PPiTp3xD0bxFqHhHxzY6Z/Y8WrWWyQfY&#10;97yeW8cg5+dya858ZfsPjxz8QvAfj3xH491bXPGHhnxDZ6pFfXMYji+xwSeYbOO3QiNN8gQmTrxX&#10;1jRQB8oX37Cun6H8W/FfxB8FeMLzwrqXiiSW41O2lsoL2OW4kkMnmR+Z/q/3jmu++HX7MmkeEfG4&#10;8a+INZ1Lxz40WPy7fVdXx/oEX/POCJP3cY5fp617jRQAUUUUAFFFFABRRRQAUUUUAFFFFABRRRQA&#10;UUUUAFFFFABRRRQAUUUUAFFFFABRRRQAVTu7y3062knnmjt7aFN7ySPsRE9f0rM8Y+M9F+H/AIc1&#10;DX/EWpW+kaNYR+ZcXtzJsjjHvX4yftrf8FEPEf7TGp3PgT4eRXem+B5n8oxwIftmr9f9YB0j/wCm&#10;f0zQB6l+37/wUyk186h8OvhHfumm/Pb6n4jgPzz9f3dvj+D/AKaflWF+wT/wTY1P4gavYfEH4s6a&#10;1r4UjkFxaaBe/wCt1M4+SST/AKZd/wDb+lepfsF/8EzIfBo0/wCInxZsEuNe+S40zw7KN8dp3Elw&#10;Ojv/ANM+gr9M6AKdraw6fbx29vElvbxpsSONNiIK8n/aC/aF0n4G6HbRx2cviXxbqkn2fR/DNgw+&#10;138rk8f9M09ZDxWN8f8A9phfhjqll4L8G6T/AMJl8UtYGNP0GE/u4B/z8Xcg/wBXH71x3gzwDon7&#10;Menat8WvjJ4nXxL8R9XPlXGtSpgx+Zny9P0+D04/1Y5P0oAXwV4Ms/gZpOs/HH446pFqXj/UEQSs&#10;qeZFpcfPl6dp6devpzIav/D34b+J/j7410/4lfFazk0vSNPk+0eFfAsgyllkcXN7/fuOP9WeI8Vc&#10;+Hnwt8Q/Gfxbp3xK+K1q1tHZS/aPDHgvrb6XH1juLj/npd/+i+1N+JXxL8Q/GjxVqnwu+E939gNq&#10;Tb+J/HMX7yPR0729v/z0vPb/AJZ9Tz0AF+K3xL8U/EnxfN8LPhJe/ZtRjJj8SeMYz5kWgRf884/+&#10;el2/PH/LPqea9A8O+GfAH7K/wtuBA1v4c8L6Wj3V3e3TjzJJP+Wksrn78j0/SdI8C/ss/CLYLiDw&#10;74T0SDzJ7y6f55D/ABySP/y0kf8APNeNeFfBGuftfeJLLxp8QNOvdE+GWmXn2jwx4LvlKSX5w4+2&#10;ajGc89PLi/5Z0AV/C/gzV/2y/E9p448cWV3pPwi06YXHhvwfdx+XJqsg6ahep/6Lj/GvSfjX8bLn&#10;wVqul+A/Aulp4j+JGsJiz02M/wCj6bF0+2XP9yJPw30340fGzVNA1S3+Hnw3sbfXfiZqEa+XbA/6&#10;No1v0+2XmP8AVx8HZH/y0PSr3wn+FXh/9nbwlq+ta7rf9pa/ej7b4j8WavIPNuJOM/P/AARjPyR+&#10;470AJ8I/hHpP7P8A4a1rxD4g1aPU/E2of8THxJ4s1EiM3En/AC0AyP3cCf8ALOPt+teV2Ftqn7cu&#10;t2+qX8U2l/AGwuhLaadPEY7jxXJGf9ZJ/wBOe/8Ag/5aYp1tp+ofty6zFqepfa9I+AlhKPsmnOPL&#10;uPFVxHJ/rZf+nPj7n/LSvZ/i/wDGDw3+z74Htrm5s3ubiXGn6L4f0xP9J1C4x+7t7eP/ACEFAD/j&#10;L8Z/Dn7Png22vr+Pzrm4xZ6RoOnR/wCk6hcY/d29vH61w/wU+BGrz+JX+KvxSkj1X4m6hH5dvZqf&#10;Ms9At/4La29/+ekn/LQ/rW+A/wADtd1DxTJ8Wvi0sOo/EfUE/wCJfpv+stvDlmfuW1vx/rOf3knc&#10;12vxt+OkXwrXT9E0eyHib4ga5vi0Pw1bviW4kH/LWT/nnbx/8tJO1AFb4/8A7QFt8HLHTdJ0qwk8&#10;SfEDXybfQPDVsf3lxJ/z1k5/d28fHmSdqzf2fP2f7nwBc6n428b30fiX4p+IMSapq+P3cEf8Ftbj&#10;+COOn/AT9n+T4f32o+NvGWop4p+KevAHU9aYYjgjzxbW6f8ALOJPSuN+PXxs8W+PPGj/AAb+ClxG&#10;PF8n/If8Uf6y28Nwep55uOmI6AIfjx8WvEXxV8czfA34Raj9m8RYz4o8TxDfHoFof+Wf/XeTsO38&#10;vWvh78OvA37LnwqNjphg0Tw9pkZub/Ub6QeZK/8Ay0uLiT+Nz6//AFqh+E/wm8F/stfDGWwsJ47L&#10;TbSM3mqa3qMv727kx+8uLiQ9TXg8Oi3n7ffjO01nVI7zTvgHoF5v0/TZh5Z8WXI4+0SD/n2jP+r/&#10;AOemaAI/D+iaz+3h42tfE3iSyutI+Aej3P2jQ9EnHlyeKLhD+7vbj/p3/wCecdeoftH/AB6uvh1H&#10;pXw9+Hemw678VdfTytH0hAPKsIsY+2XH/POKOpf2hfj9/wAKeh0bwN4F0dPEXxM1uMW+h+Hbf/VW&#10;8f3PtNxj/V28f9K0PgN8DoPg5pOp+J/FOow658Q9b/0zxH4muAI/MI58qPOPLgj7R9KAGfAf4KaJ&#10;+zP4F1e+1rWv7Z8QahJJrHifxXqJHmXlx1kkP9yNPT0ryu0tda/bs8QWOpXcF5oP7PunSeZFZTjy&#10;rnxXKP45P+nP/wBGUl1e3/7d3ieXT9Pe4039n3Rrkx310P3cviy4Q/6uP0s4zg/9NK9r+OPxq8Pf&#10;s1+A9OmfTZL6+vJ49K0Dw9pqfvr+5IxHbxigCn8fvjho37N3w2t5bewW+1m48vS/D3huzGJL64Py&#10;RRRxj+AcfhWN8BvgJd6F4ivPiX8Q54dd+K2uRgXFzjzLfR7fn/Q7L+5GO79Xqp8EPgZ4guPGt18V&#10;/ivcW+q/EC+TytP0yP8AeWfhyzP/AC72/wD00z/rJO5ql8a/ir4h+JfiO++EXwouvK18bI/EfiqH&#10;EsGgW8nOPe4kjzgf8s+tAFH4p/FDXPjp451b4P8Awtun0+2th5Xizxzb4ki0uJ/v2dvx8948f/fu&#10;vUL6/wDh5+yL8HjPcPB4a8KaPH1+/JPJj8DJPJj8T7VLomieAf2VfhE8UT2nhjwfosHmz3Fy33z/&#10;ABySOf8AWSP+ea8N+H/gvWf2vfiPpvxX+IOk3GkfDzQ5BL4M8J3v/L2+XH9o3kXaT/V+XH2oAu/C&#10;T4W+JP2h/iBbfGT4s6fJY6XbnzPBnga5OU0yPj/TLmP/AJ+ZOv8A0zrpP2hPjlrcvieH4P8AwpEd&#10;78T9XtzJcXx5t/Dtmet5cH+//wA84+pP63P2h/j/AKtoHinQ/hZ8OIIdR+KHiRS8csiiS20Wz/5a&#10;XtwPbHyR/wAZH0zvfB/4N+G/2avAurX2o6uL7Vbt5NS8R+K9Wk/e3k//AC0lkk7JkcJQB5X4w/Yp&#10;8P8Ahr4aWusaV4sufDfxR0Rn1RviNcTYuLu8k/1sl5/z1jk+55fpjFb/AOy7+143xXlTwb4602Xw&#10;b8TILfzPsNyhij1OPj/SLbf2/wBjt9OnK6fZa7+3D4t0/wARavDc6P8AAPR7nz9L0iRSkniuVDj7&#10;TLj/AJds/cT/AJacmu4/bC8FeAvGel+E7DxJe3Wi+M9Q1i30/wAKavpOP7Qtr2SQfvIuf9XHnzJP&#10;9gGgDo/2wPjDrX7P/wCz74k8faJawX13o89nI1tP0eKS8ijkH12SGvbq+NdE8eal450fxH+zn8eY&#10;4tD8W61p9zp+neI7WPFlr8Bj2G4ty4/4+E6mOvsqgAry79oL446d+zv8KtW8ea3pt1qOl6fJAk8V&#10;jjzEEkscQ/8AH5BXqNfOn7fvhDWfiD+yN8QdA8PaLP4g1m7S0S30+3/1khF5buXH/XMAyf8AAKAM&#10;P9mT9sD4BeMdBtvDfgXWbPwtHaeZJHomoqLPy/MkMkhQH5MeZI/Q19OWl1b38CT280dxBIPkkjfe&#10;h/Gv59/2nP2IviN+y1peg6vrsEWoaXqFtG0mo6aP3Vpc7P3lvJ9P7/R8V99f8Esvjh8LtY0Cfwnp&#10;11qWieNp44zcaNq2qSXFvd+Xx5ltv6dT+7oA+9PiBa6nfeBvENropA1WfTbmO03/APPwYj5f61gf&#10;APwrefD74E/DfwzqkSQappHhzTtPu405CTx28aSY/wCBg16JRQAV8/eKfC8fh39tLwH41NnfXA8Q&#10;eEtU8JT3MSb7e3liuLe/txJ/c8xEvf8Av2K+gaKACiivB/2wfiVqvwY+Elv8QLK/ays/DmuaZdax&#10;bxw+YbzTpLiO3uLf64uPMB/6Z0Aew3vh7T73VLDUZ7OCa/sTJ9luJEzJBvGH2fUYrXorkPG3xI0P&#10;4e3PhiHW7oWf/CQ6vFodi56PdyJI8cef9vyyKAOvooooAKKKKACiiigAooooAKKKKACiiigAoooo&#10;AKKKKACiiigCpdXcdlbSTXDpbwRpveSQ/IlY0XxB8M3MiRx+I9JeR+iJfxnP61xn7VjvH+y98YnT&#10;748H6wR/4BS18sfsYeEPghqf7IHgEeN9Q8Kajq01veNdT315HHcRySXE8nl5d94eOP5P+2dAH32r&#10;iRdyc0+vzf8ABfxo8W/Av9gr4xeJvDuqXOrW/hbxrc6d4N1LVkM/2jSPttpFG43/AOsTEk/P+FfR&#10;2n+Iv2jR8WfD99qfhrw7H8PLp/smoaVaXnmXll/08+Z/y0/65igD6Sor5l+Ln7R/iP8AZx8frdfE&#10;Dw9BJ8Jr+UxweK9JDySaZLs/dpeRkH/WH5BIPatD9kb4s+OPj1o3iH4geINPj0Twbq94g8KaU8X+&#10;kCzT/l5kfv5hP/jnFAH0VRRXx1pP7VvjX4tfFb4peGPBFp4a0Dwz8PtQ/s3U9c8T3Eg8yf8A0hH/&#10;AHY/5Z77d6APsWqGmarY61ai6sruG8gP/LSCQSJ+lfCX7Dv7cnjb9pX9ozxx4Q8S2Gm2Om2GkPe2&#10;lvpv7xInguI4JD5h++H83P4cVsfsdfHHS7T9kD4u+PfDfgu18MW/hnU9cvY9IiuHeOeSCzjuep9s&#10;R/8AbOgD7kor44f9sr4l6n8N/D/jTw58Dta1nR7jTLTUL+d7iOJnEmzeLdOsmMmvrDRNUj8QaNZa&#10;lDHNFDeQJcRx3EeyRA6ceYnr7UAa9FFFABRRRQAUUUUAFcN8WPi54X+Cfgq/8VeL9VTSNItIzmRz&#10;mSR+yRp/G/sP8a4v9pX9qnwV+y94MfWfE14JL+4R/wCz9Itz/pF44B6DsmcfPX40+N/iH8Z/+CjX&#10;xfs9Nt7eTUZg2LLSbUmOz02Iv/rJD+IzIaANz9pn9q74hft4fErT/B/hrTLuPQWu/K0jw5Z5Mk8n&#10;aWf1PfnhK/Qb9hH/AIJ26V+zlbxeKvGS2et/ESZfkIAkt9PTjiP/AKaf9NPyrvP2MP2HfCv7KuhQ&#10;3reXq/jm8t0jv9VkHERwPMig9I9/519NXV3Dp9tJPcOlvBGm95HOEQUAW6+a/jf+0Lq1x4ok+Fnw&#10;ftIvEPxLuQftt4RvsvD8R/5b3L/89P7kff8ADFc/4i/aF8RftHa5qHgX4CyeXZW0ht9c+I1xF/oW&#10;n5j/ANXZ/wDPW4/9F9a7LTNM+HX7FXwvSK1hmvLy8lCYH7/Vdfv/AOcsh/JBQBlaL4Z8DfsR/DfU&#10;/E+v6he+IfFOpyj+0dZuP9I1TW71z+7ij9ehCR074U/CXXfiZ4wsPix8XraOHX44/wDin/CAfzLf&#10;w/ED/rJAf9ZeHf8APJ/B9wdK0vhX8Itb8U+LY/il8VUjk8VbP+JH4f3eZb+HLc9gf47jn55PwFYf&#10;jr4i6x+0j4o1n4a/DXUJdM8M6fL9j8UeNYOfLJ4ksrL+/J2kk/5Z5oAt+PfiJrXx48R6z8NPhjqE&#10;um6dZSG18T+Nbc5Fh/z0tLTj57nrz/yzzXoum6d4C/Zd+FEgjNr4a8H6HAZ7i4kfr2Mjn+N3Pf1q&#10;MnwD+yl8IN7m28OeD9Ej+eQ8PI+fzkkkf8ya8j8DfDnxH+1H4qsfiH8TrCfR/A2n3H2nwp4EuTzJ&#10;/cvtQjPWXvHH/wAs6AF8D+A/Ef7VXijT/iD8TNNk0fwBYXH23wp4FuP9ZIcfu9Q1Af8APTvHF/yz&#10;rtfjp8btX0fVrb4d/DaGDVfidq0ZKJKQ9totvj/j8uR/6Lj/AOWhFQfHL49atpvim3+GHwx0+PX/&#10;AIm38BlfzcfYtDtv+fm8Pb/pnH/y0rc+Gnwo8Mfs4+DtZ1jUtV+0X8+/UNf8Wau/+kXcneSST+5/&#10;sdKAIfhb8KPDH7NXgnWdY1bWftmqXGdR8ReLdWf97eSd5JJOyeie9ea6Vp97+21rVt4g1uC7034I&#10;WFwJNL0S4iMcniWRD/x83HX/AEf+5H/H1NN0vw7qv7aGv22t+I7S50P4I6dIsul+H5P3cniOSOUF&#10;Lm5T/n3+QFI+/WvZfjX8aPD37P8A4Jh1K9t5Lu5uHFhpGhadFm41C4IPl28SetAEHxp+Mnhv4B+E&#10;bae5snvtQuD9j0Xw5pq/6VqFxgeXFFH6ZAy/RK434EfBbxJdeJpfip8XZbfUviJfJssNMh/eWfhy&#10;2P8Ay72//TT/AJ6SdzVf4E/BDXrzxlN8Yviw63vxDv7bytO0mLm08OWb/wDLtF6yf89JO9dp8cfj&#10;tb/CyLT9E0q0/wCEh+Ieu5i0Lw1FJ+8uJP8AnrKc/u7eP/lpJ6UAV/2gvjxD8IrDTtK0nTf+Eo8f&#10;69J9n0Dw5byASXEneST/AJ5xJ3krM/Zz+AV18PH1Pxn41vo/EvxU8Qfv9X1fA8q3Ha0tv7kUfSpf&#10;gN8AZvAl9feN/G2o/wDCUfFDW0H9oatJ/q7SP/n2th/BGlZnx++NGuw63F8LPhT9l1H4pamiSSSy&#10;Lvt9Bsyeby4/P93H3P6gFD47/HLxBq/i4fCD4P8A2e++It5GZNU1aX95beG7Y/8ALxL6yf8APOPu&#10;a9A+D/wg8K/s1fDq5sLW6zFGZNR1jXtSf/SLyfl5Li4k9aZ8D/gh4e/Z68EXFrBcm91K4L3ut+It&#10;Rf8A0nULj/lpcSyfnXhOrape/t5+LptD0e4n0v4BaPcCPVNShPlyeKrhD/x7RH/n3jI/eepoAPM1&#10;P9vXxf8AL52l/s76Xc/xjypfFlzHJ/6Sbx/20xXrXx4+Ott8CNI0Xw54X0RPEPjvW8WfhzwxZ4j8&#10;zH/LST/nnBH3P4D2f8Z/jNof7OvhLRNB8P6J/bHivUU/s/wx4Q0xMSXEg4HQ/JEnV3/rVP4A/AfU&#10;PBWp3vj/AOIF9H4k+K2uQj+0dTx/o9hH1+x239yKPpn+OgCb9nz4Av8AC86l438b6nH4l+KOvp5m&#10;ta7If3cCdfs1vn/VwR15j4j1bV/24/Ft74X0CW40/wCBGkXuzWdbtpDHJ4knjPNnbkD/AI9w/wDr&#10;JO+MVL4m8V6z+2n4q1DwV4PnuNH+DOlXZtvEXii3zHJrcqSfvLKzcf8ALP8A56Sfl1r27xn4y8E/&#10;st/CNbuaOHRfDekwJbWGm2KDzLiT/lnbwJ/HI/TA/wATQAfEj4l+Bv2YPhhbXeoiPSNFs0Sx0vSb&#10;KP8AezyBD5dvbx93OK84+BPwf8R+LfGx+NPxbWMeMLy3EWieHCd9v4bsyd4j/wCvj/npJ+FVvg/8&#10;H9f+KHjOy+MXxatfJ1dR5nhfwc4Mlt4etpMfvJOMSXjj77/wV1fxk+NOrp4rtfhj8M4IdX+IuoJ5&#10;l3cyYktvDtm4/wCP25/MeXH/AMtMUAYnx8+KviTxN4vtvg98KLgReMrvy5dd8QIP3fhvT3OXlP8A&#10;08P/AMs0/GvRvh38PvB37Nnw0axs5YdN0XT4/tN/qt9IPMnk48y4uJMcuag+Ffwr8Mfs6+Bb8Jfe&#10;ZJIZNQ1vxHqcn+kXtx1kuLiT1rwSCHU/2+PFMV3cfbNL/Z50a5/dW0n7qXxXcxn78n/TmP8AyJQB&#10;J4K0nUv23PiHp/xB8R2Mlr8E/D8rnwzoN7HmTW7tDxqNxH/zzHPlx/jXpv7QXx/vPAGp6X8P/Aek&#10;L4m+KmuxeZpmlY/0e0t/M8s3lw4+5FHV347/ABysvgXoOkeHvDmkRa7471fZY+HPClsQnmvnHmSf&#10;887ePHMlV/2c/wBn8/BvTtS8UeLtVHib4l6//pGv+IrjH1+zx/8APOCPsKALfwF+Atl8DdB1HWdb&#10;1Q+JPHGrk3niPxZegRy3Eg+fA5HlQJziOvI5Bcft8+M5EBmt/wBn/wAOag6Hkx/8JfeR/wDtpG//&#10;AH8qW813Vv26de1bQtEmu9F+B2kah9m1DV4zsl8USJ/rLe3/AOnbn/Wfx17x4y8Y+Cf2avhgl9qD&#10;waB4V0mCOztLO2T7/wDzzt4I/wCOR+gA6/maAI/i18WPCn7OvgGK+v4vLhTZZaTotin+kXs/SO3t&#10;4+5rg/gN8GfEmp+Ih8Wfi55dz8R7yOSOw02KTzLbw5Zyf8u1v/00/wCeknes34DfDDxD8RfGUnxk&#10;+Kto6a5cSP8A8Ip4WujvTw3ZE4z0/wCPiQBPMk9sVs/GX4xa54l8VXHwl+FMsUnjqSNJNU1qUeZb&#10;eHLaT/lrJz/r+8cfegDjP2sF039oXW7f4IeHNNj1nxSksd7qOvAHy/Cked4uPMH/AC8SDAjT+WKi&#10;8B/HHxd+zh4qs/hx8crr7Xo15J5Hhz4jPj7Pe/8ATvef885fevdfhZ8LfDfwB8FXFjZXB2fvL/U9&#10;Z1GT/SLyXrJcXEnc15Polxd/thX19Pqml2Z+Bab7eztdSsv9I8RyceXeR7wPLtsn92f49uelAH09&#10;nzE+Rvxrxn9lX4i698RPhfM3ip4D4o0fXNU0PUXtv9W0lpeSRcf8ACV5HEnj/wDYpvEitjffEr4K&#10;ySeXFbF/M1rQ+nyRf8/Mf3/k/wBZXvfwQ1bwH4n8HSeIvhvLYz6Jrd9PqlxLZH/W3dxJ5lxJJ/00&#10;yaAOu8W+DtF8eeG9Q0DxDpsGraLfxeRcWVym+ORPQivxi/bW/YF8R/ss+Iz8QPhzJfXPgmJ/tEc1&#10;u5N3o8nP+sP/ADz4/wBZ+dftzXlV38WNK1b463nwdv8ASZpJ7nwwPEK3Eo3289v9pNvJH9f9X/33&#10;QB8hfsDf8FJ7X4six8AfE+7gsvGfEWn6zIwji1P/AGJP7kvA/wB/69f0Sr8jf27P+CZt74NuZ/H3&#10;wb06a40mPNxf+H4AC9lsBcy24/uf9M+2K3/2Bf8AgpskMen/AA6+L+oeX5eINM8TTn/yHcn+Uh/G&#10;gD7W+MfjXxN4J+P3wPS2vEt/Auv3+o6HrMUgTm8ks/Psv+B+Zbyfn7177WJqOi6T4tg02e7tbbUr&#10;e2uI9QtJH+cRypzHInuP615x+07+0l4b/Zc+HMHi/wAT291e2VxqEenQW9mmZHleOST8PkjkOfag&#10;D2KvOPj18HdM+Pnwh8ReANZnns7DWUije5gx5iSRypLG4+jxpUnx3+MWl/AP4V63481uKefStI+z&#10;m4jtxmTEk8cXH4yCux0nWbLXtMs9RsLmO8sbuGO4t54uUkjcAo4+ooA0q8M/al+Gt78SNM+Gc+mw&#10;S3Nz4Z8f6Hr5ii5JijufKnP/AGzinkk/7Z17nRQAUUUUAFFFFABRRRQAUVy/jjxtovw88O3OueIL&#10;3+ztLt/LMtwY3cR7zsH3Oe9dRQAUUVx3gf4meHviR/bzeH9RS9Oh6vcaFfjZ/qLy3/1sf4ZH50Ad&#10;jRRRQAUVg+KfEth4O0C81vVLh7Wws4/MnlEbylB/uJk1c0jV7XXdLs9SsZhcWV3Ek8Mo6Oj8igDS&#10;ooooAKKKKAKl1aQ6hbSQXCJcQSJseNxlHFfG/iDW/Bnw/wD24fBfwXHw48Pf8I94i0E6raXkVmPN&#10;gvI/tPt08u3/APIldb+2/wCLPib4dsfAFl4Et9TttA1PXI4PFWvaLF5l5p9h5kQJj9MiSTn/AKZ+&#10;5r591Dw/4j0v9vD4EfExdC8YX3gO4ju9CgvNakkvbyK4kiuY/MkT/l3j/wBIj/79yUAfoTqvhTRN&#10;c8Py6Hf6VaXWkSfLJZSW48g87/ufWt+vzA8b3Xxk1v8AaF+Kup674q8WeB49I1uKPw5FpOn3Fz9o&#10;0uOST/j3jj/dnzI/Lkk8z/npXpfxf+KvjD4ufCdtL8c6fq3wT1dNTj1WztJIri4t9csI4/8AjzuZ&#10;bf8A1fmSSASDt+7oA92/bC+BmtftG+AvDfgexvRZaDeeIrO48SfvfLkk0uPzHkSP/b8wQfzr2vSt&#10;Hs9C0uz06xt47KztIo7e3gi4SONOEQfhivzoXxZ8UtT/AGa/gpHaeGvGvh/wV/bU8fi8xPJcaxLp&#10;/mxyReX/AMtPLk8yWP1/divd9G+MVn4d8IT+EPgz4O8Uaj4huyUsP7bspIrK0fBj8ySSTpHH5f3P&#10;agD6w8weZt714T40/Y1+Evj7xPqev6x4c332rS/aNSjt7iSOK+k2FN8kY+/gOa+Im8H/ALRGqfEf&#10;w5a+NNG8RaRf+FL+S4n8YeFI/tFzrckj/wDTSQR+X9n8uP8A7Z17j+1XB8SPGmifB7xha6Pr3gLW&#10;LPxtHp1xFok/2i9ttHvI/LuLiTy/4/3fT3oA+lPB/wCzr4D+H/xDh8Y+HNDg0TVINDPh6OKz/d26&#10;Wfn/AGjHljv5nejR/wBnzwN4b+H3jTwTpGipp/h3xdJeSapbW8hTe93F5c+P7n7sDFfLv7UngXV/&#10;2XbX4Z+M/hxe+J9d8S3HjOz03U7K5v5Lj+2redJN8cue58qOMSY431leAPEHiV5/F+q/Fjwv4+1n&#10;4q/2zcJpmkaKJI7Kwt8/6PHZXH+r8vr+996APdP2CPi7afFj4B28dlpkWj2/hS+k8Kx2Udybjy47&#10;SOPyv3n8f7t46+lK/FD9no+LtD/Z3X4f313rngiyfxjd3+sRvpV4I9TtxbWcf2b7RbjzI/uS/jsP&#10;8FfZn7E3xYmtfHuseA7Twl4hGhXZkv4tbknuJdOstkY/0f8A0j95H/8Au6APuOiiigAooooAK/Jb&#10;4j/8FN/HHwa/bF+JGnanYyaj4E0+9uNLg0CYhHje3Ty4545McCSSPzPpJX601+RniH/glH8Svi58&#10;b/iHr3iDXrDw/peoavPqFncyyG7kuEuJJJMdsbMjrQB8waBovxM/4KEfHee61LVYFurh/Mur+9k8&#10;uz0234+RMnpjOEFftV+zP+y74N/Zc8FJonhq28y9nCfb9WlH+kXknq/oPYV8eeDv+CMmj6LqNvLq&#10;XxH1aay/5e7bTo/s/n+2a+rL/UfAP7Efws1TXPEHiLVpdPLIJJdX1CS9uLifZxHHv9aAPY/FXizR&#10;vA3h+913X9Rt9I0axj824vbl/LjjT1Jr88vE3xV8a/8ABSTxprnw/wDhpqU3hL4UaS6f2nr0kEmd&#10;Tz/yyzgbP+uftk1xfifwz8Vv+Cl3xGt1vnn8G/DKzuPMGmxyAG0t/wB3iS4/56XEif8ALP8A5Z19&#10;zNP4E/Y7+GOh+GPDGiSBZHkttE8P2J8y81S5++eo/wC+5X+4PwoA2vEOteCf2XPhzp2m6XpKW9tH&#10;iz0fw5pMf+kX8/8ABFEndzgfOf8ACsP4Q/CXWdT8RL8Tfid9nvfHU8ezT9Oi5t9Atz/y7xf9NOf3&#10;knc0/wCCvwc1+2164+JHxPvIdW+It9H5aW0XNloFt/z7Wf8A7Uk/5afz5Xxf4r1z9p/X7zwV8PNT&#10;k0f4f2Lm28ReNLCT95cP/wAtLKyf1/56Sfh9QCXxR481f9pTxLqvgP4eajPpfgfS5XsvE/jG2H+v&#10;k6SWNlJ/z05xJIP9XXpes6x4D/ZX+EUl1P8AZ/DnhHRIP3cUYG+R+oRB1kkkP6/ouueIPAf7Lvwp&#10;inufI8OeE9IjS2t7eFPneT+CONMfPI/5/rjxr4Y/C3xL+0R49074t/FmzuNM0qwbzPB/gK5/1enx&#10;n/l8vE/juH/8h/yALHw7+HHiT9o/xhpvxR+KtlJpvh+yk+0eFPAkoJjtx/yzvb1P47j/AKZn/V11&#10;/wAavjR4hPihPhj8LrSHVPiHdwebd3suHsvD9s//AC83P+33jiP+sqL4v/GrVdQ8YD4U/C37PfeP&#10;54vMv9SkTzLPw5b/APPxcf8ATT/nnH3NfF/7Q9/42/Zx/ai+EXws+HXi298Pz+I4Yb3UfEd7H58m&#10;vavd3kkAkvc/6xN8cX7sfcSQ4oA/QX4J/A7Rvgr4cuLO0kk1fW9QnkvNX169AN3qVy5+eWR+v/6q&#10;8+8e/BfxR8evi1PB49aCL4PaJ5Fxp+gWs2f7buepkvP+mceP9XXyR8Sv2i/jB+1P4J8RfCXTdHm8&#10;A+MvCOn3uoeN7yOTiVLeP93b2+Of9Ik/l6V3/wCyf+0Bd/BD/gn78MPEWpRXfjLWvEniKXRNMspL&#10;kJI1xPqFxGkfmPn/AJ5SPQB9afHH44eHPgD4Str/AFUPdX124s9H0KyH+k6lcEfu7eJPXpXD/Ar4&#10;N+JL7xFN8VPi1cQal8QLyLy9P0qH/jz8P2x/5d4uv7z/AJ6SdzVTTP2grW58aeF9N+Kfw0u/BGq6&#10;jqcmlaHqupeXd20l7iT93HKP9X5nl/u/+eldz8KfjS/xS+JPxO8Nrox0228E6lBpf2550kN5I8fm&#10;SfIPuY+T65oA0fjn8Rta+G/gWTUPDfhi68X+IbmdLPT9Ntv9WZ5OEeR/4I89T71zvwM+CFx4KuLn&#10;xt40mj1/4o63An9q6uOY7cf8+luP+WcEZ/Ouf8CftU/8Jl+2L48+CkemQC18OaPHqkerQT7/ADJM&#10;W/mRuOx/0n/yGa4jUv2xPHer/H/x18FfCvw5t7vxlokiXEF5e6hstP7Pfyv9Jl4zn/SIv3Y/v+1A&#10;H0d8WJvFNp8P9YfwPaWd94r8sLp0WovstxK8gHmP7R8v/wAArx34VL4C/Zs8faB8Lb3VbzWPir42&#10;hn1m81u4iMk2qSxpI8kkknYfu5NiekZrJtf2gviZ4F/aE0D4W/EHS9Blk8X6RcXnhzVtIEkduby3&#10;iMkltJ5n+5/5Ejr5c/bgvfil4U/aT/Z38aa/LoPhzUpdT+x2l1pvnSR26CW282O5P8cf+kS8Dqnm&#10;UAffvx/+Eknxx8Fw+EZdavND0i7vo31cWRxLeWaB824f+De/l8+xrufC3hXSvBPh3TtC0Oyg03SN&#10;PgS3tbS3TZHFGnAAr5X/AGlf2g/iF8BvCvwq8FtqWmXXxG8da3/Y58SfZdmnWKfaI4/MMfsLiL/v&#10;iSuH/ap+OPxB/ZV+HUmu2/xj03xXr07+XaaFNpVu8ksjyGSST93zHHHGJP8AvgUAe2+FIfhFoP7W&#10;HiZpPFcer/GHU0jtv7Pv5TLNYWwt/tH2e3GP3cZj/eV237QPwo1f40+ErbwxY+KJvC+j3dyn9tSW&#10;S4ubuz6Nbxyf8s9/TNfKlr8VbaL9pX9lbxReeGdG0m/+KPh46hrniJrRPNvLt9LjFvBHJyU2SPGn&#10;uJQK2bn9or42eJf23vH3wR8KP4ei0nSIbbURq17bnNhaGC3kkOB/rJM3McfPTrQB9leCfBGi/Drw&#10;ppfhvw/ZJp2jaZALe2to+kcfpXkFl8AdR8YfHG8+IHxE1KHWrTSLiSPwjoMQ/wBD06I7P9Ik/v3D&#10;+/AFeJ/FD4ifFf8AZ5/aT+BWm6t49bxxpPj7WJ9J1DT5NPjtoIEBtI45I/L/AIx9oMn/AACvdf2h&#10;vjrf+DptO8CeBLSPXPin4gQjTLE/6uxi6PeXP9yOOgBvxy+NGq6ZrFv8OPhvbx6p8TNWgMqGUj7N&#10;olt9z7bc/wDtOP8A5aEenXovgf8ABPRPgH4PvYxfSanrN/I+oa94i1F/9Iv7g/6yWV6Z8CvgnZ/B&#10;vw/M17fy+IPGOqOLnXPEd0P9Iv7joee0Y/gTsK8L+IHiXVf20vH178NPB13JY/CLQ7lI/F/iK3cp&#10;JqciSc6fZyA/czH+8kH0+oBFr8t7+394qudF0+e7034A6HdyRX2o20nly+KrxP8AllFgcW0Z7/8A&#10;LT8K9Z+Pnxw0b9mrwXpWlaBoqax4p1Dy9L8L+ENNAEl1JgCMBP4I09at/FL4j+Ff2TPhTptppWjG&#10;aRfL0nw54Y0mMCW+uP8AllFGg+vzv9SeTXPfs5fAbWdK1u/+KXxOePVfirr8YEnO+DRLbnZZ2/HA&#10;/vnufbqAaP7PfwCvvAmqah478eX6eKPirr6RjUdUI/d2UfGLO2H8EUf/AI/XnHjzxpqv7ZPja9+G&#10;PgDU57H4X6XJ5fjDxjYyf8fh/wCgfZydz/z0kqT4w/EnxF+0p8Rrv4MfC7U5dJ8PaeY/+Ez8b2Wf&#10;9EjJ/wCQfbyf8/Enr2GfevetH0TwN+zb8KRa2qWnhbwboFoZHlk4jjj7vIf43yOv/wBagCzqGpeD&#10;f2evhV5sr2vhzwd4dtBGoHyRxRoMBAK8Z+DXgXWvj/r9n8XfibpkltBHcvP4M8KXOPL0yzP+rubi&#10;PvcuMH/pnWf4A8La5+1d41sviN43sLjSPhjpciXPhDwde9buTrHqN7H68/u4z9yu7/aK+O1/4Haw&#10;8EeArKPxB8U/ECGPS9Nz+7sY+j3lz/cijoAzvjn8bvEMGvr8L/hPaJrfxIu/L+23rDzLPw5byf8A&#10;Lzc/+yR967X4GfBDQvgJ4LmsLa4e/wBRvJDqGt67eyZuNRuyP3lxK/rTP2fPgTpnwJ8GXFgL2bW9&#10;e1S4fUde168/4+NTvH/1ksleSahqmr/tnazcaV4dvm0T4J2GoPa6pq0XFz4leOT95b2//PO3EgKS&#10;Sf8ALTnFAEr/AGv9tTxXtSSS2+A+iXn8H/M33EZ/9I45E/7aV7l8SviZ4U+CPw/vPEfiW6i0rQ9P&#10;jEaJEnL8ERwRx/xucYCCrOu654S+B/w6n1C8e18OeE9BtMYX5I4I0HCIPwxXhXwp8F69+0d43g+L&#10;PxH0uXTPD+nSZ8F+D76Mf6PH/wBBG5jP/LxJ/wAs+8YoA6/4BwfEDxlqGrePviCZNEg1TH9ieECQ&#10;6aZbA/JLJ/03fPNeDfE/wrdeCP2lYX/Zs8v/AIT1vP1Dxn4fjuRHoxg8v939oj/5Z3Ekkn7v/tpX&#10;sv7Q3xm8RDxPp/wj+GBiuPiVrkJlnvpRvttA08nEl5P/ALf/ADzj7n9fQPgf8EdH+BvhM6XYyy6n&#10;qd5O97q+t3vz3mp3kmPMuJZO5P8An3AMD9n39pTSPjZZXNheWcvhbx1pZ8jWPDGonZc2kn+wP+Wk&#10;f/TQU/4ifDXXdW/aH+EXjjR5II9N0SHWdO1sE4kktri3jMWP7+Li3j/77rwr4veGH/a3+NOjt8MZ&#10;28Nz+CrmQ6h8TrLnfKI5U/s+A9LhPM2eZ2+TAr0f4P8A7SesaV4wg+Fnxngt/DfxCP7vTtRjxHp/&#10;iJP+elv/AHJP+mdAH0vX5yft6/8ABNK1+I/27x/8K7KKx8U/6/UNCiHlx3/q8Y/gk/Q1+jdeY/Bb&#10;4qT/ABdsPFl3Lok2ix6J4l1Dw9F5ziT7ULOQRGcexk8wf9s6APy2/Yz/AOChut/s9avYfDv4oS3t&#10;14Ui/wBEEt5Hi80V89PWSKvqb/gqpZy/ET9lXwlrPhWGPxJYp4r0+9j+xnzYp45IriKPAH3w8k8S&#10;f9tK679tz/gn74b/AGm9Hute0OODQfiNbx5g1ADZFeYz+7uMf+jOv1r4o/YR+Ifxx+C3xtvfhJfe&#10;DNT8U6JZy/atU0C4TbJpflyIPtluz49U46PkfWgDpP2xvAHxw+Ev7OGteIPGXiF/FNt8QpYovFen&#10;ynzItEuY7iOez+zH/nn+7MZ/7Z16N8Mvi4db8UeHPhz4t+IF98LfBHg74a6BeWa2t19ik1aV9Pt5&#10;JJDIfviPzBH5Y/ufWv0V8R+GtI8aaPc6Trdhb6ppdxtEltcp5kcmDu6VQ1r4a+FPEd/p95qnhzTd&#10;SuNPTy7OW6tY5Ps6eiZHAoA+Mvgp8cfiZ4r8I/tSaemuXfiJ/CmkfaPB2prYSR3EzS2968ZHmD94&#10;d8UQ/wA8avg7wh+0Z8bPgL4Q8Wj4hxeEPFEWlWd7pemW9v8Au72QpGTJqBI/5aR/8swMDzK+vtb1&#10;XRfAXhzWtf1BoNP0zSrKS8vbjy8eXbwRl8/REBqbwl4k0vxX4W0XW9GnjuNI1WzgvLKZBxJBIgkj&#10;P/fBFAHzH8R/iL8V/Ev7Z4+E3gzxRaeF9B/4QyPxDd3Fxp8dzKkn2wwP5ZPfDx/ka4D4ZePPjV8W&#10;4vjRYy/Ez+zH+Ger3el2Wp2+jxxxarPAJCDceyeWPMjj65Ffc/8AY1j/AGn/AGj9jg/tHyPI+0+X&#10;+88vrs3+maqaL4W0rw4dRGm6dBZjUbuS9u/JT/j4uJP9ZI/rmgDzr9kv4ma58ZP2ePBPjHxLp39m&#10;65qloZLm32bOUleMSY9JPL8z/tpXkn7SHxN+LFh+1F8Nfhv4C1CDRNM8WaVf/aNSvNM+0RW0sUck&#10;m8Sf39kf+r/3PWvrSG3js4EhhRYokGxEToKxvGOu6V4N8P33iTVI/wDRNIt5LiSWOHzJI0x8+ygD&#10;4z+HniT45+JP2n/iR8GIPiLL/YXg+wtL8eJ7nSoJLmSS4jt5I7eT6+Zc/wDfuvPvC37W/wASviR4&#10;Y/Z9uvE2vzeA/C/ie01efxB4u020+WS4gubmCCAf88z+4jz6+aK/QTwFq+jeMNBsfF+jW/lw6/aQ&#10;Xgnlg8u4ljKZj8z6CtSPw9pUenx6fHplpHZxj93bfZ08pP8AgFAHxlYfFvxnqsnxu8M+EfEF/wDE&#10;bw7Z+Cr/AFjQNfawJktNU2HyrLzMfv5D/rE/3KnuPjF4z8Z/sk+DbG3vtZ8K694i8MWAb4hNaPJH&#10;Z3qSiO5juEH7yPPlyfvP+mgNfadjY21jF5drbx20X9yKPZVfzNN/5Bu+1+5/x4/J9z/c9KAPiL9n&#10;HxPKnxK8RfDKz8a6neeIdU0j/hIbfxHZap/bOmmM3GPMxJ/qJPk/1f8A00rlv2EPC3iDXfih8c9K&#10;m+IWsWdz4Y+I13eX9nZRpHBqkkkpDySf9dPsh/CvvzRfB2g+GZ7ibStGsdNln/1slrAkZf8AKn6X&#10;4a0rR7zUbuw061s7i/kEt3LBGEeeT1c96ANmvgn4R/tZaz8XtS8Z674v+Itl8IdF0vU5NM0/wnLa&#10;Rf2hsSPPmS+Z+8kPP/LOvvaufn8E+H7q8F5Poemy3o+fz5LSMv8AnjNAH50+Av26fiz4w/Z8/aP8&#10;Vz21vLqvhD+zv7EWXT/JdILiV45JJIPaMeZ+dewfF/8Aa28dfCnw3+zGmjeG7DXNR+I8dpb6gJCb&#10;dEuJI7TZHH2j3vcSdenl19T6f8O/DWm6truqWmhWVvfa4lvb6nLFAM3kUSGONJOxCB3/AANa174a&#10;0zUX05p9Ptbg2EontC8Y/cSf309OtAHknwg03432nji4vPiBq/h++8L31nJKNN023McmmXHmfu4k&#10;k/5aR+X/ABnvXulFFABRRRQAUUUUAFV5rWO4UCaNJP8AfFWKKACiiigAooooAq3FpDd+X58aS7H3&#10;pvToatUUUAQfZYP+eMf/AH7p8USRD5ECVJRQAUUxnEa7n4r8+/21/wDgqDpnwcnuPCPwxktfEHi6&#10;J9l3qUg8yzsPVP8AppJx9BQB7d+2H+294S/ZK0COKeNdb8X3ozZ6HFJg7P8AnpIf4ErQ/Y8/a2tf&#10;2tPBN9rtt4dvvD0thLHbXC3J3wSSEEkRyd8fmN6V+bv7Kv7C3jn9snxdJ8S/i1qGpW/hi4nEkt1d&#10;5+26uePkj5/dp28z64FfsP4F8B6B8NvDFh4d8M6XBpOj2MflwWtumwCgDpKKjMoSPfJ8g75r5I+J&#10;X7VviL4m+Jr34dfs+aaniHXYn+z6p4wuP+QVo/8A20/5aSe1AHqPx3/aX8P/AAYWHSYLS58U+PL+&#10;P/iWeE9IO+8uT64H+rj/AOmhr5Rs/hB4r/as+K/23xlraXuvaT5b3EmmR+Zo3hWTzM/ZrfzP+Pi8&#10;4/1n/LOuu+FPwX/tbxN4h0nwtrep6xf3D/Z/GfxYvv8Aj91CTvZadL/yzT/lnJJH/q/+ulfQvjfx&#10;ZoH7OXgHTtC8J+H0vtYnR7fQfDGnD97dzgZ/BM8ySdqADxl4s8N/syeA9M0rRdGkvtQvJPsej6BZ&#10;HN3ql2ev1/vySfjVP4NfBjVtM1u9+IPxE1BNc+ImpxhP3Y/0PQ7br9isweif89JOshqf4OfB6/8A&#10;CuoXnjTxvfJrnj7U90lxclSbfSrcn/jzs/7kaev8fU+3C674j1j9rHXtS8KeEby60b4T2Ny9vrvi&#10;22k2S63InEllZOOkX/PS49tidzQBJr3i/UP2rfEOreDfBWo3OnfC/Tbn7H4j8WWUuyTVJekmnWL9&#10;o/8AnpcD/cj9a9W8QeIvA37NXwujnuxa+G/CukRpb29tbR4x2jjjT+N+lQ+KPFngX9lz4VfarsQe&#10;H/DGkRi3tbO2T55JP4Iok/jkf/Pc15n8KPhZ4i+MHi+z+LXxYtJLa6jxJ4Z8Fy4kt9Ej6GWT/npc&#10;uOf+mfSgBfh18LNd+OHjDTfir8WdO+wpZYl8MeCbgCSPSP8Ap4uOz3J/8h/y2fjD8ZdZ1bxTJ8LP&#10;hQIrvx3PCTqGtSDzLLw5Af8AlrcY/wCWnXZH3qP4sfGPX/E3jCT4W/CpUfxV5f8AxOPEksXmWXh+&#10;I+o/juP7kf512vw8+HXg39mb4b3qR3aWOm24k1DWNb1KQeZdyf8ALS4uJO5oAj+Enwi8K/s3+A7u&#10;G1u92d99rXiLVZB9p1C4/wCWlxcSHvXN/Gf9nXT/AI2fFT4PeOjqKW83gXUJb+O22CRLtJPLPboU&#10;eKM/nXOaVoGoftfXMes+JLW/0X4TW1xv0zQbgmOTX+/2i5Gf9Rz8kffqe1ex/Eb4m6B8JfDg1LVX&#10;l+eRLe006yTzLq7lOESKCP8AjPNAFnS/hv4Y0XxfrXiy00eztvEOsBI7/URGPNuBsjjCP+EcdfMk&#10;H7AEEPwh8SfDZPE0llo8Pi0+LvBt3bD9/ocnSOPn76JmT/v57V738LNM8X3r3fiTxlcSWV3qax/Z&#10;PDUcnmR6VB2jL/8ALSf+/J+VU/jp8dLb4QaZY2lhp8niXxtrLm30Pw5bH97dyf8APR/+ecUf8cna&#10;gDzyX9m3xv8AEvxZ4Ivfi34+stfsPCV/b63aaRomn/Y47jUIM+XcSnrjk/u+nJrT1T9k17L4q+KP&#10;HPgfx/rXga68VeXLrVlZW8ctvcyRxyIJQJPuSfvCa6n4HfBzVfB9xqHi3xrrT+IfiHraRjULlc/Z&#10;7RB/y72yfwR1zOv/AB81zxv8erD4afDKG3vIdFuRL4z8R3Kl7bT4hyLOPs9xJ0/6Z0AYvwe/YZ8F&#10;fBT4maF498IazqX9owR38er3FzcfaG1hLjZ/rZD/AM85Iw/1r0CH9nzTLP8Aadf4y2V5Jb6ld+HZ&#10;PD9/ZBP3c482OSOQ/wDfvB+iV2fw28AaL8LPBOleFdEWSPS9MjKQ/aJfMk/1hkfe/c73NeNfE34t&#10;+IPij4+ufhJ8J7/7Nqdvx4n8XxESW+gQf88o/wDnpdydh/yz6nmgDoPjF8DND+PvjT4a+LLXxB9l&#10;1X4c+Ixexy2jCTeMxG4tH9N/lxj1x9aX9qnwT8KfGng3Q4fi02NKtNXt7jT4o5ZI5JLzmONEEfzv&#10;nzD8g6/hWhqOp+Af2O/gwkk7/wBnaDYHZGg/eXeoXcn/AKMnkf8AX2rkPg38JNb8f+Mbb4xfFSxN&#10;v4i2Y8N+FZZPMi8NWx/9Du5P+Wkn4CgD2rxz8OvDfxP0T+yvFOi2et6dnzPs17H5gR/WvCPA/hj4&#10;P6r8UNX8D+Dvh3pWq2ul2lzZeJNUEQNtYeb/AMuR3j948n7zfH/yz71P8Vfirr/xQ8e3Xwb+Ft7J&#10;bahFmPxX4wiQSR6BbmP/AFUf/PS7k6Af8s+p56em+G/DPgf9mb4WyW9uIPDvhjSY3ubu8un++f45&#10;ZXP33fr6/oKAM7xh8Pfhh4J8HeEb7xNaafZaF8OfKl0i8vjxp3lxrFGQf++PxCUz4QaJ4X8V6zq/&#10;xZ07wvceH9Z8VRxWk9xfpsuLu3tpJI7eUxn7nmR4Prs8qvNvDfhbVP2s/F+l+OPGNlPpXws0icXP&#10;h3wrfx7JNUnH+r1G8j9B/wAs4+2cmvRfj38eofg5YaZpWlaVJ4q8d62/2fQ/DFljzLiTP+sk4/dw&#10;J3koA4T9rbVfDltr/wAPZbTwwnjf4v2t3JJ4Q0jzPL+zySeX5lzOf4LePy4/MP0ruf2f/gWPhXba&#10;hrmv3/8AwkvxI8QeXceIPEEv+skkwP8AR4uP3dvH/wAs46q/AH4E3vw7l1bxh4z1JfEnxM8SHzNX&#10;1b/lnBH/AAWdt/cgj7CuC+OXxO8RfGbx1c/A34U6hJYahGMeL/FcUeY9Es5I/wDj3jPe4k7f88+/&#10;sAZXxi+JGv8A7T3j3Ufg18LdUudH8O6eRH408dWX/LtGSB/Z9pJ0+0P3PYZr1Txd4y+H37GHwZs4&#10;YbD+zdIsx9i0rRrFPMudQuP4Iox/HJJimg/Dj9iL4FpH/wAgnw7pa4Qf6y8v7iT/ANGTySfnmuG+&#10;CXwe1/4p+OLT42/FiAx6wFMnhTwnJkxeH7OTDRu+f+Xwg/vJP8gA0/gL8FvEXiHxj/wuT4uxpL4/&#10;u4tmkaIP3lv4as36W8f/AE3/AOekn/16zPjN8X/EvxW8f3fwV+Ed4bTVotn/AAlfi+HDx6BbyZxF&#10;HjrduOn/ADz+vS7+0H8ZPFGv+L1+C3wf2SfEC/tPtGqa+Rm28M2hxiWX/pq/SOP8a9N+Dfwa8J/s&#10;3+ADoui/6PbR+Zeahql7IPNvJcZkuJ5D3oAk+Hnw/wDBn7NvwsTStHWDRPDGjwSXNzeXL9sGSSeS&#10;T+P614R4XsL79trxvD4r1y2u7H4EaJJ/xI9EukMf/CSXH/P5cIf+WEf/ACz9eTTQLr9u/wAXXUb/&#10;AGvT/gHoF55aY/d/8Jfcof8A0jjP/fyvWvjz8b9P+A3hnTNM0fSTr3jLVP8AQ/DnhOxOJbyUe2Pk&#10;jTu9ADPjv8c3+Fi6N4W8JaMnir4ia3+60jw9G4jjSPobi4P/ACzgj7n/ACJ/gL8AIfhHHrOu6vfH&#10;xL8RPEk/2rXfEksflm4k7RRJ/wAs7eP/AJZx1Q/Z/wDgJd+Br/VvHPja/j8SfFPxAudU1YD93aR9&#10;Us7f+5FHXF/Fbxz4l/aK8e3fwn+Gt9Lpfh7T5DH408aWxH+jxnH/ABLrOQf8vD4xIf8AlmKAK/j3&#10;xTrP7WXjC9+HPgTU7jTfh3pVwbfxf4rsjsku/wDqH2Unr/z0k7dB7/QH/FJ/A34cf8unhbwf4cs/&#10;+udva28Yqp4c8OeEPgD8NY7GzW08N+EdBtfMd5H8uOKMDLySfzr528L6HrP7cHiq28UeI7e70n4E&#10;aVIkuhaDcL5cniSdD/x+XMf/AD79NkffGaANv4YaBq37WGrxfEPx3pj2Hw6trnz/AAh4OvE/4+Nh&#10;/d6jeJ3k/wCecf8Ayzrsfjr8fL3wrq9t8P8A4f6YviX4p6nAZLayz/o2mR/8/N6//LOP0zy9WP2g&#10;fj1F8HdP03w94a01fEXxE1vFvoPhy24z/B9okH/LO3j7n8PpZ/Z3+AKfBrStU1LV9RfxL8QPEcov&#10;vEfiGYZkuLj/AJ5xcfu7ePkRx+lAE/wE+BGn/BfTtQvru7HiHx3rxjufEPiS5H72/uOhx/cjGfkT&#10;tXnHxW8ea/8AtAePh8Jfhrq13pek2Nwf+Ez8YWJ4s40x/wAS+3k/5+JOj/8APMfWr3xT+JniL4v/&#10;ABRX4Q/DTUZLG2sm3+M/Flsf+QXFnizt5O13J/5DHNe0fDL4a+H/AIReDrLw14ask0/SrROB1kkf&#10;+OSR/wCNz3P+QAT+A/Aeg/Cnwbp/hzw/ax6VoemQeXFEOgH99/yr5YutE0T9vf4oXuoX2lE/Cjwb&#10;He6VpOrwuY7nVNUk8sSXNvIPuJb+X+7k/wCeklbnjnX9U/a78Zah8OvC015pfwv0u48vxP4rtX2S&#10;aocf8g+ykA+5vGJJPbA9/omWXwp8Fvh/I7/YvC/hHQbTfx+7t7W3QfpQB8z2/wAXPHP7G99p+j/F&#10;a7fxf8KpZY7Kw8fbT9ssC/8Aq49Qj/8AalfSXwy0PRtD8NSnw9e/btK1O/vdZS48/wA2N5Lu5kuZ&#10;PLP9zzJZMCvCvhtZeIf2qtd1Dxl490GO1+E5MZ8KeGNVtwLi5PH/ABMLge/Plx+klYPjf4ReKf2U&#10;J7jxT8Fmk1zQLueNLn4Z3swMUn+3p2f9W6ff8v0jNAH0DrfxMXTPjL4V8BRaU9w+s6XqOqy35kCR&#10;20dvJbx8p/HvkuUHWu1TSrRNQkv0tYUvZE8uS42fO6DtmvCvht408F/tG+OfDHjXRtVu9L8V+D4L&#10;2wv/AA5cjyri3F4kfmRXEXqHt43H0r6FoAK8C+FVh4q0/wDam+OcWr3c0nhm9tPD2oaBAX/dwIbe&#10;4gudg/66W+T/AMArB/4KJp4qb9kLxzJ4RWQ39tFBeXEtvKY5YLWC4SeeRCD2SM5H9zfX5Y/BX/gp&#10;38avhEPs93q0fjPTfM/49tbPmSf9/P8AWUAfuV4x8Mad468J6z4Z1ePz9L1eynsLuLO0yQSRmOQf&#10;k5rk/wBnjwFrHwp+Cfg/wbrmoxarqGg2EenfbIRiOSOP5Isf9swlY37NfxR8UfF/wT/b/iPQ9L0q&#10;3lZDYXmk6iLy2v4imfNj/wCeYr2SgAooooA+NvHPhj4rfEL9tbXdI0LxBrHgTwPD4EjtpNWsYhJH&#10;LO95v/dh+I7jEkn7z0iqX4r/AA48X/sv/stfF2XwF4k8Q+NNRvAkmkWWo/6Tc2Hnyxx3Dxyf6yQh&#10;JJJOenl19iUUAfE/xR8KfEW7t/hTHq2v3EOk+HPC1vc6/FNBc29nf3gixJJ5lv8AvPMj8v8A1f8A&#10;00rzrXvj9488RfDNPC3w70fW9Tj8EeJ9L/t7WbG7kvItV0ST7RJJHHJJ+8k4EcclfozLEksex03p&#10;6Gq1hplppkWy0tYLaP0ij2UAfnRoHjD4w/D/AMU7Ph5q3iH4n6dr7yi/0W5064t49Hj/AOellcXH&#10;/LSP95+7k/6Z1S+COia78Hvi14Vt/CfhDWvidc3N/jUNc8R6XJZ6jo9vJ/rPMuPM8uT/AFn/AJDr&#10;9L+EFOoAKKKKACiiigAooooAKKKKACiiigAooooAKKKKACiiigAooooAKKK8S+NX7YXwl+Au638W&#10;+K7aHUP+gbZkXFz/AN+xQB7bXl3xk/aM+H/wL0C81Txd4jtLI2sfmCyikSS8k9kizkmvzB+M/wDw&#10;Vt+IfxE1q70D4VaINEsrnEFpc+SbjUJPoOQDXLfBP/gmx8YP2h9cg8TfES6uvDmk3c8c9xdao5kv&#10;biN+ZDHH2P1xQBZ+PH7fvxY/a/8AEUngH4W6XfaRoOoP9nTTtNHmXt4n/TWQD5Er6i/ZK/4JTeF/&#10;Amn2/iD4tW8HinxTJ+8/szzPNsrf/wCOV9ZfAT9mj4f/ALOHh0aV4M0aO3lb/j41CX95c3D+skle&#10;t0AV7a1itIEhhjSKKP7kadBWH438eeH/AIa+GrzX/E2q2ui6NaR+ZPdXL7AteQ/tLftm/Dv9mfRr&#10;xtY1Aat4hRMx6DpziS5JPeT/AJ5p7mvK/hN8FPEn7UV5oXxi+Obi30oKl/oHgKElLK0j+/HcXGeZ&#10;JD9/n1/CgCta6t8TP27TdpZm/wDhd8Cbg7Ir0x+Xquvx+ZjIH/LKOQGt/wAIeG9P+JunH4YfCmB/&#10;CPwY0Ayadrev2SeXJrb/APLS3s5O6f6zzLj3xH612OrS3/7SGqv4c8PTvpXwn09kTUNYsj5cmt/9&#10;Olv6W+OJJP4/+WZ711fxK+JGl/Ajw3ovhPwjokGoeJ72P7H4c8KWWIw+OkknP7u3j6ySUARfEL4i&#10;+Hv2e/DWi+FfDOipqfiO8j+yeH/Cem4jkuDz85/uRj+OSn/Bz4R3vhC81Pxh431UeIfiBq8Y+33u&#10;0i3tIE6W9sn8Eff/AG8Zp3wY+DEnga41Hxl4xvY9c+IesR+ZqerSEeXaR9fslvn/AFcEZ/xrhNf1&#10;XUf2utXu/DPhq8uNP+EEHyaz4ktf3cmtv/HZ2cn/ADy4/eSfVPWgBmr+INW/a21vUfDXhq7l0z4S&#10;6ddG01jXrZykuvSIf3tnaOODB1jkk+oFep+PviD4J/Zi+GUV3fxJpGh6fGlnp2ladFmSd+kdvbxZ&#10;+dzjoKk8a+OPBP7NfwyhubyOHRfDumRx2Vhp9hGPMkf7kdvbx/xuemP/AK9ebfDD4Ra78SPHlr8W&#10;/ipZG21O3H/FLeEnYyQ+HrZ8Zkk/v3kn8b/8s+goAz/g78IvEvxT8Yw/Fn4wWggv4vM/4Rfwa5El&#10;toVs5GZJB/y0u5B1k7dq2Pi98TPE3jHxb/wrL4UoDrcuY/EHizrbeHrc9cf89Ls/wR/wdTUnxL+L&#10;GveP/FN18M/hRcxx+IEymveKNvm2+gR8/ux2ku/SP+DPNd94X8MeDv2bvhpcRrMmkeHdMje9v9Sv&#10;pAZJZP8AlpcTyfxyPwST/hQBX8D+CvBv7MPwuktxdJp2iaej3uqa1qUg8y5k/wCWlzcSfxyP1rzH&#10;wtoWsftX6/H4p8YWM+j/AAqspPM0Dwxc5STV/wDnne3kf9z/AJ5x/iaNA8M65+1X4o07xd4utpNK&#10;+FWl3X2nw74ZmH7zV5EP7rULzt5f8ccf4n39b+MXxd0P4JeEf7W1QPcXEh8jTNJsx/pGoXHPl28S&#10;dyaAJPi38XND+DHhmPUdS8y5ubh/s2maVZR77m/uMfu4IkHU1wXwe+E2v6n4oj+KHxRkjufG89v5&#10;dhpEI/0PQLdzv8qP+/L03yd6T4N/CXxLq3iw/E74qfZZfHEsH2fTNJtm8y30C0J5ijP8ckmf3kn0&#10;AroPjj8b1+Fg0vQ9D08eJfiB4gL2+h+H4XwZD/z8S8/u7ePjzJKAH/Gf462nwxGn6HpWny+KPHWt&#10;B00jw9ZkeZLjOZJf+ecAxzIazvgT8DZ/BN7qXjPxlqC+I/iXrnz6lqx/1dpH2tLbn5Io6l+BfwRu&#10;vh5JqvizxXfR+IfiR4gxLrGrkHy4x/BbW/8Azzgj7CuM+Nvxj1/xp4yk+D3wfmX/AISxin9v+JQN&#10;9v4btieSf+ng/wDLOOgCv8avjZrnj/x3cfBD4ST7PFDRg+JPE5TNv4ct5PfvcPv/AHaV7L8IPhJ4&#10;a+Cfg228N+GLP7NaR/vJ5ZPnmupz9+SWTq7nFVPgn8FPC/wK8IjQvDcEmJZPtF5e3EnmXN9cH78s&#10;snVzXk/xS+Kfij42+MtS+FXwevfsBsiY/FHjqM5j0cf8+9v/AH7v/wBF0ATfEr4peIfjX4x1D4Vf&#10;Ce/ew+xSeV4r8axcx6PGf+Xa34/eXj/+Q+prt4ovh7+xz8IBtj/snQLQpHiMG4vNQu3OP9+4uJHP&#10;1PtirFvH4B/ZD+DCIZI9E8K6OmPMPz3F1LJ/6Mnkk/PPYV558Kfh34i+NnjOw+MXxOs5dMS3xJ4U&#10;8GXIHl6RH/z83HrcuOf+mdAD/hn8JPEXxY8aWXxa+LFi9tfWu5/C/gqXDw6FETjzZf8AnpeOOfM/&#10;5Z9BUvx1+Lnibxd4quPg/wDCOUL4umjzrvig/vLbw3bydCf+nhx/q4/xrS+MPxs1XUfGsXwk+F+y&#10;+8dziOTVNSKeZb+HbOT/AJeJf+mn/POPvXcfCb4T+GP2ePAdzY2Nx+7zJqGra1qMn+kXtx1luLiT&#10;ueKAH+BvA/hD9nD4by21tcppujWEcl5qGq3z/vJ3/wCWlxcSfxufU14xoegal+2R4n0nxV4gt59O&#10;+DOjXH2nRNBuIykmv3CH5L24Q/8ALDvHH+JplpBeftveIo768hnsvgJpVyJLS1k/dyeLLiOQZkkH&#10;/PpG8fH/AD0r2f4y/Gjw/wDALwbHqWpRvdXNxILPSNEso/8ASdQucfu7e3j7mgDK+P8A8edP+Bfh&#10;iw+z6bL4h8Wa5cpp2g+HbLBlv7lzkfSMZy8lYXwB+AuoeFtb1L4jfEO9j8QfFTX4wl3coP8ARtMt&#10;8jFnbf8ATMHv/GRVT4C/BHXU8UTfFn4pSRXnxN1SARQWUZ323h+zJ/487f35/eSdzVf9of4+6zpX&#10;ibT/AIUfC2K31X4p62mTJJ89toNt/wA/lx1/4Ancj0oApfHz43+I/EfjmL4MfBt4pfHl2nma1r+P&#10;MtvDVmeskn/Twf8AlnHXV6Bofw+/Ym+B15dXd39i0nT0e91TVbj573U7vH7yVv8AnpJIQelP+Gfw&#10;18F/sjfCrVdR1LU95jSTVfEfifUR/pF/P1kllf8ADhP/AK9eaeB/Aes/tX/EXSviv4+sJ9O+Huju&#10;LnwX4Ovoz+8k/wCgjeR/89P+ecfagCz8Gfh14h/aE8f2fxo+KemPpmn2Zc+CfB1wP+QfbyY/025T&#10;/n5kGP8Acrd/aO+P2s6Vr9n8JvhXFFqvxW1uMkyfft9Btj1vLjrj/YTuf10v2k/2hNQ8BT6R4B+H&#10;2mp4l+LHiQ+XpemA/urGL+O8uf7kUdbH7Of7Otn8CvD95dXd43iHx5r0gvPEXiS5GZb+49BxxGmT&#10;sTtQBp/AP4D6H+z/AOCpbG0uJNR1q8c3mt6/en/SNQuP+Wksr/nXhvibVb39ujxZe+FPD95daZ8C&#10;9DufK1zXLf8AdyeJLlD/AMedtJ/z7of9Y/rxWn8QPFWr/teeN9W+FvgfUrnSfh3o8n2fxh4ssut3&#10;J306zk7n/npJ+Ar1j4gfELwT+yj8JLLZp622m2iR6domgadH+/vJ8fu7aGPu5oAp/HL4z+H/ANmP&#10;4eabbabpKXus3Pl6X4Z8K6aMS3tx0jijQH7g45rI+APwK1jRtRvfiN8TLuLXPirr0ESXDxgG20i3&#10;HIs7b0Qb/nP8ZFZv7PvwQ8QXviM/F34urb3vxLv49lpYf6y38OWZ6W1v/wBNOf3knen/ABq+MfiP&#10;xZ41f4PfCa4QeL5IPN13xIB5lv4btz64/wCXiT/lmn40AUvjH8RPE/xo8Zah8H/hXe/YJbfEXi/x&#10;jEcx6Jbyf8u9v/fvJEzx/wAs+vfj2PwP4I8LfA34eW2h6JDb6T4d0iCSWSWaTHH35J5ZDjk5Lu57&#10;1W+EXwk8MfAPwFB4f8Pwi3soAZ7u9un/AHt1Lx5k88mOXOCf88fO2q3+o/t2+L9Q8P2D3Wk/ALQ7&#10;w29/qUT+XL4ruU628eORbRn/AL+UAWY7C9/br8XwX10j23wB0O8c2lt9yTxZeRkx+ZIP+fOPnH/P&#10;SvaPjX8bdN+B2j6Np1jpr674r1uf+zvD3hyx4kvJh3PPyRoCC79hTPjB8X/Dn7OPgvS4I7A3Wo3b&#10;jS/DvhnTYyJb+4/5Z28cf5fPWJ8BvgnrOl6nefET4jXMGr/E/WQPNki+e20a3/gsrM9kx9+T/loe&#10;tAFv4CfAa6+Hd3qvjTxlfxeJfih4gO/VNZMf7u3j/gs7b+5BH2Fc18bPjJ4g8YeNpPg18JrtE8Zz&#10;w+brfiUDzbbw3bnoZMf8vEmf3cf41pfH340a4viC1+FPwsEN78TdXhMslzIR9m0Cz/5/bj/2nH/y&#10;0Ndx8Fvgl4f+BHhaXR9D8+7uLy4a81LVb1vMvNQuZP8AWXEsncn9P5gF34P/AAg0P4J+BLDwtoEL&#10;m2gHmTXMwzPd3B4kuJX7vJ1Jrw34meN9R/af8c3Pwl8Aalc2Pg/SrhD438WWMmw+X1/s62cf8tJO&#10;fMkH+rrR+K3xK8QfHPxhe/CP4V6mbGO3JTxd40t8SR6PEefs1v8A37l+R1/d/wAvZ/h74A8M/Bjw&#10;FZeH9BtIdJ0PSoM7pCB0zvklk7ueryGgC/b23hf4ReBwkYsfDfhjSLf2jt7aJK+ZtL06/wD26PEF&#10;l4h1qC80j4GaReCfStHuIjHJ4onjOBc3A/59hn5E/wCWlO1bTLv9urxebaT7Ra/AXw9f84wD4svI&#10;5P8A0jjx/wBtK+rybPRNNLOYbKwtY/8AcSKNP8KAK+t65pvhHQbzVNTng07SLCCSee5kOyOCNOST&#10;XzD8FNBvv2l/i+Pjlr/2y18F6PJJZ+ANGlBjDxHMcuoyJ6yYPl/9M6rXL3H7ePiSKK3M9l8A9E1D&#10;/SJM+XJ4unjPEY/6c45Ov/PSvpXxj4y8O/Cbwhcazrt9aaJoOnxgGWXEcaf3ET+X+eADxD9qr4Ke&#10;DJtMufiR/btx8OfHGnR4s/FOkY+0Tyf8s7aSP/l4EnTy6pfDb9qXXvB2q6T4K+P2hJ4H8X3cn2ez&#10;16E/8SXVTsz+7n6Ryf8ATOtH4T+B9a+N/iay+LPxI0+402K3uPN8J+E7k/u9Pt8/u7y4j/5/H/8A&#10;IdXP2vvE/hzVPCEXwzu/C8PxA8U+K8waZ4b3bP8At7kk/wCWEcfP7ygD1X4s+BB8TvhT4w8HJdiw&#10;/wCEg0i80sXON/lfaInj34/4HXxhrP8AwSh8M65+zl4a8JzajBb/ABF0C3uI4/E9tb7Ip3kuJJwk&#10;sZ+/GPN8sd67zTrH4yfseW8UGb/41fC63jw56a1pUaD/AMmExX0P8H/jb4O+OPhz+2fB+sQ6jbL8&#10;s9uW2XFq/wDclj6ofrQB+QehePP2hP8AgmD4obRNUsP7S8I3c+Uhucyafd+pik/5ZvX6Bfsz/wDB&#10;ST4ZftByWekXd1/wiHi24PlppWoyYSeT0jk719L+O/h/4e+Jvhq80DxPpVrrOkXSeXLbXMe8GvzY&#10;/aF/4I7x77nXPg5rklpcJ+8TRNScgZ/6Zz9vxoA/UuivxY8H/tY/tP8A7E8SaH458O3WreHbR/s8&#10;Y1+OSSOP2juEr6d+FP8AwWM+HHif7Ha+MdD1PwxeSbUkuYv9Itw/4cgUAfoVRXjfhb9rv4NeMYd2&#10;lfEfQ5/k8zMlz5WB/wADxXofhvxx4c8WQ7tC1/TdYHrZXkcv/oBNAHQ0UUUAFFFFABRVDU9UtdIs&#10;3u724hs7aIfvJ7iTy0T8TVmOdJ40eNw6P9106UATUUUUAFFFFABRRRQAUUUUAFFFFABVC+1C30qz&#10;nu7ueO2s4E8ySeR9kcafWr9fnX+238Ev2rvjjealoug32jR+AZLjy7fTtPvDby3Efz/8fGevagDv&#10;vAP7a2u/Hv8Aa8Hgb4Wadp+q/DjRLcya34iuPMHmD/pn/wBtMImf9s9MV9Wa/wDEzwl4TMses+Jt&#10;K0yVE3ul1eRxuB9M1+A2p/B79oX9nGLUrePQvFXhW2v0SO7l03zPLuPQZj/369d/Zr/Ye0z9qa4u&#10;Z7r41Wn9pFf3mlOkh1FZP+WnmRyUAfpv8QP+Cg3wH+HRkS/8dWl9cR9bfTVNxJ+Qr5X+Jv8AwWl8&#10;N2S3MHgbwXealJ5f7i91WXyo9/vGOa9O8B/8EhPgr4VWKTWpta8VSR8n7VceVG//AACOvonwR+yd&#10;8IfhohPh/wCH+i2MneX7IJJH+uaAPy+uf2hf2wv2wNX/ALO8KWOo6DpU8jkDSoDZWyRntJcSf6xK&#10;9X+EH/BHFr1zq3xa8ZXF7eSfvJLHSXyf+2ksg/lX6g2lrBZQbLeGOCPskabBVmgDxz4P/sm/Cj4F&#10;NFL4Q8H2NjfD5P7RkjElyfrIea9jrk/HvxH8MfDHQbnWvFWs2eh6bbo0kk17JsGAOw/jr4K+Jf8A&#10;wU58Q/Ejxbb+Af2dvCVzrmtX8nkQa3qcH7v08yOP/nn/ALcmBQB9sfGj9oHwL8APDv8AbPjbX4NI&#10;tpP9RFnfPcH0jj6mvlTWv2kvij+0zoOrXfgu2f4MfCqzjeXUPiF4gBjvPIHObePt9a1PCv7J/gz4&#10;N2N38YP2hPEx8ceMEjNxd3OrP5ljZSP/AMs7eD+Ou00jwBq37Rt5p/jL4kW0/hf4Y6RL9t0DwNJ+&#10;789ET/j81Efj+7t/+WdAHlX7OP7Knh7xrqw8ba5pVxa/D+wuRd6enicZ1LX7hP8AmI6hJJ/yz/55&#10;x9upr2Q6pqX7WmoT6Xoj3Gi/BqylNveanEfLuPEEkZ/1Fv8A9OmP+Wn8fIHFPF5qH7WuqfZbFJLH&#10;4I2chE9yMpJ4nkTH7tB/BZ9Of+WntXffFH4p6T8ENA0XQ9E0oap4l1UnTvDnhixPl/aJI/x+SOME&#10;b39KAI/ij8TtK+BXhbR9D8PaGmpeIr4pp3hzwxZER+fIOB/uRIOXkqD4M/BibwDNqXjHxpqMfiH4&#10;i6tFnVNaf5I7ePr9mt/+ecEdQfBf4NXvgy9v/Gvji/TXviRrEYkv9RI/cWEf/Ptbf3I0H/fdcXrG&#10;u3v7YGs3egeH7i5034P2Fx5Gsa/b/LJrssciZs7c/wDPv/rBJJ+AoAqa9rmo/tj6/e+GvDtxcad8&#10;G9Kn8jWNetpTHLr86Hmzt3H/AC7/AN+T8BXr3jvx54K/Zj+F0d1fImkeHdKhjsrDTrCMGSTokVvb&#10;x5+d/ap/HPjnwd+zj8NPt+oRJpPh/TI0trPT7KMF5H/5ZwQR/wAbnsB/jXmPwo+FniH4o+N7X4t/&#10;FSwFnqUcePDHhCRvNj0CCQYkkkxgSXMnHz/wdqAIvhD8LPE3xW8YWvxc+LmmJa6tB/yK3hKUebF4&#10;ft8/62Tn95eP/wA9P+WfarfxS+KniT4keNr74VfCq4Ftq1ufL8R+LR88Wgx5jIjjH/LS5kQn/rn1&#10;69F+J/xI8S/FTxre/Cr4XaibCa1JTxX4xiORokf/ADwt+P3l5Jz7R9Tz07zR9G8CfssfCW4bzYfD&#10;/hjSIzc3d5dPvkkk/jkkc8vI9AC+EPCvgr9mH4W3CC5TSdB08Pe6lq2pSfvLiU/6y4lk/jkfAryX&#10;w74T1r9rPxPp/jTxvZ3Gj/C7SrsXnhzwpcL5cupyIf3d7ep+scf4mrfhPwdrv7T/AIssvGnjzTZd&#10;J+HGmXH2nwx4Pus+ZeSf8s9R1CP1/wCecX/LPrXrfxc+MHh/4IeGo9R1mQyz3L/Z9M0m2G+51C5x&#10;+7t7ePuaAD4v/GLQPgZ4PGta0JZVkljstP06xj33N/cvxHbwR9ya87+C3wd8Qa94sHxa+K6I3jee&#10;N49K0VZPMtvDlnJ/yyj4/wBf/wA9JKu/CX4R634g8UH4pfE+CGTxpcR+XpejRyeZbaBbn/lnF/00&#10;k/5aPW38cvjonww/s/w94fsU8SfEjxATFofh6N+ZH5/0i4IP7u3j6ySUAL8afjrF8MrnSPD2i6U/&#10;inx9r4/4legWsnLxg/vLieTH7u3j7yH6VD8EPgRL4CvdS8W+K78eJfiPruJNT1qQfu4xn5Le3T/l&#10;nEnb/OIf2f8A4C3nw3m1bxZ4w1ceKfiV4hIfVtb8vy40jz8ltbx/8s4kGMCue+O/xk8R6p4vt/hB&#10;8JXt5PiBfw+bqeryDfbeHLM/8vEnrIc/u4+5oAr/AB2+NHiTxN4s/wCFQ/B145/G85T+3NfPz2/h&#10;izkz+9k5/wCPg/8ALOOvSfgf8C/DXwA8Ex+HfDcLyF5PtF/qVyd9xqFwf9ZPK/dzzUPwI+A/h/8A&#10;Z/8AB40PQ2nvbm4kNxqWr3p8y81K4P35ZX7k1518Vvip4i+K3jC++E3wi1D7LqsOYvE3jGLElvoE&#10;X/PKP/npdv0A/wCWfU80AM+K3xT8TfF7xjf/AAn+E939juLX914r8ZRnzI9Ejf8A5YW/aS7Pp/yz&#10;+vT0DSNO+HX7I/wd8uJ4PD/hTTP3slxId8k8r9XJ/jkkNP8ADfh/wJ+yh8HXT7RBovhjRYDcXmo3&#10;D/vJ5P45ZZD9+R36+5rzP4e+Cta/aS8cWvxO+IOn3Gm+DNPljufBng+//wBbGOf+JjeR/wDPR+PL&#10;jP8AqxQAvw/+HGu/tBeMrL4nfFOwlsdCsJ0ufB/gq4H/AB5p/wAs7y8j/wCfnngf8s66P4y/G3Wb&#10;jxhB8K/hekN98RbuPzLu+uI/MsvDtsf+Xm5/2+f3cf8Ay0qT44/GrWINfi+GXwwSDU/ifqEPmSTS&#10;gSW2gWj/APL5c/p5cf8Ay0Ndb8Gfg7onwU8JvYWtw+patdEXOsa9fEvdanc/8tLiWT6/98UAO+D3&#10;wa8N/APwxfW+myyXN7eySahrGvalJvudQuMZkuLiTua8T1B739uDxJ9hsZp7H4EaPemO8lH7uTxZ&#10;cIf9XH/05p3/AOen4VPr2tXv7Zfiq+8N6Jez6Z8GtCuxHrOtW52HxHcITvs7d/8An3Q8SOOp4Fe1&#10;+PPHng39m/4YNquoiHQ/DOjwRwW9nbR43dRHBBHnlzxgf5AAz4qfFHwr+zx8PRrOqlbOwgKWdhpt&#10;mg8y7uDnyraCPu79MV558Fvg/rniTxn/AMLi+KkZ/wCEznt/K0fw/wCZ5lv4cs5MHyh63H/PSSsv&#10;4LfDHxP8V/Fw+MPxb0wWuqhseFPCUrebH4ft/wDnrIP+ftx1f/ln2rsP2i/jxN8KrCy8O+FbAeJP&#10;iX4g/wBH0HQ4xn5/+fif/nnBH1JP/wCoAzv2ifj7qfg3UNP+H3w8soPEnxZ1tM2dif8AUWEH8d5c&#10;n+CMfrVv4N/B/wAOfsvfD/Wtc1zWEv8AXrzzNW8T+L9S4lvbj78sme0YP3I6l+AfwP0/4G+HNW8R&#10;+JdQg1nx1rP/ABMPE/ia46SycyGOP+5bx9EHtXmENlqX7c3iu21K6M1j+z7pFyJbSxlHlyeLbiP/&#10;AJaSf9Ocbjj/AJ6UAReDNF1X9tnx5pvj3xDBeaZ8FdAuBP4b0G4+Q6/eRyHGo3Mf/PIf8s4zXqn7&#10;RHx9T4KaZpWg+HtNHiH4heIX+x+HfDsXHmyf89ZP+ecEfc1c+PXxx0r9n7wTaCz0ttX8QajIuneH&#10;fDNhgS6hccARxoD9xBguR0H4Vg/s7fs/ap4M1fVPiN8QtQTXvix4jQf2hdAZt9Mt8/JZWf8AcjT1&#10;/jPNAF79mv8AZ9uvhRZ6r4k8WakfEvxL8Tulzr+tOOMjIS3gH8EUeeB/9bHE/Fv4k698f/Hdx8Gv&#10;hdqMtjp9tI8XjbxjbKSmlxY/487eT/n5kyf+udXvj38WvFHj7xm/wX+EdyIfEzmP/hJvE4P7vw5Z&#10;yA/+TEg/1YrtrGw+Hn7FfwMfdKNJ8MaOjy3FzMfMuLu4kPJ/6aSyPQBPd6j8O/2O/grBGFTRfDOk&#10;Ri3t7aPElxdzkcIO8k8hH4n2rgfgd8H/ABB438Zx/Gb4vWx/4SpwT4c8OP8AvIPDdo+MADvcH/lp&#10;JVP4O/DrxF8f/F2mfGX4qWM+mx2x8zwj4HuB+70iPp9puP8AnpcycHkfu/5dj8f/AI069omp2Xw9&#10;+G9vb6p8TNbQmEyjfb6Lbfx3lz9P+Wcf/LQigCl8cfjVrk3jC0+EvwsFvc/ELUY/MvNSkTzLXw7Z&#10;/wDPzcf7fP7uPvXc/BX4MaF8BvBzaVpRkuru5kN7q+s3sm+51O8f/WXFxJ3J/wA+7Pgb8DdK+CPh&#10;q5tLe5uNc1zU5zeaxrt8d9zqNy/35JDXifxQ8Ta3+114w1H4V/D/AFaXTPh/pU/2fxn4vsX/AHkk&#10;n/QOs37nj95J26D3AIPFni3Uv22fF+o+AvBupXOl/BvSpPK8T+J7XKSavJ/z5Wcn/PP/AJ6SfhXt&#10;fxL+JPgr9lb4V2shso7LTbNI9P0bQNNj/eXUmMR29vH3NWdd1/wP+y58JFnkWHQfCmi26W9rZWqf&#10;O56JFGn8cj/n+teb/Bj4Oax4+8bRfGb4pWhHiWaPHhvw5K/mReG7OTBA6f8AH2c4kkH0+gA74EfB&#10;HX9W8ZTfGb4t+XcfEDUI/L0vRB+8tvDFmf8Al3i/6ac/vJO5rpPjz8bNX8I3WmeBvANjb698UNf4&#10;s7GWXEWn2+cPe3H/AEzj44/jPFL+0X8err4U2Fj4d8J6aPEvxK1/91oOgx5Of79xP/zzgj7n8Ppf&#10;+AvwKX4S2Wo6trN+fEvxB8QP9p1/xJLHiS4l/wCeUXH7u3j/AOWcdAFv4G/AfRvgnpF6ttdz634k&#10;1N/tGseI9R/eXuo3H9+R/wD2SuE+Mvxb1zxv4quPg98J7kxeK3j/AOJ34ohHmQeG4D3OP+Xg/wDL&#10;OOp/j38atel8VW/wl+FqRXnxH1SEyXmpSfPbeHLM/wDL5cf7f/POPua734JfBTQfgD4M/sPRvMup&#10;7iQ3mqareHzLrULx/wDWXE8ncnFAGh8MPhX4Y+Bvgq28PeGrWPT9KtE8yWST/WTSfxzyyY+dz3Nf&#10;PWtavqf7cniR9C0C5m0n4FaXdvFrGrR/u5fE86H/AI9rc/8APv13v3xVrxzrurftleK9R8AeEr64&#10;0r4TaPcfZvFXiaxk2SavJ/y006zkH8H/AD0k/Ae/0hZ2Xhr4SeCI7e3jtPDnhbRLTAHEdvbQRj9O&#10;KAH3Fz4b+FPg0yTPaeHfDOj2nU4jt7aBP5DFfN1zbeJv21tTjSVLvwr8BoJNxj/1d54s/uf9c7P/&#10;ANGU7Q7O/wD21ddTxHr1pdab8EdPeOTRNFuh5cniR8/8flyn/Pv/AM80/j619K+JPFGg/Dnwpe6z&#10;rV9a6JoWmQebcXMv7uKCMd6AMnXtc8I/Az4cz6heNa+HPCWg2eNseEjgjToiD9MV4R8MPA+uftQ6&#10;1ovxV+JdvLY+FYJRqPhDwNIP3cCf8s7y94/eT/8ALRE/5Z59ar+CvDus/tfeL7Px/wCN9Om0f4V6&#10;RP8AafCvhS+jxJqkn/LPUbyP/wBFx9v5+wfHT41aR8DvCtrdS2Fxrur6hcR6bonh3TT/AKTqNy/+&#10;rijHYcff6JQBT+PPx6svgrounQ2+nv4i8Za7P9i0Lw3auBcXlw56nn5I0zl5O1Zn7PHwK1H4eHUv&#10;Gfje+j8QfFTxH+81fU8Zjt4/+Wdnb/3II+wqL9nn4E6l4TW68bfEO5t/EnxT1g+Ze3wX91YR9Us7&#10;YfwRpV748/HZfhcLPw94b00+K/iRq8f/ABJ/DkXBcGQIZ5z/AMs7eMvyf/1gAh+P3xzv/AD6d4K8&#10;E2cPiH4p+IE/4lWlOf3VvHnD3lx/cgj715iP2IbXwnpKeLfCnjCfwl8V08++1PxTajZZ6jdyyGS4&#10;Nxb/AHPKMnmD/pmlesfAf4Gz/Doal4n8VX8XiT4ma/iTW9fMfv8AJb2//PO3j7R15b418Q3/AO2T&#10;42vvh/4Uvriw+EGjP5firxFYSFJNXn/6B9s//PP/AJ6SfhQAfA39uCDXfsWh/E/TP+ES1K4uJLKw&#10;8Rp/yBtdkjkkikkt5f4P3kZ6+tfWkUySxo6N5iP0cV5l8TNC+GnhH4P3OneMdM0iy+H+mWgt2tLx&#10;ALeOJB+7RB+FfNvwk8FfGTwF4Rg8UfCx7mTwZcTyz2fw58dzYuPsZf8AdyRXJ/eQcfvPLkz/AKzm&#10;gD7O1zw7pnijS5NN1axt9Rspfv29zH5iH86+Yvin/wAEzvgV8SIbww+GB4X1Cf7l9or+V5b+uzof&#10;pXbfCn9sDwf8Q9Z/4RzXIbz4feN4/kl8OeIx5Euf+mb/AHJPwr32gD8q/GH/AARM/wBZJ4W+In/P&#10;QpHq1p/3xzHXk97/AMEoP2hfByTyeHtb02XY/wAn2LVJLeSSv2sooA/E/Sfgx+3X4D03y9Km8XWN&#10;tGiR+Va6rG/H/fyum8HeJf2/PAmopdy2HiPW4o33vb6sI7iOT9a/YqigDl/h9qmqeJPAfhfVte07&#10;+ydbvdLtrq/008/ZrmSNHkj/AOAOSK88/aX/AGgb79n3wrb6zYeBNZ8bNJ5nmR6RHkW6JzukPpzX&#10;tdMeMSrtbkUAfiNH+2Z4u/ao+K9xH448I6z428M6fHLc2fgTw3J9niQ/c8y4x+8k8vzP1r6tl/4K&#10;P+Jvhzp1hpUn7OHizSrOCCOC0tkz5aRpH/q+Iu1er/Fv9g7StV8dRfEb4Ta0/wAMPiRHL5pvbKMG&#10;yu+zpJb+/t/SvpvQrbUIvD+mw61LBd6tHbxpeXNvHsjknCfvJI07ZfPFAHwH/wAPZ/EP/RAPFn/f&#10;En/xuk/4ey+I/wDo3/xZ/wB+5P8A43X6HfZrWPZ+7hG/261DcS6bbvsne1if/pqUBoA/PVv+Cqvi&#10;3ULi3hsv2ffFBleTYPNjk+n/ADy/vlKki/4KK/Hm5k8uP9nHUzJ6eXPX6A3uoaVpdidRurizsbRB&#10;n7TLIkcf/fdVr3xv4c0+ON7rxBptskn3DLeRoD+tAHxPqH7ZP7UE1hI1l+zdPFOfuGafj/0ZX2j4&#10;G1XV9f8ABPhzUNe006Nrl3p9tcahp/X7PcPGDJF/wByfyplp8R/Clzc29tB4m0e4nnfy4o4r+OR5&#10;H9AAa6G4u47S3knncRRRpvd36JQBZorym5/ak+EljJsn+Ivh1T5fmc6hH0prftOfCsQSXC+NtLlj&#10;jk8r93Lvw/H/AMWKAPWKKKKACiqs91HawPPO6xRxpvd3P3KxR8QvDMs7wp4j0gyx/fj+3R8frQBu&#10;zQx3MeyREkj9Hrm7L4beFdM8QRa5aeH9NtdZjEiJe21ukcn7z7/I9auf8J34c/6D+lf+Bsf+NYer&#10;/G34faLHcm+8ceHbaS3G+SKTVYPMT6rvzQB3dFfI3jD/AIKbfA7wtD5Vlrt34n1V55LeLTdFs3ll&#10;kkSTYOoH3+1ctJ+0P+0N8cbd4vBPgnR/hZpU2Y/7b8WajHJcp/1ziHWgD668dfEvwv8ADDRX1bxX&#10;rtjoGmoOZr2URivinxt/wUW1z4q+K5fA37Nvg248Za2d6Sa9eoUsrdMf6wfj/wA9MV5dJ+w/L8cf&#10;iJaJ4++Lt543t9Lud+ua3Ld7LY8/8ednH/z0/wBZ5kn/ACz+tfXdx4h8D/AWHQvht8KNJ8PxeJNT&#10;iMltawyJFb2dsgHmXty4/g4T/rpIfrQB86Sfsu3s/iXSNQ+LWvT/ABs+NV7H9s0/wdLceXpWnnPM&#10;lx/07x8/9dPL/d17breu+BP2GfB8viLxG6a9491ySSO3tdNs/wDSb6T/AJZ2dnH/AMs4I8gAfj7V&#10;L45+J3gH9jvwLcaxcX0fjH4i+IpPLTy5Ee81vUOkcZx/q4vM/wC/ea579n74KLp+uy/Gz47eJ9K1&#10;n4mSR744pLtBZ6Bb44jiTs/v/WgDV+Gnwk8UfEjV/wDhbf7QE0Ft9hzeaJ4OMn+gaHBw/m3A6SXA&#10;9T0xWtJFqH7aM0ZWfUNE+CMEnOMwXHiuT+aWf/oz+TbyC7/ad1tJtbvU0T4KwHzLfTnmMc/ifJ4l&#10;l/uWf9xP+WnU13/xo+NGj/A3w7pWkaXYrq3ibVP+Jf4b8MWJCSXkgT5B/wBM40AGXoAn+Mfxj074&#10;H+H9M07StIOu+K9UzZaB4Y07iS5kGRnr8kSdXkrL+Bvwa1PwhPdeOPiHe2+v/EzVI83mohcW+mwZ&#10;z9itv7kaZ6/x034EfBPUfBt3f+NvHOqp4l+JeuYOoX2P9H06P/nys/8AnnHH/wCP1x/inV7/APa1&#10;1jUfCHhXVrvS/hVp119j8Q+JLKXZLrUh+/ZWUn/PIcCSX/gCdzQAus+I9U/aw8RS+G/CN7c6b8Ib&#10;C4kt/EPiS2lKya3JnH2Oyf8A55DP7yX/AIAnrXsPjLxp4P8A2e/hs9/fJFovhrR4Et7ezsowC3UR&#10;wW8f8chxgIP8aPEviXwd+z78MpL67FvoHhXRbbZHBbR9Bxsjjj/jfjp1/WvMfhb4I1/4zeLLL4p/&#10;EqylsIrfEnhjwfcAeXpEfT7Rcf8APS5fg8/6vpQAvww+G2t/FzxhYfFj4l2ktrdwB/8AhF/CFyMw&#10;6Hbv/wAt5f795JHjL8eXkoO9XPid8RvEvxL8X33wv+F1z9g1C2j2+IvF+fMj0WN8jy7fnEl2ew/5&#10;Z9Tz0d8VvivrPjHxjJ8LvhreLDrgXPiPxIAZI/D9sePkA+/dvn93H7ZNdvo+j+Cv2avhVJm4h0bw&#10;xosD3F3qN7Jl37ySyyfxu/r1z+AoAj8P+HfA/wCzD8Kp9s0Og+GNJR7y81C9cb5JOfMuJX/jkfjn&#10;/wDVXkngnwN4i/aj8Uab8RPiHaXOk/D+wuEvfCfgm54kuP8AnnqGoR/89Ojxx/8ALOn+B/Ces/tO&#10;eLbb4geOoLjTPh5ZTi48KeCr2PZJOU/5iN7H/wA9P+ecf/LOvZvi38XNA+Dfhk6pqjvc3Esn2ew0&#10;qyG+5v7jnZBEncn/AD7gEXxj+L+jfBfwoupajHJfXtw/2fS9Gsh/pOpXBzst4k7k15/8H/gvrOr+&#10;LZPip8Vmiv8AxvcYGl6TGfMs/Dlsf+XeL1k/56SdzVr4M/CXXdS8VXHxQ+J7Q3Xje83xaXpUZ8y3&#10;8P2ZPFvH/wBNP+eknc1rfHv47n4WJpWheH9OXxR8QteuIrfSNBjfGfMk2G4uMcx28feSgBfjj8eV&#10;+GcukeGvD2m/8JV8SNf/AHekeHYpBzzzcXD/APLO3TvIf/1R/BL4BRfDq/1Lxd4k1D/hKviZrgzq&#10;niGVO3a3t0z+7t07R1b+C3wLX4cXWo+JtfvR4k+ImuRo2r6/KuPT/R7cY/d28Z+5HVD9ofxt4z0m&#10;20Twf8OdOeXxd4nllgTXLmLNlo0CD97cynu/P7tP43oAwfjn8bPEV74wi+Evwnjt7v4gXsHn6hrM&#10;w8yy8N2Z/wCXi4/6aH/lnH3rv/gh8D9G+B/hltPsLi41fVbx/tGqa7fnfeancf8APSV+5qH4C/A7&#10;SPgT4R/smxmn1PVL2U3ur63enzLnU7t/9ZLI/c5rhvjH8W9f8VeMJfhP8KLhB4vAjfXfEhTzLbw5&#10;bSZxnn/j4k2Hy4/xoAqfGn4weJfHHjAfCL4SXiReJyf+Kj8T+X5lv4etz2PrcSf8s0/Gu/8ABXgz&#10;wN+yt8IXtYpotG8N6TC95qGq3rjzJ5MfvLiWT+OR+vrUvwz+Gngz9mf4b3NraXEdnp1v5moavreo&#10;yDzbufjzbm4k7ucV5R4e0fUv2w/EMPiLxFZS6d8G9Lu0n0PRbuPZLr1wh4vLgHP7jkeWnfGTQAvh&#10;PwrrX7Vni608ceNbGTTfhZp0oufDHhO8X95qEqH93qN5H/6Lj7dT79t8bfjJe6Lq1v8ADv4fwW2r&#10;/FDWLWSWztpT/o+mQf8AP5c/9MwcYTrJil+PfxuvvBUmmeB/AdlFrfxK135LDTgf3djB0e8uP7kU&#10;f+Fb/wAE/gZpvwg069uJL248QeKtXk+0av4ivh/pF5Jwf+AJ6IOKAIPgV8EtN+DmhztJdya54t1Q&#10;i41zxHdD/SNRuOcu/wDsDHyD0rzPxD4h1X9rDxDeeEPCN1c6b8J9Ivfs/iTxRbyFZdalQ/vNOs8f&#10;8suf3sv/AABO5qLxV40vv2sfFuqfDzwLqVxY/DvS5Ps/irxfYvn7VJ8mdPspPXH+sk7dB7++Wena&#10;F8J/AQg0uwj0zw/oli8kdtYQZ8uKOPPyRoPn4HSgCh4i8R+DvgD8M59TvGtfDnhPQbPIihjCRxxo&#10;DhI48/erxH4afDjxF+0V470z4s/FOxOmaFpv+keEPBNwObP0vLz/AKeP+mf/ACzqP4d+Bdf/AGoP&#10;F1j8S/iXptxpHgeyPn+E/Al8ec/9BC9j/wCev/POP/lnXqn7Rf7QGlfs+eCIdVubWXV9c1O4j07R&#10;dCtv+PjULyTiOJKAKH7Rf7QUfwS0Sxs9K0x/FHj3XZ/sXh/w3bAeZdzv0kk5/dwR/wAcnb2qj8Bf&#10;gJJ8L7jWfHXjjVo/EvxO1+PzNY1yTCRW0Ywfs1v/AM84I6zf2efgbrHhrVdW+J3xKul1j4o+Io4/&#10;tBwPs+iW3axt+fuJ/HJ/y0x+fB+J/EWq/tt+M9R8FeF765034I6NObfxB4jspNkut3CHJsraT/nn&#10;/wA9HoAh1e81H9u3xdLo2l3F3pvwB0S4kj1DUbY+XJ4ruEP/AB7x8cW0Z7/8tK92+Lvxb8Kfsz/D&#10;WHUrq122tv5en6RoWmx/6ReT/wCritrePuf8/W3418c+Cv2avhh9v1MQaD4Z0iJLa0srKLlv+ecE&#10;Eefnc44A/wAa8l+C3wh8Q/EbxvB8bvizbiLxNJGP+Eb8Kt+8t/DduSB+NzJ1d/4On0ANb4DfBPXr&#10;3xTP8XfizHDc/EfUUeOz02NvMtvDlkT8ltb8f6z/AJ6SdzUX7Rfxx1//AISG0+EnwrKXnxM1qP8A&#10;0i7J3xeHLN+t5cej/wDPOPv9MV0/7RvxZ8ReANJ0rw/4C0J9e+IHieaS20eOWNxZWmzHm3FzIP8A&#10;Vxoh/Orn7P8A+z5pfwN8P3oN9ceIfFOt3B1DXNfvv+Pi/uXwZD7JxwlAFX4afDjwX+x/8I9Umu9V&#10;ZbSLzNU17xFqsmbm/uDjzLiV+5NeafDfwRr37U3xEsfir8QNNl0vwBpUnm+DPB98n7yR/wDoI3sf&#10;/PT/AJ5x/wDLOqq6bqX7afxEsb++hn034G+FNTeS2s7ldkvii/gcbJJE/wCfONxlP+enevXfj/8A&#10;HFfg5o2n6foumv4i8d65J9j0Dw5bdbiX/npLz+7t485kk7UAUf2g/jhffDxNN8H+CbFfEHxQ8Rh4&#10;NH0k8x2/H/H5cf3II+pNaPwC+BMPwZ0G9m1HU5PE3jfXJRe+IPEl0P3l7ce3HyRpnCJ2qr+z18Db&#10;r4ZW2q+IfFWpp4l+JHiOT7RrmtleOD+7t7f/AJ528Y6R/wD1q5T4x/EzxT8RfHM3wg+FE/2PWBHv&#10;8TeLAf3WgWz9I4/793J2H/LMcnnoAY3xd+JXiP48+Mr74PfCa/ksLe1k8jxn40tz+70qKT/l2tn6&#10;PcP+8HH+rxXr6R+Av2WfhAcfZ/DXg/Qbfe7f3/8A45I/86h8G+EPA/7K/wAIRawSW+geGNFg+1X2&#10;oXTYMj4/eXEsn8cj8ZP/ANYV5h8NPCer/tOeJ7L4nfEDSrnSfCFlL5nhDwffYJ8s5/4mF5H/AM9H&#10;48uM/wCrHrQBJ8I/h/r3x18X2/xe+JmmyWNvEwfwd4PuvuaXb4/4+biP/n5k4P8A0zr0D49/HXT/&#10;AINadYWlpaSeIPHGtubbQPDdqf397ce/9yMfxyds1pfHb406f8CvAs2v3lpd6veTzCy0zS7KPzLj&#10;ULyQOY7eMep2H8q4n9nn4I+INN1jUPiZ8UZ7fVfinrUYjxHg2+iWY+5ZW3/s8n/LQ/qAaf7P/wAD&#10;73wKL3xl42uk1/4p+Io45NY1If6q34/49rcfwRR1W+Pvx21Pwlqek/D/AMB2cetfFXxGh+wW0hzb&#10;6bb5+e9uf+mcfp/H0rV/aM+MOs/CrwtYQeE/Dd34q8Za/cf2fpFnFA5t0nP/AC1uJP8AlnGnWm/s&#10;8fAFPg5pV9qWsajL4m+IOvyfadf8SXI/eXMv/PKLj93bx/8ALOPtQBa+APwK074IeGJ4mv31zxVq&#10;kn2zXvEVwR9o1S5c8yP/ACSvMfif4/179pPxfq3wl+HF5Lpvh2wlFv4z8YQ/cjiOPM0+zk/5+HQ8&#10;yf8ALOnfG74o+JPix4/f4J/CnUJLHUoikni7xbanjQ7btFFIP+XuQf8Afvr1r3T4XfDTw98HvBWn&#10;+GPC9kLPSrEdDzJI/wDHJI/8bnuf8gAs+FvC/hz4SeB7PR9Kt7bRPD+j2gSNeI44o4x95zx6Zr5x&#10;S0vv25vEP2i5Eln8ANLvM29t9yTxfPGRl39LOOQf9tMe1N1i+vv25fE9zoOkTT2PwI0i5MeqarbS&#10;lJPE9wn/AC7x/wDTvHIP3n/PTpX1PDDpnhLRBHFHDpuk2EHypGgSOGNBQBW1PVNG8A+Fri+vp7fR&#10;dC0q38ySWT5IreCMfywK+Z/CWhar+2H4ztvG3iaC4sfg5pE4k8N+G7mPYdYuI/8AmIXiHrH/AM84&#10;/wATVTRdP1b9tzxTH4g8QWlxpnwJ0i8EmjaRKCkniiVOPtlxj/l2/wCecf8AH1Ne9fFz4ueGvgP4&#10;FfW9bZlt4yltYafZIJLm7nPyR29vH1d88YoAr/HD416B8BPBQ1bUYnvb24ItNI0SzX/SdSuMHy7e&#10;JO5riPgj8GfEFz4wu/it8UpYr3x5qCeXp+kxnzLXw5Zn/l3t/wDppz+8k7mqHwJ+DfiXxD43vPjF&#10;8WLdB40vk8rQ/D2/zIfDdl/zzj/6byZ/eSD0r0L9oL45ab8CfBMWqz2Fxrmsahdx6dpGi2X/AB8a&#10;heSf6uKOgCl+0B8eYfgp4cs47HTJPEvjTW5TZaB4btjmW/uffniNMgu/YVj/ALN/wK1T4frqfjLx&#10;1eR+IPir4k/eaxqQ5jt4+PLsrf8A6YR9qq/AD4H61pviK/8Aid8S5o9Q+J+so0XlRyeZbaJZ78pZ&#10;23/s8g/1hrmfix8SfEHx68dal8HvhddvZ2Vl/o/jPxsh/d6XHIP+PO3/AL9zIMjj/V0AU/GnjjxB&#10;+1Z471z4afD3UpND8AaLIbLxX4ytf9ZcSf8ALTT7J/X/AJ6SfgK9906x8IfAb4YRwRm18N+D/Dtn&#10;zJIfLit4kHVzUfg7wd4T+A3w0ttG0pbfw/4Y0W3Lu80mBGg5eSR+OfVzXzr4a0XVf24fFX/CR+J4&#10;J9M+BGj3n/Eg0N/k/wCEnkT/AJfbj/p3z/q46ALngrwxqX7XHxMh+IvjDTrqw+FWiGM+EPDepDy/&#10;7QuO+o3Ef/otD+NfRPxK+Jnhz4ReDtQ8T+JtSj0zRrCPMk0h+91wiDPLnFX/ABb4q0L4ceEtQ1/X&#10;L2DSdD0yAz3FxJ8iRRpXzr8NfCOu/tQeOrX4l/EDTrjS/AOlXHm+DPB9+myR3H/MRvYz/wAtP+ec&#10;f/LPmgDJ0v8AZ3T9rXXX+JPxf0OSw01rYxeE/DW8wXGn20nMlxc4/wCXiT92f+meK8w+KfiP48/s&#10;+eLtO+Fnwi8Zp8UL+4s3vLfTtXs47nUNHto+c3Fx/wBNP9XH5lfVX7RvxZ134c+FbLTfBmjv4i8f&#10;eI5/7L0KyCfuhcbC7z3D9EjjjBkP09+Iv2dvgK/wd0LUtR1zUZPE3xD8QSfbPEHiCXmS4k4xFHx8&#10;kUefkSgD5N+CX7Ufxs+LfiPVvD/i3xjoXwf8T2XMeka1oYBuI8f6zzJP8/u6+s/CvgL4rabqNtqH&#10;iT4pwapZwZeeystEgijnjx69R9a4X9pnw3efHXx1p3wi0/wnBJY3dgmoeIvF95bf8g2zkkkjjjtn&#10;IH+kSeVLj+4Oap+MP2d9W+B/hfUfEfgD4t6v4L0rSLQ3k9h4gk/tLTo4o8ySE+Z84oA7zUv2mvh1&#10;4o0vVdH0nxrLpGqvby28d2NNuBJaSeWf3mJI8fJ15rgtB/Zj+JGs6bHdR/tM+MbuznjEkFzbRQfP&#10;WT4D/am8dab8N7Hxh8Vvgne6ZpM1h/as+r6AiXH2eLy/M8yW3c+ZHXp+g/tafDjxPoVpceCrt/F8&#10;0kkaf2PoiRi8hSSPzBIYJHjPl9Of9sUAdP8ACf4Tar8Ow76r8QfEXja5eLy/+J1P+7H+35frXEft&#10;I23hXxre6Xouo/GS9+Gt5pkvm3FvpWox28lx5mPL8zP+f3lei6f8RNW8Q2Wox6X4L1jT9Sgg8y3G&#10;vRx29vKf7nmRySVz7WHjLV9Sjn1r4c+Fpx/y0m+2iSX9Y6APE/h78Ivh34m8QSaNpvx78YeK9Q/5&#10;Z21rrsmY/L8zzP8AV/jX078PvhzYfD3TntbG+1TURIIw8urXklxIdnHV60fDuhWmn2sVwdDsdJvM&#10;fOltGmU/4GOtc38RPinZeA3W1vvDuv6xFPCZHl0iw+0R4PyYPz8delAEHxY+CXhH4u3Gly+JhdtP&#10;ppk+z/Zb+S2I38HOw89K8zv/ANhn4UXrPfWlhdX2opGfIkvtVuLiDzB/q948zntUcen/AAuurS3k&#10;Hwv8S6v+7wHl0+SWSP8A6Z/vJK9N+GWsaXYIujaF4F13w3p+PMEl5ZpFb/n5hoAwdX+G3jjWPDMv&#10;hm8i8EX3hrEcUem3On3BjMcf+r8z95/0zjrE0f8AYu+F99pm/wATeA/D93qskjySfYkl8gE/88xI&#10;/FeleIPEPjuLVbu10fwjY3VlGP3d7c6p5fmf9s/LP86wdU8afETw/FaX+qeHLD7ALjyriy0gyXtx&#10;5f8Az0j/ANXQBykH7Gfw58Pa/L4i0Fb/AMM3EaDyhpNx5aW+zH+rHb7lX/DHxp+HXg62udGbxdrO&#10;vSySmSSTUbS8vJef3ez/AFX3P3Z/M1kGw8Jy3BuNSvviLo3np9p/0m4uDGg/7Z+Ziuy8BeIL60um&#10;sh4a8QvZ3AyNWuJxcR/rsk/SgClongn4XfFTw7qg8P8Ah+wtflNv9tGhi3kgfH34/Mj/AM4rn9U/&#10;ZystNtorXTbHWr2Kzk+0W95HrnlyufLx/wA869B+JXiDw5HfafoeseL5/C93LNFNGtvd/ZpJ95Ma&#10;R+Z7yY/KsDRfCPhy+uNVtPD3inVNb16CDf5V9qs9xbxyeX+7Mn/fzNAHtFFFFAGRq+jWOu6Jd6df&#10;2qXWn3kDwXFtIMrJHLw6n2INeJw/sQfBBNWm1keArL7S0u8r5j7M/TNFFAEurfsT/BXWrqKR/Atn&#10;bOsW0fZpHTj86yPEP/BPr4BeJ18u6+HtjDJ5X2Xz7ZmjfH9/IP3veiigDkdR/wCCV3wCbTZ0sdE1&#10;LTLwQusN7b6jJ5kL9nHqa22/4JqfBN+un65/4PLn/wCLoooATTP+CdvwN02yltYvDl+YnL2xD6rO&#10;eT/y16/f96pP/wAE3vgTPq76kPD+qR3MkInJTWJwNv8Azy6/c9qKKAEu/wDgmJ8Bri5hmn0bWZpo&#10;P9U76zOSn05p0/8AwTP+BlxE0c2la5NHP95H1ucj+dFFAFv/AIdo/BPZHH9i8QeVFH5caf2/dYQe&#10;3z02b/gmf8Erm/hvp7DXZr6D/UXL65dF4f8AcO/iiigDhfiJ/wAE+PAL+O/AmiaNrPiXQ7O8mu5d&#10;QMWr3Ez3KJESIwXkOwfMeRXoGm/8E+PhBoOlR22mweI7Gyj+5bW+vXCIv05oooAbqH/BO74PazHF&#10;HqEPiO/jQ/aAlzr1w43fia05v+Cf/wAMH+5ceJ4/p4guv/i6KKAM2w/4J0fCHRprlrAeJbMyv59z&#10;5Wuzj7S3q/PNRap/wTm+EfiDSVttRbxNfWrcvBc67O6v9RmiigC//wAO9fhn/wBBDxX/AOFBdf8A&#10;xdYMX/BOD4Uy60dTvLzxVe3ERT7J5uuzf6Lvzu2c8Z3GiigDr/8AhiXwN527+3PGWf8AsYZ/8ayY&#10;/wDgn98MYNcfxOl74qGuy2/2d9Q/t6fzzF/c35ziiigDW/4Yr8F/9B/xl/4UE/8AjR/wxX4L/wCg&#10;/wCMv/Cgn/xoooAzZf2FvCcum7B4x8dI+/zvMHiGfO3+516VjaP/AME4/AXhi51K90/xR4ytbm+f&#10;7RePDrEiG5l/vvjqaKKAHa7/AME5vBPirSn0/VPGPjW/0655ntbrWHkST6g1dt/+Cf8A4WhVIovH&#10;fjyKKEbERNckAFFFAFC1/wCCdPgix1W91iDxd40j1S8RIbi9Gsv58iRZ2Av14xXQzfsN6NcW9xBL&#10;8RfH7w3H+tQ67Jh6KKAM7wp/wT/8KeBdDj0fQPGvjXR9LgbelrZaw8aA/QVr/wDDE+m/9FJ8f/8A&#10;g8koooAP+GJ9N/6KT4//APB5JWde/sH+G9VvrC5uvHPji5ubFvPs5ptakd7Z/VD2oooAk1f9iDR9&#10;d0y40+/+I3j+6s7g+TLE+uyHenpUXhf9gfwv4J0ODSNC8b+N9J0iDmKytNZdI0/AUUUAQ+If2APC&#10;njCawfWfGvjXUjp00N9Z/atYeTyLhOkgz3rY/wCGJ9N/6KT4/wD/AAeSUUUAQz/sSWT/AHPif4/j&#10;+XbxrT02x/Ypszb4n+KHxBnk/wCeja5IDRRQBHpv7EVtpc8SQfFX4gRQJFsEUOrlBj8BWXF+wBpN&#10;p4vHiaD4m+O4/EZtDaf2kNT/AHvkjy/kzjp8goooA2pP2M7iW6eU/GL4hBjLv/5Cp6/u/b/pmPzr&#10;Otf2EbSxudWnsPip48sZNUn+0X5i1M/6VL/ff1NFFAEXi39g22+IGnW9l4h+K3jvV7G3uY7pLa71&#10;HennRHCPj1Fbv/DH+qf9Ft+I3/g1/wDrUUUAMuv2Ob24Fu0vxl+IcrW7echfVc/vf7/TrTv+GQNW&#10;/wCi3/Eb/wAGlFFAD0/ZC1Uf6z42/EaT66r/APWqOP8AY4uLQvFY/GL4iWMB/wCWUWrnH8qKKAMz&#10;Sv2If+Efk1ObTvi347spb+4+13jwajtNzN/ff1Nak37HmpXEUscvxs+IrpIu0g6r2/KiigCpo37F&#10;Vx4e0u303TfjF4/sNOto/JgtbbUdiRp6Yq1J+x7qU0flyfGr4hunodUoooAp3P7GWtfZ4ILD46/E&#10;TTYY4/LCQ3y4I/Kufvf+Ce51rxh4e8U6t8ZvHera1oMnmadcXdyjm2P+xxxRRQB0c/7HniS7hkJ+&#10;PvxFjmeTf5kd4gx+GKiu/wBirU76XTpZvjf8QZpbOTzN816jkn/ZyPl/CiigCWb9jzxPLbRQj9oD&#10;4jIsfQi8T/CqHhH9i698B2dxaeH/AIweMtItr2d764jtPs6CS4lPzyf6vqaKKAIPHv7Cd/8AEzw/&#10;d6F4j+NnjvUtFuo9lxYyTp5cw8zf84xzzxW1Zfsp+JbRoxa/HXx5bRwJ9ligjktxCqf7nl4oooA5&#10;jxZ+wReeNl0ePX/jZ471m10q5TUILa9njkT7RFJvSTBHUGuz/wCGX/Fn/RePHv8A38t//jdFFAEf&#10;/DLHiiRllk+OnjmR4fuEm24/8h1J/wAMs+LP+i9ePv8Avu3/APjdFFAES/sy+L0u2hHx48c7Gj5/&#10;49v/AI3WfqP7Mnjma3msJfjx4tubOWGQSRXNtBJv/efSiigDA8R/sj+L/HnhXUfD2sfHnxjc6TqF&#10;vNBc25hgxJE3VOnSuM+If/BOC08exabc618Ttdkn09PKtri0soLeZIv7m9ADiiigDt9D/Zc8feEI&#10;IdKsP2hPGhtYY/kFxDBJj8xVyX9nD4iNj/jIXxoNo28Qwf4UUUAMsP2efiRZW06n9oTxhMIZMLvt&#10;oDVr/hQfxI/6OA8Xf+A0FFFAFu5/Z6+IUVlZsvx+8Xh5N+8/Z4Of0qp/woP4kf8ARwHi7/wGgooo&#10;Ant/2fviNLexxt8f/FpXzOn2aCo/+Gf/AIjfYvM/4aA8W7vM6/ZoKKKAGf8ACg/iR/0cB4u/8BoK&#10;P+FB/Ej/AKOA8Xf+A0FFFACW/wCzJ411i9tzqXxx8TX2B/y0soKz7b9nLx/pPiq1hi+PHilLe6sb&#10;maSKKzt0G6IoEP4bzRRQB//ZUEsBAi0AFAAGAAgAAAAhAIoVP5gMAQAAFQIAABMAAAAAAAAAAAAA&#10;AAAAAAAAAFtDb250ZW50X1R5cGVzXS54bWxQSwECLQAUAAYACAAAACEAOP0h/9YAAACUAQAACwAA&#10;AAAAAAAAAAAAAAA9AQAAX3JlbHMvLnJlbHNQSwECLQAUAAYACAAAACEArRCSAMkDAACVCwAADgAA&#10;AAAAAAAAAAAAAAA8AgAAZHJzL2Uyb0RvYy54bWxQSwECLQAUAAYACAAAACEAWGCzG7oAAAAiAQAA&#10;GQAAAAAAAAAAAAAAAAAxBgAAZHJzL19yZWxzL2Uyb0RvYy54bWwucmVsc1BLAQItABQABgAIAAAA&#10;IQD9P9983QAAAAUBAAAPAAAAAAAAAAAAAAAAACIHAABkcnMvZG93bnJldi54bWxQSwECLQAKAAAA&#10;AAAAACEAViJcCgjbAAAI2wAAFQAAAAAAAAAAAAAAAAAsCAAAZHJzL21lZGlhL2ltYWdlMS5qcGVn&#10;UEsFBgAAAAAGAAYAfQEAAGfjAAAAAA==&#10;">
                <v:shape id="Graphic 715" o:spid="_x0000_s1027" style="position:absolute;width:49587;height:22669;visibility:visible;mso-wrap-style:square;v-text-anchor:top" coordsize="495871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fXDxQAAANwAAAAPAAAAZHJzL2Rvd25yZXYueG1sRI9Ba8JA&#10;FITvQv/D8oRepG4s2Eh0E4q2oZcWasXzI/vMBrNvQ3bV2F/fLQgeh5n5hlkVg23FmXrfOFYwmyYg&#10;iCunG64V7H7enxYgfEDW2DomBVfyUOQPoxVm2l34m87bUIsIYZ+hAhNCl0npK0MW/dR1xNE7uN5i&#10;iLKvpe7xEuG2lc9J8iItNhwXDHa0NlQdtyerwF357eTSbvNrysXwpefl/nNSKvU4Hl6XIAIN4R6+&#10;tT+0gnQ2h/8z8QjI/A8AAP//AwBQSwECLQAUAAYACAAAACEA2+H2y+4AAACFAQAAEwAAAAAAAAAA&#10;AAAAAAAAAAAAW0NvbnRlbnRfVHlwZXNdLnhtbFBLAQItABQABgAIAAAAIQBa9CxbvwAAABUBAAAL&#10;AAAAAAAAAAAAAAAAAB8BAABfcmVscy8ucmVsc1BLAQItABQABgAIAAAAIQAVufXDxQAAANwAAAAP&#10;AAAAAAAAAAAAAAAAAAcCAABkcnMvZG93bnJldi54bWxQSwUGAAAAAAMAAwC3AAAA+QIAAAAA&#10;" path="m4920361,l38100,,,,,38100,,2228342r,38100l38100,2266442r4882261,l4920361,2228342r-4882261,l38100,38100r4882261,l4920361,xem4958588,r-38100,l4920488,38100r,2190242l4920488,2266442r38100,l4958588,2228342r,-2190242l4958588,xe" fillcolor="black" stroked="f">
                  <v:path arrowok="t"/>
                </v:shape>
                <v:shape id="Image 716" o:spid="_x0000_s1028" type="#_x0000_t75" style="position:absolute;left:6358;top:374;width:41183;height:21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oZTwwAAANwAAAAPAAAAZHJzL2Rvd25yZXYueG1sRI9Pi8Iw&#10;FMTvC36H8AQvi02VolIbRRYE2Zt/Dh6fzbMpNi+1yWr99hthYY/DzPyGKda9bcSDOl87VjBJUhDE&#10;pdM1VwpOx+14AcIHZI2NY1LwIg/r1eCjwFy7J+/pcQiViBD2OSowIbS5lL40ZNEnriWO3tV1FkOU&#10;XSV1h88It42cpulMWqw5Lhhs6ctQeTv8WAWy4j4L883laK73T4e77PwtM6VGw36zBBGoD//hv/ZO&#10;K5hPZvA+E4+AXP0CAAD//wMAUEsBAi0AFAAGAAgAAAAhANvh9svuAAAAhQEAABMAAAAAAAAAAAAA&#10;AAAAAAAAAFtDb250ZW50X1R5cGVzXS54bWxQSwECLQAUAAYACAAAACEAWvQsW78AAAAVAQAACwAA&#10;AAAAAAAAAAAAAAAfAQAAX3JlbHMvLnJlbHNQSwECLQAUAAYACAAAACEAVBqGU8MAAADcAAAADwAA&#10;AAAAAAAAAAAAAAAHAgAAZHJzL2Rvd25yZXYueG1sUEsFBgAAAAADAAMAtwAAAPcCAAAAAA==&#10;">
                  <v:imagedata r:id="rId189" o:title=""/>
                </v:shape>
                <w10:anchorlock/>
              </v:group>
            </w:pict>
          </mc:Fallback>
        </mc:AlternateContent>
      </w:r>
    </w:p>
    <w:p w:rsidR="00EE5DC6" w:rsidRDefault="00EE5DC6">
      <w:pPr>
        <w:pStyle w:val="BodyText"/>
        <w:spacing w:before="279" w:line="240" w:lineRule="auto"/>
        <w:rPr>
          <w:b/>
          <w:sz w:val="22"/>
        </w:rPr>
      </w:pPr>
    </w:p>
    <w:p w:rsidR="00EE5DC6" w:rsidRDefault="00F65DBD">
      <w:pPr>
        <w:spacing w:line="306" w:lineRule="exact"/>
        <w:ind w:left="409"/>
        <w:rPr>
          <w:b/>
        </w:rPr>
      </w:pPr>
      <w:r>
        <w:rPr>
          <w:b/>
          <w:spacing w:val="-2"/>
          <w:u w:val="single"/>
        </w:rPr>
        <w:t>Note:</w:t>
      </w:r>
    </w:p>
    <w:p w:rsidR="00EE5DC6" w:rsidRDefault="00F65DBD">
      <w:pPr>
        <w:pStyle w:val="ListParagraph"/>
        <w:numPr>
          <w:ilvl w:val="1"/>
          <w:numId w:val="22"/>
        </w:numPr>
        <w:tabs>
          <w:tab w:val="left" w:pos="950"/>
        </w:tabs>
        <w:spacing w:line="240" w:lineRule="auto"/>
        <w:ind w:right="501"/>
        <w:rPr>
          <w:rFonts w:ascii="Cambria" w:hAnsi="Cambria"/>
          <w:i/>
          <w:sz w:val="24"/>
        </w:rPr>
      </w:pPr>
      <w:r>
        <w:rPr>
          <w:rFonts w:ascii="Cambria" w:hAnsi="Cambria"/>
          <w:i/>
          <w:w w:val="115"/>
          <w:sz w:val="24"/>
        </w:rPr>
        <w:t>The wind ward side of a mountain receives plenty of rainfall because it receives moist winds.</w:t>
      </w:r>
    </w:p>
    <w:p w:rsidR="00EE5DC6" w:rsidRDefault="00F65DBD">
      <w:pPr>
        <w:pStyle w:val="ListParagraph"/>
        <w:numPr>
          <w:ilvl w:val="1"/>
          <w:numId w:val="22"/>
        </w:numPr>
        <w:tabs>
          <w:tab w:val="left" w:pos="950"/>
        </w:tabs>
        <w:spacing w:before="1" w:line="240" w:lineRule="auto"/>
        <w:ind w:right="684"/>
        <w:rPr>
          <w:rFonts w:ascii="Cambria" w:hAnsi="Cambria"/>
          <w:i/>
          <w:sz w:val="24"/>
        </w:rPr>
      </w:pPr>
      <w:r>
        <w:rPr>
          <w:rFonts w:ascii="Cambria" w:hAnsi="Cambria"/>
          <w:i/>
          <w:w w:val="115"/>
          <w:sz w:val="24"/>
        </w:rPr>
        <w:t>The lee ward side of a mountain receives very little rainfall because it receives dry winds.</w:t>
      </w:r>
    </w:p>
    <w:p w:rsidR="00EE5DC6" w:rsidRDefault="00F65DBD">
      <w:pPr>
        <w:pStyle w:val="ListParagraph"/>
        <w:numPr>
          <w:ilvl w:val="1"/>
          <w:numId w:val="22"/>
        </w:numPr>
        <w:tabs>
          <w:tab w:val="left" w:pos="950"/>
        </w:tabs>
        <w:spacing w:before="2" w:line="240" w:lineRule="auto"/>
        <w:ind w:right="869"/>
        <w:rPr>
          <w:rFonts w:ascii="Cambria" w:hAnsi="Cambria"/>
          <w:i/>
          <w:sz w:val="24"/>
        </w:rPr>
      </w:pPr>
      <w:r>
        <w:rPr>
          <w:rFonts w:ascii="Cambria" w:hAnsi="Cambria"/>
          <w:i/>
          <w:w w:val="115"/>
          <w:sz w:val="24"/>
        </w:rPr>
        <w:t xml:space="preserve">The wind ward side is suitable for crop growing because it receives plenty of </w:t>
      </w:r>
      <w:r>
        <w:rPr>
          <w:rFonts w:ascii="Cambria" w:hAnsi="Cambria"/>
          <w:i/>
          <w:spacing w:val="-2"/>
          <w:w w:val="115"/>
          <w:sz w:val="24"/>
        </w:rPr>
        <w:t>rainfall.</w:t>
      </w:r>
    </w:p>
    <w:p w:rsidR="00EE5DC6" w:rsidRDefault="00F65DBD">
      <w:pPr>
        <w:pStyle w:val="Heading3"/>
        <w:spacing w:before="3"/>
        <w:ind w:left="501"/>
        <w:rPr>
          <w:u w:val="none"/>
        </w:rPr>
      </w:pPr>
      <w:r>
        <w:t>Disadvantages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spacing w:val="-2"/>
        </w:rPr>
        <w:t>mountains.</w:t>
      </w:r>
    </w:p>
    <w:p w:rsidR="00EE5DC6" w:rsidRDefault="00F65DBD">
      <w:pPr>
        <w:pStyle w:val="ListParagraph"/>
        <w:numPr>
          <w:ilvl w:val="0"/>
          <w:numId w:val="22"/>
        </w:numPr>
        <w:tabs>
          <w:tab w:val="left" w:pos="768"/>
        </w:tabs>
        <w:ind w:left="768" w:hanging="267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hinder</w:t>
      </w:r>
      <w:r>
        <w:rPr>
          <w:spacing w:val="-2"/>
          <w:sz w:val="24"/>
        </w:rPr>
        <w:t xml:space="preserve"> </w:t>
      </w:r>
      <w:r>
        <w:rPr>
          <w:sz w:val="24"/>
        </w:rPr>
        <w:t>agricultural</w:t>
      </w:r>
      <w:r>
        <w:rPr>
          <w:spacing w:val="-2"/>
          <w:sz w:val="24"/>
        </w:rPr>
        <w:t xml:space="preserve"> mechanisation.</w:t>
      </w:r>
    </w:p>
    <w:p w:rsidR="00EE5DC6" w:rsidRDefault="00F65DBD">
      <w:pPr>
        <w:pStyle w:val="ListParagraph"/>
        <w:numPr>
          <w:ilvl w:val="0"/>
          <w:numId w:val="22"/>
        </w:numPr>
        <w:tabs>
          <w:tab w:val="left" w:pos="768"/>
        </w:tabs>
        <w:ind w:left="768" w:hanging="267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make</w:t>
      </w:r>
      <w:r>
        <w:rPr>
          <w:spacing w:val="-1"/>
          <w:sz w:val="24"/>
        </w:rPr>
        <w:t xml:space="preserve"> </w:t>
      </w:r>
      <w:r>
        <w:rPr>
          <w:sz w:val="24"/>
        </w:rPr>
        <w:t>road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railway</w:t>
      </w:r>
      <w:r>
        <w:rPr>
          <w:spacing w:val="-2"/>
          <w:sz w:val="24"/>
        </w:rPr>
        <w:t xml:space="preserve"> </w:t>
      </w:r>
      <w:r>
        <w:rPr>
          <w:sz w:val="24"/>
        </w:rPr>
        <w:t>construction</w:t>
      </w:r>
      <w:r>
        <w:rPr>
          <w:spacing w:val="-2"/>
          <w:sz w:val="24"/>
        </w:rPr>
        <w:t xml:space="preserve"> difficult.</w:t>
      </w:r>
    </w:p>
    <w:p w:rsidR="00EE5DC6" w:rsidRDefault="00F65DBD">
      <w:pPr>
        <w:pStyle w:val="ListParagraph"/>
        <w:numPr>
          <w:ilvl w:val="0"/>
          <w:numId w:val="22"/>
        </w:numPr>
        <w:tabs>
          <w:tab w:val="left" w:pos="768"/>
        </w:tabs>
        <w:spacing w:before="1"/>
        <w:ind w:left="768" w:hanging="267"/>
        <w:rPr>
          <w:sz w:val="24"/>
        </w:rPr>
      </w:pPr>
      <w:r>
        <w:rPr>
          <w:sz w:val="24"/>
        </w:rPr>
        <w:t>Some</w:t>
      </w:r>
      <w:r>
        <w:rPr>
          <w:spacing w:val="-2"/>
          <w:sz w:val="24"/>
        </w:rPr>
        <w:t xml:space="preserve"> </w:t>
      </w:r>
      <w:r>
        <w:rPr>
          <w:sz w:val="24"/>
        </w:rPr>
        <w:t>mountains</w:t>
      </w:r>
      <w:r>
        <w:rPr>
          <w:spacing w:val="-2"/>
          <w:sz w:val="24"/>
        </w:rPr>
        <w:t xml:space="preserve"> </w:t>
      </w:r>
      <w:r>
        <w:rPr>
          <w:sz w:val="24"/>
        </w:rPr>
        <w:t>erupt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destroy</w:t>
      </w:r>
      <w:r>
        <w:rPr>
          <w:spacing w:val="-2"/>
          <w:sz w:val="24"/>
        </w:rPr>
        <w:t xml:space="preserve"> property.</w:t>
      </w:r>
    </w:p>
    <w:p w:rsidR="00EE5DC6" w:rsidRDefault="00F65DBD">
      <w:pPr>
        <w:pStyle w:val="ListParagraph"/>
        <w:numPr>
          <w:ilvl w:val="0"/>
          <w:numId w:val="22"/>
        </w:numPr>
        <w:tabs>
          <w:tab w:val="left" w:pos="768"/>
        </w:tabs>
        <w:ind w:left="768" w:hanging="267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steep</w:t>
      </w:r>
      <w:r>
        <w:rPr>
          <w:spacing w:val="-2"/>
          <w:sz w:val="24"/>
        </w:rPr>
        <w:t xml:space="preserve"> </w:t>
      </w:r>
      <w:r>
        <w:rPr>
          <w:sz w:val="24"/>
        </w:rPr>
        <w:t>slopes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promote</w:t>
      </w:r>
      <w:r>
        <w:rPr>
          <w:spacing w:val="-2"/>
          <w:sz w:val="24"/>
        </w:rPr>
        <w:t xml:space="preserve"> </w:t>
      </w:r>
      <w:r>
        <w:rPr>
          <w:sz w:val="24"/>
        </w:rPr>
        <w:t>soil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erosion.</w:t>
      </w:r>
    </w:p>
    <w:p w:rsidR="00EE5DC6" w:rsidRDefault="00F65DBD">
      <w:pPr>
        <w:pStyle w:val="ListParagraph"/>
        <w:numPr>
          <w:ilvl w:val="0"/>
          <w:numId w:val="22"/>
        </w:numPr>
        <w:tabs>
          <w:tab w:val="left" w:pos="768"/>
        </w:tabs>
        <w:spacing w:before="2"/>
        <w:ind w:left="768" w:hanging="267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greatly</w:t>
      </w:r>
      <w:r>
        <w:rPr>
          <w:spacing w:val="-2"/>
          <w:sz w:val="24"/>
        </w:rPr>
        <w:t xml:space="preserve"> </w:t>
      </w:r>
      <w:r>
        <w:rPr>
          <w:sz w:val="24"/>
        </w:rPr>
        <w:t>affected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landslides.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soil</w:t>
      </w:r>
      <w:r>
        <w:rPr>
          <w:spacing w:val="-2"/>
          <w:sz w:val="24"/>
        </w:rPr>
        <w:t xml:space="preserve"> erosion.</w:t>
      </w:r>
    </w:p>
    <w:p w:rsidR="00EE5DC6" w:rsidRDefault="00F65DBD">
      <w:pPr>
        <w:pStyle w:val="Heading3"/>
        <w:spacing w:line="333" w:lineRule="exact"/>
        <w:ind w:left="501"/>
        <w:rPr>
          <w:u w:val="none"/>
        </w:rPr>
      </w:pPr>
      <w:r>
        <w:t>Problems</w:t>
      </w:r>
      <w:r>
        <w:rPr>
          <w:spacing w:val="-1"/>
        </w:rPr>
        <w:t xml:space="preserve"> </w:t>
      </w:r>
      <w:r>
        <w:t>faced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people</w:t>
      </w:r>
      <w:r>
        <w:rPr>
          <w:spacing w:val="-1"/>
        </w:rPr>
        <w:t xml:space="preserve"> </w:t>
      </w:r>
      <w:r>
        <w:t>living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slopes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rPr>
          <w:spacing w:val="-2"/>
        </w:rPr>
        <w:t>mountains.</w:t>
      </w:r>
    </w:p>
    <w:p w:rsidR="00EE5DC6" w:rsidRDefault="00EE5DC6">
      <w:pPr>
        <w:spacing w:line="333" w:lineRule="exact"/>
        <w:sectPr w:rsidR="00EE5DC6">
          <w:pgSz w:w="12240" w:h="15840"/>
          <w:pgMar w:top="100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0"/>
          <w:numId w:val="21"/>
        </w:numPr>
        <w:tabs>
          <w:tab w:val="left" w:pos="949"/>
        </w:tabs>
        <w:spacing w:line="240" w:lineRule="auto"/>
        <w:ind w:left="949" w:hanging="359"/>
        <w:rPr>
          <w:sz w:val="24"/>
        </w:rPr>
      </w:pPr>
      <w:r>
        <w:rPr>
          <w:sz w:val="24"/>
        </w:rPr>
        <w:lastRenderedPageBreak/>
        <w:t>Severe</w:t>
      </w:r>
      <w:r>
        <w:rPr>
          <w:spacing w:val="-1"/>
          <w:sz w:val="24"/>
        </w:rPr>
        <w:t xml:space="preserve"> </w:t>
      </w:r>
      <w:r>
        <w:rPr>
          <w:sz w:val="24"/>
        </w:rPr>
        <w:t>soil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erosion.</w:t>
      </w:r>
    </w:p>
    <w:p w:rsidR="00EE5DC6" w:rsidRDefault="00F65DBD">
      <w:pPr>
        <w:pStyle w:val="ListParagraph"/>
        <w:numPr>
          <w:ilvl w:val="0"/>
          <w:numId w:val="21"/>
        </w:numPr>
        <w:tabs>
          <w:tab w:val="left" w:pos="949"/>
        </w:tabs>
        <w:spacing w:before="2" w:line="240" w:lineRule="auto"/>
        <w:ind w:left="949" w:hanging="359"/>
        <w:rPr>
          <w:sz w:val="24"/>
        </w:rPr>
      </w:pPr>
      <w:r>
        <w:rPr>
          <w:sz w:val="24"/>
        </w:rPr>
        <w:t>Landslides</w:t>
      </w:r>
      <w:r>
        <w:rPr>
          <w:spacing w:val="-4"/>
          <w:sz w:val="24"/>
        </w:rPr>
        <w:t xml:space="preserve"> </w:t>
      </w:r>
      <w:r>
        <w:rPr>
          <w:sz w:val="24"/>
        </w:rPr>
        <w:t>eg.in</w:t>
      </w:r>
      <w:r>
        <w:rPr>
          <w:spacing w:val="-5"/>
          <w:sz w:val="24"/>
        </w:rPr>
        <w:t xml:space="preserve"> </w:t>
      </w:r>
      <w:r>
        <w:rPr>
          <w:sz w:val="24"/>
        </w:rPr>
        <w:t>Bududa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district.</w:t>
      </w:r>
    </w:p>
    <w:p w:rsidR="00EE5DC6" w:rsidRDefault="00F65DBD">
      <w:pPr>
        <w:pStyle w:val="ListParagraph"/>
        <w:numPr>
          <w:ilvl w:val="0"/>
          <w:numId w:val="21"/>
        </w:numPr>
        <w:tabs>
          <w:tab w:val="left" w:pos="949"/>
        </w:tabs>
        <w:spacing w:line="240" w:lineRule="auto"/>
        <w:ind w:left="949" w:hanging="359"/>
        <w:rPr>
          <w:sz w:val="24"/>
        </w:rPr>
      </w:pPr>
      <w:r>
        <w:br w:type="column"/>
      </w:r>
      <w:r>
        <w:rPr>
          <w:sz w:val="24"/>
        </w:rPr>
        <w:lastRenderedPageBreak/>
        <w:t>Volcanic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eruptions.</w:t>
      </w:r>
    </w:p>
    <w:p w:rsidR="00EE5DC6" w:rsidRDefault="00F65DBD">
      <w:pPr>
        <w:pStyle w:val="ListParagraph"/>
        <w:numPr>
          <w:ilvl w:val="0"/>
          <w:numId w:val="21"/>
        </w:numPr>
        <w:tabs>
          <w:tab w:val="left" w:pos="949"/>
        </w:tabs>
        <w:spacing w:before="2" w:line="240" w:lineRule="auto"/>
        <w:ind w:left="949" w:hanging="359"/>
        <w:rPr>
          <w:sz w:val="24"/>
        </w:rPr>
      </w:pPr>
      <w:r>
        <w:rPr>
          <w:sz w:val="24"/>
        </w:rPr>
        <w:t>Poor</w:t>
      </w:r>
      <w:r>
        <w:rPr>
          <w:spacing w:val="-1"/>
          <w:sz w:val="24"/>
        </w:rPr>
        <w:t xml:space="preserve"> </w:t>
      </w:r>
      <w:r>
        <w:rPr>
          <w:sz w:val="24"/>
        </w:rPr>
        <w:t>road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network.</w:t>
      </w:r>
    </w:p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4599" w:space="492"/>
            <w:col w:w="5529"/>
          </w:cols>
        </w:sectPr>
      </w:pPr>
    </w:p>
    <w:p w:rsidR="00EE5DC6" w:rsidRDefault="00F65DBD">
      <w:pPr>
        <w:pStyle w:val="ListParagraph"/>
        <w:numPr>
          <w:ilvl w:val="0"/>
          <w:numId w:val="21"/>
        </w:numPr>
        <w:tabs>
          <w:tab w:val="left" w:pos="949"/>
        </w:tabs>
        <w:spacing w:before="79"/>
        <w:ind w:left="949" w:hanging="359"/>
        <w:rPr>
          <w:sz w:val="24"/>
        </w:rPr>
      </w:pPr>
      <w:r>
        <w:rPr>
          <w:sz w:val="24"/>
        </w:rPr>
        <w:lastRenderedPageBreak/>
        <w:t>Much</w:t>
      </w:r>
      <w:r>
        <w:rPr>
          <w:spacing w:val="-2"/>
          <w:sz w:val="24"/>
        </w:rPr>
        <w:t xml:space="preserve"> coldness.</w:t>
      </w:r>
    </w:p>
    <w:p w:rsidR="00EE5DC6" w:rsidRDefault="00F65DBD">
      <w:pPr>
        <w:pStyle w:val="ListParagraph"/>
        <w:numPr>
          <w:ilvl w:val="0"/>
          <w:numId w:val="21"/>
        </w:numPr>
        <w:tabs>
          <w:tab w:val="left" w:pos="949"/>
        </w:tabs>
        <w:ind w:left="949" w:hanging="359"/>
        <w:rPr>
          <w:sz w:val="24"/>
        </w:rPr>
      </w:pPr>
      <w:r>
        <w:rPr>
          <w:sz w:val="24"/>
        </w:rPr>
        <w:t>Poor</w:t>
      </w:r>
      <w:r>
        <w:rPr>
          <w:spacing w:val="-3"/>
          <w:sz w:val="24"/>
        </w:rPr>
        <w:t xml:space="preserve"> </w:t>
      </w:r>
      <w:r>
        <w:rPr>
          <w:sz w:val="24"/>
        </w:rPr>
        <w:t>agricultural</w:t>
      </w:r>
      <w:r>
        <w:rPr>
          <w:spacing w:val="-2"/>
          <w:sz w:val="24"/>
        </w:rPr>
        <w:t xml:space="preserve"> mechanisation.</w:t>
      </w:r>
    </w:p>
    <w:p w:rsidR="00EE5DC6" w:rsidRDefault="00F65DBD">
      <w:pPr>
        <w:pStyle w:val="ListParagraph"/>
        <w:numPr>
          <w:ilvl w:val="0"/>
          <w:numId w:val="21"/>
        </w:numPr>
        <w:tabs>
          <w:tab w:val="left" w:pos="949"/>
        </w:tabs>
        <w:spacing w:before="79" w:line="240" w:lineRule="auto"/>
        <w:ind w:left="949" w:hanging="359"/>
        <w:rPr>
          <w:sz w:val="24"/>
        </w:rPr>
      </w:pPr>
      <w:r>
        <w:br w:type="column"/>
      </w:r>
      <w:r>
        <w:rPr>
          <w:sz w:val="24"/>
        </w:rPr>
        <w:lastRenderedPageBreak/>
        <w:t>Attacks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wild </w:t>
      </w:r>
      <w:r>
        <w:rPr>
          <w:spacing w:val="-2"/>
          <w:sz w:val="24"/>
        </w:rPr>
        <w:t>animals.</w:t>
      </w:r>
    </w:p>
    <w:p w:rsidR="00EE5DC6" w:rsidRDefault="00EE5DC6">
      <w:pPr>
        <w:rPr>
          <w:sz w:val="24"/>
        </w:rPr>
        <w:sectPr w:rsidR="00EE5DC6">
          <w:pgSz w:w="12240" w:h="15840"/>
          <w:pgMar w:top="1000" w:right="820" w:bottom="400" w:left="800" w:header="0" w:footer="200" w:gutter="0"/>
          <w:cols w:num="2" w:space="720" w:equalWidth="0">
            <w:col w:w="4542" w:space="550"/>
            <w:col w:w="5528"/>
          </w:cols>
        </w:sectPr>
      </w:pPr>
    </w:p>
    <w:p w:rsidR="00EE5DC6" w:rsidRDefault="00F65DBD">
      <w:pPr>
        <w:pStyle w:val="Heading3"/>
        <w:spacing w:before="2" w:line="240" w:lineRule="auto"/>
        <w:rPr>
          <w:u w:val="none"/>
        </w:rPr>
      </w:pPr>
      <w:r>
        <w:lastRenderedPageBreak/>
        <w:t>Possible</w:t>
      </w:r>
      <w:r>
        <w:rPr>
          <w:spacing w:val="-5"/>
        </w:rPr>
        <w:t xml:space="preserve"> </w:t>
      </w:r>
      <w:r>
        <w:t>solutions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problems</w:t>
      </w:r>
      <w:r>
        <w:rPr>
          <w:spacing w:val="-1"/>
        </w:rPr>
        <w:t xml:space="preserve"> </w:t>
      </w:r>
      <w:r>
        <w:t>faced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living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mountainous</w:t>
      </w:r>
      <w:r>
        <w:rPr>
          <w:spacing w:val="-2"/>
        </w:rPr>
        <w:t xml:space="preserve"> areas.</w:t>
      </w:r>
    </w:p>
    <w:p w:rsidR="00EE5DC6" w:rsidRDefault="00F65DBD">
      <w:pPr>
        <w:pStyle w:val="ListParagraph"/>
        <w:numPr>
          <w:ilvl w:val="0"/>
          <w:numId w:val="21"/>
        </w:numPr>
        <w:tabs>
          <w:tab w:val="left" w:pos="999"/>
        </w:tabs>
        <w:spacing w:before="26" w:line="240" w:lineRule="auto"/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rearing</w:t>
      </w:r>
      <w:r>
        <w:rPr>
          <w:spacing w:val="-3"/>
          <w:sz w:val="24"/>
        </w:rPr>
        <w:t xml:space="preserve"> </w:t>
      </w:r>
      <w:r>
        <w:rPr>
          <w:sz w:val="24"/>
        </w:rPr>
        <w:t>donkeys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transport</w:t>
      </w:r>
    </w:p>
    <w:p w:rsidR="00EE5DC6" w:rsidRDefault="00F65DBD">
      <w:pPr>
        <w:pStyle w:val="ListParagraph"/>
        <w:numPr>
          <w:ilvl w:val="0"/>
          <w:numId w:val="21"/>
        </w:numPr>
        <w:tabs>
          <w:tab w:val="left" w:pos="999"/>
        </w:tabs>
        <w:spacing w:before="25" w:line="240" w:lineRule="auto"/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terracing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land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reduce</w:t>
      </w:r>
      <w:r>
        <w:rPr>
          <w:spacing w:val="-1"/>
          <w:sz w:val="24"/>
        </w:rPr>
        <w:t xml:space="preserve"> </w:t>
      </w:r>
      <w:r>
        <w:rPr>
          <w:sz w:val="24"/>
        </w:rPr>
        <w:t>soil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erosion.</w:t>
      </w:r>
    </w:p>
    <w:p w:rsidR="00EE5DC6" w:rsidRDefault="00F65DBD">
      <w:pPr>
        <w:pStyle w:val="ListParagraph"/>
        <w:numPr>
          <w:ilvl w:val="0"/>
          <w:numId w:val="21"/>
        </w:numPr>
        <w:tabs>
          <w:tab w:val="left" w:pos="999"/>
        </w:tabs>
        <w:spacing w:before="28" w:line="240" w:lineRule="auto"/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planting</w:t>
      </w:r>
      <w:r>
        <w:rPr>
          <w:spacing w:val="-2"/>
          <w:sz w:val="24"/>
        </w:rPr>
        <w:t xml:space="preserve"> </w:t>
      </w:r>
      <w:r>
        <w:rPr>
          <w:sz w:val="24"/>
        </w:rPr>
        <w:t>trees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landslides.</w:t>
      </w:r>
    </w:p>
    <w:p w:rsidR="00EE5DC6" w:rsidRDefault="00F65DBD">
      <w:pPr>
        <w:pStyle w:val="ListParagraph"/>
        <w:numPr>
          <w:ilvl w:val="0"/>
          <w:numId w:val="21"/>
        </w:numPr>
        <w:tabs>
          <w:tab w:val="left" w:pos="999"/>
        </w:tabs>
        <w:spacing w:before="26" w:line="240" w:lineRule="auto"/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contour</w:t>
      </w:r>
      <w:r>
        <w:rPr>
          <w:spacing w:val="-1"/>
          <w:sz w:val="24"/>
        </w:rPr>
        <w:t xml:space="preserve"> </w:t>
      </w:r>
      <w:r>
        <w:rPr>
          <w:sz w:val="24"/>
        </w:rPr>
        <w:t>ploughing</w:t>
      </w:r>
      <w:r>
        <w:rPr>
          <w:spacing w:val="-2"/>
          <w:sz w:val="24"/>
        </w:rPr>
        <w:t xml:space="preserve"> </w:t>
      </w:r>
      <w:r>
        <w:rPr>
          <w:sz w:val="24"/>
        </w:rPr>
        <w:t>to reduce</w:t>
      </w:r>
      <w:r>
        <w:rPr>
          <w:spacing w:val="-1"/>
          <w:sz w:val="24"/>
        </w:rPr>
        <w:t xml:space="preserve"> </w:t>
      </w:r>
      <w:r>
        <w:rPr>
          <w:sz w:val="24"/>
        </w:rPr>
        <w:t>soil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erosion.</w:t>
      </w:r>
    </w:p>
    <w:p w:rsidR="00EE5DC6" w:rsidRDefault="00F65DBD">
      <w:pPr>
        <w:pStyle w:val="ListParagraph"/>
        <w:numPr>
          <w:ilvl w:val="0"/>
          <w:numId w:val="21"/>
        </w:numPr>
        <w:tabs>
          <w:tab w:val="left" w:pos="999"/>
        </w:tabs>
        <w:spacing w:before="28" w:line="240" w:lineRule="auto"/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resettling</w:t>
      </w:r>
      <w:r>
        <w:rPr>
          <w:spacing w:val="-1"/>
          <w:sz w:val="24"/>
        </w:rPr>
        <w:t xml:space="preserve"> </w:t>
      </w:r>
      <w:r>
        <w:rPr>
          <w:sz w:val="24"/>
        </w:rPr>
        <w:t>people to</w:t>
      </w:r>
      <w:r>
        <w:rPr>
          <w:spacing w:val="-1"/>
          <w:sz w:val="24"/>
        </w:rPr>
        <w:t xml:space="preserve"> </w:t>
      </w:r>
      <w:r>
        <w:rPr>
          <w:sz w:val="24"/>
        </w:rPr>
        <w:t>safe</w:t>
      </w:r>
      <w:r>
        <w:rPr>
          <w:spacing w:val="-2"/>
          <w:sz w:val="24"/>
        </w:rPr>
        <w:t xml:space="preserve"> plains.</w:t>
      </w:r>
    </w:p>
    <w:p w:rsidR="00EE5DC6" w:rsidRDefault="00F65DBD">
      <w:pPr>
        <w:pStyle w:val="ListParagraph"/>
        <w:numPr>
          <w:ilvl w:val="0"/>
          <w:numId w:val="21"/>
        </w:numPr>
        <w:tabs>
          <w:tab w:val="left" w:pos="999"/>
        </w:tabs>
        <w:spacing w:before="25" w:line="240" w:lineRule="auto"/>
        <w:ind w:left="999" w:hanging="359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constructing</w:t>
      </w:r>
      <w:r>
        <w:rPr>
          <w:spacing w:val="-3"/>
          <w:sz w:val="24"/>
        </w:rPr>
        <w:t xml:space="preserve"> </w:t>
      </w:r>
      <w:r>
        <w:rPr>
          <w:sz w:val="24"/>
        </w:rPr>
        <w:t>winding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roads.</w:t>
      </w:r>
    </w:p>
    <w:p w:rsidR="00EE5DC6" w:rsidRDefault="00F65DBD">
      <w:pPr>
        <w:pStyle w:val="Heading3"/>
        <w:spacing w:before="26" w:line="240" w:lineRule="auto"/>
        <w:rPr>
          <w:u w:val="none"/>
        </w:rPr>
      </w:pP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soil</w:t>
      </w:r>
      <w:r>
        <w:rPr>
          <w:spacing w:val="-3"/>
        </w:rPr>
        <w:t xml:space="preserve"> </w:t>
      </w:r>
      <w:r>
        <w:t>erosion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highland</w:t>
      </w:r>
      <w:r>
        <w:rPr>
          <w:spacing w:val="-1"/>
        </w:rPr>
        <w:t xml:space="preserve"> </w:t>
      </w:r>
      <w:r>
        <w:rPr>
          <w:spacing w:val="-2"/>
        </w:rPr>
        <w:t>areas.</w:t>
      </w:r>
    </w:p>
    <w:p w:rsidR="00EE5DC6" w:rsidRDefault="00F65DBD">
      <w:pPr>
        <w:pStyle w:val="ListParagraph"/>
        <w:numPr>
          <w:ilvl w:val="0"/>
          <w:numId w:val="20"/>
        </w:numPr>
        <w:tabs>
          <w:tab w:val="left" w:pos="1000"/>
        </w:tabs>
        <w:spacing w:before="28" w:line="240" w:lineRule="auto"/>
        <w:rPr>
          <w:sz w:val="24"/>
        </w:rPr>
      </w:pPr>
      <w:r>
        <w:rPr>
          <w:sz w:val="24"/>
        </w:rPr>
        <w:t xml:space="preserve">By </w:t>
      </w:r>
      <w:r>
        <w:rPr>
          <w:spacing w:val="-2"/>
          <w:sz w:val="24"/>
        </w:rPr>
        <w:t>terracing.</w:t>
      </w:r>
    </w:p>
    <w:p w:rsidR="00EE5DC6" w:rsidRDefault="00F65DBD">
      <w:pPr>
        <w:pStyle w:val="ListParagraph"/>
        <w:numPr>
          <w:ilvl w:val="0"/>
          <w:numId w:val="20"/>
        </w:numPr>
        <w:tabs>
          <w:tab w:val="left" w:pos="1000"/>
        </w:tabs>
        <w:spacing w:before="26" w:line="240" w:lineRule="auto"/>
        <w:rPr>
          <w:sz w:val="24"/>
        </w:rPr>
      </w:pP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contour</w:t>
      </w:r>
      <w:r>
        <w:rPr>
          <w:spacing w:val="-2"/>
          <w:sz w:val="24"/>
        </w:rPr>
        <w:t xml:space="preserve"> ploughing.</w:t>
      </w:r>
    </w:p>
    <w:p w:rsidR="00EE5DC6" w:rsidRDefault="00F65DBD">
      <w:pPr>
        <w:pStyle w:val="ListParagraph"/>
        <w:numPr>
          <w:ilvl w:val="0"/>
          <w:numId w:val="20"/>
        </w:numPr>
        <w:tabs>
          <w:tab w:val="left" w:pos="1000"/>
        </w:tabs>
        <w:spacing w:before="28" w:line="240" w:lineRule="auto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033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246136</wp:posOffset>
                </wp:positionV>
                <wp:extent cx="2128520" cy="566420"/>
                <wp:effectExtent l="0" t="0" r="0" b="0"/>
                <wp:wrapTopAndBottom/>
                <wp:docPr id="717" name="Group 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28520" cy="566420"/>
                          <a:chOff x="0" y="0"/>
                          <a:chExt cx="2128520" cy="566420"/>
                        </a:xfrm>
                      </wpg:grpSpPr>
                      <wps:wsp>
                        <wps:cNvPr id="718" name="Graphic 718"/>
                        <wps:cNvSpPr/>
                        <wps:spPr>
                          <a:xfrm>
                            <a:off x="766826" y="635"/>
                            <a:ext cx="1361440" cy="565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565785">
                                <a:moveTo>
                                  <a:pt x="136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65403"/>
                                </a:lnTo>
                                <a:lnTo>
                                  <a:pt x="1361186" y="565403"/>
                                </a:lnTo>
                                <a:lnTo>
                                  <a:pt x="1361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9" name="Image 719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372" cy="492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0" name="Graphic 720"/>
                        <wps:cNvSpPr/>
                        <wps:spPr>
                          <a:xfrm>
                            <a:off x="1035685" y="31115"/>
                            <a:ext cx="767715" cy="290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290830">
                                <a:moveTo>
                                  <a:pt x="383920" y="0"/>
                                </a:moveTo>
                                <a:lnTo>
                                  <a:pt x="314895" y="2340"/>
                                </a:lnTo>
                                <a:lnTo>
                                  <a:pt x="249935" y="9088"/>
                                </a:lnTo>
                                <a:lnTo>
                                  <a:pt x="190123" y="19835"/>
                                </a:lnTo>
                                <a:lnTo>
                                  <a:pt x="136542" y="34173"/>
                                </a:lnTo>
                                <a:lnTo>
                                  <a:pt x="90274" y="51692"/>
                                </a:lnTo>
                                <a:lnTo>
                                  <a:pt x="52403" y="71985"/>
                                </a:lnTo>
                                <a:lnTo>
                                  <a:pt x="6183" y="119255"/>
                                </a:lnTo>
                                <a:lnTo>
                                  <a:pt x="0" y="145414"/>
                                </a:lnTo>
                                <a:lnTo>
                                  <a:pt x="6183" y="171541"/>
                                </a:lnTo>
                                <a:lnTo>
                                  <a:pt x="52403" y="218788"/>
                                </a:lnTo>
                                <a:lnTo>
                                  <a:pt x="90274" y="239084"/>
                                </a:lnTo>
                                <a:lnTo>
                                  <a:pt x="136542" y="256614"/>
                                </a:lnTo>
                                <a:lnTo>
                                  <a:pt x="190123" y="270966"/>
                                </a:lnTo>
                                <a:lnTo>
                                  <a:pt x="249935" y="281727"/>
                                </a:lnTo>
                                <a:lnTo>
                                  <a:pt x="314895" y="288485"/>
                                </a:lnTo>
                                <a:lnTo>
                                  <a:pt x="383920" y="290829"/>
                                </a:lnTo>
                                <a:lnTo>
                                  <a:pt x="452908" y="288485"/>
                                </a:lnTo>
                                <a:lnTo>
                                  <a:pt x="517838" y="281727"/>
                                </a:lnTo>
                                <a:lnTo>
                                  <a:pt x="577628" y="270966"/>
                                </a:lnTo>
                                <a:lnTo>
                                  <a:pt x="631194" y="256614"/>
                                </a:lnTo>
                                <a:lnTo>
                                  <a:pt x="677451" y="239084"/>
                                </a:lnTo>
                                <a:lnTo>
                                  <a:pt x="715315" y="218788"/>
                                </a:lnTo>
                                <a:lnTo>
                                  <a:pt x="761531" y="171541"/>
                                </a:lnTo>
                                <a:lnTo>
                                  <a:pt x="767714" y="145414"/>
                                </a:lnTo>
                                <a:lnTo>
                                  <a:pt x="761531" y="119255"/>
                                </a:lnTo>
                                <a:lnTo>
                                  <a:pt x="715315" y="71985"/>
                                </a:lnTo>
                                <a:lnTo>
                                  <a:pt x="677451" y="51692"/>
                                </a:lnTo>
                                <a:lnTo>
                                  <a:pt x="631194" y="34173"/>
                                </a:lnTo>
                                <a:lnTo>
                                  <a:pt x="577628" y="19835"/>
                                </a:lnTo>
                                <a:lnTo>
                                  <a:pt x="517838" y="9088"/>
                                </a:lnTo>
                                <a:lnTo>
                                  <a:pt x="452908" y="2340"/>
                                </a:lnTo>
                                <a:lnTo>
                                  <a:pt x="383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1" name="Graphic 721"/>
                        <wps:cNvSpPr/>
                        <wps:spPr>
                          <a:xfrm>
                            <a:off x="1256538" y="117855"/>
                            <a:ext cx="32639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30480">
                                <a:moveTo>
                                  <a:pt x="40005" y="0"/>
                                </a:moveTo>
                                <a:lnTo>
                                  <a:pt x="24431" y="1200"/>
                                </a:lnTo>
                                <a:lnTo>
                                  <a:pt x="11715" y="4460"/>
                                </a:lnTo>
                                <a:lnTo>
                                  <a:pt x="3143" y="9269"/>
                                </a:lnTo>
                                <a:lnTo>
                                  <a:pt x="0" y="15112"/>
                                </a:lnTo>
                                <a:lnTo>
                                  <a:pt x="3143" y="21030"/>
                                </a:lnTo>
                                <a:lnTo>
                                  <a:pt x="11715" y="25876"/>
                                </a:lnTo>
                                <a:lnTo>
                                  <a:pt x="24431" y="29150"/>
                                </a:lnTo>
                                <a:lnTo>
                                  <a:pt x="40005" y="30352"/>
                                </a:lnTo>
                                <a:lnTo>
                                  <a:pt x="55578" y="29150"/>
                                </a:lnTo>
                                <a:lnTo>
                                  <a:pt x="68294" y="25876"/>
                                </a:lnTo>
                                <a:lnTo>
                                  <a:pt x="76866" y="21030"/>
                                </a:lnTo>
                                <a:lnTo>
                                  <a:pt x="80010" y="15112"/>
                                </a:lnTo>
                                <a:lnTo>
                                  <a:pt x="76866" y="9269"/>
                                </a:lnTo>
                                <a:lnTo>
                                  <a:pt x="68294" y="4460"/>
                                </a:lnTo>
                                <a:lnTo>
                                  <a:pt x="55578" y="1200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30480">
                                <a:moveTo>
                                  <a:pt x="286004" y="0"/>
                                </a:moveTo>
                                <a:lnTo>
                                  <a:pt x="270430" y="1200"/>
                                </a:lnTo>
                                <a:lnTo>
                                  <a:pt x="257714" y="4460"/>
                                </a:lnTo>
                                <a:lnTo>
                                  <a:pt x="249142" y="9269"/>
                                </a:lnTo>
                                <a:lnTo>
                                  <a:pt x="245999" y="15112"/>
                                </a:lnTo>
                                <a:lnTo>
                                  <a:pt x="249142" y="21030"/>
                                </a:lnTo>
                                <a:lnTo>
                                  <a:pt x="257714" y="25876"/>
                                </a:lnTo>
                                <a:lnTo>
                                  <a:pt x="270430" y="29150"/>
                                </a:lnTo>
                                <a:lnTo>
                                  <a:pt x="286004" y="30352"/>
                                </a:lnTo>
                                <a:lnTo>
                                  <a:pt x="301577" y="29150"/>
                                </a:lnTo>
                                <a:lnTo>
                                  <a:pt x="314293" y="25876"/>
                                </a:lnTo>
                                <a:lnTo>
                                  <a:pt x="322865" y="21030"/>
                                </a:lnTo>
                                <a:lnTo>
                                  <a:pt x="326009" y="15112"/>
                                </a:lnTo>
                                <a:lnTo>
                                  <a:pt x="322865" y="9269"/>
                                </a:lnTo>
                                <a:lnTo>
                                  <a:pt x="314293" y="4460"/>
                                </a:lnTo>
                                <a:lnTo>
                                  <a:pt x="301577" y="1200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2" name="Graphic 722"/>
                        <wps:cNvSpPr/>
                        <wps:spPr>
                          <a:xfrm>
                            <a:off x="1035685" y="31115"/>
                            <a:ext cx="767715" cy="290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290830">
                                <a:moveTo>
                                  <a:pt x="220852" y="101853"/>
                                </a:moveTo>
                                <a:lnTo>
                                  <a:pt x="223996" y="96010"/>
                                </a:lnTo>
                                <a:lnTo>
                                  <a:pt x="232568" y="91201"/>
                                </a:lnTo>
                                <a:lnTo>
                                  <a:pt x="245284" y="87941"/>
                                </a:lnTo>
                                <a:lnTo>
                                  <a:pt x="260857" y="86740"/>
                                </a:lnTo>
                                <a:lnTo>
                                  <a:pt x="276431" y="87941"/>
                                </a:lnTo>
                                <a:lnTo>
                                  <a:pt x="289147" y="91201"/>
                                </a:lnTo>
                                <a:lnTo>
                                  <a:pt x="297719" y="96010"/>
                                </a:lnTo>
                                <a:lnTo>
                                  <a:pt x="300863" y="101853"/>
                                </a:lnTo>
                                <a:lnTo>
                                  <a:pt x="297719" y="107771"/>
                                </a:lnTo>
                                <a:lnTo>
                                  <a:pt x="289147" y="112617"/>
                                </a:lnTo>
                                <a:lnTo>
                                  <a:pt x="276431" y="115891"/>
                                </a:lnTo>
                                <a:lnTo>
                                  <a:pt x="260857" y="117093"/>
                                </a:lnTo>
                                <a:lnTo>
                                  <a:pt x="245284" y="115891"/>
                                </a:lnTo>
                                <a:lnTo>
                                  <a:pt x="232568" y="112617"/>
                                </a:lnTo>
                                <a:lnTo>
                                  <a:pt x="223996" y="107771"/>
                                </a:lnTo>
                                <a:lnTo>
                                  <a:pt x="220852" y="101853"/>
                                </a:lnTo>
                                <a:close/>
                              </a:path>
                              <a:path w="767715" h="290830">
                                <a:moveTo>
                                  <a:pt x="466851" y="101853"/>
                                </a:moveTo>
                                <a:lnTo>
                                  <a:pt x="469995" y="96010"/>
                                </a:lnTo>
                                <a:lnTo>
                                  <a:pt x="478567" y="91201"/>
                                </a:lnTo>
                                <a:lnTo>
                                  <a:pt x="491283" y="87941"/>
                                </a:lnTo>
                                <a:lnTo>
                                  <a:pt x="506856" y="86740"/>
                                </a:lnTo>
                                <a:lnTo>
                                  <a:pt x="522430" y="87941"/>
                                </a:lnTo>
                                <a:lnTo>
                                  <a:pt x="535146" y="91201"/>
                                </a:lnTo>
                                <a:lnTo>
                                  <a:pt x="543718" y="96010"/>
                                </a:lnTo>
                                <a:lnTo>
                                  <a:pt x="546862" y="101853"/>
                                </a:lnTo>
                                <a:lnTo>
                                  <a:pt x="543718" y="107771"/>
                                </a:lnTo>
                                <a:lnTo>
                                  <a:pt x="535146" y="112617"/>
                                </a:lnTo>
                                <a:lnTo>
                                  <a:pt x="522430" y="115891"/>
                                </a:lnTo>
                                <a:lnTo>
                                  <a:pt x="506856" y="117093"/>
                                </a:lnTo>
                                <a:lnTo>
                                  <a:pt x="491283" y="115891"/>
                                </a:lnTo>
                                <a:lnTo>
                                  <a:pt x="478567" y="112617"/>
                                </a:lnTo>
                                <a:lnTo>
                                  <a:pt x="469995" y="107771"/>
                                </a:lnTo>
                                <a:lnTo>
                                  <a:pt x="466851" y="101853"/>
                                </a:lnTo>
                                <a:close/>
                              </a:path>
                              <a:path w="767715" h="290830">
                                <a:moveTo>
                                  <a:pt x="175767" y="208787"/>
                                </a:moveTo>
                                <a:lnTo>
                                  <a:pt x="227768" y="220622"/>
                                </a:lnTo>
                                <a:lnTo>
                                  <a:pt x="279757" y="229076"/>
                                </a:lnTo>
                                <a:lnTo>
                                  <a:pt x="331733" y="234148"/>
                                </a:lnTo>
                                <a:lnTo>
                                  <a:pt x="383698" y="235838"/>
                                </a:lnTo>
                                <a:lnTo>
                                  <a:pt x="435651" y="234148"/>
                                </a:lnTo>
                                <a:lnTo>
                                  <a:pt x="487592" y="229076"/>
                                </a:lnTo>
                                <a:lnTo>
                                  <a:pt x="539521" y="220622"/>
                                </a:lnTo>
                                <a:lnTo>
                                  <a:pt x="591438" y="208787"/>
                                </a:lnTo>
                              </a:path>
                              <a:path w="767715" h="290830">
                                <a:moveTo>
                                  <a:pt x="0" y="145414"/>
                                </a:moveTo>
                                <a:lnTo>
                                  <a:pt x="24012" y="94642"/>
                                </a:lnTo>
                                <a:lnTo>
                                  <a:pt x="90274" y="51692"/>
                                </a:lnTo>
                                <a:lnTo>
                                  <a:pt x="136542" y="34173"/>
                                </a:lnTo>
                                <a:lnTo>
                                  <a:pt x="190123" y="19835"/>
                                </a:lnTo>
                                <a:lnTo>
                                  <a:pt x="249935" y="9088"/>
                                </a:lnTo>
                                <a:lnTo>
                                  <a:pt x="314895" y="2340"/>
                                </a:lnTo>
                                <a:lnTo>
                                  <a:pt x="383920" y="0"/>
                                </a:lnTo>
                                <a:lnTo>
                                  <a:pt x="452908" y="2340"/>
                                </a:lnTo>
                                <a:lnTo>
                                  <a:pt x="517838" y="9088"/>
                                </a:lnTo>
                                <a:lnTo>
                                  <a:pt x="577628" y="19835"/>
                                </a:lnTo>
                                <a:lnTo>
                                  <a:pt x="631194" y="34173"/>
                                </a:lnTo>
                                <a:lnTo>
                                  <a:pt x="677451" y="51692"/>
                                </a:lnTo>
                                <a:lnTo>
                                  <a:pt x="715315" y="71985"/>
                                </a:lnTo>
                                <a:lnTo>
                                  <a:pt x="761531" y="119255"/>
                                </a:lnTo>
                                <a:lnTo>
                                  <a:pt x="767714" y="145414"/>
                                </a:lnTo>
                                <a:lnTo>
                                  <a:pt x="761531" y="171541"/>
                                </a:lnTo>
                                <a:lnTo>
                                  <a:pt x="715315" y="218788"/>
                                </a:lnTo>
                                <a:lnTo>
                                  <a:pt x="677451" y="239084"/>
                                </a:lnTo>
                                <a:lnTo>
                                  <a:pt x="631194" y="256614"/>
                                </a:lnTo>
                                <a:lnTo>
                                  <a:pt x="577628" y="270966"/>
                                </a:lnTo>
                                <a:lnTo>
                                  <a:pt x="517838" y="281727"/>
                                </a:lnTo>
                                <a:lnTo>
                                  <a:pt x="452908" y="288485"/>
                                </a:lnTo>
                                <a:lnTo>
                                  <a:pt x="383920" y="290829"/>
                                </a:lnTo>
                                <a:lnTo>
                                  <a:pt x="314895" y="288485"/>
                                </a:lnTo>
                                <a:lnTo>
                                  <a:pt x="249935" y="281727"/>
                                </a:lnTo>
                                <a:lnTo>
                                  <a:pt x="190123" y="270966"/>
                                </a:lnTo>
                                <a:lnTo>
                                  <a:pt x="136542" y="256614"/>
                                </a:lnTo>
                                <a:lnTo>
                                  <a:pt x="90274" y="239084"/>
                                </a:lnTo>
                                <a:lnTo>
                                  <a:pt x="52403" y="218788"/>
                                </a:lnTo>
                                <a:lnTo>
                                  <a:pt x="6183" y="171541"/>
                                </a:lnTo>
                                <a:lnTo>
                                  <a:pt x="0" y="145414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3" name="Textbox 723"/>
                        <wps:cNvSpPr txBox="1"/>
                        <wps:spPr>
                          <a:xfrm>
                            <a:off x="766826" y="635"/>
                            <a:ext cx="1361440" cy="565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446"/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5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7"/>
                                  <w:w w:val="85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17" o:spid="_x0000_s1434" style="position:absolute;left:0;text-align:left;margin-left:1in;margin-top:19.4pt;width:167.6pt;height:44.6pt;z-index:-15686144;mso-wrap-distance-left:0;mso-wrap-distance-right:0;mso-position-horizontal-relative:page;mso-position-vertical-relative:text" coordsize="21285,56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Q/2LhCAAARCsAAA4AAABkcnMvZTJvRG9jLnhtbOxaXa/bNhJ9X6D/&#10;QfB7Y5GivozcW3RzN0GAohu0KfZZlmVbqCxpJd1r59/vGVK0CDsW6SQboItN0WvZHo+GZ2bOjIZ8&#10;/dPpUHkvRdeXTf2wYK/8hVfUebMp693D4o+Pb39MFl4/ZPUmq5q6eFh8KvrFT48//O31sV0VvNk3&#10;1aboPCip+9WxfVjsh6FdLZd9vi8OWf+qaYsaX26b7pANeNvtlpsuO0L7oVpy34+Wx6bbtF2TF32P&#10;T5/Ul4tHqX+7LfLhn9ttXwxe9bCAbYP828m/a/q7fHydrXZd1u7LfDQj+wIrDllZ46ZnVU/ZkHnP&#10;XXml6lDmXdM32+FV3hyWzXZb5oVcA1bD/IvVvOua51auZbc67tozTID2AqcvVpv/+vKh88rNwyJm&#10;8cKrswOcJO/r0QeA59juVpB617W/tx86tUZc/tLkf/b4enn5Pb3fTcKnbXegH2Gp3kni/umMe3Ea&#10;vBwfcsaTkMM9Ob4Lo0jgWjom38N7Vz/L9/+Y/+EyW6nbSuPOxhxbxFg/wdh/HYy/77O2kN7pCaAz&#10;jIh4DaMKq5glCkgpRyhKWPtVPwJ6gVEcRQmPFh7AiIJQIaGhYkHEhDhDFcaJFDivOFvlz/3wrmgk&#10;6NnLL/0gkdxt9FW211f5qdaXHRKFUqSSKTIsPKRIt/CQImt1/zYb6HfkSbr0jkh2bcqenCYtoa8P&#10;zUvxsZGCA7mOxFiiliPdClsnmao2ZbEuHR2Q0t/p11bqUzK4ofADsu2moHnjO8W1nfrOedX0hboX&#10;rV7e9IwIDDAx75uq3Lwtq4og6Lvd+k3VeS8Z8Y/8N9psiCFKdSzQ1brZfEIwHUFKD4v+389ZVyy8&#10;6n2NcMXaB33R6Yu1vuiG6k0jeU6i3/XDx9O/sq71Wlw+LAbE0K+NjtpspYMD9pOAkqVf1s3Pz0Oz&#10;LSlypG3KovENMujxdVvmK/w/MhKurlLJztz41fBMa1Psf3DScci6P5/bH0GewL9cl1U5fJKFAIlI&#10;RtUvH8qcaIremFmZ6qx8f8h2BcgtJUdoKfoNrfZKxboqW+1Muh6NRXpcMPBn1qvY/anJnw9FPahy&#10;1RUV7G7qfl+2PdJsVRzWBdi3e79h4D+UygEE3HZlPZB9iKChK4YcIZettgiq35CoZKjxhTR6spOW&#10;cINYjPTKVppR4igOYq64V6Q8DiUwuIFmJQoOIpQxjIgqAPZV/CjOkcao28tLWEMl5HsQLxWQC+JV&#10;dYRuj1CwEy/zgzACoRIJBYyxC+4FUjE+k1WKp34SaJrQSJk0oLMLLcG3p15tCZh3NIQcMrGqYsog&#10;CVICxaDUSURT2yjKRJKqhfMA5UWFmJbRr0qWizRFWSK1AEGWNkSLltGvSpalPuOBlGVpoorZbeEA&#10;pI5IJPQFi+fZPfV5LKRsyKKUz1occqoVpBdpfy6Y2lL9qiyOWDLay1Ie6uKqZfSrklXYMhEKJmYN&#10;mJQigASblZ2M5SyJLfhOKPAAzpi3AgVR48vRZVlsNlzHYz+NolmrjaDgCYu5bB1vejowwi1JhMUl&#10;RhxTtHNNUNoZ+lU5RYQkJL3N7bpDFieBlrbaHcZxxEdpOyYROCRVMeqAN8hFhKgBiFIHXyKOAuIi&#10;kraHSRyRuJRm9giU7KLsdohtU7c9ZQy7HXJxgsSe5AbadvYwHGnnJSNGrIRnRp+NSI24vmTcb9Nw&#10;vpX/xrz9azec36mFQI5cthCSrd1bCGR6OBIKA7eoCjJ1WwGPQNSqhwh8kWjHf/cWQhuCFkLZ8bkO&#10;QuCJRZGMtvNWA8GF0ASDscxsqQAsI3MJEc2Lok6oYpzyaJ71x1IcMjbfCpw1cjR78zef7ORhEtvK&#10;n14+T1k4r3cCNUC/OW9uGOK5WrG8VS+GBudqY7M3jhIUdFU9bDgkPiZTqnZY4Z30Wj02mWsNgwkF&#10;ZguuCdxLJ1xR6jTJcMoFnkS+r6qiVn0zGWJfILgIXqvBHKUInRjJWnFAk8XGBtkKLxdhmuKhl2yw&#10;us1QbM8Lw2KHxJigsGeGAbE9NQKfATq5QLtmpD1PFZXYbQ44DNG9lS07EDu+74qzodnqQMNka2AY&#10;WNgD7jqOdQN9lSJo4O8fc715ov/+33Vcz/P17G3sJvTEmOOZ97LrkGXBvev43xpccO5jP0Bxl8+S&#10;UE8CbvItHphSVc7SiIrV7PgiQIumamqKZJl/GAeLcjxVE4smcWp5cgcTJKFipCSKbVOUONItg4Pm&#10;BMSvNDvYnKKiKEayoxH4fhKNAw8Tak0J+lU9W/NJNfNj3GYe6clqtGWR2k66ORPgEyCYvOGn87on&#10;rNGn+eD2WZ9PbnTRPUWIi91T8LlgciO0Nc5XFDx1KW5DP4HNo3GMwEyH3sodEaFNGKd51twReKCJ&#10;XOMQzQofZ2n2CA99mK1S2J47Iee6v3LQHIRMjORgzfdQBLRbR/luz51QoIv+DE1pX+pXlTuGaoc4&#10;CSerHWLQAMQhvg2sHXLHcKODbiNCHOw2gs8Bk1uhrXH+6txhcYgkUy2lj9mrHmLeyh3OMQ8cH8+4&#10;H6GOz5JQnEK/0o4RpeWJMggwAR87VsyzxPycHaOkKB0tCUKaaM5ZIrDNcR41WnWLBHtCKsy53e4w&#10;SEM+jjHtmISoa3r8aiKuXDq2nzSZoDaUNp3dSHB89jIH8zd9KLBDoRJe4ODBLG7TtN0+jjSG7fZx&#10;pDFrt48jjVG7dRyJhwjnfZ2ZcaTOsOsJu23Gec/s9K6h7F3jXmO2bvfcXSPqO6fftIP4RZN1h6n9&#10;XTsCBiIOuw0G2A47GYYfHXaOjAhx2Dky5+v23R0jpB12jsxkses20tDBbiPDHTAxyMMB74mWHFx5&#10;1/biPfuWn+FcTRtXhXlmrlDVRPM4DxaH8pSBsW3heJwGxQInFp6yfq+O3UgNZ14fT7GoIwr0gP1X&#10;OG5Ddv73T67RRr2aQ3zE4ZB1c/JifIRGwphDeMPp7w2d6tKf3zhq8nVn2O47ckLmTf4cTuuTPNCI&#10;6edo+zdyscO5KHngEEc15Qmd8VgpnQU138sInA6/Pv4H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bhhnk+AAAAAKAQAADwAAAGRycy9kb3ducmV2LnhtbEyPQUvDQBSE74L/YXmCN7tJ&#10;GjXGbEop6qkItoJ4e82+JqHZ3ZDdJum/93nS4zDDzDfFajadGGnwrbMK4kUEgmzldGtrBZ/717sM&#10;hA9oNXbOkoILeViV11cF5tpN9oPGXagFl1ifo4ImhD6X0lcNGfQL15Nl7+gGg4HlUEs94MTlppNJ&#10;FD1Ig63lhQZ72jRUnXZno+Btwmm9jF/G7em4uXzv79+/tjEpdXszr59BBJrDXxh+8RkdSmY6uLPV&#10;XnSs05S/BAXLjC9wIH18SkAc2EmyCGRZyP8Xyh8AAAD//wMAUEsDBAoAAAAAAAAAIQDIamBAUQsA&#10;AFELAAAVAAAAZHJzL21lZGlhL2ltYWdlMS5qcGVn/9j/4AAQSkZJRgABAQEAYABgAAD/2wBDAAMC&#10;AgMCAgMDAwMEAwMEBQgFBQQEBQoHBwYIDAoMDAsKCwsNDhIQDQ4RDgsLEBYQERMUFRUVDA8XGBYU&#10;GBIUFRT/2wBDAQMEBAUEBQkFBQkUDQsNFBQUFBQUFBQUFBQUFBQUFBQUFBQUFBQUFBQUFBQUFBQU&#10;FBQUFBQUFBQUFBQUFBQUFBT/wAARCAAzAF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81+MvxT/4U98O9W8TyabJqq2MeI7OO4itzK/HW&#10;SRx156ZfrhHr0nOaw/Fi6zL4Z1WPQZLeLXHt5PsctyP3aS4+TfSYH5W+NP22Pit8Q5pJR4gk8K6b&#10;9o8y303w5b9Y/wDlnm4/1n/tP/2nxPijw547+Itlp2u+K7TWvEFjbx/6HqXiSTzPLjk/55ySf89P&#10;3dfafxG+B3hHxp4Ts9J1XSp9OvYo7eylttRjjkvZLePy/wDRo5JPM/55/wCst5P9Z5n/AE0reHxC&#10;j8XadcWqeD9a8SR3H+j6pFb2f+j6fJJH+8j8u8+z3Ekf/LT/AI9/3lfO1Kbmz6PD1VT2pn5++DvD&#10;ur6XrceseHkg0zXbeOT7Pe2WoWdveR/u/wDVx/vPM/ef6v8A7aV00X7QvxQ0+SKCP4g+JbW5s7iO&#10;SSO9vJJJI5I/M/dyRyf9dP8AVyf6z935n+rr6h+Bnw18H/DrXJNN0Ww1q9ttLt/K/wCEk1qzt7OS&#10;Py/M/wBD8yO3t5JP9Z5n7zzP9XHXL/tAfBOz+Nnj7Trzw3cXcmqx+ZZ3FtpNv5klxH+7k8vzPM8u&#10;3/5afvJP3f7yP/pnXJOm4T9nTO+FRT1xFM7T9lD9uDWfif8AExfAfjSzskvLuInSLzTbV4zcSRxy&#10;SSCfdJjzCkTviNAK+4evSvjH9m/9k7VPhl8Q9O8T3mgWWjXFpFJBcSfaDdi4Dx5/ceZJJ5b+Z/H+&#10;7z+84PmV9ndK+jw3tPZ/vD5nF+z9p+72HUUUV1nGFFJmk3ilcD5/8I/tN6V4p1rWm0uC11XR7GbJ&#10;lsr1HvPL4A8u2/1k/AefjrHJH5fmSfu6z/2mf2mLn4R+HtKk8KadH4k1XVvnt38qS4tIIMg+bKY8&#10;dedg8xM/Oc/u+fFPjv8Asg+KNU1fWdR0bw0ninVdXud6atpl+mn3MH+r/e3Eckkdv5n/AFzjO/mT&#10;y45Oa+eYoR8KV1HSvi98JY9Zube5wlzfTXFpF9zn/SI/MjkT/lp/20/1lYKvyVP3kD6bC5Vh8dS/&#10;d1/3nbT/AOSG+P8A9t34rarpOo6PP46jtDcJJBJbw2lvFIY5BjyzJ5fmJ/2z/eVifBn9pC+8IyDT&#10;b7Sru70mWPy/KkuI47mL93H/AMe/7z955f8Ayzj/AHf/AC0/eV0Wt+O/h/e+FbJPAFnqHgrUEfzL&#10;m2tdW+16dOnmcxyeYTx7eX5cn+rkj/eVyet+F9N1nR5NS0ZI4/s8f/Ew0TzPtEkfl/6y4t/+elv/&#10;AM9P+Wkf/LTzI/3lelQxmExdT2FSmc2Y8PZlllD63Tfuev8AwT0rTPHkni2w1Wx1bXX8VaD+8068&#10;vpbOTzPsckf+sjjj8uTzP3n7z95/yz/d+ZJ5fmeaeF/2pvit4B0/ToPCvi+/ijuxb4sb6SO92Rx9&#10;o47iOTy/9Z/yz8v/ANFx1wGtxR2un3sdp59te3FncRx/ZvMjj/1f/furFja2kVnHJB+6+0Rx/vP+&#10;Wkle1DCUqfuQpnw/1jEVP4lQ+5vg3/wUTnRrPT/iTape22I4v7f0mPY/mf8APSW2/wDjf/fuvrKy&#10;+P8A8OdQ07TLpPHXh+NNTj8y0EuqQRPIPZHevzV/Zh/Ze079oS38RW9n48PhzWtMvPMuNOk0v7QH&#10;t5I/3Ukf7yP/AJafaP8AyHX0b4T/AOCalxoXiG11G9+J8l3FaSRXNultoEUUkdxH/q5P3kkkfH/X&#10;OvMr06F7I7qc6h9LWnx78D6t4n1DQ7DW/t95p6Ry3gt7eSS2iRzsBNxs8vrn+P8Agf0rlfF/7Wfg&#10;Dw7cx2On6vD4g1WdC0VrppkuRkg+Xv8As8ckg37O0b1z/hX9ivSfCrW883izXdeubazOnx2uopby&#10;WUkX7zy/Nj8vzHMfmH955m/jrXoPhj9n7wj4YeMpbzajKLuTUJnvZDJ9ouZC4kkkT7j/AOsOOPk7&#10;V8/UVepU5PsHrfuTlfDl/wCK/isILgOU0WXyr2DWJYTb2VxFJHx5Fpv8yTH/AE8+XiSQSJ5mwRp6&#10;h4b8CHw/o0FiNe1zUBGXb7TdXvmSPuctyxGT97H4V1qpz96pQQKxoYKMNXPmM5TFxXIfEvwRH8Q/&#10;A+teHGv73So9UtJLN7rT9guESQYfYXBxxXYV83/ts/HF/gr8Ib1dMuIovE2vl7Cw/foksCYxLcxo&#10;f9Z5fmD/AIHJH616pltsflJe2EEXiDXrDRZ45dJt7y4js7m+j8zzLfzP3cknl/8ATOrsVhHa2f7y&#10;C0/1f7z935cdV9AlsItP8uCOSKOP93+9jkjr7t/YP/Zxs9Uhh+KHiSJbrbcPHoFk6fu0MchSS8cd&#10;TL5gkjjH8Aj8znzEEf0c69KlT03PPgq1Sdm9D4z+Knw88bfDuw0seJ/Dd34fs9etPPtLi5/jjxmS&#10;Py/+WcnP+rk/eVjabF/xK7ZJ445f3cdfoP8A8FRbN734I+E5E2FYPE0Up81kH/Ltcdjy/XonNfnh&#10;Y6pHFbxxxxySx/8APWnh8XCov3hNTD/yH6H/APBOH4W3OgeD9a8dPrP2geIJBaf2fHaeXHH9mkkS&#10;OTzN58z78n519rdq+G/2W/2s/hX8Ofgz4Q8K67qknhrWYXkjls/sd5eESyXDvLLJKlv5cfmO8kmN&#10;+ESQc19ieGPFmi+MNGt9W0HVLXVtMn3lL2ymSWKTYdh+cda+fqT9pUZ3Q2OhooorM0EpaKKACvx6&#10;/b5Rrv8AaM8czzTTyTW+o6dZQu075ig+zWz+WnPyrulkOBj75oorKZpA8D0K5l1LW7a1uZXkt3+9&#10;HuIB/Kv19/YSt47P9ljwYkKCNS+oyED+82oXTMfxYk0UUGZ694w+HXhX4iwQ2nivw3pPiW1tJRcW&#10;8Or2Ud0kUn95RIpwa8v1P9iv4I65Bezz/DzTIJ7xcyyWDy2bL/1zMLr5f/ANtFFageReLP2MvhBp&#10;PxT8NeH7TwvcxaVdj9/D/beoFpPrIZ9/619J/C/4PeEPgt4XGkeDNHXRdPuJluZYhcSzGSU7cuWk&#10;ZmJ4HeiisgPQKKKK1AKKKKAP/9lQSwECLQAUAAYACAAAACEAihU/mAwBAAAVAgAAEwAAAAAAAAAA&#10;AAAAAAAAAAAAW0NvbnRlbnRfVHlwZXNdLnhtbFBLAQItABQABgAIAAAAIQA4/SH/1gAAAJQBAAAL&#10;AAAAAAAAAAAAAAAAAD0BAABfcmVscy8ucmVsc1BLAQItABQABgAIAAAAIQCKUP9i4QgAAEQrAAAO&#10;AAAAAAAAAAAAAAAAADwCAABkcnMvZTJvRG9jLnhtbFBLAQItABQABgAIAAAAIQBYYLMbugAAACIB&#10;AAAZAAAAAAAAAAAAAAAAAEkLAABkcnMvX3JlbHMvZTJvRG9jLnhtbC5yZWxzUEsBAi0AFAAGAAgA&#10;AAAhAG4YZ5PgAAAACgEAAA8AAAAAAAAAAAAAAAAAOgwAAGRycy9kb3ducmV2LnhtbFBLAQItAAoA&#10;AAAAAAAAIQDIamBAUQsAAFELAAAVAAAAAAAAAAAAAAAAAEcNAABkcnMvbWVkaWEvaW1hZ2UxLmpw&#10;ZWdQSwUGAAAAAAYABgB9AQAAyxgAAAAA&#10;">
                <v:shape id="Graphic 718" o:spid="_x0000_s1435" style="position:absolute;left:7668;top:6;width:13614;height:5658;visibility:visible;mso-wrap-style:square;v-text-anchor:top" coordsize="1361440,565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gdGwgAAANwAAAAPAAAAZHJzL2Rvd25yZXYueG1sRE9ba8Iw&#10;FH4f7D+EM9jbTBWcozMtMhDE7cVLYY+H5Kwta05qEmu3X28eBB8/vvuyHG0nBvKhdaxgOslAEGtn&#10;Wq4VHA/rlzcQISIb7ByTgj8KUBaPD0vMjbvwjoZ9rEUK4ZCjgibGPpcy6IYshonriRP347zFmKCv&#10;pfF4SeG2k7Mse5UWW04NDfb00ZD+3Z+tAv1VzVa6Gj41/+v1fLs7zb89KvX8NK7eQUQa4118c2+M&#10;gsU0rU1n0hGQxRUAAP//AwBQSwECLQAUAAYACAAAACEA2+H2y+4AAACFAQAAEwAAAAAAAAAAAAAA&#10;AAAAAAAAW0NvbnRlbnRfVHlwZXNdLnhtbFBLAQItABQABgAIAAAAIQBa9CxbvwAAABUBAAALAAAA&#10;AAAAAAAAAAAAAB8BAABfcmVscy8ucmVsc1BLAQItABQABgAIAAAAIQBulgdGwgAAANwAAAAPAAAA&#10;AAAAAAAAAAAAAAcCAABkcnMvZG93bnJldi54bWxQSwUGAAAAAAMAAwC3AAAA9gIAAAAA&#10;" path="m1361186,l,,,565403r1361186,l1361186,xe" fillcolor="black" stroked="f">
                  <v:path arrowok="t"/>
                </v:shape>
                <v:shape id="Image 719" o:spid="_x0000_s1436" type="#_x0000_t75" style="position:absolute;width:7673;height:4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fb9xAAAANwAAAAPAAAAZHJzL2Rvd25yZXYueG1sRI9Pi8Iw&#10;FMTvC36H8ARva6oHXatRRHBXRFj8g3h8NM+22rzUJmr99kYQPA4z8xtmNKlNIW5Uudyygk47AkGc&#10;WJ1zqmC3nX//gHAeWWNhmRQ8yMFk3PgaYaztndd02/hUBAi7GBVk3pexlC7JyKBr25I4eEdbGfRB&#10;VqnUFd4D3BSyG0U9aTDnsJBhSbOMkvPmahREdFnoU73630/Xv3+H7vGyxMNSqVazng5BeKr9J/xu&#10;L7SCfmcArzPhCMjxEwAA//8DAFBLAQItABQABgAIAAAAIQDb4fbL7gAAAIUBAAATAAAAAAAAAAAA&#10;AAAAAAAAAABbQ29udGVudF9UeXBlc10ueG1sUEsBAi0AFAAGAAgAAAAhAFr0LFu/AAAAFQEAAAsA&#10;AAAAAAAAAAAAAAAAHwEAAF9yZWxzLy5yZWxzUEsBAi0AFAAGAAgAAAAhADiR9v3EAAAA3AAAAA8A&#10;AAAAAAAAAAAAAAAABwIAAGRycy9kb3ducmV2LnhtbFBLBQYAAAAAAwADALcAAAD4AgAAAAA=&#10;">
                  <v:imagedata r:id="rId191" o:title=""/>
                </v:shape>
                <v:shape id="Graphic 720" o:spid="_x0000_s1437" style="position:absolute;left:10356;top:311;width:7678;height:2908;visibility:visible;mso-wrap-style:square;v-text-anchor:top" coordsize="767715,290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wwBxAAAANwAAAAPAAAAZHJzL2Rvd25yZXYueG1sRE9ba8Iw&#10;FH4X9h/CGexFZjqHF6pRukGhKAymQ/Dt0Jw1xeakNJnt/r15EHz8+O7r7WAbcaXO144VvE0SEMSl&#10;0zVXCn6O+esShA/IGhvHpOCfPGw3T6M1ptr1/E3XQ6hEDGGfogITQptK6UtDFv3EtcSR+3WdxRBh&#10;V0ndYR/DbSOnSTKXFmuODQZb+jRUXg5/VsHly+bvx+w0mI/xvi+y/Fzo3Uypl+chW4EINISH+O4u&#10;tILFNM6PZ+IRkJsbAAAA//8DAFBLAQItABQABgAIAAAAIQDb4fbL7gAAAIUBAAATAAAAAAAAAAAA&#10;AAAAAAAAAABbQ29udGVudF9UeXBlc10ueG1sUEsBAi0AFAAGAAgAAAAhAFr0LFu/AAAAFQEAAAsA&#10;AAAAAAAAAAAAAAAAHwEAAF9yZWxzLy5yZWxzUEsBAi0AFAAGAAgAAAAhABPXDAHEAAAA3AAAAA8A&#10;AAAAAAAAAAAAAAAABwIAAGRycy9kb3ducmV2LnhtbFBLBQYAAAAAAwADALcAAAD4AgAAAAA=&#10;" path="m383920,l314895,2340,249935,9088,190123,19835,136542,34173,90274,51692,52403,71985,6183,119255,,145414r6183,26127l52403,218788r37871,20296l136542,256614r53581,14352l249935,281727r64960,6758l383920,290829r68988,-2344l517838,281727r59790,-10761l631194,256614r46257,-17530l715315,218788r46216,-47247l767714,145414r-6183,-26159l715315,71985,677451,51692,631194,34173,577628,19835,517838,9088,452908,2340,383920,xe" stroked="f">
                  <v:path arrowok="t"/>
                </v:shape>
                <v:shape id="Graphic 721" o:spid="_x0000_s1438" style="position:absolute;left:12565;top:1178;width:3264;height:305;visibility:visible;mso-wrap-style:square;v-text-anchor:top" coordsize="32639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RQwxQAAANwAAAAPAAAAZHJzL2Rvd25yZXYueG1sRI9Pa8JA&#10;FMTvQr/D8gpeQt3EQ5XUVaS0IF78e+jxNfuyCWbfhuw2xm/vFgSPw8z8hlmsBtuInjpfO1aQTVIQ&#10;xIXTNRsF59P32xyED8gaG8ek4EYeVsuX0QJz7a58oP4YjIgQ9jkqqEJocyl9UZFFP3EtcfRK11kM&#10;UXZG6g6vEW4bOU3Td2mx5rhQYUufFRWX459VoH/Mr01uXxdT7vbZOtn2p21SKjV+HdYfIAIN4Rl+&#10;tDdawWyawf+ZeATk8g4AAP//AwBQSwECLQAUAAYACAAAACEA2+H2y+4AAACFAQAAEwAAAAAAAAAA&#10;AAAAAAAAAAAAW0NvbnRlbnRfVHlwZXNdLnhtbFBLAQItABQABgAIAAAAIQBa9CxbvwAAABUBAAAL&#10;AAAAAAAAAAAAAAAAAB8BAABfcmVscy8ucmVsc1BLAQItABQABgAIAAAAIQA8PRQwxQAAANwAAAAP&#10;AAAAAAAAAAAAAAAAAAcCAABkcnMvZG93bnJldi54bWxQSwUGAAAAAAMAAwC3AAAA+QIAAAAA&#10;" path="m40005,l24431,1200,11715,4460,3143,9269,,15112r3143,5918l11715,25876r12716,3274l40005,30352,55578,29150,68294,25876r8572,-4846l80010,15112,76866,9269,68294,4460,55578,1200,40005,xem286004,l270430,1200,257714,4460r-8572,4809l245999,15112r3143,5918l257714,25876r12716,3274l286004,30352r15573,-1202l314293,25876r8572,-4846l326009,15112,322865,9269,314293,4460,301577,1200,286004,xe" fillcolor="#cdcdcd" stroked="f">
                  <v:path arrowok="t"/>
                </v:shape>
                <v:shape id="Graphic 722" o:spid="_x0000_s1439" style="position:absolute;left:10356;top:311;width:7678;height:2908;visibility:visible;mso-wrap-style:square;v-text-anchor:top" coordsize="767715,290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du4wwAAANwAAAAPAAAAZHJzL2Rvd25yZXYueG1sRI9Ra8Iw&#10;FIXfB/6HcIW9zbR92EY1FhGEwYZj6g+4NNem2NzUJGvrvzfCYI+Hc853OKtqsp0YyIfWsYJ8kYEg&#10;rp1uuVFwOu5e3kGEiKyxc0wKbhSgWs+eVlhqN/IPDYfYiAThUKICE2NfShlqQxbDwvXEyTs7bzEm&#10;6RupPY4JbjtZZNmrtNhyWjDY09ZQfTn8WgW1a4y/UpfH776lr9vn3l6Oe6We59NmCSLSFP/Df+0P&#10;reCtKOBxJh0Bub4DAAD//wMAUEsBAi0AFAAGAAgAAAAhANvh9svuAAAAhQEAABMAAAAAAAAAAAAA&#10;AAAAAAAAAFtDb250ZW50X1R5cGVzXS54bWxQSwECLQAUAAYACAAAACEAWvQsW78AAAAVAQAACwAA&#10;AAAAAAAAAAAAAAAfAQAAX3JlbHMvLnJlbHNQSwECLQAUAAYACAAAACEAxyHbuMMAAADcAAAADwAA&#10;AAAAAAAAAAAAAAAHAgAAZHJzL2Rvd25yZXYueG1sUEsFBgAAAAADAAMAtwAAAPcCAAAAAA==&#10;" path="m220852,101853r3144,-5843l232568,91201r12716,-3260l260857,86740r15574,1201l289147,91201r8572,4809l300863,101853r-3144,5918l289147,112617r-12716,3274l260857,117093r-15573,-1202l232568,112617r-8572,-4846l220852,101853xem466851,101853r3144,-5843l478567,91201r12716,-3260l506856,86740r15574,1201l535146,91201r8572,4809l546862,101853r-3144,5918l535146,112617r-12716,3274l506856,117093r-15573,-1202l478567,112617r-8572,-4846l466851,101853xem175767,208787r52001,11835l279757,229076r51976,5072l383698,235838r51953,-1690l487592,229076r51929,-8454l591438,208787em,145414l24012,94642,90274,51692,136542,34173,190123,19835,249935,9088,314895,2340,383920,r68988,2340l517838,9088r59790,10747l631194,34173r46257,17519l715315,71985r46216,47270l767714,145414r-6183,26127l715315,218788r-37864,20296l631194,256614r-53566,14352l517838,281727r-64930,6758l383920,290829r-69025,-2344l249935,281727,190123,270966,136542,256614,90274,239084,52403,218788,6183,171541,,145414xe" filled="f" strokeweight="2.25pt">
                  <v:path arrowok="t"/>
                </v:shape>
                <v:shape id="Textbox 723" o:spid="_x0000_s1440" type="#_x0000_t202" style="position:absolute;left:7668;top:6;width:13614;height:5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lEA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vlkCn9n4hGQyxsAAAD//wMAUEsBAi0AFAAGAAgAAAAhANvh9svuAAAAhQEAABMAAAAAAAAA&#10;AAAAAAAAAAAAAFtDb250ZW50X1R5cGVzXS54bWxQSwECLQAUAAYACAAAACEAWvQsW78AAAAVAQAA&#10;CwAAAAAAAAAAAAAAAAAfAQAAX3JlbHMvLnJlbHNQSwECLQAUAAYACAAAACEAbPJRAMYAAADcAAAA&#10;DwAAAAAAAAAAAAAAAAAHAgAAZHJzL2Rvd25yZXYueG1sUEsFBgAAAAADAAMAtwAAAPoCAAAAAA==&#10;" filled="f" stroked="f">
                  <v:textbox inset="0,0,0,0">
                    <w:txbxContent>
                      <w:p w:rsidR="00EE5DC6" w:rsidRDefault="00F65DBD">
                        <w:pPr>
                          <w:spacing w:before="446"/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5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7"/>
                            <w:w w:val="85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 xml:space="preserve">By strip </w:t>
      </w:r>
      <w:r>
        <w:rPr>
          <w:spacing w:val="-2"/>
          <w:sz w:val="24"/>
        </w:rPr>
        <w:t>cropping</w:t>
      </w:r>
    </w:p>
    <w:p w:rsidR="00EE5DC6" w:rsidRDefault="00F65DBD">
      <w:pPr>
        <w:pStyle w:val="ListParagraph"/>
        <w:numPr>
          <w:ilvl w:val="0"/>
          <w:numId w:val="19"/>
        </w:numPr>
        <w:tabs>
          <w:tab w:val="left" w:pos="1091"/>
        </w:tabs>
        <w:spacing w:before="26" w:line="240" w:lineRule="auto"/>
        <w:ind w:hanging="451"/>
      </w:pPr>
      <w:r>
        <w:t>Mention</w:t>
      </w:r>
      <w:r>
        <w:rPr>
          <w:spacing w:val="-6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four</w:t>
      </w:r>
      <w:r>
        <w:rPr>
          <w:spacing w:val="-5"/>
        </w:rPr>
        <w:t xml:space="preserve"> </w:t>
      </w:r>
      <w:r>
        <w:t>major</w:t>
      </w:r>
      <w:r>
        <w:rPr>
          <w:spacing w:val="-5"/>
        </w:rPr>
        <w:t xml:space="preserve"> </w:t>
      </w:r>
      <w:r>
        <w:t>mountains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0"/>
          <w:numId w:val="19"/>
        </w:numPr>
        <w:tabs>
          <w:tab w:val="left" w:pos="1091"/>
        </w:tabs>
        <w:spacing w:before="22" w:line="240" w:lineRule="auto"/>
        <w:ind w:hanging="451"/>
      </w:pPr>
      <w:r>
        <w:t>Draw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map</w:t>
      </w:r>
      <w:r>
        <w:rPr>
          <w:spacing w:val="-6"/>
        </w:rPr>
        <w:t xml:space="preserve"> </w:t>
      </w:r>
      <w:r>
        <w:t>symbol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mountain</w:t>
      </w:r>
      <w:r>
        <w:rPr>
          <w:spacing w:val="-2"/>
        </w:rPr>
        <w:t xml:space="preserve"> </w:t>
      </w:r>
      <w:r>
        <w:t>peak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provided</w:t>
      </w:r>
      <w:r>
        <w:rPr>
          <w:spacing w:val="-5"/>
        </w:rPr>
        <w:t xml:space="preserve"> </w:t>
      </w:r>
      <w:r>
        <w:rPr>
          <w:spacing w:val="-2"/>
        </w:rPr>
        <w:t>below.</w:t>
      </w:r>
    </w:p>
    <w:p w:rsidR="00EE5DC6" w:rsidRDefault="00F65DBD">
      <w:pPr>
        <w:pStyle w:val="ListParagraph"/>
        <w:numPr>
          <w:ilvl w:val="0"/>
          <w:numId w:val="19"/>
        </w:numPr>
        <w:tabs>
          <w:tab w:val="left" w:pos="1091"/>
        </w:tabs>
        <w:spacing w:before="25" w:line="240" w:lineRule="auto"/>
        <w:ind w:hanging="451"/>
      </w:pPr>
      <w:r>
        <w:t>Name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highest</w:t>
      </w:r>
      <w:r>
        <w:rPr>
          <w:spacing w:val="-7"/>
        </w:rPr>
        <w:t xml:space="preserve"> </w:t>
      </w:r>
      <w:r>
        <w:t>mountain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0"/>
          <w:numId w:val="19"/>
        </w:numPr>
        <w:tabs>
          <w:tab w:val="left" w:pos="1091"/>
        </w:tabs>
        <w:spacing w:before="25" w:line="240" w:lineRule="auto"/>
        <w:ind w:hanging="451"/>
      </w:pPr>
      <w:r>
        <w:t>Mention</w:t>
      </w:r>
      <w:r>
        <w:rPr>
          <w:spacing w:val="-6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economic</w:t>
      </w:r>
      <w:r>
        <w:rPr>
          <w:spacing w:val="-2"/>
        </w:rPr>
        <w:t xml:space="preserve"> </w:t>
      </w:r>
      <w:r>
        <w:t>activities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commonly</w:t>
      </w:r>
      <w:r>
        <w:rPr>
          <w:spacing w:val="-3"/>
        </w:rPr>
        <w:t xml:space="preserve"> </w:t>
      </w:r>
      <w:r>
        <w:t>carried</w:t>
      </w:r>
      <w:r>
        <w:rPr>
          <w:spacing w:val="-4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highland</w:t>
      </w:r>
      <w:r>
        <w:rPr>
          <w:spacing w:val="-2"/>
        </w:rPr>
        <w:t xml:space="preserve"> areas.</w:t>
      </w:r>
    </w:p>
    <w:p w:rsidR="00EE5DC6" w:rsidRDefault="00F65DBD">
      <w:pPr>
        <w:pStyle w:val="ListParagraph"/>
        <w:numPr>
          <w:ilvl w:val="0"/>
          <w:numId w:val="19"/>
        </w:numPr>
        <w:tabs>
          <w:tab w:val="left" w:pos="1091"/>
        </w:tabs>
        <w:spacing w:before="24" w:line="240" w:lineRule="auto"/>
        <w:ind w:hanging="451"/>
      </w:pPr>
      <w:r>
        <w:t>Give</w:t>
      </w:r>
      <w:r>
        <w:rPr>
          <w:spacing w:val="-6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four</w:t>
      </w:r>
      <w:r>
        <w:rPr>
          <w:spacing w:val="-5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mountains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spacing w:val="-2"/>
        </w:rPr>
        <w:t>people.</w:t>
      </w:r>
    </w:p>
    <w:p w:rsidR="00EE5DC6" w:rsidRDefault="00F65DBD">
      <w:pPr>
        <w:pStyle w:val="ListParagraph"/>
        <w:numPr>
          <w:ilvl w:val="0"/>
          <w:numId w:val="19"/>
        </w:numPr>
        <w:tabs>
          <w:tab w:val="left" w:pos="1091"/>
        </w:tabs>
        <w:spacing w:before="25" w:line="240" w:lineRule="auto"/>
        <w:ind w:hanging="451"/>
      </w:pPr>
      <w:r>
        <w:t>Which</w:t>
      </w:r>
      <w:r>
        <w:rPr>
          <w:spacing w:val="-8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rainfall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mostly</w:t>
      </w:r>
      <w:r>
        <w:rPr>
          <w:spacing w:val="-4"/>
        </w:rPr>
        <w:t xml:space="preserve"> </w:t>
      </w:r>
      <w:r>
        <w:t>received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highland</w:t>
      </w:r>
      <w:r>
        <w:rPr>
          <w:spacing w:val="-3"/>
        </w:rPr>
        <w:t xml:space="preserve"> </w:t>
      </w:r>
      <w:r>
        <w:rPr>
          <w:spacing w:val="-2"/>
        </w:rPr>
        <w:t>areas?</w:t>
      </w:r>
    </w:p>
    <w:p w:rsidR="00EE5DC6" w:rsidRDefault="00F65DBD">
      <w:pPr>
        <w:pStyle w:val="ListParagraph"/>
        <w:numPr>
          <w:ilvl w:val="0"/>
          <w:numId w:val="19"/>
        </w:numPr>
        <w:tabs>
          <w:tab w:val="left" w:pos="1091"/>
        </w:tabs>
        <w:spacing w:before="25" w:line="240" w:lineRule="auto"/>
        <w:ind w:hanging="451"/>
      </w:pPr>
      <w:r>
        <w:t>How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hills</w:t>
      </w:r>
      <w:r>
        <w:rPr>
          <w:spacing w:val="-4"/>
        </w:rPr>
        <w:t xml:space="preserve"> </w:t>
      </w:r>
      <w:r>
        <w:t>useful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telecommunication</w:t>
      </w:r>
      <w:r>
        <w:rPr>
          <w:spacing w:val="-5"/>
        </w:rPr>
        <w:t xml:space="preserve"> </w:t>
      </w:r>
      <w:r>
        <w:rPr>
          <w:spacing w:val="-2"/>
        </w:rPr>
        <w:t>companies?</w:t>
      </w:r>
    </w:p>
    <w:p w:rsidR="00EE5DC6" w:rsidRDefault="00F65DBD">
      <w:pPr>
        <w:pStyle w:val="ListParagraph"/>
        <w:numPr>
          <w:ilvl w:val="0"/>
          <w:numId w:val="19"/>
        </w:numPr>
        <w:tabs>
          <w:tab w:val="left" w:pos="1091"/>
        </w:tabs>
        <w:spacing w:before="24" w:line="240" w:lineRule="auto"/>
        <w:ind w:hanging="451"/>
      </w:pPr>
      <w:r>
        <w:t>How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mountains</w:t>
      </w:r>
      <w:r>
        <w:rPr>
          <w:spacing w:val="-5"/>
        </w:rPr>
        <w:t xml:space="preserve"> </w:t>
      </w:r>
      <w:r>
        <w:t>useful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construction</w:t>
      </w:r>
      <w:r>
        <w:rPr>
          <w:spacing w:val="-6"/>
        </w:rPr>
        <w:t xml:space="preserve"> </w:t>
      </w:r>
      <w:r>
        <w:rPr>
          <w:spacing w:val="-2"/>
        </w:rPr>
        <w:t>industry?</w:t>
      </w:r>
    </w:p>
    <w:p w:rsidR="00EE5DC6" w:rsidRDefault="00F65DBD">
      <w:pPr>
        <w:pStyle w:val="ListParagraph"/>
        <w:numPr>
          <w:ilvl w:val="0"/>
          <w:numId w:val="19"/>
        </w:numPr>
        <w:tabs>
          <w:tab w:val="left" w:pos="1091"/>
        </w:tabs>
        <w:spacing w:before="23" w:line="240" w:lineRule="auto"/>
        <w:ind w:hanging="451"/>
      </w:pPr>
      <w:r>
        <w:t>Name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mountain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lies</w:t>
      </w:r>
      <w:r>
        <w:rPr>
          <w:spacing w:val="-2"/>
        </w:rPr>
        <w:t xml:space="preserve"> </w:t>
      </w:r>
      <w:r>
        <w:t>along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border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Uganda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Kenya.</w:t>
      </w:r>
    </w:p>
    <w:p w:rsidR="00EE5DC6" w:rsidRDefault="00F65DBD">
      <w:pPr>
        <w:pStyle w:val="ListParagraph"/>
        <w:numPr>
          <w:ilvl w:val="0"/>
          <w:numId w:val="19"/>
        </w:numPr>
        <w:tabs>
          <w:tab w:val="left" w:pos="1090"/>
        </w:tabs>
        <w:spacing w:before="24" w:line="240" w:lineRule="auto"/>
        <w:ind w:left="1090" w:hanging="450"/>
      </w:pPr>
      <w:r>
        <w:t>State</w:t>
      </w:r>
      <w:r>
        <w:rPr>
          <w:spacing w:val="-4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economic</w:t>
      </w:r>
      <w:r>
        <w:rPr>
          <w:spacing w:val="-6"/>
        </w:rPr>
        <w:t xml:space="preserve"> </w:t>
      </w:r>
      <w:r>
        <w:t>importance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2"/>
        </w:rPr>
        <w:t>mountains.</w:t>
      </w:r>
    </w:p>
    <w:p w:rsidR="00EE5DC6" w:rsidRDefault="00F65DBD">
      <w:pPr>
        <w:pStyle w:val="ListParagraph"/>
        <w:numPr>
          <w:ilvl w:val="0"/>
          <w:numId w:val="19"/>
        </w:numPr>
        <w:tabs>
          <w:tab w:val="left" w:pos="1091"/>
        </w:tabs>
        <w:spacing w:before="25" w:line="240" w:lineRule="auto"/>
        <w:ind w:hanging="451"/>
      </w:pPr>
      <w:r>
        <w:t>Why</w:t>
      </w:r>
      <w:r>
        <w:rPr>
          <w:spacing w:val="-7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lee</w:t>
      </w:r>
      <w:r>
        <w:rPr>
          <w:spacing w:val="-2"/>
        </w:rPr>
        <w:t xml:space="preserve"> </w:t>
      </w:r>
      <w:r>
        <w:t>ward</w:t>
      </w:r>
      <w:r>
        <w:rPr>
          <w:spacing w:val="-7"/>
        </w:rPr>
        <w:t xml:space="preserve"> </w:t>
      </w:r>
      <w:r>
        <w:t>side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mountain</w:t>
      </w:r>
      <w:r>
        <w:rPr>
          <w:spacing w:val="-4"/>
        </w:rPr>
        <w:t xml:space="preserve"> </w:t>
      </w:r>
      <w:r>
        <w:t>usually</w:t>
      </w:r>
      <w:r>
        <w:rPr>
          <w:spacing w:val="-1"/>
        </w:rPr>
        <w:t xml:space="preserve"> </w:t>
      </w:r>
      <w:r>
        <w:t>receive</w:t>
      </w:r>
      <w:r>
        <w:rPr>
          <w:spacing w:val="-5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little</w:t>
      </w:r>
      <w:r>
        <w:rPr>
          <w:spacing w:val="-3"/>
        </w:rPr>
        <w:t xml:space="preserve"> </w:t>
      </w:r>
      <w:r>
        <w:rPr>
          <w:spacing w:val="-2"/>
        </w:rPr>
        <w:t>rainfall?</w:t>
      </w:r>
    </w:p>
    <w:p w:rsidR="00EE5DC6" w:rsidRDefault="00F65DBD">
      <w:pPr>
        <w:pStyle w:val="ListParagraph"/>
        <w:numPr>
          <w:ilvl w:val="0"/>
          <w:numId w:val="19"/>
        </w:numPr>
        <w:tabs>
          <w:tab w:val="left" w:pos="1090"/>
        </w:tabs>
        <w:spacing w:before="24" w:line="240" w:lineRule="auto"/>
        <w:ind w:left="1090" w:hanging="450"/>
      </w:pPr>
      <w:r>
        <w:t>Which</w:t>
      </w:r>
      <w:r>
        <w:rPr>
          <w:spacing w:val="-8"/>
        </w:rPr>
        <w:t xml:space="preserve"> </w:t>
      </w:r>
      <w:r>
        <w:t>factor</w:t>
      </w:r>
      <w:r>
        <w:rPr>
          <w:spacing w:val="-5"/>
        </w:rPr>
        <w:t xml:space="preserve"> </w:t>
      </w:r>
      <w:r>
        <w:t>favours</w:t>
      </w:r>
      <w:r>
        <w:rPr>
          <w:spacing w:val="-2"/>
        </w:rPr>
        <w:t xml:space="preserve"> </w:t>
      </w:r>
      <w:r>
        <w:t>crop</w:t>
      </w:r>
      <w:r>
        <w:rPr>
          <w:spacing w:val="-3"/>
        </w:rPr>
        <w:t xml:space="preserve"> </w:t>
      </w:r>
      <w:r>
        <w:t>growing</w:t>
      </w:r>
      <w:r>
        <w:rPr>
          <w:spacing w:val="-5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wind</w:t>
      </w:r>
      <w:r>
        <w:rPr>
          <w:spacing w:val="-5"/>
        </w:rPr>
        <w:t xml:space="preserve"> </w:t>
      </w:r>
      <w:r>
        <w:t>ward</w:t>
      </w:r>
      <w:r>
        <w:rPr>
          <w:spacing w:val="-5"/>
        </w:rPr>
        <w:t xml:space="preserve"> </w:t>
      </w:r>
      <w:r>
        <w:t>side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mountain?</w:t>
      </w:r>
    </w:p>
    <w:p w:rsidR="00EE5DC6" w:rsidRDefault="00F65DBD">
      <w:pPr>
        <w:pStyle w:val="ListParagraph"/>
        <w:numPr>
          <w:ilvl w:val="0"/>
          <w:numId w:val="19"/>
        </w:numPr>
        <w:tabs>
          <w:tab w:val="left" w:pos="1090"/>
        </w:tabs>
        <w:spacing w:before="25" w:line="240" w:lineRule="auto"/>
        <w:ind w:left="1090" w:hanging="450"/>
      </w:pPr>
      <w:r>
        <w:t>Mention</w:t>
      </w:r>
      <w:r>
        <w:rPr>
          <w:spacing w:val="-6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soil</w:t>
      </w:r>
      <w:r>
        <w:rPr>
          <w:spacing w:val="-3"/>
        </w:rPr>
        <w:t xml:space="preserve"> </w:t>
      </w:r>
      <w:r>
        <w:t>erosion</w:t>
      </w:r>
      <w:r>
        <w:rPr>
          <w:spacing w:val="-4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controlled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highland</w:t>
      </w:r>
      <w:r>
        <w:rPr>
          <w:spacing w:val="-5"/>
        </w:rPr>
        <w:t xml:space="preserve"> </w:t>
      </w:r>
      <w:r>
        <w:rPr>
          <w:spacing w:val="-2"/>
        </w:rPr>
        <w:t>areas.</w:t>
      </w:r>
    </w:p>
    <w:p w:rsidR="00EE5DC6" w:rsidRDefault="00F65DBD">
      <w:pPr>
        <w:pStyle w:val="ListParagraph"/>
        <w:numPr>
          <w:ilvl w:val="0"/>
          <w:numId w:val="19"/>
        </w:numPr>
        <w:tabs>
          <w:tab w:val="left" w:pos="1090"/>
        </w:tabs>
        <w:spacing w:before="25" w:line="240" w:lineRule="auto"/>
        <w:ind w:left="1090" w:hanging="450"/>
      </w:pPr>
      <w:r>
        <w:t>Give</w:t>
      </w:r>
      <w:r>
        <w:rPr>
          <w:spacing w:val="-5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dangers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hills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mountains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rPr>
          <w:spacing w:val="-2"/>
        </w:rPr>
        <w:t>area.</w:t>
      </w:r>
    </w:p>
    <w:p w:rsidR="00EE5DC6" w:rsidRDefault="00F65DBD">
      <w:pPr>
        <w:pStyle w:val="ListParagraph"/>
        <w:numPr>
          <w:ilvl w:val="0"/>
          <w:numId w:val="19"/>
        </w:numPr>
        <w:tabs>
          <w:tab w:val="left" w:pos="1090"/>
        </w:tabs>
        <w:spacing w:before="24" w:line="240" w:lineRule="auto"/>
        <w:ind w:left="1090" w:hanging="450"/>
      </w:pPr>
      <w:r>
        <w:t>Mention</w:t>
      </w:r>
      <w:r>
        <w:rPr>
          <w:spacing w:val="-5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problems</w:t>
      </w:r>
      <w:r>
        <w:rPr>
          <w:spacing w:val="-5"/>
        </w:rPr>
        <w:t xml:space="preserve"> </w:t>
      </w:r>
      <w:r>
        <w:t>faced</w:t>
      </w:r>
      <w:r>
        <w:rPr>
          <w:spacing w:val="-6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people</w:t>
      </w:r>
      <w:r>
        <w:rPr>
          <w:spacing w:val="-5"/>
        </w:rPr>
        <w:t xml:space="preserve"> </w:t>
      </w:r>
      <w:r>
        <w:t>living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highland</w:t>
      </w:r>
      <w:r>
        <w:rPr>
          <w:spacing w:val="-5"/>
        </w:rPr>
        <w:t xml:space="preserve"> </w:t>
      </w:r>
      <w:r>
        <w:rPr>
          <w:spacing w:val="-2"/>
        </w:rPr>
        <w:t>areas.</w:t>
      </w:r>
    </w:p>
    <w:p w:rsidR="00EE5DC6" w:rsidRDefault="00F65DBD">
      <w:pPr>
        <w:pStyle w:val="ListParagraph"/>
        <w:numPr>
          <w:ilvl w:val="0"/>
          <w:numId w:val="19"/>
        </w:numPr>
        <w:tabs>
          <w:tab w:val="left" w:pos="1090"/>
        </w:tabs>
        <w:spacing w:before="23" w:line="240" w:lineRule="auto"/>
        <w:ind w:left="1090" w:hanging="450"/>
      </w:pPr>
      <w:r>
        <w:t>State</w:t>
      </w:r>
      <w:r>
        <w:rPr>
          <w:spacing w:val="-5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living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highland</w:t>
      </w:r>
      <w:r>
        <w:rPr>
          <w:spacing w:val="-4"/>
        </w:rPr>
        <w:t xml:space="preserve"> </w:t>
      </w:r>
      <w:r>
        <w:t>areas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solve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problems</w:t>
      </w:r>
      <w:r>
        <w:rPr>
          <w:spacing w:val="-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rPr>
          <w:spacing w:val="-2"/>
        </w:rPr>
        <w:t>face.</w:t>
      </w:r>
    </w:p>
    <w:p w:rsidR="00EE5DC6" w:rsidRDefault="00F65DBD">
      <w:pPr>
        <w:pStyle w:val="ListParagraph"/>
        <w:numPr>
          <w:ilvl w:val="0"/>
          <w:numId w:val="19"/>
        </w:numPr>
        <w:tabs>
          <w:tab w:val="left" w:pos="1090"/>
        </w:tabs>
        <w:spacing w:before="25" w:line="240" w:lineRule="auto"/>
        <w:ind w:left="1090" w:hanging="450"/>
      </w:pPr>
      <w:r>
        <w:t>What</w:t>
      </w:r>
      <w:r>
        <w:rPr>
          <w:spacing w:val="-5"/>
        </w:rPr>
        <w:t xml:space="preserve"> </w:t>
      </w:r>
      <w:r>
        <w:t>causes</w:t>
      </w:r>
      <w:r>
        <w:rPr>
          <w:spacing w:val="-6"/>
        </w:rPr>
        <w:t xml:space="preserve"> </w:t>
      </w:r>
      <w:r>
        <w:t>landslides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highland</w:t>
      </w:r>
      <w:r>
        <w:rPr>
          <w:spacing w:val="-6"/>
        </w:rPr>
        <w:t xml:space="preserve"> </w:t>
      </w:r>
      <w:r>
        <w:rPr>
          <w:spacing w:val="-2"/>
        </w:rPr>
        <w:t>areas?</w:t>
      </w:r>
    </w:p>
    <w:p w:rsidR="00EE5DC6" w:rsidRDefault="00F65DBD">
      <w:pPr>
        <w:pStyle w:val="ListParagraph"/>
        <w:numPr>
          <w:ilvl w:val="0"/>
          <w:numId w:val="19"/>
        </w:numPr>
        <w:tabs>
          <w:tab w:val="left" w:pos="1090"/>
        </w:tabs>
        <w:spacing w:before="24" w:line="240" w:lineRule="auto"/>
        <w:ind w:left="1090" w:hanging="450"/>
      </w:pPr>
      <w:r>
        <w:t>Give</w:t>
      </w:r>
      <w:r>
        <w:rPr>
          <w:spacing w:val="-9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landslides</w:t>
      </w:r>
      <w:r>
        <w:rPr>
          <w:spacing w:val="-7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controlled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highland</w:t>
      </w:r>
      <w:r>
        <w:rPr>
          <w:spacing w:val="-3"/>
        </w:rPr>
        <w:t xml:space="preserve"> </w:t>
      </w:r>
      <w:r>
        <w:rPr>
          <w:spacing w:val="-2"/>
        </w:rPr>
        <w:t>areas.</w:t>
      </w:r>
    </w:p>
    <w:p w:rsidR="00EE5DC6" w:rsidRDefault="00F65DBD">
      <w:pPr>
        <w:pStyle w:val="ListParagraph"/>
        <w:numPr>
          <w:ilvl w:val="0"/>
          <w:numId w:val="19"/>
        </w:numPr>
        <w:tabs>
          <w:tab w:val="left" w:pos="1090"/>
        </w:tabs>
        <w:spacing w:before="25" w:line="240" w:lineRule="auto"/>
        <w:ind w:left="1090" w:hanging="450"/>
      </w:pPr>
      <w:r>
        <w:t>Which</w:t>
      </w:r>
      <w:r>
        <w:rPr>
          <w:spacing w:val="-7"/>
        </w:rPr>
        <w:t xml:space="preserve"> </w:t>
      </w:r>
      <w:r>
        <w:t>animal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commonly</w:t>
      </w:r>
      <w:r>
        <w:rPr>
          <w:spacing w:val="-2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transport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highland</w:t>
      </w:r>
      <w:r>
        <w:rPr>
          <w:spacing w:val="-2"/>
        </w:rPr>
        <w:t xml:space="preserve"> areas?</w:t>
      </w:r>
    </w:p>
    <w:p w:rsidR="00EE5DC6" w:rsidRDefault="00F65DBD">
      <w:pPr>
        <w:pStyle w:val="ListParagraph"/>
        <w:numPr>
          <w:ilvl w:val="0"/>
          <w:numId w:val="19"/>
        </w:numPr>
        <w:tabs>
          <w:tab w:val="left" w:pos="1089"/>
        </w:tabs>
        <w:spacing w:before="25" w:line="240" w:lineRule="auto"/>
        <w:ind w:left="1089" w:hanging="449"/>
      </w:pPr>
      <w:r>
        <w:t>How</w:t>
      </w:r>
      <w:r>
        <w:rPr>
          <w:spacing w:val="-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road</w:t>
      </w:r>
      <w:r>
        <w:rPr>
          <w:spacing w:val="-3"/>
        </w:rPr>
        <w:t xml:space="preserve"> </w:t>
      </w:r>
      <w:r>
        <w:t>transport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made</w:t>
      </w:r>
      <w:r>
        <w:rPr>
          <w:spacing w:val="-3"/>
        </w:rPr>
        <w:t xml:space="preserve"> </w:t>
      </w:r>
      <w:r>
        <w:t>possible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hilly</w:t>
      </w:r>
      <w:r>
        <w:rPr>
          <w:spacing w:val="-2"/>
        </w:rPr>
        <w:t xml:space="preserve"> areas?</w:t>
      </w:r>
    </w:p>
    <w:p w:rsidR="00EE5DC6" w:rsidRDefault="00EE5DC6">
      <w:p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pStyle w:val="Heading2"/>
        <w:tabs>
          <w:tab w:val="left" w:pos="10030"/>
        </w:tabs>
        <w:spacing w:before="80"/>
        <w:ind w:left="640"/>
        <w:rPr>
          <w:rFonts w:ascii="Cambria"/>
          <w:u w:val="none"/>
        </w:rPr>
      </w:pPr>
      <w:r>
        <w:rPr>
          <w:rFonts w:ascii="Cambria"/>
          <w:color w:val="FFFFFF"/>
          <w:w w:val="115"/>
          <w:highlight w:val="black"/>
          <w:u w:val="none"/>
        </w:rPr>
        <w:lastRenderedPageBreak/>
        <w:t>VALLEYS</w:t>
      </w:r>
      <w:r>
        <w:rPr>
          <w:rFonts w:ascii="Cambria"/>
          <w:color w:val="FFFFFF"/>
          <w:spacing w:val="16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AND</w:t>
      </w:r>
      <w:r>
        <w:rPr>
          <w:rFonts w:ascii="Cambria"/>
          <w:color w:val="FFFFFF"/>
          <w:spacing w:val="17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RIFT</w:t>
      </w:r>
      <w:r>
        <w:rPr>
          <w:rFonts w:ascii="Cambria"/>
          <w:color w:val="FFFFFF"/>
          <w:spacing w:val="17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spacing w:val="-2"/>
          <w:w w:val="115"/>
          <w:highlight w:val="black"/>
          <w:u w:val="none"/>
        </w:rPr>
        <w:t>VALLEY</w:t>
      </w:r>
      <w:r>
        <w:rPr>
          <w:rFonts w:ascii="Cambria"/>
          <w:color w:val="FFFFFF"/>
          <w:highlight w:val="black"/>
          <w:u w:val="none"/>
        </w:rPr>
        <w:tab/>
      </w:r>
    </w:p>
    <w:p w:rsidR="00EE5DC6" w:rsidRDefault="00F65DBD">
      <w:pPr>
        <w:pStyle w:val="BodyText"/>
        <w:spacing w:before="23" w:line="240" w:lineRule="auto"/>
        <w:ind w:left="640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724" name="Image 7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 72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4"/>
          <w:sz w:val="20"/>
        </w:rPr>
        <w:t xml:space="preserve"> </w:t>
      </w:r>
      <w:r>
        <w:rPr>
          <w:u w:val="single"/>
        </w:rPr>
        <w:t>A valley</w:t>
      </w:r>
      <w:r>
        <w:t xml:space="preserve"> is a low land between two</w:t>
      </w:r>
      <w:r>
        <w:rPr>
          <w:spacing w:val="-1"/>
        </w:rPr>
        <w:t xml:space="preserve"> </w:t>
      </w:r>
      <w:r>
        <w:t>close hills.</w:t>
      </w:r>
    </w:p>
    <w:p w:rsidR="00EE5DC6" w:rsidRDefault="00F65DBD">
      <w:pPr>
        <w:pStyle w:val="BodyText"/>
        <w:spacing w:before="26" w:line="240" w:lineRule="auto"/>
        <w:ind w:left="640"/>
      </w:pPr>
      <w:r>
        <w:rPr>
          <w:noProof/>
        </w:rPr>
        <mc:AlternateContent>
          <mc:Choice Requires="wpg">
            <w:drawing>
              <wp:anchor distT="0" distB="0" distL="0" distR="0" simplePos="0" relativeHeight="48763084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264668</wp:posOffset>
                </wp:positionV>
                <wp:extent cx="5936615" cy="1584325"/>
                <wp:effectExtent l="0" t="0" r="0" b="0"/>
                <wp:wrapTopAndBottom/>
                <wp:docPr id="725" name="Group 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36615" cy="1584325"/>
                          <a:chOff x="0" y="0"/>
                          <a:chExt cx="5936615" cy="1584325"/>
                        </a:xfrm>
                      </wpg:grpSpPr>
                      <wps:wsp>
                        <wps:cNvPr id="726" name="Graphic 726"/>
                        <wps:cNvSpPr/>
                        <wps:spPr>
                          <a:xfrm>
                            <a:off x="0" y="11"/>
                            <a:ext cx="5936615" cy="158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6615" h="1584325">
                                <a:moveTo>
                                  <a:pt x="4148874" y="57124"/>
                                </a:moveTo>
                                <a:lnTo>
                                  <a:pt x="4139742" y="57124"/>
                                </a:lnTo>
                                <a:lnTo>
                                  <a:pt x="4139742" y="1528089"/>
                                </a:lnTo>
                                <a:lnTo>
                                  <a:pt x="56311" y="1528089"/>
                                </a:lnTo>
                                <a:lnTo>
                                  <a:pt x="56311" y="57124"/>
                                </a:lnTo>
                                <a:lnTo>
                                  <a:pt x="18262" y="57124"/>
                                </a:lnTo>
                                <a:lnTo>
                                  <a:pt x="18262" y="1528089"/>
                                </a:lnTo>
                                <a:lnTo>
                                  <a:pt x="18262" y="1537119"/>
                                </a:lnTo>
                                <a:lnTo>
                                  <a:pt x="56311" y="1537119"/>
                                </a:lnTo>
                                <a:lnTo>
                                  <a:pt x="4139742" y="1537119"/>
                                </a:lnTo>
                                <a:lnTo>
                                  <a:pt x="4148874" y="1537119"/>
                                </a:lnTo>
                                <a:lnTo>
                                  <a:pt x="4148874" y="1528089"/>
                                </a:lnTo>
                                <a:lnTo>
                                  <a:pt x="4148874" y="57124"/>
                                </a:lnTo>
                                <a:close/>
                              </a:path>
                              <a:path w="5936615" h="1584325">
                                <a:moveTo>
                                  <a:pt x="4148874" y="18034"/>
                                </a:moveTo>
                                <a:lnTo>
                                  <a:pt x="4139742" y="18034"/>
                                </a:lnTo>
                                <a:lnTo>
                                  <a:pt x="56311" y="18034"/>
                                </a:lnTo>
                                <a:lnTo>
                                  <a:pt x="18262" y="18034"/>
                                </a:lnTo>
                                <a:lnTo>
                                  <a:pt x="18262" y="55613"/>
                                </a:lnTo>
                                <a:lnTo>
                                  <a:pt x="18262" y="57111"/>
                                </a:lnTo>
                                <a:lnTo>
                                  <a:pt x="56311" y="57111"/>
                                </a:lnTo>
                                <a:lnTo>
                                  <a:pt x="56311" y="55613"/>
                                </a:lnTo>
                                <a:lnTo>
                                  <a:pt x="4139742" y="55613"/>
                                </a:lnTo>
                                <a:lnTo>
                                  <a:pt x="4139742" y="57111"/>
                                </a:lnTo>
                                <a:lnTo>
                                  <a:pt x="4148874" y="57111"/>
                                </a:lnTo>
                                <a:lnTo>
                                  <a:pt x="4148874" y="55613"/>
                                </a:lnTo>
                                <a:lnTo>
                                  <a:pt x="4148874" y="18034"/>
                                </a:lnTo>
                                <a:close/>
                              </a:path>
                              <a:path w="5936615" h="1584325">
                                <a:moveTo>
                                  <a:pt x="5889104" y="57124"/>
                                </a:moveTo>
                                <a:lnTo>
                                  <a:pt x="5879973" y="57124"/>
                                </a:lnTo>
                                <a:lnTo>
                                  <a:pt x="5879973" y="1528089"/>
                                </a:lnTo>
                                <a:lnTo>
                                  <a:pt x="4196054" y="1528089"/>
                                </a:lnTo>
                                <a:lnTo>
                                  <a:pt x="4196054" y="57124"/>
                                </a:lnTo>
                                <a:lnTo>
                                  <a:pt x="4158005" y="57124"/>
                                </a:lnTo>
                                <a:lnTo>
                                  <a:pt x="4158005" y="1528089"/>
                                </a:lnTo>
                                <a:lnTo>
                                  <a:pt x="4158005" y="1537119"/>
                                </a:lnTo>
                                <a:lnTo>
                                  <a:pt x="4196054" y="1537119"/>
                                </a:lnTo>
                                <a:lnTo>
                                  <a:pt x="5879973" y="1537119"/>
                                </a:lnTo>
                                <a:lnTo>
                                  <a:pt x="5889104" y="1537119"/>
                                </a:lnTo>
                                <a:lnTo>
                                  <a:pt x="5889104" y="1528089"/>
                                </a:lnTo>
                                <a:lnTo>
                                  <a:pt x="5889104" y="57124"/>
                                </a:lnTo>
                                <a:close/>
                              </a:path>
                              <a:path w="5936615" h="1584325">
                                <a:moveTo>
                                  <a:pt x="5889104" y="18034"/>
                                </a:moveTo>
                                <a:lnTo>
                                  <a:pt x="5879973" y="18034"/>
                                </a:lnTo>
                                <a:lnTo>
                                  <a:pt x="4196054" y="18034"/>
                                </a:lnTo>
                                <a:lnTo>
                                  <a:pt x="4158005" y="18034"/>
                                </a:lnTo>
                                <a:lnTo>
                                  <a:pt x="4158005" y="55613"/>
                                </a:lnTo>
                                <a:lnTo>
                                  <a:pt x="4158005" y="57111"/>
                                </a:lnTo>
                                <a:lnTo>
                                  <a:pt x="4196054" y="57111"/>
                                </a:lnTo>
                                <a:lnTo>
                                  <a:pt x="4196054" y="55613"/>
                                </a:lnTo>
                                <a:lnTo>
                                  <a:pt x="5879973" y="55613"/>
                                </a:lnTo>
                                <a:lnTo>
                                  <a:pt x="5879973" y="57111"/>
                                </a:lnTo>
                                <a:lnTo>
                                  <a:pt x="5889104" y="57111"/>
                                </a:lnTo>
                                <a:lnTo>
                                  <a:pt x="5889104" y="55613"/>
                                </a:lnTo>
                                <a:lnTo>
                                  <a:pt x="5889104" y="18034"/>
                                </a:lnTo>
                                <a:close/>
                              </a:path>
                              <a:path w="5936615" h="1584325">
                                <a:moveTo>
                                  <a:pt x="5936285" y="57124"/>
                                </a:moveTo>
                                <a:lnTo>
                                  <a:pt x="5898235" y="57124"/>
                                </a:lnTo>
                                <a:lnTo>
                                  <a:pt x="5898235" y="1528089"/>
                                </a:lnTo>
                                <a:lnTo>
                                  <a:pt x="5898235" y="1546136"/>
                                </a:lnTo>
                                <a:lnTo>
                                  <a:pt x="9131" y="1546136"/>
                                </a:lnTo>
                                <a:lnTo>
                                  <a:pt x="9131" y="1528089"/>
                                </a:lnTo>
                                <a:lnTo>
                                  <a:pt x="9131" y="57124"/>
                                </a:lnTo>
                                <a:lnTo>
                                  <a:pt x="0" y="57124"/>
                                </a:lnTo>
                                <a:lnTo>
                                  <a:pt x="0" y="1528089"/>
                                </a:lnTo>
                                <a:lnTo>
                                  <a:pt x="0" y="1546136"/>
                                </a:lnTo>
                                <a:lnTo>
                                  <a:pt x="0" y="1583715"/>
                                </a:lnTo>
                                <a:lnTo>
                                  <a:pt x="9131" y="1583715"/>
                                </a:lnTo>
                                <a:lnTo>
                                  <a:pt x="56311" y="1583715"/>
                                </a:lnTo>
                                <a:lnTo>
                                  <a:pt x="5936285" y="1583715"/>
                                </a:lnTo>
                                <a:lnTo>
                                  <a:pt x="5936285" y="1546136"/>
                                </a:lnTo>
                                <a:lnTo>
                                  <a:pt x="5936285" y="1528089"/>
                                </a:lnTo>
                                <a:lnTo>
                                  <a:pt x="5936285" y="57124"/>
                                </a:lnTo>
                                <a:close/>
                              </a:path>
                              <a:path w="5936615" h="1584325">
                                <a:moveTo>
                                  <a:pt x="5936285" y="0"/>
                                </a:moveTo>
                                <a:lnTo>
                                  <a:pt x="59362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17"/>
                                </a:lnTo>
                                <a:lnTo>
                                  <a:pt x="0" y="57111"/>
                                </a:lnTo>
                                <a:lnTo>
                                  <a:pt x="9131" y="57111"/>
                                </a:lnTo>
                                <a:lnTo>
                                  <a:pt x="9131" y="9017"/>
                                </a:lnTo>
                                <a:lnTo>
                                  <a:pt x="56311" y="9017"/>
                                </a:lnTo>
                                <a:lnTo>
                                  <a:pt x="4139742" y="9017"/>
                                </a:lnTo>
                                <a:lnTo>
                                  <a:pt x="4196054" y="9017"/>
                                </a:lnTo>
                                <a:lnTo>
                                  <a:pt x="5879973" y="9017"/>
                                </a:lnTo>
                                <a:lnTo>
                                  <a:pt x="5898235" y="9017"/>
                                </a:lnTo>
                                <a:lnTo>
                                  <a:pt x="5898235" y="57111"/>
                                </a:lnTo>
                                <a:lnTo>
                                  <a:pt x="5936285" y="57111"/>
                                </a:lnTo>
                                <a:lnTo>
                                  <a:pt x="5936285" y="9017"/>
                                </a:lnTo>
                                <a:lnTo>
                                  <a:pt x="59362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7" name="Image 727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834" y="57022"/>
                            <a:ext cx="945484" cy="11359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8" name="Graphic 728"/>
                        <wps:cNvSpPr/>
                        <wps:spPr>
                          <a:xfrm>
                            <a:off x="56312" y="108102"/>
                            <a:ext cx="4105275" cy="1459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05275" h="1459865">
                                <a:moveTo>
                                  <a:pt x="2966562" y="0"/>
                                </a:moveTo>
                                <a:lnTo>
                                  <a:pt x="2930162" y="31566"/>
                                </a:lnTo>
                                <a:lnTo>
                                  <a:pt x="2902053" y="83159"/>
                                </a:lnTo>
                                <a:lnTo>
                                  <a:pt x="2881839" y="136536"/>
                                </a:lnTo>
                                <a:lnTo>
                                  <a:pt x="2876021" y="149722"/>
                                </a:lnTo>
                                <a:lnTo>
                                  <a:pt x="2857615" y="189021"/>
                                </a:lnTo>
                                <a:lnTo>
                                  <a:pt x="2854250" y="196807"/>
                                </a:lnTo>
                                <a:lnTo>
                                  <a:pt x="2827568" y="267875"/>
                                </a:lnTo>
                                <a:lnTo>
                                  <a:pt x="2821214" y="283545"/>
                                </a:lnTo>
                                <a:lnTo>
                                  <a:pt x="2805583" y="319441"/>
                                </a:lnTo>
                                <a:lnTo>
                                  <a:pt x="2796759" y="336814"/>
                                </a:lnTo>
                                <a:lnTo>
                                  <a:pt x="2784941" y="378043"/>
                                </a:lnTo>
                                <a:lnTo>
                                  <a:pt x="2778445" y="385733"/>
                                </a:lnTo>
                                <a:lnTo>
                                  <a:pt x="2771687" y="393302"/>
                                </a:lnTo>
                                <a:lnTo>
                                  <a:pt x="2765500" y="401117"/>
                                </a:lnTo>
                                <a:lnTo>
                                  <a:pt x="2760716" y="409547"/>
                                </a:lnTo>
                                <a:lnTo>
                                  <a:pt x="2756335" y="422339"/>
                                </a:lnTo>
                                <a:lnTo>
                                  <a:pt x="2753439" y="435500"/>
                                </a:lnTo>
                                <a:lnTo>
                                  <a:pt x="2751138" y="448809"/>
                                </a:lnTo>
                                <a:lnTo>
                                  <a:pt x="2748540" y="462045"/>
                                </a:lnTo>
                                <a:lnTo>
                                  <a:pt x="2737348" y="504219"/>
                                </a:lnTo>
                                <a:lnTo>
                                  <a:pt x="2724443" y="546046"/>
                                </a:lnTo>
                                <a:lnTo>
                                  <a:pt x="2715186" y="569643"/>
                                </a:lnTo>
                                <a:lnTo>
                                  <a:pt x="2712267" y="577550"/>
                                </a:lnTo>
                                <a:lnTo>
                                  <a:pt x="2709100" y="588018"/>
                                </a:lnTo>
                                <a:lnTo>
                                  <a:pt x="2703385" y="609090"/>
                                </a:lnTo>
                                <a:lnTo>
                                  <a:pt x="2700218" y="619551"/>
                                </a:lnTo>
                                <a:lnTo>
                                  <a:pt x="2697210" y="627446"/>
                                </a:lnTo>
                                <a:lnTo>
                                  <a:pt x="2690623" y="643074"/>
                                </a:lnTo>
                                <a:lnTo>
                                  <a:pt x="2688042" y="651054"/>
                                </a:lnTo>
                                <a:lnTo>
                                  <a:pt x="2684465" y="666712"/>
                                </a:lnTo>
                                <a:lnTo>
                                  <a:pt x="2681495" y="682473"/>
                                </a:lnTo>
                                <a:lnTo>
                                  <a:pt x="2675993" y="714061"/>
                                </a:lnTo>
                                <a:lnTo>
                                  <a:pt x="2656985" y="734611"/>
                                </a:lnTo>
                                <a:lnTo>
                                  <a:pt x="2631563" y="773286"/>
                                </a:lnTo>
                                <a:lnTo>
                                  <a:pt x="2621544" y="812328"/>
                                </a:lnTo>
                                <a:lnTo>
                                  <a:pt x="2615369" y="829567"/>
                                </a:lnTo>
                                <a:lnTo>
                                  <a:pt x="2591144" y="861070"/>
                                </a:lnTo>
                                <a:lnTo>
                                  <a:pt x="2571913" y="870496"/>
                                </a:lnTo>
                                <a:lnTo>
                                  <a:pt x="2562696" y="875610"/>
                                </a:lnTo>
                                <a:lnTo>
                                  <a:pt x="2554870" y="882064"/>
                                </a:lnTo>
                                <a:lnTo>
                                  <a:pt x="2550239" y="889176"/>
                                </a:lnTo>
                                <a:lnTo>
                                  <a:pt x="2547498" y="897173"/>
                                </a:lnTo>
                                <a:lnTo>
                                  <a:pt x="2545400" y="905491"/>
                                </a:lnTo>
                                <a:lnTo>
                                  <a:pt x="2542695" y="913568"/>
                                </a:lnTo>
                                <a:lnTo>
                                  <a:pt x="2536843" y="926756"/>
                                </a:lnTo>
                                <a:lnTo>
                                  <a:pt x="2518597" y="966066"/>
                                </a:lnTo>
                                <a:lnTo>
                                  <a:pt x="2506104" y="976310"/>
                                </a:lnTo>
                                <a:lnTo>
                                  <a:pt x="2493421" y="986380"/>
                                </a:lnTo>
                                <a:lnTo>
                                  <a:pt x="2481214" y="996793"/>
                                </a:lnTo>
                                <a:lnTo>
                                  <a:pt x="2470148" y="1008066"/>
                                </a:lnTo>
                                <a:lnTo>
                                  <a:pt x="2463010" y="1018004"/>
                                </a:lnTo>
                                <a:lnTo>
                                  <a:pt x="2457274" y="1028674"/>
                                </a:lnTo>
                                <a:lnTo>
                                  <a:pt x="2451920" y="1039543"/>
                                </a:lnTo>
                                <a:lnTo>
                                  <a:pt x="2445923" y="1050080"/>
                                </a:lnTo>
                                <a:lnTo>
                                  <a:pt x="2384576" y="1127760"/>
                                </a:lnTo>
                                <a:lnTo>
                                  <a:pt x="2348644" y="1164120"/>
                                </a:lnTo>
                                <a:lnTo>
                                  <a:pt x="2342318" y="1168207"/>
                                </a:lnTo>
                                <a:lnTo>
                                  <a:pt x="2338741" y="1172175"/>
                                </a:lnTo>
                                <a:lnTo>
                                  <a:pt x="2334155" y="1182982"/>
                                </a:lnTo>
                                <a:lnTo>
                                  <a:pt x="2324800" y="1207585"/>
                                </a:lnTo>
                                <a:lnTo>
                                  <a:pt x="2306235" y="1222994"/>
                                </a:lnTo>
                                <a:lnTo>
                                  <a:pt x="2275891" y="1254529"/>
                                </a:lnTo>
                                <a:lnTo>
                                  <a:pt x="2264302" y="1270580"/>
                                </a:lnTo>
                                <a:lnTo>
                                  <a:pt x="2247275" y="1292335"/>
                                </a:lnTo>
                                <a:lnTo>
                                  <a:pt x="2211224" y="1334581"/>
                                </a:lnTo>
                                <a:lnTo>
                                  <a:pt x="2183604" y="1360943"/>
                                </a:lnTo>
                                <a:lnTo>
                                  <a:pt x="2155228" y="1375589"/>
                                </a:lnTo>
                                <a:lnTo>
                                  <a:pt x="2131780" y="1387657"/>
                                </a:lnTo>
                                <a:lnTo>
                                  <a:pt x="2067848" y="1403335"/>
                                </a:lnTo>
                                <a:lnTo>
                                  <a:pt x="2028445" y="1408419"/>
                                </a:lnTo>
                                <a:lnTo>
                                  <a:pt x="1988924" y="1412839"/>
                                </a:lnTo>
                                <a:lnTo>
                                  <a:pt x="1949509" y="1417590"/>
                                </a:lnTo>
                                <a:lnTo>
                                  <a:pt x="1925189" y="1412513"/>
                                </a:lnTo>
                                <a:lnTo>
                                  <a:pt x="1901060" y="1407089"/>
                                </a:lnTo>
                                <a:lnTo>
                                  <a:pt x="1891306" y="1405381"/>
                                </a:lnTo>
                                <a:lnTo>
                                  <a:pt x="1856257" y="1376612"/>
                                </a:lnTo>
                                <a:lnTo>
                                  <a:pt x="1854743" y="1365470"/>
                                </a:lnTo>
                                <a:lnTo>
                                  <a:pt x="1852611" y="1354582"/>
                                </a:lnTo>
                                <a:lnTo>
                                  <a:pt x="1849941" y="1346608"/>
                                </a:lnTo>
                                <a:lnTo>
                                  <a:pt x="1840435" y="1323090"/>
                                </a:lnTo>
                                <a:lnTo>
                                  <a:pt x="1829321" y="1291267"/>
                                </a:lnTo>
                                <a:lnTo>
                                  <a:pt x="1808081" y="1246552"/>
                                </a:lnTo>
                                <a:lnTo>
                                  <a:pt x="1789065" y="1220701"/>
                                </a:lnTo>
                                <a:lnTo>
                                  <a:pt x="1779937" y="1207585"/>
                                </a:lnTo>
                                <a:lnTo>
                                  <a:pt x="1755712" y="1165572"/>
                                </a:lnTo>
                                <a:lnTo>
                                  <a:pt x="1734722" y="1113784"/>
                                </a:lnTo>
                                <a:lnTo>
                                  <a:pt x="1727282" y="1087141"/>
                                </a:lnTo>
                                <a:lnTo>
                                  <a:pt x="1719439" y="1060577"/>
                                </a:lnTo>
                                <a:lnTo>
                                  <a:pt x="1716609" y="1052638"/>
                                </a:lnTo>
                                <a:lnTo>
                                  <a:pt x="1707263" y="1029073"/>
                                </a:lnTo>
                                <a:lnTo>
                                  <a:pt x="1691613" y="1008957"/>
                                </a:lnTo>
                                <a:lnTo>
                                  <a:pt x="1680993" y="994641"/>
                                </a:lnTo>
                                <a:lnTo>
                                  <a:pt x="1645180" y="929761"/>
                                </a:lnTo>
                                <a:lnTo>
                                  <a:pt x="1627130" y="869180"/>
                                </a:lnTo>
                                <a:lnTo>
                                  <a:pt x="1615969" y="800768"/>
                                </a:lnTo>
                                <a:lnTo>
                                  <a:pt x="1610365" y="766559"/>
                                </a:lnTo>
                                <a:lnTo>
                                  <a:pt x="1600930" y="743036"/>
                                </a:lnTo>
                                <a:lnTo>
                                  <a:pt x="1598316" y="735056"/>
                                </a:lnTo>
                                <a:lnTo>
                                  <a:pt x="1595629" y="721794"/>
                                </a:lnTo>
                                <a:lnTo>
                                  <a:pt x="1593845" y="708299"/>
                                </a:lnTo>
                                <a:lnTo>
                                  <a:pt x="1591253" y="695059"/>
                                </a:lnTo>
                                <a:lnTo>
                                  <a:pt x="1586140" y="682558"/>
                                </a:lnTo>
                                <a:lnTo>
                                  <a:pt x="1563860" y="646088"/>
                                </a:lnTo>
                                <a:lnTo>
                                  <a:pt x="1549679" y="627074"/>
                                </a:lnTo>
                                <a:lnTo>
                                  <a:pt x="1541792" y="620819"/>
                                </a:lnTo>
                                <a:lnTo>
                                  <a:pt x="1538396" y="622622"/>
                                </a:lnTo>
                                <a:lnTo>
                                  <a:pt x="1537686" y="627786"/>
                                </a:lnTo>
                                <a:lnTo>
                                  <a:pt x="1537860" y="631610"/>
                                </a:lnTo>
                                <a:lnTo>
                                  <a:pt x="1525642" y="588059"/>
                                </a:lnTo>
                                <a:lnTo>
                                  <a:pt x="1519913" y="577378"/>
                                </a:lnTo>
                                <a:lnTo>
                                  <a:pt x="1514433" y="566578"/>
                                </a:lnTo>
                                <a:lnTo>
                                  <a:pt x="1508502" y="556016"/>
                                </a:lnTo>
                                <a:lnTo>
                                  <a:pt x="1501417" y="546046"/>
                                </a:lnTo>
                                <a:lnTo>
                                  <a:pt x="1492575" y="537932"/>
                                </a:lnTo>
                                <a:lnTo>
                                  <a:pt x="1482234" y="530841"/>
                                </a:lnTo>
                                <a:lnTo>
                                  <a:pt x="1472417" y="523479"/>
                                </a:lnTo>
                                <a:lnTo>
                                  <a:pt x="1465144" y="514555"/>
                                </a:lnTo>
                                <a:lnTo>
                                  <a:pt x="1456650" y="494280"/>
                                </a:lnTo>
                                <a:lnTo>
                                  <a:pt x="1450844" y="473196"/>
                                </a:lnTo>
                                <a:lnTo>
                                  <a:pt x="1446131" y="451789"/>
                                </a:lnTo>
                                <a:lnTo>
                                  <a:pt x="1440919" y="430541"/>
                                </a:lnTo>
                                <a:lnTo>
                                  <a:pt x="1428950" y="414706"/>
                                </a:lnTo>
                                <a:lnTo>
                                  <a:pt x="1416695" y="399050"/>
                                </a:lnTo>
                                <a:lnTo>
                                  <a:pt x="1407315" y="388679"/>
                                </a:lnTo>
                                <a:lnTo>
                                  <a:pt x="1397496" y="378574"/>
                                </a:lnTo>
                                <a:lnTo>
                                  <a:pt x="1388176" y="368204"/>
                                </a:lnTo>
                                <a:lnTo>
                                  <a:pt x="1380294" y="357037"/>
                                </a:lnTo>
                                <a:lnTo>
                                  <a:pt x="1375879" y="347000"/>
                                </a:lnTo>
                                <a:lnTo>
                                  <a:pt x="1373033" y="336450"/>
                                </a:lnTo>
                                <a:lnTo>
                                  <a:pt x="1370806" y="325692"/>
                                </a:lnTo>
                                <a:lnTo>
                                  <a:pt x="1368246" y="315036"/>
                                </a:lnTo>
                                <a:lnTo>
                                  <a:pt x="1358618" y="302148"/>
                                </a:lnTo>
                                <a:lnTo>
                                  <a:pt x="1348587" y="289417"/>
                                </a:lnTo>
                                <a:lnTo>
                                  <a:pt x="1339316" y="276371"/>
                                </a:lnTo>
                                <a:lnTo>
                                  <a:pt x="1331972" y="262538"/>
                                </a:lnTo>
                                <a:lnTo>
                                  <a:pt x="1327501" y="247110"/>
                                </a:lnTo>
                                <a:lnTo>
                                  <a:pt x="1323554" y="215134"/>
                                </a:lnTo>
                                <a:lnTo>
                                  <a:pt x="1319796" y="199544"/>
                                </a:lnTo>
                                <a:lnTo>
                                  <a:pt x="1312024" y="180780"/>
                                </a:lnTo>
                                <a:lnTo>
                                  <a:pt x="1302801" y="162450"/>
                                </a:lnTo>
                                <a:lnTo>
                                  <a:pt x="1293007" y="144285"/>
                                </a:lnTo>
                                <a:lnTo>
                                  <a:pt x="1283523" y="126014"/>
                                </a:lnTo>
                                <a:lnTo>
                                  <a:pt x="1247123" y="94573"/>
                                </a:lnTo>
                                <a:lnTo>
                                  <a:pt x="1221677" y="50152"/>
                                </a:lnTo>
                                <a:lnTo>
                                  <a:pt x="1208295" y="29239"/>
                                </a:lnTo>
                                <a:lnTo>
                                  <a:pt x="1186624" y="10522"/>
                                </a:lnTo>
                                <a:lnTo>
                                  <a:pt x="1175612" y="5830"/>
                                </a:lnTo>
                                <a:lnTo>
                                  <a:pt x="1163381" y="3429"/>
                                </a:lnTo>
                                <a:lnTo>
                                  <a:pt x="1150663" y="1943"/>
                                </a:lnTo>
                                <a:lnTo>
                                  <a:pt x="1138188" y="0"/>
                                </a:lnTo>
                                <a:lnTo>
                                  <a:pt x="1011146" y="37091"/>
                                </a:lnTo>
                                <a:lnTo>
                                  <a:pt x="992891" y="42088"/>
                                </a:lnTo>
                                <a:lnTo>
                                  <a:pt x="952256" y="50762"/>
                                </a:lnTo>
                                <a:lnTo>
                                  <a:pt x="924319" y="57483"/>
                                </a:lnTo>
                                <a:lnTo>
                                  <a:pt x="908130" y="63007"/>
                                </a:lnTo>
                                <a:lnTo>
                                  <a:pt x="900999" y="70000"/>
                                </a:lnTo>
                                <a:lnTo>
                                  <a:pt x="895618" y="78367"/>
                                </a:lnTo>
                                <a:lnTo>
                                  <a:pt x="890437" y="86946"/>
                                </a:lnTo>
                                <a:lnTo>
                                  <a:pt x="883906" y="94573"/>
                                </a:lnTo>
                                <a:lnTo>
                                  <a:pt x="856549" y="114171"/>
                                </a:lnTo>
                                <a:lnTo>
                                  <a:pt x="847994" y="115602"/>
                                </a:lnTo>
                                <a:lnTo>
                                  <a:pt x="845288" y="119639"/>
                                </a:lnTo>
                                <a:lnTo>
                                  <a:pt x="835482" y="147058"/>
                                </a:lnTo>
                                <a:lnTo>
                                  <a:pt x="829007" y="154754"/>
                                </a:lnTo>
                                <a:lnTo>
                                  <a:pt x="822257" y="162309"/>
                                </a:lnTo>
                                <a:lnTo>
                                  <a:pt x="816063" y="170099"/>
                                </a:lnTo>
                                <a:lnTo>
                                  <a:pt x="811257" y="178499"/>
                                </a:lnTo>
                                <a:lnTo>
                                  <a:pt x="805403" y="200812"/>
                                </a:lnTo>
                                <a:lnTo>
                                  <a:pt x="797796" y="237952"/>
                                </a:lnTo>
                                <a:lnTo>
                                  <a:pt x="787045" y="294042"/>
                                </a:lnTo>
                                <a:lnTo>
                                  <a:pt x="784231" y="304586"/>
                                </a:lnTo>
                                <a:lnTo>
                                  <a:pt x="777741" y="325499"/>
                                </a:lnTo>
                                <a:lnTo>
                                  <a:pt x="774933" y="336043"/>
                                </a:lnTo>
                                <a:lnTo>
                                  <a:pt x="771576" y="351743"/>
                                </a:lnTo>
                                <a:lnTo>
                                  <a:pt x="762821" y="399050"/>
                                </a:lnTo>
                                <a:lnTo>
                                  <a:pt x="738609" y="430541"/>
                                </a:lnTo>
                                <a:lnTo>
                                  <a:pt x="722075" y="447436"/>
                                </a:lnTo>
                                <a:lnTo>
                                  <a:pt x="683137" y="477049"/>
                                </a:lnTo>
                                <a:lnTo>
                                  <a:pt x="665960" y="493548"/>
                                </a:lnTo>
                                <a:lnTo>
                                  <a:pt x="650864" y="517178"/>
                                </a:lnTo>
                                <a:lnTo>
                                  <a:pt x="643185" y="539982"/>
                                </a:lnTo>
                                <a:lnTo>
                                  <a:pt x="637812" y="563197"/>
                                </a:lnTo>
                                <a:lnTo>
                                  <a:pt x="629636" y="588059"/>
                                </a:lnTo>
                                <a:lnTo>
                                  <a:pt x="614303" y="621626"/>
                                </a:lnTo>
                                <a:lnTo>
                                  <a:pt x="607104" y="633870"/>
                                </a:lnTo>
                                <a:lnTo>
                                  <a:pt x="605188" y="633272"/>
                                </a:lnTo>
                                <a:lnTo>
                                  <a:pt x="605796" y="627470"/>
                                </a:lnTo>
                                <a:lnTo>
                                  <a:pt x="593312" y="672061"/>
                                </a:lnTo>
                                <a:lnTo>
                                  <a:pt x="583928" y="674203"/>
                                </a:lnTo>
                                <a:lnTo>
                                  <a:pt x="574346" y="676027"/>
                                </a:lnTo>
                                <a:lnTo>
                                  <a:pt x="565166" y="678492"/>
                                </a:lnTo>
                                <a:lnTo>
                                  <a:pt x="537695" y="705486"/>
                                </a:lnTo>
                                <a:lnTo>
                                  <a:pt x="520664" y="745565"/>
                                </a:lnTo>
                                <a:lnTo>
                                  <a:pt x="507966" y="808472"/>
                                </a:lnTo>
                                <a:lnTo>
                                  <a:pt x="496439" y="871567"/>
                                </a:lnTo>
                                <a:lnTo>
                                  <a:pt x="472227" y="903071"/>
                                </a:lnTo>
                                <a:lnTo>
                                  <a:pt x="463009" y="913505"/>
                                </a:lnTo>
                                <a:lnTo>
                                  <a:pt x="453418" y="923714"/>
                                </a:lnTo>
                                <a:lnTo>
                                  <a:pt x="444150" y="934102"/>
                                </a:lnTo>
                                <a:lnTo>
                                  <a:pt x="435903" y="945072"/>
                                </a:lnTo>
                                <a:lnTo>
                                  <a:pt x="431907" y="952569"/>
                                </a:lnTo>
                                <a:lnTo>
                                  <a:pt x="428986" y="960485"/>
                                </a:lnTo>
                                <a:lnTo>
                                  <a:pt x="423790" y="976575"/>
                                </a:lnTo>
                                <a:lnTo>
                                  <a:pt x="406018" y="992692"/>
                                </a:lnTo>
                                <a:lnTo>
                                  <a:pt x="396987" y="1000611"/>
                                </a:lnTo>
                                <a:lnTo>
                                  <a:pt x="387466" y="1008066"/>
                                </a:lnTo>
                                <a:lnTo>
                                  <a:pt x="378523" y="1013503"/>
                                </a:lnTo>
                                <a:lnTo>
                                  <a:pt x="359586" y="1023164"/>
                                </a:lnTo>
                                <a:lnTo>
                                  <a:pt x="351142" y="1029073"/>
                                </a:lnTo>
                                <a:lnTo>
                                  <a:pt x="341316" y="1039005"/>
                                </a:lnTo>
                                <a:lnTo>
                                  <a:pt x="324094" y="1060697"/>
                                </a:lnTo>
                                <a:lnTo>
                                  <a:pt x="314818" y="1071074"/>
                                </a:lnTo>
                                <a:lnTo>
                                  <a:pt x="303180" y="1081956"/>
                                </a:lnTo>
                                <a:lnTo>
                                  <a:pt x="291018" y="1092412"/>
                                </a:lnTo>
                                <a:lnTo>
                                  <a:pt x="266381" y="1113074"/>
                                </a:lnTo>
                                <a:lnTo>
                                  <a:pt x="252849" y="1127797"/>
                                </a:lnTo>
                                <a:lnTo>
                                  <a:pt x="241697" y="1144198"/>
                                </a:lnTo>
                                <a:lnTo>
                                  <a:pt x="230778" y="1160788"/>
                                </a:lnTo>
                                <a:lnTo>
                                  <a:pt x="217945" y="1176082"/>
                                </a:lnTo>
                                <a:lnTo>
                                  <a:pt x="188838" y="1203565"/>
                                </a:lnTo>
                                <a:lnTo>
                                  <a:pt x="171807" y="1217814"/>
                                </a:lnTo>
                                <a:lnTo>
                                  <a:pt x="164144" y="1222027"/>
                                </a:lnTo>
                                <a:lnTo>
                                  <a:pt x="163140" y="1219401"/>
                                </a:lnTo>
                                <a:lnTo>
                                  <a:pt x="166087" y="1213133"/>
                                </a:lnTo>
                                <a:lnTo>
                                  <a:pt x="170277" y="1206421"/>
                                </a:lnTo>
                                <a:lnTo>
                                  <a:pt x="173001" y="1202464"/>
                                </a:lnTo>
                                <a:lnTo>
                                  <a:pt x="145296" y="1239089"/>
                                </a:lnTo>
                                <a:lnTo>
                                  <a:pt x="107787" y="1260791"/>
                                </a:lnTo>
                                <a:lnTo>
                                  <a:pt x="73906" y="1282742"/>
                                </a:lnTo>
                                <a:lnTo>
                                  <a:pt x="42422" y="1309114"/>
                                </a:lnTo>
                                <a:lnTo>
                                  <a:pt x="12108" y="1344084"/>
                                </a:lnTo>
                                <a:lnTo>
                                  <a:pt x="1727" y="1390904"/>
                                </a:lnTo>
                                <a:lnTo>
                                  <a:pt x="0" y="1407089"/>
                                </a:lnTo>
                                <a:lnTo>
                                  <a:pt x="4104738" y="1449092"/>
                                </a:lnTo>
                                <a:lnTo>
                                  <a:pt x="4080513" y="1459592"/>
                                </a:lnTo>
                                <a:lnTo>
                                  <a:pt x="4066445" y="1447846"/>
                                </a:lnTo>
                                <a:lnTo>
                                  <a:pt x="4057287" y="1430540"/>
                                </a:lnTo>
                                <a:lnTo>
                                  <a:pt x="4050674" y="1412010"/>
                                </a:lnTo>
                                <a:lnTo>
                                  <a:pt x="4044239" y="1396588"/>
                                </a:lnTo>
                                <a:lnTo>
                                  <a:pt x="4038582" y="1388492"/>
                                </a:lnTo>
                                <a:lnTo>
                                  <a:pt x="4025601" y="1373184"/>
                                </a:lnTo>
                                <a:lnTo>
                                  <a:pt x="4020015" y="1365087"/>
                                </a:lnTo>
                                <a:lnTo>
                                  <a:pt x="4016507" y="1357379"/>
                                </a:lnTo>
                                <a:lnTo>
                                  <a:pt x="4011347" y="1341291"/>
                                </a:lnTo>
                                <a:lnTo>
                                  <a:pt x="4007839" y="1333587"/>
                                </a:lnTo>
                                <a:lnTo>
                                  <a:pt x="4002342" y="1325445"/>
                                </a:lnTo>
                                <a:lnTo>
                                  <a:pt x="3989540" y="1310043"/>
                                </a:lnTo>
                                <a:lnTo>
                                  <a:pt x="3983615" y="1302084"/>
                                </a:lnTo>
                                <a:lnTo>
                                  <a:pt x="3970783" y="1280741"/>
                                </a:lnTo>
                                <a:lnTo>
                                  <a:pt x="3961435" y="1263547"/>
                                </a:lnTo>
                                <a:lnTo>
                                  <a:pt x="3951065" y="1247244"/>
                                </a:lnTo>
                                <a:lnTo>
                                  <a:pt x="3935165" y="1228579"/>
                                </a:lnTo>
                                <a:lnTo>
                                  <a:pt x="3926430" y="1220448"/>
                                </a:lnTo>
                                <a:lnTo>
                                  <a:pt x="3907627" y="1205208"/>
                                </a:lnTo>
                                <a:lnTo>
                                  <a:pt x="3898892" y="1197076"/>
                                </a:lnTo>
                                <a:lnTo>
                                  <a:pt x="3883896" y="1180226"/>
                                </a:lnTo>
                                <a:lnTo>
                                  <a:pt x="3875476" y="1167241"/>
                                </a:lnTo>
                                <a:lnTo>
                                  <a:pt x="3869695" y="1153426"/>
                                </a:lnTo>
                                <a:lnTo>
                                  <a:pt x="3862618" y="1134081"/>
                                </a:lnTo>
                                <a:lnTo>
                                  <a:pt x="3838394" y="1102577"/>
                                </a:lnTo>
                                <a:lnTo>
                                  <a:pt x="3814787" y="1070670"/>
                                </a:lnTo>
                                <a:lnTo>
                                  <a:pt x="3789945" y="1039570"/>
                                </a:lnTo>
                                <a:lnTo>
                                  <a:pt x="3753544" y="1008066"/>
                                </a:lnTo>
                                <a:lnTo>
                                  <a:pt x="3743624" y="994468"/>
                                </a:lnTo>
                                <a:lnTo>
                                  <a:pt x="3738578" y="978288"/>
                                </a:lnTo>
                                <a:lnTo>
                                  <a:pt x="3734960" y="961249"/>
                                </a:lnTo>
                                <a:lnTo>
                                  <a:pt x="3729320" y="945072"/>
                                </a:lnTo>
                                <a:lnTo>
                                  <a:pt x="3724217" y="936758"/>
                                </a:lnTo>
                                <a:lnTo>
                                  <a:pt x="3718079" y="928930"/>
                                </a:lnTo>
                                <a:lnTo>
                                  <a:pt x="3705222" y="913568"/>
                                </a:lnTo>
                                <a:lnTo>
                                  <a:pt x="3676769" y="897629"/>
                                </a:lnTo>
                                <a:lnTo>
                                  <a:pt x="3669034" y="893040"/>
                                </a:lnTo>
                                <a:lnTo>
                                  <a:pt x="3644597" y="850561"/>
                                </a:lnTo>
                                <a:lnTo>
                                  <a:pt x="3617202" y="827096"/>
                                </a:lnTo>
                                <a:lnTo>
                                  <a:pt x="3608323" y="819057"/>
                                </a:lnTo>
                                <a:lnTo>
                                  <a:pt x="3584099" y="787566"/>
                                </a:lnTo>
                                <a:lnTo>
                                  <a:pt x="3541397" y="677389"/>
                                </a:lnTo>
                                <a:lnTo>
                                  <a:pt x="3526946" y="629946"/>
                                </a:lnTo>
                                <a:lnTo>
                                  <a:pt x="3523474" y="619551"/>
                                </a:lnTo>
                                <a:lnTo>
                                  <a:pt x="3517943" y="606268"/>
                                </a:lnTo>
                                <a:lnTo>
                                  <a:pt x="3499376" y="567053"/>
                                </a:lnTo>
                                <a:lnTo>
                                  <a:pt x="3486812" y="556847"/>
                                </a:lnTo>
                                <a:lnTo>
                                  <a:pt x="3474010" y="546842"/>
                                </a:lnTo>
                                <a:lnTo>
                                  <a:pt x="3461779" y="536441"/>
                                </a:lnTo>
                                <a:lnTo>
                                  <a:pt x="3435390" y="480402"/>
                                </a:lnTo>
                                <a:lnTo>
                                  <a:pt x="3426702" y="441051"/>
                                </a:lnTo>
                                <a:lnTo>
                                  <a:pt x="3402478" y="399050"/>
                                </a:lnTo>
                                <a:lnTo>
                                  <a:pt x="3398738" y="391424"/>
                                </a:lnTo>
                                <a:lnTo>
                                  <a:pt x="3395772" y="383519"/>
                                </a:lnTo>
                                <a:lnTo>
                                  <a:pt x="3393114" y="375504"/>
                                </a:lnTo>
                                <a:lnTo>
                                  <a:pt x="3378761" y="335874"/>
                                </a:lnTo>
                                <a:lnTo>
                                  <a:pt x="3351086" y="274352"/>
                                </a:lnTo>
                                <a:lnTo>
                                  <a:pt x="3341615" y="262516"/>
                                </a:lnTo>
                                <a:lnTo>
                                  <a:pt x="3340617" y="260062"/>
                                </a:lnTo>
                                <a:lnTo>
                                  <a:pt x="3337767" y="246046"/>
                                </a:lnTo>
                                <a:lnTo>
                                  <a:pt x="3329804" y="210066"/>
                                </a:lnTo>
                                <a:lnTo>
                                  <a:pt x="3304701" y="177585"/>
                                </a:lnTo>
                                <a:lnTo>
                                  <a:pt x="3306531" y="179454"/>
                                </a:lnTo>
                                <a:lnTo>
                                  <a:pt x="3281355" y="136536"/>
                                </a:lnTo>
                                <a:lnTo>
                                  <a:pt x="3257463" y="105314"/>
                                </a:lnTo>
                                <a:lnTo>
                                  <a:pt x="3254833" y="99721"/>
                                </a:lnTo>
                                <a:lnTo>
                                  <a:pt x="3227547" y="57057"/>
                                </a:lnTo>
                                <a:lnTo>
                                  <a:pt x="3185170" y="30438"/>
                                </a:lnTo>
                                <a:lnTo>
                                  <a:pt x="3113865" y="8578"/>
                                </a:lnTo>
                                <a:lnTo>
                                  <a:pt x="3067535" y="3616"/>
                                </a:lnTo>
                                <a:lnTo>
                                  <a:pt x="3019135" y="2107"/>
                                </a:lnTo>
                                <a:lnTo>
                                  <a:pt x="2966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707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" name="Graphic 729"/>
                        <wps:cNvSpPr/>
                        <wps:spPr>
                          <a:xfrm>
                            <a:off x="56312" y="108102"/>
                            <a:ext cx="4105275" cy="1459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05275" h="1459865">
                                <a:moveTo>
                                  <a:pt x="0" y="1407089"/>
                                </a:moveTo>
                                <a:lnTo>
                                  <a:pt x="1727" y="1390904"/>
                                </a:lnTo>
                                <a:lnTo>
                                  <a:pt x="2588" y="1374429"/>
                                </a:lnTo>
                                <a:lnTo>
                                  <a:pt x="5183" y="1358532"/>
                                </a:lnTo>
                                <a:lnTo>
                                  <a:pt x="42422" y="1309114"/>
                                </a:lnTo>
                                <a:lnTo>
                                  <a:pt x="73906" y="1282742"/>
                                </a:lnTo>
                                <a:lnTo>
                                  <a:pt x="107787" y="1260791"/>
                                </a:lnTo>
                                <a:lnTo>
                                  <a:pt x="145296" y="1239089"/>
                                </a:lnTo>
                                <a:lnTo>
                                  <a:pt x="163219" y="1215600"/>
                                </a:lnTo>
                                <a:lnTo>
                                  <a:pt x="171551" y="1204457"/>
                                </a:lnTo>
                                <a:lnTo>
                                  <a:pt x="173001" y="1202464"/>
                                </a:lnTo>
                                <a:lnTo>
                                  <a:pt x="170277" y="1206421"/>
                                </a:lnTo>
                                <a:lnTo>
                                  <a:pt x="166087" y="1213133"/>
                                </a:lnTo>
                                <a:lnTo>
                                  <a:pt x="163140" y="1219401"/>
                                </a:lnTo>
                                <a:lnTo>
                                  <a:pt x="164144" y="1222027"/>
                                </a:lnTo>
                                <a:lnTo>
                                  <a:pt x="217945" y="1176082"/>
                                </a:lnTo>
                                <a:lnTo>
                                  <a:pt x="241697" y="1144198"/>
                                </a:lnTo>
                                <a:lnTo>
                                  <a:pt x="252849" y="1127797"/>
                                </a:lnTo>
                                <a:lnTo>
                                  <a:pt x="266381" y="1113074"/>
                                </a:lnTo>
                                <a:lnTo>
                                  <a:pt x="278647" y="1102700"/>
                                </a:lnTo>
                                <a:lnTo>
                                  <a:pt x="291018" y="1092412"/>
                                </a:lnTo>
                                <a:lnTo>
                                  <a:pt x="303180" y="1081956"/>
                                </a:lnTo>
                                <a:lnTo>
                                  <a:pt x="314818" y="1071074"/>
                                </a:lnTo>
                                <a:lnTo>
                                  <a:pt x="324094" y="1060697"/>
                                </a:lnTo>
                                <a:lnTo>
                                  <a:pt x="332614" y="1049777"/>
                                </a:lnTo>
                                <a:lnTo>
                                  <a:pt x="341316" y="1039005"/>
                                </a:lnTo>
                                <a:lnTo>
                                  <a:pt x="351142" y="1029073"/>
                                </a:lnTo>
                                <a:lnTo>
                                  <a:pt x="359586" y="1023164"/>
                                </a:lnTo>
                                <a:lnTo>
                                  <a:pt x="368971" y="1018255"/>
                                </a:lnTo>
                                <a:lnTo>
                                  <a:pt x="378523" y="1013503"/>
                                </a:lnTo>
                                <a:lnTo>
                                  <a:pt x="387466" y="1008066"/>
                                </a:lnTo>
                                <a:lnTo>
                                  <a:pt x="396987" y="1000611"/>
                                </a:lnTo>
                                <a:lnTo>
                                  <a:pt x="406018" y="992692"/>
                                </a:lnTo>
                                <a:lnTo>
                                  <a:pt x="414855" y="984587"/>
                                </a:lnTo>
                                <a:lnTo>
                                  <a:pt x="423790" y="976575"/>
                                </a:lnTo>
                                <a:lnTo>
                                  <a:pt x="426495" y="968570"/>
                                </a:lnTo>
                                <a:lnTo>
                                  <a:pt x="428986" y="960485"/>
                                </a:lnTo>
                                <a:lnTo>
                                  <a:pt x="431907" y="952569"/>
                                </a:lnTo>
                                <a:lnTo>
                                  <a:pt x="435903" y="945072"/>
                                </a:lnTo>
                                <a:lnTo>
                                  <a:pt x="444150" y="934102"/>
                                </a:lnTo>
                                <a:lnTo>
                                  <a:pt x="453418" y="923714"/>
                                </a:lnTo>
                                <a:lnTo>
                                  <a:pt x="463009" y="913505"/>
                                </a:lnTo>
                                <a:lnTo>
                                  <a:pt x="472227" y="903071"/>
                                </a:lnTo>
                                <a:lnTo>
                                  <a:pt x="478445" y="895291"/>
                                </a:lnTo>
                                <a:lnTo>
                                  <a:pt x="484480" y="887404"/>
                                </a:lnTo>
                                <a:lnTo>
                                  <a:pt x="490442" y="879474"/>
                                </a:lnTo>
                                <a:lnTo>
                                  <a:pt x="496439" y="871567"/>
                                </a:lnTo>
                                <a:lnTo>
                                  <a:pt x="502277" y="840031"/>
                                </a:lnTo>
                                <a:lnTo>
                                  <a:pt x="507966" y="808472"/>
                                </a:lnTo>
                                <a:lnTo>
                                  <a:pt x="513948" y="776960"/>
                                </a:lnTo>
                                <a:lnTo>
                                  <a:pt x="522806" y="737453"/>
                                </a:lnTo>
                                <a:lnTo>
                                  <a:pt x="543054" y="697032"/>
                                </a:lnTo>
                                <a:lnTo>
                                  <a:pt x="583928" y="674203"/>
                                </a:lnTo>
                                <a:lnTo>
                                  <a:pt x="593312" y="672061"/>
                                </a:lnTo>
                                <a:lnTo>
                                  <a:pt x="602616" y="639226"/>
                                </a:lnTo>
                                <a:lnTo>
                                  <a:pt x="605796" y="627470"/>
                                </a:lnTo>
                                <a:lnTo>
                                  <a:pt x="605702" y="628312"/>
                                </a:lnTo>
                                <a:lnTo>
                                  <a:pt x="605188" y="633272"/>
                                </a:lnTo>
                                <a:lnTo>
                                  <a:pt x="607104" y="633870"/>
                                </a:lnTo>
                                <a:lnTo>
                                  <a:pt x="614303" y="621626"/>
                                </a:lnTo>
                                <a:lnTo>
                                  <a:pt x="629636" y="588059"/>
                                </a:lnTo>
                                <a:lnTo>
                                  <a:pt x="637812" y="563197"/>
                                </a:lnTo>
                                <a:lnTo>
                                  <a:pt x="643185" y="539982"/>
                                </a:lnTo>
                                <a:lnTo>
                                  <a:pt x="650864" y="517178"/>
                                </a:lnTo>
                                <a:lnTo>
                                  <a:pt x="665960" y="493548"/>
                                </a:lnTo>
                                <a:lnTo>
                                  <a:pt x="683137" y="477049"/>
                                </a:lnTo>
                                <a:lnTo>
                                  <a:pt x="702713" y="462308"/>
                                </a:lnTo>
                                <a:lnTo>
                                  <a:pt x="722075" y="447436"/>
                                </a:lnTo>
                                <a:lnTo>
                                  <a:pt x="738609" y="430541"/>
                                </a:lnTo>
                                <a:lnTo>
                                  <a:pt x="762821" y="399050"/>
                                </a:lnTo>
                                <a:lnTo>
                                  <a:pt x="765742" y="383279"/>
                                </a:lnTo>
                                <a:lnTo>
                                  <a:pt x="768587" y="367499"/>
                                </a:lnTo>
                                <a:lnTo>
                                  <a:pt x="771576" y="351743"/>
                                </a:lnTo>
                                <a:lnTo>
                                  <a:pt x="774933" y="336043"/>
                                </a:lnTo>
                                <a:lnTo>
                                  <a:pt x="777741" y="325499"/>
                                </a:lnTo>
                                <a:lnTo>
                                  <a:pt x="780984" y="315042"/>
                                </a:lnTo>
                                <a:lnTo>
                                  <a:pt x="784231" y="304586"/>
                                </a:lnTo>
                                <a:lnTo>
                                  <a:pt x="787045" y="294042"/>
                                </a:lnTo>
                                <a:lnTo>
                                  <a:pt x="790866" y="274252"/>
                                </a:lnTo>
                                <a:lnTo>
                                  <a:pt x="797796" y="237952"/>
                                </a:lnTo>
                                <a:lnTo>
                                  <a:pt x="805403" y="200812"/>
                                </a:lnTo>
                                <a:lnTo>
                                  <a:pt x="811257" y="178499"/>
                                </a:lnTo>
                                <a:lnTo>
                                  <a:pt x="816063" y="170099"/>
                                </a:lnTo>
                                <a:lnTo>
                                  <a:pt x="822257" y="162309"/>
                                </a:lnTo>
                                <a:lnTo>
                                  <a:pt x="829007" y="154754"/>
                                </a:lnTo>
                                <a:lnTo>
                                  <a:pt x="835482" y="147058"/>
                                </a:lnTo>
                                <a:lnTo>
                                  <a:pt x="845288" y="119639"/>
                                </a:lnTo>
                                <a:lnTo>
                                  <a:pt x="847994" y="115602"/>
                                </a:lnTo>
                                <a:lnTo>
                                  <a:pt x="856549" y="114171"/>
                                </a:lnTo>
                                <a:lnTo>
                                  <a:pt x="883906" y="94573"/>
                                </a:lnTo>
                                <a:lnTo>
                                  <a:pt x="890437" y="86946"/>
                                </a:lnTo>
                                <a:lnTo>
                                  <a:pt x="895618" y="78367"/>
                                </a:lnTo>
                                <a:lnTo>
                                  <a:pt x="900999" y="70000"/>
                                </a:lnTo>
                                <a:lnTo>
                                  <a:pt x="952256" y="50762"/>
                                </a:lnTo>
                                <a:lnTo>
                                  <a:pt x="992891" y="42088"/>
                                </a:lnTo>
                                <a:lnTo>
                                  <a:pt x="1011146" y="37091"/>
                                </a:lnTo>
                                <a:lnTo>
                                  <a:pt x="1029296" y="31801"/>
                                </a:lnTo>
                                <a:lnTo>
                                  <a:pt x="1047405" y="26393"/>
                                </a:lnTo>
                                <a:lnTo>
                                  <a:pt x="1065539" y="21044"/>
                                </a:lnTo>
                                <a:lnTo>
                                  <a:pt x="1101864" y="10522"/>
                                </a:lnTo>
                                <a:lnTo>
                                  <a:pt x="1138188" y="0"/>
                                </a:lnTo>
                                <a:lnTo>
                                  <a:pt x="1150663" y="1943"/>
                                </a:lnTo>
                                <a:lnTo>
                                  <a:pt x="1163381" y="3429"/>
                                </a:lnTo>
                                <a:lnTo>
                                  <a:pt x="1208295" y="29239"/>
                                </a:lnTo>
                                <a:lnTo>
                                  <a:pt x="1232658" y="72263"/>
                                </a:lnTo>
                                <a:lnTo>
                                  <a:pt x="1247123" y="94573"/>
                                </a:lnTo>
                                <a:lnTo>
                                  <a:pt x="1255325" y="103079"/>
                                </a:lnTo>
                                <a:lnTo>
                                  <a:pt x="1264514" y="110857"/>
                                </a:lnTo>
                                <a:lnTo>
                                  <a:pt x="1274108" y="118354"/>
                                </a:lnTo>
                                <a:lnTo>
                                  <a:pt x="1283523" y="126014"/>
                                </a:lnTo>
                                <a:lnTo>
                                  <a:pt x="1293007" y="144285"/>
                                </a:lnTo>
                                <a:lnTo>
                                  <a:pt x="1302801" y="162450"/>
                                </a:lnTo>
                                <a:lnTo>
                                  <a:pt x="1312024" y="180780"/>
                                </a:lnTo>
                                <a:lnTo>
                                  <a:pt x="1319796" y="199544"/>
                                </a:lnTo>
                                <a:lnTo>
                                  <a:pt x="1323554" y="215134"/>
                                </a:lnTo>
                                <a:lnTo>
                                  <a:pt x="1325409" y="231149"/>
                                </a:lnTo>
                                <a:lnTo>
                                  <a:pt x="1327501" y="247110"/>
                                </a:lnTo>
                                <a:lnTo>
                                  <a:pt x="1331972" y="262538"/>
                                </a:lnTo>
                                <a:lnTo>
                                  <a:pt x="1339316" y="276371"/>
                                </a:lnTo>
                                <a:lnTo>
                                  <a:pt x="1348587" y="289417"/>
                                </a:lnTo>
                                <a:lnTo>
                                  <a:pt x="1358618" y="302148"/>
                                </a:lnTo>
                                <a:lnTo>
                                  <a:pt x="1368246" y="315036"/>
                                </a:lnTo>
                                <a:lnTo>
                                  <a:pt x="1370806" y="325692"/>
                                </a:lnTo>
                                <a:lnTo>
                                  <a:pt x="1373033" y="336450"/>
                                </a:lnTo>
                                <a:lnTo>
                                  <a:pt x="1375879" y="347000"/>
                                </a:lnTo>
                                <a:lnTo>
                                  <a:pt x="1380294" y="357037"/>
                                </a:lnTo>
                                <a:lnTo>
                                  <a:pt x="1388176" y="368204"/>
                                </a:lnTo>
                                <a:lnTo>
                                  <a:pt x="1397496" y="378574"/>
                                </a:lnTo>
                                <a:lnTo>
                                  <a:pt x="1407315" y="388679"/>
                                </a:lnTo>
                                <a:lnTo>
                                  <a:pt x="1416695" y="399050"/>
                                </a:lnTo>
                                <a:lnTo>
                                  <a:pt x="1422923" y="406822"/>
                                </a:lnTo>
                                <a:lnTo>
                                  <a:pt x="1428950" y="414706"/>
                                </a:lnTo>
                                <a:lnTo>
                                  <a:pt x="1434905" y="422635"/>
                                </a:lnTo>
                                <a:lnTo>
                                  <a:pt x="1440919" y="430541"/>
                                </a:lnTo>
                                <a:lnTo>
                                  <a:pt x="1446131" y="451789"/>
                                </a:lnTo>
                                <a:lnTo>
                                  <a:pt x="1450844" y="473196"/>
                                </a:lnTo>
                                <a:lnTo>
                                  <a:pt x="1456650" y="494280"/>
                                </a:lnTo>
                                <a:lnTo>
                                  <a:pt x="1465144" y="514555"/>
                                </a:lnTo>
                                <a:lnTo>
                                  <a:pt x="1472417" y="523479"/>
                                </a:lnTo>
                                <a:lnTo>
                                  <a:pt x="1482234" y="530841"/>
                                </a:lnTo>
                                <a:lnTo>
                                  <a:pt x="1492575" y="537932"/>
                                </a:lnTo>
                                <a:lnTo>
                                  <a:pt x="1501417" y="546046"/>
                                </a:lnTo>
                                <a:lnTo>
                                  <a:pt x="1508502" y="556016"/>
                                </a:lnTo>
                                <a:lnTo>
                                  <a:pt x="1514433" y="566578"/>
                                </a:lnTo>
                                <a:lnTo>
                                  <a:pt x="1519913" y="577378"/>
                                </a:lnTo>
                                <a:lnTo>
                                  <a:pt x="1525642" y="588059"/>
                                </a:lnTo>
                                <a:lnTo>
                                  <a:pt x="1533642" y="616446"/>
                                </a:lnTo>
                                <a:lnTo>
                                  <a:pt x="1537113" y="629396"/>
                                </a:lnTo>
                                <a:lnTo>
                                  <a:pt x="1537860" y="631610"/>
                                </a:lnTo>
                                <a:lnTo>
                                  <a:pt x="1537686" y="627786"/>
                                </a:lnTo>
                                <a:lnTo>
                                  <a:pt x="1538396" y="622622"/>
                                </a:lnTo>
                                <a:lnTo>
                                  <a:pt x="1541792" y="620819"/>
                                </a:lnTo>
                                <a:lnTo>
                                  <a:pt x="1549679" y="627074"/>
                                </a:lnTo>
                                <a:lnTo>
                                  <a:pt x="1586140" y="682558"/>
                                </a:lnTo>
                                <a:lnTo>
                                  <a:pt x="1595629" y="721794"/>
                                </a:lnTo>
                                <a:lnTo>
                                  <a:pt x="1598316" y="735056"/>
                                </a:lnTo>
                                <a:lnTo>
                                  <a:pt x="1600930" y="743036"/>
                                </a:lnTo>
                                <a:lnTo>
                                  <a:pt x="1604007" y="750901"/>
                                </a:lnTo>
                                <a:lnTo>
                                  <a:pt x="1607251" y="758720"/>
                                </a:lnTo>
                                <a:lnTo>
                                  <a:pt x="1610365" y="766559"/>
                                </a:lnTo>
                                <a:lnTo>
                                  <a:pt x="1615969" y="800768"/>
                                </a:lnTo>
                                <a:lnTo>
                                  <a:pt x="1621240" y="835026"/>
                                </a:lnTo>
                                <a:lnTo>
                                  <a:pt x="1627130" y="869180"/>
                                </a:lnTo>
                                <a:lnTo>
                                  <a:pt x="1639123" y="916615"/>
                                </a:lnTo>
                                <a:lnTo>
                                  <a:pt x="1658814" y="955569"/>
                                </a:lnTo>
                                <a:lnTo>
                                  <a:pt x="1680993" y="994641"/>
                                </a:lnTo>
                                <a:lnTo>
                                  <a:pt x="1707263" y="1029073"/>
                                </a:lnTo>
                                <a:lnTo>
                                  <a:pt x="1710378" y="1036927"/>
                                </a:lnTo>
                                <a:lnTo>
                                  <a:pt x="1727282" y="1087141"/>
                                </a:lnTo>
                                <a:lnTo>
                                  <a:pt x="1734722" y="1113784"/>
                                </a:lnTo>
                                <a:lnTo>
                                  <a:pt x="1743588" y="1140072"/>
                                </a:lnTo>
                                <a:lnTo>
                                  <a:pt x="1755712" y="1165572"/>
                                </a:lnTo>
                                <a:lnTo>
                                  <a:pt x="1761691" y="1176119"/>
                                </a:lnTo>
                                <a:lnTo>
                                  <a:pt x="1767587" y="1186696"/>
                                </a:lnTo>
                                <a:lnTo>
                                  <a:pt x="1773601" y="1197214"/>
                                </a:lnTo>
                                <a:lnTo>
                                  <a:pt x="1779937" y="1207585"/>
                                </a:lnTo>
                                <a:lnTo>
                                  <a:pt x="1789065" y="1220701"/>
                                </a:lnTo>
                                <a:lnTo>
                                  <a:pt x="1798739" y="1233557"/>
                                </a:lnTo>
                                <a:lnTo>
                                  <a:pt x="1808081" y="1246552"/>
                                </a:lnTo>
                                <a:lnTo>
                                  <a:pt x="1816210" y="1260083"/>
                                </a:lnTo>
                                <a:lnTo>
                                  <a:pt x="1823366" y="1275477"/>
                                </a:lnTo>
                                <a:lnTo>
                                  <a:pt x="1829321" y="1291267"/>
                                </a:lnTo>
                                <a:lnTo>
                                  <a:pt x="1834777" y="1307218"/>
                                </a:lnTo>
                                <a:lnTo>
                                  <a:pt x="1840435" y="1323090"/>
                                </a:lnTo>
                                <a:lnTo>
                                  <a:pt x="1843604" y="1330930"/>
                                </a:lnTo>
                                <a:lnTo>
                                  <a:pt x="1846856" y="1338747"/>
                                </a:lnTo>
                                <a:lnTo>
                                  <a:pt x="1849941" y="1346608"/>
                                </a:lnTo>
                                <a:lnTo>
                                  <a:pt x="1852611" y="1354582"/>
                                </a:lnTo>
                                <a:lnTo>
                                  <a:pt x="1854743" y="1365470"/>
                                </a:lnTo>
                                <a:lnTo>
                                  <a:pt x="1856257" y="1376612"/>
                                </a:lnTo>
                                <a:lnTo>
                                  <a:pt x="1858960" y="1387241"/>
                                </a:lnTo>
                                <a:lnTo>
                                  <a:pt x="1864660" y="1396588"/>
                                </a:lnTo>
                                <a:lnTo>
                                  <a:pt x="1871988" y="1401448"/>
                                </a:lnTo>
                                <a:lnTo>
                                  <a:pt x="1881243" y="1403940"/>
                                </a:lnTo>
                                <a:lnTo>
                                  <a:pt x="1891306" y="1405381"/>
                                </a:lnTo>
                                <a:lnTo>
                                  <a:pt x="1901060" y="1407089"/>
                                </a:lnTo>
                                <a:lnTo>
                                  <a:pt x="1913089" y="1409910"/>
                                </a:lnTo>
                                <a:lnTo>
                                  <a:pt x="1925189" y="1412513"/>
                                </a:lnTo>
                                <a:lnTo>
                                  <a:pt x="1937337" y="1415030"/>
                                </a:lnTo>
                                <a:lnTo>
                                  <a:pt x="1949509" y="1417590"/>
                                </a:lnTo>
                                <a:lnTo>
                                  <a:pt x="1988924" y="1412839"/>
                                </a:lnTo>
                                <a:lnTo>
                                  <a:pt x="2028445" y="1408419"/>
                                </a:lnTo>
                                <a:lnTo>
                                  <a:pt x="2067848" y="1403335"/>
                                </a:lnTo>
                                <a:lnTo>
                                  <a:pt x="2106906" y="1396588"/>
                                </a:lnTo>
                                <a:lnTo>
                                  <a:pt x="2143558" y="1381643"/>
                                </a:lnTo>
                                <a:lnTo>
                                  <a:pt x="2155228" y="1375589"/>
                                </a:lnTo>
                                <a:lnTo>
                                  <a:pt x="2164893" y="1370985"/>
                                </a:lnTo>
                                <a:lnTo>
                                  <a:pt x="2211224" y="1334581"/>
                                </a:lnTo>
                                <a:lnTo>
                                  <a:pt x="2247275" y="1292335"/>
                                </a:lnTo>
                                <a:lnTo>
                                  <a:pt x="2275891" y="1254529"/>
                                </a:lnTo>
                                <a:lnTo>
                                  <a:pt x="2281906" y="1246618"/>
                                </a:lnTo>
                                <a:lnTo>
                                  <a:pt x="2288527" y="1239089"/>
                                </a:lnTo>
                                <a:lnTo>
                                  <a:pt x="2297102" y="1230828"/>
                                </a:lnTo>
                                <a:lnTo>
                                  <a:pt x="2306235" y="1222994"/>
                                </a:lnTo>
                                <a:lnTo>
                                  <a:pt x="2315583" y="1215331"/>
                                </a:lnTo>
                                <a:lnTo>
                                  <a:pt x="2324800" y="1207585"/>
                                </a:lnTo>
                                <a:lnTo>
                                  <a:pt x="2334155" y="1182982"/>
                                </a:lnTo>
                                <a:lnTo>
                                  <a:pt x="2338741" y="1172175"/>
                                </a:lnTo>
                                <a:lnTo>
                                  <a:pt x="2342318" y="1168207"/>
                                </a:lnTo>
                                <a:lnTo>
                                  <a:pt x="2348644" y="1164120"/>
                                </a:lnTo>
                                <a:lnTo>
                                  <a:pt x="2361477" y="1152957"/>
                                </a:lnTo>
                                <a:lnTo>
                                  <a:pt x="2384576" y="1127760"/>
                                </a:lnTo>
                                <a:lnTo>
                                  <a:pt x="2421699" y="1081571"/>
                                </a:lnTo>
                                <a:lnTo>
                                  <a:pt x="2427838" y="1073761"/>
                                </a:lnTo>
                                <a:lnTo>
                                  <a:pt x="2434096" y="1065994"/>
                                </a:lnTo>
                                <a:lnTo>
                                  <a:pt x="2440212" y="1058143"/>
                                </a:lnTo>
                                <a:lnTo>
                                  <a:pt x="2445923" y="1050080"/>
                                </a:lnTo>
                                <a:lnTo>
                                  <a:pt x="2451920" y="1039543"/>
                                </a:lnTo>
                                <a:lnTo>
                                  <a:pt x="2457274" y="1028674"/>
                                </a:lnTo>
                                <a:lnTo>
                                  <a:pt x="2463010" y="1018004"/>
                                </a:lnTo>
                                <a:lnTo>
                                  <a:pt x="2470148" y="1008066"/>
                                </a:lnTo>
                                <a:lnTo>
                                  <a:pt x="2481214" y="996793"/>
                                </a:lnTo>
                                <a:lnTo>
                                  <a:pt x="2493421" y="986380"/>
                                </a:lnTo>
                                <a:lnTo>
                                  <a:pt x="2506104" y="976310"/>
                                </a:lnTo>
                                <a:lnTo>
                                  <a:pt x="2518597" y="966066"/>
                                </a:lnTo>
                                <a:lnTo>
                                  <a:pt x="2524663" y="952962"/>
                                </a:lnTo>
                                <a:lnTo>
                                  <a:pt x="2530789" y="939873"/>
                                </a:lnTo>
                                <a:lnTo>
                                  <a:pt x="2536843" y="926756"/>
                                </a:lnTo>
                                <a:lnTo>
                                  <a:pt x="2542695" y="913568"/>
                                </a:lnTo>
                                <a:lnTo>
                                  <a:pt x="2545400" y="905491"/>
                                </a:lnTo>
                                <a:lnTo>
                                  <a:pt x="2547498" y="897173"/>
                                </a:lnTo>
                                <a:lnTo>
                                  <a:pt x="2550239" y="889176"/>
                                </a:lnTo>
                                <a:lnTo>
                                  <a:pt x="2554870" y="882064"/>
                                </a:lnTo>
                                <a:lnTo>
                                  <a:pt x="2562696" y="875610"/>
                                </a:lnTo>
                                <a:lnTo>
                                  <a:pt x="2571913" y="870496"/>
                                </a:lnTo>
                                <a:lnTo>
                                  <a:pt x="2581677" y="865918"/>
                                </a:lnTo>
                                <a:lnTo>
                                  <a:pt x="2591144" y="861070"/>
                                </a:lnTo>
                                <a:lnTo>
                                  <a:pt x="2597551" y="853345"/>
                                </a:lnTo>
                                <a:lnTo>
                                  <a:pt x="2604160" y="845727"/>
                                </a:lnTo>
                                <a:lnTo>
                                  <a:pt x="2610317" y="837905"/>
                                </a:lnTo>
                                <a:lnTo>
                                  <a:pt x="2615369" y="829567"/>
                                </a:lnTo>
                                <a:lnTo>
                                  <a:pt x="2621544" y="812328"/>
                                </a:lnTo>
                                <a:lnTo>
                                  <a:pt x="2626244" y="792805"/>
                                </a:lnTo>
                                <a:lnTo>
                                  <a:pt x="2631563" y="773286"/>
                                </a:lnTo>
                                <a:lnTo>
                                  <a:pt x="2639593" y="756062"/>
                                </a:lnTo>
                                <a:lnTo>
                                  <a:pt x="2647795" y="745057"/>
                                </a:lnTo>
                                <a:lnTo>
                                  <a:pt x="2656985" y="734611"/>
                                </a:lnTo>
                                <a:lnTo>
                                  <a:pt x="2666578" y="724390"/>
                                </a:lnTo>
                                <a:lnTo>
                                  <a:pt x="2675993" y="714061"/>
                                </a:lnTo>
                                <a:lnTo>
                                  <a:pt x="2678786" y="698277"/>
                                </a:lnTo>
                                <a:lnTo>
                                  <a:pt x="2681495" y="682473"/>
                                </a:lnTo>
                                <a:lnTo>
                                  <a:pt x="2684465" y="666712"/>
                                </a:lnTo>
                                <a:lnTo>
                                  <a:pt x="2688042" y="651054"/>
                                </a:lnTo>
                                <a:lnTo>
                                  <a:pt x="2690623" y="643074"/>
                                </a:lnTo>
                                <a:lnTo>
                                  <a:pt x="2693845" y="635246"/>
                                </a:lnTo>
                                <a:lnTo>
                                  <a:pt x="2697210" y="627446"/>
                                </a:lnTo>
                                <a:lnTo>
                                  <a:pt x="2700218" y="619551"/>
                                </a:lnTo>
                                <a:lnTo>
                                  <a:pt x="2703385" y="609090"/>
                                </a:lnTo>
                                <a:lnTo>
                                  <a:pt x="2706242" y="598555"/>
                                </a:lnTo>
                                <a:lnTo>
                                  <a:pt x="2709100" y="588018"/>
                                </a:lnTo>
                                <a:lnTo>
                                  <a:pt x="2712267" y="577550"/>
                                </a:lnTo>
                                <a:lnTo>
                                  <a:pt x="2715186" y="569643"/>
                                </a:lnTo>
                                <a:lnTo>
                                  <a:pt x="2718402" y="561817"/>
                                </a:lnTo>
                                <a:lnTo>
                                  <a:pt x="2721595" y="553981"/>
                                </a:lnTo>
                                <a:lnTo>
                                  <a:pt x="2737348" y="504219"/>
                                </a:lnTo>
                                <a:lnTo>
                                  <a:pt x="2748540" y="462045"/>
                                </a:lnTo>
                                <a:lnTo>
                                  <a:pt x="2753439" y="435500"/>
                                </a:lnTo>
                                <a:lnTo>
                                  <a:pt x="2756335" y="422339"/>
                                </a:lnTo>
                                <a:lnTo>
                                  <a:pt x="2760716" y="409547"/>
                                </a:lnTo>
                                <a:lnTo>
                                  <a:pt x="2765500" y="401117"/>
                                </a:lnTo>
                                <a:lnTo>
                                  <a:pt x="2771687" y="393302"/>
                                </a:lnTo>
                                <a:lnTo>
                                  <a:pt x="2778445" y="385733"/>
                                </a:lnTo>
                                <a:lnTo>
                                  <a:pt x="2784941" y="378043"/>
                                </a:lnTo>
                                <a:lnTo>
                                  <a:pt x="2793693" y="347216"/>
                                </a:lnTo>
                                <a:lnTo>
                                  <a:pt x="2796759" y="336814"/>
                                </a:lnTo>
                                <a:lnTo>
                                  <a:pt x="2799077" y="332377"/>
                                </a:lnTo>
                                <a:lnTo>
                                  <a:pt x="2805583" y="319441"/>
                                </a:lnTo>
                                <a:lnTo>
                                  <a:pt x="2821214" y="283545"/>
                                </a:lnTo>
                                <a:lnTo>
                                  <a:pt x="2827568" y="267875"/>
                                </a:lnTo>
                                <a:lnTo>
                                  <a:pt x="2833612" y="252118"/>
                                </a:lnTo>
                                <a:lnTo>
                                  <a:pt x="2839513" y="236335"/>
                                </a:lnTo>
                                <a:lnTo>
                                  <a:pt x="2845439" y="220588"/>
                                </a:lnTo>
                                <a:lnTo>
                                  <a:pt x="2848376" y="212661"/>
                                </a:lnTo>
                                <a:lnTo>
                                  <a:pt x="2851241" y="204711"/>
                                </a:lnTo>
                                <a:lnTo>
                                  <a:pt x="2854250" y="196807"/>
                                </a:lnTo>
                                <a:lnTo>
                                  <a:pt x="2857615" y="189021"/>
                                </a:lnTo>
                                <a:lnTo>
                                  <a:pt x="2863718" y="175906"/>
                                </a:lnTo>
                                <a:lnTo>
                                  <a:pt x="2869917" y="162826"/>
                                </a:lnTo>
                                <a:lnTo>
                                  <a:pt x="2876021" y="149722"/>
                                </a:lnTo>
                                <a:lnTo>
                                  <a:pt x="2881839" y="136536"/>
                                </a:lnTo>
                                <a:lnTo>
                                  <a:pt x="2891583" y="111028"/>
                                </a:lnTo>
                                <a:lnTo>
                                  <a:pt x="2902053" y="83159"/>
                                </a:lnTo>
                                <a:lnTo>
                                  <a:pt x="2914496" y="55736"/>
                                </a:lnTo>
                                <a:lnTo>
                                  <a:pt x="2930162" y="31566"/>
                                </a:lnTo>
                                <a:lnTo>
                                  <a:pt x="2938364" y="22987"/>
                                </a:lnTo>
                                <a:lnTo>
                                  <a:pt x="2947553" y="15172"/>
                                </a:lnTo>
                                <a:lnTo>
                                  <a:pt x="2957147" y="7662"/>
                                </a:lnTo>
                                <a:lnTo>
                                  <a:pt x="2966562" y="0"/>
                                </a:lnTo>
                                <a:lnTo>
                                  <a:pt x="3019135" y="2107"/>
                                </a:lnTo>
                                <a:lnTo>
                                  <a:pt x="3067535" y="3616"/>
                                </a:lnTo>
                                <a:lnTo>
                                  <a:pt x="3113865" y="8578"/>
                                </a:lnTo>
                                <a:lnTo>
                                  <a:pt x="3160232" y="21044"/>
                                </a:lnTo>
                                <a:lnTo>
                                  <a:pt x="3197240" y="35805"/>
                                </a:lnTo>
                                <a:lnTo>
                                  <a:pt x="3236219" y="65375"/>
                                </a:lnTo>
                                <a:lnTo>
                                  <a:pt x="3245081" y="73529"/>
                                </a:lnTo>
                                <a:lnTo>
                                  <a:pt x="3254833" y="99721"/>
                                </a:lnTo>
                                <a:lnTo>
                                  <a:pt x="3257463" y="105314"/>
                                </a:lnTo>
                                <a:lnTo>
                                  <a:pt x="3262970" y="110767"/>
                                </a:lnTo>
                                <a:lnTo>
                                  <a:pt x="3281355" y="136536"/>
                                </a:lnTo>
                                <a:lnTo>
                                  <a:pt x="3302207" y="169010"/>
                                </a:lnTo>
                                <a:lnTo>
                                  <a:pt x="3308149" y="179956"/>
                                </a:lnTo>
                                <a:lnTo>
                                  <a:pt x="3306531" y="179454"/>
                                </a:lnTo>
                                <a:lnTo>
                                  <a:pt x="3304701" y="177585"/>
                                </a:lnTo>
                                <a:lnTo>
                                  <a:pt x="3310009" y="184429"/>
                                </a:lnTo>
                                <a:lnTo>
                                  <a:pt x="3329804" y="210066"/>
                                </a:lnTo>
                                <a:lnTo>
                                  <a:pt x="3337767" y="246046"/>
                                </a:lnTo>
                                <a:lnTo>
                                  <a:pt x="3340617" y="260062"/>
                                </a:lnTo>
                                <a:lnTo>
                                  <a:pt x="3341615" y="262516"/>
                                </a:lnTo>
                                <a:lnTo>
                                  <a:pt x="3366077" y="304539"/>
                                </a:lnTo>
                                <a:lnTo>
                                  <a:pt x="3384484" y="351730"/>
                                </a:lnTo>
                                <a:lnTo>
                                  <a:pt x="3390302" y="367546"/>
                                </a:lnTo>
                                <a:lnTo>
                                  <a:pt x="3393114" y="375504"/>
                                </a:lnTo>
                                <a:lnTo>
                                  <a:pt x="3395772" y="383519"/>
                                </a:lnTo>
                                <a:lnTo>
                                  <a:pt x="3398738" y="391424"/>
                                </a:lnTo>
                                <a:lnTo>
                                  <a:pt x="3402478" y="399050"/>
                                </a:lnTo>
                                <a:lnTo>
                                  <a:pt x="3426702" y="441051"/>
                                </a:lnTo>
                                <a:lnTo>
                                  <a:pt x="3429560" y="454729"/>
                                </a:lnTo>
                                <a:lnTo>
                                  <a:pt x="3442933" y="507400"/>
                                </a:lnTo>
                                <a:lnTo>
                                  <a:pt x="3474010" y="546842"/>
                                </a:lnTo>
                                <a:lnTo>
                                  <a:pt x="3486812" y="556847"/>
                                </a:lnTo>
                                <a:lnTo>
                                  <a:pt x="3499376" y="567053"/>
                                </a:lnTo>
                                <a:lnTo>
                                  <a:pt x="3505549" y="580124"/>
                                </a:lnTo>
                                <a:lnTo>
                                  <a:pt x="3511853" y="593161"/>
                                </a:lnTo>
                                <a:lnTo>
                                  <a:pt x="3517943" y="606268"/>
                                </a:lnTo>
                                <a:lnTo>
                                  <a:pt x="3523474" y="619551"/>
                                </a:lnTo>
                                <a:lnTo>
                                  <a:pt x="3526946" y="629946"/>
                                </a:lnTo>
                                <a:lnTo>
                                  <a:pt x="3529752" y="640504"/>
                                </a:lnTo>
                                <a:lnTo>
                                  <a:pt x="3532463" y="651085"/>
                                </a:lnTo>
                                <a:lnTo>
                                  <a:pt x="3535650" y="661551"/>
                                </a:lnTo>
                                <a:lnTo>
                                  <a:pt x="3541397" y="677389"/>
                                </a:lnTo>
                                <a:lnTo>
                                  <a:pt x="3547477" y="693130"/>
                                </a:lnTo>
                                <a:lnTo>
                                  <a:pt x="3553699" y="708834"/>
                                </a:lnTo>
                                <a:lnTo>
                                  <a:pt x="3559874" y="724559"/>
                                </a:lnTo>
                                <a:lnTo>
                                  <a:pt x="3563659" y="734407"/>
                                </a:lnTo>
                                <a:lnTo>
                                  <a:pt x="3571987" y="756062"/>
                                </a:lnTo>
                                <a:lnTo>
                                  <a:pt x="3580314" y="777717"/>
                                </a:lnTo>
                                <a:lnTo>
                                  <a:pt x="3584099" y="787566"/>
                                </a:lnTo>
                                <a:lnTo>
                                  <a:pt x="3589935" y="795553"/>
                                </a:lnTo>
                                <a:lnTo>
                                  <a:pt x="3595688" y="803617"/>
                                </a:lnTo>
                                <a:lnTo>
                                  <a:pt x="3601703" y="811528"/>
                                </a:lnTo>
                                <a:lnTo>
                                  <a:pt x="3608323" y="819057"/>
                                </a:lnTo>
                                <a:lnTo>
                                  <a:pt x="3617202" y="827096"/>
                                </a:lnTo>
                                <a:lnTo>
                                  <a:pt x="3626841" y="834560"/>
                                </a:lnTo>
                                <a:lnTo>
                                  <a:pt x="3636290" y="842149"/>
                                </a:lnTo>
                                <a:lnTo>
                                  <a:pt x="3644597" y="850561"/>
                                </a:lnTo>
                                <a:lnTo>
                                  <a:pt x="3665501" y="879186"/>
                                </a:lnTo>
                                <a:lnTo>
                                  <a:pt x="3669462" y="890119"/>
                                </a:lnTo>
                                <a:lnTo>
                                  <a:pt x="3669034" y="893040"/>
                                </a:lnTo>
                                <a:lnTo>
                                  <a:pt x="3676769" y="897629"/>
                                </a:lnTo>
                                <a:lnTo>
                                  <a:pt x="3705222" y="913568"/>
                                </a:lnTo>
                                <a:lnTo>
                                  <a:pt x="3711538" y="921296"/>
                                </a:lnTo>
                                <a:lnTo>
                                  <a:pt x="3718079" y="928930"/>
                                </a:lnTo>
                                <a:lnTo>
                                  <a:pt x="3724217" y="936758"/>
                                </a:lnTo>
                                <a:lnTo>
                                  <a:pt x="3729320" y="945072"/>
                                </a:lnTo>
                                <a:lnTo>
                                  <a:pt x="3734960" y="961249"/>
                                </a:lnTo>
                                <a:lnTo>
                                  <a:pt x="3738578" y="978288"/>
                                </a:lnTo>
                                <a:lnTo>
                                  <a:pt x="3743624" y="994468"/>
                                </a:lnTo>
                                <a:lnTo>
                                  <a:pt x="3753544" y="1008066"/>
                                </a:lnTo>
                                <a:lnTo>
                                  <a:pt x="3762888" y="1015776"/>
                                </a:lnTo>
                                <a:lnTo>
                                  <a:pt x="3772363" y="1023367"/>
                                </a:lnTo>
                                <a:lnTo>
                                  <a:pt x="3781528" y="1031184"/>
                                </a:lnTo>
                                <a:lnTo>
                                  <a:pt x="3789945" y="1039570"/>
                                </a:lnTo>
                                <a:lnTo>
                                  <a:pt x="3802776" y="1054869"/>
                                </a:lnTo>
                                <a:lnTo>
                                  <a:pt x="3814787" y="1070670"/>
                                </a:lnTo>
                                <a:lnTo>
                                  <a:pt x="3826490" y="1086673"/>
                                </a:lnTo>
                                <a:lnTo>
                                  <a:pt x="3838394" y="1102577"/>
                                </a:lnTo>
                                <a:lnTo>
                                  <a:pt x="3862618" y="1134081"/>
                                </a:lnTo>
                                <a:lnTo>
                                  <a:pt x="3869695" y="1153426"/>
                                </a:lnTo>
                                <a:lnTo>
                                  <a:pt x="3875476" y="1167241"/>
                                </a:lnTo>
                                <a:lnTo>
                                  <a:pt x="3907627" y="1205208"/>
                                </a:lnTo>
                                <a:lnTo>
                                  <a:pt x="3926430" y="1220448"/>
                                </a:lnTo>
                                <a:lnTo>
                                  <a:pt x="3935165" y="1228579"/>
                                </a:lnTo>
                                <a:lnTo>
                                  <a:pt x="3951065" y="1247244"/>
                                </a:lnTo>
                                <a:lnTo>
                                  <a:pt x="3961435" y="1263547"/>
                                </a:lnTo>
                                <a:lnTo>
                                  <a:pt x="3970783" y="1280741"/>
                                </a:lnTo>
                                <a:lnTo>
                                  <a:pt x="3983615" y="1302084"/>
                                </a:lnTo>
                                <a:lnTo>
                                  <a:pt x="3989540" y="1310043"/>
                                </a:lnTo>
                                <a:lnTo>
                                  <a:pt x="3996012" y="1317713"/>
                                </a:lnTo>
                                <a:lnTo>
                                  <a:pt x="4002342" y="1325445"/>
                                </a:lnTo>
                                <a:lnTo>
                                  <a:pt x="4007839" y="1333587"/>
                                </a:lnTo>
                                <a:lnTo>
                                  <a:pt x="4011347" y="1341291"/>
                                </a:lnTo>
                                <a:lnTo>
                                  <a:pt x="4013927" y="1349334"/>
                                </a:lnTo>
                                <a:lnTo>
                                  <a:pt x="4016507" y="1357379"/>
                                </a:lnTo>
                                <a:lnTo>
                                  <a:pt x="4020015" y="1365087"/>
                                </a:lnTo>
                                <a:lnTo>
                                  <a:pt x="4025601" y="1373184"/>
                                </a:lnTo>
                                <a:lnTo>
                                  <a:pt x="4032080" y="1380838"/>
                                </a:lnTo>
                                <a:lnTo>
                                  <a:pt x="4038582" y="1388492"/>
                                </a:lnTo>
                                <a:lnTo>
                                  <a:pt x="4044239" y="1396588"/>
                                </a:lnTo>
                                <a:lnTo>
                                  <a:pt x="4050674" y="1412010"/>
                                </a:lnTo>
                                <a:lnTo>
                                  <a:pt x="4057287" y="1430540"/>
                                </a:lnTo>
                                <a:lnTo>
                                  <a:pt x="4066445" y="1447846"/>
                                </a:lnTo>
                                <a:lnTo>
                                  <a:pt x="4080513" y="1459592"/>
                                </a:lnTo>
                                <a:lnTo>
                                  <a:pt x="4104738" y="1449092"/>
                                </a:lnTo>
                              </a:path>
                            </a:pathLst>
                          </a:custGeom>
                          <a:ln w="12042">
                            <a:solidFill>
                              <a:srgbClr val="2E528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0" name="Graphic 730"/>
                        <wps:cNvSpPr/>
                        <wps:spPr>
                          <a:xfrm>
                            <a:off x="1666550" y="437318"/>
                            <a:ext cx="904240" cy="338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4240" h="338455">
                                <a:moveTo>
                                  <a:pt x="9040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8210"/>
                                </a:lnTo>
                                <a:lnTo>
                                  <a:pt x="904046" y="338210"/>
                                </a:lnTo>
                                <a:lnTo>
                                  <a:pt x="904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Graphic 731"/>
                        <wps:cNvSpPr/>
                        <wps:spPr>
                          <a:xfrm>
                            <a:off x="1666550" y="437318"/>
                            <a:ext cx="904240" cy="338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4240" h="338455">
                                <a:moveTo>
                                  <a:pt x="0" y="338210"/>
                                </a:moveTo>
                                <a:lnTo>
                                  <a:pt x="904046" y="338210"/>
                                </a:lnTo>
                                <a:lnTo>
                                  <a:pt x="90404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8210"/>
                                </a:lnTo>
                                <a:close/>
                              </a:path>
                            </a:pathLst>
                          </a:custGeom>
                          <a:ln w="6021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" name="Graphic 732"/>
                        <wps:cNvSpPr/>
                        <wps:spPr>
                          <a:xfrm>
                            <a:off x="2023071" y="673877"/>
                            <a:ext cx="114300" cy="729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729615">
                                <a:moveTo>
                                  <a:pt x="37980" y="616683"/>
                                </a:moveTo>
                                <a:lnTo>
                                  <a:pt x="0" y="617070"/>
                                </a:lnTo>
                                <a:lnTo>
                                  <a:pt x="58215" y="729218"/>
                                </a:lnTo>
                                <a:lnTo>
                                  <a:pt x="104489" y="635471"/>
                                </a:lnTo>
                                <a:lnTo>
                                  <a:pt x="38175" y="635471"/>
                                </a:lnTo>
                                <a:lnTo>
                                  <a:pt x="37980" y="616683"/>
                                </a:lnTo>
                                <a:close/>
                              </a:path>
                              <a:path w="114300" h="729615">
                                <a:moveTo>
                                  <a:pt x="76029" y="616294"/>
                                </a:moveTo>
                                <a:lnTo>
                                  <a:pt x="37980" y="616683"/>
                                </a:lnTo>
                                <a:lnTo>
                                  <a:pt x="38175" y="635471"/>
                                </a:lnTo>
                                <a:lnTo>
                                  <a:pt x="76225" y="635083"/>
                                </a:lnTo>
                                <a:lnTo>
                                  <a:pt x="76029" y="616294"/>
                                </a:lnTo>
                                <a:close/>
                              </a:path>
                              <a:path w="114300" h="729615">
                                <a:moveTo>
                                  <a:pt x="114147" y="615905"/>
                                </a:moveTo>
                                <a:lnTo>
                                  <a:pt x="76029" y="616294"/>
                                </a:lnTo>
                                <a:lnTo>
                                  <a:pt x="76225" y="635083"/>
                                </a:lnTo>
                                <a:lnTo>
                                  <a:pt x="38175" y="635471"/>
                                </a:lnTo>
                                <a:lnTo>
                                  <a:pt x="104489" y="635471"/>
                                </a:lnTo>
                                <a:lnTo>
                                  <a:pt x="114147" y="615905"/>
                                </a:lnTo>
                                <a:close/>
                              </a:path>
                              <a:path w="114300" h="729615">
                                <a:moveTo>
                                  <a:pt x="69629" y="0"/>
                                </a:moveTo>
                                <a:lnTo>
                                  <a:pt x="31580" y="388"/>
                                </a:lnTo>
                                <a:lnTo>
                                  <a:pt x="37980" y="616683"/>
                                </a:lnTo>
                                <a:lnTo>
                                  <a:pt x="76029" y="616294"/>
                                </a:lnTo>
                                <a:lnTo>
                                  <a:pt x="696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" name="Textbox 733"/>
                        <wps:cNvSpPr txBox="1"/>
                        <wps:spPr>
                          <a:xfrm>
                            <a:off x="1786896" y="472822"/>
                            <a:ext cx="694690" cy="2019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24"/>
                                <w:ind w:left="20"/>
                                <w:rPr>
                                  <w:rFonts w:ascii="Cambria"/>
                                  <w:b/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i/>
                                  <w:w w:val="120"/>
                                  <w:sz w:val="23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b/>
                                  <w:i/>
                                  <w:spacing w:val="22"/>
                                  <w:w w:val="12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i/>
                                  <w:spacing w:val="-2"/>
                                  <w:w w:val="120"/>
                                  <w:sz w:val="23"/>
                                </w:rPr>
                                <w:t>valley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4" name="Textbox 734"/>
                        <wps:cNvSpPr txBox="1"/>
                        <wps:spPr>
                          <a:xfrm>
                            <a:off x="4186924" y="9018"/>
                            <a:ext cx="1702435" cy="1537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rPr>
                                  <w:sz w:val="21"/>
                                </w:rPr>
                              </w:pPr>
                            </w:p>
                            <w:p w:rsidR="00EE5DC6" w:rsidRDefault="00EE5DC6">
                              <w:pPr>
                                <w:rPr>
                                  <w:sz w:val="21"/>
                                </w:rPr>
                              </w:pPr>
                            </w:p>
                            <w:p w:rsidR="00EE5DC6" w:rsidRDefault="00EE5DC6">
                              <w:pPr>
                                <w:rPr>
                                  <w:sz w:val="21"/>
                                </w:rPr>
                              </w:pPr>
                            </w:p>
                            <w:p w:rsidR="00EE5DC6" w:rsidRDefault="00EE5DC6">
                              <w:pPr>
                                <w:rPr>
                                  <w:sz w:val="21"/>
                                </w:rPr>
                              </w:pPr>
                            </w:p>
                            <w:p w:rsidR="00EE5DC6" w:rsidRDefault="00EE5DC6">
                              <w:pPr>
                                <w:rPr>
                                  <w:sz w:val="21"/>
                                </w:rPr>
                              </w:pPr>
                            </w:p>
                            <w:p w:rsidR="00EE5DC6" w:rsidRDefault="00EE5DC6">
                              <w:pPr>
                                <w:spacing w:before="130"/>
                                <w:rPr>
                                  <w:sz w:val="21"/>
                                </w:rPr>
                              </w:pPr>
                            </w:p>
                            <w:p w:rsidR="00EE5DC6" w:rsidRDefault="00F65DBD">
                              <w:pPr>
                                <w:spacing w:before="1" w:line="249" w:lineRule="auto"/>
                                <w:ind w:left="764" w:right="266" w:hanging="499"/>
                                <w:rPr>
                                  <w:rFonts w:ascii="Cambria"/>
                                  <w:b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i/>
                                  <w:w w:val="125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b/>
                                  <w:i/>
                                  <w:spacing w:val="-8"/>
                                  <w:w w:val="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i/>
                                  <w:w w:val="125"/>
                                  <w:sz w:val="21"/>
                                </w:rPr>
                                <w:t>map</w:t>
                              </w:r>
                              <w:r>
                                <w:rPr>
                                  <w:rFonts w:ascii="Cambria"/>
                                  <w:b/>
                                  <w:i/>
                                  <w:spacing w:val="-7"/>
                                  <w:w w:val="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i/>
                                  <w:w w:val="125"/>
                                  <w:sz w:val="21"/>
                                </w:rPr>
                                <w:t>symbol</w:t>
                              </w:r>
                              <w:r>
                                <w:rPr>
                                  <w:rFonts w:ascii="Cambria"/>
                                  <w:b/>
                                  <w:i/>
                                  <w:spacing w:val="-7"/>
                                  <w:w w:val="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i/>
                                  <w:w w:val="125"/>
                                  <w:sz w:val="21"/>
                                </w:rPr>
                                <w:t>of</w:t>
                              </w:r>
                              <w:r>
                                <w:rPr>
                                  <w:rFonts w:ascii="Cambria"/>
                                  <w:b/>
                                  <w:i/>
                                  <w:spacing w:val="-7"/>
                                  <w:w w:val="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i/>
                                  <w:w w:val="125"/>
                                  <w:sz w:val="21"/>
                                </w:rPr>
                                <w:t>a rift valley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5" name="Textbox 735"/>
                        <wps:cNvSpPr txBox="1"/>
                        <wps:spPr>
                          <a:xfrm>
                            <a:off x="794465" y="954404"/>
                            <a:ext cx="427990" cy="2590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0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80"/>
                                <w:ind w:left="144"/>
                                <w:rPr>
                                  <w:rFonts w:ascii="Calibri"/>
                                  <w:b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000000"/>
                                  <w:spacing w:val="-4"/>
                                  <w:w w:val="105"/>
                                  <w:sz w:val="21"/>
                                </w:rPr>
                                <w:t>hill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6" name="Textbox 736"/>
                        <wps:cNvSpPr txBox="1"/>
                        <wps:spPr>
                          <a:xfrm>
                            <a:off x="2984572" y="931856"/>
                            <a:ext cx="412750" cy="2590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0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EE5DC6" w:rsidRDefault="00F65DBD">
                              <w:pPr>
                                <w:spacing w:before="78"/>
                                <w:ind w:left="169"/>
                                <w:rPr>
                                  <w:rFonts w:ascii="Calibri"/>
                                  <w:b/>
                                  <w:color w:val="000000"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000000"/>
                                  <w:spacing w:val="-4"/>
                                  <w:w w:val="105"/>
                                  <w:sz w:val="23"/>
                                </w:rPr>
                                <w:t>hill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25" o:spid="_x0000_s1441" style="position:absolute;left:0;text-align:left;margin-left:1in;margin-top:20.85pt;width:467.45pt;height:124.75pt;z-index:-15685632;mso-wrap-distance-left:0;mso-wrap-distance-right:0;mso-position-horizontal-relative:page;mso-position-vertical-relative:text" coordsize="59366,158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nlCSGIQAAj7YAAA4AAABkcnMvZTJvRG9jLnhtbOydW29jx5HH3xfY&#10;70DwPZ5zvwgzE2Tt2DAQeI21F3mmKOqCSCJDckbyt99fdVeTlEbqOjWeGNnEDmJxrJpmne7quvzr&#10;ct7+8fHudvZxtd3drO/fzcuvivlsdb9cX9zcX72b/+/P3/5hmM92+8X9xeJ2fb96N/9ltZv/8f1/&#10;/sfbh83Zqlpfr28vVtsZi9zvzh427+bX+/3m7M2b3fJ6dbfYfbXerO755eV6e7fY88ft1ZuL7eKB&#10;1e9u31RF0b15WG8vNtv1crXb8V+/ib+cvw/rX16ulvv/vrzcrfaz23dzeNuHf2/Dv8/l32/ev12c&#10;XW0Xm+ubpbKx+Awu7hY393zpYalvFvvF7MP25pOl7m6W2/Vufbn/arm+e7O+vLxZrsIz8DRl8exp&#10;vtuuP2zCs1ydPVxtDtvE1j7bp89edvnDxx+3s5uLd/O+auez+8UdhxS+dyb/ge152FydQfXddvPT&#10;5sdtfEY+/mW9/NuOX795/nv589WR+PFyeyd/iUedPYZ9/+Ww76vH/WzJf2zHuutKvn7J78p2aOr4&#10;1Yuz5TXH98nfW17/2fibbxZn8YsDewd2HjZI2e64kbtft5E/XS82q3A+O9miw0Z2x42MgtVXXdzK&#10;QCf7GDZ2d7bTLX1xl8oyiqe1TYeHZb8+7PbfrdZhxxcf/7LbR/m+SJ8W1+nT8vE+fdxyS+R+3Ib7&#10;sZ/PuB/b+Yz7cR4Z2Cz28vfkGOXj7OHkyK6PJya/v1t/XP28DpR7ObembIahb+YzTrbty6qRFWH4&#10;SHd7/5S+Hvum+oQ+UaWfG139SF221VAMo66f6NLPSN92NZsqvPioTzlPK6afceVyqLqpXB9pp3Bx&#10;Sl33ZTn9CW3qpjzdvyn0x9MsWy+9fT6vSUva6+XtereKAiSC+GsFshyK2iOQp/SJpfTzEwE7WTvR&#10;pJ/PRcZe9ygEbduVdVbIT2gRl6BDuHDpu9PP5/wi4tNpTR5OBcvm+Am1ycczITG4fkI9ge8TAX/h&#10;BL+AALbDMJbFdI3YDv049vVEjXhKPUW7NOXYFW3kxktva8UGY14UGPZn2j8JYfoZhfGUehovx9Wn&#10;aaPTZ7W119O9nEJ/PNkp/JxKwpTnPaV/ae+/sHCeaqXXzPWTLXrhvjw/4JMDmEB9crwu6ika57i2&#10;rflOL4mT2tQ4pzto8/2E2tSUzwTG0JRPqCfwfSLsL5zOlxBGwoJq+FR7vC6M41DVn9InIUw/1fQN&#10;R+ppt++UvsEKB5/+VdM6lnVyNV3Etpd0WPklJfD0IQl5J6neSDdlGxKl/UyJckBzhkhyylbZxKc+&#10;/ATqExnCGJmsSCiaZK5s7Yd8Sm+f3Sn9S8f3ha9NADgy4dYpO4k2SVD6Ga9LPM0pNGNR9lkHNS5l&#10;K9JTOTd014HU/PKj+Jikp27pBOKjbTOJT9X4BOKj4nER2zt8evw+apuRk4v0XGo+EXIk9IAx8PkU&#10;xditb28uvr25vZVgb7e9Ov/6djv7uBA4L/yjknZCBuSTgBX5dL6++AVk5gGM79189/cPi+1qPrv9&#10;/h7sB0Hcpw/b9OE8fdjub79eB9gwxJnb3f7nx78utpvZho/v5ntgmR/WCQJanCW4RZ7lQCt/8379&#10;pw/79eWNYDGBt8iR/gE46v3bzc3yjP8rwMenT3ApGwjlb+0/yLNFMPVu0hp3i+3fPmz+ABbJ/t+c&#10;39ze7H8JuCqoljB1//HHm6WgfvKHU4irTxDX93eLqxVYYbjyiUr+jjztJ0uc395s0mHKZ2UWwOkZ&#10;oPnC80aw9Jv18sPd6n4f0d/t6ha+1/e765vNDuDqbHV3vgLM3H5/gfFdgjzvwTM325v7vQgKErTf&#10;rvbLgBxcIlT/A/QV8YTDLwLTRz7lEV5B6Zq66AYAhGhii6qKX5HgurFpm4HfBlCzrOWuqbAmtE/k&#10;RNA6lSjB4dj3T0QpAnqBr8hJ+AhjAs7+JoAmIH5ChhOgOcizyNcjFTagKVo3wmNlMZTFs51qyqKt&#10;ehy3sFVNOw5dchjSVp2qhHTTQNu/PLB54EWATWVFzuTodEZ7WI1d1yrkl/Tbkeap7azGuiiVti7b&#10;LslBoko/08pFVbQx4B8gzwN+1TCUQz0GIcQlbQ9ClhZNP3Xxoe+KSh3TZuyj0KKzEln6mcjbPiDz&#10;ApkOo/zNeF0SWfp5IG+qVh2/sRuKvCNQDZx6h3CxetX1AyKQX70qqzLet2qo28YiL1o8vrB6XY5N&#10;Y/Dej13PZgszdd0NfFGWmX5oRpYM5P1QNHlQruqhh+FAPrR9bZKX3YCSFWbGuo435vVj6ru2LeK+&#10;NwVAnrHvyEBfkqVg9aYY28Yi5/pqXNVUVY205XemrRuVyKYOfBnkZVlHIWhA3wpr9WZoG33Urios&#10;Iejrvm7i6m3RVAZ8XvVV03CUsjN4/0VjXFUim3KIG9l2Y2cKQVkh53H1vmdrjI0sQArjoxKcF2XQ&#10;uRkhKOpaw+WuGPmftTrXOe5MV45ta1yPDmVRRma6qm+snenGoqviRrItBSmgrBB0PJ+mfboWc2CS&#10;w0C8TV3XkVeyVi+bUcmHqgFNzTODHhgj733ZFJ21Mxy97juy1hmhSoUp5D4FIej7ukJ88sxUxKFR&#10;6Q1lBb1BDvLYRS02VGOLtGVXb8eyTKt3ZdEbMkOQQKgVeB/6ohkN3jGQ3AolB1KyVsdhggO5fMNQ&#10;FZ0hBNyfSvWMYOq9xUzTN2OU92HsS0sIMC+NXr4ReRwNIWgbHjWKGDskVi2/71gY1TMjKqG1eC+H&#10;doyKA7+jsDyIFpnVFMPYI2/GvjdjjWYM+47rVQ8WOXKoZnjEZnJTso/a9AVJ4LA62mwwmW86vKUo&#10;BSU6r+BB8uu3RB/xguBZDp2lapq2HKu0fo31s/jHC1RNhmKSJ8jzUw8NTlN83hK731n0zdDpFSzL&#10;rinhLfu8nFWteht67olxxTEKvToqOAZVaXlZdU0iJkpySS4R8MHgp2o4pPi8MNOiCvP8i2HQ9auq&#10;GkfjfPERud26PreyMhyESuyNBhtVXwD05/nBHoTgA61TVpw0vGX5r0qsuMobe9UOhmbAPceRiPzz&#10;abTkjc2v0PKiBcsaJ8GoaajAmfE/lR73vjXkocDTTvexwWWwnpc7lTxXjOFAMiS7P+WIMk77gzRL&#10;cJLbTzzzscXpC8/bIJ2G38Llxec60POH/P0tgaoK7mBcHwtn7CdrlwT2ib6tjfNFM3cVe67nRSFT&#10;/r5AjyGKNlQCNtRjfn+GthKfIq6P/Bv3sSQuSYFJiTvSFXlTBD3Bi97Huqotv1FUQp0iyGosxaHN&#10;ni9VOcT8kf8Kr6019qcnzlTfjovGgeXvV9mTH691/yfoHyQML0b1Qwk7vcVPjYJI9NxIMJ3s86JN&#10;CGzj8xYDDqTFPzdA3RgR1LY39pPIDS2i6yMbxE55fgrKz1TeimosDMen7MZSSkyCvGHtRkOfYIKK&#10;5C0jeBiwPDsd9lfV1VjhnVjkVc91DNwMcGYoczhvx+T+FkVvuGGQF1zBsHoPnmNgLWVXFEA5kRwj&#10;Y2AtsAJ+EzVJX7eF4eRBjiaJBytm2rCLkIunEZkpuJSGmsXTrxRVwlEtrEdthw5tH1bHx8AK5U+V&#10;iGZQJdsRNw8WOaFDHx+VYNKKDgmA2I54pQj5B8sCobNrDTs6Am4D45JSjU6DeJjpjYBMyA+PyvEa&#10;zjU51bZLBY0Euea+l2OKsNAEfJWx70RvYElyWcEVW5O8GAiaInnbAUoaq+O5gyWF1W00hBgbQxgl&#10;kk3CSuRXbwbApOgYtbU4FgY52Exihr+H+GTVHpYmRbZ8aPFo8+SyfVHewfVI5FrkMBx5B06giMog&#10;l0xytIGoPyycRQ7yE68HagbpN8grtLTyXuJPWMxgQDRUrUdiW+tRsRhSnI2I1QPhlcG7VJTq5UN6&#10;WyMaA/kbJHIPq0swYxhXgtMKxRjI277A7mdPFf+Z8rlIzsYQphjkKPV4m4CAG2tnapxJ9RSpWO/Q&#10;UPnVeT5gs8B72ZrWoxYVHOMA4hkJofOrg4sqYow4yE3JkwMrq22qgAh6Q8RqZBxHSXhHoaJgjdWJ&#10;qPDbAnlDnZK17wSEWoQI2oXXaqwOLypiaEtBx/KPSkidAhJSEtbVZrPBWgPvJG1MIZDkDiG4PCr6&#10;RmpHssxI4iKhCRUa2OCd4BTQL6xOPtFy3aqq7HAfhRe233K0saQghIFa4l7jXoNzsxvxOUnXGbKO&#10;ly2BUOBkwGXK7klJekEjBMANiw/AreTOWrG0JBZKfBFhw+BBsibpcvZo3yzH48gVU3XOLuYvw8hm&#10;4frFQ+lJA+b2gsiZmxaJ+4bsVZYYV0jdUTAzAwca8V3xEYUNUYT57cCeJN3TA1/kdQnxWqMBGC66&#10;kRgYcM1UZ9oCTWgN8hp45nRKQ0kN+ARqG0ogdiNnhu9M7lTXHjtD/CXdmII6DInhDnOvDjqBAN/I&#10;ZuAGHQAEoDEjATYQhST55yANt38ArErghGQs85cL9xREKOwJzXXAvFnx60dC7yjYFe6eoW5I70qy&#10;TuQPCy7JnpxowysoZ6Cu+WuGT97zD06SrI0htp4SWlKqkVqgufwl68nxJQcF182ipnpQwZEJvlUv&#10;QVOU7wl+HigE8GrguxEIKe/mUZoCWBGpe8nVZPcb55f6tUg9iqznqdsCzDpQsyX4s3lqVJrmx1o2&#10;xcCv8EVE8IK6JHVB1iMnJwTMHRsRqO3oipAWBy9Qd5jK2JX3akJVkuQK3IqBMnA6kJtkaqAGA8rz&#10;Dc6jd0eyqcbahPqpfqbrSYzlrRNFD9in+JT00vHAuR3EQwclVGqUZn6/UchED0qNPsk/pUTW6mGg&#10;M8lz5DnhyVSqegK2Qw1QqjFJP2OtSVuwgZET8EUguuzahCQJZAOSs9KiAvixESJVY0HyOr/fkrDS&#10;WyypP/pdcvvdUB2hbj1OF/BgnpqyFQ3tSNJp5dSrEguOC7+RbxxXa0+4Xeq5oryJX/Kc4PIoSoKm&#10;INgwqLEIUZ+A8QkqkN0TcM+0J6RDDakC2xk10iGhyG3IH4+kv1RQpuQfJWhNDnohx5m/Puy4WCcR&#10;FU6HkCp/nnWLIxO1G+QmGMuRpygNpBKnIr+PdUU5T/LRcRMM5VkTVKZMoug6I1ZHdSbkVqr4cBGz&#10;h0puIB1qWeDXGt5EhVef0gT47RYzFd7bwTUEtTMela+X3QjHRJhGkirPO9+PVYvk2AHDxQ9obbTM&#10;pFiBP/PKCDsxaMUToSnFAvlTxcJKJV1ghm+yKtMkh5zyyagxS6MTfCWgl7Q+nln+NknyIV0+ST0a&#10;hWxlz/cn3qnoMAoIqcooUuwtQbtxm8D1sP+6M1wPC1eTQ03McKpGlNcfIhWymBjp/KE2FbVxkRVc&#10;eG55VsDYavJy4UjrRrKqeWqpr47EUteVJ45alzM1U53YE8BLZaNpWNp4ROAuSbcGTqiKoC4iyzal&#10;U1Q26L3AZR2M2LDBKarSAQWHOB+lQk8yW/WdFE4YOBNRB1GFxpNYEYrqDP6pp0tRH0Cl5e40BVY0&#10;iS91h6RWjfWJshRalVSwXKy8mSRfmTRBDRpkYLFSCgpQnsSM6ob83abeiWg/7Q+FASY/WLxkzSTw&#10;Moox6xFcQZNKqA4qewzbSv7sUH0MLGddE6BneYD4vIB4EhPm9hMRICBQ+SRHahXCUixEhjbR4yQa&#10;yCMQK95yogcaNM4Lt11qV5R/sHAjDEM/gSclhQYoZ6T6azw4ajPi+kRW/O38/oiZSvoVG0QuzaAH&#10;6jiUPhGpWPsPXJTiAxAbRMlan5AtOSxINk6IwY8kAlU/4G5ZqXX8D5SU7ifqszPCMlxFACc9X9wz&#10;EhJ5fvoWGUv+meQOjOeVIF8xV76oMbLZaBxELKrzsR8E3cpKP8WqKebnIlQGQlD3UvehLr0dXECO&#10;sY97SecLeRiDGfFxouoRcNWAjMm8gKpGSZ5Qbsn387+4OrWfkmXP7gz5MZkMInZOWEFl5clRfOpc&#10;kl4FOTXIqcLTJCxuRcEFy69eDJTlRGYI2IxyDJQ2MUB8VOmosESM5CJqM6xO6oDrnmeGehNBeGVn&#10;2EUL7JVUB0hVJLdrzNGWVD3ERyV6qSx5B+gDYAirE9FLz0x2I8EfDsgSBbpG14MwnupQaQUAjzRW&#10;76QSKTJD7tBSfdgd1Hcgp3wSz8FYnTIrlRmWxgszyPGdVRNMgCHp6BiSH1iPxKd5twVyNGm8fChY&#10;ymnzzEimUeuFpZ7RcF9rtKpUBYmIBRfEYgabrAE4PjoSZzBDIKgulyQyjQoI6jvBF+L1IFuHTBqr&#10;19T7KrldMAFMOHL24VGJB0xzgCaSarjgftM+YkAwdA3RDpbIpRsxz3tFMinV/dqNZLh7wCrqa3H1&#10;jHhHvMNBQXfG2RhhYA36Js6YPClG1VJ5oMvEmVFi8CkNSyNJQXXKgrnM6gx8AGx2XLqzhKWQ5ohI&#10;zHHmffmX+gcTwPll+qMRRHwYPfP/3/3R0mf68I+f24f2ft7mGlSbfP2/aZurBiNPwITX2lxxa+KV&#10;xaMwUYpKgu+gyWqayQyHjMyKahrcm9aoK/MBMT6Qh1t9CBCwBxaC5MWnOgqrowsBPgSUkG5vUgzp&#10;Z8yAgAtK117YRAkWDTXpxdacyJ0TF/Siji5M04nHesFhJ/TsBLapLk2YDTErKf6s2Xai7E4M35sh&#10;cOYfasL5FA7TjG5UvnuTIc5UizOR00kTYbx8pDmokM4ekzer5MxZ+TJi+LQpM0Mlk5VukwmK6heO&#10;FM1YmKCUgihKMCHxB+CVuiY7vLG8rFNd50lB+tKbvtSpLy3rS/n60sm+VDUYvAJWQLEmHgyxtmrI&#10;EF8jcCN/gCEPN4KaWwn7c561LyFP0XpKIwFvkIfMru0rDSCjMWo/HMGbIGI5vqU3T+vXwN9J5uep&#10;QxYj7Anpx8LwXJyFG66iECo7JH4RZ4FaNwvJlTak6eUpQq3gBOVPUqmS20FvoYyrCMdX4OMrHkKH&#10;OwqTfEVPvoIqX7GWqxBMvD5N8TVSjJgPpn0laWBMnnI3XykdRSaqfcCkKiPTQsNPKpYHG7YLBl0l&#10;gM7yQlfpIr12MlNKsDHqggxM0llE6SvQJNuuVTWSGjdgN1+pqK8M1Vni6iuf9ZXm+sp+fSXFvnJl&#10;Xym0r8zaVcHtqg33VJ276tl9Nfie6n5qnAC3o2ElK2Vk2KXmK1WsSDFV3o+R8gxqHMJ1Jz1tDNqQ&#10;1DQ5hUjNX837X/Tk0NGRgi+7n2NyIwVqydGf4en88PWrMCqHAo+wG1gpkOqcT0L209Vnw0bL61JQ&#10;w5TlSd4yv7j0POtWk6ywcBr06aE4CODLwO1lwsKhYHFKR5GvX8nZDYXz5+q1cnZyOfvESDpoYS6V&#10;mbSn5o8Jr8HVtCbF6THemdQS52y4c7bzOZsFna2IzkZHqviODRZmB523SdPZAupsMPW1rwKMe5pj&#10;ST6mgpcJeVkysdKYF/QMmA19QnkBFnzE0wdM/YdaF76I8idjde6SpynZ2fJMBKSlMZMaqp3t2s5m&#10;cGerubOR3dcmj0469L3bOWXMr6/Fn1phvauTBgg4xxNQEKlRmUwwNIcfSNd1VKmAFdaMQZnEQDI3&#10;XA+KUWTkQ9YMewc3eMdC4BenyhgMgnFXvSMtwMu0umTSwAzn9A7v5BHXXBPn1BSaS1LzJPaY6U35&#10;UyULRxlH9POI6Y3pae6JL855Mkyo1QJXvDIgN4N353AbinNSMziGxHirApWnmL7odjLe0+rv8c7x&#10;obhAvOroA9udLCQrmdagKV9mH4zkirO31T1GiYKtVICPVgD7MNanViiloCmWt5ql/GOj0GDaIy49&#10;IdaL2yCRWRVxP6XX3tJmFOsdas3FETUKcPxjsrxjuKSGLCWvKdyyohzvWDD6nimqifsjpVhGbzwp&#10;OYxJ1MdMYaSayJA391gz5C11thACyijdrDy7x6xR+6u1YTTZhLlTxvpgmvq8YeSj9bygntozPW1M&#10;nHcMHVuutZwTx9x5x+hRmq7yQIufVWsuYAclClF+JvR+lLSJUi0f6SkEtWrx6elC9as+pImeRipD&#10;HqgV00QS6sceM+gdYyjLU80b9LNUBBu9Mf6xipSbp7F70qNqVGz7xzz6xkgCOxxSm+ynOaaSXmNM&#10;xOF87TGYwGtpcAUJQ7N3CH2MDtT1Ac9o7MjKA/U+klpU+Zwy9rNrqE1P9KQF8uEbo2F8Y0vdY1Ex&#10;X8negbvYY1rpIE3yT6Of9HXk9Bt7Q1+u2keauKxePyJnPI4YS+A00ZJprM9ldI2lJexPbxeQYi0a&#10;9PP805vrG5NLuUsqx500hlf6nLUgZdKYX+8YYe+YYkp7kn1kFJE1RrLyjk2mu6TTPgfQUhJ0xv43&#10;Fa1her8AbazBk+hytKbaU5B1jGX+fOnixPmP95H5MFx/i943Vto9tto7Fts7dts71hv7mKKRKVPD&#10;fTPJnRPPKShNHTuT5qmLgoq6VqpmjC4AxqPRhhhNL6gEbnFeEhjY75oF75w0751jT/o6XpNJU/Kd&#10;M/jpAtBK/UkT/p3vD3C+nQCrrBqKhgBmyxrH5HxVwogRj/qYkmXmhOdXx9cnMx3Uh8yPN6Jjanko&#10;gorWkJcaCoybNZ5gBZ63QhBppT5Fbq39zgngLsVuGdMKzGcwg+nU2zTpBRi0G6W3cVATbV0+imeZ&#10;RRU2kvIsq3eEHKHv5R1xyKp41YQc0sGV33fnm0QoLtdeJriSirf86lgZfVTJ51h6Bi3je2mK75Us&#10;eHMKTkkTs1H+R9XpYXoxmQeZi5l/VEE44vWQeUkWOVXTnnfbUJnne3MO8h5NPSOerdGy0uJJc1eQ&#10;SAHBLT1DItr1kiDvK4gAIpR3fG5jTChjrGQsdeSd4gKj4brCr3K9bYkkp8KlFJvZ73LyvliK6oLI&#10;+6TXVoEka4Uknp+0n2Ul0vvKLdZWeI9EMFl1Y/Vjoa40dRtTVnBtfS8joyNbVaqgpkZfG8V0YJPR&#10;n5n0ZjSGCqtdpcORjsj8o2IvUiBFRt1qnJXxesmPlMoHy656XzHHA6oXT00b7z8xeJeRENExrOog&#10;bVmZwbKnKWQM5hH42SDHtscQhIcmRDbIWxCo6HFwl0iNWeS+d/U53wQoM4U13JJ3ehj6nUkQvMEp&#10;6Blw3sFInDAkxvcWQ+c7Ekd5VXRkhjopCzngtYiO9zXSX00uTzUqGH7+kCjWYT8CtXhNJjUDU2LG&#10;B/zD6NRgCiceqj4mDbSGRiKAJ6APnPCqBIsYN0nZzntIPN70nlkgGkc3rqvPF98bPzc8HX6GUTsX&#10;Cn/UbpFEMvxdVCD+dFSfNGQbo/CAicjgaz4Txyhfs+Rtq3b2bJNV12iNayCN7Tl1RZjgaiDHBjLP&#10;NGw5SI41uwmTKd5uJGfOrzF8ztv87m2tx6HTyjKGPFntq+4+f+cUAeeMAucEBLImyZrjoZHiywoB&#10;Xn1467FUqKNUjKwAoyRIHKh+43Ibfj3kvlES3kEVrjEY+NGeIRvANqlLZtIID3l7Y4wa8BoYvpPf&#10;dxHCVMdD8GV0jbqHmzhHp/gGsxClpzHfaFOcmPyj0tcJohI0AcAAFR0WuWuojHdkjXcgDrBQlPdO&#10;xtdZj4o5UKhEXotq5HgYKUMlv0bJQD7WlBjv7B8SuqoJiB5k8nxWE+BbJICe8lF5UbpBjsMSfReQ&#10;FetVTDwoM0qiOSDkpAzTWF2yueq92CCSGHWZaBJgHrL8RpQMuWRYI/mUmUuMDdPAFKhKfLD8zqAI&#10;NBMNWzKOJktOVQh4RmCG1hh61S1y13gpvt41vIohThqTIAGi0PK84ypp9zADl6yKbRmzlGD8SYO3&#10;aJDQ+Tl0qFIRYDAjo67iXaUWxirgodjENzQMf8oxksw58IzoT17SIgI8EjsaxUQSqrmmrzlnuzkn&#10;xznn0jmn3jln6nlH9hG9prIRZnvSUZwXMgZpARyEgyLSBH0wbjc9qHKlQ1kHOsoaMUodHJnLQ6sK&#10;/pBxAymuF57j+jKy3fA7cMoPE1GmjEwktKfqXNenzM0ArenldI5w9I6I9I6gdI649I7odI8A9Y4Y&#10;9Y4w9Y5I9Y5g9Y549Y6QpUgspeXJmElvc84C4Ti7RtpK4SgCGuVZiogM0MU/kpdio1T2gl4kkWjw&#10;7x0R7B1B7B1xzMxQnSHB3DWqNvPuCJVzzpHLBD6H/bfLsvwjo70jqb0jr4GPFEFmWpQ9UtsY2c2r&#10;ITaL/fX7t/rhL7t9+Lz8sNt/t1rfvX+7OLu9nz3QuAhGXM3lzyez4fjD9ur869vt7OPilhf1/Blb&#10;860K3BOyzXa3/2axu4504VcHueQLZWLabvPj9v1b+XS+vvjlx+3sYbvYvJvv/v5hsV3NZ7ff3+/k&#10;rVyzffqwTR/O04ft/vbrNXwUgU/5zp8f/7rYbmby8d18v3rc/7D+6XqxWQWCxUceN97uI6084f36&#10;Tx/268ub8MsjR8ook+Uin//4EXPETM9HzMUwSpiaNGKOun/xYoPC4a1bNBHLvi/O2IrZ8lHeV8L8&#10;M369FABGUqwpGf94uQ2nfyoJacMWZ1cXcesWZ4vr9Gn5eJ8+blfL/YyDuOW42Pf5bPtuvp3Pzt/N&#10;z+PXi9BBLJzIRxGwxMn1gRH57XF4XBxiBlWh7dPJMzmSPJ13Fh86UaXfpZ9xuUjDg0u2OKfoT77X&#10;R/182S8zrPHb8I9yfHLTfr9J6XrrDUGP3FxQfCGDTZ8Na4wVmP+2N+kF0X/tJn0x4X/p8j2/IC/R&#10;vHjlPDcp2rCQBBStcnJjnpmw1y4Weup3E3Z5s1y9eVhvL97IuzPCp812vVztdjf3V69dPBCR5xcv&#10;ZAMnXzzwI+qDYoqL+G+IBQJHE0anPm+BiSYM3PvY5/abm7DECSZMGXnJhFF/px4uLV+8dk+1+GuX&#10;L95TcLTjdN50RdJPfcMZRixG7ny52V9E0lJrTsOLLAxQnMKfuPQU4pefLzH7ybU9ugDT9k9y+TGC&#10;Yv/k7c7Rbr+2f69sd2In/Yx7SOfF9AflxQA61YNdsRrMXuE6ff2v3hX2LuXbuQHHCs/XtsXgJ/EV&#10;t8X1pK49lOT5dDl87SETt796F0F3VLaSWXpt/yiv0FvMm36yrqNLAF3H8im3r25EJr573RjKe38P&#10;mcETst+9zNeMHchsNHY/E2Cdrx9nWop3Yuxm+8f/WhN5BY0r/z0GvouzZK7Wl5cz+T2lveltOuRz&#10;dZrH0exJtkGQUYncMMfHV6CkdcRhkRheo1+JyV4Ke2OY/+xI94/nj8FxlkpU9Kvw+YXC8n+e4JqE&#10;3fPDCsbkMw6LV3TSoh4zgOR+ngXZ8lY72vviWckYCqkzjVbrCx/WQaj+5Q6L3Xt+WGEPP+OwyO+n&#10;wnbqdnVO7fFi0flFRapeLCzpYVzXZ53V5wUbKV6hRCMfr7ymop3xysl9Pzjn/3IiRJrquQiFbNtn&#10;iBDVktJ1E2A1ahukk577fCJDMkPgn0WGmt9chkJM89vaDAzY1dnDFdAsrs4V0PH1zfKbxX5x+ucA&#10;4J6tqvX1+vZitX3/fwI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k1W3s+EAAAAL&#10;AQAADwAAAGRycy9kb3ducmV2LnhtbEyPQUvDQBSE74L/YXmCN7vZGG0bsymlqKci2Ari7TV5TUKz&#10;b0N2m6T/3u1Jj8MMM99kq8m0YqDeNZY1qFkEgriwZcOVhq/928MChPPIJbaWScOFHKzy25sM09KO&#10;/EnDzlcilLBLUUPtfZdK6YqaDLqZ7YiDd7S9QR9kX8myxzGUm1bGUfQsDTYcFmrsaFNTcdqdjYb3&#10;Ecf1o3odtqfj5vKzf/r43irS+v5uWr+A8DT5vzBc8QM65IHpYM9cOtEGnSThi9eQqDmIayCaL5Yg&#10;DhripYpB5pn8/yH/BQAA//8DAFBLAwQKAAAAAAAAACEAoCss/YMNAACDDQAAFQAAAGRycy9tZWRp&#10;YS9pbWFnZTEuanBlZ//Y/+AAEEpGSUYAAQEBAGAAYAAA/9sAQwADAgIDAgIDAwMDBAMDBAUIBQUE&#10;BAUKBwcGCAwKDAwLCgsLDQ4SEA0OEQ4LCxAWEBETFBUVFQwPFxgWFBgSFBUU/9sAQwEDBAQFBAUJ&#10;BQUJFA0LDRQUFBQUFBQUFBQUFBQUFBQUFBQUFBQUFBQUFBQUFBQUFBQUFBQUFBQUFBQUFBQUFBQU&#10;/8AAEQgAeABo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PPPit8dPA3wQtNMuvHPiO28O2+pT/ZbSS534kfGT0HYVse&#10;G/iV4R8Y2UFzoXifR9Zt7j/VzWOoRyeZ/wB8GvzG8WftBfB344/txaxrfxdv4bv4WeGLOTRvDi3d&#10;nLPp895vHmSyeWMYOZD8/wD0z9q+sbX9gf8AZe+Lui6b4k0bwXptzpt2guLW90G/uLeKVOx/dyAG&#10;rkrAfWdFUrHT7fTLOC0t0EdvBH5aR+iVdqACiisDXvFWjeGVtTq+r2Gk/bJ/ItvtlxHB58nOETeR&#10;l/agDfooooAKKKKACiiigAr5X/4KBfHC9+E/wabQfDVu+reNfHEknh7R7G3P+kAyR7JZY8f888j/&#10;AIHJHX1RX57ePLPxN+09/wAFAp/+EOutKitPg1peYrjVraS4sv7Xn/5ZyCOSOTt2P/LqaqPxIDS/&#10;Y08V6j8IPDHhT4A+OfgZ4p0bVJ5JGbVxbR6jpN3I/mSSTyz5xH0Ax8+OlfddlaQadbR2trClvbxp&#10;sjijj2Ig9hXnXwRf4oy+GbuP4sQeGotfjvHit5vC7z/Zp7fA/eESco+S/wCnSvUaUviYBRRRSAK+&#10;KP2gvjr4G13xfqvgD44/BTxMPBVpNvsPF0+lPe2Rz+7+0CS3/eW/GceXl+edlezftE+PPjH4B/su&#10;++Gfw807x/p6gnUraa/Nvef9sOcdPr9K8V+Lf7fv/CH/AAP8Q3viD4aeNvh/4ymt5NP0yz1rS5Bb&#10;TXjgpH5d5jy5MD959EPtVIDx/wDZg8VanN+2db+C/gt8WfEXjD4O6bpz6hq8Wss95Z2aZIjtreST&#10;3eMb+P4/9Z5fJX05+wD+zkv7Ov7Pmiafqdmlv4u1hRqmttj94JJMmON8/wDPOMhPrv8AWihgfT9F&#10;FFSAUUUUAeUftL/GO1+AXwO8XeOrkAyaZaH7LHn/AFlw58uJP+/jivjL9kn9kG81j4FeGfG3g74w&#10;6p4O+JWsiTWNU1HSPLuYrgz/ALyKC8t3P73y+v7zvJJ61nftkfGTwj8cP2vfA3wS8V+JYNA+HHh2&#10;8S88Q3Ny4jtru/8AL3x25fonGY8vjHmSegr6/wBJ/Zd+D2sfEzT/AIu6BpVuPEX+sj1XQtQkS3uf&#10;cpG/lv8Al2rZPlQHf/CfQvF3hzwTp9j428TQeL/EieYbnWoLGOzS4+c+X+6TgfJjp7129JS1je4B&#10;RRXlHx9/4W2vgoyfB8+HH8SRz75E8SiXy5IMfcj8v+Pp9/jrQB5PrPxi/aM+GvjPVf8AhIvhDYeO&#10;/AUc8ptNR8DXn/Exjgz+78y2nl3yybOvl4ryLTfGf/Dwn9qfwwNKstRsvhP8LZI9V1CLVYTBLeaw&#10;SfLjkj7eXsPH/XTtIKk+OX7Yvxv8KeCNH8D6r8H5vCXxV8ayPo+i3NhrtteW8rgxo88aI5kjI8zj&#10;zOmQfM44+pf2Z/gNpP7N3we0TwZpeye4t1E+pX2P+Pu8cfvZT+OB/uAVtsgPY6KKK52AUUUVQBXk&#10;v7TXx50n9m74Pa3411IiWS3QxWNmet1dPny4x+I/IGvWq/MP9rX4zeHfi3+1poWl69aX+o/Br4RT&#10;i/8AE+paZYSXkQv5P9XHOI/+WfmRxx/9/apK4Gv/AME77/4Oa58L9a8D+NdV0vWPif4z1CfUPEWh&#10;+IrQwXNxJIf3cOJBiTj94PL/AOevSvsf4J/sy/D/APZ4uNcPgHS7jRYdaeOW4sjfzz26bM48tJHO&#10;z/WGm+Brv4QftDS6d8SvC9p4e8W3en3BitPEaafGbm3kRP8AV+bJH5keBJ0969gobuAUUUVIEbyi&#10;OPc52Cvmr4g/Dj9oG28e6r4p8E/GfQofC86+Zb+G/EWgo9pax4H/AC8RnzK928ZeDdI+IHhHVPDf&#10;iCyXUdG1OB7e8tpX2ebGeo+Svzv/AGyfgNYfswfC208P/Cbxz400a88c6jF4bsPBP9r/AGjTrgzj&#10;ZJgSjeg8vEf+s/jjqo/EB3/7FFt4s/aK+MPib4+fEC4tNQttNMnh3wf/AGZHImniPdsubm3ST94N&#10;/A3n/npJ6YH3pXnXwG+F1n8E/g94P8C2Aj8vRNOjt5JY+EnnxmWXHX95IXk/GvRaUviYBRRRSAKK&#10;KKAPDv2wPj5afs5/AfxD4td4zquz7JpFu3PnXkmfLA+nMn0Q18pfsu614s/Yl+EdppvxA+EHiLXb&#10;TxLINZ1PxP4ct/t8kfn9I72P/WeZH36/f9an/aLl1r9rD9tPRfAfhFLHWdE+FNodd1Kz1KR47O51&#10;TePLt5HQH/pmn/f2vq34E/Fj4keP7zWNN+Inwnu/h1e6eMx3Q1OO8s7vnH7uRB+PetdkB2/w0tfD&#10;sPgzS5vC2iQ+HtAvoheW1jHp/wBgK+ZhyXt9iGN/qM12dFFZAFRyypFHvd9iepqSvGv2ktV+EreB&#10;X8GfFrXdL0bQvE5NvHDqV/8AY/tBjMZPlvkcpmM/lQBkfHr9l2y+N+t6X4hsvHPivwH4k02Py7fU&#10;vDmpPGhTOcPH9z8sV8s/s+eCvFvx9/bMvtZ8W+OZfiR4M+Dch03TNWubGK3jvNRkjIkwkfyNJHJ/&#10;y0/6ZRH0ql+0B8JNI/ZA+D9o/wAFfiV46bXfGt/Fo3hzw5a61Bd6dcyXH+slji8v+5n95Gf9ZJFX&#10;2p+zL8CtO/Zx+DegeCrBUlntoxLfXQ63V2+PNkP5fkK22QHrdFFFYgFFFFABXnXx1+LWlfAz4T+K&#10;PHOsEG00e0eeOPfjz5P+WUQP/TSQon416DJKsK73OxR3NfmV8YD4+/4KV+Pdd0H4bahpmn/B/wAE&#10;3kYj1HVkla217UUBJ/1ed8fPHokgf/loBVJXAyP2KfGnxi+A+laz4m1r9n/xH4wi+Iuqf27ceItJ&#10;nj+0yJJyubfGdmZJJB5hj/1n0NfqSsm+PftKfWvDf2cvEfxtuzqej/FrwPoPh6CwijWx1bw5eB7e&#10;7PcC3JLxjp1x9K95obuAUUUVIDf46+Wfjd+0V+z3qWvat4D+LlvFs0uZIpX8RaBcSWPmSd4p/KKe&#10;nz5Hfmvojxh4jk8KeFtV1qLSr/W5LC3ecadpUXm3NwRzsjTPL18ifGz9vzR/D/wg8Rxaj8OPG/hr&#10;xZdQSWGl6V4o8OutvcXjoTGvmDfHJ2fvnGKpAeUfsvfCz4dfF/8AbZ1nxx8NdMttO+Fvw3tI7LSx&#10;aPJ9n1DU5UfzLiMSen7z6+XE/ev0yr59/Yl/Z9i/Zw/Z+8PeHJY4hr10n2/WZEX713JyYz/1zGI/&#10;+2dfQVDAKKKKkAooooAz9R0231iwubO7QS2lxG8EsZ6Oj8GvjvU/2AdW+Ft82q/s7fEnWPhjcJL5&#10;7eHb64lv9Hu3/wBuNycccZPmfhX2pRQBzXgmPxFD4S0iPxZPZXHiWO3jGoyaVG8ds9xj5zEH52fW&#10;uloooAKQUtecfGf42eG/2fvA7+KfFX2/+yhcR2x/s+0NxL5knT5EqXuBwnj39t74Q/Cz4mXHgPxf&#10;4kl8P67FsHmXunzpbDzIxID5/l7McjmvC9L8R2n7b37aNlcaZLHrHwg+EyC4EvW21HWJM+XImPv+&#10;X+nl/wDTSt744ft//BsfBzUfEHgjWtG8beMB5cGh6LLalrn7bLxGxgkQSDy854HX5OteufsZ/Akf&#10;AD4FaNo13H/xU+pH+19flHV7+fBkB/3BiP8A7Z1stgPfKKKKzAKKKKACiiigAooooAKKKKACiiig&#10;DjdX+E/g3XPEmneIr/wpo15rmlv5lnqEthG9zbv6pJjIrsqKKACiiigAooooAKKKKAP/2VBLAQIt&#10;ABQABgAIAAAAIQCKFT+YDAEAABUCAAATAAAAAAAAAAAAAAAAAAAAAABbQ29udGVudF9UeXBlc10u&#10;eG1sUEsBAi0AFAAGAAgAAAAhADj9If/WAAAAlAEAAAsAAAAAAAAAAAAAAAAAPQEAAF9yZWxzLy5y&#10;ZWxzUEsBAi0AFAAGAAgAAAAhAO6nlCSGIQAAj7YAAA4AAAAAAAAAAAAAAAAAPAIAAGRycy9lMm9E&#10;b2MueG1sUEsBAi0AFAAGAAgAAAAhAFhgsxu6AAAAIgEAABkAAAAAAAAAAAAAAAAA7iMAAGRycy9f&#10;cmVscy9lMm9Eb2MueG1sLnJlbHNQSwECLQAUAAYACAAAACEAk1W3s+EAAAALAQAADwAAAAAAAAAA&#10;AAAAAADfJAAAZHJzL2Rvd25yZXYueG1sUEsBAi0ACgAAAAAAAAAhAKArLP2DDQAAgw0AABUAAAAA&#10;AAAAAAAAAAAA7SUAAGRycy9tZWRpYS9pbWFnZTEuanBlZ1BLBQYAAAAABgAGAH0BAACjMwAAAAA=&#10;">
                <v:shape id="Graphic 726" o:spid="_x0000_s1442" style="position:absolute;width:59366;height:15843;visibility:visible;mso-wrap-style:square;v-text-anchor:top" coordsize="5936615,158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vZyxAAAANwAAAAPAAAAZHJzL2Rvd25yZXYueG1sRI9bawIx&#10;FITfC/6HcIS+1awiVrZGUYuXt+IFl74dkuPu4uZku0l1/femUPBxmJlvmMmstZW4UuNLxwr6vQQE&#10;sXam5FzB8bB6G4PwAdlg5ZgU3MnDbNp5mWBq3I13dN2HXEQI+xQVFCHUqZReF2TR91xNHL2zayyG&#10;KJtcmgZvEW4rOUiSkbRYclwosKZlQfqy/7UKNp5Ntj59rbPPnyRbfGvWOGSlXrvt/ANEoDY8w//t&#10;rVHwPhjB35l4BOT0AQAA//8DAFBLAQItABQABgAIAAAAIQDb4fbL7gAAAIUBAAATAAAAAAAAAAAA&#10;AAAAAAAAAABbQ29udGVudF9UeXBlc10ueG1sUEsBAi0AFAAGAAgAAAAhAFr0LFu/AAAAFQEAAAsA&#10;AAAAAAAAAAAAAAAAHwEAAF9yZWxzLy5yZWxzUEsBAi0AFAAGAAgAAAAhAOga9nLEAAAA3AAAAA8A&#10;AAAAAAAAAAAAAAAABwIAAGRycy9kb3ducmV2LnhtbFBLBQYAAAAAAwADALcAAAD4AgAAAAA=&#10;" path="m4148874,57124r-9132,l4139742,1528089r-4083431,l56311,57124r-38049,l18262,1528089r,9030l56311,1537119r4083431,l4148874,1537119r,-9030l4148874,57124xem4148874,18034r-9132,l56311,18034r-38049,l18262,55613r,1498l56311,57111r,-1498l4139742,55613r,1498l4148874,57111r,-1498l4148874,18034xem5889104,57124r-9131,l5879973,1528089r-1683919,l4196054,57124r-38049,l4158005,1528089r,9030l4196054,1537119r1683919,l5889104,1537119r,-9030l5889104,57124xem5889104,18034r-9131,l4196054,18034r-38049,l4158005,55613r,1498l4196054,57111r,-1498l5879973,55613r,1498l5889104,57111r,-1498l5889104,18034xem5936285,57124r-38050,l5898235,1528089r,18047l9131,1546136r,-18047l9131,57124,,57124,,1528089r,18047l,1583715r9131,l56311,1583715r5879974,l5936285,1546136r,-18047l5936285,57124xem5936285,r,l,,,9017,,57111r9131,l9131,9017r47180,l4139742,9017r56312,l5879973,9017r18262,l5898235,57111r38050,l5936285,9017r,-9017xe" fillcolor="black" stroked="f">
                  <v:path arrowok="t"/>
                </v:shape>
                <v:shape id="Image 727" o:spid="_x0000_s1443" type="#_x0000_t75" style="position:absolute;left:43068;top:570;width:9455;height:1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MdwwwAAANwAAAAPAAAAZHJzL2Rvd25yZXYueG1sRI/disIw&#10;FITvF3yHcATv1lQvdKlGEcEfWATt7gMcmmNTbE5KEtvu228WhL0cZuYbZr0dbCM68qF2rGA2zUAQ&#10;l07XXCn4/jq8f4AIEVlj45gU/FCA7Wb0tsZcu55v1BWxEgnCIUcFJsY2lzKUhiyGqWuJk3d33mJM&#10;0ldSe+wT3DZynmULabHmtGCwpb2h8lE8rYL+dDxUp7J1zZ66a/Ewn/J88UpNxsNuBSLSEP/Dr/ZZ&#10;K1jOl/B3Jh0BufkFAAD//wMAUEsBAi0AFAAGAAgAAAAhANvh9svuAAAAhQEAABMAAAAAAAAAAAAA&#10;AAAAAAAAAFtDb250ZW50X1R5cGVzXS54bWxQSwECLQAUAAYACAAAACEAWvQsW78AAAAVAQAACwAA&#10;AAAAAAAAAAAAAAAfAQAAX3JlbHMvLnJlbHNQSwECLQAUAAYACAAAACEAzzDHcMMAAADcAAAADwAA&#10;AAAAAAAAAAAAAAAHAgAAZHJzL2Rvd25yZXYueG1sUEsFBgAAAAADAAMAtwAAAPcCAAAAAA==&#10;">
                  <v:imagedata r:id="rId193" o:title=""/>
                </v:shape>
                <v:shape id="Graphic 728" o:spid="_x0000_s1444" style="position:absolute;left:563;top:1081;width:41052;height:14598;visibility:visible;mso-wrap-style:square;v-text-anchor:top" coordsize="4105275,1459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JXVvQAAANwAAAAPAAAAZHJzL2Rvd25yZXYueG1sRE9LCsIw&#10;EN0L3iGM4E7TilipRhFREFf+DjA0Y1vaTGoTtd7eLASXj/dfrjtTixe1rrSsIB5HIIgzq0vOFdyu&#10;+9EchPPIGmvLpOBDDtarfm+JqbZvPtPr4nMRQtilqKDwvkmldFlBBt3YNsSBu9vWoA+wzaVu8R3C&#10;TS0nUTSTBksODQU2tC0oqy5Po2CaVVdTx7k5HavGb3a35DGLE6WGg26zAOGp83/xz33QCpJJWBvO&#10;hCMgV18AAAD//wMAUEsBAi0AFAAGAAgAAAAhANvh9svuAAAAhQEAABMAAAAAAAAAAAAAAAAAAAAA&#10;AFtDb250ZW50X1R5cGVzXS54bWxQSwECLQAUAAYACAAAACEAWvQsW78AAAAVAQAACwAAAAAAAAAA&#10;AAAAAAAfAQAAX3JlbHMvLnJlbHNQSwECLQAUAAYACAAAACEAWkyV1b0AAADcAAAADwAAAAAAAAAA&#10;AAAAAAAHAgAAZHJzL2Rvd25yZXYueG1sUEsFBgAAAAADAAMAtwAAAPECAAAAAA==&#10;" path="m2966562,r-36400,31566l2902053,83159r-20214,53377l2876021,149722r-18406,39299l2854250,196807r-26682,71068l2821214,283545r-15631,35896l2796759,336814r-11818,41229l2778445,385733r-6758,7569l2765500,401117r-4784,8430l2756335,422339r-2896,13161l2751138,448809r-2598,13236l2737348,504219r-12905,41827l2715186,569643r-2919,7907l2709100,588018r-5715,21072l2700218,619551r-3008,7895l2690623,643074r-2581,7980l2684465,666712r-2970,15761l2675993,714061r-19008,20550l2631563,773286r-10019,39042l2615369,829567r-24225,31503l2571913,870496r-9217,5114l2554870,882064r-4631,7112l2547498,897173r-2098,8318l2542695,913568r-5852,13188l2518597,966066r-12493,10244l2493421,986380r-12207,10413l2470148,1008066r-7138,9938l2457274,1028674r-5354,10869l2445923,1050080r-61347,77680l2348644,1164120r-6326,4087l2338741,1172175r-4586,10807l2324800,1207585r-18565,15409l2275891,1254529r-11589,16051l2247275,1292335r-36051,42246l2183604,1360943r-28376,14646l2131780,1387657r-63932,15678l2028445,1408419r-39521,4420l1949509,1417590r-24320,-5077l1901060,1407089r-9754,-1708l1856257,1376612r-1514,-11142l1852611,1354582r-2670,-7974l1840435,1323090r-11114,-31823l1808081,1246552r-19016,-25851l1779937,1207585r-24225,-42013l1734722,1113784r-7440,-26643l1719439,1060577r-2830,-7939l1707263,1029073r-15650,-20116l1680993,994641r-35813,-64880l1627130,869180r-11161,-68412l1610365,766559r-9435,-23523l1598316,735056r-2687,-13262l1593845,708299r-2592,-13240l1586140,682558r-22280,-36470l1549679,627074r-7887,-6255l1538396,622622r-710,5164l1537860,631610r-12218,-43551l1519913,577378r-5480,-10800l1508502,556016r-7085,-9970l1492575,537932r-10341,-7091l1472417,523479r-7273,-8924l1456650,494280r-5806,-21084l1446131,451789r-5212,-21248l1428950,414706r-12255,-15656l1407315,388679r-9819,-10105l1388176,368204r-7882,-11167l1375879,347000r-2846,-10550l1370806,325692r-2560,-10656l1358618,302148r-10031,-12731l1339316,276371r-7344,-13833l1327501,247110r-3947,-31976l1319796,199544r-7772,-18764l1302801,162450r-9794,-18165l1283523,126014,1247123,94573,1221677,50152,1208295,29239,1186624,10522,1175612,5830,1163381,3429,1150663,1943,1138188,,1011146,37091r-18255,4997l952256,50762r-27937,6721l908130,63007r-7131,6993l895618,78367r-5181,8579l883906,94573r-27357,19598l847994,115602r-2706,4037l835482,147058r-6475,7696l822257,162309r-6194,7790l811257,178499r-5854,22313l797796,237952r-10751,56090l784231,304586r-6490,20913l774933,336043r-3357,15700l762821,399050r-24212,31491l722075,447436r-38938,29613l665960,493548r-15096,23630l643185,539982r-5373,23215l629636,588059r-15333,33567l607104,633870r-1916,-598l605796,627470r-12484,44591l583928,674203r-9582,1824l565166,678492r-27471,26994l520664,745565r-12698,62907l496439,871567r-24212,31504l463009,913505r-9591,10209l444150,934102r-8247,10970l431907,952569r-2921,7916l423790,976575r-17772,16117l396987,1000611r-9521,7455l378523,1013503r-18937,9661l351142,1029073r-9826,9932l324094,1060697r-9276,10377l303180,1081956r-12162,10456l266381,1113074r-13532,14723l241697,1144198r-10919,16590l217945,1176082r-29107,27483l171807,1217814r-7663,4213l163140,1219401r2947,-6268l170277,1206421r2724,-3957l145296,1239089r-37509,21702l73906,1282742r-31484,26372l12108,1344084,1727,1390904,,1407089r4104738,42003l4080513,1459592r-14068,-11746l4057287,1430540r-6613,-18530l4044239,1396588r-5657,-8096l4025601,1373184r-5586,-8097l4016507,1357379r-5160,-16088l4007839,1333587r-5497,-8142l3989540,1310043r-5925,-7959l3970783,1280741r-9348,-17194l3951065,1247244r-15900,-18665l3926430,1220448r-18803,-15240l3898892,1197076r-14996,-16850l3875476,1167241r-5781,-13815l3862618,1134081r-24224,-31504l3814787,1070670r-24842,-31100l3753544,1008066r-9920,-13598l3738578,978288r-3618,-17039l3729320,945072r-5103,-8314l3718079,928930r-12857,-15362l3676769,897629r-7735,-4589l3644597,850561r-27395,-23465l3608323,819057r-24224,-31491l3541397,677389r-14451,-47443l3523474,619551r-5531,-13283l3499376,567053r-12564,-10206l3474010,546842r-12231,-10401l3435390,480402r-8688,-39351l3402478,399050r-3740,-7626l3395772,383519r-2658,-8015l3378761,335874r-27675,-61522l3341615,262516r-998,-2454l3337767,246046r-7963,-35980l3304701,177585r1830,1869l3281355,136536r-23892,-31222l3254833,99721,3227547,57057,3185170,30438,3113865,8578,3067535,3616,3019135,2107,2966562,xe" fillcolor="#767070" stroked="f">
                  <v:path arrowok="t"/>
                </v:shape>
                <v:shape id="Graphic 729" o:spid="_x0000_s1445" style="position:absolute;left:563;top:1081;width:41052;height:14598;visibility:visible;mso-wrap-style:square;v-text-anchor:top" coordsize="4105275,1459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IS/xAAAANwAAAAPAAAAZHJzL2Rvd25yZXYueG1sRI9Ba8JA&#10;FITvgv9heUJvulGKbVJXEVEomIu2CL09ss8kmn27Zrca/70rFHocZr4ZZrboTCOu1PrasoLxKAFB&#10;XFhdc6ng+2szfAfhA7LGxjIpuJOHxbzfm2Gm7Y13dN2HUsQS9hkqqEJwmZS+qMigH1lHHL2jbQ2G&#10;KNtS6hZvsdw0cpIkU2mw5rhQoaNVRcV5/2sUvK23a3dZbtIftj5/PeWH3HUHpV4G3fIDRKAu/If/&#10;6E8duUkKzzPxCMj5AwAA//8DAFBLAQItABQABgAIAAAAIQDb4fbL7gAAAIUBAAATAAAAAAAAAAAA&#10;AAAAAAAAAABbQ29udGVudF9UeXBlc10ueG1sUEsBAi0AFAAGAAgAAAAhAFr0LFu/AAAAFQEAAAsA&#10;AAAAAAAAAAAAAAAAHwEAAF9yZWxzLy5yZWxzUEsBAi0AFAAGAAgAAAAhAHeEhL/EAAAA3AAAAA8A&#10;AAAAAAAAAAAAAAAABwIAAGRycy9kb3ducmV2LnhtbFBLBQYAAAAAAwADALcAAAD4AgAAAAA=&#10;" path="m,1407089r1727,-16185l2588,1374429r2595,-15897l42422,1309114r31484,-26372l107787,1260791r37509,-21702l163219,1215600r8332,-11143l173001,1202464r-2724,3957l166087,1213133r-2947,6268l164144,1222027r53801,-45945l241697,1144198r11152,-16401l266381,1113074r12266,-10374l291018,1092412r12162,-10456l314818,1071074r9276,-10377l332614,1049777r8702,-10772l351142,1029073r8444,-5909l368971,1018255r9552,-4752l387466,1008066r9521,-7455l406018,992692r8837,-8105l423790,976575r2705,-8005l428986,960485r2921,-7916l435903,945072r8247,-10970l453418,923714r9591,-10209l472227,903071r6218,-7780l484480,887404r5962,-7930l496439,871567r5838,-31536l507966,808472r5982,-31512l522806,737453r20248,-40421l583928,674203r9384,-2142l602616,639226r3180,-11756l605702,628312r-514,4960l607104,633870r7199,-12244l629636,588059r8176,-24862l643185,539982r7679,-22804l665960,493548r17177,-16499l702713,462308r19362,-14872l738609,430541r24212,-31491l765742,383279r2845,-15780l771576,351743r3357,-15700l777741,325499r3243,-10457l784231,304586r2814,-10544l790866,274252r6930,-36300l805403,200812r5854,-22313l816063,170099r6194,-7790l829007,154754r6475,-7696l845288,119639r2706,-4037l856549,114171,883906,94573r6531,-7627l895618,78367r5381,-8367l952256,50762r40635,-8674l1011146,37091r18150,-5290l1047405,26393r18134,-5349l1101864,10522,1138188,r12475,1943l1163381,3429r44914,25810l1232658,72263r14465,22310l1255325,103079r9189,7778l1274108,118354r9415,7660l1293007,144285r9794,18165l1312024,180780r7772,18764l1323554,215134r1855,16015l1327501,247110r4471,15428l1339316,276371r9271,13046l1358618,302148r9628,12888l1370806,325692r2227,10758l1375879,347000r4415,10037l1388176,368204r9320,10370l1407315,388679r9380,10371l1422923,406822r6027,7884l1434905,422635r6014,7906l1446131,451789r4713,21407l1456650,494280r8494,20275l1472417,523479r9817,7362l1492575,537932r8842,8114l1508502,556016r5931,10562l1519913,577378r5729,10681l1533642,616446r3471,12950l1537860,631610r-174,-3824l1538396,622622r3396,-1803l1549679,627074r36461,55484l1595629,721794r2687,13262l1600930,743036r3077,7865l1607251,758720r3114,7839l1615969,800768r5271,34258l1627130,869180r11993,47435l1658814,955569r22179,39072l1707263,1029073r3115,7854l1727282,1087141r7440,26643l1743588,1140072r12124,25500l1761691,1176119r5896,10577l1773601,1197214r6336,10371l1789065,1220701r9674,12856l1808081,1246552r8129,13531l1823366,1275477r5955,15790l1834777,1307218r5658,15872l1843604,1330930r3252,7817l1849941,1346608r2670,7974l1854743,1365470r1514,11142l1858960,1387241r5700,9347l1871988,1401448r9255,2492l1891306,1405381r9754,1708l1913089,1409910r12100,2603l1937337,1415030r12172,2560l1988924,1412839r39521,-4420l2067848,1403335r39058,-6747l2143558,1381643r11670,-6054l2164893,1370985r46331,-36404l2247275,1292335r28616,-37806l2281906,1246618r6621,-7529l2297102,1230828r9133,-7834l2315583,1215331r9217,-7746l2334155,1182982r4586,-10807l2342318,1168207r6326,-4087l2361477,1152957r23099,-25197l2421699,1081571r6139,-7810l2434096,1065994r6116,-7851l2445923,1050080r5997,-10537l2457274,1028674r5736,-10670l2470148,1008066r11066,-11273l2493421,986380r12683,-10070l2518597,966066r6066,-13104l2530789,939873r6054,-13117l2542695,913568r2705,-8077l2547498,897173r2741,-7997l2554870,882064r7826,-6454l2571913,870496r9764,-4578l2591144,861070r6407,-7725l2604160,845727r6157,-7822l2615369,829567r6175,-17239l2626244,792805r5319,-19519l2639593,756062r8202,-11005l2656985,734611r9593,-10221l2675993,714061r2793,-15784l2681495,682473r2970,-15761l2688042,651054r2581,-7980l2693845,635246r3365,-7800l2700218,619551r3167,-10461l2706242,598555r2858,-10537l2712267,577550r2919,-7907l2718402,561817r3193,-7836l2737348,504219r11192,-42174l2753439,435500r2896,-13161l2760716,409547r4784,-8430l2771687,393302r6758,-7569l2784941,378043r8752,-30827l2796759,336814r2318,-4437l2805583,319441r15631,-35896l2827568,267875r6044,-15757l2839513,236335r5926,-15747l2848376,212661r2865,-7950l2854250,196807r3365,-7786l2863718,175906r6199,-13080l2876021,149722r5818,-13186l2891583,111028r10470,-27869l2914496,55736r15666,-24170l2938364,22987r9189,-7815l2957147,7662,2966562,r52573,2107l3067535,3616r46330,4962l3160232,21044r37008,14761l3236219,65375r8862,8154l3254833,99721r2630,5593l3262970,110767r18385,25769l3302207,169010r5942,10946l3306531,179454r-1830,-1869l3310009,184429r19795,25637l3337767,246046r2850,14016l3341615,262516r24462,42023l3384484,351730r5818,15816l3393114,375504r2658,8015l3398738,391424r3740,7626l3426702,441051r2858,13678l3442933,507400r31077,39442l3486812,556847r12564,10206l3505549,580124r6304,13037l3517943,606268r5531,13283l3526946,629946r2806,10558l3532463,651085r3187,10466l3541397,677389r6080,15741l3553699,708834r6175,15725l3563659,734407r8328,21655l3580314,777717r3785,9849l3589935,795553r5753,8064l3601703,811528r6620,7529l3617202,827096r9639,7464l3636290,842149r8307,8412l3665501,879186r3961,10933l3669034,893040r7735,4589l3705222,913568r6316,7728l3718079,928930r6138,7828l3729320,945072r5640,16177l3738578,978288r5046,16180l3753544,1008066r9344,7710l3772363,1023367r9165,7817l3789945,1039570r12831,15299l3814787,1070670r11703,16003l3838394,1102577r24224,31504l3869695,1153426r5781,13815l3907627,1205208r18803,15240l3935165,1228579r15900,18665l3961435,1263547r9348,17194l3983615,1302084r5925,7959l3996012,1317713r6330,7732l4007839,1333587r3508,7704l4013927,1349334r2580,8045l4020015,1365087r5586,8097l4032080,1380838r6502,7654l4044239,1396588r6435,15422l4057287,1430540r9158,17306l4080513,1459592r24225,-10500e" filled="f" strokecolor="#2e528f" strokeweight=".3345mm">
                  <v:path arrowok="t"/>
                </v:shape>
                <v:shape id="Graphic 730" o:spid="_x0000_s1446" style="position:absolute;left:16665;top:4373;width:9042;height:3384;visibility:visible;mso-wrap-style:square;v-text-anchor:top" coordsize="904240,338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mPvwQAAANwAAAAPAAAAZHJzL2Rvd25yZXYueG1sRE/Pa8Iw&#10;FL4P/B/CE7wMTaawSTUtIhN0l7Gq90fzbIvNS2lSW//75TDY8eP7vc1G24gHdb52rOFtoUAQF87U&#10;XGq4nA/zNQgfkA02jknDkzxk6eRli4lxA//QIw+liCHsE9RQhdAmUvqiIot+4VriyN1cZzFE2JXS&#10;dDjEcNvIpVLv0mLNsaHClvYVFfe8txrO5nTNlbLHr9dPc+pX4w1L9631bDruNiACjeFf/Oc+Gg0f&#10;qzg/nolHQKa/AAAA//8DAFBLAQItABQABgAIAAAAIQDb4fbL7gAAAIUBAAATAAAAAAAAAAAAAAAA&#10;AAAAAABbQ29udGVudF9UeXBlc10ueG1sUEsBAi0AFAAGAAgAAAAhAFr0LFu/AAAAFQEAAAsAAAAA&#10;AAAAAAAAAAAAHwEAAF9yZWxzLy5yZWxzUEsBAi0AFAAGAAgAAAAhAAw2Y+/BAAAA3AAAAA8AAAAA&#10;AAAAAAAAAAAABwIAAGRycy9kb3ducmV2LnhtbFBLBQYAAAAAAwADALcAAAD1AgAAAAA=&#10;" path="m904046,l,,,338210r904046,l904046,xe" stroked="f">
                  <v:path arrowok="t"/>
                </v:shape>
                <v:shape id="Graphic 731" o:spid="_x0000_s1447" style="position:absolute;left:16665;top:4373;width:9042;height:3384;visibility:visible;mso-wrap-style:square;v-text-anchor:top" coordsize="904240,338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Ws/xAAAANwAAAAPAAAAZHJzL2Rvd25yZXYueG1sRI9Pi8Iw&#10;FMTvwn6H8Bb2pqkr+KdrFBFcxYtYPejt2bxti81LabK2fnsjCB6HmfkNM523phQ3ql1hWUG/F4Eg&#10;Tq0uOFNwPKy6YxDOI2ssLZOCOzmYzz46U4y1bXhPt8RnIkDYxagg976KpXRpTgZdz1bEwfuztUEf&#10;ZJ1JXWMT4KaU31E0lAYLDgs5VrTMKb0m/0bBlZrB8XzhpN1N1qut/JXmhDulvj7bxQ8IT61/h1/t&#10;jVYwGvTheSYcATl7AAAA//8DAFBLAQItABQABgAIAAAAIQDb4fbL7gAAAIUBAAATAAAAAAAAAAAA&#10;AAAAAAAAAABbQ29udGVudF9UeXBlc10ueG1sUEsBAi0AFAAGAAgAAAAhAFr0LFu/AAAAFQEAAAsA&#10;AAAAAAAAAAAAAAAAHwEAAF9yZWxzLy5yZWxzUEsBAi0AFAAGAAgAAAAhAPRZaz/EAAAA3AAAAA8A&#10;AAAAAAAAAAAAAAAABwIAAGRycy9kb3ducmV2LnhtbFBLBQYAAAAAAwADALcAAAD4AgAAAAA=&#10;" path="m,338210r904046,l904046,,,,,338210xe" filled="f" strokecolor="white" strokeweight=".16725mm">
                  <v:path arrowok="t"/>
                </v:shape>
                <v:shape id="Graphic 732" o:spid="_x0000_s1448" style="position:absolute;left:20230;top:6738;width:1143;height:7296;visibility:visible;mso-wrap-style:square;v-text-anchor:top" coordsize="114300,729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Wp4xAAAANwAAAAPAAAAZHJzL2Rvd25yZXYueG1sRI9BawIx&#10;FITvhf6H8ARvNauCldUoUij1IJSuCh4fm+fu4uZlSaKb7a9vCoUeh5n5hllvo2nFg5xvLCuYTjIQ&#10;xKXVDVcKTsf3lyUIH5A1tpZJwUAetpvnpzXm2vb8RY8iVCJB2OeooA6hy6X0ZU0G/cR2xMm7Wmcw&#10;JOkqqR32CW5aOcuyhTTYcFqosaO3mspbcTcKFv0g72fpCm51jObju7l8HgalxqO4W4EIFMN/+K+9&#10;1wpe5zP4PZOOgNz8AAAA//8DAFBLAQItABQABgAIAAAAIQDb4fbL7gAAAIUBAAATAAAAAAAAAAAA&#10;AAAAAAAAAABbQ29udGVudF9UeXBlc10ueG1sUEsBAi0AFAAGAAgAAAAhAFr0LFu/AAAAFQEAAAsA&#10;AAAAAAAAAAAAAAAAHwEAAF9yZWxzLy5yZWxzUEsBAi0AFAAGAAgAAAAhAJ1NanjEAAAA3AAAAA8A&#10;AAAAAAAAAAAAAAAABwIAAGRycy9kb3ducmV2LnhtbFBLBQYAAAAAAwADALcAAAD4AgAAAAA=&#10;" path="m37980,616683l,617070,58215,729218r46274,-93747l38175,635471r-195,-18788xem76029,616294r-38049,389l38175,635471r38050,-388l76029,616294xem114147,615905r-38118,389l76225,635083r-38050,388l104489,635471r9658,-19566xem69629,l31580,388r6400,616295l76029,616294,69629,xe" fillcolor="black" stroked="f">
                  <v:path arrowok="t"/>
                </v:shape>
                <v:shape id="Textbox 733" o:spid="_x0000_s1449" type="#_x0000_t202" style="position:absolute;left:17868;top:4728;width:6947;height:2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8fdxQAAANwAAAAPAAAAZHJzL2Rvd25yZXYueG1sRI9Ba8JA&#10;FITvBf/D8oTe6kYFtdFVRCwUBGlMDz2+Zp/JYvZtzG41/nu3IHgcZuYbZrHqbC0u1HrjWMFwkIAg&#10;Lpw2XCr4zj/eZiB8QNZYOyYFN/KwWvZeFphqd+WMLodQighhn6KCKoQmldIXFVn0A9cQR+/oWosh&#10;yraUusVrhNtajpJkIi0ajgsVNrSpqDgd/qyC9Q9nW3Pe/35lx8zk+XvCu8lJqdd+t56DCNSFZ/jR&#10;/tQKpuMx/J+JR0Au7wAAAP//AwBQSwECLQAUAAYACAAAACEA2+H2y+4AAACFAQAAEwAAAAAAAAAA&#10;AAAAAAAAAAAAW0NvbnRlbnRfVHlwZXNdLnhtbFBLAQItABQABgAIAAAAIQBa9CxbvwAAABUBAAAL&#10;AAAAAAAAAAAAAAAAAB8BAABfcmVscy8ucmVsc1BLAQItABQABgAIAAAAIQDpK8fdxQAAANwAAAAP&#10;AAAAAAAAAAAAAAAAAAcCAABkcnMvZG93bnJldi54bWxQSwUGAAAAAAMAAwC3AAAA+QIAAAAA&#10;" filled="f" stroked="f">
                  <v:textbox inset="0,0,0,0">
                    <w:txbxContent>
                      <w:p w:rsidR="00EE5DC6" w:rsidRDefault="00F65DBD">
                        <w:pPr>
                          <w:spacing w:before="24"/>
                          <w:ind w:left="20"/>
                          <w:rPr>
                            <w:rFonts w:ascii="Cambria"/>
                            <w:b/>
                            <w:i/>
                            <w:sz w:val="23"/>
                          </w:rPr>
                        </w:pPr>
                        <w:r>
                          <w:rPr>
                            <w:rFonts w:ascii="Cambria"/>
                            <w:b/>
                            <w:i/>
                            <w:w w:val="120"/>
                            <w:sz w:val="23"/>
                          </w:rPr>
                          <w:t>A</w:t>
                        </w:r>
                        <w:r>
                          <w:rPr>
                            <w:rFonts w:ascii="Cambria"/>
                            <w:b/>
                            <w:i/>
                            <w:spacing w:val="22"/>
                            <w:w w:val="120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i/>
                            <w:spacing w:val="-2"/>
                            <w:w w:val="120"/>
                            <w:sz w:val="23"/>
                          </w:rPr>
                          <w:t>valley</w:t>
                        </w:r>
                      </w:p>
                    </w:txbxContent>
                  </v:textbox>
                </v:shape>
                <v:shape id="Textbox 734" o:spid="_x0000_s1450" type="#_x0000_t202" style="position:absolute;left:41869;top:90;width:17024;height:15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l+p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rfXMdzOxCMg51cAAAD//wMAUEsBAi0AFAAGAAgAAAAhANvh9svuAAAAhQEAABMAAAAAAAAA&#10;AAAAAAAAAAAAAFtDb250ZW50X1R5cGVzXS54bWxQSwECLQAUAAYACAAAACEAWvQsW78AAAAVAQAA&#10;CwAAAAAAAAAAAAAAAAAfAQAAX3JlbHMvLnJlbHNQSwECLQAUAAYACAAAACEAZsJfqcYAAADcAAAA&#10;DwAAAAAAAAAAAAAAAAAHAgAAZHJzL2Rvd25yZXYueG1sUEsFBgAAAAADAAMAtwAAAPoCAAAAAA==&#10;" filled="f" stroked="f">
                  <v:textbox inset="0,0,0,0">
                    <w:txbxContent>
                      <w:p w:rsidR="00EE5DC6" w:rsidRDefault="00EE5DC6">
                        <w:pPr>
                          <w:rPr>
                            <w:sz w:val="21"/>
                          </w:rPr>
                        </w:pPr>
                      </w:p>
                      <w:p w:rsidR="00EE5DC6" w:rsidRDefault="00EE5DC6">
                        <w:pPr>
                          <w:rPr>
                            <w:sz w:val="21"/>
                          </w:rPr>
                        </w:pPr>
                      </w:p>
                      <w:p w:rsidR="00EE5DC6" w:rsidRDefault="00EE5DC6">
                        <w:pPr>
                          <w:rPr>
                            <w:sz w:val="21"/>
                          </w:rPr>
                        </w:pPr>
                      </w:p>
                      <w:p w:rsidR="00EE5DC6" w:rsidRDefault="00EE5DC6">
                        <w:pPr>
                          <w:rPr>
                            <w:sz w:val="21"/>
                          </w:rPr>
                        </w:pPr>
                      </w:p>
                      <w:p w:rsidR="00EE5DC6" w:rsidRDefault="00EE5DC6">
                        <w:pPr>
                          <w:rPr>
                            <w:sz w:val="21"/>
                          </w:rPr>
                        </w:pPr>
                      </w:p>
                      <w:p w:rsidR="00EE5DC6" w:rsidRDefault="00EE5DC6">
                        <w:pPr>
                          <w:spacing w:before="130"/>
                          <w:rPr>
                            <w:sz w:val="21"/>
                          </w:rPr>
                        </w:pPr>
                      </w:p>
                      <w:p w:rsidR="00EE5DC6" w:rsidRDefault="00F65DBD">
                        <w:pPr>
                          <w:spacing w:before="1" w:line="249" w:lineRule="auto"/>
                          <w:ind w:left="764" w:right="266" w:hanging="499"/>
                          <w:rPr>
                            <w:rFonts w:ascii="Cambria"/>
                            <w:b/>
                            <w:i/>
                            <w:sz w:val="21"/>
                          </w:rPr>
                        </w:pPr>
                        <w:r>
                          <w:rPr>
                            <w:rFonts w:ascii="Cambria"/>
                            <w:b/>
                            <w:i/>
                            <w:w w:val="125"/>
                            <w:sz w:val="21"/>
                          </w:rPr>
                          <w:t>A</w:t>
                        </w:r>
                        <w:r>
                          <w:rPr>
                            <w:rFonts w:ascii="Cambria"/>
                            <w:b/>
                            <w:i/>
                            <w:spacing w:val="-8"/>
                            <w:w w:val="12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i/>
                            <w:w w:val="125"/>
                            <w:sz w:val="21"/>
                          </w:rPr>
                          <w:t>map</w:t>
                        </w:r>
                        <w:r>
                          <w:rPr>
                            <w:rFonts w:ascii="Cambria"/>
                            <w:b/>
                            <w:i/>
                            <w:spacing w:val="-7"/>
                            <w:w w:val="12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i/>
                            <w:w w:val="125"/>
                            <w:sz w:val="21"/>
                          </w:rPr>
                          <w:t>symbol</w:t>
                        </w:r>
                        <w:r>
                          <w:rPr>
                            <w:rFonts w:ascii="Cambria"/>
                            <w:b/>
                            <w:i/>
                            <w:spacing w:val="-7"/>
                            <w:w w:val="12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i/>
                            <w:w w:val="125"/>
                            <w:sz w:val="21"/>
                          </w:rPr>
                          <w:t>of</w:t>
                        </w:r>
                        <w:r>
                          <w:rPr>
                            <w:rFonts w:ascii="Cambria"/>
                            <w:b/>
                            <w:i/>
                            <w:spacing w:val="-7"/>
                            <w:w w:val="12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i/>
                            <w:w w:val="125"/>
                            <w:sz w:val="21"/>
                          </w:rPr>
                          <w:t>a rift valley</w:t>
                        </w:r>
                      </w:p>
                    </w:txbxContent>
                  </v:textbox>
                </v:shape>
                <v:shape id="Textbox 735" o:spid="_x0000_s1451" type="#_x0000_t202" style="position:absolute;left:7944;top:9544;width:4280;height:2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L3vwwAAANwAAAAPAAAAZHJzL2Rvd25yZXYueG1sRI9Pi8Iw&#10;FMTvC36H8ARvmvpvlWqUZVHwpK568Phonm2weSlN1Oqn3ywIexxm5jfMfNnYUtyp9saxgn4vAUGc&#10;OW04V3A6rrtTED4gaywdk4IneVguWh9zTLV78A/dDyEXEcI+RQVFCFUqpc8Ksuh7riKO3sXVFkOU&#10;dS51jY8It6UcJMmntGg4LhRY0XdB2fVwswpWL5QXeu3C3m23o0FyNlxWRqlOu/magQjUhP/wu73R&#10;CibDMfydiUdALn4BAAD//wMAUEsBAi0AFAAGAAgAAAAhANvh9svuAAAAhQEAABMAAAAAAAAAAAAA&#10;AAAAAAAAAFtDb250ZW50X1R5cGVzXS54bWxQSwECLQAUAAYACAAAACEAWvQsW78AAAAVAQAACwAA&#10;AAAAAAAAAAAAAAAfAQAAX3JlbHMvLnJlbHNQSwECLQAUAAYACAAAACEAWQC978MAAADcAAAADwAA&#10;AAAAAAAAAAAAAAAHAgAAZHJzL2Rvd25yZXYueG1sUEsFBgAAAAADAAMAtwAAAPcCAAAAAA==&#10;" strokeweight=".16758mm">
                  <v:textbox inset="0,0,0,0">
                    <w:txbxContent>
                      <w:p w:rsidR="00EE5DC6" w:rsidRDefault="00F65DBD">
                        <w:pPr>
                          <w:spacing w:before="80"/>
                          <w:ind w:left="144"/>
                          <w:rPr>
                            <w:rFonts w:ascii="Calibri"/>
                            <w:b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alibri"/>
                            <w:b/>
                            <w:color w:val="000000"/>
                            <w:spacing w:val="-4"/>
                            <w:w w:val="105"/>
                            <w:sz w:val="21"/>
                          </w:rPr>
                          <w:t>hill</w:t>
                        </w:r>
                      </w:p>
                    </w:txbxContent>
                  </v:textbox>
                </v:shape>
                <v:shape id="Textbox 736" o:spid="_x0000_s1452" type="#_x0000_t202" style="position:absolute;left:29845;top:9318;width:4128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H5ZxQAAANwAAAAPAAAAZHJzL2Rvd25yZXYueG1sRI9Ba8JA&#10;FITvBf/D8oTe6sYKtkRX0RahoBQaJXh8ZJ+bkOzbkN3G2F/fFQo9DjPzDbNcD7YRPXW+cqxgOklA&#10;EBdOV2wUnI67p1cQPiBrbByTght5WK9GD0tMtbvyF/VZMCJC2KeooAyhTaX0RUkW/cS1xNG7uM5i&#10;iLIzUnd4jXDbyOckmUuLFceFElt6K6mos2+roN7UB0Py85yZ7fm9H0K+/8lzpR7Hw2YBItAQ/sN/&#10;7Q+t4GU2h/uZeATk6hcAAP//AwBQSwECLQAUAAYACAAAACEA2+H2y+4AAACFAQAAEwAAAAAAAAAA&#10;AAAAAAAAAAAAW0NvbnRlbnRfVHlwZXNdLnhtbFBLAQItABQABgAIAAAAIQBa9CxbvwAAABUBAAAL&#10;AAAAAAAAAAAAAAAAAB8BAABfcmVscy8ucmVsc1BLAQItABQABgAIAAAAIQBfqH5ZxQAAANwAAAAP&#10;AAAAAAAAAAAAAAAAAAcCAABkcnMvZG93bnJldi54bWxQSwUGAAAAAAMAAwC3AAAA+QIAAAAA&#10;" strokeweight=".16761mm">
                  <v:textbox inset="0,0,0,0">
                    <w:txbxContent>
                      <w:p w:rsidR="00EE5DC6" w:rsidRDefault="00F65DBD">
                        <w:pPr>
                          <w:spacing w:before="78"/>
                          <w:ind w:left="169"/>
                          <w:rPr>
                            <w:rFonts w:ascii="Calibri"/>
                            <w:b/>
                            <w:color w:val="000000"/>
                            <w:sz w:val="23"/>
                          </w:rPr>
                        </w:pPr>
                        <w:r>
                          <w:rPr>
                            <w:rFonts w:ascii="Calibri"/>
                            <w:b/>
                            <w:color w:val="000000"/>
                            <w:spacing w:val="-4"/>
                            <w:w w:val="105"/>
                            <w:sz w:val="23"/>
                          </w:rPr>
                          <w:t>hill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737" name="Image 7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Image 73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23"/>
          <w:sz w:val="20"/>
        </w:rPr>
        <w:t xml:space="preserve"> </w:t>
      </w:r>
      <w:r>
        <w:rPr>
          <w:u w:val="single"/>
        </w:rPr>
        <w:t>A rift valley</w:t>
      </w:r>
      <w:r>
        <w:t xml:space="preserve"> is a long wide depression on the earth’s surface</w:t>
      </w:r>
      <w:r>
        <w:rPr>
          <w:spacing w:val="-1"/>
        </w:rPr>
        <w:t xml:space="preserve"> </w:t>
      </w:r>
      <w:r>
        <w:t>with steep</w:t>
      </w:r>
      <w:r>
        <w:rPr>
          <w:spacing w:val="-1"/>
        </w:rPr>
        <w:t xml:space="preserve"> </w:t>
      </w:r>
      <w:r>
        <w:t>sides.</w:t>
      </w:r>
    </w:p>
    <w:p w:rsidR="00EE5DC6" w:rsidRDefault="00F65DBD">
      <w:pPr>
        <w:pStyle w:val="BodyText"/>
        <w:spacing w:before="48" w:line="240" w:lineRule="auto"/>
        <w:ind w:left="640"/>
      </w:pPr>
      <w:r>
        <w:rPr>
          <w:u w:val="single"/>
        </w:rPr>
        <w:t>Economic</w:t>
      </w:r>
      <w:r>
        <w:rPr>
          <w:spacing w:val="-5"/>
          <w:u w:val="single"/>
        </w:rPr>
        <w:t xml:space="preserve"> </w:t>
      </w:r>
      <w:r>
        <w:rPr>
          <w:u w:val="single"/>
        </w:rPr>
        <w:t>activities</w:t>
      </w:r>
      <w:r>
        <w:rPr>
          <w:spacing w:val="-2"/>
          <w:u w:val="single"/>
        </w:rPr>
        <w:t xml:space="preserve"> </w:t>
      </w:r>
      <w:r>
        <w:rPr>
          <w:u w:val="single"/>
        </w:rPr>
        <w:t>commonly</w:t>
      </w:r>
      <w:r>
        <w:rPr>
          <w:spacing w:val="-3"/>
          <w:u w:val="single"/>
        </w:rPr>
        <w:t xml:space="preserve"> </w:t>
      </w:r>
      <w:r>
        <w:rPr>
          <w:u w:val="single"/>
        </w:rPr>
        <w:t>carried</w:t>
      </w:r>
      <w:r>
        <w:rPr>
          <w:spacing w:val="-3"/>
          <w:u w:val="single"/>
        </w:rPr>
        <w:t xml:space="preserve"> </w:t>
      </w:r>
      <w:r>
        <w:rPr>
          <w:u w:val="single"/>
        </w:rPr>
        <w:t>out</w:t>
      </w:r>
      <w:r>
        <w:rPr>
          <w:spacing w:val="-2"/>
          <w:u w:val="single"/>
        </w:rPr>
        <w:t xml:space="preserve"> </w:t>
      </w:r>
      <w:r>
        <w:rPr>
          <w:u w:val="single"/>
        </w:rPr>
        <w:t>in</w:t>
      </w:r>
      <w:r>
        <w:rPr>
          <w:spacing w:val="-3"/>
          <w:u w:val="single"/>
        </w:rPr>
        <w:t xml:space="preserve"> </w:t>
      </w:r>
      <w:r>
        <w:rPr>
          <w:u w:val="single"/>
        </w:rPr>
        <w:t>valleys/</w:t>
      </w:r>
      <w:r>
        <w:rPr>
          <w:spacing w:val="-3"/>
          <w:u w:val="single"/>
        </w:rPr>
        <w:t xml:space="preserve"> </w:t>
      </w:r>
      <w:r>
        <w:rPr>
          <w:u w:val="single"/>
        </w:rPr>
        <w:t>rift</w:t>
      </w:r>
      <w:r>
        <w:rPr>
          <w:spacing w:val="-2"/>
          <w:u w:val="single"/>
        </w:rPr>
        <w:t xml:space="preserve"> valleys.</w:t>
      </w:r>
    </w:p>
    <w:p w:rsidR="00EE5DC6" w:rsidRDefault="00EE5DC6">
      <w:pPr>
        <w:sectPr w:rsidR="00EE5DC6">
          <w:pgSz w:w="12240" w:h="15840"/>
          <w:pgMar w:top="100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1"/>
          <w:numId w:val="19"/>
        </w:numPr>
        <w:tabs>
          <w:tab w:val="left" w:pos="1000"/>
        </w:tabs>
        <w:spacing w:before="26" w:line="240" w:lineRule="auto"/>
        <w:rPr>
          <w:sz w:val="24"/>
        </w:rPr>
      </w:pPr>
      <w:r>
        <w:rPr>
          <w:sz w:val="24"/>
        </w:rPr>
        <w:lastRenderedPageBreak/>
        <w:t>Crop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growing</w:t>
      </w:r>
    </w:p>
    <w:p w:rsidR="00EE5DC6" w:rsidRDefault="00F65DBD">
      <w:pPr>
        <w:pStyle w:val="ListParagraph"/>
        <w:numPr>
          <w:ilvl w:val="1"/>
          <w:numId w:val="19"/>
        </w:numPr>
        <w:tabs>
          <w:tab w:val="left" w:pos="1000"/>
        </w:tabs>
        <w:spacing w:before="28" w:line="240" w:lineRule="auto"/>
        <w:rPr>
          <w:sz w:val="24"/>
        </w:rPr>
      </w:pPr>
      <w:r>
        <w:rPr>
          <w:spacing w:val="-2"/>
          <w:sz w:val="24"/>
        </w:rPr>
        <w:t>Fishing</w:t>
      </w:r>
    </w:p>
    <w:p w:rsidR="00EE5DC6" w:rsidRDefault="00F65DBD">
      <w:pPr>
        <w:pStyle w:val="ListParagraph"/>
        <w:numPr>
          <w:ilvl w:val="1"/>
          <w:numId w:val="19"/>
        </w:numPr>
        <w:tabs>
          <w:tab w:val="left" w:pos="1000"/>
        </w:tabs>
        <w:spacing w:before="26" w:line="240" w:lineRule="auto"/>
        <w:rPr>
          <w:sz w:val="24"/>
        </w:rPr>
      </w:pPr>
      <w:r>
        <w:br w:type="column"/>
      </w:r>
      <w:r>
        <w:rPr>
          <w:spacing w:val="-2"/>
          <w:sz w:val="24"/>
        </w:rPr>
        <w:lastRenderedPageBreak/>
        <w:t>Mining</w:t>
      </w:r>
    </w:p>
    <w:p w:rsidR="00EE5DC6" w:rsidRDefault="00F65DBD">
      <w:pPr>
        <w:pStyle w:val="ListParagraph"/>
        <w:numPr>
          <w:ilvl w:val="1"/>
          <w:numId w:val="19"/>
        </w:numPr>
        <w:tabs>
          <w:tab w:val="left" w:pos="1000"/>
        </w:tabs>
        <w:spacing w:before="28" w:line="240" w:lineRule="auto"/>
        <w:rPr>
          <w:sz w:val="24"/>
        </w:rPr>
      </w:pPr>
      <w:r>
        <w:rPr>
          <w:spacing w:val="-2"/>
          <w:sz w:val="24"/>
        </w:rPr>
        <w:t>Tourism</w:t>
      </w:r>
    </w:p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2481" w:space="2560"/>
            <w:col w:w="5579"/>
          </w:cols>
        </w:sectPr>
      </w:pPr>
    </w:p>
    <w:p w:rsidR="00EE5DC6" w:rsidRDefault="00EE5DC6">
      <w:pPr>
        <w:pStyle w:val="BodyText"/>
        <w:spacing w:before="51" w:line="240" w:lineRule="auto"/>
      </w:pPr>
    </w:p>
    <w:p w:rsidR="00EE5DC6" w:rsidRDefault="00F65DBD">
      <w:pPr>
        <w:pStyle w:val="BodyText"/>
        <w:spacing w:line="240" w:lineRule="auto"/>
        <w:ind w:left="409"/>
      </w:pPr>
      <w:r>
        <w:rPr>
          <w:u w:val="single"/>
        </w:rPr>
        <w:t>Problems</w:t>
      </w:r>
      <w:r>
        <w:rPr>
          <w:spacing w:val="-2"/>
          <w:u w:val="single"/>
        </w:rPr>
        <w:t xml:space="preserve"> </w:t>
      </w:r>
      <w:r>
        <w:rPr>
          <w:u w:val="single"/>
        </w:rPr>
        <w:t>faced</w:t>
      </w:r>
      <w:r>
        <w:rPr>
          <w:spacing w:val="-2"/>
          <w:u w:val="single"/>
        </w:rPr>
        <w:t xml:space="preserve"> </w:t>
      </w:r>
      <w:r>
        <w:rPr>
          <w:u w:val="single"/>
        </w:rPr>
        <w:t>by</w:t>
      </w:r>
      <w:r>
        <w:rPr>
          <w:spacing w:val="-2"/>
          <w:u w:val="single"/>
        </w:rPr>
        <w:t xml:space="preserve"> </w:t>
      </w:r>
      <w:r>
        <w:rPr>
          <w:u w:val="single"/>
        </w:rPr>
        <w:t>people</w:t>
      </w:r>
      <w:r>
        <w:rPr>
          <w:spacing w:val="-3"/>
          <w:u w:val="single"/>
        </w:rPr>
        <w:t xml:space="preserve"> </w:t>
      </w:r>
      <w:r>
        <w:rPr>
          <w:u w:val="single"/>
        </w:rPr>
        <w:t>living</w:t>
      </w:r>
      <w:r>
        <w:rPr>
          <w:spacing w:val="-2"/>
          <w:u w:val="single"/>
        </w:rPr>
        <w:t xml:space="preserve"> </w:t>
      </w:r>
      <w:r>
        <w:rPr>
          <w:u w:val="single"/>
        </w:rPr>
        <w:t>in</w:t>
      </w:r>
      <w:r>
        <w:rPr>
          <w:spacing w:val="-2"/>
          <w:u w:val="single"/>
        </w:rPr>
        <w:t xml:space="preserve"> </w:t>
      </w:r>
      <w:r>
        <w:rPr>
          <w:u w:val="single"/>
        </w:rPr>
        <w:t>valleys/</w:t>
      </w:r>
      <w:r>
        <w:rPr>
          <w:spacing w:val="-2"/>
          <w:u w:val="single"/>
        </w:rPr>
        <w:t xml:space="preserve"> </w:t>
      </w:r>
      <w:r>
        <w:rPr>
          <w:u w:val="single"/>
        </w:rPr>
        <w:t>rift</w:t>
      </w:r>
      <w:r>
        <w:rPr>
          <w:spacing w:val="-2"/>
          <w:u w:val="single"/>
        </w:rPr>
        <w:t xml:space="preserve"> </w:t>
      </w:r>
      <w:r>
        <w:rPr>
          <w:u w:val="single"/>
        </w:rPr>
        <w:t>valley</w:t>
      </w:r>
      <w:r>
        <w:rPr>
          <w:spacing w:val="-2"/>
          <w:u w:val="single"/>
        </w:rPr>
        <w:t xml:space="preserve"> areas.</w:t>
      </w:r>
    </w:p>
    <w:p w:rsidR="00EE5DC6" w:rsidRDefault="00F65DBD">
      <w:pPr>
        <w:pStyle w:val="ListParagraph"/>
        <w:numPr>
          <w:ilvl w:val="0"/>
          <w:numId w:val="18"/>
        </w:numPr>
        <w:tabs>
          <w:tab w:val="left" w:pos="680"/>
        </w:tabs>
        <w:spacing w:before="28" w:line="240" w:lineRule="auto"/>
        <w:ind w:left="680" w:hanging="271"/>
        <w:rPr>
          <w:sz w:val="24"/>
        </w:rPr>
      </w:pPr>
      <w:r>
        <w:rPr>
          <w:sz w:val="24"/>
        </w:rPr>
        <w:t>Poor</w:t>
      </w:r>
      <w:r>
        <w:rPr>
          <w:spacing w:val="-4"/>
          <w:sz w:val="24"/>
        </w:rPr>
        <w:t xml:space="preserve"> </w:t>
      </w:r>
      <w:r>
        <w:rPr>
          <w:sz w:val="24"/>
        </w:rPr>
        <w:t>transport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communication</w:t>
      </w:r>
    </w:p>
    <w:p w:rsidR="00EE5DC6" w:rsidRDefault="00F65DBD">
      <w:pPr>
        <w:pStyle w:val="ListParagraph"/>
        <w:numPr>
          <w:ilvl w:val="0"/>
          <w:numId w:val="18"/>
        </w:numPr>
        <w:tabs>
          <w:tab w:val="left" w:pos="680"/>
        </w:tabs>
        <w:spacing w:before="25" w:line="240" w:lineRule="auto"/>
        <w:ind w:left="680" w:hanging="271"/>
        <w:rPr>
          <w:sz w:val="24"/>
        </w:rPr>
      </w:pPr>
      <w:r>
        <w:rPr>
          <w:spacing w:val="-2"/>
          <w:sz w:val="24"/>
        </w:rPr>
        <w:t>Floods.</w:t>
      </w:r>
    </w:p>
    <w:p w:rsidR="00EE5DC6" w:rsidRDefault="00F65DBD">
      <w:pPr>
        <w:pStyle w:val="ListParagraph"/>
        <w:numPr>
          <w:ilvl w:val="0"/>
          <w:numId w:val="18"/>
        </w:numPr>
        <w:tabs>
          <w:tab w:val="left" w:pos="680"/>
        </w:tabs>
        <w:spacing w:before="28" w:line="240" w:lineRule="auto"/>
        <w:ind w:left="680" w:hanging="271"/>
        <w:rPr>
          <w:sz w:val="24"/>
        </w:rPr>
      </w:pPr>
      <w:r>
        <w:rPr>
          <w:sz w:val="24"/>
        </w:rPr>
        <w:t xml:space="preserve">High </w:t>
      </w:r>
      <w:r>
        <w:rPr>
          <w:spacing w:val="-2"/>
          <w:sz w:val="24"/>
        </w:rPr>
        <w:t>temperatures.</w:t>
      </w:r>
    </w:p>
    <w:p w:rsidR="00EE5DC6" w:rsidRDefault="00F65DBD">
      <w:pPr>
        <w:pStyle w:val="Heading3"/>
        <w:spacing w:before="26" w:line="240" w:lineRule="auto"/>
        <w:ind w:left="409"/>
        <w:rPr>
          <w:u w:val="none"/>
        </w:rPr>
      </w:pPr>
      <w:r>
        <w:t>Importance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rift</w:t>
      </w:r>
      <w:r>
        <w:rPr>
          <w:spacing w:val="-3"/>
        </w:rPr>
        <w:t xml:space="preserve"> </w:t>
      </w:r>
      <w:r>
        <w:rPr>
          <w:spacing w:val="-2"/>
        </w:rPr>
        <w:t>valleys</w:t>
      </w:r>
    </w:p>
    <w:p w:rsidR="00EE5DC6" w:rsidRDefault="00F65DBD">
      <w:pPr>
        <w:pStyle w:val="ListParagraph"/>
        <w:numPr>
          <w:ilvl w:val="0"/>
          <w:numId w:val="17"/>
        </w:numPr>
        <w:tabs>
          <w:tab w:val="left" w:pos="768"/>
        </w:tabs>
        <w:spacing w:before="25" w:line="240" w:lineRule="auto"/>
        <w:ind w:left="768" w:hanging="359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income through </w:t>
      </w:r>
      <w:r>
        <w:rPr>
          <w:spacing w:val="-2"/>
          <w:sz w:val="24"/>
        </w:rPr>
        <w:t>tourism</w:t>
      </w:r>
    </w:p>
    <w:p w:rsidR="00EE5DC6" w:rsidRDefault="00F65DBD">
      <w:pPr>
        <w:pStyle w:val="ListParagraph"/>
        <w:numPr>
          <w:ilvl w:val="0"/>
          <w:numId w:val="17"/>
        </w:numPr>
        <w:tabs>
          <w:tab w:val="left" w:pos="768"/>
        </w:tabs>
        <w:spacing w:before="29" w:line="240" w:lineRule="auto"/>
        <w:ind w:left="768" w:hanging="359"/>
        <w:rPr>
          <w:sz w:val="24"/>
        </w:rPr>
      </w:pPr>
      <w:r>
        <w:rPr>
          <w:sz w:val="24"/>
        </w:rPr>
        <w:t>It promotes</w:t>
      </w:r>
      <w:r>
        <w:rPr>
          <w:spacing w:val="-2"/>
          <w:sz w:val="24"/>
        </w:rPr>
        <w:t xml:space="preserve"> </w:t>
      </w:r>
      <w:r>
        <w:rPr>
          <w:sz w:val="24"/>
        </w:rPr>
        <w:t>wild life</w:t>
      </w:r>
      <w:r>
        <w:rPr>
          <w:spacing w:val="-2"/>
          <w:sz w:val="24"/>
        </w:rPr>
        <w:t xml:space="preserve"> conservation</w:t>
      </w:r>
    </w:p>
    <w:p w:rsidR="00EE5DC6" w:rsidRDefault="00F65DBD">
      <w:pPr>
        <w:pStyle w:val="ListParagraph"/>
        <w:numPr>
          <w:ilvl w:val="0"/>
          <w:numId w:val="17"/>
        </w:numPr>
        <w:tabs>
          <w:tab w:val="left" w:pos="768"/>
        </w:tabs>
        <w:spacing w:before="25" w:line="240" w:lineRule="auto"/>
        <w:ind w:left="768" w:hanging="359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form</w:t>
      </w:r>
      <w:r>
        <w:rPr>
          <w:spacing w:val="-1"/>
          <w:sz w:val="24"/>
        </w:rPr>
        <w:t xml:space="preserve"> </w:t>
      </w:r>
      <w:r>
        <w:rPr>
          <w:sz w:val="24"/>
        </w:rPr>
        <w:t>natural</w:t>
      </w:r>
      <w:r>
        <w:rPr>
          <w:spacing w:val="-2"/>
          <w:sz w:val="24"/>
        </w:rPr>
        <w:t xml:space="preserve"> </w:t>
      </w:r>
      <w:r>
        <w:rPr>
          <w:sz w:val="24"/>
        </w:rPr>
        <w:t>boundaries</w:t>
      </w:r>
      <w:r>
        <w:rPr>
          <w:spacing w:val="-1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places</w:t>
      </w:r>
    </w:p>
    <w:p w:rsidR="00EE5DC6" w:rsidRDefault="00F65DBD">
      <w:pPr>
        <w:pStyle w:val="ListParagraph"/>
        <w:numPr>
          <w:ilvl w:val="0"/>
          <w:numId w:val="17"/>
        </w:numPr>
        <w:tabs>
          <w:tab w:val="left" w:pos="768"/>
        </w:tabs>
        <w:spacing w:before="26" w:line="240" w:lineRule="auto"/>
        <w:ind w:left="768" w:hanging="359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 source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lakes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rivers</w:t>
      </w:r>
    </w:p>
    <w:p w:rsidR="00EE5DC6" w:rsidRDefault="00F65DBD">
      <w:pPr>
        <w:pStyle w:val="ListParagraph"/>
        <w:numPr>
          <w:ilvl w:val="0"/>
          <w:numId w:val="17"/>
        </w:numPr>
        <w:tabs>
          <w:tab w:val="left" w:pos="768"/>
        </w:tabs>
        <w:spacing w:before="28" w:line="240" w:lineRule="auto"/>
        <w:ind w:left="768" w:hanging="359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1360" behindDoc="1" locked="0" layoutInCell="1" allowOverlap="1">
                <wp:simplePos x="0" y="0"/>
                <wp:positionH relativeFrom="page">
                  <wp:posOffset>768350</wp:posOffset>
                </wp:positionH>
                <wp:positionV relativeFrom="paragraph">
                  <wp:posOffset>246154</wp:posOffset>
                </wp:positionV>
                <wp:extent cx="2196465" cy="746125"/>
                <wp:effectExtent l="0" t="0" r="0" b="0"/>
                <wp:wrapTopAndBottom/>
                <wp:docPr id="738" name="Group 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6465" cy="746125"/>
                          <a:chOff x="0" y="0"/>
                          <a:chExt cx="2196465" cy="746125"/>
                        </a:xfrm>
                      </wpg:grpSpPr>
                      <wps:wsp>
                        <wps:cNvPr id="739" name="Graphic 739"/>
                        <wps:cNvSpPr/>
                        <wps:spPr>
                          <a:xfrm>
                            <a:off x="835152" y="507"/>
                            <a:ext cx="1361440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745490">
                                <a:moveTo>
                                  <a:pt x="136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235"/>
                                </a:lnTo>
                                <a:lnTo>
                                  <a:pt x="1361186" y="745235"/>
                                </a:lnTo>
                                <a:lnTo>
                                  <a:pt x="1361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0" name="Image 740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715" cy="6753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1" name="Graphic 741"/>
                        <wps:cNvSpPr/>
                        <wps:spPr>
                          <a:xfrm>
                            <a:off x="1155700" y="23495"/>
                            <a:ext cx="767715" cy="290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290830">
                                <a:moveTo>
                                  <a:pt x="383794" y="0"/>
                                </a:moveTo>
                                <a:lnTo>
                                  <a:pt x="314806" y="2344"/>
                                </a:lnTo>
                                <a:lnTo>
                                  <a:pt x="249876" y="9102"/>
                                </a:lnTo>
                                <a:lnTo>
                                  <a:pt x="190086" y="19863"/>
                                </a:lnTo>
                                <a:lnTo>
                                  <a:pt x="136520" y="34215"/>
                                </a:lnTo>
                                <a:lnTo>
                                  <a:pt x="90263" y="51745"/>
                                </a:lnTo>
                                <a:lnTo>
                                  <a:pt x="52399" y="72041"/>
                                </a:lnTo>
                                <a:lnTo>
                                  <a:pt x="6183" y="119288"/>
                                </a:lnTo>
                                <a:lnTo>
                                  <a:pt x="0" y="145414"/>
                                </a:lnTo>
                                <a:lnTo>
                                  <a:pt x="6183" y="171541"/>
                                </a:lnTo>
                                <a:lnTo>
                                  <a:pt x="52399" y="218788"/>
                                </a:lnTo>
                                <a:lnTo>
                                  <a:pt x="90263" y="239084"/>
                                </a:lnTo>
                                <a:lnTo>
                                  <a:pt x="136520" y="256614"/>
                                </a:lnTo>
                                <a:lnTo>
                                  <a:pt x="190086" y="270966"/>
                                </a:lnTo>
                                <a:lnTo>
                                  <a:pt x="249876" y="281727"/>
                                </a:lnTo>
                                <a:lnTo>
                                  <a:pt x="314806" y="288485"/>
                                </a:lnTo>
                                <a:lnTo>
                                  <a:pt x="383794" y="290829"/>
                                </a:lnTo>
                                <a:lnTo>
                                  <a:pt x="452819" y="288485"/>
                                </a:lnTo>
                                <a:lnTo>
                                  <a:pt x="517779" y="281727"/>
                                </a:lnTo>
                                <a:lnTo>
                                  <a:pt x="577591" y="270966"/>
                                </a:lnTo>
                                <a:lnTo>
                                  <a:pt x="631172" y="256614"/>
                                </a:lnTo>
                                <a:lnTo>
                                  <a:pt x="677440" y="239084"/>
                                </a:lnTo>
                                <a:lnTo>
                                  <a:pt x="715311" y="218788"/>
                                </a:lnTo>
                                <a:lnTo>
                                  <a:pt x="761531" y="171541"/>
                                </a:lnTo>
                                <a:lnTo>
                                  <a:pt x="767714" y="145414"/>
                                </a:lnTo>
                                <a:lnTo>
                                  <a:pt x="761531" y="119288"/>
                                </a:lnTo>
                                <a:lnTo>
                                  <a:pt x="715311" y="72041"/>
                                </a:lnTo>
                                <a:lnTo>
                                  <a:pt x="677440" y="51745"/>
                                </a:lnTo>
                                <a:lnTo>
                                  <a:pt x="631172" y="34215"/>
                                </a:lnTo>
                                <a:lnTo>
                                  <a:pt x="577591" y="19863"/>
                                </a:lnTo>
                                <a:lnTo>
                                  <a:pt x="517779" y="9102"/>
                                </a:lnTo>
                                <a:lnTo>
                                  <a:pt x="452819" y="2344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" name="Graphic 742"/>
                        <wps:cNvSpPr/>
                        <wps:spPr>
                          <a:xfrm>
                            <a:off x="1376552" y="110236"/>
                            <a:ext cx="32639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30480">
                                <a:moveTo>
                                  <a:pt x="40005" y="0"/>
                                </a:moveTo>
                                <a:lnTo>
                                  <a:pt x="24431" y="1202"/>
                                </a:lnTo>
                                <a:lnTo>
                                  <a:pt x="11715" y="4476"/>
                                </a:lnTo>
                                <a:lnTo>
                                  <a:pt x="3143" y="9322"/>
                                </a:lnTo>
                                <a:lnTo>
                                  <a:pt x="0" y="15239"/>
                                </a:lnTo>
                                <a:lnTo>
                                  <a:pt x="3143" y="21083"/>
                                </a:lnTo>
                                <a:lnTo>
                                  <a:pt x="11715" y="25892"/>
                                </a:lnTo>
                                <a:lnTo>
                                  <a:pt x="24431" y="29152"/>
                                </a:lnTo>
                                <a:lnTo>
                                  <a:pt x="40005" y="30352"/>
                                </a:lnTo>
                                <a:lnTo>
                                  <a:pt x="55578" y="29152"/>
                                </a:lnTo>
                                <a:lnTo>
                                  <a:pt x="68294" y="25892"/>
                                </a:lnTo>
                                <a:lnTo>
                                  <a:pt x="76866" y="21083"/>
                                </a:lnTo>
                                <a:lnTo>
                                  <a:pt x="80010" y="15239"/>
                                </a:lnTo>
                                <a:lnTo>
                                  <a:pt x="76866" y="9322"/>
                                </a:lnTo>
                                <a:lnTo>
                                  <a:pt x="68294" y="4476"/>
                                </a:lnTo>
                                <a:lnTo>
                                  <a:pt x="55578" y="1202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30480">
                                <a:moveTo>
                                  <a:pt x="286004" y="0"/>
                                </a:moveTo>
                                <a:lnTo>
                                  <a:pt x="270430" y="1202"/>
                                </a:lnTo>
                                <a:lnTo>
                                  <a:pt x="257714" y="4476"/>
                                </a:lnTo>
                                <a:lnTo>
                                  <a:pt x="249142" y="9322"/>
                                </a:lnTo>
                                <a:lnTo>
                                  <a:pt x="245999" y="15239"/>
                                </a:lnTo>
                                <a:lnTo>
                                  <a:pt x="249142" y="21083"/>
                                </a:lnTo>
                                <a:lnTo>
                                  <a:pt x="257714" y="25892"/>
                                </a:lnTo>
                                <a:lnTo>
                                  <a:pt x="270430" y="29152"/>
                                </a:lnTo>
                                <a:lnTo>
                                  <a:pt x="286004" y="30352"/>
                                </a:lnTo>
                                <a:lnTo>
                                  <a:pt x="301577" y="29152"/>
                                </a:lnTo>
                                <a:lnTo>
                                  <a:pt x="314293" y="25892"/>
                                </a:lnTo>
                                <a:lnTo>
                                  <a:pt x="322865" y="21083"/>
                                </a:lnTo>
                                <a:lnTo>
                                  <a:pt x="326009" y="15239"/>
                                </a:lnTo>
                                <a:lnTo>
                                  <a:pt x="322865" y="9322"/>
                                </a:lnTo>
                                <a:lnTo>
                                  <a:pt x="314293" y="4476"/>
                                </a:lnTo>
                                <a:lnTo>
                                  <a:pt x="301577" y="1202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3" name="Graphic 743"/>
                        <wps:cNvSpPr/>
                        <wps:spPr>
                          <a:xfrm>
                            <a:off x="1155700" y="23495"/>
                            <a:ext cx="767715" cy="290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290830">
                                <a:moveTo>
                                  <a:pt x="220852" y="101980"/>
                                </a:moveTo>
                                <a:lnTo>
                                  <a:pt x="223996" y="96063"/>
                                </a:lnTo>
                                <a:lnTo>
                                  <a:pt x="232568" y="91217"/>
                                </a:lnTo>
                                <a:lnTo>
                                  <a:pt x="245284" y="87943"/>
                                </a:lnTo>
                                <a:lnTo>
                                  <a:pt x="260857" y="86740"/>
                                </a:lnTo>
                                <a:lnTo>
                                  <a:pt x="276431" y="87943"/>
                                </a:lnTo>
                                <a:lnTo>
                                  <a:pt x="289147" y="91217"/>
                                </a:lnTo>
                                <a:lnTo>
                                  <a:pt x="297719" y="96063"/>
                                </a:lnTo>
                                <a:lnTo>
                                  <a:pt x="300863" y="101980"/>
                                </a:lnTo>
                                <a:lnTo>
                                  <a:pt x="297719" y="107824"/>
                                </a:lnTo>
                                <a:lnTo>
                                  <a:pt x="289147" y="112633"/>
                                </a:lnTo>
                                <a:lnTo>
                                  <a:pt x="276431" y="115893"/>
                                </a:lnTo>
                                <a:lnTo>
                                  <a:pt x="260857" y="117093"/>
                                </a:lnTo>
                                <a:lnTo>
                                  <a:pt x="245284" y="115893"/>
                                </a:lnTo>
                                <a:lnTo>
                                  <a:pt x="232568" y="112633"/>
                                </a:lnTo>
                                <a:lnTo>
                                  <a:pt x="223996" y="107824"/>
                                </a:lnTo>
                                <a:lnTo>
                                  <a:pt x="220852" y="101980"/>
                                </a:lnTo>
                                <a:close/>
                              </a:path>
                              <a:path w="767715" h="290830">
                                <a:moveTo>
                                  <a:pt x="466851" y="101980"/>
                                </a:moveTo>
                                <a:lnTo>
                                  <a:pt x="469995" y="96063"/>
                                </a:lnTo>
                                <a:lnTo>
                                  <a:pt x="478567" y="91217"/>
                                </a:lnTo>
                                <a:lnTo>
                                  <a:pt x="491283" y="87943"/>
                                </a:lnTo>
                                <a:lnTo>
                                  <a:pt x="506856" y="86740"/>
                                </a:lnTo>
                                <a:lnTo>
                                  <a:pt x="522430" y="87943"/>
                                </a:lnTo>
                                <a:lnTo>
                                  <a:pt x="535146" y="91217"/>
                                </a:lnTo>
                                <a:lnTo>
                                  <a:pt x="543718" y="96063"/>
                                </a:lnTo>
                                <a:lnTo>
                                  <a:pt x="546862" y="101980"/>
                                </a:lnTo>
                                <a:lnTo>
                                  <a:pt x="543718" y="107824"/>
                                </a:lnTo>
                                <a:lnTo>
                                  <a:pt x="535146" y="112633"/>
                                </a:lnTo>
                                <a:lnTo>
                                  <a:pt x="522430" y="115893"/>
                                </a:lnTo>
                                <a:lnTo>
                                  <a:pt x="506856" y="117093"/>
                                </a:lnTo>
                                <a:lnTo>
                                  <a:pt x="491283" y="115893"/>
                                </a:lnTo>
                                <a:lnTo>
                                  <a:pt x="478567" y="112633"/>
                                </a:lnTo>
                                <a:lnTo>
                                  <a:pt x="469995" y="107824"/>
                                </a:lnTo>
                                <a:lnTo>
                                  <a:pt x="466851" y="101980"/>
                                </a:lnTo>
                                <a:close/>
                              </a:path>
                              <a:path w="767715" h="290830">
                                <a:moveTo>
                                  <a:pt x="175768" y="208787"/>
                                </a:moveTo>
                                <a:lnTo>
                                  <a:pt x="227768" y="220664"/>
                                </a:lnTo>
                                <a:lnTo>
                                  <a:pt x="279757" y="229147"/>
                                </a:lnTo>
                                <a:lnTo>
                                  <a:pt x="331733" y="234237"/>
                                </a:lnTo>
                                <a:lnTo>
                                  <a:pt x="383698" y="235934"/>
                                </a:lnTo>
                                <a:lnTo>
                                  <a:pt x="435651" y="234237"/>
                                </a:lnTo>
                                <a:lnTo>
                                  <a:pt x="487592" y="229147"/>
                                </a:lnTo>
                                <a:lnTo>
                                  <a:pt x="539521" y="220664"/>
                                </a:lnTo>
                                <a:lnTo>
                                  <a:pt x="591438" y="208787"/>
                                </a:lnTo>
                              </a:path>
                              <a:path w="767715" h="290830">
                                <a:moveTo>
                                  <a:pt x="0" y="145414"/>
                                </a:moveTo>
                                <a:lnTo>
                                  <a:pt x="24011" y="94693"/>
                                </a:lnTo>
                                <a:lnTo>
                                  <a:pt x="90263" y="51745"/>
                                </a:lnTo>
                                <a:lnTo>
                                  <a:pt x="136520" y="34215"/>
                                </a:lnTo>
                                <a:lnTo>
                                  <a:pt x="190086" y="19863"/>
                                </a:lnTo>
                                <a:lnTo>
                                  <a:pt x="249876" y="9102"/>
                                </a:lnTo>
                                <a:lnTo>
                                  <a:pt x="314806" y="2344"/>
                                </a:lnTo>
                                <a:lnTo>
                                  <a:pt x="383794" y="0"/>
                                </a:lnTo>
                                <a:lnTo>
                                  <a:pt x="452819" y="2344"/>
                                </a:lnTo>
                                <a:lnTo>
                                  <a:pt x="517779" y="9102"/>
                                </a:lnTo>
                                <a:lnTo>
                                  <a:pt x="577591" y="19863"/>
                                </a:lnTo>
                                <a:lnTo>
                                  <a:pt x="631172" y="34215"/>
                                </a:lnTo>
                                <a:lnTo>
                                  <a:pt x="677440" y="51745"/>
                                </a:lnTo>
                                <a:lnTo>
                                  <a:pt x="715311" y="72041"/>
                                </a:lnTo>
                                <a:lnTo>
                                  <a:pt x="761531" y="119288"/>
                                </a:lnTo>
                                <a:lnTo>
                                  <a:pt x="767714" y="145414"/>
                                </a:lnTo>
                                <a:lnTo>
                                  <a:pt x="761531" y="171541"/>
                                </a:lnTo>
                                <a:lnTo>
                                  <a:pt x="715311" y="218788"/>
                                </a:lnTo>
                                <a:lnTo>
                                  <a:pt x="677440" y="239084"/>
                                </a:lnTo>
                                <a:lnTo>
                                  <a:pt x="631172" y="256614"/>
                                </a:lnTo>
                                <a:lnTo>
                                  <a:pt x="577591" y="270966"/>
                                </a:lnTo>
                                <a:lnTo>
                                  <a:pt x="517779" y="281727"/>
                                </a:lnTo>
                                <a:lnTo>
                                  <a:pt x="452819" y="288485"/>
                                </a:lnTo>
                                <a:lnTo>
                                  <a:pt x="383794" y="290829"/>
                                </a:lnTo>
                                <a:lnTo>
                                  <a:pt x="314806" y="288485"/>
                                </a:lnTo>
                                <a:lnTo>
                                  <a:pt x="249876" y="281727"/>
                                </a:lnTo>
                                <a:lnTo>
                                  <a:pt x="190086" y="270966"/>
                                </a:lnTo>
                                <a:lnTo>
                                  <a:pt x="136520" y="256614"/>
                                </a:lnTo>
                                <a:lnTo>
                                  <a:pt x="90263" y="239084"/>
                                </a:lnTo>
                                <a:lnTo>
                                  <a:pt x="52399" y="218788"/>
                                </a:lnTo>
                                <a:lnTo>
                                  <a:pt x="6183" y="171541"/>
                                </a:lnTo>
                                <a:lnTo>
                                  <a:pt x="0" y="145414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4" name="Textbox 744"/>
                        <wps:cNvSpPr txBox="1"/>
                        <wps:spPr>
                          <a:xfrm>
                            <a:off x="835152" y="507"/>
                            <a:ext cx="1361440" cy="745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227"/>
                                <w:rPr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spacing w:before="1"/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0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29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38" o:spid="_x0000_s1453" style="position:absolute;left:0;text-align:left;margin-left:60.5pt;margin-top:19.4pt;width:172.95pt;height:58.75pt;z-index:-15685120;mso-wrap-distance-left:0;mso-wrap-distance-right:0;mso-position-horizontal-relative:page;mso-position-vertical-relative:text" coordsize="21964,74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EJK7pCAAARSsAAA4AAABkcnMvZTJvRG9jLnhtbNxa247byBF9D5B/&#10;IPi+FrubV8Ezi8QTGwYWGyPrIM8URUnEUiRDckby3+f0TeyVTHZrbQzgeLEjSioVq09Vnaou9tuf&#10;z8faeyn7oWqbB5+8CXyvbIp2WzX7B//fn9//lPreMObNNq/bpnzwv5SD//PjX//y9tStS9oe2npb&#10;9h6UNMP61D34h3Hs1qvVUBzKYz68abuywZe7tj/mI972+9W2z0/QfqxXNAji1antt13fFuUw4NMn&#10;+aX/KPTvdmUx/nO3G8rRqx982DaKv734u+F/V49v8/W+z7tDVSgz8j9hxTGvGtz0ouopH3Pvua9u&#10;VB2rom+Hdje+Kdrjqt3tqqIUa8BqSHC1mg99+9yJtezXp313gQnQXuH0p9UWv7586r1q++AnDK5q&#10;8iOcJO7r8Q8Az6nbryH1oe9+6z71co24/KUtfh/w9er6e/5+Pwmfd/2R/whL9c4C9y8X3Mvz6BX4&#10;kJIsDuPI9wp8l4QxoZF0THGA925+Vhz+sfzDVb6WtxXGXYw5dYixYYJx+DYYfzvkXSm8M3CALjBm&#10;E4wyrBKWSSCFHEdRwDqsBwXoFUYpi0hEfQ9gREEikdBQERaTMEQkS6iiMBMxfFlxvi6eh/FD2QrQ&#10;85dfhlGG+FZf5Qd9VZwbfdkjUXiK1CJFRt9DivS+hxTZyPt3+ch/xz3JL70Tkl2bcuBOE5bwr4/t&#10;S/m5FYIjdx0XI2kslqNtnWTqxpTFunR0YEX6O/3aCX1SBjekTETJrKB54zvFtZ36zkXdDiUPdrn6&#10;y4VABB+amA9tXW3fV3XNIRj6/eZd3XsvOecf8Y/jiZ8YYohSHQv8atNuvyCYTiClB3/473Pel75X&#10;f2wQrpzB9EWvLzb6oh/rd63gOYF+P4yfz//J+87rcPngj4ihX1sdtflaBwdf1EWW/7Jp//Y8truK&#10;R46wTVqk3iCDHt92VbHG/4qRcHWTSnbmxq/GZ742yf5HJx3HvP/9ufsJ5IkwrDZVXY1fRCFAInKj&#10;mpdPVcFpir8xspKnjCS3j8d8X3oJPsDytBT/DV/tjYpNXXXamfxaGYv0uGLgr6xXsvtTWzwfy2aU&#10;5aova9jdNsOh6gak2bo8bkqwb/9xS5DUKJUjCLjrq2aUiTeMfTkWB+6XHYLqX0hUFUD6C2H0ZCdf&#10;wgyxGOmVrzWjJHGSEMW9cRIxpKq8gWYlHhycUFQYcaoA2DfxIzlHGCNvLy5hDS8hr0G8IQDU9UsR&#10;Lz7CWvjtEQp24iUkipJAokRZmKkq9DWkaBakTNOERsqkAZ1daAm+P/Vqn4F5lSHcIROrSqZkKUuy&#10;8A+UOoloalOiJEwDydFYeKgiQMvoVylLwyxNpGxGArooS7IgUNxPsjRmy8IsjqhEn4UUMSnjUN9d&#10;v0orsoBCnaiRBOy+KBtRlqEq8+aCBjImQHpan36VemOSSrWEZDQVHdCsrLSVoPaRZcgmpUg1iwGT&#10;sZSkicWCCQUsMUiXrUBB1PjSKEYfsQia4TqaBFmsaUHDpV9vgoKmJKGibZkFjhnhlqZhuuw+I455&#10;tFPRTc3qRmOQEult+M+mOyJJkmhpq91RkkQZaAaR5IBJzAg0Smk73qBh0dhx3XZfIo6gXeq2h0kS&#10;c3EhTewRKNhF8oZDbJu67Slj2O2QixMk8JMlyQ207exhONLOS0aMWAnPjD4bkRpxrSuJTqrv03C+&#10;F/9Ulv/YDecrtRDI1usWQhQ49xaCJXGkNm8E1ZEJ2py6LYaqhS2b2L6xAEVXeefVWwhtCFoIacfX&#10;OogQOxa0hsaebK6BoGGoCYbaegJOQUJpGKKPWCryqBOyGGeMLjcaqhTz4ummkRI0cIuiIG9lJ43S&#10;bPn20/JpxvfuS4uaQGUBs8hGaEgxluE1wao3RmWUrG23N4lTFHSh14pDGmAyJWSxMgu8k16rxyZz&#10;rWEwoUBswTWBqzNrllKnSYZTLtA0DgK3bhq9QYjNAYfXajBFKUInxmWtOKDzJqFsKKzw0jDKVNNr&#10;d5uh2J4XhsX2QDOgsEewAbE9NVhAAJ2MYWtugEhoJqnEbjO4JuXTSJ511uxA7ASBbCDtOBuarQ40&#10;TLYGhoGFPeBu43g2RdBkXwZ/uDb3t0Y7cTXmevfE/1MUaIj9gGOuV+o6EJjXXYcoTe5dx//X4ILS&#10;INU9VID+XFP5bPOBspSpiUQcWKYMlGHzK2tqRihZ3qiCRSl21ZwKUsxSlhsGMEEaSUZKYzVgnN2m&#10;0iTWHZOD5hTELzU72JyhokhGyqxoMD6fUQMPE2pNCfpV7fIn1SRIUro8QaCT1YSg77WgNwGCOVwK&#10;tl5qogys0acFNunJjS66pwhxsXsKPhdMZkJb43yz8Zu6FLehXxjHaaS2+qZD53InjNEmyGJnj5Yw&#10;SaPYNQ7RrFA1S7NHeBTAbJnC9tyJKNX9lYNmPE0L9bjSlu9RyBKiyMGaO1GILlq2Y8SEWvtSv8rc&#10;MVQ7xEk0We0QgwYgDvFtYO2QO4YbHXQbEeJgtxF8DpjMhbbG+ZtzhyQRNjCy8Qswe9W1YS53KE0u&#10;8jSIYwsdJhn0S+3ohcHnSwTHGEnAmKIJxTyLWaRTFmfKchZlbNmSkEWx4ghM+226wxRDTzXGtNsd&#10;sSyiajBpxwTT1JCfO+Cttom4dKlqP/lkQj90diNBtfcyB/OzPgwDNUfNEI3LRWeattvHkcaw3T6O&#10;NGbt9nHkPc9fzEH7N4wjdYZJJrtnxnnP7PSuoexd415jtm733F0j6jun3/xZq2wn75yswyjLcyPD&#10;bIcHRwYi6F9sT44MsB2eHBl+dHhKYkSIw5MjM/bsT3eMCbvDkyMzWey6jTR0sNvIcAdMDPJwwHui&#10;JQdX8hGeet5lf250z3PLr3Cupo2bwrwwV6gbfraIYiMViVMGxgDhas4wd5wGxQInFp7y4SCP3QgN&#10;l1qrTrHIIwp8g/0jHLd5pTkEmEnOIT7jyMOmPeOUjGgkjDmEN57/3vJTXRxQ/vnMUZNvO8N235GT&#10;yQx+NZ43Z3GgkWBaq4z8Tj52OBglThzirCbC7A+HQc33IgSn06+P/wM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ChXXzY4AAAAAoBAAAPAAAAZHJzL2Rvd25yZXYueG1sTI9BS8NAFITv&#10;gv9heYI3u0ljQxuzKaWopyLYCtLba/Y1Cc3uhuw2Sf+9z5MehxlmvsnXk2nFQL1vnFUQzyIQZEun&#10;G1sp+Dq8PS1B+IBWY+ssKbiRh3Vxf5djpt1oP2nYh0pwifUZKqhD6DIpfVmTQT9zHVn2zq43GFj2&#10;ldQ9jlxuWjmPolQabCwv1NjRtqbysr8aBe8jjpskfh12l/P2djwsPr53MSn1+DBtXkAEmsJfGH7x&#10;GR0KZjq5q9VetKznMX8JCpIlX+DAc5quQJzYWaQJyCKX/y8UPwAAAP//AwBQSwMECgAAAAAAAAAh&#10;AMXuL3t8EAAAfBAAABUAAABkcnMvbWVkaWEvaW1hZ2UxLmpwZWf/2P/gABBKRklGAAEBAQBgAGAA&#10;AP/bAEMAAwICAwICAwMDAwQDAwQFCAUFBAQFCgcHBggMCgwMCwoLCw0OEhANDhEOCwsQFhARExQV&#10;FRUMDxcYFhQYEhQVFP/bAEMBAwQEBQQFCQUFCRQNCw0UFBQUFBQUFBQUFBQUFBQUFBQUFBQUFBQU&#10;FBQUFBQUFBQUFBQUFBQUFBQUFBQUFBQUFP/AABEIAFoAW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rL1PVLPRNOn1C+uorOztozJPPcSC&#10;NI0x998/StSvHP2mvhhrXxX+DmveF9DttPu9QvjGUi1bVLuwt12Sb95ktx5h7fJ9zj8wD45+MX/B&#10;QnxT4y8Qzaf8LlbStCsrjyxrUtmJLi4+TjzPMGy3jfkCPy5JP9XIdn+rr5g8T6xqvjp7J/F19d6/&#10;cWcfl29zq15JeSR/9c5Lj95W7d/A7xz4Z0KxnfUNC021ufI2PpsWr3gElxJH5Uf+j2ckf2iTzI9k&#10;fmeY/mV7Fe/soR+HPAFv4k1PU/EuparPHH/xKbbULP7RHJcSRx+XH/rI5P8AWf8ALPzJJP8AVx+Z&#10;XzGIWIqH1uH+p0jwDQQ/hnWrfXND/wCJTrEH7pNRsv3dwn/XOSOvUtH/AGrvjD4W0/SrSw8a3VzF&#10;YXEdzH/a0cd5JJHHHcfu5JJP3kkcnmR+Z5knmfu4/Lkjqb4f/B6y8WRz6VJpSeIFleeyi1G71nV4&#10;7iO48qRJbeI3Gl29nJeR/Pi3k8uRBH28vzI/MPG3g3VvhV4wvfCeu+X9tt445Le58z/j4t/+Wcn/&#10;AEz/ANX/AKv/AKZ1y1PrGGOq2Hxp+nX7O37Wnhn9oWbUNN0rStX0jW9Liil1C1ntSbceZ3juB8h/&#10;ebwPM8uR/Kc+XgcfQfevyK/YTv77/hr3wzJpLv8AZbi3vLbUfL/59vs8kn/fv7RHb/8AkOv11FfT&#10;YWftKfOfK4uh9Xqcg6iiius4goopM0ALXF/FG/1Ww+HfiS50KOeTWo9PnktBbRebL5nlnGyP+N8j&#10;hO9dpSHpSA+NPix8LPBvir4XaVAI5pfCcb2f+i6TfXiR6hZ/6PH5f+h/vLiPy44v+en+rj/1f+sr&#10;tbzxh4d8PkW2v6tD4b1zxEBO+ga5rUa3vmPHHF5caGXYn7uP/l3/AHf+sq58Yl8B/DK3uZtV8X+H&#10;PDNvqi3NxceHdeeN7bVAU/f/AGe3z5nmu+AfL8zJlk/dvJJXzp+z98QPhzYaBrXhvTfC93pulahe&#10;SeXokmqRyWVxJHH/AKTHZR+Z9okj/eeZ+8jj/wBZ/q4/9XXlToVIazPZp1KdQ7P4LfC/wP8ABjXH&#10;8Aab4g8U+JL+yFvf29tr13JPFYRpHceWYMRxxon+kXHKfJ5n/TTy64P9rz4S/wDCxvFGg6mbuwsN&#10;J0/zI9Ukubj7PJ9nkkj8zy5PL/5Zx+Z/20rotX8T6L8B7DVdT8PeF7/y5LO5kt5L64jj+x/8tI7K&#10;PzP3kccn/POOOT/Vx/8APOOtX4LfFX4R+PdTstf8ZeNrTTtYsb0T2nh/Xnj0+38zMflyZklk+1yR&#10;yB5U/efuxJbvJGkiRyVzfV6mL/eQOr2tPB/EV/2U/BtzY/E7RNS0rw/YaHqlvaSW+vRWcH/HvZyR&#10;+ZHbyyd5PP8As/z/AOsk8uSTiP5K+78cGoYlC9BU1erQp+zhyHiV6/1iftBaKKQ11HOIcUYHrXBe&#10;M/iDb+DbeJBY32uas7L5WlaV5X2iQcjeRLIkcad8vIB6fPWM37R3w6Ris3jPSbOUcNBqFx9mnQ+j&#10;xOgZT7ECuOWKpxlyl+zmcfo3xq1y78Ta9qaww3HgPTb15dQu7kJD9hts+QkkcmQjxp9mku5PM/5d&#10;7mKRHIEccnI/t8fHHUfhr4M0Xw9oV/NpOueIZXYX1vIY5ILSLZ5nlyfwSPJJEn+55h6ivi/xp8R9&#10;a+A/jnxLd+C/GuoWnhO21CSKPTr/AMWwSXMJTyovKfT5LgyeZb+X5eDH5nl+X5n+x3fhTwD44/aW&#10;8KQXPhvXvB94dIjisE086PZ/aLG3/ePbRxmSz/d2/QR+X+7/ANZ/zzkjq4YqFOp8B9B/Yc6mE+se&#10;3gfL/iC1ji0u5jgkjilkk8z95/q/M/56V2PwZ+OWu+B/EFxd6Ta3cdlJ/o+oWUnl/vP+uf7yT955&#10;cn/LT93/AM9P+Wfl9DrvwJv/AIXGD/haHw/v7Wz1G4ktzqwvcSxpj95JbpaXElukkf8ArI45Lc+Z&#10;9Rvrg9b8Hf2DqlzYTyRx3tnJHH9psZPMj8uTy5I5I/8AnpHJHJHJH5n/AD0jr6mhiqeM/dwPl8dl&#10;1XL1CpP95TmeweAbzw94X1e9uvDWrXFr4bt7ySO41/TY47e4ks5I5JP3kfl+X+7kuJPMjkj8v93J&#10;JHHHJ5cdfPGty3Fzp+i/YfI+zSXEckf7v955f/TP/tn/AM9P/Rlb1t4t13wHp+rSWkcdzHJbyeZ5&#10;f7v95/z08us7TdLktfLu7v8A4+Y444444/8AV28f/TOumnSS/dngUY1IVP3h9Xfso/taXfwfm07w&#10;14ku59S8AeXHbW8sknmS6YP+Wbxn/lpGf+ef/fv/AJ5yfpXp+q2ur6fDf2NxHeWlwgkhnt5A6SJj&#10;h0x161+EWk6p5X2m0nk8qS3uJP8ArpH+88yOur0jxPplzrnhCPxJfT32i6JqEflx3scl5HZ2/meZ&#10;J5ccn/LP/np5f7z/ALaVw4jCU5/vKZ6VOufsNqnxb8Iaf4jOgnxLY3HiCKSIS6RZzG5vbcPJ5fmS&#10;QJmSOP8AecyP8icZ6VyHxg/aJ0DwArWDaxZaTf3MX7vU9Z3wadann78h2CSTn/j3jfzD/wBMx89f&#10;G3wT8VTa1a6lr9hejw3od/o0Vvrviu10u8jsxcWklz5n2e88vy44/LB8vzJI/s8Yt4/L/wCWcfpH&#10;wg/Zw8S3Piq51lbO78MWb6zJ9n1G5vNQjkuNP8ySSP8A0cXmyWSTf9+4jj/eSSSSfaJP9Z8VUrVK&#10;lSpQgfR06NP2ftJs9V+H3hzUvHUkkOnXF5P4Ukl+2ah4ruJYnufEEkkcf/HvKh+4ekknlxxxpHFH&#10;bx97f3zSvCmk6Jp0FjZaXa21pAuyOJQMKPTpR4a0Kz8LaFp2l2ayxW1nBHbx+fNJcSBEGBukkJd+&#10;h+dz7963AmOKeEy6lh4fvNZPc5p1OY+e/i/+zVe+O7+/u/DXiqTwrFqbmTU7ULdyR3EmCnmRfZ7y&#10;3aKTH38l434zHkyeZ+eXjXwF44/Ze8S6zpMh1zRdFjuJEt9e0WS8sLZ4/wDWR/6R5n+r5/1ckknl&#10;yf8ALSSv2TOce9ebfHnRfEPiD4O+M9J8Jxxy+ItQ0y4tLPM/kfvJIygPmdnHY16M6EKh6uV5xPLJ&#10;60/aLsz8vNR/aF17x/4Rt9C1XxV/b+iRvG6f2iY7iSOSP/lp58n7zt/z0/5aVDcyjx14OSDzxJr3&#10;hy0eSzMtx/x+aXH+8ktv3n/LS3/eXEf7z/j3kuP3f+jx15DJph8LXuq6V4gsZIdS064k0+7077P9&#10;s8uSOTy5I/3fmRyfvKu29joxtPMgggto5P8Aln9n+z/+Q69LCZVUw9T6xCoepm3FWDzPAfVFg/Z/&#10;4A1+6n/su9sI45/LvLeTzJY/9X+7/wCelXba6jurOyk/5+I/3cclZuv6zB/Z97BBPby3MkflxxRS&#10;f6vzP3fmVLpEtpf6PbeZ5cUcccf7qX/lnX1B+XH2x/wT90vwN8RtG8X+E/FfhTR/EGq6PqH9q2n9&#10;s6fb3Hl29xHHFJ5fmAn/AFln+8/66R19peGfgv8AD7wLqz6r4a8DeG/D2rSp5b3+k6Pb207p7vHG&#10;CfpXxj/wTHsdVh1zx3qx0q7tfDt/b2cEepSwPFHPPbySApHn7/8ArZK/QjsK+WxX8Rnt0/gFxRil&#10;ormNQooooAKr3MsdrDJK7+XHH87mrFeCftp/FS1+FP7PPim6N2LbUdXg/sbTfL/1v2i4Hl+ZH7xo&#10;ZJf+2dCA/Jiy1T/hI9c1rXf3n/E0vLi9/ef6z95J5lbumaJqHiPVbDSNItn1DU76eO0tLNDh3eTu&#10;ay9NtY7Wzjjr7X/4J3/Bpr/XdV+JWrW+2C0/4lehiSLJMn/LxcjzI+yYt45I5DjzLyOvqalT6vhz&#10;yYU+eoeJfte/snW37Pfh/wADeILW/l1Jr9BpWtzyvxJf4kkjkjT+55Ykjx/0wj+/JJJJXjVl/wAe&#10;dtX3z/wVRGPgv4M/55p4ojP/AJJXlfANlF5Wnx/9c6zwNT2lP94KvT/eH6k/sDQMP2a9GuH2bbm/&#10;v5Ex6C5kj/8AZK+j/wCGvnf9iHUtLv8A9mfwc2iW95bwwpJHdRXcQB+1mR3ufLI+R08x5MGP3Bw4&#10;dB9D/wANfPVfjZ6cNh1FFFZmgUUUUAFfmX/wUk/aU/tTxfH8JbRoLXTdIkt7zV5pM+ZLeSR+Zb28&#10;YP8AzzSRJM/89JIv9X5f7z9NK/Pj/gqZ4T0PTP2etR8W2ejafaeKp9atI5dcgtUS+kX7IBtacDeR&#10;hVGCf4R6UAfCcd1aaDZ/vNWk8vzP+Xm48z/0ZX6r/wDBP6LT/wDhmbw9qGnaXb6a2oXl+93JEObi&#10;4jvJbfzXPrst4xjsAifwV+UP7HUSeJP2p/hRpWrIuqaXfXH+lWV6POhuP3cn+sRsq34g1+7vhjwx&#10;o/g/w/YaVoOk2OiaXbhRDY6dbJbwRjH8KIAo/AVLrTnuB84ft/8Awr8b/Fz4XaFovgHwxB4l1NNZ&#10;juLgS3NtAbeARSfvI5J/uHeI/wDV81+Z3iv4N+Lvh/Lqt74x+Guv6bb6Lxca9eaXJ9iT/rncf6v/&#10;ALaR1+7tQyf6uWquB+F/hz46eI9A0yx/sPxj4r0nStPk+0W2naff3dvb/wCs8z/j3j/dyfvP+mdf&#10;qT+xT8avEPx3+DtprXiaynj1C1uJLMalJafZ49XQYIuIwP3fcxyeX/y0jk4j+4Pbr/wzo+p6tpeo&#10;XmlWN3f2oPkXU9sjyw8fwMRlfwrbTrWRoPHSlpB0pa1MwooooA//2VBLAQItABQABgAIAAAAIQCK&#10;FT+YDAEAABUCAAATAAAAAAAAAAAAAAAAAAAAAABbQ29udGVudF9UeXBlc10ueG1sUEsBAi0AFAAG&#10;AAgAAAAhADj9If/WAAAAlAEAAAsAAAAAAAAAAAAAAAAAPQEAAF9yZWxzLy5yZWxzUEsBAi0AFAAG&#10;AAgAAAAhALwEJK7pCAAARSsAAA4AAAAAAAAAAAAAAAAAPAIAAGRycy9lMm9Eb2MueG1sUEsBAi0A&#10;FAAGAAgAAAAhAFhgsxu6AAAAIgEAABkAAAAAAAAAAAAAAAAAUQsAAGRycy9fcmVscy9lMm9Eb2Mu&#10;eG1sLnJlbHNQSwECLQAUAAYACAAAACEAoV182OAAAAAKAQAADwAAAAAAAAAAAAAAAABCDAAAZHJz&#10;L2Rvd25yZXYueG1sUEsBAi0ACgAAAAAAAAAhAMXuL3t8EAAAfBAAABUAAAAAAAAAAAAAAAAATw0A&#10;AGRycy9tZWRpYS9pbWFnZTEuanBlZ1BLBQYAAAAABgAGAH0BAAD+HQAAAAA=&#10;">
                <v:shape id="Graphic 739" o:spid="_x0000_s1454" style="position:absolute;left:8351;top:5;width:13614;height:7454;visibility:visible;mso-wrap-style:square;v-text-anchor:top" coordsize="1361440,745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+d8wgAAANwAAAAPAAAAZHJzL2Rvd25yZXYueG1sRI/RisIw&#10;FETfBf8hXME3TXVBu12jiLgi+CBr9wPuNte2bHNTkqj1740g+DjMzBlmsepMI67kfG1ZwWScgCAu&#10;rK65VPCbf49SED4ga2wsk4I7eVgt+70FZtre+Ieup1CKCGGfoYIqhDaT0hcVGfRj2xJH72ydwRCl&#10;K6V2eItw08hpksykwZrjQoUtbSoq/k8XoyCfTtDs0ku3rfPjmdkd1gX/KTUcdOsvEIG68A6/2nut&#10;YP7xCc8z8QjI5QMAAP//AwBQSwECLQAUAAYACAAAACEA2+H2y+4AAACFAQAAEwAAAAAAAAAAAAAA&#10;AAAAAAAAW0NvbnRlbnRfVHlwZXNdLnhtbFBLAQItABQABgAIAAAAIQBa9CxbvwAAABUBAAALAAAA&#10;AAAAAAAAAAAAAB8BAABfcmVscy8ucmVsc1BLAQItABQABgAIAAAAIQBzu+d8wgAAANwAAAAPAAAA&#10;AAAAAAAAAAAAAAcCAABkcnMvZG93bnJldi54bWxQSwUGAAAAAAMAAwC3AAAA9gIAAAAA&#10;" path="m1361186,l,,,745235r1361186,l1361186,xe" fillcolor="black" stroked="f">
                  <v:path arrowok="t"/>
                </v:shape>
                <v:shape id="Image 740" o:spid="_x0000_s1455" type="#_x0000_t75" style="position:absolute;width:7677;height:6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LDawgAAANwAAAAPAAAAZHJzL2Rvd25yZXYueG1sRI/BisJA&#10;DIbvC77DEMHbOlUWV6ujiLggeNmqDxA6sa12MqUz2vr25rCwx/Dn/5JvteldrZ7Uhsqzgck4AUWc&#10;e1txYeBy/vmcgwoR2WLtmQy8KMBmPfhYYWp9xxk9T7FQAuGQooEyxibVOuQlOQxj3xBLdvWtwyhj&#10;W2jbYidwV+tpksy0w4rlQokN7UrK76eHEwovbtuM9tPAXXY8N7OXvf7ujBkN++0SVKQ+/i//tQ/W&#10;wPeXvC8yIgJ6/QYAAP//AwBQSwECLQAUAAYACAAAACEA2+H2y+4AAACFAQAAEwAAAAAAAAAAAAAA&#10;AAAAAAAAW0NvbnRlbnRfVHlwZXNdLnhtbFBLAQItABQABgAIAAAAIQBa9CxbvwAAABUBAAALAAAA&#10;AAAAAAAAAAAAAB8BAABfcmVscy8ucmVsc1BLAQItABQABgAIAAAAIQCoXLDawgAAANwAAAAPAAAA&#10;AAAAAAAAAAAAAAcCAABkcnMvZG93bnJldi54bWxQSwUGAAAAAAMAAwC3AAAA9gIAAAAA&#10;">
                  <v:imagedata r:id="rId25" o:title=""/>
                </v:shape>
                <v:shape id="Graphic 741" o:spid="_x0000_s1456" style="position:absolute;left:11557;top:234;width:7677;height:2909;visibility:visible;mso-wrap-style:square;v-text-anchor:top" coordsize="767715,290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Ew6xwAAANwAAAAPAAAAZHJzL2Rvd25yZXYueG1sRI/NasMw&#10;EITvhb6D2EAvIZHTNElxowS3YDAtFPJDobfF2lgm1spYauy8fVUI9DjMzDfMejvYRlyo87VjBbNp&#10;AoK4dLrmSsHxkE+eQfiArLFxTAqu5GG7ub9bY6pdzzu67EMlIoR9igpMCG0qpS8NWfRT1xJH7+Q6&#10;iyHKrpK6wz7CbSMfk2QpLdYcFwy29GaoPO9/rILzp83nh+xrMK/jj77I8u9Cvy+UehgN2QuIQEP4&#10;D9/ahVaweprB35l4BOTmFwAA//8DAFBLAQItABQABgAIAAAAIQDb4fbL7gAAAIUBAAATAAAAAAAA&#10;AAAAAAAAAAAAAABbQ29udGVudF9UeXBlc10ueG1sUEsBAi0AFAAGAAgAAAAhAFr0LFu/AAAAFQEA&#10;AAsAAAAAAAAAAAAAAAAAHwEAAF9yZWxzLy5yZWxzUEsBAi0AFAAGAAgAAAAhAKFETDrHAAAA3AAA&#10;AA8AAAAAAAAAAAAAAAAABwIAAGRycy9kb3ducmV2LnhtbFBLBQYAAAAAAwADALcAAAD7AgAAAAA=&#10;" path="m383794,l314806,2344,249876,9102,190086,19863,136520,34215,90263,51745,52399,72041,6183,119288,,145414r6183,26127l52399,218788r37864,20296l136520,256614r53566,14352l249876,281727r64930,6758l383794,290829r69025,-2344l517779,281727r59812,-10761l631172,256614r46268,-17530l715311,218788r46220,-47247l767714,145414r-6183,-26126l715311,72041,677440,51745,631172,34215,577591,19863,517779,9102,452819,2344,383794,xe" stroked="f">
                  <v:path arrowok="t"/>
                </v:shape>
                <v:shape id="Graphic 742" o:spid="_x0000_s1457" style="position:absolute;left:13765;top:1102;width:3264;height:305;visibility:visible;mso-wrap-style:square;v-text-anchor:top" coordsize="32639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G/nxgAAANwAAAAPAAAAZHJzL2Rvd25yZXYueG1sRI/NasMw&#10;EITvgb6D2EIvppETSlLcyCGUFkouzd+hx621lo2tlbFUx3n7KhDIcZiZb5jVerStGKj3tWMFs2kK&#10;grhwumaj4HT8fH4F4QOyxtYxKbiQh3X+MFlhpt2Z9zQcghERwj5DBVUIXSalLyqy6KeuI45e6XqL&#10;IcreSN3jOcJtK+dpupAWa44LFXb0XlHRHP6sAv1jfm1y+WhM+b2bbZLtcNwmpVJPj+PmDUSgMdzD&#10;t/aXVrB8mcP1TDwCMv8HAAD//wMAUEsBAi0AFAAGAAgAAAAhANvh9svuAAAAhQEAABMAAAAAAAAA&#10;AAAAAAAAAAAAAFtDb250ZW50X1R5cGVzXS54bWxQSwECLQAUAAYACAAAACEAWvQsW78AAAAVAQAA&#10;CwAAAAAAAAAAAAAAAAAfAQAAX3JlbHMvLnJlbHNQSwECLQAUAAYACAAAACEAETBv58YAAADcAAAA&#10;DwAAAAAAAAAAAAAAAAAHAgAAZHJzL2Rvd25yZXYueG1sUEsFBgAAAAADAAMAtwAAAPoCAAAAAA==&#10;" path="m40005,l24431,1202,11715,4476,3143,9322,,15239r3143,5844l11715,25892r12716,3260l40005,30352,55578,29152,68294,25892r8572,-4809l80010,15239,76866,9322,68294,4476,55578,1202,40005,xem286004,l270430,1202,257714,4476r-8572,4846l245999,15239r3143,5844l257714,25892r12716,3260l286004,30352r15573,-1200l314293,25892r8572,-4809l326009,15239,322865,9322,314293,4476,301577,1202,286004,xe" fillcolor="#cdcdcd" stroked="f">
                  <v:path arrowok="t"/>
                </v:shape>
                <v:shape id="Graphic 743" o:spid="_x0000_s1458" style="position:absolute;left:11557;top:234;width:7677;height:2909;visibility:visible;mso-wrap-style:square;v-text-anchor:top" coordsize="767715,290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puDwgAAANwAAAAPAAAAZHJzL2Rvd25yZXYueG1sRI/RagIx&#10;FETfBf8hXKFvmlWLldUoIghCRan6AZfNdbO4uVmTqOvfm0Khj8PMnGHmy9bW4kE+VI4VDAcZCOLC&#10;6YpLBefTpj8FESKyxtoxKXhRgOWi25ljrt2Tf+hxjKVIEA45KjAxNrmUoTBkMQxcQ5y8i/MWY5K+&#10;lNrjM8FtLUdZNpEWK04LBhtaGyqux7tVULjS+BvVw3hoKtq9vvf2etor9dFrVzMQkdr4H/5rb7WC&#10;r88x/J5JR0Au3gAAAP//AwBQSwECLQAUAAYACAAAACEA2+H2y+4AAACFAQAAEwAAAAAAAAAAAAAA&#10;AAAAAAAAW0NvbnRlbnRfVHlwZXNdLnhtbFBLAQItABQABgAIAAAAIQBa9CxbvwAAABUBAAALAAAA&#10;AAAAAAAAAAAAAB8BAABfcmVscy8ucmVsc1BLAQItABQABgAIAAAAIQB1spuDwgAAANwAAAAPAAAA&#10;AAAAAAAAAAAAAAcCAABkcnMvZG93bnJldi54bWxQSwUGAAAAAAMAAwC3AAAA9gIAAAAA&#10;" path="m220852,101980r3144,-5917l232568,91217r12716,-3274l260857,86740r15574,1203l289147,91217r8572,4846l300863,101980r-3144,5844l289147,112633r-12716,3260l260857,117093r-15573,-1200l232568,112633r-8572,-4809l220852,101980xem466851,101980r3144,-5917l478567,91217r12716,-3274l506856,86740r15574,1203l535146,91217r8572,4846l546862,101980r-3144,5844l535146,112633r-12716,3260l506856,117093r-15573,-1200l478567,112633r-8572,-4809l466851,101980xem175768,208787r52000,11877l279757,229147r51976,5090l383698,235934r51953,-1697l487592,229147r51929,-8483l591438,208787em,145414l24011,94693,90263,51745,136520,34215,190086,19863,249876,9102,314806,2344,383794,r69025,2344l517779,9102r59812,10761l631172,34215r46268,17530l715311,72041r46220,47247l767714,145414r-6183,26127l715311,218788r-37871,20296l631172,256614r-53581,14352l517779,281727r-64960,6758l383794,290829r-68988,-2344l249876,281727,190086,270966,136520,256614,90263,239084,52399,218788,6183,171541,,145414xe" filled="f" strokeweight="2.25pt">
                  <v:path arrowok="t"/>
                </v:shape>
                <v:shape id="Textbox 744" o:spid="_x0000_s1459" type="#_x0000_t202" style="position:absolute;left:8351;top:5;width:13614;height:7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CzUxQAAANwAAAAPAAAAZHJzL2Rvd25yZXYueG1sRI9Ba8JA&#10;FITvBf/D8oTe6kYRtdFVRCwUBGlMDz2+Zp/JYvZtzG41/nu3IHgcZuYbZrHqbC0u1HrjWMFwkIAg&#10;Lpw2XCr4zj/eZiB8QNZYOyYFN/KwWvZeFphqd+WMLodQighhn6KCKoQmldIXFVn0A9cQR+/oWosh&#10;yraUusVrhNtajpJkIi0ajgsVNrSpqDgd/qyC9Q9nW3Pe/35lx8zk+XvCu8lJqdd+t56DCNSFZ/jR&#10;/tQKpuMx/J+JR0Au7wAAAP//AwBQSwECLQAUAAYACAAAACEA2+H2y+4AAACFAQAAEwAAAAAAAAAA&#10;AAAAAAAAAAAAW0NvbnRlbnRfVHlwZXNdLnhtbFBLAQItABQABgAIAAAAIQBa9CxbvwAAABUBAAAL&#10;AAAAAAAAAAAAAAAAAB8BAABfcmVscy8ucmVsc1BLAQItABQABgAIAAAAIQA+xCzUxQAAANwAAAAP&#10;AAAAAAAAAAAAAAAAAAcCAABkcnMvZG93bnJldi54bWxQSwUGAAAAAAMAAwC3AAAA+QIAAAAA&#10;" filled="f" stroked="f">
                  <v:textbox inset="0,0,0,0">
                    <w:txbxContent>
                      <w:p w:rsidR="00EE5DC6" w:rsidRDefault="00EE5DC6">
                        <w:pPr>
                          <w:spacing w:before="227"/>
                          <w:rPr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spacing w:before="1"/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0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29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land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crop </w:t>
      </w:r>
      <w:r>
        <w:rPr>
          <w:spacing w:val="-2"/>
          <w:sz w:val="24"/>
        </w:rPr>
        <w:t>growing.</w:t>
      </w:r>
    </w:p>
    <w:p w:rsidR="00EE5DC6" w:rsidRDefault="00F65DBD">
      <w:pPr>
        <w:pStyle w:val="ListParagraph"/>
        <w:numPr>
          <w:ilvl w:val="0"/>
          <w:numId w:val="16"/>
        </w:numPr>
        <w:tabs>
          <w:tab w:val="left" w:pos="769"/>
        </w:tabs>
        <w:spacing w:before="26" w:line="240" w:lineRule="auto"/>
        <w:ind w:left="769" w:hanging="360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Valley?</w:t>
      </w:r>
    </w:p>
    <w:p w:rsidR="00EE5DC6" w:rsidRDefault="00F65DBD">
      <w:pPr>
        <w:pStyle w:val="ListParagraph"/>
        <w:numPr>
          <w:ilvl w:val="0"/>
          <w:numId w:val="16"/>
        </w:numPr>
        <w:tabs>
          <w:tab w:val="left" w:pos="767"/>
        </w:tabs>
        <w:spacing w:before="25" w:line="240" w:lineRule="auto"/>
        <w:ind w:left="767" w:hanging="358"/>
      </w:pPr>
      <w:r>
        <w:t>What</w:t>
      </w:r>
      <w:r>
        <w:rPr>
          <w:spacing w:val="-3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steep</w:t>
      </w:r>
      <w:r>
        <w:rPr>
          <w:spacing w:val="-3"/>
        </w:rPr>
        <w:t xml:space="preserve"> </w:t>
      </w:r>
      <w:r>
        <w:t>sides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rift</w:t>
      </w:r>
      <w:r>
        <w:rPr>
          <w:spacing w:val="-4"/>
        </w:rPr>
        <w:t xml:space="preserve"> </w:t>
      </w:r>
      <w:r>
        <w:rPr>
          <w:spacing w:val="-2"/>
        </w:rPr>
        <w:t>valley?</w:t>
      </w:r>
    </w:p>
    <w:p w:rsidR="00EE5DC6" w:rsidRDefault="00F65DBD">
      <w:pPr>
        <w:pStyle w:val="ListParagraph"/>
        <w:numPr>
          <w:ilvl w:val="0"/>
          <w:numId w:val="16"/>
        </w:numPr>
        <w:tabs>
          <w:tab w:val="left" w:pos="767"/>
        </w:tabs>
        <w:spacing w:before="25" w:line="240" w:lineRule="auto"/>
        <w:ind w:left="767" w:hanging="358"/>
      </w:pPr>
      <w:r>
        <w:t>State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problems</w:t>
      </w:r>
      <w:r>
        <w:rPr>
          <w:spacing w:val="-4"/>
        </w:rPr>
        <w:t xml:space="preserve"> </w:t>
      </w:r>
      <w:r>
        <w:t>faced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living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valleys.</w:t>
      </w:r>
    </w:p>
    <w:p w:rsidR="00EE5DC6" w:rsidRDefault="00F65DBD">
      <w:pPr>
        <w:pStyle w:val="ListParagraph"/>
        <w:numPr>
          <w:ilvl w:val="0"/>
          <w:numId w:val="16"/>
        </w:numPr>
        <w:tabs>
          <w:tab w:val="left" w:pos="767"/>
        </w:tabs>
        <w:spacing w:before="25" w:line="240" w:lineRule="auto"/>
        <w:ind w:left="767" w:hanging="358"/>
      </w:pPr>
      <w:r>
        <w:t>Mention</w:t>
      </w:r>
      <w:r>
        <w:rPr>
          <w:spacing w:val="-6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economic</w:t>
      </w:r>
      <w:r>
        <w:rPr>
          <w:spacing w:val="-5"/>
        </w:rPr>
        <w:t xml:space="preserve"> </w:t>
      </w:r>
      <w:r>
        <w:t>activities</w:t>
      </w:r>
      <w:r>
        <w:rPr>
          <w:spacing w:val="-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commonly</w:t>
      </w:r>
      <w:r>
        <w:rPr>
          <w:spacing w:val="-4"/>
        </w:rPr>
        <w:t xml:space="preserve"> </w:t>
      </w:r>
      <w:r>
        <w:t>carried</w:t>
      </w:r>
      <w:r>
        <w:rPr>
          <w:spacing w:val="-4"/>
        </w:rPr>
        <w:t xml:space="preserve"> </w:t>
      </w:r>
      <w:r>
        <w:t>out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2"/>
        </w:rPr>
        <w:t>valleys.</w:t>
      </w:r>
    </w:p>
    <w:p w:rsidR="00EE5DC6" w:rsidRDefault="00F65DBD">
      <w:pPr>
        <w:pStyle w:val="ListParagraph"/>
        <w:numPr>
          <w:ilvl w:val="0"/>
          <w:numId w:val="16"/>
        </w:numPr>
        <w:tabs>
          <w:tab w:val="left" w:pos="767"/>
        </w:tabs>
        <w:spacing w:before="24" w:line="240" w:lineRule="auto"/>
        <w:ind w:left="767" w:hanging="358"/>
      </w:pPr>
      <w:r>
        <w:t>What</w:t>
      </w:r>
      <w:r>
        <w:rPr>
          <w:spacing w:val="-3"/>
        </w:rPr>
        <w:t xml:space="preserve"> </w:t>
      </w:r>
      <w:r>
        <w:t>term refers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low</w:t>
      </w:r>
      <w:r>
        <w:rPr>
          <w:spacing w:val="-2"/>
        </w:rPr>
        <w:t xml:space="preserve"> </w:t>
      </w:r>
      <w:r>
        <w:t>land</w:t>
      </w:r>
      <w:r>
        <w:rPr>
          <w:spacing w:val="-5"/>
        </w:rPr>
        <w:t xml:space="preserve"> </w:t>
      </w:r>
      <w:r>
        <w:t>between</w:t>
      </w:r>
      <w:r>
        <w:rPr>
          <w:spacing w:val="-2"/>
        </w:rPr>
        <w:t xml:space="preserve"> highlands?</w:t>
      </w:r>
    </w:p>
    <w:p w:rsidR="00EE5DC6" w:rsidRDefault="00F65DBD">
      <w:pPr>
        <w:pStyle w:val="ListParagraph"/>
        <w:numPr>
          <w:ilvl w:val="0"/>
          <w:numId w:val="16"/>
        </w:numPr>
        <w:tabs>
          <w:tab w:val="left" w:pos="767"/>
        </w:tabs>
        <w:spacing w:before="22" w:line="240" w:lineRule="auto"/>
        <w:ind w:left="767" w:hanging="358"/>
      </w:pPr>
      <w:r>
        <w:t>Draw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map</w:t>
      </w:r>
      <w:r>
        <w:rPr>
          <w:spacing w:val="-5"/>
        </w:rPr>
        <w:t xml:space="preserve"> </w:t>
      </w:r>
      <w:r>
        <w:t>symbol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rift</w:t>
      </w:r>
      <w:r>
        <w:rPr>
          <w:spacing w:val="-4"/>
        </w:rPr>
        <w:t xml:space="preserve"> </w:t>
      </w:r>
      <w:r>
        <w:t>valley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rPr>
          <w:spacing w:val="-2"/>
        </w:rPr>
        <w:t>below.</w:t>
      </w:r>
    </w:p>
    <w:p w:rsidR="00EE5DC6" w:rsidRDefault="00F65DBD">
      <w:pPr>
        <w:pStyle w:val="ListParagraph"/>
        <w:numPr>
          <w:ilvl w:val="0"/>
          <w:numId w:val="16"/>
        </w:numPr>
        <w:tabs>
          <w:tab w:val="left" w:pos="767"/>
        </w:tabs>
        <w:spacing w:before="25" w:line="240" w:lineRule="auto"/>
        <w:ind w:left="767" w:hanging="358"/>
      </w:pPr>
      <w:r>
        <w:t>Give</w:t>
      </w:r>
      <w:r>
        <w:rPr>
          <w:spacing w:val="-6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valleys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useful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rPr>
          <w:spacing w:val="-2"/>
        </w:rPr>
        <w:t>community.</w:t>
      </w:r>
    </w:p>
    <w:p w:rsidR="00EE5DC6" w:rsidRDefault="00F65DBD">
      <w:pPr>
        <w:pStyle w:val="Heading2"/>
        <w:tabs>
          <w:tab w:val="left" w:pos="10479"/>
        </w:tabs>
        <w:spacing w:before="25"/>
        <w:rPr>
          <w:rFonts w:ascii="Cambria"/>
          <w:u w:val="none"/>
        </w:rPr>
      </w:pPr>
      <w:r>
        <w:rPr>
          <w:rFonts w:ascii="Cambria"/>
          <w:color w:val="FFFFFF"/>
          <w:w w:val="110"/>
          <w:highlight w:val="black"/>
          <w:u w:val="none"/>
        </w:rPr>
        <w:t>PLATEAUX</w:t>
      </w:r>
      <w:r>
        <w:rPr>
          <w:rFonts w:ascii="Cambria"/>
          <w:color w:val="FFFFFF"/>
          <w:spacing w:val="42"/>
          <w:w w:val="110"/>
          <w:highlight w:val="black"/>
          <w:u w:val="none"/>
        </w:rPr>
        <w:t xml:space="preserve"> </w:t>
      </w:r>
      <w:r>
        <w:rPr>
          <w:rFonts w:ascii="Cambria"/>
          <w:color w:val="FFFFFF"/>
          <w:w w:val="110"/>
          <w:highlight w:val="black"/>
          <w:u w:val="none"/>
        </w:rPr>
        <w:t>AND</w:t>
      </w:r>
      <w:r>
        <w:rPr>
          <w:rFonts w:ascii="Cambria"/>
          <w:color w:val="FFFFFF"/>
          <w:spacing w:val="42"/>
          <w:w w:val="110"/>
          <w:highlight w:val="black"/>
          <w:u w:val="none"/>
        </w:rPr>
        <w:t xml:space="preserve"> </w:t>
      </w:r>
      <w:r>
        <w:rPr>
          <w:rFonts w:ascii="Cambria"/>
          <w:color w:val="FFFFFF"/>
          <w:spacing w:val="-2"/>
          <w:w w:val="110"/>
          <w:highlight w:val="black"/>
          <w:u w:val="none"/>
        </w:rPr>
        <w:t>PLAINS</w:t>
      </w:r>
      <w:r>
        <w:rPr>
          <w:rFonts w:ascii="Cambria"/>
          <w:color w:val="FFFFFF"/>
          <w:highlight w:val="black"/>
          <w:u w:val="none"/>
        </w:rPr>
        <w:tab/>
      </w:r>
    </w:p>
    <w:p w:rsidR="00EE5DC6" w:rsidRDefault="00F65DBD">
      <w:pPr>
        <w:pStyle w:val="BodyText"/>
        <w:spacing w:before="23" w:line="259" w:lineRule="auto"/>
        <w:ind w:left="410" w:right="4596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745" name="Image 7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Image 74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u w:val="single"/>
        </w:rPr>
        <w:t>A</w:t>
      </w:r>
      <w:r>
        <w:rPr>
          <w:spacing w:val="-4"/>
          <w:u w:val="single"/>
        </w:rPr>
        <w:t xml:space="preserve"> </w:t>
      </w:r>
      <w:r>
        <w:rPr>
          <w:u w:val="single"/>
        </w:rPr>
        <w:t>plateau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raised</w:t>
      </w:r>
      <w:r>
        <w:rPr>
          <w:spacing w:val="-5"/>
        </w:rPr>
        <w:t xml:space="preserve"> </w:t>
      </w:r>
      <w:r>
        <w:t>flat</w:t>
      </w:r>
      <w:r>
        <w:rPr>
          <w:spacing w:val="-3"/>
        </w:rPr>
        <w:t xml:space="preserve"> </w:t>
      </w:r>
      <w:r>
        <w:t>topped</w:t>
      </w:r>
      <w:r>
        <w:rPr>
          <w:spacing w:val="-5"/>
        </w:rPr>
        <w:t xml:space="preserve"> </w:t>
      </w:r>
      <w:r>
        <w:t>piece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 xml:space="preserve">land. </w:t>
      </w: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746" name="Image 7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 74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</w:rPr>
        <w:t xml:space="preserve"> </w:t>
      </w:r>
      <w:r>
        <w:rPr>
          <w:u w:val="single"/>
        </w:rPr>
        <w:t>A plain</w:t>
      </w:r>
      <w:r>
        <w:t xml:space="preserve"> is a large flat area.</w:t>
      </w:r>
    </w:p>
    <w:p w:rsidR="00EE5DC6" w:rsidRDefault="00F65DBD">
      <w:pPr>
        <w:pStyle w:val="BodyText"/>
        <w:spacing w:line="240" w:lineRule="auto"/>
        <w:ind w:left="410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747" name="Image 7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Image 74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t>The plateau covers the largest part of Uganda.</w:t>
      </w:r>
    </w:p>
    <w:p w:rsidR="00EE5DC6" w:rsidRDefault="00EE5DC6">
      <w:p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pStyle w:val="BodyText"/>
        <w:spacing w:before="79"/>
        <w:ind w:left="501"/>
      </w:pPr>
      <w:r>
        <w:rPr>
          <w:u w:val="single"/>
        </w:rPr>
        <w:lastRenderedPageBreak/>
        <w:t>Features</w:t>
      </w:r>
      <w:r>
        <w:rPr>
          <w:spacing w:val="-1"/>
          <w:u w:val="single"/>
        </w:rPr>
        <w:t xml:space="preserve"> </w:t>
      </w:r>
      <w:r>
        <w:rPr>
          <w:u w:val="single"/>
        </w:rPr>
        <w:t>found</w:t>
      </w:r>
      <w:r>
        <w:rPr>
          <w:spacing w:val="-2"/>
          <w:u w:val="single"/>
        </w:rPr>
        <w:t xml:space="preserve"> </w:t>
      </w:r>
      <w:r>
        <w:rPr>
          <w:u w:val="single"/>
        </w:rPr>
        <w:t>on</w:t>
      </w:r>
      <w:r>
        <w:rPr>
          <w:spacing w:val="-1"/>
          <w:u w:val="single"/>
        </w:rPr>
        <w:t xml:space="preserve"> </w:t>
      </w:r>
      <w:r>
        <w:rPr>
          <w:u w:val="single"/>
        </w:rPr>
        <w:t xml:space="preserve">a </w:t>
      </w:r>
      <w:r>
        <w:rPr>
          <w:spacing w:val="-2"/>
          <w:u w:val="single"/>
        </w:rPr>
        <w:t>plateau</w:t>
      </w:r>
    </w:p>
    <w:p w:rsidR="00EE5DC6" w:rsidRDefault="00F65DBD">
      <w:pPr>
        <w:pStyle w:val="ListParagraph"/>
        <w:numPr>
          <w:ilvl w:val="1"/>
          <w:numId w:val="16"/>
        </w:numPr>
        <w:tabs>
          <w:tab w:val="left" w:pos="769"/>
        </w:tabs>
        <w:ind w:left="769" w:hanging="268"/>
        <w:rPr>
          <w:sz w:val="24"/>
        </w:rPr>
      </w:pPr>
      <w:r>
        <w:rPr>
          <w:spacing w:val="-4"/>
          <w:sz w:val="24"/>
        </w:rPr>
        <w:t>Lakes</w:t>
      </w:r>
    </w:p>
    <w:p w:rsidR="00EE5DC6" w:rsidRDefault="00F65DBD">
      <w:pPr>
        <w:pStyle w:val="ListParagraph"/>
        <w:numPr>
          <w:ilvl w:val="1"/>
          <w:numId w:val="16"/>
        </w:numPr>
        <w:tabs>
          <w:tab w:val="left" w:pos="769"/>
        </w:tabs>
        <w:spacing w:before="2"/>
        <w:ind w:left="769" w:hanging="268"/>
        <w:rPr>
          <w:sz w:val="24"/>
        </w:rPr>
      </w:pPr>
      <w:r>
        <w:rPr>
          <w:spacing w:val="-2"/>
          <w:sz w:val="24"/>
        </w:rPr>
        <w:t>Rivers</w:t>
      </w:r>
    </w:p>
    <w:p w:rsidR="00EE5DC6" w:rsidRDefault="00F65DBD">
      <w:pPr>
        <w:spacing w:before="78"/>
        <w:rPr>
          <w:sz w:val="24"/>
        </w:rPr>
      </w:pPr>
      <w:r>
        <w:br w:type="column"/>
      </w:r>
    </w:p>
    <w:p w:rsidR="00EE5DC6" w:rsidRDefault="00F65DBD">
      <w:pPr>
        <w:pStyle w:val="ListParagraph"/>
        <w:numPr>
          <w:ilvl w:val="0"/>
          <w:numId w:val="15"/>
        </w:numPr>
        <w:tabs>
          <w:tab w:val="left" w:pos="474"/>
        </w:tabs>
        <w:spacing w:line="240" w:lineRule="auto"/>
        <w:ind w:left="474" w:hanging="268"/>
        <w:rPr>
          <w:sz w:val="24"/>
        </w:rPr>
      </w:pPr>
      <w:r>
        <w:rPr>
          <w:spacing w:val="-2"/>
          <w:sz w:val="24"/>
        </w:rPr>
        <w:t>Streams</w:t>
      </w:r>
    </w:p>
    <w:p w:rsidR="00EE5DC6" w:rsidRDefault="00F65DBD">
      <w:pPr>
        <w:pStyle w:val="ListParagraph"/>
        <w:numPr>
          <w:ilvl w:val="0"/>
          <w:numId w:val="15"/>
        </w:numPr>
        <w:tabs>
          <w:tab w:val="left" w:pos="474"/>
        </w:tabs>
        <w:spacing w:before="2"/>
        <w:ind w:left="474" w:hanging="268"/>
        <w:rPr>
          <w:sz w:val="24"/>
        </w:rPr>
      </w:pPr>
      <w:r>
        <w:rPr>
          <w:spacing w:val="-2"/>
          <w:sz w:val="24"/>
        </w:rPr>
        <w:t>Valleys</w:t>
      </w:r>
    </w:p>
    <w:p w:rsidR="00EE5DC6" w:rsidRDefault="00F65DBD">
      <w:pPr>
        <w:spacing w:before="78"/>
        <w:rPr>
          <w:sz w:val="24"/>
        </w:rPr>
      </w:pPr>
      <w:r>
        <w:br w:type="column"/>
      </w:r>
    </w:p>
    <w:p w:rsidR="00EE5DC6" w:rsidRDefault="00F65DBD">
      <w:pPr>
        <w:pStyle w:val="ListParagraph"/>
        <w:numPr>
          <w:ilvl w:val="1"/>
          <w:numId w:val="15"/>
        </w:numPr>
        <w:tabs>
          <w:tab w:val="left" w:pos="769"/>
        </w:tabs>
        <w:spacing w:line="240" w:lineRule="auto"/>
        <w:ind w:left="769" w:hanging="268"/>
        <w:rPr>
          <w:sz w:val="24"/>
        </w:rPr>
      </w:pPr>
      <w:r>
        <w:rPr>
          <w:spacing w:val="-2"/>
          <w:sz w:val="24"/>
        </w:rPr>
        <w:t>Hills</w:t>
      </w:r>
    </w:p>
    <w:p w:rsidR="00EE5DC6" w:rsidRDefault="00EE5DC6">
      <w:pPr>
        <w:rPr>
          <w:sz w:val="24"/>
        </w:rPr>
        <w:sectPr w:rsidR="00EE5DC6">
          <w:pgSz w:w="12240" w:h="15840"/>
          <w:pgMar w:top="1000" w:right="820" w:bottom="400" w:left="800" w:header="0" w:footer="200" w:gutter="0"/>
          <w:cols w:num="3" w:space="720" w:equalWidth="0">
            <w:col w:w="3611" w:space="40"/>
            <w:col w:w="1468" w:space="1593"/>
            <w:col w:w="3908"/>
          </w:cols>
        </w:sectPr>
      </w:pPr>
    </w:p>
    <w:p w:rsidR="00EE5DC6" w:rsidRDefault="00F65DBD">
      <w:pPr>
        <w:pStyle w:val="BodyText"/>
        <w:ind w:left="501"/>
      </w:pPr>
      <w:r>
        <w:rPr>
          <w:u w:val="single"/>
        </w:rPr>
        <w:lastRenderedPageBreak/>
        <w:t>Economic</w:t>
      </w:r>
      <w:r>
        <w:rPr>
          <w:spacing w:val="-5"/>
          <w:u w:val="single"/>
        </w:rPr>
        <w:t xml:space="preserve"> </w:t>
      </w:r>
      <w:r>
        <w:rPr>
          <w:u w:val="single"/>
        </w:rPr>
        <w:t>activities</w:t>
      </w:r>
      <w:r>
        <w:rPr>
          <w:spacing w:val="-3"/>
          <w:u w:val="single"/>
        </w:rPr>
        <w:t xml:space="preserve"> </w:t>
      </w:r>
      <w:r>
        <w:rPr>
          <w:u w:val="single"/>
        </w:rPr>
        <w:t>carried</w:t>
      </w:r>
      <w:r>
        <w:rPr>
          <w:spacing w:val="-3"/>
          <w:u w:val="single"/>
        </w:rPr>
        <w:t xml:space="preserve"> </w:t>
      </w:r>
      <w:r>
        <w:rPr>
          <w:u w:val="single"/>
        </w:rPr>
        <w:t>out</w:t>
      </w:r>
      <w:r>
        <w:rPr>
          <w:spacing w:val="-2"/>
          <w:u w:val="single"/>
        </w:rPr>
        <w:t xml:space="preserve"> </w:t>
      </w:r>
      <w:r>
        <w:rPr>
          <w:u w:val="single"/>
        </w:rPr>
        <w:t>in</w:t>
      </w:r>
      <w:r>
        <w:rPr>
          <w:spacing w:val="-4"/>
          <w:u w:val="single"/>
        </w:rPr>
        <w:t xml:space="preserve"> </w:t>
      </w:r>
      <w:r>
        <w:rPr>
          <w:u w:val="single"/>
        </w:rPr>
        <w:t>plateau</w:t>
      </w:r>
      <w:r>
        <w:rPr>
          <w:spacing w:val="-2"/>
          <w:u w:val="single"/>
        </w:rPr>
        <w:t xml:space="preserve"> areas.</w:t>
      </w:r>
    </w:p>
    <w:p w:rsidR="00EE5DC6" w:rsidRDefault="00EE5DC6">
      <w:p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1"/>
          <w:numId w:val="15"/>
        </w:numPr>
        <w:tabs>
          <w:tab w:val="left" w:pos="769"/>
        </w:tabs>
        <w:spacing w:line="240" w:lineRule="auto"/>
        <w:ind w:left="769" w:hanging="268"/>
        <w:rPr>
          <w:sz w:val="24"/>
        </w:rPr>
      </w:pPr>
      <w:r>
        <w:rPr>
          <w:sz w:val="24"/>
        </w:rPr>
        <w:lastRenderedPageBreak/>
        <w:t>Crop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cultivation</w:t>
      </w:r>
    </w:p>
    <w:p w:rsidR="00EE5DC6" w:rsidRDefault="00F65DBD">
      <w:pPr>
        <w:pStyle w:val="ListParagraph"/>
        <w:numPr>
          <w:ilvl w:val="1"/>
          <w:numId w:val="15"/>
        </w:numPr>
        <w:tabs>
          <w:tab w:val="left" w:pos="769"/>
        </w:tabs>
        <w:spacing w:before="2"/>
        <w:ind w:left="769" w:hanging="268"/>
        <w:rPr>
          <w:sz w:val="24"/>
        </w:rPr>
      </w:pPr>
      <w:r>
        <w:rPr>
          <w:spacing w:val="-2"/>
          <w:sz w:val="24"/>
        </w:rPr>
        <w:t>Tourism</w:t>
      </w:r>
    </w:p>
    <w:p w:rsidR="00EE5DC6" w:rsidRDefault="00F65DBD">
      <w:pPr>
        <w:pStyle w:val="ListParagraph"/>
        <w:numPr>
          <w:ilvl w:val="1"/>
          <w:numId w:val="15"/>
        </w:numPr>
        <w:tabs>
          <w:tab w:val="left" w:pos="769"/>
        </w:tabs>
        <w:ind w:left="769" w:hanging="268"/>
        <w:rPr>
          <w:sz w:val="24"/>
        </w:rPr>
      </w:pPr>
      <w:r>
        <w:rPr>
          <w:spacing w:val="-2"/>
          <w:sz w:val="24"/>
        </w:rPr>
        <w:t>Fishing</w:t>
      </w:r>
    </w:p>
    <w:p w:rsidR="00EE5DC6" w:rsidRDefault="00F65DBD">
      <w:pPr>
        <w:pStyle w:val="BodyText"/>
        <w:ind w:left="460"/>
      </w:pPr>
      <w:r>
        <w:rPr>
          <w:u w:val="single"/>
        </w:rPr>
        <w:t>Importance</w:t>
      </w:r>
      <w:r>
        <w:rPr>
          <w:spacing w:val="-5"/>
          <w:u w:val="single"/>
        </w:rPr>
        <w:t xml:space="preserve"> </w:t>
      </w:r>
      <w:r>
        <w:rPr>
          <w:u w:val="single"/>
        </w:rPr>
        <w:t>of</w:t>
      </w:r>
      <w:r>
        <w:rPr>
          <w:spacing w:val="-5"/>
          <w:u w:val="single"/>
        </w:rPr>
        <w:t xml:space="preserve"> </w:t>
      </w:r>
      <w:r>
        <w:rPr>
          <w:spacing w:val="-2"/>
          <w:u w:val="single"/>
        </w:rPr>
        <w:t>plateaus.</w:t>
      </w:r>
    </w:p>
    <w:p w:rsidR="00EE5DC6" w:rsidRDefault="00F65DBD">
      <w:pPr>
        <w:pStyle w:val="ListParagraph"/>
        <w:numPr>
          <w:ilvl w:val="1"/>
          <w:numId w:val="15"/>
        </w:numPr>
        <w:tabs>
          <w:tab w:val="left" w:pos="728"/>
        </w:tabs>
        <w:spacing w:line="240" w:lineRule="auto"/>
        <w:ind w:left="728" w:hanging="268"/>
        <w:rPr>
          <w:sz w:val="24"/>
        </w:rPr>
      </w:pPr>
      <w:r>
        <w:br w:type="column"/>
      </w:r>
      <w:r>
        <w:rPr>
          <w:spacing w:val="-2"/>
          <w:sz w:val="24"/>
        </w:rPr>
        <w:lastRenderedPageBreak/>
        <w:t>Mining</w:t>
      </w:r>
    </w:p>
    <w:p w:rsidR="00EE5DC6" w:rsidRDefault="00F65DBD">
      <w:pPr>
        <w:pStyle w:val="ListParagraph"/>
        <w:numPr>
          <w:ilvl w:val="1"/>
          <w:numId w:val="15"/>
        </w:numPr>
        <w:tabs>
          <w:tab w:val="left" w:pos="728"/>
        </w:tabs>
        <w:spacing w:before="2"/>
        <w:ind w:left="728" w:hanging="268"/>
        <w:rPr>
          <w:sz w:val="24"/>
        </w:rPr>
      </w:pPr>
      <w:r>
        <w:rPr>
          <w:sz w:val="24"/>
        </w:rPr>
        <w:t>Animal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rearing</w:t>
      </w:r>
    </w:p>
    <w:p w:rsidR="00EE5DC6" w:rsidRDefault="00F65DBD">
      <w:pPr>
        <w:pStyle w:val="ListParagraph"/>
        <w:numPr>
          <w:ilvl w:val="1"/>
          <w:numId w:val="15"/>
        </w:numPr>
        <w:tabs>
          <w:tab w:val="left" w:pos="728"/>
        </w:tabs>
        <w:ind w:left="728" w:hanging="268"/>
        <w:rPr>
          <w:sz w:val="24"/>
        </w:rPr>
      </w:pPr>
      <w:r>
        <w:rPr>
          <w:spacing w:val="-2"/>
          <w:sz w:val="24"/>
        </w:rPr>
        <w:t>Lumbering.</w:t>
      </w:r>
    </w:p>
    <w:p w:rsidR="00EE5DC6" w:rsidRDefault="00F65DBD">
      <w:pPr>
        <w:pStyle w:val="ListParagraph"/>
        <w:numPr>
          <w:ilvl w:val="1"/>
          <w:numId w:val="15"/>
        </w:numPr>
        <w:tabs>
          <w:tab w:val="left" w:pos="728"/>
        </w:tabs>
        <w:spacing w:line="240" w:lineRule="auto"/>
        <w:ind w:left="728" w:hanging="268"/>
        <w:rPr>
          <w:sz w:val="24"/>
        </w:rPr>
      </w:pPr>
      <w:r>
        <w:br w:type="column"/>
      </w:r>
      <w:r>
        <w:rPr>
          <w:spacing w:val="-2"/>
          <w:sz w:val="24"/>
        </w:rPr>
        <w:lastRenderedPageBreak/>
        <w:t>Industrialisation.</w:t>
      </w:r>
    </w:p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3" w:space="720" w:equalWidth="0">
            <w:col w:w="3182" w:space="299"/>
            <w:col w:w="2387" w:space="1053"/>
            <w:col w:w="3699"/>
          </w:cols>
        </w:sectPr>
      </w:pPr>
    </w:p>
    <w:p w:rsidR="00EE5DC6" w:rsidRDefault="00F65DBD">
      <w:pPr>
        <w:pStyle w:val="ListParagraph"/>
        <w:numPr>
          <w:ilvl w:val="0"/>
          <w:numId w:val="14"/>
        </w:numPr>
        <w:tabs>
          <w:tab w:val="left" w:pos="819"/>
        </w:tabs>
        <w:spacing w:before="1"/>
        <w:ind w:left="819" w:hanging="359"/>
        <w:rPr>
          <w:sz w:val="24"/>
        </w:rPr>
      </w:pPr>
      <w:r>
        <w:rPr>
          <w:sz w:val="24"/>
        </w:rPr>
        <w:lastRenderedPageBreak/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fertile</w:t>
      </w:r>
      <w:r>
        <w:rPr>
          <w:spacing w:val="-1"/>
          <w:sz w:val="24"/>
        </w:rPr>
        <w:t xml:space="preserve"> </w:t>
      </w:r>
      <w:r>
        <w:rPr>
          <w:sz w:val="24"/>
        </w:rPr>
        <w:t>soils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crop </w:t>
      </w:r>
      <w:r>
        <w:rPr>
          <w:spacing w:val="-2"/>
          <w:sz w:val="24"/>
        </w:rPr>
        <w:t>growing.</w:t>
      </w:r>
    </w:p>
    <w:p w:rsidR="00EE5DC6" w:rsidRDefault="00F65DBD">
      <w:pPr>
        <w:pStyle w:val="ListParagraph"/>
        <w:numPr>
          <w:ilvl w:val="0"/>
          <w:numId w:val="14"/>
        </w:numPr>
        <w:tabs>
          <w:tab w:val="left" w:pos="819"/>
        </w:tabs>
        <w:ind w:left="819" w:hanging="359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building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industries.</w:t>
      </w:r>
    </w:p>
    <w:p w:rsidR="00EE5DC6" w:rsidRDefault="00F65DBD">
      <w:pPr>
        <w:pStyle w:val="ListParagraph"/>
        <w:numPr>
          <w:ilvl w:val="0"/>
          <w:numId w:val="14"/>
        </w:numPr>
        <w:tabs>
          <w:tab w:val="left" w:pos="819"/>
        </w:tabs>
        <w:spacing w:before="2"/>
        <w:ind w:left="819" w:hanging="359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human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settlement.</w:t>
      </w:r>
    </w:p>
    <w:p w:rsidR="00EE5DC6" w:rsidRDefault="00F65DBD">
      <w:pPr>
        <w:pStyle w:val="ListParagraph"/>
        <w:numPr>
          <w:ilvl w:val="0"/>
          <w:numId w:val="14"/>
        </w:numPr>
        <w:tabs>
          <w:tab w:val="left" w:pos="819"/>
        </w:tabs>
        <w:ind w:left="819" w:hanging="359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promote</w:t>
      </w:r>
      <w:r>
        <w:rPr>
          <w:spacing w:val="-2"/>
          <w:sz w:val="24"/>
        </w:rPr>
        <w:t xml:space="preserve"> </w:t>
      </w:r>
      <w:r>
        <w:rPr>
          <w:sz w:val="24"/>
        </w:rPr>
        <w:t>wildlife</w:t>
      </w:r>
      <w:r>
        <w:rPr>
          <w:spacing w:val="-2"/>
          <w:sz w:val="24"/>
        </w:rPr>
        <w:t xml:space="preserve"> conservation.</w:t>
      </w:r>
    </w:p>
    <w:p w:rsidR="00EE5DC6" w:rsidRDefault="00F65DBD">
      <w:pPr>
        <w:pStyle w:val="ListParagraph"/>
        <w:numPr>
          <w:ilvl w:val="0"/>
          <w:numId w:val="14"/>
        </w:numPr>
        <w:tabs>
          <w:tab w:val="left" w:pos="819"/>
        </w:tabs>
        <w:spacing w:line="240" w:lineRule="auto"/>
        <w:ind w:left="819" w:hanging="359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plenty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pasture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animal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rearing.</w:t>
      </w:r>
    </w:p>
    <w:p w:rsidR="00EE5DC6" w:rsidRDefault="00F65DBD">
      <w:pPr>
        <w:pStyle w:val="ListParagraph"/>
        <w:numPr>
          <w:ilvl w:val="0"/>
          <w:numId w:val="14"/>
        </w:numPr>
        <w:tabs>
          <w:tab w:val="left" w:pos="819"/>
        </w:tabs>
        <w:spacing w:before="1"/>
        <w:ind w:left="819" w:hanging="359"/>
        <w:rPr>
          <w:sz w:val="24"/>
        </w:rPr>
      </w:pPr>
      <w:r>
        <w:rPr>
          <w:sz w:val="24"/>
        </w:rPr>
        <w:t xml:space="preserve">They promote </w:t>
      </w:r>
      <w:r>
        <w:rPr>
          <w:spacing w:val="-2"/>
          <w:sz w:val="24"/>
        </w:rPr>
        <w:t>tourism.</w:t>
      </w:r>
    </w:p>
    <w:p w:rsidR="00EE5DC6" w:rsidRDefault="00F65DBD">
      <w:pPr>
        <w:pStyle w:val="ListParagraph"/>
        <w:numPr>
          <w:ilvl w:val="0"/>
          <w:numId w:val="14"/>
        </w:numPr>
        <w:tabs>
          <w:tab w:val="left" w:pos="819"/>
        </w:tabs>
        <w:ind w:left="819" w:hanging="359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help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formation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cyclonic</w:t>
      </w:r>
      <w:r>
        <w:rPr>
          <w:spacing w:val="-2"/>
          <w:sz w:val="24"/>
        </w:rPr>
        <w:t xml:space="preserve"> rainfall.</w:t>
      </w:r>
    </w:p>
    <w:p w:rsidR="00EE5DC6" w:rsidRDefault="00EE5DC6">
      <w:pPr>
        <w:pStyle w:val="BodyText"/>
        <w:spacing w:before="1" w:line="240" w:lineRule="auto"/>
      </w:pPr>
    </w:p>
    <w:p w:rsidR="00EE5DC6" w:rsidRDefault="00F65DBD">
      <w:pPr>
        <w:pStyle w:val="Heading3"/>
        <w:ind w:left="460"/>
        <w:rPr>
          <w:u w:val="none"/>
        </w:rPr>
      </w:pPr>
      <w:r>
        <w:t>Formation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Cyclonic</w:t>
      </w:r>
      <w:r>
        <w:rPr>
          <w:spacing w:val="-3"/>
        </w:rPr>
        <w:t xml:space="preserve"> </w:t>
      </w:r>
      <w:r>
        <w:rPr>
          <w:spacing w:val="-2"/>
        </w:rPr>
        <w:t>rainfall.</w:t>
      </w:r>
    </w:p>
    <w:p w:rsidR="00EE5DC6" w:rsidRDefault="00F65DBD">
      <w:pPr>
        <w:pStyle w:val="BodyText"/>
        <w:spacing w:line="259" w:lineRule="auto"/>
        <w:ind w:left="460" w:right="1229"/>
      </w:pPr>
      <w:r>
        <w:rPr>
          <w:noProof/>
        </w:rPr>
        <w:drawing>
          <wp:inline distT="0" distB="0" distL="0" distR="0">
            <wp:extent cx="126365" cy="118533"/>
            <wp:effectExtent l="0" t="0" r="0" b="0"/>
            <wp:docPr id="748" name="Image 7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 74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t xml:space="preserve">Cyclonic rainfall is formed when cold dry winds meet the warm moist winds. </w:t>
      </w:r>
      <w:r>
        <w:rPr>
          <w:noProof/>
        </w:rPr>
        <w:drawing>
          <wp:inline distT="0" distB="0" distL="0" distR="0">
            <wp:extent cx="126365" cy="118533"/>
            <wp:effectExtent l="0" t="0" r="0" b="0"/>
            <wp:docPr id="749" name="Image 7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Image 74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stronger</w:t>
      </w:r>
      <w:r>
        <w:rPr>
          <w:spacing w:val="-5"/>
        </w:rPr>
        <w:t xml:space="preserve"> </w:t>
      </w:r>
      <w:r>
        <w:t>wind</w:t>
      </w:r>
      <w:r>
        <w:rPr>
          <w:spacing w:val="-2"/>
        </w:rPr>
        <w:t xml:space="preserve"> </w:t>
      </w:r>
      <w:r>
        <w:t>(cold</w:t>
      </w:r>
      <w:r>
        <w:rPr>
          <w:spacing w:val="-2"/>
        </w:rPr>
        <w:t xml:space="preserve"> </w:t>
      </w:r>
      <w:r>
        <w:t>dry</w:t>
      </w:r>
      <w:r>
        <w:rPr>
          <w:spacing w:val="-2"/>
        </w:rPr>
        <w:t xml:space="preserve"> </w:t>
      </w:r>
      <w:r>
        <w:t>wind)</w:t>
      </w:r>
      <w:r>
        <w:rPr>
          <w:spacing w:val="-4"/>
        </w:rPr>
        <w:t xml:space="preserve"> </w:t>
      </w:r>
      <w:r>
        <w:t>pushes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weaker</w:t>
      </w:r>
      <w:r>
        <w:rPr>
          <w:spacing w:val="-5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(warm</w:t>
      </w:r>
      <w:r>
        <w:rPr>
          <w:spacing w:val="-4"/>
        </w:rPr>
        <w:t xml:space="preserve"> </w:t>
      </w:r>
      <w:r>
        <w:t>moist</w:t>
      </w:r>
      <w:r>
        <w:rPr>
          <w:spacing w:val="-5"/>
        </w:rPr>
        <w:t xml:space="preserve"> </w:t>
      </w:r>
      <w:r>
        <w:t>winds)</w:t>
      </w:r>
    </w:p>
    <w:p w:rsidR="00EE5DC6" w:rsidRDefault="00F65DBD">
      <w:pPr>
        <w:pStyle w:val="BodyText"/>
        <w:spacing w:line="240" w:lineRule="auto"/>
        <w:ind w:left="820"/>
      </w:pPr>
      <w:r>
        <w:t>forcing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rise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condense forming</w:t>
      </w:r>
      <w:r>
        <w:rPr>
          <w:spacing w:val="-1"/>
        </w:rPr>
        <w:t xml:space="preserve"> </w:t>
      </w:r>
      <w:r>
        <w:rPr>
          <w:spacing w:val="-2"/>
        </w:rPr>
        <w:t>clouds</w:t>
      </w:r>
    </w:p>
    <w:p w:rsidR="00EE5DC6" w:rsidRDefault="00F65DBD">
      <w:pPr>
        <w:pStyle w:val="BodyText"/>
        <w:spacing w:before="25" w:line="259" w:lineRule="auto"/>
        <w:ind w:left="820" w:right="749" w:hanging="361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750" name="Image 7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 75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rainfall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always</w:t>
      </w:r>
      <w:r>
        <w:rPr>
          <w:spacing w:val="-2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light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form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drizzles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lasts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short</w:t>
      </w:r>
      <w:r>
        <w:rPr>
          <w:spacing w:val="-2"/>
        </w:rPr>
        <w:t xml:space="preserve"> </w:t>
      </w:r>
      <w:r>
        <w:t>period of time.</w:t>
      </w:r>
    </w:p>
    <w:p w:rsidR="00EE5DC6" w:rsidRDefault="00F65DBD">
      <w:pPr>
        <w:pStyle w:val="BodyText"/>
        <w:ind w:left="460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751" name="Image 7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Image 75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t xml:space="preserve">The meeting point of the two winds is called a </w:t>
      </w:r>
      <w:r>
        <w:rPr>
          <w:u w:val="single"/>
        </w:rPr>
        <w:t>front</w:t>
      </w:r>
    </w:p>
    <w:p w:rsidR="00EE5DC6" w:rsidRDefault="00F65DBD">
      <w:pPr>
        <w:pStyle w:val="Heading3"/>
        <w:spacing w:after="3"/>
        <w:ind w:left="1478"/>
        <w:rPr>
          <w:u w:val="none"/>
        </w:rPr>
      </w:pPr>
      <w:r>
        <w:t>A</w:t>
      </w:r>
      <w:r>
        <w:rPr>
          <w:spacing w:val="-5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showing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formation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Cyclonic</w:t>
      </w:r>
      <w:r>
        <w:rPr>
          <w:spacing w:val="-3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Frontal</w:t>
      </w:r>
      <w:r>
        <w:rPr>
          <w:spacing w:val="-3"/>
        </w:rPr>
        <w:t xml:space="preserve"> </w:t>
      </w:r>
      <w:r>
        <w:rPr>
          <w:spacing w:val="-2"/>
        </w:rPr>
        <w:t>rainfall</w:t>
      </w:r>
    </w:p>
    <w:p w:rsidR="00EE5DC6" w:rsidRDefault="00F65DBD">
      <w:pPr>
        <w:pStyle w:val="BodyText"/>
        <w:spacing w:line="240" w:lineRule="auto"/>
        <w:ind w:left="78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850255" cy="3072765"/>
                <wp:effectExtent l="0" t="0" r="0" b="3810"/>
                <wp:docPr id="752" name="Group 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50255" cy="3072765"/>
                          <a:chOff x="0" y="0"/>
                          <a:chExt cx="5850255" cy="3072765"/>
                        </a:xfrm>
                      </wpg:grpSpPr>
                      <wps:wsp>
                        <wps:cNvPr id="753" name="Graphic 753"/>
                        <wps:cNvSpPr/>
                        <wps:spPr>
                          <a:xfrm>
                            <a:off x="0" y="0"/>
                            <a:ext cx="5850255" cy="3072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0255" h="3072765">
                                <a:moveTo>
                                  <a:pt x="5811901" y="3034614"/>
                                </a:moveTo>
                                <a:lnTo>
                                  <a:pt x="38100" y="3034614"/>
                                </a:lnTo>
                                <a:lnTo>
                                  <a:pt x="38100" y="38176"/>
                                </a:lnTo>
                                <a:lnTo>
                                  <a:pt x="0" y="38176"/>
                                </a:lnTo>
                                <a:lnTo>
                                  <a:pt x="0" y="3034614"/>
                                </a:lnTo>
                                <a:lnTo>
                                  <a:pt x="0" y="3072714"/>
                                </a:lnTo>
                                <a:lnTo>
                                  <a:pt x="38100" y="3072714"/>
                                </a:lnTo>
                                <a:lnTo>
                                  <a:pt x="5811901" y="3072714"/>
                                </a:lnTo>
                                <a:lnTo>
                                  <a:pt x="5811901" y="3034614"/>
                                </a:lnTo>
                                <a:close/>
                              </a:path>
                              <a:path w="5850255" h="3072765">
                                <a:moveTo>
                                  <a:pt x="5811901" y="0"/>
                                </a:moveTo>
                                <a:lnTo>
                                  <a:pt x="38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38100" y="38100"/>
                                </a:lnTo>
                                <a:lnTo>
                                  <a:pt x="5811901" y="38100"/>
                                </a:lnTo>
                                <a:lnTo>
                                  <a:pt x="5811901" y="0"/>
                                </a:lnTo>
                                <a:close/>
                              </a:path>
                              <a:path w="5850255" h="3072765">
                                <a:moveTo>
                                  <a:pt x="5850077" y="38176"/>
                                </a:moveTo>
                                <a:lnTo>
                                  <a:pt x="5811977" y="38176"/>
                                </a:lnTo>
                                <a:lnTo>
                                  <a:pt x="5811977" y="3034614"/>
                                </a:lnTo>
                                <a:lnTo>
                                  <a:pt x="5811977" y="3072714"/>
                                </a:lnTo>
                                <a:lnTo>
                                  <a:pt x="5850077" y="3072714"/>
                                </a:lnTo>
                                <a:lnTo>
                                  <a:pt x="5850077" y="3034614"/>
                                </a:lnTo>
                                <a:lnTo>
                                  <a:pt x="5850077" y="38176"/>
                                </a:lnTo>
                                <a:close/>
                              </a:path>
                              <a:path w="5850255" h="3072765">
                                <a:moveTo>
                                  <a:pt x="5850077" y="0"/>
                                </a:moveTo>
                                <a:lnTo>
                                  <a:pt x="5811977" y="0"/>
                                </a:lnTo>
                                <a:lnTo>
                                  <a:pt x="5811977" y="38100"/>
                                </a:lnTo>
                                <a:lnTo>
                                  <a:pt x="5850077" y="38100"/>
                                </a:lnTo>
                                <a:lnTo>
                                  <a:pt x="58500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4" name="Image 754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237" y="37211"/>
                            <a:ext cx="5665470" cy="2977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1C01759" id="Group 752" o:spid="_x0000_s1026" style="width:460.65pt;height:241.95pt;mso-position-horizontal-relative:char;mso-position-vertical-relative:line" coordsize="58502,307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Kxf8ABAAAEQ0AAA4AAABkcnMvZTJvRG9jLnhtbKxXbY+bOBD+ftL9&#10;B4vvXSAJIUWbVKfudbVS1a6ue+pnxxiwCthnOy/7729sY0JC2qXdrrTxEB4PM8+MmSe3745NjfZU&#10;KsbbdRDfRAGiLeE5a8t18O/ThzerACmN2xzXvKXr4Jmq4N3mzz9uDyKjM17xOqcSgZNWZQexDiqt&#10;RRaGilS0weqGC9rCzYLLBmu4lGWYS3wA700dzqJoGR64zIXkhCoF3965m8HG+i8KSvTnolBUo3od&#10;QGzafkr7uTWf4eYWZ6XEomKkCwP/QhQNZi08tHd1hzVGO8lGrhpGJFe80DeENyEvCkaozQGyiaOL&#10;bO4l3wmbS5kdStHTBNRe8PTLbsmn/aNELF8HaTILUIsbKJJ9LjJfAD0HUWaAupfii3iULkcwP3Ly&#10;TcHt8PK+uS5P4GMhG7MJUkVHy/tzzzs9akTgy2SVRLMkCRCBe/MonaXLxFWGVFC+0T5S/f3CzhBn&#10;7sE2vD6cg4AuUyci1euI/FJhQW19lKGoJ3J+ItI1VprMHZUWZ3i0xKpMdZS+hqU+V5yRndL3lFvC&#10;8f6j0q69c2/hylvk2HpTwiExx6O2x0MHCI6HDBAcj60rgsDa7DNVNCY6DCpWnQpm7jd8T5+4RWpT&#10;tmQVx2+jOEC2sPPFMl4YnxDyCVm3wx3zVRzBQR3hPcqvwvofoFdxuux8e4xfHbbzOhUXDaP1nvx6&#10;5tE0bJ+XR/h1FOcE9DlrL3s/x1+Lm9RcUUe8KeFrS2nfm5OK6JGeDr8OCZyCcYV2GXgffh1RbFvo&#10;R9gzwn4KfRnrbyE2iaI0dT0/6M7vnRAb/BW8p8OvjpYz9ISePsdP6b1B9JN6e4i/1quX8Q/wA3Y8&#10;6jcXwNd3Cvke60Px6xXiJ/TYWZrwCvxx/57Ql8gRIXBO+zc42MMZoXjN8g+srs0LQcly+76WaI+N&#10;VrJ/XRADGMxTP7WMteX5M4y9AwiodaD+22FJA1Q/tDBYjdryhvTG1htS1++51WT2XSSVfjp+xVIg&#10;AeY60CANPnE/X3Hmh5nJpceanS3/a6d5wcyks7G5iLoLmPWbW8FIBv+degJrNPRfVpmwS+9Mbk6p&#10;NpN8NFh+24k3IPSAf7ZlNdPPVrSCZDBBtftHRoykMhdD/bDw+uGhwSUFIWaHpkeZPSbbkYttzYQv&#10;prG7YGGcX6jFK/k6JXrHya6hrXbSWtIa4uatqphQIAsy2mwpKEX5kMNEJyDrNYhFIVmrTaNAB2lJ&#10;NbHTpYCm+geEhevi/oYN+hSnSeE7EiheJLN591JMZ3HsntArxuUyWaTQYkYxzt6mqREN7lleSpk+&#10;MVqo6yijcoD3USs5uWTjcpFYEwKzLWR1N1hnwn54bVGnXzKb/wE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DBBQABgAIAAAAIQDj3mJd3QAAAAUBAAAPAAAAZHJzL2Rvd25yZXYueG1sTI9Ba8JAEIXvQv/D&#10;MoXedBNji6bZiEjrSQrVQultzI5JMDsbsmsS/323vbSXgcd7vPdNth5NI3rqXG1ZQTyLQBAXVtdc&#10;Kvg4vk6XIJxH1thYJgU3crDO7yYZptoO/E79wZcilLBLUUHlfZtK6YqKDLqZbYmDd7adQR9kV0rd&#10;4RDKTSPnUfQkDdYcFipsaVtRcTlcjYLdgMMmiV/6/eW8vX0dH98+9zEp9XA/bp5BeBr9Xxh+8AM6&#10;5IHpZK+snWgUhEf87w3eah4nIE4KFstkBTLP5H/6/BsAAP//AwBQSwMECgAAAAAAAAAhAMD+0Mxp&#10;pAAAaaQAABUAAABkcnMvbWVkaWEvaW1hZ2UxLmpwZWf/2P/gABBKRklGAAEBAQBgAGAAAP/bAEMA&#10;AwICAwICAwMDAwQDAwQFCAUFBAQFCgcHBggMCgwMCwoLCw0OEhANDhEOCwsQFhARExQVFRUMDxcY&#10;FhQYEhQVFP/bAEMBAwQEBQQFCQUFCRQNCw0UFBQUFBQUFBQUFBQUFBQUFBQUFBQUFBQUFBQUFBQU&#10;FBQUFBQUFBQUFBQUFBQUFBQUFP/AABEIATgCU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igAoooo&#10;AKKKKACiiigAooooAKKKKACiiigAooooAKKKKACiiigAooooAKKKr3N1FaQPNNIkUUf35H6CgCxR&#10;XhXjD9sr4Z+GNUudJtdSvPFGq2/+tsfDdnJeyp9fLqG1/aG8V6xIz6N8GvFN1ZhEK3V9JHZmTP8A&#10;0zOaAPe6K8R/4Xd8Qv8Aoiut/wDg0t65rX/22fDnw4vre1+JPh/VvAcksnl/aL3ZcW0Z/wCukdAH&#10;0nRXxVr3/BSfwp4nvrjS/hvbJrUiSeWdW1V3t7JP++B5lQRfHfXfFdxu1346eHvC1r5n/Ht4c0S4&#10;lk/7+SR0AfblV5rqOIJvdI9/Z6+Hdc8U/BmdrX/hNv2k/EV/+8+0fZZ7x7OOT/tmkYrndZ1X9nrx&#10;JbRano7+M/FtvZy/u9Rh1mRLaOT/AK6SSCgD9DKK/MDWfj34C8Ov9psLX4hafewcfadD8R/bJP8A&#10;tn+7/eVn+L/+Cjl34O8PWyfDfxzeeONQu7j7N/ZPifSPL1Gz/wCmn/TSgD9T6K/Pnw/8cviv438P&#10;6brWhP8AEfXJL+Ty5I7Lw/Z2dvb/APfypPG3xK+NngLw5qPijWh8QrHRrCPzrjyrfT5PLj9aAP0C&#10;or88dA+Pn7RXinwxH4h+G+k6n4l0GQR3Ed94xs7ezjuI/wDpn5ddT4X/AOCjlz4evE0j4neAbyx1&#10;CSPzBc+Ev+JnbnH3+lAH3LRXzr4B/bu+FHxR1D7B4W1DUtbve9tbadIZErptS/ah8I6Ve/ZLrTvE&#10;0c/p/Y0/+FAHslFeZ6N+0R8PtVv1sP8AhJILK9PS11GN7aT/AMiAV6THKJY9y85oAfRRRQAUUUUA&#10;FFFFABRRRQAUUUUAFFFFABRRRQAUUUUAFFFFABRRRQAUUUUAFFFFABRRRQAUUUUAFFFFABRRRQAU&#10;UUUAFFFFABRRRQAUUUUAFFFFABRRRQAUUUUAFFFFABRRRQAUUUUAFFFFABRRRQByXxN+IujfCjwV&#10;qXifxBdLa6bYR+ZI3GX/ANgV4Lpfwq8T/tQwWXib4l31/ofhC4P2jT/BVi/kZj6xveuP9Ycf8s/e&#10;rX7W8a+I/HHwU8J6pDv8M6v4mR9QEn+rleJC8Uf/AH2BX03wgoA+dfHvxf8Ah3+zPNp3hHwt4YTV&#10;vF15H/ofhvw/bxi5k/25H/5Z/WSuL+J3xa+O3hHwleeJdZPhP4f6dJH5VnZ7JNRvZLh/9XH5f8cn&#10;sKyvCuv6d+zZ+1Z8Qrj4jRwWVl45uI7zQ/FtzxHGI4+bOSTH7usn41ftO/D/AFD46/DTxHc3moat&#10;4C0SS9in1O1gkk0+PUMeXH/10Oc0AWtK+Dv7VXxh+HcT+LPi3YeC7y7+f7FpGl+XII/SSSp/h98B&#10;rv4dfEDRvDnxA8DeHvGena35iR+KbaOSSRLjy/8Al4jk9a9JX9v74E3HijTvD9p46t77UL+Tyo/s&#10;0ckkaydNjnHBr0H4nfF1/Bupaf4e0HQ7vxV4q1OPzLbT7Y+XHHH/AM9JZP8AlmnFAGf8OPgL8Nv2&#10;cPDGtDQdKt9L0qWSTULuS5PmbP0+4OeK8O8V/tOa38RPFdv4F+EXgBZta1Wze9t9e1tI47a2tx/y&#10;8SR9f+udejeI/gd8SPjH4e1fTfHPj+PRdK1O3ktpdF8N2f7vy39ZZP3ledfs96fa/sxfHLxn4T8e&#10;eIhNeeII7M+G9b1IpF9ss7ePyxb8f8tI6APJdb+BfxWi8a2fhkaV4Vu/iJq+lyXtx4t1HzLny7eO&#10;Ty5I445P3cf+sr2D4efsr6Z8J/Lvr74SQeKb0x+beXQ1j7R+8/6Z28leufEj9rP4RfDC/mGueJrN&#10;9UtI8yRWS+fLGn4V5ZqHxfuf2rvibpPg74f+LJvD/g1dGj17VNUs/wB1eXccknlx28Z7fWgCh8H/&#10;AIa6f8ctW8Tx/EGy13Q7/T7+SO38MbP7Ps4rP/ll5Yj/ANYPxr1fwr+xF8E/BzzvZeAtMllmn+0G&#10;W5BkfzParGn/ALJPhDTbizuLTU/EUclv0kOryOX+tTftA+NdS8M6LonhHw5dCLxN4kkNnBeSgH7J&#10;BGmbi5/CP+dAHhPx/wDD1rpd1eaH+z8mpWvxWjkj8z+yJ5BZWkefn+0f8s6paB+xb8afHkcWpfEH&#10;46a3p1zcRx/aNJ0j95HH/wA9I/Mr0/8AYX+J3h34g+CPE1n4W0K803TND1iSwOo30vmS6pIMeZcS&#10;P3f1r1j4vfHvwT8DdI+3eLNYhsXYZgs4zvuZ/aOPqaAPHPEf7E+p6/4S0/wvL8YfFq+HreRPMsSY&#10;8SRj/lnmukuP2cfFGjeF49C8N+PUtdN+zy28kd7o9vJJJ5n/AE0ry/4Z/t7NB4+8Ux/Fqwn+HXhG&#10;48u48MXWr2EkXm2/cySYxmu1+KX/AAUP+DHw8062a28VWfiDULwf6Pa2MvH/AG0f/lnQB8reCv2P&#10;tD/ZI8TXuo/FjStT8X6Tqfl2Wn6v4TEn7uT/AKaW8f7zzP8AppXrVjo3gnwuZZPC+s/GHwFFb+Zc&#10;SS3NvcXNv/5E8ys3SP26PHvxY+Mfhr4f+DNJ0ST+2P3kt/LaXGbOOP8A1kkfmfu5K+89Nhu4NPgS&#10;9nS6vET95JGmwO/tQB+VNn/wUC8Qx6pqGmeL/BsHxE8Ji5/s/wD4mNvHZ6qZP+enl16l8PP2mfHv&#10;hO3utFN1HpGi2l5IIBfaXJqP2S3k/wBXH5lvJ/yzr7qn+G/hS51eTVp/DemS6pINj3UlpGZJB9a8&#10;e+K/wY02bUfJ8L/CmwvryW2f/iax3/8AZ0cX/TP93QBX8AftEeK/GSZ0nTfDXjPy5P3kWiax9nuI&#10;4/8AnpJHJXYz/tLeG9Ikjt/FFhrXhG4k76lYSeWP+Bpmvz38QeDta8RfEy403wR4s8H+HvEejxyf&#10;aLa51uSO9t5I/wDlnHJ+7r1T4MftV/FvR/Auk2XxFuPA+vy6pJcW1h/a2qfZ7m98uTy5B/zzkoA/&#10;QLQ9dsPEenx3+mXsGoWcv3Li2kEiH8RWnXwjY/FDxj8IPiXZeKF+EHiLQ/A+p2ckmuW+hyR6hZi4&#10;/wCWdxHHHX0l8Kf2o/hv8abqWw8N+IU/tqL/AFmk3qfZ72P/ALZvQB65RRRQAUUUUAFFFFABRRRQ&#10;AV5v4F8RePtS8c+KtN8T+GbTTdAt5f8AiT6lbXPmG5j/AOmidjXpFFABRRRQAUUUUAFFFFABRRRQ&#10;AUUUUAFFFFABRRRQAUUUUAFFFFABRRRQAUUUUAFFFFABRRRQAUUUUAFFFFABRRRQAUUUUAFFFFAB&#10;RRRQAUUUUAFFFFAHln7QnwSs/jr4Ak0OS7fS9VtLiO+0vUrc/vLO5TmOQV5RpH7QXxH+C8H9n/GT&#10;wTf6lb2+yOPxT4RgN7DcZ7yRffjr6qooA+SPi/8AtG/AT4y/CfxfoOu63bmFLCUmLUrKSOSOXyz5&#10;ePMj+/Xx/wDs06j+z98fbvwT8OLv4beKYNTjjjNxcWVxJ9ilk/56Sp/zzr9QPiF8LPD3xB8I67ot&#10;9pVlINTtJbaSQ26GTDj1xXxh8JvDunaVrGm+AfFF7cfCz40eH7f+ztL8SW37u38QWcf+r/6Zyf8A&#10;XOgDVtP2HNb/AGdPiTqHi/4PeG/C3ie0u38xNI8Rjy5LP/rlcVf8RTftWR/E+x8e2vwz8JCW00qT&#10;Tp9Mi1zzPtEbyiT/ANkFe0S+LPjT8O7O3/tXwvp3xIgw/mXOgyfY7gen7uTj8qt3H7Res2r7JPhD&#10;45b/AK52cf8A8coA+ddN/a2+OHi24+yX+n+EvhfqSSeXJZa/HcSH/v5/q63b79nXw/8AtAa/ouo/&#10;Gn4taR44ksy76fomiXEdlbRv/wB/PMkr2S++Nt/r8Zt774J+MbmP/p90+3kj/wDRlfM/x9/Zm8Vf&#10;HefSdX8J/BvTPBOoabHIgOpahFH9oik/5Z+XH/q3oA3f2b/gH8DrHXNV8L+I9DsP+E/stUuLjytR&#10;n8w3lt5h+zyRZ4kj8vEf517p8YP2ZE8Za14d8U+BddPw/wDGHh6J7ezvbKAeRJbn/llLF/GleI+B&#10;fDnwm0r4aaL4P+KfgjUfCXiazgjjuNSurOQb7j/npHcR16Bovgixu1mg8BftEatb/cijsL28jvdk&#10;n/bT95QBc/s39q22f7LHrPgO6jH7v7dJbSxu/wD002f0rA1T9i3xd8YNfstZ+LXxTu9XFlFJbxWH&#10;hq3GnRmKT/WRvJ/rK9Hh8H/GTP2f/hbmjySev9hxeZ/Oq918E/G+pWdwNV+OetxeZ+8f7DbW9uI4&#10;6APAP2nv2Y9D/Z1+HkniT4b6jrXgvTvtcSahb2WqSRWUcfe4k+ld/wDsbfCv4aeN/C9t8SI9O/tz&#10;xdLJJb3GparfHUTvj/dmSMv/AAVo634Y+Anh3z4PEniufxvqNxH5Ziv9Qk1WWT/tnHXhXgD9ibxR&#10;4D8E6j4j8J3fiXSPsesfbNM0W2vfs97d6X/y0ik/5Z+Z/wA86AP0P1Xw5pmvW5h1HTbW+i/553UC&#10;Sfzr5F+FNr8P/gBqPjDRviVoGm6PqtxrE99Frc+j/wCh3Nu5/diOTy/4OlcsP2jPA2heOdK8Ln4/&#10;+LND1GeWOMabq1hHJ9jk/wCedxJJXvnif4LfEfxFotzpI+JFnqOlXkcgkj1bQre4+/QBw/jPTNO+&#10;NF34P+MfwNvNI8Qa34Pe4s47HPl215byf622/wCmclReMf8Agoj4X+HmgNN4u8F+KvD2tQPHHcab&#10;eWB8v55Nn7u4/wBXJXm8/gT4i/sw+HNP+Hvhj47+CPD1rPLizttX0v8A00ySSf8ATOuztf2Zfjbr&#10;1rZ3XxA8ZeGvGt9YXn2m3ttWjuPsaf8AbOOgDur3/gob8A9LgtXuvH9nG9wmRD5UnmRf7/FePftR&#10;ftKaV+0L8KdU8GfClNav9UuPLuE1+N/7Ps7Ty/3mftEmK4v9pP4R+F/ipb6n4e8T+OfhdonjOC3+&#10;0/Z9J0/ypX+sh5rb/Y51f9mvVfA2k6FrOiW/h/xZaZSWy8WTvI8//TSOST93JH9KAOG1f4x/Df47&#10;eG/BvgnxDoVroHjT93b634w1+3FvHH5f+skiuP8AlpJJX038Ufiz+zXbaBJYX8mg+Kbi3sP7Pt9I&#10;0i3F5cyRSf8ALKOOOveB4T8B+KNDtrT+zNC1PSov9RGkcckafSqdt4K+HHgV/wC1otI8OaDInS+M&#10;UFv/AOP0AeefsUeA/EXw/wDgfa2PiU3UTT3lxc2Wm3x3yafZySZjt/wrnP2yv2ZvD/xH8ES+LNKv&#10;7bwJ4z0A/wBoWfiW3jEbx+WM7Hx2rwL9rL9u2TwN+0N4W0n4YeNl1iG/j+xaxbW0cd7bQSeZ+78s&#10;f89K9t+Jv7LnxG+Mtx4ZXxD8XLv+xYpPP1CxsdPjt4n4zH+7/j+f1oAh+HX7R3xL8F/Djw1q/wAT&#10;Ph9ealpVzp9vKdf8Pn7RJGmMebcQdRx8/FfTPgT4geH/AImeHLfXfDepQarpVwP3c0J4NfPXgH4q&#10;eNvhz8ftG+EXi/UtM8a2esWFxdWGpadb+XcWccX/ACzuY/pWJrvwj8efsoab4v8AG/w78Sf8JDoM&#10;15JrmqeFtUtox5n/AD0FvIn+roA+xKK474T/ABDsfiz8OfD3i/TY3isdYtI7mOOTqgNdjQAUUUUA&#10;FFFFABRRRQAUUUUAFFFFABRRRQAUUUUAFFFFABRRRQAUUUUAFFFFABRRRQAUUUUAFFFFABRRRQAU&#10;UUUAFFFFABRRRQAUUUUAFFFFABRRRQAUUUUAFFFFABRRRQBznjr4g+H/AIaeHrjXPE+q2+i6Tb8y&#10;XNy+AK87+Ff7WPwz+MviaXw/4Y183WtRxfaPstzbSQPJH6oHxmvFv22LWDVfjr8ArDxRawTfD+TW&#10;JPtjXL/ujc4/do/tWt+2j8ZPDn7OXh3RNe8MaXoQ+JOqTjR9DuZY4wbeOQ/vJD/0zoA+uq4D4rfB&#10;jwj8Z9CGm+LNJjvoov3lvcgbLi2k/wCekcnVDXzXoniz4tfB744eB9B8YfEW08ef8JXZ3sl3pNtZ&#10;xxfY5I4/Mjki/wCmdcx4T/bN+NnjH4Q6z4/0bwRot1oXha7uLfU5ZLny5bz7PJ+88uP/AJZ/u6AO&#10;0+JHhjxl+zDpmjXXh74v6nLp1/qEelWekeJLP+0Y/Mk/1cfmf6yuutvH/wC0p4TS8Gs/DXw14ptr&#10;aPMdxomr+VcXH/bOSvmj9qP4y/Ejxx8L/h18UNc8L2vhX4Y2euWerG2+2eZqMkf/ACz8yu88G/8A&#10;BTuD4ifEi303wt4H1DXPDEl59jkvLeN/tFvH/wA/En/LOOOgD26y/aJ+IZtIv7S+BfiWK8x+8itr&#10;y3kT86r237UnjG61GW0T4F+MI3j/AOWkjx+XXJW/7c994y+JHjPwZ8Ovh1f+N7nw/J5f9pW15HHZ&#10;H5M/6z61csf28PD+p/AW98d2+lP/AMJPp7/Zrzwv5/723uPM8v8AeH/nn/00oA19V+Nnxm1W/ltN&#10;J+BEnlH/AI97nWtUjji/7aVwev8AwX+MvxcHla78Pvhj4L/ef8f1v5l7ceX9Y/Lrt5f2tL7wb8O7&#10;fWvGfhy0/tnVbyKy8P6ZoGofaf7Xkk/55SVqfDP9pTxJrnxL1HwD408AXHhrxFHpz6xaR215HcR3&#10;EGeI+P8AlpQB89y/8EwLfV1vLj/hb2sReKk8uSSKxYx2cf8A0z8rzP8AV1Zj/Yn+K/hvUohps/gj&#10;Uo7cZjur6K53yf8AAPMxSfAn45eJLr9rD4yRy/DnxCthqEtn9vkluI4/7ISOI/vJP516bfftbeGP&#10;ht+zroHijwho+p+Jf7X1R9K0fSry4/0i5uPMPHmUAZnhj4OftDeCIiNDg+FulyeZ5nm22lyCSuyv&#10;Ph1+0rrllZO/xQ8N6Jcj/XxWej+Yh/OtL4b/ALVya7b+IdL8Y+E9S8G+N/D+n/2peaBcYk8+3/56&#10;W8n/AC0riov+Ck/w2u9L0/VrLRfEl9olwYo59WGnn7NZySSeX5cknrmgCh47/wCCdWmfGTxDF4h+&#10;JPjO/wDFWq29v5ccdtaR6dHv9f3dfJ/x2+H/AO0/+y34Q0u1g+M0l/b6pqH9nafotrcf6RJ5n/PP&#10;zK/VfxR440bwd4QvfE+rX8Nlotnb/a5bqR/3Yjx1r8m/iJ8QLv8AaVHxN+LmrXc9jrXgO80+TwXo&#10;lz+7/wBHkk8zzPL/AOWnmeXQB8lfFjw1qXgTXri28f61rMfxU0/U0+2W1x+8SODHmebHL/fziv0K&#10;+If7GXii7+CfhzxVZ/FL4geM7O8FnqN5p0Vx5dwLN4xJ+7/655zXZp+xfq37RXwl8beOPiNaWtt8&#10;UfGlhH9itvL8uLSo4/8Aj3jx/wA9OnP0r6v/AGbPCfiDwR8C/Bnh7xX5Y1/TdPitrny33glPegD5&#10;t+A3wE/ZN3WV9pT6XrfiGMpvl8R3mb0Se8clfRPxD+GHwk+KukR6V4k03w9qdug/dBni3x/7lSfE&#10;f4JfC3xHDdaz4s8K6LL9kR7h76a3CSR+r+YK+av2ePgR8Hv2hrDXfEFp8O73SPDNtf8A2fSdRlv5&#10;P+JjHH/y08vPH60Adh/wwj8A7TzEtdR1PTYf+fe18USxpH+HmVl6j+yH+zFpl5HBrPiM3Ukf7z7D&#10;qXiySSP/AL9+ZXobfsC/BiWTzH8OTPJ730n+NdXo/wCyf8IdDura8t/AGjSXsEflx3Nzb+bJ/wCP&#10;5oA8G1bQP2NdC8O6ho6Wvhp4rb/WLpEbyXCSf7Ekdec61o3hTXru9g8A3fxs1eW3jjjt7a2+0R2X&#10;/fySvvjSPhz4V8Ph007w5pNlv6/ZrOOP+ldPQB+d/wCzb8K/2kfgbpFzPY/DDwZqWq375k1bW9bk&#10;/tCSP/nnIa9wv/gx8ZfjNCYPiJ45tPDPh2fP2jw/4SiPmSR/885LiSvqCigDn/BnhDSvh94T0rw3&#10;otuLbStLt0treL+5GK6CiigAooooAKKKKACiiigAooooAKKKKACiiigAooooAKKKKACiiigAoooo&#10;AKKKKACiiigAooooAKKKKACiiigAooooAKKKKACiiigAooooAKKKKACiiigAooooAKKKKACiiigD&#10;z/40eB/CPjr4d6rYeNbFL/QY4zcTg/fjMeT5iccPXyr8FPgN8FPiyr2sHww12bQdX0/7bYeI9eu5&#10;J/Nj8z/lnn/VvXvH7VnwvuviJ8K9djj8V6t4fsrfTLl7i303j7X+7PEn5V+ffw4sPiD8OvhP8Br7&#10;QvjFr2iaD40uP7LvBJH5ltp/+s/1dAH6KfCz9mTwN8JdSn1PTbW81HWHtzZ/2lq1y9xcJb/88kz0&#10;jq3on7Ofg3wx8NPE/gXR7OSw0HxBPc3F3HHJ0ef/AFmz0r451f8Aa58Xfs6fELWvCOm32ofGXRre&#10;Szs7O+kRBIl7JJiS3Mg616Jrn7Q37QHwv0/xp498deB9PtvBMGkSXunaVDJ+9s5Y3xsuJP8Appmg&#10;DvLP9gH4cy6NbaT4lu9d8ZaVZ28dtZWWsajJJFaRx9BGlXrj9g34Vtrdxf6bZ6loNnef8fukaVey&#10;W9nd/wDXSOvM5/8AgoJ4h0Hwr4W1zXfg1q1na+K5EttE2ahETdzlM4/6Ziup0r9t8eHdW8R+Fvib&#10;4Zj8I+NtPs/7QsNIju/MGoRekcn9+gD2b4U/AHwT8Gb3xDP4Q0mPSBrkkclzDF9wGOPYNnpxXhfh&#10;7/gnj4Y8P2GvTxa5f23iHUNYuNUt9bso8SQRySeZ9ndP+WkftXpP7LPx8139oDwjf6zrXhNPDMKS&#10;R/ZfKvEuEuI3HqKvfG/9p3w58E9Z0nQ59O1PxL4m1SOSWz0TRbfzbkxx/wCsk+lAHjGg/wDBPXSX&#10;0DUY5/iDq1zqsetx6to2r6ckcX9kSx9o4/8AV16H8KP2Spfhr8ZV+Id7491rxhqsmljTrh9bPmPJ&#10;/tj+5Xnv7Uvx31WX4E+APG/gK4u/D+lXviiyj1CSVPs8lvF9o8uSOQf9dK7i+/bt8Dafq+refpus&#10;/wDCKaXqP9lXHi2O28zTY7j08ygDe8Jfs/6p4e+NfxW8Xya7G+j+NLOK3Sxjj/eW8kcfl+ZmvPYv&#10;2GLnT/g74I8L6b4ze18R+D9Yk1jS9XNvvjMj/wDPSOvdPDfx08GeNPh5qvjXw5q0eueHdPM8c9xZ&#10;Jv8Anj5krwP9rX9rDwI/wI8VabpPiB5PEV1o0d5FbWvmeZb+Zjy/Mkj/ANXQB2/w8/Zu8RP401Tx&#10;t8SPFkfiTxXc6XLo9sLG3+z29pbyeg/56Vxvxi/Zb1LRv2Jrb4QeFJE1KW0kt43vbny7f939o8yS&#10;StBP2uZPDHirwX4G0jwTq/jKa48P6fqN5qWnSRkW8cn7vzP+mn4VR/a5+K03i3xf4d/Z98Ia6mj+&#10;J/F+f7Q1KP8A1mn2X/LT/gclAHy/8fPjhrnxW0q3Gi2X234A/DjUNP0vXJJHx/bmzy0lP/XOOvYP&#10;hB8LPDX7U/7R9z8WrDSjYfDLQLe303SoPLEcer3EHSTy/wDnnHXkPwr+Efi7SfHXj/8AZM0aY3Xg&#10;me/i1DU/EkpR5YtOkiHmR/8AXSSSv068EeD9K+HvhTS/D2iWsdlpOnwJBbxRjgAUAdBRRXyp+2Z+&#10;1fefBm48N+CvBl3psfxC8R3kcdu+pugtrODP7yWXNAGn+074K8dfG/xboPw00+CTSPhzeJ9t8Sa3&#10;E/7yeJD/AMeUf/XSvffCfhXSvBHhzT9B0WzSy0vT4hb29vH0jT0rH8IeOtH1XSrS3fxNo2qapDBG&#10;Lp7K8jkHmY/edD0ro49asJfuXsB/7aCgDQqjf6raaXbefe3MNpF/fuJBGP1rJ8d3Eh8C+IZ7JwZ0&#10;0+4Mbo3fyya/Ib9nGP4M+PfhpY3HxXm+KXiDxPcXknmDTftkll/rP3f+r/d0AfshYX9rqcHnWk8N&#10;zF2kifzBV2vibQP2vvgh+zX/AMJN8OtA0fXY73w/LHINJtraSe4u5JI0kyPfkUeM/wDgoTfalP4H&#10;s/hJ4FuPHWqa/ZXGoT6bNJ9nubSOP+Ax+tAH2zRXynqv7fPhjRPgTq/xCv8AQr6O90PVI9H1jQN4&#10;FzZ3DybMVl6Z/wAFA7eTWPDs2sfDTxF4f8EeILv7Fp/ii/8ALSOSQ/6v9315oA+ktW+JPh/Q/Heh&#10;eD7u7EWva3FPcWdsU/1iRcyV11fmZ+0N+0H4htf22PhdrFj8N/EWpR2H23T9P025/wBHk1CU/u/M&#10;ir9FvCurX+t+G9Ov9R0yTRr24gElxp8r75IH/uZoA3aKKKACiiigAooooAKKKKACiiigAooooAKK&#10;KKACiiigAooooAKKKKACiiigAooooAKKKKACiiigAooooAKKKKACiiigAooooAKKKKACiiigAooo&#10;oAKKKKACiiigAooooAqX1lb39rJa3aJNbzoUeOT+P2rlfEHwg8G+K/Bdv4R1bw7YX/hm38vytNlj&#10;/dJs6V2tFAHmcf7O3w7tPDOneHrTwzZ2OkafqEeq29tbL5YS5TpJXS/ELwNpXxK8E6z4X1uPzdK1&#10;S2e2uI/VDXT0UAeI+MP2WPC/jbRPhjpFxdXceneAb+K8sIlOfP8ALj8vZJXG/tFfsWaX8ePijovj&#10;+PV30PXdI0+SC2liTObj/llLJ/1zr6gooA+Xf2Y/2Z/F3wa8f+J/EniLXdJNrq8EcZ0bw/bvb2LX&#10;G/P2gxn/AJaEcfjUfx1+C3j+H4/eE/jD8N47DU9S0+zk0vVNF1GfyvtFuf8AnnJ619TUUAfFvxn/&#10;AGcvir+0V8BfEeg+Ib/SNI1nV9TtLi30SykzZ2FvFLvOH6mST/CuJ8OfswfGH4ffCHWfgLpOlaTf&#10;eFNbu5Xk8YS3H7xLeT/WeZH/AM9OK/QiigD869O/Ya+NPhL4O+I/g14Z8baTpfgWe4n1CDUYxIL2&#10;7MgH+jydo0+TqKPDf/BPX4n+DfhH4n8EaT480iWy8Uaekeqf2lZ+ZcfaBHzHHJ/zzr9FKo6lqlpo&#10;unXF9fTx21pbp5kksnARPegD85PjN8MviZ+zl8F/AaWfiXRbrXtHks7fQzLFJ/astx/y0s4pI/8A&#10;WR/9dK8hjiv/APhENG+IVvcQX37R1v8AECSO4tpf3kl5J5fl+XH/ANM4/wD2nXVfFz44z/GLxfe/&#10;Hyw1OQ+EPhf4ksrKw0qP/lrHJJ+8ua94/Y7+Clx4m+Nfjn48654Sj0TTvEkn2jw3bSuPMijPWUx/&#10;8s3k60Ae+/s0fBGT4K+CJP7VvP7Y8Z63J/aOuavIMyXFy/Uf7iZwK9oorE8U+JtN8G+H9Q13WruO&#10;y0rT4HuLm5k6RxjvQBc1a6msNLu54IPtFxHG7xw5++euK+YPgt+ynYeK7bxF46+MujW/iTxf4rk8&#10;ySy1KMSDTrb/AJZ28f0rP/Zg1/x9+0N8V9X+Luq6hf6H8O7cSaf4b8P7PLS8i/5+ZK+vqAPmO6/4&#10;J2/A0alPf2HhefR5ZOsWm30lvH+hrF1b/gmt8Lb7UIru01DxVpXl/wAFrrk+P519bUUAeK/DD9mj&#10;Rfg14U8S6Toes61qR1eB4/M1q8e58vMeKj/ZI+As/wCzt8E9K8F6jfwaveW8stxJcxR4Ql69uooA&#10;+Zvgp+zXqPgH9pX4xfEHVorGXT/E9xEdLx88qR+X+8z6ZNY3xv8A2dvG2l/G/wAN/Ff4PWegjW7P&#10;T59KuNN1P/R7by5P+Wn7uvrKigD4R0j/AIJ8a5qfwI+IOheJ/FsFz458aaxBrt5exR4t47iKTzEj&#10;x6V7d+0N+zvefGT4G6N4I0/UrXTtTsLvTp0vXjyF+zyRmTYO33K+gKKAPAPiv+zlffED44/CPx5D&#10;rKRReC5JTPbyJl7kSfyr3+iigAooooAKKKKACiiigAooooAKKKKACiiigAooooAKKKKACiiigAoo&#10;ooAKKKKACiiigAooooAKKKKACiiigAooooAKKKKACiiigAooooAKKKKACiiigAooooAKKKKACiii&#10;gAooooAKKKKACiiigAooooAKKKKACvzh/wCCm/7Sfi/wxf2/wzstCurXwjfpZz6vr8aSFGikkPmQ&#10;ZHHQD86/R6sXxH4Y0rxbpVxpus6da6nY3CbJLa5j8yNxQB+cPww+CnhT9oP9ozxJD4A/5IPZ/wBn&#10;XGqW0UWy2v7y3jxHBH7Dqa/S2xsLfS7OG0tYkt7eBPLjjTgInt+Vcz8NPhf4X+EHhmPw/wCEdJt9&#10;E0mN3kFtbjjOa7GgAr5z/ag+C/ib4/8AiPwZ4R88WPw3+0G+8RyRSbJbwIf3dv8AQ1X+PP7UOpeF&#10;Pix4U+Ffw/02DxB441e4jkvFkP7rT7PP7yWSvpJM4+agDN0jRbTQNKtNNsIUtrG0jjggiTokacAf&#10;pWpRRQAUUUUAFFFFABRRRQAUUUUAFFFFABRRRQAUUUUAFFFFABRRRQAUUUUAFFFFABRRRQAUUUUA&#10;FFFFABRRRQAUUUUAFFFFABRRRQAUUUUAFFFFABRRRQAUUUUAFFFFABRRRQAUUUUAFFFFABRRRQAU&#10;UUUAFFFFABRRRQAUUUUAFFFFABRRRQAUV5h8bPi7d/CPSbK6sPBmu+M7y7k8qO10SHzCD6vXwt8a&#10;/wDgo38ZfDmu6T4fl+GCfDX+2riO3ttR1s/aLiP95jf5Q4/OgD9Kb/WbPTBH9ruobUyPsj+0SBN5&#10;9s1fr8X9QtPEOuftdeGPC/jPxzqXjTxfYeNLeJ4/M/0YWfl+Z/q/+Wf7z+dftBQAV5R+0l8X5Pgn&#10;8J9V8S2lhPq+qD/RtPsraPzDLcyf6uuz8fePdC+GPhW+8SeJNRi0rRrJPMuLmXoBU/h/XNL8d+G9&#10;P1rT2jvdLv4kuLeR06oehoA+f/2Of2cbz4XaXqPj3xm51L4o+LD9r1i6kGfs/wD07x+1fTtFFABR&#10;RRQAUUUUAFFFFABRRRQAUUUUAFFFFABRRRQAUUUUAFFFFABRRRQAUUUUAFFFFABRRRQAUUUUAFFF&#10;FABRRRQAUUUUAFFFFABRRRQAUUUUAFFFFABRRRQAUUUUAFFFFABRRRQAUUUUAFFFFABRRRQAUUUU&#10;AFFFFABRRRQAUUUUAFFFFABRRVa5uI7OB5ppEiijG93foKAOQ+LPxV0L4L+A9V8XeJZ/I02wjMhA&#10;PzyP/cT3Nflp4g+INj8c7j4t+IfiLpt/Y/E68+x6d4H0CWP95bx3H+r8uP8A9GSV0H7S3xmn/aw1&#10;v4g3Wk6nBb+B/hhB9ts7KWTy/wC2LjzPL8z/AGxX0j+yf8H7/wCLHjU/tEfEXRILHXtRsLez0PSJ&#10;I/8Ajwt4/wDlr/10kz+tAHy34j/Zv8Wfs6/tF/AP4i67rMmr+K/E+sRx6wZI/wB3Hcf884/+2dfr&#10;nJKIo9zcYrJ1bwtpOu3Vldalp0F9c6fL9otJbiMOYJMdUrWkiEse1uc0AfDvimO6/bv+NP8Awj8E&#10;ckPwS8F3n/ExuFfy/wC2L1P+Wf8A1zjNfbVjYW+l2cNpaxJb28CeXHGnARPb8qzPC/g/RfBunmx0&#10;TTLfSrIyPceTbpsHmOSXOPyreoAKKKKACiiigAooooAKKKKACiiigAooooAKKKKACiiigAooooAK&#10;KKKACiiigAooooAKKKKACiiigAooooAKKKKACiiigAooooAKKKKACiiigAooooAKKKKACiiigAoo&#10;ooAKKKKACiiigAooooAKKKKACiiigAooooAKKKKACiiigAooooAKKKKACvz9/b0+PWvfECTXvg58&#10;M5Xlm0/T5NR8U6rbSf8AHnbx/wDLv/10kr2X9t/9qWD4AeBU0rR5YpviB4gxZ6PbFuY5JDsEn4E1&#10;8TfCL4EfEKw+OfiL4R6V4s/ti28T2dvqPjvX7b/WWf8Ay0kt/M/6af6ugD0H4Bfs9+E/2nvir4Z8&#10;baLol1p3wp8MaRZWYjk/dx6xeR/vMSR/8tI45K/TCKFIo0RF8tE6IK5r4b/DvQvhR4N07wt4bshp&#10;+jWEflwW+c1Y8ceLLbwL4P1jxDdRyS22mW0lzJHEm93CDtQB5D+1t+0Z/wAKJ8F29no9udU8f6/J&#10;9i8P6RGA7yz8/Pj0Fdd+zv4P8U+CfhXpFj421qfxD4pkH2nULuTtJJz5f0TpXgX7J3wy8QfGHx/q&#10;P7QfxQsHtdWvP9H8L6Hcp/yC7L/np/10kr7PoAKKKKACiiigAooooAKKKKACiiigAooooAKKKKAC&#10;iiigAooooAKKKKACiiigAooooAKKKKACiiigAooooAKKKKACiiigAooooAKKKKACiiigAooooAKK&#10;KKACiiigAooooAKKKKACiiigAooooAKKKKACiiigAooooAKKKKACiiigAooooAKKKKACvO/jd8Zv&#10;D3wD+Hup+LPEk4is7RP3cI/1lxJ/BGnqa63xBrtj4W0S91bVbqOz06zjee4uJOkcY71+Pv7SX7QE&#10;n7Zj+LtZ/tt/D/hnwOI7jwxoAi8y41i8kk8uOSgDK1661z49/E/xhpvjvwdqV98WvGFvbnwhF5n7&#10;rR7OST/Wf9s46/VH9mz9n7S/2dPh3b6Bazyanqk5+0anqtwf3l5ceprzL9jP4JazpumH4pfEZ477&#10;4k+I7aPLmLyxpln/AMs7aOP/AJZ19VUAMklEUe5uMVH+7u4f4JI3/WvkL44/E3xJ8c/jLbfBL4b3&#10;/wBl02y2XHjPW4uPs0WeLaOT/npIK+sdD0Sz8O6PZ6bp0C21naRiKGMfwJQBoJGIl2rwKfRRQAUU&#10;UUAFFFFABRRRQAUUUUAFFFFABRRRQAUUUUAFFFFABRRRQAUUUUAFFFFABRRRQAUUUUAFFFFABRRR&#10;QAUUUUAFFFFABRRRQAUUUUAFFFFABRRRQAUUUUAFFFFABRRRQAUUUUAFFFFABRRRQAUUUUAFFFFA&#10;BRRRQAUUUUAFFFFABRRRQAUUUUAfHH/BRv4b/Fr4rfDA6N4AS3m8OxxPc6xbRv8A6ZdhOkcdeefs&#10;O/s16j8Q9X8O/GD4k+G7TRb3R9Lj0rR9GW28sfu/+XmSP/npX6FUUAFeMftReK/Hvhf4YXEXw58P&#10;y634n1OT+z7eSLpZ+Zx57+wre+OPxs8OfATwRL4l8R3flxeYLe3tx9+4mf7kYrrPCOo3mreGtNvN&#10;Rjhjvbi3jnkjtz+7+cZoA81/Zi/Z8sf2fPh2mmeYdS8RX8n23W9Wl+eS8uX5kJNez0UUAFFFFABR&#10;RRQAUUUUAFFFFABRRRQAUUUUAFFFFABRRRQAUUUUAFFFFABRRRQAUUUUAFFFFABRRRQAUUUUAFFF&#10;FABRRRQAUUUUAFFFVr2VorSd4/8AWImRQBZor5i/Yv8A2i9c+MfgfxnfeN2gs73QPEFxpxuPL+zx&#10;mLf+7re+C37Qeo/En47/ABg8A31hBFF4PvLeO0uIj/rI5I8/vPfNAHv9FQRzJN9x0kqegAooooAK&#10;KKKACiiigAooqCSdItm90j3+vegCeiivPfjP8YdJ+CPg2PxFrUM9xay39vp4ith+8Mk8gjj/AFNA&#10;HoVFFFABRRRQAUUUUAFFFFABRRRQAUUUUAFFFFABXOat478N6DHLJqPiDTLEQf6z7VeRx+XXR1+f&#10;H7Y9/wDsu/CzxBqUninwz/wlvjzV5PMOiadcSSSyyf8ATTn93QB7/wDEv9vP4LfDGN47zxjaatqH&#10;3U03Sj9omc/h/jWb+y/+2RF+0t488aaFZeFLzRLPw7HHm5uZkk3yE8p8n51+P3xP+EFl4g1+PS/B&#10;WgXV9471CWS9udA0WPzLfSLc/wCrt/XzK+9v+CMnhZtK8E/Ea+ulkTVf7Ujs7iKT+Dy1PH+fSgD9&#10;Jax/EviLT/CWiXus6tdJZabYQPcXFxJ0jQd62K8Ftfip4M/aT8V+MvhfBpMniXw7p9v9m1nUd/8A&#10;oRkP/Lv/ANNKAPD/AIR+GNR/bd+Mkfxe8V2clr8NfDVxJF4S0S4j/d38n/P5JX3VWR4b8N6b4S0K&#10;y0bSbOOx0ywi8i3to/uRoO1a9ABRRRQAUUUUAFFFFABRRRQAUUUUAFFfPf7cHxj1b4G/s8a54h0K&#10;TZrU01vp9tL/AM8pJZNnmVw3gT9mbxxoOkeGPF6fG3xNe6jGlvqGoW2pSeZZXEf+skj8ugD69rmr&#10;Px34fvvFl54Xh1e0m8Q2lulxcackn7yOMnh8elfGPhX/AIKD+NdaTxT4uu/ha9x8KtD1OXT59a02&#10;58y5Ty5MeZ5XpyKoH9pXwx8P/wBrzxz491bULf8A4Rq88DafcaeltF/pF4ZLj93Hj/npQB9jeLPi&#10;5oXhD4geFfCF+841nxH5v2JI48p8g53ntXeV+dfiT4s3HxT/AG/fgXcXHhTWvCsVtp975cerx+X9&#10;o8z/AJaR19xfFb4l6N8Hvh/rPi/XnMWlaXAZ5NmMv1+QUAdlRXxNqX7dnjjwT4X0bx142+E/9j/D&#10;7W7iOHT7mHVI5L0CT/VvJH2rv/h14r8J/Dv4sfFKP/hK9W1zXtQ0+PxVJpN9/q7Kz8viOKgD6aor&#10;4KT/AIKqaJ4h8NadrPhP4feItWt4X8zxBIbf93pdv/z08zpJX2r4I8X6b4/8JaT4k0aXztL1O3S5&#10;t5OmUNAHQUUUUAFFFFABRRRQAUUUUAFFFFABRRRQAUUUUAFFFFABRVHUroafp11dbN/kRvJj6c1+&#10;X3hP/gqf8UPGHjTxBpVh4Q8LfZtMFxLJJqWom3jjjj/6aUAfqfRX5NSf8FpPFtl9ne6+Gmkm3m5j&#10;kiv5Pnr2vwn/AMFI/EniL4Z33xBm8B6LbeGLY+WI5PEEcd7JJ/1zNAHz3oug+O/2i/E/xF+DPgnz&#10;9DsrPxhqOvax4g/5Zyf8+1v/AN/Kxfhj8aPHvwr8CfGK7124l034i6/4osvD2qa3LH/yC08ry/tE&#10;n/fuvp3WP2+tS+Fllp2oz/AiXRx4knjFuLbVLYyXkkn+5VO8/a2t9F+J0mg6t+zjeSeK/F8ccs9t&#10;bXFveSXkcf8Ay0koA4fxX4p8N/szeL/hlJ8LPjDeeKdW1DVbe28QaRNqD3seoRyf8tZP+edek3Oh&#10;/Fz4z/tO/Gv4dJ4/1Pwl4Lt/s1wkttH5lx5ckf8Aq7eT/lnVfTPj38KdL8Y6t8PtG/Z51I69GI7i&#10;7sdN0+3k8v8A555k/wCWddt4X/b78N69461XS7D4WeLRqltJHFq9zbWaSfZ/TzOaAOD/AGibv43f&#10;ss/sm6SqeO47/W9L8QW9tFrVtH+8ns3kIjjuPM+tReMvE37SPwx8b/D/AMPQ+P8ATfED/EZI7eK4&#10;vrPy/wCzLjHmSeWB/wBM69Sf9t34RfFTTdY0648M+JfENjpbl9RifQjcRQeX3k5ridc/4KQfsz67&#10;quha7qUGs3Nxocjy6fcyaNJ/o8n+r/d0Ad18AviV8QfDX7Sviv4P/ETxRB4tlttFt9asNSis/s/+&#10;skwYz/ntX1TaXsF9b+Zazx3EXZ4n318WaP8A8FGP2XPE3ii91J9Sm03V7yw+xXGpXunSRPJB/wA8&#10;/Mr5d+GP7dfhT9kf4w634W8M6tJ49+DupXH263ud8v2jTpH/ANYke+gD7A8V/tT/ABGu/wBozxp8&#10;IvBXgyw1fUNOtLe5t9Rubjy7e3jk/wBZJcf4CuP8BftY/HbxdrPinwNa+ANIv/GHg+4kTW9buZZL&#10;fTvL+/H5cf8Az0r3z4H6N8OPHni7XvjL4F1SPV7nxPZ29ncTRyZ8qOLpHj+Cuk8OfB/Q/hzrHxJ8&#10;Q29zOZfGEw1DVN5z5fl2/l/u/wAOaAPljwz/AMFI9c+J2ueFPD3w88Ax+JfEd5pdxe6xpv2zyzaS&#10;R/8ALND3rpvE/wC1b8MfHWmeC7vx9o+peGtZ0/xJHp9xY3U/lnS7zy/M8yT/AJ6R18y/Di6+DPw7&#10;8WaX4n+DvxJk0zxVpcV5bagda0SS4jvI5JP9Z5cdWdW0H4AeN/AsmpeN/i2+r6xqHiSPXtU1yPTJ&#10;I7O8lj/d/Zv+/dAH1V8a/wBt+b4f/Ezwh4W8OeFP+Eh07xDAlzBr9zefZ7KWM9RHJ/fryb/gpl8Q&#10;fiZcfCLVtKXwGll4Vj1PT5I/EBvxIfM8yMx/uwP+enFeX/EPXvhXL4PvfBnhD4+WemeB9Qk/0fSd&#10;f0OS8/s/zP8Anzk/1kder/EP4rfA34zfs/6Z8GH+M0FvqVp9jl/tbUreTzJDbyCT95+VAH1n+zhq&#10;XjnWvg/oF38Q7Cz07xG9unmJYyeYjx7B5b/7571mftMftJab+zr4d024k0248Qa9rF2llpejWv8A&#10;rbiQ1S0T9rD4I6PpFnYp8TdBlFpBHb7/ALR18sYrxD9pzxZ8IfjjqHhHxL4b+N3h3w14z8J3n2nT&#10;r24k+0W//bSOgD0zwB+094j8SfFe8+F/i/wVJ4P8TyaRJqlpdR3AuLbywn9DXO/A39o3Sfht8FdJ&#10;1n4qfEX+25NT8QXmlW+sXNv5flyRyEeVJ6fcrl/g58MbTS/jOfi/4v8A2gPDvjPWrvS5LLy457e3&#10;to45P9X5cfmfu64qX9nbw9daP8KtI1nxn4P1zTtC8aXms6xbS6vB9mks5PMk/wBX5n+soA+nvg9+&#10;2h8Lfjl4u1Hw34Y1t5NStuYBcx+ULyP/AJ6W5P8ArBXvVfCv7W154d+DGoeB/jj4Efw3fW/gjOnX&#10;mkWbwfvLefj935f/AC0r6y+FfxU0D4yeCNP8TeGtRgvbG7jR/wB1IJDC5H3Hx3oA7iiisSXxVo0V&#10;/wD2fJrFhHe43/Z5LmPzf++OtAG3RWX/AMJDpX/QTs//AAIT/GsLxJ8WvBPg+3kn1vxVo+mxRpvk&#10;NxeRjA/OgDsaK+fvFH7d3wM8Kaa99P8AEHTLqP8A552JMkn5V4v8Wf8Agp1Z+GdC0y/8IfDbxLrk&#10;Wsz/AGbS73UoPsdtcSfT79AH3TXlXxg/aT8A/BG0J8R65ENRkOy30m1/eXlzJ/cjj7mvgr4w/HL4&#10;9eJ/iFb+D9a8c6T4D0aKz/tHxHLoif8AIGt/+ectx/z0/wCmdeHfByxg8ZeP/E/i/wCHXgvxL4z8&#10;YeZ9n8NnUvMkt7f/AKiMlxJ/y0/6Z0Ae+fHL9sn4vfF3xPqfhTwhp0nww8M6XZ/2lret3L/6bZ2f&#10;/TT/AJ5ydf3deMfsyfCjXfjh4+1bxf4N8DTw3GY7LT/Emt/vLe0T/lpeSeZ/rbivp79mz/gnbr1r&#10;pJn+NPiaTV47i8/tGfw/ZSfu7i49biT/AJaD/Yr710TRbHw5pkGm6VaQWNlbpsitrePZGn0FAHkv&#10;7OP7KvhH9nDTLhtKSTVPEV/8+pa9e83F2/v6Cu48AfCjwv8ADCTXpfDWkxaa+uXr6jf+V/y0nPeu&#10;1rxT9qX9onTf2cPhxLq0kYv/ABDe/wCiaPpQOZLy5P3BQB5z+178cddl1vSvgn8Mpnf4i+Jf+Pi5&#10;iH/ILsv+Wlwa9l+AXwP0L9n/AOG+neFNFXzVgHmXd8/+svLg/wCslk9zXlv7HP7PN/4B0zUfiD46&#10;lGp/E3xcftuo3Mif8eaPz9nj9q+nqACvmT9tX9s7SP2VPCVulvbx6x4z1TKaZpPmY/7ayf8ATOvZ&#10;/i7oPiPxT8ONd0zwfrn/AAj3iK4t3js9R8vzPKk+lfz1/tL+Cvif4I+J15afFNtRutfkdyl7fSeZ&#10;9ojz/rE9qAP37/Z+8b6941+E+g6x4xbTbbxJcW/m3lvp04kjjr0vhxX8+Fv+yr+0hpHhjTtW0/w7&#10;4ll0u/ijuLc6dduwkSRM9Ek9Kw/EXww/aJ8J2iT6jo/ju0tv9WMSXMn/AKAaAP6LaK/nH0bxj+0H&#10;4FhuHsrzx9pcEnzySPHd4/8AHxVzR/2iv2iNQu/9B8W+ML2WP95sjMkn9KAP6LKK/n8P7e/7S6df&#10;Guu/jb//AFqpyf8ABRH9oWN9knxE1ON/QqKAP6D6K/Avw/8A8FRv2hvD0TxjxfDqef49Rso5TW5b&#10;/wDBWv8AaEinjeTVtGljHWP+yo/noA/diivxX/4fMfF7/oB+Hv8Av1J/jWh4f/4LFfFW917T7e70&#10;PQhbSzxpII4z9wnmgD9NP2q/gT/w0d8D9e8EJff2feXhint7r+5JHJ5kefyr5g0T4U/tf6z4P/4V&#10;f4g1fwzbeFPskenSeILWT/Tfs/T93/008uvvPSNSj1PTbO8QbEuII5wP98ZrQoA+ItL/AOCfPiDw&#10;l4Z1XwL4c+LF/pPw21SfzLzSjaiS4k38S/vM/wAdUvjv+xN8Jdb+JfhRNZ8Y/wDCLXt5pdt4f0LT&#10;ov8Aj4Nxb/6qSL3xXoP7V/7f/gD9mvTNQ02K9j13xvGPLi0W2OfLf/pqf4BX5R+AP24vEOnftC/8&#10;La8bWI8aazb28kdhZ3Ehjgs3/wCWfl46Af1oA/V7Qv2LZ9K+NPhb4l6r8Rta8Wa3om+If2tFH5Yg&#10;KY2RhP8AV817X8a/hNo/xz+G2teCtckli07U4/Kkktj+8T3FfmT/AMPuvE//AETbSP8AwNko/wCH&#10;3Xif/om2kf8AgbJQB9Wa9/wTs0bx14btNK8b/ETxT4oOm28cGkfaHjij0/yx1SOMfOcDv6V6bH+y&#10;loK/EvUfG0urX1zqWoeGI/DNxDJ9ySNEwJf+ulfEGm/8Ftp18saj8N0/1fz/AGa8/j9s9q1P+H3W&#10;mf8ARNLr/wAD0oA+7PgB8BdH+BHwk03wJbeXqdvbxvHJcywAfaP+ulemWNlBpdpHa2kEdtbxjZHF&#10;EmxEH0r8x/8Ah9zpm3/kml1n/sIJ/hR/w+60z/oml1/4HpQB+olFfll/w+5sf+iaXP8A4MBVz/h9&#10;zpAjT/i2l9v/AI/9Pjx+HFAH6g0V+YX/AA+60D/ommpf+DCP/CvsT9lj9qnR/wBpv4V3fjWDTJfD&#10;1vZ3ElvcRXkgxHs5yZKAPea4rQPjB4N8T+NtV8IaVr9pfeItMTfeWMUmZIh71+dP7bv/AAVNhjtL&#10;jwb8GtQ8y4fzINQ8QlP9X22W/r/10ryP9hf9uD4Y/sz+D9Zn8TaFq2reONWvHkvNVixIZI+3zmgD&#10;9p6K/Pn/AIfN/Cb/AKFvxB/3wlH/AA+b+E3/AELfiD/vhKAP0Gor8+f+Hzfwm/6FvxB/3wlH/D5v&#10;4Tf9C34g/wC+EoA/Qaivz5/4fN/Cb/oW/EH/AHwlH/D5v4Tf9C34g/74SgD9BqK/Pn/h838Jv+hb&#10;8Qf98JR/w+b+E3/Qt+IP++EoA/Qaivz5/wCHzfwm/wChb8Qf98JRQB+gMsSTRsjrvRuor5k13/gn&#10;B8AfEWr3mpXfglBc3UnmSLHcSIm/25r6Nstd07VB/omoWl0f+nadJK06APjjXP8AglN+z/q08Uke&#10;g39iI+qW17IA9cHrv/BGv4WajeGTS/FHiLR7Q9baN0lH5kV+gdFAHxKP+CTnwdngtPteo+KL25gT&#10;5LmTVH/yKm0X/glr8NtCD3lp4n8YRa+Y3j/taPVXEvNfalFAHw9cf8EtfCumW0knhb4heMPD2tXE&#10;iSXepR3nmS3OP+elVrb/AIJqaj4Q8Ka1o/g344eLdFh1eTzbyKTYY7j+/wCZivuqigD897T/AIJj&#10;eKfDXhW58J+G/jpr2m+GL+P/AEzTDEmLiQ/6zpWzq3/BMeLVfh3pPgWf4m6n/wAIrbp/pFr/AGfb&#10;iWSTrH+89nr7ak8R6VFJsl1a0jk/55vcRis+X4g+GIonkfxFpUcaP5ZkN5Hw/p1oA/OKy/4ItWml&#10;3y3UfxB83y/+WVzp/mR182fDH/gnP4h+Lvx58ReGtOuLux8D6NeSW0/iS5s/K8zZ/wA846/aiX4q&#10;eDoryS0k8VaLHcp9+P7fHvH4ZqtZ/FPwNK8UNl4t0GSSdv3cUOoQfvPyNAGD+z5+zv4Q/Zr8DxeG&#10;/CFq8cbnfcXMvMtzJj77+9eg63pi6vpN7ZeZ5f2iCSDzPTeMU3/hJdG/6C9j/wCBMf8AjUf/AAlW&#10;i/8AQXsf/AlKAPz4i/4Jq/Ezwj4GufC/g34jaLpllqFx9o1O5k0+T7Tcf9M/M/551q+If2HPjh4i&#10;s/DGmXnjHwEPDHh6SO4g8N22hyR2U8kf/PWP/lpX3RqfxB8MaJF5l94j0qzj/v3F7HH/ADNYkvxw&#10;+Hdt/rPHnh0c7P8AkKQf40AfDup/sjfH/wAQ/EoeO9dsPAOuXNhH5ej6BICllZ/9NI65y3/Yx/aJ&#10;i0vxfI+jeA77xX4kk/0jxJJJ/pMEf/POKP8A1cdfoZ/wunwB/wBDt4c/8Gtv/wDHK2NM8a+Htat4&#10;5rHXdMvYn+5JDdxvn8jQB+ZWrfsVfGW1+HUXgLw98OvB2kWqRx3Gp64LzzL3VP8AnpH5kn+rrP8A&#10;GX7JnxQ8Uah4Q0m1+A+i6R4E0D97caTbahH9p1CT/ppcV+slFAH5P6v+zL8UdY+JFz4v8Ufs66Dq&#10;+k6fb/Z9I8LabeRx20f/AF0/56Vw+v8A7K3jfwlofjTxJffs8/b/ABNqEckdnbWPlyaTo8f/AD0j&#10;j/1kklfsxRQB+BtxoGm/Bi/8GR/Fr4ZeItJ8GPH9tSKSeOO41e4/6af9M69m+Afij4t6z8UU8e/A&#10;vwZd6ZpOqXH+meGIoPs2jRW0f7uPzJJP9ZJ/1zr7w1v9ijRfiZ8abr4gfEzU5PGYtn8vRNElTy7L&#10;T4/Qp/y0/GvojSLXTtMtvsGnR21tFb/J9ntwECfgKAH6PJeT6XZyX0SW148EbzxL0SQj5xX5Ba/8&#10;NLDWP2vvi34k8daF401jRbDUJI7DTdAt7j/TJPL/AOen/POv2OqNIkhHyIqfQUAfi74X+H2jWHhv&#10;xXruu/D34j33ifUPMk0jw/bfaPsWnx/8s/Mk/wCWlchrfwMjtfA/hjQpPAni3xBr2qSR3HiDxRc6&#10;XcSSafH/AM+9vHX7q0UAfkR4p+FmueNtZ8J+HfAv7Ouu2vwy8PyRmT7THHb3uqXH+s/0iT/nnXtd&#10;7+z/APtI/Ff416J4+u08L+BNO0S3+zaPo16PtsWn/wDTWOMf8tK+6dX8eeG9Ag8/UfEGlWUf3PMu&#10;byOP+ZryzxD+2n8GPD88kEnjqwvJYzskj03fcmP/AL9igDzH4df8E4vBmjavfa78QNZ1L4i65qF5&#10;9tu/t7+XbSSe8Y+/X1foXh3TfC+nR2Gk2MGnWUX3Le2jEaD8q+b5f+Cinwllu7i30qHxT4m+z/8A&#10;HxLonh+4uI4v981pWX7e/wAM59Pku7+38U6Fbxffk1bw/cW/9KAPpOivCtE/ba+B2vJH5HxI0WKR&#10;/kEVxL5clekaX8VPB2tz+RY+K9FvJf8Annb38Un8jQBb8deONG+G/hXUPEfiC+j03SbCPzLi5k6A&#10;V8efs8+ANZ/an+ML/Hvx3DJF4Zs3kt/B+gXUf+rj/wCfij4rX0n7Yvx0h8AQalBY/CTwfcR3HiC5&#10;Nx5Z1S8/5Z28f/TOvsTTtY8OaXYwWtpqOm21rbx7I4oriPYifnQB0NFZX/CS6N/0F7H/AMCY/wDG&#10;nW+vadcxu1vf2sqR/fMc6ER/WgDTrwn9qv8AZU8MftVeBf7E1z/QtRtv3mn6nF/rLeT+qe1e6bxT&#10;qAPn39ir4dfED4TfB9PCHxBuIL240e8kttMuopPM8yz/AOWfNfQVFFAFa5tY7uB4po0kif76SdKo&#10;2fh3SdMfzLXSrK1k+55kNukf8q16KAMGTwT4flTY+haYR/15x/4Vzt58B/h3fvJJceCNBlkk/wBY&#10;Tp8fNegUUAeFyfsPfAWWR3f4WeHDJJ1/0b/69M/4YZ+An/RK/Dv/AIDV7vRQB4R/wwz8BP8Aolfh&#10;3/wGrD1//gnd8Adf5Hw90/TJP7+nfujX0nRQBlaDolt4d0Wy0y1Li2s4I7ePzG3nYgwP0rVoooA+&#10;Lf26/wBgDQP2iNGu/FXh5E0TxxawSSebDHxqHHCSf41+f/7E/wCzL8PfiF8SNQ+H3xo0/XfD3iq4&#10;QSaRC8klt9ox/rI/rX7pVw3jH4PeDfH2uaLrOvaDaX+raNP9psL2SP8Ae28ns9AHyjF/wR9+BccW&#10;H/t+V/8Anp/aBFYurf8ABGr4Q3bZsdc8Q6b/AMDEv86/QGigD86f+HKfw2/6HfxD/wB+oqP+HKfw&#10;2/6HfxD/AN+oq/RaigD86f8Ahyn8Nv8Aod/EP/fqKj/hyn8Nv+h38Q/9+oq/RaigD86f+HKfw2/6&#10;HfxD/wB+oqhuf+CKvw7MD+T4414Sn/V+ZHFgV+jlFAH5i33/AARN8N7rb7L8QtRQD/X+Zbxn8q+u&#10;P2U/2ULH9mT4Z6x4M/tU+I9P1C8kuP8ASIvLxG4x5dfQVFAH5Oft6f8ABMuHQbHUfiD8JbRvs0Z8&#10;y/8ADkSf6tP+ekH+FfNv7EX7HWiftY6j4m0fU/Et14d1rSY45Y7YW+fMjPrmv3dv/EWj6eJI73Ur&#10;K2KffS5uETH1ya+cmuf2ZfhN8Uz8QrfxF4Y8P+JtQjkjkuLG/j2T+Z/z0jjoA+XLn/giPYGbNv8A&#10;Ei4SP0ezGag/4ciwf9FIk/8AAOvu7/hrL4RSW/2j/hPdLMH/AD2zJs/lVbUf2xPg3pcQefx9pgyN&#10;6RAvvf6cUAfDX/DkWD/opEn/AIB1Hc/8ERU8n9x8SD5n/TSz4r7Nj/by+DMrxRxeJZpZZPuRpp1w&#10;c/8AkOub8b/8FFvhN8Pr63tNTi8Un7R8kMqaJOI5JP8AnmN+OaAPkXTv+CJuqnUpBffEe0/s8R/I&#10;1tZHzfM/HitX/hyLB/0UiT/wDr7E079un4cX+l/b7q38S6Pbj751LQLiLZ9eKo3v/BQr4J2sDyHx&#10;HeS4/gj0+fP8qAPkn/hyLB/0UiT/AMA6P+HIsH/RSJP/AADr7J039u34QazP9nsNbvr25/55Wul3&#10;Ej/l5dcd8Uf+Cing74c+HH1qPwj4s1G1+0fZkkl0/wCxpLJ/0zMn36APmf8A4ciwf9FIk/8AAOiv&#10;orTv2zfitqOn2t3B+z7rPkTxLLHvvUB2sARnjrg0UAcr+0Z8EvA8PiiLwR8MfD89v8Tdfix5um38&#10;kVvpEH/PzJXdeHv+CeHhSx0Kyg1Xxr45vtRjT9/cxeIZ445X9fLr2j4QfBu2+F2l3U11dya34p1S&#10;T7Rq+t3H+suZP6J/sV5d8U/i7rfxd8aXvwl+Fl5JbXsQH9v+K44/Mt9Lj/55x88y0AeA+Mv2avDf&#10;jfx3c/D74V+K/HN1renyR/25r1z4guJLPS4/+ef/AE0k/wCmde32X7DFxoNlFBonxp+IGkRomJP+&#10;Jh5vmf8Afde3fCb4T+H/AII+CrfQdChEdvEDJcXlwf3s8n8ckj1438SPH/iH9ojxDL8PfhhdyWfh&#10;qJ/L8SeNbc8W6f8APvbf35DQB43N4U+J2tfE638DfCn4y+Ldai0u48vxHr+rGOWzsx/zzj/56SV9&#10;DR/s4+NNnz/HDxaX/wCuUH+Fen/Dj4ceHvhD4Ss/D/h+1Sy020jxvJ+eT/bkfvXgfjr4t+LP2iPE&#10;2o/D74Qv9h0Gzl+za/45H+rt/wDnpFbf89JKAPHviH4F8YfED4o/8IF8P/jb401vW4/L/ty8iljj&#10;07S7f/pp5f8Ay0/6Z17XpH7AnguxezuL/wAWeONSuYv9b5viC48uf6x17V8LPhL4a+DXhePRPDdi&#10;ltbf6yefH7y4k7ySP3NeOfFz44+J/H/im8+GHwaiju9bjJi1vxQTm20P/wCOSe1AHjvxe+B3w3s/&#10;F8fgn4Y+En8U/EXUAPtFzcajJLZaOn/PxcfvP/IdeqfC3/gnj8KPBPhW2sdZ0j/hKdT8z7TeX19P&#10;IfNn9dma9g+CXwU8P/A3wpFpWko11eS/vb/Vrk+Zc3lx/wAtJJJK8++OX7SV5pfiUfDP4Z2P/CS/&#10;Ey8jziP/AI9tLj/563EnagDzL4y/Bz4C/C+/j0PRPhnpfi74mapHnT9EjG+Vx/z0k5/dx+9WfgH/&#10;AME4PAXhHRbrUvHei6frfirU5PtEiW0fl2+n/wDTO39q9n+Av7OVj8HRfa1qWpT+KvHer86n4gve&#10;ZJP+mcf/ADzj9qwPjV+0JqVj4qHw4+GGmp4p+I13HvkHmf6LpEf/AD1uH/8AadAHjnx4+BHwN+HO&#10;oWuh6V4QvfEnj/WMnTPDdlfyfP8A9NJOf3cfvWr8C/8AgnH4Q0LwpHdfECO41jxReSfaLiKO/kNv&#10;Z/8ATCPnpXuPwO/Z6svhV9q13Wb+TxV8QNUj/wCJn4gveZJP+mcf/POP2rS+OHx50H4GaJbz30c+&#10;p6zqEn2fTNEsR5lzey/3I0oA8w+I3wG/Z2+CngqTVfFnhTT5dNj/AHaRXm+5luJOyRx5/eOa8z+D&#10;37DvhT4leOZfiJ4y+HWmeFPDqR+Vong6OPgR/wDPxc/9NK9M+EnwF134geJrf4p/GIG58ReYbjR/&#10;C/meZZaHH/yz+T+OT3r1P44fHTQvgZ4cjvtSjn1LVL2T7PpmiWI8y61CX/nnGlAHmHxP+AH7NPwi&#10;8LXPiDxT4A8NWOmx9P8ARvnkf+5HH3rzP4e/sa+G/jPrlv4u1XwZJ8OvCFv/AMgjw5p1xJb3E/8A&#10;08XP/wAbr0T4WfAPXvif4wt/il8ZY9+tb/N0fwn5gks9Ij/5Z7/+eklewfGL42eG/gl4fiv9akkl&#10;uLmT7PYabYp5lzeS/wDPOOPvQB4H8SP2TvhJ8MNEvPEniDxz410TTU7/APCSXGB/0zjjrmPg18Bf&#10;H/xYhn8Rz/Ej4ieCPCkv7vSNOudQ8y8ni/56Sf8APOvS/AXwc8S/GvxNpXxI+LsH2E2Z83Q/BJPm&#10;W9h/ckuP+ekteg/HT496V8HtIighs5PEPi+8+TS/Dlid9zcye4/5Zp/00NAHi3xZ+G2h/A3w/FqX&#10;iX4y/EO5ubg+Vaabbar/AKRfyf8APOOOsz4L/sbz+MM+M/H2teMbA6h+/t/Dd1r8sv2dP+nh+8le&#10;nfB/4BavL4tl+KfxWu4NX8c3EYFnp0eDZaHH/wA87fP8f/TTrXKeOv2i/Enxy8YXfw3+CUJuI7eX&#10;7P4g8ak/6Ppaf9O//PSSgDhPjP8ACzw3rGr/APCuvhNb6rq3jO4/d6hq/wDbNxJbaHH/AM9JP3n+&#10;s/6Z1s3H7DHwy+EPg2TX/F/xE8YxywW+dQ1eTxBJbi4f/cr2K2j+HX7Ffwkkkuro2trH+8nuZf3l&#10;7qlz/wC1JJK4fwB8J/EH7Sms6d8RPi1BJZaLbXBudA8E/wDLKKPrHcXP9+TmgDw/4E/sij41+JdQ&#10;8Vya7488NfDEnytHsrnXLgXmof8ATx/0zjr1fxr+y78JPgnpEniHxD4q8a3Mcf8AqLKTxDPJJdyf&#10;880j/wCWle0/Gf49aB8E7XT9NS0fW/E+on7PpHhzTR/pFxJ/7TTpzXI/B/4AaxqnihPiR8WbtNc8&#10;aO/mafpuP9C0OPtHEn/PT/ppQB518Dv2Vf8AhNRfeL/GVnrXhqz1CPy9L8Mf2xP5ltH/AM9ZZM/6&#10;ySs745+Cvhx4A1Cz8IeFNN1rxb8R9T/d2ei22t3H7gf89bjn93HXpvxh/aD1vXvFUnwz+D0EeseO&#10;Hfy7/VnQyWWhx95JH6eZ/wBM66v4R/BPw3+z1oWq67quoJqXiK8/0zXPE+o/6yWT16fu4x6UAeSf&#10;AD/gnh4N8C+F5J/iPaQeOPE17J5939skeSzg/wBiKM1D4p1q18deJ734Z/ATwvpOm/Z3+xa/40i0&#10;+P7Hpcf/ADzj/wCeklXNa8WeL/2yNYuvD/gmWfw18IIJPKv/ABR+8iuNY/56RW3/AEz/AOmle53E&#10;vw+/Zj+Gkkkn2Lwr4c09N/QAu+Pzkc4oArfCX4ReEf2aPAF1aWc/lW3z3mp61fyfvbiTvJLJXivi&#10;nxH4r/bM1KXw54RWTQPhBHOItQ8Uf8tNZj/5aRWw/wCef/TSoNF8M+L/ANtrUItY8bWl/wCDfhLb&#10;SeZp/hvPl3Ot/wDTS5/6Z/8ATOvR/jV8f9G/Z/sNJ8G+EdCPiHxpeJ9n0fwtpMf+rH9+TH+rjoAz&#10;/if4T+BPwE+HdvBr/g7RHttkdlZ6bFZxy3t6/aOP/lpIa87+DP7Fnhbxref8Jv43+Guk+DZfN36X&#10;4f0zzI5I7f8A6ff+ekldn8Cf2XNVg8Tp8TPi/qX/AAlPxJkH+j25k32Ojx/887dKf8Zf2ite1/xJ&#10;L8M/gxbx6544L+XqGqyHNlo0fd5JP+en/TOgDzr9oj4bfA3wDBH4T8P+AI9f8f6gfN0/QNFeTzC/&#10;/PS4wf3cdTfAv/gmt4U8PeHJbn4iT3ev+I7+T7RJHb3ckdtZ/wDTOOvavg78BfCv7Oej6t4l1XU/&#10;7U8TXkf2jW/FmrSfvJfx/wCWcftXnuteMfGX7YF/c6F4Bu7zwj8MbeTy9Q8W48u51T/pnZ/9M/8A&#10;ppQB4n8UPgF8M/FHiuT4dfBnwtPq/iiOSOPVNfk1CSTTtHj/AOmn7z95J/0zr3rwx+wR8KvAfhA2&#10;+ovqVxsj3319LqcieZ7n2r1nQ9C8Bfsx/Dfy4pLTw14b06PMt1dSYL/7cj4+d68GurDxt+29PZ3E&#10;k954I+CYkybYfu73xBH/ANNP+ecdAHjniT4Yab+0p4jj8L/Ai417SNB0+5/4mnj99TuPs/7v/l2t&#10;/wDnpXvsn7E/gTwJo/8Aa198QfHGmx6fH5kmoyeJJI44/wDppXrHiTxR4A/ZX+GCSXH2Xw94c06P&#10;yrSytQPMl/6Zxx5/ePXgnhf4f+Nf2z9Yi8T/ABNtLvwr8LY5PM0vwQJNkuof9NL3/wCN0AeW+DvB&#10;XxK+PfxVtpfhv8SfH+hfCqzGbnxHq175n9oSf9O0de46v+ybrWgWFxqOp/tF+PLGyg/ePLcXkccU&#10;de2ePviN4O/Z+8CxXmqT2+i6TaRi3tLK2T537JHFHXhWk/Dnxf8Atd6vF4h+JNvd+FvhjHJHcaX4&#10;K8z95qH/AE0vf/jdAHjGhfCLxL+0942t7Xwf8QPHsHwt0uT/AEzxHq2oSZ1ST/nnbR/88/8AppXt&#10;PiX9kT4TfCbQ5PEfiPxj4utdKsCZ5GvvEk/lP6JjNer/ABb+N3gz9mzwnp9rJbj7ZKn2fRvDmmx5&#10;uLl+0cUdebeA/gT4t+NviSz8e/HAJ5du/maP4Fi/eWen/wDTSf8A56SUAeF+Df2Z779pfxlbeJdG&#10;n8W/DX4W2/EQl1W4F7rJ/wCenl/8s467j4p/C3wN+z1Ha2Oi+OfiHfeLtV/d6foGna5JcXNx+H/L&#10;OP8A6aV6r8VPj1rWqeJJPhx8HtKXXPFgREvNWP8AyDtHj/6aSD/lp/0zrpvhR8BvDfwRh1HxPrGp&#10;HXPFlxH5mqeKNWk/eH6Z/wBWlAHinww/ZC+LGp6Ab7xt8dPGGm6lPJ5kem6dcI/2SP8A55ySf8tH&#10;9689+N/hPxN4Y8Qf8IR8OvjF8Q/GXxGuPL8vTba8j+zafH/z0uJP+Wdex+IPjb4u/aW1e+8JfBvz&#10;NN8M29z9n1jx9cpsjRP+Wkdl/wA9D/00rv8ATtH+G37Gnw0uLueY26t+8uL64Il1DVLj/wBqSUAe&#10;feEP2S/GGjeGLS78ZfHrxrLex2/mX4jvEjtkP/LT8PevKtA8H+Jvjj8Qf7K+GnxI8fxeDNP8yPUf&#10;GN5qOYpJP+edtH/y0r02z8FeOP2w7q31bx2l34G+FqfvLPwtFJ5d7qqf89Lz/nmn/TOvTvin8ZPB&#10;n7MPhXTtIstPNzqcifZ9H8MaQm+5uJPaMdv9s0AeU+O/2cLz4aeGLzxB4g/aR8eabpNnH5ksstxH&#10;xXnPwF+CvxX+MHiR/EF38UfiHofw3Mf+hRaneJFqGof9NNn/ACzjr2fwN+z14n+LviSz8e/HG6S9&#10;uY/3ml+CrV/+Jdpf/XT/AJ6Se9dF8Yf2nIPCesjwF8PtLbxn8RbhCkemWR/0ez/27iQf6sUAeW/H&#10;b4W23wj0KK/u/jp8Q7G8uD5dnpNtepcXOoT9o448Vkfs7fsw/GLxPp1xr3xJ+K/jXQ7e4k8zT9Ej&#10;1D/SY7f/AKeJP+eley/CX9nOPwprB+IvxM1k+L/iDs8x9SueLbTP+mdtH/yzFc74m+N3i/8AaA12&#10;Twj8GopLTw6knkar4+lT/R4o/wDpz/56SUAcB8UNCg8O+KP+EF8GfEX4h+LviDcf6vTbbWP3en/9&#10;NLiT/lnHXZ/DD9g2w0rRLW68feNvFXivxPKm+8lGryJbeZ/0zjr174X/AAg8Gfs4+D72SCfY8n+k&#10;apr2qyA3FzJ/z0lkrxzVfif42/a11K48OfC2S78KfD6N/L1Dx1KmyS7j/wCedkh/9GUAeY/Hb4Ye&#10;Eta1eP4bfCZfEutePC4NxcW2uXEdnpUf/PS5k/8AadepfDX9hSD4f+GIZdU+KPjWbXvL/wBL1GHW&#10;JI4j9I69J07S/hn+xh8LL27knTRNHg/f3l5cvvubyT1/6aSV5Fp1t8Qv23p/terR3/w6+DG/Mdj/&#10;AKvUdcj/AOmn/POOgDy3X9I8SfF3xhJ4Q+BnxF8d30Vnc+VqnjG+1TzNNs/LP7yOP/npJX0Lon7F&#10;lho+j2sd38S/HtzewSfaJL3+25I/Mk/3K9Xii8D/ALPPw9CRpY+FvDOmR+0Y6f8AkRz+deCyav8A&#10;ED9smeWysLfUvhz8IZP9ZqUn7vUdZj/6Z/8APOOgDyv4kR6l4x8X3PgH4HePvHniDxPbyeXqOty6&#10;x5mnaX/10k/5aSf9M69d039hexuvDlm/j74l+NvEOtxx/wCl6lHrklvEf+2des/8W2/ZJ+GH/Lr4&#10;Z8O2ae3mTv8A+1JDXhlnZfEj9ti/E+tQal8NPg2h3x2JPl6jrif9NP8AnnHQB4R42+AumfFjVLjw&#10;x+z74k8YaveWdxHHqniy+8Q3Emm6f/0zj/56SV9R+Af2FPCXhfRLaDWdf8U+INR8hBcXFzrlwYzJ&#10;/GY488V7Voug+DPgV4I+yWFvp3hbw3p6b8DEcUfvXzzqHxE+Iv7WGrnR/h2k/gz4XGSS31DxlMfL&#10;vL+P/pyj9P8AppQByHj34dfCqw8V3Pg34ceD4viB8RLz/WS315JcWel/9NLmT/2nXqXwK/Ye8EfD&#10;GO91XX9I0zxL4r1RP9NupbNBbRf9M7ePH7tPavTPh78L/A37OvgeW10mC00XSbdPPvNQuXxJI/eS&#10;SQ14br/xn8e/tRaxdeGPgyZPD/g+3k8vUfiBdJ9//pnZR/8ALT/rpQB0/wAXfi/4K8C6lbfDrwZ4&#10;JsfG/ji9j2W+gWVtH9nt4/8Anpcyf8s46T4R/si2lh40b4i/EX7H4g8aTxeXb2Udun9naVH/AM87&#10;ePHT3rvfhR8EPA37OHhe9ntNkdxJ/pGqa/qTg3Fy/wDz0lkryi9+OPjL9pbX7nw58IILjRPBkckl&#10;tqfj+5jxn2so/wDlp/10oA6j4w/HPw58Ptdj8J+DfC9p4z+JNxzb6RpsEf8Ao/8A00uJP+WYpPhb&#10;+zPcXWv2/j74rX//AAl/j3/WRxyD/iXaX/0zto//AGpXWfDH4PeBf2YvB97dJcRxuf8ASNV8R6tI&#10;DcXL/wDPSWQ145qvxS+In7WN/JoXwrjuPCHw68zytQ8b3abJbyP/AJaR2cf/ALUoA9E+MP7Sdrou&#10;qyeB/A2hyfEHx7cIcaZa/PbWef8AlpcyfwJVX4Hfs3X/AIc1m98Z/ES+tfEPi/U49htra2SPTtPi&#10;/wCecUfr/t16B8N/hX4P+AHg6az0mOOws4wbi81K8kzJMf45JJK8J8UftDeM/wBo/Wr7wd8B4fs2&#10;lQSfZtT8fXsf+jW//XuP+WhoA7T41ftFeGPhBrtn4Y8I6BD4r+JWo/u7PQ9JjjEkQ/56XEn/ACzj&#10;rL+G37LF94g8XW/xD+NGop4t8YD57LSgB/ZukjH3I4/+Wkg/56e1dd8M/g74B/ZX8H3urXV/Gbw/&#10;vNU8Ua1KPtFw/rJJXll74z+In7YdzJpvgmS7+HvwlJ8u48USps1HVE9LaP8A5Zx/9NKAPoyb4qeC&#10;rOZ4JvEuiRTRMUeM3yqVYcEY7YPaivKbb9gj4O29tFEfD1xcGNApmludzvgY3Me5PUmigDF+KXxJ&#10;8S/Hnxdc/DD4W3UljpdvJ5XifxjFylnH0kt7c/8APWvbfhz8M/DHwS8IR6TodrFpunQJ5k88v+sk&#10;fvJJJ3p/hHwb4V+CPgk2OlW1voehWMZnnkPGP78kj9zXz2NS8Qfto+J5bSwe+8PfBCwkKXFz/qrj&#10;xDJ/zzT/AKd/egC7rHjfxB+1zr194V8GPcaJ8LrOf7NrHimOTy5NU/56W9mf/ale/wDg3wd4b+EX&#10;gu30fRbW30XQrCLoMIEHd3PFT2Vj4a+E/gmO3gjtNA8N6Pb44xHFBElfNGoJ4g/bc1W3tLP7X4e+&#10;Bdu/mXF7ylz4k/6Zx/3Lf+dAFjxD448QftfeJ9V8IeCLufRPhZp7/Z9Y8W25xLqEne3s/b/ppX0T&#10;4B8B+H/hN4QsvD3h+0j0zRrCPEcQ/V3/ACq1oHh7w98MPCNvpumWtroOgaZHiOKL93FEgr5x1bxV&#10;4g/bK1bV/DPhGe48P/CW0kFvqHiiL93cav8A89Le29I/+mlAGt4z+Kvif46+MpPAfwtf7N4dh/d+&#10;IPG3WO3/AOne3/56SV7J8K/hN4a+DnhWPQvDNn9msg3mSSyHfNPIf+Wkj9XNafg/wdoPww8I2eia&#10;LZwaRounw+XHFHwIxXzt4q+KXif9pfXtR8C/Ci4k0fwpGhTWPHew4/652X99/wDppQBb+MPx78Q/&#10;ELxZL8LfgpcQXPiYf8hjxIR5lpokfvjrJ7V6f8C/gVofwJ8LyWlnI+p6xeP9p1TW73m5vbj+OSR6&#10;0PhT8IfCPwE8G/2V4es4NOsowZbu8k/1k8n8ckj+teG+KviL4o/ax1e98GfDC5n0TwHb3H2bXPG0&#10;f/Lx/wA9Lez/APjlAGt8S/jj4j+Kviy7+GnwdCXF1H+71zxYx/0fSoz/AM8/+ekleo/BD4C+F/gR&#10;4eex0KF7jULk+Zf6tdv5lzeSf35Hrd+Gfwx0D4S+Fbbw94bsI7HToBnp88j93c+teQ/G79oXXpPE&#10;yfDb4Q2dv4k8f3H/AB93Mkn+haPH/wA9JZOnmf8ATOgDb+O/7Slr8Ob+28J+FbAeMPiTqZ2WWgW0&#10;n+r/AOmlx/zzjqp8C/2fLzQ9V/4T74iX3/CTfEu9+eS6kH+j6ZGcfuLaP/lmK1fgJ+zfovwWjutX&#10;up5PEXjvV/3mseJL3m4uZPb+4ntWX8YvjzrK+IY/Afws06DxL44nfy7y4kJNlo8f/PS4f1/6Z9aA&#10;NX49ftCwfCg6d4e0LSn8WfEDWH8vTNAtjyf+mkp/5Zx+9YnwP/Z2vNH1ZviD8TLtPEvxLvQX82T5&#10;7fS48f6i2TsB610nwN+AVt8IbC61DUtQk8S+MtUf7Rqmv3gzJJJ/cj/55x+1c58eP2jbzwrrcPgH&#10;4eaS3i74k38eY7SM/wCjafH/AM97mQfcFAG18fv2j7L4NwWWkaVpcni3x5qnyaZ4csv9ZJ/tyf8A&#10;POP3rmfgd+zxqK+JoviZ8UtRHiL4izoXgthzZaOj9YreP/2pW78Af2bbH4TSXPibXb1/E/xF1b59&#10;T8QXXzn/AK5xf3I65r4q/tA674x8X3nww+D1qdS8TRDy9U8Rn/jy0P6/89JP+mdAHT/Gn9opfBWs&#10;23g3wdpp8XfEW/8Aki0i3OI7OP8A5+Ll/wDlnHVX4Kfs/QfDG/1Xx7451WPxJ8RNRDyX+tzcR2kf&#10;/PK3H/LOOtn4afCnwd+zn4Y1TVLm/wDO1C6/0nW/EurSf6TeSeskn/slfH/j39oL4i/tnfEbWfAP&#10;wx0n7B4R8OR/2hqkWpSyWcmuW/8Ayzi/2I5KAPTvE/xB8Y/tp+JP+EX+Gd5d+GvhXaTlNc8W7PLl&#10;1D1t7b/45XrvijxF4F/Y7+Ftlpuh6KS+RBpeh2SF7i/n/Ln3c1g+Bf2n/Bfhz9m+28aroEmgafpl&#10;2mj3eh2cf7yzuPNEfl49uK95ufDWjaprFlrtxp0FzqdvGUguZI/3kcb9RQB4Z8MPgVrPjXxRbfEv&#10;4tyC98ReXjT/AA3kSWWjp6f9NJP+mla3xu/aOl8G6zY+BvAump4u+JWqf8e+mRSfu7OP/n4uT/yz&#10;jr2vULwWNhPdPG8ohj8zy4+XryD9naz8I69Dr3jfQ/At94S1XXLx/tkmrW3l3NwfX/rnQBS+CP7P&#10;Nl8MJb3xt4yvo/E3xE1Dfcahr9z/AKu39Y7fP+rjrgfG/wAW/FH7S3iK9+HXwmM9j4Zjk+z654/j&#10;P7qKPpJb22fvyf7de3fGf4RR/GfwhH4bu9d1DRNJlnjkvY9NID3cY/5YF+yHNdX4O8GaN8PfDtno&#10;fh/ToNN0mzj8uK2t0wBQBx3gb4d+Df2bPhveRaLaSWmlWaSXt5cD97c3Mn/LSWQ/xvXzV4s8Ral+&#10;0Tpsfiv4lz3fw++CEd3bx2Whyx4vNclkk/d/aPSP/pnX3C8QlQo4DqfWvjDxTdyftH/tq2PghJf+&#10;KD+GdvHqmoW8f+ruNR/5ZR/9s6APe/iz8YvCv7OPgiyMlrvlkxZ6P4f02PNxdyfwRRR15l4K+BOv&#10;fHLxJp3xE+NkCZt/3mj+Cuttp3/TST/npJX0JqfgvQtZ13TNZvtKtbrVNM3/AGO6kjzJB/uVyPxy&#10;8M+N/Gnh+x0XwVr0Hhr7ZciLVNS8vNzFZn/WfZ/+mlAHmXxb/aL1zUPFcnww+DdjBrfjk/JeahL/&#10;AMg7Ro/78h/56f8ATOuu+Bn7Peh/A2z1HX9V1J9d8Z6hH5mseJNRky8n+5/zzj9q6/4Q/Bjw38FP&#10;DMWjeHbTYp+e4vZvnuLuT/npI/c1zvx7+B158dodF0qfxbf6H4Ujk8zVNN03j+1E/wCeUj/886AP&#10;JfE/xf8AE/7VWv3vgn4TXDaZ4Jgl+y6547i6n+/FZ+p/6aV63o2g/Dr9kP4W3Hlumi6Hajz7i5uX&#10;8y4u5PU95JK9C8I+DtF8B6BZ6L4f0630jSrOPZFa20flxgV5NrXwk8HfET49vqXiDxHJ4l1bQLeO&#10;4s/Cdy/+jaf5nS48v+PNAHnGneEPFf7amoWuseNLS98JfCWAxz6f4b3+Xcav/wBNLn0j/wCmdezf&#10;Fr40eCv2bPBds9+8dqNn2bS9Fso/3txJ/wAs44469UjiSGMIg2KPSvGbD9m3w5b/ABd1b4m+Ir+4&#10;8S605H2AarzBpEfpb+lAHmnw8+CXiv8AaF8QWvxE+OFo9jbW0nmaH4EEn+jWQ/56XH/PSSvR/jp+&#10;0b4f+BFpY6FY2D+IfGmops0fwvpo/e3B/wDaae9erXsx1fQ5zpV9HDJcRP8AZ72PEiIf79eT/BH9&#10;mLSvhTqd74o1rUrjxn8QdQ/4/PEmpf63/rnF/wA846AON+E/7Nur+MvE1t8S/jVMmveMOJ9P0H/l&#10;y0If3I4+8n/TSu1+PP7SWkfBxLbRdN0+bxV441A7NP8ADmmjzJZD6yf880965r4zfHTxXqXi6X4X&#10;/CjSZL3xi6Zv9avUMdlpEWP9Zv8A+WkntXYfA79nfRvg1Hc6lPcT+JfGeqHfqniTUv3lzcye3HyJ&#10;7UAYPwr+A2oaj4lj+InxRul1zxpPGPs+n4/0LSB/ciT/AJ6f9NOtZ/xl/ap/sXxG3w/+GGmnxv8A&#10;EiX5DawH/RtP/wCmlxJ2rR/aH1Pxf4q1fSvhn4L1ix8M3muW8k1/rUk/+k29sOJPs8f/AD0rr/gh&#10;+z94Q/Z+8O/2d4bsT9ruPmvtVuPnuryT/npLJ3oA434G/syp4J1e68dePdSPi/4lah+8udSuP+Pe&#10;z/6Z20f/ACzjrtvE0Og/HvwVr3hvRPF0kMfmfY7y90C4HmwHvHvFec/t3/GiT4PfALVjps5i8Ra+&#10;/wDY2mCP75ll+TIrpP2R/gBY/s7fBXRfDiQZ1aSP7Tqlyfvz3L8uT+lAGlHb/Dr9kj4Tu42aJ4ds&#10;BmSRz5lxPJ/OSSvFbHwb43/bT1GLVfGcF54I+EET+ZZeH45dl9rH/TS5/wCecf8A0zr6t13wvpXi&#10;e3jg1fTrfUYI5POjjuY94R/UV4H4h/a0vLjxBr2m/Dr4fav49t/D8pj1XUbaWOC2jkQ/vI48/wCs&#10;koA6b4u/ENP2e/B2iaD4F8GSa3rWoP8AYtE0PToPLto5P78r9I4/esP4Yfs4X+p+ILL4gfF3Uv8A&#10;hKfHMf7y3sv+Ydo//TO3j/8AalaGn/tgfDq+8HeDPEj3c8Nv4n1T+xrdJIv3lpef8tI5f+eZFdt8&#10;ZPh3q3xO8If2Bpnia88JR3Esf2u704YuJLf+OOM/wZ9RQB518TP2hdZ1nxLceAvhDpSeJfFYT/TN&#10;WlP/ABLdL/66Sf8ALST/AKZ1o/Bn9nDR/hFJc+L/ABNqb+JfHlzF5moeJdSk/wBX/wA9I4v+ecdd&#10;58Pfh14Y+CHgePRPDtiLHSLON5ZO8sh6ySSP/G/vXCRSeCf21vhRb3FpqWpt4X/tCSO4t7eQ25uH&#10;if8A1cnqlAHnviX4y+L/ANpzW77wZ8G3k0fwzbyfZ9Y8fyJmOP8A56RWX/PST/ppXoGl6D8LP2Kv&#10;h5Pf3U6WIl/4+dSuMSahqlx795JK9IudIHw3+Hklj4K8P20n9nW+zT9IjPkRv6JXjnw2/Zn1DxF4&#10;x/4WL8YbpPE3i+Q77DST+807Ro/7kUZ6yf8ATSgDDHgjx5+1pqcV94wW/wDAXwtj+e38ORy+Xfap&#10;/wBNLn/nnH/0zr1X4i/FXwF+y54CsoZIo7G1QfZ9L0HTUBnuH/55xR0nx2+I/i/wba6fo/gLwnJ4&#10;m8V6wXjtjKfLsrTj/WXEnYVyPwa/Zig8HaufiB8SNZPjP4jSR+ZJqV7xbaZ/0zto/wDlnHQBxmgf&#10;CLx9+1NrUPiP4xpJ4b8BxSC40vwDbP8AvJPe9kH3/wDrnXo/xX/aE8Ifs/2em+FNE0w654okj+z6&#10;X4T0WP8Ae/4RpXIeMP2l9e+LPiq88B/A+x/tO5if7PqnjK5H/Ev0v/rn/wA9JPavQPgp+zl4Y+CV&#10;vc6t5r634rvY9+p+J9Tk8y5uOM/6z+BKAPP/AIe/sz618Q/FUXxE+OF2mu60H8zS/C6c6dpH/AP+&#10;WknvXefG79o7w38DrS20qG2k8QeK70bNL8MaT89zcH6f8s0964Dx1+0z4j+J3iW98BfAexj1vVoP&#10;3WoeLbn/AJB2l/8AxyT2rtfgl+zloHwNS+8T6zqT+JfHF7Hv1PxZqxAlI/uD/nnH7UAcn4L/AGe/&#10;Enxa8Sad48+Ntx9pvrf95p/g61kzp+n/APXT/npJXVfHL9pjTvhJPY+F/DekyeLvHuofu7Dw/pw5&#10;T/ppL/zzjrgPFPx/8XftDeINW8E/A+P7Np1nL9n1Tx3cx/6Nb/8APSO3/wCeklesfBX9nvwp8DbC&#10;W5tEfUvElzH/AMTPxHqJ8y6vH7mSSgDhPhx+zPq3ijxTH49+NV/B4p8Tj95p+iRD/iW6P/1zj/5a&#10;Sf8ATSu1+OP7RPhz4F6Zb28kcmseJr393pnh3TU8y5uXx/c/gTpzXE+PP2jdd8fazeeCfgfYp4h1&#10;qKTyNQ8SS/8AIO0vj/np/wAtJPaun+Cn7MmhfCW6k8T6zdP4q+IFzH/p/iTUj5kh9o/+eae1AHC+&#10;DfgR4v8A2gNQsvGXx0/0ayj/AHmn+ALaT/Qrf/ppcf8APSSvU/jD8d/Bv7O3heI37obxh5WmaBpy&#10;D7TeSdo4oxXm3xD/AGqNX8VeK9Q+HvwS0dPF/iy3+S91uX/kFaWf+mkn8b+wro/g1+yrpPgTWT4y&#10;8ZX0njn4jXCb7jXNS+f7P/0zto/+WcftQB5xpHwY+In7Vur22v8Axm/4pnwHFJ9o0/wJZP8AvLj/&#10;AK/ZP/ade2/Er4q+Bv2ZvBFt58cFlbRgW+n6FpsY8+4k/wCWccUYrhPib+1RdX3ief4f/B7Sk8b+&#10;OB+7ubmOT/iX6R/t3ElaXwe/ZdsPBWpnxt491aTxx8Qpf3k+saj/AKuz/wCmdtH0jjoA5PSvhN43&#10;/aguLLxB8Wmk8O+CvM86z8A237t5P+ecl7J/H/1z6V6B8Xfjv4M/Zt0LTtGgsGvdVnAi0vwvokHm&#10;XEn/AGz/AOWcdcB8Rf2ovEPxA8QXvgH4D6SfE2vxjy73xRL/AMgrS/8Atp/y0krvPgR+zFo/wfur&#10;jxJq19P4u+IOooBf+JNSPmS4/wCecf8Azzj9qAPOvD3wF8b/ALR2o2Xif46TCx0W3k+0af4AspMW&#10;0f8A1+f89TXsXxW+M/gX9nDwZb3GtTR2NsieRp+k2UeZ5z/zzijrgPip+1ZJ/wAJI/gH4SaUnjzx&#10;658u48qT/QtL/wCmlxJVj4OfsqWvhnxB/wAJ98RNWk8cfESX949/e/8AHvYf7FtH/wAsxQBw2j+A&#10;vHv7Y0iaz8S4LvwZ8OBJ5mn+DraTZcX8faS5k/8Aadeo/FD4zeA/2XPCljo9pYxjUJU+z6R4W0WP&#10;/Sbh8dBGnToMvXLfEP8AaX1bxl4lufAXwPsoPE3iiP8Ad3uvy/8AIN0f/ro//LST/pnXTfAz9l/S&#10;fhXfy+KNfvpfF/xBvB/pniDUf3kkY/55xf8APOOgDz/wp+z/AOK/2idXsvG3x1d7SxifzNM8AW8n&#10;+jWw/wCnn/npJXrvxe+Ovg39nrw3bx30kf2woLfTNA08A3Fy/wDyzjjjrg/iV+1Ld6h4rufh98It&#10;J/4TPxzH+7u7z/mHaT/00uJP/ZK1/gh+yxpvw/1qTxl4v1KXxx8SbwZuNc1EcW//AEzt4/8AlnHQ&#10;B5f/AMLl/asv/wDSrD4QaPbWM/7yCG7uy00cZ5VXOeWAIBPrmivoO7/aK+GljdTW0/jrw/DPC5jk&#10;jfUFVlYHBBHYgjpRQB422h+JP2vvFdvfap9r8P8AwVs38y303mO48QSf89JP+nfnp3r6G1vWvDXw&#10;t8Ifa9QuLTQNB0+MRgsAkcSf3BVD4lfErw38EvBNx4h8QXUenaVZxiNI4xy56JHGnrXgPgz4Y+KP&#10;2ovEmm+PfivY/wBj+EbQ/aNC8CSjP/XO4vP+mn/TOgCvp3g7Xv20PE6eIPGMF9oHwi06TOj+HifL&#10;l1h/+fi4/wCmf/TOvqO4utF8B+G/NmktdF0Wwj6viOKCOq/i3xjofw58NXGs61fQ6VpNomZJZegr&#10;5x0Xwrr/AO2LcW+u+O7Gfw98Lbe5Fxpfhv8A1dzqmw48y9/6Z/8ATOgCte2niH9tPxh5EqXfh/4I&#10;aZIH6mO48SSf/I9fTSR6B8OPC/H2TQdB06LpxHBBH/Kq3ivxb4b+FfhGbVtavbTQtCsEwZZSI44x&#10;2Svm3RPDXiL9tPUP7b8WLd+H/g7b3Ak0zw3/AKuXWNhwJbn/AKZ/9M6AJNUvvFn7ZWr6houlvd+F&#10;PgzB+7udViOy81/1ji/55x+9fQ9vD4T+CXgGOCM2PhvwvpEH8eI4oYxUHjrx/wCFfgh4N/tLW7u3&#10;0TRrRBbwRxjHskcaDqcV4To3w68Q/tdT2viP4n6ZPoXgG3uPN0fwdL/rLwD/AFdxef8AxugDJeTx&#10;L+3DceVb/avCnwPt7j95L/q73xBsP/LP/nnB/Ovqfwx4Y0fwH4es9G0Wxg0zSrNNkcMQ2Rxipf8A&#10;iU+DtB/5YaVo+nweyRQRJ/Svlebx34q/bK8ST6H4Ne+8LfCG2MkWp+JceXc6uenl23/TP/ppQB0X&#10;jX42698bPF1z8PPhK+LOLKa5412eZbaf/wBM7ftJJXrPwh+DPhn4HeFY9J0GDt5l3qNyd9zdyfxy&#10;SydzWl4M8GeGfg14Jg0fRraDRdB0yPgdgP77mvnvU/Hnif8Aa61+Tw/4EmvNA+E0HmR6p4ti/dy6&#10;p/072f8A8coAk+JXxv8AEHx88V3nww+C195bW8mzxB4yRM2+nR/884v78le1/Bj4L+H/AIHeEho2&#10;ipJK8j/aL3UbqTzLi7uD/rJJH9a0fAHw78KfBXwdHo3h6xt9E0W0j8xxnH/A3fv0r558f/E3xt+0&#10;7e6p4J+D0h0zwpbDy9U8bMdiXH/TvZn1/wCmlAHSfFP46eKfH/iG5+HfwWtEvtW/1eqeLZObLR//&#10;AI5J7V6T8Hfgn4e+B/h64+zyfatYuh5ur6/fP/pN7J/z0kkNP+HHgnwx+z18KLHS43g0fSdLt/Nu&#10;7m6n6vj95JJJ/Gc14Pq+teJP23NW/snQft/hv4K28n+n61zHceIP+mdv6R+9AF3xz8XPEH7THiu4&#10;+Hfwluriy8O20gi8R+Noo8xRR9JLe2f+OSvVtP0/4cfsi/DJ0jeHQtIR/Mkkkk33F/cHv6ySSf1r&#10;J8ffEXwN+yT8PNM0HR9MQ3ZH2PRPDGncXF5J6Adf+2hrD+GfwF1rxb4wT4mfGCeO/wDEQ/eaX4bB&#10;Ellocfp/00k/6aUAT6J8P9d/aJ1Cy8TfEeyk0jwtbt5uj+EmcnzOf3dxef8ATTn/AFfavnL4R/Cj&#10;WX/bd+MXhjR/iBrWiaVb2FrcXHk+XLcTxk48vzP+WdfXfhX492HxE+Jl94Z8H2D6xpWk+Ymr6/Ec&#10;W1vcDpEh/wCWj1vp4F8E/DfxD4l+IP2S10nUdQgB1TVZHx+7j9aAPmT9s/4Y+Hvgd+xP4g0nwxDJ&#10;HBHqdtfSSXMheSec3Me+SST14rmtN1O0/ah+JfibSPiJ4zvPCPgvwhY6f9n0m31T+z5LuSS3jl+0&#10;yyf8tK+pbW58Bfta/C66jns213wheTeWDcoUScof9YntXN/Grwf8C/CiaTrPjnw5o814PL07TI5L&#10;fzLi4P8Ayzijj/5aUAfJ/wCyT+0b4u0Txx8ZvCB1G613wp4e0u51nw3Lq8kksvlxyfu/3n/LSOu3&#10;+N/7aXjPw38Afgf438NwW8uveLL+MT6d5f7i4H/PLP8Ayzr6fT9nzwRdeOb/AMZDTTHfanof9hXF&#10;v/q4vsfp5dY0XwO+EPjH/hGfD1rZ2NzH4AuUuLLTLa4/485O3mR0AfPvjz4i/tC/A258G/EDxtrd&#10;hfaTq+sxadqPhPTrL91YW8j/ALv953kr7zrzL4/fCLRvjZ4Ak8P67qNxpWnxXdvqP2y1k2NHJBJ5&#10;gOfwpPhR8ZdH+Kt3q9t4dhvb7R9IKW/9tyRkW95J/H5Z/j+tAG18X/iJY/Cb4aeIfFl+4jttLs5L&#10;hjXiX7A/w1v/AAx8Krzxn4hjH/CV+O72TXb/AP6ZpJ/q4/wFZP7cuh+JPiprHw2+Fuk2F5/YPiDW&#10;I59c1K3TMUdtGf8AVyfX/CvqjTbGDS7C3sbOMR28EaRxp6IOKAKXjOZrfwjrs8b7JEsJ3R/TEZNf&#10;jt+xN4i0r4+a7ruk/Gj4ua7YWdo8f9l2R1ySzFxJIf8AnpX7Ha/pra3oOo2CP5cl3byW4f03pjNf&#10;Df7Cv/BP+4+BeseNrr4i6bpOuSXFxHFpcojEh8sc+Z/sUAeoftleINT+DH7N2lWPhS/u4rn+0tO0&#10;u3vZbjfc+X5qfxnl69b+Ivx08H/BjStLPivVpIb28T/R7K2he4uLn/rnHH1rzf8Abp+G3iT4kfC/&#10;w9YeFbGfUriy8QafeyWduesUclYPjX4U/Ffw/wDtB6/8RfCGg6H4oN/olvp2njV7zyjYSA/vPwoA&#10;7Xwv+2j8OPG3inVtI0C7utXGkaV/at7cWtvI4gT/AJ5lMZ8yvlXRP21PDGkftoeLvEtl4X8Watp+&#10;saHp+lJFDpEiXMUkcn+skj/5589a9b/Ya/Zo8c/Bv4h/FXxZ8RUs/wC3vEdzE6XNjJm3kjJLyY/H&#10;H617H4c+EOp6J+1P4u+Ic89qujavoFnpVtFv/e+ZHIXkoA9ktbgXNvHNsaPem/D9q82/ablki/Z6&#10;+ILxyGKT+xrj50/65mvUq8p/aj8Cax8T/gB438L+HpAms6np8lvbf79AHmn7Ifj/AEX4a/sPfDnX&#10;vFmqw6Rp1vpW+W6vZP8AppJXpPw1/ab+GfxV1SXTfDXiq1v9Rjj837NIHjk2evzgV8vfF79lv4w+&#10;Nvgv8DLHQoNFi1bwfHHJqmgalL5llJJH/q/+ulM8Nfsq/HC/+O3h34ieM9S8OXUp0i8064stEj+z&#10;29nvjxH/ANdKAPqXXv2jvhT4MvtPiv8Axpolvcan/qfKuI5DJ/3xmtD4i/HrwL8JIdObxHr8NrJq&#10;XFnbR5lluP8ArmiZzXzF4W/YZg8Ffsa+KvCUWiaZJ8TNY0u4jn1KWTfuuN5Mf73+Dt0qJP2bfi14&#10;b8cfDv4heEdS0bxLqNl4Xt9GvLXX5PMjgk/56xSUAea/Eb4qWvxh/wCCj3wYuPBWui9srK3P2iIL&#10;J+7/AOekckZ/1dfpnXwt8Ef2LvF3w8/bNl+KfiHWh4hiu9LuJLm+ij8qMXkn7vy44/8Ann5dfXfx&#10;Q1bWtG+HfiK/8N2LatrtvYySWVlH1llx8goA+RPHQj/as/bm0HwvHEbrwX8ME/tHUZNn7uTUf+Wc&#10;dfdNfEXwk1vTv2K/gnp1v4htbjxB8Y/GFxJqNxolkPMvby8k/wCWf/XOOvoX4GN8Vr+wudT+Jv8A&#10;Y1jLe4kt9J01Dvsv+mcknSSgD1ivz3/Zq+JXxL0W6+LOgeBvht/wkCT+K9Rki1+5v47ezjk/6aV9&#10;xaR8QvDuveI9R0DT9Wt7zWNPQPd20DbzBnjmsP4afCfw98GNO16PSWkjttU1G41m8kuJM/vZP9Ya&#10;APgv9or4HXfwN+HHwlsNW1GPV9d1j4kR6zfyxx+XGbiT/lnHX1d8bf2rn+GHxO0X4feGPBepeP8A&#10;xbqFs95LZaZLGn2SIfxyZrb8Z/DfwF+1HdeDvEiaz/a9h4V1j7bbixlzbz3Ef/LOT1xXH/Gr9kq2&#10;8Y/E6Tx94e+Imr/DnxVf2X9l3Etg8Z+1x+n7zvQBg+MP2wZvHHwW8X3fgzwLrura9pv2jTdW0z93&#10;HLpcnln95JXiP7I37T0fwC/Yjj17xB4Pn03TrZz/AGffPOmdbu5JOcJ1Hb8q+ofgp+x5oPwR8OeO&#10;9F03XdS1K28Wxx/bJL+TzJPN8uSOWT/tp5hqnrf7EHg/Xv2e/DnwofUtQjstAkjnsNWi2faI5B/y&#10;0/nQB4n4P/4KL67/AGfrseseGINbvJPsw0CXSEljt7y4uJPL+zfvP+eddHB+1j8UvhZ8bvB/gn4p&#10;ad4XlHiWN5BHolyTcafj/npXYR/8E/8AwtrFvH/wmnjDxR4z1C3PmWd1c3n2f7H/ANc4463dM/Ye&#10;+GFpqWg6isV/fa9ol4bkatc3kklzcSbMeXJJ/wA8/wDpnQB47pn7fur6h8P/AAhrUdtpJ1XxX4wk&#10;0rS7HzP3jad5mPNf0r3X43/Bbxp8a/GFvo114l/sP4W/Z9+oWumHy73UJP8AnlI//POqOi/sE/Bb&#10;Qdcs9XtfCY/tCzuvtltLJcSH7PJ5nmfu/wAa1vjn+1FpPwp1C28L6FYT+M/iLqH/AB5+G9M/eS/9&#10;dJf+ecfvQB1F9qXw8/Zh+HQM72HhHwzp8eI40Aj38f8AkRzXh0dv8SP2xpd17Hd/Dn4Oyf8ALt/q&#10;9V1iP3/55x1qfDr9lnVvGniOy+IXx0vo/E3iuOT7Rp+gR5/s3R/+uafxye9dh8eP2nNI+EE0Hhjw&#10;/psni/4g3ibNP8N6YN8n1l/55x0AdTqOp/Dv9ln4bCSU2XhXw5ZpsSOMAPK+OnrI5rwRfCnjj9tq&#10;/jv/ABMb/wABfBdJPMt9EjzBqWs/9NLj/nnH7V1fwx/Zi1bxZ4js/iJ8bNRPinxaP3llon/MN0b/&#10;AGI4/wDlpJ/009q7v46/tG6H8ELW2sUtZfEPi/UP3el+HNN+e5uJPf8AuJ70AdNcXPgX9nX4eGSQ&#10;2Phbwrpcf/XMD/4s814Vcj4kftgTyQp9s+Gvwlk/5a/6vVdYj/8Aacdangn9nbxD8VNU07xt8c7p&#10;NY1a2f7Rp3he2/5B2mcf8tI/+WknvXV/G79p/SfhXqFv4U8N2D+M/iJefJZ+GNN/1if9NJf+ecdA&#10;G+ZPhv8Asm/Cz/l08K+GNPT28yR8f+RHrw8XPxP/AG0/MSOO8+GHwgkf/WSZj1XWI/8A2nHXTeDP&#10;2XtS+IWsWPjb463cfibxFF+8s/DcZJ0rS/8Acj/jf3rsPjT+0ro/wmv7Xwpodg/i3x9epssPDWmj&#10;95/vyf8APOOgDY07TPhp+yd8L9kX2Lwr4bsE+eWQjfI+P/IjmvGpNY+JP7YtwkOkQXnw6+EMj/6R&#10;qMp8vVdYj/6Z/wDPOOtnwX+zHrPxS1i28a/HueDxDqwxJZeFov8AkHaX/wDHJPetX4vftYab4Q12&#10;PwD8N9NPjv4iyHyI9IsT/o9h/t3Mn/LMUAdOP+FT/sb/AA3+T7L4a0iP+AfvLy9k/wDRksleTWem&#10;/Ez9sq4km8QRX/ww+EJ/1emxyeVqusR/9NT/AMs466r4Y/smyXviy3+Inxe1P/hM/Hsb+ZbW+f8A&#10;iX6V/wBM7eOul+PX7UHhr4IJFpNrFJ4m8cXnyaf4Y0357mU+4/gTjrQB1lta+AP2avhx5cYsPCPh&#10;jT4/aPt/4+9fPd/4u+I/7Zs/2HwZ9s+H3wgkk8q78QXMfl6lqsfpbR/8s4/+mla3g/8AZn8SfHPW&#10;NP8AG/7QFx9tuI383T/A1tJ/xLtP/wCun/PSSuy+N37VHhz4LyWXhPw5Y/8ACX+PLkpb2HhbSR+8&#10;jH9+T/nnHQB0Og+FPhh+yL8Nbh7dLXw1okA8y5vLmQfaLiT1LnmSSvI49T+Iv7ZdwYLe0v8A4a/C&#10;Ev8AvLiU+XquuR/9M/8AnnHWp8Pv2Y/EHxH8SW/j74730Ova1E/mad4Xt/8AkG6X/wAA/wCWknvX&#10;pvxu/aK8I/AXS7eHUJDfa9eDytK8P6eN91eSf8s444xQBteF/CPgb9nbwBJaabBYeFvDdhH5ksss&#10;gjA/25JK+frrxv8AEf8AbBkl07wZHc/D/wCFD/u5/FFymy+1WP8A6do/+Wcf/TStLwv8CPG37ROr&#10;xeJ/jm4sdAjkjuNL8AWcn+jRD/p8/wCeklem/Gf4++E/2e9I07Sktv7R8RXieRonhbTRm5vT2SOO&#10;gDR8N+E/h1+yx8NZI7Y2vhrw/aJ5lze3TjzJ3/56SSdZJDXht3rnxB/bUuLnTPDx1D4dfCD/AFVx&#10;rcsfl6jrH/Xv/wA846ueC/2cvF/x28T23jf4+SxS29vJ5ml+BLaTNlaY/wBXJcf89JK9i+NHx68H&#10;/ADw/G+rTJJqMieXp+g2Xz3N4f8AnnHHQBwtp/wT8+B9rawwt4QS4aNFQyyPlnIGNx9z1ory/wD4&#10;aE/anv8A/SbT4K20FpN+8hinkJkRDyoY92AIz70UAeg/Dj4HeIfix4rtviR8ZIt+oW9x5uh+Ew/+&#10;jaXHn93JJ/z0kr2P4tfF3w38GfC1xrXiG78qKPIt7KI5uLuT/nnHH/GayPjt8dtK+CWgRTvbyax4&#10;g1CT7Ppeg2WPtF7P6CuG+FHwF1nxD4wh+KHxcNvqPjQpjT9Jj/eWWiR+kX/TT/ppQBj+BfhP4m+P&#10;vi7SviP8VoPsOk2ab9D8E9Y7Yn/l4uP+ekle1/FT4seGfg14Vl1rxFfJaW0eRBbRn97cP/zzjj/j&#10;NY3xt+PmifBbTIo545NX8S3/AO70zQbIb7m8k9AK4v4X/ArUvFXiiy+J/wAVo0vfGYjH9n6L/rLL&#10;Q4/+ecaHrJ/00oA5XwD8IfFn7RPibTviL8X1+w6DbSfadA8DH/V23/POW5/56SV7R8XvjP4a+COg&#10;W8mpN5t7c/6PpmjWKb7m9k/55xx1kfGn9oCx+F09j4e0uzfxJ481T5NM8P2fMj/9NJP+ecfvXOfB&#10;L9ne80fWD8QviZdp4l+Jd58/mgf6PpkeP9RbJ2H+fqAZfw1+DHiH4reINO+JHxlgQatby+fonheJ&#10;82+lJ/00/wCekle8eM/G+jfDvw5ea74gvodN0q0j8yWaV+grE+K/xe8OfBzQTqWvXflvL+7s7KH5&#10;7i7k/wCecadzXi3g/wCDfij9oDxNp/j34w2psNKs/wB5o/gXrHbH/npc/wDPSSgDEsfC/ib9te/s&#10;tY8UQXfhX4OQSGWz8P8AmSR3Ou/885bj/nnH/wBM6+ktR1jwv8HfBPnXk9p4f8O6Vb7Ez+7jijQd&#10;Kxfi78ZfC/wF8GjV9ck8uLiCz0+1jzPcSf8ALOOOOvHPBPwm8R/tHatpXj34vWsmm6TZym50TwNn&#10;McSdY5Ln/npJQBT0aLxl+2TqBvdatLjwj8Fcf6Pp0o2XuuD/AJ6Sf884/avo+STw18J/BWXNpoHh&#10;jR7f2jit4kqn8QfiL4a+EHhK413xDfwaTpFoAmQOv+wiV8+2XgDxn+1v4gstc+INo/hr4VWlx9p0&#10;/wAIycXOqf8APOS8/wCmf/TOgDNn1jxR+3HqclhpX2jwr8ELecC41HJS98Qf9M4/+ecfvX0VqOre&#10;DfgL8Pt1w9p4a8O6ZB5ccYIQYxwiD+N+O3+NVviZ8VfCvwD8GLd6k0dtFGnlWOlWSfvbh+0cUYrx&#10;z4d/BzxT8cfE2k/Ev4wolrBaH7RoXgnrb6f/AM85Lj/npJQBT0rwT4o/bF1Sy8QePbCfw18LrS4+&#10;06X4Wk/d3Oqf885Lz/pn/wBM67P4xfHqx+E/2H4dfD/RP+Eg8e3Fvs0/Q7KP/R7OP/npcH/lnHVH&#10;4ofHDXPGfiif4afB6OC98RhNmqeI2xJZaHH6n/npJ/0zrV8G+APAv7I3gPW/FGuasZb+RPtGueJd&#10;SffcXkn+f4BQBU+FfwDsfhrcal8SfiZrUHiHx5PH5l5rd4RHb6fH/wA87f8A55x1xet+K/Ef7ZWq&#10;XHh/wfJdeGvhLb3Bj1PxTH+7udU2f8srb/pn/wBNKisfBXif9s/xAmueMoNR8LfCG3McumeG5P3V&#10;xrB6+Zc/9M/+mde3/E74p+Ef2d/A8TzpHbLHH9m0zRbGP97cSf8ALOKOMUAPMXgD9l/4Wyskdr4a&#10;8M6XHvPTLv8AzdzivFvDfhnxX+2JfjWPHthceF/hTHJ5ml+F5P3dzqn/AE0uf+mf/TOtXwN8EvEv&#10;xs8VRfED4z2kcVvF5cmh+CfM8y30/wD6aXHaSSt74v8A7Rc2j+Jbf4e/DjT08VfEC7Plvbxn/R9M&#10;j/563D9qANX4w/HHQfgJpek+G9E0f+3PFd//AKJo3hfSv9ZIf/aaCud+DP7OV2ni0/E/4qXo134h&#10;TgvBbb82WjJ/zzt09v79b3wj+Aej/BdNT8X+KNVTxD4zvPMuNT8UajiPYP7kf/POOuEvvG3jL9qz&#10;X7rQ/Bgn8NfCmCX7PqHimT93c6qn/LSOz/6Z/wDTSgC74++Nviv4xeJrnwF8F/Lkjtp/s+ueMpf+&#10;PbTv+mcf/PSSvR/C/hDwJ+y98OdSvQ8WmadH/pmqatdSfvbuT/nrK/8Ay0eo9R1r4ffsp/DeysYL&#10;dNNsU/dafptv89xfz/8APOMdZJDXAeGvg14k+PPiGx8a/F6H7FpVv+80vwL5nmW9v/cluP8AnpJQ&#10;Bkafa+J/2yL6W41a1v8Awh8GY9kltZsPIvdc7+ZJ/cj9q9F+Jfxi0P4FWGk+EPCmgnW/E1z/AKPp&#10;nhvSY/8AV/7cmP8AVx1g/FP4663deIZPhx8IdNg1rxiibL3UZMf2docf9+X1k/6Z10/wv+D3hr4C&#10;6RrfiTVdVN/rt/8A6TrniTVn/eS/n/q4/wDpnQB6L4Ru9Zm8MWE3iS3tbLWvI33kVo++OOTvj1rx&#10;PWv2l9S8V/FW28A/C3Rf+Enlsp4/7d8QO/8AxLtPj7xiT/lpJXI694s8b/tiX0ui+Abyfwl8JQ/l&#10;ah4t8vFzqn9+Oz/6Z/8ATSvTL2++Gv7GXwijjgtY9K0e3bZb2NuPMudQuH/9GSSEUAer+JPE2leD&#10;tHuNW1m/g0zTbdN8tzcybI0FeW/BT44av8bte1i/0zw1Jp/w9twItM1u9JSTUJO8kcf/ADz96830&#10;X4Q+KP2p9Ts/FnxesJ9E8K28nm6R4F3/APkS9/56f9c69c+Jnxh0P4Q21nodhZ/2v4muY/L0jwxp&#10;v/Hxcfh/AnTmgDofiX8T/D3wh8K3niLxLqCWNhADwP8AWSn+5Gmfnf2FeafBLxH8R/i14nl8a69A&#10;/hDwOY3i0fw5LH/pN5H2uLj/AJ5n/pnWf8Of2ftX8Z+Ibb4g/GKVNb8TRuZNL0UD/QtHj/557Okk&#10;n/TSrnxd/aIv7bWZPA3wt01PF/j2T93JsP8AoWl/9NLh+n/bOgDtPjB8d9D+EEFtaTCTV/Euofu9&#10;M0GyG+5vJPQCua+Evw98c6h4uk8f/EjU0j1aWIxaf4cspP8ARdLjfqCf+WknvV74P/s/6f8AD6+u&#10;fFniO7Hibx/qCb7/AF+8IPl/9M4P+ecfsK5j4hfHLxB498Qy+Avg2sGoayp8vU/E8yeZp+kJ/wC1&#10;JPYUAdR8bf2hbT4YPa6FoenSeLfHmoN5dh4fsjmT/rpJ/cj963fgzofjfSvD9zdfEDWYNS16+k+0&#10;PbWaYtrFMf6qP1rF+FfwX8OfAfR9R17UdS/tPxFeR+ZrHijVpP3s595P+WaV5Zq3xK8bftYahLof&#10;wz+1+Ffhuknl6j43k/dy3sf/AC0jsv8A45QB1vxM/aNvb3xhJ8PPhbpsfirxpszeXvmf6Fo8f/PS&#10;4k9f+mddd4Wih+Anwxm1Lx54wOp3kf8ApGqa3ev5Ylkx/wAs4+3+5XIatq/wx/Yo8Ex6do2m/wDE&#10;z1GT/RtIsf3mo6vcc/mf9s1Q8OfAnxD8afEVn4y+NEafZ7b59L8ExSeZZWf/AE0uP+eklAHIySeP&#10;v22rz9xJd+A/gpv/ANbH+71HxBH/AO0469x+IfxN8G/s1+A7OO8f7PDBH9n0zSLYb7i7I/5Zxx96&#10;5r4pftF2vhTWIfAfw+0xfF3xBuB5cemWf/Hvp/8A00uX/wCWcdUfAvwQ0rwBdSfE74ra1BrvjYR+&#10;ZcaveyeXZab/ANM7aM/6sUAWfglbfFHxz4ik8eePZv8AhFtJkiMel+DrZ8+XG/8Ay0uH7yfSqfxA&#10;/aOvPE/ii8+H3wgtV8SeL4/kvNVJH9naP/tySf8ALST/AKZisS+8XePf2pWk07wd9o8D/Dbf5dx4&#10;juY9l7qkfpbR/wDLOP8A6aV6DJL8M/2O/hrsjjh0TS0/1cUfz3N9L/OSSgDK+DX7Onh74HRXvi/x&#10;Lqx8SeNLiPzdT8UarJ9z2jz/AKuOuP1T4w+NP2k9ZufDfwiH9ieELaX7Pqfjm8j4k/vx2Q/5adv3&#10;lU4/h145/a6u7XVfiDHd+DfhkP3lv4Njk8u51D/nnJe/7H/TOvSfiX8ZfDH7P2k6d4U8OaMdY8Ry&#10;ReXo/hLRY/3j/h0jT3oAueHfDHw8/ZI+Gt04nj0nSI99xd3l7LvubuTrk/8APSTtXk11pfxB/bKn&#10;234vPh/8HXf/AI9h+71HXI/+mn/POOuv8H/AbWfHGv23jr40XcGqataHz9O8OQkf2do//wAck/6a&#10;VS8YfHvXfiV4nufh/wDBq0Nxcx/uNR8YypnT9L/65/8APST2oA6Hxp8XvB/7Oum6T4F8K6SdW8Ry&#10;x+XpnhbSU/eD/bk/55x+9Q/Cr4KeJ9Q8Wx/ED4qav/a/icf8eGh23/IO0f8A65/89JP+mla/wr+C&#10;fhj9n/RNV13UtT/tHXroG41fxPq8g82T/tp/yzjrzjUPit4+/aZ1ufw/8L7STw18Px8l546vk/4/&#10;E7x2Uf8A7UoA6b4w/tJ3Nl4h/wCEB+FmmR+M/iJJ/rI45f8AQ9Lj/wCelzJ/7Trovgj8LNV+G+n6&#10;r4g8deKH8R+LtU/e6hfSfu7aBP8AnnFH/wAs4+Kj8M+Ffhl+yB8Obm4jaHR7H/WXmpXb77m/k9ZJ&#10;OsklebXPhzxt+2I6Nq/2/wAB/CGT/mGZ8vUdcj/6a/8APOP/AKZ0AS+K/wBorxX8avEt74J+BdrH&#10;JFbyeRqvje/T/QrL/r3/AOe8leyfCjwBY/A/4ffYbzWp9Tkj33mp61qM3zTzn/WyH06fpVDxJ4w+&#10;HX7LPw7t4JRa+HdIt08qy021QebcP/zziT/lo9eO2Pw6+In7Wt5HqvxIE/gz4WyYks/BlrJ5d7d+&#10;kl7J/wC06AJPE/7Qvi/9oTW7nwb8C4fs2nRSGDVPHd7H/o1sP+nf/npJXq/wd/Z/8Ifs/aZe39vJ&#10;Jfa1cjzNT8R6tJ5l1c+8khrW8R+KvAf7Nnw9SS5+w+GvD1gnl21lbII9/wD0zij/AI3rwmHwP8R/&#10;2w7i31Lxl9r+HvwpMvmweF4pP+JjqqetzJ/yzj/6Z0AXvFv7Qvij4+arqPgn4FQeZFFJ9n1Px1c8&#10;WVl/17/89JK9U+BX7Pfhz4E6PJ9nkk1fxDeYk1PxFqP7y6vJPUyGty8vvAX7Ofw8kkk/s7wj4U0y&#10;P2jiWvBbG/8AiD+2ROBHBefDv4O7+rfu9R1yP/YP/LOOgDoPiV+0L4l8e+J7j4ffA63g1bX0H/Ex&#10;8T3X/IO0f/45J/0zrrfgz+z3oHwSgvfEOs6ifEPi+4Hmap4n1bHmH2jz/q460ta134afskfDUySr&#10;aeGdAt/9XBbxjzLiT2/56SV43pvgrxx+2PIuqeOhd+B/hQTvs/C8cnl3uqJ/z0uT/wAs4/8ApnQB&#10;e8UfHvxf+0Lr974M+B8QttKgPl6h4/uB/o1vz88dv/z0kr1H4T/AnwZ+z14fub9ZEudVxJc6p4n1&#10;Zx9puD/y0kkkqXxj48+H/wCy54CtrYQQaZYxjytP0TTUHn3En/POKOvN9K+G/jr9pm+h1f4pxyeF&#10;vAiP5lp4Fi/1t373sn/tOgCrrXxy8a/tGatc+HPgvANP8MR/uNR8f3qfuo/+vOP/AJaPXd+AfhH8&#10;O/2V/DWo+IL2+WO82eZqnijW599xP9ZD2/2BS/Ez44eEf2etM07wpoGlHV/Eckfl6V4S0SP94/4d&#10;I0rifC/7OHiv4xeIbbxd8db6C/S3Pmaf4Jsf+QdZ+8n/AD0koAwbj4p/En9rbV7nRvhlHJ4N+F3+&#10;ovPG1yn+k3kf/TlGf/Rle3/B34D+Bv2b/CctvodvHbAjzNQ1m9kBuLg/89JJKu/FT4x+Cf2efB0d&#10;/r13Bptkg8qz0+2T97cP/wA844xXzyPhz8S/2zL2K+8dyXnw6+FAHmQeF7WTZfap73Mn/LOP/pnQ&#10;BteP/wBp7xP8XfFFz8P/AIB2KaleD93qHja5/wCQdp3/AFz/AOekld/8C/2afDH7P1he+INQvjrv&#10;jC8i83WPFOqyfvJXx+8wTxHHW34o8ZfDb9k/4Z2yXH2Xw1odon2ey061QeZcP/zzjT/lo9eN2ngX&#10;4kftd3MWo/EGO48BfC4yeZb+Eon2XuqR/wDLM3L/APLP/rnQBb8QftC+M/j54ovPCHwPtI00W3kE&#10;WoeP7kf6Nb/89I7f/npJXrPwf/Z08E/A62ub7Tbf7Vrtz+81DX9Sk8y5uZP78khra1vXfAf7N/w5&#10;E929h4S8LaYmyONMRxL7CvnK5tviZ+27dxP5l/8ADT4Mb8+X/q9V1yP/ANpx0AdN8S/2pNd8deIr&#10;nwF8CLGPxL4nify9Q8QTf8grSvrJ/wAtJP8ApnXVfAz9ljRPhZfy+L/E12/i74i3qb7/AMQ6kfMM&#10;XrHbg/6uP2rr/wDi3H7K/wANP+XHwj4Y0+P6bz/N3/xrwC9vviV+27ILfSBf/DT4Nu+J76T5NS1y&#10;P/pn/wA846AOy+J37Tmq+JvFVz8O/gpYR+JfGEfyXutzf8g3Sv8ArpJ/y0k/6Z10/wAEP2YdL+GO&#10;p3PirxBqEnjP4gah+8vPEGof8s/+mdun/LOP2rrvB3gfwN+zl8PGs9KgtPDXh2zj8y4uJn8vf/00&#10;kk7vXzlrfxO+IH7ZupS6B8L3vPBvwtjk8vUPG0seyXUI/wDlpFbf/HKAO5+Lf7WVwPF//CuvhBpi&#10;eN/Hsh8u4kjP+haV/wBNLiSrvwE/ZJtfh/4huPHXjzU/+E4+J14fMl1e5/1Vn/0zto/+Wcddn8P/&#10;AIb/AA5/ZV+HMsen/ZNA0i2j8y81a9k/eTn/AJ6SydXNeIXvxB+IP7ZWry6N4B+1+C/hAknl3vi2&#10;T93e6rH/ANOX/TP/AKaUAfSd18XPBlrczQS+KdGiljco6PqQVlIOCCOx9qK8cg/4J3/A6OCNZfDV&#10;xPKqgPLJeSsznHLEnqT1zRQB514I8aS+Brq58ba58P8A4g+P/iLef6y6n0cW8dnH/wA87fMn7uOu&#10;j8WftnfEFPDd6PDfwA8aSaz5eLf7bHGIxJ/00xRRQBzH7P8ArXjC0vbjx34p+DXijX/iLe/urvVr&#10;6S3j8hP+edvH/wAs469I+Jnx3+ML+E7mDwR8GNXTxFMTHBJqNzH5Uf8A00NFFAHEfBiLxp8J7G51&#10;e7+C/iLxL4/1CLzNU1+9vLfzLiX/AJ5x/wDPOOu4uf2hvjN9nkNv8ANT8/8A5ZiTVIsUUUAeS/D6&#10;b4vyeL5PHfxK+C+peKPF8ckn9l+XeR/Z9Lt/+eccf/PT/ppXpHi/9rH4neE7K2L/AAD16a4vZ/s1&#10;tHFeRyYf/boooA8y8DJ8XrnxpJ46+Jvwa1LxT4st7mQaPHFeR/YtLt/SOP8A56f9NK9kvv2jPi1Y&#10;QSSn4B6zKido9QjzRRQB4nZD4x/EH4gnxd8TPg1qmv22nz/aPD+gxXscdnZf9NJIz/rJK95j+Pnx&#10;TZLj/ixWtx4TMf8AxMbeiigDw74WQ/FE/Ea98ffE34Ra/wCKPF8Rkj08i4t/sWnx/wDLP7PH/wA9&#10;P+mlaHxR+Onx6+LEo8MeF/g/4h8K6MJfL1jU5ZI/tMkHSSO396KKAOk8H/EjxJ8A/BkejeG/2dfE&#10;cdlbx+ZJ5VxFJJPJ/fkk/wCWklea2M/xb+Kfj658Y/FD4Na5rek6f5cmh+F47mNLO3/6aSRn/WSU&#10;UUAe/H9oD4rtYZtPgHrER8v92JNRt68g+HEfxTsPF9z4+8ffBrVvFPjxzJFBL/aEf2bT7f8A55W8&#10;f/tSiigDqPjV8Yv2iPFfhCTSfA/wiv8Aw/qV38kmqyXsckltF/H5f/TT0qT4Rah4r+COgPYaH8A9&#10;ekvbg+Zf6lc6jbyXF7L/AM9JJKKKAPPPjDe/H744eNNIs/EHwh1O1+Gto/2ifQ7LUY45NQkH/PxJ&#10;/wA8/wDpnXrdt8dfjNo2kfYdJ/Z2vLWO3j8u0i/tSLy0FFFAHkXw8m+OMXju58bfEX4J3ni7xXFL&#10;J/Zcv9oRx2+lx/8APO3j/wDaldH8Zvih+014+0SLR/DXwgvvCttcSbL++j1CKS4kg7pH/wA8zRRQ&#10;BpfDTxz8UPg94UTRvD37N+oW9tH88jyaxHJcTyf89JJP+Wlef+OdZ+Pvx08VQTeL/glqUnw/tx5s&#10;Hha21GO3M8//AD0uJP8AloP+mdFFAHsth8dvjTo2mR2Om/s43FlbwJsjij1W3jijrxLwXZfHRviR&#10;eePfiL8Fb/xt4kS4/wCJVG+oxR2elxj/AFflx/8APT/ppRRQB7H4o/aD/aKutEvLfQ/gHcWOrPF+&#10;4uLnVI5I0k964P4Mv8afh9eDxHrXwPn8SfEDUx5eoeIr3VIvMx/zzj/55x0UUAd/8Utd/aW+Ifw/&#10;udG8M+AtM8GajqOPM1L+3ozJbxH/AFn/ACz/ANZVr4TeGfin8F/DcekeG/hBo+HfzLy8ufFCSXF5&#10;J/z0kfy+aKKAMn41x/tRfE7SBo2i+DfDvh/SpX/0vyvEP+kXMX/PPf5f7urXhR/2ivh34Ys9B8Kf&#10;BrwBpllbj/VDxDII/wD0XRRQB578Yvh9+1b8a9U0Zdd8F+Do/CunyfaLnw3a6/JGmoP28ySvQLTX&#10;/wBq7RdCGk6L8KfhzpMEEfl25t9bk8qD/tniiigDzr4X/DP9pvwD4i1LxPqnw78E+LvGd+/mya5q&#10;Ovyb4/8ApnEmP3cddp8QNW/bK8U+E7zStH8GeCPDl3cJsGo2utvJLH9N4oooA534KeBv2jvgb4dk&#10;stC+EngG41G5/eX+rXPiOSS51CT/AJ6SPisX4h/DH9qr4sePtN1rxf4I8F6v4c0/57fwuNfkjs/M&#10;/wCekn/PSiigD1u08ZftX2VtHbwfCn4e28UabI401+T93XkWkfC79qF/idc+OfFvgXwX4x1mN/8A&#10;iVRahr0n2bS4/SOPHX/boooA9V13xf8Atgaho9xa2Hw58AaZeSJsjuf7bkk8uvPPg38Pf2m/hMbz&#10;U5vhx4J8SeLr7L3niPUdfkNzcf8ATPp8iD2oooA0/i5pn7YHxZ0y10o+E/B/h/RhJ/xMLbTtfkEl&#10;/H/zz8zH7uun8ES/tLfD7w7Z6FoXwd+HWkaTaR+XFa22uSYFFFAHnPxS+HH7Vnxh8V6bceKPB3g+&#10;98I2hDnwnFr0sdvcSf8APSWTHzj/AGOlet6R4i/ag0XS4LGx+Ffw9srO3Ty4LePXJPLjjoooA8yP&#10;wp/aY134qT+NvFnhPwZ4pkQZ0vSb3V5fsWl/9c4/45P+mhr1a58Z/tXfZZUg+HPgGKX/AJZ/8TuW&#10;iigDxfwX8C/2kdL8e3vjvxj4X8GePPFUsn+hyatq8uzTo/8Annbx/wCrFe2S+NP2qijqnw58Axnt&#10;/wATuWiigDxbTPgr+0nefFC58eeMvC3gfxnrMYQ6XFqGpS/ZtL9RHH6/7dexXPi39rMptg8AeAI/&#10;+4xJRRQB43q/wQ/aa8b/ABjHjbxl4e8H+JtPs0I0vw5e6pIbGzk/56eX/HXs8fiT9qq2jMMPgHwB&#10;FF/yz2apLiP8KKKAPG/DvwJ/aTj8fX3jXxhoXgvx5rxfOnjVdQl8jT4/+eccY+SvWNR1/wDa5mtJ&#10;EtPCfgC1l2fu5DqEj7KKKAPIPh78E/2oPCPi7UvHHiLwv4L8ceM7iT/R77VtYk/0OP8A5520f+rj&#10;r1Dxrr37X+r6De2Gi+DPAel3k8eyPUotXkkeP/gElFFAHnfwV+Fn7R/wWE99b/C/wTrfie8/5CHi&#10;TVfEckt5c/U16XdeMv2wZopfJ+HPw/t5P+WY/tySiigDxHwN8B/2m9C8fal448YeCfBfxB8VXE/m&#10;2lzrWuSbNPH/ADzt4/8AVivcrrxt+2BLbyxw/DX4fxyH7kn9uSfJRRQB4l4W+Cv7Utt8SNR8f+NP&#10;Bfgnx54ilGLD+0tXIg0uP/plF9yvbv8AhNf2wf8Aom3w/wD/AAeSUUUAeLap8Ff2pfF/xah8b+Nv&#10;BngvxcLPjTNEuNbkjsbL/pp5f8b17Wni/wDa5GUT4cfDy2jRMR/8TuU0UUAeF6x+z/8AtReLPjDD&#10;498a+FvB/jaOAeZp+g3mtyR2Onyf9c8fPXuP/CZftcxIiQfDL4eRRp9yOPXJKKKAPE/ij8FP2rfj&#10;Z4/03VfGnhfwlq3hTT382PwlHrkkdlI//TT/AJ6V7XpHiL9qfw5plvp2m/CH4c2VlBHsjtrbxDJH&#10;HH+Hl0UUAeOfEn4NftTfF34jWGu+NPB/g/W/DNgfMt/CX9vyR2Ucn/PST/npXscfij9q6y0o2Om/&#10;Cn4d6bFHHstzFrsnlx/9s/LoooA8Cu/hN+3jeXU07a/oaNK7OVTWSigk5wFHAHsOlFFFAH//2VBL&#10;AQItABQABgAIAAAAIQCKFT+YDAEAABUCAAATAAAAAAAAAAAAAAAAAAAAAABbQ29udGVudF9UeXBl&#10;c10ueG1sUEsBAi0AFAAGAAgAAAAhADj9If/WAAAAlAEAAAsAAAAAAAAAAAAAAAAAPQEAAF9yZWxz&#10;Ly5yZWxzUEsBAi0AFAAGAAgAAAAhABCKxf8ABAAAEQ0AAA4AAAAAAAAAAAAAAAAAPAIAAGRycy9l&#10;Mm9Eb2MueG1sUEsBAi0AFAAGAAgAAAAhAFhgsxu6AAAAIgEAABkAAAAAAAAAAAAAAAAAaAYAAGRy&#10;cy9fcmVscy9lMm9Eb2MueG1sLnJlbHNQSwECLQAUAAYACAAAACEA495iXd0AAAAFAQAADwAAAAAA&#10;AAAAAAAAAABZBwAAZHJzL2Rvd25yZXYueG1sUEsBAi0ACgAAAAAAAAAhAMD+0MxppAAAaaQAABUA&#10;AAAAAAAAAAAAAAAAYwgAAGRycy9tZWRpYS9pbWFnZTEuanBlZ1BLBQYAAAAABgAGAH0BAAD/rAAA&#10;AAA=&#10;">
                <v:shape id="Graphic 753" o:spid="_x0000_s1027" style="position:absolute;width:58502;height:30727;visibility:visible;mso-wrap-style:square;v-text-anchor:top" coordsize="5850255,3072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OmcyAAAANwAAAAPAAAAZHJzL2Rvd25yZXYueG1sRI9Pa8JA&#10;FMTvBb/D8oRepG6s9Q/RjZRCoVJ6aJSit0f2mcRk34bsRuO37xaEHoeZ+Q2z3vSmFhdqXWlZwWQc&#10;gSDOrC45V7DfvT8tQTiPrLG2TApu5GCTDB7WGGt75W+6pD4XAcIuRgWF900spcsKMujGtiEO3sm2&#10;Bn2QbS51i9cAN7V8jqK5NFhyWCiwobeCsirtjIKTP/4sq/Tcfb1E3fwwktvt/rNR6nHYv65AeOr9&#10;f/je/tAKFrMp/J0JR0AmvwAAAP//AwBQSwECLQAUAAYACAAAACEA2+H2y+4AAACFAQAAEwAAAAAA&#10;AAAAAAAAAAAAAAAAW0NvbnRlbnRfVHlwZXNdLnhtbFBLAQItABQABgAIAAAAIQBa9CxbvwAAABUB&#10;AAALAAAAAAAAAAAAAAAAAB8BAABfcmVscy8ucmVsc1BLAQItABQABgAIAAAAIQDJUOmcyAAAANwA&#10;AAAPAAAAAAAAAAAAAAAAAAcCAABkcnMvZG93bnJldi54bWxQSwUGAAAAAAMAAwC3AAAA/AIAAAAA&#10;" path="m5811901,3034614r-5773801,l38100,38176,,38176,,3034614r,38100l38100,3072714r5773801,l5811901,3034614xem5811901,l38100,,,,,38100r38100,l5811901,38100r,-38100xem5850077,38176r-38100,l5811977,3034614r,38100l5850077,3072714r,-38100l5850077,38176xem5850077,r-38100,l5811977,38100r38100,l5850077,xe" fillcolor="black" stroked="f">
                  <v:path arrowok="t"/>
                </v:shape>
                <v:shape id="Image 754" o:spid="_x0000_s1028" type="#_x0000_t75" style="position:absolute;left:1452;top:372;width:56655;height:29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qZ6xQAAANwAAAAPAAAAZHJzL2Rvd25yZXYueG1sRI9La8Mw&#10;EITvhfwHsYHeGjmmebmRTSgUSg6BJoVeF2tjO7VWxlL9yK+PAoUch5n5htlmg6lFR62rLCuYzyIQ&#10;xLnVFRcKvk8fL2sQziNrrC2TgpEcZOnkaYuJtj1/UXf0hQgQdgkqKL1vEildXpJBN7MNcfDOtjXo&#10;g2wLqVvsA9zUMo6ipTRYcVgosaH3kvLf459R0MiTu1wLjH8OMY3dctOd9xep1PN02L2B8DT4R/i/&#10;/akVrBavcD8TjoBMbwAAAP//AwBQSwECLQAUAAYACAAAACEA2+H2y+4AAACFAQAAEwAAAAAAAAAA&#10;AAAAAAAAAAAAW0NvbnRlbnRfVHlwZXNdLnhtbFBLAQItABQABgAIAAAAIQBa9CxbvwAAABUBAAAL&#10;AAAAAAAAAAAAAAAAAB8BAABfcmVscy8ucmVsc1BLAQItABQABgAIAAAAIQDYsqZ6xQAAANwAAAAP&#10;AAAAAAAAAAAAAAAAAAcCAABkcnMvZG93bnJldi54bWxQSwUGAAAAAAMAAwC3AAAA+QIAAAAA&#10;">
                  <v:imagedata r:id="rId195" o:title=""/>
                </v:shape>
                <w10:anchorlock/>
              </v:group>
            </w:pict>
          </mc:Fallback>
        </mc:AlternateContent>
      </w:r>
    </w:p>
    <w:p w:rsidR="00EE5DC6" w:rsidRDefault="00EE5DC6">
      <w:pPr>
        <w:rPr>
          <w:sz w:val="20"/>
        </w:r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pStyle w:val="BodyText"/>
        <w:spacing w:line="240" w:lineRule="auto"/>
        <w:ind w:left="46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2146300" cy="746125"/>
                <wp:effectExtent l="0" t="0" r="0" b="6350"/>
                <wp:docPr id="755" name="Group 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46300" cy="746125"/>
                          <a:chOff x="0" y="0"/>
                          <a:chExt cx="2146300" cy="746125"/>
                        </a:xfrm>
                      </wpg:grpSpPr>
                      <wps:wsp>
                        <wps:cNvPr id="756" name="Graphic 756"/>
                        <wps:cNvSpPr/>
                        <wps:spPr>
                          <a:xfrm>
                            <a:off x="835405" y="0"/>
                            <a:ext cx="1311275" cy="74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1275" h="746125">
                                <a:moveTo>
                                  <a:pt x="13108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540"/>
                                </a:lnTo>
                                <a:lnTo>
                                  <a:pt x="1310894" y="745540"/>
                                </a:lnTo>
                                <a:lnTo>
                                  <a:pt x="13108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7" name="Image 75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"/>
                            <a:ext cx="767715" cy="675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8" name="Graphic 758"/>
                        <wps:cNvSpPr/>
                        <wps:spPr>
                          <a:xfrm>
                            <a:off x="1155700" y="23545"/>
                            <a:ext cx="767715" cy="290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290830">
                                <a:moveTo>
                                  <a:pt x="383794" y="0"/>
                                </a:moveTo>
                                <a:lnTo>
                                  <a:pt x="314806" y="2344"/>
                                </a:lnTo>
                                <a:lnTo>
                                  <a:pt x="249876" y="9102"/>
                                </a:lnTo>
                                <a:lnTo>
                                  <a:pt x="190086" y="19863"/>
                                </a:lnTo>
                                <a:lnTo>
                                  <a:pt x="136520" y="34215"/>
                                </a:lnTo>
                                <a:lnTo>
                                  <a:pt x="90263" y="51745"/>
                                </a:lnTo>
                                <a:lnTo>
                                  <a:pt x="52399" y="72041"/>
                                </a:lnTo>
                                <a:lnTo>
                                  <a:pt x="6183" y="119288"/>
                                </a:lnTo>
                                <a:lnTo>
                                  <a:pt x="0" y="145414"/>
                                </a:lnTo>
                                <a:lnTo>
                                  <a:pt x="6183" y="171541"/>
                                </a:lnTo>
                                <a:lnTo>
                                  <a:pt x="52399" y="218788"/>
                                </a:lnTo>
                                <a:lnTo>
                                  <a:pt x="90263" y="239084"/>
                                </a:lnTo>
                                <a:lnTo>
                                  <a:pt x="136520" y="256614"/>
                                </a:lnTo>
                                <a:lnTo>
                                  <a:pt x="190086" y="270966"/>
                                </a:lnTo>
                                <a:lnTo>
                                  <a:pt x="249876" y="281727"/>
                                </a:lnTo>
                                <a:lnTo>
                                  <a:pt x="314806" y="288485"/>
                                </a:lnTo>
                                <a:lnTo>
                                  <a:pt x="383794" y="290829"/>
                                </a:lnTo>
                                <a:lnTo>
                                  <a:pt x="452819" y="288485"/>
                                </a:lnTo>
                                <a:lnTo>
                                  <a:pt x="517779" y="281727"/>
                                </a:lnTo>
                                <a:lnTo>
                                  <a:pt x="577591" y="270966"/>
                                </a:lnTo>
                                <a:lnTo>
                                  <a:pt x="631172" y="256614"/>
                                </a:lnTo>
                                <a:lnTo>
                                  <a:pt x="677440" y="239084"/>
                                </a:lnTo>
                                <a:lnTo>
                                  <a:pt x="715311" y="218788"/>
                                </a:lnTo>
                                <a:lnTo>
                                  <a:pt x="761531" y="171541"/>
                                </a:lnTo>
                                <a:lnTo>
                                  <a:pt x="767714" y="145414"/>
                                </a:lnTo>
                                <a:lnTo>
                                  <a:pt x="761531" y="119288"/>
                                </a:lnTo>
                                <a:lnTo>
                                  <a:pt x="715311" y="72041"/>
                                </a:lnTo>
                                <a:lnTo>
                                  <a:pt x="677440" y="51745"/>
                                </a:lnTo>
                                <a:lnTo>
                                  <a:pt x="631172" y="34215"/>
                                </a:lnTo>
                                <a:lnTo>
                                  <a:pt x="577591" y="19863"/>
                                </a:lnTo>
                                <a:lnTo>
                                  <a:pt x="517779" y="9102"/>
                                </a:lnTo>
                                <a:lnTo>
                                  <a:pt x="452819" y="2344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9" name="Graphic 759"/>
                        <wps:cNvSpPr/>
                        <wps:spPr>
                          <a:xfrm>
                            <a:off x="1376552" y="110286"/>
                            <a:ext cx="32639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30480">
                                <a:moveTo>
                                  <a:pt x="40005" y="0"/>
                                </a:moveTo>
                                <a:lnTo>
                                  <a:pt x="24431" y="1202"/>
                                </a:lnTo>
                                <a:lnTo>
                                  <a:pt x="11715" y="4476"/>
                                </a:lnTo>
                                <a:lnTo>
                                  <a:pt x="3143" y="9322"/>
                                </a:lnTo>
                                <a:lnTo>
                                  <a:pt x="0" y="15240"/>
                                </a:lnTo>
                                <a:lnTo>
                                  <a:pt x="3143" y="21083"/>
                                </a:lnTo>
                                <a:lnTo>
                                  <a:pt x="11715" y="25892"/>
                                </a:lnTo>
                                <a:lnTo>
                                  <a:pt x="24431" y="29152"/>
                                </a:lnTo>
                                <a:lnTo>
                                  <a:pt x="40005" y="30353"/>
                                </a:lnTo>
                                <a:lnTo>
                                  <a:pt x="55578" y="29152"/>
                                </a:lnTo>
                                <a:lnTo>
                                  <a:pt x="68294" y="25892"/>
                                </a:lnTo>
                                <a:lnTo>
                                  <a:pt x="76866" y="21083"/>
                                </a:lnTo>
                                <a:lnTo>
                                  <a:pt x="80010" y="15240"/>
                                </a:lnTo>
                                <a:lnTo>
                                  <a:pt x="76866" y="9322"/>
                                </a:lnTo>
                                <a:lnTo>
                                  <a:pt x="68294" y="4476"/>
                                </a:lnTo>
                                <a:lnTo>
                                  <a:pt x="55578" y="1202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30480">
                                <a:moveTo>
                                  <a:pt x="286004" y="0"/>
                                </a:moveTo>
                                <a:lnTo>
                                  <a:pt x="270430" y="1202"/>
                                </a:lnTo>
                                <a:lnTo>
                                  <a:pt x="257714" y="4476"/>
                                </a:lnTo>
                                <a:lnTo>
                                  <a:pt x="249142" y="9322"/>
                                </a:lnTo>
                                <a:lnTo>
                                  <a:pt x="245999" y="15240"/>
                                </a:lnTo>
                                <a:lnTo>
                                  <a:pt x="249142" y="21083"/>
                                </a:lnTo>
                                <a:lnTo>
                                  <a:pt x="257714" y="25892"/>
                                </a:lnTo>
                                <a:lnTo>
                                  <a:pt x="270430" y="29152"/>
                                </a:lnTo>
                                <a:lnTo>
                                  <a:pt x="286004" y="30353"/>
                                </a:lnTo>
                                <a:lnTo>
                                  <a:pt x="301577" y="29152"/>
                                </a:lnTo>
                                <a:lnTo>
                                  <a:pt x="314293" y="25892"/>
                                </a:lnTo>
                                <a:lnTo>
                                  <a:pt x="322865" y="21083"/>
                                </a:lnTo>
                                <a:lnTo>
                                  <a:pt x="326009" y="15240"/>
                                </a:lnTo>
                                <a:lnTo>
                                  <a:pt x="322865" y="9322"/>
                                </a:lnTo>
                                <a:lnTo>
                                  <a:pt x="314293" y="4476"/>
                                </a:lnTo>
                                <a:lnTo>
                                  <a:pt x="301577" y="1202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0" name="Graphic 760"/>
                        <wps:cNvSpPr/>
                        <wps:spPr>
                          <a:xfrm>
                            <a:off x="1155700" y="23545"/>
                            <a:ext cx="767715" cy="290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290830">
                                <a:moveTo>
                                  <a:pt x="220852" y="101980"/>
                                </a:moveTo>
                                <a:lnTo>
                                  <a:pt x="223996" y="96063"/>
                                </a:lnTo>
                                <a:lnTo>
                                  <a:pt x="232568" y="91217"/>
                                </a:lnTo>
                                <a:lnTo>
                                  <a:pt x="245284" y="87943"/>
                                </a:lnTo>
                                <a:lnTo>
                                  <a:pt x="260857" y="86740"/>
                                </a:lnTo>
                                <a:lnTo>
                                  <a:pt x="276431" y="87943"/>
                                </a:lnTo>
                                <a:lnTo>
                                  <a:pt x="289147" y="91217"/>
                                </a:lnTo>
                                <a:lnTo>
                                  <a:pt x="297719" y="96063"/>
                                </a:lnTo>
                                <a:lnTo>
                                  <a:pt x="300863" y="101980"/>
                                </a:lnTo>
                                <a:lnTo>
                                  <a:pt x="297719" y="107824"/>
                                </a:lnTo>
                                <a:lnTo>
                                  <a:pt x="289147" y="112633"/>
                                </a:lnTo>
                                <a:lnTo>
                                  <a:pt x="276431" y="115893"/>
                                </a:lnTo>
                                <a:lnTo>
                                  <a:pt x="260857" y="117094"/>
                                </a:lnTo>
                                <a:lnTo>
                                  <a:pt x="245284" y="115893"/>
                                </a:lnTo>
                                <a:lnTo>
                                  <a:pt x="232568" y="112633"/>
                                </a:lnTo>
                                <a:lnTo>
                                  <a:pt x="223996" y="107824"/>
                                </a:lnTo>
                                <a:lnTo>
                                  <a:pt x="220852" y="101980"/>
                                </a:lnTo>
                                <a:close/>
                              </a:path>
                              <a:path w="767715" h="290830">
                                <a:moveTo>
                                  <a:pt x="466851" y="101980"/>
                                </a:moveTo>
                                <a:lnTo>
                                  <a:pt x="469995" y="96063"/>
                                </a:lnTo>
                                <a:lnTo>
                                  <a:pt x="478567" y="91217"/>
                                </a:lnTo>
                                <a:lnTo>
                                  <a:pt x="491283" y="87943"/>
                                </a:lnTo>
                                <a:lnTo>
                                  <a:pt x="506856" y="86740"/>
                                </a:lnTo>
                                <a:lnTo>
                                  <a:pt x="522430" y="87943"/>
                                </a:lnTo>
                                <a:lnTo>
                                  <a:pt x="535146" y="91217"/>
                                </a:lnTo>
                                <a:lnTo>
                                  <a:pt x="543718" y="96063"/>
                                </a:lnTo>
                                <a:lnTo>
                                  <a:pt x="546862" y="101980"/>
                                </a:lnTo>
                                <a:lnTo>
                                  <a:pt x="543718" y="107824"/>
                                </a:lnTo>
                                <a:lnTo>
                                  <a:pt x="535146" y="112633"/>
                                </a:lnTo>
                                <a:lnTo>
                                  <a:pt x="522430" y="115893"/>
                                </a:lnTo>
                                <a:lnTo>
                                  <a:pt x="506856" y="117094"/>
                                </a:lnTo>
                                <a:lnTo>
                                  <a:pt x="491283" y="115893"/>
                                </a:lnTo>
                                <a:lnTo>
                                  <a:pt x="478567" y="112633"/>
                                </a:lnTo>
                                <a:lnTo>
                                  <a:pt x="469995" y="107824"/>
                                </a:lnTo>
                                <a:lnTo>
                                  <a:pt x="466851" y="101980"/>
                                </a:lnTo>
                                <a:close/>
                              </a:path>
                              <a:path w="767715" h="290830">
                                <a:moveTo>
                                  <a:pt x="175768" y="208787"/>
                                </a:moveTo>
                                <a:lnTo>
                                  <a:pt x="227768" y="220622"/>
                                </a:lnTo>
                                <a:lnTo>
                                  <a:pt x="279757" y="229076"/>
                                </a:lnTo>
                                <a:lnTo>
                                  <a:pt x="331733" y="234148"/>
                                </a:lnTo>
                                <a:lnTo>
                                  <a:pt x="383698" y="235838"/>
                                </a:lnTo>
                                <a:lnTo>
                                  <a:pt x="435651" y="234148"/>
                                </a:lnTo>
                                <a:lnTo>
                                  <a:pt x="487592" y="229076"/>
                                </a:lnTo>
                                <a:lnTo>
                                  <a:pt x="539521" y="220622"/>
                                </a:lnTo>
                                <a:lnTo>
                                  <a:pt x="591438" y="208787"/>
                                </a:lnTo>
                              </a:path>
                              <a:path w="767715" h="290830">
                                <a:moveTo>
                                  <a:pt x="0" y="145414"/>
                                </a:moveTo>
                                <a:lnTo>
                                  <a:pt x="24011" y="94693"/>
                                </a:lnTo>
                                <a:lnTo>
                                  <a:pt x="90263" y="51745"/>
                                </a:lnTo>
                                <a:lnTo>
                                  <a:pt x="136520" y="34215"/>
                                </a:lnTo>
                                <a:lnTo>
                                  <a:pt x="190086" y="19863"/>
                                </a:lnTo>
                                <a:lnTo>
                                  <a:pt x="249876" y="9102"/>
                                </a:lnTo>
                                <a:lnTo>
                                  <a:pt x="314806" y="2344"/>
                                </a:lnTo>
                                <a:lnTo>
                                  <a:pt x="383794" y="0"/>
                                </a:lnTo>
                                <a:lnTo>
                                  <a:pt x="452819" y="2344"/>
                                </a:lnTo>
                                <a:lnTo>
                                  <a:pt x="517779" y="9102"/>
                                </a:lnTo>
                                <a:lnTo>
                                  <a:pt x="577591" y="19863"/>
                                </a:lnTo>
                                <a:lnTo>
                                  <a:pt x="631172" y="34215"/>
                                </a:lnTo>
                                <a:lnTo>
                                  <a:pt x="677440" y="51745"/>
                                </a:lnTo>
                                <a:lnTo>
                                  <a:pt x="715311" y="72041"/>
                                </a:lnTo>
                                <a:lnTo>
                                  <a:pt x="761531" y="119288"/>
                                </a:lnTo>
                                <a:lnTo>
                                  <a:pt x="767714" y="145414"/>
                                </a:lnTo>
                                <a:lnTo>
                                  <a:pt x="761531" y="171541"/>
                                </a:lnTo>
                                <a:lnTo>
                                  <a:pt x="715311" y="218788"/>
                                </a:lnTo>
                                <a:lnTo>
                                  <a:pt x="677440" y="239084"/>
                                </a:lnTo>
                                <a:lnTo>
                                  <a:pt x="631172" y="256614"/>
                                </a:lnTo>
                                <a:lnTo>
                                  <a:pt x="577591" y="270966"/>
                                </a:lnTo>
                                <a:lnTo>
                                  <a:pt x="517779" y="281727"/>
                                </a:lnTo>
                                <a:lnTo>
                                  <a:pt x="452819" y="288485"/>
                                </a:lnTo>
                                <a:lnTo>
                                  <a:pt x="383794" y="290829"/>
                                </a:lnTo>
                                <a:lnTo>
                                  <a:pt x="314806" y="288485"/>
                                </a:lnTo>
                                <a:lnTo>
                                  <a:pt x="249876" y="281727"/>
                                </a:lnTo>
                                <a:lnTo>
                                  <a:pt x="190086" y="270966"/>
                                </a:lnTo>
                                <a:lnTo>
                                  <a:pt x="136520" y="256614"/>
                                </a:lnTo>
                                <a:lnTo>
                                  <a:pt x="90263" y="239084"/>
                                </a:lnTo>
                                <a:lnTo>
                                  <a:pt x="52399" y="218788"/>
                                </a:lnTo>
                                <a:lnTo>
                                  <a:pt x="6183" y="171541"/>
                                </a:lnTo>
                                <a:lnTo>
                                  <a:pt x="0" y="145414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1" name="Textbox 761"/>
                        <wps:cNvSpPr txBox="1"/>
                        <wps:spPr>
                          <a:xfrm>
                            <a:off x="835405" y="0"/>
                            <a:ext cx="1311275" cy="746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228"/>
                                <w:rPr>
                                  <w:b/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0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29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55" o:spid="_x0000_s1460" style="width:169pt;height:58.75pt;mso-position-horizontal-relative:char;mso-position-vertical-relative:line" coordsize="21463,74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tWEvOCAAAQisAAA4AAABkcnMvZTJvRG9jLnhtbOxaUY/buBF+L9D/&#10;IPj9YpESRcrI7qHNNkGAwzXopeizLMu2cLKkStq18+/vIylarL0W6Usa4IpuEFu2xtTwm5lvhkO+&#10;/fF0qIKXouvLpn5YkDfhIijqvNmU9e5h8c/P738Qi6AfsnqTVU1dPCy+FP3ix8c//+ntsV0VtNk3&#10;1aboAgxS96tj+7DYD0O7Wi77fF8csv5N0xY1bm6b7pAN+NjtlpsuO2L0Q7WkYZgsj023absmL/oe&#10;3z7pm4tHNf52W+TD37fbvhiC6mEB3Qb12qnXtXxdPr7NVrsua/dlPqqR/Q4tDllZ46HnoZ6yIQue&#10;u/JqqEOZd03fbIc3eXNYNtttmRdqDpgNCS9m86Frnls1l93quGvPMAHaC5x+97D5zy+fuqDcPCw4&#10;Y4ugzg4wknpuIL8APMd2t4LUh679pf3U6Tni8qcm/7XH7eXlffl5Nwmftt1B/ghTDU4K9y9n3IvT&#10;EOT4kpI4iUKYJ8c9HieEqidnq3wP6139LN//bf6Hy2ylH6uUOytzbOFj/QRj/3Uw/rLP2kJZp5cA&#10;nWFMJhi1W3GWaCCVnERRwdqv+hHQC4xExOIQxrgGikSEUI5b/wnUeb5A7LkfPhSNgjx7+akftINv&#10;zFW2N1f5qTaXHcJEBkilAmRYBAiQbhEgQNY6QNpskL+TdpSXwRGhblTZn00mbx+al+JzowQHaTiI&#10;hSKNp8lA10mmqm1ZOICZMqTMPfPeqvG0DI8ZIJK63RS0H3yn+OXAedX0hX6WnL166BkRKGBj3jdV&#10;uXlfVpWEoO9263dVF7xkkn3U36izJQYfNZ4gr9bN5gtc6QhKelj0/37OumIRVB9rOKvkL3PRmYu1&#10;ueiG6l2jWE6h3/XD59O/sq4NWlw+LAYE28+N8dlsZZwD+ksBLSt/WTd/eR6abSk9R+mmNRo/IH4e&#10;37ZlvsL/kY9wdRVIbt7Gr4ZnOTfN/QevMQ5Z9+tz+wOoE/iX67Iqhy8qDSAMpVL1y6cylyQlP9gx&#10;yU1MfjxkuwLUxqUhjJT8jZzt1RDrqmyNMeX1qCzC44J/X5mv5vanJn8+FPWgk1VXVNC7qft92fYI&#10;s1VxWBfg3u7jhiCokSgH0G/blfUg9YMHDV0x5HC5bLWFU/0DgSoVtW4opSc95RRu0IoOHTbmPMO9&#10;POGcjIyScBYJRb14giEl6R2SUUY/klwBtK8cSJOO0kY/X11CHZlBvgvvotIw6cvwrpAoysfDF9y8&#10;SwhjXKYhsBAFB49J6DWkaBqKyPCEQcrmARNeqAi+Pfcam4F6R0WkQSZa1VQZiYh7Mm9EYhEib6mJ&#10;x7FEDR5gmNe862FpnAquZVMS0llZkoah0LIkFUk0LxwljGr0o5jCJ+e0SEOK4aTCjIDeZ2UZjdJU&#10;yXIaxmRWNiFCD0tISoXyn5tIaF1JzGIyD9k0KELNocCkLCWCOzSYUMAUQzGvBZnwpSxJHDpbpqM8&#10;TBNVwtyEwnIKKginil5vStvuJkR8phzjaOb9yo+lt9N01oAxgwLa2rCfa2w4D+dG2qk345ylIGoZ&#10;Jm5MElRInGppN96g4RgljQ5Bpy3hRxhdS7vdhCdSXEkTtwcqdtEVm4dv22O7Q8bS2yMWJ0jcQW6h&#10;7WYPy5BuXrJ8xEl4tvdFDiJ9hZ+N43+bivO9+huj5Y9dcX6nEgJMcFlCKLbxLyEinjCmg54gOyL5&#10;IYtlK1NDRMhaKaJcrt+iEEl3tM53LyGMIightB6vVRAxliwoDaGr0XOqMYyrmqIgNgRDXTWBpCA1&#10;aByjjphL8sgTOhmnEZ0vNMZUzKhjVXgekWJZ6ihHznpSJtL5x9PYTJ+mBOafm9QEahRGbF4HhoIU&#10;Za3MN85xE2RGzdpufXkikNDVuE4cRIjGlJLFzBzwTuM6LTap63SDCQXicq4JXOOxxk+vKHVqZXjF&#10;AkI5DP36GKgNYiwOJLxOhSlSESoxKevEAUUWiTW3OOGlMUvHotdtNmtgd1xYGrsdzYLC7cEWxO7Q&#10;iEIC6LQPO2MDYU9TTSVuncE1ItEM5UYDvhOGuoB042yN7DSgpbLTMSws3A537cc3QwQF/P19rndP&#10;8t9Igf+vOqzNCdN8G6sJ0zBOQBUXVQe+Qgrxrzr+txoXlIbC1FAh6nND5TeLD7m+HzsSSejoMtAI&#10;i1+dU1NCyfxCFSxKsaqW7CzQS5lP1mACgb6iEk64I1NSnpiSwWNkAeLXI3vonCKjaEZKnWhg10W2&#10;ZVSqsqE2lGDexypvGpqEXND5fgOdtMauRRI50JsAQR9OgK3niigLayyyQxQ+s9KTGX3GnjzER+/J&#10;+XwwueHaBueZKsWv6RcniWDjUt826K3YiROUCTrZub0l5oIlvn6IYoWOvTS3h7MQausQFs7YYZSa&#10;+spj5Ihhd1F5uDt2WBxxMpKDM3ZYjCp6XOrZUBtbmncdO9bQHn7CJq09fNACxMO/Law9Yscyo8fY&#10;lod46G05nwcmt1zb4PzVsUOwLTSmBoQpFyY33IodSvlZnoaJY4lKeSq3nSTVUvQxXUvfiHAwppKO&#10;0F+e70SjlZSk40IxYiKal44jlowcQd1jxwJNz7GN6dabRSmjY2PSjQm6qTGUVbO0EdcmHctP2ZmQ&#10;ZajcdfYjwXHtZTfmb9owDsc+agpvnE86U7fd3Y60mu3udqTVa3e3I61Wu7MdiUWE977OTDvSRJhm&#10;snt6nPf0Tu9qyt7V7rV6627L3dWivrP7LfdadTl5Z2fdo2t/146AhYjHzpEFtsfOkWVHj10Sy0M8&#10;do5s33Pv7lgu7bFzZAeLe2wrDD30tiLcAxOLPDzwnmjJw5RMlquacN37RvfsW77CuYY2rhLzTF+h&#10;qiXNUyykmDplYDUQPM/T6PMsT1m/1+du1Ajn5cF4jEUfUZAL7D/CeRup53//4FqCtK37EJ+xXbFu&#10;TgHY7aIPEQynvzbyWJf5/sZZk685wnbfgROJzWTN4bQ+qdOMBBsXYwvlG1nY41yUOm6Ig5rq9MR4&#10;qFSeBLU/Kwecjr4+/gY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DBBQABgAIAAAAIQB2N3Kb2wAAAAUB&#10;AAAPAAAAZHJzL2Rvd25yZXYueG1sTI9BS8NAEIXvgv9hGcGb3cRQLWk2pRT1VARbQXqbJtMkNDsb&#10;stsk/feOXvQy8HiPN9/LVpNt1UC9bxwbiGcRKOLClQ1XBj73rw8LUD4gl9g6JgNX8rDKb28yTEs3&#10;8gcNu1ApKWGfooE6hC7V2hc1WfQz1xGLd3K9xSCyr3TZ4yjlttWPUfSkLTYsH2rsaFNTcd5drIG3&#10;Ecd1Er8M2/Npcz3s5+9f25iMub+b1ktQgabwF4YffEGHXJiO7sKlV60BGRJ+r3hJshB5lFD8PAed&#10;Z/o/ff4NAAD//wMAUEsDBAoAAAAAAAAAIQDF7i97fBAAAHwQAAAVAAAAZHJzL21lZGlhL2ltYWdl&#10;MS5qcGVn/9j/4AAQSkZJRgABAQEAYABgAAD/2wBDAAMCAgMCAgMDAwMEAwMEBQgFBQQEBQoHBwYI&#10;DAoMDAsKCwsNDhIQDQ4RDgsLEBYQERMUFRUVDA8XGBYUGBIUFRT/2wBDAQMEBAUEBQkFBQkUDQsN&#10;FBQUFBQUFBQUFBQUFBQUFBQUFBQUFBQUFBQUFBQUFBQUFBQUFBQUFBQUFBQUFBQUFBT/wAARCABa&#10;AF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y9T1Sz0TTp9QvrqKzs7aMyTz3EgjSNMfffP0rUrxz9pr4Ya18V/g5r3hfQ7bT7vUL4xlIt&#10;W1S7sLddkm/eZLceYe3yfc4/MA+OfjF/wUJ8U+MvEM2n/C5W0rQrK48sa1LZiS4uPk48zzBst435&#10;Aj8uST/VyHZ/q6+YPE+sar46eyfxdfXev3FnH5dvc6teSXkkf/XOS4/eVu3fwO8c+GdCsZ31DQtN&#10;tbnyNj6bFq94BJcSR+VH/o9nJH9ok8yPZH5nmP5lexXv7KEfhzwBb+JNT1PxLqWqzxx/8Sm21Cz+&#10;0RyXEkcflx/6yOT/AFn/ACz8yST/AFcfmV8xiFiKh9bh/qdI8A0EP4Z1q31zQ/8AiU6xB+6TUbL9&#10;3cJ/1zkjr1LR/wBq74w+FtP0q0sPGt1cxWFxHcx/2tHHeSSRxx3H7uSST95JHJ5kfmeZJ5n7uPy5&#10;I6m+H/wesvFkc+lSaUniBZXnsotRu9Z1eO4juPKkSW3iNxpdvZyXkfz4t5PLkQR9vL8yPzDxt4N1&#10;b4VeML3wnrvl/bbeOOS3ufM/4+Lf/lnJ/wBM/wDV/wCr/wCmdctT6xhjqth8afp1+zt+1p4Z/aFm&#10;1DTdK0rV9I1vS4opdQtZ7Um3Hmd47gfIf3m8DzPLkfynPl4HH0H3r8iv2E7++/4a98MyaS7/AGW4&#10;t7y21Hy/+fb7PJJ/37+0R2//AJDr9dRX02Fn7SnznyuLofV6nIOooorrOIKKKTNAC1xfxRv9VsPh&#10;34kudCjnk1qPT55LQW0Xmy+Z5Zxsj/jfI4TvXaUh6UgPjT4sfCzwb4q+F2lQCOaXwnG9n/ouk314&#10;keoWf+jx+X/of7y4j8uOL/np/q4/9X/rK7W88YeHfD5Ftr+rQ+G9c8RATvoGua1Gt75jxxxeXGhl&#10;2J+7j/5d/wB3/rKufGJfAfwyt7mbVfF/hzwzb6otzcXHh3Xnje21QFP3/wBnt8+Z5rvgHy/MyZZP&#10;3bySV86fs/fED4c2Gga14b03wvd6bpWoXknl6JJqkcllcSRx/wCkx2UfmfaJI/3nmfvI4/8AWf6u&#10;P/V15U6FSGsz2adSnUOz+C3wv8D/AAY1x/AGm+IPFPiS/shb39vba9dyTxWEaR3HlmDEccaJ/pFx&#10;ynyeZ/008uuD/a8+Ev8AwsbxRoOpm7sLDSdP8yPVJLm4+zyfZ5JI/M8uTy/+Wcfmf9tK6LV/E+i/&#10;Aew1XU/D3he/8uSzuZLeS+uI4/sf/LSOyj8z95HHJ/zzjjk/1cf/ADzjrV+C3xV+Efj3U7LX/GXj&#10;a007WLG9E9p4f1549Pt/MzH5cmZJZPtckcgeVP3n7sSW7yRpIkclc31epi/3kDq9rTwfxFf9lPwb&#10;c2PxO0TUtK8P2Gh6pb2klvr0VnB/x72ckfmR28sneTz/ALP8/wDrJPLkk4j+Svu/HBqGJQvQVNXq&#10;0Kfs4ch4lev9Yn7QWiikNdRziHFGB61wXjP4g2/g23iQWN9rmrOy+VpWleV9okHI3kSyJHGnfLyA&#10;enz1jN+0d8OkYrN4z0mzlHDQahcfZp0Po8ToGU+xArjliqcZcpfs5nH6N8atcu/E2vamsMNx4D02&#10;9eXULu5CQ/YbbPkJJHJkI8afZpLuTzP+Xe5ikRyBHHJyP7fHxx1H4a+DNF8PaFfzaTrniGV2F9by&#10;GOSC0i2eZ5cn8EjySRJ/ueYeor4v8afEfWvgP458S3fgvxrqFp4TttQkij06/wDFsElzCU8qLyn0&#10;+S4MnmW/l+Xgx+Z5fl+Z/sd34U8A+OP2lvCkFz4b17wfeHSI4rBNPOj2f2ixt/3j20cZks/3dv0E&#10;fl/u/wDWf885I6uGKhTqfAfQf2HOphPrHt4Hy/4gtY4tLuY4JI4pZJPM/ef6vzP+eldj8Gfjlrvg&#10;fxBcXek2t3HZSf6PqFlJ5f7z/rn+8k/eeXJ/y0/d/wDPT/ln5fQ678Cb/wCFxg/4Wh8P7+1s9RuJ&#10;Lc6sL3EsaY/eSW6WlxJbpJH/AKyOOS3PmfUb64PW/B39g6pc2E8kcd7ZyRx/abGTzI/Lk8uSOSP/&#10;AJ6RyRyRyR+Z/wA9I6+poYqnjP3cD5fHZdVy9QqT/eU5nsHgG88PeF9Xvbrw1q1xa+G7e8kjuNf0&#10;2OO3uJLOSOST95H5fl/u5LiTzI5I/L/dySRxxyeXHXzxrctxc6fov2HyPs0lxHJH+7/eeX/0z/7Z&#10;/wDPT/0ZW9beLdd8B6fq0lpHHcxyW8nmeX+7/ef89PLrO03S5LXy7u7/AOPmOOOOOOP/AFdvH/0z&#10;rpp0kv3Z4FGNSFT94fV37KP7Wl38H5tO8NeJLufUvAHlx21vLJJ5kumD/lm8Z/5aRn/nn/37/wCe&#10;cn6V6fqtrq+nw39jcR3lpcIJIZ7eQOkiY4dMdetfhFpOqeV9ptJ5PKkt7iT/AK6R/vPMjrq9I8T6&#10;Zc654Qj8SX099ouiahH5cd7HJeR2dv5nmSeXHJ/yz/56eX+8/wC2lcOIwlOf7ymelTrn7Dap8W/C&#10;Gn+IzoJ8S2Nx4gikiEukWcxub23DyeX5kkCZkjj/AHnMj/InGelch8YP2idA8AK1g2sWWk39zF+7&#10;1PWd8GnWp5+/Idgkk5/49438w/8ATMfPXxt8E/FU2tWupa/YXo8N6Hf6NFb674rtdLvI7MXFpJc+&#10;Z9nvPL8uOPywfL8ySP7PGLePy/8AlnH6R8IP2cPEtz4qudZWzu/DFm+syfZ9RubzUI5LjT/Mkkj/&#10;ANHF5slkk3/fuI4/3kkkkn2iT/WfFVK1SpUqUIH0dOjT9n7SbPVfh94c1Lx1JJDp1xeT+FJJftmo&#10;eK7iWJ7nxBJJHH/x7yofuHpJJ5cccaRxR28fe3980rwppOiadBY2Wl2ttaQLsjiUDCj06UeGtCs/&#10;C2hadpdmssVtZwR28fnzSXEgRBgbpJCXfofnc+/etwJjinhMupYeH7zWT3OadTmPnv4v/s1Xvju/&#10;v7vw14qk8Kxam5k1O1C3ckdxJgp5kX2e8t2ikx9/JeN+Mx5Mnmfnl418BeOP2XvEus6TIdc0XRY7&#10;iRLfXtFkvLC2eP8A1kf+keZ/q+f9XJJJ5cn/AC0kr9kznHvXm3x50XxD4g+DvjPSfCcccviLUNMu&#10;LSzzP5H7ySMoD5nZx2NejOhCoerlecTyyetP2i7M/LzUf2hde8f+EbfQtV8Vf2/okbxun9omO4kj&#10;kj/5aefJ+87f89P+WlQ3Mo8deDkg88Sa94ctHkszLcf8fmlx/vJLb95/y0t/3lxH+8/495Lj93/o&#10;8deQyaYfC17quleILGSHUtOuJNPu9O+z/bPLkjk8uSP935kcn7yrtvY6MbTzIIILaOT/AJZ/Z/s/&#10;/kOvSwmVVMPU+sQqHqZtxVg8zwH1RYP2f+ANfup/7LvbCOOfy7y3k8yWP/V/u/8AnpV22uo7qzsp&#10;P+fiP93HJWbr+swf2fewQT28tzJH5ccUUn+r8z935lS6RLaX+j23meXFHHHH+6l/5Z19Qflx9sf8&#10;E/dL8DfEbRvF/hPxX4U0fxBquj6h/atp/bOn29x5dvcRxxSeX5gJ/wBZZ/vP+ukdfaXhn4L/AA+8&#10;C6s+q+GvA3hvw9q0qeW9/pOj29tO6e7xxgn6V8Y/8Ex7HVYdc8d6sdKu7Xw7f29nBHqUsDxRzz28&#10;kgKR5+//AK2Sv0I7CvlsV/EZ7dP4BcUYpaK5jUKKKKACq9zLHawySu/lxx/O5qxXgn7afxUtfhT+&#10;zz4pujdi21HV4P7G03y/9b9ouB5fmR+8aGSX/tnQgPyYstU/4SPXNa1395/xNLy4vf3n+s/eSeZW&#10;7pmiah4j1Ww0jSLZ9Q1O+njtLSzQ4d3k7msvTbWO1s446+1/+Cd/waa/13VfiVq1vtgtP+JXoYki&#10;yTJ/y8XI8yPsmLeOSOQ48y8jr6mpU+r4c8mFPnqHiX7Xv7J1t+z34f8AA3iC1v5dSa/QaVrc8r8S&#10;X+JJI5I0/ueWJI8f9MI/vySSSV41Zf8AHnbV98/8FURj4L+DP+eaeKIz/wCSV5XwDZReVp8f/XOs&#10;8DU9pT/eCr0/3h+pP7A0DD9mvRrh9m25v7+RMeguZI//AGSvo/8Ahr53/Yh1LS7/APZn8HNolveW&#10;8MKSR3UV3EAftZkd7nyyPkdPMeTBj9wcOHQfQ/8ADXz1X42enDYdRRRWZoFFFFABX5l/8FJP2lP7&#10;U8Xx/CW0aC103SJLe81eaTPmS3kkfmW9vGD/AM80kSTP/PSSL/V+X+8/TSvz4/4KmeE9D0z9nrUf&#10;Ftno2n2niqfWrSOXXILVEvpF+yAbWnA3kYVRgn+EelAHwnHdWmg2f7zVpPL8z/l5uPM/9GV+q/8A&#10;wT+i0/8A4Zm8Pahp2l2+mtqF5fvdyRDm4uI7yW381z67LeMY7AIn8FflD+x1EniT9qf4UaVqyLqm&#10;l31x/pVlejzobj93J/rEbKt+INfu74Y8MaP4P8P2GlaDpNjoml24UQ2OnWyW8EYx/CiAKPwFS605&#10;7gfOH7f/AMK/G/xc+F2haL4B8MQeJdTTWY7i4EtzbQG3gEUn7yOSf7h3iP8A1fNfmd4r+Dfi74fy&#10;6re+Mfhrr+m2+i8XGvXmlyfYk/653H+r/wC2kdfu7UMn+rlqrgfhf4c+OniPQNMsf7D8Y+K9J0rT&#10;5PtFtp2n393b2/8ArPM/494/3cn7z/pnX6k/sU/GrxD8d/g7aa14msp49QtbiSzGpSWn2ePV0GCL&#10;iMD933Mcnl/8tI5OI/uD26/8M6PqeraXqF5pVjd39qD5F1PbI8sPH8DEZX8K2061kaDx0paQdKWt&#10;TMKKKKAP/9lQSwECLQAUAAYACAAAACEAihU/mAwBAAAVAgAAEwAAAAAAAAAAAAAAAAAAAAAAW0Nv&#10;bnRlbnRfVHlwZXNdLnhtbFBLAQItABQABgAIAAAAIQA4/SH/1gAAAJQBAAALAAAAAAAAAAAAAAAA&#10;AD0BAABfcmVscy8ucmVsc1BLAQItABQABgAIAAAAIQDZLVhLzggAAEIrAAAOAAAAAAAAAAAAAAAA&#10;ADwCAABkcnMvZTJvRG9jLnhtbFBLAQItABQABgAIAAAAIQBYYLMbugAAACIBAAAZAAAAAAAAAAAA&#10;AAAAADYLAABkcnMvX3JlbHMvZTJvRG9jLnhtbC5yZWxzUEsBAi0AFAAGAAgAAAAhAHY3cpvbAAAA&#10;BQEAAA8AAAAAAAAAAAAAAAAAJwwAAGRycy9kb3ducmV2LnhtbFBLAQItAAoAAAAAAAAAIQDF7i97&#10;fBAAAHwQAAAVAAAAAAAAAAAAAAAAAC8NAABkcnMvbWVkaWEvaW1hZ2UxLmpwZWdQSwUGAAAAAAYA&#10;BgB9AQAA3h0AAAAA&#10;">
                <v:shape id="Graphic 756" o:spid="_x0000_s1461" style="position:absolute;left:8354;width:13112;height:7461;visibility:visible;mso-wrap-style:square;v-text-anchor:top" coordsize="1311275,7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uMTxgAAANwAAAAPAAAAZHJzL2Rvd25yZXYueG1sRI9Pa8JA&#10;FMTvBb/D8gq91U39k5TUVUSQCoKi9tDjI/uahO6+DdmNid/eLRQ8DjPzG2axGqwRV2p97VjB2zgB&#10;QVw4XXOp4OuyfX0H4QOyRuOYFNzIw2o5elpgrl3PJ7qeQykihH2OCqoQmlxKX1Rk0Y9dQxy9H9da&#10;DFG2pdQt9hFujZwkSSot1hwXKmxoU1Hxe+6sgnT9fepux5kx7nPaZ0l22POmU+rleVh/gAg0hEf4&#10;v73TCrJ5Cn9n4hGQyzsAAAD//wMAUEsBAi0AFAAGAAgAAAAhANvh9svuAAAAhQEAABMAAAAAAAAA&#10;AAAAAAAAAAAAAFtDb250ZW50X1R5cGVzXS54bWxQSwECLQAUAAYACAAAACEAWvQsW78AAAAVAQAA&#10;CwAAAAAAAAAAAAAAAAAfAQAAX3JlbHMvLnJlbHNQSwECLQAUAAYACAAAACEAMt7jE8YAAADcAAAA&#10;DwAAAAAAAAAAAAAAAAAHAgAAZHJzL2Rvd25yZXYueG1sUEsFBgAAAAADAAMAtwAAAPoCAAAAAA==&#10;" path="m1310894,l,,,745540r1310894,l1310894,xe" fillcolor="black" stroked="f">
                  <v:path arrowok="t"/>
                </v:shape>
                <v:shape id="Image 757" o:spid="_x0000_s1462" type="#_x0000_t75" style="position:absolute;width:7677;height:6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L5zwgAAANwAAAAPAAAAZHJzL2Rvd25yZXYueG1sRI/disIw&#10;FITvF3yHcATv1lTBn62mRWQFwRur+wCH5thWm5PSZG19eyMIXg4z8w2zTntTizu1rrKsYDKOQBDn&#10;VldcKPg7776XIJxH1lhbJgUPcpAmg681xtp2nNH95AsRIOxiVFB638RSurwkg25sG+LgXWxr0AfZ&#10;FlK32AW4qeU0iubSYMVhocSGtiXlt9O/CRT+uW4y+p067rLDuZk/9OW4VWo07DcrEJ56/wm/23ut&#10;YDFbwOtMOAIyeQIAAP//AwBQSwECLQAUAAYACAAAACEA2+H2y+4AAACFAQAAEwAAAAAAAAAAAAAA&#10;AAAAAAAAW0NvbnRlbnRfVHlwZXNdLnhtbFBLAQItABQABgAIAAAAIQBa9CxbvwAAABUBAAALAAAA&#10;AAAAAAAAAAAAAB8BAABfcmVscy8ucmVsc1BLAQItABQABgAIAAAAIQCibL5zwgAAANwAAAAPAAAA&#10;AAAAAAAAAAAAAAcCAABkcnMvZG93bnJldi54bWxQSwUGAAAAAAMAAwC3AAAA9gIAAAAA&#10;">
                  <v:imagedata r:id="rId25" o:title=""/>
                </v:shape>
                <v:shape id="Graphic 758" o:spid="_x0000_s1463" style="position:absolute;left:11557;top:235;width:7677;height:2908;visibility:visible;mso-wrap-style:square;v-text-anchor:top" coordsize="767715,290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3N6xAAAANwAAAAPAAAAZHJzL2Rvd25yZXYueG1sRE9ba8Iw&#10;FH4X9h/CGfgyZjrFC9UoVSiUDQbTIfh2aM6aYnNSmmi7f788DHz8+O6b3WAbcafO144VvE0SEMSl&#10;0zVXCr5P+esKhA/IGhvHpOCXPOy2T6MNptr1/EX3Y6hEDGGfogITQptK6UtDFv3EtcSR+3GdxRBh&#10;V0ndYR/DbSOnSbKQFmuODQZbOhgqr8ebVXD9tPnslJ0Hs3/56IssvxT6fa7U+HnI1iACDeEh/ncX&#10;WsFyHtfGM/EIyO0fAAAA//8DAFBLAQItABQABgAIAAAAIQDb4fbL7gAAAIUBAAATAAAAAAAAAAAA&#10;AAAAAAAAAABbQ29udGVudF9UeXBlc10ueG1sUEsBAi0AFAAGAAgAAAAhAFr0LFu/AAAAFQEAAAsA&#10;AAAAAAAAAAAAAAAAHwEAAF9yZWxzLy5yZWxzUEsBAi0AFAAGAAgAAAAhALWnc3rEAAAA3AAAAA8A&#10;AAAAAAAAAAAAAAAABwIAAGRycy9kb3ducmV2LnhtbFBLBQYAAAAAAwADALcAAAD4AgAAAAA=&#10;" path="m383794,l314806,2344,249876,9102,190086,19863,136520,34215,90263,51745,52399,72041,6183,119288,,145414r6183,26127l52399,218788r37864,20296l136520,256614r53566,14352l249876,281727r64930,6758l383794,290829r69025,-2344l517779,281727r59812,-10761l631172,256614r46268,-17530l715311,218788r46220,-47247l767714,145414r-6183,-26126l715311,72041,677440,51745,631172,34215,577591,19863,517779,9102,452819,2344,383794,xe" stroked="f">
                  <v:path arrowok="t"/>
                </v:shape>
                <v:shape id="Graphic 759" o:spid="_x0000_s1464" style="position:absolute;left:13765;top:1102;width:3264;height:305;visibility:visible;mso-wrap-style:square;v-text-anchor:top" coordsize="32639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WtLxgAAANwAAAAPAAAAZHJzL2Rvd25yZXYueG1sRI9Pa8JA&#10;FMTvgt9heQUvoW4sWNvUVURaKF7810OPr9mXTTD7NmTXGL+9KxQ8DjPzG2a+7G0tOmp95VjBZJyC&#10;IM6drtgo+Dl+Pb+B8AFZY+2YFFzJw3IxHMwx0+7Ce+oOwYgIYZ+hgjKEJpPS5yVZ9GPXEEevcK3F&#10;EGVrpG7xEuG2li9p+iotVhwXSmxoXVJ+OpytAv1r/mxy/TyZYrubrJJNd9wkhVKjp371ASJQHx7h&#10;//a3VjCbvsP9TDwCcnEDAAD//wMAUEsBAi0AFAAGAAgAAAAhANvh9svuAAAAhQEAABMAAAAAAAAA&#10;AAAAAAAAAAAAAFtDb250ZW50X1R5cGVzXS54bWxQSwECLQAUAAYACAAAACEAWvQsW78AAAAVAQAA&#10;CwAAAAAAAAAAAAAAAAAfAQAAX3JlbHMvLnJlbHNQSwECLQAUAAYACAAAACEAmk1rS8YAAADcAAAA&#10;DwAAAAAAAAAAAAAAAAAHAgAAZHJzL2Rvd25yZXYueG1sUEsFBgAAAAADAAMAtwAAAPoCAAAAAA==&#10;" path="m40005,l24431,1202,11715,4476,3143,9322,,15240r3143,5843l11715,25892r12716,3260l40005,30353,55578,29152,68294,25892r8572,-4809l80010,15240,76866,9322,68294,4476,55578,1202,40005,xem286004,l270430,1202,257714,4476r-8572,4846l245999,15240r3143,5843l257714,25892r12716,3260l286004,30353r15573,-1201l314293,25892r8572,-4809l326009,15240,322865,9322,314293,4476,301577,1202,286004,xe" fillcolor="#cdcdcd" stroked="f">
                  <v:path arrowok="t"/>
                </v:shape>
                <v:shape id="Graphic 760" o:spid="_x0000_s1465" style="position:absolute;left:11557;top:235;width:7677;height:2908;visibility:visible;mso-wrap-style:square;v-text-anchor:top" coordsize="767715,290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VmUwAAAANwAAAAPAAAAZHJzL2Rvd25yZXYueG1sRE/dasIw&#10;FL4f+A7hCN7NVC/c6IwyhMFAcWj3AIfkrCk2JzWJbX17czHw8uP7X29H14qeQmw8K1jMCxDE2puG&#10;awW/1dfrO4iYkA22nknBnSJsN5OXNZbGD3yi/pxqkUM4lqjAptSVUkZtyWGc+444c38+OEwZhlqa&#10;gEMOd61cFsVKOmw4N1jsaGdJX843p0D72oYrtYv00zV0uO+P7lIdlZpNx88PEInG9BT/u7+NgrdV&#10;np/P5CMgNw8AAAD//wMAUEsBAi0AFAAGAAgAAAAhANvh9svuAAAAhQEAABMAAAAAAAAAAAAAAAAA&#10;AAAAAFtDb250ZW50X1R5cGVzXS54bWxQSwECLQAUAAYACAAAACEAWvQsW78AAAAVAQAACwAAAAAA&#10;AAAAAAAAAAAfAQAAX3JlbHMvLnJlbHNQSwECLQAUAAYACAAAACEAztVZlMAAAADcAAAADwAAAAAA&#10;AAAAAAAAAAAHAgAAZHJzL2Rvd25yZXYueG1sUEsFBgAAAAADAAMAtwAAAPQCAAAAAA==&#10;" path="m220852,101980r3144,-5917l232568,91217r12716,-3274l260857,86740r15574,1203l289147,91217r8572,4846l300863,101980r-3144,5844l289147,112633r-12716,3260l260857,117094r-15573,-1201l232568,112633r-8572,-4809l220852,101980xem466851,101980r3144,-5917l478567,91217r12716,-3274l506856,86740r15574,1203l535146,91217r8572,4846l546862,101980r-3144,5844l535146,112633r-12716,3260l506856,117094r-15573,-1201l478567,112633r-8572,-4809l466851,101980xem175768,208787r52000,11835l279757,229076r51976,5072l383698,235838r51953,-1690l487592,229076r51929,-8454l591438,208787em,145414l24011,94693,90263,51745,136520,34215,190086,19863,249876,9102,314806,2344,383794,r69025,2344l517779,9102r59812,10761l631172,34215r46268,17530l715311,72041r46220,47247l767714,145414r-6183,26127l715311,218788r-37871,20296l631172,256614r-53581,14352l517779,281727r-64960,6758l383794,290829r-68988,-2344l249876,281727,190086,270966,136520,256614,90263,239084,52399,218788,6183,171541,,145414xe" filled="f" strokeweight="2.25pt">
                  <v:path arrowok="t"/>
                </v:shape>
                <v:shape id="Textbox 761" o:spid="_x0000_s1466" type="#_x0000_t202" style="position:absolute;left:8354;width:13112;height:7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tMsxQAAANwAAAAPAAAAZHJzL2Rvd25yZXYueG1sRI9Ba8JA&#10;FITvBf/D8gRvdWMPsUZXEWlBEEpjPHh8Zp/JYvZtml01/fduoeBxmJlvmMWqt424UeeNYwWTcQKC&#10;uHTacKXgUHy+voPwAVlj45gU/JKH1XLwssBMuzvndNuHSkQI+wwV1CG0mZS+rMmiH7uWOHpn11kM&#10;UXaV1B3eI9w28i1JUmnRcFyosaVNTeVlf7UK1kfOP8zP1+k7P+emKGYJ79KLUqNhv56DCNSHZ/i/&#10;vdUKpukE/s7EIyCXDwAAAP//AwBQSwECLQAUAAYACAAAACEA2+H2y+4AAACFAQAAEwAAAAAAAAAA&#10;AAAAAAAAAAAAW0NvbnRlbnRfVHlwZXNdLnhtbFBLAQItABQABgAIAAAAIQBa9CxbvwAAABUBAAAL&#10;AAAAAAAAAAAAAAAAAB8BAABfcmVscy8ucmVsc1BLAQItABQABgAIAAAAIQBlBtMsxQAAANwAAAAP&#10;AAAAAAAAAAAAAAAAAAcCAABkcnMvZG93bnJldi54bWxQSwUGAAAAAAMAAwC3AAAA+QIAAAAA&#10;" filled="f" stroked="f">
                  <v:textbox inset="0,0,0,0">
                    <w:txbxContent>
                      <w:p w:rsidR="00EE5DC6" w:rsidRDefault="00EE5DC6">
                        <w:pPr>
                          <w:spacing w:before="228"/>
                          <w:rPr>
                            <w:b/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0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29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ListParagraph"/>
        <w:numPr>
          <w:ilvl w:val="0"/>
          <w:numId w:val="13"/>
        </w:numPr>
        <w:tabs>
          <w:tab w:val="left" w:pos="820"/>
        </w:tabs>
        <w:spacing w:line="240" w:lineRule="auto"/>
        <w:ind w:hanging="360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Plateau?</w:t>
      </w:r>
    </w:p>
    <w:p w:rsidR="00EE5DC6" w:rsidRDefault="00F65DBD">
      <w:pPr>
        <w:pStyle w:val="ListParagraph"/>
        <w:numPr>
          <w:ilvl w:val="0"/>
          <w:numId w:val="13"/>
        </w:numPr>
        <w:tabs>
          <w:tab w:val="left" w:pos="818"/>
        </w:tabs>
        <w:spacing w:before="20" w:line="240" w:lineRule="auto"/>
        <w:ind w:left="818" w:hanging="358"/>
      </w:pPr>
      <w:r>
        <w:t>Which</w:t>
      </w:r>
      <w:r>
        <w:rPr>
          <w:spacing w:val="-8"/>
        </w:rPr>
        <w:t xml:space="preserve"> </w:t>
      </w:r>
      <w:r>
        <w:t>physical</w:t>
      </w:r>
      <w:r>
        <w:rPr>
          <w:spacing w:val="-3"/>
        </w:rPr>
        <w:t xml:space="preserve"> </w:t>
      </w:r>
      <w:r>
        <w:t>feature</w:t>
      </w:r>
      <w:r>
        <w:rPr>
          <w:spacing w:val="-6"/>
        </w:rPr>
        <w:t xml:space="preserve"> </w:t>
      </w:r>
      <w:r>
        <w:t>covers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largest</w:t>
      </w:r>
      <w:r>
        <w:rPr>
          <w:spacing w:val="-3"/>
        </w:rPr>
        <w:t xml:space="preserve"> </w:t>
      </w:r>
      <w:r>
        <w:t>part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rPr>
          <w:spacing w:val="-2"/>
        </w:rPr>
        <w:t>district?</w:t>
      </w:r>
    </w:p>
    <w:p w:rsidR="00EE5DC6" w:rsidRDefault="00F65DBD">
      <w:pPr>
        <w:pStyle w:val="ListParagraph"/>
        <w:numPr>
          <w:ilvl w:val="0"/>
          <w:numId w:val="13"/>
        </w:numPr>
        <w:tabs>
          <w:tab w:val="left" w:pos="818"/>
        </w:tabs>
        <w:spacing w:before="24" w:line="240" w:lineRule="auto"/>
        <w:ind w:left="818" w:hanging="358"/>
      </w:pPr>
      <w:r>
        <w:t>Mention</w:t>
      </w:r>
      <w:r>
        <w:rPr>
          <w:spacing w:val="-7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economic</w:t>
      </w:r>
      <w:r>
        <w:rPr>
          <w:spacing w:val="-3"/>
        </w:rPr>
        <w:t xml:space="preserve"> </w:t>
      </w:r>
      <w:r>
        <w:t>activities</w:t>
      </w:r>
      <w:r>
        <w:rPr>
          <w:spacing w:val="-7"/>
        </w:rPr>
        <w:t xml:space="preserve"> </w:t>
      </w:r>
      <w:r>
        <w:t>commonly</w:t>
      </w:r>
      <w:r>
        <w:rPr>
          <w:spacing w:val="-3"/>
        </w:rPr>
        <w:t xml:space="preserve"> </w:t>
      </w:r>
      <w:r>
        <w:t>carried</w:t>
      </w:r>
      <w:r>
        <w:rPr>
          <w:spacing w:val="-6"/>
        </w:rPr>
        <w:t xml:space="preserve"> </w:t>
      </w:r>
      <w:r>
        <w:t>out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2"/>
        </w:rPr>
        <w:t>plateau.</w:t>
      </w:r>
    </w:p>
    <w:p w:rsidR="00EE5DC6" w:rsidRDefault="00F65DBD">
      <w:pPr>
        <w:pStyle w:val="ListParagraph"/>
        <w:numPr>
          <w:ilvl w:val="0"/>
          <w:numId w:val="13"/>
        </w:numPr>
        <w:tabs>
          <w:tab w:val="left" w:pos="818"/>
        </w:tabs>
        <w:spacing w:before="25" w:line="240" w:lineRule="auto"/>
        <w:ind w:left="818" w:hanging="358"/>
      </w:pPr>
      <w:r>
        <w:t>Mention</w:t>
      </w:r>
      <w:r>
        <w:rPr>
          <w:spacing w:val="-6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physical</w:t>
      </w:r>
      <w:r>
        <w:rPr>
          <w:spacing w:val="-4"/>
        </w:rPr>
        <w:t xml:space="preserve"> </w:t>
      </w:r>
      <w:r>
        <w:t>features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plateau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rPr>
          <w:spacing w:val="-2"/>
        </w:rPr>
        <w:t>district.</w:t>
      </w:r>
    </w:p>
    <w:p w:rsidR="00EE5DC6" w:rsidRDefault="00F65DBD">
      <w:pPr>
        <w:pStyle w:val="ListParagraph"/>
        <w:numPr>
          <w:ilvl w:val="0"/>
          <w:numId w:val="13"/>
        </w:numPr>
        <w:tabs>
          <w:tab w:val="left" w:pos="818"/>
        </w:tabs>
        <w:spacing w:before="22" w:line="240" w:lineRule="auto"/>
        <w:ind w:left="818" w:hanging="358"/>
      </w:pPr>
      <w:r>
        <w:t>Which</w:t>
      </w:r>
      <w:r>
        <w:rPr>
          <w:spacing w:val="-8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rainfall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mostly</w:t>
      </w:r>
      <w:r>
        <w:rPr>
          <w:spacing w:val="-4"/>
        </w:rPr>
        <w:t xml:space="preserve"> </w:t>
      </w:r>
      <w:r>
        <w:t>received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2"/>
        </w:rPr>
        <w:t>plains?</w:t>
      </w:r>
    </w:p>
    <w:p w:rsidR="00EE5DC6" w:rsidRDefault="00F65DBD">
      <w:pPr>
        <w:pStyle w:val="ListParagraph"/>
        <w:numPr>
          <w:ilvl w:val="0"/>
          <w:numId w:val="13"/>
        </w:numPr>
        <w:tabs>
          <w:tab w:val="left" w:pos="817"/>
          <w:tab w:val="left" w:pos="820"/>
        </w:tabs>
        <w:spacing w:before="25" w:line="259" w:lineRule="auto"/>
        <w:ind w:right="918"/>
      </w:pPr>
      <w:r>
        <w:t>What</w:t>
      </w:r>
      <w:r>
        <w:rPr>
          <w:spacing w:val="-2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given 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meeting</w:t>
      </w:r>
      <w:r>
        <w:rPr>
          <w:spacing w:val="-3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warm</w:t>
      </w:r>
      <w:r>
        <w:rPr>
          <w:spacing w:val="-2"/>
        </w:rPr>
        <w:t xml:space="preserve"> </w:t>
      </w:r>
      <w:r>
        <w:t>moist</w:t>
      </w:r>
      <w:r>
        <w:rPr>
          <w:spacing w:val="-2"/>
        </w:rPr>
        <w:t xml:space="preserve"> </w:t>
      </w:r>
      <w:r>
        <w:t>winds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dry</w:t>
      </w:r>
      <w:r>
        <w:rPr>
          <w:spacing w:val="-1"/>
        </w:rPr>
        <w:t xml:space="preserve"> </w:t>
      </w:r>
      <w:r>
        <w:t>winds</w:t>
      </w:r>
      <w:r>
        <w:rPr>
          <w:spacing w:val="-3"/>
        </w:rPr>
        <w:t xml:space="preserve"> </w:t>
      </w:r>
      <w:r>
        <w:t>during the formation of the above type of rainfall?</w:t>
      </w:r>
    </w:p>
    <w:p w:rsidR="00EE5DC6" w:rsidRDefault="00F65DBD">
      <w:pPr>
        <w:pStyle w:val="ListParagraph"/>
        <w:numPr>
          <w:ilvl w:val="0"/>
          <w:numId w:val="13"/>
        </w:numPr>
        <w:tabs>
          <w:tab w:val="left" w:pos="818"/>
        </w:tabs>
        <w:spacing w:line="240" w:lineRule="auto"/>
        <w:ind w:left="818" w:hanging="358"/>
      </w:pPr>
      <w:r>
        <w:t>Give</w:t>
      </w:r>
      <w:r>
        <w:rPr>
          <w:spacing w:val="-7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plateau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useful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rPr>
          <w:spacing w:val="-2"/>
        </w:rPr>
        <w:t>locality.</w:t>
      </w:r>
    </w:p>
    <w:p w:rsidR="00EE5DC6" w:rsidRDefault="00EE5DC6">
      <w:pPr>
        <w:pStyle w:val="BodyText"/>
        <w:spacing w:before="22" w:line="240" w:lineRule="auto"/>
      </w:pPr>
    </w:p>
    <w:p w:rsidR="00EE5DC6" w:rsidRDefault="00F65DBD">
      <w:pPr>
        <w:pStyle w:val="Heading2"/>
        <w:tabs>
          <w:tab w:val="left" w:pos="10030"/>
        </w:tabs>
        <w:ind w:left="460"/>
        <w:rPr>
          <w:rFonts w:ascii="Cambria"/>
          <w:u w:val="none"/>
        </w:rPr>
      </w:pPr>
      <w:r>
        <w:rPr>
          <w:rFonts w:ascii="Cambria"/>
          <w:color w:val="FFFFFF"/>
          <w:w w:val="115"/>
          <w:highlight w:val="black"/>
          <w:u w:val="none"/>
        </w:rPr>
        <w:t>LAKES</w:t>
      </w:r>
      <w:r>
        <w:rPr>
          <w:rFonts w:ascii="Cambria"/>
          <w:color w:val="FFFFFF"/>
          <w:spacing w:val="19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IN</w:t>
      </w:r>
      <w:r>
        <w:rPr>
          <w:rFonts w:ascii="Cambria"/>
          <w:color w:val="FFFFFF"/>
          <w:spacing w:val="19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OUR</w:t>
      </w:r>
      <w:r>
        <w:rPr>
          <w:rFonts w:ascii="Cambria"/>
          <w:color w:val="FFFFFF"/>
          <w:spacing w:val="19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spacing w:val="-2"/>
          <w:w w:val="115"/>
          <w:highlight w:val="black"/>
          <w:u w:val="none"/>
        </w:rPr>
        <w:t>DISTRICT</w:t>
      </w:r>
      <w:r>
        <w:rPr>
          <w:rFonts w:ascii="Cambria"/>
          <w:color w:val="FFFFFF"/>
          <w:highlight w:val="black"/>
          <w:u w:val="none"/>
        </w:rPr>
        <w:tab/>
      </w:r>
    </w:p>
    <w:p w:rsidR="00EE5DC6" w:rsidRDefault="00F65DBD">
      <w:pPr>
        <w:pStyle w:val="BodyText"/>
        <w:spacing w:before="20" w:line="240" w:lineRule="auto"/>
        <w:ind w:left="460" w:right="2845" w:firstLine="91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762" name="Image 7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 76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28"/>
          <w:sz w:val="20"/>
        </w:rPr>
        <w:t xml:space="preserve"> </w:t>
      </w:r>
      <w:r>
        <w:rPr>
          <w:u w:val="single"/>
        </w:rPr>
        <w:t>A lake</w:t>
      </w:r>
      <w:r>
        <w:t xml:space="preserve"> is a mass of non-flowing water on the earth’s surface. </w:t>
      </w: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763" name="Image 7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Image 76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 xml:space="preserve"> </w:t>
      </w:r>
      <w:r>
        <w:rPr>
          <w:u w:val="single"/>
        </w:rPr>
        <w:t>Or</w:t>
      </w:r>
      <w:r>
        <w:t xml:space="preserve">: A lake is a large area of water that is surrounded by land. </w:t>
      </w:r>
      <w:r>
        <w:rPr>
          <w:u w:val="single"/>
        </w:rPr>
        <w:t>Examples of major lakes in Uganda.</w:t>
      </w:r>
    </w:p>
    <w:p w:rsidR="00EE5DC6" w:rsidRDefault="00EE5DC6">
      <w:pPr>
        <w:sectPr w:rsidR="00EE5DC6">
          <w:pgSz w:w="12240" w:h="15840"/>
          <w:pgMar w:top="108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1"/>
          <w:numId w:val="13"/>
        </w:numPr>
        <w:tabs>
          <w:tab w:val="left" w:pos="819"/>
        </w:tabs>
        <w:spacing w:line="240" w:lineRule="auto"/>
        <w:ind w:left="819" w:hanging="359"/>
        <w:rPr>
          <w:sz w:val="24"/>
        </w:rPr>
      </w:pPr>
      <w:r>
        <w:rPr>
          <w:sz w:val="24"/>
        </w:rPr>
        <w:lastRenderedPageBreak/>
        <w:t>Lake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Victoria.</w:t>
      </w:r>
    </w:p>
    <w:p w:rsidR="00EE5DC6" w:rsidRDefault="00F65DBD">
      <w:pPr>
        <w:pStyle w:val="ListParagraph"/>
        <w:numPr>
          <w:ilvl w:val="1"/>
          <w:numId w:val="13"/>
        </w:numPr>
        <w:tabs>
          <w:tab w:val="left" w:pos="819"/>
        </w:tabs>
        <w:spacing w:before="2"/>
        <w:ind w:left="819" w:hanging="359"/>
        <w:rPr>
          <w:sz w:val="24"/>
        </w:rPr>
      </w:pPr>
      <w:r>
        <w:rPr>
          <w:sz w:val="24"/>
        </w:rPr>
        <w:t>Lake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Albert.</w:t>
      </w:r>
    </w:p>
    <w:p w:rsidR="00EE5DC6" w:rsidRDefault="00F65DBD">
      <w:pPr>
        <w:pStyle w:val="ListParagraph"/>
        <w:numPr>
          <w:ilvl w:val="1"/>
          <w:numId w:val="13"/>
        </w:numPr>
        <w:tabs>
          <w:tab w:val="left" w:pos="819"/>
        </w:tabs>
        <w:ind w:left="819" w:hanging="359"/>
        <w:rPr>
          <w:sz w:val="24"/>
        </w:rPr>
      </w:pPr>
      <w:r>
        <w:rPr>
          <w:sz w:val="24"/>
        </w:rPr>
        <w:t>Lake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Mburo.</w:t>
      </w:r>
    </w:p>
    <w:p w:rsidR="00EE5DC6" w:rsidRDefault="00F65DBD">
      <w:pPr>
        <w:pStyle w:val="ListParagraph"/>
        <w:numPr>
          <w:ilvl w:val="1"/>
          <w:numId w:val="13"/>
        </w:numPr>
        <w:tabs>
          <w:tab w:val="left" w:pos="819"/>
        </w:tabs>
        <w:ind w:left="819" w:hanging="359"/>
        <w:rPr>
          <w:sz w:val="24"/>
        </w:rPr>
      </w:pPr>
      <w:r>
        <w:rPr>
          <w:sz w:val="24"/>
        </w:rPr>
        <w:t>Lake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Bunyonyi.</w:t>
      </w:r>
    </w:p>
    <w:p w:rsidR="00EE5DC6" w:rsidRDefault="00F65DBD">
      <w:pPr>
        <w:pStyle w:val="ListParagraph"/>
        <w:numPr>
          <w:ilvl w:val="1"/>
          <w:numId w:val="13"/>
        </w:numPr>
        <w:tabs>
          <w:tab w:val="left" w:pos="819"/>
        </w:tabs>
        <w:spacing w:before="1"/>
        <w:ind w:left="819" w:hanging="359"/>
        <w:rPr>
          <w:sz w:val="24"/>
        </w:rPr>
      </w:pPr>
      <w:r>
        <w:rPr>
          <w:sz w:val="24"/>
        </w:rPr>
        <w:t>Lake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Katwe.</w:t>
      </w:r>
    </w:p>
    <w:p w:rsidR="00EE5DC6" w:rsidRDefault="00F65DBD">
      <w:pPr>
        <w:pStyle w:val="ListParagraph"/>
        <w:numPr>
          <w:ilvl w:val="1"/>
          <w:numId w:val="13"/>
        </w:numPr>
        <w:tabs>
          <w:tab w:val="left" w:pos="819"/>
        </w:tabs>
        <w:ind w:left="819" w:hanging="359"/>
        <w:rPr>
          <w:sz w:val="24"/>
        </w:rPr>
      </w:pPr>
      <w:r>
        <w:rPr>
          <w:sz w:val="24"/>
        </w:rPr>
        <w:t>Lake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Kyoga.</w:t>
      </w:r>
    </w:p>
    <w:p w:rsidR="00EE5DC6" w:rsidRDefault="00F65DBD">
      <w:pPr>
        <w:pStyle w:val="ListParagraph"/>
        <w:numPr>
          <w:ilvl w:val="1"/>
          <w:numId w:val="13"/>
        </w:numPr>
        <w:tabs>
          <w:tab w:val="left" w:pos="819"/>
        </w:tabs>
        <w:spacing w:before="2" w:line="240" w:lineRule="auto"/>
        <w:ind w:right="789" w:firstLine="0"/>
        <w:rPr>
          <w:sz w:val="24"/>
        </w:rPr>
      </w:pPr>
      <w:r>
        <w:rPr>
          <w:sz w:val="24"/>
        </w:rPr>
        <w:t>Lake</w:t>
      </w:r>
      <w:r>
        <w:rPr>
          <w:spacing w:val="-18"/>
          <w:sz w:val="24"/>
        </w:rPr>
        <w:t xml:space="preserve"> </w:t>
      </w:r>
      <w:r>
        <w:rPr>
          <w:sz w:val="24"/>
        </w:rPr>
        <w:t xml:space="preserve">Edward. </w:t>
      </w:r>
      <w:r>
        <w:rPr>
          <w:sz w:val="24"/>
          <w:u w:val="single"/>
        </w:rPr>
        <w:t>Types of lakes.</w:t>
      </w:r>
    </w:p>
    <w:p w:rsidR="00EE5DC6" w:rsidRDefault="00F65DBD">
      <w:pPr>
        <w:pStyle w:val="ListParagraph"/>
        <w:numPr>
          <w:ilvl w:val="2"/>
          <w:numId w:val="13"/>
        </w:numPr>
        <w:tabs>
          <w:tab w:val="left" w:pos="1180"/>
        </w:tabs>
        <w:spacing w:line="333" w:lineRule="exact"/>
        <w:rPr>
          <w:sz w:val="24"/>
        </w:rPr>
      </w:pPr>
      <w:r>
        <w:rPr>
          <w:sz w:val="24"/>
        </w:rPr>
        <w:t>Permanent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lakes.</w:t>
      </w:r>
    </w:p>
    <w:p w:rsidR="00EE5DC6" w:rsidRDefault="00F65DBD">
      <w:pPr>
        <w:pStyle w:val="ListParagraph"/>
        <w:numPr>
          <w:ilvl w:val="2"/>
          <w:numId w:val="13"/>
        </w:numPr>
        <w:tabs>
          <w:tab w:val="left" w:pos="1180"/>
        </w:tabs>
        <w:spacing w:before="2"/>
        <w:rPr>
          <w:sz w:val="24"/>
        </w:rPr>
      </w:pPr>
      <w:r>
        <w:rPr>
          <w:sz w:val="24"/>
        </w:rPr>
        <w:t>Seasonal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lakes.</w:t>
      </w:r>
    </w:p>
    <w:p w:rsidR="00EE5DC6" w:rsidRDefault="00F65DBD">
      <w:pPr>
        <w:pStyle w:val="ListParagraph"/>
        <w:numPr>
          <w:ilvl w:val="1"/>
          <w:numId w:val="13"/>
        </w:numPr>
        <w:tabs>
          <w:tab w:val="left" w:pos="819"/>
        </w:tabs>
        <w:spacing w:line="240" w:lineRule="auto"/>
        <w:ind w:left="819" w:hanging="359"/>
        <w:rPr>
          <w:sz w:val="24"/>
        </w:rPr>
      </w:pPr>
      <w:r>
        <w:br w:type="column"/>
      </w:r>
      <w:r>
        <w:rPr>
          <w:sz w:val="24"/>
        </w:rPr>
        <w:lastRenderedPageBreak/>
        <w:t>Lake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George.</w:t>
      </w:r>
    </w:p>
    <w:p w:rsidR="00EE5DC6" w:rsidRDefault="00F65DBD">
      <w:pPr>
        <w:pStyle w:val="ListParagraph"/>
        <w:numPr>
          <w:ilvl w:val="1"/>
          <w:numId w:val="13"/>
        </w:numPr>
        <w:tabs>
          <w:tab w:val="left" w:pos="819"/>
        </w:tabs>
        <w:spacing w:before="2"/>
        <w:ind w:left="819" w:hanging="359"/>
        <w:rPr>
          <w:sz w:val="24"/>
        </w:rPr>
      </w:pPr>
      <w:r>
        <w:rPr>
          <w:sz w:val="24"/>
        </w:rPr>
        <w:t>Lake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Wamala.</w:t>
      </w:r>
    </w:p>
    <w:p w:rsidR="00EE5DC6" w:rsidRDefault="00F65DBD">
      <w:pPr>
        <w:pStyle w:val="ListParagraph"/>
        <w:numPr>
          <w:ilvl w:val="1"/>
          <w:numId w:val="13"/>
        </w:numPr>
        <w:tabs>
          <w:tab w:val="left" w:pos="819"/>
        </w:tabs>
        <w:ind w:left="819" w:hanging="359"/>
        <w:rPr>
          <w:sz w:val="24"/>
        </w:rPr>
      </w:pPr>
      <w:r>
        <w:rPr>
          <w:sz w:val="24"/>
        </w:rPr>
        <w:t>Lake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Kwania</w:t>
      </w:r>
    </w:p>
    <w:p w:rsidR="00EE5DC6" w:rsidRDefault="00F65DBD">
      <w:pPr>
        <w:pStyle w:val="ListParagraph"/>
        <w:numPr>
          <w:ilvl w:val="1"/>
          <w:numId w:val="13"/>
        </w:numPr>
        <w:tabs>
          <w:tab w:val="left" w:pos="819"/>
        </w:tabs>
        <w:ind w:left="819" w:hanging="359"/>
        <w:rPr>
          <w:sz w:val="24"/>
        </w:rPr>
      </w:pPr>
      <w:r>
        <w:rPr>
          <w:sz w:val="24"/>
        </w:rPr>
        <w:t>Lake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Nakivali</w:t>
      </w:r>
    </w:p>
    <w:p w:rsidR="00EE5DC6" w:rsidRDefault="00F65DBD">
      <w:pPr>
        <w:pStyle w:val="ListParagraph"/>
        <w:numPr>
          <w:ilvl w:val="1"/>
          <w:numId w:val="13"/>
        </w:numPr>
        <w:tabs>
          <w:tab w:val="left" w:pos="819"/>
        </w:tabs>
        <w:spacing w:before="1"/>
        <w:ind w:left="819" w:hanging="359"/>
        <w:rPr>
          <w:sz w:val="24"/>
        </w:rPr>
      </w:pPr>
      <w:r>
        <w:rPr>
          <w:sz w:val="24"/>
        </w:rPr>
        <w:t>Lake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Bisina</w:t>
      </w:r>
    </w:p>
    <w:p w:rsidR="00EE5DC6" w:rsidRDefault="00F65DBD">
      <w:pPr>
        <w:pStyle w:val="ListParagraph"/>
        <w:numPr>
          <w:ilvl w:val="1"/>
          <w:numId w:val="13"/>
        </w:numPr>
        <w:tabs>
          <w:tab w:val="left" w:pos="819"/>
        </w:tabs>
        <w:ind w:left="819" w:hanging="359"/>
        <w:rPr>
          <w:sz w:val="24"/>
        </w:rPr>
      </w:pPr>
      <w:r>
        <w:rPr>
          <w:sz w:val="24"/>
        </w:rPr>
        <w:t>Lake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Kijanebalola</w:t>
      </w:r>
    </w:p>
    <w:p w:rsidR="00EE5DC6" w:rsidRDefault="00F65DBD">
      <w:pPr>
        <w:pStyle w:val="ListParagraph"/>
        <w:numPr>
          <w:ilvl w:val="1"/>
          <w:numId w:val="13"/>
        </w:numPr>
        <w:tabs>
          <w:tab w:val="left" w:pos="819"/>
        </w:tabs>
        <w:spacing w:before="2" w:line="240" w:lineRule="auto"/>
        <w:ind w:left="819" w:hanging="359"/>
        <w:rPr>
          <w:sz w:val="24"/>
        </w:rPr>
      </w:pPr>
      <w:r>
        <w:rPr>
          <w:sz w:val="24"/>
        </w:rPr>
        <w:t>Lake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Opeta.</w:t>
      </w:r>
    </w:p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3095" w:space="1699"/>
            <w:col w:w="5826"/>
          </w:cols>
        </w:sectPr>
      </w:pPr>
    </w:p>
    <w:p w:rsidR="00EE5DC6" w:rsidRDefault="00F65DBD">
      <w:pPr>
        <w:pStyle w:val="BodyText"/>
        <w:spacing w:line="240" w:lineRule="auto"/>
        <w:ind w:left="460" w:right="2035"/>
      </w:pPr>
      <w:r>
        <w:rPr>
          <w:u w:val="single"/>
        </w:rPr>
        <w:lastRenderedPageBreak/>
        <w:t>Permanent</w:t>
      </w:r>
      <w:r>
        <w:rPr>
          <w:spacing w:val="-5"/>
          <w:u w:val="single"/>
        </w:rPr>
        <w:t xml:space="preserve"> </w:t>
      </w:r>
      <w:r>
        <w:rPr>
          <w:u w:val="single"/>
        </w:rPr>
        <w:t>lakes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lakes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contain</w:t>
      </w:r>
      <w:r>
        <w:rPr>
          <w:spacing w:val="-5"/>
        </w:rPr>
        <w:t xml:space="preserve"> </w:t>
      </w:r>
      <w:r>
        <w:t>water</w:t>
      </w:r>
      <w:r>
        <w:rPr>
          <w:spacing w:val="-6"/>
        </w:rPr>
        <w:t xml:space="preserve"> </w:t>
      </w:r>
      <w:r>
        <w:t>throughout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year. </w:t>
      </w:r>
      <w:r>
        <w:rPr>
          <w:u w:val="single"/>
        </w:rPr>
        <w:t>Examples of permanent lakes in Uganda.</w:t>
      </w:r>
    </w:p>
    <w:p w:rsidR="00EE5DC6" w:rsidRDefault="00EE5DC6">
      <w:p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1"/>
          <w:numId w:val="13"/>
        </w:numPr>
        <w:tabs>
          <w:tab w:val="left" w:pos="819"/>
        </w:tabs>
        <w:ind w:left="819" w:hanging="359"/>
        <w:rPr>
          <w:sz w:val="24"/>
        </w:rPr>
      </w:pPr>
      <w:r>
        <w:rPr>
          <w:sz w:val="24"/>
        </w:rPr>
        <w:lastRenderedPageBreak/>
        <w:t>Lake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Victoria.</w:t>
      </w:r>
    </w:p>
    <w:p w:rsidR="00EE5DC6" w:rsidRDefault="00F65DBD">
      <w:pPr>
        <w:pStyle w:val="ListParagraph"/>
        <w:numPr>
          <w:ilvl w:val="1"/>
          <w:numId w:val="13"/>
        </w:numPr>
        <w:tabs>
          <w:tab w:val="left" w:pos="819"/>
        </w:tabs>
        <w:ind w:left="819" w:hanging="359"/>
        <w:rPr>
          <w:sz w:val="24"/>
        </w:rPr>
      </w:pPr>
      <w:r>
        <w:rPr>
          <w:sz w:val="24"/>
        </w:rPr>
        <w:t>Lake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Mburo.</w:t>
      </w:r>
    </w:p>
    <w:p w:rsidR="00EE5DC6" w:rsidRDefault="00F65DBD">
      <w:pPr>
        <w:pStyle w:val="ListParagraph"/>
        <w:numPr>
          <w:ilvl w:val="1"/>
          <w:numId w:val="13"/>
        </w:numPr>
        <w:tabs>
          <w:tab w:val="left" w:pos="819"/>
        </w:tabs>
        <w:ind w:left="819" w:hanging="359"/>
        <w:rPr>
          <w:sz w:val="24"/>
        </w:rPr>
      </w:pPr>
      <w:r>
        <w:rPr>
          <w:sz w:val="24"/>
        </w:rPr>
        <w:t>Lake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Albert.</w:t>
      </w:r>
    </w:p>
    <w:p w:rsidR="00EE5DC6" w:rsidRDefault="00F65DBD">
      <w:pPr>
        <w:pStyle w:val="ListParagraph"/>
        <w:numPr>
          <w:ilvl w:val="1"/>
          <w:numId w:val="13"/>
        </w:numPr>
        <w:tabs>
          <w:tab w:val="left" w:pos="819"/>
        </w:tabs>
        <w:ind w:left="819" w:hanging="359"/>
        <w:rPr>
          <w:sz w:val="24"/>
        </w:rPr>
      </w:pPr>
      <w:r>
        <w:br w:type="column"/>
      </w:r>
      <w:r>
        <w:rPr>
          <w:sz w:val="24"/>
        </w:rPr>
        <w:lastRenderedPageBreak/>
        <w:t>Lake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Edward.</w:t>
      </w:r>
    </w:p>
    <w:p w:rsidR="00EE5DC6" w:rsidRDefault="00F65DBD">
      <w:pPr>
        <w:pStyle w:val="ListParagraph"/>
        <w:numPr>
          <w:ilvl w:val="1"/>
          <w:numId w:val="13"/>
        </w:numPr>
        <w:tabs>
          <w:tab w:val="left" w:pos="819"/>
        </w:tabs>
        <w:ind w:left="819" w:hanging="359"/>
        <w:rPr>
          <w:sz w:val="24"/>
        </w:rPr>
      </w:pPr>
      <w:r>
        <w:rPr>
          <w:sz w:val="24"/>
        </w:rPr>
        <w:t>Lake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George.</w:t>
      </w:r>
    </w:p>
    <w:p w:rsidR="00EE5DC6" w:rsidRDefault="00F65DBD">
      <w:pPr>
        <w:pStyle w:val="ListParagraph"/>
        <w:numPr>
          <w:ilvl w:val="1"/>
          <w:numId w:val="13"/>
        </w:numPr>
        <w:tabs>
          <w:tab w:val="left" w:pos="819"/>
        </w:tabs>
        <w:ind w:left="819" w:hanging="359"/>
        <w:rPr>
          <w:sz w:val="24"/>
        </w:rPr>
      </w:pPr>
      <w:r>
        <w:rPr>
          <w:sz w:val="24"/>
        </w:rPr>
        <w:t>Lake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Kyoga</w:t>
      </w:r>
    </w:p>
    <w:p w:rsidR="00EE5DC6" w:rsidRDefault="00EE5DC6">
      <w:pPr>
        <w:spacing w:line="334" w:lineRule="exact"/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2400" w:space="2461"/>
            <w:col w:w="5759"/>
          </w:cols>
        </w:sectPr>
      </w:pPr>
    </w:p>
    <w:p w:rsidR="00EE5DC6" w:rsidRDefault="00EE5DC6">
      <w:pPr>
        <w:pStyle w:val="BodyText"/>
        <w:spacing w:before="1" w:line="240" w:lineRule="auto"/>
      </w:pPr>
    </w:p>
    <w:p w:rsidR="00EE5DC6" w:rsidRDefault="00F65DBD">
      <w:pPr>
        <w:pStyle w:val="BodyText"/>
        <w:spacing w:line="240" w:lineRule="auto"/>
        <w:ind w:left="409" w:right="976"/>
      </w:pPr>
      <w:r>
        <w:rPr>
          <w:b/>
          <w:u w:val="single"/>
        </w:rPr>
        <w:t>Seasonal</w:t>
      </w:r>
      <w:r>
        <w:rPr>
          <w:b/>
          <w:spacing w:val="-7"/>
          <w:u w:val="single"/>
        </w:rPr>
        <w:t xml:space="preserve"> </w:t>
      </w:r>
      <w:r>
        <w:rPr>
          <w:b/>
          <w:u w:val="single"/>
        </w:rPr>
        <w:t>lakes</w:t>
      </w:r>
      <w:r>
        <w:rPr>
          <w:b/>
          <w:spacing w:val="-30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lakes</w:t>
      </w:r>
      <w:r>
        <w:rPr>
          <w:spacing w:val="-2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dry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dry</w:t>
      </w:r>
      <w:r>
        <w:rPr>
          <w:spacing w:val="-2"/>
        </w:rPr>
        <w:t xml:space="preserve"> </w:t>
      </w:r>
      <w:r>
        <w:t>season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 xml:space="preserve">wet </w:t>
      </w:r>
      <w:r>
        <w:rPr>
          <w:spacing w:val="-2"/>
        </w:rPr>
        <w:t>season.</w:t>
      </w:r>
    </w:p>
    <w:tbl>
      <w:tblPr>
        <w:tblW w:w="0" w:type="auto"/>
        <w:tblInd w:w="4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6"/>
        <w:gridCol w:w="4676"/>
      </w:tblGrid>
      <w:tr w:rsidR="00EE5DC6">
        <w:trPr>
          <w:trHeight w:val="2005"/>
        </w:trPr>
        <w:tc>
          <w:tcPr>
            <w:tcW w:w="4676" w:type="dxa"/>
          </w:tcPr>
          <w:p w:rsidR="00EE5DC6" w:rsidRDefault="00EE5DC6">
            <w:pPr>
              <w:pStyle w:val="TableParagraph"/>
              <w:spacing w:before="8"/>
              <w:ind w:left="0"/>
              <w:rPr>
                <w:sz w:val="5"/>
              </w:rPr>
            </w:pPr>
          </w:p>
          <w:p w:rsidR="00EE5DC6" w:rsidRDefault="00F65DBD">
            <w:pPr>
              <w:pStyle w:val="TableParagraph"/>
              <w:ind w:left="1062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790700" cy="1017269"/>
                      <wp:effectExtent l="19050" t="9525" r="9525" b="20955"/>
                      <wp:docPr id="764" name="Group 7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790700" cy="1017269"/>
                                <a:chOff x="0" y="0"/>
                                <a:chExt cx="1790700" cy="101726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65" name="Image 765"/>
                                <pic:cNvPicPr/>
                              </pic:nvPicPr>
                              <pic:blipFill>
                                <a:blip r:embed="rId19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050" y="19050"/>
                                  <a:ext cx="1752233" cy="9791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66" name="Graphic 766"/>
                              <wps:cNvSpPr/>
                              <wps:spPr>
                                <a:xfrm>
                                  <a:off x="19050" y="19050"/>
                                  <a:ext cx="1752600" cy="97916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52600" h="979169">
                                      <a:moveTo>
                                        <a:pt x="873092" y="100711"/>
                                      </a:moveTo>
                                      <a:lnTo>
                                        <a:pt x="838957" y="95384"/>
                                      </a:lnTo>
                                      <a:lnTo>
                                        <a:pt x="795733" y="85133"/>
                                      </a:lnTo>
                                      <a:lnTo>
                                        <a:pt x="745706" y="71439"/>
                                      </a:lnTo>
                                      <a:lnTo>
                                        <a:pt x="691160" y="55786"/>
                                      </a:lnTo>
                                      <a:lnTo>
                                        <a:pt x="634380" y="39656"/>
                                      </a:lnTo>
                                      <a:lnTo>
                                        <a:pt x="577652" y="24529"/>
                                      </a:lnTo>
                                      <a:lnTo>
                                        <a:pt x="523260" y="11890"/>
                                      </a:lnTo>
                                      <a:lnTo>
                                        <a:pt x="473489" y="3219"/>
                                      </a:lnTo>
                                      <a:lnTo>
                                        <a:pt x="430624" y="0"/>
                                      </a:lnTo>
                                      <a:lnTo>
                                        <a:pt x="376369" y="4629"/>
                                      </a:lnTo>
                                      <a:lnTo>
                                        <a:pt x="328610" y="17050"/>
                                      </a:lnTo>
                                      <a:lnTo>
                                        <a:pt x="286113" y="35067"/>
                                      </a:lnTo>
                                      <a:lnTo>
                                        <a:pt x="247650" y="56482"/>
                                      </a:lnTo>
                                      <a:lnTo>
                                        <a:pt x="211987" y="79095"/>
                                      </a:lnTo>
                                      <a:lnTo>
                                        <a:pt x="177894" y="100711"/>
                                      </a:lnTo>
                                      <a:lnTo>
                                        <a:pt x="129894" y="130339"/>
                                      </a:lnTo>
                                      <a:lnTo>
                                        <a:pt x="87835" y="161051"/>
                                      </a:lnTo>
                                      <a:lnTo>
                                        <a:pt x="52896" y="197598"/>
                                      </a:lnTo>
                                      <a:lnTo>
                                        <a:pt x="26256" y="244729"/>
                                      </a:lnTo>
                                      <a:lnTo>
                                        <a:pt x="13959" y="286235"/>
                                      </a:lnTo>
                                      <a:lnTo>
                                        <a:pt x="6072" y="335943"/>
                                      </a:lnTo>
                                      <a:lnTo>
                                        <a:pt x="1713" y="389651"/>
                                      </a:lnTo>
                                      <a:lnTo>
                                        <a:pt x="0" y="443159"/>
                                      </a:lnTo>
                                      <a:lnTo>
                                        <a:pt x="50" y="492264"/>
                                      </a:lnTo>
                                      <a:lnTo>
                                        <a:pt x="983" y="532765"/>
                                      </a:lnTo>
                                      <a:lnTo>
                                        <a:pt x="4199" y="573936"/>
                                      </a:lnTo>
                                      <a:lnTo>
                                        <a:pt x="22539" y="626562"/>
                                      </a:lnTo>
                                      <a:lnTo>
                                        <a:pt x="38829" y="662305"/>
                                      </a:lnTo>
                                      <a:lnTo>
                                        <a:pt x="55308" y="704258"/>
                                      </a:lnTo>
                                      <a:lnTo>
                                        <a:pt x="74622" y="754151"/>
                                      </a:lnTo>
                                      <a:lnTo>
                                        <a:pt x="97076" y="806111"/>
                                      </a:lnTo>
                                      <a:lnTo>
                                        <a:pt x="122974" y="854267"/>
                                      </a:lnTo>
                                      <a:lnTo>
                                        <a:pt x="152621" y="892746"/>
                                      </a:lnTo>
                                      <a:lnTo>
                                        <a:pt x="182719" y="921543"/>
                                      </a:lnTo>
                                      <a:lnTo>
                                        <a:pt x="213146" y="944583"/>
                                      </a:lnTo>
                                      <a:lnTo>
                                        <a:pt x="248742" y="961863"/>
                                      </a:lnTo>
                                      <a:lnTo>
                                        <a:pt x="294349" y="973383"/>
                                      </a:lnTo>
                                      <a:lnTo>
                                        <a:pt x="354805" y="979144"/>
                                      </a:lnTo>
                                      <a:lnTo>
                                        <a:pt x="394080" y="978957"/>
                                      </a:lnTo>
                                      <a:lnTo>
                                        <a:pt x="441045" y="975918"/>
                                      </a:lnTo>
                                      <a:lnTo>
                                        <a:pt x="493652" y="970633"/>
                                      </a:lnTo>
                                      <a:lnTo>
                                        <a:pt x="549852" y="963705"/>
                                      </a:lnTo>
                                      <a:lnTo>
                                        <a:pt x="607598" y="955741"/>
                                      </a:lnTo>
                                      <a:lnTo>
                                        <a:pt x="664841" y="947345"/>
                                      </a:lnTo>
                                      <a:lnTo>
                                        <a:pt x="719533" y="939121"/>
                                      </a:lnTo>
                                      <a:lnTo>
                                        <a:pt x="769625" y="931676"/>
                                      </a:lnTo>
                                      <a:lnTo>
                                        <a:pt x="813070" y="925613"/>
                                      </a:lnTo>
                                      <a:lnTo>
                                        <a:pt x="847819" y="921537"/>
                                      </a:lnTo>
                                      <a:lnTo>
                                        <a:pt x="900012" y="916136"/>
                                      </a:lnTo>
                                      <a:lnTo>
                                        <a:pt x="921225" y="914336"/>
                                      </a:lnTo>
                                      <a:lnTo>
                                        <a:pt x="931008" y="916136"/>
                                      </a:lnTo>
                                      <a:lnTo>
                                        <a:pt x="948911" y="921537"/>
                                      </a:lnTo>
                                      <a:lnTo>
                                        <a:pt x="979281" y="933913"/>
                                      </a:lnTo>
                                      <a:lnTo>
                                        <a:pt x="1012045" y="952141"/>
                                      </a:lnTo>
                                      <a:lnTo>
                                        <a:pt x="1044833" y="969468"/>
                                      </a:lnTo>
                                      <a:lnTo>
                                        <a:pt x="1075276" y="979144"/>
                                      </a:lnTo>
                                      <a:lnTo>
                                        <a:pt x="1099340" y="978019"/>
                                      </a:lnTo>
                                      <a:lnTo>
                                        <a:pt x="1119487" y="970143"/>
                                      </a:lnTo>
                                      <a:lnTo>
                                        <a:pt x="1142802" y="959567"/>
                                      </a:lnTo>
                                      <a:lnTo>
                                        <a:pt x="1176368" y="950341"/>
                                      </a:lnTo>
                                      <a:lnTo>
                                        <a:pt x="1212349" y="946884"/>
                                      </a:lnTo>
                                      <a:lnTo>
                                        <a:pt x="1254000" y="945732"/>
                                      </a:lnTo>
                                      <a:lnTo>
                                        <a:pt x="1300406" y="943428"/>
                                      </a:lnTo>
                                      <a:lnTo>
                                        <a:pt x="1350652" y="936515"/>
                                      </a:lnTo>
                                      <a:lnTo>
                                        <a:pt x="1403825" y="921537"/>
                                      </a:lnTo>
                                      <a:lnTo>
                                        <a:pt x="1446901" y="904033"/>
                                      </a:lnTo>
                                      <a:lnTo>
                                        <a:pt x="1496195" y="881407"/>
                                      </a:lnTo>
                                      <a:lnTo>
                                        <a:pt x="1548392" y="855296"/>
                                      </a:lnTo>
                                      <a:lnTo>
                                        <a:pt x="1600179" y="827336"/>
                                      </a:lnTo>
                                      <a:lnTo>
                                        <a:pt x="1648240" y="799165"/>
                                      </a:lnTo>
                                      <a:lnTo>
                                        <a:pt x="1689261" y="772421"/>
                                      </a:lnTo>
                                      <a:lnTo>
                                        <a:pt x="1719928" y="748741"/>
                                      </a:lnTo>
                                      <a:lnTo>
                                        <a:pt x="1747219" y="712311"/>
                                      </a:lnTo>
                                      <a:lnTo>
                                        <a:pt x="1752233" y="678570"/>
                                      </a:lnTo>
                                      <a:lnTo>
                                        <a:pt x="1747413" y="647510"/>
                                      </a:lnTo>
                                      <a:lnTo>
                                        <a:pt x="1745201" y="619125"/>
                                      </a:lnTo>
                                      <a:lnTo>
                                        <a:pt x="1748451" y="596540"/>
                                      </a:lnTo>
                                      <a:lnTo>
                                        <a:pt x="1750725" y="578659"/>
                                      </a:lnTo>
                                      <a:lnTo>
                                        <a:pt x="1750237" y="559421"/>
                                      </a:lnTo>
                                      <a:lnTo>
                                        <a:pt x="1745201" y="532765"/>
                                      </a:lnTo>
                                      <a:lnTo>
                                        <a:pt x="1733247" y="495649"/>
                                      </a:lnTo>
                                      <a:lnTo>
                                        <a:pt x="1715959" y="451770"/>
                                      </a:lnTo>
                                      <a:lnTo>
                                        <a:pt x="1697480" y="405177"/>
                                      </a:lnTo>
                                      <a:lnTo>
                                        <a:pt x="1681955" y="359918"/>
                                      </a:lnTo>
                                      <a:lnTo>
                                        <a:pt x="1674235" y="314053"/>
                                      </a:lnTo>
                                      <a:lnTo>
                                        <a:pt x="1670874" y="266366"/>
                                      </a:lnTo>
                                      <a:lnTo>
                                        <a:pt x="1663559" y="222275"/>
                                      </a:lnTo>
                                      <a:lnTo>
                                        <a:pt x="1643982" y="187198"/>
                                      </a:lnTo>
                                      <a:lnTo>
                                        <a:pt x="1605213" y="163651"/>
                                      </a:lnTo>
                                      <a:lnTo>
                                        <a:pt x="1553192" y="148462"/>
                                      </a:lnTo>
                                      <a:lnTo>
                                        <a:pt x="1499196" y="138227"/>
                                      </a:lnTo>
                                      <a:lnTo>
                                        <a:pt x="1454498" y="129540"/>
                                      </a:lnTo>
                                      <a:lnTo>
                                        <a:pt x="1422966" y="124618"/>
                                      </a:lnTo>
                                      <a:lnTo>
                                        <a:pt x="1398364" y="124174"/>
                                      </a:lnTo>
                                      <a:lnTo>
                                        <a:pt x="1376524" y="122824"/>
                                      </a:lnTo>
                                      <a:lnTo>
                                        <a:pt x="1353279" y="115189"/>
                                      </a:lnTo>
                                      <a:lnTo>
                                        <a:pt x="1331589" y="97264"/>
                                      </a:lnTo>
                                      <a:lnTo>
                                        <a:pt x="1312258" y="72850"/>
                                      </a:lnTo>
                                      <a:lnTo>
                                        <a:pt x="1288163" y="47984"/>
                                      </a:lnTo>
                                      <a:lnTo>
                                        <a:pt x="1252187" y="28702"/>
                                      </a:lnTo>
                                      <a:lnTo>
                                        <a:pt x="1187837" y="16127"/>
                                      </a:lnTo>
                                      <a:lnTo>
                                        <a:pt x="1103724" y="7159"/>
                                      </a:lnTo>
                                      <a:lnTo>
                                        <a:pt x="1030659" y="1787"/>
                                      </a:lnTo>
                                      <a:lnTo>
                                        <a:pt x="999457" y="0"/>
                                      </a:lnTo>
                                      <a:lnTo>
                                        <a:pt x="973789" y="5728"/>
                                      </a:lnTo>
                                      <a:lnTo>
                                        <a:pt x="964706" y="17065"/>
                                      </a:lnTo>
                                      <a:lnTo>
                                        <a:pt x="960362" y="30664"/>
                                      </a:lnTo>
                                      <a:lnTo>
                                        <a:pt x="948911" y="43180"/>
                                      </a:lnTo>
                                      <a:lnTo>
                                        <a:pt x="938546" y="59241"/>
                                      </a:lnTo>
                                      <a:lnTo>
                                        <a:pt x="933909" y="80041"/>
                                      </a:lnTo>
                                      <a:lnTo>
                                        <a:pt x="917817" y="96793"/>
                                      </a:lnTo>
                                      <a:lnTo>
                                        <a:pt x="873092" y="10071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8099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1FFE0C2" id="Group 764" o:spid="_x0000_s1026" style="width:141pt;height:80.1pt;mso-position-horizontal-relative:char;mso-position-vertical-relative:line" coordsize="17907,101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lxBTHQgAAAEcAAAOAAAAZHJzL2Uyb0RvYy54bWycWcmO20YQvQfIPwi6&#10;x+p9ETwOAjs2DBiOETvImUNREhGKZEjO4r/P602jzGS6HRvwqCUWi9WvXi1dfPnz/alb3TbT3A79&#10;1Zq+IOtV09fDru0PV+s/vrz9yaxX81L1u6ob+uZq/bWZ1z+/+vGHl3fjtmHDceh2zbSCkn7e3o1X&#10;6+OyjNvNZq6PzamaXwxj0+PifphO1YKv02Gzm6o7aD91G0aI2twN026chrqZZ/z6Jlxcv/L69/um&#10;Xn7b7+dmWXVXa9i2+L+T/3vt/m5evay2h6kaj20dzai+w4pT1fZ46FnVm2qpVjdT+0TVqa2nYR72&#10;y4t6OG2G/b6tG78H7IaSR7t5Nw03o9/LYXt3GM8wAdpHOH232vrj7adp1e6u1lqJ9aqvTnCSf+7K&#10;/QB47sbDFlLvpvHz+GkKe8Tyw1D/NePy5vF19/3wIHy/n07uJmx1de9x/3rGvblfVjV+pNoSTeCe&#10;GtcooZopGzxTH+G+J/fVx18Ld26qbXiwN+9sztjWW/yPQGL1BMgy4XDXcjM166jk9E06TtX01834&#10;E3w+Vkt73Xbt8tXzF951RvW3n9raoeu+XPpEJp+8P1WHBj6RDpgk5e5xPnii4rprx7dt1znk3Toa&#10;C+I/Is5/7DeQ8s1Q35yafglRNjUd7B76+diO83o1bZvTdQPSTO93FG5DhC/gzTi1/RIcNy9Ts9RH&#10;9/w97PgdgegMrbbnC97oBzvdFuZIsEecoZZIkMNxw6+gqNo+cEcyxnngjtWWCs/aMwGq7TjNy7tm&#10;OK3cAibDFKBebavbD3M0KolEKIMd3kCY5UIAyWlOIOLbExj/V/x9PlZjAxOc2ktfq+TrdzEfaaUc&#10;mlHOhV/89r1AqRRkDqgQYxdA1TcBqEtwkNF2ASYAdkyr+r5PSwenS66dT64LuAGI1ysk1+vABBDe&#10;3eeUuuXqzsW7ZN6U49U6WuIun4bb5svgBRcX80ZzYllwPCGaUqcQ9j7Idf2/5LmxUnt5K7lJPEhC&#10;6XP0yjVEHW3AKiMpVkF3EkqfUVhITeAeCGsquE9OMCQJpc8grCylKvBVSm28C58X5oKbIMytknlh&#10;qRH/ARAmJMubIRkHyAE9aqwvdc+aITQXxnphzmheseBEMdQKgJFXyrXiIJkTFKpgLWdG0WitduGe&#10;c4eTpcF3XBKl88ICoEV3KGFYXphSawKFUJOsT7bPgka1NjYAQS/5meiQPgMtKLNnaU54gURGG47c&#10;D+gocJGJ+kll+gyqJTM2sJNaLa3Jb1Ex0MxpZkLoglsotzJ4EJgzWJRziyI6kJNzaUU+oqhODoTp&#10;he0F5wnBKWzJGRDdLCxjoXd51nXWBPpIzmJJfVZUUBsQQL6wPB+gjEn41WGrGII5zzVuDND3woCW&#10;5LGVkhO00tCsiWAy72KNcAue0FLQArpWEx34YAjCKs80ypjVgfJGClYIPYo0z9AfwGpjGazKeo8a&#10;ppF6nLRlVBYIxCinUOilhZDwZ44ZTBgtAiRWUaMK0mCviJagSBR0cykMvOctuew/UoymzxCr3AoS&#10;E75F+kC9ytktBCUi6ZaW5v0uwM9YH+BVVShqUliTpBVH0s1aguB2mcXvEmVN5HmikGkhEryD2pLX&#10;DbfLWIsttxSUyWGilUUKC7o5VSBvTtpQjrNFkEbiQ9bJSgttLjjI896xhBAaWYU0XUgOIDXyQ7AE&#10;TURJmqOmRLy/QTeqN0LX443YKdmtLTNRGoWogAkOZOxMQslowfUgrDDJm8oKlecsBa+Qg4Pp5fCh&#10;xFouoj+1IYVeBfnMIvSjdgLYs+6nVDBDokellaX8Rl2Hk4KC8BIyIMA5rwCXQodKmRQgWLAdDSjP&#10;lxPwnIjYpLr8xQq4u84phT/SBs2HKBWEm8TeMsNwClOWRIrBrEIqogJZGd2W468xeFY+7lAcDI8n&#10;AyPRCOdTALpxzBRCPkeNKUUedV1ipJi2OCcVkFGobSpsVWsmCtkLjY9F9PmtaleV8smOavRoMSNp&#10;0KdUnxFM/jQMIJU2OLXk+Q7tIjZiSmiJDjyXHWGMxJjK2w5/gaAlcSPQfTivSnR5wDSvXaKBDCRw&#10;56ZCs4dDJGFIdF47+s0i7g+2f0PXR0ETJoJ2gUSAdiBvO3rT2Cljy7qEu0IXFbsAge5eF/iuUJRk&#10;QAatdakNQE0Urld3yKBJIrKQ9JQm4KEXZwoJrRRNist0KGCM6QIJFM7LOHU5Y6gB+QtpSRGUmNCc&#10;U9hSaF4p+mKaZgRoOQotN/KMpemohHzGCrgLKdAkBduZLRJYoDsGen6rTKDPzHMGuHA3dHXIMIHg&#10;Koi7w38SZ0hRBXHH8pD0KM4AON1nCcxxuooTAIv5a0m5a2ViEmOmcFynDDkdLbfbqNC2XPYYiOKl&#10;mdGoxlm7IWpiFkCbVHIoJRwp2uvWpdMkZFEhI4IaFuXssNaiRHvF+SxnNUfb7wWlLtRoi5wcKzrF&#10;Ih9oVhEO+juQYXfBgWiKUr+IYzUyUXZvHGe9QGtpQdSCMMfgxJth0JAUhCna7YCaVdrm89Rz48B0&#10;vqq7YW7CPtyg0Y8Kz8NHHO8vx5td7+aQmLzhbO8GjvPQtbs0MJ+nw/XrblrdVu6lkf8Xt/wvMTc0&#10;flPNxyDnL52RwcPd1DbMad3qeth9xYuWO0x2r9bz3zeVe4PQve8xSkaHt6TFlBbXaTEt3evBv7zy&#10;g1E888v9n9U0xmn2gjn4xyFNlJ8MtYOsu7MffrlZhn3rJ94PFkVDMd32K/+eySMX34m5F1mX373U&#10;w5u7V/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UOAxD2wAAAAUBAAAPAAAA&#10;ZHJzL2Rvd25yZXYueG1sTI9BS8NAEIXvQv/DMgVvdpOIpcRsSinqqQi2gnibJtMkNDsbstsk/feO&#10;Xuxl4PEeb76XrSfbqoF63zg2EC8iUMSFKxuuDHweXh9WoHxALrF1TAau5GGdz+4yTEs38gcN+1Ap&#10;KWGfooE6hC7V2hc1WfQL1xGLd3K9xSCyr3TZ4yjlttVJFC21xYblQ40dbWsqzvuLNfA24rh5jF+G&#10;3fm0vX4fnt6/djEZcz+fNs+gAk3hPwy/+IIOuTAd3YVLr1oDMiT8XfGSVSLyKKFllIDOM31Ln/8A&#10;AAD//wMAUEsDBAoAAAAAAAAAIQAwZf92SNkAAEjZAAAUAAAAZHJzL21lZGlhL2ltYWdlMS5wbmeJ&#10;UE5HDQoaCgAAAA1JSERSAAABcAAAAM4IBgAAACeuWY4AAAAGYktHRAD/AP8A/6C9p5MAAAAJcEhZ&#10;cwAADsQAAA7EAZUrDhsAACAASURBVHic7L17lyTHkd1pHhH5rOoHyCFFUjuSZkYjabTaPfv9P8bq&#10;7I6k0Q6pAQiCABro7qrKZ0T4/hF5LX5u6dkEiAcBsr1PnarOjIe7ufm1a+bm7innbO/L1y+v33ye&#10;h2Gwx8dHe/XqlaWU7O7uzlarVXFdSsmapjEzs6ZprGkak8wp+5SSLRYLWywWZmb24vlP0/fUlPfl&#10;a5ZPP/s4x3EzDIP1fW85Z1ssFta2rTVNY4vFwpqmsXEcbRxHyzlb27a2WCys6zpLKdlysX3f1+/L&#10;H1W6P3UFfkzlk99/lDXoBMpt29pms3EAbtvWcs42jqOZWfF3Ssl/p5SsZjx17eH4mFNKdj6f7enp&#10;ycZxtIeHB/sPf/+f3w/2P1H54stPc87Z+34cRxuGwczM+r630+nk/d00jXVd5wZb/zezAuBTSvbw&#10;+GU+n8/e133f22q1sru7O1ssFjYMgxuAvu/tV7/8N+914H0xM7P0noHfLm/evso5Z+v73kHUzJxZ&#10;mc3My2wGZhX9Xz9i4HqGCvsg51zck3P2n8fHR3t6erKmaexnP/uZDcNgx+PR/ubf/f37Af09lM9f&#10;fVIMFvWLmdnpdLLT6WTDMDhwt21r6/Xa+119KvBW2e12djqd7Hw+236/t77vbb1e2/39vS0WC+v7&#10;3vq+dwAfx9GWy6VtNhtr29aGYfCf8/lswzC814m/kPKegYfy+s3nuW1bMzMH6ZSSjeNou93O+r63&#10;pmlsu906q9put5Zz9gFsZu4ea8CaWTGINYAZTun73oZhsJyznc9nyzlb13V2d3dXuN4pJWdlZma/&#10;/s0/5fv7e+u6ztq2tefPfvJ+8H7LReybJXpiYts04jTA/Ez9nHO24/Fox+PR+r53ACbrFjsXWRjH&#10;cQq9LJf+Tj1f93z029/kZ8+e2XK5tMfHR9fdlJL97d/8h/f68WdS3gO4me0PD/nx8dHoHpuZM6lx&#10;HK3rumLgnc9na9u2GLj6PrJuAbhZGUYxm0Fd9ypOut/vbRxHZ1k5Z1sul8VAjfWV+/60e5PNJma3&#10;3+/t3/z1374fsN+w1MBb/SsjLX2p/TCUJo9Nz5XhFjBLr9rmEmaxufsE0LqWP/F7/ZhZ4f39+jf/&#10;lHnfOI727/7tv3+vIz/C8hcN4E+7N7lpGjudTrbf753lij2L0coVPp1OV2x6HEePfcrV1UCJYROB&#10;PEFcAK/727b12KoGtWKnZpNXILavOjLcMo6jHY9HM5sGc9u29tuP/1fe7/fu3v/d3/7H94P1a5Qv&#10;vvy0QO9ooM2siHczvq3fDLFE8NX/u66z5XJpKSVbr9a2Xq9dHyyZT5KqH6WbkeVLDxjeo57pOnoK&#10;EdTN7L3h/xGUvzgA/+LLTzMHnyafxHgVpuDkZNM0tl6vfeBoEJmZA7hcXX3OwaCBo+8Y527b1pm1&#10;QFt/M6vBbA7pjOPomS/L5dLfZ1bG5M2seLc+/90nH2Yzs9VqNU2WbV+8H6hfoUSvKfaxvl90U+aJ&#10;pZm5n89nD5PQ+JIQNE3jHtdyubTVcmVd19mYZxbNCdKu61wnzMpwnPqbk6hms+cW20Wyof9/8vuP&#10;ctu29rO/+uV7/fiBlr8YABeLiiELZg3QfZXiM1YpcDebs0V0je5n0f/JkCIDT5asSY3llH1ANk3j&#10;TKxpGmfUGvAK4Yh96x18l5l5W/S32hnTGhVCOp/P7zMcQnn1xe8d7Rjvjmz1Vokpo/rNLBUaAaUX&#10;qq8ZntHcBydKa4aE+ix947W1uDzBO/795evPckrJXr74q/e68QMrfxEA/ulnH2dN/nHQkfGKBQtE&#10;dY1YsCaABOAazJr5Zwy7Fpfm3/ze0gz0CpUMw2CbzcbB/OnpyczM1uu1LRaLIkyi59b+psHR78j6&#10;GDsdhsE++f1H+eXLl+7ab9bP/mIHLUMnESRrk9Ae4x56a/IcYtN3AkSB9HK5LOZHBOqKfyv0rc+l&#10;fxH8GWuXgScRYYn9zWuph/y/2vjm7ats9n6Nwg+p/FkD+Ee//U3mxJJZmYPNxRUKRWhgqQiU+74v&#10;Bo0A/3w+m5kVE518BwcxB7sDgl0MSi4nTbfbrYdkBOCqv9IHOfhri4MYnhGj52AlQ9eA5jPNzCdE&#10;P//8c9vv9/af/uN/+YsYvGLeZMwESclJYTFOQJvNHhqNN9n0YrGw1WpVTIDz2amZxdykxrq2c13i&#10;hGmcTxHQC7wj8ybx0Hvp2ZnNhl8hxhh2eXx6nZumse3m+V+ELvyQy58lgP/zr/9HZhjCbB5oZvOg&#10;VBzSzIoMgOhmCsDNrAhbaMDw2sh4NID1vsiaNDllZjbmcrWeWP1+v/f7Y3ZBzEqhl2A2exAxPKTn&#10;KcOBE1+ShTwUM/NUtv/+P/6f/Itf/MLatrX7u5d/tgOYcxlmMwDrM+qAmRUpgCoMrwh4pTPL5dJ1&#10;6Xw+F5klTdNY28x9NY6jZcvF+5i9IpDl/fwhWDO0EtvFcCDHhdpEozUMg705v8rv2fiftvxZAfi/&#10;fPjP2azMwSaAk3WnlHyWn+4v0754D9MDBfKMm+t+Am9kY3KddZ2HaYbe30NWpAyZ3W7ng46ZCCq8&#10;t21bW61W/hxdf2U4zDxNjc9QWwUcBHBNvkl+b96+ymrbBy9/9mczkH/3yYeZYG1mhWfSNI01qSn0&#10;S5PZXHQjghA9H4XC9EwCMImEJkNTc70gjN5fZP/vAnDeH2PkMtJk49R9Pk/P/PzVJ/mvfvqLP5u+&#10;/7GVPxsA//h3/5KZbmdmVXDSAFOWSdd1nkEioJPCxmfxs9okkAblMAx2OBxuTly5EbCJ5Z7Op6KO&#10;ZiXTJ4hq0MW4pe6X+5vzvECEAE7Q0aCMMhIYiFWazSsNBexRPp/8/qO82+1st9uZmdl/+d//rx/l&#10;oP7wo18X6XQE6BoLb9LscXHhjXSIsqfhp6cWF+iYzfMhTdPYoltYasu0RRoKLuqKoRWz0sDrmSQL&#10;qqfmczTPQoPO+sfY+HsQ/9OVHz2Af/n6s5xzLsIGsYitDMPgQNR1nT179sxDBQ8PDwXLbppptSVj&#10;x1ReARsnqJQ9wJgji2cT2GUg5mnQC+w1IM2mCUs9QzF51mG5XNpqtSrYEkMlep4AVav2iuttrh9j&#10;4JIDAZzsrAbgeof64Xe/+zA3TWNN2/yo0tDkfZhdG7girJbHYoEN4+O1VbicCI8kQTopwxwnPy1N&#10;3lIEToE4Adxs9hboDZKFq0Rgl5el5ft8h0JzqqNYvO5/D+J/mvKjBnAueyf7ju5fzvMy9/1+b/v9&#10;3pbLpQPR+Xy2L7/8sogXa6JJe1ksF0uPUSsLhBOcTdPY8+fPbbVcTcCZdkVdU0rWtZ0tF3Petp61&#10;2+3cyOhZAgOzCcz5nJSmnQ+VqZJz9oVIls26dorL9+feHh8fzcx8X42iwL7kcQ4V1QD8eDza4XAo&#10;wIcGzWzKK99sNlN/tJeFLZbt8el1Vh/sdjv76//tb36wA12AFz2VOO9ANq5r4mZV+pzhL91Pj+hw&#10;OLiczawAR7L3pmnMhjK3XDrDMIfeK10SCLPuaieZuHLVNcGqsRHDKpzE5dL/Dz/6df4h9+2fY/lR&#10;ArgyBOQKml0vRuAAsDwPCs7gawGPdn/jhCRZrMCUjEvvk8vcNI2NwwXgcznRyLoWKYV5LECSKzk9&#10;Ftq0dn9/73URG1IdGKvu+96GbvBJr9TME5oEkOPx6Pcuxjm9UGltBAgxeDEwrhTtus66tvMFK5Kt&#10;ntc2bbHQScD10W9/k7WoJaX0g9phkXFryowGVXMBzPKIYBjZrlk5ec7f+psyjlkkkjEnLnVf4RmA&#10;uVNX4i6aMkCMg99KbWS4Lt4T3/3//fN/z+9X+n5/5UcF4FpFyckfKqIUvmunZnl4w5KtVit3jzU4&#10;CCI/+clPzKyctEkp2fF4dPBnXJopf8z/PfczI2EmQ87Zv1foZMyjnc6nYrJUhZOZ2szqaffkGSmM&#10;swpAtLin73vLNoWV7u/vi+spr7ZtbbWc9i9frpZFTrrZBFRi8G3bekiJk7LL5XSfgMHbAOzi5JzC&#10;Qcq8SCnZv3z4z1l996dcSPThR7/OmgSWHI/HoxOB6O2oPSIDnGCOE4vSzwjaZnNorGkan5fhdS7b&#10;PIXbaOi53SyfyQlohdsI3nov67Jer93zpGfL7JkYOontfF++3/KjAfDD8THf3d0Vkyvc/U/MkXFY&#10;s9ldPfcTYAh0xnG0p6cnG4bBttut/fIXv7SmbWYme4mLi60Ow+AKroEr9h0n/TiAzeZBpe+p+GpD&#10;LT5pNoHky5cvnbGfTid/lnsYeHbXdXY6n/zeFy9emJnZq1ev3FgRgIfNJL/NZmOr1aqY0CWAv3z5&#10;0mPunNDTARaLbmHn/ly46vqt/hLgpJQ8bGRmxcrD128+z3L/x3H8XuPn8h42m40tl0s7HA6uD8w0&#10;2u/37nVpV0oabMalqZ8EQIZoNJGunS2lW2T/ZvN8iXRSbJm7WJIhK66+Xq8980UGQHViyEVbR1AX&#10;1V8EcOp31N2Ukv3jf/uv+R/+0//xnoV/D+UHD+D/9D//Ma9WK3v+/PmV2yqmoIHQNI1ndpjNzE/M&#10;yGyO32lCkzmvlqdYMFdUSmmlyIyvyzho0YOZFQNZRQMr7kJHFhcHgTMwDIOu6zweroyTP8T6GApQ&#10;LFOgSzDX/9UGhUS2262ZzXFdrlT1EFYyO56OhZzFSMc8FoOdBkhykNHjBKD+/uLLT/PhcHC2/q9/&#10;9W+/E2D49LOP3XqSYcbJSS2OohdDgNU9kZHqtKWoL5J31FkWGkH9MMRCwiLvIQIsVxRTV0gCYljE&#10;rMy+iuES3qu6Syf+33/8v/N//of/8z2If8flBw3gv/vkw6xsjN1uN2/yc5lg4fFlZLtS2vP5bMM4&#10;FINCAKSQQ9xTRICjaz0s081hGf5umsbrowEisNFA5iRRnCAzs6IdNDQppSLuzu1kBRQcqDGljHFL&#10;baK0XC6LrJY4hyBjoPCNQjAKFXDHvLZtp42W8hRXFys1M2f7ETzE7mnMFFNmfchEHx4e/HrtmqdJ&#10;3G9jMdGrL36f2ScRwGm4pIMkEfpb93ECU39L7tzeQHIhyaiFI6RPBHC9s2maYlGQvCRObMqrks4T&#10;vOOkJkmKdITzSjX5MC2SYcN/+p//mP/+3//DexD/DssPEsAfn17nqIyHw8GVSYBJVkxXTqCteDTZ&#10;rgbgMAw+kJgaJ5dZg4PxP8ZtBTQaQGTBZGH63MyKZzPuySwTs+v9Uxzs8hy3FHgzhFObPKOLTFdY&#10;hWAf84MZC9UzyJLN5tx0hYLUJ2Tj+q38eNWLq/34Dk7ySdZ0+9m2w/Ex8/nc+EurBM/nfX7z9o29&#10;ffvWxnF0vYphjZr8Of+hH3kL7F8aQvYRJye5j4n0iO8ksyWQ6jdDM/SyePCIjAQNonSIBp/PoI7y&#10;fSzxev1meykv3fPqi9/nn/7kX70H8e+o/OAA/LPPf5fF8gSgAr7IUHLOvpCCkysEv1poQteSOZz7&#10;csFKHAxNaq5m9hm6MZuZkt5hVi7hZ543J7W494rq7XuMD3Mq4Pl8tn6YgEyrLeNS+SIzx+bBtd1u&#10;HbRorFTItFT3RTcDuOYQ6DJz6bjmF+RN8Du1U+xUcdnIRCOoK3uFbeMCl5rh8iyYtrPDYTpX1NK8&#10;nauMTFxNGxk4jT77lIB1Pp/t8fGxMILq25iySQYdgVDATjlRd1QXTV5yLkN9UmSsWBl2iYBL/YzX&#10;8n3sO4J6nIit/Z+fPe3e5PdbFn835QcD4J9+9nHW7P5qtSqWnZvNWQtxssZBNJVHS0WlJNi2Tev5&#10;0vpegMl8Zx9YqfE0wbicXK41mRi9A4YNlLNrNk+6tm3rDJyMU2xei3F4f9M0Picg8IvMXM9bdFPd&#10;Xjx/Yed+Dl9INrpW+e5ipTlnW6/Wntf9tHsqVoJKZtpoS3222WwsWbKdzemHCrkQwBUCMTNTjFv1&#10;p9z0mUD3Kv5uVng9vmsfjM/pfLLj8eh7vm+328IQqE0xk0b1TWnK4df+JGLtWj+g0JSMJDNJyEbp&#10;iRFwGVOnNynw5XoD6gCfo77jc+IPjRBLNIQEfS7aqRUaA/7mZK3ZdOrVX/LOlt9V+ZMD+O8++TAL&#10;ABmikHJGZaOCjcMUf9WKQrIGs9LdNruAeJ7i3DnnYo8JApqyDtwYXJ6v/G7VLzIZDiK6tRoYCgeR&#10;BZFVktkLoGikFMu8lckgeSnVsGs7WywXU+ilm3a444QZDR7jqy6vJhVAFwFOcXW938zcI6oxMbYx&#10;xoJj7Je5znpv13W2Wq6831R0L2Wamol5W7ZisUu8jqyXYa/4TNcVzEloYZgMkPSY8qIx0PvVFjcO&#10;l75jiQBemxyPcWy+i59Tp2p9wbAM9SB6DTVvVnVlPalHXJh2OHyW/5z2zPkhlD8pgH/40a8dvAmg&#10;ylbggODqLynH+XyeBpYlz2GOoQQuyHGG0w/FKScEWSofXdRs18dW6Rp9TkDgwgm6wBzABMVY1BYx&#10;fMmGi0hi/FYs7c2bN/6cpr0+hCACldk86VgsSBnLWDxjsfpNVukgk6ZsHl3PTZdqTI6skaxajF85&#10;zD6B2sxLzXV/BBYHwDEXqXPSDwLorRAK49TRYIgNa78Zhfoi81S9ZJCkT/SYuFCGQBoBVfWJOkuP&#10;y0OCF6+PnzNcRNmzT/lOAjh/aNjoIdBQMpGAMX0lJmw2G1uv7t+D+TcsfxIA//zVJ5nZH9GCa2BQ&#10;2TjbTwYpVtS0U6hjsVjYolvYmMdi0sYHZR493q3BfCvsEllMLTbK7+N+4WTqBCe9l7/1uX4TpNfr&#10;tceE9/u938dVlpwr+OKLL1zWAgqdWq97zcrDdTkZ6iA6DjaMZWaCDJHujwDeD5f4bC6Zp97BEgGG&#10;YKR9OZpmXtyyXMwLUvq+910cVWrgNg7TVgUyBjSK8VAE9juf6Xp4gRuGtxRy08IfGmSCuEBfAE4D&#10;vugWHho6nU8F4EUGrvqTzDDtVSVmQ8lQRNKgOgrwoycmo6T3x0lx1U+yiJOsmlSO3uVyubR+OGRt&#10;I6D7fv6zX70H9a9RvlcA//zVJ77iTpNwZnP+qLJDOMNvVjIIs5LV6PvWWrOmBAUCgz7T+/y+y7t0&#10;rXKl47Vi2LXJr/hOMRfW1Ww+YMHMCuCouca6xpmTTXFdpqIpVq33EJyj0VCRnHOeJoD7pvd3MmfY&#10;rIxNy3sgO1Q/6rkyvlFu2hGRdVH4hQObAM65AdVJISj1adtMfbdYLCyP2ScrdY/eKcDkvIX6MYYG&#10;VOj5FfLM5WHB2mNGC6HUJ5IR5cbwmlL/1Ja+74sTeKhf1GGGB5mDTtmpvsyyUp+oHWTht2QQv5eO&#10;sG61/HK2gfMtlKnGma7Vd59+9nEWm9c2F8zy2W63tl6vXX5/6Rku3xuAc6FE13UTgI/ZV+/lnH0l&#10;IAdADIvEkIGAxGxStG68xJMvZ01aM7nzkS2blYsUlJ0hJhEBUO+JLDa6zPp/BHANqLjlrQYBr+Xz&#10;Upr2Q8kp+0SZGD73bpE8Yjw1ssmmaebNrtre2mFqx8PDwxX4ciWmsoJYz7Zt7e7uzsxmVkrPSTKU&#10;IWC8n3JmOqj6lCmM3OpXYTPttcL39H1vh+OheI7u45wE+4Gyj8aEOsL6MR305cuX1vd9sTsk+5Sh&#10;DIVuVquVZ+HIS+uHfjLSy0UR/iMZYAonAZgAR91Wn0WiVDNW1L1YIoCTUEnu+hmGoVhZy71bVE8R&#10;GfWvxnbc35zfsTBl9dPPPs7sL61U/UvJP/9eAPzzV5/48mgNzvVq7YxPrFsArlivWRkL5v9rEzUc&#10;uCqMj6uQcTNmTQAkI9RzGbbgBGlk4GSxLHGPC7rWHCQEwGTJJ13brvUc+OWijAWz/jwejoYlTpo2&#10;TWNDO6cBMuvDzDxkYzYzTTI47dZoNrN1AZtCXoyNapsDgZZkSqMjOSglMec5jupAN84GnWA2jqP1&#10;57442Uh9FVdPyvO60pdUxodvEQf107Nnz1xmBFz9MEtI7RSDJNgrxNMtukI3qWsplYeQMLWWeqj6&#10;yMhL/u/yNmqeK/+vdrP/GfYi02aYSt4XFxGdTidfRMdVqTRCMjaxjyUrGUbpvgyG9q75x//2X/P9&#10;/b0vCGuaxv4cUxm/UwCPy5MdDAds2mSz4giEzOzK6uqaqGCcaNL/h2GYnpsv7x2HQkGrz8bRYvqR&#10;0mvxBj0CAg69Bl3HQ4dZbzJwDnazknkIfM/92Y5vj962wvsYrw1F13X2/PlzMzO7u7ubGPsl/KKD&#10;cpVLHoFLA0YGYBznw5MJKNFwmpV55Po/c84Jnuovhjj0nXSAIEuvx/s6zwN+GAezPMkvNcma3BQG&#10;NnpfBCTGdmtZSxFAboF9vJ/v4j0RKOPfMYWw1j+Sa6xPLLf0tFY3ylfXMNzEkA091/gu9ZcWLnEz&#10;LBIc1Yf6oWv6fj5/NoI4caRmeKKusc6H42PmfMIwDPZj38P8OwPw3378v7LZ9Wo6ThaxKCwgxWF8&#10;lNdIgSMLMJvBWps5sZPJxjj5xzo2aYo18x51dIxdcyKQAGw2bzoUWUSxT/TlPWOaJ/k4Kajrjsej&#10;PTw8mNmca51Ssn7oi5izQK7rOvv5z3/u12u3wWKBzHn2bgi4GmwK06gd/F6MOg4eZgzpfXGlK/O4&#10;udSbfap7GObQ3AhZIZnn+XyeMmbyeJX2yBCECkFNi4XUNwQLglpk5pGlEiyYbaTvYyFgxXBEzeDo&#10;mkW38AlTtYHv8NBPuuT0t52dm3nymPM/lKU8M5IUeiA1gNT7YrhpuVjaerX2DcFiGEX1YEgmZuKQ&#10;yMT5ojjhrjrHcIv0in2oUI+8gY9++5ssvZRuPn/2kx8NqH8nAP7pZx9nuYQMRxSxtPF6G0oODHbE&#10;LWWPoRN1PtPV+N4ae/fvLbvrzfvJjMiwYuybbaSSRWbBz6Yby3tpDFKaT6CPBoCMP8pIG1B1bZmt&#10;kC0X4SmmZkqJFcqSEV2v186qYp+oULYsEYDI+Mi+6EVxbkHX8916zzAOHlriik2ydd0jXYwMmwy8&#10;BtR8X42tMuOCIMfMJhEW3v+uUAZX1t5i6d7/Q7lRW/EOy27U7DZJL+opI1ybRI39WZNP9L7atp3O&#10;XU3lswj+DDMx9baWI0+gjzKPfRaNDttLBk5DofL24YtsNhOqH/KJUt8qgL99+CJLKEyfE9g5+Nq8&#10;VFwTjJEpMW2Qg1F/qyOiJX8XkNwsuUyDE6ul0tVc8KhsBLi48EKTNG7YlpdVa2lmnwyHcLm0lFgT&#10;ZbEOZrMxoqyGcfBwCRkLJys5WRQZ53Kx9L3IKVuyXJUoc8a++UwZD777dDrdlCH7gf3JvpdhFOuP&#10;AzuGvyKA1Iwg36X66nN6DDIelCHbofAbn8d3mpULjRTD1WRnNHzDOFju87S69HT0zdhi+EPyH8fR&#10;daDWLv3Nvq/F/aPMY1tJLCyZZ9TknN3QiuUXOnph5nqXvDX2A8NFJDKRtcszpIcuWUQjVPPOo1eh&#10;fvr4d/+SSTZ/SKcOfWsA/vbhi0xGQwA3mydVJHDmM8t140DbbDZXDE5/i5mS6XInvPi7xn74LMuz&#10;tT2dTnY4HByoGG9kIRjE2Cc9AYaOfH+XprXlYumDZLVcefsF4jJwKSXP9NhutxO7ztP2rW3TWrua&#10;9yrR9QJYHR/HurEQzDWxZjYDZ7fo7Pliiqcrl9rMfN9oz4qwdLU6km6u+vJ8Pvv5nzTEOjRjuVhO&#10;Z4E212AdBxvZr77nIBX71HsJTByoNLT0SDiIIxOO6XvRk+R7aptlmc2nL+Wcbbfb+fa7yqXm5Bv7&#10;Tn1wOBzs8fHRTqeTPXv2zEGNrPZpmLY5iHHoWG/JTu3XpCDHGbNMqGMES+kU9YCTl3y26nI8Ht2o&#10;a7999gPHkYBYO5SS+HE1r0Ihqj+9u0i+SCxJ1HzSHNkz+uzXv/mnvNlsbL1e28sXf/UnBfNvBcAf&#10;n15ns+v0H7PysNfNZuMxQu7FrdiqQEuZFHRPu7Zzt3AY55ixGJBipMy8oHVm7K3vLylbyJRgJ8X4&#10;m+rPsMlVelOe2QYZBJmLYm9jU2ZI6Lr2NK8gFQAul0sH8NXycojxZc/yru3mnO7znHrGeKpi2DSe&#10;MpgalGYl09Q9yldOac6UaNvpiDfJpGsneeuQ35SmrB+GSBRT3+12fpqNgz8AJTVzGp22SNBEaowr&#10;K2YpvVOR8TWbJ6b7vr+KcZtdT27Sm1KdCEi1cIEWWXG3QcqTRl7vVraVdPfx8dEPF9F9XH0qWdJY&#10;adM1HobMyXaSm/V6XRyArR++j2NWRWNH40MepMItGh8MGfm9kv3Qe9ZJPC5OesUj9+R5SOYxRVHA&#10;yYQHeTAiStEARI+Bho4YJPlR1vrheJG827a1L19/ln3uaPP8ewfzbwzgb96+yrLGUgy5OWbXChwn&#10;loo4NJSA7o8GzDiONtqsUFJgPocdyfezfsMw+OZX+pxegyw466x36ProYsb206qreLyvyc6YpyzH&#10;MjWr5s6aWbFtwPSBOWDWvA0WslTWm/epjsw8iSwnts0N1VCyf00IW5pPdRHIaQDo2Vdu7Zi9rQRZ&#10;eii3wgZcMh9/x/BI/DyyUulTDBNQLkp1pCwIAnwHCQG9VQGjWGqM39IoxHBPBKr43qj7lEnU29oP&#10;w1QCYj+Y265ZLIkA5UBDoH6UzMmWBbYkGZSPwJ3kTG3o+/ls267rJh2UZ5iv891jGxkXr8mQ8tL1&#10;NIpffPlp/skHP/9eQfwbAfibt68yGQsZsya/CBSMj5uZu7cxxqXOUA6pJkNyzh6j1nJ77g1C1kk2&#10;xXp4OCRd4oma2LssYW7b1nN7yezoxvsKSLHuYXS2yHi8OpcGTs/R/uYpJW+b2mo2hUtkvNRGgZ+u&#10;yzl7RgnZFL0gxcz3+/1VupyfaWnXE6l0rdm/RcxyzL4CUqlfbde6fGP+fdd1PsHK7B3OARyPR0s2&#10;5UPrc3kPWrYuVqkidsZBSVCO+56wMGQSVw1KFmbmOewKgaUmed38jFMwQuoOwZZkgGEB1VHvYCqn&#10;nkFZaVGXH+1X9gAAIABJREFU+oJx9BhqoO5xvOpZ9E5rBpUM/HQ62bAutwmml5rSZHj7vvftFMRW&#10;pTs0Ciklx4oof3qtXG4fC8e3ZLhcLmeP8FJqBlOyovGPusEJa7U7enIiL198+WnOOX9vK0T/aAA/&#10;9/us2GbseC3wiLEpDTKybwmtaRp3G+Uiyt0Wc1NoQUzgcDj4BJjeJ1DXZ1zabIYYeh4s9XNqkVzR&#10;5XJp9/f3NgyDPT3NW6hGkJCLOI6js+k4KM3M66+/uSeHFKHrOrM8bTylaxVnPp1O9vDwMLO9y7+2&#10;bV0WapfeIXm37ZQSmHO2169fe3hB1758+dKNVfRG9H/uV6O2yY0emsGaYT6BJ+dcTLJGJsnzSl+/&#10;fl0se08p2fk0x/E3tvF6aoAz7ECAVPxYRfVlHJpuNd8ZV3yalftwc7dFMUNndpf8erNpTkITkDws&#10;W3FsgjRdcxlVhaq0UEdMk+4/+1lhDIW89G5ds16v7e7uzpbLpe33e1+9SIZPTy2GP/XeyMAPh4Mb&#10;4bZtrR3Lukn3zv3ZrDc3oMMw+FmiDKk8e/bMQ2wPDw9uoAm2up7hjGiIVbp22jtovZoN/DAO1p/n&#10;9EF57vS6hRlcFCRjQE+MHhn1TX0ob/N4esqr5d13DuJ/FIAfT085NoAsmKGDaAFp0QkKZB8c9GSV&#10;6jiyEA1QMTIOilqpuZUCLX3HswupLGzL6XzyQx4i+xN4kpnEd+v9BVjavEyaIRQxeGUpmJmDhAYd&#10;J24IxmQzGsA8Uk1y4ko91lWMKtlcb/a3FgfpSDVmz0TDbnY9way/U5omQiPjj6EEZqsQzMSiIgOv&#10;hcCom7xOn1EnJBeuZmzb1tKY5jUDNu1wGd1v9jF1SMCk62jYGL6jnvJ57IMYcon9Q+YfjWqNacdx&#10;oftFyjQupDORMUfvhUaF8elY59jGWyGN2ntiXyZLcxrlOLrXzglVPps6RgIWx35t/HKMxf459/uc&#10;c7blYvudAfnXBvDHp9dV8GbcihNpZnbVoR4LzmWGAYXHFKEYs5VLfX9/7667WJqsa4w/s778PHYA&#10;Y5U8VYVKn1Ka2OxFUfgs/Y57nrDEdse4ZpSpWO04ju6VPD09FUAVz2Y0swIopKxd1zm7l8fDeqn/&#10;+GxlmZBJ+sC+MNCH4cEZMj0W9h2Vn/3A3O2aIeL1mtxmfrAMpNqr66P+yLjUJrRq8xXyNqRX2nWQ&#10;hm/o5zAcc7ij0aDx5XxESlPGVcx+iUAbASIaxRgiogEgW781NvkOgiPDT03T+ISw9lnnmbMxEYBA&#10;qzow06UWx1bdGG6JdSNpom7487Th2Pmy2K2fJzljqOmWHKJM9J5I5uIYVv/zvtN5l78rEP9aAP76&#10;zefZ7DrfVRWuTVCZ1S0qrbdKDUhlIRlXjrPMAnACXM1NNLOrwRU7KqXJLR7H0VbLVaFQakvO2dPz&#10;PAQS3sGTY7jplNp8OByK2W3JlYNF9wrAmcXx5s2bwtW+u7srBq3ax21CpVzKaolpahxsZjYvwLBr&#10;Fqy6qZ3jMC3OkvGkS04mI/nwJz6Phfeqvepz3c8wD/uSsUqGXXhvDcDpAWiORqAjAKNRqA12B/hh&#10;3m6XxlR7vbRt6zsZihjUWKFkUZNLZNmRpNA46DuOO/Y9jb1kor7h2a8KHUb2Hcc5vR6uZmZ9I0sn&#10;E6besn4kPexHSzNBOp6OV1kszCSJ2BD1Tj/RC+R7a/KreUL9cMhdu/7WQfwrA/ibt68yBS0la5rL&#10;kWOpHjZR42olsrP4o+9zzsVqRD03AoNZOZkUQzYUbA3Y9VztnZKa+WBYxr7ItiLgxBIHYlSAmqz0&#10;zljPCAIxTEMwliyk6GK3cUUlZUUGWWN8lKWuG5qLYbPr7XbVxwTSW6U2oGoDLGavcICpHTVXnoOe&#10;/SAdo/xu1ZfPi/1bc6Pjb7rlzIcm8JK0vEtfWThWYqiE18R2xLaQ+Yo0MWc7yqImB9VDbWAiAT2m&#10;GLoS26chZVog5cHxrGfXiFk0ACRUEXBJDKPO0kDofTEUVJOJ2przfHbvt12+MoDHykXGIhep5n7U&#10;rFl03SN70I/A8+npyZpmnlmvAb+epY7XxAQVSnVn3eL9Guiqk5SF/9ekJ+UQGeetzo+KSzlQ8aj4&#10;koMWwqhO3AOFE71kKhwczAcn+yEzcRldMmuSXe+wl9KUmsW0RrFUDjTW8V26FQEremP6nPMSkbmp&#10;HdHF1v/jmZ5mVoT92ra1ZMmO3Zz9FAen+p99TyCJ+h5Zua5VpoQAqua16l7OdVDvKZ/I+ijzCH7R&#10;EEe2ywnPuOqR3hVZehxX7BvdR3CkwdU9mtPS59JH6X8cCxGD5AnLo41hFhqTKEtiTu2H5E1tZX9S&#10;Ryjzpmk83XIYjrltV98qC/9KAP7w+GU2K0McDgxtZ7m9KFJqbLRyZ72aa8HwBj+LQuHAYAhDpcba&#10;dU1tEN1iCVIu3cvMg1teAp9NMK6xr5oHEhmTnh/vUdtlmMiSGcIg2NQYiIBP18f3RFbDgRSVnkuf&#10;eWIP2VI01k2aDQJLNGC1QrlS1jHuaHY9sRYZuIBf4ONGtml9f3HfL/2yDQB1lrIxK2PNNUPNfqWu&#10;x4VFqo+MSGSPt2QSx0MNVKJc49iIbYphzpidwfkbvZdjgnrAekU2r+tFCLjyOTJ4AvWtGPitNtPz&#10;qelYDUfiuCQ+xXHLQgDXu7Ui+LsoXysGTqVS5dq2vVr6TIvO6yPLigOztuTXbD6dRQySO+vp3ih8&#10;MhvVSwOVHar7eTbnbrezlKbJJS5I0nPMZuamOhMsWLcYB+QzyJb4vdk8iBg24SKV9Xrty98lS8Yg&#10;+X+zeW8ZDUDKjXWicpLpUwY0KGRcUf4FOCQzC3YsGrlbzJWy5PtogPkcDm61oZYpVBgPTEarP8WS&#10;h2HajZKMWfKrzTvQRY+kRX/Ta1NmhPSb3g/3No9yiqQmEgySgNoP68Nxwgk+AiknHuP7+F5OTtbG&#10;PutwK/QUwZk6Q6+SDF86R0yJdb1V4nfx+mikSATVj5E41Iz+MH67E5p/EMB3+7fOviOLYdxQjYwA&#10;XrOSUpgobLr3ZiVYavm2Uq5ynhcBsfOkaAJlTiA2TTMvEBmzDU2Z7zwMU+73w8ODu4/xdHl1hj7n&#10;yTgqEdz4DqYUUh68zmzOSe773na7nbdX997d3dn9/X2xoIWAb1YuRGJOPLegrU3A6kcsTEV9I8ak&#10;xVRm89Jv6UQR3rhMho5p3hmP4BAHbhxMEXwlH9WNy8RrKWLyXPR/GjZ/FwhSt+imw6DTJLdhGPwU&#10;nRpZ4G/pWSQXMXTAOii3XbKTfivDo5axRMNeq08ER+pIjF1LL6WzMirMAmHfijyQUcc61AxlzWDX&#10;6sh2knmzL1k05heLRWGs2cZaPeM7Y31cR6zsPwJ4jSyQzMSSUrLlu6fNvlb5SgycjWMsWYBJEOf1&#10;NabDTta1+rzmluh6gQcBgsrIjqu5QfrufD57+p8OlhAz14o6rZKMMWG+T8CXUrpiQjUZmF0fb8Z7&#10;aveq3swkUbtk7OJ7brEeeSMRlG8pGeWm9ovxSK6MzcYBSV0hUNcYYI3J3ZKjns/JNtabhpxtprwJ&#10;ii6fpi3kJsCKLE8GWNexTpGJWrbZ+0Af6/1RZjT8AtHIUPV/31dnLLNFanoU2a9+R++ARrtmCHSP&#10;5lrUD3FMRxLANhPkoi5I1+IqSdZP9aHOsc/0d2TDsX+oexGfKJ+c5/2N9M54X01HJdcYqzebNv77&#10;tvYcfyeA7w8POVYsDkYNJJaoMNHCRgCXhWfhPU0zbWSvXGR9r9QgDtRaR2kwmM2nnZvNMe62wRFb&#10;w5SKyI2BNIDZfjLzuNHSrfIuNqJn1e7hae4CEqVkMbwSLT/lHN1kyla/ax4BUxz1vYwp4+Ma+Fyx&#10;5u73Zek596OosbbIIGvskRNUMWzTtm015CHwiOy3CAemMhzIZ6rNtRxqntfpbUhhD3ybdZV9Ffs9&#10;5+zbQEhnIwDrHnk/zBSJ2RUqNbbJ79p2iv9z46wYfuHf0cvhc6LcqONaMUvZs9/jkWvRmFOmhVG5&#10;nH/bttPe42Mz+vti+i/7ivJ41/iNRkclhmxqstNYqI3tb6PcBPDd/m2OguKPKlirnNzAW4VMiS6J&#10;nlljVYvFwpmMhMT9pvU8si1abe54pk7UUuN8WZquBQD7/d4Wi0UBzF3XFYyHW6/ygASygKgUXwXA&#10;I0MggDMNUPnQCmEof1gLdcRCWf9auIQAHsGfyqgYujNxSz7IVE8ZczEP9UXXdZbybaYf5yz0bsqG&#10;RkJyV18IPJQzP46jrVYrB3DViWmEfI76ru1aa60t+oA56vT+IkvmpORiMR1fly0XBjauBmQfqB3a&#10;Zjmmqur7CODKS+eWEVHH9J5aURsX3eW8UyuJWkxGkPxiTjWNXEwHlG5omwsCP+e0JBMBPVNe47xB&#10;UadkTsSsMW8DPZiIXZTJVwVwsn1+d4uBU8cjpn1b5Z0MvOaSxu8Y11VHRjalUgt3RMGxw6aHmo3D&#10;vNVszlNscBgGP66J4EQhR+YixdOEEU8RNzNfsEJ31FlkhVGYzVvaxk6J9+gz3U8mIsVl1otkx4U8&#10;0Y3X5k+SqeSj1ZHJ6koTmYyexVz36F0R/JWtwYOH5SVpe9k+XR8iEPv5XXFJGvaaLkXPQrrIlZqS&#10;v4xvwYrBJtX+GIKjnsoAsL8Y0mLdhmGYNvrK8zzNrb08agZb/RJDF9HARg+G2SI0NHGc8ZmSQdu0&#10;1rQzqaKx1j3e/xUjy7oRJ6gDt0A0zg+oDsx8YZgokg4WeTwcW5Sp52UHb5P15O8q409luEZ/CyOJ&#10;QZz8Zdu+rVIF8NdvPs/xDEgzK890TGUsVpXTPYohR9AjA2aH6rrYKdkuOxD2Z98LXGDz+Pjo7jJX&#10;40VmZzYPUIVQYt1VtKEUt7MUqyIgqi3aVCuCD2OntZWY3ExHDF5sS/dLRlo5yeebTUxlt9sVny8W&#10;C2fgTdtYc56VqwaWjDsej8eCBXOSUjJuUuN1XK/W1t/NXko8s5MDJYIPBy1db3pNBITIbBif1kBP&#10;aZrcHcdpt0KxymExFEaWfSHvhsyRsuGeJdLPyDo5iKUz0hFtMiUGHkGg1h/ReEZAiP1J5stTm+JE&#10;up4bY8e+YAbeBw12bU8ggj/7Jda3CrBBnpG1Cztin6he0fuKeOF7oITJaxlh9lkMHRKHVKIxYBiN&#10;/acQFMFdyRDEALMpNfvZ/QffGMlvMnA2RJVmtoUavOgW1nZlRokqznCG2fXkXLTIUooYo6I7RBdU&#10;MUCxASp0LSapZ0k5OBHGrS8F7AJaV2ZMRmlwaGAKPMmSnUEvV75fBhVeIEKWy8Gt/3OjrjjwauEb&#10;X61qddewBjbaQ4aMnxktUmKtuFV7VTeFEZgSeYsx6nteU2NTKswwkY4wJs34vDyCRXd9JF8NTARm&#10;0gUadIYxKDsuMNHugVcMPM/nj9LzkyxYb9Yn/h1JEfteOkrmrR96FyRODIvp+TQW7K9IzNRX0QiQ&#10;zUeAjn1P8KMeCOj4fxIh1UsALi/addnK9jGDJs7bcYyRkbM+rHNk4VGPyMAZ9iGAx6y7b4uFVwG8&#10;1gFqbJw4atrG43211J9Y4kDmuxgLjnEu3hdZCBlYtKyqN/f9UB2ljALzPE7AoM2eFKZRXFn30TWW&#10;ItU8DQ4GyjG2pyYndjYHElMDeV/1Wbkea5ccaEy0RzLlqn4wm5c1qw5UWj2zaa+XC+v9ZCa1+rPN&#10;HDCsLyer2ee81/9vZZik5uVFnY71IOuS3vF5qlNsl66hwSZo6r21SVGSJNWB175LFjHMx7rWgFUl&#10;tpNjL+ouQTzKnIayBpQ8QUnfkXk3zXTyVgz9sW+iDPS3QHsYBvfSqTuxf3TPrUKSU5NfBGLpB400&#10;yUPbtMWCnu8MwD/97OPMCcgYQonun04+H/PtLRhjicysBjJm15tbRdDT5jqr1ao4AJZ1E1OUa82w&#10;ANmHmPhyubSXL1/aOE5HXe12O1utVsUxYgL2YpIuzS4ww0Nqo+U5dmxWhgUi0LMo1ENAiWAtRYnz&#10;FNlK4yhZMx9cx6dpT2nVTQNFbRCTXCwW1g+9NXnKk9ZCIgGNvxvt17t5Tax/rCeNYG1uQKECtYnG&#10;X58Nw+AZIFfEI7DzCAbUjaiHEdTJeOlVMdUvskhOSBPg5cEwl1/rESJA8qAPrY+Qjsm7imEYypv9&#10;U5vHibrA2Df7g7LndZKXynq99hRE3UO9XS6W866J59YPY2ZdNR5UB71rGAY72WkGccwrkVRFXdFn&#10;cX6vRmJjXVSIO8RI14921l+B+HcG4Iz3qHMISFcvTzNQRLev1ngqQ80a6W9OFmkQS/h6hjo7uscO&#10;Anm0xqZVbRy8jG/rPYqLpzS54Rp8u93OFVwuHgc2T7VR2zmYOeC1U5pZCeC1sANZEF1ypsPRGyEo&#10;uRyGOcZLI8NBpQEuxVd9IqiR+etAB4GX2j0Mg08EM7TEutY8r1qhceOPdJKxek1ws4zjaEOaz4+k&#10;oYwsTgNY8quFHOiOcyzUNgBTShtdc97LUA0NgeSkZ3HhVjQ80cvkfXmc0mHPp7Od+/PVfVHONW8j&#10;eisqfAbbXfM4Ob5laOQ10CiyHl6fXE5A8jrVKxq06PUw7BSzaf4Qs6buMWQUvRQatFhcDsDHWxj5&#10;x5Z3ArgsVVRi/dD6ErTUyTVLxXhdfEZk37SiPGKKk38KgehdAlYqNyeQau6yGLWMgpjd6XTyidLj&#10;8VjsBaGBu1qt/PgzxeY1SJumMcvmO5E17axsDFNQKRnaUX3FjJUfS/CRt9Q0zdXBC9r8ysyKZeD0&#10;sCRjV06b2G3btHZcHIsNygQoMnbxNJucs43daDrgQTtIqj/iRle1QU+ZFN5J2NLWZWVztkhNj83M&#10;6yGZM/ygtjEkQ4Ym2ahQt3POPoFNRq2/+25mgwpRsV4kIjRu0VshiNaYWwS+cZy2ej0cD3Y6nmy5&#10;WrqHSuNFHaABZz/U2Kp0Lxoo/Sag6vtIwmo40w+9WZqzzuIpQ5QFdYH9RJwiwVBbuFCKeqjPboXU&#10;OB7js3RPzFqKBJV1SymZfQsrMgsA/5cP/zmLMcZYqyrMCnEAciIkdqqELQBk+hmtG4Wr92lwKAZN&#10;QTEPXHXgydkaqMxXZSFb3u121jSNPX/+3DbrzbQr3eFob968sfP5bE9PT7bdbguXTcB0f39v4zja&#10;w8ODd6C7wN3gFpiz0QqLcNKDBoxt1N7j3DPDsl2xf/aNrn96evL/S05chBQnulIzZZe0bWvH07E4&#10;U1MyZNaNQiiaUB6W0/N2u51fJ6XnPAQZWARmFR9IlxWNmkDVAGmbOZ2Si53Udh7GoMlGGRISCPWD&#10;720+zqsRa4X6LfluNhvPFhJYkhEyVMf+0KQxZcMQid5HVkwAU6Eui3yoD541zzxlNp56JVkRVKlL&#10;rJNkFePxej9BLoadGMcnS+YRapT94XDwPfP1DBpH7u1D7yaGZ6S/InIRvMmkVTf2LzFO97BPSGZl&#10;BHVvNLYR4L+NUgD4arkqTl5hhcmI6Y6J9UVrTWatz5jTGV0XNZDClCDEbsnMfBDfmETSO2sWVd+p&#10;c6loKSU3DIvlwrbbrRsbzvwr+0JsnQOClpouqXa8U0gm7lLGOByzXDhppr65lWHCgaSTSBTSULv5&#10;twyATje6u7vzdnRdV+y1EuPv8lwkMw4OMt4od31HtuahsHASvZlN7vQ46d6imzwCyzadu5htOlj5&#10;UqQLHNw68YbeIuvCvo/sTguD4rV6jxgegeTcn61Jc+hMusq9fvS3xgL7WHUUM6eRp1y4tQEJkDKK&#10;omdQY++SgwxbNKwxVBF/R72rGQICIWWr71RvvZ/9RwPC90qmZLr6TaDkOgn2I7cDqLXVrJzYb5pp&#10;glXZTUresHS9xoS6yHablQe/H46Peb26/0bB8ALA7+7u5iXPdp1LyZAGK9c0jS+uMbNiaTo7fLVc&#10;FbE/Ck9sUzFYsiGFMKgAZK+3FFMTCMouia4w9xOhwu33ezv3Z9tsNvbBBx/4NWJEZmYvXrxwIxAH&#10;vhg4lUKgpfafTifrh/mIL8lVQCPGK7mYlUpNt1nfpTStpDudTtMqwFO5bYAUjczu/v7e+16egeS5&#10;Wq4sPZv+1olHMqZmc+54Ssn3j2FIJ+7kyAFYyyChvpjNDNwHRTI3KOf+bMfDsQB3ypJ9vVlvprqe&#10;jleZUp7R1ACk0mVwLsxZNb24CIpsB8Nr7B/qmurJcRQnG5tUniqv78gYXRZY4amNzxhCYHpelI2K&#10;MrU4DvQ5Qy/UQYInPWICI70eGoKu7Sw3c2huGIbCUJE9x3FLMFf/6Z2Hw8H1UuFP3nd3d+crsKsA&#10;Luyy2SBpIrlbd7ZeradsqwtGMvxEIyF80tiPhpqLe75JcQD/9LOP84sXL5w5aCEG48dkYIwtRXfC&#10;bBoQY1MycAFYztnzrqmgnKTjCfUCnQiCfJ4KB47HTZvZI4jsynd+uwj/dDrZ8XR0ls1BJzbbtq0z&#10;VXZC9FwIiHqn6tEP/byAAgCvHdWU403DSTc0Gh0Cyel8cgauexlCYrogD9Ntmsu+3Rh8Cl0tl0uf&#10;WHp4eHB2oxj7MAweFjKzqoJy4pHhCw9/5OsYOOvetvOS79PpZKfz6WoQ0vvT/9ebtcsxXuv/b+b1&#10;Ak0z7eHcNTORoDuvORm2hyEbgVjUiziRzDow/CC9WS8m/euH2QujCx7HiEISWp282WyqKYYcJ6xP&#10;XGzCuuunMFiX1aYke3FCWf0mQ0x9Vz8JwFXvyIZjSCbWjQAp0qfQoxi4ZKAxLc8qxvyd9Nk8P6d6&#10;i5SwTyLJdU+SunUhBZS7mXkI8JsUB/C+7+10nA+kdRAI+zb8ITcs5+wbAkmxuFjEVyh2bcH0oyJq&#10;cpKDPLpvZFscABrw5/5sqZkP2FWn6z4ONCkIB3k0DmSHMjSRBQuAea+uZZyPCkqgi54JC0GA1l7f&#10;yXgwRMIJy9pAiC4q2WAsiuWTUbPtBIoay4uLHOI1BG2Bg9ozjqPlcT6aipNPfKa+Y1xc3k6Mk6ov&#10;KIfpQaXM9VvekZiajN0tYOHnMd7KMEIMF+qZOixjHK6TCNhnJDLqb7LkCNw1mZMo3NI/vW8YBq+T&#10;isJ1MYzK9zsJtGTWXHRgLBfJEAA5zjnWaHiISQR+zS3wWfIyaBgKncvzNhTxPTln68/zthkiYDFt&#10;8RY+sq7s+29aHMB1WK7licHJzaYgeWJ4LFpiLYvrjb7s1+ETkt3Cd4pTGdPoHSmQ6/veXURlg9D9&#10;NjNbLubNipj9oSXh+/3+yrURcxHbJlhFV025td5GKCMnbMnMtAkWd0JTp6c0bxZElzLOlEtx4s9y&#10;uSzc5nGcMxXojrPvuIqTICBZ8N2SgUIwlEXXdpaa8mxDs3mORPtlK6REg0I9kgxjnNRsinWf+7MP&#10;EMlPYZqu62zMo39P40Hwlsx5wDUnEMX22HfRWyA4CrR4qpEb0vF6QYu8GdaH4QUVepOSvX4IqGR7&#10;kdnLG5B8SHx4HFocswQuvSt6dDV5NE1jx+PRdrtdsWNgDIXQW1T/cE5AdYpto/FgPNqNGjwQgrMK&#10;J/Y5f6P2aE6rbduC+bsRWwy2GBaFrstw7/a7iRxewpRM89R1DBNF+bVNGWL8NkoRAxfYnU4nn5zi&#10;5jjsSFe0PF6vMMol22MYJOfs6XRRuCrqKHUS42rM/nCQSHPdqYgScLTsZBI1tqm2cj8IPUc/vgQf&#10;IErXkGGRwu2sMKA4c51zLnLDZXzEIHLOfjYmgUaAxIkSKbOyRPhettU/t2yn8xzrJ8PXXhlxfkPf&#10;8/+3gINypLzZdtYtykd14oEOfO+7GJDup05eMf5wu9zfyMBjqCx6BNIJepAxHPYujzYCecyg0HNj&#10;P1JvWE9eSz2Ocoky5LXUfU2URq9U/SgWzOexL/X5u9i+5BjfT8YcdYnvrjHdOCEsHYiLvaKuq3/l&#10;yWlnRTL+q7Gk+l32ZiEpEnZ+Uxh3hIquthgKXcHIdASCjBW5IPvkBybQAqeUbOhLa0/AkRCiS6I6&#10;MJbJDtWAZiiFGxFFhdezIgskEEQGwOeR0ZOVSxZk1zy3kq4b45oylhr4Si1j7rdW5EUg0O84QcwY&#10;N/etjgyfRQM0yoSTm4qV0nWXMZNho/GjzujZlL3qzfrofhp+Mlj1Nwc6PQqFssymFL/D4WD9ub9a&#10;dEYWOuZxWmGKepN5+m8rAYnEQgxd9zHMJSAWcNXkT6KkukWWqLrXJuApS+ovwzexsI30JCgfehmS&#10;vbKyap6WQI1jrha+I8jWvM6aoaTsI0mK+hCNkWTP58XsGRpieVOsO+/jmGIbKPNhHCwN13vITJ7t&#10;VXd8reKjbL1eO1jIwkYXLzIPszK+y8FJAWsw0cUia5d10vsEvhSIrtVzaJmHfvBwCZcuH49HBz+6&#10;U+oEdqQLBJaUx6W9iwmpiJ3pXgEZd3bktYrTaiJQZ1w2TWMvXrzwMJBCCAqhMASg99R2hWS+PRmT&#10;ipSffaZrWVJKtt1ui4FmNoFoDP/Irebkra/OHOfNt6jE8aBl1V264Dnm0DHmxDO3Xs+SgUkp2bNn&#10;z6bQ4PF0pXfMCoghBLm9kQ0WjLIfPAOL4FKLP6u/NeAjyMV6aAxpB81IXkigoicm3dM1ZMcRHNne&#10;2A9kzQwJ6ocZLnyv+oKZHDRCfAcJQQRhGiQaTBojEia2mww6EjnVKXru0jm9m2flChtVD83pSQdV&#10;b5K+ms4Sd9Yr+0bFAZyKpNlgusFUktjp+lvCjALjEnR1BAeyGkTXk/uTaHCyA3KeJnmyzVvMqlPJ&#10;eMnM1AYyGO5jwfbE9tLdUjt1nQpZzi23nsZChZObeq5Aj+EYviMWshm671TkW9kI7AeylBpbY3vU&#10;t7y2YLTjOLHVNLVHxEDPIKP1Wfo014dARxlH48vPIgPUu5q2sbZrLY3paoBFBs2fWVDXE35iVwQE&#10;9SeBNtabMmS/c8ywsL3MJtKYIni5/qAPeR/BNgI6dZ3vjHrCkB6fV3gplbHDyb4I1qrbV6kPjSVD&#10;mDXG20N4AAAgAElEQVRCFuvPMUp9qTHoiAX6exznnTc5pmK94/NYR7M5xPtNSmdmU0L5ZaMZARqX&#10;SzMOThYWlSEOpqZpfHIruoBK74kuoVw0pmWZTZMPMi7qALFQHpOmSYyoYPqM7hBZXtyWle2jssR4&#10;rO7JOResUEYksjAWsgqzOQTjAJzmuut6DgIVyVr1UP6slEsGkMaY96ptfBZB+ZZSaqaf/R7bwvuO&#10;x6NPLMYJNjeudj344ok09Mai4dPGQbYsM0i6tvP5A4ayYioYBzML9+boh744NCB6Z1wDwH7juOAP&#10;Q38xTKk+0Ts48UZdI0HheNSYEYOvEbMYjycjjaCpPtZ7a31I4hTrTkMS3/+uSUAnbcNQ9JX0UG2T&#10;HHkP+5OhWQK4/h/z+4kD3HuJiREE8oiRcSKX8qjp2dctndmUzaGVfXRba1Y2umocDBKahCzF2mw2&#10;PjGqDjwej4WAm6bxRRP6TADedZ1tt1sbhsGX2KozGIpQqGS73ZpZmUolw6Tnm81xf1r0OPD0Exm4&#10;Shww0VWlArJtUXHMQpwyzc/2/b3zPBkW20J3MR7GkVIqcrRZYoxTcmP72Aa2S5OqZnNMWgOkZuyY&#10;GeLPt9JriPXSALnFMGt1b9vW5TddMO1Do7rSC2FohqDg7M+m9QTsf06q8zcBPL4nMmyOJ7rZDCOy&#10;bXoHAVweqsIVmm+J/abxQffdrJzwjLFs9jnfRw+T99UAnOE51UHGjcxV4YfIZiMppKFkiDXOienz&#10;yL6pV/pc9VVhe/hDj05Gl144ZRFxMk7oR2/km5TOzHxFoC98SdfZE2wwO9D/n67dpmj9+JzooqlE&#10;0FRpUmO5uc7gICDWLDqVS/fUQhC3yq02qK78W4aCgM/66Tpa+nGcl+XTy8njxRiMJXuIMUSGpaJC&#10;8toa69Y1/K16xDaTXVOWKgQltZO6cEuu/OeHHlu+GqTRCC+Xy6t5EvaHdmLMOXtWVJOaIstEbeLP&#10;rfYxhBINPscDY74iJpJvHOiRnUr27E+2P3q7HEP0bmnYYshHABz/pn5Ez+vWD8u7vot9Xgt91XSG&#10;oQ7eEwnMrfBU1PmawY/vjXhHcpXH7DhJjzdinp4TvQn2oer8u08+zL/8xV/fTp36A6UzmzYe6rrO&#10;NuuNu5qbzaZQRDIqBfdTmvfczk321ZcO7DYl6pOZxRIFRyYV3T0ZGLJd/Z+TDqxb0zQzG8vmK6zE&#10;lCIo3mIhMbZWawNZbs7zHg/qZGaZKKTDvFWCwjAOlvt5MUfO2Xa7nYeeCAAKI0kR16u1X7/bT0eu&#10;PXv2rFh1yjrGwo3D1B6FqWqKTwWNC0nMyq1oVe8YKtCPgGy323n+/Ha7dWBT3ejSxy0Vcp5CgLv9&#10;bgLH09lW6ymUF11Z6QCZL/O4LZtZmkIocdFG27a2WW+m+HpbnhNJ46I6STe1QlJtOBwOvmGZ9ET3&#10;6D2cpCYjroGSZKy+5VYYaruMQhyX7EuyYwJPJCYCsxpxukX4ItBHgiM5R2MawTrqYu3d1C8RA40b&#10;hm34Lj5/GAbPqFsupsSG1XJVMOloYAr8atpij6lIKr9JmWLgh4Otlivfe6Fru2KzFy6AMJtjvkqn&#10;kvCHcY4LaRD0Q292sGI5sNiUhEVBS3iaydZ1fd8XzyC4EBzpOrXttKeBjRNwMyyhWeS4CVPM/a4p&#10;Cf+vNphdr6iL1/H/6kQeQxaNBAeLBvrj46ODGtku4+daTaaQk5nZi+cvnMGqPgQA1ksGkGClPSYo&#10;e6ZIMrYYGWTsJ/UNQVPgKAPFPNvtduv3ClA4X3PFmjCxPQyDnc4n6xbXITTGktlW1wES8MAe1R6P&#10;A2P/H4UK2X/SZ4X5JDOFK7nkmxPq0fsQiHK7VcZg9VMjENRPtT2yx8jEZRz5XBrzCOAFIKZp7iEv&#10;pmeTtKjOtbCkDCufT3moHipsO2PRup5tVRhnGIYr48SMFfax9LPtW8vdtNK87VpP86UXqzoXdbxM&#10;4hPgaRy/SenMzNPyxDZUATWAnW6GWfZUuoj9eQJZMQYpUdwHWZ0YCy2Z2HTXddPqystGRBoYYhl8&#10;noQt5kaXM3a2WJoWLFE59Mxbbmyt3mblFpPRbTKrs1IqKGNxnOTwybN+XsqriUo9g4rB+7iYSQaX&#10;wM9nxPrQEMVJOvW57pEHwHkFMuzY7zxhhu0jWYis5pYXxEHHSVAV6mj0+KrPwLNcB/J1KIiudNu2&#10;0/YQZgV4q21i3zJ6NB6MqTNfnyyYYCOGJzlxMlHXkujoGdRl9lGt7/lbY4ihOcmM97kcLtsMOJDh&#10;vEoRBKYZ1jJ2GG9Xuwi0rDMNAgGcfUtdFCax3tITgrC+45L5nHOxZ070/Og9+DqFS/h3HObJcsbU&#10;v0npJARZiGSp2Ko0Un0NbJ/waZI14+TCn/vZNVGnE4hqQFUr0Y0k8+EgYscQeCPAm5kLs+ZWqU61&#10;wV2zyLcKAcJld2EhnFST8ZBMOIkTDURkfQRX/p/XM1c9KlfN/bzVrnddG/shxlEj+MdrqPyxjXoH&#10;GZSeqe/4GQEnXtc08zautXoypHPLjb4pu4R2Qnxkf7E+/IxhDcqFbY/yiPJT3SP7JchGnYnyrfVj&#10;9FaujFfwEIpnJSvmNtj+WM+od9HrjPgT486UBfuKrJ7YEecDbvWt61Vq5kPR0/xdcU2F2An7mjRv&#10;kczJ5Ftk8OuWzmzaY1kz9zWBR0Uky5UCnk9nX96tQUMWJdZYMwgUvFkZY+ekEJmc6qH/i/HTuOgz&#10;uuaKNzOOqPdpIERl0E/NfSNT53UC5babdvTLOXuIqe97e3p6cjdOcrnb3k0ZQTlbbq8BkDFm1Vv9&#10;o8EwjtNWtAoj+OC9/D8qN9kH5apn0VNQuIP9p++1doBsV/KQuy05m80MnO2L9ZIsleHSNI3rHV1s&#10;AoL6TbLKObsuSoe4TkD1EIuLE8CSIQ0+wefcn23MOHj4shUtF4DRq+TiGu43XcvEoI6pj9U2hU7E&#10;QFV/xsolC7LXCFq8Lhr8mpdCXaB3UEt6YFF/yANZLBbWtZ2dulPBblUPZgXRg+UYJIl5F4iz7/Vc&#10;6WuUR4wUyIPohq4AcTl6lAXlqTCQWHdqku33e8dIrqr+JqX78vVnuWkb37yFAiAzid/FGK92I2OH&#10;SQmkfItu3iQmWvTImrq2830HCBpkFPq/lLgG9HQX9bvmjlMJCFDs4BpruWVFI2tPKTmAK+55Pp89&#10;zq+FLATR2gSrQIlpZ1IihSOOpznHXoOZLDeGb/Tsd7F1GolbrJzuLfWFBqjmmtcAhXXjfug0VJIr&#10;Y6A1HRaYCvSZo88c4pgBwhBI3LRK9XBX3+YJ/dSUmVQ1Bs64P70vTqBGvdMz4vNqDJx9xedGhht1&#10;tuZdRX3mGKxNAJL9M0RSqy8ZKu+n3keZq5Ac8n56Z9R71p/jP+qgv3fMfp6uMphynj7jit53YaSu&#10;t8GKA1Z0n5nZZ5//Lv/sr375RwXDO8XxKJAIGtHNijmMETBjR+k5i8XCLJVHYNUAUZ/R3RCbjrP7&#10;+puTPLrHB/V4ffai3sW44S0GTqWvMaMa8yAAMHasTtTgFchGJdZOiTSKYop6VsH0L6f9MO5tVk7K&#10;kt3oO7XV25DN92qnHhCYa16T9m7RRBVDZxwcNZlR2WsAIuBl3FA6kVKy5WJpbTeHDqQ7WmtAb5Bt&#10;JYCTVTMERe8gsjP1k57HHOwaINUARcZDusrFZawzvSJ9R3BkcfnaNWBqbMRQSQTImu4T9CjDiB9s&#10;P/PP9fyu7ZzBCuCiAaes41iL4yzqEOtYuz+GqSL4kxx1QzeDcC4xkuGvd2FkJCbRIP+hkPK7Spea&#10;ZI2VbEIuK5XKbA7yc6tUDk6686qcgLdpphN51FkEGTXI2ejl/sP+YP0wbSv78uVLHzAamBS0whRk&#10;NavlqnC/VNQJnm7YzXsHc3acIMuMDQqdnaG6K/tD1+/TlCLGvWa0vwe3JtU+6uM42tPT09VSW+1t&#10;MgyDPT09WdPMe7zIdT735d4q8Ug09a/6k4t+mnTp38tuhBywnDGna6o+0Irb5eJyRuZl0jneU4vx&#10;RmCM4CdZxUwOHb58d3c3gV4efcL8eDza09NTEWpgTFWfaSVpsUUswnZaIEZd0DM8XJWnuSOdJcpB&#10;TSMgWUYA1ja8Xdf5gQPSEbJQjRuGAuIck/pRHp36TmMrZnFF4GR/8H0xBKXncbxGo8L7ZeAYtlDh&#10;3u/RWNKg07MwKyeL6V1KZjG0Q4IWPRaSG981tble4MQxNAyDkwpipDLc2HfSbbahBv5ft3Q1qyUF&#10;pxvmbkQz52gT5PRDN1aVlIKfTicbxnk1pd4Td+tzBoeMAjJ+ph/pXbWsjjGPZuN1GCR6GJpoVHjn&#10;1i6GGlBt29r9/X01fKJ3CfCpgGqjjJ0+i+wqWmwyHIZV9H8zKwa2PovASBfazEwn4JhZscOeAJ4A&#10;XZtgZd2UfRCZSASH2DbJOF5PWUgvqCuu+MlcVzRwJH8Oaq4P8MMY0nWogO3We6L3wEHI7A7Fw+U9&#10;aTyojXGg1gZ0DVwJbpRblLMbGEvuRVFvKG/pm9kEoLz+FtNlmygb6ljbTB4vU4ojU9fzxnHa/10n&#10;YPGaW+xYz1Q/1YxQjfHGMR8nUuNPNAw1Y8L7BfgRI2loacxYv7Zt7Wn3Jt9tX3xtJO8ENGwQc2wl&#10;uLZprVk01li5vep+vy/O4dN3xeDMk7V8fHy04+no59UtFgtfYJLS5AqnJvlAbFJj1k7PU7qfPAKy&#10;QDO72svEzGzoB+tz72GL2Mk+IJrZ/T2epv06mqaxzWZjy+XS+r63/X5vj4+PdjgcbL1e2wcvP5jq&#10;ka+tP4GEnS62q+dpIoUpeG3b2jiUJ/YobLLf753xiQWIbWvw0PIzVLXdbt01FyiPeazG3vVMhnC4&#10;lwqNj0IaXTcZQAEBGZvuicZMP9I1yU31UDuU884QCuu7P+zd6Ms746IjZ7kXj8zjwQgVUXeZrhkH&#10;qOrLBUu6T30jjyHneVsDHSIgNq/+5ryBZC5vWEaIG4YxTKQSDa23yeajAHWdPBgPb+Zp/YYNZShU&#10;RINGXx6kh+3aOd9cJKhZXObTjpNRYMgrMugxj3Y8HH1Cn7KInowAMII1QxG3DCRDIzIUcTMq1o9G&#10;28cKwmwM6RIjVYe2bW2R5yQMpStTz6JH+seWjkLhFqh044ZhKJbZd6krBowWl9BVpcIlm2KSb9++&#10;tafdkx++ul6v/YDRppk2vso25UseT0dr2slg5DytKlSoRCfqqJNUD7nEAngt/OEmOhps+q06Coz7&#10;3WRo2ra17WY7GZULO314eLC3b9/a82fPbblc2mq9sqEfPH2SiwQYt9V7mNe+2WyKwarBy4GjftCq&#10;WK3EpHIJbDWo6VIzHi6A720GZc4NqAjAqfSSlRSYm4VxYQ5ZXWTQNGZkMWbzCta4KEKD7f7+vmDe&#10;ZuYslx6T5EFWqGctuoUbMRVmSZFlC8DZB2qjmTmbJ2N8enqyh4cHv1ehm2fPnnmILs4jMPNFn0fv&#10;h3KveQBqH3VIn3F86HkyPpx3YR/TUNHrEICfTifbbDY+3hVObdvW50GyXdoxlOe4qj5a2Wqj2f6w&#10;t4eHBxuGwccujToNG1mx+oPGKOqyPlf7ubdSTf6qXwRw6pN0Xs/WoiaNXdfRZNZ2rR0OBzudTvbw&#10;8FAwf4K5M/c/onScYNCAYVHlxzQfd0X3XUJmKpZig7LwGsCK4epd2gHRFcZmRkxLSPdjsVhcrTAr&#10;XGqrz5y78qCQxYux1ArBarFYWNtd0pjGOW4WQx8ENoEr44kxHqf31Oqstq1WK7vb3k1pTWAPtbry&#10;eSmlaT7hPM8PSD4cvJKF+pCAGV3ZKM84mcZ71Y+8noMixgp1DwfKLbeeQK17xJZUlsvJs/P32NxW&#10;useqr2LGGuRsOw0bQZXPEIEg8LJ97HOy6Zr8GIZgHUg+YhgmvoPy4TvlHWuNwq13CFC1FUHc2ZL9&#10;p73R6f3RKFBeamfUVwKv+kc6F0Mfej5DlnrmLaMX+5typ+x1r2QRw83UQ+qFdI0hT2KIMEGsXJPw&#10;b95+mn/ywc+/Fh3vyLJYQSWvMzQwjtOCBbpUYgiLxcLu7u6saaYg/hdffGGLxcLu7++nCUbLdnd/&#10;Z6v1yvq+t7u7O+u6zllRSskXEaU0H1CghoqBRyFTCdShMXNAHS8lVifSpVJa0K3OXK/Xdn9/bzln&#10;3+1wGAcPY/BexchVGKeWkhGAuaoyvrdrO1suJjf85YuXdnd350yNM/xkT5qYI8C9+uKVG9PN9rLX&#10;SR7tcJwZvDJQavUR0xJTVh0FdDy3koO+FteXTMgg+dvMCpbPhTgxvs9BKyOnftbPZrPx0IXZDODc&#10;C0f91jTT0n0RC+Xoa/5DnhZdZrFc9Sn7kHNJZqUnE0Nvuke/CcYRXPV5bCsBa7lcFrLn+NCzdI9A&#10;U6AT5eLsOmf/O7LfYRzMzvO2wcfj0Sc7Y9xcz9WzJU/Jp2sndn88HYvJ/xcvXnhoU3VUiOJ8Ptvd&#10;3Z2fe8m2EU9i+IIyrYG/xpE8GDciOGleY6Pve5+D0FhRmzTRr+jG69evnZStN+sr8vxVSkegiw1R&#10;5WpMSZUWS1ksFr7Hg+Liy+XSO9tsyooYx9HGYbTT8uTA71Y5l2yKAC2lY5YJO4ilNtNON16FIEel&#10;jmyPDKTv+ymEc9kf+tzPe5FzEAlIOKvN7B651upYybPGbiX3bjHHXvuhLxYGEMxkrDihudtNB7Iu&#10;Fgtbb9b+fZRFBGH9xElBykrP0rsj46JLqntvKStZcMwYiMaKbZbM1HZmSKxXa98bhfrMEIreLZ1k&#10;rFPtV+HfkfFGb5B9qHdxYQ37l23hM2o6S9LCUAJlzsVEamNtTMT7mJigd99KtY1MVnJWuIUAyPfR&#10;+ERPq+s6W3QLD90KPGM6KT1txZplrMnqaUhrLDriXvRmdE9BRnR7LjNnbnkx8uqEkbvdzsOfi8XC&#10;FsvFzTHxrtLJKkV3i5WssVKySIG4mOK5O18pFBVkTKPvCkiXhp0R45Oy+GQ0DLNES0nBS1FiG/ic&#10;6Io3TeOb9kvpuNJNgCbFkgzIZqR8eoYAXKyfMqopk9mU2fD24e20UGTRTTm0Zl431lm/ZTCVNmZm&#10;xaScdr7T5JjuYx9RRvr7VpHso36wT+hSqtC11LtUp+gm8553GTte54Y8j0WePeVMedOLie3Q9zEO&#10;q2s9rhyMFsOMDIdwvPE6trkWvpJMCdA0dmo772M/sL/5nEgY6GWYWRE7p6xi/Wgg30UIqbs+t7JY&#10;ejplaqa02qadw2J6DkOqkilTTDUuoxGMjLvmGao+lEc0CGazF1fLYafukKQul0vHyK7tPGuLP183&#10;G6Vj/nPhql1WG8VG0roLiHLOHi5RY54WT4W7QYDLOdtqnFknY9r8jIP97u7On6G6rpYra9qmAAdN&#10;GkhZJBiBmjpOLFlKzHhdcQJMngeqJm9SSj6ZeDwePSWSjHG9WvuglTE6HA7uVio00DTT0uucs/XW&#10;F4qa85R98+UXX5ol83CUmRWZOJRt13V2fzf3A1eMiRW9fv3azKZtY/W89Xp9NSFJRbwF4O49hVit&#10;vjObma5y+M3m80YlV+kJY87RoGhgyhjGtQQs6uemaaasnnYGvBqT149023U9zWNC1+j8VQKu3HaG&#10;C4ZhPqs1ylKuNNslIhX1vAhtBuMaAYCsT99zF8l4apQ8lK7rPISpsKBy4FVfkQNmdKjfJFfKkvoZ&#10;AVykR7qssKNCqv3Qu7eruqreXIcikFQuvTyIccQujQ3yvQG4DEGq1LAwehHEyBoJoNcob2EcR9ts&#10;NrbdXE4WG6YN+uiNKXT0dUoXB60qGjsjsmhaRYGeOrJbdK7MrnDTRit+fQRrDjwyabExuR6Ml/N3&#10;vI9KTgvKOlPgkS0IlLj0VQDDesaBWQBeMvPltxVLX5RkVY9HnW02HyJcY8YxnJRS8tVj9ArMpowJ&#10;3aOFPnRh4/tjncj2OTD1mwOWfcPryJBpVFniPXGwuOgCeJmV+8f0Q2+LpnRRIwMnCbjyii6n8kQg&#10;+kMl5/pe+AxPSM/iOIu6FdtahDLyzAjpMfJZbB9lYzavvJUORgyIYRV6yDUPTWNOAFqbbI9hoxia&#10;4eIe6nXsW7WTngFlMI5TqiwTFCSTGimJpEHtiay8ZrBoNHmP3qc9p4SX0eCbWVHPr1I67rkdBRst&#10;lATVddPEmjbxKSxTmtjVs2fPnEmoYsMwuOvPoD8XTXAgKna8Xq9tvVobd3yLFp2pQgoXMJYbN8eK&#10;YBDDESmVcU8pSzwUQUw6vm/Mo6WcrhRUHUbQckteseg0WpIX+yGGk5SyqTaJgeuacRydgS8WC3vx&#10;4oX/rUkqyifGu2kIYvaArot9VGPw0YjXQDn+JuBz0BIIVV/O/h+PxyJkVWPe0p1hGAoPzBrzg5kZ&#10;X1ebNdAZ8tF76UmyfTLEbFecyIzsNQJ6ky4sr2mLfo7AGttJsInGsMaUJcumadx7ikYgxv6VNinv&#10;iqEN1ZHgF/teyQE8PpCy1Q/JjOSvPjSbx+zYjJbGOUmC+hfbHY03CSsn0KNHQ+ISMXIcRs+JT02y&#10;lMvJdunCLJvHvF7df6UwSscl6Mpf5YQhV1+xYj7xNpYA36TJJePEnBrcj30xWPReKZzCHBKSZv6X&#10;y6VnfvimWZdc0mTzQFEblBHBjhXTHIfRDQkHsi+JTvPiFBoX7qSmcMg4zqdTm5V7XNMQMsykDpYc&#10;4oChQqs+PNSY2wcIdPV/Kbg2s4qTdPKaXr16ZTlnD0uZmZ/CNAyDPTw8eN/EjaQ4YBk7VXsJDhwc&#10;ZEtsr+pZY+IEL7VNz6Xi67lsL+V7OBxcVpGRum5e1jzEtvH9DGnEtDXGoaNRiIvITqdTkefMZfqM&#10;6cZSyLJtnNH1fW95uN7FT3oRmWI00iR97B+OX+mP/i+MEKFR/0qXpAsC8JTmvY20kVvt1CLvi0v2&#10;CduttmgMRAbO+glTdI+er+f9IQ+Hn6lfNR5okHkWLMOAwkgzc4wUPqYm2Xazte1m68kQ7JdxHG19&#10;nQhWLR2tisCUjay5mQSnYiDaDEjcdTAqwy3LSyXggNDgNLusrkTuMplXZGhkBbXOYf2jRWaH8+9a&#10;+ID112dkwfQCnBXAC9Hz4//1TCkC21Fz6WJ/RIZFIM95Xs7P72P/xraxj+L74z0q9NIi6EZA1TM1&#10;GGKRMaS7zWdF5kowpq6rz2ueQa2QDAgceG2trgTiKEv2U6xPTT/JXqn3Kc27XHJ88X7KgmzZ+/IS&#10;6ottVZtqhje+I5IO3uv9dDnYgNhCAnA6nwqWTQ+QJTJ+MWGuHOZ79fzY37f6OmKT6hs9pdh3hZej&#10;tGQriUnO2Xc2jBgb8fWrlE4N1u5tUs6maa4qLDbadd3kGuTydOXe4N6nOYVJDITWm2DFmBnDDFqB&#10;2HWdnfuz5TH7UnwqI40Pwx6cSLhEy4tOjzE93RPdbA3atp2OKxvGodikq2u7ImNFk1dkLmbmbqWu&#10;YV0pB3bqYrHwjbqikSFoROYZFZEuop7H8FlUUPYNGaY+0zOlmJGB63t5VpIfXXsVhj3kmd3d3RXy&#10;0ntjnnVKyWfzh3EoQlxi4Eot07OZ/x2NUQQ8vVvzMGbzylEaf07WR+PLpfCSpZgmx4Wew3ezT6PR&#10;VyhOwEWGqO/oPVC3JUt6VDTwzFdmn3LcqM84RjiGzKYzJDX+cs6WxnJSmgTt4eHBHtOjbzstj5r9&#10;9fz5c9tut1f7/x+PR+v73k/6oTfMfiKA0/DHccQi2SgJgPWupVwy1Br712wyZJxUJ35Jvr//9Lf5&#10;X/38X//BMEoB4DzOSe42lUgATgCmBZKA9Ixb1ikCkQY68zul/FJGxrjFbuPEBVkc3X1aYoJL9BDY&#10;sWQYZHXumjbTRu9t2/ohDJo5N5vOkFQ8VQNfmR7jMNqbt298AOse7bDH+jTNtLAk1pVKyb9vMWiV&#10;tp1279P7YiZEjMUKMAng8bnsd/0/MhjdGw9wpoHnUniuH6g9J7rPTSoP6OV6gdVq5eBGMJQ8SAZc&#10;H7H/s94XgY4gzDpSj9Sf0agRjAkAbBfBmz+s09iOhRtPQOV17CfKMhoLGRHf3RJx6Nh29jV1kbJS&#10;36geHEMs1D+FXfQZt1a+v7/3lEFdL73Z7/e+t1Kc84jMmZ5erEdkwfSqJQ9m3/BeznvwAJWrcWXz&#10;tiNx7Mbx867SRSCOncvOYwVr7IEdy1S+mrtMRVenEix1nzo+ssloOekiku1xMOi5/h7IiBNzfC+V&#10;Xkvnx3E6qUXlnM6mVYy6VoOJCpIs+S54kV1xEMUiYKLyq98E/nFg63oVPbvrOnv+/LmZma8yNJv3&#10;mmB7GfIgm+EkEVkb363rCHK1gcE+08CnF8jrWApZZbPRxiLttTYQSDLIhtk+uub0qggGtTrU/ubz&#10;Y38QKDjhyrFHmdUAXGQqGl7qSpRdzeOgrFj3SORuyf9WOKVtpy1+83idRUTiFg0MyRfnCtgHlBvr&#10;p3AKjXtsr34LV/hdDEPx3hpGxjYTI4tkgoCRNPwR67Sb46effZx//rNfvZOFd1rUIeWQ4NbrdcEK&#10;hmEo8i9rVlTCVeX1HMVwJUw1kMqjQmWQFTYrT1DnDH6t4+UachmvYlGF95Cvz8NU2hM7ykF5HMz6&#10;WUn0XmW9cDEHjwFjh8eQhdy/lNIV45Q8ZAyjOy7WQcPXdZ0v4ydLUHhsu93a3/3d3xWDyMyKSVxN&#10;Oq1Xa1tv1sXSYE1CiampbdwxUMAid1PPZl8x04Ntkj7QBaYRjgAqGRHMCHwpTemrMr6qt/RE4RWW&#10;RTfVTasKybgoMw7e2qCXDhJIU5qyYuiOM+wh9ksPltvTcvJU2TU0vNQzTahFuUVZMk+chi0SHw+V&#10;XlYTq70CPcmKC9pimLBWR4bpzMpkgK7rCgOlMcKtJDh3x0QMhTKEXxFs6bFRFiQzqrParbYr06br&#10;Osc69RMxjB4PZa+6y5tYLcvjJrUR3x8qHV1ZVpiMNLIZ/h0tvAD8eDx6rqN3WnMds9Wg1Wd6Rjvi&#10;ni0AACAASURBVI3Vm9WXGHPwcMBHy6pOi4KpWeoa46O3QoXgM/icmtWvya7GMGOHx89ju8gUb7FC&#10;MVsu8+cMvUCEbMAXFoxlOCm2iwsSkpWZFYyjqv7cQkFlHMeCcd1qg+rGOhDAyXgcCPNY3E+G2TSN&#10;e1Bm0wS8cqKj68sf6kHUQdXtXX0cgVX3Uq9JOtgu6QV1WSDI8EEE66g/7HsyZ11X82AZdqOnQBLI&#10;ukfGHdl39HziGObzhEd8n54vskI9iPJlu6Musx9ren4LI3U9+53jrdbvCg2JrKTmsk+9nvEV88G7&#10;GmDREhDAo4DVwbFyYl9qXAyh8D1RGdUxdIM00NjJUVAxJSk+s8bcdF0UMAcllV9zAOxoxi/F+MUq&#10;1cn6ni4V26R6cODwd01+cUCqnpQ9wVixO6VCxhLdySiTmrz4d9uWBzpQRgRwhpRqMVGCJUE/AhEn&#10;jShfbjolnT2dTu/erCxd9gbP5p5aSqk44acGxtK7qCeUewxLSY9qbJ2yIQiRLNQMdNQVslrVgWG4&#10;qEcMO6nouZEwEVQj4DGdjvqod1PvVE/GyukxRlAmQ44TuhpvSiNkmFcGRe+MRieSxxro19pPGXAy&#10;mTod+4GyFYDrGX7dhTio7PZv83bz/GYYpePEFCsmwZIpcUIrnv9HYfR9b7vdzsZxmjWupVhF4chV&#10;lGu03++L3Gu5lZpllhAYA2Qb9MzYIQxjEBjZCXIpI/gzfZF11lJ67VWeUvIQFO9LKVk/9M5Y9U4m&#10;9RMQWTfdH1k8wU9KqU1y+DzKZ71au9Lofh4jNXfOdT9FZqTPu7bciU/slaGUOKcQjTNX7goQokGJ&#10;g4vAo2PUCEopJc9mqelIk5D5ExZSjeN8nBv3aNH9w1BmG5GBaQyJiLDuMV1XA50GXKEqGgcauwhg&#10;HKM8Ho6yjM+oGVv+n8BHgkFA0sEkMp4CcNWbC+uEJwptcEK6bVsPESq8xHCS6vD69WsPQakoVNu2&#10;rW/aJhyJi6bI6OklUsaRVMT7aHAoe3prCsVyvNDYCeNoBKYhl74y+zYz64rgORQ3xhJj46ISqIJx&#10;xpwWWLFUMWwqhxSH7hjrFlmxFJPWPz4vltg5sdNoGfX8muvJTlMnxkGqzlNbU0rFwHU2kv+wu8Qw&#10;Bwe43iODQAYdi0/WNa2vqMs5e4aA9sIoBvWAtMzLYwnyBcvL08Ru0oVp1iktfiJYcwD4+8YyBTKG&#10;O271g4r0knLQZzTI/E56NQyDG1eCJN8VXX0CXk3ufKf+z76TAZfuxXrG8E2UOdtK+dSAmaBMcNZz&#10;WGcVstUaE9ffNHokF7eMLscP38tYv94djbjqHpk55cTzKdXu2vuIH/RwCLq1tqpvavN4ESNvAfg7&#10;MXIci4y2h8cv87P7D6oDu+Pe0VIeWU0CqqyEJkaWy6VTfbmnsnxaDSn3laf+CGw5cSfwIRhrEyAB&#10;lNKaOAmoa2X91WmR8UehLpdLy2O2/WHv7rfqcDgcfK8Q3stJNz1Dha6TBqRy2LU3spkVk38//elP&#10;Z9Bspom20/lUDG5ZdRk7TbCondqe0mzOTRZzU9Hg3G62Hs558+aNmZWbWd2lO79/t99N9b2cVWhp&#10;yudt2nnnPcrG7BIrHsZpqbDNOwvSw9NnZuYbKFmaJ6ilFxxcBCvOMZCtMxwgfREwy2howpegPAxD&#10;sbtkf+7dmMZVfdIRhYqapvHBxsl/DnqBEvWVesWNu1RIIpQ0IDkyvY8pvSQTdNvjvA89BYKVQJ2G&#10;g2EbEpX42+x6MQv7K4I466r3agwdDgefJBQuMPWT4RId7EIwHcfR03bpUSt0GEOWYsIkSLVdT8mw&#10;iZHCMLbb+2lxmZhs5vbLOKlvNU8YMVLtkfdWC3mqdFqvT+ZDFkrgTemyB0MzLWiR22lDycCjlWHK&#10;oRqvE3tonajoaqjqxZlyXqdrBXLsJCoN3TXtNZzHXLi4ConQGNB9pPJzxjwe9yXDRAWSskiZfMA1&#10;c6qU+iGyPCkO9xBerVb+w36SAWX9dX3XdXY4Huzx6dFlxYyVlJKdzid72s1hCAFF27YTOKcyQ0Ey&#10;5hoC9SlDbtF95+BWkYzIQpt0vWSexpgDUmAnXSU75WAlYTkej57pIOOoAcOJPQGSZ06kpkglZb2o&#10;f2Rpeh7DHJGhiTjFiUsaLnp38d3R4+CzCMh6DjN99Kw4xlQo81ueLusQPRkycbJ+yUb723N9gsa2&#10;+m673dpmsylW10rOfd/ber22zWZji8XCdrtdcaACowwESvYz00plqEVchAskjiqF8UqzrqRUpqOS&#10;qEaMJIEVyGvs3CpdapKl8TrjQS+MMaKcsy2GeStTbldKhr5er4sj09gAgrrCC7Tcul8KWiu0jLT2&#10;GhwUKJVbbRvz6G4+nynrr7qQZUrATTNvP6vBFd+hTlWRVZecBIxjO151cqyz2ER0n5tmOkvPFSOX&#10;Kz/JWHlWp7PmcZ7wbNrLs8b65Kjeye8Y8iBQkK1aNrucg10s1NE+Hk3TWNvNIMLVaTlnyyl7fL1p&#10;r7d2paHQ/RwgKSWPwRMU2DfROyAwiYkX7nA4OYr9FN1usswYYogAyXdrNaS+J8GifGik1AcaxyRO&#10;ulZ6IIYreRVufGDIEfTiuFDbdVatxnzRjwDMGvhLlmZW7GQqg0N9i2mPDM0R1GuhDcmSgMk+IGF1&#10;AG/KicbYf7XnDMPgezXFuhIj2dYI8uqPpmlu5oR33N+XcVR1tg7SpZCbprHh2fVKTCnFer32Y6nu&#10;tne+Ek6b2JxOJ9vvp5PExYDatrXtduuN2m639urVq6sNbTTppAGpDuZ+4VzFRcOgDjyejoV7zedv&#10;t1vfOIsdvtvtfMJGoSGFMbRPuCZhpGx0q8zMZZJz9sm25XLpx6TRTXR3vZ0PQSW7lpz0PIVfUkoF&#10;qxYgfvHqC9/kSkB8Op08nLLeTCGNPM7eBVlpSmlOKUyzksqQceLIzOyDDz6YDoRO857qj4+P9uGH&#10;H9o4jlMIZTHlwP7qV78qVqyamb19+9Ynv7TXdrY5bU66pPYKjBQSEqPLOduXX37peql6SGcFcpv1&#10;xic7T+eTj4P1eprw/f/Ze9MnSZrkvM8jM+vsc+Y99+KC3BUAUgBFUTLT//9FZpJMh0mUDDIjYQQg&#10;7L73THdXd12ZGfqQ9UT+wiuyZt5r910QMdbWPVWZcXh4uD/u4eGxXCxTfLgOp1RVZXd3d2dAR4UK&#10;v7Q4JfB5eYIuPxYKrarKvv76a9tsNolfND5eKEyLgpv7al+C7fPPP7fNZmM3Nzfpii9dfyYBI76q&#10;qiqhWPIm3UbiVQUXeAvYo9z9fp8sRwKtpmns7u4uc18ovpoCWX3VXPtsqpJZFKbijdlsllwf2gjl&#10;+RJZNbLK5/O5zReji1ftUpnudrt0B4HGrRPXy9V4J4BoJxfYYrGw29vbJD+Wi6Xt4i6tIbpetY4/&#10;/ujn5ksjPzaRA7UjEYP/zGvutNCbMcdCM2uy+zW9ZqSmoeY3Gy8t8ChZ/zw6JAL3yEXvUrBKiLN4&#10;HzrHTgRBZOxDHD3N9LmUi4SLFoFHVx6pqe80gYW+h0ynIR1UYf/FuGbDwQAypuZYucaJ3C7NfYac&#10;4nnsforU6REdYaMiVIoBWXIliyPNs+NFbrJybkrKUnQgOGG0C+clhOHmF7nCJMDJH/JlahzeKinN&#10;l74v8Znvv+ivd3RQhHxGJVHiFSJdumy0rjhHPHqvS0lovRLNMoKFfMgxqw224xUax5xZNGE8G0Cr&#10;kXsL9O1zHfjNcLqN/HukNQ/ikd+k1LUuYx9NOdLFo1Lu7Dv7RDknGlIOydprmuHqOAEDX5en73/6&#10;2/83/uZf/UWGwodcKOHcX8zbczip8vmqcu8LIjGG3li6WEBF9XNySGz9KCSvFL7EtkUsLn766jSh&#10;mkARlsrC99ubfd7s9r4+0covLAkMMoje12+aZKqDMaJCUtrsEHN1fZcS3+sYuRfCvr9EqWpLRQuf&#10;flvS2zOuwu783CdB0bVpo0/PSrmLgWVdlMz4phmUPze3mtkpzv7E9AxXZJnNZrZer63v+3QhttrW&#10;3aZCjvJ3aiz0GScBrZOcVr7JhfTKFEOVbxiSz975Y+dRX+Trqff0rISpaN00jd3c3CQEKET8/Pxs&#10;+/0+3bqjNWVmyS9d17Ut5gubL/KTpeLPM3phDXA9N01ji/npIoOqtjaMJzXpjvPKTKCDQG25WCaP&#10;AOddgj+Nu84tSlomFP4StjwZG2ywipRdVX0SP2kPijJS1gjrmzqRajaePSjJYM0j/8/S6FofLk6Z&#10;mzHGLJESF5YILhNCRYTTDTrqHC8W0PVr6qgEXFpM9XC10N3dXbY7G0JIykYmDV0s6iORsRajhJM2&#10;B6qqsqurqyyftupRYYpK+VFJAyEW3tLDiRLz+lQCogHdQGY5klQkjASbBJFMXTGZEuboGb2TFsLJ&#10;XztrZtbNOlssFnZ/f5/GxwgXIjIymua67QZkku7ldEKeQoT+dfZHfEWTW+4hbp7LjRBjtIfHB4sx&#10;2mq1slevXlkI45Vkfd/bm7dvznbsV6uV3dzcWIzRPvvssyw6QW1KkKVIGRtBifqRNsv64QLrEEK2&#10;OUa+19gFPChYOEcSABTGjO6QdRXC4DJs6ibL6CieobVBq5CgwmxMkiZhSL5+enqyr776yg6Hg71+&#10;/TqtGc3t4+Oj7XY7W6/X9vrVa7u5vkmuLIEbxX+TD6h0tE603pp63LzVkXH+eHAkwc/xa1+EG4Vs&#10;W7y2mC+s67skK3St4fE43GCvVAoCXpvNxrbbbVobGrsUnuitU+aLxSK5QPk9N1nVpop4cD6fJ3mm&#10;f5QPPuSWngGV4gVsJXNQApII1X9Pok/Vp/fJfGemWR/N6rFuvu8H69v3KN0j4lKhNvTvl0wZj4BU&#10;/KaJR9us0zN5iV6+3RLqL72XkPgJnZNepXlT3xn1IAHB/vX9cFqxjSe3S5unQfVMxjkTHYRUuInm&#10;6cj+cUy0ntL8h5w/9T2LpxfRbFVVScmV6F6aN/aJiLNk/ZTG5ekvgTP1bKhC1ucp5M069az6yblV&#10;4drwa5fPUqEMJC+3X1pfxX6G0Sqn5eV5mmPSd0nxVc5aLs2fuhNHC4p1e6Un0CfXm3fzeIuLc1aS&#10;IZ6PvKItyQ7KBv6t8s2bL+LrVx+nFxt+SXOeaNMzfgijY17aRtEbZGizE+HCeZ4S1qUiU4wxvkSA&#10;6heFBo+s81QdfX0cSwml6H0/OWQutUerIUVanN4RsmF9tFgYc1pyC5F28hXT3NVvaWjOAxkg+f+r&#10;8XDKmWvHQnbvIGNRZUXQbNPnMUZrj8P38qubWYao9a7nJV3hRgHuecHzjxdQNNUVgaM55dh5atZv&#10;dGWKMIwuEn8xQklBko7kT+/m8C4yLkqtGYYR0nVEhWU2HL7yOdVVh9ooCUquBUX/MOae0Tm69Wq5&#10;XGYuIrk6F0u4EXRWK4ymvtrSWD3Q4TrhfovCdvu+T9YQQQXXEIUu+UHuQ27c6n2P7rn25vP5GW9o&#10;fpWHnxu6mjvy9ZQSZf/pzlFd5PEEWkHTEu+Tr1UaImtFLMikUOOlyihE9e56vU7MKFNfm2zqGIUo&#10;BU6MMbtzT8KJmw5pwiAQxNBN06QDJHpHu8xkcgpdb8JykYouU+0x86CekZmm/tB/J6GsY/dXV1dn&#10;QsdHnLRtm8w0IiUJcNHDL3gxalu1ZsfzcKckgJHMSjvzHvXIHUCFqCvXKHCr6nRt3QlwHNvzHCHz&#10;2SAkgoUUOigak3nJE1po4jUKVymi5E/tWjvsD5mQ0Pus1wMRM0sn3zxKLRUuMloQJWHOsZHXxBf6&#10;P+cn7R+0J2BSV4kHxL/62wsOD0zMBj+2z5Sn9dH3p9vS1+sUmSLBambplnj1Vfsa3NMgHUu0Ek0I&#10;DsQX4juzMXrD7HxjmpuVqrNt2+G0cDduylKxHttjEu4CMgJEZpZyzvs51CGh2WyWwl3l6mBctvjw&#10;koxU/6tqCB7QxrT27zyAo1L3MlIKiqWpwmlSwhgyxUXHMLLSyTGiARE4oaLTgZ+6rq3u81vh9bcP&#10;YKdAU/iSvuP7IYQUvifBLQaR8NvtdikXAtOdahL8hIuxPAOK+N4vJeHNTUYSmJMphK57F3kfpYqU&#10;gpB33/dpo0TCjMqH1oEXlqQv6dZ1nW2eN2fzzFA2bRjppGcIIUXNdN0QUilmZkSLNgNDCNmmqkrd&#10;1LZa5ulbiQrFN+qPrBltvFGRS8lVVWVX60EZ7vf7QYBbtJfncb/g5z//+bCgEXnghR0tO++u8Ka9&#10;Fr74Yup9zgvda1ovmm+eKNRpUQIkM8sQqH4zVprmfImnfb4SzVdVVfbq1asU0pasm9Naubu7S8BM&#10;wpZrWMKdQQjkLa5h7RuQV2kFiJ/0rI/c8AJNIZP6Yd/FswSn3K+i4KW7ZLFYJL+4ZAuTminWnUKc&#10;YNe7HUWjtD7q/MyIZGTTNMlVNiUjJWv+89/9x/hnv/5tMDNrZDaqAzGefFM4oEPm4MLjj0wyIlKi&#10;e/kqOcGsiwynBeaFDBcFn2fSJY82SWwSjgKcdZbaJHLi4qRm9IuoRCeacb5dtjWlyT3jcH40Vt8+&#10;61XhWFVK/jnv/+MY/WKZEiKcgyn6+GemaDE1trNnLZx959sszTOfp9D2POcRF83qUv3kPyoQ9qsk&#10;7CkI/LP83NOVc6RniGzp1jHLU8b6teOLH9elPnraToEj7p2wbu8FuLS+WH+JFqxnivZmliJPwuCo&#10;HyyNPu8Lafs+FhvXv2Sk3pMbkPQojcnzkUojTSekF8IppjiOx79LTK5KCet3u10ijhjGM5FH2/zx&#10;u+oiENv3KIyaTP3hqUOFn8nfmTR5H+0QxwMK3rTzSo2IR/2IcUTVGp8/GKRnqUHZnopXLrISQgjZ&#10;iTrRg4pAbfjJ1f/VfwlmCiM9z3QAQpXJqkLcvWhiZhnPaE4VoaLxcq6JqNImVszRFpV4SZF4epU+&#10;s+jQTqiyTVyv1M3yG3l4GIt7L/p+MV8MJ1ehwDg3nBe6gujuozug7/t0Wbd+KGTprvOK1Ct5tqvv&#10;6HbhITeG05mZtcd2cEPhsgnGkqtwTmkRUHF4OpPWFKR+zbNvtBT8e16weSGoOdHn3C/T+QlasIlm&#10;drq3IJj13XC6uW2HPDkWxhw8sR82TknHEsjQeCS82cfk1o3N2fjouuV8+0iUJqX6DNWQsEg+5D7P&#10;YzKl/Sgw1UGdLuJBDy5IT3hqc6JATgwFpxfgdT3mZqFvj4cVkravBjO/i112S8uURqY5rcnjpoji&#10;aKuqspubm2xDhHWJlsz14REcJ4gbVN7/LwXgzXIyhmhOhiHK0Tv6TGYwBfhsNhujDzD1FHRysWhe&#10;6FJgugQJj9IilwD3wpqn+nwh7bIx1ZVZPx6B1zNESfQFq3D8dI8RwKjN1XKV1gqjoUruEhbROu2l&#10;hFNCrG4UWnRlyYXkec+vCU9Tfsb2QgiZj/vl5WVwQ51SKHTdECrJW2loNYoGNOsZm8w5Ja96Zcm5&#10;o+L068Rb8RSQXpn5dvRDAZ5ON58ultntd2eKt6oqa2IzZgVsWzscB9fofD5PlzT3fZ/dUlWyOEQT&#10;gkn5veUPr6va+tm5jPS8RPkQQrCvv/k8fvD6k9CkB8CIalTEFIqVr4iFk0Hh3LbjIQ4dpSZ6LLk4&#10;fJ0l1JXqDmNqyRiHC4UpkKeISeain5bMcqk/nlk9IvIChZNBJi6NmxNWElyegb9LoZKgS4i/kwKw&#10;83AovR9jTMqQGQU9AuUYY4zpGLoQDBmVtCuhWwrdpKyQC8b3UcrEC/uSG8/TmLzshT37zEU8tZBL&#10;fEyLhoDAAxpfn9r1vEBh5Ys3//167eOYG4gggMLHI1xGSrBfFPrvs7ZL6+pdLgk9xzaTS6JgEdCa&#10;1520l2RMoskJyKZxYChKPEcZSZnkwRP7pf63bWttM2zEct7V5pQbmH1u1DAXHPOWSEszPMzH/AoZ&#10;mI3MuNlshh3eWWPNrMlQoz9BqQnjUVqe0hMaI8ImI/Mmd97YwQFLeByOh6TdiXammF+E9yYsJy6d&#10;EkS+DQo07gkw0kTviY40WYW6NCfqi4SnJtBH2VDBeoWg95XrhYwmGupz/dZRe9JDBxcUvRBCSAcf&#10;/KYpi9C2EDEXvJ8vpR2IMdrbt28TrYT457N5EtBtO5j+fT8mrJKbI81dF2weRj7RHJDeROA05+kC&#10;MxtT81oYUwTL7UC0qDn0i7hpmmTCR4sp1S1pzb4xuIBuDypTWhrkZdFH7ygfT1VVaUNT61GHUyiY&#10;lOdjsVjY9fV1CvWTO1RrNsYx9JUInvH+dEGqb+L/GGPqD2VCsspPWVB5s5LWnmSVNv95yI4HtQQq&#10;Pe2oKGVV9X1vx/aY6jYboqi0pnjQhzRi2CEj1uhdYL/7fkia1czypGIMjqByoofCzKxJwiCOi15C&#10;Uv5dmv0aLCeA/iuZhHKncIeYwtWjDV+oacgwFP70W9OtUkItXmN788RrOAo4LxhZJ99hhAutDfoR&#10;08kxh9xVpxe4RCQ+6oAWUQlNqE59r4mnn94jcP8ufe2eFlPJi6asA46P9PFzQAUmXjwcDsnszFBg&#10;MOuPuSA2M5vNZymZ1vF4NAvnJ3RpeXmkThRKhW12unC2H9Mca0FrwdGy8fWGcPLBRhvraI8p/wrd&#10;jIwwUqHi9/PoLRT9qO8hDInBmrqxvh4EB0MYycMMU2W4G4EFx0oXkH70Pfcy/GYlAVZpTZQsohLa&#10;py9aMoaCU/JCLhIVIuKSpeN90eRz3n2gG4S4v6H6S/JDcrVpGju2x8zdO2WRlWRl4wnUxz5tZHiE&#10;WSJoyQTngGmCaVLJlOwQN7Io9MRYJG5pon0pCYYpQnjUot8U4l5oiyHpPy31QWOWNs4WM5jaLN/0&#10;koDhZo6EEJ8V3UvmqB/TFM1LfWfbfIe80Pd95h/nsyVT2dPdCzd95pWt/5FbTomGzvgBnVK6AfZf&#10;PMa5KRUvGClARCPfT46tRJcYz91H+qGSPnsHgGCKH/mZaJoBnA4AwW3Eck1733ZpzvxnerYEjFhI&#10;L77nx5HastGC9lab/2EbrF/yJKPfO1yuJb5UX7t2BBZTVj/rUFF9tFSlgIi6SzKSSqWqKvv6m89j&#10;k4LYT9nW+m6Ir3x8fEybdGLwElJJge6nst/vLViwx6dH6/s+S4LOOFy/m2qW5+PwjKgsfrwpyC9K&#10;TphnJv3ff3ZJqPgToSSuhIDcJuojJ05MxdOKHpnxoA/Hrue6rkvRPYo/1vslpTGFfunuKtFPSohF&#10;oaGineqnElJ+EDK3F8o6Ps+Fyf7ycISfOy4wb7mp+I1q35/D/mChGq0fzZNMbvI354bKle3SqvRm&#10;Lt8voUczS4dKtOglCEQLpT1lHiC9rzmJcbylqqS4aUU8PT2lFKs6CUskLf5QHbwlS2lsPV+J77jp&#10;VnKLkR9UZEXQNaDvPZ9W1XBsXgpP79Flxx/1Reua60jrUG6SruvSXkwJ8Wv+/bwe26Ntd1t7fHxM&#10;6DvG/G5bujp00Exlt9tZ3/fJ5cQDjD66x88r9xcGa6KgeSjkiICravBDMS8CNz81SHW8FPpUmlC1&#10;qXY1CR7NkLAUouqb1+hTiKiEHt61+HyhEgohjBEFBfcMzXSakKUF7lGVFjgViFn5KL7eKY3ZKyK2&#10;ZzZmU/P0KVlKatcjU48Kfb98Pf47fs/F6v3SQkDMgsnxmeUpX7u+s8rGuyDlU41Vfuq4NEbyVamf&#10;Jb7k53w2IV+3B8BCRFwqVGqq0/uV2R/+DC+M8+7RtwQg3y25BTg36rOn0dQa8miy9G5J0XNNlWQD&#10;FTHH5cEbf2hh+jlnn89AXszXDuURo2r4PEsIIbmvptZ/CVR4i81sIpmVXqiqKkswv1wOSe2HPo07&#10;6Okc/ylXgjbKhL48SpSJRqKIKdj50iKh7282m1ldDUdjtcHACfE+LLP8lhpv9qhvXjGoLi/wVF+6&#10;6MDOj7YTHdb1mNek5BbhqVcxTdcNd1iKlkK/2swrmducQ42LYWgvLy8Zw+h7zrsYhm4t/U5Ism2z&#10;vQeilZJp6pWZX7BkTObjkOVBuikjYKhCylands3Mtrttxk8cX5rfqj5TDKSLELHoRsSouph+giiS&#10;vlcuPtKESsbzt8xk8jNp5IUY+0SELV6hMhQ/8th227YpYEFrXeueKSQEKJTiV99TOXEuJPzpa/Zo&#10;ne5X8j6RdAnY1fUY283snvphHh/ysOqTD5vf66j7lAL1hUJ7tRwuZpjPBis5Krtll+djijEOp5JP&#10;aZ05D6zXh9F65VXX9SjAS+hP5tx8PlzQuV4Nx9G7Pr+RuY1jvKo6p1thWDeZjQJcC5MmMk0oFQpB&#10;9a+u6mz3/HAcb8bwKIfaWXXr+0RYEI7+SKI0MUwIQzSErr562b5kETLU8vSXxzj6JJtmyFdMRlZf&#10;pdS++eabpEwV5cIjweq7R3x0Ach9o0ub/ZzwGrnSrUIlVHM8HlPaW9XvEaUvojUXa8mtIzpW1Zg3&#10;5nA42NPTUxIi6tcnn3ySHcGOcbg/VONcrVaZUF4ulhkPEJGxH5pnCh0K6xDGa8C0QaY+lRbeVJgh&#10;6avoGu9aIP18iF4J6UqQVlWVUk70fW9VPaxfCtqqGjYhN5uNPT8/293dXQILOlZOftjtdvb09JSF&#10;F6qvjLqJccxFLpDiwU1mxToe88rfu2XUFteC1m9mrXXdGc1jjOlmMA9S/Pv+x8xSfifRSelydV9n&#10;13VZOKBkpMamfPXsD0GS1iEBGsej0pAZj+2Ieny4YFUNV0nJfOCA2YkSg6p+dqC00EU4vxBijNlt&#10;5WTSqh5OVR2Oh+HkFAREyb/pzVb6yBLxTie1/GKmsNeC7WpspnR9hrapEDQRROjqW2KwOGpo7qiX&#10;zGq1UzJPKXT5vEe5LCVrhYxSV3UKy5vyz/k5923TpUa3lw8d49x7k7gk/Gkt0G9M1Fcca+wzBObH&#10;7flZi9rzPQUo0aK+84KW/eJa8y4PKmC6zrg3Q4vG073kGvLP8HuhVq5DrhtGSpTq4Xr1v0FIzQAA&#10;IABJREFUlqEHcLR0SeeSdeHROOe3RF/xFENA9cMTzpQR76JNCIMf/tgerWuH8E+GnSqXSbSYpSEp&#10;IXlPD88rU+vUK8gQgjUyGbqus8fHx/SiUI9MJDNL4URkwqoafb/MQOcbJBOYWTp+LuZtmsZevXqV&#10;2tntdmlT4HA42Jdffpk0nk4wrZYrq5vajsejvXnzZhCA1Yicr66urO/zS1Zl/tV1nRL4tEdcJFCN&#10;Fwkoy5nGyw0HMaEEbN/3ttvvUjjR/d29VVVlh/khW4S8qEG/OYG6UeTNmzcJIQhBcbPv+fk5u4NT&#10;n7OPDGtUzCldEzz6z3BRLyzMhjszZ83MdNhD80KFIwuD9NHcdF2XndxUcjBt0ioxlfhlvVqP5mw1&#10;Lkyh09VqZYv5In2nmOW3b9+mORfCUfSTaHxsjynJ/9u3b63rOru6ukqZ9wQW9Lz4lGPTdzwspLXD&#10;9rjZzeyDRFISLLKyZvPBHcD0qgIM6qeKdzuqDc0JfxOhqr+iT4wx1b1arYab3ZuhH/F0C9HT01N2&#10;jySFvHfH0GWjdtJJSPCVt7ypjL0Q52/RKgvZtJDW4G63s8fHxyzxmsat97iZLRr6tAVcKyl2+xTJ&#10;s1qtkodCFrmURhWqlJwqhCGSpuu65E7RWDUnsoIoI/mdxqszGDpt3oigWkhipnT90UlIEN3QUV9V&#10;yKkMZEkNp87RlGS8sOqSaySEkO7ok3B5eXnJGEYmRl3Xdjwck1+XKRvlrqAfU5PQNMN1XU3TJB++&#10;+tI0zZCBrB2P88q/K+JSSJHwEvhkBC1sCklNEAUCo1R0eWvXdYnRiFp18EL/p/ZmiJLaYJzulAWi&#10;xST3DpX3rJklAaYQPiI0Wipc0KKL6lSfaaXIF0mFIvM9LTAb/boxDodb1qt14hW59aSoeHCEkUsU&#10;GofDwTabjXXdkAtI+zZahJpHIh6OW2NQHynIM4sO4/U+dwmNhLrrnL/1t55NaV1P0SgUPozEohVH&#10;5UULl8DKzNK6WSwWKbosxpiO2evQiuaXcoBzrs/YN98H0U3zxWeIwmnVsFCpUoAfDoMlfjwebbvd&#10;piga7aPQRcv9C+8eozxTnz1/JffySUZqjZmZWW1W27jXkhRmzC0i0YJKI7ld2vZsvClf1WndNHe3&#10;H4SnzZuoDr9P4WKIMY7XpjnNQtOOyIORGNRy6aBEO4ZZqQ6il7RQYm/W5W4RLh5vQhKBpBCqaFkY&#10;URbTHM9NVJqGpMcUjby5pH6QsdVfjpvuDC1w3kfKeszyOFeOm39TsXpmpUXlTdRUF1IicCx6JkND&#10;mH/vFvBC/xKtoo2bQH0/XkEn0MC2tKCF/PzCpzlbmhMVLWjvuvHPTtXHsftIA5rzFHAJvR5P8cDH&#10;8YRtUzdJsNM9IAUv60bfqf8l4e37SJ4ojamP+XFyrV8fcUGeLv1QOLEfatODGm/Js1/sn3f76ZCV&#10;+qmgAbqGWH+J5zifU22/q5R4WvSkFeFli8I36R6i21ZeEI270WBKftFLnROjhBAshvMYZsYri5HX&#10;63WmVczyGF71QQwqs7qua3v9+rWZ5Vnmuq6zNg7JZuQC8f30AkQoQ2hHQklKJTFXzJWBxuujIdLE&#10;9Dkq7frOLFieS8HOQ5KEbMzGjTAeD57P53Z/f28hBLu7u0v3PG6324xRhMYY7yokSeVqNm6ACkFo&#10;/ETr3tJS3KxZLsBFD5qSpIP8qlRARKp+IVH4mpnFftiQlIsmbWDPRtdcVVcpGkVxzozV9otQn6mf&#10;4ln90B3A2H6WS8qAYXdEiKKf8lirMJLj8enRurazqq7SjTHJEopmzy/P1ratPT8/29u3b+1wOKSb&#10;Y+hyoc+avloKDfWL8eCc74hsewwb1NkHnyOfgKS0r8G9hZJSpCJIroiqykAX61McONef7p+UG1h3&#10;+qoNRsh4oOTnU7ygz7xv3pdMUDvwWFVVShAoHqdyV9+0Cco61U+eyxD/NHroksYpIU6vTZmjgPVx&#10;84FmC4mh5yV4+K4G76MuxKRTdXmCehTuNbFfkDHGLAWpnhECJLJRoRAo0Y+LpoQAOOneimHdoqUX&#10;fH6cnhYch59ranyPxqiwfJ2+n0RbRJdEFZ6/ND7+Vv1K5yneSDSMoBcOYzAk09OkVKaEM/t6CYV5&#10;3mGdXKScI5raHs3HOCQz0sE6375ODxLFl5Sgd1WSJz09aJXxGV8vedEjcL3D90rrkojSI+9Lsofr&#10;ygtKP25976PIxIt+bfj2SuvpXeVSXSVa+nUv+oq2+rzUJ30XQhgFuIhIYk51jJ9TQOvzUny1CEot&#10;TUakkNB7Ql0hhLShqec9gvN9JoHk49fkecTgF6FMMBFU7XDzR/WTifX9FNIRWiGzeX+pnuddn35B&#10;iBF9WBrHa5a7ezxzk06kOX9zTuT79DzA90txzYzK8ajD84X8ilTQXd+lZEF934/JwuwkoC3PiaOx&#10;a2O0JGBJq5Jw84qT/eX8l3hNdOdiFC9rDoTAKTjVb803hVXXdek4OS0LWjVC/XyHtxp5nvdjKoEO&#10;8qn6pjmiNSX+0juM/lApuXM8v4lHuD8metK9QHnBtcE2ZG37U87cg5kat+qlomW4o36/S7HrN+WV&#10;aDQlI2lBUcaV1m9VVYMAf3X/Ufj8i3+M9IOWfFt+cjkYv2HhhYvMA00QIxhUp3b/ZSqL6ZumSREl&#10;DL7XpMhMpLAyw92QcCXIFPMa2y8YjU8Tx0MLZBz600VwLlwiBx86F+N4IQS/D2G4Lo5RBKKxVzgl&#10;JE83BpnIu6/IaCocM7MLlvJi+4gGtcNn+n5MeMQrrYjy6WJJB5Tq8bzB8/NzOnas8wWijeZZc0GX&#10;hYS+PzRG+mk+yOcUwCU/eAlFkTaMHPAb6F03XJumREaeN3w6BvFI2ng9jndbim7cSBPNZW4fj8fk&#10;xuLauKSkCCrIb4yUkQuFisknk/L8IhdhycLR/EuB+Rzx4h3u9TCCxfOfZMbV1ZWZjW4rIlwKS86n&#10;eEtuTAr5koz066fEG2pH//eWk1kegCHlQVDEQBLJncY37ssUAicj8/0ptEJt7BeAb0OML9QsFDz1&#10;PDWpR1NeoWT+VdRHxi4xXwghBe+Xxu5pUKId66JmLo1DTKaFT21capP1e+1P5EZ3lEdBfv5JS9bL&#10;RUdkUhLgU/xD2nueuYRqSq4ctektlUt1sa2p+WK7el7tlOZhqkwJ+imaE4xwPF5JSKBmexXuOc4x&#10;+1xCn5fGTcXuwUMJJV6ipfp5iT+maOiBly9+Pr0bwvNcaQ48zS+tuSmZxLpKxYPjktD3/fDz+pt/&#10;9RchCfBPPv5F+Mff/V00O0+xWCIWUYwqFbLlxh+RH+vj5gM7J0Rxe3ubnVZkpAoXsdkg7Hjajq4J&#10;ugDEgOynd99QYMo0TUSrTzmJq1EhcHIZxkUrgGYdT7+p/9pZZpSJzMWXlxd7fHy0EIZwObkQiN5i&#10;jGcnW/VbG6SK4V0ul3Z/f58xEevzc0rtr8+4QSfErAtv6av2zMrP/Ka3+lBysVBR7Pf7or/WLL9i&#10;T/NR2pNgf9ie5pMbupy7qb7rWUZZ6XPyAX3SjORIfQ/VML/xdBZiv8sQpvqhDWMqUgpwPaukVIw7&#10;924Mb2X4eSdiJm+qz7LShA69hegViG/jbG5sOEhH2oh+tEQIyrxyofuBt1mJhwn2SH8CHc6XACT7&#10;RP4syTHyJcfsUzMwgZ/kEmVkaZO1qqpRDvgvSFwS45KmIEN4zVrSmGImP2DVwd1YLgDW5fut26IZ&#10;hcFJY75er801cb4fpdBFIfG+G/yzPFxDwUN0Qp8eaewFjvyLFMh0Y3Azz/eJzK7+8JKBl5eX5MfW&#10;5JP+vj6NoeT706LkYQiGQLJIMWmc5Csudu+qYHtcODxMVipkeM61R1y0IDwa4ng9r4Uw5tfmZ5zb&#10;kgIoCZyzsLYqDjnMTyf6bJ8LyRBCWhcMi/O8pjaUt0ihsd6yFM250epRsXcfkE7iR0aq0O1BunpU&#10;7OfiDGGGfHOU7lAvT0o8o/H66wi57rwCpVwquTg8KPHj8WjZy0jvPqJ88u1515CfN1nRxWRWXsCV&#10;BLiIwMnJEF09Ik1+zvc5OBLG/4jA/CkhPGm2Uv/FWCVzyBNc4/ILn6GFik2mReD7K4ZT21MRA34S&#10;ySAeXXgGKi089kGClUhJz3hlSDqS5iUalRQ4ffxeCPj5vxQ9QeFiZllsrOrwqJPzpr8lwL3v3wtx&#10;Pe9py/5O8S8VslcqBAjeUqNi0lx0fWd1rE2HPdjHku+V7XkrOYSQxY5HK88d17FHj+Qr0ozCxYcM&#10;Tq3nqVKSK74OrwTJJ15ZsC36jwkW9D5BD/ub6OfcU5f6XlorpC1pwbp8wIOfnxLIzeQsO/SzT38V&#10;Pvv8/4sasH58yBM7TLMxyzwYxyPMFEI0f1inmY2O+VOSKpuNLg1tcFJrcaNQBzho+vDkoYS74ojN&#10;8ix4jFhQf/VbAkOHBPb7fTrBxyRGpbAlpQVQm96Hq1OmfqEKJc/n87QRwyT76idNcr8Aj8ejbTYb&#10;MxtcKNvtNmNaIhQqjizO/jT33t1EhRTCeFTcW0yyjiQI6NISmmZ7SrEgAdw0jd3d3aW+Kv5dKRW4&#10;QMSrfT9Eq8jUf/v27ZnPWPST660UOUQFSN7ggQrxEd0/7A+vLdPnutaMaSZkSouvWa/+DmE84Uve&#10;L5nas9nMlosho6AsMcUhs38sHtGLH4jUq1DZy/ElRQZpo5gCjGuH/Mrf4lG2lay4PgdhVBKa3xBC&#10;2riV7KnrOjsD8fLykrlNhFzZz1kzy1I1UEDqjASLV+RcDyWFqjGKv1K00Gmp7ppdesdHEXF9cQyM&#10;OJpE4OyIF3hEtvqZMjNKaEF1eaKwrbZt0yGYkimhfnrG8Bq9pCH5ju8b62T/EpIBatbCLCk4v1uu&#10;hU//ob5nlImeJTN5v7kfK/vox+ARoEdfPtrA+yw9GvJ1ULhRAZFH9LnfUafyYd0eeWjRERESHU0h&#10;R+5flOZTi0EK3vOFp0tp3F4IcS1w/jkeuUDUf1pGtHjJn+RBrj2PzkpjLPE4S8n05xg8/RibX1qb&#10;3waFU5lk1r6d86kXap7vfLhwjGMElx9/7GMSouMXeZ9Ut9kISDxKJo28nPBzVZqnKgypSEr7T5w/&#10;36/ES56gn37yy/D7z/4h+snw2sWbCyR2InjbWd+dm+g6yeUnkmjvafOUTlRxs4HFL2pONoW1/6HZ&#10;KwL5LGXePL/EgOq39xH6SfTuEr0rJvN/q00mUfJCpGTK+02aGIfEOwzPpMIgLalE/TxzzPqe8cz6&#10;7emon5LLRALcM7BXAPwtgeqTMrH+YIiyiOfKjlYTFyDnsbRwKOTZxyk+oYDXd/RhixdITz6f+cgx&#10;39rI9ONI44yjv1ingr2C9f30yqj4Xcgv9CZduQfAeS/RjW1w/jwt/TzohzyhvO76oXdA1oBXmhYs&#10;ZQ4M/WhN0kWj9ynXzhQBxuHBjxfenENlTj0ej+luVPKmZCTlm/on+WB24UIHLlISU6iCQstHZCiL&#10;nteAWqzapGRbXTfExyp+9eHhwR4eHizGaOv12j799NOsH2a5j4sDLOUpTpNdj5nQqnBKDNWO11d5&#10;s1WTRBeQvtMkMUMhGdCblnK3aLx936dLUc0sMZjq0rNyoRC1EuFz8oloxbRmZnd3d9Z1nS2Xy2Rm&#10;coOUCMMvYPIDhRaP9urAhA8rlNkqelGBdV2XzF/G5pMnQhgTSnGDjC47bqBS+Gkfhv5f0VaLk0I0&#10;WQTV+cLlnHChajw8/kwhRTAhAbdYLJJC1TyQV9i/EMaET23bpoRzykyn2HnRgnXt9rus31RWFNQU&#10;DF7YUqjqb7lOdJaDc8K+lwS55pb0oVBmES97V4+K5m82Gy6w5mltzY36prQEfo5oCUt2aM7Eu+yn&#10;Xw+kI8fA1APiXcbji35+X8rLKNKMd3BKZhQF+M8+/VX43e//PhI1+N8ciB9YacBTCLZU/MReeu5S&#10;IRItmXFEKxxfCCGlyPXtUEhS4Hnzhyih9OO1szfhp8b7rjGX+mo2oiIvaLhoiPq8INdC0tj5nG/3&#10;Xf3zPwQHpeKRmeqhEvPCn/8v1TPV1iXlpeL7W1oDfJa/p4oXnr59CWWvVNh2ibZTSvkSvUul1I7q&#10;8ZYWkf63WfdsyxcCGrYZQhiibArNkPZ8vySvvCAujd2vV4/IyReevr7+kqfAt12q2/PeJAKn31EV&#10;EJV4lCkkbjYicAkMhkuprvlsnvm5hKRU38vLS9rQkiZVIfr1qI9Cipt++rzkMzU7P84d+2GDse3G&#10;o8g8Onx1dZXFv1JZ6DdpFEJIKIAoqO/77Ng8hSeRm/7PQz0lc47tCkGYDRtnXrsrDJDFC3DVVUKS&#10;DMPyGy5nCjGMcbkxjvH8GrdO2fmkZDHGhDb0nVCgCuOPxYPH9oRSwogkD4fDmYVVVad89gaBmJyh&#10;zi0TxhjlpmmSBUIERzrquRJwIE97XzzpJ1oReQnNlZCpjwohUCBapjC5JChYjxQlLwfmMX5u5E7V&#10;53nbLL+swqN9s9EypUUjVM32ouVBCFzTSvbFxFxaT6yXFhwBjmimNUplyvXGtSr60gLX+t3v97bd&#10;bpNs8TJSqa5DCMmCpOBv29b+5//lf4yTAvyjD38Wvv7m80jmFZMxkoK7vPpbDMe8CRwMF360/Pgr&#10;j7FqQ8KjNE2u99vSBFF/KYjOXBynTITRxu9mzWCOyQ+vyI2rq6uxbgsps6Kyn7GobY/Qlb2Ngr3r&#10;uiyHSsnXrzpJb48IPHrgnJmZ3d7eZn5SLRgKY9bnBTijKNgnPS8h6uPJyZRcMD7bnHe9sDDSge2p&#10;Ln1P4dy2rR2q8do1KlruLzR1k1BcCZkpeZRFSydx1Wcu+KnoKC541u2FK+fCz6n6rh+P3rgGtLg9&#10;yKLQ9sq1xGtaDxyfjreXcrH4q9PYvkoJGFDAqZ/ebUWeomVfUhgcFwEkD8mVLDbOJfvrwSH97Byn&#10;6OE3UktuwxBCJiO9AI8xWqhGS1cCvO+HtCLigePxOI3ANQAS8l1mHoWKiEvG9FrEbBTgNCXoN5Wm&#10;1fulwgmjaeXRrPpNovNH/RHBuhZ3f3bjItaGEBGDN83YL//j+1z63tfjTSv/PPtAIU8m9UrAz7Vv&#10;bwpJUBCwfQpsj8RZHxeMdw1IMHnakkf8HEpg0brgnEuA+7arqhrQdrT04/3lCf1YTn+WEh+Rrt4F&#10;5J/38+6VMXmbfmW9w/mkT5W8VZo/lhJv+uL7rDayn1BZb30276VSUtSeL/gMecsrQ8875A0JU89v&#10;JevFtzOlGPQMFaT/fopHVKRcuF/gaZAi0ixfi1L48/n8sgB/df9ReH55iJowah6icRKsrodj7Tpi&#10;PZsNN8d3XWfPL88ZkuCCltBW1kEzs5ubm2xzq7RANCC5fPS+EK8Ql2KxidiE8onWNTFt19rbh7f2&#10;9u3boZ7TMeeBaE1yoWgjgkKCwp2LSHGrGq8Wmr9mzAtr9YmKSeYjzVrNhz6jdaD32ra1h4cHM7Nk&#10;VpIpyJBCzGb51V0UGHpWURHp1h6Yoipd16UNOSV0ms1mttvt0rzoBpX5fD642WK0h+NDirvWPL28&#10;vNjLy0uax77v0xVX4lO9s1qtBv47XXJM92CKfT5dXJAWUNVbHy9kgUNmPIa4meV3u4q+5Pl0Hdbp&#10;OSZY87cHibbiPW1oM4ma0iSwn+v12u7v7225WNr+sM+SQ5WEM3mErjyuO256S+goF7nWeahyK2DK&#10;tUYh6RWx3qdwE39RAEtZMRKKFoNutaLlmWLiT5Yvx8r46hCCLebDzUTBRktWOdcpvCnDtK6J9L1L&#10;S/OoK/zquramblI6iv1xnyxIAVzJVkWSxTjcSnVRgIvQRFceMfBvDiS5MU4mqvKFe0HsBbgYerlc&#10;2tXVVTIZdIDDt1uqR5PC1JHcMacg0uTrXWVvU9ZDvcdbYUQXj4SmtG9JM9N1QReK99FzzGY5Eva0&#10;94Jm6m8KaP7tn/Xfq/6SO4X7Ax59TaFTPUvUkSHu2A+5vuPgygj1aFaqT/T5chGpXq+YppAYXQM+&#10;MifGmNC52Sl6qcqVE61K0oD9KM2Vp0tpjXjlzR8zSwfdvOnOdah6plC2txB88X2hRZAE4en4ex/6&#10;oqzwhVaft0pEB42FNGWfaVVMRaVJqOpHioI+a08T3fiU+NDNAftAetPi8s9wnJRTunLNW0olHmEw&#10;wlk2wlIhISn8NDncKJBWZPykYhy92U6B4YWxJpchPTRdRDBtZPV9n+7E1CA9s6fcAUjaxPSb3ChT&#10;OKO0ZeZXPR7SYtak6UQgY3slBGgKceI1bplCoqV/hkV+SCFpTrLSZXJjUps3nub6jP3VSVcuBKI8&#10;CjyhRIZFNXVjwUIWoqh5o3DXyUftd9D/p/BSCdHHx8eBTjbcwENaKQxVc9T3fUKpXrGqH+JRLjr1&#10;V/c9ioe1sJPQC+duQi8AEtLqeotNTFYQrRH+1HWdrFPxGy2pEor1G90eXPE73t7i+83fnHdtkGoN&#10;iWc01+x/Rudo1vbtsPHrbmUnLSVQfR+I/vV/9Uc8zz6qT9qToutLbcn37f3RdNOVFIaZWR9OvH48&#10;JJ5omiZbyxq3d8lQCRPZyzKki0syUlFvDOwoKVLKjhjjuwX4enUb3j58FTUwEqCqqnRkmSYNNy4Z&#10;l6qG+X/vI9fAZrNZulFaC1e/FbHQdUOy/7Zt7bPPPrOmaezm5sZub28thCHSRUzh46vVttwrX331&#10;VTIRZXqv12u7ublJTLXdbe3YjhkS9fvVq1dmZlm+8M1mkzGMFhIFEE0i0Ua/gyEKoRs3656enqyu&#10;a7u9vc3yIz8+PtrxeLTlcpmE29XVVab5ZU0oGyFp8bvf/S4dPZYyu729TWPTPLZta09PTxbjEJ+v&#10;A1nL1XLY+H18MjNLSlA8ojn98MMPi8xoNsSS39zcpP68efPGQgj2ySef2Gq+svl8buvVOtGam5gS&#10;XqIlx7bb7VI/YhwvEe77PrlsNptNcsmIN+fzub169SqzjHRbTh1Gs568aGa2Wq7SJbdv375N83J9&#10;fZ0WcV3XNp8NPP3w+JDopbLb7Wyz2SSekTDi9WtEnN433ve9PT09DesAWQkTgqtPudPrAZ3utrvk&#10;1iK61uXmvO2ewkWuEykrzTndHwRckg+qV5Fm7KcAymazyY7syxqXkrm/u0/BBV3XZbeCcb2r0H2r&#10;OiSUqST1jtyjGqd4ve/6UQ7ZeMSfLhQqCbr19Ll3gaoOrQfxIZW9t6zatn23ADcrx+GqZKZAnedA&#10;oMbU31PmEBGD/q/nvEku4UZiq37mFpGfMetvGHeKn5+fk7DSnZtEJSX/vgSwUK6Qm/qgyaD1IDeN&#10;BK7QhSZUvtHERDYmIpJQk8CUcqH5GmO06+vr5NcTTSjESqWuRgR9fX2dhI4EdIzRnp+fLYTxRhlv&#10;7icXFI4m8xmNWwibLi2iFrNz60h7A2Zj3pYXe7FgwfaHfaZUND/iVS2wEIbsi/Ibmo2uEfql9b6U&#10;gITX3d1dJojMLBO2UpLb7TYpwMPx5K6rgn3wwQeZNaO5b9vWtrttQuGyPEQT+nwpfCVI6YbhATAi&#10;Xj7jLdJQhRQ7LaS53W4T2qWw1/9FTwpwvdse27THRZkghdPUjc3WQPC4Mk6/CWZo4cmlOp/Ps5TF&#10;8nP3fW/H9nhm0Umpk67iM9FLLlO9x7wyBJd6tus66+e9hWpYo7RMS64iCuDMtYxTxHTveBlJ+Ucl&#10;k6yMibWdFfrO+JnvJBnIP+sXP5/nc6VnzJAnBTqk5FuSQBSRVJJgtphdT6UJ1G1BYpq+HzfaJDy4&#10;CPxGhncv+QXkmUjvUID7CAKamVqopcuiY4wJCZbcNPyb/SCtZ80szTPHxhAojeN9/JslU5tuDc0V&#10;C/vuI0o8SmFInT4TDf0+As1yM8tSNOg9zanZmEebyZL0nNrjwteeCRda27XWhBG5+sVIBE3Q412L&#10;EuDkO4KpkhvCW7lTxbscvKXsedqvWa7rtmszAUSFGmM0C7iRynIU78fhPxed5/P5ABRONO5jb23X&#10;pvnwKS1UJ9eg52+6+TxK5rOULz7ahfWX6Et6+r9Jf188z5DmKu8lwD94/Ul48/bLWBKYLBQ4dObz&#10;MzIeO1likjMBfvITyVRiveyXFrE/Ul9VVYrlTWGBYQx7JHLwC2OqaFK90PDlUj1kDppR6pe3APSO&#10;F+4SAhKMfqGLjsnSiRDwCI2Uic4+U7gKtTOKpapzoS7G90iuJARKhf51CloqH46NwkiLy/tbvVUn&#10;t45frMyZ4X2bet+PiQKW/ZtaM1z4XuCYWXaGgTxZ4qGSAOemrFeWdF9y7AQHVBZe4ftxaCy0Usib&#10;WfRLOI+DJ9CikiToE315vkJj8a5K70tnP7lOibRFAwIVClD2hajbK1z+Js38XJWUjAe/7yMj30uA&#10;kyjsGCeyqsb7/PjDifbIjYMjQ3NxSSDrQE3dDD8ivHxYadP05IsMIWR+KS2I+Xxu836eNLgmTn5a&#10;5cHwG0olbah+83RkSev6ifAIhr5c+XM5oaqT6VPlO9TJTv0+Ho/29PSU2qNpbTYwrTYHl8tl8ulr&#10;/sTEelbmqtwgdV3ber1ObStVbLBgu36XLUahU9G2hCZ80TNMQetpZZaHNbJO9Z2nBcUbqo/8ReXg&#10;50710desOr2fVwhRSkOLW/5mmfmqW3Ml2jK6wC9iKj65nriGmGJWz8rc5+ZoKUpF60KK2EcY6VlF&#10;ZRFhixZcQ1KIRKisk0BF41itVhm9deI0HRgKlc2amS3mg2trvpgnmcD8IJonKSMJV4X7ah2LH+Sz&#10;jzGmDXTyvvfh+xOc2vsjT1FG0sozG61KrgUqVspA0ZbrxMvIuq7fX4Df3X4QdvtNmtkp5DSFrErC&#10;r4SKPBLxC75kdnmXhi8UiN5EomUQ+5iOVPc9QtgK9RJFaKKo1Px4PV28Ji39Zhu+Hx6BsnCX3u85&#10;EMUS8dNdQUVLf7pHeZkysrJlReTwruLHRP+lV/glkFCiH8frP/fC/1190v9LSthK4zEFAAAgAElE&#10;QVT3KfWtj9aHPqVG5uL0C9Msv5bvXX1j8XQvfa62zHIUyf7WdT3wvZ3zltbO1Dokf3jakua0CjxS&#10;9s8ODeTjfF+6cOxEuaznUl0lJO7p+a5yNhablpHvU6/v/3sLcLP8ZKYXYL6zZGqGonHyOEiz/HYK&#10;IgXPkB5BCXGwT55Qao/+bKGmEMLZcXghJG6QcYzyo0r7y2XDKAMqCPaD4yKKJn0Yk/z8/JzorzFp&#10;jEnDR7MYxr75CdffftNUzyoqRnTRs16AczOrrut0MlUISO3RxVDyxZY+E809XWSVcCw+pI1zo78Z&#10;aik0RX7z/FSFIc2o+iZeYZ1muXtD9JOvmijL7BSeaSPqlIJkbh0d4Eg0dXOsd9iHkrLgWNQPL6S8&#10;P1hIUqg1EyrRspz8zP2iQgClNWnRrKu7Sfmg0EBF2PixeUuWJYSQ5c/mmDlvAlWKsda75DVaUaV2&#10;ibQZHeNdZ6zPy0gPwvQ5/68158fv36E80d/fWoDTn6hGvDDWZKtjIhDdHDRL1TnmNpjyl+s3By2z&#10;n4zmNZ9HDnVd2/39fUpwo1N6fjyJaaBQOIb9fp927o/HY9YnTSbNKNGFykr3eZIBtbuu04lmlk69&#10;cXJ14CDl8oiWomI8zcSA8oFLCalNbd7d3NyksRKZi27p1GoYlUd7HBP1mI2InjQj/b1i1mcKdVSY&#10;mWhGhWdmWciZeEaCQYpAwne/32fPEwWncNB6jBJR2CZNZs87ooni56XYCCy6rrOHh4fEk+LLq6sr&#10;WywWCTwokimEIWLG72VcsmA8KqRAzW7IslEg+TA3ueboAtW87g/7zG3F+H62JzfOfDb40XWq1Qt8&#10;CnABHp7H0DMlBW92ikCrzq8iozAVvRVNpIguygmNncqRMon98e4pfUZe4meqj1a/5yO6ZqlENH7x&#10;HuefLru0V1Kk0kRp6mU4Hp+iN4XYMCdAgt4Xj5Q8uio9d8m0KGlhfaY6aI77Pk+Nx7fh+/au932f&#10;vHY3y7MXllwTZnnC/5I7JeuXlb8jHbmz7p+5NBfqQ7IiQj/c4Wjjgp1671309c+oH/59lilz1iMt&#10;Py6OxS8yhbf5+vzckbcm5yLGTGheGgv75Z+Zet734dvwMAUJEV8IIW308z2P/vQ9hZoOtXCjku16&#10;vvb0ZKHiMbOU6oDvlMZKF2nf92OuGxQvVzxf+GcvWQSlOkt/+/+rn1OuXz7Hd1kW86vwrQS475CI&#10;5EPNDoeDvby8WNM06by/GU4ewXTXwtImSNoEi2aH/cHabtD+ignmJpkYra7qdEhDJo9Z2ZeszRj1&#10;V8iIu94UrhSw0n5ErbQ2DodDekYbM0KxQtVCmJq8xWJh6/U6UzTcaDwej/bw8JAtGNEsG18cN4w0&#10;Pmp2+lbv7u4sxiHGWxue2uQR8vVMvdls0qYb0xroR6dAddiBClS5TsiMtMxUtAFtZukQFmPLyWvi&#10;BZrJGi8Fp/iRt7i/vLycRTmslkP+nqquxrwes9F60MUbfd+fuag8Am6aZkjq1PX29s3b4SBRPW4S&#10;05UiNxTnVDzADI/iRSJsKhJuLpb2LfQcD9Yxnlq8K7pys43zyrwjsh5SLqC+s2M7uue4trWZq/Gr&#10;j8xLIvrw3soYh70pHjLSHHMONY+yZmazWRbDLx6RFaH1xwNK2iCWRSArrgoDH1IeqFxSoF5WyiUp&#10;PtfhJFpdnE9ayJpDWZLhtDHwrQX4enUbNptNpgq8tqCvjBPJZ+mmoHbnZqBiS7lbXtLgYhKaRWTg&#10;krIxy3NplNCLRw4ldKx6hLRVh5iGCM8sD/ETsyRzCIpHbdCt4IVOsBxReZ+j196aB0UcUBBRGHiU&#10;xWcowEiPvu+za/IoNCSw2B8fHaM+Jr917JN/fQpdUuCFECzEctgjeVDzxIMT6k8za6yKJ7dKNdCX&#10;/ETBJ3rR/PfCpI/DrTjb3TZTIJwL5Q8pWRPef6xxebeBtyRYPM/6dcixeTch3WUCG00zXDgutwSV&#10;hl9nAi+XEDwFFOeI0VDRxv0opncorVXO69XVVZIJFsb8JgJdPsqEwE2nPgmO2E+2/y4ryAtyLyN5&#10;R0AJdI4VWboqsK4Wwew7CHBPOP/5u8yNKQHsP+eA/cDSZlm0lJOEPnB9731WZvkCIBpJzGVhMKNj&#10;HlnBCRRDi8k9OkpoXRsoIV8gfqyeeUvKzDM8lZPZeYoDPVOivWihjTR9VlpgEqL8jEpIbXCR8v8U&#10;5J6Ofgx81syS+esXAMcbY7S6GhZotHxBi35cpJ4epFUSZt145sDnI2EdnC+zEZ12XWddfR56KOFT&#10;UmazZma8t5JuBdK+hKrNcrcQeUqfEQV6953ow/XGuggsxCeiud8s9ULM0ytaTIdxuFa8AvACUJ+V&#10;+Ix/s80p0MZ59OvR03rogJ2Nh/+n4i4JcI7DI3T+vlRSv4Il4W32PQS41+rSKiSY7xiJTwRGgVeF&#10;IbUnb742G4nJ2GSZ2H3MBbiYkJuiQujs52azsa4bcjPc398PZtxsbsvl0vq+t5ftS3baT/WIadUX&#10;mWFKpyqTs67rpAhoNk1NDs1WoWSNSQJICHW5XFrd1MnnLVNW/THLk1Vprpqmsevr6zMmE2MyD3sI&#10;oz+0qRtr6zZZBJnSO/XXL2b1mQJC86h8OV4InSly5ELm3MsKSPNR5awsU5wIWhEutDKIMNX24Xgw&#10;O44uHaFuxjPrHc2zUjgkxGdjQjNt8uk4+G63s/bYJkEm102wYMvFyY0YcyuF64RrQb8pRLxQ0vFz&#10;Ci65D1SfxkoXXFVVtl6vU1oCraeqqpLlIATp3TlSrhSUbEs0obtGdKZlpHnTpqdSVTM5HRG50hmo&#10;LrohqqpKbpG2bdPcsd90O2qTVQCMpz1F41LQhN8M5VqgnJoqnGs/96vlTbZAvpMA//STX4bHx/8n&#10;qjGVKReE1zQenYUwRjR4zca69dubi9TQ+ruEXn0/M3cECOV9iGbn6Vo9Yc/Qp40a06Kl0Cc94xEG&#10;C+v26KBkalHAUUj6hewRgBYVv2e9yRoxG3I/FDZaSSv21yt4PwdT5VJ/WTwfeGTk6Wh2vllGGnt6&#10;muUof6pevksLkJZdaT6lmGKMibZD5WWaeMTt+8rPiIRJK49s2S/SxiP3qTkgDUu0n0LRFOrkm0vt&#10;lL7zfOUVnLcqvIur1BbpnPGFv+ijQPepfr5rHPrcr5EzmVJYQ99JgJvlxCIDS4AIkelzdtTMzk5t&#10;SuB2/Xg7dMk0KblI+Jw0IjW9+kRG5uIqhQmRaNK0zNTGkDElNEon6oKr5yTMZ80sCwNUGz5cLMaY&#10;pWAVzRgrKtTBUDn9LfTOVLiah7ZtU+pdPst493RCsMn982IyWShM0CSU5udZ/Sj5cvV/8kcp/FC8&#10;pv55pKNTe14Qaz7n8/mZNac6/ck40dTHPXNBC7nSh0olyo1q5lSZUk5yr+jzru8s2nj2oLTO+MPF&#10;z/H7FLXeheRpoDXhlRYRo1CqULjq0XhJd/rnYxw3UEV/8Y8PF+W8y0pSJI/cfj7dQ3I59jH1xcsf&#10;zZNkgXhMNCDv6XuvXLygJX1o7bFPJRnJPQUvw9SG1pPGeHv7+kyCf2cB/tvf/GX4+3/420ifnSZZ&#10;Alx/M9mQOqSUpxmCib3FdmA8mT4ePfgYc2p6PSsBzh1zRYKwn9x1T4sRYWRCzVzMek8CfLlcpvSs&#10;nLihQ5Z9PpvPbBVXiZk1URIsXHwSklIweodjNxvTvCrCRS4S9VNMLEEk2ppZioDh92aWYpLNLBPQ&#10;YnQ9q7SgnAsVIg0pawp1mplEhlQC5CfVSYXEuHMKZX2mv2ezmW02m8RTuihE/deGmdqTuS5aaayc&#10;c42J41U0E7MVyk1QEuBd31nXj/eCihYUhF4IUGCwzx7hS5F4K4KCXu0yBwqjNLjfoLUnnvAxyVyn&#10;4tkQQhbMIEU7n8/HLIXYF9D46eYR72v9KlpFAjzGOGQ6VDqBU4ZNXUbu66Ri0NjoziG9uM7IpwR2&#10;nDMKcb1LoEs5JrqrDgIQKlZ9tlxcF03Y7yzA37dQaGtyS6aAmZ0JbI8YfAlhcL3oBCIJ69somThC&#10;EZ4Bu74bjkDH3OQkg/Jzr101Vn6vC5Snxu0VEenmFz4FPWn2LvNN76QUsBPPJiSAVALy1/oyRedL&#10;z0z1faqU5tU/z7GXzNFSX7wCKdGPaM0jddZR6j/n0PeRNJhC5qVCVFxChKXnpujGdeYtT/32isGP&#10;2Qteui9pWfs59AKQfmr/PCN1OAepH27z+pKM4fimiuj2Xd59V70luaHvVLzrbUp4m31PAV4yD8ws&#10;acm+77Ok6JoAbfaR0NLQ2mTQSUTvd6W/eblcDsnkdQkxzCa/CUDkohCi25vb4RRk7DNE7IWpTDvd&#10;sccNnbqq7Wp9ZX0cbgUS6nm258G3eco/rj5KQ3MzQy4N0pJm5mq1sthHe3x6HI+V23jysO972+12&#10;aZPHWzcxxnTl1uFwsK+//trMzD766CO7vb1N45T1onzgx9WA7hWFoueEmJTMymw4yXg8HlMcN6+h&#10;Ugy/FqeZpQ0m0cKjEtGGKIhmLtEnkbrmkG4H1cH7RjWv2+02teddOYrRVX3cENc7TEug7/S5R3A6&#10;Lq+idzhP5EO2p7HRLaK552YkEZ3Q9PX1tV1fXVvd1Pby/JJitWVlyDUhGtId5jf5vMIS7Y/Hoz0/&#10;P9vhcEiWXYqzDkOMuFxZoq02f5nUS+c50hzUjR1nR6ubwbW3Xq1TUqtjO1gKihIxG7JizuYzq/vc&#10;1UblQiuNPFaFyo79MTs1S8XB/R7JAApbFr7jlZW+0/0Aak/viW6z2cwW86uLGuN7CfBf/uLPwhdf&#10;/i6pDqIB+ip95zRofaYbweWm0OIm85QIM2tmSZgo0sMf5PFolRM5X8zTJQkScNSSNGs5Dv6tiaC5&#10;SZ9bXdfWxDwvuQSbnhcDU+HI/GrqJl3uW1d5Lg9F6ohJ1X/6Uz2So8LggYrk9jE7Ox6uvnGzK43t&#10;1JZ8513XpbmQf1FCkPMh4TIlGIgeqbRLaLWERkvojwqEVk9JgOt5RqmQRuQD8pSKBx+cH7qUZMKz&#10;PglUCpopPqbV5ze8pJAFAmazmXVtZxYsE1L6YW4hj8JLlhLf1drd7XZpjZtZOrxT93WKrKFbQcDN&#10;zDLFkfZY6iaFiKbIoqY+C3pIAjzkaXDJr+Jp7p2V3EueruQfrgXSyqP+kvXCfuo7tUUZqWffJbzN&#10;fgAXiu+Ufrgoq6pKt8zQr5Xe72MxWxs3i95l9qv4Ba6FRKFKv33btcM1WW6Bsy4/gWRouVz6bsxe&#10;aGYZ45QWAAUCN6u8sCIqExOn8cRRUSqUkb5BKUPRQgKXp1qJpEomsGdq7iGQpmaWbimhUJayKpm1&#10;NJs9ambdpGFpfshPnHv6bKUoOa66Hm4DD1W+mL1Q9otRfdM7tDypnMkzaZMtnuf3LtXHNUV6qk4J&#10;s9ifJ1rzc9N34z2mIQwhobGPWQKyWTPL+sv6uO68wOLnDE3Ud0wj4BWk77NX3m073rEpGlqwQV6E&#10;fKOVSJv/93HvJUFrZulQXBXG9L+ko6ct+YV083QiLb0c8cq3CsNNSZ9+8sv39tN8bwH+yce/CJ9/&#10;8Y8xhDF22WzcFJPQqKvalqvB5cG4bSEBmfdCBfP53D768CObzWa23+/t4fEhCR2awpcKY8LNxqx0&#10;OuZ+OByGix2Cne346n0x+GKxyDaX/DHevh/yPeszmdC89EBjreva7m6HY766yspsvFOTQqRtW/vm&#10;zTdm0Ww2n6Vj8Nvt1ppZkzYhlRCLtP/iiy/siy++sBCC/fa3v7Xr62tbrVbpndlslsVVCwXIBcPb&#10;ZJ6enrKMj0L6dTXesqLUCWZmDw8P40ZeM8tcCWaW0ej29jZDZiGE5BISDRnuqFJyaTBRlwT4fD63&#10;zWaT7im9ubkZUOlyZVdXV8MmZj8u9i+//DK5gpTLXPHQTdNkMfdy9enOSx/XrO/Fe5xnP1bNtxa1&#10;Noj95rU2AbXot9utHY6HLF+3rKvZbGYv2xfb7XfpvMPd1Z1tt1vbPG9Syouqquz6+nrIEX882uF4&#10;yARgCGOUFTfH9UxVVXZ7e5spgLZtU8y7BTuLxvGCTGta73GDURvOWmdaI2n9xRN9o5mFMYZflvxi&#10;sciuraMrgyhZVsCyX6ZEdeofgYvkgviwFI7rLeEQQrZxqWglychZM7Obm1ffysn+g25iZlonArme&#10;NgrraojyCN350WMvkDUwMTlDB73mZUyt3jXLtaE3XfS9jmyz7x6Jc2wlzep/2PaUoglVSD7yUt2s&#10;jyggfX/auNEeABE7owboZ9W46e/MLCFYB/q+1KcMldj52BNtOb+nq+zGB+xsTqb2VLgAOB+lufH9&#10;5II962fI81v4/nvUX5obPkvhpsgW73YRfdkmI0ou0TKbu1Al5RmqcDbmEoJPKNPROT0fzsfo3UMl&#10;S4rjkjXEfigipDSu0nz6MRO9+nrIG8nqsNxCJv/TMsn64uK8p1IclNr1/Z9c88G5AeP4eQjhWwtv&#10;sx9IgGf5oWGSxNOxWQmbdNS4z08v0Sw0Q5Ko08S33ZhaUehXGlgygROmwkl/1244J8IL5FK99FHL&#10;lBWKUn/0nOqnYJQLhJtxZmNcN0876ib2rh9vG6I/MMZoT09P2WnRGIcY79evXyfNz40wX+Tv1d9m&#10;40ZeCGOaU/VNtNEF0hqT+s/bjA6HQ3JTSYjIHUSm9qFTXmizcJFokdKE9nPGq+jW6/UQnz1fjG1B&#10;EfGaNaVa9bl41DduaNO9xFDVbL/HLO1pKG2tEmXFGDO3IenAPRYqoLTGnHAkPydT3xBbX4+by+qn&#10;3EyyiL0rhxZSJuyqMV5bN9R3ocuUsmhW6ifXhW+Lvz2wEl2yMTreYagjAYmUGl0lx/aY+LOPg0s0&#10;WO7auwQOPF9qTGz7TEbG+J0Et8oPIsBfv/o4bHdPUULNbNBgWtAyeQ7H8bowmccksJllTCQh4H25&#10;McbkI2cIkd9kIfHof6SgKiEL1aEFSSGrd2RODjvFi8z8ZX2kiRa6xtnGNsuOqGPbMY4XBVxfXdtH&#10;H35kMUZ78+ZNEpgffPBBisLpus6enp6SOXxzc2NmZjc3N/bBBx+Y2XhhA4Ws+mmW57TQ5zJdzSwd&#10;v++6Lsud/vDwYGajC0djoTvs+eU5E9YqvKZN7cttwMNGpcLPZWVoE1ufaXHHGG21WqUDVylP9MQG&#10;k7JiVlWV+uNRswQEhWDJ4pHiTK6V0+bbdru14+6YNpW3221qT5dXM/rE+3L1t9w/fj75N/21fT+k&#10;qZjNZnZ7e5vtDRAYEYxoLHJf0ldPYavb5/vYpygQueYoKP1ekAcOSRnU4yUR+r8HVxTi3LNQfYx4&#10;8W4O+uf1t+exUAVrqiaBJc2zouX0t98MpRIW3dSftCdYzb97TOKp/Khx4CWNq88v/b/0rjdVppDZ&#10;pXLJ/PshytRY/WcewZSeTxrdxkXXRxftEM9pdwmxkuF93zyy1N+lUjIXS/3wz/m+sR2/sPn9+85b&#10;qS/v4q2EpLrydWFT9WdzVEBd5y9b8s+mccaRLkSHnm6X5s6PtdT3Un36nN9R4V2i2SUa+Xfep5Tm&#10;9n3fLa23KV6hO0XPXppH9S25V6JddBlqfujmnRrnDyG8zX5AAb5a3oRju43qtKI7ju0xO2moQco/&#10;6P2P+l5hSdrZ58lOj570Ob8n+mV0BtuammiaYCUXS6lIiyvWV24lhgfx1BlNVPVNm1Ds5/FwtMfH&#10;R+tjb8/Pz7bf75MGTyadjQmFaKIR3WgDVZfAqn6hDoaQiQFpKTV1k36rf5vNJothr6oqq091crxE&#10;R9rQURtcYNxslvXA/hIxcfFww0nfa7NIP6Q90afmisfrNXdEa9rELEW2CJWT94T82q610A1XqO32&#10;O9sfhpOh2jjTmOm60ljFG0wToTlm30qFyE8bhGpDrqXdbneW551rxcwmQ239muAa50aoED7dddzU&#10;1NxobCVlVvqcSo0yJXOPnObJf0+Ln6HB4s8U1ogLJcRnGpOsaNFF72reqaBnzeoHRZA/OALXIHyU&#10;CYlO/1FJi+l9+mrFaGb5RiSLPqcgkrBP8eJAMfSRqv0S0r+EANnnthvHynA/fcbseDRRdSCg1Ke2&#10;a+35ZXBZ7Pd7a49ttmiEyrUYvbIRnRjVQlNR9Pd+Wi0m/c2Y+4UNylQHl2KMKXJF/V8sFimGlwtM&#10;9XEM8v+ajRkD5eoIYTzGT9pQeJfmgvxF9wP72LbjVXoyg80G15Onh3z5chOJP7fbbeIbDxwo2IXy&#10;zWwQ3oj6EV9oDn3MOQ97cGOUSu0SKuZ60DjEj03TJICl8dHtwDVKnhVtOL6UdrU/zwtONw7DV0kr&#10;Ps/6/dyyfX3nN6lpSZBGPCNCIayIFc1j2uNCJEnJ+qGM02eebomf3yOu+9uWH1SAz5pVOBxfohjO&#10;m8Xe3+xRNItHvyXz+31M+dLnJTOxZHqxn8UFCU3c93kcOOtlHxJqBqN5E9qPL4upr0cF1fd92ghL&#10;G22WMz0FXYlmJXcK/3/JZCct/XdEniX6iqY021lHRhc7R3iehnzn0o+em6pP32dAIIx9oIWiOul7&#10;9W3QPzsFXGg1cu48XchHFFilwjF6Hp5yV3FcHA/bohXl+1ZcExP99/Qu8ZDqK7kkSnKj1I4X8rTy&#10;/LhKvKTC70u086CJPHd7c56E6ocqPzgC3263ttvtspvU5dBXJIMIaVYOW5IW01Ft/S2BRJRLYeyZ&#10;uiSEyKhTC0B9Igph/WaW5UzW5uP+sE8IiUxCC6SpG+vCiIAVo6qxkS4xDm6Vb775xszMrq6u7O7u&#10;Li3GzWZjT5snCyHYq1evbD6bW9u1KYZ5v9+neVDss9CF2qM7hacOuag0zoUt0hiEjDUvVBZmZuvV&#10;2tZXa7Nott1ts8VqZraYL9IBm8N+TLSlZ3Txb1WNuad7y4Ug3TXqNw9F0XUndEtkSzOfC1QxwykJ&#10;1UkpytpRG/v9PrtAmtEOql9RQ3KD9H2f3GBC2+v12paLIa5bClnvm+WbZhT04rWScBOf932fcmiL&#10;Z56fn1NddDHqjALX3cvLS7buxAsEX0lgd71VdZXcCnIp+mRt3oWqfviDN36eGPDAkEXxDjeR/TM8&#10;4So+914CXb1Hi0XW8Xa7Te9zfWvzlq5g0fBnn/7qx9twO5UfXIDf3X4Qnp//PjLKpIS8S4KzhL4Y&#10;oaDJKrlPvNAu/c3iEQrr8YhN/WAd0uQ0Ef27FOIhhDHe3CFKj+iI8tVGUgBgIAlgRgGEEOxQnfu4&#10;SVcKAI/qvIKj8vJI089lJvDrIcQyWjyjnZk7/MDwcIdMpywGggDOIQW4t/4oXPmO7xv5rhSnz8XL&#10;einYKKzMxj0IjwJDCCmeu6oqs+6cDlMo1j9XQqUaD10VPuacCJ1z4/3bJUXhxxK7eKYUfSmheV//&#10;JaXkP1OhNWc2ZtL0bZZQ/SU6euAomk7Js7qu/yDC2+xHikKhGeEZ2ixfiJwQalSG/qgOT2wuYKIy&#10;+m79s3zHC07W5QuFeKkf7LPQFTebqqrKUtXS2iiZjhTYNzc3FsKwmSe/sE6bKUd5jDG7Ak6//d8h&#10;jHmGhT7UPyIioUYVbZ5V1XiJMOvieIYPTrxw+hctP3JMoa1j3ET/XvGpD/K583YU0STxGg6slOZG&#10;faQSoZJMvBCH2PtgIaV6EBI0G283EpokOhTv8fReGq+7iabrOjscD2nMKl5hsG6P9ksCSPTjGtKc&#10;izZ6Rjl3ur7LaCUrSfRkW34tUDCqH6QF6c8cPqzXgwdaXJoz0oOygQpB3zO1BMfAZ4i0tfnOO0xL&#10;ezgaG8cZY7Sf/+xf/EEEt8qPIsB/9umvwn/+u/8YzSwTwma5oKU2o/DQJPHorf5ZPD+hJ8JKS8pk&#10;E0Mx/pqMLg3thal373CS9QwTMfEIujYSeXw+Xf9V5T5htjeFOFarVYrlpsAJIdjhOCQPIpPpdKGe&#10;98modNzdKzYqTG6GavFq043zU9d1yj3+9PR0FkebxlIFq+JIQ9FUv1er1XAiFgKebauvcs3RJFYf&#10;Uhz56XDOvJ0nIaFr5rwLJcaY4tdpuiehY3E4Bm6WXBjiqaoaYravrq7O0JyiNeg20ZiqqsqO0psN&#10;V7jt9ruksH2UlQQRLTAKGa4ltqMx8mo98qMsgvlsnpJOSYBrbTA7pIpi/D0Aoe9b/WZ6DfIcN65F&#10;c11wIH6We4/WrfZ56iq/+ozrSLw7n83tan2VFAOvM6QA1v9FU/EK6ctxqh9UDjfX3/0wzvcpP1oc&#10;eMk08pPska8viWC8fd1ypDrV5g9RNFn6XSrU+KV3s8+sjLYvlVK9+pyKj7QtFS3yKVORc1FyUZX6&#10;UFI46Tub3lTOeGO4atvMkWGK3iVXgqfpqeLp71yfvaXi2zLLQ8f8+N81h+9bfH2+T6X+Xiqajykr&#10;L/3YOGcl+pbqfVe7pXVTar/0nZmduRnfp1yah+9a31Sd/O6PJbzNfkQB/ut/8ZvwzZsvIo/l6tJX&#10;oQBpXWbS04R3XZduUKnr2uazebbhYDa90+597qW/zSzdrO03Kb0QpBlqlguhvu8TWmGCIvYtvdfH&#10;lBaA0SI8Bsz0rCEM4Xvz2XDiVMl1Qgh2fX1tV1dXqQ2GwXlkE2O0h4cH67rhAufr6+vUXyWfUqy1&#10;3D/qt/rIBU1foFBMusQZ5dges/FRcc9mMwv1dPQI2/Zhj0LMcgUw9HA2m1llVdpwVH9nzSxz56hd&#10;bcKyb7SwhBQVP695EvrX/2nOMwbcR2OQN7wS8n9rPmgliC+UWEu+fvXb71Fo/LKQlCSKNExx6ghV&#10;ZPZPum7I9+ojTxt74U4XyvF4tL7rbbffpdPVoo2Qr1LIEoxMuRpZSF8zSyde1ae6qW1u82JdROPs&#10;L0NvJZ9Ih+ur+z+a4Fb5UU9iXl1dpagU7ciLSbbbbfI70V8lRpAJJQGpxUCXhd8g1W+PICkQ+L02&#10;qDrLD5mUUKNHu3TJ6Hm/SeYXbB97s+7E/HB10GdPF4MYT6ba8+bZnp+fLfbT0jYAABigSURBVIRg&#10;6/U65XiOcbyNm3WonhiHXCm73c5Wq1U6ak/Tmuarz0dilscA018sOiiigrST4KYA5sL3irYkxPkO&#10;6U0BTv98jNFiOD/Uk92IFC0lAGMUje+7+JTAQbwg3uX/6RbSTymctlRo7VEpyA3mBbj3oZOH2A+z&#10;IV5fGQ8pNDVGf9iL/Kc26HMXPbQOsg1pN58UyMGCHcPRbG/p8g/1XVcI1nVtzayxvhva0MUgUrLv&#10;EuKp7SqkfRbxqRSvt6Y8zTQPGifdZnVd24cffPpHF9wqP6oAX8yvwna7PaO2N+tK5ho/8yjGl5LJ&#10;9j5mZhxW8lnbF9+ZMPvIZCGMsaLe5C4t5He17U1cltIYS+2VkAfrKpnb70OTS/S+VAcRVgl9Xmqr&#10;NN6pOkr10VUQQhjdN+H8HQ8MCDi40Dn3bHuKD30/PTIv9aH0/tTPpeLbItL1kRy+TfLvt3HnmOVu&#10;Nf54mk21/T7j9X2S8OX3vt5L7bB8mzzdf6jyo9+JSWRkdh7O400lszzagGhHKEQ710xyw+PoHgl6&#10;096bSL6/3KxUnxljqudUlz7jRcxkcvWHG1r+mLn66XOdJ/eLjXHbIQy5zFerlS3mQwy54lRZdDxa&#10;32tzVwmomBtcRWa2ivrCkCzSUb95Ma76x5Ntvj6504TSqEDMxjzc/L5t25QygIhY4xINhbSyE4pY&#10;i0JhIQRbLpZn40r11vnlvhobL0KWa4KbvzxNqU08oV/1VzHFdIeQh1KbFlKSL8+rGiPzibNt0kIu&#10;C9G1ruvE/3ITqQ5t0NHFGWNMiFnIW/1iXLUHMnVVW6zKglvzpd/Krx77PFSY861+6RpEHhqUC00b&#10;kF3X2eZ5k6wV79rSeAkQGQSh8qtf/sufnOBW+dEF+O3N67Df/z5e0tYUlEQ12QlEbNR5ASkhIROs&#10;FLrF5/X/qU0/1UkTqxRhQQGm+rT4fUSDWZ6tjtdqebeCH5/6y8+500+fOunLgzpEifoshSSCRmJs&#10;tc2IlpKLySNUv/BovvJdpljwG7F+7kqulVK/iSA9UrRweg6XiVRVZc2sOaMbk4axf/phBAmFFTeK&#10;xTfercJ5YBsEHV7pKJ8+x+tpRb7zFil5h+cFCEy43tRPxcF796X6S5p4Ae751f8uzW3qT99dnF//&#10;4/lRfeN35MESLbmu9P8/+/Vvf7KCW+VHF+BmZh99+LPw5Ve/j0zjKQZhvCVNNy8QmGvgjEGiZZuC&#10;ZufmHmNZKai8ScxFVzKROdFe+BCtEbXxHZqoZFqz8fCJnqXyiHGIZVaCJ6GFcMopHKo89p4Kxcxs&#10;vV4n+kiA069N/7ZQu1CL+kZLSmOjqcrvOFbSqApV8j+rULip0NpQH0rKloXCwPvYY4y2248nVNMm&#10;5CqmexS1yGntiY4UVBQEy8XSutnofxaveuvCW3YUaGpL/08/Nv5WofAmatT6YK4Pv86qqspufeIN&#10;PqSt+qp3qlBZF8ewSB/q6EER1wEtyL479zvTh641meYBG9HeAheP+JObsgwE5ARGUmisBYsh37Mq&#10;rck/BeFt9gcS4GaWbqkWAlRea8Zok4gySbURpCPheq6uh8xt2a0WTogz+Q8FuJhKDFzXdTItmQOb&#10;DCmXAK0CszzjHxeVIiNUnz7TwRslf/IuC7XLgw6iz9XVld3c3FiM0R4fHu3l+cVm8zHO27uKuq6z&#10;zWZjVVXZn//5n9v19bU9PT3Z3/zN36R35ELhRRJffvmlxThcfKA4b8XGqn/eQuDFtKKtFjvjihXO&#10;xZhcfc9EWzqmHkJIcyOakA/S3IeQCcxMwFiwh4cHe/v2beIluWNevXpldV3b1frKVquVVdUQ1dIe&#10;2yGjJuabZxqqajhpuvpwUKhyV+nSDfEdY9SVO3y/36cj5pprleTGqIeNvD4MF394q1A82fd9ChTQ&#10;vPCSbblBJIyvr65tNpvZbrezr7/5Ol1ELPeL+nl9fT24Y06nRPf7vb28vNjz83P6ji4JnsHgZunx&#10;eEyIn3mzNU86O2FmKS/68XhMudulnJj1T/PrBbhkhvjl5eXFNpuNLeaLIXVDPboB+344+k+A1/e9&#10;/eLnv/6TENwqfzABfrW+C28fvorMkdA0w72E6/V6EGT7Xfru5eXF1ut1mnyZ+xKI9EWGKqQcEjIB&#10;pX0lSKXtr9ZXdnN9MwiKaHYMxxElOFOKp/3E2JpoCazFYmH3d/fW90OY5P6QCzKiT52kVP1SVhLm&#10;NM31nEIozfINmLu7u5TIX4JXjKzP7u/v0ynOm5sbm81mdnNzY7/5zW/SOJnTRWa8Dvqs1+sUqrhc&#10;LFOulYeHh8wcZz1CM+v12m5uBjq/efPG+r5PB19COF2iux7mZTFfWFWPZrrorUVeytFScsclqyTk&#10;CabkM9WYGW0jtHxsjzbrZlbH2paLpdliOIXJNKE022ntBDvdGhXH/Q0Kelpa6hstC41V4zIb8sds&#10;d9v0PUM8GRUin7XmiTf6eIQsVHs4HuzYHhNg0fwrqomHdxjd8uGHH9rr168zNxhdbuJXjU1rUX3g&#10;oR4Vul8YRaX50W/tAbBtusJEl+PxaN98802KIDocDulyGdJXbUuo/5QiS75N+YMJcDOz+7sPw+8/&#10;+4cowmuC0wbZPr/x2ez8Vh0lJTI7v1vQo0LvJxy+HJmMvlTvf/QuEbomVGgpdH1n1f78BnMuHu/j&#10;prWhZ/Q8+0h3g8psNrPQDoJDxZvnjPPmYtBiV1y5b0/9oQslZUHsQ4aEfTilR0Myu7U4hY40D2lu&#10;kfGPJjbRtWhUQuGcb++OoSuFisDPhdwVTBXQN6ObgjxLRZ/xF+a6pGA4P/SP+2e5OScETXeMnuHc&#10;CuBQePv6ufZID7lMSv59PUshORUeSVqzkJc5r1x3/juOle4p72sXv9V1ndLCatNWIaSMgBk7ZXZ9&#10;/ceP5f4+5Q8qwM2GY/Z//w9/GzmBZBIyk4QoBakX0iqlBSR0oaJNmTMfY4wpQ5ye40TTpaEfBvQr&#10;T4ZnZvbHF68w/HNiZPonJej0rH9X/SYtif7o19U4vTKkgMqEpVxVp6gIolAuNK+4OF76R4lk/dxx&#10;TlmfeKPv+8xNQAHlhazGILTpx8lMhipd12VRP1ObZV6ZTBXOCWlFQc61QHTp/cXcVOTzPue+2Umw&#10;n/YcfD/ZF2/ReIuD9PS8xTnjeKba43P82yts8ounu+hH/mC/2Y+0xxZyoFfXi7BcjHcM/KmWP7gA&#10;NxtPL1bVwFxyfxBhULBqIXEH3SxnHCJ2mW/yF3NDrZk1SeCqHI/DrTchhJTbQkXm3WazyfzMDMfS&#10;IqcPtyTcKFC4ONQXHUgxyy8s0N/0Q/OwjpllpjAFuacjy3K5PPNrH4/HlEKUGzwq2gijYDGzlBK3&#10;ZN1orKpbiknPy58abdyEoztE37Mfes8LH57KpOBfLpe2XC4z2k6h/JftS/K5ihZ0SzBHj8+vod/q&#10;l4SMPhdK5lj0uQ63KJSQ/LNYLGw+G/O5SLipjwoFlH96uVzaYj6EAB6Oh7Obg0Q/hRNy/AQNXkmG&#10;kF/UTcXGNVUS0v4zCm/fpxhjyrlC9C4lLv4kT3uhrxBHumJDmP1JI25fLie9+JHKn/36t4GatvTj&#10;TWNOeKn4773ZPYUA+O6lKIcSw02VS9+xPtY7NUb/+dQzl/rgTdVLYynVdal/vs2Sci31v/S5r2MK&#10;xZV+Sv3l/0t9839P9e+Mty7k1Si1MUWzEu2nePWsH4UqSzSngJ3ioXfx8/uU0lyV/i6OZeK9d/Hc&#10;+6zDEIL97NNfhevr+/BPTXib/ZEQuNkQHK9cKdoU8+Y9kbgKUZ+K32zR903TmEVLsb8qcofQFNSh&#10;E0YEcKOIVgMPbQjdqhApEDmonz4sigjbu27EnPIfK7JB33lz0WwUAir6nr5DHpdm1kQhOkbSqL5N&#10;GA5EWDjfY/BCS8hMY1ZR/b7v+pubasp+WFVVFmk0a2YWLabLHsg3HBsFob9qjm2Tb8hPpKsQOKMu&#10;/DzQ8qPCZJ3kByJa7hvopvjDfshQ2HVdsp6aprGr9VVqR5ubGqP6EeNw6Ga/G3i6qvNUt3qHPEp+&#10;J9+wlBRnSUnQcmBdJRejd5GR5+XH1iZlaT2VAJ/6+uf/1b/5JyewffmjCXAzs9evPg7/+Lu/i4+P&#10;j2khhjDsVt/e3qaww5J/W39z4dIkNhvyTFdVZV0/bggxNpQbdlMCXIJTC1ALQFExCglT8XHTZGQy&#10;HH2cpY1Sb9KaWSbAPTopuZb0nN7Vpo7CFrUozMaTgr5foocWUl3XKRkW2yghR+87ZsSCF/ZamHLp&#10;UIDHOMT611WdUvIGC8kPrjA4xkOzP6LblFXgC7+TUtWGbnKlhBxEhDBGlUwdaBFN6I5R0ef3d/dW&#10;VcPNOf3bPoWvvry8pL7opKFCA0WHvh9vjtntdvbyMriCrq6uUrieFJ94mf5qzcEUci9ZPXyWNPMC&#10;nDxVAinsDyO9FIqqvjHs2K8flX/9l3/9T15wq/xRBbiZ2S9+/uvw8PB/Ttrl3hR7H9OUGlmL/5Lp&#10;f6lMmemX2p8y66ZM8h+ieOT3Pn3zboZL732fPpcUy7vKu/rzbUppnO/zLPs95ar5ofo41Qf2pTR3&#10;35anvOWj399lbqY+u9QP/927FGnps7P1fSo/xVwlP3b5owtwM7N/86//bfi//sP/nq5hk8bVwQcF&#10;7fNEmVmu2fV/auQYY7pNRe4AjxTkDhGqXK/XCZnWdW3BhsTwt7e3KS+EWY7+VR/DuWgOsn/ehaIS&#10;Qh7jvl6vExrxG40xxszVYZZv3m2326xejbWqqnTAxmxAuXr28fExWRJEXPr7+fnZuq5LccLeHC+5&#10;FdQ/bUyxbvZPyJ+ojTG+pRKqYJXlFo53g5iNqQaE/GOMxZw1RLRCqayHzx7b4xC+GS2FcZIWcnEI&#10;RWo8/rSleMWfJlSkyXq9PsuBIoSsAzjeWtMz/oCZ3DBZAAHmgvPHwvXEk7sag0JEKVSZo4jzIRqU&#10;3B5sW/wtBJ5OhDr3k8bzh7q+7KdYfhIC3Mzsr//qvw3/6//2PyWOokmlsDH6ls0ua2iz3MTy4Uhs&#10;h+FkWezzyUyu6iq7paNkGrMu7yP0ffOow5uR6oc3s5nzm37/klA0yxelT+RjlgsVuYKkSHxhMqZS&#10;+B7/9vOg70o+UC1Eb0FkinnicgjWUaI3+0Fa+Vhi9dHTnvVR+JQiL7zbQOOioi+5wkQX7hnEEM3C&#10;eICHAEB94H4F4+lVJ4Udxy+h6ufrXVYj+8jPSEvyMeunQveKk330QEex8NyH0nP3dx/+Fyu0WX4y&#10;AtzM7L/79/9D+A//9/8RfYgchfmUD7hk5pY2DEt1mI3Z9oga4indbDAczT5dCOAPMmghlvyEHAcF&#10;Hn3f/M4vLKIljtv7kSlszPIsjNxc5TVrbEe/mU+D/eVzap8KS5/7fkoIqZ+eJp6GrF9/+3DG2J9H&#10;DpVoxe/Y50vK18+B5yEKEiozf5rSFy8MSxuGPK1Zep/x/MxPXtoYneIp36afL/6or1S0U8+X6rpU&#10;P2nLPk31re97+/ijn/+z4Eb5SQlwM7O/+q//Xfjq68+yGazrOp0e9KaW2cCc/ui6zEZ/eepyubT1&#10;ep2ZlWZm9/f3FsJwUrCuBoGTjl8Hs+ur6yQEumNnj4+PZzGock2oPxIK3HQtJTRSIfJT0cae3ABE&#10;gTLb1bbQ5cvLi5lZshjMLHMBaRzezBWtb29vz6JpRCtusiq+WoubC5xuASbg8m4EbUJ6mjD9Jzcm&#10;Vc7cDlBOFHRUQO+D2jbPbyMVh/orxBvj6L6iFSQ66BCadytR4HL83u0k947GI14WrZ6fn7OTkDEO&#10;KRNkIYpmOkbODVyvZP25AMbg64cIm5v/qo/9oPJgMIBZ2YVCBU8Q4y21f/ff/Pf/LLQnyk9OgJuZ&#10;ffjBp+Hrbz6PXsD54oVgCWWUnvHMrP8LYae6+vIGj0cmJZfOFJqY6uvU+Njn0pgvvVcatze1PUIj&#10;EuWzXghMjcMLKE9v71uecruUUJj/Pz+7u/3gB1nkvCbrcHyJfjwlhMr+fZv50d8lGlxCofxRKVl+&#10;vo734bmp/k7NzfuMl8+W3iGfs/zbv/73/yy431F+kgLczOyD15+Ep82b6P2a3nwlGjTL8/56ARVC&#10;SBtEQle8707P9v2QO+HY4hby+RCP3Pd9SnKkd7lp5RUCT2/Seij5RoV4QggpEx/HQB+4xkqfPP2x&#10;ai+N3/JTfeyHmSWULyTnrYfFYpHuT+RYVQezNZqNCFl91HvZRlkcYvSJ4jQGWiN/rEtj57N1OCV7&#10;tC+ff5+EuXiFeV60aeg3azmHtF5UvKL075pZQtza2CudqhTyV1Eyp+12mzZDZZFRiaot8anfY/L7&#10;JhnYgUVphmsA3d4Nlblvm+6k/xKjSL5v+ckKcLPxtuenzZskwYkGeGydOS0UvUEBlnzodTXEEkez&#10;ru1SVsQUeRAsZfmTkE65WSymmPLtdpvdJygTk+2qX6V8IxT6MjdpputoNIWo+qO6lNhLi0MWgRay&#10;T9UbLFhTN9asT3cgduMdiKvVKrkt5A7gRQLr1ZhPXO1QGG23W9tsNtkma4xDBMrd3d3ZUXjdRyrX&#10;0OtXH/+kF+9HH/4smJl98eXv4nK5tKZpbL/f29u3b7PYdgpwWh0601BCq9zfkfKky0WHeQ6HQ0q3&#10;qmcFIHRsnrcUbTYbe3p6ssViYYvFwtbrdRaBwvw+qkcRX+pDKTrFAxSP/r1F4d8TbWKMP+nbbv4U&#10;yk9agKvcXL8KXoj7v7+NCZues/N6vkv5Pu9+nzq/TbuxdPYaH5Xqyt6ZWGZcjO/qY1Mvz2qpa7PX&#10;rz6e6PVPr2gTbbt7+uEn/VRKro+Lm5Fx/F16f6reS8/8GDxtZvbJx7/4Z4H9A5Y/CQFuNgjxL778&#10;XSQz+zA6769V/LFHubv9LqFIIUNlI1QCHLNx4TCZlVCjcoOz+BzWU7G13oRWUT+FjtgHjUsITxaH&#10;TyEgxKvnGemwP+wt9jHFLlPZCaVVVZUQZV2f7jMMwyadMgHqJKf6G0LIkvj/5V/81T/5Rbpa3oTV&#10;8sa++uqrKCXGzb4Y8wRYQrhm+bF6Cua+71NiNLrfrq+vh5z57XB7u1wpclk9PD7Y/rA/Swd7f39v&#10;V1dX6VIJFbpe/v/2rqg5aSAIfxcShktLgkXbaavUKVodfdMH//+P0JnWaUertjPC1AIFAgmcD+le&#10;NkdQHKsD9L6XMlAS4O729r79dpfTVqa8lNMm/LvweWNSL0II+DJY+/FfFqyMAQcy7+d760IB+SQL&#10;8gJNxQfRKaYOmC8ieo4oDxNEadCRlSgQrk8F8unzpi6YrsMxLzhKx2ZzY+I8J99M+PW4TNAMaNHv&#10;wNUynAOnBc0VBEIIQGXJGUmSIIoiPN5/mvvw+3sHc8dtnfGs+VIAwMnHD4qPHf2uPLmLUFQiFcjT&#10;cGadE8dxMJ3cJtQkKT1Cxj6KIk3nUeU9IKXFqOIkl1cWBa6LArTLTmtZrJgBJ5Ahv7g816vATDIg&#10;mBH5okQCHtXnmwEZYP46N6ac76VrccNdxAcWRfAXPa6aPGPRe02vLheYNTj3eYoU+j5BdatwAQfV&#10;rYU+733C0fNX4vTsWJnzzdykKZjMx47PAz62ZOipszsF13ngkpwJXquFjPVBo2kN8JpD/Cuu63/i&#10;/MuZIsWDlFI38PXcrBdf76anVQOj0SgtHHSrn6VglBACYRCiXq+nC2iaeaztdhu+72tNM6k/hsMh&#10;er0ehBAIgkDXyi5K9ijkmQ2vm1cM5ItcCKGLEhGodjSQJSKVy2WEQThzj5v+je4peHV1BSD10KSU&#10;2Ntt2IV+h/j67ZMiA7u5uakbCpBxpuCxuZHycaex4koQomHIqaC5wl+/KzmlxWpgJT1wE40nhwIA&#10;Pp+fqlwQpmAqm0kG3OMBssCdGVHnBpk8bXrMpWBm6vO8jDr++Feb6IwHVxTEMv6a/+M4ZREGmXRw&#10;b7cx934Wfw+il1rtS3YUhJ6PvJ64SVvw54tSzwl0cnpQe2QN9j3GWhhwAj8y9gcdNYpGaTupadbt&#10;h1MnPKOOOuy4JVd7NqNx1luPLyTuFbuuq7uZ8yDVYDDIZesJISArEl7Z06+TVIw6bW/4G/Clj6nK&#10;3s+laTxoSXSOlBJKKS1zs1ge0Ji02pdKBzOFg5JbyhloIItRUDlYLo3lGzLFL6yawwJYMwPOseGH&#10;uQk+GHYVkKotpJSYTCbo9/tIkgSe56FWq2n+Ok7SQFKn09G1ps3UaSBrL8YTY+gY3Ol0dECKEj0q&#10;uxX40kccx2i1WoiiCFEUodvtolQqoXnYRK1WSw17nCBOYp2ubj2t1QUZ8uOT98pxHIRhmKvhTRs1&#10;dVQfj8eoVqvY3t5GpVLR6exJkth5YJHD2hpwE0XSpod14PTs+LdBAJOSWASLxhbevnk3c3HX9bCz&#10;s//H97RYbrw4eq3H+sd1a2aCzJszVpZnMQ8/AYyuGEhxGvczAAAAAElFTkSuQmCCUEsBAi0AFAAG&#10;AAgAAAAhALGCZ7YKAQAAEwIAABMAAAAAAAAAAAAAAAAAAAAAAFtDb250ZW50X1R5cGVzXS54bWxQ&#10;SwECLQAUAAYACAAAACEAOP0h/9YAAACUAQAACwAAAAAAAAAAAAAAAAA7AQAAX3JlbHMvLnJlbHNQ&#10;SwECLQAUAAYACAAAACEA7JcQUx0IAAABHAAADgAAAAAAAAAAAAAAAAA6AgAAZHJzL2Uyb0RvYy54&#10;bWxQSwECLQAUAAYACAAAACEAqiYOvrwAAAAhAQAAGQAAAAAAAAAAAAAAAACDCgAAZHJzL19yZWxz&#10;L2Uyb0RvYy54bWwucmVsc1BLAQItABQABgAIAAAAIQDUOAxD2wAAAAUBAAAPAAAAAAAAAAAAAAAA&#10;AHYLAABkcnMvZG93bnJldi54bWxQSwECLQAKAAAAAAAAACEAMGX/dkjZAABI2QAAFAAAAAAAAAAA&#10;AAAAAAB+DAAAZHJzL21lZGlhL2ltYWdlMS5wbmdQSwUGAAAAAAYABgB8AQAA+OUAAAAA&#10;">
                      <v:shape id="Image 765" o:spid="_x0000_s1027" type="#_x0000_t75" style="position:absolute;left:190;top:190;width:17522;height:9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kgyxQAAANwAAAAPAAAAZHJzL2Rvd25yZXYueG1sRI/dasJA&#10;FITvBd9hOULvmo1CVVJXEUuhheJP7AMcs8ckbfZs2N2atE/vCgUvh5n5hlmsetOICzlfW1YwTlIQ&#10;xIXVNZcKPo+vj3MQPiBrbCyTgl/ysFoOBwvMtO34QJc8lCJC2GeooAqhzaT0RUUGfWJb4uidrTMY&#10;onSl1A67CDeNnKTpVBqsOS5U2NKmouI7/zEKJs1fxz1/7N/ly677Oo1nedg6pR5G/foZRKA+3MP/&#10;7TetYDZ9gtuZeATk8goAAP//AwBQSwECLQAUAAYACAAAACEA2+H2y+4AAACFAQAAEwAAAAAAAAAA&#10;AAAAAAAAAAAAW0NvbnRlbnRfVHlwZXNdLnhtbFBLAQItABQABgAIAAAAIQBa9CxbvwAAABUBAAAL&#10;AAAAAAAAAAAAAAAAAB8BAABfcmVscy8ucmVsc1BLAQItABQABgAIAAAAIQC8ykgyxQAAANwAAAAP&#10;AAAAAAAAAAAAAAAAAAcCAABkcnMvZG93bnJldi54bWxQSwUGAAAAAAMAAwC3AAAA+QIAAAAA&#10;">
                        <v:imagedata r:id="rId197" o:title=""/>
                      </v:shape>
                      <v:shape id="Graphic 766" o:spid="_x0000_s1028" style="position:absolute;left:190;top:190;width:17526;height:9792;visibility:visible;mso-wrap-style:square;v-text-anchor:top" coordsize="1752600,979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ae/wwAAANwAAAAPAAAAZHJzL2Rvd25yZXYueG1sRI9Bi8Iw&#10;FITvgv8hPMGbpuuhatcosqB4UdTdwx4fzbOt27x0k6j13xtB8DjMzDfMbNGaWlzJ+cqygo9hAoI4&#10;t7riQsHP92owAeEDssbaMim4k4fFvNuZYabtjQ90PYZCRAj7DBWUITSZlD4vyaAf2oY4eifrDIYo&#10;XSG1w1uEm1qOkiSVBiuOCyU29FVS/ne8GAV1spuOwno/XfK52v67fLf63ZNS/V67/AQRqA3v8Ku9&#10;0QrGaQrPM/EIyPkDAAD//wMAUEsBAi0AFAAGAAgAAAAhANvh9svuAAAAhQEAABMAAAAAAAAAAAAA&#10;AAAAAAAAAFtDb250ZW50X1R5cGVzXS54bWxQSwECLQAUAAYACAAAACEAWvQsW78AAAAVAQAACwAA&#10;AAAAAAAAAAAAAAAfAQAAX3JlbHMvLnJlbHNQSwECLQAUAAYACAAAACEAmsWnv8MAAADcAAAADwAA&#10;AAAAAAAAAAAAAAAHAgAAZHJzL2Rvd25yZXYueG1sUEsFBgAAAAADAAMAtwAAAPcCAAAAAA==&#10;" path="m873092,100711l838957,95384,795733,85133,745706,71439,691160,55786,634380,39656,577652,24529,523260,11890,473489,3219,430624,,376369,4629,328610,17050,286113,35067,247650,56482,211987,79095r-34093,21616l129894,130339,87835,161051,52896,197598,26256,244729,13959,286235,6072,335943,1713,389651,,443159r50,49105l983,532765r3216,41171l22539,626562r16290,35743l55308,704258r19314,49893l97076,806111r25898,48156l152621,892746r30098,28797l213146,944583r35596,17280l294349,973383r60456,5761l394080,978957r46965,-3039l493652,970633r56200,-6928l607598,955741r57243,-8396l719533,939121r50092,-7445l813070,925613r34749,-4076l900012,916136r21213,-1800l931008,916136r17903,5401l979281,933913r32764,18228l1044833,969468r30443,9676l1099340,978019r20147,-7876l1142802,959567r33566,-9226l1212349,946884r41651,-1152l1300406,943428r50246,-6913l1403825,921537r43076,-17504l1496195,881407r52197,-26111l1600179,827336r48061,-28171l1689261,772421r30667,-23680l1747219,712311r5014,-33741l1747413,647510r-2212,-28385l1748451,596540r2274,-17881l1750237,559421r-5036,-26656l1733247,495649r-17288,-43879l1697480,405177r-15525,-45259l1674235,314053r-3361,-47687l1663559,222275r-19577,-35077l1605213,163651r-52021,-15189l1499196,138227r-44698,-8687l1422966,124618r-24602,-444l1376524,122824r-23245,-7635l1331589,97264,1312258,72850,1288163,47984,1252187,28702,1187837,16127,1103724,7159,1030659,1787,999457,,973789,5728r-9083,11337l960362,30664,948911,43180,938546,59241r-4637,20800l917817,96793r-44725,3918xe" filled="f" strokeweight="1.0583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76" w:type="dxa"/>
          </w:tcPr>
          <w:p w:rsidR="00EE5DC6" w:rsidRDefault="00EE5DC6">
            <w:pPr>
              <w:pStyle w:val="TableParagraph"/>
              <w:ind w:left="0"/>
              <w:rPr>
                <w:sz w:val="2"/>
              </w:rPr>
            </w:pPr>
          </w:p>
          <w:p w:rsidR="00EE5DC6" w:rsidRDefault="00F65DBD">
            <w:pPr>
              <w:pStyle w:val="TableParagraph"/>
              <w:ind w:left="709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2018030" cy="1092835"/>
                      <wp:effectExtent l="19050" t="19050" r="10794" b="21590"/>
                      <wp:docPr id="767" name="Group 7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018030" cy="1092835"/>
                                <a:chOff x="0" y="0"/>
                                <a:chExt cx="2018030" cy="10928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68" name="Image 768"/>
                                <pic:cNvPicPr/>
                              </pic:nvPicPr>
                              <pic:blipFill>
                                <a:blip r:embed="rId1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050" y="19050"/>
                                  <a:ext cx="1979400" cy="10544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69" name="Graphic 769"/>
                              <wps:cNvSpPr/>
                              <wps:spPr>
                                <a:xfrm>
                                  <a:off x="19050" y="19050"/>
                                  <a:ext cx="1979930" cy="10547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79930" h="1054735">
                                      <a:moveTo>
                                        <a:pt x="18149" y="335027"/>
                                      </a:moveTo>
                                      <a:lnTo>
                                        <a:pt x="49812" y="384091"/>
                                      </a:lnTo>
                                      <a:lnTo>
                                        <a:pt x="93775" y="445504"/>
                                      </a:lnTo>
                                      <a:lnTo>
                                        <a:pt x="119894" y="479856"/>
                                      </a:lnTo>
                                      <a:lnTo>
                                        <a:pt x="148520" y="516113"/>
                                      </a:lnTo>
                                      <a:lnTo>
                                        <a:pt x="179462" y="553883"/>
                                      </a:lnTo>
                                      <a:lnTo>
                                        <a:pt x="212531" y="592771"/>
                                      </a:lnTo>
                                      <a:lnTo>
                                        <a:pt x="247536" y="632383"/>
                                      </a:lnTo>
                                      <a:lnTo>
                                        <a:pt x="284289" y="672326"/>
                                      </a:lnTo>
                                      <a:lnTo>
                                        <a:pt x="322600" y="712206"/>
                                      </a:lnTo>
                                      <a:lnTo>
                                        <a:pt x="362279" y="751629"/>
                                      </a:lnTo>
                                      <a:lnTo>
                                        <a:pt x="403137" y="790201"/>
                                      </a:lnTo>
                                      <a:lnTo>
                                        <a:pt x="444983" y="827530"/>
                                      </a:lnTo>
                                      <a:lnTo>
                                        <a:pt x="487628" y="863220"/>
                                      </a:lnTo>
                                      <a:lnTo>
                                        <a:pt x="530884" y="896878"/>
                                      </a:lnTo>
                                      <a:lnTo>
                                        <a:pt x="574559" y="928111"/>
                                      </a:lnTo>
                                      <a:lnTo>
                                        <a:pt x="618464" y="956525"/>
                                      </a:lnTo>
                                      <a:lnTo>
                                        <a:pt x="662410" y="981725"/>
                                      </a:lnTo>
                                      <a:lnTo>
                                        <a:pt x="706207" y="1003319"/>
                                      </a:lnTo>
                                      <a:lnTo>
                                        <a:pt x="749665" y="1020912"/>
                                      </a:lnTo>
                                      <a:lnTo>
                                        <a:pt x="792595" y="1034111"/>
                                      </a:lnTo>
                                      <a:lnTo>
                                        <a:pt x="834958" y="1043108"/>
                                      </a:lnTo>
                                      <a:lnTo>
                                        <a:pt x="880278" y="1049398"/>
                                      </a:lnTo>
                                      <a:lnTo>
                                        <a:pt x="928204" y="1053126"/>
                                      </a:lnTo>
                                      <a:lnTo>
                                        <a:pt x="978384" y="1054439"/>
                                      </a:lnTo>
                                      <a:lnTo>
                                        <a:pt x="1030467" y="1053481"/>
                                      </a:lnTo>
                                      <a:lnTo>
                                        <a:pt x="1084101" y="1050397"/>
                                      </a:lnTo>
                                      <a:lnTo>
                                        <a:pt x="1138936" y="1045332"/>
                                      </a:lnTo>
                                      <a:lnTo>
                                        <a:pt x="1194618" y="1038432"/>
                                      </a:lnTo>
                                      <a:lnTo>
                                        <a:pt x="1250798" y="1029842"/>
                                      </a:lnTo>
                                      <a:lnTo>
                                        <a:pt x="1307123" y="1019706"/>
                                      </a:lnTo>
                                      <a:lnTo>
                                        <a:pt x="1363242" y="1008171"/>
                                      </a:lnTo>
                                      <a:lnTo>
                                        <a:pt x="1418804" y="995380"/>
                                      </a:lnTo>
                                      <a:lnTo>
                                        <a:pt x="1473456" y="981480"/>
                                      </a:lnTo>
                                      <a:lnTo>
                                        <a:pt x="1526849" y="966615"/>
                                      </a:lnTo>
                                      <a:lnTo>
                                        <a:pt x="1578629" y="950930"/>
                                      </a:lnTo>
                                      <a:lnTo>
                                        <a:pt x="1628446" y="934572"/>
                                      </a:lnTo>
                                      <a:lnTo>
                                        <a:pt x="1675949" y="917684"/>
                                      </a:lnTo>
                                      <a:lnTo>
                                        <a:pt x="1720785" y="900412"/>
                                      </a:lnTo>
                                      <a:lnTo>
                                        <a:pt x="1762603" y="882901"/>
                                      </a:lnTo>
                                      <a:lnTo>
                                        <a:pt x="1801052" y="865297"/>
                                      </a:lnTo>
                                      <a:lnTo>
                                        <a:pt x="1835781" y="847744"/>
                                      </a:lnTo>
                                      <a:lnTo>
                                        <a:pt x="1892669" y="813372"/>
                                      </a:lnTo>
                                      <a:lnTo>
                                        <a:pt x="1926873" y="783201"/>
                                      </a:lnTo>
                                      <a:lnTo>
                                        <a:pt x="1951592" y="748385"/>
                                      </a:lnTo>
                                      <a:lnTo>
                                        <a:pt x="1967883" y="709732"/>
                                      </a:lnTo>
                                      <a:lnTo>
                                        <a:pt x="1976800" y="668045"/>
                                      </a:lnTo>
                                      <a:lnTo>
                                        <a:pt x="1979400" y="624130"/>
                                      </a:lnTo>
                                      <a:lnTo>
                                        <a:pt x="1976738" y="578793"/>
                                      </a:lnTo>
                                      <a:lnTo>
                                        <a:pt x="1969869" y="532837"/>
                                      </a:lnTo>
                                      <a:lnTo>
                                        <a:pt x="1959850" y="487070"/>
                                      </a:lnTo>
                                      <a:lnTo>
                                        <a:pt x="1947735" y="442295"/>
                                      </a:lnTo>
                                      <a:lnTo>
                                        <a:pt x="1934579" y="399318"/>
                                      </a:lnTo>
                                      <a:lnTo>
                                        <a:pt x="1921440" y="358945"/>
                                      </a:lnTo>
                                      <a:lnTo>
                                        <a:pt x="1909371" y="321979"/>
                                      </a:lnTo>
                                      <a:lnTo>
                                        <a:pt x="1899429" y="289227"/>
                                      </a:lnTo>
                                      <a:lnTo>
                                        <a:pt x="1892669" y="261494"/>
                                      </a:lnTo>
                                      <a:lnTo>
                                        <a:pt x="1885026" y="213135"/>
                                      </a:lnTo>
                                      <a:lnTo>
                                        <a:pt x="1880205" y="181112"/>
                                      </a:lnTo>
                                      <a:lnTo>
                                        <a:pt x="1871651" y="160323"/>
                                      </a:lnTo>
                                      <a:lnTo>
                                        <a:pt x="1817128" y="132022"/>
                                      </a:lnTo>
                                      <a:lnTo>
                                        <a:pt x="1758049" y="114301"/>
                                      </a:lnTo>
                                      <a:lnTo>
                                        <a:pt x="1686505" y="96752"/>
                                      </a:lnTo>
                                      <a:lnTo>
                                        <a:pt x="1642199" y="87815"/>
                                      </a:lnTo>
                                      <a:lnTo>
                                        <a:pt x="1593401" y="78879"/>
                                      </a:lnTo>
                                      <a:lnTo>
                                        <a:pt x="1541011" y="70025"/>
                                      </a:lnTo>
                                      <a:lnTo>
                                        <a:pt x="1485926" y="61335"/>
                                      </a:lnTo>
                                      <a:lnTo>
                                        <a:pt x="1429045" y="52890"/>
                                      </a:lnTo>
                                      <a:lnTo>
                                        <a:pt x="1371265" y="44772"/>
                                      </a:lnTo>
                                      <a:lnTo>
                                        <a:pt x="1313486" y="37062"/>
                                      </a:lnTo>
                                      <a:lnTo>
                                        <a:pt x="1256606" y="29841"/>
                                      </a:lnTo>
                                      <a:lnTo>
                                        <a:pt x="1201523" y="23192"/>
                                      </a:lnTo>
                                      <a:lnTo>
                                        <a:pt x="1149136" y="17196"/>
                                      </a:lnTo>
                                      <a:lnTo>
                                        <a:pt x="1100343" y="11934"/>
                                      </a:lnTo>
                                      <a:lnTo>
                                        <a:pt x="1056042" y="7487"/>
                                      </a:lnTo>
                                      <a:lnTo>
                                        <a:pt x="1017131" y="3938"/>
                                      </a:lnTo>
                                      <a:lnTo>
                                        <a:pt x="946943" y="0"/>
                                      </a:lnTo>
                                      <a:lnTo>
                                        <a:pt x="888536" y="391"/>
                                      </a:lnTo>
                                      <a:lnTo>
                                        <a:pt x="839260" y="3828"/>
                                      </a:lnTo>
                                      <a:lnTo>
                                        <a:pt x="796464" y="9027"/>
                                      </a:lnTo>
                                      <a:lnTo>
                                        <a:pt x="757498" y="14703"/>
                                      </a:lnTo>
                                      <a:lnTo>
                                        <a:pt x="719711" y="19573"/>
                                      </a:lnTo>
                                      <a:lnTo>
                                        <a:pt x="680454" y="22353"/>
                                      </a:lnTo>
                                      <a:lnTo>
                                        <a:pt x="626265" y="22048"/>
                                      </a:lnTo>
                                      <a:lnTo>
                                        <a:pt x="577221" y="19244"/>
                                      </a:lnTo>
                                      <a:lnTo>
                                        <a:pt x="531700" y="16592"/>
                                      </a:lnTo>
                                      <a:lnTo>
                                        <a:pt x="488081" y="16745"/>
                                      </a:lnTo>
                                      <a:lnTo>
                                        <a:pt x="444742" y="22353"/>
                                      </a:lnTo>
                                      <a:lnTo>
                                        <a:pt x="391561" y="36309"/>
                                      </a:lnTo>
                                      <a:lnTo>
                                        <a:pt x="340856" y="55706"/>
                                      </a:lnTo>
                                      <a:lnTo>
                                        <a:pt x="291580" y="81414"/>
                                      </a:lnTo>
                                      <a:lnTo>
                                        <a:pt x="242685" y="114301"/>
                                      </a:lnTo>
                                      <a:lnTo>
                                        <a:pt x="217998" y="128286"/>
                                      </a:lnTo>
                                      <a:lnTo>
                                        <a:pt x="185367" y="141414"/>
                                      </a:lnTo>
                                      <a:lnTo>
                                        <a:pt x="147956" y="154681"/>
                                      </a:lnTo>
                                      <a:lnTo>
                                        <a:pt x="108931" y="169082"/>
                                      </a:lnTo>
                                      <a:lnTo>
                                        <a:pt x="71458" y="185611"/>
                                      </a:lnTo>
                                      <a:lnTo>
                                        <a:pt x="38701" y="205265"/>
                                      </a:lnTo>
                                      <a:lnTo>
                                        <a:pt x="13826" y="229039"/>
                                      </a:lnTo>
                                      <a:lnTo>
                                        <a:pt x="0" y="257927"/>
                                      </a:lnTo>
                                      <a:lnTo>
                                        <a:pt x="385" y="292924"/>
                                      </a:lnTo>
                                      <a:lnTo>
                                        <a:pt x="18149" y="33502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8100">
                                  <a:solidFill>
                                    <a:srgbClr val="000000"/>
                                  </a:solidFill>
                                  <a:prstDash val="sysDash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FDFEF22" id="Group 767" o:spid="_x0000_s1026" style="width:158.9pt;height:86.05pt;mso-position-horizontal-relative:char;mso-position-vertical-relative:line" coordsize="20180,10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bK1pxwcAACoaAAAOAAAAZHJzL2Uyb0RvYy54bWycWduO20YSfV9g/0HQ&#10;e6y+XwSPg0W8MQwEWWPjRZ45FDUiIolcknP7+z3VF2l2JulObMBDSioVq0+dOlXdev/90+m4euim&#10;uR/ON2v+jq1X3bkddv357mb9n68/fufWq3lpzrvmOJy7m/VzN6+///D3v71/HLedGA7DcddNKzg5&#10;z9vH8WZ9WJZxu9nM7aE7NfO7YezO+HA/TKdmwcvpbrObmkd4Px03gjGzeRym3TgNbTfPePdj/HD9&#10;Ifjf77t2+dd+P3fL6nizRmxL+DuFv7f0d/PhfbO9m5rx0LcpjOYbojg1/RkPvbj62CzN6n7q37g6&#10;9e00zMN+edcOp82w3/dtF9aA1XD2ajWfpuF+DGu52z7ejReYAO0rnL7Zbfvzw5dp1e9u1tbY9erc&#10;nJCk8NwVvQF4Hse7Law+TeMv45cprhG3Pw3tbzM+3rz+nF7fXY2f9tOJvoSlrp4C7s8X3LunZdXi&#10;TSzdMYn0tPiMMy+c1DEz7QHpe/O99vDPyjc3zTY+OIR3CWfs2y3+JyBx9wbIOuHwreV+6tbJyelP&#10;+Tg102/343fI+dgs/W1/7JfnwF9kl4I6P3zpW0KXXrzMCcon5uTzqbnrkBNHwGQr+g7l4I2L22M/&#10;/tgfj4Q83adgQfxXxPmd9UZSfhza+1N3XmKVTd0RcQ/n+dCP83o1bbvTbQfSTJ93HGlDhS/gzTj1&#10;5yUmbl6mbmkP9Pw94vg3CpECbbaXD0LQ1zhpCXMi2CvOcM80yEHcCHdw1Gwzd7i3XrELd7RS0lMI&#10;FwY023Gal0/dcFrRDWJGLIC92TYPP80pqmySsIyBhAgRF9UA1GnOKOLVGxz/UgH+cmjGDiGQ25fJ&#10;9jnZn5IgWRPWkuyo/rAyevWtSPlrlWllY5W9QKq9j0i9RAeatos4AbFDvmufzvmW8CR5PQZ5XcAO&#10;YLxeQV5vIxdAefoeOaXb1SMl0voQy4EKPoZCn5+Gh+7rECwXKnvuuAIqSL2UmokgSIj3anY8vzRX&#10;3nERzZ1iniciZKN8HYNvL63VwVgprZkqGnPunVfR2nqnTdlaOS0iZTU3nMuyNRhsYthaS+fK1oIL&#10;LVF0wER7YW15kUJZLU2wNlLImm+nhIt4GyukKK9SCmGo8hCJ5UKwirURwkbfFqCIXKU5Kfkak6OY&#10;5BINiXx7hgZRRFApZF4Gayew4NDXwZPsM1+Tb2eNgLDCtwMoSFTUi2yVr9Ea3pyLmXfeOBsE+A99&#10;awsuxVWijXFejttwp0z07bXRInS9P/RtjFA84g2e24q1ZUawiCBnTEpeBtwqb0wsBw68PeqohIr1&#10;QvtsLlVtoU4qryPknCnJWRlF51DrF3MvfdkcSAvULyUUYiJ5hbfeOpkyStpzbRg58fkaCcAxmiga&#10;jpJ75cpJxeKQplih8M+kz7KV/eZr8s+l86lGAY6Wsgw9pEiBOCkerKRmLzSDZCV74VHjxdRyyVDO&#10;sZqwDg8iVexRRPAZ8WFgZgUfxZHfxHoPwSvXH0efUtBbcg/aq5q5FsalngFGG16uKa6tIy0K3jWj&#10;nlSiPXTLKZWCQVi2AqWx2udgOIa3SpOxqFgXq8ozpio1CIcQ4CR7TviKSGLGBh1jnhzEpkZLDOEW&#10;VCdknLJWVWJ3XhiMK8GcS1lDBtbOxthRjjWB515zdLvg3SqUbyWr3ljqoxSMZd7WKsQjNamTGdyp&#10;mvc0csI7SXKNM/BuZaw/IGp9ub9zb7xLQGqJrVBFPbzGOBK7gnKW2QqBPVKJuY+QUUoIaHiR755I&#10;HrMqMbFBdsrmgisVg5EaA1PNOwoOakHBSEEzYdm7816lWsWYgnGiZn5hpDCYI2sEBozoHBSM4Jg+&#10;KrFTj2KpA1KjryiBs9zo1BRQtNDXIpCkomlG4agOUfFuNVgb08S5kjUlMKj/FDsqBZpQjMUo5CZV&#10;NhShgosGZVL3Qw3WUqqpVUZYLGOVkQbiDxFI0yw0phIJuEKlTAnV4EulMEBEkQYghRqpYAJ+KBcj&#10;kTRplREU2hh00UAt9N9Kf4QY6tR/Bca2im8Qm+fpwUI8ypHQKKhSb+fIVNmaacNSZ4fqVsqNgbJp&#10;YyI99K7EKUwwPoVRTotzLu9fZGU/5yS4kbTHoXZKz7feXAbv67Yyz2X5Guczi5k+j0/Kot8WHUPF&#10;Ep/Rs9DgSsah1cRBSAipK8YC3T6yGVsWVV6fBoFFUhsvKq0bEzNqL7ATGlXhm4LupamAG2x2igvE&#10;vswm/tQXiPxqk5qBkazcC6AxtAkPta1rE6qAZ4yNZIwBkpdJj1HWpBnsT0ip4DjISLM1diGQhFLC&#10;OZE57SQQRyUSTL7YFca8aGXq2w7055RFz1xZNixXeT8GHCvbVIm5InpGxyMSFtcoXe6i0N/LYVyu&#10;qXyNtRWTIjBiVJo5TXxRPgX4XA7g98+M8oPb4zB3cQF0GhVOCi8nVNh7vzwDO57psEo6qGY4MZyH&#10;Y7/L56rzdHf7w3FaPTT020L4l+L6PzM6WvzYzIdoNz/P9OKyADz+ep5Hd7fD7hkn8o84AbxZz/+9&#10;b+io+fj5jCNHgLXkmynf3OabaTn+MIRfOcLxGZ769enXZhrTqeeCA9Ofh3zy+ObwM9rSN8/DP+6X&#10;Yd+Hk9FrRClQnIKGu/CDRMAu/XhCv3i8fB2srj/xfPg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qg15htwAAAAFAQAADwAAAGRycy9kb3ducmV2LnhtbEyPQUvDQBCF74L/YRnB&#10;m92kRSsxm1KKeiqCrSDeptlpEpqdDdltkv57Ry96GXi8x5vv5avJtWqgPjSeDaSzBBRx6W3DlYGP&#10;/cvdI6gQkS22nsnAhQKsiuurHDPrR36nYRcrJSUcMjRQx9hlWoeyJodh5jti8Y6+dxhF9pW2PY5S&#10;7lo9T5IH7bBh+VBjR5uaytPu7Ay8jjiuF+nzsD0dN5ev/f3b5zYlY25vpvUTqEhT/AvDD76gQyFM&#10;B39mG1RrQIbE3yveIl3KjIOElvMUdJHr//TFNwAAAP//AwBQSwMECgAAAAAAAAAhANoRSQ4+9QAA&#10;PvUAABQAAABkcnMvbWVkaWEvaW1hZ2UxLnBuZ4lQTkcNChoKAAAADUlIRFIAAAGgAAAA3ggGAAAA&#10;e2nUXAAAAAZiS0dEAP8A/wD/oL2nkwAAAAlwSFlzAAAOxAAADsQBlSsOGwAAIABJREFUeJzsvdmW&#10;JDmSpieAqtrmHktmVtfWXb2xh4evQV7woXlBvgHPmeFMTw+7mt21ZlZlZkRGhLttuoAXaj/0gxgs&#10;KjMranfE8eMeZroAAhH5ZQMQUkr21J7an1p7++5VmqbJxnG0vu8tpWSn08lOp5OZmW02G2uaxlar&#10;ld3f39vxeLRxHG0cRxuGwczMQgj5R9fHGK1tW4sx2jiONk2TmZmdz2ebpslSSvk3W9/3No6jhRCs&#10;67r8nE8+/l74/VLmqT21P53W/qE78NSeWq198eVnaRxHa5rG1uu1hRCsbVtrmsZSSnY+n20YhgwI&#10;ZjNIHI9HSyllABCoxBhtmiaLMVoIMybot5kVgJJSyv/XbwGVmVmM0cysAKhhGDKw6T3TNNmr179O&#10;emcIwWKMGaBCCDZNk+33exvH8QmsntpfXHsCoKf2B2v/7Z//cyLAvHjxwna7nZmZrVarrMjbts0K&#10;XIBzPp/tfD5nYDKzwjvxwNE0jZnNoKHvCUD822wGEf3w/2wEM/1N4FJ/PNARuDSWYRjs3//jX5M8&#10;tWfPntlut7Omaex8Pmfv7W9/9I9PIPXU/mzaEwD9kbQvvvwsKcwzTZP1fW9mZtvt1tbrtU3TZG/e&#10;vLG+763rOnv+/LkdDgebpsnatrX7+3szM+u6zrquMzOz169f2/l8/oMqrX/+7/8lPX/+PIOAPJj9&#10;fm/b7TYDiLwD/ZhZBgl6C1Lsx+PRTqdTfqbuqQJFiNY2bfFsPT9fAzARaPBZBDU19k3P9tf4+zxI&#10;juNox+PRhmGwvu9tGAZTaHEcRzOz/Pk4jvYv/+O/ppSS3d3d2Xa7tbZt8z3DMNjpdLJ//If/+Qmk&#10;ntqfRHsCoN9z++LLz5IUltm1hZ5SsmEYbL/fWwjBVqtVVrDr9Tor677vCwUoJac8BBXfT376b0nK&#10;rG3b7DHsdjvruq4IYzVNk7+XYhzH0R4eHiylZJvNxu7u7nKuo2kaG8fRXr9+bW/evLHT6VQoXIGM&#10;gMZ7K2zyBkII1rWdhWYJlREQpJwF0qIPwSj/hJnOsYkW0gIw6kMNMPi3D8WpMaTmvTB+pv6o78Mw&#10;ZKATDTQe3RvjDJgEVvZH/WcOi8/8f//1n9P9/b3d3d1Z27b27t277EWp/cPf/6cnkHpqf/D2BEC/&#10;4/brz3+ZCC6y6qUwpGSU15Cik6Kicru7u8vK6nw+W9M0WQkSgKTM9Hwqa3ocVFpMzKv5Z/uwlix4&#10;/ei5vL/ruuxR5Pst2Ga9MQuWlbK8mv1+bzFG++jlR9bGtgBTvkvPijHaarXKAK1nyRMUjYItobLa&#10;mPQ331cDKD2DzzKbQ4aaJ86LwOhwOGQQ8LkoAs9ms7EQgm13W9us57+HYbjy0GQoNE1TABJppTll&#10;n/X9T376b0nPEzARzJ5CfU/t99GeAOgDt//2z/85rddru7u7MzPLSpBK3mxR9PIKFEqTEuz7Piud&#10;1WplZrOSo6Km0lOTx6J3SEFJMXuQ4H1ShGpeabHvNWUnIKg9v7g/BttuthZjtH7oc+HA4+NjBqBn&#10;z55Zt+osWLApLfkSjU90Ug5JQKvwlj5r2qYYSwgh3+/zM+/tcyi9MXo/6oc+U7gv2UK3x8dHO51O&#10;OXfVdV2utlP/uq7LXu56vbZVN8/7MA75+eq3+Ea8wz7Ss1LT/bUKPo5BY/r0s58lepUc9/l8tu98&#10;8v0ngHpqv3V7AqAP0P7jJz9O0zTZ8Xi8WWHlwzm8LoZoFmewkoJUYl7PNVu+V6hKCXs9k+8yK70r&#10;gSDDOqwOo1JW8+GdmqLTu9RffudbYcWnyWwym8YFHOnd9H1vTWwsWbrKhQg4qBylLAXSfNc4jhbi&#10;Moaah6Nn1ubN04LA4wEsz4Olq/cwpyUPhv1s2zYDE5V+25RhS3lAzD9pzDI4Cv66fO8NB88nfB5/&#10;+/HFGO3LV79K3nvU73Ec7Qff/9ETQD2139ieAOhbtlevf52kKLuuM5UMey/CJ535fdC/CwitulV+&#10;hsBlmiZ7fHw0szkEF2O0vu/tdDoVuQy+T40hKOV6pNzMrFA6rA5T84BCJaq+6frtdlv8n9Y3AU/P&#10;lDfY972dz+f8PDXlkug5Cnz0LCpqs1mRapz03oZhsBCXPJL6xmo0r2wZMiQtGMIkvTn2EILFFAtA&#10;J0CEELKnQ14h+BQVdk20NrQFALEPHtTMrKCNQIlzR2+R72PuqsZTPt/FtVF65jRN9rOf/3vyAK53&#10;/PUP/+4JnJ6amT0B0DduX735IjVNY9vtNisVhcv6vs/xfVqEvjQ4W6MGKzqZtV1rTVoASAD38PCQ&#10;FW7btnm9CxV2LV/BdTOqjGMhABUPPSDvodVCNwwHSaEyPEblRkUohSuvR14NczohBDudTlmhCYA4&#10;Rq9w9S4BEK8dxsFiilcA5CvmPADpuWq5QKBti/HrWQRd/z1BUaE2erScrxhjzlmZmTWxKfqjsRIU&#10;CUICCeaoPKCSb3StviePcG48HQTuNSOLwMN7Yoz2q1//ItH4EQ1kYDx5T3857QmAvkb7/ItPU9/3&#10;OcfhwyZUbAIgNYZDZFXS8s1CbKUQK3l/PB5zaE8KSiE5CruUn3IJerd+6930GAL++VX+eqYUg8CV&#10;Com/+763w+GQv9d3q9XKVqtVAUApJWPJuWix3W4zsOuZBCACBPNNok9N8dFD0W96exrvrbBaLaQq&#10;jzVZMrtMtQo9fGUf7xNAdF2XqxtJZ3rIyiOFsOTA9AxW1JktniFpSYXvvTPv2foSdoE46cVqS4ZK&#10;6RUrh8lW+7/mlvPCfr16/eu02WzyHJ/P52yofPTyr57A6c+oPQHQe9rrrz5PFDgJnc+jSHAZIhEg&#10;MPbuy4VTSjalyaZhuglA4zjmkmw9w5fy0tJWApuCLivXzK76npWcC6XIK5KiE2AwB6MmQHl8fMzh&#10;NAKeX+fj17no2s16Y91qHverV6/y9jYE11q46XA4XI2HgFILFXGu/DxRQXsgo7eRLOXSblUmakcE&#10;H3KTVyHvmYaLaKuxhjCXoTdtcwWMBALNLUOJ5DNey7xZjPEqRKr3q5jEG1akr4DW08znpTx/indI&#10;J33Wtq2tVqvCgzWbjaS2afPztQWTnw8zsxfPP3kCpz+x9gRAlfbq9a+TWWn9UhGYlfkKfa/V+6xE&#10;M1uUG8Mi8gRk2Zktq/QlbIzXhxCyQhZA6Tk+lyEhfnx8zGDFUEweVywXedKLM1sq6vq+z+8mANED&#10;0udeKdWAgDRi35qmsa7tClDwFrSepXzJMAx2OBwyTbjNDfvA/EQtBFcDIO8psA8WLIdQ9b2eLQXN&#10;nCBDZj5HSNAqgN1Snk+GsswsK3ECqgcBvsN7R/QY9bcMjc1mk+eYoFgL4flGz4mGjZ5DoOVn5EHR&#10;o23aWUOF64XCnE+988tXv8pyS+/sr77zgydg+iNtTwCE9q8//u95kah2FxCwSLGpMXEuIWZYpdaa&#10;psnWXIzR0jQLvcqQZdE2TWObzaZ4Lj0IKWCWeLOKS59pc84Y5zUyZkvy3szMLt0kMFBBC3RUKEDl&#10;SgWnpryVLHgLVqwDYo6IAKSfw/Fg/VCuV5J1rr6LDgKgcRyLggwBu+ZLoMbQIJWkv4+gQ6VHJV4D&#10;Rr1L1ryuJcCLdsfjsQh7CUwI2Oqbwn2qCKRypYfIMCtDimbl2jCFZ70HyHkWAGjOtOiZBQ58hn6L&#10;f31EQNd6uqnqj3SXMab+t2NrsSnzRQRMhh/FN5I18cjbd6+SgFkGn3aN+NHf/MMTOP0B2xMAmdlP&#10;f/b/pc8++6yIwW+3W7u/v8/hsq6dK92mtGx5Qsu/bVvb7XYWw6Iw2aSU27bN1vNkkw39vOuBACOl&#10;lIHMzDIY6Rlmlrfi0VoXtZRS3nYmpWSn48keHh+Kqia/bkiN4CMAkqCez+dcFEAAorI2m6v0BJYC&#10;2nFadqs+Ho9FKM+HUbj4VgqdSozfCYBPp1Pe6Zr3CYjbZlZyPm/m//YKTEqOgECL3nsrei/ngs9i&#10;5R1zKtM0ZdpqXAzr6rq8l10YC4XPIo5asQeBn2PmfMtD0Tyfz+ccgpPhobmgYUAQVGWmZEOfM8em&#10;+2TQCYAUVqZXl1IyS2ZjNxYGGD1I3UMaiEdU5CFZovfU933Orf6X/+f/Tl3X2Wazsc1mY7vtzjab&#10;ja3Xd0/A9Htof9EApFJqs8V6l6Lpuq6ovlLMX62WDJ7Gyay5vR+ZD/lM02T9sAgPLVldp9JsS2an&#10;86lQhF4YzeaKLwlw0zY5kUuvRoK86lb5foUP6cHJgxqGoQgfStnT41PegDmPEIKlvlxb5BPePjxF&#10;C1bNeyRSfqLBarWycZwV1Xq9zs/UnOmIBi7G1HMZKtVn6jvBmEc0qOiBHo4PCRE4Nd96vgc5AqcU&#10;MrcVCnEO+U1jmS/i/NM7MyvDuQQxhtJIS4ZuOR80hLxH6H9owAhIRCPxnp7FvKDe4Xnbr6Vi6JYF&#10;HwI3H5ojH9HDpxfmiyumNOdjh/GY0jTnaN+8eWOPj48WQrC//7t/egKmD9j+IgHoX/7Hf01atCgh&#10;+6vv/FVe9OhDRvRyzMotZhT+kXDEKV7lgEIINoaxCANNqcyF3LLM15u1de2sGN68eZNDVAoBSni0&#10;h9rQD/kaJbsV5jGz7I2YzUn/pmnMwgLADDMeDgfb7/fztRcvTGueRLfVamWWykWtPo8hZcCQmjZS&#10;ZY6Dykp00BjNbq9bur+/t2mabLvd2mazKaztcRztsD9ki5s0Ztgqg/bF44wx2uFwyPPLcKc8VQGG&#10;Qjte+XIevfVOINIcrVarvAO2mg+lcX8+AQXXR6mpHyGEzAcMHxKQRAdtfCujxWzZfYPGhfegqNQJ&#10;rgr9dl2Xlw70fZ+LZMjrulZRBc63rpPH47c0YuiRXrb6QDnz1aIegDieEII1cXm22VyYJMOriY2d&#10;+7P1595evvzOEzB9i/YXB0CffvazdH9/b33f29u3b61pGvv4o4/tu9/9riUrQwpv3rwpPBJtrCnr&#10;VIo4J5+HvqoQJJT90Ns4LSEPhQOoTH1uZbvZZgV7OB6yQicAmVmO0/dDny1Ngcr5fM6JenpswzhY&#10;O82WqLYO4rk2x+PRHh7mEN5HH31UFFqIDuvVnFtq2iYLeQxLPiVN5UanAjCzxeKVcmR5eq3c2wOQ&#10;6K+dwOfQybKDhEJED48P9vLly5z/0DP5w62KttutNU1zVXiheXt8fMygpDCoxi760uI2K7dkIl9o&#10;/CnN2wdpg1i/pZLmS3vKKQSpdWFUuKKPAOj+/t62262ZWQZUvpdgyhyT+k2ejzEWY/Xgwx+CWgjz&#10;fnh+3ZcavT4aJ96DUchVc8UfglRKyYLNADIOY85l6b0EX8mveF/gLpChpyrvTd+N42hjHO31V58n&#10;gtk0TU8l41+j/cUA0OdffJrMyhXiuZKsuVjdySxNKQOCmJoLHM2ut7th3N6srJDj9efzuQiZyPLT&#10;Xm/0FMyWais1Xcf7WU2kPniFIEXMUJl/DoFPio8WOUFCilzrh6a05DF87qMf+iKnpOczVCTvTYJP&#10;xaMiAx8akkIXffVbQKwWQrC73Z1N07KlUc04oOJl+EygJxqIhvKIRZea10KPh3u/+XmsARcVNPmK&#10;oJZDqW7HdB9qk6GjOWCojLTz1XEcPz0R9pH8zNJtjV/rwMZxzCAoQ0F8KENC9PFGCulA+gkkqPTp&#10;SU9pKo6yoKFHutMzUl4thy3jDDQMQaeUbBqnrCvGafHGRI8Yo7199yrx2V3XPZWKu/YXAUBffrns&#10;WyVrrGmaXCFGRSZmMlsUPmPMYl4xIpW5GFzfm5XKQ4qWwNA0Ta5QUyssSVsU5GazuVonwUogKgf1&#10;WwpWVqEUgpq/Vla/meVQFMNkWq+hPimUqLU42VofltNB9Tx/iqlocDqdCgBqmiYXgCgPRQXJ0A4V&#10;rTxXs8XCbeL8rIfHh6tcEJ8nJag+M+wn8BHwMlfndzPQ88kjUsQCTSlkXxFIHmPzCpM5LIUM1R8W&#10;sNBAkQFCAPJAzHJrWvyiffZqKwAlfiUwaZ7E3xrj3d1dPgI9e81Q3KvVqrqrBr0eP3e1fN00zTlW&#10;5VkZXvPAr3etVqu803wTG0tNynSlQTFOo1mavVICuQ8jc8HtNE329t2rYnJjjHZ/9/IvFpT+rAHo&#10;iy8/KxatCUjoAYUQigIBuetStkyU8qwb5gwklAwtMNwiQfcLFHUdAYHPNpsZvR/6XDJNQVUi1lc4&#10;0QOigiANdD2tTwKj2WKpsnGbFlmY8mJUdWY2C6ZXpKqQovLXeGk5q2VhH+sWJi12XccYfwhh3ket&#10;bW14M+TiARUq+JARFSyBmYpPitp7u6Q5q9D0Gfd5E0D5cKufQz+fPkdBOpgt3rgUu/iDYVd/v95J&#10;MNI7a0UHvEbv91VmLJDgAYkCIIZKa2XU8jQJLHqmDA/fNxpODK9xDZv3+Oj9SDa5QFa5VxoazBcR&#10;vMizHpD9D73jcRyvQGkYBvv4o+/+RYDSny0A+RXTat7ylRV/7s/ZS+mHvrR6wrw3FwHEK3kfehIA&#10;CcwYBmPoggBE5pblpNAWq+DkNRGAGALKSjgslVXPnj0rwkdmy5lD3sLTs1arVc7n9MOyRkljZwGG&#10;rPy2bc3S7O1MqazUkwdkZjm0p/7r2T6xPgxDEZbL1W1Qmt5CNrNiKxsB5PF4LDxOKgL9reep6V1U&#10;LOqDjsVg6FAKtNbYT4Y+leiXd1urqDNbdgP3ORgPpmbXoTK9i/yq5vvEzzTfXo5IP/9uT0+9W3QR&#10;GFuaw7jsKz1HyQHXjDEnFWwJUdOr1o/up8Hg+8l7fD/Gaa6KC7HcgJY5I/WP4W9ucUUjg7LCORB9&#10;KHuffvazdDweM4B/77t//WcJSH92AHQ4vkuM9VLwGNNlTH+almq24+mYy45zCKpZAEjhAilKKV0p&#10;SwmthE1JW76DnlPXdTk2znCZnqWqp5SSnU+zUhdYEIByXgbhoKaZ1y+ZmX300UdmVi5KFMjRopSS&#10;NzO7v7vP1X4Pjw8FcJqZ7ff7HFbcbre2Xs3hlinNwhumUFiPWh8SY7Tnz5/nZLtyMx6sNDdecYlO&#10;GgctX33fdV0Gz+PpmJPXCgFRGVPwGUbyhoIS0gKKd+/e2atXr+x0Otn9/X22zlXEYFbuDMBcWA4R&#10;Ol5hmEz90Di5SJR5PybwvcfiwcMXQoiOfB+9P4YmyaP8Pw0wb9ypyRuSsSPvQsdk0CNRblFri6Tk&#10;m6ax3W43r+1qu6IPpC/zhx7EyWM+OqB+0NOUweffxcXZMkB8SDPG+URencorQBQY6x71TbqEAKx3&#10;f/HlZ0nrtJqm+bM5MPDPCoDO/T5RIGpVRynNJdAqHfYKgtVDXlB9qMDserdkKRWfq/FxbgoqlZ/Z&#10;EkKggpymKa/x0XN4DTcgVem0gE2gxb5wfBq73sPxaLcBCikTtiqsKLyK9P5tbCSAtZX1+s1KQtGn&#10;a7v5kLpwbVnqOYX1jbUzrG4STX24hJ5VzZr3Y+r73vb7vR2Px5x74fN1HZWrD52Jxl6x0yNhslw0&#10;9Na69zZueT7+PX5Ovdck46r2PHoElB8qVcmS3pFl4rIYO4aFVgwVCmgZQsvvmEZrpjrYijae90gD&#10;goXna1/UIN6veUkcrzyuQlbCLHueByjXtzx5P1+6TnLxy09/mnQ8y/l8tk8+/t6fJCD9WQDQ4fAu&#10;ZYaO0WK7TC4ZJoR5Zb4NM2PQBffXFuGAaRaYNC3XiCEpbNzwk1VzAiWVy9KDokfBJsZTElcelDwI&#10;Wti00LTCW/cOmzKfpb6YlQpBlllRKZSmK+XjQZVeyDhdBNIJnTwtH4OnoPmQEfdTE7h2XTeXfYcF&#10;dBh/F900LyHMVXgq66UC4tEHvI99oyJTMUhKycZhzPkvFUlot3SG1vgcGTYMMak/LD+/lafQc33O&#10;hR4SFZY+84aMz03pGV4GaJyInjTACBoyGBguo4IvgMeWPGIef9Pm5QWikdb78JlN0xTnR8nDSNMi&#10;Zz6s5ccu+klu6EUqkuDzugQLz6fUB5pjM5uLF6yxaZxyYZMPMXqQ9N6n3zWf7xW9FcX52c//PemU&#10;5H/4+//0JwNGf9IA9Pqrz5MZEqEG1xYAo8kyK60MJrFrAKT/ZybAEcv+HoXjvEcihT+OYwYSggC9&#10;HT2X36t6apome/v2bRYIhsqkqKdpsnfv3tnr16/NbPaAFE589uyZkVakhQQ+hHLbFsbB1TcfSioA&#10;aBxz8YEHKf1da6Ivnyerl1upaKeDEIKd+3PxHtHaW6p93+d1O/ROWU3Fe0kX9o25BnmiColo8eN6&#10;vS68FF2vsSsHyLxS0zR5twvSmdWCBCAZEwRt8QQbt6ah4iV4cbycX46fc0frnmEiM8u08Gt86AHp&#10;N3fdiE20tmuvKtkIQBw/ASgXdKQF7LwSrxkd3gDTprY0Uqg7fIGON1I5T8zzmtkV+NBb9Z48wT/G&#10;eJUbpuzJM6THJ7747Fc/T9I/f+ye0Z8kAH3x5WdFbCwriwDrzuphBx9eYfMhJ1p/3lqm11FrYhR6&#10;QfSKaNlQMVOAsgUXYt7YM6VyLY9XaOyj91jMFqFVVR0FW/1Wfx4fH/OiPx+iMbOraiQqQiowlT8z&#10;vFc7O4cCyKO1NR8Ky4SwJHhzEUdajoWgZyoFIiXilZDvAxsVRAhzsYrWfkzTlIF9vV7b3d1dXttC&#10;ACEQ6DvuURZjzIBWzDmsboZo6WWTJ/04qMBovZMfaUzxd61R8RLovQEig61mVOhHC2nZVzXvabGi&#10;TaCg/CAXoDK0Jq9G8uw9Xipt3atQ463wouaEhgx32xCNit1OpnKncvWxFoL3Hqfml3IkXqfMcz59&#10;6Nds1pXkqZcv/rh2bPiTAqCf/+I/krwMKuocjgrlhDTxutzVK2NdK0YSALFUVvdwZ2fmc8hgNatS&#10;13ELEvbJr/oXg5lZLpgIIeS1E9ouJU2p2OpGysq77XT3lUxPaU4Ay8p79+7dlZJS2Tm9O9JPn2kM&#10;sv5In3Ec8xohKn4lU+ktEug2m01+n8Cxb/t5Z+SwbKMSY8zbpZxOp1yoQSUghS+PSmEWWpSaE+9R&#10;UTmmNIclpWy7rrOPPvrIxnFeZMnn0jvxFqrKkFnxp7njwlaCvpRILV/EsJ0aQZfKjQqY47oFQt7T&#10;l4zQA1PoSWDDRaZ+N4lpmvJ6No6JAEpvhIaWgEiVoZJHs6XIgblDfVYLt+q3lH0tFK55ZM6U8qz3&#10;C5jYdxYQqDGsRgAi3XVf13W26lY2jMtRHaIZ+YL9YQ7Uy7Lm6+27V2m9XtuqW1kI3R8cjP7oAeiL&#10;Lz/Lq4k5oQSg/Fks49dqvhzS7LocW0zYtm12bcnItDjFtJxkvpOKje+l1acxMI9CsMghHFssT20e&#10;uurmKiIWJXjr2swKaysDWtPkmLuFhfEp9PrR1im1xLpAyZcOS1gZR5fFut1uM/2krFRm6kOQUmIK&#10;uaQ0h76aYQEtb/Udj0frh+WwNCp+ARA3+/QWqp8vjoM8RwB6/vx5QWvvFSgnQEt8s9lUlbiuo8Uq&#10;/lNfBFz0OGoAJGs5xpirtcSbHKvnXT/HPvRUC9+xL+JH8bqOjld4Sh6M+Io5FxpSAmTfBxk6HDMN&#10;G46RACQakjfII+RXPYPXyqvy79TnDCHyM/KFfnNu9Tf5QEbVer220F+2s4pT5iHyFZ9RC+fXaLqM&#10;65zM5jBh127/IGD0RwtAP//FfyRVcbFxEs2sUB4pzTsZhDEsIaZLSfCt+80sh3T0DE0clS9DJHxG&#10;kbSflk1MFQrKz69Yr7qWlhaVptkswIc0exAZqFIp0Gzr9dpevHhhZpfjEbqVNW2TvQSt3tZYSRez&#10;cqGpjjnwoYsa6PrV6Syy0JiZf+IzCI5SXAQJhlm8cGUPMJXbyXhFKQXswz1SnDUr2CsKTzPOpb+f&#10;/OC9W93reYFAznn19CuVSH2Njq73FrbG7cdDJSzjiiEsHzry4yJtuWsEFTXHW8uJ6P30iPhOXU/w&#10;qYXHqeTZX9KYhp94sjb/nEvSis9lqJ79Irh53hWYshG8Cg/VFvp6g8A3jt3zVx7LOGUdYOmyS8vp&#10;TeqH/vceovujAqDD8V0ahnnDxZrHQqbyIQQ1xmD1HRnDV5b45/MehVD8ffQ4mCCVkPV9f3VMdNM0&#10;xfoQLcAzW4CFlV9SAvv9Ph/JrfslhDxHRqCx2+1ySfTd7i6Dnp7HggxaTBKS9Xqdw1+HwyEDUM5X&#10;DNc7fcsbUpPlyd8plbsJyKthP3g4Gfd6447MWegvpfQyFFKaw5HMkdCy9Ja52XIvQ1Ns9B69McHQ&#10;q97nk9sEoNr9egZBmd63Byt5UG1zyVPa8mwCgvrexGY+1juUIVnfd/XfHw7HyIBX7DVaZR5arW2z&#10;nndPP6wOhWVP2tBj1v0qCNC4GaqTPPLgO08j0pkhTXpsvlpPPFEDMRpdfq65dRI3MaaxSlDXZ/Jg&#10;NNc0koZhuHmmmN5JfeEbaUn+IzAO42DW22y0WTIdO5FSsjdvv0xt29rd7sXvBYj+4AD01ZsvkoTQ&#10;n/xpdm2FUnC9xUGPxKxMrnrBKizHtFxTc28FNvzMKxRO9DguG2x6hpimad5ZIS7lvbRoKJxiMjHq&#10;3d3dEq5wJdL0sgRAbddm5TOMw+z9AIBk5Uq5m5WlzjqV9ZZHQxrTevTWNQ0Geou0RukFectNfSPd&#10;udecwEyKQfeIrtwElp6cFNo0TUU+y7/fW656FunPPup7jkv3e8vfKwfxr5cB8YqaFAm9Zinp/K40&#10;WZzKc6z0XQ2w/HlAtWgDWw1UNYf0Km6BF0OP3sui4cT5oBddA0L/Hi+fBD4WTXD3ilu86ueXf9OT&#10;83T299C4ZV/p1U7TUr7tn6M+e8OIBhP7Rf4yK9cB3vLOz/0+pZRsvfrdHsz3BwGgV69/nTbrzZUX&#10;Q+GjtctJamJjIYYrS4pxX99qIQoyy5QmS2OqWiaa8FvC562mzDxjWXKsfEYG27hUKEnwpEi9dSMr&#10;TjkXMWsIS4WcmIvCP/RD9gz0vZLFoovGIQ+GYULtBMExU1i+EGxhAAAgAElEQVT5XQyLogshFJZ8&#10;3jtuWo6RYJ7Eg7XoSAXhlSaT2qJVLeTCuaAyVX9ohfvvRaOaBaz5Uj9oaYv+rKikEifQSBHJepYF&#10;7c/lEZ8Ow2BpSsUptTzqgbQ7n842NMNN5cjfVGY+mU1a0YsizYvnBcv5RV0vuvl3iR/pgfm54ntl&#10;qOp5AijKm8KGutfzqle8eh+/J28QGNT47hpv3QJd0pJAUBhg8bI9GHJ36pcP03MeaCzSyKaO1L1e&#10;P3ldrHY8PaTN+v53BkK/VwDSkQghBDscD1eWqhSJYsheOIIFC7Fc40Em8VYBwaGG9DkUN6VcbaKF&#10;hVS0twAshGUfLzU/wVRQh8MhFwnMVSjL+KdpslNzyv1TGLJp5u1HYoy22+1s1c3J9NP5NG9H0i6K&#10;SWOS8D0+PlbddDUu6GO+TfHhzWZj2+3WxnE5A0f9MLuccRPnA+28gLMiTmcNHQ6HvEiWikObhG43&#10;21m5gN0ldJw7ghO/p4BNY5mPY/EBn819xqTE+a5aKER8wYonKjImtL0xIjqx7P3x8TH3U4uVX758&#10;WQAQDZPe5h0YNCcvXrzI4xLd9awQcOwIwQx5JnqPLAzwY+SCUI5Vf2tOmE/lpqg5hHgBiJSWraYE&#10;LHo3vUjmSdU/Kn5eo/Fyjrwx68GBYXJvGHD8VOQ0NugxeoOUz2fRiPf8xVc82uVwOBQeoejp9WZt&#10;XIwuiP6iBfv3PoNL153Oj+l35Qn9zgHoP37y43z6qA5Wk+VYyy0wFlzEhy+lw0rA3wIgLVSkIqYS&#10;yBuKhmWdxGCDpbG0FszK/A1jqt5lVyxeYTFvgTA3ZGZLQYAt1vQ0TXPZeCwXzt7d3eWD8Lp2Zs5x&#10;mgVut1029DydT4VVJGUlMK1tNsrDycTIXOinai0ptJSSbTabBYDaRVFp49EQ5qqdoR9yTkZzwmfX&#10;djSOTbRu1WVvSrTb7/cFMISw7IrsAYr7yukzzpsPa+U5vCiTIoQFq1HXUOnK+FAIj/kuH95ieElb&#10;/svjefPmTbFPIK1ixvzJ6wIYvcfnn5TnUL/9eVaUCVrgbLxOADmOY7EWxXsamVa2GJXqJ8GFHpB4&#10;VMpSJ7gSwNTX7XabgZleva6R7iA9fAjZ04ql2t5j4IJgrkOjjGvcmjuNzxvEeg7njH1arVa23W4X&#10;Q+Oyu4b0D3fS0DhpTLP/BB8u5iV40ViqeeUxxtnI/R0G4X4nAPSLX/4k+dhuzS3UwM3sSmjNynLK&#10;PIkIlWmdCpmADEKQ0PfZoo2X6pJUlpLWclG0Zr13lVIyhtjJELROpChjiDY0SxjMguUcVIjlqvVb&#10;VpUsTG/J+T7w/6SLWi08oJCY2XJ2kj5nqPNqXqaLFR0bG8Ol4iktuQUzK7bm92GpzANTsinMOxB7&#10;C43eisKDFGofbuMY+eNDJT5erv4wTs+CDT2D65fo9VCQ9Q6f46Cg85TQW0l/9kn8RY9NnxPEKG9U&#10;kBy7V6D+R/POfk5jfdFsfqeVywso8znRXolU6HrtGCIjU+8NIeRS/kL+bPHoxGOcL8ov55ifsUiC&#10;Xq+AjnSrGSe61ucC6c2RJ+g56v8+38X3SFd6PVkYyyEWJy7LaPC78Os7AhFb5lsUSh2O79J28+yD&#10;Q9EHBaDPfvXzZFaWYXLy5LGQaWT9UDjEeMfjcflOO+RejpxWDNysLDdlXFweDsEjKzlbEJ9hAlr9&#10;jNGyOCEr8YRQRrIiaah+S0mIkYdxsNDPIUizOXdCD4QLEc0uCUGs7o9xzvm0bTsnoadS2dGD4zks&#10;rMrTszVWAgE9CnoFXoEQYJKlXL2TwTIGC6lUdjwum2Ci1p/7vJ8fNx3VAl5ZdN5wqVVFUcH5xX+8&#10;Rh6G+kTFQkCT4iNAtG2bd9zmlis8+lljJwB6b4ar8OVF+fCvV/aqVNQzJAviaRpS4gvxLkFU/E8e&#10;Ev9TSVOZKcxGuaP1rWcO4wLekjHRZhzHHI7T+FkYQF6rHXlwq7Vta6tuVfC1eFWRA3pMfBfD1TQq&#10;6B3Q+2GToUVQrV2rvjPNwPGwT/q/imjICwRnRR2CLRuiUkcS8PU8ee3eMaDuyktabCn6+dDtgwDQ&#10;/vA2KYTQNE0Oj4iBNDAekGVmOc4pYZaCEhEVAzVbiK7Qw/F4zPcKbFJKGbS0PYrZdVzT4myxM14u&#10;INQOs353AIUNQwhz/sbClaVHy1cCSUHwzGWGBYwWrGkX5SAlsN/vMx2mNK97Eb3ESKKPfutvzcPx&#10;eLTPP//86nseOEejgAAkBc34NTcuZbivaztru9ICJBBst1vbbDY2jqO9evXqyrs4nU82jLOw3MW7&#10;TBuF/A6HQ/bOpAykfL3CZ/9roR8JGncvYBGI5kv8m3c6iOVzsgzs93buZx7R4kuCAHMXzAGQRyQ7&#10;ulbzQY+I8qC955Rbo4JSqLRt25wLFNjJACHAeCOGQCkAOp1OcxhuWnJmvn9ZXvpzNjC099vhcMjK&#10;v+s622w29uzZM9vtdtb3vT08PGSeJvjoh2Fw7ymIH7q2y3OlphNR9TxtHstwpjwQ8otoJWVPnvee&#10;pO6XDvP0IMiL73gyLsOJHoB8blxzpDkJIdi0np87jEMBPsqx6X2ig8C8trMMm/rd97398tOfph/+&#10;4G8/qBf0WwGQSvVuhTnoepLRmUCWEqJlygnkJOo7TYSsQB0zLUKZXS8qUyPz+n5RKZktW+94d36a&#10;5pwLj+Q1K8MfrBSjm6w+UMlloYplKausMCko5rx8zoDWlxpBQ9cyDEbrh/mAAswuW+bzM/ZR4+v7&#10;+ejjZijj6ByraKB3eKXqvQTOub4nXcl3fh59yIxeMOeBylONnqAUgnYenpopnwukNRRmCx94Idb/&#10;WdFEYJM3o7811zWr2dOk1n8/T/pNj9rPCY0P/x7mu3a73QLYaT49WPNMEKOce7kV4NIg8OPSPFE5&#10;04ik4UP9k6byRFvdJ97kdkG3QsoECTbPI35eOO+kPfmeP5Qd0px954+nodeRZpY3ZRUfdV2XjVAC&#10;HqM0vvln+j596PatAOhwfJe8EMtqI3G94EjovNegZ4gZdD9jlHoW47u0sGhlydKrNR8/JoGzpdp2&#10;Fmyx3DQZOXk5jfnMHTVvgUvJc4FmzcsgiHhFLMDQfXlLmmGwx8fHTB96jx7cWMkj4WcVmw9r+H54&#10;4dT8aoxNXMIrDBUQWD2Q6G/RW3PFhaqkl/6vLXXYN3qLXASoflLQff/1fgIWlR0riGRpSnlqXJpH&#10;evekGz0IzgvpynwWDSGvBEgT0kZjoGKifFIWas/1zyetOCfyhrUPYT/0hRwznOUNTVbXsRJO9KCS&#10;pY7wITf/DvJsChf5SnOoe+gv5e3OA6KXIQOzRg/ShTzrjRWCiOdz9k9j94Y6n8Px8Td1pOd9vUPX&#10;sTxb9KQHJGOIslbrL8foafGh2jcCoNdffZ68NZVDTU1rU1eWQnvikjEJRjHGKkNRcCS0PpwiAFLI&#10;T8JeYypvMdd+8nuDFclQTZjGot0JpOTYYlwq7PQ9BZu5MAqfjyGLccREOo7hfD7b27dv88JUvUe0&#10;07h9gtsDECvmfFhQz/I/BQBdquCSJevPfQ5laL487dU4Dx7Q/IJAjV2C5fe505g8X/EdMlYYGuVY&#10;pCDFh3p3DYDEB7rWFxwQBDxAUUlrnY/mQ962wonsu1dwpKN4xVvGVG7kT9KDdOY7VIwjmovPlYsb&#10;hmGu+OzLcLoHHuZNajLBCjpdx89uARBzh96Q0Jo3RSkEPPJ8aIx5vmS7BT7kW0+7mmdBPUWwuFVw&#10;4MPd9NLo1YmO/L/AiVETzqOqL2OMWVbpgXr+eR8Yf6j2tQHoqzdfJDJKRslkeX0OLUt6FrXOewai&#10;MPnPmHfQNbSY2MigSpxpImkVmF17LfpsnMacYOd1ukYhGTLirebHQgb11pT6eGvSvQVHAPRenZ5H&#10;z8fMrq71FiWBKKWltJzzKfpmL24sD3uTQveKlHPuW425aRR4BaXxUYnI+ODz/Bg9jfRsAprnk4Ie&#10;MBz8HHqg4HsICgIMzp0+547rpNf7hJ886D0gfu7pyrAK+6rcqDyVGo97YKDS8t6y6EuwoFxoDrlW&#10;S4YpjSH1w3uQtXnw4yN/ct7ZT/6+ZUhzDLe8GPaHc+jH43VkrdWe43mJhhdzVzX9JvpQR+oZ3nvX&#10;mPz9H7L9RgB69/A6kVBC4lvWcU151qwJhuhqRNVkqWpDRQLekuD9ZqUlxtAE389+8n5vZbAayN/n&#10;F/np3Ryj7qHVLTrSU2Cj4LB/KaVcGcg1U1ISCvnpOylJ/a1iA3+WkOjF7XmoGKZpKrb9EbNnq26a&#10;9+4KMRRhFT2LIRzyw/ua5kF9YQjCVzZS4ck694aP+uwBSPyUUsprrMRfoq+aF1oqFH2mcdWAjuAZ&#10;wrKOqQZCZpaP2vC863mCylD85i1sP58aD/mMylohGiWv6bHQY6aB4Q0Br7j8OAv+mpbtcMjr4l3/&#10;fAIQZVPvZqUdvyd4kJ4EHP/DeZY+8vqK/fAAFGNc8qhNZRsw9KOmD28ZMOyX5Pd0OhV5H8qTBxUa&#10;UDLoyR/6zOv3D93eC0APj18lIjXDZWpTmvJ+Y94S8OheAysft/QeEBnVW4SeCdQ8YPLdekfNMgph&#10;KVMk0N16B++vMZSnBe+nUHnmoPBQUdD7Eej4vIlZaQFqrgRAXvi8IvJ094l1KXl9P8TyJEkf+sxz&#10;asEmKy09GgceoDxYcb45Rq+QbwGQfqgAPD8qnMiwBS3mGm+Sn/xYPM/wHvK7+pv50IKNtpxE61vN&#10;wPPPr/HpLaOwNueilfrFYw1uybTu9+FgKX3vTXkPRUreAzxlhcrTz42nD/vn6cFWAxQ/x7e+53O9&#10;4ai+TWkq1u7Vrr8FNPRKCOI1T0WhU8+DtWv9T40WupZz8atf/yJ977t//cHcoZsAtD+8TVSsXqi9&#10;olSjQvPE9aENCiwrYzzScrda1a4TYGoMw+S23kXLRo1Ak9KyhUnTNLmM2zfdQ6ao0YXv5fgJjD7f&#10;ou/zIWzI4UhYm6bJJdSih76T5arn6P2kofpGD8ALje4vqvSgAEIIhdek+zjWYn5sXovBeb/1w8bP&#10;fCiwBkqeR99n6dcsOs3tNN0+yM5boJxHGQc1ofag5eeaW7HUFJT/u6bsOJ+i//voLB4W75BeAiLN&#10;tQCkpoTJH97j1fe35pPy4K+pKfpa+LPGyz43y+fUPqfS5v/1t9cbfoyUUW/ksN2aV09LT4tbywlC&#10;WHa6EM/q/zUdyQiTLxjzn+mepmlyUdaHbFUAOp0fk5QqLXHuNyYikik5CWRmEVWWJS0/DVID5PP1&#10;3Wq1svV6bTEuFUPTNGVPhQpByoPPIxO1bTuX0VoZs1bY5auvvrLT6WTr9TovPtS96q8Sspp4vZMC&#10;5ZUzQUt9FcPQa9BvrXc5Ho85MS3B00Foxe7Y05Kb8IAV47KWhn2rnXJK5vdxYjXl4xQOjDHm+aEi&#10;DiFkWguEkl2DCcdNQVRjXkc/ChNxLjzfkRdZ9uxDpXyftmgiLadpXqAsenlB9nPKQggKMJUkFb3m&#10;mgsDueUUKybVd4ao/DtEKybr1WrhMXpj07Ss1xEAiYeknHTkB+WZylPyVJtb/e0jJOwTx+nzyizm&#10;UOOCVhYZcH45RzVQq4F8AdKXTZAzn8SyuIW8pjkhUPJZnH/1V83noCibTVPu00f5ViWwig0UmqM3&#10;SeARvbStEQFIOlLv0H1d1+UFzx+qXQGQPJ/aBNXQjxVnvN7/9tYSBcXseo2MtzzEAOybj8f6sBo9&#10;CinE8/lsYzMW79AKfikPEZnurwdMv8DUW0I1peqtEX9d7X7mZ0QnKV1dS4H11YRUTv7ZnlZ+nqTE&#10;BOg1D/KWVZ4NCLsOrXnl7C2/W9Ywn0/rnONguEKerQ8h0krVvW3TXvVDzxDQ1UI99HR1Hz3vYMG0&#10;l5beS0VFWnFHDl+96H90rUBV/aop/lsWtT7j2DRWD3zsqzcuGYIl/TzNmZv0yl6GjlmZx+RzxKM+&#10;x2tW7ttIEJMMc7z+mWy+32a2bA/leJm/OU71m0aMb14OazLhAcgDPe+LIVpsyp06NDe6nmDpwZh0&#10;5ZxnkAvXkakP0QoAevvuVeIAvWXg3Utae2ye4Wvf+XCUZwRe3zRN3hSPhGVlnAjslav6LiuT21Jk&#10;7+1SwSdlr21rGMJqmiavwwmh3AfsfTtO37IA+T2ZhDTyDMx+KzTElcqe9mLgWsmrrvWuNu/nnDOE&#10;p2dp40+zcs0R+SI1S7Jfh155gGTYzodSyEdeiXF+ZHXLe/HHhdMKJZ/od/ZOY0k/H2r1z6EyJABJ&#10;WSmPQ4+lZqWLN7UzuGjp+UE/3Dnbr03yPMb7fYsxZvBNVvKbaF6bAwKv3qE+UAnSYODxFbTeBXy6&#10;jgct1gy2mgERQyxooPf5QgbSRI10rTUd1xKmUAAajVJvgOkdedsqtBqI+FYzemvgaGZ57F3XFYvZ&#10;qR8ILLW+0NBlhW+W92g5P/khWwag1199njRR9ChuKdCaMGtArMDh9URehr9IiJrV0zTNvMVLslzn&#10;r/UwvJaKnGMQAJF527a1Z8+eZSpIaLTNT83j0XYnUnTqh4TR7z9FS8grANKEVhxpoP4KaOUua+Hp&#10;w8NDfr+8NuWFqBTlbpuVezr5eSDtCeh6t1fEj4+PhSFB5cUQpPeQ9W6692bX57tIgan5/JYHIFUA&#10;mVmxOFlGh2jtCzx0fYzRopUhtVtKVX0QX7GqrWuXM5uGcVYA3P6Fu1jz2Zxr8lVtl21VPdFS9UrW&#10;A31NEYYQ8pHtMhIIQPTUqMQIpjRyqD8o0wJXgSb5SnKj8Srk7DcVVfOGcJ6reL1HG8uLKV++f7dA&#10;wAOe52cvx7xefO77xDmv3e91pDdUavNLj186krzmIyQ+FCleZrRIu80wqnDLUfi2LQOQBxsOmPFf&#10;NaKjn1gyIYlFhUGLRu/XOwtLbko2DqOd0zlblFK4shZ1X81aoEVEgdHfTdPk7VQ4LoYjvKtK5cWd&#10;esnUPoypz2hFql+acAKYJptKVR6bQg/cHJLhyK7rZrCe5jVNnDcvyLqXaz80TlmrUu66v21weuql&#10;b+q/YscEXt+o4DlPtXnzn5HPKMgEII2D4FETXj8PvuCCnzHcx9AUgVvPHMYhbwzZD32mJT0Hjrdm&#10;rPk8h/jHe8v6mzJaC8P58Kh/VwihOOKbuYLauzR+PY/juOVJ+O+oaEkLzYlfK6V5r4HS8oJSAdP7&#10;9fTwOsrzmZf32n3eWCGvZZmA7qzpSC+TlOWa4e/lSjs/2NmqOjKlVBxh4Q0T8gG9erNLfq2Zt6Ca&#10;b7o5td+qtWbzQXE1lCWBVAmkJiIyiUXmlRVHpqwR1lv/vF/Xnc/nHL5RaOJ8Ptu7d+8yUfkeMoQH&#10;Hm3Vw7M3xg6bbzbL4jtZ3Ez8cSyyGrS6WIJCwWWVnCZf63nMrAAw9VvVUCml4qA4NT1PBQp+vrab&#10;yz3BMohSKGgwaIzciFN9Ucikbdt8JlETl40yVaShOVyvZu9rSpM1w/VGleQvjYFC68FIfCHaMyQl&#10;+sqCjnEphEgp2Xq1tq6dF3WOq7FYRyZ+8WEHvU/v5gmlyouIr9UPn4jX/Kq/oqvCQT705BV3LcfF&#10;OREtap4j14D4PJNZWaGqprGRL8SD+pugyd+UA3oHXsHxeu9tUF5IE/WLRU4KNxIEBJxqUsDeI68Z&#10;LDVj2QNbCCEbZ3yWN45Ef6/gWb6u/hF4adhQj9XoRZBjf2UIn0/nvCu7PE6lE7RvpucnHxnQllrM&#10;/bbNshwhhGA//vG/pH/6p//lg0BRq4HTiiPCaqBc7KjPZXXS+vOTyUZB4D2cGP/elJbTSiXcEmyV&#10;S9cEmy6snuuFO4dzxoVp2m4Ob7XtcoR2DDGHVUgvTTRXE6sPmjBtDe+rmjjpAiAyoASZJ65SAPR/&#10;hSGpRDRP/dAXNPVgL2VERVnQHYnuPE+2XON30s1ex/T+kM/7hN/zisBG/dY13J+MvKg5b9pycWbN&#10;I/UK34ewuO6KRyyIF7XJYy3cJF7l7s6eR71n5j0eryhIJ1rV3FutVg1GK54KUu+QEmR/2D8u/BZw&#10;++e8r/kx6D4abLn6CsYagZAATF6PcT6eJHs90/UGvNRp9ED4ozHzXfyhDHCeaiDkedfvuci+3+JJ&#10;r7P0Ha/zskoPRsVUMrwEjpQ5/fBz8kp+1jhYN3V5PROLbH7b1v7681/mUXnrhBNQc5W5Nb23evR3&#10;rdW+J9PVhMULBn+Y4/DCLfBQPkCKkvu6jdOYz9VZdasc99RZGiGEfD6NgIbHApCJPQ3nzlteDW2x&#10;zL3UFLWeo3FL0fh8G5u3pvkcMbKeRwCTdS4FqxJONYYa6VV6i1xzVxuHfkijWuO13qPm3KaUinCk&#10;f2YIIVcuSSHpc9LKK0T2QWO6FYITADE8pPtpoPiKMSpRXzhgZgVfavw+v2JW5suovM1sKYCAsfM+&#10;ujOkyDn3hqiXbW940jJXk4KTcuZ7BDCaC1nbU1eGoTivftyi/TiOy3k402LU0SPjHHuwZ39r/PA+&#10;sPUK3ffXe3Y1Ot56Lg0bgoOexXmiR+M9S26rpOvomSmvre90ZIbmK4ePg+UjVz5Ea70A+EaAkbcT&#10;Y5y3loghV6eRMOp0DeFJKHpCIjIFlQBERhLRtBZhvV7bZrMp+tvEObEawxyauU/3eQy+DFTWw5Qm&#10;293trGnn1dhv377N/d/tdpnxFULTRPty3yumuBwxbY1ZSIuw1UJUvlFJCSREPyqHDMDhehW8p7MU&#10;1eFwyGEmnWGjQ+r4jHEcc2FGjNHGzcyIVAYegGoCQ4Xmx8D594ApvuNmp5vNpqDNlXeXJrNpqe6p&#10;WZ70ItgXvZtl0VQe9GAl5PRwJKw8gI2Gm6xiFlzoWZQR/fCUT/WT62FU8afdydVXljOzUamxv/57&#10;0ouKlJVs3pCiwSC68hoZguRFFW6sVqu8wa122va83DTlekEaZxyz5oILMsmPmmc+g8175TXDzs8V&#10;5cbzWAwxpxH8XNzSkQR5Ne99cTzeg6PhJx1JuRPgp5gsrcvyfp8rH9rlAMlaWuDbtrbmpoq5qAjY&#10;UkqWQrqKvdYsDRFEv334pQaAepYGTCaWByIr2FtdtDBSSvkQNzVa7LLqFYLS90pkC2S6risKDQQG&#10;Ug5eYavvZmZDizLMsHgk6jcT314J6jn+bypNXyRBZlZ4kAqHAkfLxiceg835MD2bAt4Py8p9GQbj&#10;OObTQac0ZcXNuSFQ/yar8pYHRA9A+YDaOguChS9RJ3DJ46jl6tSPW/3Vu3mtjB+Csp5Bg4d86xWH&#10;xkdA8ha2V1Kc42maz+phDo9jr9GZoHrr2TR4avzGfpFe3uL29MxyKoBADof6xyv9mtFAMGWISfOh&#10;77xnQwPAG9M+nEd5JF2851QYV3N1xE2e9zrS50Zv6UiCD/mX4/Ug60N8nrZ8DuVeO8LXIh3ftrU1&#10;S5WKn5PAz9V0OiInV0JHopGwDIHVyjxFJBFP7qH6oX4q/0GGVx+aZvaAMoK7XZL5nmEY8umqm83G&#10;2mY+bXS/39s4zsd7n8/nfHCY2bKeqOvmExinadlKX+CmPqrKrmkXJuBxvFQ6+ru2FY/yCRIsWdKF&#10;MoA+0Cau9B5lKZNe9AibeDnF0+awYzd0mYZ8JpXiNF1KOMcZHMdp9phUAEFhFs1r/FFTpIXCNYCR&#10;Fg9P9bVorG47n89FrsjnXgREPvxFfqkp5XEcM9+wnHi9XueTawU8Cueqb5xz5pH0o3mXPLHVFL+X&#10;4XM/Lyfo+744SM573JpbhusINJpfhqYInJ5OHrj9s2hIeQUnJdmfezudT5nfvXImAFFHEeg1z4p4&#10;kM99cYYMM/Kc51caED4kS57zOpDzNY1zSJhjqelI8aLyNnz3LR0Z47KDB/WgL/xiOFiGppnZOIyF&#10;Z+v5SvrM1wL8tq3wgGhFeO+nVtKoidP3jLsStUVYCZpCBmR6Th4TabIEVLHGyZfXQubh4jwpWgKQ&#10;+kMCy1Jsmnn/t1W3ssPhYA/vHqwf5ljo4XCw3W5XAJCA8e7uLlva6jstC41rE5ZKFDGLGM4zl0I3&#10;OgZZ/ZSyjGFJLLKJoXTvfr8vFK48NjJqERJpm1xFpyOfp2k+/0iMqAo+ekCHwyELzjiOGbzlpbCR&#10;1zQfVCqWkIe4nHUv8KHya2Jjo5XratS0mFHGwP39fVEtRgVmtuwSTqXoFYz6yrDP4+OjmZk9e/Ys&#10;hzTaVZs9IdGYu5iblVvM0JDQO8STNY+ENBM9RdNhHCzZMvd93xdnDzHur/sFjn5exJ/0InxOQ41K&#10;8lbBhe6VomPiXOMUWKvCkwpWOkR6xFv9/FFfuWCbBgH5UKDjwccbiBqn+uQ9PW6rI9rRoKeO856o&#10;+isDnTrSgzX/Lz1U05GcFzoSik7QeO2HvlhQX5vbYRjmPShXa+v7Q+q67W9dCdfSol51q7wrAIGF&#10;AEEB8JNDd8+H2XJCLMRiSws1AQUtpkKwhnKDTVpDtdwDLQwvLGaL8tQ9Zpc80+WkxylNttlurB0W&#10;S0RWQIwx54T8Ogk9r2a5KW/GsBDdePVT7/LgSSVUiyeLPnlLk365l7/1txa0EpA2601+Fgs3NC6G&#10;hVghp3Cm5seHl3z/WU5LIb6yZtNsNepY8K6dra9xGi316cqw8PwjgJcCoPIlj4kvOWdaiOdDiQR0&#10;egUpzeuu0jCDphahmi3Hu/P/zJ+xFJ/v9+8j/0u5ioZSgBwr30P+ZP8pn94woPL3Xpp/Ji3oQqaS&#10;C6WiGEe8wxAoPYGax6MmXUP+pMxM05Rzm+RL6ScqZz9OGVs0qtumtdCWIGx2rSN9H70HQh71OkLr&#10;bqQj6aUxEuFlhTqF76npSM57/h7bkanVdKR0xVyk8NvngjIArVYr2262OVapOCyTnSRuwUy2MGDb&#10;tBZWoQi9aALz860ECnov9JR0nVZ9670iBpORvimHkVKyobner065Hr2D3t+5n+vgX758aeM45qNs&#10;VdLYNI19/PHHFkLIa09oKYoZYpyTf9rqRIpQNfrqOy/vp98AACAASURBVK1wWb/KPxEwyPj0XMlg&#10;0zTZuT+bJcul6vJE9GzlYgQ+ZpZ3hbjbLTuA77a7fPxyXjMFa1J9lNXKvolRqaTI8AwDUunJa6B1&#10;Oo6jTWGaV+w385EJLG8meGmeWSW32Wxsv9/nsGlNIGNzmYdp7sOUpuw1yPsUP3POa5YieUl982e0&#10;1IoQKPwxRtttd7N8QGZYsKCQsCxaek2kARflqvFd5M1bAETey6E8t7ksy9Z1P8E70ywGa62dKxXH&#10;KReXMO9F5cc+eQOCYBJCyIU13PaHY7y/v7fdbpfBlh5m9tQux8wzhyodqY1vU0qWbJFPRj6YvzGz&#10;bDxZWvbOpDdJo0y8VZsj6RV6S5p75mg4z+Lfqo5UH0K0sR2tGcqKQYaHGfVKKdnheLDd7vnVM79p&#10;axWnF4GzGz+kAoCkEMT82XKMZRyYCpHfabAppcJ6J4rTEqL1M45jJi5DCNyPje/3rjOtXTKaKucY&#10;NtB2ISklu7+/L6wr9W+1WuV7NcFm5XoTWoHawy4zR1o8ErrBUgISILPSrfdKiy1byAne07iEfOj1&#10;yFLS1u0ChBDmsJGEmfmi1WpVhHbMrCjf9knsWpyYCoZhLD8WM5uVE8IM8n6URzvsD3mXAdKACoqG&#10;j0KCXoGpcbPFGOcwoLdeeQghQ0ohhCLkRxCgcuP/+UP6iRbb7TYv8j73y3Yq+vEKWrRS7m29Xhfb&#10;AzFklGnsAE/zwr4TsGksSQHrWilHH8aRjogxLhESLN8YpyUkxO3+xef0VLzHLzn2ClZ5v8PhkI1a&#10;hst5zIafJy1E9xvIppQsNssau2Ec5pzOOBYeF59HcJMhkWXElmIV0ku0kY4M2MxWBqmfD/GNXxAv&#10;neLnutCRtlTqUl+LZqo0Fv9xDeaHaK0eKi9jHOftQ2oL8EisogVYS82C9lTsTWyuktdaQKbnS/Fp&#10;Igkwvq6/ADTEPOkG932fN1gkY2tyuJZH76S1xZAErV2+T99JKVDoNJZxHC3FOTwj15qVbN7i8eCp&#10;36z68/kBusr6jvkOH6bQM31YhRY8GysJa5Y0F0OyP2w0HmpNoDOlKQsgrT6+k0YMlbs+k1JIKdnp&#10;fMp8Ic+cMXKNL48xmFmqK2DRX8rDey5mVsyFmvdyWJlGvsrjm+bQoxZYMgegsRI0xH/cgYNzW9C5&#10;ooxqSp5zxecMfals5ZFS9vhDOonuHlB1DeWNssFnkO/1nX7LeJXh5Bcq+5DkFbClZb743mmc5uKI&#10;eMr75XnPh325atSR0CVU7H3f26k55erT2MyGULKUc6GcL41Vn+nMpkLHXlotd6R3Nk1TpFiYgmEp&#10;v/fwf/bzf08/+pt/+K3yQC1foL+5AFPEoldyTduQq6c4cO+Wp8tpk9vt1rpVZ9BpRVhJ77q/v88V&#10;alqHQobarDc55MSEs0Bzf5gtdX0nJhTBlVgXI/A3QxxqVCzM4YhGuj7GmK1lWc5SXrKEFD6kV8D3&#10;ewsqh/MuFo222BCzsMRZHhx3qfAKt/ZujUdl1pwbrkgnHURXWdwKUdSUn/oqGjEebjbndeTV+IQr&#10;wZxGigc7fa4KMBkZ4mnNPa8n3dXoKdOSjDHmtSoCB+/l0zLV81WEQNCkoKsPFPRxHHOVH0OufFcI&#10;oThHSLTjWiMfKiSdNOcESG8QkQdDCPZ4esyelr6TUhM/eEtc7+E75KF7w5NGFaMtBEl6SGzybmKM&#10;eb0K+7/dbq/kgoU4YzdaOy6Gp3aVGMbBHvePsz4bhxziY1/JL57ewUIR0so6cpyKjWXHcbT1am3r&#10;zfpKR3K9pYoPtttt1tnKd4lfxavJkg39YOfpnHUkl51IJhg+1NITPZP8QCPqt20tLRShokIrUthE&#10;bSK3iCGlqpY9immxWOQiyq0jYVW55a0SejsiAgUnM19ahEg/XNvjPQuFAxjeUqPA1Nb36G8xHy0y&#10;KmkqLIZaaoqg1lQlxy1yFEYQY1CwfDhG9JOip9L1HhCbQiJ5bpwi5j0cm1dytPDZaMWS5qQtlRDB&#10;k3zAdUZ8d+2395744z1D7+kpPCEvI8Y5hxFisDTerr7y/eDc+Of7Rm8ghRKM1U955/TQWBTjE+U1&#10;Q8uDbs0Dp4zrR7LFnFrub1oS/T7vxPHzek8n8pR441b/vRFDg8TzJOnigZ6VeN6jIr8M45AVOFMG&#10;NaMrpdlzmdJkITm5vxTXcP0Tc8fd2F3pSD8nGiPpS15ROE98TbCljuQYPbDrOj83Nz29b9haJeLV&#10;RAhZi1SqntlCmCt9ZAHRk4qh3G7few0Udk9Mz/T6jH0rih8uFgktGXkCZGav/IowQiqPTqDVr2v9&#10;vmjsWwjlEdVSBCp7pmJi3oOKi8UXKvlWnxhCEI1pHKivtDJl6RGMvUBS+avvXLhptniDni5eycgy&#10;86Cm72nJk/Y1hSHrXWEC9Ut9U1GAj3fr3cxtbbfboojAA1BhMFmplJVAzgrR7TRBgRa/k5f9tb6S&#10;lPSX4vagSGOJisJfT8XBHJUH8VpjX2rgo/+bLWvT/IJaPocl+h7s+byapyRacHyU2eytjOV6Rcqu&#10;5ye914OlByAm7Zmv9H2gYuYc+neMU7n+iHknPYu0z176hC2ULOVzpRgp8sYr+WUcxlzQo5ChQJP9&#10;4U4f6jfn2oM/6R1jtC9f/Sp98vH3vjUatX/7o38MX3z5WVIHfRiLMVMyGpPbUnI+FqqYuwYra34Y&#10;hoLAIi63yaF1pcEzBKNt/6WYtMs11xhokaDccq9ovSI0KyvN/FHPPC9D46wdqR1jzEUKqucXTTSJ&#10;GqeKHkII+Yjt9XptL1++LK4NIeT1HHK5FXqRVylaqB/arsZXEar5cCmZks2vm9F4NV9qzD1pvPIg&#10;xDNMXupa7rKuz/WZQgv6W/3UXIi+BOgQQk7id11n9/f3dtgfbBzKxYNUItM0ZT5U35WYFb+l5mIh&#10;X/5N0zTnQ9LCd4zB04CSXLEQwoeYdJ3u5Vjp3at/Zte5JHreklspGc4/++eNPDa+T9exulL3USlJ&#10;3hja8fpB71KfCULksxy2TsupqQRU8RCNGG68ScNTY/CeD+kqncVxUC70fhp15HdvkGWDOcardYL6&#10;0VhZdbdarfKiVYINwZAhUF5HB0JemKImrA6UrvB5M2+ge0+V8+Nl95u21qw8SE2gI2Gqhd/YkRoD&#10;MzxFAeFiMF+zLmtWTKDnCJ05UKG6ZyAyo6wwMbgfo8btwye0dvl/9pMMzeYLE76Oq6rnyrIRfVT9&#10;QqYmM/jn0lu5AoAYC8uO7/bWae2Zt5r3kM3KLXD0ubwKejDqWxObHF7QdfRSfHjRW2Y+rEVviLSL&#10;Tcxl3F5gJcze4KnNk+bHzHIIhTxUAwn/PM9bTPLWeIbj9J6WFGat31QkLOXXtT6EyutJ45rhRiCj&#10;jqjpBCpFFinQovbP8c3TwBuQepa32L2B6Q1IjUHX197vjTZFH5Rr832veV1+TgjG1JGcA68jpd/I&#10;B/TC5PWHEHIhD3mytpxD+kKyTF2j7+lZed79TTriN7XWbLaUx3HM1jwXXPqSUxKVHaRgsoBBnoCS&#10;wDHO+RdZtfSY1ut1rmfnNW3b2m63KzwcJcsVopEXoc00vRLyAKT3Ceg4kRQmMg6Zn88RU9D7uNoi&#10;xzUCCpkppXlH7hjnUkyukqcb75+lecg5NluqzlJK+TPOIxWMV5CcZ1+owDAXaeMVugfK4/GYc1fy&#10;WnwYT+vQ1CdZWd4yE918CEoVRGm1HManXSMkVFSAtGivlAXCcRJm8XeM0cahDDtrHpXr1LMEMjQe&#10;KMiFZ98si1M9XSUbGj+XBXglSB4l8HNtUPbuXK6GMuaBj/NCvUCZoVJm3+VB8HolvL0C9Eatfw49&#10;RYW5fYGJ520aRjUgpXwQiGhoiQcIHjU63DIIPWhyKYTW1amf9Ph1P5c3KKKgd9zSkbqO6ywZvpcc&#10;kifUD62FuwVgMUY7nh7SZn3/rZBoBqD1fRjGY0ppXhHOfEFtQthpWjKamKxILwu3NLkCFG/BiLA6&#10;BoFn/sQ479CgbWEeHx8LhU3GljAqdCZm9qEOEtcryRrCUwnQcvLWIz05L0RkejK+t3pkvZiVlTOi&#10;mxir9jwxtJ7HGLYMAd98PFnAzTH6MEZmHqwx4OFtnGOOXwtsi2dOaT7H3u/iPS7zUQsN1IRZ9MpK&#10;MMUcKmNoikJGXqpZ8LlP0xL26YfLJrbjUMy7xuwVpPosevoCAYZpamE5WqAEOiWsZYnLWOF8mS3n&#10;RulZPm/jQZl0puJn6T9zUKQbx6D3ZWV44ZFayT7DcKIT+YE0Fg10HXnAe2vv+62x01Dwuk68UOwK&#10;gP0HCaS3aOHHRJBQYZEiFAQP7i0pHck9MaX7zGZZ3Gw2OTTNEnFd1/d9fpcOk+R4Kc/eA6Jx/SG9&#10;oKxpJMAhllVPtUbC+omquZu+UeFJUInyXnFTYfEZnuG8t0OGEBPcCmHd6uetd/GdfLcXZMV9eZ3Z&#10;orzX63VmMDIxhUr3idmkrOgF8LpayIpeDMfl3+Ov1TP5LHpQauIJ3e8t8Vv0lJeRsEiPSlxzRY+W&#10;QFvwIaZUJb7aCDZNaVmRjj54S1/9Z/+4/kJKojbv+owFJl7Ra+41Dj1P3oxXAnqHBwnOH39uARfl&#10;TfPJv9nPmiyrD7rH88d7wTulqx8+x8s+50V95n21UKzXA7d4z9PWj7dmNIpG+bj5WM655ynN9ft0&#10;pO9frVE+a/TmM0IIRcGMHyvniDqSfEW5pqH9m9pvGsf7Wgagrt2GaTqntllCOPRm9HdhYV7KU9OU&#10;5vN3kAicpjmPMY1TXmDIJuLVJlHPL3JQ/thdKA4pJ7nirIHXu1RDT29FRRGsTqIg6l23wIdjkZeh&#10;6+jlcUwaj9YoKLwoeuszbaeTpkUAHh4eslDGGAtLMIdNw7w+KqVkb96+yRbn8+fP8zuojFhiqXfz&#10;ICr1X+EB0sUrRO+aU9GJTjVh1xzSupenK/qEEIoTWI/HYzXswf4q4dr3vT27fzaHMmO5WFXJdCaU&#10;qTQsmVmwfMgZaSbPnFYwY+6Z9y6/uT6F86dNQwU+XFwosOVYvReg+SCNCUo+/EcDjMYGPXcpKoZq&#10;fPJcfEivxxt83qt4n+Wsa+kFUCnWvGreSyPFe5/0dGXIESR8Ho3Pz5VitoT71qt1Ae7USRqv5L1p&#10;GtPOGuIR8us4jllXuiLMK8PVG5q+gEN60utIzS/1ZIxx3iYshmXHhWT51GPxmde1vw3g+FasJNLE&#10;KTlPt5uCV4ShbNliQgySGS4GO53n6qvaUQJsXqEyl2FmOZYp5vdhIQkp0fuKWQMOLJuWjQr5HAqP&#10;bzWr0Fs9tywy/ta1ZmWVXM2yY5J7v9/n/MJutyvyVqIbS7l1dIL2o7NQApDfRZrzL0CohQN0P09P&#10;ZUWOrvMhHYXTpCgkNPIoWKGjPCAFjqW9WiBYzNVlKCmlvL28FM44jdbassmj6O0LWQoBg5zRAtf3&#10;q25VlNkrMa2KTPIWd6OW18v8pYBQckAl7YtpxLsKizAPoR9WW3nepTxTlglMmi/mVjQe5iYIVlTm&#10;Mc6r+NtmyZ2IJ5iDYHRAjUVF3kCV4iWQii4+H6PrfaUu6UYPVuBA7yzGS/XaMNoQh3zoX9u21k2l&#10;3BKUM32sNIw4Lsm9UgjiU7My78T5oGeo8J3o0Q99sbjXGwrMCWfvN00WE6JLoTRiuN0W58O3x/2b&#10;dLd78Y1jcQ6AumA2JG/FUvgYV9RETNOU1+KQGVNKhZdBS9nvFZZSeeKniKtYN0sYvSKgS8nEXC1U&#10;xK1puHLYx0F9q3lHmghfDsnvlATXCaKiJws9dC/j5lSGjPmLnhy/92oysw9jDu2YLYvZfDiT/WUo&#10;jWNi+WtR4ZaWkBnj5OyP+qR59wCksQowyGccmwd3LwjJb6dj1yFJ3sfn+Z8rIUt1q1tyslqtrE1t&#10;kZPUOKhw9KOdEej1Sa4o6AQVArDmapqmIomva6iAvMFHvtJYGZGo8SSLPVidpX4UIBSWkGjTNtnw&#10;0fO1nEDP8jlNgqP3rmpzySIE5pY4XnpD1DM1fqfsatwFWIclDMdwLA20bNBYKICDpc8+v6J3SHfV&#10;dCQNJelIyQ71pJcVPU99YYibhiJpLcOT6yl9/rAqK9+gXWlbeTOakFpsuBCsfh6Qtv6nBeLjtRzc&#10;+5re62O//hpaYVTe3gOhVcMcCwXUj5GWMOlxpfScx+K9Hc/g6o/f1VaCVHu+tzbV/1rMnQnSZKk6&#10;Fq/Aa+PytKTF6b8XP/iFu/yOguCB18+X+qR58TkMTxM/Z/pb99OQkoD7d1DxZp7BKvUaXyXs0ybg&#10;8+/2SsArK4Z+a2GqGk0IFFQalD2+R5+x7553amMsxorPeF+NB60i3lRgVGI1I7dmvXtAvAUw1Xly&#10;z6WCro294CHmVS5hfEuWDZKaQUcQZUiMx6NQR/KdDLXWmudvTzcvR5R16l56ebX7qb+9rvFzzrn6&#10;pu0KgFbdLpxOp6ROMx6tJoVAZD8cD3Y4HHIVGk8ilBAIrb3CJxFo0XhrgsQkKMkCVT+Z19D//a4I&#10;tLZ5IqVPoPOHn6sft66TR7bqVrlvw7jkEN6+fWtmyzb92YpuLtvEN9clzZoLs7msXWcSUcH0w3ya&#10;pFd60zQVlqhnSv5Q2ftQiFm5Jx7LkJXjkPUkXmGljkDWl5bzveI78QMX0RKUvNB6pSsva7Va5RAX&#10;xyyPTDyg64vxuw1BqdDNLFfC5TVGVm4FQ76mMSKeVBjRlyJTPmoKSaWxGp/GIl6iDDAs671JL3/6&#10;u6YAvaLUPNW8Dt8oo6vVylbdKm9i6uWNuQfRTO+SbFEneaVNpa7n+cpZ8ZC/lmNUjrtYQxdKT9uH&#10;tjRn9GrlRUlHqppttVoVnghzbh5gOS7RgqF7jtHPq3iopiPVZ/GjvDJ5d/RQmcNmNEfP+eLLz9J3&#10;Pvn+N3KHqvEm77Wwo7Q+NThfHqqJ4eCbpslMV7N4qTBjnLc8yZZ8WtxEPrfWRwpeCCFbKhJWL4C6&#10;zidQqRC9sNaYw7c8vnANslqV7JWSQmRmi4IlrRl+8GW7MURLYQFbL5xTmhOctFZqXoKer/F7+t9q&#10;oiGruPS7xsCkcY0faOHx5FsqRo3frzvxVnDbtlfHO4s2AjoqUR8+NLO8c4c3RPq+tzGOtokbC811&#10;iNPTm8aT5EXz6suoa1alN4BIe9HjFhhLVslXvrHf/jPSlPPoE/iUG18ynfvaLHJc816850zLW40h&#10;JN8//p9jrfGHv3Ycx1lvtGWFWe3+Wr9q75TMCpBqXi/n6X06knJL0JF+I/95g8GDlPdkdA35zM+3&#10;568aPb9uqwLQi+efhM+/+DTR5dXAfTzUu20cFJVr28zCpc0uBRQUSg4upZQtXyZu9U4SV+8hAXK8&#10;PKTi/BFeQ8H3CUmOzSsR/5uTqJYncxitD5e9zM593syQsWOvWMdpWYRbs2S5Rorxb4G7V9ikjeZP&#10;z+NciaZeEaS0eF8MWZLpttvtHNvv5tj+MC5Wpgd7T7P3Ma/ClZxT/a0x0PPSPCmxrzg5lT15RuNi&#10;TN4rIx8SoqcoWnftPA80ODQ2b2VrXKStLGnu1u5zI6SnjwoUPGkljRnmJQDemhe+04c8awDkowBU&#10;YLSgs5EwLWEsn1vz773FNx4o9d4qPZxOqvGgnpW9r3g5AHFslj0CU7npsWTc60iN95axW9ORmv98&#10;iOYwFDpCY+YYJOviX3nCvkJStNd7GFFpmzZXvXkdpncxv8aqu5qe+Kbt5n7af/WdH4TPv/g00SX0&#10;FhSJS0bX9THGYlHoerUukmUcqAgY43zWyjAO9vDwkEuI7+/vs/XAclgpYe1qQIWy6lbFdR7pVWXH&#10;xassUhBR/YQSMMhMrGqRh3M6n2breUp2PB1zlZQAxGzxDCi0Dw8PV8ygMu/j8Wjv3r3L4+7aZZPS&#10;aZwyeN3f3xeJR41FtGcFjWLdqjYUncRUfiskjVOe5Wazsc16k+l/PB0LpUDhIT/593jGHoYhHz3B&#10;fd90qmXXdXa3u7MQLonYYQ5p7Pd7Ox6PhUIXADHJq/eIFuIXvVuGkZQOeVt77KU0H2XOrVBoxDAy&#10;QGATbRQ6U1imaeazs7j4T/zIvjGMwvfGGPN+dSEsJ23S46yBohplnAlyfa6wMcvDGQXh/UysM7RO&#10;Cz1NqcgbecD3VrzkhKFbArOu94tdvVFMYBYdpJsYXVC4jXTXDw1A9U0GIiMRXkeK93lf27bWtV1R&#10;FUf5L6r94rxjzWF/sBCD3d/f2/39fe6/ZFO6TgtVyUNt0+awHI0zgp2+1/3MNXLO9fuXn/40/fAH&#10;f/u1w3DvPdCBFmEIIe+uyvyMBspwGdG+aeYa+DRdzmgZZuWsw+m4jUhmBpsVKRUUlQFDJWRGvVO/&#10;FcOnsHkX1TOlT5jrndM0ZY9svV7no6uZfM7hmnE5xTPHq20JofmYec2zI+PR3aZHlt9jYdnodSy9&#10;U9HIC+6l8/PnVlqBYnzulEva+r7lOYnXBQpeuf0mq9ZbVRQC5mnohfXDXNDB3Ri890qPp4lzX2se&#10;mJQMBdL3l16l3jNOy1oiViJR2fF9nFcf0qACJrioD7c8hmm6rLmzqchTSH58vm+aLmHZVAKCn2+C&#10;yTiOBdCSBjFEs2aW9TEt8ujDNp7XTuflqHtv2BHIWZ7uvTPPY+RRgj6fydzRrTFT5niNz/NJT8iA&#10;VoUwKx3FV75/0pHTONlpPOUdQ47H41VpefY+LnlJntwqHVnzyszKvCl5gEs9qMeudGRc9C71rcat&#10;CuRv0t4LQB9/9N3w1ZsvkggdY5zPcu+WUM9+vy8IK8HMCH854vl4OtrDw0O2aE+nU95+R1afFI0O&#10;fZKyGccxexRcl0Dh08B1j5nZuT/PBz4NfcG8AhQyQNd2NqWpWBR4d3dnwZYc1+vXry2lZB9/9LF9&#10;8vEnWfHQWpdQ8fhmhffkwYQQ8njMLFtcwzhYk5YkoMYjmr59+7bI8egdtITPp3MBhGpKkJ/tXHyu&#10;2HZm0mHMHgcBiAfNUXFmvriExKa0LDz2MXr1kQpY825muVCAwh9jtPv7+6r1aLac2BhCKNYs0CAa&#10;x9F2u10+SC4rYitj7eSlaVp2tqa1KkteYEYL8nH/mA0VzYG8bEYSRBN5zAwfqjqSYWopOfIvaUCD&#10;p2kaa1JTKGXNI9eNaDw5rDSV+Vs1Ki/t57jb7Qqlo3nSGA92sHROlsJyJEgtZDeMg+0Pe3v37l2x&#10;aFNyznAv55ONoEDwoGHE9T8aN0NLBGbyNz24TC/wgTeW8r2tWWfzomfle8VTMuBrQHA6nvLhm8fT&#10;DEC73c7u7u7yOjItrteaH9FT71EfdG4YAVj6IhtQNs+BlmtIjsQDLEAS34/TmL1zeUUKG/Z9n4ur&#10;vm77jUfavXzxnfD69eeJeRShbt/3eXEkE7qF13SZqP7c2+vXrzOhxnHMe79JKBSiE6NLQGVFNE1j&#10;z58/LyxTCa3CbKxkIuP5nEvhpcXLCYDj/O7D4TAfifDiZQ61jOOYAehud5fBROBGN1SWeAihsDq4&#10;sFZhshiXhYfDMFhqUmZSsyXsJIWsBZpSuGIQKSuGbYpKonhdqJHsuoZf86NnUQkwDEBjwHsEtBzN&#10;rrcBovDxO1YEUVifPXt2ZalqDZfobmZF2IrCNE2Trddr26w3hXLlwlzvAQmkGVKW4qkprtevX9vh&#10;cCiOMtlsNvmIDSp+GRgCXgKQ3st99fwaHoIQxyqloXeQruKFYuPSAEOtv96tgv8XX3NBedM02WhY&#10;r9YZ4LLBl8KVtx9CyOfbKBz97t27fJqu+kclrTmhoav50O9iXq2MbDBKY7YcoUKPmoYBeZlGmDdE&#10;Yox5nUzmlRCLYpTHx/n02P1+n8dVGGdh2SnhdD7Zm7dvsk49nU7WNI3d398vANR1Ng5jPgWakZvH&#10;x0dbr9fFqa/SK/JONEcMmzItwqiP1+Nd19l0mo8mf3h8sN1uZ7vtzrrVrDtV3ft//l//R/rf/tf/&#10;/WuF4b7Wmao6vS8L91RuBUKElDLkVikpzRtOrtfrgmCKKXJyzSxPipiCIQ1ZMbTwvEDSKiHQ+Kb+&#10;04uptRCXskc/OXStc/9jLBhA/RCjCkzNrrd+8f2gVbjdbK2J82FVTFhzbFTquY/DzJxmy5Y9oqEv&#10;x6SFxs8zL0BJ8j2+9J2MTAue/aKx4psPOdS8KH+vcjj0IMWXZphnhKY8INKS96XZmV9cWKYWmlEf&#10;vGVOxcg5841GEhvn5ZZHpPv1Dm94ZV6Ny/v5HedH71C+kXKuezk+6Qa/wJTAJnoyP8GQKj0Qz1s0&#10;gMjHDAl5mSrCxAAa9pu/eR91CsO5fk6kC/q+L8r2qSNZ5ahIUNd1tkqrXAigxffq83q9zuOdX7bM&#10;GVMR0kPeCKfcccyc51s6Mo95nH8kO5IftWChGF+Nn2+1rwVAn3z8vfD5F58musFcW6Mk5/39/Rxu&#10;Ox4zcV++fJmtxhcvXlyFOEjglOZkZNM2tkpLRcfpdLL9fp+ZTx6DCOqZieE5IrgmQRMgIVmv1zkO&#10;WhP6tp13j3327NlsRa5XubCAyUa9i7vWmi1Ax13GtTu1lFwxoRDWtm1zZdknn3ySGfvcn688BvWV&#10;6yQU/nzczwCkggszs6EfcoWPfk9puto5O6VUbMWj8XAtj+anCO9YvWzYbNlQVXPB36IPaSlBY3za&#10;h4wEyHq/hGK72VqyxXhRo2FDRXh3d1eErLxho/ylV75KzKuJ771A+lJrH5tXY6iThgyBjMpV12ks&#10;oqnoTyDlnHgjQQaVFGEIwXa7Xd6/UBY2PS4LF2C2lOVV+SLm7Tg+0UzAJk9L8yUvQOulQgj24sWL&#10;bLgqya6c8jRN2Vvwa/vUDwIfQY/04Lof9UkgSOOsOJVZhVH9kAGIBrPCVTyeZr/fzyG23Z11qy57&#10;+5vNJoP4drstjpixMNNaY1KE5nw+5y2gNO8cI3lDOpKeGAGtFoLsVl1xiCib7t1ut7kQ4uu2rwVA&#10;ZnNV3Ge/+nkSwVlVZDYrtu1ma+d+YRomDmOM0Wn38AAAIABJREFU+bwKlcX6mD6Tod6r8ShPC0+W&#10;r/pGa4XCxwngtRyP3q3vde9qtcphNy0CZL5H/SDDy+uR56gihtVqlYVZwiJm5TvNrNjINW8SmyZb&#10;jaucU/Mek+4VQA3DYPv9Pl+Tt0EZ+ivvT0qb9Gdy0Vd0qRFcvXDTY5Rg8DlqfCe37KGlx7n1Fh6F&#10;KHsx7azgTufTFU94T4bxc81z286b7h7iIY/HVydp7inAHnSY06KRUAME0s+DEt/rwdZb/XyHnu89&#10;RIIYaSvFo+f5AhCv2MSXaVwqyZiDYB9FB+kPGQ40GsyWJQjUI6Q1eaoWkVGr0YK86wGItOdvGkD+&#10;3uzxhOsNU+VNS+6HfrD+3Oco0Wq1yguZZfQoNCbgrEVI/JwrHzcMQ2EMxjhXReqYF9KBvOE95tr4&#10;vMyRxsrpN01jP/npv6W/+9v/6Te6Ql8bgEhQMb8smBijrVfrbP21TWtDXBJkhbcSYnbZxPQsp5RA&#10;sqxSCoVM2jRNrmEnUzBOzM/JkByDmI0li+ybByFdI+Xuyzb13LZtLU3JeutzX/w+UHpubcLVjqfZ&#10;urNgtl4tZysRrDk+KTd9JuHkeTAqMvCK6Jbyu+VSUyi8YOp7MjlpzHfRUqWSYV/4HvII+8HGECC9&#10;C/EZn8m/32c1cgzeY6E3To+lVlRRm/OcE3BePa9jX8i79H5uhVRobJmVq+p5hpTZsnsFAUjv9sn3&#10;W++oWcq8xucIpXjX67U1bZO9ryxLeB49NF3HMB4NVc6P+kul6vvp6e7nNI832dXhiZwn/VZYyszy&#10;DhDBgjXt9U7u0o9aEkGgF6+T/wXK0pEyZmko5LBjSBbSwpM1HelljferD4w61HQkC2u+TvtGAPSD&#10;7/8ofPrZz5KvIolxXgdyf39vp9NpLiJAFZsUbtcu6y4U8hLSkymY0DeznIgTkfXe9XqdAUgKSZs8&#10;erD0IQnPZBS4rutyZYesBlXFieHl7irxTJdYYZ9xGu14Ouax7Pf7DNryQppmLtkUoLB/Kc2Vbw8P&#10;DxZCsJcvX2bAVzjBT7zW46jv9KxSSvb4+GivX782M7Pnz5/n58kjIxB4j9E3CYnvtwcuzYeKBEII&#10;xRouhiP9vWRkWubMMagv/u8MBGmJqdO4oUWnv4viAO4Dlpb3cxNb/UiB0vLkLte8jrkAKWMeEUDF&#10;K0+BwEGF6610PY9egMbLRD6LKWKMRThJ4Rw9h54otzVSf2Xo1OjKeVBjzlSG3XaztWf3z2y73VoI&#10;c4HN2C3yTx1xOp0KxU2aU5b1edu0Fpt5jMkWPcMQrJoHM9FccuAVq57nAch7dDFG2262ttvt7Hia&#10;l6Nw02Rdr13rvbF1S0fScLm7uyv4q2nmtZDZuE/L7tZcoySeY+i+JsteR8YYc9he8rvdbq/o9772&#10;jQDIbAahV69/nRj2IpGbprFu1dlqWGK/Yd5AKSewOEgfiiGBpayE7NkytHLtiu7T81i+KoZgVU3N&#10;srsCpjAnrUVcMyuUPmPJ3su75TH4/l5/eDvpL6Vtdl24ULPQpDTVZLkKCM0sL+bU9x5wNL5bVhLH&#10;6UMb3jLWb2+BS8GSfrfuuWVdey+FFjYrKGvX1fjwykOxlHc4uDW3/I58xjJxfcfqpZoM8Bk1L0h9&#10;1Hom0oeKn+/046QcpHQZn5WhJuamBNz8Ia1IW1rOXIbA5vvJgzDHcbwKx1PfMPxPj5E0UN9ijPnI&#10;Ab9JKmXllvGUad00JZ3TZDaWVZTF3MDolWcjfahdYbSgl9EZ71V5b9/PD9cb5oX8zoAkH/j7yLvq&#10;h9dtGlNNvn0ImXT67Fc/T9//3t+8Vxl+YwAym9cHHY7vUpqWSh+d+xGbGel9CEXKgEIgK0SDpXsv&#10;b0aFCtvNNk9Q0BkbOIdIRBW6y7rWcxXXp/tJJUAmUp+5UaKEieEkTbzuocvsBYggKKWrd2errLL7&#10;ssDdbHHD1XcyGscia1qCLEtW1u3r168thCWhK5CXIPpqr5pw6W81ApC3ymtKm0Ck+fe5kEwfKHTS&#10;RS3THMLA/MPpdCoSuTXvR2FK5SRCCGbRsrFDS1+GiBdQGjMaDz15zk9Wjk7BqD8sYlHz72vauexX&#10;eTx6iKQT3+Fj+RnMw/IOzov4VOv21H/ms3Sf5kFebUopFyyQR0QTPp+N21UxzEqPkfQmEPnNPfNc&#10;hAt9satBjUe98UHZYhiMyx48IIqHtO5sHMe8SW0Ic/hNhxKyqs8bt97ToX4RHU+nUwYfXzyUdeRU&#10;Ag91JA1QrmkjfxAMvY7k4lez8rRf8v2t9q0AyMxss563dWinC/BcXPgmNnZ3d2c725VueZps6pew&#10;myaNVj0tgXEc83qcJja5gOHcXxZ0WWkhyNJVAQRzIQIxTVqh/C8CpQIBMjqLCzTJZuX6GH3mBcFb&#10;1GZWhN0YXqR14S18KkSCeE5eIu9kVq6IJoDo++PxaF9++aWZmf3whz/M92pNlkKoZlaEWvge/u0V&#10;Fi1Q0lN04PUckwTQh5UIeLSaSWv9cO2Mwo7TNFdJaSEtn0Oh8vvNecuPBk1tjAyJUdFyQanezepR&#10;ehQEVj3fK0P9XyHtEIKlYVEaPqzkDb4q+KTr56sPepbmXXI2jmMRdmS0gafE7na7bLhpfrzshxAK&#10;q18K0he2aI51Pz1/KT6GZn2kgKBDw8Z7Ap4OnFsW9ojPOA7piq7rbL1aL/TGmruunUP80mkecKgj&#10;aZzo2XqO9F1K83qi3XZ+ng6l05hTKsvjJeMcl1IaZhfDdSx1LNe3Uab9GkxWKlOP3WrfGoBC6EJK&#10;x5SVZoD1qzydE/JbMWJNHoVdA6H1QQtPTKTvNGG1ZxbudFi2VPcCqXvUKMT8jpaI/1wKiAqQXpjZ&#10;EtOmwJBOHoDEGDUvhHQmbfk5r6PVwzH4uSrnul7yzntJS08bebYMSxA8+O4spBer+RaPMOZ/FZfH&#10;vDGJ7b0A8SstuFtCQ5p7Onm66JmktZq3EL2noftrc+JBfvz/2XuzL0ly5NzP4B6RGblVZq/TPT37&#10;DMlLSrw6epQe9NfrQXrS0b0SKUqXQ/Ys3T291ZJrZIQ79ODxwX/4ApHVM5yetVAnT2ZFuGMxGGz5&#10;YDCMQ3SpqwRXS8mIzoRnKuFsDiohJHp03h83mPT7EAykuePYNNaSyihNxwNadFEp+1ZdnaIqYlbc&#10;rng4308VNy40H5I9ft7NjZmW9yBkQ4pWNG/RtDLaD8hIzR8DDkQHN/BbXif5tqVwhTCVbZMDc8Y5&#10;9zo1P6+7ouF3VkAREYvFKj3ev8qcsIJ19jVR3DL3DWQKaDG+IJGUUkmroyAD4rJUTGQ0brKKqDql&#10;rNQjtDy4MMkI6pMfgNPn2tzkOHXwk9aZNvrHcc4rx1IiVrAIFFvvyoRej+hMocYFQEGvM00Rc2it&#10;oIrW3BDLbzFra/HxObr2qsffdWuy66b0O9X5sKiFCrMI9F1fBNdmuylWNMcrz0NWoNp2WEO0VVv6&#10;TGd8aEhxnhiVRt5QAsiyPgDlicdo0VOhukByT0nPyoghbEUs3je6qZjpRWiOGIauNUshpx8JZjcI&#10;y7pL8z1HXZqu6FZ7Lsy0Oa72ZcRpzgS7PXv2LE5OTiq4Xt7SOI4loSvX/iEF5PumWpsOHWmc9Mqc&#10;Hqy7rCdkfGjxAPdl3ThyZUFor+yTweBLXSoZKHhuyuFppruix9aUkTtPiAY+jWAqzZzznOqqw624&#10;ryn/IQWkCaDA67rd9dNRx+m7UOTkiilp1Y7jWFz5SHPOL54voAJiG7QSCKeo7pQmXJ85yyL2N36r&#10;/uY5Kqrv+hj7OTpOSVo323nv5e7uLlJKJb2IFFBK0wVrDw9ztmgtYF0wR/pos1L9O0RT/1vPe1ku&#10;l3F+fh4RdTZswmAu8GXJt7yElnJoWd6kL9+jVUls+vT0dK/vFPBljxFZM7rUlU15Ktyjo6MS1eXp&#10;XPzMkytZjeVQkIZ73eQzV778ocAhD7hC5PcUduwPU834eiTdWLf+ZltUIFpHzo/u8bQUkN6jcos0&#10;7Q/HuL8nKHoQ3aDXIYEq+SAhzIjI+/v7Yrzweg4adO5ltowpF/x6Vn2RkqRyIy0IUfock5dYb0s+&#10;ks70XinTdJ5S/CX5yFRgVEA0nmggthCdrptzwR3ypl0+RkwykkjW65TQf1gBXZy/lV68/DJzIrjI&#10;I2qXWR1rCTpXBFxkh1xH/p8LpmXdlQi8cecW41ZDClsu0iLMYoaI6DFtt9PdISyaaDJo6ePuHJTG&#10;qro4oV6Xwwp6ppUJgUznijRiCtO+vLyMiBoOYuCC6OqnydVftqXCvQDOlxaF6iY99FtzRqHoCsFL&#10;4bcd9Ctr8xA8pHfUjgQBx1cWZJrH4Hzaqs+Fsn47BMf50BqhgHJDzPmNCoh4PDOAV7zWEADkDfWT&#10;+wV8jpCj/yafsJ8cK4UX6dXqI8dMOrQgW7XjMBP5TQLaFYzzkM/dUwqoFWzgz+o5KSvvn55pyUjR&#10;QzRoyUj2mYpA9brS4jpTO5qvSkZGqiLwWnVRjrOfOU+p1igjhTB5tLKX/7ACipgSln719W+yJkpp&#10;Mfq+L6G+YjKHHSgUXAEpkiZiFl4kKhUE/46or38uiyGPMWyHEjVEYa16W/cBqU5dsibm0uRIsRyv&#10;jks/ZMkzdf2iX1STJ0GiqKiW1S+3OSKKh0TLkHtNEfPFcKKBLBlBfm+//XZRQBRCNzc3RXGLBqcn&#10;p1UetYgo1qiKxqMksaKn6MMADy4mt1IjZkGmxUGF5oq0sjzzxOiE1ypvOOo0PrLwlQCTi7gojTSl&#10;xyeURwtQbVPwuXLV/p17h0ooK2+e51ZIf41BsIkEm/jGhRKFOvdQXTF432nI8H1BjrKuVQ/PNnHs&#10;6psHfLDQ8ha9XdEx8/pyuazgH0UgyvNxr1a0lfzhRZYcs9ZFixatvRJ+J8WoFEL0Orj53qK7aKkf&#10;Hb5dLpfFexBs15KRpHdKqRofI9IYncgxUObxTichB+O4u8Jm2EeUaBi4cyA6DsMceau18/j88/z2&#10;W+83NdHvRQFFTPnivn7+eSZjVKnY03yfBBcMJ1oMcQiui5jjzH0hcQ8nonGAcdjtP43D3qLgs4eK&#10;FKf66VZj30/561RoeRGicKV2yFJ1y43eQKVUzQNqWZz8XgsnYvagnNGp4ItwiLzXLxa/boAeEBeG&#10;e62infpGJeQKR/U6bSkk1RYXT4ufKGi71NUbxbszMcTvvd+0il0BueXpQoBjcUvb55bzw3H4u5wv&#10;8hTXCdvxfpCOfM/HImXsc0DDUsrP+Z3eF71Q7y/5gZ6G3nW6qJ+UBdwT9nGLHi3FREhMpWX40KDW&#10;jwyzFq+x0ICsvH/ByeNhGck+u2fFfrny1POksxtGvo/MonrJn6RPMUbGIWKs4WnnU5bfmwLiYJn6&#10;RZ/zsrLWO+wwNx01cA/9JVFJMC4gWmmcOG/fBd4hGIfWtZ4Ro2uzW1YC3X+N6/HxMVI3uacMIPBF&#10;qH5F7Od7OsTc+j9pT2hEi0OH4CJiujgs7V/kd0jJ8HsXVgz2oFKkUjiENetvziHnrDX2lsJW8kot&#10;Ir3zuHqsLLryDq6ujjHqqJ80CwrxovdZtG711RWUin/GeSdtXIg6f7dowXkgzzz1vmjUUoat+ZJ1&#10;TfhJdPLoq5RSRT+GuBN5oFXNemXFU/gy0ELtaL1RFjhkyf6rTn7/lGJvGR+EotRnBQf4HDiv5jyH&#10;mnvWjVbhPPreEtcfIWUq5BbPuRFFA7tl2Oi9lqJuycpWva3ye1VAb129lz77za+yNtnV6b7vD2KB&#10;XBByn5WyRTDNyclJEejMhKsfnv/wRRxRE5Sp5OktETprWZxSNqpPP9r8XC6X8ezZs7JAT09PK6WQ&#10;Uor7h/tiketcEvNw0cLwvqldTrzDeWqL9ek90YKpeiJHOR/Au4VaxeFOzl3XTUk/9TkZj3XTouUi&#10;JlzAQ7faVKaF5YXC//7+vqRI0mfDMGU7ZyqTIhR2nk7XzYc5hYHLgGHaHWLmEVFurqQgUH9dcJNv&#10;3CPUPNEo4d07epcGGI8dUIn58QUXtC2PhryudyjAaAhSoI7jWOjN/irwZhzn1C9+YJvwXkpz1vPl&#10;chl3d3fFqCOKMgxDvHjxokTCqjBC9fb2dg8SozGnftN4dO+/5cGSz6h4aACIzoLoPC8aPQxd5ik0&#10;QlHDrUJ6KxJPUHg5c7SD8fR/P2PGyE+fQ849x8b/iy40Nlpejv/W+v+nf/4v+R/+/j/vKYHfqwKK&#10;iPjgO99Lz58/zxx80YB5DlLwMEG3QiSAqGy4KCLqCaWyecqSYJvcSI2oLSxaQ27FsM9ucagdQRCM&#10;7GFkymKxKPQQvNUqVB66BkCfqR23cFvjXi6XJSUSQ8AFjSpPH1O7aA6mSub6aL2SkfMuSwVpprFK&#10;2dLapeJXHZpTFwruGbbmwz0JChTWrXcpxHX2RClh1B+vxy1b9bUFo3Lu9H89T0HnCoEGkMN/UgKc&#10;c9bjVj4VjD5zOjIAwL0i0phzQYPAoUEvXLOsi89KKPNgp2hX8Viuo/PYB9XNDNKSG25YuWegHypZ&#10;H6sr7NbRD/KI84nG5J5MJSNj2nvUBW+t+WTfNeaWjORzWsvOI625cg+KCICUme89c570Nz0zGgws&#10;v3cFFBHx9//pH9P/9r//r7nv+7IZr7vnpcVl3Sp9hCZSjKhbU/0MA58XYfW8BLITt7K8FstYLBcx&#10;bOeNedU/DEO5jdDfZUCD4vEraAtwwWIxJy69ubkpsJC8wpOTkzg7O5va1sHYPN+5QwtEylrfU3jJ&#10;M8w5F49KzKGiuhTgsHncxIuXLyIi4tnFs+osUMRk1a8fJ7o8rB8mpdmlKphClh0X1+NmTlskGnDu&#10;RCN9pgwXY55pSAhNi5pWJs9htcLCHx8fy7wQxlksFiUYggK98FXXx/pxXS00LWp6m+q/crDJ4idc&#10;zMWtxSp+dSHsRwS4DkgLZoJn6LwUET16BoK0DDTNm8NEhEyIKND7I90o0FsGA/tBpeeGGudOyAdz&#10;pLmHJplBBUA6614y1a1EwYT/fH5aCoS8RstfRqWyWbjilWzQeSQVbi/Ig1HWFp4vymMuqYg2m00J&#10;FCDSocAVXefghgj339Rv8T/HyFIZjP3uSojNtlxjIn5VyDuNWCoaKl9dKyE+apVvRQGpQSoJ/i1G&#10;c9w3oo6nlwBSJAw1Owns2t0tYDJd108EpvWjRSFlJuKKYeVlcNL0maAEhttKYQ3DdBOpxi8mYwJC&#10;nSPSwpdnQwtPY7+9vS2K+/j4OC4uLiYm595FzPeo0J1eHc8XYemQ7PnZ+dyP5aLs39w/TNc1aJFp&#10;Dsi8Elqis1tXhJUIRZQ5SvuQA/c9NDeMhtMpcvceNLdSpqSZnqOwUb+1uBeLRVEmMkQoVNReEWRd&#10;rVj5jHuFPHyt+iQMPcqPfdTz5HfxFTe/SQN6gFSeVEB8pyWUNRYKZR+f5rLlVbn1z7Xqz2nMmq+7&#10;u7tiSGpNSniKp5Xahx6Oz6ngb2WqF83ZZyouCnBXoJpnwsEOD6s+GodCFTzLPT3blickpcnDtZQ3&#10;pKfWivruUY8tJeR862hFSqnIyGE7Z1bQWKUYeSmj6iOv8PNhGKoD6CzfmgL6n/+n/yX90z//l6yJ&#10;b7mDGpCYSMSR5jykNX3RUftqEihAfEG0Fpd+E5t2F5pCloxLy94XnuqVRaD+SLhHREQfVSJSPSOh&#10;49FhGnPXTZEzY0zh5WpLypB7FlKqw3aGHbfDbMl1fVfBZxH1uRkKKX7PhcW+l4SeeX5+vV4XQXJ0&#10;dDSFnfZ1QkSNlXCZ9pe6vhbWaotnRfQ+FRkNCo6Li5mHL/WMFlGlXJQxOs+b32rX6URlxLn1tlWc&#10;fhSYVM76nN4Z58MFmuaGAlep+1U3FR4DfVpCzw0QKka+H1En1uS7/NEY5GULQlPdpJk8CK4PRn1J&#10;pvg65zr28fq8qL991xdjw/vtBjDr6rs+xuM5B5x7hjocrSMT9LZ8/5S0pryR8XRQRkaqrhOhweNB&#10;JFrTZd4yoksj7fG0+u+KS7RVnZoHrb3ffP7r/J33P6pc/m9NAUVE/MPf/+e0Xt/m1KUifOQ6ytJR&#10;UrzlchlnZ2dlQ221WsWXX35ZExXWM4UNz1owSIFndRyWoNARcfu+j4uLi0rQ5pzLhuH9/X1ZYOr/&#10;yclJiX7T+QUyJydWz2kzNWKy6ASfVUJ3pwi1MMdxjNvb2+IVnJ6extFy2rRVCo6IKMwRMQdcPD4+&#10;xhdfflHoKFrI4uz7vmRpGPNYFj/Pe+gM00SYKN+LyXhifbFYxLvvvFvq0ZUWv/nNb0oi1JPVRIuL&#10;ZxfxwQcfRNd15cyYvEUJpvPzyVNTCL2sW1lWvCtK9Ce/CZo7OTmJYRji5uZm6tc44+hnpxPv5d1V&#10;0PKGTk5OIuccx0ezoBjHMSJPSvTq6qryuLTgxGuETVzASXjwinoG3khIfPHFFwWSliXJqDOHI7uu&#10;q6BbCdCHh4f47LPP4v7+Pj788MOyzq6vryvPe7VaFeGmTX3uZYpXtWboJTOgRPzDvj48PBTBq7WQ&#10;0nSeReuDWbcF++j/4zil41LGbSorrVWdaSO/y5OW7BEKo3XDcald0afrulinWU5xfu/v76ugCPHH&#10;crmM49VxZaCpTvHVdruNk9VJmeuH9UO1pSCoi7De8fFxnJ2dFRq+evWq9mJSvQflCATnyQNZJCfH&#10;PCd97voult08Zim+i4uLarybzSbu7u4KzK15FE/rDKOXb1UBRUQcH5+l7fYhR7TP90gIeOaCiNj7&#10;TP9U3OqmdpeFREaMqM/wOPSgNvmZLzoJDVonTx2YpPXMS8jEsBLYbom1LBv3kBjaroVMF1v94r4Q&#10;FxEFid4nTX2uNB72h3Mq2jpNVWR8qJ6+7+NkO1+ER0OB1qbacmuMfaARoQUgT4H7CpovPeMWIiET&#10;0bn0ZxfE4QEv6jfHTsve6ca+R9TZMFSXFrrqdFr7//mM6nSPRp8zVcx2O1+wJ97n/LslTjSDYyAS&#10;4R6GFwpLWtbc6yJNiC54m/QeCHlK4OtdruGW4PU6GOrNOW39TV4o82PZ+rmeCe0vj5bVfpnfsKr2&#10;uV1Az5XoyNSxqGQk+UO0ZNQgPVnOue8Z8m/Ohfrh+41EDrS+/igKKGLHMHkeAF04KQwJZwprWeWL&#10;xWLO0LorEizubXCRUHg5VFTqBUN5nx2ndXeV/eVEuqKgguL7+tsFPmEjLmZmTSgLvMuRxxpS8kWv&#10;9nLO1Q2k6i/7rsXH73POJRMClYS3x0VZBGfUwpx7ZqIhYSaNi3tgt7e3Ex2X856Fgi8iogoaUb8E&#10;bWjTlBCEkpPKgu77vqQSyeP+5XSihUK1ic2THwk36F2NQ3ziQo90O/RDa9Y/9/qoKDjnEuqXl5cl&#10;A4QseN24K/SAnouCck5WJ7E6XsXR8Qy9EFqjwhAdBFkzgEJrv4RlD/PmutaYC015Y1xzy+Vy6s/y&#10;KJRZmn2JmK496Bdz0k/xtp6hd0AFxS2BlOZ7wFQoyOUhUWCLjvSo+L2vFfFsS0ayLcpI9UtefWU4&#10;734N41Al6HWDXXzpxgxlZKUcrVDBUqlrDDQeDtXzB1FAy+VJun+4zxFRoCpXQBQQfT9t4L311lu1&#10;kEtglO20eFRawp37AWI6QRmLxaLAba4QIuaYe/32uzBkTXPjmxMQMUfEuZITrKa/feIZFcMFoTNH&#10;EXMIcddNZ1i4J0JrSliwBP/Z2Vlxn+Uua4xapH4Pi/oha7qLnQIaZw/KBeBmu6kuSlPfpPy0cLnB&#10;K7hMQlPBJ199PcF2V1dXcXZ2Fl3Xxdnp9Hv9uI4XL16UvoneSg10f39fDvzp8j0JHcEafdfPlxvu&#10;rgWQAJLQ3w7bokxvbm4qC1pjo7ClItB8aZ5puOjdiDpnYpd212R3M6zKoB1/n0rKDSNdCndychKr&#10;1arwjq7e/vzzz+P4+Diurq5KQEbOE+T16tWr6cT+u328ffx2XFxcTHO7E6ziVfK9Ixkyek5PTwu9&#10;tY6lpGRgueCSkJfBQVmx6Oc7vxiEo3dXq1UcHx3H+nFdgov0I4XLDPXDMMT19XXc3d2V8a/X60I/&#10;CmVFuQk+9/GrXzKAGJkqZSIZoGMYO7+pQHVSQER2eAWDYHEPRpDs2W638bCuz0wRMtVzrkhkgGje&#10;yMvuBAjm1o8cAUJwhGbvH67zyeqiVPIHUUAREc8u3k7X19e5ZeFxQBE7IsIa4OTqet0c9V0u7hZG&#10;xJ5gV/F23fvh+w5z8H33ajjR7Bs9Mdbl/fB29bdbwq2x+phbcIC+b71DKI6bnYQvipId63NYEbW1&#10;T++FhRanrDlGD7L4vPtclOd0O65BFhyr06vyShCN53Q/RKtD37HvT43J595hOq+7Ne+tNeTtVt6b&#10;QWL07vWsQ9dUltV6iX3v7HVwW2Xt7xa3jmW4MvdxtLxB/b+Mp5GIthyvy/sHLr0u/S4Rl9G+rkHz&#10;s8eHmLvWPLIN9wZaddFD4bNEe3h+UEr8KVTCZZY/+xRft/iM8pVoyiH5zvWl8gdTQBERH333h+nT&#10;z36ZW16BLH/CF2JsDnAcxxi7+WwCn9U9FHreL4XTs/pNpvbQxIja+4iY94dknZPA4ziWcxvuUclD&#10;kqVIK9yZQ5aLIDhGu8h6FbxU6NEQLBFR8t8xOwIXJhlIezMcr06my8oSk0vRClqQtckQUCotfXZy&#10;clJoqIANLnjSwBla/aUnps98j0N9k6KhFce54XsaNw8X+uLxH1circVHo4pCj96a6uffhPzcA+L7&#10;wttJPxcytE7pQcvSPT4+jtPT0+IhKcBDPEDIfBzHYvyRt91Qc8FOy1zwrPh8vV4XVIDzStrRcqfy&#10;kfdPC77sm4wzNMT9SXkT8mCcv/T3arWa9g4Xy0hdfWNvi0e5lvm9+szw8bIW8Vv3JbXq5FyO47h3&#10;PxfHOI7jlKAXvF6gy8WykpEMVvE16Ar6dTKSypVHHDQmec1nyLn8B1VAEREffvD99PzFF9mxRy0I&#10;WtG00ng6WhMqOEfuaEQEc3jxYKfak8sfXkenAAAgAElEQVTsxPWFFFGfzBdRtVDISIzw0bP6Xs8S&#10;0uMdP2xPbr6elaBWxltNtDYRiZ1zsWoRbbfTVRGEfxgdqMzg2oh2K1QuOBfmw8ND3N3dlba0oEuK&#10;o92ZpM3jpgpBjZgv19M7KU13Mml/iV6UxiZ6q0+C67qui7GbFpq+J1QqYZPSdM+SjBkKQ1nGhVbj&#10;uLcY+Vufc1FzM1efkd9opVMB8oAhQ2KLIhy2BcvnGSxXQFQ2LYtevCTeo4LWmJ89exYXFxdxfn4e&#10;y+Wy0JFRW6vVKiJF2U/QmHjMwguFp+jP0FwqIPGaAi+4LsTvNBgE/4p/NRau3cfHx5JVQPzAQJSS&#10;hdo8vJIma3donV4ho+DcuOAc63saylrLknebzaYKrNKRBJdZWg8eHCEDRD9KeUSZJeiy8M7uzizV&#10;x0hXGoSSweQpGgdqgwYw4ULJBL3Dw7Asf3AFFDFft+yRE9zI6rquOmnu1gLDjXl/y2a7Kdi09oiE&#10;p6ptLYbXbQzqMy1EWUt0oZmMUouLLjM9FeW6U736LUGlPopxuVCoQFQ/lfKeNRV12g99/vj4GDe3&#10;N5WFRroTJlMY6jiOFS4uBeR3AOm8ThHkY50W6WhZW5xqWxf5RdRpWoRDX1xcRNd1e4koJVC0H3Rz&#10;czOl1MljvHr1agpzPTmJDz/8sIRlc364uLgBTi/FhZO8Pc2tBBqNgEMWtQrDamnNe/43x9NbwqAF&#10;EbshofUlRSQekrB47733qhB49Ulh5qvVqtozokKVJ0HvjMqUio/BLY5SqC/Hx8dlb5JrhQJZfMPU&#10;PRSC2ldkOD33bTQ+9ZW8cHp6WoyklKb9U2UmEArhUBfnqVKSQEMoN9jPypDo6kwRvoalZDSnEur0&#10;QghnFs8VkCkV9nq9Lrn8tEeoeVA0o3t5bmjQqKLyoTEpvhY//Nu//3/5xz/6mxTxR1JA52dX6frm&#10;eY7Yx0n5Q0tLhROud3LK8wFBMHfBSs29dAFOYexYNpmVMIueLy6v9cn7S2+uhdW22qMl5QxPwUbL&#10;9pAlSjo4DhsxC34KXSrkVn8ppJ1uzb42ct5RSHOc7LcbBa3xzf+pP/Mx+PhbXooWDt9hv+gBterX&#10;3605cR7ns/5DY8N5ivW1lA/7TQ+fCth5zdunIcW2Xei2eM6VohcX2K5QydOHCuek1Z7zknsqfK7A&#10;Zd0OztyF3I95LJnUW7LJebbVR73LPWJGsTpNDq0lPePrucV3pF1KKbrYjT3Pa45zzWcPtfE6GUka&#10;i5+ct532fxQFFDHdpPry1VeZjCM4w5mRhdkIxLyLxSK6fpcmYztreD3Lg6o62UyClpBhMBUXGL2R&#10;iNoF1YE2WYwULKqTMCLdaJ/E1v5AzvMejiwd0aHFHF6nCoUJrb6IKNZhzvOFdBFRomyofNTPiCgW&#10;pbxVuu+Oy0dECV5gP2UVcYGpby3F7/RqfaYxSYjyGUIGrLPy5OChk660+Am16XtX0k43Wold11VG&#10;E/mDHgS9H84d+39IEGtsQgBkQRPOiYiyJ5DH6Vp5v+iwtQbVN61B58WWYNZzVIBaU6rH6UAF2zIq&#10;yEuUCy1vYLlcVte2UwiLDmmJFDLjFHBTUmR1k5dfxplrOpJ/yW9at4KfyAt911frSjRg/0lDQrAt&#10;o1DjYkRh13URfUQXXXVZHM8Hsg/KAEEF0lKIbrQVWQwZwLboIan80RRQRMTls3fS5198kmlZHiKu&#10;ey3SsIXpujnWn665LArBdEWgDWlvkbBNt3hoRXKBKMxXODk36lQnIUb+aBx0yzV+Ys3c11CfGXop&#10;2qlQ2dDSZJ/4nZS0FJCU32Ix5T2j4qCBoNDmnHOhd9/3VXQT95zYX2VH2A7zXh2hTUJNLUu66+ZQ&#10;ZQoovS8mXywWVUoS8ZALVdKeWDcFoSzI5ekO204zPVuWXqt+KRSGIg/boWQ/5pkajZ/7jYSNW0qJ&#10;vKw+CyKj4aQT/GpHSskFk+/H8NkyFhiMhLefspTJlxwHYaWCKuQo12awLo7ZlRANA9FRdFcf13ld&#10;9XNMY7VOxmGG9HPOcdTNEJ6ycjyFPPiY9JuQft/3scz1tQ16zz0s8hA9JcpIykBf+1IqnGfNY6t+&#10;zbUbyxpv8RoR1MNDsuoH9/n+pBRQRMT77303ffrZL8voWpYufxMXppfSdV116dgewXb3nbtbKAZt&#10;LeJDfYpoZ3Vwi7i0bQuE37sld4iRVb/a9v60ykHBDS+BViOZ8FCfqIDoTfK+EReEhWZ5iuxKu9tG&#10;WX/LW1BhBB77oUVSBKtFZ8lo0PP88b4d4rsWLFjon2bh7xGTXg9/k0fo/bQsXq+v5eHQA2kVQh8u&#10;oCMmSz91baVQNsvhmcrDaI1FAq41Fvdg+PMU37QKaUeYl96I+su5ZNi9z830n6iyGBRjwLIL0MCi&#10;sqyMlYg9gU7BvtlspoSlwxhjv4O3cAtvywNp8XFLNhEp4ly1DAOOS55djPX2AttueV4tr9QNej1H&#10;3vujK6CIKO68Nr+0GUrNKkHHTU09c3JyMmXA3UEIZAi3lB7Wc7gxIzk8ICGiDtmuLCMwvqzWrutK&#10;2LKsEH+W4bL63qNq1E8KTk00rQt97oLgkKIkbKYIPMInjDRjHdthW6LU1F+N4/TsNFbHq9gO27i/&#10;u589oAMMLmHGfnk6fPVL1uF6vY6XL19GzrmKWjo+mr7PsVN+O6EhD+bk5KTALaKdNla5KDTvFLzy&#10;OJTbjnN4dHQUm7NNRKrhw1aQA70X7nWo31I8d/d3e9kVyDPE3tUfQoaa/5agipgDZRaLKYeghJ4+&#10;l7UsGjGw5ubmJu7u7uL09LQcJE1phin1Dj0XRlbJ++KBcypQjaMFT9O4pLGhvrnHpvlnFBaPB2y3&#10;25IrLXUznEq6EZ5/3DyWee37Po7ytEaGcYaVdAmi+FN8SzRH9epHNNLRBz0rr0o04JEAjU08RB4j&#10;/0qxKZBD7+kgMOvlmhNdHeZnH1qePZWq+kdDhHMq+bFareLFyy/z1eW76U9CAX3vox+lX3/ycSWx&#10;3FpjyCFxbEa4uMvKov/LS3L3ubVwnXncQuM7xDe5eUwrgkqiZT0Q83bLMmIOx/VnDllD7KsLRY3L&#10;63KaiV6qmxCVhErOuWQJaLnrrE+CSQxJheD9VTuMZiohyX0X/aKfBOn4WN7XOJQ8dMxjwZ9VCKX6&#10;vFPYkf7V+ZJhKMpMnzOxpRaiz49gQy5SCjMKGc476SN+as2986gK9+G6tDP0FhPOP3RDJYzEH4SM&#10;ZaDo+5LpPGojRgqB932JX0jbQ55+ax1yLvgMvRMKOc1LRFR3J1EY97kv4c9qw/mP9ZPeEdNepuAl&#10;ZoJgRBsVmlv9MrwKDDZsS6g4ozzdW3GakUZqW7KREcTqk19b3poDel2HAqZaHt4hD4h9dX6I+BPx&#10;gCLmQ6oR+1Y8GbdVfPAq7gZG7EMqfJZtuwIUE7NNYeCyCA8pAbUpwUdPiIKWfaUQUrtcUBGzF3fI&#10;A+IYST/S4in6uQvOPk8V7Tb18z4kSFq4cmsxJq0xp5u78q7A3cX3ekQjWt3+PhWOz31LEdCIafFU&#10;CyqJ2F27Me7nGZTRQnzfaUVlyH1S1t9ql5vSFRTSd9GP/d7zoo8rQp9fXzOtuWoVny/OKyFg9kkG&#10;jisG/9HzVKpsbxiGGPqhOox5SLAf4k3NgS6U8z3O1hzQS4iYw8jpybl34n0jL5OHKUeI5LjS4Pj4&#10;vfP+UwbC63iNz2kuq/1YMyj+ZBRQxHRI9Ze/+rdMRhKxj4+PyyJyRtfE8r2I2JtECg4nvAoVjh8y&#10;JCNTmaj9lrXGTXglV/WxyXsjHCUBIwsrpRTn5+d7UFkL8/ZCxm8JN1lHrkQU4eeKrFx7EBPkSQuR&#10;dUrpsh8+R2TQ1nMuYMoCy1GFlMr7cWtsHKfzVzyrwjxdmhsPHnHjgNFC+luCg33wRem803VdsXY9&#10;Gomnx+lJ0mCQdyFPhBY2BQghGV1CuFqt4vLycuKvbv+SQRVFzfEaBBc8hKdbe1oeQs73CX/rOX3P&#10;gAa9qxuD5WnqN4U2PQfyVN/3e3nKaFgcUhoal6MgEdNh3Lu7u5InT4EFyrjBn+IVYe/p5vYmtttt&#10;ye2o6xxIF58T0Y0yTHNNOcLP3fgu0X2mpH4bGenKhXAg+6j2aJz7dR0Rf2IKKCLi+9/7cfrk01/k&#10;Q4KUDEKsVYkbVbjgvQ7ivHy+1U7Lo3CrXherMcjBLWVOFhWnKy32ISJK+KawY1qK3r9DY4mo4TYx&#10;oPohZefvtKxYF+78zTpb9XnfvD4yufo4jmPZE2Sfyh5bHvfmKuc84+jDdo9uXdeVqKoWJEQDgYK9&#10;1VfS99BzblVS+LW8y0M88dScOC0pwArvJUTNpf38b9q4plLjyfwW/Vu5/A4pYR9Dy6Lm+y3vz616&#10;NxS499Kqgz8MGnHF4/RkEAKvTGjJomrMejbqw8F91+8ZrfQESQ/vf0sB+Rj4m31zpeJGjo/b22/N&#10;rdfH54j29H1fLr1Ue39yCigi4rsf/qDaEyJhHT6R5aFzDutuirV3QVs0buMsj1sJ7jr6s9Lmqq/v&#10;+9ChtbytLQhu6jGFDsNsudHM8cp6ffnyZXTddDGbFIYyOz+FqZNu6q82P33MtIapYNRPFb6nzWYK&#10;2ZYy8v+TQSNmr42KQl7fOI5VxmIJvuub62kRL/rqIkD93NzexDiMZfGXzft+Uc439V0fedGG+shv&#10;pB8hUH3uxgR5SONuQUL8jO0p0KMlgBh15YJYf4tHGJAhK1l0Ju92XVcuahuGoVySqHcZ/DEMQ7nQ&#10;LWLKas4MCvQw2QfRwmFLF/YcM4WsW/bkW/WLbfKGVjcWRINWlnvOR8W7sb/GRFN5Hycn05UV/WKS&#10;B3pn2A4xpCmSTkExy6NluaTNvQKOTf0R71NpHjKuiaqkNJ1dWh1PmcEfN4/VAXx5oDSOaKD72qCS&#10;dsVGz0oykjIuckSkOe1VxJ+oAoqoz/uoaMJJ6L6bb3B065EWOjWyJpQMzUVJAqc0pzKhxyDiro5X&#10;BTK5ub2pnuNiE3SlxSpYo++nzWBtimqcmtT7+/t4/vx5dF0XV1dXpY8SuoesxYhamQq60/0vfH7v&#10;7qU0e1+iIQWiGPHh4aHKWUcF1FKI/N73wdSeW9i68bTrplQ7ijjSlRHKL9d1XYHExnGM6+vrcpsk&#10;lXVExCrt/t930eWJX7TZzgXHKCn3DtzCoxB0q1Y8yOhFWp6ufJjiiM/5/ocrIBdgmjPdNFzW1rCt&#10;BETXdXF7exvX19flhlzlK9QhbrZ9d3cXd3d3e7xHRU0jznnHBZvGQEXlNOJaluIijTgfbji2AmME&#10;ZzK1kNpnvaUfUCg5cvGgSauz07NiLA3DlKdOe36c54goh5nZH/GPxiEFxO8579yro1Ekvi39WywL&#10;rJpzjk0/Q6qcByoXyUgPCafHJ1qJB0hnzj1vbn54eChK//MvPsl/sgrohz/4afrlr/4tSwFow67F&#10;sIp08vBNt0Qj2gf5XHMTruLn3n7XTaGT3VgfvuMkakFog1D1lD2O3RkAwSJql/tBrlhzniO4XNBF&#10;tFPtENJqKQcP7WadXdole0312SH3jFj4ne9T0eIX3dguDQVuXIoO4zhW31NpyUpkHa6cx3Es4dvc&#10;G9D3HoXEPrsSpufhXpjTgePwRU9e5Y/XR6tf80nB5oLe58bnjXXQ+2pBQ26B+5zK46j2b0Ar0oGK&#10;gwab+tOaM//bvUSNTe+zvxqje6xEH57k67S7BHO7iXGovb1i4acdJBx1n1h8Pn1OSAOnMz1uwqsR&#10;M1TvPNt1u+Sju2u2t8Oco7ElI1uejL7zw/NcW24scHxDNxQ6F4N8t23xJ6uAIqb9oM+/+CTf3d3F&#10;w8PD5HHsvJ3lYhlnZ2cxjtNVAtfX1xFRZyh+9uxZeUeKTKnml8tlvHX1VkREPKwnS77rpnTlR0dH&#10;RalFzAzC8w2ctPFojGE7Z8NerVZxcX4RY572L2St60QwIYXIUc7ZEA558eJFEYLc3NTCevXqVXXP&#10;uvrCqBzBKOM4xu3t7TRW3F9PK+z29nZPyXJxnZ6ezgsl7TOhMvEy5DalFLe3t8Xj0sVegnYWi+le&#10;+tvb2+Jx6Ofi/GKax25eADQyzs/Oyzxrwdze3sbt7W2M41juoacyF/3Wj9OFZDc3N3F9fR3jOMbV&#10;1VU5H6XEqxRIfu5G86XPaSXy2g16AkzSKEEh2g7DUDyO5WIZx0fHsV3NZ2LkMT979qysDxoibvkq&#10;wIECW88wL5x4pu/7uLi4mLJin51Pnk/fTdZ75Hh4eIjb29vqvBKFF/9WoIRo4OgCFRWDEbQmngo/&#10;piIW/MfvHh4eYvO4idu7yaO7v7+vYCm+R+9OfaX3I6Wrede5n3EcI3WpnIvSOpOMSCnN5412f+fY&#10;QXHmjRGCl3wh7E36npycxMXFRZlbyTHBorr5V160kI2IiMf1Y9zc3BR5RiSp67pCCymy7Xa69uXs&#10;7Cz6ro/147pKp7M6XlVXYai/CsOnLB6Oh2LwCeY9PjqO05PTP20FFDFlSvjXn/9Lvru7KwtMhDta&#10;Hk1WznaCBbquq5iSt66SQDyjECmi23QVYy8Wi2Ip5JitDe7nSBBxwfNcSTngNs4utJiX1vFj91g2&#10;KLkgpDByznu5x8Ssyl7rC7SVm4o3rLoXF1Fn1tbfygosy6vrugoLp9VNmJNGgBZuzrmyrqnAJdR0&#10;aDBFKvsOEbWC1txKmY3jGOvHdRHSOoDH1P5MAU8LT0J1GIZyO654ZBznay/UtsNv9MLpMdATFm0o&#10;pD3ogzdHKlBAqfm7risbt1R4MjTGcdy7UoCQiMMiNGTEixJ4MnSOjufrRrbjfKeU9om4d0Q66EfC&#10;3CHoFs+48iH9/DkW7vUU72EYYx3rgpjc3d3Fzc1NUTZah+oHFSFpRCSAhogUEBUaYUoeSo8uog94&#10;FzliTNORBV9/pKUMA587jVd3guk5nmm7u7srskJzslwsK+hUNNPa0vN+IJi5HasAhpgCKBaLReTt&#10;vLfqSpvrre/76lCqEIjlYvmnr4AiIn76k79L//c//Z+5EMMO89H6pFXlFpQmJWLOeqsEzWUBp6hu&#10;bIyocedD8EoFMyBKRgzXgr3Y34g6TJKelpiEl9M5fOGWJPvdooN+E55kv/Q9YRSOSYXvUxDzR3Rr&#10;QYmuPHPO5WpizQFDoLl35H2UEFedh+DG1mcs9OAcavC2W/VR2HLMmm/H88sYchRPvMCIXX3vj+a4&#10;ddpd3oOvDacTx0FPzZ8Z81jy+pGWhJ6cf8gnrR+HO1u0Zz1Oa29Le3NF+CFzBzMheGCH98vrJc1a&#10;bT9VmuPNsdceaa71oT1i0pUKiV4SZZ2M89ald84L8sBbNKAxwT5oz6uiB+WcKfGW17pH58h/Hgoo&#10;IuK/+4f/IX362S9zIUyKCdPcbONxM5+VoRUWUWd8TikVuKPAEFFnKiazcNJowWvii+UFQRIRESmq&#10;ZIVcTL74eIJeiuju7q4I3dPT02KZXl5extHRUbFGKWgE7RGCE6OS2aTQIub7fEgfV4iiyzAOVY4s&#10;fc97lnRTq0NXfMYhDtKHRoQMg2E7FIiu3FGfEGYbs1LinTa8J8b3ClSogKkstVkrQdsS3PzN+dSY&#10;RZ/iOcI4kOIQf8pr32w28eLlixiGoRIm+l5W7jAMcX19HdfX1zEMQwkyODk5KbRgQAahVBd66i89&#10;2IjdhjsyQTNySfOgPqpNejQOo5GvXKjz/1KijE4jfEkhxkhJ8Y0CY7puihpV5Cj5mX10D9EVhAck&#10;PFUoaLl/I5kiyEq8xf1UGZiSTypaI5rP1l1JQk9aWdo3202VtcG934g5Mlh9SKm+9XnMY9n/5bpz&#10;j0drzY1kfaf+qm/jOP75KKCIqIRbxHwKv+URUOi3rI6u66qEmLRCc85FAOp7CW+2XVkIsPTdYqaV&#10;qf9TsXGR6jPVqfdoSZPBWvXp3ZYFqu/8NwUx/9Z7FChcaOwj22ff6AG1vC7W4UpaqWpo5WuzN8bY&#10;G5eELPeLfNzetn+nv92ba5WWUHKPTx6N5omHez2ow4VDoU/sG0auwN3y5j4T++t9dj7Wc+69c548&#10;UIF1t3jOPQJXJqrfPWR+7orAjRbSQ0KUAvcpPuVnrT4/VQ4pp0P0OEQf8a/XSUSDWRekrFsw8J4H&#10;lNt8QhpSRhJ2a455nFEK0kzv0hv3H/bvz0oBvffuh+n5iy+yBtvak3HCRtR3wFCouJXiAqBLXeQ0&#10;M4gseQYn0Crg2SAqIzG9vpdAp2CPmAUBMWtNpAumrttPEcM+OdQgOrli3BN0puCdzizsT871FRG0&#10;cuiFumsvq0t7GeX8xi71ynazLXtn3GTfbrbFOuPYaOF6clCO28fM4hCaP0O+adGwNV4mmFQSSvKI&#10;POvWwU+NQ9as55xj9Jr61/KAVB+tUe8zx+gCXZay5qnaf4Ei8CSa9KxpkHAuKPRckOo70ailhFsw&#10;E/cB1bbWJuvm/FFxc0+n5SkfMmhayoM0En9SdokWHtTikKobAwwo4lEIl5E0Fr0vpJ2eaYWiO5Ts&#10;dar/8tZ9Dcg7iphl5J+VAoqIeOvqvfTi5ZdZC1OLk0KXUAAZKaU5aMA1v4hLy7rrJ6hPjKKzMoK7&#10;CA/o/znnyvLiguJGqH4Imem5xWJRIrg0TjEl++uLju1F1Izt0Tf63D/jwpK7Tzfb+0lF4wEOWiAS&#10;XBKUZFopoIioYIScJ+9n/biOm5ubEvGjiKPNOF//oPkRJBQxh6XKMGhZci549UzZJzSYhIvP6af5&#10;13uCb+S1K0T28fExbm9vy4IUvErh7pY675LRHoCeFd2Y5kSWstoU1Eo+cEVJ/m0JeM1T3/flqnZt&#10;LlPhkw/ICyqqyz1t7tMoBRSNGfEOowI9fQ0F79HRUZyfn8fZ2VlFNxpAhJ2pMJjVm9GdnFtXlF6c&#10;N1S3frv3KvkgI5eGBuWAoiHFW4xMOzs7K8/QCCDsx/5Rdqg97u+1ZKTQh2GcjQnxgeDkrusKPMq+&#10;UjapjT87BRQRcXX5bvr6+eeZDN6CA8TsmgT9/ZQg4Wdu+TK+/5Br6p6YP0+rq2XpaTFKYHAhuhXE&#10;Nr1ttakFSkVNzJfwRmss/M029H6LqfVdS8E5PSj4vgncRVroM86de7VPFW+PwsD76c+8bv69b3yP&#10;VrS34TR1C5rP0Htw61Sft9rnuvhtaETPkMLpECToxefald6hedG7bO8pg4JjPgRRsp0WtNd6/qny&#10;FJ9zTbJd9tE9saf6QBlBhMHHyn65wvd26G15u6S7G2PsU2kr9r/3cavtP0sFFBHx9lvvpy++/DTL&#10;wiUT0WqngKWbT8uAxGf0mcIr9UyJwIpUTVZEHWFHl5khpsRVGcyg7xntpo3wr7/+Oh4eHqLrunLO&#10;SBYP4SFZThEz00npPD4+ljt1rq6uysYsBUorHYisLtFSi0njlMU2jmOxWh1WUP38TPXqb9Xn4b1O&#10;V513aC1WFs0fPVMvfMYjgvQ9hTnnlVcz8IdWsj5zGFMCw8OWZSCdnp5G5Ols2uZxs3fWQoJHmTC8&#10;PVqr4iHRS+tBc+IGSEuwED7R5+IVRmUxxFa0agkrGoDuCUXM0VZ918fYzUaG+Ioel8O9LmxbUWMc&#10;r7xTCli/slzzov6S1hoPx8TiykftUt5ozTAwSvUyMzbHp8AUBSyILxhYQVj6kIz0ZyVHSL8WvMlj&#10;LDyqkMdcLqkUf3ANcI2IDn+2Cihi2hP6/ItPMl1GZhAQYVsYMjW773HoeabVcKvFYTG9p0LlJqGj&#10;H1rCXPiEtCTYu64rgkNZdwVXUJj4gbyIKIdudd4l5xzPnj3bOxPhwuKQh6Nn1UcpSkGJYmoWKdSW&#10;IKL15/1geyXyJs8HMqmgWp6AaMIxehsOV7qH4jTSfPPsA+eP9boCYxAHYQ5CHX03pS3pui422008&#10;xmNFW+71MNy2JSSkgHxsLVoxnYrTvjU3bMszUjvE1gqAcB7bs9Z3OdO43ginuxfU4hnRnHyptjl3&#10;pD9hxJY3wbnleKiAnvK2WgqX46FX7wayG7rKPecHfqlsSQ8pCo/8c0hWz7qi8rVNGaB1wcTAmjMq&#10;eM6N1taftQKKmA6qfv7FJ1lEiNiPXiHx3EpRoaCht6PPyGDDOBQFJNy0JTwjamyVfXDlp3a5MPXb&#10;rS72qVUoPNW+R8+QTvqbAlTPPuXW83P10yEYX3DO+G7hUUjrXQUpsB4KfvZff/uGvCsI9e0QbVvj&#10;83GTlq35oBFE4SthwP0IGiqKzmR/OT/els9PRZ/G9eekNfna66IF796MW9tUSt+EN8kLTtMWDck3&#10;4hFX+FxDVFocH/vZMq6cTzxoxstTdGzxBxGQFCm2/bZpBB1Ssj7/LWX4FG+2eNvRmpay4Ds+f74O&#10;5bVr3cmT9Gcj/syi4A6V99/7bnp1/XXWxrPve6j4eYeiucc67Q69FVkWEdO5o3EcS0JPWlq0JMkE&#10;SmvhFpd+7u7uynUL2ixmtMhqtYqzs7M9Qe4Ck+57xMQI9/f35fT6q1evIucc77zzTnmG1hAtY54l&#10;oXChVaNx6v/Hx8cVLCmaES6iVXd3d1fBSinNcISUjmDQt97apUzanfGImDfe1R7HExFTCpF+ul76&#10;1atXlRdMD4UGhwsf3hfEuWZqH33Hg47qj85f0HLv+ynlDdMW0cvJONfke0HcqKdgdKtW9Dk+miDk&#10;+/v76loKCqjWj1vPFMRdmjNnMxsDBf1TxpIrIA9ckQCjMBVfOB2Pjo6qK785R0o06mtPxozWTN/N&#10;ARjsHwNQSNdK0MIzcCHsxovqJMoReWdo5um8Do2RVpQcPZS+72PR19ehC26kIcCxLxaLkiZJ8pGI&#10;kfrKRMcuI0UL0lxtbGNb7gejjNQcU66qzb8IBRQR8ezi7RKi3bLYW9aE7008VbQwaS2IuNxr8vb0&#10;vTBVfV+8KfueVmZEndvOF4Pqalk3epbCge9E1J4hPQ+V13k/TlOHGMl0rpi5H+LwoVvyvLDvKQFB&#10;YVZBcHneGNV3+u2hv095Fy3rthZSFDEAACAASURBVGVp8jm3KiOigtIiosrZ5sLf++TKg8+y7CmW&#10;2Ldm+bd7mC2+Uh30rOnJtkqLpt6PFi31LvmlBS/pORduqru1J5lznlJk5ZjPshgworVAAUyaOP04&#10;Tl8bEfv3RelqgpRmuNHH7vKJCr7wVh6bhiKf55rw/rU8LjfECDs6LVu0dRnJcHaH9/5iFFBEjZ0S&#10;UjtE0C51xV1kZJhj14cWkCsg94D8pwXBMTcdQ515hsUDDDhOtzjJuAwHPj09jYgoOHBE7TH43o0+&#10;c4WgPuh7jd2hLNJb3xFfJ+TUepewhrxGh87oQfA90kF1ZOSwU1uyiL1upXpKdnmW8xKFp9OItOLC&#10;lnengBNaljRG+Lwv6og55JyCt+K3cTo3pL6lLkWXawHd4ilXoK5cUqQYtkOlfA4JrZZSL/MBerkC&#10;cnp7P30O6RFKwOksiix17ZkVzzHtR9ZRwWlMhHKpgA71xxUWnyn7TcM8lwzcUPE9XlfEOeeCrIh3&#10;uI5atCUPtWSk87fvV41jfUbN2+OzpIneZVJXQvV/UQro7bfeT1999VVm9EpELYx4NiNFffVzRH1w&#10;ioQskR5mTUhpiPldEBAeacXmPz4+FgiOaTZo6Z+dnVXWNBeLLxQqT6XB6fs+3n777YiYBJdgLF5x&#10;QUXkjNyyln3sYlyPPNPij6jPFWksOttDxa1+iNk1X4qA49gi6usecp4s276bIIpNt6lOgbuAlHdF&#10;j8yjyjQf5CeNz/cWXUBpnsh/SqQqr5d0ITxEz1HQn86gnZ6exsnJSRwdHZVUPeIxtbt5mK8bp3Ag&#10;BBJRe8IO87oRFREl9ZXOoLANVwiEPN2SVz+5ptQftX9oD0Y0Wi6X5b4ZCXgK3Ig6TRTfVxYVQvY8&#10;MyiYj9BWiyYugFkn10U5izVOc+7Zr4tg72oFpDqVTkcpmW5ubuLu7i4Wi0VcXFwUqJqCn4pTiAAD&#10;RloKpzqqkboYFvuX1jkC0fLYyLvr9XovR13EX8geEMvf/Ozv03/9v/6P3NLihyAGFb4j5RRRn8Vw&#10;D6ll/bJetwJpJfH5loflhVbVNylsT5NPz84tFn2mZ6iA6IVQ2ZHZX9cvt6gPWbqtcbcsO/feKqGq&#10;FE1j+86Zb0JDek3spwtwzkmLF3xs3+QZPkvr1YV2yzt165vC43ctNFIOWf4tOPOb1t0aiwqFc0R9&#10;mHV+KKrUMK13aRyq+Jp6ik4UrC1PUt+15ps/boQ224p92eRKvAWvP+WNt/pK2djseyAyMdV7URH7&#10;6cNYrxQUaeD9/ItTQBER//jf/4/pn/+f/5oZhtoSrMr2m9J8O+RyuYy+myLWdC+MYBNtYK5Wq3KW&#10;hpt4lQKDFUZrW4wr60Cnu30Bu4KKiD0rjEXPU9jIQuy6rtwjwwSkLcvS+++WKpmUG6oMB+UztIq4&#10;gc8zDl4PF4E2lPWdim5WVF1ckBERm8cJmtDmLp9Re33Xl/uGmnBjns42FIs8UkmEqv7Q46CnE9HY&#10;dI75/AMXrgwE0ckFjTwfbTSTfuRn9oNtsE/kj0PGTMuwYJ1MsyIPm6HlLC3jyxVZCyYiLwk+o9Dm&#10;PpquuWZ7tOKVpkaZA3zfqgW/ES6iISvIln13z4AZutkON//X63Xc39/PAQUIhVddi8VizgoPD1nB&#10;MXd3d1VCVs6xGyvkL/KbPtPvPRgv7/grzbk4FbyxHbaxflhPl3LuaMNUQoIIPSCsQkz2uO8vpPz9&#10;f/rH9O8f/7ccMTO6E5d3c+g7KaCcc8lBxui0vu/LRU3jOMbNzc2e0BQj0gLVBIlZImZctQhEuLUs&#10;FAYOLaq0hIoYbbFYxOXl5d73OnTmitOtlpzrO4bYL42HGK/a5jPqvysN0d7D1PmOLngjNKls4FRQ&#10;pN9muylekJ9/KPBe6qJP+/TOuyuXc86ljsixNzbf01L/GUIuwUmPwRWQQxmcU9Fei5kBC5xz7im4&#10;MpURxHmjIeTzqe99/jV3hIxkmDG0/JBlTkHuSkd0oTFABUR+0HOu3DkGh6JbSoyKqLVvTM9J9KAR&#10;S4XJ57leqLQJ9cmYoIItSitqpCEjY7+ekzHnUYSkg9p32jhESmX5lIwkPLfoF0WRbrabSvmIB05P&#10;T2O9XlfXcJMX+v7PNBXPNy0/+uHP0i9++fPcsrLcAuJiyVGfiu66rlwsF1G7rnq/tRD4N5madTyl&#10;AA4VLuKI2BM2vlhd+DEyyAUOi0M5DlPQU4qor1pmYd/YJwoD/t9puDc/mLtDe2GcbwpFCoxqPNmg&#10;Ev1zLyG1oyadRqRPC7LzPjxlTLAepl/R+1SExPbdm/W6WVrCqzVGF2gupHX7Z2VFN9rZU/om0GW4&#10;jePY3Acib5C+/E3F0vqRkej1HlqH/Jzz58aWv+u8Kz7dC4wAjYdxiG7oKh50w1JHEXx/61Dx+ZIi&#10;Yrv82728SgZEbZjQsPa29F2L9/6iFVBExA++/5P0+RefZFkb2hAbhqHKSiwmEGz3uHmML7/8MoZh&#10;iPOz81guprs69ExK0yb89fV1Ze2IkbgZL2bltbcUHuoDr8hW4QTSChP0ocUkL4GwkGCbiPlMieLz&#10;I+b7c8goGkfEbOG3LLqIWkDSCo6Y92U4HllMgjflnTw8PETf93F7e1sCDc7OzuL46DjymMsmPRfM&#10;q1evyoasPKDLy8syHvV9sVjE+fl5fPnll8USK9BNpOgXfRUNWRZaMoEILFy84udTaOE7ps5rqnUt&#10;sfoqC19WrSsxXq2uz3g31fPnz/eiqS4vLye+XS7j/uF+b9PZi3sO4jUKcUVsqn3dX3N0dBSLfuaj&#10;zWZOIeQWOhWyC131Ubys+VbUoDxZKhd5Fu616/ZS8VvOUzZ7bf5rjdJbJWynrBSLfhHbfls8DwXM&#10;uFGl8fV9X2VfaIVIK2jg/Py8eBMRU5DO+nGObmO0mNaS0vCklOL8/Lzcikwl0Zpb0VE0Im0j5qu0&#10;VRej7DRXhJS7rouH9UN8/fzruL+/L7Lk+Oh4Pp/VTbTlWUjyw2Kx+MtXQBHTQdVPPv1FJpPS+tZi&#10;0+Lpuq5EnAzDEJvjTWwHLOCdEKJ1+k28FnftxYyC1Qjdtd6jNeKfezSW/83P6Pnxbz7jlg83+h2O&#10;k+V7yIqnwmoVt3xzzmXvxSPYCG26R1X6Au9An3G8mkddGphTvXciIVttEucZmutSF2PUGSVafXFa&#10;+Bzy55DX6sJNApNQiRS7e0ap279fhh7IU55c63P95l5l2fvpcJC3S5Fye120PD62y7nVc+TNp971&#10;fnJONL88eqAxsM7yu4P3Pe4rULbFfrW8IP5Nj65a8+NsrLbWX8S8ByPFIQMgpVT2CdWeG0CkqRQZ&#10;jyGIj8g/LQ9S7+c8X36pnyqEPVJ0fTtVFefvr0IBRUR898MfpC+/+my+UTXmfGvb7XTnjCYyIsqd&#10;6Fr0Oed43DxGP8y4rCzs1rW/PNshwUDMWhPBzcFDIaf6XhOt/RJZjNvtfMcM0/LLS1KgQ8TEPMoF&#10;x9DVu7u7iKgFIL+nVyQLUt/Liue7tGJ5B8jp6WmhW865WHAppcoDvLu/i/uHaQ9u0S8id3m+biFP&#10;mQ50O6zaUliyQ5tSOLR4NVaNRSf7RWcKvpRSOTcSKaozNVSI3HyOmJOnqn3Oe9d1RWhXodM7vuGC&#10;9pB0CglXssVjHsZ4XD/uCY7KS0v1eRj35Isig9CjcCsb9Lt0P3mcjQe9x70k7wfpoc/l3Yu3xe+a&#10;vxKIsxNwzADi9KBxp3FRAdHYIywdMQWfDMMQ6XGen3KGLsderjoahVQePmfsj2gzDEMxuFKkPeiX&#10;hoMbM+LVKpQ7zdCdeGez2cTt7e0erYsyHedrZCjzxNfi5cfHx4JS3N/fVzIn5/nsWcQM0/X9fDeT&#10;y8i/GgUUEfHuOx+k9eNt1uTpsNrLly/j+fPnRXAKHlE6FwlX3eOixRcRldDTYc/Hx8cCczFyTdaP&#10;lJbeV6mEFE6dKzWJUuuM41hgHLnLL1++jIiIZ8+elbqfPXtWMWrEfJ1yxHx24+HhIT799NPynJ59&#10;7733yr1EEozr9booq6urqwKNnJyexPWr66I0FEHIsSp6kEKa1tDFxUWBzz7++OO4v7+Pk5OTeO+9&#10;96LrujhZnRSI9Hh1XASK+qvNZgpJ0YqHNqWgla4l5xwvX74sXoT6dnZ2FhcXFxV0EVEnYpSSLxE/&#10;2yFOT04j+oj1wzqeP38em80mnj17Vu6T0lkrnUF6/uJ5lUk8IuLm5qYEwQiC028ZFBo/x6S+bbab&#10;ePnqZYF2JVS0+I+WR7FYznCl4E8d3pQgknElAUIvhZDMZrspUAv3NdQeN81Zl2Bi0UNW/nq9rvqk&#10;u50kDFfHq7i8vIyT1ckkaMc5iIACm56ieFuGRjmXY/uIbuGrb6vVqvDS0fIo+kUf2zyfqZHQJuzG&#10;SFQaGA6hj+MY22EbkSIi11m2HR7XZ9vttqS7EfzNQ84ySh8eHuL+/j6eP39e1iBlW4oUi34Ri+Wi&#10;ak91PTw8xM3NTbx69arAsNvttuw/CUochiHu7+8LlCc6ao9KZ/ekfO7v7/+6FFBExPHRWdoOD1lX&#10;FMjae//99yNi3isRI9F6Yx4uKSVPR8LFFlFnNKCVRctEfzOUue/6iBTlwOEwDEUYSghLMLJupukn&#10;46pU7u8ul1Q+znF5eRk5T/sTUjCymjgOwm/ywoo1DstNn9ECpMXlex3qG70heWGiz/pxPS3SmDN9&#10;aw7E6IIRJDhlGEgJSuCw//SQUpr36s7OzspCVb+1yMQ3Z2dn0XVdvHr1atpvGId4WD/EdthGv+jj&#10;vffem2iNCDEJtpynSDx5dlR+fT9nY5cAozATnaVgqBxphbvX4dCMxiTDQhewqV7RxKFNeg56//7+&#10;vnpfxgcPjBaILqVK4Yr+q9WqrB+ts9VqVeZTCktK7+7+rrqAjfuQoiM9EvFWxOwBSzBKqIuvuOcY&#10;Ue/jdWk+LuHKwnma3iLXgvpAY6K1Z6ZCj929Li86t0NFoPWrCFIpjb7r5z3OlMrY7h/u4/b2ttD7&#10;nXfeqTx499BFb+bn476eDEK9+72PfpT+6hRQRMSiX6X1uM7aYJN1ExGVtaKNcsJodFHdKlEh3MC/&#10;/XuHXQQlURDrhkH1jfCVPmdWAC4YZ04Kpoj5kJmEoPpDJUxhrdKCT+SxNaEmbPS2hKMKhURZHNYX&#10;MTrDWtU3prHx+VKf5DGSHqIlA1G0kCjw1UctKn5PfhAcImOhJZhUD5Ub2/H5fUqBcD9S37fC5lk0&#10;9/RoHOv3vaoWL9F4cnhL9CaMR2HIOt3SJw+V0N/FIsZhLPtxguj0o3WotgmJsT3OhUNlWu+aD77P&#10;NTuMw3zY2QypQmNTJE8Zhq06/D3yhj/DsfA8rtNB42PwU+5r+FD/xKPydqhYpKxb94DR+yX6w3nQ&#10;GP4qFVBExNnZZfryqy9LxgRu7nbdlKGWAqFVuGgJK0U8fSLZFwUZmxZrRJ1gk4rHLS7mi/NNVjIp&#10;vbO+6yMv5svQBKvQs1JfJcQlmCMmSE1MKctJNCQ9XQE5DVvFlSzp7Uzs30fUARYuSAjPCArSIpHi&#10;IISnuqmsWC+VA/vikI4+Z72caxcW+pxKquXR8seVvPrBIBX1lXs99AJccbux4PTX3z7PVFIuKCUI&#10;Re+WR8A9OPWnRFmOQ/U8ITSuCwlKPavPWx4i4bqWd+EC1JUPlameb80VaSyeI59QcfG9ltJ2D4nG&#10;cos/9BzRFvah76fo0NznPfpzT9z5x9tg/92wYfmrVUARET/8wU/Tx7/417xcLgvcsegnyGHbbWP9&#10;OFnKVDIuAOjBtKzE1g8LmUYYOutSxoWcc9nAF+RBAbparSLnaZ9Im4NarOzXer2u9qe0Z8I8TfrN&#10;6xHK3sHOW0wpFXglpXRwU/j4+LhK7+5C3Yue0W2PXJCkjUMVqo8hwxKKDImPmAW+zlFoHrwfatP7&#10;Krry8B2hQvWjQGf9Ijbb+ebLlFL1N4M5RE9m8fB9FOczGQEUbIIJPViFRgCFzsnJSQlucbqqXQZG&#10;OH8LKlsul1VIuNaO6uz7vkBmOefKe9cY1+t1WQsRk6G0XOzOu/SLGPNY9u+YH02FwTPiY0FAoo82&#10;1aWY1X+GUFcKz+goWraUJHmGa1n1HRLW3EdqeT40KIjECOLigWxF8dF7lJKXt9r3U8g4eWexWMR2&#10;uS3wmdoSfRRurzWvxKqHvD0pagb20FD7q1ZAEVFZXilSjGl3wHGs8zS1FIdbRG69tARky3LnhNFq&#10;0O+Wm9/ytmhxljEZM9BLoGUqRcY+0JqlRdWC4Ight+jFPrdo4M+0lLXTzJ9zb494s1uXPk+HvN1D&#10;7/gCY5+KkM+7aKoYykKl50rPWXPhFi7bfV1pCbWWFS/aSNByjnPOBeLy4ni/109LXs9zPC0PgvCo&#10;03tvbMpHlve/Y2kZghpbyxg8xGfuCbGO15WWl+j99bE+VW/L83ndGonYj3xsteVzQpnT4vUcs+fE&#10;TAneX9VxCH6LeKOA4nsf/Sh9/fzzrIiRiN2EjHWeN9/IkxXBDWVtnMqy03vEQVWIlSscnHmTZDEo&#10;GkjPusAqTJVnD0B7HLS4NC6GUXOfRBFa2gOJiMrC4z5UBdHtwkZpmcuj0jPqK+nbKrK09b72gXgp&#10;nGjqHpvo2xKwiswi/OKChUpDN4jqXTcsmA6Fe2PyJrkfdP8weaPkJXmuoq8OSzJEVWPgGMk/LcFP&#10;g0G043f0HPV/9oXBDKJTCQDZeSTiHbWr9rhvRgiNXiHXjzwNBXyQL/bgGshYny9XehSihC7Jw6rH&#10;14cbevJ26EFojasP5IuKj6wvrJtCWf3yvbEWZEXeIu1bSlHPtvYeW8qFykLekeZV7UiucAwMwqIx&#10;HzHncZSMTGk+5vKd9z9KEW8UUERM1zh88ukv8qGJb+HhEj4iMGGfnHPxKGgxcvJVHzfrNJkRs5Ak&#10;ZKZwx4id97I7FBkR5TyHoIWI+QZY7k9IueU8RbxJWaovijiKiNIv9Ud1lufTfIZAIcxiaJ5vonXP&#10;H180xK8V9cTMDhQ4Cknm3DBXGq+ayDmX+tQPjU+f6TBlRJRIO+4t6IfKjyfFFZDATVqFv0qJamw6&#10;wyQlcXt7W+inftJbci9C5SkFxH6QvqKxeEW0ExxZvNtI5doA8YCgLLZJIbdYLOJoeRRDN23QewCL&#10;KyCtE5WnPGRtjEeKEqVFJUQBTvhsuViWZ6gYtQZpXHIjPWIWyp4up7WvSVq4h+MKiPKDeyoqkgWu&#10;EMV7XM+qv+X5cn2oXwzcaXmkXJur1SpOTk5isViU8z+H9nPc89WPMk/wjN0bCK5RvvvhD9KvP/k4&#10;H7LOW26+fh9yLzUpXID6Tc/CGZltiVkliFpwXN2x2V13a7YFkXi/DlZri0efdanbW2CH6PTU3o+3&#10;8dT3T/XzELTA79gOPYGizFEXFafe1eL1hejzTyvxEI/42Fp9/10gn2/6PC3fYhnvoK5W/kMKvz0I&#10;KO+vB77fWkOtPrfqPURrX4fiTwpT3Yjbes/n+NA8vI6W/rtFBxf2hGMP0YU8cIhvfCyHin/fGntr&#10;7T0l415Hl5YS5vtvFBDKR9/9Yfr5v/2/RQnR3eWZABKVHoV+K6hBwkoL4vb2tmDuUiqyhrl4OEHK&#10;XyaIhNc3CJooE5zH2GxnK1UZD9j35XIZV1dXkXOO58+fF7daZwO4MU9v6/r6OnKePJ3r6+uIqPc6&#10;NttN2YSmImWKEC4mv3ArIqrbYc9Oz6Lv+hhTLSDlRcjC7bvd2FKUzVLNhWi/2WxKrqpxHIslx8Vw&#10;fn5ePBhezaF+64xLzjkI17pSj4g4Wh5Fl6YLBr/+6ut4WD8UumpzN3LMEUcNAUyPmtY2owt9cTtc&#10;7F4CeXUc5zMlwzBUWSKWi/maA3mHp6enxSNlFJQ28lNKsR228bh5rKz34l32fTl3Jl4TPwnmYuYO&#10;jmM7TBewKfBG68et+HGcDkDf3d3FyclJPHv2bPJWuxRddLFIi+pKC8616EHYSR41IWd6OOIN8rYb&#10;IFzXXTefM1KghRAHzlPOc3ol1ae2y1rOk6dO5EFBQdxXSymVvHbuAekZyhDxCAMu1B/CbZpbGs/0&#10;tmjkCcruuinF2Y9++LNCwDcKyMpPfvy36V9//i+ZQtR/WpaYu6aMvGq5vnRFNWHM9aSid8S8jK0v&#10;fYj52gD2gdYtlSrhP42B3gAtXB+jGFTf8xmGgvNzBkVQKLnlR0bVRifbdystpVTu85kGN+9bkT5c&#10;bIRiGNEljDpFilhGgTcdm2ckmoek0lNVuw/rCYZjNN44zhu5TOnCPpKnNFeE3CSQXJHSO21BdC2a&#10;iqcLfx/NBzrFk4z807hdkBFa0uflIKvBZiquNFuelpQx92Pc46bBQyOPa5DCXX3jnIjWUu5l327M&#10;e4EPLIc8n9Zn5CEdguW6IF24vzhVhoCKsfb2yIvuPYo+NKDJR/qMezeOuNCrZHlKTpI+hzysNwqo&#10;UX76k79Lv/71xzkjsssnTQvSw1+LpdLVVkhEWzjqGX1PyzViP1qLi0Tf57HO2uAKxAWRFphCZrmP&#10;4gwsQcwFrIVxSCiyLW6Ucrx7CyVij3mF+zsDS7iUurt8cKNaY6OQYTstZTsOU4LS7TDvP7Wwb9GS&#10;iiCiTp/E/jBsNucZGlKmAOYM87lr0Uef0dDwvvC3rFoqNc4jjQwqJ1rhsqhpNInn9CwFcCW0Uu0F&#10;c45c4LFQQBcBDNrS4qegpFGgelpzyLpa/CkDr2UIsb6WAtrjLRufj9Xf2Zv7wNpAfZyrYqDFtDYK&#10;LcahMr7cIBBvUvYwfJp7XxyT99f53WUjyxsFdKB89NEP09fPP8+cMG7qSXgfHx+XWHptLB8fH08Q&#10;HITnZrMpwQQqXFQR84l33eAoYa/n5CHo3IY8BUEUqlOeiCy8Ch46Oirw4Hq9LjAdPbe9/ahUR+AJ&#10;giJzKSiAqVvUZ/f0BJW5RcZ0/77QJUD1vaCbki7GrjD23GiCWChMqXzKc3mMh/VD6Y9gEM8TJ69A&#10;8Mnt7W3hg8ViEctxWUUqiu5dNwUnbDfbGI+nRX12djZBdItlHB/NN3dSIOhH8+OwG4Ug51vzRe87&#10;Yo5m1HxprIx0WyymfIh+4RzT0ETUWTJ8D4bGin64lvwQqs70sE5tYuecC++S91Tcs318fIz1el0p&#10;OF47IB4mvzF4Q3PAMfpZKg8c4rNuLEi5+/hanhyNwpRSgS+7rivZ2BmlSY+Yaa605kgX8UE1p5gf&#10;wmZ3d3eRUio55JQRYblYlvx/TCdGb1lZQBTAcHR0FH/7N/9QLdQ3CuiJ8vZb76cvv/osUxC6m0kr&#10;OyIqoa3N3HEcixdB64KMr9JyY+k1uUdEt17FvRAVt4rpHbglVpSj/jX61aJDy0KnxarP2A8Wf/9Q&#10;obXv9Gl5W4e+8x8+41FT7gn4eN0qdqudbfiYu66bDg+mKNc+OL1aYyAPOF3Jt8TuVXwcrNPHU7WX&#10;cp07zGDKVmlZ/xR6zput9znGFm1aMBTh2qf6d4i3nR5Oo6f+PjQO7zfH1+LP6T9R7fm2vC2fN8me&#10;1jvO00/1yfuja+mHYdhDR/iOywb3fiLeKKDXlnff+SB99ptfZYbc0kpSBgJap3vRVDsBfnx0XBYb&#10;oQEPU00pFc9En7vw4vUHsvRUFEbN6w1UtzZgI+arGeRdRESxWFKaMiZHH5G6qe8KrWX9siDlAbGo&#10;3wqyOKSEKNhFQ3p/+r+UZUR9L5HSw7viI1wgy1Pt6Hs/mS4a6XfLa1K4MjNsc/9D53p0tod9URnz&#10;FDTS5a6yQHOeIEB6nf69aMM9LBeeTKrZwu9pZTNjRisEnLCc+qNkuaIlFS/7qjlkHzgetc/xkD8J&#10;5chqZ6YDCUShAWpf/VT/NT7WKz6i1S7acKz0IlyBsH43PFoQo376vq9uMqVC0PfyIDhXYx5jHGZP&#10;ivNEY8Pn4dD3QihoEPt+mNp2yC6leQ9TcyzIjt6tMmb/5Md/u2dZvlFA36B88J3vpX/9+b9k3dyp&#10;iCbBJ775nrpUbVpqQo5Xx7EYFsW9jZhxVj2n37ragUzEu2WWy2W5OoJXJKxWq/IuI3x4nYJS9Zyd&#10;ncVqtSrfq21FKSnCLKUUx6vjSvirLWY+VnGlwkzU+s0FR5hGfeYz2megAHXPpAhGKEFu/L98+bJA&#10;L8pgrZsbu26+QVXRR1pMopsOTOoSsD2FAiF9d3dXBLna8Ki/stC7sSjB8lnMi9/PiVDRSZC0vNNh&#10;GAp/EHpzr1WQsdoo10rAKNL7gj8J2zAggULLBbT6s91u4+TkpERMMhCAikp967s+tss5+opJMfXO&#10;crGcFX03H+x2PqJw15pSok2tZ8Jjzo/u3Xj9e7CZ5U7jfBF6jIhCWypPRt9VPDPOGdUdCZBskaEc&#10;OSJSfeRCPCFDRX1l/aKBohcLXNfhLF2qg2YYuUeIV2eJWuWNAvqG5ac/+btyq6q7r86gilBhOeSa&#10;013W/w+64Y13D7nhrWcjZkHZgoL4XM6IrDuQbkP9a9Gg9QyLC4Wn+qI6WhAW+0tldKg4nVs/fFaL&#10;2yFGh2dafadV6XV7f5+ig7/zTcer731PiH8f8o5aUJS3q0Lvh4KL77viI/2oINVXp7Xm4RAfsDy1&#10;Zp767tD4+O7r+IvPHqq39Z0KgwBa9bhHK/lxaHwppeKpHjJWWn0sRl03Q5oymMZx8tDHYdzjSd+X&#10;VD3vvP2dJtHeKKDfonz3wx+kf/35v2RtokZMXsbx0fF0Vubmel6Mu3QuJWIoakGghcrT5W49pTRB&#10;W0fLyaLThl8e5+vDtXmsG11PTk5KYlXCT2KG29vbco5HZ2PIRDq9HzEx1PHRcbF0VLjJKJhg0S+m&#10;u1keNwUK0bNKXkpBywv11DdGgtEC51UTpJvqojdJSEV9podGwSVLP6X5fiYqG3otPIGueWRItt6j&#10;p6B2tXiLZ9nPSSG1QPUMrVdCUOqj3hHf5Dxf+EWhoovchmGIq6urcnHb3d1dbIepDp1SJz/T26Ky&#10;4DypkPa6R2qz2cTZ2VmcAW7O6AAAIABJREFUnJzEcrGMxWqXNeJ4Su7LwBH2U/Q+Pj6e57CfN8l1&#10;NuhkdTLxZERs8i5MOmaBuVhO534II3m6GPJGaXtRowW+uU+vSf2Rx+SKiUrT9wk1NnngaouBC/RK&#10;U5ogRiVgZWYBehtULgzwOFoeFfmTcy4oAFMKcV2KBwW1X5xPd5Bth22V1JXrSHzJC/+UgNhRCS9v&#10;FNBvWX76k79L//7xf8tivKPlUXVg0Td7eTAsog4R1vNMF+/u93IxQQ7DOO8Z5Slb5B4cQ2Gp+txi&#10;3mw2VcSc+kGIR/tJzGLNaCE9y3Mifbe7DXLYVnRwa0x1+JXTEVHBKr4PwEWtfrrVzXY4B14HvUEu&#10;Iv2tPrfCSFkIu/E9eh5ql0KGkYe0RrnPSJp73W4BO2307DBMSVCPlkdxcnpSwvXTJlUh5inNudzc&#10;82DfWl6c5kmCR4crc54gGk8dQ1hKCny9Xhflo1xyhb/6XbbsXQi3BD+t/mquUzftW4Je/JsC0b2/&#10;EuKMcbW8Qd8PaXkTVN7OF86T3M8s85jnXIsppUh599xmW+VX4x4P+yilyf0yBY4Q5nTv1vfyjleT&#10;AfywfthLb6V29J6HeEtGnp9dHXQZ3yig36HoJO/Xzz/PJLzjrD65rpjc3fUQ5ogpKzexXuLJWgyy&#10;mPR/9zK08CKiuk7BmUfFYZCIOgzVw061cMtGqQlmLSRF8aTYP9PkFmML5mx9dgiu4CJSv7UgqKgZ&#10;qECFxjaodPWc2miFn7YUJufVN3NZX8vTaC16hrB7PdXnaRr743q+jmCxnA4/bodtDOPk/SwXy+gW&#10;82a+09kFnPO2vD3SSgpPexAcE+fLFRs9FyWHpfFFWHgcp4OiYx4jje3NeCp07qe0iiK8qOg5Ts4T&#10;6ez1Umk5v+ozQlTkiSo0PHLEuGtzqOFwGYAKhuGVFIeKj5v02uPV3XULQzfU82q8QNQgoj768Ozi&#10;7SfxyjcK6D9Q3n7r/fT8xRe523SVJxIxMyY3wulZvHX11gTL7CyLlKbAA2G1Cgp4eHiI68friDQH&#10;GIzjGC9evigXwq1Wqzg7OyttCpr5+OOP4/b2Ns7Pz+NnP/tZpDRBeldXVxExwYdSbkpMmvN071BK&#10;80bpMAzx6tWrykKK2CVH3d2flGO+53673VbKT2lApIC2aVvOmxwdHcX5+XnlrgsqEhTFa8ZVyOyE&#10;tKT4eG32YrGIly9fllQu5+fnk3V3dBznZ+fR931stjMdXr58WWApBSnoOvSIKPQV9DmOY1xcXJRE&#10;ojxHovNDPNPD4A0aClRo3LRVHRrL0dHRxCtpev/u/m4vVYqgpYiIV9ev4ub2JlarVVxeXsbqeBVf&#10;f/113NzcxP3DlGLoaHlUzp/dP9xX9Y3jOKfTQQAChbQ8GH0eEbF+XE9j2w7RL/oqGINKU7Sm4lmv&#10;1xPU3HdV4ME4jvG4eawUzGa7mSIKuzmaa7PZxMPDQ+ExwZTk3yL4EUp8fHwcR8dHpQ9aHxGzESYD&#10;S2NgQlXyJ5ERfcaIQ563Em20VkRb/Wi9CDLtUhenZ6dxeXkZkaYr6m9vb8sa4vUqEdG8XoPzR0Ou&#10;zFGX4mH9EJvtpsgD9+go80jbb6oQ3yig/2B56+q99OLll9Xs0lr1UqyHXX4qng9qWZY576w7O2iZ&#10;85QItIpKiTo6jJFStK7csm1Z2Pr+KS+OfXPLiv0Q86fcNoboGZC5Zbm6Vdn6uwUl0Pvzvpc5ELyW&#10;umqvi2MkzOW00N/0TOTJMsSVY+z7OfGpzxMtbh9PRTNY6sVabjznnh2t7epcSeS98bd44xAdNK6+&#10;66ssEPK0BKF5cYirajuPkYc5Y7Z/zx8ft/NARFQKqlqfqZ7PpDRMqb0m+dvXuHvpPs4Kxt1FqPE7&#10;zQvvj2p5xQos6Pu+gtY4ztZ6ZX/0mfO8GwjuodHzObQOU0rx4Qfff220xhsF9HsoV5fvpuvr55mu&#10;c8Q+7ML8cMMwTBDFsK2sCH1H6+j0ZAqrFm6fUiobuV3XxbAZSpYF7i9dXFyUrAwe8sn+RexHLalt&#10;jenk5KQsaHlnm80m7u+m4Ieu76oEoBKosiQL48YsmGWtufAmvNESWi1lpwXBYAI+x0SNyl6gjedS&#10;b9T7IYQ3KlgEQpchv47lS/lRsXapi+XRMobtEMN2KAkl5bFoTlvQoJTVHowyHobLSAvxXM45FstF&#10;ycyg/mlu6fmotKA/wjKay0W/iDSkAhW14Eb23/lAbTlfkB4tJcl+ulL0PTyhDBVdxyHSduYFKdGU&#10;pmAInnchEuAKx+eGbTstUqQKUpM8iBxV2hzSqVK6eaz2XH3fSmiEFFRrXZCmNJa8v0/R3hVkSim+&#10;/70fvz5UMN4ooN9bubh4K60f15l7PymlCmqhJScYh9FM9/f3hZmUQuS9d9+Lq6urGIYhfvP5b0qE&#10;ybNnz2K5mOpbr9fx1VdfRUSUOzwiIt599929czqCJSLqC7o8i3XEfNA08hzYsF6vSyoe/d11XUlJ&#10;xCitnHO5UI/KWII5olZyOjvgnk+rtBY8z7xwDyilFBcXF2VRClYTfBgRlcA8PT2dhPROAWkeXQG5&#10;4JTy4aV6zKzN9m5ubuJxM0Eqt7e3sdlsSmZkRQOKRg75uJKRsHQLVj+iy3K5nJ6NKXLu8vKyGDuC&#10;DMdxLDAPLVzxkFJQic4SUuWAaNdH18+ehg6ZHvK2BRe1ohZVv8N+lQeO/TMae6pH0BaDH0hT7m06&#10;ZMT2l4tldH1X5leKuqWwqTQFxfmZIAUXbLfb+br2cYjhcYZiBU3SINEYZexxzhSUQGXQdV0s8izm&#10;fX/T91+JGBzyfEh7eteaZ2a7fl3Zz43wpvzO5d13PkhcFC03+FBxy0JlzFMSwWrT1YRvC9/1csgl&#10;9/Zaf2ekhmlBEm5ViXm/CXzhQp3CqcX433SM/lnrWWV24P5LCwI7RMOnrMBmm1E/r2nbs4xtoZPO&#10;FOBu/T9VWvNwSKA8RbNvwsutcshLeB2PfJN6v0n/DvFFaw73oNDc7tchRdjqx6H1kHOu6j80vqfW&#10;KOeTv79pceiMn7/uPS8//tHf/FaNv/GAfs/lg+98L/3q1/+e5TEwXYbOzMj6kqCV1c/Q5Igom+Kv&#10;Xr2KcRzLnTQ6kRwpyuarsg342RX1w9PL0NqUlUbIJ6JOqrhYLApeLQvz+fPncX9/X94nlMhbVd0r&#10;VD9VeM2z2hbEyHNEFJBMuEh6Hdr/0rkKvZtSKhvkOeawcHqtFBoKQR2GoWSkoCdAa1HBCPQQcp4z&#10;lq8fJs9RgQ86u7VcLqsAhYjY85I9Was8nL09AhTCgJp7eYKim/hCc0TILCIK7OptMbJMhfSnZUzv&#10;V7QpXvauaL2oH6RDS3GqjzR6+I76zDRahOAIOzLRqDy65XJZsmGnIc1ReLsfzQ3D1Jkpn4YU6aOf&#10;zXZTZZ4gn3NPxw01BoeIxxSso//TO1c9hPIIUQpy5lypP63iXnZKqZlq53XljQL6Fsr3PvpR+vSz&#10;X+aIOuaewogMx/0FFyQSChU0MuzSbwA/ljCp9hsaws8PvTmzcgGrL33fR3/U/l6RZVyUEiy+GapC&#10;SIv7XaqX3+sciOAKRnkd8t4qLyOiHH7kdxEzhChBIgF1cXFRzWeKFNvNtuzB6VmPctMiVn9JY/V7&#10;GIYSeabFrj0pvesekechpFCjMD2kgEhXwUyC+vq+L3SQkiUkRuFOnnD+moi7+zXWKV1kgDFaSu8I&#10;mmrtcbnwe50C0ndOBxp8rItKhBc/ChaUYUWecUWgMfoVFp565pC3qXddSR/ypDgmvSueYEowV3ru&#10;XesdwoKEQQ+1TV5gfd/76Ee/tfKJeKOAvrXy4QffT59+9st8CFLgIm5BLxTeVSLIbrY4GTnFk/4U&#10;Fr6gfeHybwk0ehYppTrKjYE4sH58cSvSK+dpg1fP67fG3YIrSZfUpb0IQH/e6Ufh7GM+BIN429Um&#10;LM8wQQG/Dq6g4HKYj3Pim+SH+sY+tj5rFfZXyoo84bzB/uhzCluOterDWGdgPgTneV8PzcU3GSPn&#10;3RUEf3MuuL/YgjM57kNels+f/+aP08s9dGYpaa1/V1zkeTcInQcPKXD9zbltzY0XVz4q33n/o99J&#10;+US8UUDfavnwg++nTz79RS5ehM65jPNEy9pk4EHEvJBub29LCpdnz54VmCbn6UptnXP4zvvfmVz6&#10;zSYeN5NHcXc3nQ9ZLBbFqudGLK1qtUnrW4t6sVjEYjm7+gp+OFoeFbef0GHf9/HsYroOWVFeKilN&#10;Ia46M3J/f1/OIDENzcXFxV6mamV/cMuaB0CZwJGeXishKLNWSwh0XVeSJ8pDSCmVTBSyjiOmQAKl&#10;Q6E1qf4KrkspVfemrNfr0p/lchnnZ+elzu0wpxWSoKIHpAhCwqstoc4fJcwdhiFub29LqiVCYIKB&#10;c57u3FEG87u7uzI3guFoPYu3FcHVdV2BpAhP0dAiLCePQ5+7pxJRnxXiBr/al+dWDCbUKwhY9ZJu&#10;RAV4FxUNmMViUa7PlnfobTC1kNpQmioGr0jx634c8YZ4mKmtDnl1VBg6gE642teGe0KudFvKXXPb&#10;iris1nHXHczx9k3LGwX0LZfvfviD9Ktf/3uOiHK3TkRtTbi17l4Fw5aZRVdpOSQsVa+EmBa6e1mO&#10;q5Mp3eKl1af3S13dPlynPpcDuDFHvKkQe+76fXzbLbyWBUmLteVBMlzYhYoXLjIqkq7bPwvCPnFv&#10;peXFSOhEzFFWHi6rqwT6vi+n+emZtoRFtUEetdXPz1Q0F5onQpmkDw/L6u/XWd/qT0opdkm89zwg&#10;p7V7I/6d/014yj0UF67ON95PQrOHBHHrXa4lP7LgPMXQ7xb/0qjgnozX5/Psc074nHs4nCe125qD&#10;Q/RmG5RDXi7O3/oPKZ+INwroD1KEj263D2Umn5r4iFmAyFNIKVUhulI05fR/ufx9Fkiu1CKisuC1&#10;kc/nZPXxe1mJVb1RewOHIBfCZy1IrEszzu77ZAUu2Y1ts91U4euCHlvKilATPVBCjAx1Zlgx50hC&#10;QAcDVVdElCwOwzDsXVFAwaX+iAbyfvq+j9SlyupXElvxgAslD5ut9mDwHj1bKkYqII5nuZj3OhgE&#10;QUXkUM0h5ajvxUuupNUH7mnxHdKekJUbARTylSKMKFeJKOGn16G2yvh3fEzPxTfxWUh7GlCiGcfd&#10;Kj6HLUXcUqhUWJWhhDrcWOCc+Tk9H5O/y/Wgup7K7fbbljcK6A9YFotVGsfH/LqFGzEvssvLy5K8&#10;khDSmMeSCsY3PMU0+pwChdFnrazNgoUi6j0mXc0rhRgxX3g3DHOqnoh9j4L9cSW0WCzK/UX0VCi8&#10;Vd/9/X1JfSMBpg18wW86XCpISdYmM0arPD4+xmq1qs4PafNZQnw7Tt7k4+axgqC6brpX6PLysvIQ&#10;FZihzW1eaCevyVPx3D/cF+XHqCZ6WjI6fJ6oZNSG84GMFiYMVUBLztN9On3Xlxxxel50lsDTXHjU&#10;l8bt80+4l5+3oLZy1fOOxxWdJj4QfZfL5eSV9rVXrrnW//Myl1RLSgnEcz6kk3hayod3OHmAkOjK&#10;PGzumbo37B6++FxjJSIgOtHjEi9Q4ei37iZLCXuluZ2IOGK+9l7KWMaTe7s0WEXfnPPvVflEvFFA&#10;f/DSdUcpYl15Qodc3Iinz2+4wD5UV0uYexutzVf/zf66ZSfLds86RtRC1b+yVg5jzK1xHIIOOK6c&#10;67MVT3mZDrU8BQnRE+Dnh6xctfHU/B5qy+fB/36qTT3ndR/0YPTvCYOoVe/r2m9Z4K3++PetoJPy&#10;zOtJud8XQN/fpN/uSbyutMbCdfI63vN3XKE9Nd97aypHmUt97+22/m4Vtnt2evl7VTwqbxTQH6Gc&#10;nFykm9ubHFFDDR4KLUv3aLnbEL6/Kyfaz87O4urqKs7OzqLv+7i5udljOtUzDEN88cUXkXMuZ05y&#10;zlUors7a8IoFWdysM+cZjouYvQHdrKrPlNpEKUX0boEelnPuNXkCDgW65RkxQ33ygLpuvtuk76dU&#10;MMq+TA9oRihnSE8QDaGevu9L3TrxHjF5X9xMF13LdRSYO1nFbhhojCotBenekqxc0VsWcZWKaahT&#10;OVFZ5ZzLhrdCjUkXeTi+R8V+cmy0hvUdYVCWMtepm8ONd9nd5UWprtPT0+J1dF0XaZtK2qDyg/+7&#10;PqHATymVXHui2WI58UXLiKn2JAFVMrUUAy/Il64wWrCW08YDIURz8Zu8v81mU5K8ap2yfYWPq3/L&#10;xbLA8uQH/nbo8JBho7+Pj86+FcVTaPFtVv6mHC7vvfth+urr32R5JxJ+xN4jorj54ziWsxqr1SrO&#10;z8/j4uKiCGPd8eObpBLQX3/9deSc4+233y6QF88OSQGRyQUB5Jyr80h+jijnXC4S0+fjOMY2ttWi&#10;ZGTOYrGIPup7kqh43LNT0f+5hyA4Z7lcTgdzdxd4qa/lsGjU1njXdUW5c+9FfVa0ksZPSIRnVwiV&#10;6bfa4fkfjtMVFMem51SPKyAZClQMLRqqj7e3twV64wV6fliUSojz5BCRhKR4lt+xL4xW22520ZDb&#10;+UybohC5X1Xg4hwx9EPJVjGO+zfzkpaiXyVI0/yZ0iARVqbSEszYgoAZmHFor4XRZ6ybcJzqIHwn&#10;w0CpdJT1Wkq63K20K4SRdYZOhmJK81k5GYncxyJ/OK3IN2Xu+9W3qnwi3iigP2p55+3vpOcvvshP&#10;uckRM0zlltshOEbf+2I4ZKXxvZaF6Iuef5O5W5uyLfhBn/tG6DeBPNyia9HlEPzg9Knqi3TwewkS&#10;ChR6A/p9KCDAoZiWt8PfrTpYjz93SIkdoh/rYGSYR6a54vdghEP816JjROzBsa3nc96H2Z7iyxYt&#10;qXxyniHGQ30+VH9zDI1nD/20IFvOQ9Vfa+914+TnWuOtICBv09dsqxwtT791xaPyRgH9kctbV++l&#10;iIivvv5N1mbi3mKKKOlilDjy8fFx2nBfHMa3///2rmw5buTKngSqUBuLpEiJUrsXt+3pscdL2BMx&#10;//8N8zDzMBFjh9setbsttUSy9g05D6iTOHkrQVJLd5MSbgSDZBWQyEwAdzl3m8/nQZtiAdHZbBbM&#10;f+YV6YO42Wyiltych2b3K3GOtKBIzI9RWEMF49XVFYDDHilksuyNpC+NOt6ZW6RQiWrhhJqsL0Ot&#10;ErX89PtUBWFt4kenNdtQEzKhVcLgDEKb3A8K3NVqFRWnZFVqWga8JrCPEuzEz4VdBx3s3COrrbMi&#10;eVmWGI1GYc+5b4vFIoqMYm4QYT72jSLcA9QRhFriSPNGuO+dvBP5JZRRAogsbj57RVFEQijAqNgH&#10;IeRxQU69n4SruL7ryXWwOOhsV+XHKml8x5RsBKXmMalgoPWh1Q24T9rxNc/zqN0DQ/GtZWWtKv7N&#10;EG5WUadVpYE3tIoC2iBh2tpyPHqHe0c/muAhtQLontD52VN3PXnlNRSSlNKGUiGaljTBjufTbOdY&#10;FsbgAwrE+HUqmslaPxo9Zudo10IIzVZ9thYUx+Z81MoiKcRntXTOz+/recHj4AW1VoVtJQDEraX1&#10;b2Vi6uuy1gqP5dzUYuKYZLLBKvRA6Pvi87h0vz8s56Lwq/U1cT7qf1BrWMOy1Qek+8/rqL9E90HX&#10;Zp/bUKanwbrjfJg4rXCpjmkhXRVmFjbk3nDdaqXb58QKR33G9Bm5izWisGZ4/nSOLm7JoD2BmhCN&#10;lHWl6IHOz1pCXLfCjLoP75pM+i7UCqB7RMfjM3c9eeVTLxw1U75M2+0W23wbXjRl0nwQtcT8yckJ&#10;gOphpADabrdRyDUQt1vQumQamEDSl0UZk85ZBZP3Fbyyc3X7bx1HXzAt4qo+FXteahzOl2PlWR1Y&#10;QAvE+6qDa6/ohT1VDfemF5nX6XSqnjqaKAnU7RjUCrHhrLreJv+BQkeMcOI+6B5rIU0V5pwPrRla&#10;qnx+NCBB10iNnUVvHeoCuqvVKhRbtX4fuw5q9t7Xfa/UT2jDiqkc8XMKXL0XytjV+tExNY9Nw8gz&#10;l6FEXCEgpdDYZ7xJAOn3ZOyaN2XPDQqNq5Ut9YtqWDbP0XBwVSp0vWGP94pmE/TnEAu4s0cXP5ng&#10;IbUC6J7R8fjMvfz+W59qZ3t2dhYEyOR6EqJfgLr6NFC/QKvVCtPpFOPxGF999RWcc/jmm2/w/Plz&#10;AAjlbghjAcBkMgnwGHOQmKujEUJAzfB3u6rkjOaPaBtpMj9qftvdNsA+Cu+xpIr3VQkiABGMZZmN&#10;zgGIEx+jyC04vHjxAovlIvTf8d5jNBphPB4jz6vSQYyI4zzIwHRsFSrD4RDjo6rE0XQ6reDO7Qaz&#10;2QxlWUbNADV/arFYhKAGWpwK3Xjvq8TXXRlF7enea8QUxyMjovDlvIfDYVVtu1NFT3Y6HVxdX+Hq&#10;6ipAa2SA3W43REoW3SKCx6bTKebzeRBoKkAoBAn5Ukhstps6cVoCHPRaTBZdLpfR3gF1BQkGTyg8&#10;RoGmQRPcc853MpnAwaHf60f5cpnLqpJYotNY36gNGrAKEJ9PTQ626Q4KjxXdIgS9sA8Qr6P5bBT0&#10;vKeqWNhnnSWTCMnpvLjPEdQG995zed6FWgF0D+nx+TM3nV16AOh2ulGhUQDI+lUzNe0RpFUL+MB9&#10;8skntaa/f6EfP34c/nbOhYeWD2yv1wtRcqPRKAigolsEv8d0VnVfpWamTJua+MnJSfBVMQR8NBqh&#10;3+uHhmhFUaDbqV5MCiC+wGp96cunmqri5gCi66tmqcEBFHjUWENl6+0GWV7h8qPhCAACk+CeRto9&#10;/StuW3V53Td6o8C1EJ8NBrGWlFoT3ntMphNMphXzZB0+MjK1qghjqrC32fG6b7td1fisLMtg6XBP&#10;6D+hQrArd6GsU6/o4eLiIoKn1Erl/uozwXvE34zm08Rj/ug5NsO/0+mEaDALPXIvuY75fI7pdBoE&#10;GpUCK1yCpdytup1SwPA+qRWo0BaFpdb2s2Hq9J15Xz3nmizqUVmDbEZYFJVQyvIMm/UGi9UiCPHN&#10;ZoPhYIh+vx+uqz7d3W4XrFG1drWOYZysXDitmH0fqBVA95SopWy2C29N79zlyIosvFhNuDu1b2XC&#10;LB8D1LktivMrhMG/ozHgI6vAQmdkSBQgfFl4bb6IARbJD30wKjhUyKiwsfCbrl0tNP7WKKgUdBT2&#10;zUkdOUnQVAGvAk7nTVKmq3PT3xbzt05otSL6qNuJWzxfzyEjtgzRQqVM0tWxqE2rMFQ/Q5Zl6Hf7&#10;QVHQvj32nljFgN/p/BXSAhAYuRWaupdqRekzp2Oyr5FaYgHOVJ8N/EEeGvdQBRAd+/pMaXi23nOF&#10;9ThvWj6dTiekBugPfO0XUohR4co8q/Lb9LoK5epe6bw5jx8qifR9UCuA7jl1OwO3XE29gzAph9Ai&#10;QU194JARKuNRDQ+IS+NY5kCyOHLmYke3al4qNCzx2hR4fJmYs8NsdZ5rGQyvoZE9/EyZmY2G4zyp&#10;kVK7poWiAQUAgoAls1tv1tG+WcaY8ktFjM6sQffYMk9lQBpQofuaZVlIsqQVYJutqfWlzNX6LpT5&#10;2ntuFRpdlyoQ9jxVSJTsM2EFcmpvNLDDHqPzVCGsc9e8LN0zjwriTN07DcZQBUUFcUp422cu7IGX&#10;rsZGcGhS6XZX95uyCpT3dZ4az9PCoyrQdO9Pjs/vreAhtQLoAVC/d+S+/e7/PC2aFLZL01qZkL6Q&#10;9HsoHR0dRU5rABHOTuhImUfeqcKGgdgCYjiuhX7IVAEEv5Ber9froVvsa1lldWsFMmLV6OlA5wsc&#10;EkzlWgwAUHgrz/Ng9VkLyWrcu90O8/k8+LG0DD+1y+FwGNVK41iRxSUMViE73itrzfEcwkZcF4Uk&#10;IUtCoav1KvhGZrNZCAMfDodVpYzhCN3ePmR9vYrgKgDB4mEir01wJOlzQeYX1SRMWN78X3+nPtPn&#10;l0oC/6bw0eAKPYZ7T/+P7jWFEp+X4WB4WHnAFH3l+epvIqNXWI7vmYZX89ngeui32m63KH3tS9Rg&#10;EbZV2e12oSsqnze99y6L69xpuxGG9hOuo3L3+We/uPeCh9QKoAdCz55+5i6vXnqrjTaRZYIphmCP&#10;S32v51OjuwtZCMZq4bfNp0lDVstBP7PXstBYCrJrOjc132isO9QVS13vrscwNNfO4673QRUPq4yk&#10;np+7zPWuc9fvU/fB/t00Tup5sRbXbdcP91f2EsABHKfz1Wul5pE6/i7zv4lSx+izqTlUug92L37z&#10;698/GMFDagXQA6LTk8cOAK6uv/fAYXtkkoUBqNnRGlHrg8dpaDbPIdZPCCPAfxZmwCEzt5YOUGvW&#10;1GD5m4xSIQlWvc6yrMbJBUqjY1e1Q/27CZazlokVUDZUWH0CeV5h8Qpt8Ro6vgpHex+A2kol8fOi&#10;W+D05BRlWYaIPe4FHdZslufhgwVjrcGyLDGdTTGbz2oIKouhU91vC/E1MdyIqcvcLcNO+Xjs80rS&#10;AJNUmRnWQ1PfoQ3s4Pk6Nq2MEACwtyS2u23YV41g4zn8Tp8phb34/NnQ+1RYPK0drlP3WlMWwv3f&#10;V+HW/WaEKa1yfTY7nQ5+9skXD07oKLUC6AHSyfF5KOGjLzwpBQERVtBM7+Pj43AeXzwtZLharcKL&#10;sF6v4ZwLYa4cW19eXhuom4gpUyBz17mqQ1khj9lsFoQfqZN3gDwWItvtNuQtaRizZQ72f55vSXF0&#10;MgygLiAZOsO6DN7FTFcrAuje6zVVGHA+nHPRKzAcDuGcw6vXrzCZTALERqFLOFCj1TQUd7lcVgJs&#10;32m2LEscHx8HCE+d+hr5pcyxCVazQsj6HVQY2KAK3meF9/Q4Zcq8jwxF5nzVp6MCKHUfGXVHSNI5&#10;h9LXVQR4fesD1AAMPgMaWUalR/dDlTxbU0+L1Vr4Uonvlt4j7z0mkwlms1kkgDqdDv7tN3940IKH&#10;1AqgB0qPTp+4719954F0Rrb9PEVNkEPquLuO+baUgofex7XsGG86poWS7FhN8EnTdZrm0wRXcbyb&#10;xrLM/yayUM7b7HGX5g3BAAAUiklEQVRqDW97r+4KY6WewXe57g9F9l2867F3HfcPv//3D0LwkFoB&#10;9ICJJTT+8e3fvS2fA8TMiKa9WkDsSb/ZbHB5eXnwgpOR0iIBqsAFOkI1ii4VPUfNutfr3cgsaGnZ&#10;aLCbzqEFopYHr6vnUaPW7Hlae3ocgyjyPA9WSIrxOeewWq+q6gC+hvw0TJrHq0NbQ9d177jWCG7M&#10;XEgatcm31PwXi0UktPW6AS7cR0pZ+FWtSlLqM10/HdwKA2kEngpQG87NY9W6ptWYIo5Lp7zCVmpZ&#10;a8ABnx99NlNrSpFz+yTpzAXYLgq8sZUhjCVtrTEbRq2WtFZq5/cMkCC8a9/fn3/xqw9K6Ci1AugD&#10;oE+efe7+7/lfPRALHQ1R1mRWZSD6spMpaMY4UPuIvPehWoAly0wUatFIu5T2rEzFMn7vfVQYNNC+&#10;NI2+rE1Wil6X61V4DDjsGmt9RlrKx+ah8PqWeej4lkGpwNBcrp3bIUOGLK9zeuxeUSBQqNn8Gd4P&#10;CjhlhBo+rfvVJAx4vkJznK8KII6v8wm3SgSXhfeiEHgR9JoPo2Hpulc6NwstpkrXNK0v3D+XRQqN&#10;hl5H8KOkC6TGa7Iw6Ud1Pq51GJ6ZzIV0BOe6DgAenT65dQ0PmVoB9IHQZ59+6QDgb3//i48eetEe&#10;gbq/EL8DcMCIVFjpj4XIlOmq4ADiF9taKErKqFPf8XsbeeZLHzRJnZueo2vTY8iYlSyTia4l2jaZ&#10;IxALVA2mSO1rapyUdaeMVefN7zRHifOwDm5dTxM1WZbWktQ1q+Whc2yC5KxCYcfXPUnBlpaRqxDS&#10;fSTZ9es5eZ4f1EIL1/T19VLPfBhnV6LMDpUv3Xv90f0pyxLe+ZC/l4piLMsSWbf4YK2dFLUC6AOj&#10;Lz7/pfuv//5PDyCU6ej1ehiNqvIyWZYFOE7L3ZB6vV4ITqAWyfppGk0GIMAVQMwcVVN3zoVrqwbM&#10;3xpEoIxKy6BsNhvssjghMVVOXguQ2mAEjZzitZS0hA1J52s7VyqkpXunTm1lRNwfXadGfTnnIutM&#10;c6pCXbV9fbOQY7JnrP1+P3S3VWhPu8YqvNlkvVnnPucckoYTQtomTnK+fH50bWpFqnCygsMKFs6D&#10;x/DZYqUDbcGgeUKEW52rIM28U0Ux+m6lvASB6qtmd4TXNBeN44T77Op9CPfY1ZFuRVEE6FCfVa5D&#10;UQY+rz9m/537RrfbqC09OPr97/7krIatjFjDT63Gr8xaGVfKMrCaInCoOdvjbrM0miyDFLSRgjHs&#10;3JrIarp2TnY9dl1WK2+CXuw8UtbAXfbgpuvZ9fD/pr1MXfOm71J7Yb/jNW8bo2mtTWPa4y0El3rG&#10;dR8sXOxcnReUGj9lsd30v1oyNXx2+OzZeQ/6Y9ftDNzHLHyA1gL6YInRMn/9+n89cWsAIauevWao&#10;qfb7fZRlGUJBgcop6rLqhWTWNsOkgZhJs66cQjbe10VHD6Cv/a/MZVGWPpmA+jWoUacsKIUMCfXx&#10;GsGxj0PrCqhxfziE39774A9L+XucqysZMEyYVpGdvw3X1e/5OeetAl+P4V5Sm2cTMq6dGrv2+QGq&#10;sPrFYoHVaoXj4+NQh4/+LWuJWL+JQoo3MXpW5NDPmvKcUkJeBYkqPFSU1DfH41IBKlZZOhDYiVqA&#10;ur8cQ6sWKNSnfiF9HvIsr+oZ7gvSqsWUEl5sQNlSRa0A+sDpy5//i/vun889X3qWhAeA9WYd8gpY&#10;oXgwGIT2B4QkMpdhNBoFrF61SgoItiOwjmrnXID0AuMVLXG1WoWy9Mp4lZkoBKU5HGScWtpGhVxK&#10;ABEmIaOkb4CFXbfbbci50MKXhOjYA4gChpFuFMwh58QIn1StPn6fKsKpOSWMXFwsFlgsFthsNlFh&#10;V0KhLKsDVJGFk8kEy+USJycnAaazEBXnmapppkqBChGFF1WYWuau67X7YBUV63tk5BnvGa+jwkeV&#10;EHu+jl+WZVB4VBGwzyqAkPyqypSdN+87BZOFLhW2BNAKnRuoFUAfAT29+NQBgPebN0qa8BCnaer7&#10;BISin/PvpnHtWLfO5w7H3HWMg7F89WO/f9Nr2n14X2Stpvii8vMO170rZKfHW/j2ba/7Q1N0jVsu&#10;l7qHTRBi02cPvULBj0WtAPqIyLmum8+v/a6MW0cDCIECeZ6HPKGgEbsq/4faHb+nFk0tXVsWaOY7&#10;GZVWQlCtkZqjhh1TY+Y19HqcJ49LlWfRkjwAIo1VWzZTY2fHTq0moA52zfGx/jSumdaHdvXkeZoL&#10;ZSEr1e5tmZhut4uTkxN473E0OsJoNAqBG2w78OrVK0yn08oRv6/U0O12cXZ2ht1uh8FgEFmGaqVo&#10;kIPCjgp36lrVIlIrUqEzC0HxOgqpKqyo49mwbGtt6X5pZKeWJNKAmAD3wUf5N3o9tajW6zWWy2XI&#10;e+K9Y5kcWqeEQzV449Of/bwVOm9IrQD6yGg4PHYA8PL7b0OfIUbGWYavjIDRbmR8/Fydq8p0VGiQ&#10;OLZCNdp2mZ83adUWdlHYzUJHKWe0hvtGlpuLhalGvKVgGh1b/TY8XoWudmjlGmyLAY5JXxIju1QI&#10;ZS5Dt1P5b7a7irkSKprNZ1iulqFWHP08w+EwCHa7nxEkKj4Z3WcVQCq4LXRng1qsoCVZyM7eXwvT&#10;HXTzNHNPwbUqRPU5COvaR7xRuOl3vDfaypvHcI2qbGw2G/zrV79thc47UCuAPlJ6fP7MvXj5D5/C&#10;7q2jH7gFAgKCT0S1ScuAVIBYXwetE53PTZCOZUK3kWVEOk9riTVBK2RsTL7kucoAb7qu/m9hSutn&#10;Uesxz3KU7tAioc+DAkf7GymztILErl+DStSKUOXCCvgmaCq1x7puWp7WAkwJl5SQTH1/IGRMGLdV&#10;OFJ7nTo2Rd57nJ89dednya9bekNqBdBHTE8ef+IA4MXLf/hup3JoL7aLkMPAvB+Wp8lcBl962LI/&#10;nU4HZ2dnEWOez+fBcqKVwKq+QM246Cz33mM4HIbcpfF4HOXJAHEEUyjqmVWVuvMsrhiQgmvUmc15&#10;ci3srWKhOxJzO5xzmEwmgZmH9tVSMkchRQoGBl4AwDbbRgEOClkxN2S1WoUipJoT1Ol00M27OD09&#10;xXg8jvZCYTItfXN9fR3mzmrauj5Ch1x3qimacy4KsGDfJa7fwmd6j/msaCDHbrcLpXUUctR20ryu&#10;KkIq7PX5C1DqvoipzUUiJEfrRgW2FcK0gjknADh7dNFaOj8AtQKopSCIvN94j7RmHhioS1tDGqZK&#10;wdUEc6iGahmx+iOatNCIXLr4pxUgqTmn1qnjWM2av1Ph1bqmpHXgUJcPQjyH1PFqAfF/XYPuqwog&#10;TTi194SCssniJel1bVSbztnujT1G6SarRY9pOjZ1X26zgFIWadN9tsf86Y//0QqcH4FaAdRSIOe6&#10;znvv+71+8ItEcI2vw1mBmBkrBEcnOJkAte88zzEcDFH6MuTaaJdTxdxpZdRzcyEEWhmS9x6b7abK&#10;JyprSyLP89oqcjFT5Xh2bDJsQlu+3K8dcf5HaJ9QFBj0B8jyujulzmu9XkeaOLPm804eWT2cgwZA&#10;qHWlc6V1qgLHOviBus4flQEtv6Q+KwuR8RjCZLTitDMtLSg9RwNMNFQ6JRyodDBwhcErWsUhz+rW&#10;BavVKljXXEeeV1UN8jyPfHjz+TwUzh0MBuj1etFcNQCF16bldXJ87k6Oz9/0tWnpHagVQC1FND56&#10;FKyhyXRSF+70JVzpqhBqA2NlWYZe0Yu05sFgEJhQqKQ9OkJ/3If3Hq8vX2O324UW1845TKdTLJdL&#10;7HY7vHjxIkST9ft9OOdwcXGB09NTZFkWeuXsdrsIMmT00vH4uBKCqCFDCyupFUFmp5CZ0mazwa6s&#10;xmdZouFgiKPxETp5B9PZNAgc7tl0Og2N9VgqhlFt1R7HTHo2m+H169fYbDa4uLjAo0ePUBRFiBRb&#10;Lpeh/TbztTRhU/1TFtaj8OBv5haVZRm1U1fBlOd5FNTAver3+0l/VSr5UqPE+D1zbRhxtl6vo0RY&#10;X3rkRSWAKfyZ/8SgDOY+Fd0Cq/Uq5Em9evUKr1+/RqfTwZMnTwKkyz2icrFerzGZTNpw6Z+YWgHU&#10;UpKc67rj8RnYc4h0J1jsluMt9PWm4956rG/4+w7nhvmYXCVm0kcwGXyUO3QbWejHQllvc+7b7N99&#10;pbAmc9Ps2t5l3b1i5Pa/MT569C7Tbek9UCuAWrqR2HNouZp6hTEARLDV5dVl+J+O791uh6IocHR0&#10;VGnAvsRyVVk47Hg6GAyCBUTKsgzn5xUUooEC1ISdc8FSokas55d+39J6s8ZmvcHV9VVwvgN191eg&#10;hp4IMYVor32/H1/6MCbhRS2uOpvPAA/knTx0iqWlNZlMwrVs7glQO7yvr6/DGvv9fhSMoY7z1WqF&#10;5XIZyv5wHA2z1nwcXaOFAtV3xUKmHI/lftRRr2R9RuqTSkF7us8K4XGOan3q/dbxbOfS3W5XlRrK&#10;VlEk5fHxcYB1R6NRSMJu6X5SK4BauhP1e0eOQkhrr7H8y2w2C83qKCjW63WIZmNkFmEyMjn6f6wA&#10;Oj4+Dkmxk8kEQMX46E8i1JRyIAMITJuwzPn5eYDymMdEsn4WzWGyoeiM5mJUH+E41ltj1BQAbNab&#10;IJDVV0ZGy2tMp1OsViv0ej2cnJxESY+cDyEr9ZvovqYSNfV8UqrcDq+nIdrWZ8K9bQr2sMECN1km&#10;Go3ICuJ6ns6X19RACwpU9XdR6A0GA/ziy69aofNAqBVALd2Z+r0jBwCT6WsPHObTqCBRf4AyResn&#10;uImh8TcZm2Wu6tzmManxbJ6OjapS0jnrHJuiwTT5VEO4Cd+ppq/7o79tNYHUfHTNKWFjz9Hfqb1t&#10;uk5qD1Nj6DXsZzqm3Uf9X9dw0/3Qa+u8+d2zp5+1AueBUiuAWnpjYqDC68sXPsuqfkEvX75Er9fD&#10;0dERAGA2m2G5XAZHcZ7noZgmo5W2222U7U5HMRC3yKZTnwU4gZr5O+eiEji0blgwtNvt4vz8HOPx&#10;GEVRhAgtm3RqI7qAun05rx2qAbgqmm29XuPq6ir0S2KQAa0+oCphRPiLFgXXTIiLTn3N4NfcHM2V&#10;YVHY4XAYrAfNdWE0nioEvV4vClgA4mRj7a3EfSS8aWFDuy+2kCrne1MpHj2eJYps9QJNhOWzQWFN&#10;WLilh0+tAGrprYlVfr/753Nva2/RImCUHK0A/TwFcamWrz9k2Po9iUzKjgcghBCrv4rXSlkIFkay&#10;1QCiQIDSY7etI+9UeGRZBo+6krOWdFFLJETd7QXparVKVqLQ4zXyTcdTi0wrNXAfIh+XsSQayxSZ&#10;vbHn2D3R+6Fj2NwpHc/6j/Rc731r4XzA1Aqglt6Znl586p5efIrn33ztmUVPTb+T111KmwSM1ZSb&#10;fBnWYmnKZ+E46qvq5HWJGlogmrdjmbheTzV05xy2uy1yn4cKEd2ie+Az0TVauMvWmUvBb3YOXJNW&#10;glCBqTCgjp8SKinYTsmu24av27JFVlDpGApL2mdABTPX11Yc+LioFUAtvTdiNeBBHxgOh77b7aLo&#10;FVUCaxnXIrORT0BtraT8NkCsqaszmlFTHIPQToDN8voxz7McGNYRaJZBKtNUAWWZep7n6BZdPH32&#10;FABCnopz7iBvRoVdWZYhgk9zqLqdbh1x12DJqbWk0BvzoTabTRKCY1kZK9BJdp/1+tr8jmvh9Xgs&#10;x1CFgAJRy/pwDBa2dc5hNDxpBc5HTK0AaukHod/99o8OqDqy2u+aGGHquNuOufX8hv7Ld3GAv+01&#10;mz6/1fq4Zakp+ErptgCCpjHfF922vi8+/2UrbFqKyL3Pl6+llm6iV6//6amdT6fT0HaAeUIKRfV7&#10;/VDi5vLy8sApzSADIA4zBhBZIQBCJYIsywBf5fTwPK1Dl4KUbESZQn69Xi8ES1Rf1mV9nHNYruow&#10;ba0uMB6Pq0Z/iGFH9sfRSgZKWlVA56fdO9Vpb6FAWphZloWCm1xHnldFXb33mC/mIZiD+VFNgRvW&#10;x8V9LcsSj8+ftQKnpRuptYBa+tGI+P7ryxe+1+sFCEphnkjLh4Mv69prrAlGJs9z9G+NCCPEtl6v&#10;o3bUNq8lBccBiJJctcTNfD4Pwotj9nv1+KTFchESRylMut0uTk9OQzTfrtwF2IzX1irRTQqi+np4&#10;nOYoMWKQ+UoMlNAghDyv2pEXRRF6DalA49iav6URgRRyJ8fnraBp6a2oFUAt/ej06PSJe3T6BADw&#10;/JuvPaGbyPLA7XBSypehlIrOuhMUZsaz0FdqXikHfxP8ByDU1EvN2Try77rO1HxvOm8/ycNyRTf0&#10;rP78s1+0wqal90atAGrpJyXbxvjy6qV3riq1Q+uH1gDLwjjnMD6q8npYWRuI+wVZRzj7EOV5Hiok&#10;2wrXjHJjFYJQ7Tqru5AyR4ZW23K5RJZVUGHmMmR5Fnoglb6MoECFGdVZzzBxFtRU64YBFVpQk9ez&#10;a2ZOkVonQOX0t8EdrKrAPKDM1R1ql8slPvv0y1bQtPSDUyuAWrpXdHryODC+P//lfzz9FkDtjyBT&#10;7nQ6WG/WUVVnDYem0CqKIoK5NDw5lWuTChUvsqoyc57lQbDZHJ7dbgfIcN1uF0dHRwd+mulsGkoF&#10;OecwGo1CYzSFumj9EE4LHU9dXMuNFNp378vzMFm03++HvVFf1nq9bi2aln5SagVQS/eWfvXLXx8w&#10;x/ni2qvz25c+JG/SB0RLQYURgKjIJXBYTsaW2/G+7oHEzquu4zAcDquAgixH3qk+p+NerRz29AHq&#10;MO3NZoPpdIr5fB61Iej3+wf5TCHce996IBRMdXXyp03w5L6sVissFgt470PDQaVBf4y2rXRLPzW1&#10;AqilB0XDwXHETAeDLj7/bIyv//bnpOPiTUO53yg03NV+HnaMvSnXRn/b6Lq7XjP4lVz9OStSKI2G&#10;J7eO21JLPzW1YdgtffC0Ws+8JoLSf6OhyBr2TIuI1hQA9Ht95J2qy2rRK0Jk3Gq1gi89Ot26XQAj&#10;ytbrNRbLRWgdwNBmRqrxGkejo2ClcZ6jUZug2dKHT/8P0L7I7zxpTNYAAAAASUVORK5CYIJQSwEC&#10;LQAUAAYACAAAACEAsYJntgoBAAATAgAAEwAAAAAAAAAAAAAAAAAAAAAAW0NvbnRlbnRfVHlwZXNd&#10;LnhtbFBLAQItABQABgAIAAAAIQA4/SH/1gAAAJQBAAALAAAAAAAAAAAAAAAAADsBAABfcmVscy8u&#10;cmVsc1BLAQItABQABgAIAAAAIQDvbK1pxwcAACoaAAAOAAAAAAAAAAAAAAAAADoCAABkcnMvZTJv&#10;RG9jLnhtbFBLAQItABQABgAIAAAAIQCqJg6+vAAAACEBAAAZAAAAAAAAAAAAAAAAAC0KAABkcnMv&#10;X3JlbHMvZTJvRG9jLnhtbC5yZWxzUEsBAi0AFAAGAAgAAAAhAKoNeYbcAAAABQEAAA8AAAAAAAAA&#10;AAAAAAAAIAsAAGRycy9kb3ducmV2LnhtbFBLAQItAAoAAAAAAAAAIQDaEUkOPvUAAD71AAAUAAAA&#10;AAAAAAAAAAAAACkMAABkcnMvbWVkaWEvaW1hZ2UxLnBuZ1BLBQYAAAAABgAGAHwBAACZAQEAAAA=&#10;">
                      <v:shape id="Image 768" o:spid="_x0000_s1027" type="#_x0000_t75" style="position:absolute;left:190;top:190;width:19794;height:10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MeIwAAAANwAAAAPAAAAZHJzL2Rvd25yZXYueG1sRE/NisIw&#10;EL4L+w5hFvam6arUpWsUERa8iNr2AYZmti02k5JEW9/eHASPH9//ejuaTtzJ+daygu9ZAoK4srrl&#10;WkFZ/E1/QPiArLGzTAoe5GG7+ZisMdN24Avd81CLGMI+QwVNCH0mpa8aMuhntieO3L91BkOErpba&#10;4RDDTSfnSZJKgy3HhgZ72jdUXfObUTCUlzQ/PhZhoa/t4eSO9bIozkp9fY67XxCBxvAWv9wHrWCV&#10;xrXxTDwCcvMEAAD//wMAUEsBAi0AFAAGAAgAAAAhANvh9svuAAAAhQEAABMAAAAAAAAAAAAAAAAA&#10;AAAAAFtDb250ZW50X1R5cGVzXS54bWxQSwECLQAUAAYACAAAACEAWvQsW78AAAAVAQAACwAAAAAA&#10;AAAAAAAAAAAfAQAAX3JlbHMvLnJlbHNQSwECLQAUAAYACAAAACEA3WzHiMAAAADcAAAADwAAAAAA&#10;AAAAAAAAAAAHAgAAZHJzL2Rvd25yZXYueG1sUEsFBgAAAAADAAMAtwAAAPQCAAAAAA==&#10;">
                        <v:imagedata r:id="rId199" o:title=""/>
                      </v:shape>
                      <v:shape id="Graphic 769" o:spid="_x0000_s1028" style="position:absolute;left:190;top:190;width:19799;height:10547;visibility:visible;mso-wrap-style:square;v-text-anchor:top" coordsize="1979930,1054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T4NxQAAANwAAAAPAAAAZHJzL2Rvd25yZXYueG1sRI/dasJA&#10;FITvC77DcgreiG6U+hddpRQFoVJo9AGO2WM2NHs2ZFcT374rFHo5zMw3zHrb2UrcqfGlYwXjUQKC&#10;OHe65ELB+bQfLkD4gKyxckwKHuRhu+m9rDHVruVvumehEBHCPkUFJoQ6ldLnhiz6kauJo3d1jcUQ&#10;ZVNI3WAb4baSkySZSYslxwWDNX0Yyn+ym1WQua+p2X1OB/7t9PDZpR1cFsebUv3X7n0FIlAX/sN/&#10;7YNWMJ8t4XkmHgG5+QUAAP//AwBQSwECLQAUAAYACAAAACEA2+H2y+4AAACFAQAAEwAAAAAAAAAA&#10;AAAAAAAAAAAAW0NvbnRlbnRfVHlwZXNdLnhtbFBLAQItABQABgAIAAAAIQBa9CxbvwAAABUBAAAL&#10;AAAAAAAAAAAAAAAAAB8BAABfcmVscy8ucmVsc1BLAQItABQABgAIAAAAIQAZIT4NxQAAANwAAAAP&#10;AAAAAAAAAAAAAAAAAAcCAABkcnMvZG93bnJldi54bWxQSwUGAAAAAAMAAwC3AAAA+QIAAAAA&#10;" path="m18149,335027r31663,49064l93775,445504r26119,34352l148520,516113r30942,37770l212531,592771r35005,39612l284289,672326r38311,39880l362279,751629r40858,38572l444983,827530r42645,35690l530884,896878r43675,31233l618464,956525r43946,25200l706207,1003319r43458,17593l792595,1034111r42363,8997l880278,1049398r47926,3728l978384,1054439r52083,-958l1084101,1050397r54835,-5065l1194618,1038432r56180,-8590l1307123,1019706r56119,-11535l1418804,995380r54652,-13900l1526849,966615r51780,-15685l1628446,934572r47503,-16888l1720785,900412r41818,-17511l1801052,865297r34729,-17553l1892669,813372r34204,-30171l1951592,748385r16291,-38653l1976800,668045r2600,-43915l1976738,578793r-6869,-45956l1959850,487070r-12115,-44775l1934579,399318r-13139,-40373l1909371,321979r-9942,-32752l1892669,261494r-7643,-48359l1880205,181112r-8554,-20789l1817128,132022r-59079,-17721l1686505,96752r-44306,-8937l1593401,78879r-52390,-8854l1485926,61335r-56881,-8445l1371265,44772r-57779,-7710l1256606,29841r-55083,-6649l1149136,17196r-48793,-5262l1056042,7487,1017131,3938,946943,,888536,391,839260,3828,796464,9027r-38966,5676l719711,19573r-39257,2780l626265,22048,577221,19244,531700,16592r-43619,153l444742,22353,391561,36309,340856,55706,291580,81414r-48895,32887l217998,128286r-32631,13128l147956,154681r-39025,14401l71458,185611,38701,205265,13826,229039,,257927r385,34997l18149,335027xe" filled="f" strokeweight="3pt">
                        <v:stroke dashstyle="3 1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EE5DC6">
        <w:trPr>
          <w:trHeight w:val="282"/>
        </w:trPr>
        <w:tc>
          <w:tcPr>
            <w:tcW w:w="4676" w:type="dxa"/>
          </w:tcPr>
          <w:p w:rsidR="00EE5DC6" w:rsidRDefault="00F65DBD">
            <w:pPr>
              <w:pStyle w:val="TableParagraph"/>
              <w:spacing w:line="263" w:lineRule="exact"/>
              <w:ind w:left="223"/>
              <w:rPr>
                <w:rFonts w:ascii="Cambria"/>
                <w:b/>
                <w:i/>
                <w:sz w:val="24"/>
              </w:rPr>
            </w:pPr>
            <w:r>
              <w:rPr>
                <w:rFonts w:ascii="Cambria"/>
                <w:i/>
                <w:w w:val="115"/>
                <w:sz w:val="24"/>
              </w:rPr>
              <w:t>A</w:t>
            </w:r>
            <w:r>
              <w:rPr>
                <w:rFonts w:ascii="Cambria"/>
                <w:i/>
                <w:spacing w:val="9"/>
                <w:w w:val="115"/>
                <w:sz w:val="24"/>
              </w:rPr>
              <w:t xml:space="preserve"> </w:t>
            </w:r>
            <w:r>
              <w:rPr>
                <w:rFonts w:ascii="Cambria"/>
                <w:i/>
                <w:w w:val="115"/>
                <w:sz w:val="24"/>
              </w:rPr>
              <w:t>map</w:t>
            </w:r>
            <w:r>
              <w:rPr>
                <w:rFonts w:ascii="Cambria"/>
                <w:i/>
                <w:spacing w:val="9"/>
                <w:w w:val="115"/>
                <w:sz w:val="24"/>
              </w:rPr>
              <w:t xml:space="preserve"> </w:t>
            </w:r>
            <w:r>
              <w:rPr>
                <w:rFonts w:ascii="Cambria"/>
                <w:i/>
                <w:w w:val="115"/>
                <w:sz w:val="24"/>
              </w:rPr>
              <w:t>symbol</w:t>
            </w:r>
            <w:r>
              <w:rPr>
                <w:rFonts w:ascii="Cambria"/>
                <w:i/>
                <w:spacing w:val="10"/>
                <w:w w:val="115"/>
                <w:sz w:val="24"/>
              </w:rPr>
              <w:t xml:space="preserve"> </w:t>
            </w:r>
            <w:r>
              <w:rPr>
                <w:rFonts w:ascii="Cambria"/>
                <w:i/>
                <w:w w:val="115"/>
                <w:sz w:val="24"/>
              </w:rPr>
              <w:t>of</w:t>
            </w:r>
            <w:r>
              <w:rPr>
                <w:rFonts w:ascii="Cambria"/>
                <w:i/>
                <w:spacing w:val="13"/>
                <w:w w:val="115"/>
                <w:sz w:val="24"/>
              </w:rPr>
              <w:t xml:space="preserve"> </w:t>
            </w:r>
            <w:r>
              <w:rPr>
                <w:rFonts w:ascii="Cambria"/>
                <w:i/>
                <w:w w:val="115"/>
                <w:sz w:val="24"/>
              </w:rPr>
              <w:t>a</w:t>
            </w:r>
            <w:r>
              <w:rPr>
                <w:rFonts w:ascii="Cambria"/>
                <w:i/>
                <w:spacing w:val="4"/>
                <w:w w:val="115"/>
                <w:sz w:val="24"/>
              </w:rPr>
              <w:t xml:space="preserve"> </w:t>
            </w:r>
            <w:r>
              <w:rPr>
                <w:rFonts w:ascii="Cambria"/>
                <w:b/>
                <w:i/>
                <w:w w:val="115"/>
                <w:sz w:val="24"/>
              </w:rPr>
              <w:t>permanent</w:t>
            </w:r>
            <w:r>
              <w:rPr>
                <w:rFonts w:ascii="Cambria"/>
                <w:b/>
                <w:i/>
                <w:spacing w:val="17"/>
                <w:w w:val="115"/>
                <w:sz w:val="24"/>
              </w:rPr>
              <w:t xml:space="preserve"> </w:t>
            </w:r>
            <w:r>
              <w:rPr>
                <w:rFonts w:ascii="Cambria"/>
                <w:b/>
                <w:i/>
                <w:spacing w:val="-4"/>
                <w:w w:val="115"/>
                <w:sz w:val="24"/>
              </w:rPr>
              <w:t>lake</w:t>
            </w:r>
          </w:p>
        </w:tc>
        <w:tc>
          <w:tcPr>
            <w:tcW w:w="4676" w:type="dxa"/>
          </w:tcPr>
          <w:p w:rsidR="00EE5DC6" w:rsidRDefault="00F65DBD">
            <w:pPr>
              <w:pStyle w:val="TableParagraph"/>
              <w:spacing w:line="263" w:lineRule="exact"/>
              <w:ind w:left="350"/>
              <w:rPr>
                <w:rFonts w:ascii="Cambria"/>
                <w:b/>
                <w:i/>
                <w:sz w:val="24"/>
              </w:rPr>
            </w:pPr>
            <w:r>
              <w:rPr>
                <w:rFonts w:ascii="Cambria"/>
                <w:i/>
                <w:w w:val="115"/>
                <w:sz w:val="24"/>
              </w:rPr>
              <w:t>A</w:t>
            </w:r>
            <w:r>
              <w:rPr>
                <w:rFonts w:ascii="Cambria"/>
                <w:i/>
                <w:spacing w:val="15"/>
                <w:w w:val="115"/>
                <w:sz w:val="24"/>
              </w:rPr>
              <w:t xml:space="preserve"> </w:t>
            </w:r>
            <w:r>
              <w:rPr>
                <w:rFonts w:ascii="Cambria"/>
                <w:i/>
                <w:w w:val="115"/>
                <w:sz w:val="24"/>
              </w:rPr>
              <w:t>map</w:t>
            </w:r>
            <w:r>
              <w:rPr>
                <w:rFonts w:ascii="Cambria"/>
                <w:i/>
                <w:spacing w:val="15"/>
                <w:w w:val="115"/>
                <w:sz w:val="24"/>
              </w:rPr>
              <w:t xml:space="preserve"> </w:t>
            </w:r>
            <w:r>
              <w:rPr>
                <w:rFonts w:ascii="Cambria"/>
                <w:i/>
                <w:w w:val="115"/>
                <w:sz w:val="24"/>
              </w:rPr>
              <w:t>symbol</w:t>
            </w:r>
            <w:r>
              <w:rPr>
                <w:rFonts w:ascii="Cambria"/>
                <w:i/>
                <w:spacing w:val="16"/>
                <w:w w:val="115"/>
                <w:sz w:val="24"/>
              </w:rPr>
              <w:t xml:space="preserve"> </w:t>
            </w:r>
            <w:r>
              <w:rPr>
                <w:rFonts w:ascii="Cambria"/>
                <w:i/>
                <w:w w:val="115"/>
                <w:sz w:val="24"/>
              </w:rPr>
              <w:t>of</w:t>
            </w:r>
            <w:r>
              <w:rPr>
                <w:rFonts w:ascii="Cambria"/>
                <w:i/>
                <w:spacing w:val="19"/>
                <w:w w:val="115"/>
                <w:sz w:val="24"/>
              </w:rPr>
              <w:t xml:space="preserve"> </w:t>
            </w:r>
            <w:r>
              <w:rPr>
                <w:rFonts w:ascii="Cambria"/>
                <w:i/>
                <w:w w:val="115"/>
                <w:sz w:val="24"/>
              </w:rPr>
              <w:t>a</w:t>
            </w:r>
            <w:r>
              <w:rPr>
                <w:rFonts w:ascii="Cambria"/>
                <w:i/>
                <w:spacing w:val="11"/>
                <w:w w:val="115"/>
                <w:sz w:val="24"/>
              </w:rPr>
              <w:t xml:space="preserve"> </w:t>
            </w:r>
            <w:r>
              <w:rPr>
                <w:rFonts w:ascii="Cambria"/>
                <w:b/>
                <w:i/>
                <w:w w:val="115"/>
                <w:sz w:val="24"/>
              </w:rPr>
              <w:t>seasonal</w:t>
            </w:r>
            <w:r>
              <w:rPr>
                <w:rFonts w:ascii="Cambria"/>
                <w:b/>
                <w:i/>
                <w:spacing w:val="24"/>
                <w:w w:val="115"/>
                <w:sz w:val="24"/>
              </w:rPr>
              <w:t xml:space="preserve"> </w:t>
            </w:r>
            <w:r>
              <w:rPr>
                <w:rFonts w:ascii="Cambria"/>
                <w:b/>
                <w:i/>
                <w:spacing w:val="-4"/>
                <w:w w:val="115"/>
                <w:sz w:val="24"/>
              </w:rPr>
              <w:t>lake</w:t>
            </w:r>
          </w:p>
        </w:tc>
      </w:tr>
    </w:tbl>
    <w:p w:rsidR="00EE5DC6" w:rsidRDefault="00EE5DC6">
      <w:pPr>
        <w:spacing w:line="263" w:lineRule="exact"/>
        <w:rPr>
          <w:rFonts w:ascii="Cambria"/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pStyle w:val="BodyText"/>
        <w:spacing w:before="79" w:line="240" w:lineRule="auto"/>
        <w:ind w:left="53"/>
        <w:jc w:val="center"/>
      </w:pPr>
      <w:r>
        <w:rPr>
          <w:u w:val="single"/>
        </w:rPr>
        <w:lastRenderedPageBreak/>
        <w:t>Location</w:t>
      </w:r>
      <w:r>
        <w:rPr>
          <w:spacing w:val="-2"/>
          <w:u w:val="single"/>
        </w:rPr>
        <w:t xml:space="preserve"> </w:t>
      </w:r>
      <w:r>
        <w:rPr>
          <w:u w:val="single"/>
        </w:rPr>
        <w:t>of</w:t>
      </w:r>
      <w:r>
        <w:rPr>
          <w:spacing w:val="-2"/>
          <w:u w:val="single"/>
        </w:rPr>
        <w:t xml:space="preserve"> </w:t>
      </w:r>
      <w:r>
        <w:rPr>
          <w:u w:val="single"/>
        </w:rPr>
        <w:t>major</w:t>
      </w:r>
      <w:r>
        <w:rPr>
          <w:spacing w:val="-2"/>
          <w:u w:val="single"/>
        </w:rPr>
        <w:t xml:space="preserve"> </w:t>
      </w:r>
      <w:r>
        <w:rPr>
          <w:u w:val="single"/>
        </w:rPr>
        <w:t>lakes</w:t>
      </w:r>
      <w:r>
        <w:rPr>
          <w:spacing w:val="-1"/>
          <w:u w:val="single"/>
        </w:rPr>
        <w:t xml:space="preserve"> </w:t>
      </w:r>
      <w:r>
        <w:rPr>
          <w:u w:val="single"/>
        </w:rPr>
        <w:t>and</w:t>
      </w:r>
      <w:r>
        <w:rPr>
          <w:spacing w:val="-1"/>
          <w:u w:val="single"/>
        </w:rPr>
        <w:t xml:space="preserve"> </w:t>
      </w:r>
      <w:r>
        <w:rPr>
          <w:u w:val="single"/>
        </w:rPr>
        <w:t>rivers</w:t>
      </w:r>
      <w:r>
        <w:rPr>
          <w:spacing w:val="-3"/>
          <w:u w:val="single"/>
        </w:rPr>
        <w:t xml:space="preserve"> </w:t>
      </w:r>
      <w:r>
        <w:rPr>
          <w:u w:val="single"/>
        </w:rPr>
        <w:t>on</w:t>
      </w:r>
      <w:r>
        <w:rPr>
          <w:spacing w:val="-2"/>
          <w:u w:val="single"/>
        </w:rPr>
        <w:t xml:space="preserve"> </w:t>
      </w:r>
      <w:r>
        <w:rPr>
          <w:u w:val="single"/>
        </w:rPr>
        <w:t>the</w:t>
      </w:r>
      <w:r>
        <w:rPr>
          <w:spacing w:val="-3"/>
          <w:u w:val="single"/>
        </w:rPr>
        <w:t xml:space="preserve"> </w:t>
      </w:r>
      <w:r>
        <w:rPr>
          <w:u w:val="single"/>
        </w:rPr>
        <w:t>map of</w:t>
      </w:r>
      <w:r>
        <w:rPr>
          <w:spacing w:val="-2"/>
          <w:u w:val="single"/>
        </w:rPr>
        <w:t xml:space="preserve"> Uganda.</w:t>
      </w:r>
    </w:p>
    <w:p w:rsidR="00EE5DC6" w:rsidRDefault="00F65DBD">
      <w:pPr>
        <w:pStyle w:val="BodyText"/>
        <w:spacing w:line="240" w:lineRule="auto"/>
        <w:ind w:left="148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186045" cy="5164455"/>
                <wp:effectExtent l="0" t="0" r="0" b="7620"/>
                <wp:docPr id="770" name="Group 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86045" cy="5164455"/>
                          <a:chOff x="0" y="0"/>
                          <a:chExt cx="5186045" cy="5164455"/>
                        </a:xfrm>
                      </wpg:grpSpPr>
                      <wps:wsp>
                        <wps:cNvPr id="771" name="Graphic 771"/>
                        <wps:cNvSpPr/>
                        <wps:spPr>
                          <a:xfrm>
                            <a:off x="0" y="0"/>
                            <a:ext cx="5186045" cy="516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86045" h="5164455">
                                <a:moveTo>
                                  <a:pt x="5129149" y="47244"/>
                                </a:moveTo>
                                <a:lnTo>
                                  <a:pt x="56388" y="47244"/>
                                </a:ln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57912"/>
                                </a:lnTo>
                                <a:lnTo>
                                  <a:pt x="47244" y="5107813"/>
                                </a:lnTo>
                                <a:lnTo>
                                  <a:pt x="47244" y="5145913"/>
                                </a:lnTo>
                                <a:lnTo>
                                  <a:pt x="56388" y="5145913"/>
                                </a:lnTo>
                                <a:lnTo>
                                  <a:pt x="5129149" y="5145913"/>
                                </a:lnTo>
                                <a:lnTo>
                                  <a:pt x="5129149" y="5107813"/>
                                </a:lnTo>
                                <a:lnTo>
                                  <a:pt x="56388" y="5107813"/>
                                </a:lnTo>
                                <a:lnTo>
                                  <a:pt x="56388" y="57912"/>
                                </a:lnTo>
                                <a:lnTo>
                                  <a:pt x="56388" y="56388"/>
                                </a:lnTo>
                                <a:lnTo>
                                  <a:pt x="5129149" y="56388"/>
                                </a:lnTo>
                                <a:lnTo>
                                  <a:pt x="5129149" y="47244"/>
                                </a:lnTo>
                                <a:close/>
                              </a:path>
                              <a:path w="5186045" h="5164455">
                                <a:moveTo>
                                  <a:pt x="5129149" y="0"/>
                                </a:moveTo>
                                <a:lnTo>
                                  <a:pt x="563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5164201"/>
                                </a:lnTo>
                                <a:lnTo>
                                  <a:pt x="38100" y="5164201"/>
                                </a:lnTo>
                                <a:lnTo>
                                  <a:pt x="56388" y="5164201"/>
                                </a:lnTo>
                                <a:lnTo>
                                  <a:pt x="5129149" y="5164201"/>
                                </a:lnTo>
                                <a:lnTo>
                                  <a:pt x="5129149" y="5155057"/>
                                </a:lnTo>
                                <a:lnTo>
                                  <a:pt x="56388" y="5155057"/>
                                </a:lnTo>
                                <a:lnTo>
                                  <a:pt x="38100" y="5155057"/>
                                </a:lnTo>
                                <a:lnTo>
                                  <a:pt x="38100" y="5107813"/>
                                </a:lnTo>
                                <a:lnTo>
                                  <a:pt x="38100" y="57912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5129149" y="38100"/>
                                </a:lnTo>
                                <a:lnTo>
                                  <a:pt x="5129149" y="0"/>
                                </a:lnTo>
                                <a:close/>
                              </a:path>
                              <a:path w="5186045" h="5164455">
                                <a:moveTo>
                                  <a:pt x="5167376" y="47244"/>
                                </a:moveTo>
                                <a:lnTo>
                                  <a:pt x="5129276" y="47244"/>
                                </a:lnTo>
                                <a:lnTo>
                                  <a:pt x="5129276" y="56388"/>
                                </a:lnTo>
                                <a:lnTo>
                                  <a:pt x="5129276" y="57912"/>
                                </a:lnTo>
                                <a:lnTo>
                                  <a:pt x="5129276" y="5107813"/>
                                </a:lnTo>
                                <a:lnTo>
                                  <a:pt x="5129276" y="5145913"/>
                                </a:lnTo>
                                <a:lnTo>
                                  <a:pt x="5167376" y="5145913"/>
                                </a:lnTo>
                                <a:lnTo>
                                  <a:pt x="5167376" y="5107813"/>
                                </a:lnTo>
                                <a:lnTo>
                                  <a:pt x="5167376" y="57912"/>
                                </a:lnTo>
                                <a:lnTo>
                                  <a:pt x="5167376" y="56388"/>
                                </a:lnTo>
                                <a:lnTo>
                                  <a:pt x="5167376" y="47244"/>
                                </a:lnTo>
                                <a:close/>
                              </a:path>
                              <a:path w="5186045" h="5164455">
                                <a:moveTo>
                                  <a:pt x="5185664" y="0"/>
                                </a:moveTo>
                                <a:lnTo>
                                  <a:pt x="5129276" y="0"/>
                                </a:lnTo>
                                <a:lnTo>
                                  <a:pt x="5129276" y="38100"/>
                                </a:lnTo>
                                <a:lnTo>
                                  <a:pt x="5176520" y="38100"/>
                                </a:lnTo>
                                <a:lnTo>
                                  <a:pt x="5176520" y="57912"/>
                                </a:lnTo>
                                <a:lnTo>
                                  <a:pt x="5176520" y="5107813"/>
                                </a:lnTo>
                                <a:lnTo>
                                  <a:pt x="5176520" y="5155057"/>
                                </a:lnTo>
                                <a:lnTo>
                                  <a:pt x="5129276" y="5155057"/>
                                </a:lnTo>
                                <a:lnTo>
                                  <a:pt x="5129276" y="5164201"/>
                                </a:lnTo>
                                <a:lnTo>
                                  <a:pt x="5176520" y="5164201"/>
                                </a:lnTo>
                                <a:lnTo>
                                  <a:pt x="5185651" y="5164201"/>
                                </a:lnTo>
                                <a:lnTo>
                                  <a:pt x="5185664" y="5155057"/>
                                </a:lnTo>
                                <a:lnTo>
                                  <a:pt x="5185651" y="5107813"/>
                                </a:lnTo>
                                <a:lnTo>
                                  <a:pt x="5185651" y="57912"/>
                                </a:lnTo>
                                <a:lnTo>
                                  <a:pt x="5185651" y="38100"/>
                                </a:lnTo>
                                <a:lnTo>
                                  <a:pt x="5185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2" name="Image 772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506" y="68301"/>
                            <a:ext cx="4837193" cy="4987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25A236" id="Group 770" o:spid="_x0000_s1026" style="width:408.35pt;height:406.65pt;mso-position-horizontal-relative:char;mso-position-vertical-relative:line" coordsize="51860,51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pgfnpQQAAK4SAAAOAAAAZHJzL2Uyb0RvYy54bWy0WG1v2zYQ/j5g/0HQ&#10;98aWLUq2EKcYmjUIUHTBmmGfaZqyhUoiR9Iv+fc7kqZE201EN1uAWCfp0el49/DEh7cfD00d7aiQ&#10;FWsXcXIzjiPaEraq2vUi/uv584dZHEmF2xWuWUsX8QuV8ce7X3+53fOCTtiG1SsqInDSymLPF/FG&#10;KV6MRpJsaIPlDeO0hZslEw1WcCrWo5XAe/De1KPJeJyN9kysuGCESglX7+3N+M74L0tK1B9lKamK&#10;6kUMsSnzK8zvUv+O7m5xsRaYbypyDAP/RBQNrlp4aefqHiscbUV14aqpiGCSleqGsGbEyrIi1IwB&#10;RpOMz0bzINiWm7Gsi/2ad2mC1J7l6afdkq+7JxFVq0Wc55CfFjdQJPPeSF+A9Oz5ugDUg+Df+JOw&#10;YwTzCyPfJdwend/X5+sefChFox+CoUYHk/eXLu/0oCICF1Eyy8YpiiMC91CSpSlCtjJkA+W7eI5s&#10;fh94coQL+2ITXhfOngPLZJ9I+b5EfttgTk19pE5Rl8ikT6QlVp4nNpUGp/NoEisLeUzpe7LUjRUX&#10;ZCvVA2Um4Xj3RSpL75Wz8MZZ5NA6U8Ak0dOjNtNDxRFMDxFHMD2WtggcK/2crqI2o71XsU1fMH2/&#10;YTv6zAxS6bKhZDJP0nkcQWHTfJKm2iME3OPq9gSfTWfQMc7QDuOO3Pi2/q7FIvMGG4Xz547nflE+&#10;TybHiB3GHS+wyTifJdNgdIrmA2gbqR4fSgLQXqavxw/H7kdzFXowh57nwdr4fBqupI/22edqSGom&#10;qaWCJvZ7CW7aZRC5HdIF4o6WVNCHoeghmAF2Wke6ocLH5U1mTmfJOBztVSzAt1+FkFhO8QiNUf5m&#10;7H40w2h/pNehh1nv+R5kfY+11lsdqR9hANbrA9ehzwn3n8yOLJ/m2UVDf7X9Q/CTH+Dd/HBHO080&#10;URw6rBl06MHynPgOaO2n+JB23WcmrF37+GEqwkTrMj/8GTtBBzTh3vf/1lZnKMvSk0YYQppzDr9O&#10;mJC5kWdoYrvideiQhPe+URC9fPxw3zql47X44e8FSvx4QvBQTwTrYrOaCcQf64+SkPh9/yHTw8MH&#10;NIMeHcIEQJ9x1/HwoqfCcqFbXoPtL+Alq6vV56qu9bpEivXyUy2iHdZC1vwdP4oeDMSOkxTaWrLV&#10;C2iSPajbRSz/2WJB46h+bEH1AKuVM4Qzls4Qqv7EjGA2SyIh1fPhbyx4xMFcxAp021fmxA8unNLQ&#10;Y+mw+smW/bZVrKy0DDGx2YiOJyDE7m55RQr4P0pbsC4U2fAWADyltnpsdhuhCfLRYPF9yz+ACof8&#10;V8uqrtSL2VEAPaeDandPFdF6V5/44m7ixN1jg9cUVLJRCA6ln9GjvXCxrCvuiqntY7Cgtc6k/A/G&#10;a7cJ7hnZNrRVdt9D0BriZq3cVFyCZitos6Qg48XjCqYZgT0XBUqei6pVmijAICWoImaRWwKp/gTV&#10;Z9cc3Q0TdB+nHsIr+jSZzNDYftaz2dSuLXHh5Hw6m+bJfGrlfDqf5QnKjmR1OlfzRAvVI6O0BIW8&#10;X1DJalkTl43EmBCYoZDZFAHrZNfFPzeofpvp7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B/ykrB3AAAAAUBAAAPAAAAZHJzL2Rvd25yZXYueG1sTI9Ba8JAEIXvhf6HZQre6iYN&#10;VUmzEZHWkxSqQultzI5JMDsbsmsS/33XXupleMMb3vsmW46mET11rrasIJ5GIIgLq2suFRz2H88L&#10;EM4ja2wsk4IrOVjmjw8ZptoO/EX9zpcihLBLUUHlfZtK6YqKDLqpbYmDd7KdQR/WrpS6wyGEm0a+&#10;RNFMGqw5NFTY0rqi4ry7GAWbAYdVEr/32/Npff3Zv35+b2NSavI0rt5AeBr9/zHc8AM65IHpaC+s&#10;nWgUhEf83wzeIp7NQRxvIklA5pm8p89/AQAA//8DAFBLAwQKAAAAAAAAACEAof0GgoanAACGpwAA&#10;FAAAAGRycy9tZWRpYS9pbWFnZTEucG5niVBORw0KGgoAAAANSUhEUgAAAc0AAAHgCAIAAABIFaGi&#10;AAAABmJLR0QA/wD/AP+gvaeTAAAACXBIWXMAAA7EAAAOxAGVKw4bAAAgAElEQVR4nOy9K3gbyfct&#10;Wv5/F+jHFDYapjAPk9n1oKswhTkXKQedDtMwhykXXYUpTGHKQVdhbeaw9kHKYQpzWPugZFiLyawv&#10;WNb2VlV19fsl1frmy7Rb/aiux6pdu/bjLAxDYWFxethut91ut+5SWJwEzizPWlhYWJSK/6q7ABYW&#10;Fq3Hw8PPuovQaFh51sLCwqJcWHnWwsKiGLx48efZ2dn37z/qLkjjYHnWwsKiAHx4/2G7/S2E+Pd/&#10;P9RdlsbB6g0sLCwKwNnZGQ4spaiw8qyFhUVeWJI1w/KshYVFLrx+/QoHo9Gw3pI0FpZnLSwssuPt&#10;2zffvt3h+Nu3O7sJpoXlWQsLi0hst1vpX463b999/XojhFivNzhzeTmotoDtgN0Hs7CwyIK3b9+A&#10;ZMEhUNFaPtHCyrMWFhYyVNFVwof3HyRJFiDHsNgnnBSsPGthYZEO37//+PvvC3Eovf758uXvh4de&#10;v//L9+srWkNh5VkLCwsZXBpVJVOQrGRd8P8tl0KI3w/WSUEDK89aWFikAPSw3W4vCH5pfxJWS6vA&#10;yrMWFhYyorSrZCqrkqwQwvM8HHz58rmkgrUUVp61sLBIBK1aVoIVabWw8qyFhYUGd3d3/M8P7z+A&#10;ZIMgMNxF9Hp2dnZ2dnbz9aa8ErYIVp61sLCQISX1ufl68+btGyGE79/3++ex97548YL+nM3n0+vr&#10;ksrZFlietbCwiAG0Ae7KvRpfJbyF2Lbb6QS7XYmFawOs3sDCwsIEkOxoNNSQ7ONj1F3dbnc8mQoh&#10;+ucx8u8pwPKshYWFHg8PP0Gyg8Hg9taTft0KITodw+3/89snIcSbt29LK2BrYHnWwsJCj5cv/xJC&#10;jMdXm81G/TU2J/vvh0hp99Rg9bMWFhYaXFxc/PjxQ0RYaEkbZVqQjVcqxe5RwvKshYWFjLu7u1ev&#10;XokEZrBmwiWqTfKoI4bVG1hYWBxgu92CZM2msoBZqg3DkOj17ds3hRSvjbA8a2Fh8YyHh5+wxxqP&#10;r2I1A6kwm80KfFq7YHnWwsLiGdj7ml5PVyu3kAdSSIRYB4cjhuVZCwuLJ1xcXOBgNi9G9vzy5TOy&#10;h1GImdOE5VkLCwshhPj46RMMDKQUCXnw7t0/Qojx+Go4POlUuJZnLSwsxN3d3Yf374UQzsQpPJfi&#10;iZOssHZdFhYWYm+ANR5fFaWWBZDMRggxvZ7+j5uv//1qXJRGol2wPGthcepIGDQ2iW+C4eFJXnGs&#10;sHoDC4tS0JaEr8kjc2cz84IJre/fS687KVietbAoHtlEv+rx58uXOHALVReo6PfPB4OBEAL/nhos&#10;z1pYFI8GkqwqX2+3WyhPl8tFBfEHYMwwGo7KflEDYfWzFhbFoxXyLMU81IbjKul1p0k4Vp61sCge&#10;lmS1r+t2exW8q4Gw8qyFxcnhxYs/t9vfohLp8uHhJ3x5q3ldM2HlWQuLcnHz9eZsD9p3qhEf3n8A&#10;yZINQKkAyQ4Gg6g4thWUoXZYnrWwKAsfP306Ozt7w+IB/n54ePfPuxqLJIT4+OmjEGJ6Pa0gsMvD&#10;w08ccO3EGcOLFy/Ozs5evPhTSmN+ZLA8a2FRCj5++gRPVrG3IYVA9+Xzlw/vP0TdVbZ8Bz1pr9+v&#10;xi/r4eG3EGLMjBm09rPb7e9Xr14dsWxredbConjcfL0ByY7HV3y9jKX6x08fP376pL2RNtC2223h&#10;vPPly2cc/PL9Yp8cBUQ2+J//6wf+5D4RHPzi40RoYWFRNDC4RqOh+pMzcfDrcrmopVTT62ktLzVw&#10;Ds5Dh3uUsDxrkQ7L5YLP0+7KrbtEzQIFWjWwBjlfeZ5XWcHIEQt/BkFQzXslwW693vBfadYRQvj+&#10;fTVFqh6WZy3SQV0SYWlsAaBOut2e+TKyJK2mVBRStjJ65ej1+6p0zyfs4fByszlakg0tz1qkBWcH&#10;HiS/lgHcKHDRLMn1CRk5P27dW/2MuNuV/eooPE/Sk0qVGHXB8qxFCtCCl87w2Ps1Fqx6+P59VC6W&#10;5A+pYEFAe/3NWXZIvSgIgvV6c9zz9GmNDYucwKBVdbIYNlVqG2sEl1s5nImT9lHu6nntrN00ywks&#10;2LVlk/SkVQJFml5P1SBhdRWpbBzthzUEZczS7srt9fvOxKl+3yBqMJBU2xyhCSiw/lVSGI2GhTxf&#10;y9paDIeXzsRxJs54fOWuXM/zZvP5YDAYDAbT6ynNc+PD4Fuz+Tx/IQuE9FG9fl/ao8uJBorGlmer&#10;ABqe/s3WD6LEqMoEAVVpoC1eK6xzEjbBer1ZLhdSzWe2i+r1+4afkrNtKjTQIIT0LePxVbDXEY9G&#10;QyHEaDRMJT3wMdVAeiVYnm0ixnHBQGfzOQQZfrK8lSAX5QxkETJRpcZlaVrcurcJaS6PtA6RP5b1&#10;1uuNu3Jn8/lyueB6GKiD3ZW7WMzHk2m30xGdXkeIXr8/Gl2Nx1c8FFav328gvZphDjSe8CGNpVrL&#10;s6UjVdtzc24VUYOHaKLYFaJamFhRTgpNUrFsu15vev2OVGbDhn7sfIZPiKLXVHMJaqYVwn6NMLdF&#10;ew1sLc9Wh9ilTRAE6E+9fj/tzFz4sp2bN6b1XJI24ul8EATdbq8kUStWJgUtep6n0mva5Wo2SLVx&#10;CsgvYPrr+1iDOf6WZoq0p9Xq9cLcA0h4zLw45bJktidwFPIciabLkEqCIIBqDxgOL6ULDEuEbrdX&#10;pY0EGqhit9d6USDrJezblmctngCxrtvt8Z1WIKc0ygXJPGIjPSdPYcLDxXL+UqmQONRcElR1UTQX&#10;7HYZJowTFGkJORmQt3X1oSFy4kSbvEpI3SsIgqgVblGuQXxdnM0qE/fmN9LCig/UVizFSGv/oh5b&#10;NqjYdRekOhS7IyoO1e9NsyOMwgm1d0Pg701N8WdJyxwp2ouI2yLTZnvOXwzSOIeKLwMXBrWVECUt&#10;ci2BaMzeyGw+T1hpp8azhUNVr+N8MzUGgG3vqoGeUY2SbjafS6ykqiOJIDgK3BdSGdxwMQ0V7Zgh&#10;1hZCdLu9W/e2kBIWBVhWmRcQKHzrjK6aBuoeqM8MnngVw/JspfCDXS3ijGQAQOotbrRY0uDnu3Ng&#10;IrMFbhQqKGp+oHhRgtUJKg3KBq3b6i5IDJpeviNDt9MRQqy8ZS1v5/JgchkzP/AKWALgOK04T+Vs&#10;uORCezXqT1yFYlEgUKsN94uxeWsqxfbxUQgxHpo8aMtDt9sNFUUBZFt+pqQ0Tf3zcyEE3KKQCjAJ&#10;Hh5+UrKTQae7XCzLKFtRmM1n2PpTs2C9ePFCnHBi7fKAue1/fP1cd0GMqJnnTwm0gq67IFUDX02r&#10;aQyMhBZs1FEbLrBwqK1sDg1hkQfQiV0229HOyrMVYbvdIpG9ORxMo1CIYIs02oPBgDIMItPqjx8/&#10;Xrz403zvny9f4iAMw8tLjUVEA6GtNKQWj4pXa5EHnc4LIcSu7mKYYXm2ImDZKIRo+MqXg5gxD758&#10;/iKEGA1H/ORiMRdCbLe/Ly4uvn//ob/z8fH3w4MQwhxhpGlAQ/My393d4eCY87nWh8fHyF2HBqFu&#10;gfqYIRmxtsWmWosgU44T7pGBkKnL5ULrpqEanOF8u7xUo1QidqyVB9RtGVHSC8RZaBXz5eDi4uLH&#10;j2dJbblcOM6kxvJkw3a7zSbVbrdbEuGjMB5fff16Q3/2+v1fvo9j2kdqV/9EsdUyR523yA/Urbty&#10;rxJEX6sLlmdLwffvP/7++0IIEQRBIavvqvH4uO10uo+PoiOHGUwC+nyizi+fv4pOIIT4d/t43uvz&#10;IfHx06cP799rn9O6ycnybPVoRd1ani0Ff758Cd1i66p3K0TOaeH161ffvt0JIbrdXhD8SnjXzdcb&#10;bBYB48l0tZjlK0gNePHiz+32NxfMgVZwQRvRloFm98FKQSvaXoPHR4lkt9uteHw033RxcXHGAJKd&#10;zefJSVYIcTW+ClkU3b/6MTqHZgKf/Pvh4eOnTzjz/fuP169fCSG0ESQscgIDjSddbijqUAofP1pa&#10;t2k3u7T5CLK51RKIj/z2GMxySBkl7EArD9hnbvgOGGD1BsXj7u7u1atXoo3ybBy2263rrh5+/pYc&#10;uor90i9fPr9790/hj60Sqj9Ye7+lsWiRNsbqDYrHw8NPIUR5GUyrxNkhXrx48e7dP5xkYY9V7Etp&#10;7yvStLbx4LIMpP72fku7UJLXeE5YebZgkD0TKpbkGto6z2wpVSUMNgC9fn80GpbtbUFWccfRP1sk&#10;ebUILapVK88WDNdd4eDt2zd88fju3T8f3n8QBTlZlYrXr1+BZLW5s375fgUubZtNfTsbtO/HNgCb&#10;KSVZtAZlKn9PEdrqpWDb9ZYtCcbjpx3/2lMwoRi17HIE6kGOWP3QGxSVlMiCgB7SkIQaZlh5tkhw&#10;qWcwGJDf7e1tOwKIXFxcfP36RQixXm9qdxBAiIBv3+5umM9Y6Xh8FLAglg6yrkLOzs7g85bKys0i&#10;CRCX5+vNt7oLkgB1E/2xAbUa5eHe8Ln3qZCJDarKzsjE9xLN+c2KQrbvoXJKwRufbdSa3e4tBaq3&#10;9oVXEth9sILx8PCz3z9Xz0NX23A33JwbC2Vs8b375x0ifgGlVyBcjcnh2Oh5/PDwE7EuCYPBgDTL&#10;LQ3R0Arwmg92u24m7/AqYXm2IrRib7SxhST3SiHEer2pLBZtrBcykakzcf7o/OFM3tIs29jKbDs4&#10;yWo7QwNNeizPVoRWjLpshaysW6N4o9GwVH339vGxGyfMfnj/YXT15vJyECW0wrwvVYQHi4RAEAnR&#10;+NHEYffBqgBGYxPC6T/v1ClRC1BIbZpxMyqTHTCuvn27gydISXhehOpI9uOnT2dnZx8/ffz774s/&#10;X76MGurQHoAO8oDayxqWAdvttnUkKyzPVoBGhdN/5sQISW16fV1dadIDNlIfPq3qKsDu93P0fqgy&#10;UKS3LNjYdruF4/V6vc75OmovHFi2xQSmDazRZFieLR3v378X+6ycTcBWF3+LluSVFycdVitXCPH1&#10;c9J0uQXi46dPN19vHn4/i9Ldbk/sp08KWP7x0ycKcH55eZn/vdvtlpqsaWrHuoDaLnVZUywsz5YO&#10;pMbi47NeGDZn22LnWzEQ2+HD+/dv3r7hEuV8Pj07O7u5ueO52clfuahgfd1uV2qys7OzSm2Km4R+&#10;v4eDs7Ozly//+vKl2enECdWbkp0gRPPcgcj0lejAXbn1Fikhyui3y+UiKm+5lORNFflRkxKral2W&#10;CwF/UUmvaDjayGDtKGWrgYCkzsSpuyB6EH1I58v1QMgBFLio+pTCxaoXYGOQXt3t9jjVohjExYZS&#10;FeiqwPcq25WnshCs15vlcjGeTC3PWjyjyb2BtMaa3zIluK0ARGpIoFvI0waDAQiXnIvAZUjQy3lW&#10;CDEaXYE08S/lgCjR6UvXFtR2rQh0XQaaPLIktKOU7QWc9KXekC1Hdxkw99Sy3WrNMLyd54DJKdDx&#10;GqAl/617i+Nut0e0HrIV62Zzr31CzBelb/fYJsDbc+awaCksz546JLuTxqo+RVVxA8qAlHELMmna&#10;h5BRM54WKuo/KNbpmvBQ296EoT7odJtQjOrRoq9uRylbBCmNwnh8Vd6WSE5gRyVq/6ctgHEVh1bC&#10;5U4i0k+05oBUSNeQQkCqIsGW6g2ZqFrEOAWiRV/djlK2BTTmm2ZdoAVJcEcAyTxZXUfzX9XbOZ/S&#10;NcvFSnqm53l4Ea7Ehlj5HxePp8hVq1XdBakUlmdPEbQN3RYJsUXdNDk44dJJMiqACD8eX2nv6nY6&#10;4aHkizNhGF5fH0TjnV5PN5v75lTg/uvWdRekUjSn/mPRjlK2Amj1xqpiVbSom6YCrff5RjzxIw7U&#10;AMFYi0AJQHtfpPCNyhbehOYmVVXdBakaLfpqG6+rGEjpF1uBs7OzsmNf1QXKTE5x89RYsWipt2/f&#10;zGYzBDOMClfG87x5ntfpvOj1Ol9vvu1+B7P5rORPiQdFKWpCAI0q0YoYeE+oleWPB7TYrLsgSdFw&#10;74n8UDs5l1iFEN1uj3yrcIG7ciU5l5q1CXKrFvioE/RWCFslz9r4BieKL59rC3lVDdC/cQzB583b&#10;kRBi9/Mp0MR2+7vX63ieR1qCq/EVz7N78/UGYbfCMLxqZICoh4efCBLYBLG6Lnz//qPuIiRArSx/&#10;PIDg0yLPnCAITqcD0JfSAQycDbeQsVeTdzWjtvVOB1E8Vq+LjQorzxaJ79+bEpQrFu8/vBctjOOZ&#10;Bx8/fVouF9gKW63cMAyFENvt9ozhw6d/cPDm7RshxHQ+qSxHTmZ8/Xrz8OP449JqY++Sr8p/mA5d&#10;NDCAZN1EfzxoV32itCeSh5V6O1ezSoG4VCwXTTdH9X/5vMCN9YgpFTyqTmNroDW80HA0YQW3Xm8S&#10;8ib32T8FGMhU8mhoRZJqDmficP/jxhJNIYgKEMFNnnv9jr8JpvPJbD4vJNJQITiVkVY2niSgmkYp&#10;j9QXxknWwW6nCndHDJJ3PM+TvKLrLlqRoD6gmgafCKR4F41qZWs/WwDINtP37ymtdJXgBp5hGJrt&#10;CqNStB4l6GOXy4XjTMwXHwHaZFKaGdF5iO/u7mAi0uv3/+h2f/z4IapNRB+F/6Pe1x8BqGkHg0Et&#10;JMuBKX0wGKCHqSDeiXJwOkrUNf9ZlIFtpxO1yTUcDvkc8+fLl78fHh4fg4jLq4O1N8iL//bunRCi&#10;1+9z08u6AHqNItk/X77EQRiGJ8U7J/WxRwlubJDWkqAJ6Rotz+YFkkv/8v3YKwvH27fvcBAyJ3dI&#10;rGp63ZuvNyjqkS8qdfjxo/6RBmy32+12Kx4ftVmHo24ptUitQDY7LXT4JuiLLM/mQo1j4OOnT1+/&#10;fiHDz8F5H7bZnud5nic5CL19+wYGoSelLhB7A+GLi79ir6wG3W632+2KTseQdViwfvXw8DM5xbQl&#10;OXw1uLu7q7sIDHVtwB0H0KfrchmiwFQSJLc0cv1qQkTqkhCEkQnNjqOrmx2cyFAPQRsqK1WTgSVd&#10;Q1w02935asd5/1w0xmiR+FQqD04Oh5d1FaxecONKUbeNMxDsduFul9Mz1F25zsSRFETFlO8oABmo&#10;IRH3bcPkghTwqUpwW93RaBglq7YukFh2RGc5lLQl9Ut8uRNxcicosEnTPPprB+lP6i5IGFqezY8a&#10;pKTdDsnrwa3E9VrlAOLmmZnldIaoVt5vHUiG7fX7g8Gg7Z9TEsZjR+LZGvu55dm8IIGx4hig6kQN&#10;de2teytdpp3Sqc8dB8kmTNkNq4yyC5MNhsmS49R8pjODdi/qLkgY2nhd+TEcDperlRDi38d/q3vr&#10;46MQ4uzs7PXrVx/ef0AIzv8+niyXi9HViK7ClquaEVYwQ5n7+4cqClwyorbvyR4Df8LQp4GQbDw/&#10;vH+vvYzyRISnZ5yXFn90/qi7CAx1E/0x4Na9FZX7lUd5c1PqwPA5ZVnLYqMUAtJgUkWFiWOqQcYP&#10;gqBUYZ/Pfwh3i9cZCmnHbCo0p7qsPFsAXr95LSq319tsnlSuknXXZHItXTkc12+nXSUeHn5eXFxA&#10;JAzDcLPZgGqTGztD2H+ydRVCuje5i4EBHz99QioEDrNLIaTyKGM+i0ajVpY/EtRYk3h1lNXkCTax&#10;JOb3+n2+7wz9bCpNerEi7WAwgKURWR2Rytg8MO2AzQDUmDkuXTX7E7bZCgCaE4ZW1UTO5mY9vX5H&#10;e81JZaYh0MQjmc1isHHbjFS2UDlHoySEhntdE3qLEGI6nywXzxnbpACblPYiTxlOEM2pt/pLcARQ&#10;s7+UHYg2yn2Wm5fhzNQ52oy2WvT6fbJzArtJkr667pZCfQNRxKo973meKjR5nrdeb2bzuZq4wV25&#10;NAty8sVd0itIHj8Oy5CKYWjiSotR7+uPCbP5nI/hKkfFaHQl9Sdr/ePHuZBInlR5zPLUwaxOgUjh&#10;TukdcVmv3z/vnxu8t2mvLHPZThx8BVOjK6Btv+LBN7jrwolLQNQESVy/SGCcZUoIxuO2YCQTmUqS&#10;bBiG0/lES+uqzMXvldrxRLK6FQVqDiHEeFKpkTvB8mwpqJdnoZpsiGd3LSCaS3g96bu1vwZB0Ov3&#10;o54mbWSFez0SyFHKlCOJt1KBteqg5F9tYQA1cS3pmmwrlgIs9+pKmGrH53h8lVYPAI5T75LCDKo3&#10;qnEIwzAUe+9e9IQo22otBQOj0dDKrZmh9Q+UtkY51AYqdi140qOxPECikWSWagAdcUPCwdUOkGBC&#10;FxLtlXCTNwQMIgstfk1CsVSKTVFLhzkpGCa2UqOGWj+FUtDvnQshvn2rIdLwl89fhBC3t4dTdxGm&#10;9W0Elu3D4WXmJ8xm10KIy8sBHgUXZw7n7UQIsd3+vrwc8O3HwWBA2mEhxLt/3umK12XH/eVimbmc&#10;FgeI6PAqA8ImRAjx4f37EsP2l0fhpwxsd1RmTcLDo5x4s+ZZ7omIUF6xQwb1LwlEgmkhRJxGoglR&#10;cY8JCeMKEdAK5W1pWHm2FDxsfgsh/siU1Cg5zs7Obr7eCCH+3+m1EOL161cfP30S+2Qtp4kkWV4e&#10;fj+cnZ29ffuG52M3ADRKvltnZ2dfvny+uLggEfWX7zsT537zXbrx46ePL178ibdQmKF3/7xDaBss&#10;d8DsK7YnbpEf5rRAKkC1qid0YSiJv08cqNuSvBXwZOzbkBxk2zQJtMF36Ff8qSpJoQ3AMZ/D+JXa&#10;oGhmVBx46BSRRqpFo5QUA96OyVJQHt9pmUIa5GW89wjA1+k4Iw6X8/SrqvARh1HVuW1Q2tWDyuMn&#10;a+ZcNgxZ41RILiTFwo7J4lFBMhs1bbhgiU61txz3UOZUFeUaSzRHkos4VIxyxpRsqoh8UfN0F9W5&#10;NfBoFhi9kq42dj4rb9iehUZbB4u0IJWfu3KvStaTnp2dzebz6fU1PyNsEGgdXr9+9e3bHdUMNZNU&#10;V6rG1l25QfB48+1LlPVIr9//5ftFl9eiBpQ4fMog71MGarWaDN7q5rhtVgO46g1yqKofIJF2uVyo&#10;Ktdut+euFkjOtv+zBucii5KAZvV/+YU/2cqzReLu7u7Vq1eiKoly+/jY+89/dofv+vPlS8rOIkm7&#10;FkKI7Xbb7Xa55LLdbu/vHy4vnxTfklDz5cvnf7eP573+cDRMYsxg0V68ePHndvu7lJVo4cx9yoA0&#10;VI0tJCkc1R1SyU2+gsK0CFQt0+spD06oRtuqsZAWtQCbzGXkebL2s0Xi69cbIYTjVJEn5suXr0KI&#10;Xr9Dghih3z8P2XZcQivRE0G417cIIV68eCH21hq/Hx4oGSKqDlauMEm2OB1sNiVY0RbO3KcMVGk1&#10;ZjoQWmNtMFEka6oZKtvNvP/DioB+6vU1Vu5lx263qB2wRSnDjdPybJGoeOrC67qdThAEUbGdGpXF&#10;vjmAxoAbY9ExqouUP1GOCRZHiZIGix1+RaIWnjWvTs7755YgVMDFSzXYgA5B9XO3+SlOBCW1stXP&#10;pgPCNZEir16EYbhYzMeTKfT3qqvY3d3dz4efQggbCErCcDgUQrx69QqBDnAS283dbi8IfknXO84E&#10;UZ2ssvu4gYm2+FYunLlPGRVX6Ww+J2OD5XKh6oUR98QqFrWARmU8vtps7sPDFMLX1xPtLXbInAJA&#10;tcVaDdlOUxggTlYW4I5WsvCJUCnALnUTQgq2DWjjidj6PBEULoZavUEBuPl6c3Z29uPHDyFEZQHu&#10;/p+PT/ZG/9f/KedNAd69+0ewoAcWUfj8eYYDzFhPm869dIH1LI4JpIKDbV8B8b+LIuyTBSeyKgMv&#10;PWfV3e1Cnahl2zch1usNX4UY6m1vx259bU8CZKsjlLhCaWHHYV7URWe37q1h1oTSwJrNpgWqEYIt&#10;z1IBkA9eTaWzqAE0uPIELbHxDXLh+/cff/99IeoLkUUbo1LUKJz3/ft+/7yWgrURqLQgCLrd7sXF&#10;BRRBUstShY9GQ5vR6xRAY1wIMXWc2TJTixfF+qeJ2heSUTFnbeNmAFUafBMoLTyvSR4SQYI2t5jF&#10;cYCCt2W73e6D5cLF5YUQwpn8U8vbKccUjrlVL5jCGnumAobEx0+fvn69mV5PnclY7OuQ0tx2u11c&#10;tl5v3MM9T1jjImMbh3kXZbvdlphmNSvQl7b7rLHbU82XTAiCX1DXZhxTxbD9qaLUXBdmwN4TO28Q&#10;siQvJhSs2+3durfVF6+9wHCC0THqkBzeozR0QRDwPZPjGVb7TATYBTrx/Dq0lFFTF8fiWDpETahx&#10;Y0QKfaIWg4/8brd34oMkOaScQDw3eGxDY+tMHIsOwfYZCeTMkvZGy7O5kHl+ywNuSUYWBULnIuF5&#10;npp80CIWJLlQlRL5xt5LcWfMJGUprKXINo/asZcRfD+kyvdKMbw5DFZclmfTgto3CILx+MlDl1zs&#10;ev2+gSiTr3JawbZUyFaUtmxkUxVau66MIHW453kISlILkF4Qx+PxVZQ3ms3PmAHSjke329tuDyJA&#10;G+ozKs9jW4DsPnWXoqGg1FDJG9faG2TB3d0TtYVhWD3J3t3dkWnB7e3T+iUIgspcfk8EYRh6nje9&#10;nmIXCCSL2oaVz3a7ff36lTZ4G4nDr1+/qrLM5aEhMeqaADJUT9G4BUnTp4XM6vD8kHZpEjalbev8&#10;EEwzs1g8B/eKCr9PSoYjGG5wTbZ6A45UDWr1BhnRhJX4h/cf/tN78eH9e/y5XC60qcng0LJeb9RM&#10;YhYJ8fDw8+XLv8S+xWnluLsPOueR62vKfyxBG+K2FiTRD7RdB1IS0jFAWWwfgfV6w2fF9s6QqL22&#10;hBQRNgptbqhjJ2EMTB5iUX2IoQtVNjqiXsRNA3mOn9OBoQlS8WdbFzK1Ax635s4X7M28C39v2ilT&#10;lJNd7qRAVgRAnhg9aiPWJXAEQRDVS0nvcZoMG4tUPNuIfbDtdqt1WGwyEGSE7NI1eHzsdgqLYQrX&#10;zO/ff+C90+vpylsKIbrdXsIIs1jnWmTGcDgMmUBKe6EZsNk8Sbik6H/x4sW7f97lLWImaHvp238+&#10;IH6xM3Fubz31gtNBMV7RZbF9GjzZhHYaUZgkoN3k6vAiMxYAACAASURBVF+N92IpKhKHxcR8cBxO&#10;SvUComixninUnZqw5uDZJSh9Z7DbtVfFVwai4jdFoTZqW683g8GARn5zSD8JorKiVgDJTyFh7/fX&#10;m7oKfGRYrzex8SIyEBIPSZOtYPkhGUhoM/dYhMzmJ3ka6doaldwTIZG1i2frLS3PGJhcDmpXDZ8g&#10;+Axa/du5Bozv7/m//N29lWSfwKeiVJkA6xx4vFe1iwWaUFqaqIBYnUATynyUCMKnuFbBbhfm3vms&#10;hWpJQDMsj3ImbjkCkPVFho3BRvBs7SumVJBUM1JAvIrNp6K8rWlUIGl2aHm2PSDRspr4RDU63bQL&#10;sbVkMgIroTxJgXLzVXArdO2SfU8U6i7mAWyO8XaB5vIKpMgqOb3VyDOC6ufZkDFXW2zpuSkV+b+H&#10;hyq22juuv3metFAku7PRIkAvVLYFQjPFgmbCUFGxAmKdfrfcce2YfPtev37z7duNaMy3wEm0Ob6e&#10;FgmBQeFMnKKyPb77592Xz1/U8w3pqA1HHlf7RvgpiH0+q+PA7a0+btbDw8+brzc3X28o2VQFuLu7&#10;g4dCfpJ9+/aNTThWJWDK+uXzl7Ozs4+fPuV51If3H87OzlSShVdbniefGgzuJCaPhiIF65SAFSr9&#10;KY7IwFOtW2m7TBS3JDR498JnTAhxfT3J/6Lz/rk4zGLP/UetE0QZCIKAMq0Caf19Pc/jQoxtpszI&#10;kwywZr3MsWoMpfZwoyPDllcD48lzBMWcj3ImDv7D0wyxGafX01ZsZrYL6/VG8vBW6TIIAm0kRkJy&#10;o3qLKGgHVJJ8E03Rfx/ZNAtBj/bHtM2DMyVtdNAbC9mwxqNUR3iSbaURbqm2PPB6ppPqaklCjQU+&#10;JtBGt5avms6zx9cVKJoXSbJaaYJ/eDZCVOdSSdOdqfgaSE5oUZdJw3swGDgTRxv6z3JxHmjJ1AbW&#10;qgYZRlb97NaoIBpFQZLvovTO+LXAILaqS25RdCbRd5TVmrtyo2KYHdmSpXbwPnZMY6f5QJ2n0sPU&#10;z7N8WPI9lraDbGwNNFq4+wDVpO/fFygw8hhO/BWGWzzPc1fucrmwic0tjg/oz8nt/evfB5NGb73l&#10;qR6xX71eb6bXU2fimOVBSUNXYAlJJ+VMHD4pptrBi51yLCyaC8WkhwZCQnVfzbxGqx4hxKDTPUGq&#10;BT9qFQvabX3tQ/LPVVFa1HBvfgdFgb+fF9MqAaDQkD7z1r11Js5yubC6WovWgag2ycV1khqtmuF3&#10;Gz5vH6UIOHYEIH6czefuyp1eTyWTSQ6V4OgnuivqRb5/b3gygVtoqty9XK0yfCMJxfhTa+gWK+26&#10;K9cyskX1iOpz6LdJAiTWH9/A8zzi2fAYbQ9iYTDK4dtNmJYkM3WJB6NqL9bdbno9NeTgyb/e12p4&#10;VUTt5/DYPd1uz7KtBFshtYDEhfiopNUUSP/uPSmABXCSH58OSNzrdnvj8ZVW9SmJhKGSPsf/5Ufx&#10;LOfT2DHJiS9hMGPfv4/dE5DinEl7nnz3nJ/XEvQx7ZeaEQRB8pi2NkRs9UiYwKYRjHaa3JoBUovy&#10;P8/75yQXS4lVUjEmEARBKhEJr8jv24bnkPhMEwkvPM60i1OsvHnEiOXZIAgawW6YE+ouRQtwIL0q&#10;4i2/Ruy1vVohEXBXLmp+udCrXFM1SiEyJpfQSdchScooMymaU80fFhaFA/3QrDpoBLth+6vuUrQA&#10;kgBLx9Bx07G60DY8TURYXIPyYoukSmpc0swgdUolV7vveHygzq7XVkz9QCu6nhqirOB5T2gEu1me&#10;TQi0KCQ43rRc6PP9e8kgjDbTuPQHJcNoNDQ4a/JGWS4XvX6fHjUeX43HVxAqQdP+XmmQhOINWK83&#10;MAKT2D8IAtVKgX5K+xYLiwIR29UbwW7Y6a67FO0AWhQENxpdke8AWOlyMBhPpiFTz8+YTgBnYLGg&#10;rXNcQJv+eIWUyRwvEjpozyf/tCSSKWkneEjG2juPJfoTR1QnpI7RCHaz8mxySCw2Hjv+etPt9tbr&#10;zWLxFNzAXUW683KaxgWj0RCyMDetVeMkCCHclYtrSIsq9j4mEs+GzMnC8C1QcWDpjSiOOG9W9aoF&#10;qzFFkMSwKuHO5nMbkPDogXFh6LeNYDcrzyYEJziO4fDy6YrdLmSRZ7UPkehJpcjw0MoKbAgpGLKt&#10;ugXHH4IryR7L8Dlagg6f5Gi9NkMK0NOQTTDfv4/SRMdWgsURgDZF1J8w9TaiB/AtHQsDVHLhVDUY&#10;DECdmLeigoSRSgFbTJzpJHajM3QNpNRQSX4h0SWfD2I/RwhBFml0nmjLYCsmmhGnyt8E2i/lviFt&#10;STBqkRnm3t4IdhMdO+fHgyiMn6EFPqWoGY+vwt1OGOO2SaRGFEkMDlUpZ3CJDaVeNRoNQbuSwkEt&#10;A5Ufz+RuCFHljKLaWB4vXG0a9cDZfB7lp0eoPf+xRamQnIYkNILdYgeMRairJcFSyNDJp3WKcU0d&#10;xbMcXDnAt8IgQo5GQzlR1d5tab3e3Lq3Cb3OwsN4HNxjZblYmTuG9teGbEmpNWx7+NHD8mzrQWMV&#10;TAQ5kVamPPIOZTCN5VksZmkTUrKaCsNwvd6QLOn79+PxVVHGqpxbye8gjJgAogD5ujm7TDyvqGB6&#10;FalWLY4VlmfbDdKykzGTNIa5o63Yq0djebbGBAdQL0D2RDzM2Xw+nU8kksUGbqQT8G7XhJ5DZev1&#10;O+LQullFrSW1KBeWZ1sMbm4V7iVBiJlEu9Prqe/f42QQBJBz2xJecji8FEJIpIljHslMazRj6DnV&#10;KBCoeJJGOzykWne1mC1WaVOCW7QLlmdbCW7DNBgMZvN5EAS9fn/qOPxXCFCj0bNmEyvxhtg8AQbW&#10;W683RFJQZUgyIM00UbF31Y2yCkhWTeIdHloNB0HgeV55eeMtGgWu/lLRCHazPCtBUpVi68nzvCdP&#10;hE4PrMrrjW9bYQepPJ71g6SR+lIBlERmUlySxYFqHWWwWywJaJr1YV4J+pN41tLrqcHcDxvBbpZn&#10;OTjJIp0MyXEg026nQxd4nhfsdtKiFXRcojyrREQtMEohd6glxzZDD6m480BvQ9Tf63d4MVDnw+Gl&#10;Te57aqiHZzNELy2pJK0Dl91wLLGYyjvkX0ASX9urFJpZHK/XG3N3yvyxqXqpu1qQmcRgMHBXLqYE&#10;ah38FCQOy52tGBbNRLk8W0gXaTspFAisQCVzAs6z2rgBTyvuYEeSZturVApeY764go/dbA7KI4RY&#10;rla37m3GV+92llmPDOae8F8iH7rdbs4nnCa22632/P/9394IIb58PggE0++f48+brzcfP30UQkib&#10;MN9u3I+fPr188Z+3zlucgaj15cvncopfOuiTOaIqLTb7WUKoz99utxcXF0KI129ei8NYZe/evl25&#10;XzK+qdPpCiEeHzMX1aJdyMuzFtkQNT/9fngQQnT/0Px6d3f35u0bHDvORAjx7eYb/vz38V93tRJC&#10;fP16gzMXlxdCiIefvwsud4XAHANZHmeiKu0/L16IaBaOgnq99vk/fvw4OztDuywXS8FClH39esNl&#10;mdRgenaL40ZTeDZJvuvjxs3Xm7OzMyHEcHg5HD6FeuFc8OrVKxzQwL4cXgohxOPj+Go8OUya++3b&#10;nRACslirQYKtgUZ3gRDpl1bm69/98w7X8MCPN19vxH4uHI2GUjx1Le7u7m6+3tzd3T08/NRekHZ6&#10;sGgmsDUatYI8yz4bH+LD+w9Y0nJ0u73t9jf+xZ/iMfhPr/f74QEnR6Ph1dXVu3f/CCGm19MfP//X&#10;9+8/+/0//t1uhRC74PHN25EQ4o/OH0KIXv9Fp9P5d/sohDjv9bt/dLf/boUQm83mr1F/PIzMzt1k&#10;bLfbvy4uMHSFEKPR8PbW47+CDkDBIiKWthDi7u4OROx53nA4fPHiz+32N47L/YAG4OLi4sePH3l6&#10;8pcvn9+9+4ee8PHTpw/v33e7vSD4JVjlE6bX09l8FvtY9UapkNS+Fm3Hw8PPly//oj4joyg1MJ/2&#10;a0G7EqCGSiKvwWBARpeSfbvkkqAFrMEoKBR8WNseIyrY7fhGa9SmKyonz4v4E7ilB//11r2FIjhh&#10;kENqNW6plqeQFg2HoYkb0fAiOq5zFDzPc1cukXujfJ+SgG/dxM4QuEwbaxXUozXXF9HeKceEqLy/&#10;qUBPoAM8FnWe4fnUvnAXplQXeQpp0XC0gGdPpAsGu92te2vOd4DL6Jjo2F25m809RFR+wWw+X65W&#10;QojF4iACwInUquEzY40O4StJ8ma4p1eQI19tJMyaLg7heZ5kGZKtnFpgBZPhxuYg6sPLMCiuwEPP&#10;8mzpSNIzJPMjijGIe7VSLfkdUQgSXKZa0Yq9Tz0/0/ZajQW4JnNWBcnHFxEkcExZJyhuOiFKb0A2&#10;ttPr6T6az0EMIBUZCCWqF1kYwN1eyoPl2TqhZsPWfuxsPl+vN1wBwm9crlb8YkhJKr9whexx1yoQ&#10;9Y3J+UvKm8uhJuYhGtU+CoMZkq/kZ1FU3hrpscBm07KdieQoSrCtZiwY8hw2YhweKyOodj8SM/r+&#10;PQmq0+spD2UgsTOXdg0pDulp5iwaxwGS7HI+hyqZJ9251OWh4ZHD0LiUky3c1/lgMOC6gvH4qsBV&#10;MFG553lUmOZEOk+F2GqRLlguF91uL9tOjDmjthSMInN7oUNqb2/EODxKRqCFpzbqqL8J6AIs/Xjz&#10;SKYIUuXwrOAAjTTJ177t9gZmJOw2scOG6BV/YoaTJFARBx4LmE4WwoBB8NRVwt0ORcV5c2q11iE2&#10;8g6v7bQVi/np1r0lLW0SvXlaoJm0iuBGtNDR9BUCDd0o9RlvY0kzK0myCFnCLwiCYDi85M0pdTsa&#10;88cdoCRPt5GYNLa6VGIdjYbuyg2CgGseKJkCTsYG9jY3EM3EAM9PLC2V0n18M8C/Haxn0DWr9W94&#10;MoWHx7iQpBZ35dJGdLEVaOhFjWih9vaVKOCLlsuFM3FoouZWsbhA2sVerzeSGbIkkJr2THc7Z+Lw&#10;Wfq4c1lDqDfINVJ3n83nVCEGpQqoU7qXS46DwWA8vppeT/myndolCAI0gVbtm+oDeW52enV4qFB2&#10;Jg7PXNlegBkNZoi8AiGIcEtQJK+jgcYrbb3e+P49dzfVJhhVd6HTyijtyHd7ZJaeVOODwWA0GkKh&#10;tlwu3JULSQSZZrR3Ebrd3spb8gvoIeobJcdl9YJjkm15GsckUDXaMC1Qr+R1KAWZpEYZjYZcIKLJ&#10;km9ScZGKmDF2aYyJFpOrZLYlld/zvNY55hiA9V+309H+Cgrj30u1IQ2ZIAio3jDQaCbmFage569M&#10;fEKU/V9TeDazaU7FoMFpoC0SKqWhohppcUQ51NG8LakR1+v1er3xD0Xg9k1XzBA4yUxAS+m0HQa1&#10;FLuLIrFkeDiSqS2QcjEKaAVn4gyHlzwOjtkZh6IsAhBUISlzVZL2Xkniln7NNsWqXV16ThJXvYQw&#10;bO2G+wmMixdS61COZ6EEbyPi489XjzPYbEiLS0P5w+bwbItS1CWJOS1Y6u/lYtXr94l81RmPDxLB&#10;ZmAa7cvFKmSDDb9C6pFGeBvTpfj+fZJRyrVsGXqL6jKH/SXpMsryJOIwGAxoh0rFeHw1Gl0hxSQQ&#10;OwXiMtSG9pkolX6bhV0g6tv/zMy2U8cRyiw4vZ6S643UdvgTbSoFa6YWIUtz9QlqbrcM+S/8Xz4d&#10;x5r3NIVn2yLPRkGSRqnH0wEUCOrAdiZy+BupybkKUtJAoSf5/n3adXTrQEJKr9/PvMRDLYGjqdol&#10;JQw37aIWVC2gpbugGccxzZpQFmmvlzC9nko2anRM3EHntUIxXb9er+vqCXmW3qh2f/NM01SN4G6p&#10;GoUQ3U4H19Cki2vgLYKT3HREqhZS5kizV7apAuU3rFcaMTKFEOf987pLkQhqM/BB2Ov3sU/CJQve&#10;XaTbOX08pdcOwzAM/fU90et4fOX79+7KVZ1x+aOOlWfH4+d5KL+YJhTwX6WFRa/fRzu6Kzd25X5Y&#10;5oOlKx9+7sqlP8fjK57YTVuw2XxOPIIyaGV5fkshPaFYBwERp7GhCcn37yGQYkTQ7KU6aHCFDAGC&#10;iLTIAId2u731el3IR6kYdLrCbK9S0otTQbRHnlVtp9GW3NDq1r0FS/KuID2HD+nZYoV24hYCJLpy&#10;zREJsNIzq0/7WipU8+GiPo0vO7gChw/jXr/f7XRgEo8zWL3S2jCJqyt/ET+vJURoZvmOmbR7o/KL&#10;BPxEVmXF9oTMeliD8Zmq6o1tcf6TWj/D4SVf+WF+ShudSkLyj42t80aMTNEq/WzIGgD1K7kk+P49&#10;b3KYAYWHzUb9A9tZzsQZjYajkTznB0HA9XHT6ymMw2DDEIbher0hJeARuLqrm4EJA7gkx9RxZouV&#10;dJK/i8atqu6MogAt+L2+f69OunQMPur1+wbdq1QSCc+q/OUieQnLBpUEB2bFAuzEMdn0+v0ojvM8&#10;jyvWRDP2flvDs22RZzloLUnC6Wg0BDOORkN474zHDpkQoZ8hiIHYS6/T6yl9u1kZ7/v348mUy7xl&#10;+LTUBUmGrfLVUrAIEQdaAsfuiEqqQ8wixAsJA1+EYeh5njNxojLp+ut7aX7KKccVAtJ0S3YyHJvN&#10;/XKxGo+vuHVzhlcUUd5caA3PtkU/y8G70Xq9gYnSbD7n4o9KnVgbspBOQsSJojz+t7s68GIiUZpO&#10;ttROtsbZAq0wGg2didPtdKhWnYmjUiFRWKp6PlfSSmLFw5sv6vPNYqC6cSeKsAY1h1TnnxAFbmuh&#10;/TS12N1uj2/ix6I5wntreLYVegOp86Fy4XmJMxg2xLN8GXigtu/0SHUl7Q84E4crZLGMoieMx1ck&#10;1PAtlMZqDBKSEeaeMhaAxDiGknA14nK5wE4m/6mQknCmxsH0eorNcbwOdC9pBqJI6mlvp9PB2OGr&#10;gfV6EyX5poW2w0tQV6JRtm6xj8pAmg1x1mgNz15fT+ouhQZJTGWdiQPnLnP4qPV6s/LWaq/iy6X1&#10;esPVkWrPW6836/WGtBAkMuT9zrpR/VcgH8dyueD2DOAN/A+BuAosGH+UH+zQ4UkajU37JD1H/Ymf&#10;6ZRQmXyrEDHJDCEltR8l7VMZ7iq88GVDaiPNBZUVxQDRTmd8VC4WksvFKsojNlQMhgh848v376Vt&#10;EPRFkq14r4UbPo5rmdINM5D6k1m8kvwvCgePV4DJKW1y5eTvguMsP0OKI1WZSFK8+kZu3YkL+GW9&#10;fn+zuR+Pr7iVi/SEMgaU1g5ERbfbGw4vYbOh/koCu/ZXnCx887NsxPaTpvBsBn+MGhEEgWQhJISY&#10;zmbai6OyT/Ppnbhgen2w0zW9nmIgSV18Ops9baYpW+etgxrmMYxeV+acVEz0sAfmMPgOqJYJSb6F&#10;uA9/0kzJNRKYernGgEpIHUPlNdIOe57HkzUQJBmzDIVSlFogCiqf4jnuSnbKGo2GhWR7qx6xZW7E&#10;94imyrOqaAabLVQrvBJwjBW9dLF2MQiPJmfikGUCjwkCrwR613h85Uyc3X2wXC5m8/lsPodfppab&#10;WgqqGcy1qoOcWoHZXkQrgNl8HvWW6TyX/gqPJTaEd5bBWmu93ki2z1KzCiEGg4E0u6j9Cib92v6W&#10;53MMcFdulN5gPHYkT42oIqkiCG0YpijKbiflRa4YKLDZxqMRA1U0lWc5lssFlyBI6EDJR6Mh38pT&#10;3VewZdHr9ylyiiHiAYc0xioYQhXDPBS1F2vMSBPs/FCQLXjTJ39vqjGcpGnU7iHdTm90Jg51D3Lu&#10;lO4loXV3H2/tXzgopCFeF6XHIEgjnQsNRZW5Ss7lIYcMaMRYVWu/UQh2O6lzOxNn6jjOxOl2ezye&#10;C67nV/b68Cxy4FCICzAw1KAEUv+gMBnavtuQndb8UIeiYZxQpZGiyffv+W6SIZIOJfc+bKA+dDW0&#10;wZgE5Bsa9TlUNu0glLpTeLgv5K4WfL3i+/e37q20gsGxOmoQOXMwGEDYrMYQhRMlJjweChJuOAil&#10;FPUEd7Ug4+K2qBC5VidWodwUnm1s5fL96KhN4ZBFrOAXh4xEuIUQuADnuTETH+fQ33W7PXRcek62&#10;/EjlwfM8DKpev+9MHLNcSRdHIQkvGG7n8NeayM3SNbEqCO0OnjnWgTZgorb8qhwn+TUgTrz6KBw0&#10;Z7NIqlJD5ZSKYLdLsqwpBLwPJAm7UT/PYlpoJs+ibMiQKHV3VK7klUDjBxsp6oAcDAZwNCBLW4ov&#10;wx/e7XTUbfEm+BdKENGQxG3DFn+G6DCSXs8QjUWNK8rnwgyfLEUI0vZbXgDJmB8nIdnBZ5qIaTaf&#10;08P9X77WW8xQw/WiyWUrFlyMTd51Lc+aQKNR1etrr+SdbDafT+cTbrn1lLDz0HcWiLJJIDTQy4sI&#10;i/sCSMVGKEj6s1RhnEtSCP9aeE3y79J2AwAyu9rKUCNos8GT3CrVmGAyvrQUyPwVDQEGft2lSAQ1&#10;MglPVpQE9X9nw3m21++EhzSKzCX8MhoAfClHNvDcg+vWvfV/+bfurfoiTgHuyoVog4AJJX5hDqDM&#10;2t6mGiR1u70KZBzGg1eLxTwqKHA2uqfnzBYrHFDACv4WBKww+61yqxJM4ao6BV5e/N6DdOWT1mcy&#10;Fp0Do7dmIsojLu1zLM9GItjtaFTwASBdpsayA6BS4JS6Xm+m88l5/xzbFJyhsjVevYgts+d5s/m8&#10;MpUZgAiTKhB+lNNZKn0FbuSBB9Hc2nfxaknoE0GP6nZ7BtuyVJt1DcH0esqDchz8lNiKDiGYiytU&#10;FuSJPlr/2G4mz0pehuLQcuXWvYU8QuOWS7hIBicJerSdih1VsXc15i+q+BtzImGZ4eFaQXkIagQT&#10;Z+Ks12ssz0PWasmfiespjSYH1wNw44ck4NNtK/qAmeX5pMJzH4h8GltaMdSi9pUaKFuw+frbFfr+&#10;hvCsmjhoPHZAi6QTUD0pBVMOwApH0s0l8QSv8jMLARhH1YEQJD1jlfvj09mMv3p6PeVur9AjJ9xX&#10;pNWMavQaRYu8F7kr1/fvUVdIKSZ0Nu14OORlXNxMS0cRbROiaudxHrGVkzycahjfrlZ4LSxBIcQM&#10;LR6L+nm2IfKsu3IPg9f13NXC3wS0L4HLEGkbx7juvH/ONQZPKQ8Ow7tFsGvMcG0+knANXVnxXMJ3&#10;lq6vJzgmbSD+hBffYDDodnsqr3E71l6/H5Xsi85THpogCDzP4+SyXK263R7FESf7rdn8QIks6bWb&#10;Y7lFEPsdCxXgWR4rXXs7r0N4OYa6ARLupWMuI9doxmCOEhWL+kd47fKsumlDo3G5WgkloSaOuRqB&#10;Tq7XG7UrSM83R+1sFww9j76XpXvRCGgIJlBG2bi73XMO1E0QRqdwx43aoD/T62m329PGb4TYBeqE&#10;xSuWlnJD71c8RDT8+XgmFQOTRMWq7SRQP1/7qzpS6AJe29IBZmKI81LYnae+VF+FoACZaap+nlVD&#10;fFZcmzQaw0NVt5RTHuk03JU7m8+lnTFyQ4ItkXbWLTsqVdlQ2dDgcbjc78gTxmP97FJ2nUjFANej&#10;sdC+GDn41V/fT+cTPubd1QL2AzBnThjA31/fa/rw4Zl9eVzppFkeTIvCBUC1YFIWGQmhEiVn0OmO&#10;J1MUDBMePwiZVkfl2fLkWZ7xRAXPlJwN9Q978Gxdu6jcEBLHksGNEAIJvsTeNL3XP3D5wdD1/ftu&#10;tzfodGEYr37O0cSKJUDNoornJMA6E4e86bRP8INdbJ0U1TFo/wp7Yhg20AaESjhUUjqPJ9Pr68ls&#10;Pgc7hLudYAIdQlkaPgGTKxSUpATgibLFoWGcxLNcrZ/n2wscXFJhIJfQkMGv0AaQGMvVbhIFS0MP&#10;10jriZBJP+XprLXpqIFCsuPUP+whFqUy+i0KJGNG5cgjUH5pcagwWi4Xm81zAC0/2IVhGOx2ahj/&#10;QgZMc8Aleviw00+SDT8/DnQynfTk8mQWvqQAiw0GA2ficDNYaq/pfIL88KPRFWZWNaXKer0xB06j&#10;WtIqi0QEtIEHa9/AAKSPxQdKWm8cYzLzNwE/ORgMNpt7qHRom2t3H3B5lhQ+OpO4KlwieS+l6Tmn&#10;rrz+YV+jKkqlA8H2o8VeoEAkw6efmSwrKRCkloCwQ5IRrmm4VXZCaHfegeVixcdMqOjgiC9IDcef&#10;zFskyugyD+j5iAEURWGe53W7PXfl+usNdPRCm/JjtwuhYo7uvWK/HnJXLsll9GqeS1yiFZQqg80m&#10;dNAlQS1MlBk45i0k5hE6PQBfYUiBesVedFWnnPI+TQVFyM3v8t4Ynq0ckG7gmYOlQa/fH4+vooIr&#10;a9p778ggFEsdSLhSzkTR4EReqYDZhb4F/sS8crhM+lRd+7qSJh71sfsEhc8pgSOx26VlFBq3ByGm&#10;GNCUpI9DAdBV+Eep5EKYzedqqbjkSxgOL+kC37+XOh6ssHGcfL1ctjk2dWP8x3+i9T4P7xvua09l&#10;TBJTkHRd9X+TcN4/r9IAgyq/kJfWz7NcTV4l0BW4QOqvN+GhMgHDo9fvSHa1u/sgPDR3l6JDIRM9&#10;/5MGT7VfWQqihvGBQfH+S5FHVrpS2kjkMxl/hRoFRoM0KyGu+0OOGf4hkF+63R7CIxiGvVAWuRwQ&#10;XXEB1YNEo+PxFeXCMCcHSzXOpXuT35jt+fwVqv2sVPIgCC5HA6qitK+ueOygnNm8EjRPK+QpeVAX&#10;z4IlQ9Z1oB+g5QxEjNl8jhDdhOVqFTJLeNqwpif7v3wugNAAa6MzghbmMcxZAySrKt9V2yn+WPyK&#10;G9E9CgyPIKmPeUsdRF7f7SRmRFwLcrflhgqYD7irWFRp8asaAJMDMeMzWLxhOucBOdNVTQJQVVBR&#10;tcXAurDwt0so1TCp2ApsLs+Wbd0ldMAShqf/ChV1JG7nVoHYVSc2WS4XfPSS7NaQrYz8iO2CBgWu&#10;Otl4nsfjBhCkJGwFzlJSFi8UmG95888UTJNIH05RftSCcaFeXe/z68fjq+VyIS2otQIUZTs3bBfz&#10;h0hOIu1C8gm1VLcFQwVmkKzrbwmSK0sFdVDJzerB5gAAIABJREFUBgWjhZMmMteKp0m7B+FCqnRa&#10;CK+8JUJ78Can2LK867eRZKOmulRjeDx2SOMpsZUWSJkVHsbNi70rLUQEiBlpFRx1lzlIgrbp0a9w&#10;DNnz0AUxKbTbMuplRdXVaaLg/lbUgzJD0pEdoPx1AXVciLFQ4WujwZKVMrwq6TmgA65vUiOJHIda&#10;lpCnC8ZG2oVAd309wSqBv1HslxdcAZoNUSmyIVm7K5fi/vC7uFo53IvtlxHm62r/uXVvqb+prx6N&#10;hhT3PdzvHwwGg9l87nkezmsjcIaHLYLj49hxrRF5OrnmaUU9KDP08mwJDMtFTpJWMJwwtqFXomt4&#10;3mNc4HmetLvleR4NHjrPhZRquju+IufKmkuvQRAYmiB/hObYwDpCCBhX8TM8348owoMZKYfpT6rG&#10;6fXU/+XjLXztr+7mgw0NJTGn78VaSns7EspCAlDtNwDysuNFQqWpu2fr9boWK/WWotjxWz/PwlFK&#10;Olm2+EfL2MvB4Nm955fPN7ipN1OXRermp4vXm5W3xDGpHXz/np5cWZ/mA49r94LdbtDpzvab2gUC&#10;s1RJgRqk9JQSr6kZDIsFb3S1A/DiIeKBVr2gAmug6fWUGFNSpKC3QFXNqRlZOIk6o6LZUrtLYROo&#10;E7bd7bt6UAcoxAmt/no36Q3KAbfFMfgs4wKa0Hz/frGYkxF4lA7e7CBUBp5et9s9ZULco7zNEBCB&#10;7Jex3szm88FgMBxe5pljSLGAP1Gf1NdFyfvpYRhqs47zCYxzfcK00sDlaMAVEfQQymcjRTqm9yI3&#10;RKhUDjelwqyP416/r/UWsTybCubsRKlQf71X3PzkCEggTd+T/+huFyoktVwulkwwdCZOlGknxkzC&#10;gJuFQK1AKXJjsV7hJBlBmtMakIocIT+ISig+Fp8LOTEJIdbrDZlkFriA4PoErlSlC7g7WZIOHBVV&#10;j07i+b1+57x/LjlByBktOx1xuJh4Mn3rdMIwNKQ65wWAi1pcNVgUpj2on2dVe5owLGsHjJRuyLuF&#10;Y+pwzsQZj6/Gk6nUKSVI3lASQBP18iyfHpKwQHKQG2UUuBdTtldQG2lbgS+3VSVveUYd2i/ic4yh&#10;xekarQMVtgQkx43r60lUjCiaVzilSj1Z+3Yqp7ZiLbQoSt9Sf11DDyKdLEk/q+r+EDA0ZCnEEf9C&#10;7OUIP9jx7jubz3mOps1GTlvE760GfAd/uVjhQ0jeMYxADoS77vU7qlSoWgjQT1xSxk98qyrPRz1n&#10;2FZqEmYh9FIp/FVJVEu2etJ5bbUQSO42WGLxY7hm4JMp1hcuCIJgsZhvNvee51E3JifmqMhn2pA0&#10;wNF4zRQIrV3QkfBsZUB9gRZhQ4Pzo9HwvH9OZ3i1ktc5fwiZBK3Xa+kVEo8bIBk/SJaqiZbAux3C&#10;g4XKaFcHsFQk8ya4AXyxrO5oQ8B0Jk7yejBANeQAeMBisZf4nku1WMFhOs+rtTB8EX6SggQZvGml&#10;B45GV6pszqMfhBGMyS8gTlcLFvVeAzjjHJlVYlqgunLO36fCs6gs5NeE3RV6D2ccZ+LgT5I+MFz9&#10;fQzv9XqzXq+JZxHkjV5Bj4rql5k93BBfnJ9xVy4GHrheGkhanalUFRKm11PooGFBPB5fjceOM3F8&#10;RlhBEEgpDlXNr7T+FfliHXFaR1YY6XMM1riFxxyRqlH7q1CMz7Tgt2DzkH6iTiiEGI2upIcTkGqM&#10;F4B41iyoPhVgtwsTTucnD3O7J31IIUVpOLh/pLRBrO3BdCNnRsGWjWCT0WhICzeigFTbCyoja+UI&#10;wdaPkoE9vU7qDVyY4s/XnkwCzt2q4K++ImRVnUcWiLJkogox+PhmfqkWeOZysRqPr3j1khEr357m&#10;xRiNhsRovH3VrBz0EzcXow88758vl4uoytRWjgQQOuZsHpsx6pNPXJINi9vhOH6elUxhuFsEUnwH&#10;QaAGrvc8j+/FYf+HPzbY7Z6k3V8+NUYhlvM4WC4XFNVYKHyqsskTC0SbFmTbAKGgVlFvVG+RqhF/&#10;5o/gGQSBFPFACIF0h2K/JyZppXO+UYJa8wQpmnvCB/IIMmpgYvRbJKIXcVIqKeUl7uZCPTfe0Dao&#10;hQrUzzHYG5QNJfadqx5z7UG4lyb4ZE6Ojxzknan2aS3AFE9/xOkQUCTwpjg0IBWKMB7uBeooc2C6&#10;Mu1MwEcj3JP4GS17SvYYnE1SvdpQJB4rSzCLWmmhXcjr+HuFMuGB4MjYALInTKw4nid7ysbYEfCy&#10;xc6q+rrF4sB72zDUJW9goUO4Nx0LmUcvXayVW0tSczcN6/VmNBpSrmIChe4rZMPwtHiW7z6pecCc&#10;iQN/09FoqM0bKHVHqR9nQ9TSjCRByR6Dk6n09pUn78uFTKGRLYsc7lX9PhEkUHsLWd3zk3zFkHP0&#10;Eq9JuQYkZil8P11qaP4u1e5Ce5nkpGA2/pOU7OZAi7wn8IULHMwE011IDmPq7dKTjzhOQmyoDXPN&#10;p8Lx8yxmb9+/v3Vv1WBdlChQsOjd0+up7OwvSaNsNzyDriBhy2lj/lPbc0WtfOduF4Yhran112QC&#10;6NJcfkwMqp76wP4sh+uEgSDoe/OkJjW/l29bIeGgNG08tUtHNtiSnuauXPN8I7FAFN+pXKBWixrY&#10;aLlcaFlGnTCqtFCsDFJIckO0jfHkWOJ8lw0+gasZVg6642IVMiN/AkWZ4Sdxo1ntqO2jlHM71pdB&#10;3eEJFWuhgxtYHh2OQkxKuXhlvhK9NopECjH8Jo7A5CcqEbukWo0NBSudJP1JwjlGkmejLlM3PGfz&#10;uZpXlLq9JObzawSbD44vPTOBD6vKZpEjrEcVWvbhcFcu3BMkzdpweAm38cVCE4YuVS9UE98mYUB6&#10;C9ETxgkcXvmVUlh+OK0W1Y2kMW8mtdiaia+6lAZw1TCCREmxClPeuGqXS/jS6fU0tpNIJig4qQZe&#10;ANVKTxOHCR+59rkVjgxRPZyGm3pBhsGbHyfBsxzSGoG6ozNxuPMCwK9UU+9ls9AUunRYUZBi3OEW&#10;bdJc/FSevy+ioFJmdTqPaFK8SAXwbErkaY60b8FxVDBDfjG1hURhEMALLx48+ujJJPJT09BMTLeQ&#10;ZCfFLK+ehvKDlHuh0RytFpINj55n1cUdVbS0m4Tw3lAdQFTh27iDwYCiIEbFBEkIIQQMtvAQs4li&#10;wlV2qqhRecGETa74o5PV82xJz5QAuky46uflQS1RQ4Nn/V9+4SUEk8LlJDw0wgWm84l0hqvRMFie&#10;yXq3m83nnfInsAogxf2pvgBHy7M8Src4dAbV8oIzca6vJ1hlrNdrMBcXDylel0TTaaGao0IywqhQ&#10;H4v+Mb2eYgCMRlcSNdPmT5ULPclzl/8U25WhhYgavc87kGm0B3hp2cmBko9SXjOkdSFVQ0naZN7n&#10;Pc/T2tjjzHQ2ozPr9cZdHVgN8vUW0OrdMC4wlRQ0ORZHy7PCCFV3huif0kla6+3un/Sh+f1DaLE2&#10;m89JHqSXmiOVJETmsiWB+jqp7yYpgzhUPki2HM/n8b8EhFtNHGt6Bea88fiKJjlDw43HV3xhDqkT&#10;1xSb4wDGM9JOgGwWuo8Lqs5zXP6Vmrgt1l2GQDD1hoI8Tp5VU8kTVA0m/dTZOynAOBSxE8MwFJ2e&#10;2IsA5ux7CcGfYIglzL+Cj0bJYEtS/BF6/X4Z8l1UxQJUhrR7ZRoxVqLXOLbN3y6xwCu4xyr/dnUY&#10;SypRcbilSSgsOQp7F4UMVy+7vpa1BwBUuuAjsZdhJaVHG1FBx4gvQ72vLwrUd5FMidhwMBis15vx&#10;+Krb6ajRWADq68jzjD/JsyiUU4hfidwrdN7w2jBL/DLtrheH6rXCVVFlWJKGbC0mqUHI0EoYF5uG&#10;smmi7ex2YYJQmXhmqaoDiVLJpAwntSmC+CaYUKC6IeUvXqh4cKgwZ/3gP1ECPXSz8/55o3QISSYA&#10;y7OFISraSOyiDEOFJBFpIQ/wMyDinOSFvsvL5q/lvpswtCAXbAedLv+Jy01lr5iIc3mpDDbefKdb&#10;/m3Ps2nDm+GBpa5wqT75nyELCGm4K1R4tqTihcmYBddoteTaofTczcqZuQsEbGPoz5JqOxWOgWej&#10;oqkm0Xlj5pdsX4gvKNYycrSEUdl508M8D6P8ZicIyXEgqmClDmz+fNUwM/aNNEkUsizFo0qVtnhl&#10;cre38diRJjn1Ln6Gh9AtEJLiKFbIMHQM+okrvkkNAqodj6/K3nhMC8mKPKpzVo9j4FmqTS7VJrck&#10;5Z0Sg4fGqrtyMeHTmSfVVZBU1PL9e0nWNouWCWlRMk2Ptesqo7eZq1oNgWZ+SFHlyf+c2Fckd42j&#10;u/iUSZatZSwyEBUlYfE4LxsuE4oR5Gj0vIPfKDWCiEDd5Wo/z9IMlrnX8m0NjAHykKFrpMAI6kOo&#10;RaWFWFTDA/DaGo2GkpYzNoqg+ihooqOux3cVu6bGe8eT6Xh8pdX3JR/G+UeCQc1dIHguO6xykkzn&#10;4jBHr9RqZZSTnp9kUES1ERKnU8Vik0McZhiroM6TQ5I2GhVvrCl1lBmFNDZ1nSdvhfk8DEN1DKiG&#10;34Aap2M0GkblczSkbBLJbMK1carMt6ALSt7DOYFOrGbhli6j8+aIUzkLk5xW8gCL6FAJ8mLYq0Sf&#10;wQVC0VBl9t8za1qIcZJUSJSunNpFWjyl7XvlQepRMSOonNSuCdFunuXdPeejSCJbLhdBEKCn4if0&#10;aR5+gt9IJ92Vq0Z+idIRY19+vd64K3ex0EcgNYBLptrPv3VvuecSsaH+cVm7IM/5qLp1SiWMenuB&#10;PJvzIbGIsheMWn9Qf0AoOH4lzpdkL0UTf6yxCkElKalK8SdanLofXRNlzFMeULfUyQ3drwloaLES&#10;gjp6fkGGfGnQXajNouJ1drs9yoyrti5UAef985ylMoMLGlzLofUMlgpfyKjgb6GKMoRf0E4nIIWc&#10;5alsjIn9NgBXBWhnUyJl2laVwvHkCQ5pBnWM5K+gW6gj9fodYl4KMheGIX2vNtHkeHwlbfeH5SQi&#10;w+soQR8EI7PBZY2q5BbzrP/L17JMNiA5Iz0HjyV/cD6M1SyHOV+dGVIx+FaetmDqAnC50ph8JgdG&#10;2mAw4CYfWuHOrD/NX43VNASEJqrhKFdpXiSVgv1fPlLTl2r673le2kFBq0NiZyhkCVIKd8EC0EhX&#10;CiEQ7pn+LFalI4S8HwB1nFntljkRan60mGejpLlsUAcq70zq9cjFxPPdloeoeXi93tBP0oLUzDuc&#10;FvNUnaonMQhQR8CzlNsCvjCGK6NU+UhxxjmpqLJF+S4DCQVb1UoEZ6Tb4UmMY7o4YXqCjJ+nKyQ/&#10;CaKP2oGo3Z+tmGYO9gh1GVvNPSDtW/iZohpPOypiiaNp0K3jes7EGQ4v9RHHlwtRRChFTrIGN+Iw&#10;mg0jb9ntNpv75XLhTJycQW8LAWntVSZKUp4MvMM7vHb1TSfNT0tVP1S22Dl4H9voKe6MmuTx6YH7&#10;iSWndoh0U2qnxRSYXB9dMVosz4YFRRsImRIdqjdufmC4C5eVF/I1FbRjmGBUIObNRAsk2ZOM+hU1&#10;KY1qNZtI2hQGhYNyzcXSpfYk9ObZyrzyllriE3tDjtiaT8VBWsdILTATYAZarzcU6I7n5YvtGARD&#10;ExtC9oT7IZw/rXJJKEASLOniJDcmb79YqCPHMPf663s1X0id2O0Ey0FNRSI5Par75ik/7/R+sEvy&#10;qKhrotx48FGXg0HsdnY1DUFvwUFUHwDXmAucxOCXx6iFa4DKlfQQicQJpFTVrsxGoyuzvR19RRL9&#10;EvW3IAjUDeRsw1/qG7XPtdlQMM+m+jMnik1YzU12zGIsD40IHXGjAiHzjB0oZzadqRmSvINdROmx&#10;0pPNzDKbzyXHuVQam9hBmB/IvIm25h+iflTCWh2Pr9T98agxgl6n1gmxIedZieD4GTKnQV3x2uZx&#10;gfntqVaNFCdMKMiw3c/3nGMXjpk7cwUoslhRXaQoepWeQ81fVOxePM08b3NypwzvdQUPNiNJ587c&#10;NXEjtYhkmBH1aj7yi0UFGSX486V3oc/0+n1u7BX1HKT/kSaqXr+vDhN+Rkp+s1wuuAEir1hVTR8e&#10;1jx5W/Dz0+spzg+Hl+pjU9Wt9l6g1+8nZ1t+V/LrEz68YrRAb6C9i8dIz/BMLWKfxl+aof9VBkl7&#10;4EycpS5kX5ija6r7XVKdmN8oSpicym4O/nDVtg/SOvSDhmKoFhq0rjfrTyFN8zyJQqcpRhcdja7c&#10;lctDvvHK4VFs6Dyy5FLDyV08ccVK2Y65TzaBEkibfSOB5GuU5IWsHqUUC0Fgy3gygZqhQHsAcztR&#10;d8Gn4U+tcU+9kdvRdylxr1mPnKdr0mO5lViozEaqUsVskxCF2EmaND8lBWeSykwf2Ot3tOk79YXc&#10;7Xr9Tq/fl+iDl1lrnwMSpMnJmTi08HcmjkTfuJ1cb0Idb06vp1Kgu73/RSfKN0edCYIg4AlyWJ3I&#10;Eqjv3yNlifbJWqRtR0O1147ii+X799D1+JtS1AUhM+8ocHsxyuARULdfoy5OvlFbBvjymcae53lg&#10;W7UmcxZVHRV8NjLo9XA+7fom9vpSs9dIRMML4/v3QRCMRlfD4SVtAZlpghv2ay8IdjvuDw15lkCE&#10;K3TpvAaDAedK9Ek1Cgc9Sns+G8CnwiieQwcyGg0LlMb4eqKBKKtHRvWeQkACUbE2VXhmksHPp2Xe&#10;tFExEKoHiRg8kr96Gc6XEdI/TJAqoqiXxj45vx03T+pF0EpnWGAZPpBU/LR5laQqoqJkiUOrVWkx&#10;7q5cqIPZc64GnS64lbtfU80slwtIylF+j7CS7vX7CFdmSMlVpXcA3lh7nNkoNFTMNoMavlgdX8K9&#10;FFzT6/f99WY2fw4BI8kFfrDz15vlalVx28NRTR3/2u8iKamot/OnkcrCYI1UOCC1FZ76F7EsuPw1&#10;HF7yutUmoxS6zUD0k9hIm+FuJ7HUcrlYrlZSuD+t+jIIgpW3TvN9JiSfDAgkOxcisToT57x/jgnA&#10;8zztJ5fXowpBwSXjHsTkDF7sK/iCqPAQQQZKkq6RTkZRW8XNr4Z8VTdepPLE5pJKBW09SMuOonJS&#10;RCH2c7LJWUII7tNBb9FWIG8IKacWj8mSTVVdMbIZUGK3Lf+Kc9Dpqj1Kou/8WajLRrklw8dPnYxS&#10;p+/fz+ZzzGPr9WY2n/NKL1xmAdRGBQz7nnyk4cBduc/+UZ3qml875tXlrXQXTqbaUTRQleFF/ILk&#10;70qL2Ofn4NnnnU8+W2Adrd7C8w7wIqm9q/nu3RlaTeQOHyNVnbtyVdGq7P3PQlBMd8d8Qt9JB2kz&#10;fBCidPYErWKoKH2QQTjViufL5YKG2Xn/HEs2hJVDZKZCSpUQ6nygDnKpR0puY9pVQrC/MrYAKnFo&#10;vRjk5wfBYiG7KsS+S4unLJC6zfFsDwRoDpOir8aWVvVIVru31GrSJlgTwHNJJMJup+W+JIHEfP8+&#10;efYd6bJG5dEhFMOzap56dVwlbyRtXEtCsduUCcFX30n8xPdxEq7CMJSmhOpDB/HKB6Wq0pNq5JhZ&#10;whqPr4g1uChNraZusBiQoQDl5bChCYn6AC+qmT7IUSosbk1dJdJWKaYl+jMIAnVdpUq7agcw289S&#10;X6LKP06epbrAAboOhY+TLkuiqzVEV6ssDmEUuNJtNBpiFaP2Ax6iDRdXHGpeAh8hVJ7ZfC4xPoKA&#10;JJcjDNAqhfkDtX6ZUk1iWGbT75vLn3OqQ/BTHr0FiJ2ZctZqvRApraYMuSe0iXAkaB3ktKUSDQ7T&#10;RSiGZ3HME3kK5MgaXyG+esKenSdkQTVyotnQGgplKj8OZotVWFoq6SSQ5Mfp9TQ2yUdORlBDK2R7&#10;XeZi0JKoJOkGD0dnSK6CBPVUJnAVOCKy7WnzXjceX6nlUYWqtAXT3tVAkTbjWHJXrjmMvIrYZ/JZ&#10;rva4vAmxXm8Wizl3rfHX92LvhUlfDfOpeo2o3ZUL2yNpqtBKYTl5NuqBUQMANiSq1J/BoohAn1mG&#10;bx6VSgjhTBzqurFMFPs5kPRr9CfUovD+UAjQbVqhfslYd9SJV94SZ8AsOOarwoQbQXyl2YqKUwFS&#10;kDZJgiCglTgYrd5dUT7tRflrFajfNOxrcS0BFgHamkk+T6soLzcf51kOTCSxxhj8zHK5oCws6qOe&#10;UW+61kbyLErVtDlJiwJ8LqU9ASmMUJJHcUm2sZ5zSSD24Y5CZU2Ek7Ub+vG3o4RqhZPqY3o9hcW7&#10;u1pk6M2S40ZUMcI945sDoaKcvn/vrtxut5fQRUXPWfmAiZP7fSWvHP7h3OpAMnHR3huEtbFt0wYm&#10;r65WrH2L0c9Sz8AxQlHMFqtb9zb2CbzKmq/PNkMdJLP5vNvpUB/VJh2oUp1E9MSjH6iXafephBBJ&#10;0kf3+n2sSKBcMvhlRv0pIcrMLgnV4t5i/QbVDj+dT8IwnF5PB4OBeX+c34tlL+ltMNkk2jKtlm0h&#10;HDRE6bnZHGyxNqRUsShAsJLcVcdjBJPX770a9pGiIum1CNh+UZlLG6qDfhWVr32IRjmfSgr3IAjg&#10;wgsPEV5yg2LHoHMwOJ6ZeZbKMxgMUFHSXrZ5ek7y8OTAB1INqDaIZqsD6gnSZdJJZ+LIMgq4VXHG&#10;rQDFVmDOYhBKjeleOPJVH5tXeWNQKAr5ZdFoy7wUm5pY+i4eV4mqSM0mWbhK2ryYQklUodVwy9Rx&#10;BMvUEiV2kcDOS8IFUlW0BPVkMNflHtiGy4qlCSgNePfmokOSBZk039CcgVmEE3dDBkWxFZgE6ijj&#10;vbRR6UsSInv1UfeCNX4YZyuK7iVpeapvwuQIuASReKWmFV0R/0L6WDLkrl5bgjeCZ3EGZYtlZwpK&#10;bWho/pmcg9Sgq+r1GZCMZwvTLUqvU0O1JtFR0EO0lqTmjOVhWLXeQB22FYNqpsYy5ETGoquJ854e&#10;F10dICApwXrbqy8W3LqIc1ldG2I8Ux4vAA14gwZD7EUJkEtUfAmVOLgTlDpmctYDCmPImSSE6PU7&#10;mZ8vwVz4hN9Cl/ElhSq9qquc2OVUGRB1h1+Iqp8WIWO4DR43Oipekf/Ld1cuwrhFzUglck2T3MP3&#10;keqfiCmqNjhKUsPxLotGlPxzDMK1UNQgUVeSooBU1U8k7jjM0HgTFhS7y1yYYvuYgVjRz5OogLjD&#10;JNW55EK613QfCpI18ayoT6RFL02yo95kJO1/fDLhi0Gc4VGQzSFg5NcXzbPNNPKg3SE4NYhDAWE8&#10;mWpUTrtdWMLnSOpF3pQIwu+u3OVyEWUkINnwJX8vvx6zDvdLzvVJYYiY01G/YmO2qG6mZv/En2Ql&#10;nZCPiJFVzQNd43meJMRRwPJCviUhDFnfK3h7ZS8qFak/gJIORYXOpF8pcMb0emoYuqLZAc2Kgs9s&#10;5iVWBe9UszSD0ETKAR6Ywpk4fBNGlcv4yTw8y0epNG4zV4J5UVmsk5VENCr7JHmRUEIsqmrZzea+&#10;OUb42qRh2fZvU2k/ToJnozJKQSBS3SLxZ/INQZB1vOJfLVjaGxoAlWtm8zllNBh0uvzikmQWMj9E&#10;yFQc8yytsH7FMZ//cCY+C0AE1CFKYXk5uac21kk2Ys3J37KBghs8Nd9gAPfrJJ+Au6gyff/emTiz&#10;+ZwyuRGambI+NCr01Q1kOpP2LeV59FUM+QNihzf1ALqea/TMlaI+nPIUpShya6HyrIQCc40YII1k&#10;nqqaxBOuXqARxafDDL1f+tiModcOx6pWMkriGVEIeICeVLs0UmHUnhAlxhaV27QQZEg5GmW6E0U7&#10;eH7zg6DHIlEdcbPwwWAQlUdLHY2xyLntDlt6LWeJ5skC/Eup2DwtM8mP6/Umg4yfHJ7nIY4anYGE&#10;RS/lRVUrU7LVTwhql7LVRNpBC/GzcON2Pi7S3kV/IqFhk7suB69elLYklwGqDc1vTdrlToJEBMet&#10;TzBIaLnked70epo5aGnmkCU8LbMZ9cZ+5ZC+1PDh1Q+2lbdUqy58zk1wUBLsLKUt3vR6WqClcGoL&#10;p90uW08zIElQAi2EMkuplW/QzDZns7fY5HIcz5kcg8iGbk49xCJRBVHbc5NJdRcyypk9ycPN11BG&#10;6PV6Iy17e/2+Vj7i1poNCZug5VlpTQTygoRbcfF4MivJHku5cmgmgnoQ55NaOCOo01KqG6Uz7spd&#10;LOaYwEoirzJQVFE9z0vooEgk02Ke1ZrEPn/2bhfuxVtu8Z6rBBEVGpvdJMnDMycoKwNSMVDJqmNu&#10;o3rP7j4QujWBVKuNKnMU8nQDrfhsMMlKUhKa/iEX85+a0F0TArPCYDDI7EcQZQnaik6VEDEEhzPa&#10;FBSo3wJKoPQq3n2RlAHjnAqGVyfMdysNhhrDT4BYJTFQmsMbGB2DQgxLEJkMRWoE9zMu9plkvIHm&#10;iyUIWgtK9huURKtFlo7SuhZ2nJ7nIUf1crlYLhez+Vzu2Pt5i9/bxsAFCREfPEmNsAWCU/kxAzCV&#10;SZo+MKO20umlaWc8ic7q8uFTK43UIG2cvdtV5rRpZtIiFTnyLQ3JJ7t1wLatiIPkcx8yGahxOqii&#10;cRYqaqazszOQ6R/d7o8fP/hP/GJcpt6eCqkegouFEIPBAAVL9/bHxz//+uv3wwP+ylnybCik0iyy&#10;4cP7Dx8/fRRCBEHQ7XbzPGq73eZ8ghDi3T/vvnz+guMwDB8efvb75zmfWS+22+33u++/H7cPv78/&#10;bH7//PnQ67349u2nEL8Hg8Hd3Z1UaRgO0+vpbD6rqchVQaVeKYYQ1uyqH3rU7algfohqQcKRbfKn&#10;ZU4tm2OQXtu13D4mCCEuR+VWftpuWcueZxOAJeap2M4bfjPbpRfCs9gBSFLX/HU5X02rlVqWaXh1&#10;Kj1so5aTjSpMWvj+/e4+e/nL+HZ46DXH+rAyFEIgbcF/GUTdHz9+XFxcfP/+48uXz3FicUZ8/rIS&#10;Qmy3v7fbrfQTP/P9+w+hw9u3b+j44uLi7OxMfY6Kq73Z43A4NF9ZBsDyf/99cXFxYbiMPqSQJWqB&#10;MBQmSeXXi37//PE8e2V2u13x+Bj5s+HzJhBLAAAgAElEQVSnaLirlRDi8Q/NVrPF8cDAwYYrcSZq&#10;fzDVtI9HxS6lh8NLyIBkBcKtYcgUIUobIBWpwJSusVD33FJZdzfQAuEEYd44zRNGazi8FHuLydNB&#10;GREnmgwRKgm+ANo8VbcCo/JRJ4TUZaGmSb5XS6+mbs1tCZL3dVxf43pNnIxyysIAyA1SfNXkHQOe&#10;OwltHJsDmFscsSGXBDlJFM5GRV/mprXZ5KyoAGDma6QyUPMEQSBEjyRikrL5NVGgD6+Lak9qPreI&#10;AgK2cTfchB2DIpQmWZs2DWmlorbjoIWIp7Q8y1u0KPtTNW1fKpAOQQrDkWQmMGR5qAatGxsWJYGP&#10;KUpyEYahM3EMoaqo99IafDi8rK7QOVBX0qYa8dRUaE6Jp7igxxu18NdH/ZrEr8ZdLXhywJAJqskL&#10;UMv65dS6mkUUDAkLSGvnrlzR0UQExnFOeaVK0OZEi3ze8kNI1rKIPE1OSqgLHBeuA8qp59UiFcmG&#10;ulDl1QBTeuHpxC3aCwPJ8pP8jHRvK7S0ZFVZd0EqhRwOldbanudlTlKSBDGEmH77leL9TOeTVDei&#10;GBWrihoa8sqiJtDa3/fvJeE0QtJ97jxlyCvlAcL7qfX857Yhqo0KzqTenFlLS/Lyeq3JIJCN8J4K&#10;uSdofE6SEtbSRzE2jiBQvEUhQHddLhdch8BDgOIy+hOD1F25dE1bmMv/5bdoVigKB19LE6lkhYrt&#10;JkmJmU0A5GoKvYKGSbLJYzljGY7OJ0UXS5iJJ+kHFAToKyzPWhDQUaXwyoC2n2C0lhdpuyScmuUs&#10;IH/t9Ho6vZ6quZukeTUbaK4uj1+om+JPkUAHKuoIOABztIpfWgYCEMRulzrBgYUOg8EAvTFqxPF4&#10;I4IFBS/Kn6VwBZq6pkwoAB0Tkg71QqZNPKGkzR81wxISBJiNXeoSB+AFdDq+XpoIpC0PlVA2DGsy&#10;UK0k89ZUzCywPGu8NF9zlrrzQ7tqo9GVmplxNDKF5sI1FUekjTchbIV4mKCQvDlGo+FJja484AoE&#10;SY8XBAE5jgshut2e1Ht9/15yMGsOrN4g7tIctVPqrEt9jjTIWFV1u70kqZYkVUNlwEujVBbNX4Yf&#10;8GV0aYkLaJ1RftGOBERJqp6NOrZan5ygDbOa53mDwWA0Gqr73tPraa/fL0Mk4vlbC394k1EFz1af&#10;Vw5djf6MFVdrsaIlbTUtqA9GReN5lkooDebn3dTJlNzYkWHwBAWZnIiqMS7PQnTVJpeKqm3Jah6d&#10;0PfvJeVbsTGae/2OuVRHjHSZ47LtX1Vfs4NOl95IdGbe7JIorxqA38mlrWXQzQRaB2gpxForzOlr&#10;B839UYNO1Y8B6EtmxRQo77x/HpUDsXBCpAee5oImC89mCHtYsXGfH+zUHpOMZzX2vKXCXJWDwaCx&#10;KyxtNwCZrtcbd+US51LkfJLCrCOcFrP5XLXrMmiQuAQ6vZ7yRZuZKHnWSH4xCbDQvBXFie3ypCgD&#10;SWMLZJvrpMZL+K5CIKW5jd3mamA/aJ1pJJYOzsSh8d/tdEQEGjt/1AhzLTkTJ3kgDnqCliupXfCn&#10;798PBgM1nklRy7t2deMykOLjtesU06MT03FJUPXCUmfi56N6pBb5J4YkPbikndmSdCOqyo/QEXL4&#10;TRGxRVPUjAvBufDHlgpUC9cSSMJBws7geV6v3+cKXO1lzCfzuT/wtLVJ1hxJKhYz7mmqCwjZx3BC&#10;nq3R5QlLVx4KJ6rMOJ/ctEtdypE2zaCd4H1XJM6KlkSb6XkeL/xsPp9eT9frDR8GCMtbVNY/aYBF&#10;6QpRIToKLjfAuTZffUMQxU2G6YdfEPXrbD7ndrX0LsNdYFXIyFPnoAWTf84BdrvlatXr99VwuhXb&#10;TTYN2YecpOLR/mo2XK0AkvZA2+Q4ed4/z/Mi/vwoPQn1YBxwFlB74WbzHE9EsOkKzIVqv3Vv+b4T&#10;TkofG+526l5HgfKdtobVeqCvcFeu4e1FjUYw+3KxynAvum4FOwq+f69mdDZcPxoNzcNNMDdcVL4h&#10;PxNtlIFn1T6ZCtrQjgm/6xSQ/fvBAlEN05zKBRPhWOKsMAyvryeFFBUP2TOjXlijt0tlOO+f897Z&#10;7fYo1gaBL+ie3jWfqD1bhXpjge3CZwIV0jZLrL6CJ3zLCchxGVTAfBuqPLsIboNFJ/FnhjJzFUEU&#10;pFto+SWFXux2e+v1Zjy+Go2G0tCm7qQtA680mvtJvrYWJtm7NSwizfWe+eElQS1VQgowA8Om2+2h&#10;TqI8fbX9PmpUeJ4nOkIIMXUcSfUhyQ54Do0cOsNJEGeKDf2pFWHgG6KS+2AwUPdwUG+kMS+2zwhl&#10;4ZI8eBuv6qLKE/UW4iD8GZv2fL3eqKVyV4tev79cLqAHx5cGQYBwJepDyAKEzmg1P1RjfNmkkqYa&#10;fI76Bm608ZKyd2s0TOwauQlYrzd8H4bOQ7TMr8VTGQfnpYHKL5DIBetHcCVpMLAGlG7HMX0ODRVi&#10;VVKN8bGBM8Vm+eWuB0KIwWDAh7TkyxT1Xj4I8VGZyxMEQRAEXMFC5xNOMFHtWDjo4XSQPCHCer0h&#10;y2V35frBwVYB+kys/Ahm9P17GIfg5HK5cCaO53mkUiC1BidNqZBUadpvLLUaW4TsVWDOU2vWKlQM&#10;afxIEkT+55NSjOhvvd6gs6o8S4LDcrWSyiDtWkhP4D+RXQ6tJyR5VhJPMJa04yQP6PmxAkvUe/m9&#10;SCzIr0d9jkbDqKVxt9vjWYsIINaQZZCLKoDnedSHVQVO1oqJQVQzJdni57H0tMYz/GlRdmC0AyZ0&#10;mmh/I++e0Z9qNVLHI/+IUHFOi/2oo0e59gb15s3GuptvwrorFz2MBmchM4EkLok9lUvDgK4Ba/Dw&#10;d7hAMufmQXVDRtPS4MSvquEUsNloGCr/J6cFf28QBIj+x+c/boSnFtiQQWs8vpJYGL1O+yipVFwb&#10;iwqEqcbTxaW5PtPHIoxZqnbxf/khGS1ElFBdykhR/OlXrS6FfsVb+DJILSd/bLh3VNF20Sc036G8&#10;BOSKCzMem0iKN1Ut4G0sWJQZsZ/DhTGpeFS5/Y38C0YmRUiKGjP8PCi11++oDELiNliAi4p0DZkW&#10;8JlMHKrLufYTd5HcXX08RqlOUGNaJ13IR5LtBHfZwBiGP75gG33hocDO6yrK4wMnJbsOqVTUbUjs&#10;LcQogto9SuTUdqFUwPODIFguVmo9i/0UFXWjhJAtDnAZrzf0Q/TY8eT5fPWRnZuJXDyb5Joa3X64&#10;vg+FcVcuX+aIgnZC4S1OXTaqcg769G5Hl5G8AAbJvAiQ3gtykYax53m1KHPUOpHW+0SXvNVILOIi&#10;FXgQ+0U4iTN8xuJaFM/zSJXMCwCa4Nm8qSSwR+YMogK6YLorw1aPQSdbSOZtcYjlcuFvAl4zUc8X&#10;CrjtF5dXxH6HZno9BQtL/tZ5yn9MyNKQCbdTMve/ooChK5WH94D8XRlAD5NeFOsiudncq6IxhzQk&#10;YvlRqvCc20rFQhq30nk+jIHh8BLqWoBTEjiR22CYzcs4VJNeOh4MBrQPuVwuuG+F+jlS0wCGtZG5&#10;WtTzeHvOcFnaCgf89WY8mdJXSF3L9+8Nml8coxU4kyKaIl0mScrNj/NZKrKMw4R+97imxpQB6Aro&#10;MbRx5Ewcd/W8JR37FRIk1yb6Ot+/12pCRfqZRmvxSjAsxLTL8FSvLg9RpeJ/0gdq6nC1Ens64C5t&#10;+DUIAtERkssGDrrd3kHA7MlUfTWkZvQTZ+JImm61+YjW0RZ8qy22EsbjK3qgORqnaSGYhrPUAeh5&#10;3nh8xWtG3QqLChIkgQh6Np/P5vNe/2mYaXqp5dm0iLLkOHhuA8a5pPrEOKS+lcHIKUpukmIsIWup&#10;wRVVxeVoID2cnL6AIAhUC1kJ2icXG0K0DBChQKsThmGw2w2Hl+7KhWpVZQqSlbi1gApJpJKCsaE/&#10;DDpdHq2Yk2ZCHxzaWzcvk6Mc55Ir1tyVu1jMgyBwVwuyOpAIsdfvc3k/CAJ6vjNxev0+GBavJvuK&#10;Xr8P6xctqJK5ngRA02AocWsN02ecZCq5UvSz1JDJwwuVBAxdyZBLQsJHkSRL8ojv30uyj0pqkulu&#10;EiSJ3yiUDUbq5dqLT9y7PApSzc/m89FoyNtLuxqT6tl8MUHbDXi7qCIkziDIZBiGy+WC5HHxZKuw&#10;9hhgyIEXORNnvd5Mr6fUJ6eOQ10XZhXhIfsTI0vUzwNlSHZydCWFR4jd+GpBRJ8SUDzP8oCYOQpW&#10;PCBg0p/UV5Lcy7uj+mv+vT44/ie8WKVaEnXVktDwbq/vIyyZygM1LtmNGJYO6EVEWFzEGwwGCaPA&#10;4CEJpRBqWWzo4WSv33dXCylCQjakGggA7SePx1dwDwkzaeFOBwXz7DMFsKUBdYV6w9Px5SGfk5Pc&#10;m6EvlgoqD5eS1GzwAEniUVJt08MGlr/M1PYHbYtrT3IpT8ueeTxE+Ayac10SBEGv3+clJO0Z9QH1&#10;Fb5/j//oDAK/eZ43vZ5C4VCIgcQRo0iezUNGz1xc5qASOpiXe0RSTUsBwCUpNeOphJNKMhrl1K8F&#10;ua6IQ4WsSppSKCzte83jwmAxMhpFxtChZ242BWSxRYyYqDhh7sqdzmaoPXQqBJSBpby7cqnXSSun&#10;0+ld2VAYz5KJYs6ukFP4Nd8lWQuYIxBz38H2LroJaliZo4RkORt1mbqlw1MEoa6o0VV/M4hy+JXH&#10;FFarF+WJtSQlWlefoDJ7VCf3PC9W+4StRZVn6XMQryvcuzXyD/c8b+WtcSwtno6+X+VELp7lbYMz&#10;GUwIqwQGDIK/4UzUGODDtflb9gnBOaXusqREslWO1saDc4rkSwJqcyZO5/Ays2mdEGI8meJ68tnT&#10;vo54M1YVizzeuDjzykmkEQionIj1xUcudgsw64CXEelYuvH5+tWq+WO/XuTiWXGo7mzf6N2Pk87h&#10;/EzDLKEcUQGKenXOkdxkBHsXO0z/UtYiaWtrH4d+GOx2sK2WYtJLxPr0ikP1i+d55/1zyUVYTaQo&#10;ktlQB7ud2UwtFirRZwOsEqN+nV5PtckDc770uJGxdoiJSMFf7NBN0ldomzh2DudLZi5ZaL16tFce&#10;DbBv1poZcbdLzhlkH40/4dRPX6ryJg7IMSG2y3W7vdHoCkFS+DNxbEiPJtjKD0bBmXf2zIV8Ks9u&#10;l5xq1eukLa8wDMmEmcLK6N9rEY2MtaPGqSu2WLGQuvVlNHHERpvvdjqz+VyKiVflt1QMfODRKEMI&#10;UsPhTzWnw3B4Sa0MM6lb99acTx6GqEIRJuCfSgG0aOK/HAx8/97zPO6iBpEWPiw5vxTvUs87Eye5&#10;82EQBH5ESaQSkgN3VMn5B1pokYtQ+BKpqAJJcFcu/FgGg8FyuUD3JXXYylvu7gMhxOUokme5OZfE&#10;zqpm1iwI1Gjtn+rV5q9IG4iPgESqvAJLDUkThPFq2SAIosL3UHAZ/IkVGOIxSp8PFyn14ZvNPWYj&#10;/BsZatlxnImz2dyDxOEaQLyMyNnFapx4KiYJZscH6UrpAvJHcFcuwsHATtaZOObVKtVn0w0E60Mu&#10;fsw8YhMi1nV1PHaw1RCVRTFhKIYTRPKGk2I2S6g4Hpu0XaP0B42OddDpBkzT5UwcPAQ7PGSAzHUp&#10;vn/PjbRMrr3BjmKNg/4QFTDcb7Fm0D7FspWh4Xj9mAVn6S1BEPT6nfH4KtjtQMGYRKE0IBrVzhlU&#10;/1akjUIuAuJLsKIKRMBjSbGFVRi5FXKoOw9wVaShVawcmmfSbtSET9WF7OvasnEVtjSKaDM9iQoi&#10;6sOTVwhvX35GjRhLfUbVv6tfJ5EReGp6PaXOIxn2hywOHI8oJoToCAHp1ffvEcA74acZoGpLw/3O&#10;BI6lskm1GVntaRTElBU0DMPp9RTfyC8ojwSOBoUFuCyqQAC6sjNx4HLOGcEQLqCoaHVlozlxNLQ1&#10;RotEWk9Emf1LkZ4p4EPspmja+UYytOJBESmeIQdNCfBZwAXJt2pn8zlN3tJP/HvFoT8eemzOSf05&#10;mvgmWHnLqGvwgdoAhmnr1nz9bD7nr9A6tvE6SfXq00ETeZZG7//f3tdCN45s61beusDDFDY+zMNy&#10;mIaNDzoe5mGZhzwPXQ/zsAzzsOvDPMzNnIuemnlYmrkvUg5TmMOUhzrNZKYwPfBZO9u7SmVJlh0n&#10;qW/16uXop1QqVX21a9f+EUErjKCBjZ7HbxEb0By0ZXE4Fr5Z3Lyi6C2LYFEUjWznyrfo0zSovUWB&#10;RK9Y49M0oC9o7Jk+sgJ9txDTFoFhz8rz2pzWobu86FzsY53CmY4HbYF62sKDxhNJmu7Ua1cNpnHR&#10;uRBx2cU1dOrt7a82gpPjWRo8XITB2k3P5qRMMZb49y6qG10mLJxuFjfUraGpuOhc8K6D9PSe14aI&#10;p2edieMVr+epBdPZiaIAuzsBmoaJu+V2wRplpiIUaMyeSWGF9U9/CMBplVe7hkYSu0z8z+FoOBhc&#10;9vuXMBgQTbQz0zi7dIteiwg6/hLTftfmSLy6Wdxw3RGOzOcz6syYhMZXYz1/Dz4HDdhXYzV4ROzF&#10;j8LFvhGFFJUmlG66Sc1zwLerMac2Hh6Xj0lh9kibIeLRKhfEdAIVB40RRTMt3vb+bXJ8YI9onxJ4&#10;o+0J+qxc545T+oqHT2xFgXUEdu7LU/Lm8dV4/wXQPAg4O8dfYirTWJOmNPp6tEOlFDzB4JgwGFwu&#10;l8v4SxyGkVLPYd6o/bMsU8yogKqNQGVcMDqRRNeng31ZQGeZfaBvbff7PdqUKJJTwjCMw2gwuFSt&#10;NjREEMoyxrOwWueuO3yZHIYRcnzxF8GP+XyGGB+QqXlPwp94ok7uwLtdRuH1y5C1WBPoC3BqWESH&#10;UgVAiGvLgyykD+4w0tx8FsA8S68SYNa25wf1MuMvcb3px0K4QvPAJwMRVXIRLPB0PSJMUexwDqOs&#10;SiMlsyY9e8/YtzmEbU0jy+RgOdelBjGisizzvDYW9egffOMCQxd3kSuL2t6n7vafp1/dmSfbjt+B&#10;g6B7qhueInptxnjhpKwLjgyRa70IRaTJr8GXHV+Nx9MRdwcAoMPBJrgxhtFkOk2SJAyjyXQKiyUe&#10;tXqnfMp5CkZOogKiBORnhJrV3gGSJBEcjSS+/AjnNa7U4pv+MLeiP8MwWgQzVHsTupCJz2Knrp7g&#10;afS7FS4hNYp9w2igObhu9HBxrQTP6vvarN9vJNCiRIS8HwieFWoE2j/FWQiwdA1ClKEOgqDpx3um&#10;WiMNGa9Rmh6AX0MzKD7oPAhiJrJF0Wo222QHELIbvhSRb5HhZ6EeM15BaRDHqzCM6LtTqG8joRjV&#10;qXEY7VRiQBLkluBoDZJdMGFQ3fLnVbBdGV+Nldp06SJjBguoeUUsWnwaYnPHszqaaY7yqejqgRuZ&#10;CwdZbCOockBpNG55zDpdqarfi2s4cej7b9n2QvjV7YM1iDKxn3nT4btwcuFfFhuhmbb1BKUt7UwC&#10;Yqsg/hLHX+I4tBmiCmDqhcm2kB54nbm8WTKZghFwJ6Ny4njFQ4hYbrSApHjYSCRp2lKq3enU1ryH&#10;YTSfz0SX5tqzrFzywHeIxppDcFmzMNIZfnT7PphXbDxjSSi0rhgJuh9Rpu2oZNuBEXhkUqoVbiF9&#10;Is/DCs9LGe4LokeVMB+vHXqXIPHH932IRbQMR3v6LQ9/cvMpPpvyfLHzIMAuqJCwZrMpiLLd6eiO&#10;T+VrPhiNszTV1/Kiq1DJmzxdmRQzUfkyk24Urfhu2/7hmWrkGzVik6hmNL5Z3PCNO1H4eDo6HA+8&#10;XjTWHESFhzAapYHHzaRFd+cCqV6CnjYVxt58vZOukqLM9UbAHY5mcs6zOt4Pt3KIz2GMGci/mh74&#10;lUiHNv3xHUGj/JuCr3lqiU2H3FYmqFZhUAsULrqZDj5Pl/SFM/p/8y7Bda+VYYxqlhO9URVTA89x&#10;JtOUS8RYT9CfwiDEAWisOahrljSmqQQx/CAX8CPD0XA+C8D1x/S4N5KFAwG9QqRWhcYTtskqt+HD&#10;9eOrMV+Y4KDv+3AHoKVDHK9Uqy32cEDi7U6LjuhLCpAFFxKJPiCvgc0HA+laKoAOudP9iSx/UayY&#10;6cfD4WQWQF6Ov8Q7NK362TJHcjQi/cCoVj/Ou70bCEY0z7MHiiGtcxlJ0P1+L0vTzSbJ0SNZVOXZ&#10;9ybYollIBrS8PpiOviB1pMl0Cj2MKHMRbH1rrE7w20IrnJ2TJOn1uiSOEY8nSVLVv+tmcYNk3ePp&#10;KAwjaEVoXplMp8vlEjyI7DJwAUCynH1IsExUswawbaYmKqzz7JsMJL8PmtfPknTQVMmZNSC3MAlo&#10;8KHlsbHqT9OdnhrvjWSzgnmo3+9hc4mYiH4TwSmlEAZT3Ev8FUcJdsAqJR7nnwDRD4g7omgTtAXi&#10;J2eTohCgsMSC1wxu7/cvKRQnFYIe0ut1EQcLUWYWwWwyC1D5KFrtGfXC3rHKdjxTHVDnfr83GFzO&#10;ZwF05fwC6vZN6YLfHhpoERoJntcWG1aNRA8Qls9iwwrrO6zj9p9FD8qD75Bks3zZwfM4EGdxQ9Qs&#10;3zwcjobkSp8kCY6QljaKVio3H+QaeTIJSJIEPqz4c4fnwrZtLAXHwgY9ndINWqQ9Q5RQ34Nfg/Fx&#10;6KublAp5bensTnvbHbDQtHbKIBBYdA5RQvuQ+tnB4JIWFmKmdCDsy7NFIWh5zMp9yqf1pq721X0u&#10;qxa+FRR5n1paYfAI0gyM3jDwaWhFIoI/YKFNR5J8cx8fN9uO+0ezOJXMjZf5Q1GIsMMrDBK4zXFR&#10;tCIlr967MOvrblG+78PVSih2eZh5HXBlfK7JIWfi2vsW3K1DnBIRGusNw/eAvRqFu8mKU1wE4Aef&#10;F305xwk3QQ77MoTbXb2ZAMPqzem2lFK8M4yHTD26vSeOaLCw4hByKPW0Xq8LWYyCwGZZdrO40dst&#10;DCPBceVZDI8oSjtfkk04R29F4crlaNghYAbaP6AiAJvZolNmqjUZGoqJBOIOV5FD9scYxBExrh04&#10;9uJZ9HWjVSCPVA9/R0vcWA7f97Gf8DwyX5Gp/34qNmhgXnsMji1CMSVno9Gu8gV4HK8Go/F4OCTD&#10;Er6vzQ2tBKgcnWezLMvSlBpTsk+akttrUUAsnU95t7Q3AvX2dqcDIWARzDY6kOFwMgsEHxnnAHsk&#10;BBC0lDHTVKz8xOcwFgXG5P5mOvRTkJAGI0N2YQeBBuIi0p/YlODTpj2hLMFiVrnXyzWNQweFASu9&#10;pnllFzgxwRmaUy1+I0xUUQmiPyCsFJiXRj5OGeW4ImZJsgwL9jhJkV18c7w44RivjF1qM56Flhl7&#10;ZaQINqZLgBF3kTQN0MjS+6RlP20fYZN7HutAZd7nDkQZNMazFn87GiGIzUoxQyfTKRcA+UZzSYYV&#10;MTKaBR/e8HAvGsxNAY94S9sI1CsEedH3XQSLyXSqf8TJdEqOYdRbSuZbRQxc5BDUFamCC5B75jkS&#10;a7LpkFhbGBOO6RVYBIvxdESmBQgjC9cYZGkUMWd5++ClSNQIliE623w+09PqEBB/rtfr6qeSJNnf&#10;55C75wpzDj17oxNmd2JfnkVXUCwst34ZAhtm25tmYgCQKg2a9ZJcc7ivKyRxUmUc4lkEaMGQ7PqV&#10;YufwtrtaEYJlKOa5oitJNYEIyPNZAJqDXz8F6yqaj4tCbuoCmpghOFB+HCX8T/sL6hhfjenTL5fL&#10;yXRalBWiKbHRbklGsgVAddtI4l9iKCjI3OhwMaTeAOoTBxEiKHJjXjefZds7m3CG2TyMQZSGKVFE&#10;zp9Mp4tgFkfmLJtZlunbu1VRNB54JTc6xC+xPuBRAdRBbGXAH5GObFSQ0xFXIyIqx3gy2VwTJeoN&#10;7ekZYWEr45XD0bDfv9wZosXYbmXCcht51hhEFUeOmt/XxIOW2DdlQNwqXgRthaCOSgPJPeRlCzEW&#10;B3HNuw21XAb1PxgEk+VyGWMyZ5RHnAtZA8xij2KlU7D+sRE0hP409vj5fNbdDrCEaQDbaziCoF+D&#10;wbDIJDAzSsppSo/GG+n5FAaDS2OocmN8W96huc7kPfDsViBqk6xKUioSBdlLUwUCL07BIBeRWPWI&#10;3XgQ3zvSg2RS1z0FKjH0zByIrkueF4gBRsbI8DJAbxyOhrRBl2UZHNjoo6A30usPBpfCgngRLLhq&#10;AkPsFBrnZFGfZ2kYUK4hMg4XViDjqzEPqm0cFUYOEpkB9fhb2Xa3E+yWbe/DoCvszDWdFeua+V1h&#10;GOmb4OIyPL3fv6Shy0MF8t0/yAgg7vksqP1RTh96w9q1rkXfKGOEaDxblFZSaUp2MbHhGt5F7dU4&#10;Aogu4aah8ijyeUiHDsLQICiSyqexm8XNPAgoRh1/63QlQ4zr4q3v+1Aftzsd4fcsgDgVjmctqN91&#10;iIx83yc3SiDJRT+RS9HSX3HcmFmLmFFcLH5zZTzK0S3JaGQazXvFqwkNMg9Wq1fS/htCEwqks6Ju&#10;/X5vzyXhq4AmGRmEdx7rWo+8RzCmQ8aSYjKdYmrHlQgpkLFFGB0PlqEo1v5xiZRLum/pVyCQY5Zl&#10;MHbku8FhGIVhCGMDBLPHBtp8PtPzMxahEc0G3/tC77WYG1qGkgNQv2loZQdTR94J0lUixgC2XHlq&#10;GVmP/DhfTW8eFG2NNGF8TqcwhCBT607x5MbzXKzVCYKf4tSA4WofivpvPAsNRWeLHlGu+V8rdGWL&#10;kN/Rc54VC/mcbSwNO05hGBVZZ4vrcdAYdIog4t6KaOVkkECqTJ3XjLFdkiSBdkLUEBotPWONKLAk&#10;yerBBxpBpaQYDjoa4FnevjCpQV8U3ITInkXfQ2kRYQDkhqG79BW9ymdarmzlgxkddBNDmiX4opnA&#10;otqDDovXB+KMcUir7Zy4vBywPDKF0Fl7IW8eUJiq7UiGWT5H8pCDRX2mCPj6yODJj1dqYaF20JXm&#10;PMwj1Rw/oCcV1yOPbHZgk37oUo2nPO85kiT2TkpyN9YHVP8sj7lDF1Ar7Vf3t4zmeXa5XM6DQBdD&#10;EKDI8j3oKxp3PFWxOwOWmTwbmJqJNiwAACAASURBVHFFqQrYzThXi52rfr8Hi8VNq+XmnHQBGNzO&#10;swhroJ+lalj25U4c2FpBoNhKNypTFNd+v8f1CfQJxGVxvEIcKdoYsEDM0MbnCsDvZucuHFWG/2kH&#10;1znEYTQcDeMwgnJjz1mWB6kRT0T18NyqZuDz+QwSehiGiD3GJx4+vhyMaMBPgbcvuTwDXBGGTcxK&#10;3wMDCfaPXd8vygMGohTKTcTVF36fWZbFyWYC6Po+Op9Fn0XVLgM+T1AvvFncYDzRLoEYCbBSLPmI&#10;04SIwr7TlGoeBL7vQ62/sz/ophoW+L5vlNGIZaDlhNXB1dVIv3Kfb2F8/SKZEXZRiEs7GI0Hg2G3&#10;70NHX7sCdntYpZTXalkuKESaDkZjiMDortCZ0HmXQ2En9mqaySzg7YvfnA1BYZDm4JJ7tO/R7nRE&#10;8lrjc4/GcaTXe2PQM83YmUK/XllN2YwREjixchfeoq+M44cO0IOYHrbFeAEPQp5AThBwpW2T7UBR&#10;vSsWS9LJoXOwvg3s1TRQnmL9xemVPNn7/R43IWiVGIdNQXx41w8OAePuk20/J59ooTylW+zaBsqn&#10;sHNNjc4mDEVwkFsdxV/i8dXYGD6mrMqSJWfkIbLsNSwqHLsapRIrpOmBJmy9Zvam0B2p3fiyYK+m&#10;4esF3tz6njLhaO40/MOXSXDtUBV8ixKqTPy2LBGoY+BPaCR3dolKUSz0D60f4YodiudisQ+Fy99W&#10;tOIk4QLgc3iEZvcwjTKmOLhLDi1VJa0QSEj0Zxl/PDe+LGhAP4uIovNZIOiMWj9YzvHjmJbMfJPq&#10;yBT/TiCaF9bs+F20QsfEDJW3CMJNSNJ0EcwQbS/LFTtcRI2/xJYlURHPKhasIFjOKRYBbV3qdSah&#10;1RL0qw5qLPyZgW0piTtNed7fGkCLQSHrbztYZtu0y3et31jo5AbRzD4YxWmmXg6ag7eYkGKOBhiE&#10;Q9p67XtNR0Cl6CScXrdc9ArGm24gzD2h7U8RmavL3GKsKtnz9Xpd0lSQW6r5EUdIcVgCxrThtlix&#10;aVq+xYrA/TlFaUX+nI5ni7BvfAO17eYEzGZTbmXltiPfGPQYDmrb+05cz3X0w9EwjpJgOS+jpp/k&#10;ubZUro7YqUCwVAAlIHYtybN01ylzhD3RZLfvi8YsSq6zG2lKySg3j45XkJ8Q5rHoPk4FDjr2jW9A&#10;3ZqGGX5MplMRzudth0d5w9DlJrutlQi/TaDRO5lOaQ9KmJ1u1ula/rTxdCTyAhT5dBl5lscOlikU&#10;8cScdncrl7YzbNeDKo4iiIC85YsS3pIExDqoXUNRpXanYzdAhCzleLYIzfAs4v0oJtvG8QrGgC++&#10;BwU/cXn0NNaDL46dZAEffP04ffrJdEqB2/nYFk4l/F6jmxY97vlEmhr3pkiaNp41djZic50pkOOA&#10;X3ag+L/cPsEyImoMFtVopmf84NNYYWIxhlxnuMP1492iJv2hR5JCFiQLHZzRQPIFc169LMufOHYK&#10;IAjFZDzFP71SKgyfA7KQRl6PvZ9pq+CiDxRFG6FVz5iCWywO00XHjZtd4rID5bNQzANNRM/S67mz&#10;NMT2xExTZCmB8WifSjm9gk+RXwcDNimKWhklQlKxuNQ7ZLV5FgogMlHGj3nutsBRcv1yuI/kPn8R&#10;xpPJTqlqZ4heQFiSFNkSgGHFceMHUi2lWqqGvVRVnq0ETso7U4QJvi7ZD42XCZMyhJzfoKXUtkuk&#10;AMmnmK7m8xk8pH3fRzCEGgqQOF4JM17Hs3bUbBe0KXQC0DSJr2tUP5EOQe/ujmePDxH5jIM3Wplr&#10;ygNTMtbmPBwEhS7MtnUOZVggjlfz+UyEQxPAtsG+uVVynoWC2EK1qIYexFa/EpKpuEzlYjUfUyKR&#10;DECGHEVe6VRsr9dFahwkZKNsZpbXhYRrfk025SjVdinC7KjZLui1yJuA9h0MLu0RZrO80+AW46l6&#10;lTECXYqe2GDJe2IncRwtaejN4kYVuOdxmlMFap8i2hoMLqlMDD9ufKKzgDjCYxEYe8U8CEiTYGQW&#10;4zqau4c2sl1j77FQpxg9v4taQxzhvpS0yUwXCPW3CG3MQzuKinGVhR7cS4+QUMYsJP4S22OuO+zF&#10;s4qpDrhZT9HqDD1ELKng3K3yQbvT0BU01O50aJBzJ05j3MKTyhCXJMkLaqs5MA8ZpRWxAkUcKdGe&#10;YlxRdji6QIQW7Pd7up9uVsCVmBp3Dl2qz2Q6xYvYrEqTxB7NtoYFcdHZPOTjpuOh9XiQ+IztzvFY&#10;HDSsMqady/J5Qsw9PLYD/7EVc2ATZyvKsiyKVvP5DPt+5KNsD1hu2AEz7SFXClf2DlGzXfSULfr4&#10;MTxs+wLdDDNjq1SVCyY4ZYzlnBWHQOR4KV7jc8b4aoxAq6fTHSGDcO05IqFkGkViahRHRAvzL6iK&#10;CRSnqHyR8ZCuQapXelbRK6jqk6il/Ss5UO38jvwCiJ9cBs9yqdNofYGwkBhlIEE98px2yyJvukv9&#10;SsQRXwSLq6sRdLWDwVDlJG7hWSQM5kfiJK20A+mQ1eZZ3YKSsr2K5obr3uZh25+fugXtWfNdF2Xy&#10;gBDItPWgCLV3HPX8bDY1qib4o58HQ6t96PqUhJ48DT/Atkoprg0EU/Achfw4gMwI4vtm7AviYkQm&#10;FJ+Sz6kCW5azmq2C3/L0V1sEC66+ELeI9q+nqDH2K2wx8QtUwVyS5TQqtsu4ioBamyQSmH8oE89m&#10;2+oCAr8SAXQm042Kduc7JkkiOjZ24YwirbFBHID67cLttyz6ftHDuEpBMU0Z70Z0BGNPD7zmtzz6&#10;E9M47w38Srq39muWAU+Hw7FpnCTl12C1Lq7kUxFtAcMqGeMQPubNmhzp8dQRDpVqLrJMo5HxIjwF&#10;EXEuD31JHCEmQvFEY7ZEvnCxv7L+cWHwS7eLFPdUjQyUkQdU1csUbhFlHi3uFSsAMsulG/lam34U&#10;CfhoFuPynL9jHK/ms2A4Gs7ns6JumWVZHEb25D1UmuDZnS5hO8t8n6jfLlyFt1Xi9pFNprn8FF8l&#10;FfWnbLsL6hnD+J84y3NMGTUJtV+zDJSSIiq6Pu1x810CIXRAvjC2A0FfszdV80WwCJbhbDYVq1eI&#10;WpYq6bUSgBpa/wrkz7JcLol65vNZu9MZD4fUVZCmXobI0sA/blFN9LPCr1Tk5hLXJGnK0xyIxRmv&#10;nr5xp3ddcaNQhVHjc+rEKRJQJtNpeeu0PfdUkyQR2du4lbSAeE0Hjr3aBS1rTMtMf+o9BobQxiGh&#10;m63oVwo/elCY0NYXZfw+EJDtXDw9M438m8WN0Y9DFZNFv9+DmI816RFeR2B8NcY/8QmyLJvPZ/jN&#10;tbqb7OjzWZZlg8EQkngD1bauValuvu/TnIEjRWYwYRhF0QpplhCeEb3I6Pm68bBg/r7Gj+j7vhgO&#10;usGT8c/B4PIE48mFYSSawsmz9dAAzxoP6lFFLEFp+ZXG0NHYyOJHuHGY2mVleehgXcIQFcI4r3A3&#10;D89Kow6jUV8T8Hck96FerysuOOjrVAWqxAckjpTJZyGAmNlFW1v6V6YHKaaDIuNQ0YtwAfh0OBoO&#10;BpeT6dRuBquD7PP1Xmo1szmtT1YS5BhGkEOJhQ17va95BDTMs8YUinQWYRKXyyWIifplEUsezZJ0&#10;T+B1QJ08hrRQkBF7Kma1Sq1EGcuzXOMp5LLsWSVyWl7kejfAkTJW+hy885QU7hSzM8URcSOtkDAN&#10;QEWA63duBPGMsLphKRyrsNt2slE3+QiyaJyhVTeWgGQW9Odr1Bvgxe3ma4dG8/Isabu4h8/bhp6I&#10;F8eF06o+AxlBBsWqtblXzF4n1api3wagqmKqKBlLCFtYXKG/E0oppF9VxWsaQ4rvMrkv0xQ9OUnT&#10;1xV1CN5x+M1nO94OEOrpCD6QMYg4VOf0pyXIzsnyLOFV8ixW7qcctfNoEBs+vF9yToR4CyccuhjK&#10;AdpTguxAYXroXrr+pEQn0nuIbbQ4XOmbYDvzeFcFZFX6YZRP9S2+8nhZCcgC6D02Ytp2pjJkaMbm&#10;FaRU6oGQTPGneK/lcmmcL6nYMrU6ZZ598e9Yv11OuVmPDWtwew4RXrqRK18QmDmKCJTHbyuTRbEq&#10;yE6DAlFnOefSFKVHxqIdrWYrczTE8WowGvf7PXqR5yyQUTKbbSzz4E2gtrU30LEgogLuon4bRSta&#10;TtH1ZZLfkKTlCMGCmu1yHLvUk4WurSuDRTBrdzrj6ai2hCWr0Ugpe6Cd56wxypI7ewjG9k5vvSI1&#10;AiyRhWc95DIMfiS8ESGpSsYJLAm7smJ/McpYQlwiS1gcRlmWYWlFe3dQJVN0GFEINDZqW9PV79ti&#10;g6C17RF8HLLaPHuCa9jTB19Ev43sEtxzGrv54+kIp8roZI1W97CNp66FPatu7lmQMVGUG/CSABuG&#10;0XA0hAt/UUCZ8vrWJE0N2oM0hXkvzN025JWmWe77kKVpkr1wLHk0oNgVRAge/C6K3s3H9c3ixmu1&#10;LE/hljaOZy2o0y4kxTRem1eJ0sNJ6Cv3mqVKayqOALyOHgao1HbTNoi4yUhLOFJnTLzVHQUFhAOC&#10;8UFlqpRkWbpKXlzVUCpE5Jd4ESxA94JJkyRB9CXM8XSKb4hl29ScpKmyhrsTe26OE4pQp11qN6it&#10;o1jZ6mR3JLIqi3fhobB/FLETaRO8Tq/XpSO62VClApMk4fuHFDojy6O74TfFvSRSFiy/s856Ny5j&#10;AxRFcsV9UpAvXjCyJvle2SJYWHxwVbF9i2gEx7MWVG4XtOaJRPZ7XdCNi/dvRj6oSL7biwXYsLSU&#10;Q4xWFOC5ngrbXKOVuRo6V0JRsEmtuEv8HF+NedaWkpVJ8uc27r61pUQubj3L3iMF2aGiqJLQZuhP&#10;zLU0ZqvYjR33ZCJPuDgyFVGTZ0/KhPO1QGlosBkFifNTWNwdSATD47gmFMvVGo8Tt1DcnCRNjbzD&#10;lwXBck7HqTLBMqRrNoWzcmrrbZbL5aHV65btNb3BDZeVeISIHWFs4TAMy2eldDxrQU2ePUFf7BOH&#10;MepKgxuJOwNfNSI+cxQFEiKUV2jaY8Ts1BpB7ei1WsPRkHZmKIRg+XbePTcIMuJ/Ur5x7bL4S2x0&#10;Aaj26ByT6dT3/aqbbLVn2fI3Op61wMmzR4JOgs12ShEHugj8lq0htD1ud44uoWt+rkZu9kundENg&#10;vXAjDXG1LL2jsTIXnYvJdNrrdS86FxedC8rFMBwNdwsEh7cKMKYkaHxxsTF1ONj19qIyx7NW1OTZ&#10;k8q49Sog+I6H2jvEIxB0ypiBoiTsClYqEIZN+gWQ3+3ugrTfpTfFYDC0MCB2/+0NWFIUaEydQtSp&#10;JSpXhzfjg65m4+uVpnG8Gg+HW8rZLENEWtQk/hIPBpdxlHCFUhhGNeQnBITMHM9aUbld4HvTuA/l&#10;m8dkOm13OodbB+jh0Pr9ngi8sKd/BDEvBWcxXmZYpBcwpqUQVVrLsWHbNMXvKFqVf02+D1ZEuN1+&#10;YbTszb3WR5jlElOD1NbFoeYIWTC+2riKBcvQa7WgKJ/PZ/NZQJolPIgC6xQVq7vSGUGmXY5nLajc&#10;LiVjgjgcE0Ju1cXYkpxVUrhDolxjH6jUPew8W8buDbJbkpMsLHZrZJ3QXxxHyBuVn6InbkC/C6YT&#10;7hpQVAH6THvK177vDwYbfQuyKsCQltwWlGlzxfPa7U7rWcWc77aV6jZpCn8znsfXQaA6z84Cx7O1&#10;AW8lhPVs0ADAwrCAfYm98bMqyK+nw8KzVJkyb2cvRPdEEgQaR4lIF7Z1tsQrJ8VaaR7LSkijRhup&#10;StB1MpXG1CJY2KOI6WqKMIw4jdJxsoEbX415YiRyD6FURjuBbFIlX+G9oVq7uCzttWGMzFu1JYvI&#10;Sw+OJWCQ1/IfVI0KIoyVlMu/F9VtESwoz2OWy1PkfQAHJ/S9ZwutLLu6GoVhtLGZjZIsywaDS2My&#10;0KaQJMnN4sZIx0maQkN6IGd0/lCL9ok7dFSqCSQAy+S0cw7mOX0dBKr1xRfJm/I2gHYbX42h4C4y&#10;76+NyXQ6Hg77/ctFMFN5+hbEYBR5DbJcmYuR43ltCt1UoT7bwpSeTEEwuzBr49lthaXEcrlMmJe9&#10;mDAobuSGF77E8/lsMp3CzHMyne7Ps1hlW3x2LTe+uJ8YAjvUA1UewmwZxkQYRvzmM6WDQJUN6Fxr&#10;U9502QF4jrfSahPR4EeZtKNVoQoUBRAJs20q5AIsjZkwjDDYeJrrbNucC+OQEygeKhJNGulSbUvQ&#10;+EG7dpRwmxYBVA0DkaXpZDrFU8hzTFWKjLxtZUV799J7eFchZR+3B4ocCgjUvDt3XIumhOeAEib/&#10;MXEkDp+tPnCjIwcjKvBsM9n03h90iuE4RHQStZ0AmEDrcfqOlMqMbhwPZSo2ulhktwRB84OwQuEO&#10;AhzI+0uMyWOEq1xLYFSAZGlKhNugtZYkLO5wXCWHQqI/rlHO5UYRFF62CNRopHWpin7/UnHTFKbV&#10;1WP6ZFtS8PaNDgwVSBNN/DYC+h0HpM4WTMR56hAQg4Hv5FBNyLiHf1OVh4PBNXG8IjbMsgzp03lO&#10;TKF0xtime7Nt7wmqjOBZXmE91I5oQLHxlSRJFK0oGKNA2VV8XVo0l38AHwQgjleQ8XdeWeRmzaeW&#10;ko3DLyN7Pq5SoIQOPPKvg0BZnjWGCnWwg9iHMwVFmTr0c+lPCJhJkgglaZZLuBRqSyk1GI15CTRV&#10;CJtZ/KYC5/MZSZqQWKEPEUQp1A5UoBBjKcGPXgJ/L2ygLYLFfD5LtgNF1ma6fRWsB9YeID73XkXk&#10;cXL1GDo7nYOzLFsEiyIbD0ycteXot42yo924ZHCwQxWjdndEtuCdz213WhnlaElScJYeA0FYaCml&#10;WkzA5LysX6m0LSylTSp0i+UgCqS6+b6P5xKhzGfBcDSkHkhcgFir46vxzeKGp8nKsmb4zk45Lx6O&#10;tgZ2vtE+1gKYkp0HkxFleRNdfP+Qqe8KglmQzFXPF1KjTGxY0fa65bkXnQs6DomDX4OQ7bT9RcSn&#10;e5cJkz76LURRwbx81BkjGFRS5xlfNtk2C60R6nAn9DIHg0tuYXY4XcExsWfUYHx6x7NGmOMc63CW&#10;szUwvhr3+5dCoXZ1ZVYmlgSX9Yq+iKBI4zcdjMa6lV75T8yv5DJsHB0v70A9EyKoSmANple1TOXp&#10;ZU9tryIMI9/3i16BB5nlynHCnjMTKMLpDYwoy5tJ6Twf7wGDwaVFEONJk3So7b2Cqq0ah5HKt90n&#10;06l5u6P0gBHefar0ksXI4PswbBhGRsUfNJJmSbbRWH9xvIJmeefaGTkdjmYoinzglgtIkFfYpSzQ&#10;mfC3NohNTPFS79XcFo4F1gAZLi9FAYxNofKtG3tDiTm/37/Ut2h5y6erTTwksk9QzcVLS1gixUoy&#10;GmkJxMFm2IcxxXK51GM2LoLFng/iGoB+/zL+EkfRCpa/+xRbowLizyQHnUJTY19Rn2+4CQEicm28&#10;cvdA7bZ1FFGEynZdL+7xcgoo4lm0D501GnvqMiNdRm1LEmuv1+UkKJ6uS141vo6wii1zC95R18Tt&#10;vH1n9bAVw9utnoy8ZXiUJOTcFccr8r+A5z5xymQ6RSYb+GhsJNZdaevkoXw33169Sq5TUMvAGKBI&#10;Iw+ji8IiqgYFr5vl0/FsEcyNYmxlNKLzX860/gTXVV0wVBqybeUplUaR5Xzfx97UcDScB4F+O5WA&#10;Daijv3qW5Xtf3GoV9EROsQbHIStdkkXRTuoR3e9mcQO6jKLVIpgh6sL4agxtg+/7F52Lq6sR+Xct&#10;goUxrBR5fwmP22qutKV3w+gLWq6hIFuinsa2BXE3mCCS1GJQ2sxnwWAgdxp0OJ4tQtlGIROfg9bm&#10;tYA3BW2z6qyqQ6zTJ9MptzrkhWTbTgSCZ71WC2cP4ba7E7l2r020KGYCAazHiyhgETy7UZDlw0b8&#10;jJLZbIpQBpPptOv7ihl+ERApavPb94kj6CBnedICczKls2KXcrlc1hEsdsmP8OwSR5ArnisQ9PUQ&#10;MenOCanZdWeSB/O2w1FEEcrKs2jBF7HrEpWZz2cv7tuH1hA9T+XRpDgFiFuE2ItIdIppbPmN2PLi&#10;xzHwlFIkQb/Uljd/BfpT7MtBsE2ShPsdEG1B8KRy4HGgTBgMhr1eF+v9dqczn88QKweAk4WRd/Sv&#10;oIPqQ59mOBrCbOtmcXNq+ZkQyDxL03kg/arRkQ7yuCzL8oYq4/XbbB3eBqrZz56CbfYpfEtBBKJi&#10;XGOAPS4KraJ7ClA0ABTC43jFSQp64qURHVxdjdRLJBBKkkT4aOF4GEZhGBaJUXrsbdEOiHCoTLAU&#10;0iCOv/FQlC/9+NDtRiA4L4JFsNxYg9Hn8H0feu3JdDqZToejYdf3+/2ec2WyoFSjYD27s5eXZGFV&#10;Tslb1O9P4VsKouEyXZZlSZoSLeqsARbO8lYFjQp5lraYxIPwCfB7PB0dU9rSYzUQP+KCFzQmRVeB&#10;gOz7/mw2RZB/tA/+n89npA/l3Y8mtuPLEPuzbByvgmWIXDVQnsB8pd/v9Xpd3WX5OHDJA3WcZbsC&#10;Simlzs7OlFJxvOoUhGKqhLOzs+Vy2esZOKgMfvnl148fr/Vq//Xxr8vtiHwviL8+/uX/cIHmur29&#10;63Z9pdT66clrtfSLP3/+vNUaT0/KdBnHw8N9I9+iDD5//vzjjz/Sn4PB5XA46vV6339zfve0LtN/&#10;Do3rjx+Hg0Hh2esPvZ+HP/e6d3d3g8EwCOZ06uHh/o8/g0/Bf39znvzXeDocjviN6/U6SR7v7x6e&#10;np56/Z7neVrZ6vb27ukpWX9dK/WYJOdfnx4fHu6VUtcfrpVSntderx83/7daqnW+Xj829tqHBESE&#10;x8ek3T5XSinlKbX2PG+9VkqtHx+Tr+u1Uupbz2u3z5Xy2p1zpdSnT5/9i04QLIxt9Z5RgWdxJbEG&#10;x/X1B+qj/OKi0gaDy6BAGVeEX3/79frDdb/fu/18u356QvnX1x9+/fU3lXfofejbwQh8TSBJEj5+&#10;cEocLIP1ej2dTD98+HP99KSU8rz29993kiRtt8/bnc7jQ7JWD/+86Culvj599Vqtxyev8/T1ofVt&#10;p6UeHu+/OT//tvXt16evnc7FRbuzuPn08eO1Uqrr+6Pp7IfOuVLq4eHx06e/Pn++jaIIPfbh4f7u&#10;3/eLm+D+/uHr+v7x4amJ5nkxYDH0zXnLU62W17q46KBZut0u6LDltVqt87//veMo7xRQmWfPzs7G&#10;V+PJdEJn//j9j3/9+S+l2ln2RVl59vb27n//n58fHx7wJxVIF/T7vZubJbGngnnTbC4uw735c59x&#10;Ijx7e3v33x8/QKIBfN+PImn4ZcSvv/06nUw9z7u9vVNKdb+/WD89Jcnjeq18/+Lh4f78vO153t3d&#10;fZo+rb8+3j3cp4/Jw+P9er2+u9807Leed3d3d4hXe5/ALL7zsnan888f/E77onPRPv9mYzry9G3i&#10;rdstb7NAOYX+6XB81OFZz2snyRc6+9fHv37+5We1zZu8WBxZBAtcRkiSpNP5u+jBWZYJSg3D6Ov/&#10;e/j5l5+Xy+X66xqFxPHqu+/+Dv4iwj3mGvavj39dBx9ub+/VU/KK1oOnAM9rf3Pe+tbzntZPnYu2&#10;53nr9frh/pF+K6UeHxOlVLt9/viYPK2f1urJv+h4Xme9fsCph4evSqlO59vvu9+nSbJerz3P+59/&#10;39Esjqf4F53Hx+TiovPp079Hw//8pn0+uOx3OhfHVLw4ONThWZIx//j9Dwi2uKDX6/7g/5Moj67k&#10;tz883H/33d+VRsrErfSbLuj3e58+fRa3hGH0j398Pw+C4WDw8Pjw3d++U7XWsFVxe3v322/DxqVF&#10;SEzD0TBNkv/5951SquN5qVJf1+s0eep0vv26Xnuqdf9w73ntbvcCous/f/DXa+V56pvz81R922kp&#10;pdQ37XOvpS4unnU766/rJH18uH98eLz/+adfSHFsBPQz+D2fz4TK0sHBoQ7KbJbxK1Xux0L+SAPT&#10;7lPGAqbgCG3yitKwt06FGC8QR1Ru1aS2LaWOENqjUttanBcOXc+qmEynorYvXSOH14+j5Ex7Ffhf&#10;JSmD24hAGoJIq5TCQk8Ykfz0049KKf/iBzr16d/Xqhj3uW6RAzrK9foRZHp2dkZi759/fgDRcxXt&#10;9fWHkq9TCbe3d7/88jN/OgesauhP7sqRJF9Ec5Mjk7GoF8H5+d/Ozs7++P13qD54tBoHh32w3mU2&#10;844giEC3IlQtpfL0fDCi1MVGte2szcsnu3oKOI0/YWSnBwHggm3GZFthvylMR/NySsUY1t9xuVwO&#10;Bpe+7wvTPz1fAEG3Ji7vqEbv8uJx04u6gYODQ4PYMcBEPOBgGeo0DdbgDIVTghn1oP30CGSXWi6X&#10;ZOtew2hcEJ/u5jCfz8pbbiN6k/FUIwb5MXPA3b+0enjxCjg4vBPsGGMYhxQgVQ9XmuWO4Zzm6BTE&#10;zFPwD7Gzque1+/2eUdEs0KAKmDdmU2WWByVBOFq8ageHd4tSPLuzFCF+zuezUwufKOiy3eksgkWR&#10;J7HQZnheezC4LEpe0FTFDuq8X/TQU4uT4uDwJtEMz544oMGoRP148eMkOyLRsnv4x/GYWKeW3srB&#10;4a2ilL3BIfbx//bdd2c5ahcCUweBh4f76+sP1x8+0hG459/f39KRvz7a3ujz58/4sVjISNuHQBRF&#10;oL/bu7uzs7M/fv/jEE+5vb07OzsjV5EkSZxtrIPDkWCnYVpBW64ZD4dGUXF8NS6KGC/iNNvrQApE&#10;WraTmkIvhB/B9WI7K8ttdW1vlN8SR8eLXMe3DX3fb1ZHwRtBpCNziYgcHA6N3ToBDM6i3RIeL9V4&#10;o/Gu1jYzonDSFfb7PQx+vsjNWGYtIkpOoItgQZXBStzz2mRgkOVcY69YybeuBMqJUgbbk6DyvPb+&#10;deD0Xe1OZ2fu4NAEdvMsZE89J+vmfk4KrZbxlH4XiJJIEAnm1LZMKqLrZ8zBbDAai8KVUkichyMi&#10;fSG2mCjdd3me3d++VRi3HWaTfgAABupJREFU7bzenv/GnlFKB1831H0DBweHfVGWZ4sGKglK+nje&#10;kC/Liopd+0zTG+ikqZSazaZgW9iNgZqhoIBkiiMwycIpPfEJ13voP4pgyG5fF6J9qtoFL5fL8dW4&#10;jNmv2NTifF2VnR0cHJrFbiqxkw5OYZlv5FndfyHLiZIo2MizN4sbfoSyD2RMMhWJC0lvQN76GdvN&#10;p8twxKKXbJCe6KGoj1GRXTLZHyXaqoQ4fPlUQw4O7xwV4sgYnUpxyvPaYRgaeVbcBYEOYiYRGclr&#10;lP9V5QFi6OJFsNAZM8uy4WhIj+C5tnj6aO6AgCN2kyZc2YhR13N9Wi1lnavod42n6EllTs1+2cHh&#10;PaPUqCbPJb4ns1wuiR9pD4qrcaVgxZbM/b70vNL1ktAbUFFRtIrjVdf3+daWAOoAMTlkyWIBEHeZ&#10;7XWSi/ckLEF/XIXCIXj2aAYAi2DhjA0cHI6AavluiQ6EJUDG1vL6LYAQbHVzqyRJoIv0Wi2hx0SO&#10;VSJxO8+OpyP6s9frElHiiSXdrnjdalOtaIGiR9PrcBm8KcznM2pMiitGs5pzVXBwOAIqjGohdhGQ&#10;7x6/ucAbxytywN1/PKN82H4ZeVY39eWa5apbW0mScKl2nzpn+YLAbrMB7uNK4ZvFjVHeNMqhvV7X&#10;89pGy2KllFJtY+wxx7MODkfAXjzLfyurtSnnrDLX69Bpgp/lEQn0OhfdtRMiSGNVGFtsOBoKljRW&#10;T9JkZ2Mz1+377GAH4ioPgFv04txyjqKk13svBweHSqjMs5BPoTeYz2fjYaGfAqEowKAqVlkWgVsd&#10;iIoppQYDaSHAY2IViZMW1GNncTv/bTSSwxHs8kEgxRHdiUtvwHanM59tOQdDIuYfC6D8FxmblqLI&#10;WSM4OBwcNeVZe9RtAahuQalUCPFO7aqLqFqHiHdFXFbvdu7NpXINtahnsNykpaApITMRdL9/aTy+&#10;XC6FpF+kWgHPJkkSstC3Ll6Xg8MRUJNnMy5FjnYkESBChA0WqEcngkpQ6tk+oYagWvopShcM6+Hq&#10;amQ8jpUBbMjIF0PnU3A0f9nN7DILYGgMQZjTuto2XdCdOPb8BA4ODiVRn2ezLCsfklV3ooVKseh2&#10;e7EkwR1aHOOiH2lIjRAVrmQv5fs+WBJaBT2Xj1Kq2/cztggghWz8Jcb18/ksilbUvJuzIi5wECgm&#10;nqtjBX50cHjnKMuzoIA9/f2JbUHQtaUqyH3HSQTAvbCOsDuPpjDKnpnJX3m5XMbhlt6AqNMlSnBw&#10;OBFUs5+tN3SHo+Fw9Bw7kSxtJ9OpMTBCycrUqElts/zylTyQ5T+X3JMkgc0cn/nGV+PB4NL5HTg4&#10;nCCq8WzVdTpfdxNP8Y1vXnjJMi22VjWyN5YEGfYfqPySEC9YVCXHtg4OJ4VS+RRUHsPw0+2nktcr&#10;pf7155//+Mf3+D0YXGLn6uzsLM0VBmdnZ7/88vPfvvtOFSgldVxff/j48S/FVJA8pUInj28gYEy7&#10;UAnr9aPSMvgeGqLaf/z+x3ff/f1ff/7JD+qhvNbrted5B6+cg4NDeZTkY1xcKXMtbuEicH5kQ6n9&#10;fg/mByVrQps/R7ZGwkOPmSfRCKMdglPCOjicPsryLORN4VZws7hpdzq+7/u+3+t1+/1ev38JbayR&#10;x8fTkVKKonQLIyTjcxfBQohsR+Y7e/jdI0OPtvPSNXJwcNiNsgMVUicZb1pcvCwskK4Sole6IEnT&#10;IsrQt92PL77t6XrbOMIwAttabD+cdtbB4aTwH2XoUim1/rpWSkHx99NPP376tMkI2+500uRJKfXN&#10;ecu/6CilHh+Tp/VTt9+dz+aikNaFp5T6/fffoyjq93ufPn2mZLeZ5lT6rz///OP33/GIL3Fcsp6N&#10;45efh9AInwi6XT9Jvtiv8Z6eVKt1nPo4ODjsxJlOcEas1+vz83N+JAyjbrdyeH8QKx5qIdnr6w+/&#10;/vqbUmowuAwKHJmOBl7nVwBHsg4OJ4ayPKsYLao9SAeFDEdDXdpt9kENAvWpN68cGeunJ8+RrIPD&#10;iaGsXZdSKgyjweASPlG1n4d7rz9cP91LW6uHh/uffvqRSBa2DbUf1Dju7j6/dBV2w5Gsg8MJoqx+&#10;VinV7frdbgNLeM9rr9eP3V96UfTsxcBlWKVUHK+KjGFfCuunl66BCWQty81mnVTr4HBSqKA3aPKp&#10;Z2eKbXARyc7ns+FwdPz62CFq6+Dg4FAJFfQGDQKBox4fHpRScHCC68EJkqxSCoG0/++8UKHs4ODg&#10;YMHLyLNKqfPzv8GZFTgpVawO58zq4OBQGy8jzyqlRsP/pN88atdpwpGsg4NDbbwYz/ZY6kC+Iebg&#10;4ODwxvByPNvrDUfDdqdTlE/FwcHB4W3g/wNJFGLvBYJeUwAAAABJRU5ErkJgglBLAQItABQABgAI&#10;AAAAIQCxgme2CgEAABMCAAATAAAAAAAAAAAAAAAAAAAAAABbQ29udGVudF9UeXBlc10ueG1sUEsB&#10;Ai0AFAAGAAgAAAAhADj9If/WAAAAlAEAAAsAAAAAAAAAAAAAAAAAOwEAAF9yZWxzLy5yZWxzUEsB&#10;Ai0AFAAGAAgAAAAhALimB+elBAAArhIAAA4AAAAAAAAAAAAAAAAAOgIAAGRycy9lMm9Eb2MueG1s&#10;UEsBAi0AFAAGAAgAAAAhAKomDr68AAAAIQEAABkAAAAAAAAAAAAAAAAACwcAAGRycy9fcmVscy9l&#10;Mm9Eb2MueG1sLnJlbHNQSwECLQAUAAYACAAAACEAf8pKwdwAAAAFAQAADwAAAAAAAAAAAAAAAAD+&#10;BwAAZHJzL2Rvd25yZXYueG1sUEsBAi0ACgAAAAAAAAAhAKH9BoKGpwAAhqcAABQAAAAAAAAAAAAA&#10;AAAABwkAAGRycy9tZWRpYS9pbWFnZTEucG5nUEsFBgAAAAAGAAYAfAEAAL+wAAAAAA==&#10;">
                <v:shape id="Graphic 771" o:spid="_x0000_s1027" style="position:absolute;width:51860;height:51644;visibility:visible;mso-wrap-style:square;v-text-anchor:top" coordsize="5186045,516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uRExgAAANwAAAAPAAAAZHJzL2Rvd25yZXYueG1sRI9Ra8JA&#10;EITfC/6HY4W+FL1YQUP0FLGUCpaCGvB1ya25YG4v5K4a/fVeQejjMDvf7MyXna3FhVpfOVYwGiYg&#10;iAunKy4V5IfPQQrCB2SNtWNScCMPy0XvZY6Zdlfe0WUfShEh7DNUYEJoMil9YciiH7qGOHon11oM&#10;Ubal1C1eI9zW8j1JJtJixbHBYENrQ8V5/2vjG+nXz/G2Mbu1uY8P2zxPzdvHt1Kv/W41AxGoC//H&#10;z/RGK5hOR/A3JhJALh4AAAD//wMAUEsBAi0AFAAGAAgAAAAhANvh9svuAAAAhQEAABMAAAAAAAAA&#10;AAAAAAAAAAAAAFtDb250ZW50X1R5cGVzXS54bWxQSwECLQAUAAYACAAAACEAWvQsW78AAAAVAQAA&#10;CwAAAAAAAAAAAAAAAAAfAQAAX3JlbHMvLnJlbHNQSwECLQAUAAYACAAAACEACWLkRMYAAADcAAAA&#10;DwAAAAAAAAAAAAAAAAAHAgAAZHJzL2Rvd25yZXYueG1sUEsFBgAAAAADAAMAtwAAAPoCAAAAAA==&#10;" path="m5129149,47244r-5072761,l47244,47244r,9144l47244,57912r,5049901l47244,5145913r9144,l5129149,5145913r,-38100l56388,5107813r,-5049901l56388,56388r5072761,l5129149,47244xem5129149,l56388,,,,,12,,5164201r38100,l56388,5164201r5072761,l5129149,5155057r-5072761,l38100,5155057r,-47244l38100,57912r,-19812l56388,38100r5072761,l5129149,xem5167376,47244r-38100,l5129276,56388r,1524l5129276,5107813r,38100l5167376,5145913r,-38100l5167376,57912r,-1524l5167376,47244xem5185664,r-56388,l5129276,38100r47244,l5176520,57912r,5049901l5176520,5155057r-47244,l5129276,5164201r47244,l5185651,5164201r13,-9144l5185651,5107813r,-5049901l5185651,38100,5185664,xe" fillcolor="black" stroked="f">
                  <v:path arrowok="t"/>
                </v:shape>
                <v:shape id="Image 772" o:spid="_x0000_s1028" type="#_x0000_t75" style="position:absolute;left:1285;top:683;width:48371;height:49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k6cxgAAANwAAAAPAAAAZHJzL2Rvd25yZXYueG1sRI9Ba8JA&#10;FITvhf6H5RV6qxtzaNroJkhpQb2IVgRvj+wziWbfxt2tpv++KxQ8DjPzDTMtB9OJCznfWlYwHiUg&#10;iCurW64VbL+/Xt5A+ICssbNMCn7JQ1k8Pkwx1/bKa7psQi0ihH2OCpoQ+lxKXzVk0I9sTxy9g3UG&#10;Q5SultrhNcJNJ9MkeZUGW44LDfb00VB12vwYBW65ytzi83huzfvZZeP5br/qU6Wen4bZBESgIdzD&#10;/+25VpBlKdzOxCMgiz8AAAD//wMAUEsBAi0AFAAGAAgAAAAhANvh9svuAAAAhQEAABMAAAAAAAAA&#10;AAAAAAAAAAAAAFtDb250ZW50X1R5cGVzXS54bWxQSwECLQAUAAYACAAAACEAWvQsW78AAAAVAQAA&#10;CwAAAAAAAAAAAAAAAAAfAQAAX3JlbHMvLnJlbHNQSwECLQAUAAYACAAAACEARq5OnMYAAADcAAAA&#10;DwAAAAAAAAAAAAAAAAAHAgAAZHJzL2Rvd25yZXYueG1sUEsFBgAAAAADAAMAtwAAAPoCAAAAAA==&#10;">
                  <v:imagedata r:id="rId201" o:title=""/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BodyText"/>
        <w:spacing w:line="296" w:lineRule="exact"/>
        <w:ind w:left="409"/>
      </w:pPr>
      <w:r>
        <w:rPr>
          <w:u w:val="single"/>
        </w:rPr>
        <w:t>Importance</w:t>
      </w:r>
      <w:r>
        <w:rPr>
          <w:spacing w:val="-4"/>
          <w:u w:val="single"/>
        </w:rPr>
        <w:t xml:space="preserve"> </w:t>
      </w:r>
      <w:r>
        <w:rPr>
          <w:u w:val="single"/>
        </w:rPr>
        <w:t>of</w:t>
      </w:r>
      <w:r>
        <w:rPr>
          <w:spacing w:val="-4"/>
          <w:u w:val="single"/>
        </w:rPr>
        <w:t xml:space="preserve"> </w:t>
      </w:r>
      <w:r>
        <w:rPr>
          <w:u w:val="single"/>
        </w:rPr>
        <w:t>lakes</w:t>
      </w:r>
      <w:r>
        <w:rPr>
          <w:spacing w:val="-5"/>
          <w:u w:val="single"/>
        </w:rPr>
        <w:t xml:space="preserve"> </w:t>
      </w:r>
      <w:r>
        <w:rPr>
          <w:u w:val="single"/>
        </w:rPr>
        <w:t>and</w:t>
      </w:r>
      <w:r>
        <w:rPr>
          <w:spacing w:val="-3"/>
          <w:u w:val="single"/>
        </w:rPr>
        <w:t xml:space="preserve"> </w:t>
      </w:r>
      <w:r>
        <w:rPr>
          <w:spacing w:val="-2"/>
          <w:u w:val="single"/>
        </w:rPr>
        <w:t>rivers</w:t>
      </w:r>
    </w:p>
    <w:p w:rsidR="00EE5DC6" w:rsidRDefault="00F65DBD">
      <w:pPr>
        <w:pStyle w:val="ListParagraph"/>
        <w:numPr>
          <w:ilvl w:val="1"/>
          <w:numId w:val="13"/>
        </w:numPr>
        <w:tabs>
          <w:tab w:val="left" w:pos="768"/>
        </w:tabs>
        <w:ind w:left="768" w:hanging="267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help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rain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formation.</w:t>
      </w:r>
    </w:p>
    <w:p w:rsidR="00EE5DC6" w:rsidRDefault="00F65DBD">
      <w:pPr>
        <w:pStyle w:val="ListParagraph"/>
        <w:numPr>
          <w:ilvl w:val="1"/>
          <w:numId w:val="13"/>
        </w:numPr>
        <w:tabs>
          <w:tab w:val="left" w:pos="768"/>
        </w:tabs>
        <w:spacing w:before="1"/>
        <w:ind w:left="768" w:hanging="267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act as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fishing </w:t>
      </w:r>
      <w:r>
        <w:rPr>
          <w:spacing w:val="-2"/>
          <w:sz w:val="24"/>
        </w:rPr>
        <w:t>grounds.</w:t>
      </w:r>
    </w:p>
    <w:p w:rsidR="00EE5DC6" w:rsidRDefault="00F65DBD">
      <w:pPr>
        <w:pStyle w:val="ListParagraph"/>
        <w:numPr>
          <w:ilvl w:val="1"/>
          <w:numId w:val="13"/>
        </w:numPr>
        <w:tabs>
          <w:tab w:val="left" w:pos="768"/>
        </w:tabs>
        <w:ind w:left="768" w:hanging="267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attract</w:t>
      </w:r>
      <w:r>
        <w:rPr>
          <w:spacing w:val="-1"/>
          <w:sz w:val="24"/>
        </w:rPr>
        <w:t xml:space="preserve"> </w:t>
      </w:r>
      <w:r>
        <w:rPr>
          <w:sz w:val="24"/>
        </w:rPr>
        <w:t>tourists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bring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income.</w:t>
      </w:r>
    </w:p>
    <w:p w:rsidR="00EE5DC6" w:rsidRDefault="00F65DBD">
      <w:pPr>
        <w:pStyle w:val="ListParagraph"/>
        <w:numPr>
          <w:ilvl w:val="1"/>
          <w:numId w:val="13"/>
        </w:numPr>
        <w:tabs>
          <w:tab w:val="left" w:pos="768"/>
        </w:tabs>
        <w:ind w:left="768" w:hanging="267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homes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some</w:t>
      </w:r>
      <w:r>
        <w:rPr>
          <w:spacing w:val="-1"/>
          <w:sz w:val="24"/>
        </w:rPr>
        <w:t xml:space="preserve"> </w:t>
      </w:r>
      <w:r>
        <w:rPr>
          <w:sz w:val="24"/>
        </w:rPr>
        <w:t>animals.</w:t>
      </w:r>
      <w:r>
        <w:rPr>
          <w:spacing w:val="-1"/>
          <w:sz w:val="24"/>
        </w:rPr>
        <w:t xml:space="preserve"> </w:t>
      </w:r>
      <w:r>
        <w:rPr>
          <w:sz w:val="24"/>
        </w:rPr>
        <w:t>eg.fish,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crocodiles.</w:t>
      </w:r>
    </w:p>
    <w:p w:rsidR="00EE5DC6" w:rsidRDefault="00F65DBD">
      <w:pPr>
        <w:pStyle w:val="ListParagraph"/>
        <w:numPr>
          <w:ilvl w:val="1"/>
          <w:numId w:val="13"/>
        </w:numPr>
        <w:tabs>
          <w:tab w:val="left" w:pos="768"/>
        </w:tabs>
        <w:spacing w:before="2"/>
        <w:ind w:left="768" w:hanging="267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form</w:t>
      </w:r>
      <w:r>
        <w:rPr>
          <w:spacing w:val="-1"/>
          <w:sz w:val="24"/>
        </w:rPr>
        <w:t xml:space="preserve"> </w:t>
      </w:r>
      <w:r>
        <w:rPr>
          <w:sz w:val="24"/>
        </w:rPr>
        <w:t>natural</w:t>
      </w:r>
      <w:r>
        <w:rPr>
          <w:spacing w:val="-2"/>
          <w:sz w:val="24"/>
        </w:rPr>
        <w:t xml:space="preserve"> </w:t>
      </w:r>
      <w:r>
        <w:rPr>
          <w:sz w:val="24"/>
        </w:rPr>
        <w:t>boundaries between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places.</w:t>
      </w:r>
    </w:p>
    <w:p w:rsidR="00EE5DC6" w:rsidRDefault="00F65DBD">
      <w:pPr>
        <w:pStyle w:val="ListParagraph"/>
        <w:numPr>
          <w:ilvl w:val="1"/>
          <w:numId w:val="13"/>
        </w:numPr>
        <w:tabs>
          <w:tab w:val="left" w:pos="768"/>
        </w:tabs>
        <w:spacing w:line="240" w:lineRule="auto"/>
        <w:ind w:left="768" w:hanging="267"/>
        <w:rPr>
          <w:sz w:val="24"/>
        </w:rPr>
      </w:pPr>
      <w:r>
        <w:rPr>
          <w:sz w:val="24"/>
        </w:rPr>
        <w:t>They</w:t>
      </w:r>
      <w:r>
        <w:rPr>
          <w:spacing w:val="-5"/>
          <w:sz w:val="24"/>
        </w:rPr>
        <w:t xml:space="preserve"> </w:t>
      </w:r>
      <w:r>
        <w:rPr>
          <w:sz w:val="24"/>
        </w:rPr>
        <w:t>provide</w:t>
      </w:r>
      <w:r>
        <w:rPr>
          <w:spacing w:val="-5"/>
          <w:sz w:val="24"/>
        </w:rPr>
        <w:t xml:space="preserve"> </w:t>
      </w:r>
      <w:r>
        <w:rPr>
          <w:sz w:val="24"/>
        </w:rPr>
        <w:t>water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irrigation,</w:t>
      </w:r>
      <w:r>
        <w:rPr>
          <w:spacing w:val="-3"/>
          <w:sz w:val="24"/>
        </w:rPr>
        <w:t xml:space="preserve"> </w:t>
      </w:r>
      <w:r>
        <w:rPr>
          <w:sz w:val="24"/>
        </w:rPr>
        <w:t>domestic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industrial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use.</w:t>
      </w:r>
    </w:p>
    <w:p w:rsidR="00EE5DC6" w:rsidRDefault="00EE5DC6">
      <w:pPr>
        <w:pStyle w:val="BodyText"/>
        <w:spacing w:before="27" w:line="240" w:lineRule="auto"/>
      </w:pPr>
    </w:p>
    <w:p w:rsidR="00EE5DC6" w:rsidRDefault="00F65DBD">
      <w:pPr>
        <w:pStyle w:val="Heading3"/>
        <w:spacing w:line="240" w:lineRule="auto"/>
        <w:ind w:left="409"/>
        <w:rPr>
          <w:u w:val="none"/>
        </w:rPr>
      </w:pPr>
      <w:r>
        <w:t>Formation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Convectional</w:t>
      </w:r>
      <w:r>
        <w:rPr>
          <w:spacing w:val="-4"/>
        </w:rPr>
        <w:t xml:space="preserve"> </w:t>
      </w:r>
      <w:r>
        <w:rPr>
          <w:spacing w:val="-2"/>
        </w:rPr>
        <w:t>rainfall</w:t>
      </w:r>
    </w:p>
    <w:p w:rsidR="00EE5DC6" w:rsidRDefault="00F65DBD">
      <w:pPr>
        <w:pStyle w:val="BodyText"/>
        <w:spacing w:before="25" w:line="259" w:lineRule="auto"/>
        <w:ind w:left="770" w:right="15" w:hanging="361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773" name="Image 7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Image 77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Convectional</w:t>
      </w:r>
      <w:r>
        <w:rPr>
          <w:spacing w:val="-5"/>
        </w:rPr>
        <w:t xml:space="preserve"> </w:t>
      </w:r>
      <w:r>
        <w:t>rainfall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formed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evaporation,</w:t>
      </w:r>
      <w:r>
        <w:rPr>
          <w:spacing w:val="-3"/>
        </w:rPr>
        <w:t xml:space="preserve"> </w:t>
      </w:r>
      <w:r>
        <w:t>transpiration,</w:t>
      </w:r>
      <w:r>
        <w:rPr>
          <w:spacing w:val="-3"/>
        </w:rPr>
        <w:t xml:space="preserve"> </w:t>
      </w:r>
      <w:r>
        <w:t>condensation and precipitation</w:t>
      </w:r>
    </w:p>
    <w:p w:rsidR="00EE5DC6" w:rsidRDefault="00F65DBD">
      <w:pPr>
        <w:pStyle w:val="BodyText"/>
        <w:spacing w:line="240" w:lineRule="auto"/>
        <w:ind w:left="410"/>
      </w:pPr>
      <w:r>
        <w:rPr>
          <w:noProof/>
        </w:rPr>
        <w:drawing>
          <wp:inline distT="0" distB="0" distL="0" distR="0">
            <wp:extent cx="126365" cy="118533"/>
            <wp:effectExtent l="0" t="0" r="0" b="0"/>
            <wp:docPr id="774" name="Image 7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 77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t>High temperatures over water bodies cause evaporation.</w:t>
      </w:r>
    </w:p>
    <w:p w:rsidR="00EE5DC6" w:rsidRDefault="00F65DBD">
      <w:pPr>
        <w:pStyle w:val="BodyText"/>
        <w:spacing w:before="26" w:line="240" w:lineRule="auto"/>
        <w:ind w:left="410"/>
      </w:pPr>
      <w:r>
        <w:rPr>
          <w:noProof/>
        </w:rPr>
        <w:drawing>
          <wp:inline distT="0" distB="0" distL="0" distR="0">
            <wp:extent cx="126365" cy="118533"/>
            <wp:effectExtent l="0" t="0" r="0" b="0"/>
            <wp:docPr id="775" name="Image 7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Image 77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t>When sun rays heat the plants such as trees then it causes transpiration</w:t>
      </w:r>
    </w:p>
    <w:p w:rsidR="00EE5DC6" w:rsidRDefault="00F65DBD">
      <w:pPr>
        <w:pStyle w:val="BodyText"/>
        <w:spacing w:before="28" w:line="259" w:lineRule="auto"/>
        <w:ind w:left="770" w:hanging="361"/>
      </w:pPr>
      <w:r>
        <w:rPr>
          <w:noProof/>
        </w:rPr>
        <w:drawing>
          <wp:inline distT="0" distB="0" distL="0" distR="0">
            <wp:extent cx="126365" cy="117941"/>
            <wp:effectExtent l="0" t="0" r="0" b="0"/>
            <wp:docPr id="776" name="Image 7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 77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water</w:t>
      </w:r>
      <w:r>
        <w:rPr>
          <w:spacing w:val="-5"/>
        </w:rPr>
        <w:t xml:space="preserve"> </w:t>
      </w:r>
      <w:r>
        <w:t>vapour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bodies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plants</w:t>
      </w:r>
      <w:r>
        <w:rPr>
          <w:spacing w:val="-3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atmosphere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condense</w:t>
      </w:r>
      <w:r>
        <w:rPr>
          <w:spacing w:val="-2"/>
        </w:rPr>
        <w:t xml:space="preserve"> </w:t>
      </w:r>
      <w:r>
        <w:t>to form clouds</w:t>
      </w:r>
    </w:p>
    <w:p w:rsidR="00EE5DC6" w:rsidRDefault="00F65DBD">
      <w:pPr>
        <w:pStyle w:val="BodyText"/>
        <w:spacing w:line="332" w:lineRule="exact"/>
        <w:ind w:left="410"/>
      </w:pPr>
      <w:r>
        <w:rPr>
          <w:noProof/>
        </w:rPr>
        <w:drawing>
          <wp:inline distT="0" distB="0" distL="0" distR="0">
            <wp:extent cx="126365" cy="117941"/>
            <wp:effectExtent l="0" t="0" r="0" b="0"/>
            <wp:docPr id="777" name="Image 7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Image 77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t>Due to heaviness, the clouds break and fall on earth as rain.</w:t>
      </w:r>
    </w:p>
    <w:p w:rsidR="00EE5DC6" w:rsidRDefault="00EE5DC6">
      <w:pPr>
        <w:spacing w:line="332" w:lineRule="exact"/>
        <w:sectPr w:rsidR="00EE5DC6">
          <w:pgSz w:w="12240" w:h="15840"/>
          <w:pgMar w:top="1000" w:right="820" w:bottom="400" w:left="800" w:header="0" w:footer="200" w:gutter="0"/>
          <w:cols w:space="720"/>
        </w:sectPr>
      </w:pPr>
    </w:p>
    <w:p w:rsidR="00EE5DC6" w:rsidRDefault="00F65DBD">
      <w:pPr>
        <w:spacing w:before="79"/>
        <w:ind w:left="409"/>
        <w:rPr>
          <w:b/>
          <w:sz w:val="24"/>
        </w:rPr>
      </w:pPr>
      <w:r>
        <w:rPr>
          <w:b/>
          <w:spacing w:val="-2"/>
          <w:sz w:val="24"/>
        </w:rPr>
        <w:lastRenderedPageBreak/>
        <w:t>Note:</w:t>
      </w:r>
    </w:p>
    <w:p w:rsidR="00EE5DC6" w:rsidRDefault="00F65DBD">
      <w:pPr>
        <w:pStyle w:val="ListParagraph"/>
        <w:numPr>
          <w:ilvl w:val="0"/>
          <w:numId w:val="12"/>
        </w:numPr>
        <w:tabs>
          <w:tab w:val="left" w:pos="1129"/>
        </w:tabs>
        <w:spacing w:before="26" w:line="240" w:lineRule="auto"/>
        <w:ind w:left="1129" w:hanging="359"/>
        <w:rPr>
          <w:rFonts w:ascii="Cambria" w:hAnsi="Cambria"/>
          <w:i/>
          <w:sz w:val="24"/>
        </w:rPr>
      </w:pPr>
      <w:r>
        <w:rPr>
          <w:rFonts w:ascii="Cambria" w:hAnsi="Cambria"/>
          <w:i/>
          <w:w w:val="115"/>
          <w:sz w:val="24"/>
        </w:rPr>
        <w:t>The</w:t>
      </w:r>
      <w:r>
        <w:rPr>
          <w:rFonts w:ascii="Cambria" w:hAnsi="Cambria"/>
          <w:i/>
          <w:spacing w:val="10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sun</w:t>
      </w:r>
      <w:r>
        <w:rPr>
          <w:rFonts w:ascii="Cambria" w:hAnsi="Cambria"/>
          <w:i/>
          <w:spacing w:val="11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rays</w:t>
      </w:r>
      <w:r>
        <w:rPr>
          <w:rFonts w:ascii="Cambria" w:hAnsi="Cambria"/>
          <w:i/>
          <w:spacing w:val="10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heat</w:t>
      </w:r>
      <w:r>
        <w:rPr>
          <w:rFonts w:ascii="Cambria" w:hAnsi="Cambria"/>
          <w:i/>
          <w:spacing w:val="10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water</w:t>
      </w:r>
      <w:r>
        <w:rPr>
          <w:rFonts w:ascii="Cambria" w:hAnsi="Cambria"/>
          <w:i/>
          <w:spacing w:val="12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in</w:t>
      </w:r>
      <w:r>
        <w:rPr>
          <w:rFonts w:ascii="Cambria" w:hAnsi="Cambria"/>
          <w:i/>
          <w:spacing w:val="13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water</w:t>
      </w:r>
      <w:r>
        <w:rPr>
          <w:rFonts w:ascii="Cambria" w:hAnsi="Cambria"/>
          <w:i/>
          <w:spacing w:val="10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bodies</w:t>
      </w:r>
      <w:r>
        <w:rPr>
          <w:rFonts w:ascii="Cambria" w:hAnsi="Cambria"/>
          <w:i/>
          <w:spacing w:val="13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causing</w:t>
      </w:r>
      <w:r>
        <w:rPr>
          <w:rFonts w:ascii="Cambria" w:hAnsi="Cambria"/>
          <w:i/>
          <w:spacing w:val="10"/>
          <w:w w:val="115"/>
          <w:sz w:val="24"/>
        </w:rPr>
        <w:t xml:space="preserve"> </w:t>
      </w:r>
      <w:r>
        <w:rPr>
          <w:rFonts w:ascii="Cambria" w:hAnsi="Cambria"/>
          <w:i/>
          <w:spacing w:val="-2"/>
          <w:w w:val="115"/>
          <w:sz w:val="24"/>
        </w:rPr>
        <w:t>evaporation.</w:t>
      </w:r>
    </w:p>
    <w:p w:rsidR="00EE5DC6" w:rsidRDefault="00F65DBD">
      <w:pPr>
        <w:pStyle w:val="ListParagraph"/>
        <w:numPr>
          <w:ilvl w:val="0"/>
          <w:numId w:val="12"/>
        </w:numPr>
        <w:tabs>
          <w:tab w:val="left" w:pos="1130"/>
        </w:tabs>
        <w:spacing w:before="23" w:line="259" w:lineRule="auto"/>
        <w:ind w:right="364"/>
        <w:rPr>
          <w:rFonts w:ascii="Cambria" w:hAnsi="Cambria"/>
          <w:i/>
          <w:sz w:val="24"/>
        </w:rPr>
      </w:pPr>
      <w:r>
        <w:rPr>
          <w:rFonts w:ascii="Cambria" w:hAnsi="Cambria"/>
          <w:i/>
          <w:w w:val="115"/>
          <w:sz w:val="24"/>
        </w:rPr>
        <w:t xml:space="preserve">Convectional rainfall is mostly received around large water bodies and forested </w:t>
      </w:r>
      <w:r>
        <w:rPr>
          <w:rFonts w:ascii="Cambria" w:hAnsi="Cambria"/>
          <w:i/>
          <w:spacing w:val="-2"/>
          <w:w w:val="115"/>
          <w:sz w:val="24"/>
        </w:rPr>
        <w:t>areas.</w:t>
      </w:r>
    </w:p>
    <w:p w:rsidR="00EE5DC6" w:rsidRDefault="00F65DBD">
      <w:pPr>
        <w:pStyle w:val="BodyText"/>
        <w:spacing w:after="2" w:line="240" w:lineRule="auto"/>
        <w:ind w:left="54"/>
        <w:jc w:val="center"/>
      </w:pPr>
      <w:r>
        <w:rPr>
          <w:u w:val="single"/>
        </w:rPr>
        <w:t>A</w:t>
      </w:r>
      <w:r>
        <w:rPr>
          <w:spacing w:val="-4"/>
          <w:u w:val="single"/>
        </w:rPr>
        <w:t xml:space="preserve"> </w:t>
      </w:r>
      <w:r>
        <w:rPr>
          <w:u w:val="single"/>
        </w:rPr>
        <w:t>diagram</w:t>
      </w:r>
      <w:r>
        <w:rPr>
          <w:spacing w:val="-1"/>
          <w:u w:val="single"/>
        </w:rPr>
        <w:t xml:space="preserve"> </w:t>
      </w:r>
      <w:r>
        <w:rPr>
          <w:u w:val="single"/>
        </w:rPr>
        <w:t>showing</w:t>
      </w:r>
      <w:r>
        <w:rPr>
          <w:spacing w:val="-2"/>
          <w:u w:val="single"/>
        </w:rPr>
        <w:t xml:space="preserve"> </w:t>
      </w:r>
      <w:r>
        <w:rPr>
          <w:u w:val="single"/>
        </w:rPr>
        <w:t>the</w:t>
      </w:r>
      <w:r>
        <w:rPr>
          <w:spacing w:val="-1"/>
          <w:u w:val="single"/>
        </w:rPr>
        <w:t xml:space="preserve"> </w:t>
      </w:r>
      <w:r>
        <w:rPr>
          <w:u w:val="single"/>
        </w:rPr>
        <w:t>formation</w:t>
      </w:r>
      <w:r>
        <w:rPr>
          <w:spacing w:val="-2"/>
          <w:u w:val="single"/>
        </w:rPr>
        <w:t xml:space="preserve"> </w:t>
      </w:r>
      <w:r>
        <w:rPr>
          <w:u w:val="single"/>
        </w:rPr>
        <w:t>of</w:t>
      </w:r>
      <w:r>
        <w:rPr>
          <w:spacing w:val="-2"/>
          <w:u w:val="single"/>
        </w:rPr>
        <w:t xml:space="preserve"> </w:t>
      </w:r>
      <w:r>
        <w:rPr>
          <w:u w:val="single"/>
        </w:rPr>
        <w:t>Convectional</w:t>
      </w:r>
      <w:r>
        <w:rPr>
          <w:spacing w:val="-2"/>
          <w:u w:val="single"/>
        </w:rPr>
        <w:t xml:space="preserve"> rainfall.</w:t>
      </w:r>
    </w:p>
    <w:p w:rsidR="00EE5DC6" w:rsidRDefault="00F65DBD">
      <w:pPr>
        <w:pStyle w:val="BodyText"/>
        <w:spacing w:line="240" w:lineRule="auto"/>
        <w:ind w:left="1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297170" cy="2457450"/>
                <wp:effectExtent l="0" t="0" r="0" b="0"/>
                <wp:docPr id="778" name="Group 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97170" cy="2457450"/>
                          <a:chOff x="0" y="0"/>
                          <a:chExt cx="5297170" cy="2457450"/>
                        </a:xfrm>
                      </wpg:grpSpPr>
                      <wps:wsp>
                        <wps:cNvPr id="779" name="Graphic 779"/>
                        <wps:cNvSpPr/>
                        <wps:spPr>
                          <a:xfrm>
                            <a:off x="0" y="0"/>
                            <a:ext cx="5297170" cy="245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7170" h="2457450">
                                <a:moveTo>
                                  <a:pt x="5258689" y="2418969"/>
                                </a:moveTo>
                                <a:lnTo>
                                  <a:pt x="38100" y="2418969"/>
                                </a:lnTo>
                                <a:lnTo>
                                  <a:pt x="38100" y="38227"/>
                                </a:lnTo>
                                <a:lnTo>
                                  <a:pt x="0" y="38227"/>
                                </a:lnTo>
                                <a:lnTo>
                                  <a:pt x="0" y="2418969"/>
                                </a:lnTo>
                                <a:lnTo>
                                  <a:pt x="0" y="2457069"/>
                                </a:lnTo>
                                <a:lnTo>
                                  <a:pt x="38100" y="2457069"/>
                                </a:lnTo>
                                <a:lnTo>
                                  <a:pt x="5258689" y="2457069"/>
                                </a:lnTo>
                                <a:lnTo>
                                  <a:pt x="5258689" y="2418969"/>
                                </a:lnTo>
                                <a:close/>
                              </a:path>
                              <a:path w="5297170" h="2457450">
                                <a:moveTo>
                                  <a:pt x="5258689" y="0"/>
                                </a:moveTo>
                                <a:lnTo>
                                  <a:pt x="38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38100" y="38100"/>
                                </a:lnTo>
                                <a:lnTo>
                                  <a:pt x="5258689" y="38100"/>
                                </a:lnTo>
                                <a:lnTo>
                                  <a:pt x="5258689" y="0"/>
                                </a:lnTo>
                                <a:close/>
                              </a:path>
                              <a:path w="5297170" h="2457450">
                                <a:moveTo>
                                  <a:pt x="5296865" y="38227"/>
                                </a:moveTo>
                                <a:lnTo>
                                  <a:pt x="5258765" y="38227"/>
                                </a:lnTo>
                                <a:lnTo>
                                  <a:pt x="5258765" y="2418969"/>
                                </a:lnTo>
                                <a:lnTo>
                                  <a:pt x="5258765" y="2457069"/>
                                </a:lnTo>
                                <a:lnTo>
                                  <a:pt x="5296865" y="2457069"/>
                                </a:lnTo>
                                <a:lnTo>
                                  <a:pt x="5296865" y="2418969"/>
                                </a:lnTo>
                                <a:lnTo>
                                  <a:pt x="5296865" y="38227"/>
                                </a:lnTo>
                                <a:close/>
                              </a:path>
                              <a:path w="5297170" h="2457450">
                                <a:moveTo>
                                  <a:pt x="5296865" y="0"/>
                                </a:moveTo>
                                <a:lnTo>
                                  <a:pt x="5258765" y="0"/>
                                </a:lnTo>
                                <a:lnTo>
                                  <a:pt x="5258765" y="38100"/>
                                </a:lnTo>
                                <a:lnTo>
                                  <a:pt x="5296865" y="38100"/>
                                </a:lnTo>
                                <a:lnTo>
                                  <a:pt x="52968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0" name="Image 780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491" y="37846"/>
                            <a:ext cx="5102479" cy="23802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53360E" id="Group 778" o:spid="_x0000_s1026" style="width:417.1pt;height:193.5pt;mso-position-horizontal-relative:char;mso-position-vertical-relative:line" coordsize="52971,245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ZQlgGBAAAEQ0AAA4AAABkcnMvZTJvRG9jLnhtbKxXbY+bOBD+flL/&#10;A+J7l4S8QNAmVdW9rlaqeqvrnu6zY0ywCthnOyH772/GjoFNtg3qdqXFA348zDwzxk9uPxzrKjgw&#10;pblo1uH0ZhIGrKEi581uHf7z9Pl9GgbakCYnlWjYOnxmOvyweffHbSszFotSVDlTAThpdNbKdVga&#10;I7Mo0rRkNdE3QrIGJguhamLgVu2iXJEWvNdVFE8my6gVKpdKUKY1PL1zk+HG+i8KRs1fRaGZCap1&#10;CLEZe1X2usVrtLkl2U4RWXJ6CoP8QhQ14Q28tHN1RwwJ9opfuKo5VUKLwtxQUUeiKDhlNgfIZjo5&#10;y+Zeib20ueyydic7moDaM55+2S39enhUAc/XYZJAqRpSQ5HsewN8APS0cpcB6l7Jb/JRuRzB/CLo&#10;dw3T0fk83u968LFQNS6CVIOj5f25450dTUDh4SJeJdMEykNhLp4vkvniVBlaQvku1tHyzysrI5K5&#10;F9vwunBaCV2meyL124j8VhLJbH00UtQRueqJdI2VJCtHpcUhj5ZYnekTpW9hqcuVZHSvzT0TlnBy&#10;+KKNa+/cW6T0Fj023lSwSXB7VHZ7mDCA7aHCALbH1m0PSQyuwyqiGbSDipV9wXC+Fgf2JCzSYNkW&#10;8SJdpsCHLew0XS0tERByj6ya4YpZOp1AJ1zgPcqP0vrv0bM0jhOMF3x7jB8d1nkdi4vnw2i9Jz8O&#10;PWLDTrq8PMKP53GOQb9k7br3l/jX4qaV0MyRgyV8aynt7hxVRI/0dPhxSOAYjCv0z8o7bAVsoZ9h&#10;h4Rd9zxEn/v9LcSululyYXt+2J0/2iEYTvIK3lPrR0fxED2mp1/ix/ReH/243h7iX+vV8/h7/JAd&#10;j/rNBfD1HUO+x/pQ/HhJ/JgeG6Z5vX979HkUF4TAPu2+4GAPzwgtKp5/5lWFHwStdttPlQoOBLWS&#10;/TttogEMzlN/aqG1FfkzHHstCKh1qP/bE8XCoHpo4GBFteUN5Y2tN5SpPgmryey3SGnzdPyXKBlI&#10;MNehAWnwVfjzlWT+MMNcOiyubMTHvREFx5POxuYiOt3AWb+5lZxm8H9ST2BdHPrXVSasMnvMzSnV&#10;epSPmqjve/kehB7wz7e84ubZilaQDBhUc3jkFCUV3gz0QwrUOSH2UJMdCxJ4AOl5FK7BbC9cbCsu&#10;fTHRPgULx/mZWnwlX6dE7wTd16wxTlorVkHcotEllxpkQcbqLQOlqB7yKWg1kPUGxKJUvDEYH3SQ&#10;UcxQe7oU0FR/g7DAQAcTNug+TkzhBxJoOl/MV/AaEAKzJJ0v3Rs6xTidxHMQVU4xztJJPJsjAt7l&#10;pRT2CWqhU0ehygHeL1rJySUbl4vEmhCYbSGru63b028EFPbDe4vqf8ls/gc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AW206v3gAAAAUBAAAPAAAAZHJzL2Rvd25yZXYueG1sTI/NasMw&#10;EITvhb6D2EJvjey4P8a1HEJoewqFJIWQ28ba2CbWyliK7bx91V7ay8Iww8y3+WIyrRiod41lBfEs&#10;AkFcWt1wpeBr9/6QgnAeWWNrmRRcycGiuL3JMdN25A0NW1+JUMIuQwW1910mpStrMuhmtiMO3sn2&#10;Bn2QfSV1j2MoN62cR9GzNNhwWKixo1VN5Xl7MQo+RhyXSfw2rM+n1fWwe/rcr2NS6v5uWr6C8DT5&#10;vzD84Ad0KALT0V5YO9EqCI/43xu8NHmcgzgqSNKXCGSRy//0xTcAAAD//wMAUEsDBAoAAAAAAAAA&#10;IQD6fzlxbpcAAG6XAAAVAAAAZHJzL21lZGlhL2ltYWdlMS5qcGVn/9j/4AAQSkZJRgABAQEAYABg&#10;AAD/2wBDAAMCAgMCAgMDAwMEAwMEBQgFBQQEBQoHBwYIDAoMDAsKCwsNDhIQDQ4RDgsLEBYQERMU&#10;FRUVDA8XGBYUGBIUFRT/2wBDAQMEBAUEBQkFBQkUDQsNFBQUFBQUFBQUFBQUFBQUFBQUFBQUFBQU&#10;FBQUFBQUFBQUFBQUFBQUFBQUFBQUFBQUFBT/wAARCAD5Ahc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ydR8R6VoQzqGp2lj/wBfU6R0&#10;Aa1FcXcfFzwZp8e+fxRpltF5fmeZLcoiY+prU0Px34d8TxRvpOu6bqQk+4bO7jlz+RoA6CisPWvF&#10;mleHBGNSvobeSQfu4y37yT6J1qpF4uN+ALHS7+6D/wDLXyvKT/x+gDp6K5D+3PFEs0if8I5aRR+X&#10;+7kk1D/lp/37qaLVPFAifzNCsZJP+meof/a6AOporgb/AMfaroU1vb3/AIU1KY3B8uBtMeO4z/10&#10;z5fl1Y+2+M9SMD21lpmkwkJ5n2zzLiT8AhjoA7aiuSn0DWLq5kZ/E17FbvJ5gt44Ik2D+55myrF1&#10;4XuJrbZBrmpW8n/PTzPMoA6WivKPFeseLvhrot5rU93B4u0Wwt5Lm8h+zeXfBEH7wxmP5H/3PLFS&#10;eAfiP4g+JnhrSvEmh6fpsGgajB9pt5Lqd5JJI/wFAHqdFeW618SNZ8HfLqyaNf3P/PtZXEkUv/fv&#10;95WH/wANFmFo47nwL4psWlbykuLq3jS2J95PMyn/AHxQB7dRXFad4v1rVLOO7t9Dt7i2kTMctvqa&#10;SeZ/5Dqnf/GHQtA1W207XLqLSbqd/K/ezx7Ef0zQB6DRXO/8J54b/wChg0r/AMDY/wDGrdl4m0fV&#10;R/omrWNyf+ne5ST+RoA16KbvFOoAKKKKACiiigAooooAKKKKACiiigAooooAKKKKACiiigAopuwU&#10;6gAooooAKKKKACiiigDOm1W0gv7exe4jS8nDvFAX+eQJ1xWjXzj+21p3iHTfhE/jLwePJ8X+D5/7&#10;as7oH7kcaH7THj/lokkf7sp3zXbfs9/HK0+Ofg2TUvsE+j6zYT/Y9U0m5H7y0uPQ0AesVUt763u/&#10;MEM0cvlv5cnltnY/pVbxBr1j4b0i71LUpktrK3j8ySSToK+Xf2IPGt/458RfGbUtVvJzqD+I4x/Z&#10;p+RLOP7HF/q0P/TTzI/+2dAH1tRRTPNTfs3Df6UAPooooAKKKKACiiigAooooAKKKKACiiigAooo&#10;oAKKKKAPPo9E8U+LJBPrOonQ7HtpukyfvP8Atpcf/G65zTvBdrrmva1Y6dBHpGn6Zcx29xe+X5l7&#10;eXHlxyf6yTP7vEkf1rq/F3xN0vwfdW+mET6lrtz/AMe+kWSebcOMffP/ADzjz/G/FcPrHw98a/Fg&#10;Pb+JdW/4RHw9PiSTTfDlx/pM4/uS3Hbon+roA1tQ0f4XaNfTfbIdLv8AU/8AVuJk+1zn/gHP8qqa&#10;/p/ws13S5ILvQ/LtvL/1kej3Efl/+Q60PDn7Nfw+8Lad9htdDEsPl+XuubiSSTH512ugeCtF8MRy&#10;R6ZYx2scg2PHH0oA8a+DFto/gPwjb6bpurT/ABX1gSyD+3I/LlkMfmfu45Lj/pnHXpQXxzrij59O&#10;8OxH+4Ddy/8AxFX/AIefDfQvhf4f/sbw9a/YdO+0SXPlF9/7x+prraAOHXwNq10P9P8AF+rXD/8A&#10;Tv5dt/6Lqa28AfZbbZHrutSH/npLqEkldlRQByMvhjVYZPMtPFF/EP8AnnJHHL/6MrjvB3ir4maz&#10;da1aX3hi1tLezvJLe01K9uPL+0x/89PLjr1+igDjLlPHJut0F3oUdv8A885LaXf/AOjMVXOueMtH&#10;xJfaFaanbfxy6bceXJ/37k/+OV3Mn3TXzzFr3xVsPH2peBbXWtAuLhbePVNP1HU7J/Mksnk8uTzI&#10;45I/3kcn/fzNAHtXh/xDZeLdI+22TrPbvmN436xv/Gj/AEzWT4n8J3uq2mnaVpN9/Yejxv8A6WLP&#10;93I8f/POP/nnXI+Bfg94k8L2moC98dXV1d6leyaheS29nHF5kkmOn9zhE/Kurj+GNuYUS51vXrrH&#10;/PTVJDQBs6B4N0bwvCINNsYbbj74Hz1sSxJLHsdPMjrmo/h1p0TO4udSlkMfl/vL+Tp+dQN8NLIy&#10;eYmp6zbyf9MtTkFAFPXvAc9iZNR8KXh0TUYx/wAe2D9juP8ArpH6/wC3V7w3o+na7p9trl54fgst&#10;W1COO4njuYkkkjk8v1qAeGfEmlXCSad4kku7b/ny1OPzP/In+so8IfEO317VdQ0fUrKTRdf09A9x&#10;ZzciSP8A56Rv/GnvQB039gad/wA+Nt/37FU7nwToV9H5c+lWksfoY6891P46WepeNpvB3hN9O1fW&#10;YoI5bi5nvESCMyeZ5cYxne/7voK6uDR/GE8/mXfiK0tY+0dnZj/2pQBej8C6ZbCP7CtxpwT/AJ9r&#10;h46b9k17Sy7wXceq24TiG4Ty5P8Av5WNc6f41029W8t9csdS05OZLa9s8Sf8AeOuj1fWBo00El1q&#10;VjZ27/8APyfLLn8aAKmj+O7HUb3+zbhJNM1QD/jyvTh3/wCuf9/8K6mvGPHvjHw7faSdM1XU9Kud&#10;Sf8A494tJvP9Mjk/6Zxx/vK6v4e+Ktau/Bmkz+LNNfSNZkt4/tH/AC0jElAHeUUUUAFFFFABRRRQ&#10;AUUUUAFFFFABRRRQAUUUUAFFFFABRRRQAUUUUAfO/wAefEPxL+Fz3HiXw3dDU/DqRm5uNOez88xS&#10;JH/q+P3nlyeo/wBXW14C/aNi8UWMUuqeHNS0eSW2juI5bf8A023njfpJHJH1/wC+K9reMSDDV8Pf&#10;GDx9Z/sY+Pde1HXIWvvhvrkcmo6XbRyiO40/UP8Al5t7f/pnJ+7k8v8A6aUAdV+2H+0npOm/Cr/h&#10;HvC+p2l1r/iiT+xo47n939n8yOT95J5n+r/7aV5D49+O3w5+G3ifSvFfw38YXGueONPs7ez1zTtJ&#10;s7i5t9fjjj8v955f/LT/AKaVa/Zm+Ak37XdjZfFb4qWscfhW4uPtHh/wda/u7by4/wB39puP+ekl&#10;fd+i+CPD3huyitNK0KwsLaIbI47W2RNgoA/PHWf2/I/H3ja3sPEHhrWfAOmuY49Pk1qzk+z28nl/&#10;vbmSPy/3kkf/ACzjr0z9jfxR8Prb9oL4q2nhrxHYX9nLp+lf2ZLFcA/a7eOL95LJn/lp5klfY2o+&#10;GNG1r7P9u020uvs8nmReZBnY/rXyD+1D/wAE/dG8bTaj44+HEv8AwinxAtod9vHZoI7a82dI5I/f&#10;j959KAPoj4u/tCeC/gv4Zuta13WoFjtyI/s1u4kkeR/9WPxryf8AZrvPiL8YfEH/AAs7xDdppPh3&#10;UP3un6bHH+8+z/8ALOPP/PP/AJaeZ/y0yK+O/APxy+HXxj1j4feFvFOi2/gy90+8jt/En9o+Z5n2&#10;j95H/rJP9XH+7jj/AO3j/pnX6paDqWj3mnRJot3aXNkibEFlKjxgfhQBt0UwyInVhT6ACiiigAoo&#10;ooAKKKKACiiigAooooAKKKKACiiigDzz4V+ALDwjpRuy13qes3/+kXmq6kP9JuH46/8APP8A3K9D&#10;r5m8S/ti6Mnju+8LeH7f7VcW9sk8ctzb3A+0Z6+XH5f8Fei/Dn4xNr3hqTU/GVjaeB5zcSRwW17q&#10;Ef7+Mf8ALSgD1SuW8TfEfwx4Ov8ATrHXNZtNNu9QEn2aO4fHmeX9/H0rkPEf7RvgrQms9l/cauLy&#10;eK2iOk2klwnmSf6v95/q/wBa5j4jeDfE/wAbra3isdM/4QdYgdmtXvly3sccn+sjjt+U/ef9NKAP&#10;fIpElG5Tmn14zoGg/E3wR4b0rQdMuPDuuWen2kdnFNexXEdxIkY2Zf8AeVuSwfFK9Yobzw1p0X/P&#10;SO0uJJP/AEZQB6VXzN+1A+p6dqdl4g8G+Mr218dWVvJb2nhe3keSLUOTJH5luOO3+sk/d1ueMPBP&#10;jOyvtPv9U8Sa34p0bpeadpTJZSRn/npH5f8ArP8ArnXT+DNa+GHhaEppF1pOk3Tj94Lw/Z7k/wDX&#10;Tzf3lADtK+KPiW1sLSLXPh9rsWpmKP7R/Zpt7i3En/LT94ZI6tWvxY1O+k2Q/D/xRG2/y/8ASYre&#10;NPz82uwj8Y6HL/q9a02T/t8j/wAaiufHXhyzj8yfxBpkcfq93GP60Ac1dXnxA1v91aWmneGEbpcz&#10;ub2T/vj92B/4/Wh4P+Hmn+F7691N7mfVNd1FY0vNVu+ZZAnRB/cj/wBiuf039ojwFqb3wj8S6bmz&#10;uJbZo4rjzZPMjk8v/Vp71yHxWn1P4w6RDF8Pv+Eh0zxDYSfaNO1ry5LOyjk/6a+Z/rI/+mflmgD6&#10;Dory9PiN4h8NRRDxH4R1CSSOP95e6LsubeT8M7/0rQt/jX4bmk8spq8cn/TTSLkf+06APQK57xro&#10;mo+IfDV5Y6RrNx4e1CePEeo2saSSRfg/FcvbfG/QtQh3WNrrGp+9rpkg/wDQ8U7/AIWD4o1j93o3&#10;gm7tv+njW7iO3j/8h+ZQBx+leJ/ibpHxAXwVqE+hajJcWMuo6frcttJELiOOWOOWN40k/wBYnmR0&#10;eLvhJ4l8TaXrOp32rwXvieTTzp1lb2ieRbx28kkcksWf+mnl+X5ldl4S+H19b+KW8U+JL9dR8QC2&#10;ksrcwRmO3tIJJQ7xxpn/AKZx/vDya9FoA8ks/A3gn4iahp+tHS7e11bS5P3Uf2dLe80+T/nn7V3N&#10;v4ThtbH7OL/U5R/z1lv5PMpPEljp0FncXl1PDpUnl+X/AGh5nlmP8a8n+FvxW8RWfgi3j8V6JrOr&#10;XFnJJZDX7KyzHqaRyeWLny/vx+Z1oA9RuPCF3GIzY69qVrJH182X7Rv/AO/lM0eK91iPUtP8R2Nr&#10;KIX8tJI0/dzxv7GuB8Z/tOaD4Os7O9m0XXZdOefy7u5XTJEFomP9YeOlLoX7Svh7xZCG8N6dqesu&#10;4xz5dvn/AL+Sb/0oA0dK+A/hvwfcW1x4Qt4vD7QS+Z9nhj8y2x/HH5f8FX/BGrXvizTb25hY2Oq2&#10;E0ul3mnv+8thcR449dn/AMXVeTUvGfimNlE+neEbKT/l4E/2y5/+NpUeneKfh/8ACDQZLI+I7ZP3&#10;slxcSS3X2i5uLhz+8kkAy/mGgDsdA8Rve3MmnajCLLV4E3yQD7kiZ/1kftXS15Vare+P/iBoXiKK&#10;yuNM0XS7e5US3imGW88wR9I8/wCr4/jr1WgAooooAKKKKACiiigAooooAKKKKACiiigAooooAKKK&#10;KACuW8b/ABL8L/DWwW98T63Z6LaucJLdSY311NZ2paJYausYvrKC8CdPtEQkxQB826//AMFA/hem&#10;pyaV4c1OPxDquMR+bL9isx6+ZLJyP++K+H/+Cgss/wAXrH4earq3xA0XxBeahr/9nx6VoJf7NYW8&#10;n/oz/rpX6qa18LPCGvW8ceoeGtMuY4v9X5lsn7uvhb/goX8E7I+E9NfwbqGp6l4t0e/j1Ww8M23+&#10;kRxxx/6yRx/yzoA+9/A/hHTPAXhHR/D2iwJa6VpdpHZ28SdERBjFdDXk/wCzZ8dtC/aI+FOkeLNH&#10;mTz5IxHf2WcyWdx/y0jk9816xQAUUVmavrVhoGm3epaldR2Vlax+bPcSviONPU0AfnL4j0fw14K/&#10;4KPfEWO6077dFeeG4/EMenRQeb9ouI44/Mj8v/ppH5lfVHg74Hza5b/btQ8N6F4Qln/eR21lZxyS&#10;W9fH3wj1Oz/aK/aO+Kvx+0vxtYeBrXTpI9B8PXOpeX5dx+7/AHkkkcn/AEz/APRlfX3gf9o+S2W3&#10;svF91o2pHmMa94dvPNtZD6yR9Y/wL0AXLv8AY5+HGsajeajrOnXmr3175fmNLePHEPLTA8uKMhI6&#10;9g8J+EdJ8C6Fb6TotpHY6dbjEcUdZfgr4q+E/iIZU8Pa7a6nJB/rI4pPnFdhQAUUUUAFFFFABRRR&#10;QAUUUUAFFFFABRRRQAUUUUAc7r3gTw94ojjTVtHs78R/c82DpVLTvhN4N0iTzLLw3pttJ6rbiuvr&#10;hviN4svvClx4ReBEkg1DXLfT7j2jkjlGf+/gjoA0vEXgfR/Ffhq70O+sYhp9x1ji+XH9xuO9YC2H&#10;jzwxapBZXdj4pjjHy/2mPs85HvJHx/5Dr0aigDwb4sfH/W/gt4Pm8SeJ/D2jWFlHJFHiTXSN8kn/&#10;ACzi/wBH/eSVg/Cb9p/V/jhrF7oej2lh4V160QXEmm65b3Bufs5P+s8v93WH+2/4Z16fUPhF4w0/&#10;QZvEvh3wf4jGpa3pFrF9olkiMfl+Ykf/AC08vmsv4gfHGX4z/avD3wo8E6v/AMJfqOmXunyeI9X0&#10;yTT49Ljktz/y1/56eZ5VAHsd/wDBzxBrXiPRPE1/42uJfEGji4FnHDbpHZjzI/Lk8yP+Or+o2njT&#10;yJTf+GfDXiaT0jkez3/9/PMr4Q+EPwb+JVpHoWm6J4e8aeG9Uk8MaxpXjOTVrv8A0K7uJLeT7NJb&#10;/vP9Z5tX9F+EPxH8AfBL4O/Fb+2vFuu/Ei21jS7KTRbqeTy7fTpJPs8lt5f/AH7/AHklAHuf7R3x&#10;Muvgb8MNW8X6l8F9Il+zXFvGZP7Qjkj/AHknl+Z/q69Q0Dw9Nc29vd2nwn0Wy8+PzPMk1CM/+06/&#10;PPx1ZfGT48/Bvxnpuvp4/vfiZqGsb/8AhFzbyR6Tb2cEnmf9c69M/ZYPx+8N+LtGvfEek+NL/VfL&#10;/s680XUrnGnP/wBPNxcySSY/65xx0AfRWqfs0eINI+J+q/Erw9cWOmarqFvFb3GnaVF5X3PL+ffJ&#10;5iP/AKv/AJ510lj8XfG/hdI4fEOjS3P/AF0sJI5P+/lv5kdfL+reFvj9a+EPi98SP+E38U6PqXhX&#10;xHeXGgeFIx5lteW0dz5nMf8Ay0jkjNeS/tVftF/Ey6+K+geNrCfxT4e0qO0s/wDil7m3vLKP7R5f&#10;mSRxyR/6zzKAP0csfj28n/H94X1CKT93/wAe0cknX/rpHHV2X496HFr+i6LPp2p2uq6xJLHZ21zb&#10;+WZPL/1lfn5q3x3+I3xF+FHjzxRqOs+P/DPxMkuJY9I8HaJZ3EdvZ28ccf7yT93/ANda9l+P3g34&#10;ieL/AIpfs5+J9O8UXdjpt5qEcUcltp6GTS5Liy/eSP8A3/M/effoA92/4STw1qXxW1jwXpEN3ovj&#10;SOzGqXlvbX/2fzbfzPL83/ppWD4k+Dnxpbxxba7pPxXuzotuNkegGKOMSf8AXSXy/wD2nXn/AO0E&#10;PjFq3jv4qeCvCUM8kl34Et73w/q8dv5b/aIrmKO8jE//AD0kjk/1f0ryzwfYa7o2saDB8Hrvx9c3&#10;eoWl5beJ9E8Um4+zWf8AocmJPMk/5aeb5f8Aq6APq+2tfixFPsu7/V/L/wCett/Z8n/tOrNvbeL7&#10;mPZqf/CaXP8A1z+x2/8A6Lr5M034RfFuL9j2y+IN9468Zax8SrO3spNH0WOSS3+x+XcRx/Z5Lf8A&#10;5aSf6z95JX6QWckklpHJOnlyFPnHpQB4rpfhuO2n84/D7WtSvIPnjk1vUI7g/wDkSSSu1bUvHVxa&#10;qtromkaYQPvXN5JcbP8Atmkcf86f8K/EOp61pWrQawoOpabq95p7yBNnmxxyfu5PxjeOu7oA8Y8C&#10;6Q3xe8OaD4n8Sak+pQXAjvI9KSPyraORD0kTrJ5cn9/0r0HVfhz4Y17/AI/9Csbr/rpbil8D+E7b&#10;wT4ah0a1f/RYJZ5E/wBySV5P/Z66WgDyzwx4L+G/iY6taaboOnyDR9QfT7iMwcR3EflyEf8AkSM1&#10;o+PvhXo/iX4eeIvD1nZWtiNTsLm3SWOIfJJJGRvpfh/4Cn8G+K/Hd+skZ0/X9Uj1SCNOqSfZ44pP&#10;z8qvQaAOJ+EniG48S/C/wxqeoRfZNRubGP7XF3S4+5KP+/gNdtUFtbR2sflwoI09qnoAKKKKACii&#10;igAooooAKKKKACiiigAooooAKKKKACiiigAooooA+Z/Eng/41+ONUuTqV5Y2egkyfZ9O028ktJYz&#10;v/d+ZJ/y06VuaL8GvG2l6BcafYa9pnh+aWPy/tFtp/mS/wDfyvfKKAPyc+IX7OvjX9nD9qW81L4Z&#10;+ObfRIv7D/4Sq/t72SSO3uZPtHlyW/lx/wDPSvqK5/bA+JvgDwXL4g8d/BbUJdKt4PtEmr+G72O4&#10;t/L/AOenlyfvKqeD/A2o/HT9sn4i+M9Tbb4O8K+R4YtbEx8X8sYSWSQ+0cjyfnX1rrWi2etaJeaX&#10;ewJJZXEDwSQn+NMYoA+YNf8A28H0bwv/AGtH8IvGUhkjikt2ljt47e48z/V+XJ5n7z8K8G/aO8H/&#10;ALS/7Q+gW0/iuwt/APwyl+e/0TRbn7Rexx/89Lj/AJ6dK7z9jC91P4ra1oGneKLMy2Xw3s7jQre2&#10;k/eRfbLe4jjjuf8Arp5fH/bOSvu2SJJYtjjzEoA+ev2WfhZ4H8BfDGLwDYaVp8l3o/7y8zGkv23z&#10;AfLvD/f8yPHNe7R+HdKhj2JpdpEn/XBK+a7P4VeL/g9+0T4EvNCu7jUfhreWl5o9xbyZkk0vf/pM&#10;Ufb915kflx/88/Mr6poA4rS/hD4M0fXrfXbHw5p9lq8EflR3lvAI5AnpXa0UUAFFFFABRRRQAUUU&#10;UAFFFFABRRRQAUUUUAFFFFABWNrvh6x8SLZLeRiX7HeR3kB/uSRvkGtmigArxb9qD9p3wz+y78Pp&#10;/EOuuLm+k/d6fpUb/vbuT0Fe018R/tLfs32el+CvjX8V/GWrT+L9dGjajFocUkflxaPZyR/6uNP+&#10;en/TSgD239l/9p3wz+1B8OLPxBossdtqAj2ahpW/MtpJ6dfue9egeLdfk0HWPDNrbQgtq+p/Y5D/&#10;ALAt5ZD/AOi6+W/gz+yRY3Hwn+CfjvwhfyeA/Hmn+H9PkvL2xj8yPUI5LaPzI7iP/lpX2VLbRzSR&#10;vInmPGd6Z/gNAFmvnL9rX9sHwx+ydpvhyTWbQ6re6veeWllDIPMS3/5aT/hXvWq3c9hpd5PbWr30&#10;8cbyJbof9Y/ZK/L79p74E+K/+FV+K/iz8Vo7e68beIdf0vT9P0pT9oj0fTzcf8e8f/TSgD9NfBvi&#10;nR/HnhvTvEmg3cd7pWqQJcW1zH0kj7Vv18y/Av4J+K/2evihq3hvQRHffBrVI31CzjuZ83Oj3ufn&#10;t4x3jfrX01QBgeLvEeleDfDmo65r13BY6RYQPcXd1cf6uOP3r4v/AGef+CkPhH45fE678HeLNAtP&#10;DltcXG/w5fXx+S8TzPLjz5nSQ/417p+1T+znfftM+F9F8Kt4km8PeGxf/adZito/3l9En3I8+nFf&#10;JHxa/Z78CeJf27fBfwquNN+w+H/+FfyWenm3P7y3kj8zy5Y/+mkfl0AfpR9ht/8AnjH/AN+6f9mj&#10;+T92n7v/AFftXOfDvwve+C/A2iaFqerTa/e6faR20mp3X+tuCg++/vXVUAN2Co47aOH7iU/zU8zZ&#10;n5vSn0AcXpfiS6n+KOveHJ4BHZ2+l2d/ayD/AJaGSS4jk/8ARcf512lUvsFv9u+1+Wn2jy/L8z/Y&#10;rwb9vDUvFGi/spePdW8H6ld6RrunW0d7FdWUnlyRxpLH5v8A5D8ygD6DjjSMfKMU+vyf/Zk1X4/+&#10;J9c0HSdW+PN54au/Eml2+s+H/wC17P8AtC31SKSP95HHJJ/y0j/551+m3hC31rw94Kso/FOqR65r&#10;Npb/AOl3ttbfZ0nPqI+1AHVV8H/8FWPFnirwP4J+GereENfu9A1JPEX2fzbW48vf5kXG/wDz3r7X&#10;8NeI7TxZ4c0zW9OkE+n6lbRXtvJjrFIgdD+oryD9qz9ma0/ac8N+GdHu9VfSbfR9bg1SR40B8yJM&#10;h4/xoA8B/Z7/AGjv2i5dc1Tw54w8EaZ4ubw9qf8AZWrvps4ttRt+P+Pny/8AVyRv9+vvavDPjD8M&#10;das9asviR4CjQ+M9Ig8i4sZXPl63Zfx20nH+s4/dydjXdfC74m6L8XfB9n4i0ZnEUhMM9tN8ktrc&#10;JjzIpE7OhoA6my1az1N7mO2ninNvIYJ/Lf8A1cg/gNaFeV+DNBk8L/Gfx3HhvsOuR2Ws2+fufaNk&#10;lvcfpFb/APfyvVKACiiigAooooAKKKKACiiigAooooAKKKKACiiigAooooAK8m/aE+PGj/AP4V+J&#10;vFtyYLyfS4h5Wnb/AJ57iT/VR/8AA69Zr4a8e+Grb9pn9ti38Iw6bbv4I8BSQaz4kuY0wNQ1Dy/9&#10;Gt5f+enl0AfW/wALvF918QPAGgeJLrR7jw/danaR3Emm3n+styf4DXXUyOMRin0Ac74T8IaT4J0+&#10;4tdHtUtIJ7ye9lUfxyyyb5H/ADNGr+K9G0TVdK0m/wBQgttQ1SR0srWWTElw6DeQnrituWZIUd3f&#10;y406mviL9nrXtf8A2mP2uvFfxRuIhc/C3wxb3GheF5JY/wB3JcebH5lxH/37k/ee9AH0Z8FvgXp/&#10;wYuPFdxa391qL+INUl1F2uj/AKvzJDJ5f/fyST869YoooAKKzdb1GbS9Lubu3spNRkjTfHbW/wDr&#10;JPYVfQ70FAD6KKKACiiigAooooAKKKKACiiigAooooAKKKKACiiigCvc3MdrA8s7rFGn/LSTpViu&#10;X+IXhmPxj4G17QpG8tdQs5LfI/gylT+CtXk17wjo2pTRvDNd2kUrxydUcoM0AdDXg/7c/wDyaF8V&#10;/wDsB3Fe8V86f8FArl7T9j34nmN/Lll09Is/9dJY4/60Aej/ALOv/JAPhr/2Lenf+k0deiVyfwz0&#10;+PR/h94Xsk2Yt9Mt4sR/9c0rYV7/APtuVGSP+zvIj8t8/PvzJv8A/adAGpXy7/wUMkEfwI0qTy3k&#10;8vxZocnlx/8AX7HX1FXzP/wUBi8z4E2L/wDPLxToUn/lQioA+kopfNgST1rhtN+K+k3/AMW9W+Hq&#10;pPFrun6Xb6sRJH+7kgkkkj/dn6xmu9j+6K4Of4fq3xjsvG0XliSPQ7jSbgf8tJP9Iikj/wDQJKAO&#10;+r4n+I3h977/AIKj/DK8W7e1Ft4Mubkp/wA9MSyx+X/5Er7Yr5n8aeEb6X9vT4beIINNnksovCGq&#10;21xfbP3cf72Py4//ACJQB9MUUUUActPoMr+PrHWFdRbpplxZvED1keWJwf8AyG9YHiiXVbX4z+Bj&#10;AJP7JuNP1S3vPn/d+Z/o8kf/AKLkr0ioJLaOSSOQr86dKAJ65f4j+EYPH3gHxJ4cn2GPWNPuLI+Z&#10;/wBNIyn9a6iigD5d8IfshQy/sr+EPhj4svvM8R6Bb5s/EGm/u5dPufMeSOS3k9Y81s/AX4061qGt&#10;3nwt+JkEem/ErSoP9Z/y7a5bf8/lv/7Uj7GvomvG/wBoD4FWvxl8O201nePofjTRpPtuha/b/wCt&#10;s5/TqcxvxlKAPSPCvhy28LeGNI0S1UR2unWkVnGP9iOMIP5VuV4T+z38eLvx5Jf+DPGVnH4f+J3h&#10;/wDd6ppmf3dzH2vLf+/HJXt9zEl1byRv/q3TmgCevm/4oeE9X+CPjC6+KfgmxlvNOuz/AMVZ4btf&#10;+XyLP/H5bx/8/Ef/AJEzXofwHa6tfAa6NfM0l14f1C80cSPx5kcEzpbn/vx5VelSRiQUAYnhLxVo&#10;3jvQNP8AEGh3sGo6bqEXmW91F0kjrer5i13Q9S/Za8W6l4s8PWs2p/C3WJPtOuaJa/6zR58/vL22&#10;j/55/wDPSOvonQtfsPFGkWeraVdx32nXcYnt7mJspIh70AalFFFABRRRQAUUUUAFFFFABRRRQAUU&#10;UUAFFFFABRRRQB5d+0b8ZLL4FfB3xJ4wu/3slnB5dpbD/lvcyfu4o/xciuL/AGLfhNqPwq+EEV74&#10;llFx4z8U3L+IdcuXPP2i4+fy/wDtmmB+deYfEKQftQ/to6L4ETfceB/hf5es65/zzuNUk/49o/8A&#10;tnX2knSgB1FFQSzJbRvI7+XGlAHzX+3N8SNY8PfDrT/AfhCT/ivPiDd/2Fpccf8ArI4n/wCPi4/7&#10;Zx/zr2D4M/DPT/g18M/D3g7SYwllpFnHb5/vuB+8f88183fs9xN+0t+0x4w+Nd0rv4V8Pl/DXhDz&#10;eY5BGf8ASbiP6yAivsygAooooAKKKKACiiigAooooAKKKKACiiigAooooAKKKKACiiigAooooAKZ&#10;HGkY+UYqKO4jm8wI/meWdj14X8Z7v416Kusar4P1Twfb6Dptt9o8rV7S4kuMRx+ZJ84kxQB75WL4&#10;m8MaT4y0e40rWrCDU9LuB+9trmPzI5K+Tf2cPFXx9+NHhbwZ4+1P4geErLQNYT7V/YkWjfvZI/Mx&#10;JH5nme1fU/hrx34f8ZyajHoes2OrSadP9mvBZTiTyJf7j4oA3La0jsbeOCBRHFGmxI6s1Wiu4LoP&#10;5MyS7OvlvmpZZUij3u+xPU0ASVQ1LSrTVrbyb62juYN27y5U3inXOo2trZm7kuI47fG/zXfCfnUV&#10;pqcGs6f9o026guIpEzHcRyeZH+lAGlRWDq17eWGi3raekepatBbySRWIfy/OkCEon+xnimeE9Wv9&#10;U8MaVfa1ph0PVbi3SS4sZJPM+zyHrHv70AdDRTPMXfs71Fb3cF2m+GZJR/0zfNAFiivm+5/aTfTf&#10;2wrz4YahfabZeHR4Xj1WO4uJUjf7Z9o8vy99d78DIfiXa6Lq3/CzLvS73UzqNx9g/s2Ly9lnv/d+&#10;Z74oA9TooooAKhilSX7j+ZU1ec/CCK7sbDxNp13vP2PxDqHleZ/zzkl+0R/pLQB6NRRRQB4x8cPg&#10;g3xAm0rxT4cux4f+Ifh9jJperrH98fx28v8Afjkq98E/jPD8VNLv7HUbE+H/ABpocn2PXNElPz28&#10;v/PSPn95FJj5JK7TSvFdvqXifWdCFu6XemLBLL5n8ccmfLk/OOT/AL4rzj41/AK+8Z65p3jLwTrv&#10;/CI/ETTP3cereV5kd5b/APPvcR/8tI6APWLLR7XS7m8ngQJNeTfaJ/8Abfy448/lGlalZMltdy6C&#10;beSfF68HlmWP+/iua+DUuqzfC/wvFr0kkuv29hHb6hLcf6x7iMeXK5+siGgDrdRltIbC4kvnjSyE&#10;f7wyfc2V4DYeHNZ/Z48b23/CN2M+r/C/Xr3y5dNtf3kmhXMkn+sj/wCneSQ/vP8AnnXuPirQYvEv&#10;hfWNKk6ahaS2xJ7eZGU/rVnRLaS10izhn5uI4EST8sUAaVFFFABRRRQAUUUUAFFFFABRRRQAUUUU&#10;AFFFFADWcIK8x/aJ+Mtj8CfhF4j8Z3372TT4MWlsD/r7h/kij/FyK8c/4KT+ELvX/wBmLWNd028u&#10;rTUPDFxb61H9mlePdHHJiQcf7Eh/Kvm74+/tQ6T8bfj58MPCWjaXqHjfQ/Dtvb+IZ9K0QCQ6nqjx&#10;xyW0Un9yOM8yfWgD6/8A2LPg3efCv4O211rxMnjPxRK+u63cyj959puP3hj/AOAZxX0LXnnwc1Hx&#10;1qnhGO5+IWmabpGvXEskkdjpLySR29vx5cbyH+PB5r0CSURR7m4xQA+vmT9t34i6rpXgXSvhz4Un&#10;dPHPxBvBoth5f+sgt3/4+bj/ALZx19A6b4n0nWdI/tWw1G0vdPAf/TLa4SSL5Dz844r5S/ZgtB+0&#10;N8efG/x6vlMmg2kr+HvBYf8A1f2eP93cXMf/AF0kBoA+lfhT8ONK+Evw+0HwhoqbdN0i0S3i4+/g&#10;D5/512VFFABRRRQAUUUUAFFFFABRRRQAUUUUAFFFFABRRRQAUUUUAFFFFABRRRQBg+H/AA0mg6hr&#10;c6TvJ/ad59sMZ/5Znyo4/wD2nVT4jaNca94B8TaVaJ5l5qGmXFsnu8kRjH866migD885v2W/iVH8&#10;IP2YfDdpc33h7VfD1zeab4gvdJuP3lnZ3Ecgkk/744/7aV3fx2/ZRt/hR8DfHWq/A6zv9G8aPoUW&#10;n+Tp1zJm8iS4jkklx/HceX5o8z/br7Rr4h/bi/b7i+ACXHhnwDZx6/44i8uS7lEfmW2mRvJwJP8A&#10;ppJ6UAfLd39g8Haf8A0+GcnizS/Gltqlnb+I9fvrO4t7cyXEkfmR3Hmf6z95+7/CvffhV8MvGH7Q&#10;vxn+MPhP4n+MNYuvBHhTxPcSWmhxTyW/2hLg+ZbeZJ/zyjjx5cdfRP7OPxn0T9pL4brNqOkwab4n&#10;0ueO21/QLqP95Z3kfP3PQ43pXt1vpdpazz3EFvHFcT/62VE5egD8n7G51K6g8T/BrVtZ1rQ/Aeh/&#10;EC8/svV9St5LzTriO3k/5B1x/wAtPLrL+KnxF13wJ8EPidoXhqyjsrP7Xpeo2/ijwlHcWenfaPtE&#10;cf2eOOT/ANp1+uH9j2OyRXtYCJZPMk+T77+tfEn/AAUv+LvhPTvhFc/CzSoX1fx5qk9nfW+i6TB5&#10;kkcdvcxyySSeX/q/3cclAHlUulpoth8P7z4ZwfEO++OF5rFvJqGpa3b3EcdxHJ/x8/afM/d+XVjx&#10;j4f+J+i/s1W+l+fq2mavoHxfA/tOWOSSSOykuf3Vx/00j8yWOvur9nr4s6X8cvhB4Z8Z6WscUOoW&#10;kZktgd5t58fvI/zruYdVsNQ1DUNOVkkuLTy/tEZTp5nMf8qAPgf9rv4C+NPhH4Bk8deG/HfjLxBr&#10;WqPb6P4sud/mb9Lk/wBZJHHH/q/L8v8A5Z/89K4jxh4s+HXg74r/AAcT4HXfiGG3uPEmnaf4k1G2&#10;+0fYpLOSTy/Lk8z/AJaSV+n1xEksDpIEkTuJOlfHsf7fnwoH7QGofDC706Cy0eC4jt08T5j/ALPk&#10;vOJPL9P+2lAHBW37O3gbw7/wUc0rSovCX2nQrjwXJqsa3SSXEcd79t/1n7ysr4yy/GB/E/7Wem+G&#10;rjVm1YR6NcaPBbySH/iX+XiX7Nj/AJaV+h0UVrcSxXiLHJJ5f7uf/Yqf7NH5nmeWnmf38UAfmX4o&#10;1XwhoXhDwjH8APFetav8Ub+4t7KfSZbi8k+2RyR+Xcm4jk/1f/PTzKs/Dj4Qal4n/YTvPiT8SPEP&#10;iHVvEVh4fvZdEtvtkkZsI4/M8v8Ad/8APT93X6N2/hjSbO9ku7bTLS3vZPv3EcCCQ/jirUenWkdn&#10;9kEEYtsbPK2fJ+VAHmH7K3iLxD4v/Z28A6z4rMh8RXmlxS3hlQxuZOfvivVY4Uj37P46P3dpD/BH&#10;Gn6VJHIJBQA+q/2qP7R5O797s3+X7VYrmm8MInjdPEhu5EP9n/2e1tj92/7zzN/160AW10aCPxA2&#10;qhR58tuLeUg/fQSEx/lvk/OtqiigArnvEXjbQPCK239ua3YaN9pfZB9tuEg8z/vsiuhr85P+Cg3w&#10;41X40ftUfBjwZopszejSdR1COPURvtrjy/3nlSf7/l4/4HQB+guneJtK1kf6Bq1pe+1tcJJ/Ktav&#10;iL9kX4F/B298XJ4r0PQ9S8K/EDw4XttY8L3OovJ9guP+uf8Ay0j/AOeclfWdp4nkufHep6C8DILa&#10;yt7yCU/8tRJJJHJj/rmYx/38oA+b/wDgpzrGteHv2Wb6/wBB1GfSbyLWLDzL22k8uSNDLsP86+d/&#10;hLN+1H4Y+NVz8Nrr4r2kdzHBHeaZL4js/tMWqWfTzLeT/wBp1+kHivwZovjzSJdK8Qadb6tp8skc&#10;j29xHvjJjk3pxXC/HX4CaZ8Z/DVtBFdPonibSJftmia3b8SWFwM+WfdOmUoA9P08XEdlELl45LgJ&#10;iSSPoXq7Xgv7O3x21Dxle6r4C8cwJpHxO8N8ahaj/V39v/yzvbf/AKZyV71QAUUUUAFFFFABRRRQ&#10;AVRvr+302zluLqaO3t4U8ySSThESr1c3458IWHj3wZrnhvUS4sdYs5LO48v7/lyIUP8AOgD4x+Ln&#10;x/8AiTcfH7xH4Z0Lx9o3w50mz0u3vPC8mr2ccllr8kkfmSf6RJX2b4V1Sd9E0aPV72zudcks4pJz&#10;av8Au5JPLHmPH/sZzXxNefs//Fb4YaXbeAdR8IaR8fvhbD8mn/2lJHb6jpkf/PPzJK4L4O/Dj4y/&#10;sx/HLTtd8SeENW8aaBeaJeWWkWOk3H2n+xPMufMjtvMk/wC2f7ygD9C/H/g3Svit4D8R+FdQkEml&#10;6zZ3GnXEtvIMoJE8s8/3xmvOv2av2Svh/wDsxaNNbeFLP7RqVyf9I1a8xJcSf7G/sPpXwZ4E+Cfx&#10;hl+Jfwy0jxLqfibwjYa54o8QJqkWm3En+jiSOO4/1n/TSPzP3lfQ/wCxx4Q8a/Cb9qH4zeAtRvtT&#10;uvAtvFb6poianJJOBHJJ+78uSTtjzI/+2dAH3DVe5hju4HhkTzI3+RxXEfHLxFf+D/gx4817SSE1&#10;bS9Dvry0kx9yWO3kdP1FeGeAdZ/aF8T6P8NvGlxe6D/Y1zb2cuqeH4z+9uLeS3/eXP2jy/8AWf8A&#10;LTy46APkfx34y8QfAjXvjn+zZ4I067udZ8Yavby+F7e2PFvb3kf+k/8AXOvrj9lP9kPxB8LNO8NX&#10;/jnxheazqmiWf2aw0TTn8jTLAf8AXP8A5aSf9NDXFTfFPVtS8NeKP2nNF8F+GJ9O0u1ubOza9Mse&#10;q3Gn20rxySebnZH9yT935de0+I/2qvDHguOyn8WW76BpuoeHB4i0/UZn/dXf7vzJLcYx+99E/joA&#10;9+or440j4+/FP4gfDXSpdCtLWPxhqGoR3moabbwpLeaHo1x5klvJ5Unl+ZJ5fl/9/K9b/Zr+Jt74&#10;78O6vo2vanLfeL/Dl2bPVBcaf9jli8z95b74x8mTGR09PzAPbKKKKACiiigAooooAKKKKACiiigA&#10;ooooAKKKKACiiigAooooAKKKKAOcj1q6l8bXWkm3Q6dFYRXBuf8Apo8kkfl/+Q66OofKTzd//LSp&#10;qAGON6Gvhj9vD4P+DPht+zlfWnh3RYNNu/FHivS4ry+j/wBZcSvcxuZJJP8AtnX3VXyV/wAFHbYa&#10;p8KPA+mB/KkvPHejQR/jKaAPf9H+E/hfQ/H+p+NrHS4rbxLqlvHaXl6g5njTpmutt7qO5DeS6SBH&#10;2HZ2qzVa3sYbQyeSgj8x97+5oAs18K/tAfAvSv2XfhD8RfiL4a1LUtS8d6/qdnFLr+pXHmXNvBcX&#10;sUckcUn/ACzHlyGvuqvlD/gpDE+o/s82dpC/lyXHijR7f8ftkdAHa/Bz9nKX4I/FTxhrXhzVzb+C&#10;PEai8k8L7P3dnf5HmSx/9dP6V7Fp2hW+nanqGoRqPtGoPG8/uUjCD+VaSfuhHHU1AHG/FjwNL8TP&#10;h5rnhuDVrvRJdQt3gF9ZSbJI8+hr4V1r9lPwP8Lfid+z18GtTs49e8Oaxb67cav9oi/5CGofZo/9&#10;IP8A1z8z93/zzr67+Ln7Vvws+BlyLTxl4xsdL1Hy/M+wk+bckf8AXNOa+b/+G4f2ZPix8WPDnirV&#10;tdvtI1rwgLiLS769ikiikFwPLk+5n/nmKAPqf4H/AAhi+B3giPwtaa7qmt6bbzSPZnVpPMlt4z/y&#10;z3/3B2+tdhILw+JICHH9n/Z5Nyf9NN8f/wBeq3hfx54f8b2Ed54f1mx1e3kTeJLG4SSujoAKKKKA&#10;MTxPpEfiXwzq2lP9y8tJbb/vtCKxfhHqV5rHwy8JXmo4/tGXTLc3mf8Anr5Y8z/x/NdrWZoui22i&#10;WgtrRBHCJJZNg9XkL/1NAGnXP+MdAXxVoE+mNcvaiSSJ/Oj6p5cgkH/oFdBRQAUUUUAZ2o2K6hAE&#10;3vHiSN/3b7D8jg1nXPg7RbvxJZ+IbjTLWTXbOCS3t9QkT97FE/8ArED+hxXRUUAeBfHL4LanqXiG&#10;2+JHw7lTSPiPpEeBn93baxbf8+dz7HtJ/wAs66f4L/F7S/i/pc16thJpHibS3/s/V9Guc/aNPnGM&#10;xnA+51+fvXq1fPfxw+D+u23iGL4nfDKSKx+IOnxeXcWMnFtrlv8A8+9x/wBNP+ecnagD6Eorzf4K&#10;/GfRvjb4VGq6Yklne2z/AGfU9JuhsuLC4H34pU7GvSKAPD/2ifgNJ8UbfTfEXhjUB4a+I3h9/tGj&#10;63GPzt5f78cnepf2efj0nxgsL/Sdas/+Ee8f6A/2bXNBk6wSc/vI/wC/G/Y17XXzr+0b8CtV1bUr&#10;L4lfDd49P+KHh9MxZA8rV7bq9nP7SetAH0VRXlnwC+OejfHbwaNWsUk03VLOT7Hqmk3X/HxYXKH9&#10;5FJXqdABRRRQAUUUUAFFFFABXn/xq+Jth8Gfhh4i8X6h+8j0u2MsduODPL0jj+rvx+NegV8nfEuI&#10;/tH/ALUeg/D1N8vgv4eeXrviP/nncahJ/wAeVv8A9s/9ZQB7x8JdR8Qa98OvD2qeM7G10/xPdWcc&#10;95Z2/wDq7eSQfcHrXY+VH5nmbE837m+rFFAFDUdPttWsJ7K7t47m1nTZJFJ9x0rEGreH/B194b8K&#10;ie3sbm8jkt9L0+P+OO3jBIHskYFdFc3EdnbyTTP5cUY3u/avl/8AZwmn+O3xh8VfG683/wBgR+Z4&#10;d8IRycf6HHJ/pFx/20kj/wDIdAHSf8MWfDuQ3ttONWuPDVzdz6ifDkt/J/ZyXEn338j/AD1qv8Yv&#10;2b7L4g/D/wCG3w2SGK58H6Pqlm9/LffvJPsdtGfLi/7aYSOvoyigDk5/hv4eutfsde/syCPWbCD7&#10;NbXsSbJI4v7n0qj8NPhLoPwos9UTSo55rzVbo3uo6jeyeZcXk/8Az0kfvXdUUAFFFFABRRRQAUUU&#10;UAFFFFABRRRQAUUUUAFFFFABRRRQAUUUUAFFFFABRRVPUbaa6tHjguGtpO0goAuV8n/8FA4nutE+&#10;DkEb48z4iaN/6Nr6wrhfiV8JfD/xX/4R06/bvcroGpxaxZpHJsxcR/6sn86AO6ooooAK+Z/299Nu&#10;9U+DOgxWlrNdSR+L9Dk8u2j8w7Bex54r6G1nWbLw/p89/qV1DY2Vum+S5uJNkaD3zXzF8Z/28PCv&#10;g7SdSfwf4d1z4mzWGyS4m0KzeSyts95Ljp/3xmgDov2j/wBuH4Zfs2215a6zqw1PxNHH+70Sx/ez&#10;lz9zzP7n418EeP8A/gol8XfjP4X1rxD4f/4t34N0v92ZLO2+03N3LJ/yz8z/AJZ/uxJ+8r6H0zxH&#10;+zR/wUB8Qy2vibwreaH4jtIo7jzNSP8AZ1xefu/+Wckcn7zy683/AGmP2BPgv8NfDei3fhzW7zTk&#10;1fX7LTtl1q/mWVvbvJ5lxJJ/2zjkoA+Ute/ad0bwVOZfC3wrt7bUb+3/AORk8ZI+oalJ/wA9JP3n&#10;7uui8EfCH4SfFTXb2/8AHXxK+zalqlv5ccWm+F7i3+z3H/PT93+7rgvFGvfDbwl8WLN9J0m/8Z6B&#10;pd5qsdvY32oSRx/Z/wDV2Ukckn/LP/lpXvXwu+L37LemeAvAem/ETwJrR1Ke3jluNf8A9ZHJcRyf&#10;vP8Alp/q/MoA81+HsXxQ+DusS6b8PvFl/qfg+wvJP7QuNEv5NOH/AEzjk+0eX5cleq/s5f8ABT34&#10;g+Hr6+fx9q1n4q0G38z/AEK5/d6j/wBs5I4/Lk/7aVjftN/tgfD7VNEWx+Ffw40zw/otxJJH/wAJ&#10;Hf6XFJJdyR+X/qo/+Wf/AF0qP9jH9r/Vvh94bj0OTwx4P8TafPeSSHTZJY7PUZC5/eSZePyyKAP0&#10;s/Z1/az8G/tIWch0KDUtM1CMPI9lqNnJF8n98SY8tx+Ne818cj/go18GfCiw2/iC01LwlqAjTNlL&#10;Yxv+Ebxuc19KfDL4oeG/i34Xj8QeFNR/tPSpPkEpjeM7/T5wKAOplikkuI38wxon8A/jp0kyRbN7&#10;439KnqN4Ucplc7OlAElFFFAHO6ENThF/DqDm5Md7J5DjjMR+dPyzs/Ctu4iE0Ekb/wAfFT0UAZuh&#10;2P8AZekWdqz+YYIEj8w98DFSaleDT9PuLvZ5hgjeTYO+KvVXuLVLu3kglG+ORNjigDL8L+IIvEvh&#10;jSdagjaKDUbSK8jjf0kTzB/Oq9v4emtvGl9rZvZGgurOC2+xfwCSOSQ+Z/5EFa2m6db6XYQWNvGI&#10;reCPy44/9ir1AHzh8afhH4g8K+K5Pi18LI0j8VwR/wDE48PkeXb+ILaP/lmf+nj/AJ5yV6X8IPjF&#10;oXxo8H2+vaLI0Pzm3vLG6Hl3FjcDG+3lTtIOa9Er5q+L/wAK/EHw98cS/Fj4XWRudZm2R+JPDcf7&#10;uLXLYH78f/PO4T/np6UAfStFcl8OvHemfE/wfp3iXR3f7BfxiSNZo9kkf99HHrmutoA+Y/j58J9f&#10;8EeKP+FxfCi1B8XWiY1zQIj5cXiCzHWM/wDTx/zzkr1z4P8Axc8PfG3wPZeKPDd0JbSceXLby8SW&#10;8g5eOROzjmvQK+Svit4B139m7x9e/GH4cWEupaHfn/isPCdt/wAvEeT/AKbbpj/WxjqP480AfWtF&#10;c74F8caN8R/Cun+IfD99HqOk38fmW9zH0IroqACiiigAooooA82+PPxY0/4IfCbxH4uv8THT7f8A&#10;0e2xj7RPIdkUX/A5CBXI/shfCbUPhd8KobvxBmXxn4ouJNe8QXEn3/tlx85jP/XPPl/hXnnj1/8A&#10;hpj9q3RfBEQ+0+CPhm8eseIO8dzqkn/Htb/9s/8AWV9dUAFFFUr6/t9Ls57u6ljht4E8ySR+Nif5&#10;FAHz3+2F401C+0rQfhL4XuHi8XfECf8As3zYhzaad/y+XH4R5/OvbvA3gzTPh14R0bw1o0KW2naX&#10;aR2dvF6RxjFfOn7LlpJ8Z/ij4z+PepRv9j1D/iQ+FIpTjytKgk+eT/trL+8r6uoAKKKKACiiigAo&#10;oooAKKKKACiivHfj3+094H/Z48NXGr+KdRLyRj5dNsv3lzJ7+X/c/wBugD2KuU8b/Enwv8NNN+3e&#10;KNdsNDtu0t7OI91fANx+398TPjXpmq614G0my+Gnw80+KR7jxh4gj+2PG8fPlxxdJJP+mdeXfDzx&#10;t4Ml8eaLrXgSe0+I3jSST/SPEnxMvLjy47j/AKZ28f8Aq4/3n+skoA+8fBP7bvw3+IXiLVtM8PPr&#10;Oo2elhBc6tDpkn2OOT/nnmu90/8AaJ+GOrXn2O38faCLwyeUbaTUI4pfM/ubHIr5c8d+I/Eun/D+&#10;5+3/ALRHgf4feI/MkkuLbw3b28lt5f8A6M8yvze/tjwb461jUdS8YeM7XUr2WTzP7W1K3uI72WSP&#10;/pnH/q/+/lAH9BqSrJ0NPr8gP2ddL8KeJ9fstJ0v46+NNEj8v7R5Xhe0vIv3n/TSSSSSvolPGnxX&#10;+EmkRfYfjTa+N44kk/0bxJ4UvBn/ALeIo/M3+1AH3tRX5+fCn9vT40eLdUstMv8A4E3d/wCWIxeS&#10;Wcv2OQg/8tI47jy6+5PCOt3Gv+H7PUrvSrvRLm4j8x7K+2ebH/v7DigDfqGWVIRveTy0968U+O37&#10;Xfwz/Z8028fxJ4ht/wC2II/Mj0S3kD3kp/uBK+B/2jfi94h/ar8Cf8LCv/Ff/Cn/AIYWVhJHp9qm&#10;ofaL3WLiSTy/3lvH/wBM/MoA/RKx/aP+HWq/EeLwDpviaDUvE+JBLY2QeUQeX18yRBsj/OvV6/ED&#10;4M/spaV8Stfjn13XbT4WeHLP95ca/Jqnl3uqR/8AXOS5k8v95Xud78Yvit8IvijJZeA/jx4e+Ken&#10;3jx22n6Lr9xJcXT+37uP/Wf6ygD9TKK+YfgJ+1h4m+JvihPDfjH4PeJPBeoPFLIl28PnWbeX1G7+&#10;E+1FAH0va3UF1HvgkSSP1SpWcIKitraO1j8uFBGntXwz8e/2L/jt8WvG99fWfxtkh8OT3HmR6RLF&#10;JFHHH/zz/dyUAfWPjb4yeC/h9mPXfEdlY3Rj8yOzEvmXEnH/ACziT53/AAFeOfEr9tbSvBGlW+pa&#10;X4M8Q63Ys+Jby4g+wRRx/wDPQeb88n5V45a/ssftB+EvDmoWnhr/AIVxY6tejZ/bcVtJHe2//XOS&#10;vnrxd8Ev2lfgbrJ+LHxI/sn4jaT4W/0jytX1WS5j/efu/wB3H/10koA++9H/AG9/glrE0EMXi/y/&#10;PfyxPcWdxHHn/rp5eK9b8PfFnwb4xlNvoXirRtWuNm8RWV/HI+PpmvzY8eXf7SXjv4sad4IvNG0z&#10;QpNc0OS8t9E0C4jjto7eP/lpJ5kcn/XOur0T/gnz4kuPDgku/CGmReI5Ek/02XX5LeS3k/56R/Z4&#10;46AI/wBor4H/ALVfx21zWrTWdP0jUvClw9wNL0211T7NHZjzP3Ukn/PSTy68Pv8A4R/tRfs/WXhm&#10;fxF4lk8M+D7C4g0oXFve+bZ2Yk/dxySR/wDPOvqb4Zfss/tN/CIad/wj3xZsLnToI4xJoeuebd2/&#10;+s/efvK+ttK8K6z47+HF9oXxRsdFvrjUI3t7y20zzDbSR/8AbTmgD89T8cvjH8crjVfhX/wqzwHf&#10;eM9HtvLk1a9k8v7RHJH/AMfNv/z08z/Wfu6+Zbv4D+J7D4QePY28N6/feN/B+tpHqGtjUPM0qzSP&#10;95J5f/TT/VV9m+J/hP4e/Z/+I3hnwT8Uxc6x8PtTkjsvBfjGN/K1LQ7j/nykuI/3nl/vP3f/AFzr&#10;T8BfC6w+Nnxw8Q/CvTX/ALD+EHw11COTU9E8z/SfEGoSfvPMuf8AnpHxQB+Yp8CeOtf8WSfavDt/&#10;4t1240yPWf8AV+Z/of8Az02f88/3kdeq/s6fs8eIfip4N1HxDB8OtZvvLPmaHqNj5cln5n+rkjkt&#10;5P8AWf6uv0e/as0i1+BHxH8HfF/wo+nR68lunhWTwpJgSa5ZySx/u4/+mkfauE+L/iK2/Yl1LUfD&#10;3hv4g2nh7w74n/0238L/AGOS81HS5JJP3kll/wAs/wB5+8/1lAH53/Hb4a/ETw3He6P4q8AaN4eu&#10;dHt4tUvJNMto4zbxSSeWnmeX/wA9JK+8P2Kf2IvElp8GtC1bWl8NWcmsf6ZJb6lo8d5c/Zn+eM+Z&#10;/frqvhV+z94h+PkWgprvhaTwb8Kbe8j1W4tdak+0a14kuI/9XJeyf88/+mdfeazWmli1tdyW+/8A&#10;dwRevsKAPj34uf8ABOrTPjHpMek6nr9rplhb/vLc6Toltb3CS/vOPMCZ8v8AeV9AfAb4ba78Jfh9&#10;b+H/ABD4pk8XXtu58u+kt0g/d/wR4FeoVXguIrkF45EkH3MigCxRRRQAUVyXhHxZN4h1TxbaTWwt&#10;m0TV/wCzxk/6xPs1vcCT/wAmK62gAorl/H2sahoeiJc6bbi6ufttnG8R/wCeclzEkh/79mSuooAK&#10;5nxxdaxbeG7u40YRnUIdkkcb8iTn50/KtpopjeJIJsR7OY6uUAFNk+6adTZPumgD5Z0v9on4k+Nv&#10;D1t4g8KWvgCbSpJ7iKRNT1iSOWPy7iSP/wBp19B2XiyxjjSDUbyys9Vjs0vLu2W4H7uP/np/uda+&#10;KPhX+zt4s+G3hS50LV/gf4e8aXMWr6heW+pXWqxx745LiSSL935f/XOu9/aI/Z08V/tBaT8ONcFn&#10;/wAIx4jt7waf4hsrLUeZNHkk/wBJtvM/joA+hNL+K/gOXTNMuLTxJo1vZagf9CP2mOMT/P8AwDPP&#10;NdGniTTJrSG5TUrWS2nfy45ROmyST/nmD618jP8ABnxL4B+MPj+4sPhpZ+MtO1i20+38N3lzPHHb&#10;6Rbx2/lyW8mf9WPM/efu/WvK/iP8HPHvgn9kD4UfDrVoEudat/iXb2ckUV35cdxbyXFx5Xlyf8s4&#10;/wB5HQB+hVl4m0bVBci11Wxufs/Fx5NxG/l/7/PFVvD/AI18PeMReRaNrOn60LR/KuBY3Mc/ln/b&#10;weK+Kvip+y34s+INzNB4B8KR/CyOz8MXmnXEkV5+71e4k8ry7b93/wAs/wB3/rK7TwD8NvFQ8U+H&#10;J/C/wvt/hNb6fp9zZ6xc/bI5PtnmW8nlxxxx/wCs/wBI8uTzJP8AnnQB9HeAvh74W+GNte2fhy0t&#10;9MtdUu5L17aOT928rnMhRK7XeK+HvAn7HPii5+Bvg7VtY8Va5H8WtB08TaWbi9/0bT7hOBb+X/zz&#10;PAkrz2LwR8ZNK8M/Duex8I+JdE1XR9Z06TxXr9zq/mXOpvJJ5dzHHHH/AKy3/eGgD7f1j4t2ej/G&#10;nw58PJrV/tmuaXealb3Qfj/R3jEkf/kSneAvizZ+N/FvjPw9HpOo6Xe+GLyOzk+2xbEuUkGY5IvV&#10;OK+c/HP7OKX/AO3T4H8VS2mu3GjSaPeXEl5HeSeXb3sckXlj/pnH5f8AyzrgfFvjb4my+A/Ff9pa&#10;lrWkabefFi40bWNWtreT7Rp+heXH5fl/9M/+mn/TSgD9Dq82+PPxe0/4J/CrX/GGonzP7Pg/cW4/&#10;5b3DnZFH+LkV8c/Fbxl42j8Ia1/wpW/8SxeGbDV9Gjs9Ruo7iQ/aJLiSO5jj8z95Jb+X9nkrlPFH&#10;gS11X9v74Y/DODxP4i8ZWelj+3vEg1e8kuLcXEcckkf7v/ln/wAs/wDv5HQB9i/si/Ce++F3wmtZ&#10;9ezL4z8SXEmveIJZP9YL24/eSRn/AK558v8ACvdaanSnUAFfMP7ZvibUPEWn+FPg14euJIvEXxFv&#10;PsdxJF/rLTSo/wB5ey/9+/k/GvpO9vLfTrWa6uJEighQvJI/RExz/Kvlv9l62uPjb8SPF3x71VSL&#10;PUT/AGD4PikHMGlQSHzJBn/n4k5/CgD6U8MeF7Dwb4d03Q9KgS103T7eO2t4k6JGlbdFFABRRRQA&#10;UUUUAFFFFABRRRQB8lft3ftJ6z8KfAyaF4HeCTxtrED+X5lx5ctnF/z18uvzC8C/C/XdH+I6X/xQ&#10;8T+HRHqHmGSPxHcSXvn/APLTzPLj/wBZ/q6/dy+8NaVqd19qutPtrm52bPMljBOPSuY8W/BLwF48&#10;uIrjxB4P0jWLiOL7PHJdWcchRPSgD8m/EEsn9j6T4X0LQpPiDHHJJ/Zfm+G5LfSvMk/1nlx+Z5dc&#10;b/ws+/8AhPaa1pN/o+meH/GNhqEcf2ay0Owjt47P935kn/PT/V+ZX69f8MufCqKK2gj8EaRFFbye&#10;ZHHHb15R+05+yH4c8W+HtJ1rwx4Q0mTWNBuPtEtl5flnULPy5I7i2L4/55yfJ7igD4G+JH7Pvi/x&#10;bZ3HjDVvi34LvtFkt5L3y7a8jjvfs/l+Z/yzj/1lYPhbQdF1jwf4Y0nVtc1nXfFfjz7Hp1npGm2f&#10;7yz0a3uPMk8z93+8kk/eV9nfB/4KaT8Zvg7pGnaH4otR8JbefGp2t1pkcWsxiDHmafcyR/8AkSuy&#10;/Zt8K+Gvjd8a9W+Omm6NHp/hvT7b/hHvC/7vyxcRx/u5bjy/4P8AnnH/ANtKAPnvw5+x18eJP7ag&#10;8KeIta8IaB5+dPt7nUPs8nl/8s4/+Wknl19M/DD4IfHrw34B0/w3q3xK023S2fzP7RFh9svJB/zz&#10;8yTj/wAh17f42+KM3gzWLPSbbwpr3iG5uE3iTTYIzFGP+mkkkgxXyj+1Jrv7UnxZ/wCKa+Hvga48&#10;GaD+7kk1f+1Y472T/rnJH/q6AO/1Twx8G/2cPiJZ+OvH3j24uvHv2eSKO91vUS8jpJ+7/dwf6uP8&#10;q9YT9qn4QySeQnxC0GWX/nnHeCSvinWvBviH4G/DvUfFniT4DaDf2/h+38zUNf8AFGqf2je3Eckn&#10;7z/0ZXQfC79jaz/aM8A+HfG2s+G/CXgOPU7f7RBbeH9PkjuBbycx5k8ygD167/YX/Z9+NGuXvjub&#10;RJNbuNble5km+2TxxSSf9c812Phj9hb4HeFWt5LXwBpsxt/9X9tH2jy/+/ma4X4af8E5/CXw41/S&#10;tZj8beMtSvtPuI7iPzdTMUX7v/Yjr6L+JPxH8P8Awo8Haj4o8T6hHpukWEfmSyyY9/kTnl6APin9&#10;obRfClhH+0VY6T4Q0mLVtP0/R7Kwvfs/7z7Tefu/L/8ARclfaWgfCzwpoP8AZ09p4b0y2vbSBI4r&#10;iGzjjkjr5X0n4ZeLPjv8IPHvxNSNNM8TeN7jTtZ0TSpf+Xe30+TzLKOT/ppJ/wC1K+n/AIS/EzTf&#10;i/4A03xHpm6KO4zFcW0oHm2lxGdksUn+2kgIP0oA72ioJriOAbndI8/36KAPO9N+O/gLVdRj0+Lx&#10;PaW2qO8aRWN9vs55JH6Dy5Ahf8BXpdfKnh74IWv7S/iOT4l/Ezw8I7R4xb+F9Auf9ZZ22fM+0yf9&#10;PEn/AJDxVS61TxlofxhsfAvwj8QXWt2+nfvfEH/CRyfbbLTo/wDlnbiX/WeZ/wBM/MoA+tq+cP8A&#10;goZMkX7H3xFBkEZkt7eOM/7f2mOt3xJ8YfHfw78P32q+JvBul3UNsv7uXTtZ2G4ftGkcked9eK/G&#10;HUPiJ8bPHPg+28S/C7xFpvwv0t49YvNOt5Le4udQvI5P3ccn7z/Vx/6ygDo/2ZLe48TftN/FvXtS&#10;/e3Gh6PoXh2DP/LIfZ/tEsf/AH8kr6e1/wAVaP4S0+S/1rVbXSbGP/l4vZ0ij/M18S3/AMZ5PhZ+&#10;2Cmv6T4Q8U/2N4409LfxBp0ulyeZbyWf+rvI/K8zzP8AWeXJVz4qaJ+zV401u48ZeMvFeu6Zqdk4&#10;uBJqN5qFt5f/AC0j8uOSgD0z4m/tz+FPAyvJpXhvxP4x0+ONJbjV9I09/wCz4oj/AMtPtHSvSPhJ&#10;+0j8N/jdZrN4Q8WWOqSB3i+zeZ5dydh5/dPh/wBK/NX41fEHxxr2teE5/h34r8U2vwZuNTstCl1b&#10;UdVyLyW4k/1nl/8ALOOvqs/8ErvhJEg/sy917SZ+91bXn71/+B0Aey/tcfAC2/aJ+DWq+HlzFrUH&#10;/Ew0i6Bx5V5GD5Z/pXiPw58GR/H7SLL4sfD/AFMfDn416Yn9jeI45bfzLae4jHlyx3Nv/wAtO/ly&#10;V9E+APB+l/s4/C68tbzxTqWp6LpaSXb6j4gufNkgj68v/c4rw7/gnPHdeJfCfxN+JEkc1tZ+N/GF&#10;5qunxy/8++fLjoA4bXPBlh8PPjLa6zez6t+0N8cwU+zWW6OLTtA/6aSf8s7ccf8AXT8694+B37Pu&#10;o2HiTWfiP8TvsGs/ETW/LR4okEltpNvHnZb2+frkmvMfgD8cfBXw18P/ABN8YeLrz+zb3xB401iR&#10;JI4JLiS4t7eUW8f+rH/TOvObj/grBpPjLxJeaD4Z06z8IoltJOdb8WO4jjx28qPnfzQB+jHCCoWh&#10;jkdJNgd0+4a/Im+/bDTxbrmq2niX4heLfHltb+X9nl8L3EehWXmf+jK2v2X/ABt8f/Ajxa7a+K/C&#10;2p+B5Li4vZPDet+JLf7bJHJ/00/56UAfrJVe2torWPZCnlx/f4r5uuf24PCnhKw0u88caRq/hW31&#10;E+XFerGmoWIf/rvASK958F+NtF+IPhrTvEHh/UYdS0nUIxPb3MXSSOgDoKKKKAKtvZwWsk7xokbz&#10;vvcj+M+tWqKKACiiigAoorjfhz4iuvFGmapNfbDLZ6xqFkCiFP3cVzJHH/5DAoA7KqVtf2995ogn&#10;jlMb+XJ5fOx6u1jaNoMGj3erTx4/4mF59sk/66eXHH/7ToA2aKKKACsrU9IsdaS3S9tUuY7e4juI&#10;/MX/AFcsZ3o/4Vq0UAQSzJbRO8jeXGnVzTba6gvrdJ4JElif7kiVxPxv8ETfEX4R+L/DVvPNbXGp&#10;6XcW8cts+yTzTGdmD9a/Kn9kT4ifHv4WeGPDl/Y+L7T/AIQPVLm40+OPX45Liy0+8jk/497iT/l3&#10;8z/npQB+ytFcB8I/EPjLxF4Rju/HOhWega9vMbxadefaLeRP+ekZrv6APHda/ad8A+HvjtZfCfUr&#10;+Sy8V3tl9stzcR7LaTr+783+/wDJ0r1lrSCSN0eFCj/fGzrX5g/t/wD7Oet/tDftt+G9E8NX9vp2&#10;sHwSNQjllOMyQXNwAP1Fem/8E8vif4v0vX9b+GXxU8ZXbeL9KTZH4b1uL/SY8ciSO4/5aR+XQB9d&#10;fGP4j6P8Gfhjrni3UxGllpVuZI4sf6yXP7uPP+2+wfjXBfsm/Ca78A/Dldb8TRpdeO/FlzJr+u3M&#10;kf7xLmfpF/uRpiP8K5P4oTJ+0L+0t4d+G0Hl3PhTwQY/EXifP+rkuf8Alyt//alfVNABRRVK9v7f&#10;SrOe7uJBFbwJ5kkj/wACf5FAHzr+2R4qvtY0vw78HfDUzxeJ/iBcfYpJY+tnpac3tx/37/d/9tK9&#10;78JeFtN8EeGNL8P6PbpZ6VplvHa21vH0jjjGAK+cv2XLGf4v/Ebxr8dNSQvZaq/9i+E0f/llpVvJ&#10;/rf+3iT95X1TQAUUUUAFFFFABRRRQAUUUUAFFFFABRRRQAVkeINatfD2ianqt5hLLTreS4uD/wBM&#10;40LmtVnCCvl79rv4yaJrnwe8X+BvDHiOwu/GesWX2OKwtfMuJEjlk8uQnyA5H7vzKAOY/YttJviL&#10;8Ffi14k063k0TTvH/iTWdQ0OOWPy5I7eSPy45K7z9g66aP8AZj8L6FdRx22seGzcaFqFui8wXFvL&#10;JGQ/5V5J4Stvilouq+A9V0Lwbb2PhXwX4LGkwS+JLn+zrf7R5cf2i88uPzP3flx1W/Zc8F/Ev4se&#10;IfiJ4vufGR8NeC/EOrx3Ecfhu2+zjUJI4xFJcW8kn7yOP5P9Z/y0oA+5by/tbG38+6njtou8kr7K&#10;898WftF/Djwda3E1/wCL9NkeKPzPs9lcC4nP/bOPJrwb4y+C/Bvg/VNK8K6NoNx8SfiXrmfsVr4g&#10;1CS9jtI/+Wlzcbz+7jjr2r4P/AHwh8E/DFzHa6fp8N7cySX+p3/2eOMSSEfvCOPkT2oA+aP2gPj9&#10;P+054UT4e+Cvh3441HQdYu4I9d1KTTPsQ+xxyCSSO38zrJJjrXe/s+a58avAnw1svClz8Mbe9g0b&#10;GnaXe3uvR20r2aH915kflyfvEQD64rXs9b1T9qXxUh0O5n0j4OaPcFLi5tz5cniO4j/5Zx/9O3/o&#10;yvVvjR8ZtG+CXhWG7u4nvdSvJPsekaLbf8fGoXH8EUdAHjfxe+NPxn8DaHbeRpXguz8SalL9m0vQ&#10;ftNxeXN5J6R48v8A77rhvj3+zR8cPj/oGm6Z4n8ZaBFpdhPb6oIpLCPy0uIx/wAtI/L/ANX/AKz/&#10;AJaV7Z8D/hBrGlatqHxE+Ic0GqfEHWE5x/x7aPbfwWdvx/33J3Ncd4w13Vf2sfFt74G8MXVxYfCj&#10;SpvL8SeIrSTy5NUk/wCfK2cf8s/+eklAHBfDfwh8aPjSdUk034/+V4b0uT+z47zRPDcVnbzSJ/z7&#10;yf8ALSOPpWN4w+B7/BLXptK8P/Fvx/rXxI8Xyfaf7F0m5t7f7RJ/q/tEn7v93H/00r6V+LHxT0f4&#10;AeEdE8O+GNEj1LxPf/8AEu8NeF7BMebIM8nB+SKPOXkrP+EHwstfghoWv+P/AIga3b6l4z1UfbNf&#10;8Q3P7uK3j/54R/8APOKOgChon7JPgLw94fSXxrqmqeNbsECbVfFmpmQknp/sUVzOk+Fr79s3U5tf&#10;8VW15pXwfgGNE0F2MM2rv/z+3B7R/wDPNO3WigD0f45fErUNMudL+H3gwJL4/wDEEeLcFN8el2wP&#10;7y9k9k/g9XxW98O/Anhv9nr4bS273/l2tuJL3VNb1KT95PJ/y0uJZKzPgn8K7j4f2F94k8V3yav4&#10;71r/AEjV9VfiOP8A6d4/+ecUdcPbPcftY+MvtPzx/B7Q7zEcZ6+I7xP4/wDr2jP/AH8oAl8IaPqX&#10;7SfjXTPiD4jsLjTvAmjP9o8L6Jdf6y8k7ahcp/6Ljr0X4vfFmL4b6fa21laf2x4q1iQ22jaLE37y&#10;8uPU8/JGmcvJ2q/8VPipo/wi8ORX9/G9zdXDi007SbNc3F9cfwRRJXLfCD4U6suu3vxD8fvHd+O9&#10;UjEaW8b+ZbaNZ9rO3/8Aakn/AC0oA3fhR8P9S8J6ZJqPizVv7c8XX/73UL5/9XH/ANMrf/nnGlcF&#10;qGoz/tAeO5NF0W3sT8OtIuJLbXNWlto5f7Yl/wCfO3/2E/5aSflVjxx4q1P41+Mb74deD7yW20Wy&#10;zH4n8R2v/LAHH+h27/8APV+kn/PMV1vjTxj4Q/Zn+FschtksdNsI0stL0myj/e3EmP3dvFHn53oA&#10;8i/ah+FHwO8H/DqKLXfA1pc3t5JHZ6Roukf6Peahc/8ALOKPy66XwR8HPiD4e8M6ZPovxE1jSLlr&#10;SN5NA8QCPVIrOTy/9X5p/eUfBL4S67r3il/iv8VY0m8aXgzo+i/6yLw5ZyY/dR/9NTn95JV34tfF&#10;DWfFPir/AIVh8NbhB4jdM654gA8yLw/bn1x/y8SZ/dx/jQB4p8c/+FrfHqCT4deToPiDw5pl/bf8&#10;Jevhi8ktrm4t/wDWfZ/3n7uM/u/+elch8TP2hdU+FfivwT9h0i8+HPw28CXlvbz+HLyKSO51O2kj&#10;8uST93+78u28z/V+ZX278N/hz4d+C/guPRtIT7NYweZcXFzcv+8nk/5aTyP6148Zrv8Aa616RPsa&#10;R/Bi0leKSS4j3SeI5U/55/8APO2/9GUAcl8AfG/h34W/GrxD8L7u6sb7w34sv7nxD4Q1KOSOS3kE&#10;gjkuLP8A66eZJJJX0drXwN+H3iK8e71PwZot9cP1lls4ya8J+KvwQ+C3ib4jeHfClr4PA8ZSSG8j&#10;vfDcn2OXSI8/8fMskf8Aq/8ApmP+Whr0VPCPxd8BWrJofinTvG1pGmY4fE8JiuPxuIuv/fugD5c/&#10;bm+Gfwl8BzeENN8N+AdGPiuK8k8S3lvZ2Yj/AOJXZxSSXPm4/wCWcn7uOvTPgb/wT8+E9p8M9Em8&#10;UeE7PWNa1CCO/uZLmPmOWSKMyR/995rgdtpaeEPirJ8RTf6X8Y/Gej3ulW8+rY+wyx+XJHHb2cn+&#10;r8v/AK6fvK+vPhn4n/4Tz4JeHdX0mZBc6hokcsckZ+5L5X/xygDmH/Y8+EjaN/ZUXhC3t7Ly5Y/L&#10;hkkj4k/1netT4dfArwR+z5pN9L4N0P8AsyOOz8s28UjyeYEy46966/4e32p6p4B8OXWsRvFrEmnW&#10;73sUqeW4uPLHmcf7+a6qgDE8K6/F4l8LaRrEA2RajZxXcf8A20QP/WtuqtlZwWFtHb26JDbwJsSO&#10;P+AelWqAOUufFrQfEfTvDnkfu7vTLnUBL/1ylt4//a9dXVI21uLpLgRp58cZjV/RDz/7LVveKAHV&#10;hw+I7O48RX2jfNHeWkEVy+emyTzMf+i3rcrG/sC1/wCEk/t3b/pv2T7Fn/pn5nmUAbNVbaxt7Pzf&#10;JjSPzHMj47vVqigCv9rh8/7PvT7Rs3+X3qxXM6h4W+3eM9G8QJO6f2faXNv5X/PTzDGf/addNQAU&#10;UUUAFFQ+anmeXv8A3lSeYvqKAHV5j4b/AGe/A3hjwn4l8NWuhQS6F4gv7jUdQsrkeZHJJP8A6yvR&#10;47mOYfu5EkpLi+t7Qfvpo4v998UAfKuha9qv7G+vxaB4lurrWPg5qEhGl6/L5kknh+T/AJ9rn/p3&#10;/wCeclfVFreQ39tHcW7pcW8ib0kjOQ9Zt7aaN4y0m7064Fpq+nTx+XPbZSSNwfWvmObUtV/YedEv&#10;nu/EHwRnuH8u5J8y88MF+kf/AE0ts/8AfugD6Ol+HPh6bx9D41fSoD4mhsDpsepY/eC38zf5f518&#10;xf8ABRf4K+F/E3wk1D4iS3z+GvGnhSL7Rpes2Z8uV5PM/d2/v5khFfRln8aPA194Yt/ECeKtJj0q&#10;W3juBdS3kaARv0PWsI/Er4dfEfwxPcatfaWPDn2sxxS61IkFveeV5cnmR+Z/rI9+Pn9UNAHxz+xT&#10;8Z7/APZ41XUvBPxy0bUfC/i7xXqZ1SLxZqWHt9Rkkj+5Jcev7qv0ailSWPej709RXnfi/wAL/D/4&#10;+eCLyx1ePSfFvh2Q4keOSO4iR0/6aDvXxs37RrfsHaxY+HNa8WWnxT+F15JJHpdzY38cmraP5f8A&#10;y7yfvP3kdAH6I184ftfeIL7xDp/h34QeH7h49f8AiBcfYpJYnxJZadH+8vbj/v3+7/7aV5bq3/BV&#10;DwLc6Xv8KeDfGHiG9lTMEUmn/Z4j/wBtK0PgB4r0Cx8W6x8U/i18QPCUfxA1iNLS00i21SKSLQ7P&#10;/n2j/ef6zvJj0oA+tfCfhqw8F+HNK0HS4EttO0+3jsreKPokaJgVuVUN3bpbm4eZBb7N/mbvk2et&#10;eZ6r+1D8JNAfyrz4h6Akn/TO8ST/ANAzQB6vRVW1vob2CO4t3Wa3lTekiHhx7V5142/aP+Gfw7uJ&#10;LXxD400zTrmMfvITJvdPrszigD0+isLwz4m03xXoFtrOl3Ju9OuI/MiuDE8YdP8AgYrgPEP7UPws&#10;8Fzywav4xtbaWOTy3/cSyYk/7ZxmgD1yiuQ+HfxJ0D4peHE1zw3fHUNMeR4hMYHj+dDyPnFc344/&#10;aP8AAPw21KTTfEGr3FreJy8cen3EpH4xxmgD1OiuI8VfFfw74J0C11fVZrtLK6Tfbm3sLi4kk7/6&#10;uOMnvXjup/8ABQT4PaJqEVhf6pq1reT/AOqtrnR7lJZP9xDHzQB9M1XluY7aLfI/lxj+N68Rk+N/&#10;izxtp7z+A/CMllp/l+Z/wkHi3/QreOP/AJ6C3/1kg/7918//AA+8C+L/ANrX4pxeKPEPi+/1P4Ua&#10;BcyRRxxp9mstfuU/552//PvGePMk/wBZQB9Nar+0l4Stb6Sw0Z7/AMX6lH+7NvoFk9ym/wD66f6v&#10;/wAiVwGifHf4ifFjxtc+H/CPhfTdFsLN5ItQ1vUL2O7ks5I8funt4zxJ844zTfiX8QrvUfEsfwX+&#10;Diw6Zr+zOua/bW/+jeHrf04/5eJP+Wcdb9xL4I/Yr+DltY2EEt9dySeXaWsf7zUdc1GT/wBGSSGg&#10;DhPjnYTeBNEt28ZeNte8e+I9Zk+x6R4P0147KPVLj/nn5cf/ACz/AOelenfs4/CG4+Ffgjf4h/s+&#10;TxDef6Rc/YoI4rezj/594/8ApnHWZ8EPg5rMeuXPxL+JUsd98QdTTCWw/wCPbQ7f/n2t/wD2pJ/y&#10;0rl/FXifUP2rPE954M8JX1xYfDLSbgx+I/EltIUOoSJ/y5W0ndP+ekn5UAN1i6vf2tvFlxoWn3E9&#10;l8HdFuDHqt9ESn/CSXCH/j3ik6/Z4/8Alo//AC06Cu9+MPxcs/gjouk+G/DGlJqni7VALPw/4cs8&#10;fP8A9NH/AOecEfc074nfEjw5+zh4J0jRtD0pbvVrnZp/h3wxpwAkuJO3HaP+/J+fNVfgT8FdQ8JX&#10;+o+NfG14mu/EfXCJL2/x+70+P/nztv7kcf8A4/QBd+BHwTHwz0/UPEHiG8XXPH2uYuNb1qT/AJ6f&#10;88o/7kcfpXAeJPEd1+1t4p1LwV4Yurmw+GOjTmDxJr1t8h1eT/nytpP+ef8Az0kFWPiT401X9oPx&#10;VqXww8CX8+n+GLI+V4r8W238H/TlbP8A89P+ekn/ACzr0/WNT8D/ALMXwmad4oND8L6Jb+XFb28e&#10;XkPZEH8cjkUAO8eeOfCf7OXw1hup7dLLSLCOOz0/SbGP95PJz5dvBHnlzXD/AAX+Fesa14lk+LHx&#10;OiWTxpfxiLT9Iz5lvoFof+WUf/TT/npJ3qj8JPh3rvxR8YwfFv4j2htboR/8Ux4YlGY9Ht5P+Wsn&#10;rcSf+Q6h+K/xE174veNLv4SfDTU/sE1v/wAjR4ntjn+x4P8An2j/AOniT/yHQBS+JnjLWf2jvGt7&#10;8LfBF3cab4Q02Ty/GHim2H/lPtn/AOen/PST/lnXbeOvHng39k/4YaVpmlaQZHz/AGfofhvTUIuN&#10;Qn/55x8df9uptc17wN+x/wDB+ytUgeOytz9j0/TbYeZeaneSHiKMfxyyPXM/Bb4RavL4hufi98V5&#10;IJPHN7b4t7Lf/o3h+z/594/+mn/PSSgC18FPhRdeELjUfid8Sr2G/wDiBqduZLy5kf8A0fSLQf8A&#10;Ltb5/wBWkf8Ay0NcbZR3v7aPi+K/uYbiy+CGh3PmW9tL+7/4Si5Q/wCsk/6doz/38qO71bUf22/E&#10;1zp2nSXGm/AvS7gx3l7H+7l8T3CH/Vx/9O3/AKMr2D4p/FTRvgX4QsLWw0w32qXGLDRPDenfLLeS&#10;4IjjTH3E/wBugCz8VPjNo3wgh0uw/s6713Wr4FLDQNGTzLqaOMfvHCdkQd6Kwfgp8HdR8O3t7468&#10;fX8etfEnWI9s92hKW+mwZGLS2P8ADGDzn+PGaKAOf8a6pe/tGeNb74faBeSW3w/02Xy/FGtW3P22&#10;TH/IOif/ANGSD/rnXq3irxX4X+Bvw9fUb1YNJ8OaTAkcdvax4AA4jjjSovD+i+EvgP8ADNILeWDR&#10;PDGj2vmSXMzYCjH+sc15f4E8NX/7RHiWx+Ini2xuLHwnp0nmeF/Dd1/y0/6iFzH/AM9P+ecf/LOg&#10;C38GvAWsePPEKfFrx/ayW2t3EZ/4R/QJeY9Ds5P/AG4k/wCWj1Z+LXxF1jxd4pf4X/Du4EGvSR79&#10;b18DfHodvJn/AMjyD/V1e+M3xe1PS9R03wH4It49R8fa5nyh/rI9Kts/vLy49EH8AP3zV/w7oXhD&#10;9ln4U6jfahqRjsbbzNR1fXL7/X3twf8AWSyesklADrq/8D/smfBySedxp2g6Yn/XS4u55D/5Elke&#10;uB+D/wAONf8Ait41t/i98TbUWl0gJ8L+F5fuaRbyY/eyDvcSVnfDbwTq37SnjLT/AIreP7Kew8N2&#10;Mu/wf4Uuo/8AVR8f6bcx4/1sgIwD9yu9+NPxi1XTNYtvh/8AD63g1L4g6kh/1uPs2kW//Pzc/wDt&#10;OP8A5aUAUvjJ8W9WvvFCfC74bypdeN7yPfqGon95F4ftpP8Al4kH/PT/AJ5x967j4VfCvQ/gn4MG&#10;labgg/6TqGo3Mn728uP+Wk8snrUPwd+EOlfBzw7cxxzm/wBa1B/tusa3c/8AHxqFx/y0lkrybW/E&#10;Wo/tYeJb3wn4elksPhLplybfW/EEMmyTW5U/1llb/wDTPtJJQAX+o337XPieTSdJnltvgzp8pj1D&#10;UY2KSeILhDn7PH/07/8APT+/XZ/FD4nzeCRpPw+8A2MF9441CPyrOxjGLfS7f/n6uP8Apmnp/HR8&#10;SPiPa/Ciy0X4f+AdJgvfGV/AY9I0SMbLe0i/5+J/+ecUdbHwX+D1v8LLLUdR1G/Ou+L9YkFzrOv3&#10;I/e3En/PMcfJFHnCR9qAL3wu+FFh8L9IvZ7i8l1PXdQkN3q+t3f+tu5P6J6J715tdanqH7UHib+z&#10;dHupLH4U6PeH+0NRtZSj+IJ4z/x7xcf8e8cmPMf/AJadBVDxJrmo/tX69qPhLwxdXGmfC3TZ/s2u&#10;a/a5STWJP+WllbP/AM8/+ekle3ajf+Fvgl8O5LieS00Dwxodnnn93HFHHQBzPx81rwB4e+HUsPjq&#10;xg1HSLmSOyttM8oSSXcr8RxwR55k/wAK+a9H+A3xi/Zj8Go/wu8SSXXhS6vZNQvPDlzZR3Fxp8cn&#10;/Pt5n/ouvTPgr4O1T45+Nk+M/juwlsbaP5PCHhy+/wCYfbk/8fMif8/En6V6R8Z/jZafCy30zTrS&#10;zfXfGeuyG30TQLY/vLiTn95Jz+7ij/jkoA4n4GJ4r8WXtn4nm+MUvi3TIBJHcaNFpNvZjzP+eckf&#10;+sjkrN8TX/xX+JPi62j0eTxZ8P8AQbjZGZfsenyCOT/npJn94B7VsWH7N2omwt/FJ8QjSfiw+JLz&#10;XtNthHbznOfIkgziSPHyetafh39oSXQPE0XhD4nWKeFPEUg/0fUoznSdQ/65z/8ALOT/AKZyc0Ad&#10;78OfB+u+DrC8t9c8X3/i+aeTzI7m+t44jEP+ef7uvFPGnw++MukfEPTrzw14u13xBpJuPttxbX15&#10;bWdkkfmf8e/+r8zpXbSeMvBlp47uJ3+Mccdz9o8v+xDqlv5ccn/PPy67/wASeFtF+JOkW/2mae60&#10;84kj+w3kkccn18ugCp4/8Jal488JRWEXiPU/Bt4Skkt7osmJR/0zD1V+FPw/uPAmn3iXHjXW/GUl&#10;w/8Ax8avceZ5f/XOuj1zwnpXiHwvN4fu4vN0q4i+zyRCTrHXlItvhB8DvFoMVoNH1sxeZ5djZXE/&#10;7v8A1f8AyzQ0Ac58avBn2TxL5934y+JwGoPJJFZeFpP9Ht66nQNcPh/wRbaTpmkeO/EEV2nmf2jc&#10;y5vIBJ6ySSeZmuzPxj8OyeF49fh/tO5sZJPIj8rTLgyPJ6eX5ea3PDXiu18T6OdSt7e7toj/AMs7&#10;6AwSUAcD8KvhWuhXaeI21vxjNcyRvH/ZviXVZLgR8/8APPzPLqv4t1Pwv8ZbhPDMeveJtKljd/MG&#10;li7sjJ/208usr4E/tK2HxL+Fmj+IPEF1pWh6xqtzqMdppouObiO3uJY/3aZzJ8kdVPhf+1f4Q8T/&#10;AAW8KeN/FGp2GiXOvx3BitY0keSQxyuknlx/6ztQB3Hw28d+Ffs9r4O0nWNR1G906P7P5mpxXBlk&#10;8v8A6aSR/PWZr/7MvhfxPeSXWo6j4llkeTzP+Q5cD/2pXSaf8SvCGu6LqmpaVrmmSJp9uJLifzY0&#10;+zeZH5kfmH+Dj1ryz4Hfte+DPHPwT0XxJr/inTbXVY7fGoReZ+88xJPLz5f/AE04/wC+6ANjRfhZ&#10;qHwnsbux0r4iL4Z8OtJI9vbXFtBIYs/9NJ/v11Gt/DXSvih4OsrTxJrlxrdvHG/mXmm3f2eOf/v3&#10;TLfXvhj8YdEn8RynS9cs9Ikktrie+hz9jcf6xJEkHydq09N+I/gDSvGVv8PbHWtMi8RvbvcR6Lby&#10;DzDH3NAHmPwc+C3wb0jx9b+I/Amvf2jq1hZyW/2eLW5LkYk6uY/M+tek/EH4E+DfiZfx6j4g0x72&#10;5jj8sH7Q8Yx+Bqv8V7HSvAvwt8c+IdNsk028t9DvLn7TZRiOf93FJJxXnPwo/a/8Da38NfCtxqmt&#10;Xc0p0+zj1DWxZyvZR3flx+YJLjZ5YO89aAND4U6ufh+w8NeHPg74h0TQ5L+TN1JPb4J/56Y82uz+&#10;IvwJ+HXje5n13xdodndSJHiS6uXKeXHXlHi79oe88WeMtXg8KjxX/wAIl4fnOn6nr2g2FvcW32j/&#10;AJaf6z94/l/9MqpeLP2m9H134RePI9Es/EXj/R9P068trzxRbWVv9ijk+z5P/PPzPL/650Aem+CP&#10;gno3hS4i1L4fa4+g+G7vZcNp2kxQPb3h/wCegesrUL6f43XtlpHiz4NXc3hV7jMd7rksB8v93/rJ&#10;Lfk1yP7D/jnTtF/Zo+DPhrXNS8rWtV0OS408yH/j4jEkhEcb/wB+OMx5r2j4YfFvQ/i//wAJHL4d&#10;8y5stE1SXSpLxxiOe4jx5mzrlBv60Acton7Gvwa8Pa//AGtYeBdMhuQPkj8r90n0Ssbx9dfD/wAQ&#10;+Mjpt/8ACjVvFl7pkf2cXUOjxm3jH/POOSSSOuzsPHvjqLXPI1zwNaabooG+TVo9Y82OOP3j8vNe&#10;l+bH9n87f+6+/voAw9B8IaDonhz+yNN0e107SpBl7KKPZGd/XivLvEf7Hfw58Q+Jxrjabc2U3leX&#10;9msZ/It/+/Yre1mx+K+pa1c3Oha14b07RY3/ANEt7mzkuJLiP/ppIJOPwrq/Fh8Vnw9EPDZ0qPWT&#10;5fmf2nHI9v8A9NP9XzQBzGv+INM8GXNrocXw/wBW1W38j/j40ywgljjH4uK6H/hWvhDyPPfwvpmP&#10;9Z/x6R0ln4g1zTPCd7qPiLSU+22ieZ9n0iTz/P8A+ue/Fcbo+pXfxm/4l3iz4calomjR/wCkQSal&#10;cR/vT/txxnigDe1j4kTWugadeaX4Q1nxBDqG8G2to40kgH/TSOSQVb8OeE/Des6Rb6ldeDLPSLmf&#10;/WW17Zx+ZHWZpvh3wj8GIr6bTY7uNvs73A0m2nknkkjj6+XBmn+CPHX/AAtEv9t8Ha3oNvZSR3EE&#10;uuQxx+Y//LMx7JDQB0/i691bQ/Dksvh7SI9X1FNkcFjJcC3Q/wDbQ1l+FNGk8RaPHeeJ/CumaXrM&#10;juJ7dPLuR/382Vc8b/Enw34BitX13VEsPtZ2QHy5JPMP/ABXMeCbK/1vWW8S2Hj3VdW0GeeQ/wBn&#10;XNnHHEP9hP3YkwKAO28SafqU2gXNv4fltLHUfL2W8tzHvjj/AOAVy/gP4falo8M7+KtatfEs8+MZ&#10;0uC3SP8A3NleibxXjni3wf8ADv4ZTv471/U5tNeC4+0m6vdQk5fHEYTP7z/rnQB1ninwVqmti2j0&#10;fxFc+E7OP/WRafbxfvP++465DxJ4l1/wJPHqXiq88J6f4Pt5PLnvtRMn2yePHbt5lfN/jz9ov4p/&#10;Gr48eHfAvwfTUfC9mIPtGr6nq9lH5cduf+Wnl/6yP/pn5nXNe56j8PPAnwc0W58e/EXW7zxRfafG&#10;D/aviGTzzG56JbxfcEnBH7v0oA474rftPeJofA95r2gaNH4U8NRjZaazr8Gby/l/5Zx2Vn/z0/66&#10;VF+yD+zHrPhQ6j8SPi1dnxB8QtbO9P7RCSf2Zb/8s4/9/wB/61v/AAo+HWtfGTxna/Fv4jWElgtv&#10;/wAin4TuBmPSoP8An5lH/PxJ/wCQ6peO/FOrftO+LtQ+Gvgm/n07wRpUnl+LPFNjJ/x8Hvp9tJ/z&#10;0/56SUAVfEur6l+1/wCLb7wb4duJdO+Duj3Bt/EGt25KSa5cIf8Ajytn/wCef/PSStr4tfFK90LU&#10;9O+C3wbsbeTxk9ukckkcf+heG7L/AJ+JP9v/AJ5x0fEv4lJ8Jl0L4N/B/RbS48c3Vvizso48W2kW&#10;3/Pzcc9Pr/rK2vCHhLwb+x18LtW1/wAQ6sbm8uD9t13xBe/Pc6neY/X/AKZxigB2kaZ4F/Yv+EFz&#10;d3c8kryS/aLy+kPmXusahJ/6Mkkqp8FPhbrninxQfi18UIIx4suE8vR9EY+ZH4fsz/yz5/5eP+ek&#10;lZvwt+HeufGbxfafFn4lWT2Yh/eeFvCdwMx6XBIP+PmX1uJBj/rnUvxS+JuvfFPxncfCX4Y3htr6&#10;LP8AwlHiiLmPR4v+eUf/AE8SdP8ApnQBR+Ini3VP2jfGN38MPAWoXFh4Ws3MXivxZZHHljr9it36&#10;GR/+WnpXb+O/HXhL9lT4aaTpthpvAP8AZ2h+H9NT/SL+4/5ZxoP/AEOTt19qdrWreAv2O/gvEot/&#10;s2k6cnkW1jAPMub+4k6Rj+/JJJXPfBf4S6x4h8WH4t/E6PzvGl5H/wASjSesXh+zkx+6j/6a8/vH&#10;oAs/AP4Ja3Za7e/Ev4lzx6l8RtXQbI4/+PbQ7b/nzt//AGpJ/wAtKz/il8R9a+LvjCf4UfDS/NrL&#10;FlPFHie2OY9Hgx/x7x/9PEg4/wCmdWvjJ8VNb8XeJpfhP8MZwPE8kYOu+IP+WXh+3k6Z/wCniT/l&#10;mld14P8AB3g39mz4ZSxRXEem6Jp8cl7qGo30g824f78k8smP3jnFAC29p4J/Zn+FOB5GgeFtEg3y&#10;SueX9T/tyP8A1ryb4XeDtd/aN8Z2PxN+IFjJp3hXTpBceEPCd1/yz/6fbmP/AJ6/88/+edUvCGia&#10;v+1t4u03x94stLjR/hbo9x9o8N+G7rKSapJ/yzvbmP8A9FpXVfHP4yatBr9r8J/heILn4i6nFm4u&#10;j/qNAs/+fmX3/wCecfegBnxm+LWveKvFo+EXwynx4suE83XdfH7yLw9Zn/locf8ALxJ/yzj/ABrf&#10;jt/Af7G/wZedh9m060/1kv8ArLzU7yQ/+RJZHpnhTwr4K/ZH+EN/qGoagEhgje+1nXLzm51Ccg75&#10;ZP77n+5XBfCf4f8AiL4/+M7L4tfEu0k07S7c+Z4T8HS/8uUef+P25j/5+JP/ACHQBofBv4Wa98RP&#10;GUfxk+KVubfXDH/xT3huXmLQrcnryf8AXv8A89KzvEnifU/2tfF2o+CvDE72Pwk0qT7P4j8QWz/8&#10;hiT/AJaWVtJ/zz7SSVJ8QPF+q/tLeMdQ+F/gW/uNN8Gac/leLPFtrnEn/TlbP/z0/wCekleq+IvE&#10;3gr9mL4W258pNM0PT40srDTbFMy3Mv8Ayziij/jkegBfiB478Kfs5fDizEFgkUMEcdlo+gabHiW6&#10;k/5Z28Udc38F/hFqtv4iuviX8RJY7/4halF5aRLzb6Nb/wDPtb/+zyd6qfB34VeIfEfi2T4n/E2J&#10;P+EikTytD8Pk+ZFoVsfr/wAvEmf3j/hWd8UvH3iH4u+M7z4T/DO9fTPsvHifxbH9zS4/+fe3P/Pw&#10;f/IdAEXjr4i+LPjb4u1HwN8JdWj0S00WQjWvGZXdDFcDkWduf434/eHtRXY634j+HH7H/wAJbUXk&#10;kGieHbJ47aCJm3S3EjnnJ/jc8uT6UUAeZfDi3uP2s9O8Na5qNvcWfwq0RLeTTrG5Xy31+8j/AOXi&#10;SMf8u0eP3afx5z0r1r4z/Fw/DbTbLR/D9h/wkHjvWP8AR9G0OE48w5P72X/nnBH3krn9N+KWnfCf&#10;9nr4fFbMalrN5omn22kaJan97e3H2ePEcf8A8X71ofC34Zp8OYdY8feO9Wt77xlqFv5mqalIdltY&#10;W6An7PB/cjjoAk+G3w/0r4F+FNa8TeKtYjufEV7H/aPiTxJenHmSDB9Pkij6JHXmnhLQdS/a/wDG&#10;tj468SW9zZfCbR59/hvQLn5DrMn/AEELlP8Ann/zzjpNNtb/APbN8RW+rX0Fxp3wV0i9ElnYyDZL&#10;4kuIzxcSY/5duf8AV/8ALSvUfjT8YV+Eun6d4f8ADemprnjjWB9m0TQbfuf+esn/ADzgj9fwoAp/&#10;HP413Xgl9P8ABngiwTW/iRrieXpemf8ALO0j/wCfm4x9yOOtf4I/Byz+EOl3st3dya74s1iX7Zrm&#10;vXI/e3lx0OP7kYz8kfaqnwK+B6fDGwvdY1y8PiD4ga4Rca7rknWWTj91Fx8kUf8AAnauE+JvjfxB&#10;8efGl38Mvh3fy6ZounSeX4r8WW3/AC7/APTlbv8A89f+eneOgBPGfiXWf2nPFt94D8G3b6Z4E025&#10;+z+KPFNvJzeH/lpp9mf/AEZJ+ArsPHnjXSvgD4P8P+DvBWhx3/iK8i+xeHvDdrwD5f8Ay1k5+SKP&#10;/lpJR4z8YeHv2bPAujeEvC2kpf67cx/YtA8OW3+su5P+ekn+x3kkqz8Dvg/e+Do77xP4yvRrvxB1&#10;vEuo6j1jtx/z724/5Zxx0AXPg38Hh8O4rzW9bvjr/jvWyJda12Uf6yT/AJ5Rf887eP8A5Zx9q828&#10;ea/rP7UPie9+H/g67k034f6fJ9n8UeKbb/l9/wCemn2cnr/z0k/AVY+JPjbV/jz40vvhl4DvZNP0&#10;GyJj8V+LLb/lgn/PnbSf89T/AMtO8ea9WQeC/wBnT4X/APLt4b8K6Jb/AJD/ANnc4oANc8QeDP2d&#10;vhm93dPbeHvCmiW/lxxw9gM4jRO7+3vXk/hrwP4j/aV17TvF3xE0l9C8DWEv2nQ/BNyfMkuJOqXt&#10;7/OOP/lnUXgDwHrP7RHja2+I3xAsbix8K6dP5nhPwnd/8s/+n25j/wCen/PP/nnXqfxw+N2k/BXw&#10;3BcS20mra7qEn2PR9Ds/+PnULj/nlHQBW+N/xs0/4N6HaxQWEut+JtUf7Jonh2yOLi/uOcD/AGE9&#10;XrB+B3wa1Dw7qV3468fXUes/EjWEAuLmME2+n2+eLO2/uRg/991F8EPg7qem6xc/EX4izLq/xF1d&#10;Mcf8e+kW/H+h2/tzyf46tfGj403mhana+A/AMMWufErVIy8Fs5/daZb5/wCPy5/6Zg9v46AIfjP8&#10;XNWi1+2+G3w6Ed18QdTj8yS6kHmW2iWn/P1cf+04/wDlpXWeGfgz4a8NfDU+EtWX/hJdOw8t5c61&#10;+9ku5P8AlpJJUPwR+C9l8G/DsqS3cmueJdQf7RrGvXP/AB8ahcep/wAP8jynxf4g1H9q3xRe+BPC&#10;d9LY/DHTX8vxJ4jtHMcmoSf8+Vs//oySgDz/AOGOheK9R8X67qPwWl03VPhdpnyWVt4og3x6he+Z&#10;+8+x3H+sjj/6af8APSvb7b45+GNStpPDPxJ0S58C3t4nlvY65/x5Tj0juBiP89leqRR+H/hr4QCR&#10;i10Tw/pFv7RxQRpXi/w9utc/aN8RSeL9Vtjp/wALUR4tH0S5t8y6x/0+3H/TP/nnHQBuXOl/C/4Q&#10;29l4o03Qnl8z91by+H7eS8/9F16j4a1Wx8WaXb6ta2rxRXCcfaYPLlrwX4w/DX4P/BvQrnxJcaTN&#10;ol5cuLeztfD08lvc3dx/yzjt44zzJ+FQfCb4YfGXTPA1hd3/AMR7q21u4kknm0jV7WPUIreIyZjj&#10;8z/Wb0j8v8aAPXvEvxSsfCmuR6UNC17Upcf6zTtPMsUf/A6s3kvinUtWt5bYaYPDNxBmWKeORL2P&#10;/wAieXXhuofGj4sad8WLL4faVb+EvHGq+XJc6hLbfaLMaVH/AMsjcfvJOZP+edTeM4fjBDq9z4ju&#10;bAaZZW9vkw6b4o8u3j2esckfl0AePfB7/gnR5Pwa1mLxPqM9v8Qbm8kuNDvvM8z+w/LuXkj8v/ro&#10;5zJ/10qL9nn9nv4n/AOTwbr+qeEofF15pVnrOh3mkW9xHH9nEl6biK4tzJ1jkxX0j4c+PvivUNCs&#10;rq7+EfikCQRgSWtxZ3G8f89P9ZXB+MvjV4vn8XRvpdv470k3IITQIvD+n3H3OsnmSSUAdR+z78I/&#10;FehfEj4peMPGVhpumweMTp7waLZv58dv9njkj/ecff8AL8rpXlHxi/Zeg8K/ssjw9c6roOkyaB4s&#10;l8Q2lzfXAs7a7j+2S3EdvLIf+mcmP+2de2Wfx/1nQvDUl14h8C+KZHto/MuL0Wdvbxf+lFUrj4za&#10;n420W3ur74J6/qWiyCO8tzJJZy+Z/wA8z5fmUAeReAPAmqfF/wCGHiLwv4G/4Q/4f+ENYtLyG/j8&#10;P3n9o3t/cS27xeZJJ+78vtXu3wO/Z18N/DvwL4ITUvDOjnxbotnb+fqFvEHk+2CIRyyCTqc81g6T&#10;+0SbHXJdB034PeLbe8jg82SK3treOP8A9Gf9NKn8c/tN/wDCI6RcnxD8N/FNtbzuLaKOUW/+mGQE&#10;bI/3lAHpHxG03TfiP4E8UeELTWbGK71fTrjT/wDWJKY/MjMf+rzz1rwPw5+y/wCNPh7+z5c/B3SN&#10;T0LX/DN5pFxp3n3tubee3klEhkk/d/6z95J9a0PCb2Pgm5t9S8L/ALOur2F5/wA/Ie3jk/8ARldT&#10;pP7RXirxJd31ppPwk1meSz+SWWXVLfyvM/55+ZH5lAHnfwq+CPjf9nrQ77wF4F+IPhIaVc3BuY/7&#10;et3uNQtLiSP94QBJiT9508ypdL/Zr0b4MeEJ/COq/ETxFJ4M12SS41DSI7DzPtdxJH/pP7yKPzI4&#10;5P8AnnV3x/4ju/AkuoeNNd+Bmk+ZJ+9kuYtYjkvLm4/5Zxxx+V+8k/d13mh/GD4keJ9DttSt/g89&#10;p58cckcWo65HHJ+8/wC2dAHjPxj+F+hfCD9geXSnuLnxVc+GbIf8I5qJjNveRXDyGO3Mf8cZj80V&#10;77+y78I2+BPwL8KeDppRc6jZQeZe3P8Az0nkkMkh/N68W+J/x/8Ainf+JLj4daL8K0vtaFpHqN5L&#10;pOswSf2fH5n7v/WR+X5n7utbQ7j40eDox4h1LTrq6soY5JZ7LUvEkfln/rp/o/7ugD1Dx18Y7XwB&#10;r92l/pniPVrPy445IrKwj+zxySf9NJDH/Ou58HeLrbxtopvoLS+sYt/lvb6lB9nlj/Cvnz4M/tA/&#10;FL9oHwYniWw+Fum6Voc8/lW8etajJHLPsP8ArceX/q8it/xb8efiD4J13RtDuvAWlatr+sSCOz03&#10;Ttc/eCP/AJaSyZi/1cdAHqfxC8Lr4s02O0TxRqfhaKCTMk2m3H2eR/8AtpTfB/h+30vQjb6b4jvP&#10;EEsDuEvb6/8Ath8zZ/y0NeWeOfDfij4iyWV14h+DWg6zLbx/6P8Aatc/1f8A5Drm/Dfxh8V+CPFd&#10;v8OfCPwd00ypBJe3Eek65H9nsvQXH7r93JJQB6re+LJPhlcXsnxC8ZaRJpV27jToZbTypx7f7db9&#10;h42t/iJ4bu38C61A12v7tbm7s5Ckf/AD5dedeIfH3xJ0PTrzWPEHw38NR6dp8ckhubnxAP3cf/XR&#10;4q0vC/xJ+IOraPb6lafDDTDZXn7yCS28QRfvI/8AlnJ/q6ANyxvvEHw+0fUtX8bX0Pima3ANo+ia&#10;Zi5wf9YmwfSOrPw9+Kmp+PtUljl8BeIvDWnpH5kd5rflR+Z7BI5Hrx/Wf2gvijc/FPSPh9pXg/Qb&#10;bXb63kubh5b972LS7cdJLjy/L/1nbFa/xW1vxx8NfBFx4i8XfE+x8P26fIkejaPG8s8h/wBXHGJf&#10;MLycUAep+PfiNo3g6/soNS0nU9SknQyRyWOnvcbKbrXxd8F+GvCEOs6t4ltPDtlPB5iG/P2aUj18&#10;t/nrwz4L/Bv4ifErwh/bnxe8a+JbaS+kkns9Asbv7H9mt/8AlmLjy/8AWSVx918KfCnxs8Z33gv4&#10;eaRb2ngzT3+z+KPGv+tubz/npZW8j/8AkSSgDb+FXxF8XfE/Wb3Wfhbquu+LdEkMltJ4j8WyxxaT&#10;5meJLe3j/eSeX/2zql8QdJu9B8fWeh2N8/xX+Od/GZI7nUj/AMS3wvbyf8vP2f8A1cf/AEz/AOWk&#10;lelfEv4kWfwX0fQfhT8JNDtL/wAb3lv9n0vSYuLbTLf/AJ/Ln/pmDz6ua6P4X/C/Q/2dPBOs+IPE&#10;GtJfa5e/8THxH4o1J/3lxKPfHEadI0/rQA7wH4F8J/swfDrV9S1bV/NnP/Ew13xHqb/6Re3HeST/&#10;ANkT8OtcJ8P/AAZrX7SXjWx+Jfjmwn03wPp8n2jwn4Svf9Zn/n9vY/8Anp/zzj/5Z1R8JaXqX7X3&#10;i2x8ZeJLSay+EGjyCfw/olzHsl1i4T/l9uY/+ef/ADzjre+M/wAVtZ8aeLB8HvhddfZfEkiZ13X4&#10;RmPw9Zn/ANuJP+WaUAU/ip8RPEHxo8b3nwl+GF9/ZcFkMeK/Ftuc/wBnR/8APvbf9PH/AKLo+IHj&#10;bSv2bfDHh/4T/CbQbXUfGup/uNH0VJeLcf8ALS8vO4j78/6yneJvEuhfskfD/wAP/Dv4c6I+v+Nt&#10;YDrpWkmTfLcyf8tLy5k6+X6yGt34RfCrR/2ffDmu+OvHWsw6l4z1BPtniHxVejA4/wCWcf8AzziT&#10;+4KAG/DT4eeHP2Vvh/rfizxl4gF/r95m88ReKNSP7y5k/wCecfpHn/Vx1zHw48Da1+0j44svif8A&#10;ELTLjTPCmlSZ8JeEro9T/wBBG5T/AJ6H/lnH/wAs6Z4Q8M6j+1f4vsvH/jCwn0z4baPP5nhfw3dH&#10;/kISf8/tzH/6Ljrsfjd8YtW07Wbf4cfDeCLUfiPqcZPmkb7bRrf/AJ+bj077I+9AFb42/E/WfEHi&#10;EfCX4XygeNbuNJdT1oReZb+H7Mn/AFsn/TU/8s4+9a9hY+Av2M/gy88032LSrQ+ZeXsv7y81O8k7&#10;5x+8lkf/AD3qbwf4O8IfsrfDHVdW1XU8rH/xMdc8Q3r/AOkX9xj95LJ/RBXnHw28Daz+0l43t/in&#10;8RNNksfDVpJ5ng/wne9bePj/AE24j/56yDt/BQBqfCb4W638V/G1v8XfilaLBexgnwv4Yl/1ej27&#10;4/eSDvPJ3rY+NPxh1m+8Tp8LPhl5dz8QNQj33epmPzLbw/bf8/Fx/wBNP+ecfem/Hf46aroniKz+&#10;Gnw4t4tW+JmrRmTJHmW+j2//AD83H/skfeut+Dfwj0L9n/wZeefffbtVuDJqOueI74/vby4/5aSy&#10;SUAS/Cz4a+HP2dfh3NAL9CIxJe6xr+ov+9vLj/lpcXEh7143p1pffto+MbfWtRgnsfgholz5mnWU&#10;oMcniS5T/l4kx/y7xn/V/wDPSs//AImn7c/iz/l4034BaRcf7kvii4jP/pNz/wADr1H45fGqH4La&#10;fo3hDwhpSa5491r/AEbQPD9v/q07ebLj/VwR0ARfH742XXgSfSvAHw/sYdZ+JOtxmPTtNx/o+nxf&#10;8/lxj7kceM1b+Fnwz8O/szeAtZ1nXNa+2atcE6p4j8T6jJ+8uJe5z2jH/LOP+tM+CPwah+C2kar4&#10;q8XalHrHjjWB9s8QeILj/wBFR/8APOCP0rzOwtbv9tfxlHqV2ZLf4F+H7z/RLL/V/wDCS3MZ/wBZ&#10;J/07x/8AkSgC74G0HVf2tPG1v8Q/F9nPY/DLRp/M8J+HLtP+QhIP+Yjcp/6Ljq78W/iJ4i+MnjOf&#10;4PfC27Ngbf5PFniy3x5elW//AD7W/wD08SdP+mdXvjb8V9a1zxNF8GfhKY08W3Fv/wATXWIx/o/h&#10;yz6eacf8tf8AnnHXb+HfDngX9k34Q3AEyabounx+feX9yfMuLy47ySHrJJJQA7UtQ8D/ALJPwYik&#10;8uPTdA0a38uK2i+e4u5D/wAs4x1kkkf+dcZ8Kfhx4h+JnjC2+K3xPtBa30Yz4b8Ln95Fo9tJ/wAt&#10;JP79xJx/1zrP+F3gDxN8dvGNv8V/iVZ/YNLt38zwl4SkH/IOj/5+bgf8/En/AJDrV+Nnxb13X/ET&#10;/Cj4UyrN41nUDVNXY5t/D9u//LWT/pr/AM846AK3xr+LXiTxx4t/4VN8KrhBr0nPiHxJH+8i8PW3&#10;v/08Sf8ALNK6lJfAP7HXwgigaR7ewtzhM/vL3U7x/wD0ZJIaraVpfgH9jD4Nyu8kn2VJPMuLmT95&#10;e6veyd/+mkklcz8JvhxrvxD8Wx/Fv4q2RtdSijf/AIR7wvL+8i0O3Of3j563D4/1lAFz4Q/CLWfG&#10;3iMfFD4t2qT+Jp45E0fwy48230Czk/5ZYxiS4PSSSisDVfEviL9rTxHqvhzwXqMvhr4b6VJ5Vz4p&#10;hjxLqt0h/wBVat/FEhxl+/SigB37HXw7udG+E/hT4ieONRh1PxBJoFslpK//AB7aXpwjBjjj/D95&#10;JJULvfftpa/5cf2jTfgdplz87/6uTxNcRyf+k3/oysjx/wD8ox7L/sS7P/0XHX0F+zz/AMkR8Df9&#10;gq3/APRdAGH8Xvi3p3wV0XSdC0bSf7W8Vap/oXh/w3ZHy/tDg9/+ecaDq9Q/BP4JzeDbu98ZeMNQ&#10;Gv8AxF1iP/iYal/yztI/+fa3/wCecaV51L/ykNj/AOxP/wDaklfUlz/x7yf9c6APnT4rfEnW/iz4&#10;vuvhJ8ObyS1uo/3fijxPEf3ej2//ADyj9biTp/0zrode17wj+yd8O9F0Dw/pct9f3cn2PRtEtT5l&#10;5qd5jv6/9NJK4X/gn/8A8iP44/7GzUP/AEZUnjb/AJP9+H3/AGLd5/6MoA774L/CHU9Dvbrxz46k&#10;j1P4i6umbiSMfutMgzn7Fb/9M4+ef4+tc98TviJrPxX8X3vwq+HN09o1v+78UeKIjmPS45P+XaP/&#10;AKeJOf8ArnXv99/x4XP/AFzkr5e/4J3f8kz8X/8AY0ah/wCjKAPatG0Hwd+zr8MTHbm38P8AhnR7&#10;cyT3Ep/77kkI++5xXjfhPwprn7UPjPTvHvje0n0b4daVJ9p8N+ErofvLyT/lne3kf/ouOn/8FEf+&#10;SM6J/wBjJp//AKMr6W0X/kF2f/XCP+VAHCfGf4z6H8EvDMV/qMb32pXcgttL0WzGbm/uP4Iokrhv&#10;gp8G9Wn8SS/FD4mmO++IWoRgW9lnzLbQrf8A59rf35+eTvXB/HD/AJPx+B3/AGD7yvsCgDw746/H&#10;C58J3tj4I8FWcfiH4kaxxZ2PWLT4j/y+XP8AcjjrV+B3wLtfhHo1zNd38viDxdqsn2jWNfuf9beS&#10;f0j/ANivHPgV/wAn6/Hr/rz0/wD9F19P+NP+RO1//r0l/wDRdAHhHjbxprP7RPinUvh/4Cv5dM8K&#10;afJ9n8S+LbYZMn/TlZSD/lp/z0k/5Z17f4b8O+HPhV4Pt9N0q2tdE0DTIOAP3ccUdeFf8E8f+TX9&#10;B/6+Lz/0okroP24/+TVfiN/2D/8A2oKAOTtYL79sPxPHdzRy2XwT0i5/dxy/JL4juEP+s/69uf8A&#10;tpXuHxH+Inhz4NeCLjXdbnSx0mzQJHFEmZJJP+Wccad3NN+Cf/JKPCf/AGC7f/0XXg/7an/JRPgL&#10;/wBjR/7ToA6b4PfC/XfHniiP4r/E20SLXpFx4f8ADhPmR6Fbn6/8vEmf3j/hWt8Y/i9qyeIP+Fb/&#10;AA3S3vviDeQebJcSjzLbRrfP/Hxce/PyR969y/gr5N/Y9/5LZ+0F/wBjR/7ToA9x+Dvwg0r4ReHZ&#10;LO1aS/1W8k+06pq9z/x8X9w/+skkrxb4uanP+1J4/i+FPh2eUeCNKuUn8Z63b/6uTYfMj0+OTJ/e&#10;H/lp6V9Pa9/yB73/AK4Sfyr5i/4Jv/8AJv8Ae/8AYwah/wCjKAPU/i78XtL+CegabY2Wnf2v4i1E&#10;my0Hw7ZHEt3KPx+SNM/PJ2/SqnwW+EF94SvdS8aeML6PVviBraf6ZdQ/8e9nBnKW1v8A9M4/X3rz&#10;LXv+UjHh3/sT5P8A0ZXvHxw/5I94z/7BFz/6LNAHhnizU7r9sDxfL4O0J5IfhLol5H/wkGtxjJ1e&#10;4jk/48rf/pn/AM9JK7n4wfFnUNC1Gz+G3w3tIL3x5fwfu+n2bRLb/n5uP/acf/LSqP7CH/Jq/gL/&#10;AK865z9mb/k4j4+/9hi3/wDRdAHd2Mnhf9lD4VXeoa/rVxeyCT7RqGqXX7y81S9f27ySH7kf/wBe&#10;sH4W/DzxD8QvF8HxP+JdqbW/i/5F/wAMeZ5kWj2//PST+/cSevb+XK/tn/8AJSfgN/2NH/tOvqm5&#10;/wCPeSgDwL4k/EjXviT43f4X/Di9NtfW5Q+JPEkeJItLtz/yyj/6eH6f9M67pE8F/szfCuSRzHof&#10;hXQ4JJ5JZJOT7n+/I9eTfsB/8k68V/8AY0aj/wCjKxf+ClX/ACSvwf8A9jZp3/oygDd+FPhXxF8f&#10;vGmnfF7x5ZT6To1mu/wn4SlOPs3/AE+XHH+tkB4H/LOut+Ofxzv/AApqOneBfAlnHrnxJ1gZgtc5&#10;i0+373dz/cjr2fTv+Qbbf9c46+Tv2eP+T3Pj7/1zs6APZ/gv8I9M+CHhm9nu9TfVdevz9s1vX72T&#10;Ml3L3kPoleQ3GpX37aPin7JYSXFl8D9Iuf8AS7nGyTxPcJ/yzj/6dv8A0ZXo37an/JrXxG/7Bcld&#10;B+zJ/wAkD8A/9ge2/wDRdAFb4yfGLQvgL4Ts4ILQX+s3mLPQ/DlkB5t5LjEcccY/grB+BfwY1Pw/&#10;fX/xA8fzx6x8SdbQfbJYxmLT4M8Wdt/0zB/77rzPx1/ykc8D/wDYr3H/AKMr7C/goA8B+Onxe1m3&#10;121+GXw2ijvviLq0W97pubfRLf8A5+bjn3+SPvXU/CH4VeG/2dvh/dRm8ElwTJqOt6/qT/vbyfH7&#10;24lkP414l+yh/wAnV/tGf9hS3rt/2/8A/k0b4hf9ekf/AKNjoA5S0g1D9tDxNHf38FxY/A/S7n/Q&#10;7aQbJPE9whx5sn/Tt/c/56V3vxw+Mt74Mk074efDuxg1P4iapH/oFkY/9H0y36fabjH3I0ruPgF/&#10;yRLwP/2B7b/0XXg37Pv/ACej8ev+udn/AO1KAPS/Cnhnwt+yv8Nda8R+KNa+030n/Ex8QeJL7/W3&#10;lx/k/u465P4Z+B9a+PXizT/it8Q7GSx0qy+fwl4Wucf6FH/z+XA/5+HH/fusH/gol/yKfw1/7HDT&#10;/wD0ZX03rf8AyKlz/wBecn/ougD55+JHjrWP2iPGd78Lvh/fT6Z4e06Ty/Fniy1/5Zp/z5W0n/PX&#10;/np/zzrX+IPjXTf2cfC/h/4afDLRIr7xjqKG30XRIh+7jH8d3cc/6sd65v8A4Jrf8m5/9xzUf/Si&#10;Sq/w8/5SEfEr/sB2dAHonwa+EGlfATwzrXi3xZrEep+LdRT7Z4j8UX3BPH3P9iOOvO9NstU/bS8T&#10;2+s6lBJpvwM0u4Emn2MuUl8SXCH/AFksf/Pt/wBM/wDlpW7/AMFIP+TSvGf0t/8A0ZXtHwh/5Jd4&#10;T/7B1v8A+i6APJvjd8ZtX0/XbL4SfCmC3uviFqEf72U/8e+gWf8Az8y/+046zNV1DQP2O/hzbeHv&#10;DVrJ4p+IfiC4/wBEtZJPMvdZ1CTPmXFwf7nrJXIfsWf8nH/tGf8AYcjqSX/lJxH/ANif/wC1KAPS&#10;/g38IP8AhU9trXxI+JGtQ6n491ODzdY1uc+Xb6fb/wDPtb/8844647RtE1H9sfxNba9rUFxpnwY0&#10;y536XpDxlJPEEkZ/4+bj/p35+RK1P+Civ/Jo3jn/AHIP/Rsde8/Dv/kQdA/68Iv/AECgDy743/G6&#10;68EXmneAPAVhHrfxJ1eP/iX6dj/R7CDp9puMfcjj4qx8OvAHhr9mfwLrXiHxHraXWrXH/Ew8QeJ9&#10;Sk/eXMnfntH/AM84/wCteXfAv/k+/wCNv/XnZ0f8FPP+TcIv+w5Z/wDoygC74K8Oav8AtZeMrfx/&#10;4zsJ7D4W6W/meGPDF1/zEZP+f25T/wBFx16F8d/jbd+CpNO8FeBbGPXfiTrn7vTtN/5Z2cf/AD83&#10;GP8AVxx16x4V/wCRX0j/AK9Iv/QK+R/gn/ykL+Nn/YLsqAPcPgb8EtP+Cmgajfalqja54s1Rzea5&#10;4jveJLmXjp/zzj/6Z145qmpar+2x46k0LSXnsfgbodx5WqX0X7v/AISS4jP/AB7x/wDTv6+tev8A&#10;7YP/ACbP8Rv+wPJVX9jP/k2L4e/9gyL/ANAoAg+Nfxn0j9nXwxovh7w/o6an4p1T/iXeG/C+nYj+&#10;0Sf+040qD4CfBKf4d/2t488fakms/EXXI/tGq6tJ/q7OP/n2t/8AnnHHXkXiD/lKLoP/AGKcle6f&#10;tef8my/En/sD3FAHjuo3GqftueN5dM0+S4074D6HceXd3sf7s+KLlD/q4/8Ap2jP/fyu4+LfxXv/&#10;AA3qmm/Bv4Q6bBJ41ubPmSOP/QvD9n2uJP8A2nGK6L9jX/k2D4a/9ge3/wDRdeP/ALGP/JzH7R//&#10;AGHI/wD2pQB7D8Mfh14T/ZP+Feo6hqWphmSN9S1/xJqJ/wBIvJ+sksleffDzw5rP7UXjOz+JPjCz&#10;uNO+HmnOJ/Cfhe6yftMnbULlP/RcdUf+Cl//ACQ3Q/8AsY7L/wBGV9Q+Gv8AkW9J/wCveP8A9F0A&#10;eG/Hb43asPFNt8J/hesV58QL9EN5eiLfb6BZn/l4l/6af884+5rS0XQfAH7GXwjvdR1O+kKmT7Rq&#10;GrXPz3ur3sn/AKMkkI+4P/r15L+xP/ycP+0V/wBhyOrf7ev/ACUj9n7/ALGyOgDrvhX8NfEfxY8X&#10;xfFX4r232A2/7zw34Sl5j0eP/n4l/wCnj/0XVHX/ABDqP7Wfiq98KeF7u5074U6VKYNc8QW5KSax&#10;Kh/48raT/nn/AM9JK9n+Ov8AyRPxr/2B7j/0XXnv7B3/ACan4B/69P8A2c0ARfGD496N8ArHR/Av&#10;gbwrN4o8TGLFt4Y0UbXtbVOsjD+BPSivCNO/5On/AGj/APrlpf8A7TooA//ZUEsBAi0AFAAGAAgA&#10;AAAhAIoVP5gMAQAAFQIAABMAAAAAAAAAAAAAAAAAAAAAAFtDb250ZW50X1R5cGVzXS54bWxQSwEC&#10;LQAUAAYACAAAACEAOP0h/9YAAACUAQAACwAAAAAAAAAAAAAAAAA9AQAAX3JlbHMvLnJlbHNQSwEC&#10;LQAUAAYACAAAACEAZdlCWAYEAAARDQAADgAAAAAAAAAAAAAAAAA8AgAAZHJzL2Uyb0RvYy54bWxQ&#10;SwECLQAUAAYACAAAACEAWGCzG7oAAAAiAQAAGQAAAAAAAAAAAAAAAABuBgAAZHJzL19yZWxzL2Uy&#10;b0RvYy54bWwucmVsc1BLAQItABQABgAIAAAAIQAW206v3gAAAAUBAAAPAAAAAAAAAAAAAAAAAF8H&#10;AABkcnMvZG93bnJldi54bWxQSwECLQAKAAAAAAAAACEA+n85cW6XAABulwAAFQAAAAAAAAAAAAAA&#10;AABqCAAAZHJzL21lZGlhL2ltYWdlMS5qcGVnUEsFBgAAAAAGAAYAfQEAAAugAAAAAA==&#10;">
                <v:shape id="Graphic 779" o:spid="_x0000_s1027" style="position:absolute;width:52971;height:24574;visibility:visible;mso-wrap-style:square;v-text-anchor:top" coordsize="5297170,245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Wc8wgAAANwAAAAPAAAAZHJzL2Rvd25yZXYueG1sRI9Bi8Iw&#10;FITvgv8hPMGLaLoedK1GkS6CJ2Fdf8CjebbB5KU0sa3/frMg7HGYmW+Y3WFwVnTUBuNZwcciA0Fc&#10;em24UnD7Oc0/QYSIrNF6JgUvCnDYj0c7zLXv+Zu6a6xEgnDIUUEdY5NLGcqaHIaFb4iTd/etw5hk&#10;W0ndYp/gzspllq2kQ8NpocaGiprKx/XpFJiZPtPlcnuURfzSvT0Z270KpaaT4bgFEWmI/+F3+6wV&#10;rNcb+DuTjoDc/wIAAP//AwBQSwECLQAUAAYACAAAACEA2+H2y+4AAACFAQAAEwAAAAAAAAAAAAAA&#10;AAAAAAAAW0NvbnRlbnRfVHlwZXNdLnhtbFBLAQItABQABgAIAAAAIQBa9CxbvwAAABUBAAALAAAA&#10;AAAAAAAAAAAAAB8BAABfcmVscy8ucmVsc1BLAQItABQABgAIAAAAIQDh7Wc8wgAAANwAAAAPAAAA&#10;AAAAAAAAAAAAAAcCAABkcnMvZG93bnJldi54bWxQSwUGAAAAAAMAAwC3AAAA9gIAAAAA&#10;" path="m5258689,2418969r-5220589,l38100,38227,,38227,,2418969r,38100l38100,2457069r5220589,l5258689,2418969xem5258689,l38100,,,,,38100r38100,l5258689,38100r,-38100xem5296865,38227r-38100,l5258765,2418969r,38100l5296865,2457069r,-38100l5296865,38227xem5296865,r-38100,l5258765,38100r38100,l5296865,xe" fillcolor="black" stroked="f">
                  <v:path arrowok="t"/>
                </v:shape>
                <v:shape id="Image 780" o:spid="_x0000_s1028" type="#_x0000_t75" style="position:absolute;left:1454;top:378;width:51025;height:23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pCmwwAAANwAAAAPAAAAZHJzL2Rvd25yZXYueG1sRE9ba8Iw&#10;FH4X9h/CGexN0w2mUk2LOApDZF4238+as6asOemaqHW/3jwIPn5893ne20acqPO1YwXPowQEcel0&#10;zZWCr89iOAXhA7LGxjEpuJCHPHsYzDHV7sw7Ou1DJWII+xQVmBDaVEpfGrLoR64ljtyP6yyGCLtK&#10;6g7PMdw28iVJxtJizbHBYEtLQ+Xv/mgVoCm2C1+8Hpar/+/N7mON5m31p9TTY7+YgQjUh7v45n7X&#10;CibTOD+eiUdAZlcAAAD//wMAUEsBAi0AFAAGAAgAAAAhANvh9svuAAAAhQEAABMAAAAAAAAAAAAA&#10;AAAAAAAAAFtDb250ZW50X1R5cGVzXS54bWxQSwECLQAUAAYACAAAACEAWvQsW78AAAAVAQAACwAA&#10;AAAAAAAAAAAAAAAfAQAAX3JlbHMvLnJlbHNQSwECLQAUAAYACAAAACEA2a6QpsMAAADcAAAADwAA&#10;AAAAAAAAAAAAAAAHAgAAZHJzL2Rvd25yZXYueG1sUEsFBgAAAAADAAMAtwAAAPcCAAAAAA==&#10;">
                  <v:imagedata r:id="rId203" o:title=""/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BodyText"/>
        <w:spacing w:line="240" w:lineRule="auto"/>
        <w:ind w:left="409"/>
      </w:pPr>
      <w:r>
        <w:rPr>
          <w:u w:val="single"/>
        </w:rPr>
        <w:t>Processes</w:t>
      </w:r>
      <w:r>
        <w:rPr>
          <w:spacing w:val="-5"/>
          <w:u w:val="single"/>
        </w:rPr>
        <w:t xml:space="preserve"> </w:t>
      </w:r>
      <w:r>
        <w:rPr>
          <w:u w:val="single"/>
        </w:rPr>
        <w:t>involved</w:t>
      </w:r>
      <w:r>
        <w:rPr>
          <w:spacing w:val="-2"/>
          <w:u w:val="single"/>
        </w:rPr>
        <w:t xml:space="preserve"> </w:t>
      </w:r>
      <w:r>
        <w:rPr>
          <w:u w:val="single"/>
        </w:rPr>
        <w:t>in</w:t>
      </w:r>
      <w:r>
        <w:rPr>
          <w:spacing w:val="-5"/>
          <w:u w:val="single"/>
        </w:rPr>
        <w:t xml:space="preserve"> </w:t>
      </w:r>
      <w:r>
        <w:rPr>
          <w:u w:val="single"/>
        </w:rPr>
        <w:t>the formation</w:t>
      </w:r>
      <w:r>
        <w:rPr>
          <w:spacing w:val="-5"/>
          <w:u w:val="single"/>
        </w:rPr>
        <w:t xml:space="preserve"> </w:t>
      </w:r>
      <w:r>
        <w:rPr>
          <w:u w:val="single"/>
        </w:rPr>
        <w:t>of</w:t>
      </w:r>
      <w:r>
        <w:rPr>
          <w:spacing w:val="-3"/>
          <w:u w:val="single"/>
        </w:rPr>
        <w:t xml:space="preserve"> </w:t>
      </w:r>
      <w:r>
        <w:rPr>
          <w:u w:val="single"/>
        </w:rPr>
        <w:t>convectional</w:t>
      </w:r>
      <w:r>
        <w:rPr>
          <w:spacing w:val="-4"/>
          <w:u w:val="single"/>
        </w:rPr>
        <w:t xml:space="preserve"> </w:t>
      </w:r>
      <w:r>
        <w:rPr>
          <w:spacing w:val="-2"/>
          <w:u w:val="single"/>
        </w:rPr>
        <w:t>rainfall</w:t>
      </w:r>
    </w:p>
    <w:p w:rsidR="00EE5DC6" w:rsidRDefault="00F65DBD">
      <w:pPr>
        <w:pStyle w:val="ListParagraph"/>
        <w:numPr>
          <w:ilvl w:val="0"/>
          <w:numId w:val="11"/>
        </w:numPr>
        <w:tabs>
          <w:tab w:val="left" w:pos="861"/>
        </w:tabs>
        <w:spacing w:before="2" w:line="240" w:lineRule="auto"/>
        <w:ind w:left="861"/>
        <w:rPr>
          <w:sz w:val="24"/>
        </w:rPr>
      </w:pPr>
      <w:r>
        <w:rPr>
          <w:spacing w:val="-2"/>
          <w:sz w:val="24"/>
        </w:rPr>
        <w:t>Evaporation</w:t>
      </w:r>
    </w:p>
    <w:p w:rsidR="00EE5DC6" w:rsidRDefault="00F65DBD">
      <w:pPr>
        <w:pStyle w:val="ListParagraph"/>
        <w:numPr>
          <w:ilvl w:val="0"/>
          <w:numId w:val="11"/>
        </w:numPr>
        <w:tabs>
          <w:tab w:val="left" w:pos="861"/>
        </w:tabs>
        <w:spacing w:before="25" w:line="240" w:lineRule="auto"/>
        <w:ind w:left="861"/>
        <w:rPr>
          <w:sz w:val="24"/>
        </w:rPr>
      </w:pPr>
      <w:r>
        <w:rPr>
          <w:spacing w:val="-2"/>
          <w:sz w:val="24"/>
        </w:rPr>
        <w:t>Condensation</w:t>
      </w:r>
    </w:p>
    <w:p w:rsidR="00EE5DC6" w:rsidRDefault="00F65DBD">
      <w:pPr>
        <w:pStyle w:val="ListParagraph"/>
        <w:numPr>
          <w:ilvl w:val="0"/>
          <w:numId w:val="11"/>
        </w:numPr>
        <w:tabs>
          <w:tab w:val="left" w:pos="861"/>
        </w:tabs>
        <w:spacing w:before="26" w:line="240" w:lineRule="auto"/>
        <w:ind w:left="861"/>
        <w:rPr>
          <w:sz w:val="24"/>
        </w:rPr>
      </w:pPr>
      <w:r>
        <w:rPr>
          <w:spacing w:val="-2"/>
          <w:sz w:val="24"/>
        </w:rPr>
        <w:t>Transpiration</w:t>
      </w:r>
    </w:p>
    <w:p w:rsidR="00EE5DC6" w:rsidRDefault="00F65DBD">
      <w:pPr>
        <w:pStyle w:val="BodyText"/>
        <w:spacing w:before="28"/>
        <w:ind w:left="409"/>
      </w:pPr>
      <w:r>
        <w:rPr>
          <w:u w:val="single"/>
        </w:rPr>
        <w:t>Economic</w:t>
      </w:r>
      <w:r>
        <w:rPr>
          <w:spacing w:val="-4"/>
          <w:u w:val="single"/>
        </w:rPr>
        <w:t xml:space="preserve"> </w:t>
      </w:r>
      <w:r>
        <w:rPr>
          <w:u w:val="single"/>
        </w:rPr>
        <w:t>activities</w:t>
      </w:r>
      <w:r>
        <w:rPr>
          <w:spacing w:val="-3"/>
          <w:u w:val="single"/>
        </w:rPr>
        <w:t xml:space="preserve"> </w:t>
      </w:r>
      <w:r>
        <w:rPr>
          <w:u w:val="single"/>
        </w:rPr>
        <w:t>carried</w:t>
      </w:r>
      <w:r>
        <w:rPr>
          <w:spacing w:val="-3"/>
          <w:u w:val="single"/>
        </w:rPr>
        <w:t xml:space="preserve"> </w:t>
      </w:r>
      <w:r>
        <w:rPr>
          <w:u w:val="single"/>
        </w:rPr>
        <w:t>out</w:t>
      </w:r>
      <w:r>
        <w:rPr>
          <w:spacing w:val="-3"/>
          <w:u w:val="single"/>
        </w:rPr>
        <w:t xml:space="preserve"> </w:t>
      </w:r>
      <w:r>
        <w:rPr>
          <w:u w:val="single"/>
        </w:rPr>
        <w:t>near</w:t>
      </w:r>
      <w:r>
        <w:rPr>
          <w:spacing w:val="-4"/>
          <w:u w:val="single"/>
        </w:rPr>
        <w:t xml:space="preserve"> </w:t>
      </w:r>
      <w:r>
        <w:rPr>
          <w:spacing w:val="-2"/>
          <w:u w:val="single"/>
        </w:rPr>
        <w:t>lakes.</w:t>
      </w:r>
    </w:p>
    <w:p w:rsidR="00EE5DC6" w:rsidRDefault="00EE5DC6">
      <w:pPr>
        <w:sectPr w:rsidR="00EE5DC6">
          <w:pgSz w:w="12240" w:h="15840"/>
          <w:pgMar w:top="100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0"/>
          <w:numId w:val="10"/>
        </w:numPr>
        <w:tabs>
          <w:tab w:val="left" w:pos="680"/>
        </w:tabs>
        <w:spacing w:line="240" w:lineRule="auto"/>
        <w:ind w:left="680" w:hanging="271"/>
        <w:rPr>
          <w:sz w:val="24"/>
        </w:rPr>
      </w:pPr>
      <w:r>
        <w:rPr>
          <w:spacing w:val="-2"/>
          <w:sz w:val="24"/>
        </w:rPr>
        <w:lastRenderedPageBreak/>
        <w:t>Fishing</w:t>
      </w:r>
    </w:p>
    <w:p w:rsidR="00EE5DC6" w:rsidRDefault="00F65DBD">
      <w:pPr>
        <w:pStyle w:val="ListParagraph"/>
        <w:numPr>
          <w:ilvl w:val="0"/>
          <w:numId w:val="10"/>
        </w:numPr>
        <w:tabs>
          <w:tab w:val="left" w:pos="680"/>
        </w:tabs>
        <w:spacing w:before="1"/>
        <w:ind w:left="680" w:hanging="271"/>
        <w:rPr>
          <w:sz w:val="24"/>
        </w:rPr>
      </w:pPr>
      <w:r>
        <w:rPr>
          <w:sz w:val="24"/>
        </w:rPr>
        <w:t>Crop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growing</w:t>
      </w:r>
    </w:p>
    <w:p w:rsidR="00EE5DC6" w:rsidRDefault="00F65DBD">
      <w:pPr>
        <w:pStyle w:val="ListParagraph"/>
        <w:numPr>
          <w:ilvl w:val="0"/>
          <w:numId w:val="10"/>
        </w:numPr>
        <w:tabs>
          <w:tab w:val="left" w:pos="680"/>
        </w:tabs>
        <w:spacing w:line="333" w:lineRule="exact"/>
        <w:ind w:left="680" w:hanging="271"/>
        <w:rPr>
          <w:sz w:val="24"/>
        </w:rPr>
      </w:pPr>
      <w:r>
        <w:rPr>
          <w:spacing w:val="-2"/>
          <w:sz w:val="24"/>
        </w:rPr>
        <w:t>Tourism</w:t>
      </w:r>
    </w:p>
    <w:p w:rsidR="00EE5DC6" w:rsidRDefault="00F65DBD">
      <w:pPr>
        <w:pStyle w:val="ListParagraph"/>
        <w:numPr>
          <w:ilvl w:val="0"/>
          <w:numId w:val="10"/>
        </w:numPr>
        <w:tabs>
          <w:tab w:val="left" w:pos="680"/>
        </w:tabs>
        <w:spacing w:line="240" w:lineRule="auto"/>
        <w:ind w:left="680" w:hanging="271"/>
        <w:rPr>
          <w:sz w:val="24"/>
        </w:rPr>
      </w:pPr>
      <w:r>
        <w:br w:type="column"/>
      </w:r>
      <w:r>
        <w:rPr>
          <w:spacing w:val="-2"/>
          <w:sz w:val="24"/>
        </w:rPr>
        <w:lastRenderedPageBreak/>
        <w:t>Transportation</w:t>
      </w:r>
    </w:p>
    <w:p w:rsidR="00EE5DC6" w:rsidRDefault="00F65DBD">
      <w:pPr>
        <w:pStyle w:val="ListParagraph"/>
        <w:numPr>
          <w:ilvl w:val="0"/>
          <w:numId w:val="10"/>
        </w:numPr>
        <w:tabs>
          <w:tab w:val="left" w:pos="680"/>
        </w:tabs>
        <w:spacing w:before="1" w:line="240" w:lineRule="auto"/>
        <w:ind w:left="680" w:hanging="271"/>
        <w:rPr>
          <w:sz w:val="24"/>
        </w:rPr>
      </w:pPr>
      <w:r>
        <w:rPr>
          <w:spacing w:val="-2"/>
          <w:sz w:val="24"/>
        </w:rPr>
        <w:t>Mining</w:t>
      </w:r>
    </w:p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2162" w:space="2879"/>
            <w:col w:w="5579"/>
          </w:cols>
        </w:sectPr>
      </w:pPr>
    </w:p>
    <w:p w:rsidR="00EE5DC6" w:rsidRDefault="00F65DBD">
      <w:pPr>
        <w:pStyle w:val="BodyText"/>
        <w:spacing w:line="240" w:lineRule="auto"/>
        <w:ind w:left="409"/>
      </w:pPr>
      <w:r>
        <w:rPr>
          <w:u w:val="single"/>
        </w:rPr>
        <w:lastRenderedPageBreak/>
        <w:t>Resources/</w:t>
      </w:r>
      <w:r>
        <w:rPr>
          <w:spacing w:val="-3"/>
          <w:u w:val="single"/>
        </w:rPr>
        <w:t xml:space="preserve"> </w:t>
      </w:r>
      <w:r>
        <w:rPr>
          <w:u w:val="single"/>
        </w:rPr>
        <w:t>important</w:t>
      </w:r>
      <w:r>
        <w:rPr>
          <w:spacing w:val="-4"/>
          <w:u w:val="single"/>
        </w:rPr>
        <w:t xml:space="preserve"> </w:t>
      </w:r>
      <w:r>
        <w:rPr>
          <w:u w:val="single"/>
        </w:rPr>
        <w:t>things</w:t>
      </w:r>
      <w:r>
        <w:rPr>
          <w:spacing w:val="-2"/>
          <w:u w:val="single"/>
        </w:rPr>
        <w:t xml:space="preserve"> </w:t>
      </w:r>
      <w:r>
        <w:rPr>
          <w:u w:val="single"/>
        </w:rPr>
        <w:t>obtained</w:t>
      </w:r>
      <w:r>
        <w:rPr>
          <w:spacing w:val="-3"/>
          <w:u w:val="single"/>
        </w:rPr>
        <w:t xml:space="preserve"> </w:t>
      </w:r>
      <w:r>
        <w:rPr>
          <w:u w:val="single"/>
        </w:rPr>
        <w:t>from</w:t>
      </w:r>
      <w:r>
        <w:rPr>
          <w:spacing w:val="-3"/>
          <w:u w:val="single"/>
        </w:rPr>
        <w:t xml:space="preserve"> </w:t>
      </w:r>
      <w:r>
        <w:rPr>
          <w:spacing w:val="-2"/>
          <w:u w:val="single"/>
        </w:rPr>
        <w:t>lakes.</w:t>
      </w:r>
    </w:p>
    <w:p w:rsidR="00EE5DC6" w:rsidRDefault="00EE5DC6">
      <w:p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0"/>
          <w:numId w:val="11"/>
        </w:numPr>
        <w:tabs>
          <w:tab w:val="left" w:pos="769"/>
        </w:tabs>
        <w:spacing w:before="28" w:line="240" w:lineRule="auto"/>
        <w:ind w:left="769" w:hanging="360"/>
        <w:rPr>
          <w:sz w:val="24"/>
        </w:rPr>
      </w:pPr>
      <w:r>
        <w:rPr>
          <w:spacing w:val="-4"/>
          <w:sz w:val="24"/>
        </w:rPr>
        <w:lastRenderedPageBreak/>
        <w:t>Sand</w:t>
      </w:r>
    </w:p>
    <w:p w:rsidR="00EE5DC6" w:rsidRDefault="00F65DBD">
      <w:pPr>
        <w:pStyle w:val="ListParagraph"/>
        <w:numPr>
          <w:ilvl w:val="0"/>
          <w:numId w:val="11"/>
        </w:numPr>
        <w:tabs>
          <w:tab w:val="left" w:pos="769"/>
        </w:tabs>
        <w:spacing w:before="26" w:line="240" w:lineRule="auto"/>
        <w:ind w:left="769" w:hanging="360"/>
        <w:rPr>
          <w:sz w:val="24"/>
        </w:rPr>
      </w:pPr>
      <w:r>
        <w:rPr>
          <w:spacing w:val="-4"/>
          <w:sz w:val="24"/>
        </w:rPr>
        <w:t>Fish</w:t>
      </w:r>
    </w:p>
    <w:p w:rsidR="00EE5DC6" w:rsidRDefault="00F65DBD">
      <w:pPr>
        <w:pStyle w:val="ListParagraph"/>
        <w:numPr>
          <w:ilvl w:val="0"/>
          <w:numId w:val="11"/>
        </w:numPr>
        <w:tabs>
          <w:tab w:val="left" w:pos="769"/>
        </w:tabs>
        <w:spacing w:before="25" w:line="259" w:lineRule="auto"/>
        <w:ind w:right="2057" w:firstLine="0"/>
        <w:rPr>
          <w:sz w:val="24"/>
        </w:rPr>
      </w:pPr>
      <w:r>
        <w:rPr>
          <w:spacing w:val="-2"/>
          <w:sz w:val="24"/>
        </w:rPr>
        <w:t xml:space="preserve">Water </w:t>
      </w:r>
      <w:r>
        <w:rPr>
          <w:sz w:val="24"/>
          <w:u w:val="single"/>
        </w:rPr>
        <w:t>Dangers</w:t>
      </w:r>
      <w:r>
        <w:rPr>
          <w:spacing w:val="-18"/>
          <w:sz w:val="24"/>
          <w:u w:val="single"/>
        </w:rPr>
        <w:t xml:space="preserve"> </w:t>
      </w:r>
      <w:r>
        <w:rPr>
          <w:sz w:val="24"/>
          <w:u w:val="single"/>
        </w:rPr>
        <w:t>of</w:t>
      </w:r>
      <w:r>
        <w:rPr>
          <w:spacing w:val="-18"/>
          <w:sz w:val="24"/>
          <w:u w:val="single"/>
        </w:rPr>
        <w:t xml:space="preserve"> </w:t>
      </w:r>
      <w:r>
        <w:rPr>
          <w:sz w:val="24"/>
          <w:u w:val="single"/>
        </w:rPr>
        <w:t>lakes.</w:t>
      </w:r>
    </w:p>
    <w:p w:rsidR="00EE5DC6" w:rsidRDefault="00F65DBD">
      <w:pPr>
        <w:pStyle w:val="ListParagraph"/>
        <w:numPr>
          <w:ilvl w:val="1"/>
          <w:numId w:val="11"/>
        </w:numPr>
        <w:tabs>
          <w:tab w:val="left" w:pos="768"/>
        </w:tabs>
        <w:spacing w:line="308" w:lineRule="exact"/>
        <w:ind w:left="768" w:hanging="267"/>
        <w:rPr>
          <w:sz w:val="24"/>
        </w:rPr>
      </w:pPr>
      <w:r>
        <w:rPr>
          <w:spacing w:val="-2"/>
          <w:sz w:val="24"/>
        </w:rPr>
        <w:t>Drowning</w:t>
      </w:r>
    </w:p>
    <w:p w:rsidR="00EE5DC6" w:rsidRDefault="00F65DBD">
      <w:pPr>
        <w:pStyle w:val="ListParagraph"/>
        <w:numPr>
          <w:ilvl w:val="1"/>
          <w:numId w:val="11"/>
        </w:numPr>
        <w:tabs>
          <w:tab w:val="left" w:pos="768"/>
        </w:tabs>
        <w:spacing w:before="2"/>
        <w:ind w:left="768" w:hanging="267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cause </w:t>
      </w:r>
      <w:r>
        <w:rPr>
          <w:spacing w:val="-2"/>
          <w:sz w:val="24"/>
        </w:rPr>
        <w:t>flooding</w:t>
      </w:r>
    </w:p>
    <w:p w:rsidR="00EE5DC6" w:rsidRDefault="00F65DBD">
      <w:pPr>
        <w:pStyle w:val="ListParagraph"/>
        <w:numPr>
          <w:ilvl w:val="1"/>
          <w:numId w:val="11"/>
        </w:numPr>
        <w:tabs>
          <w:tab w:val="left" w:pos="768"/>
          <w:tab w:val="left" w:pos="770"/>
        </w:tabs>
        <w:spacing w:line="240" w:lineRule="auto"/>
        <w:ind w:right="38"/>
        <w:rPr>
          <w:sz w:val="24"/>
        </w:rPr>
      </w:pPr>
      <w:r>
        <w:rPr>
          <w:sz w:val="24"/>
        </w:rPr>
        <w:t>They</w:t>
      </w:r>
      <w:r>
        <w:rPr>
          <w:spacing w:val="-12"/>
          <w:sz w:val="24"/>
        </w:rPr>
        <w:t xml:space="preserve"> </w:t>
      </w:r>
      <w:r>
        <w:rPr>
          <w:sz w:val="24"/>
        </w:rPr>
        <w:t>harbour</w:t>
      </w:r>
      <w:r>
        <w:rPr>
          <w:spacing w:val="-12"/>
          <w:sz w:val="24"/>
        </w:rPr>
        <w:t xml:space="preserve"> </w:t>
      </w:r>
      <w:r>
        <w:rPr>
          <w:sz w:val="24"/>
        </w:rPr>
        <w:t>dangerous</w:t>
      </w:r>
      <w:r>
        <w:rPr>
          <w:spacing w:val="-12"/>
          <w:sz w:val="24"/>
        </w:rPr>
        <w:t xml:space="preserve"> </w:t>
      </w:r>
      <w:r>
        <w:rPr>
          <w:sz w:val="24"/>
        </w:rPr>
        <w:t xml:space="preserve">aquatic </w:t>
      </w:r>
      <w:r>
        <w:rPr>
          <w:spacing w:val="-2"/>
          <w:sz w:val="24"/>
        </w:rPr>
        <w:t>animals.</w:t>
      </w:r>
    </w:p>
    <w:p w:rsidR="00EE5DC6" w:rsidRDefault="00F65DBD">
      <w:pPr>
        <w:pStyle w:val="BodyText"/>
        <w:ind w:left="501"/>
      </w:pPr>
      <w:r>
        <w:rPr>
          <w:u w:val="single"/>
        </w:rPr>
        <w:t>Problems</w:t>
      </w:r>
      <w:r>
        <w:rPr>
          <w:spacing w:val="-2"/>
          <w:u w:val="single"/>
        </w:rPr>
        <w:t xml:space="preserve"> </w:t>
      </w:r>
      <w:r>
        <w:rPr>
          <w:u w:val="single"/>
        </w:rPr>
        <w:t>facing</w:t>
      </w:r>
      <w:r>
        <w:rPr>
          <w:spacing w:val="-2"/>
          <w:u w:val="single"/>
        </w:rPr>
        <w:t xml:space="preserve"> </w:t>
      </w:r>
      <w:r>
        <w:rPr>
          <w:u w:val="single"/>
        </w:rPr>
        <w:t>lakes</w:t>
      </w:r>
      <w:r>
        <w:rPr>
          <w:spacing w:val="-2"/>
          <w:u w:val="single"/>
        </w:rPr>
        <w:t xml:space="preserve"> </w:t>
      </w:r>
      <w:r>
        <w:rPr>
          <w:u w:val="single"/>
        </w:rPr>
        <w:t>and</w:t>
      </w:r>
      <w:r>
        <w:rPr>
          <w:spacing w:val="-1"/>
          <w:u w:val="single"/>
        </w:rPr>
        <w:t xml:space="preserve"> </w:t>
      </w:r>
      <w:r>
        <w:rPr>
          <w:spacing w:val="-2"/>
          <w:u w:val="single"/>
        </w:rPr>
        <w:t>rivers</w:t>
      </w:r>
    </w:p>
    <w:p w:rsidR="00EE5DC6" w:rsidRDefault="00F65DBD">
      <w:pPr>
        <w:pStyle w:val="ListParagraph"/>
        <w:numPr>
          <w:ilvl w:val="2"/>
          <w:numId w:val="11"/>
        </w:numPr>
        <w:tabs>
          <w:tab w:val="left" w:pos="968"/>
        </w:tabs>
        <w:spacing w:before="28" w:line="240" w:lineRule="auto"/>
        <w:rPr>
          <w:sz w:val="24"/>
        </w:rPr>
      </w:pPr>
      <w:r>
        <w:br w:type="column"/>
      </w:r>
      <w:r>
        <w:rPr>
          <w:spacing w:val="-4"/>
          <w:sz w:val="24"/>
        </w:rPr>
        <w:lastRenderedPageBreak/>
        <w:t>Salt</w:t>
      </w:r>
    </w:p>
    <w:p w:rsidR="00EE5DC6" w:rsidRDefault="00F65DBD">
      <w:pPr>
        <w:pStyle w:val="ListParagraph"/>
        <w:numPr>
          <w:ilvl w:val="2"/>
          <w:numId w:val="11"/>
        </w:numPr>
        <w:tabs>
          <w:tab w:val="left" w:pos="968"/>
        </w:tabs>
        <w:spacing w:before="26" w:line="240" w:lineRule="auto"/>
        <w:rPr>
          <w:sz w:val="24"/>
        </w:rPr>
      </w:pPr>
      <w:r>
        <w:rPr>
          <w:sz w:val="24"/>
        </w:rPr>
        <w:t>Soda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ash</w:t>
      </w:r>
    </w:p>
    <w:p w:rsidR="00EE5DC6" w:rsidRDefault="00EE5DC6">
      <w:pPr>
        <w:pStyle w:val="BodyText"/>
        <w:spacing w:line="240" w:lineRule="auto"/>
      </w:pPr>
    </w:p>
    <w:p w:rsidR="00EE5DC6" w:rsidRDefault="00EE5DC6">
      <w:pPr>
        <w:pStyle w:val="BodyText"/>
        <w:spacing w:before="52" w:line="240" w:lineRule="auto"/>
      </w:pPr>
    </w:p>
    <w:p w:rsidR="00EE5DC6" w:rsidRDefault="00F65DBD">
      <w:pPr>
        <w:pStyle w:val="ListParagraph"/>
        <w:numPr>
          <w:ilvl w:val="0"/>
          <w:numId w:val="9"/>
        </w:numPr>
        <w:tabs>
          <w:tab w:val="left" w:pos="676"/>
        </w:tabs>
        <w:spacing w:line="240" w:lineRule="auto"/>
        <w:ind w:left="676" w:hanging="267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harbour</w:t>
      </w:r>
      <w:r>
        <w:rPr>
          <w:spacing w:val="-4"/>
          <w:sz w:val="24"/>
        </w:rPr>
        <w:t xml:space="preserve"> </w:t>
      </w:r>
      <w:r>
        <w:rPr>
          <w:sz w:val="24"/>
        </w:rPr>
        <w:t>disease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vectors.</w:t>
      </w:r>
    </w:p>
    <w:p w:rsidR="00EE5DC6" w:rsidRDefault="00F65DBD">
      <w:pPr>
        <w:pStyle w:val="ListParagraph"/>
        <w:numPr>
          <w:ilvl w:val="0"/>
          <w:numId w:val="9"/>
        </w:numPr>
        <w:tabs>
          <w:tab w:val="left" w:pos="676"/>
          <w:tab w:val="left" w:pos="678"/>
        </w:tabs>
        <w:spacing w:before="2" w:line="240" w:lineRule="auto"/>
        <w:ind w:right="1439"/>
        <w:rPr>
          <w:sz w:val="24"/>
        </w:rPr>
      </w:pPr>
      <w:r>
        <w:rPr>
          <w:sz w:val="24"/>
        </w:rPr>
        <w:t>Lakes</w:t>
      </w:r>
      <w:r>
        <w:rPr>
          <w:spacing w:val="-9"/>
          <w:sz w:val="24"/>
        </w:rPr>
        <w:t xml:space="preserve"> </w:t>
      </w:r>
      <w:r>
        <w:rPr>
          <w:sz w:val="24"/>
        </w:rPr>
        <w:t>hinder</w:t>
      </w:r>
      <w:r>
        <w:rPr>
          <w:spacing w:val="-10"/>
          <w:sz w:val="24"/>
        </w:rPr>
        <w:t xml:space="preserve"> </w:t>
      </w:r>
      <w:r>
        <w:rPr>
          <w:sz w:val="24"/>
        </w:rPr>
        <w:t>road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railway </w:t>
      </w:r>
      <w:r>
        <w:rPr>
          <w:spacing w:val="-2"/>
          <w:sz w:val="24"/>
        </w:rPr>
        <w:t>construction.</w:t>
      </w:r>
    </w:p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4401" w:space="782"/>
            <w:col w:w="5437"/>
          </w:cols>
        </w:sectPr>
      </w:pPr>
    </w:p>
    <w:p w:rsidR="00EE5DC6" w:rsidRDefault="00F65DBD">
      <w:pPr>
        <w:pStyle w:val="ListParagraph"/>
        <w:numPr>
          <w:ilvl w:val="1"/>
          <w:numId w:val="9"/>
        </w:numPr>
        <w:tabs>
          <w:tab w:val="left" w:pos="768"/>
        </w:tabs>
        <w:ind w:left="768" w:hanging="267"/>
        <w:rPr>
          <w:sz w:val="24"/>
        </w:rPr>
      </w:pPr>
      <w:r>
        <w:rPr>
          <w:sz w:val="24"/>
        </w:rPr>
        <w:lastRenderedPageBreak/>
        <w:t>Silting.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reduces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depth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water</w:t>
      </w:r>
      <w:r>
        <w:rPr>
          <w:spacing w:val="-2"/>
          <w:sz w:val="24"/>
        </w:rPr>
        <w:t xml:space="preserve"> bodies.</w:t>
      </w:r>
    </w:p>
    <w:p w:rsidR="00EE5DC6" w:rsidRDefault="00F65DBD">
      <w:pPr>
        <w:pStyle w:val="ListParagraph"/>
        <w:numPr>
          <w:ilvl w:val="1"/>
          <w:numId w:val="9"/>
        </w:numPr>
        <w:tabs>
          <w:tab w:val="left" w:pos="768"/>
        </w:tabs>
        <w:ind w:left="768" w:hanging="267"/>
        <w:rPr>
          <w:sz w:val="24"/>
        </w:rPr>
      </w:pPr>
      <w:r>
        <w:rPr>
          <w:sz w:val="24"/>
        </w:rPr>
        <w:t>Overuse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water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lakes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irrigation.</w:t>
      </w:r>
    </w:p>
    <w:p w:rsidR="00EE5DC6" w:rsidRDefault="00F65DBD">
      <w:pPr>
        <w:pStyle w:val="ListParagraph"/>
        <w:numPr>
          <w:ilvl w:val="1"/>
          <w:numId w:val="9"/>
        </w:numPr>
        <w:tabs>
          <w:tab w:val="left" w:pos="768"/>
        </w:tabs>
        <w:spacing w:before="2"/>
        <w:ind w:left="768" w:hanging="267"/>
        <w:rPr>
          <w:sz w:val="24"/>
        </w:rPr>
      </w:pPr>
      <w:r>
        <w:rPr>
          <w:sz w:val="24"/>
        </w:rPr>
        <w:t>Drought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lowers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water</w:t>
      </w:r>
      <w:r>
        <w:rPr>
          <w:spacing w:val="-2"/>
          <w:sz w:val="24"/>
        </w:rPr>
        <w:t xml:space="preserve"> level.</w:t>
      </w:r>
    </w:p>
    <w:p w:rsidR="00EE5DC6" w:rsidRDefault="00F65DBD">
      <w:pPr>
        <w:pStyle w:val="ListParagraph"/>
        <w:numPr>
          <w:ilvl w:val="1"/>
          <w:numId w:val="9"/>
        </w:numPr>
        <w:tabs>
          <w:tab w:val="left" w:pos="768"/>
        </w:tabs>
        <w:ind w:left="768" w:hanging="267"/>
        <w:rPr>
          <w:sz w:val="24"/>
        </w:rPr>
      </w:pPr>
      <w:r>
        <w:rPr>
          <w:sz w:val="24"/>
        </w:rPr>
        <w:t>Dumping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wastes into</w:t>
      </w:r>
      <w:r>
        <w:rPr>
          <w:spacing w:val="-1"/>
          <w:sz w:val="24"/>
        </w:rPr>
        <w:t xml:space="preserve"> </w:t>
      </w:r>
      <w:r>
        <w:rPr>
          <w:sz w:val="24"/>
        </w:rPr>
        <w:t>water</w:t>
      </w:r>
      <w:r>
        <w:rPr>
          <w:spacing w:val="-2"/>
          <w:sz w:val="24"/>
        </w:rPr>
        <w:t xml:space="preserve"> bodies.</w:t>
      </w:r>
    </w:p>
    <w:p w:rsidR="00EE5DC6" w:rsidRDefault="00F65DBD">
      <w:pPr>
        <w:pStyle w:val="ListParagraph"/>
        <w:numPr>
          <w:ilvl w:val="1"/>
          <w:numId w:val="9"/>
        </w:numPr>
        <w:tabs>
          <w:tab w:val="left" w:pos="768"/>
        </w:tabs>
        <w:ind w:left="768" w:hanging="267"/>
        <w:rPr>
          <w:sz w:val="24"/>
        </w:rPr>
      </w:pPr>
      <w:r>
        <w:rPr>
          <w:sz w:val="24"/>
        </w:rPr>
        <w:t>Over</w:t>
      </w:r>
      <w:r>
        <w:rPr>
          <w:spacing w:val="-2"/>
          <w:sz w:val="24"/>
        </w:rPr>
        <w:t xml:space="preserve"> fishing</w:t>
      </w:r>
    </w:p>
    <w:p w:rsidR="00EE5DC6" w:rsidRDefault="00EE5DC6">
      <w:pPr>
        <w:spacing w:line="334" w:lineRule="exact"/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pStyle w:val="BodyText"/>
        <w:spacing w:before="79"/>
        <w:ind w:left="409"/>
      </w:pPr>
      <w:r>
        <w:rPr>
          <w:u w:val="single"/>
        </w:rPr>
        <w:lastRenderedPageBreak/>
        <w:t>Caring</w:t>
      </w:r>
      <w:r>
        <w:rPr>
          <w:spacing w:val="-3"/>
          <w:u w:val="single"/>
        </w:rPr>
        <w:t xml:space="preserve"> </w:t>
      </w:r>
      <w:r>
        <w:rPr>
          <w:u w:val="single"/>
        </w:rPr>
        <w:t>for</w:t>
      </w:r>
      <w:r>
        <w:rPr>
          <w:spacing w:val="-2"/>
          <w:u w:val="single"/>
        </w:rPr>
        <w:t xml:space="preserve"> lakes.</w:t>
      </w:r>
    </w:p>
    <w:p w:rsidR="00EE5DC6" w:rsidRDefault="00F65DBD">
      <w:pPr>
        <w:pStyle w:val="ListParagraph"/>
        <w:numPr>
          <w:ilvl w:val="0"/>
          <w:numId w:val="9"/>
        </w:numPr>
        <w:tabs>
          <w:tab w:val="left" w:pos="768"/>
        </w:tabs>
        <w:ind w:left="768" w:hanging="359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proper</w:t>
      </w:r>
      <w:r>
        <w:rPr>
          <w:spacing w:val="-3"/>
          <w:sz w:val="24"/>
        </w:rPr>
        <w:t xml:space="preserve"> </w:t>
      </w:r>
      <w:r>
        <w:rPr>
          <w:sz w:val="24"/>
        </w:rPr>
        <w:t>fishing</w:t>
      </w:r>
      <w:r>
        <w:rPr>
          <w:spacing w:val="-2"/>
          <w:sz w:val="24"/>
        </w:rPr>
        <w:t xml:space="preserve"> methods.</w:t>
      </w:r>
    </w:p>
    <w:p w:rsidR="00EE5DC6" w:rsidRDefault="00F65DBD">
      <w:pPr>
        <w:pStyle w:val="ListParagraph"/>
        <w:numPr>
          <w:ilvl w:val="0"/>
          <w:numId w:val="9"/>
        </w:numPr>
        <w:tabs>
          <w:tab w:val="left" w:pos="768"/>
        </w:tabs>
        <w:spacing w:before="2"/>
        <w:ind w:left="768" w:hanging="359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planting</w:t>
      </w:r>
      <w:r>
        <w:rPr>
          <w:spacing w:val="-3"/>
          <w:sz w:val="24"/>
        </w:rPr>
        <w:t xml:space="preserve"> </w:t>
      </w:r>
      <w:r>
        <w:rPr>
          <w:sz w:val="24"/>
        </w:rPr>
        <w:t>trees</w:t>
      </w:r>
      <w:r>
        <w:rPr>
          <w:spacing w:val="-3"/>
          <w:sz w:val="24"/>
        </w:rPr>
        <w:t xml:space="preserve"> </w:t>
      </w:r>
      <w:r>
        <w:rPr>
          <w:sz w:val="24"/>
        </w:rPr>
        <w:t>around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lakes.</w:t>
      </w:r>
    </w:p>
    <w:p w:rsidR="00EE5DC6" w:rsidRDefault="00F65DBD">
      <w:pPr>
        <w:pStyle w:val="ListParagraph"/>
        <w:numPr>
          <w:ilvl w:val="0"/>
          <w:numId w:val="9"/>
        </w:numPr>
        <w:tabs>
          <w:tab w:val="left" w:pos="768"/>
        </w:tabs>
        <w:ind w:left="768" w:hanging="359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treating</w:t>
      </w:r>
      <w:r>
        <w:rPr>
          <w:spacing w:val="-2"/>
          <w:sz w:val="24"/>
        </w:rPr>
        <w:t xml:space="preserve"> </w:t>
      </w:r>
      <w:r>
        <w:rPr>
          <w:sz w:val="24"/>
        </w:rPr>
        <w:t>industrial</w:t>
      </w:r>
      <w:r>
        <w:rPr>
          <w:spacing w:val="-2"/>
          <w:sz w:val="24"/>
        </w:rPr>
        <w:t xml:space="preserve"> </w:t>
      </w:r>
      <w:r>
        <w:rPr>
          <w:sz w:val="24"/>
        </w:rPr>
        <w:t>wastes</w:t>
      </w:r>
      <w:r>
        <w:rPr>
          <w:spacing w:val="-2"/>
          <w:sz w:val="24"/>
        </w:rPr>
        <w:t xml:space="preserve"> </w:t>
      </w:r>
      <w:r>
        <w:rPr>
          <w:sz w:val="24"/>
        </w:rPr>
        <w:t>before</w:t>
      </w:r>
      <w:r>
        <w:rPr>
          <w:spacing w:val="-2"/>
          <w:sz w:val="24"/>
        </w:rPr>
        <w:t xml:space="preserve"> </w:t>
      </w:r>
      <w:r>
        <w:rPr>
          <w:sz w:val="24"/>
        </w:rPr>
        <w:t>dumping</w:t>
      </w:r>
      <w:r>
        <w:rPr>
          <w:spacing w:val="-3"/>
          <w:sz w:val="24"/>
        </w:rPr>
        <w:t xml:space="preserve"> </w:t>
      </w:r>
      <w:r>
        <w:rPr>
          <w:sz w:val="24"/>
        </w:rPr>
        <w:t>them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lakes.</w:t>
      </w:r>
    </w:p>
    <w:p w:rsidR="00EE5DC6" w:rsidRDefault="00F65DBD">
      <w:pPr>
        <w:pStyle w:val="ListParagraph"/>
        <w:numPr>
          <w:ilvl w:val="0"/>
          <w:numId w:val="9"/>
        </w:numPr>
        <w:tabs>
          <w:tab w:val="left" w:pos="768"/>
        </w:tabs>
        <w:ind w:left="768" w:hanging="359"/>
        <w:rPr>
          <w:sz w:val="24"/>
        </w:rPr>
      </w:pP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teaching</w:t>
      </w:r>
      <w:r>
        <w:rPr>
          <w:spacing w:val="-2"/>
          <w:sz w:val="24"/>
        </w:rPr>
        <w:t xml:space="preserve"> </w:t>
      </w:r>
      <w:r>
        <w:rPr>
          <w:sz w:val="24"/>
        </w:rPr>
        <w:t>people</w:t>
      </w:r>
      <w:r>
        <w:rPr>
          <w:spacing w:val="-1"/>
          <w:sz w:val="24"/>
        </w:rPr>
        <w:t xml:space="preserve"> </w:t>
      </w:r>
      <w:r>
        <w:rPr>
          <w:sz w:val="24"/>
        </w:rPr>
        <w:t>about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importance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lakes.</w:t>
      </w:r>
    </w:p>
    <w:p w:rsidR="00EE5DC6" w:rsidRDefault="00F65DBD">
      <w:pPr>
        <w:pStyle w:val="BodyText"/>
        <w:spacing w:before="2"/>
        <w:ind w:left="409"/>
      </w:pPr>
      <w:r>
        <w:rPr>
          <w:u w:val="single"/>
        </w:rPr>
        <w:t>Reasons</w:t>
      </w:r>
      <w:r>
        <w:rPr>
          <w:spacing w:val="-6"/>
          <w:u w:val="single"/>
        </w:rPr>
        <w:t xml:space="preserve"> </w:t>
      </w:r>
      <w:r>
        <w:rPr>
          <w:u w:val="single"/>
        </w:rPr>
        <w:t>why</w:t>
      </w:r>
      <w:r>
        <w:rPr>
          <w:spacing w:val="-2"/>
          <w:u w:val="single"/>
        </w:rPr>
        <w:t xml:space="preserve"> </w:t>
      </w:r>
      <w:r>
        <w:rPr>
          <w:u w:val="single"/>
        </w:rPr>
        <w:t>lake</w:t>
      </w:r>
      <w:r>
        <w:rPr>
          <w:spacing w:val="-2"/>
          <w:u w:val="single"/>
        </w:rPr>
        <w:t xml:space="preserve"> </w:t>
      </w:r>
      <w:r>
        <w:rPr>
          <w:u w:val="single"/>
        </w:rPr>
        <w:t>shores</w:t>
      </w:r>
      <w:r>
        <w:rPr>
          <w:spacing w:val="-1"/>
          <w:u w:val="single"/>
        </w:rPr>
        <w:t xml:space="preserve"> </w:t>
      </w:r>
      <w:r>
        <w:rPr>
          <w:u w:val="single"/>
        </w:rPr>
        <w:t>and</w:t>
      </w:r>
      <w:r>
        <w:rPr>
          <w:spacing w:val="-1"/>
          <w:u w:val="single"/>
        </w:rPr>
        <w:t xml:space="preserve"> </w:t>
      </w:r>
      <w:r>
        <w:rPr>
          <w:u w:val="single"/>
        </w:rPr>
        <w:t>river</w:t>
      </w:r>
      <w:r>
        <w:rPr>
          <w:spacing w:val="-3"/>
          <w:u w:val="single"/>
        </w:rPr>
        <w:t xml:space="preserve"> </w:t>
      </w:r>
      <w:r>
        <w:rPr>
          <w:u w:val="single"/>
        </w:rPr>
        <w:t>banks</w:t>
      </w:r>
      <w:r>
        <w:rPr>
          <w:spacing w:val="-2"/>
          <w:u w:val="single"/>
        </w:rPr>
        <w:t xml:space="preserve"> </w:t>
      </w:r>
      <w:r>
        <w:rPr>
          <w:u w:val="single"/>
        </w:rPr>
        <w:t>are</w:t>
      </w:r>
      <w:r>
        <w:rPr>
          <w:spacing w:val="-2"/>
          <w:u w:val="single"/>
        </w:rPr>
        <w:t xml:space="preserve"> </w:t>
      </w:r>
      <w:r>
        <w:rPr>
          <w:u w:val="single"/>
        </w:rPr>
        <w:t>densely</w:t>
      </w:r>
      <w:r>
        <w:rPr>
          <w:spacing w:val="-1"/>
          <w:u w:val="single"/>
        </w:rPr>
        <w:t xml:space="preserve"> </w:t>
      </w:r>
      <w:r>
        <w:rPr>
          <w:spacing w:val="-2"/>
          <w:u w:val="single"/>
        </w:rPr>
        <w:t>populated.</w:t>
      </w:r>
    </w:p>
    <w:p w:rsidR="00EE5DC6" w:rsidRDefault="00F65DBD">
      <w:pPr>
        <w:pStyle w:val="ListParagraph"/>
        <w:numPr>
          <w:ilvl w:val="0"/>
          <w:numId w:val="9"/>
        </w:numPr>
        <w:tabs>
          <w:tab w:val="left" w:pos="768"/>
        </w:tabs>
        <w:ind w:left="768" w:hanging="359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fertile</w:t>
      </w:r>
      <w:r>
        <w:rPr>
          <w:spacing w:val="-1"/>
          <w:sz w:val="24"/>
        </w:rPr>
        <w:t xml:space="preserve"> </w:t>
      </w:r>
      <w:r>
        <w:rPr>
          <w:sz w:val="24"/>
        </w:rPr>
        <w:t>soils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crop </w:t>
      </w:r>
      <w:r>
        <w:rPr>
          <w:spacing w:val="-2"/>
          <w:sz w:val="24"/>
        </w:rPr>
        <w:t>growing.</w:t>
      </w:r>
    </w:p>
    <w:p w:rsidR="00EE5DC6" w:rsidRDefault="00F65DBD">
      <w:pPr>
        <w:pStyle w:val="ListParagraph"/>
        <w:numPr>
          <w:ilvl w:val="0"/>
          <w:numId w:val="9"/>
        </w:numPr>
        <w:tabs>
          <w:tab w:val="left" w:pos="768"/>
        </w:tabs>
        <w:ind w:left="768" w:hanging="359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receive</w:t>
      </w:r>
      <w:r>
        <w:rPr>
          <w:spacing w:val="-3"/>
          <w:sz w:val="24"/>
        </w:rPr>
        <w:t xml:space="preserve"> </w:t>
      </w:r>
      <w:r>
        <w:rPr>
          <w:sz w:val="24"/>
        </w:rPr>
        <w:t>reliable</w:t>
      </w:r>
      <w:r>
        <w:rPr>
          <w:spacing w:val="-2"/>
          <w:sz w:val="24"/>
        </w:rPr>
        <w:t xml:space="preserve"> rainfall.</w:t>
      </w:r>
    </w:p>
    <w:p w:rsidR="00EE5DC6" w:rsidRDefault="00F65DBD">
      <w:pPr>
        <w:pStyle w:val="ListParagraph"/>
        <w:numPr>
          <w:ilvl w:val="0"/>
          <w:numId w:val="9"/>
        </w:numPr>
        <w:tabs>
          <w:tab w:val="left" w:pos="768"/>
        </w:tabs>
        <w:spacing w:before="1" w:line="240" w:lineRule="auto"/>
        <w:ind w:left="768" w:hanging="359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lot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employment/job</w:t>
      </w:r>
      <w:r>
        <w:rPr>
          <w:spacing w:val="-2"/>
          <w:sz w:val="24"/>
        </w:rPr>
        <w:t xml:space="preserve"> opportunities.</w:t>
      </w:r>
    </w:p>
    <w:p w:rsidR="00EE5DC6" w:rsidRDefault="00F65DBD">
      <w:pPr>
        <w:pStyle w:val="BodyText"/>
        <w:spacing w:line="240" w:lineRule="auto"/>
        <w:ind w:left="41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146300" cy="746125"/>
                <wp:effectExtent l="0" t="0" r="0" b="6350"/>
                <wp:docPr id="781" name="Group 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46300" cy="746125"/>
                          <a:chOff x="0" y="0"/>
                          <a:chExt cx="2146300" cy="746125"/>
                        </a:xfrm>
                      </wpg:grpSpPr>
                      <wps:wsp>
                        <wps:cNvPr id="782" name="Graphic 782"/>
                        <wps:cNvSpPr/>
                        <wps:spPr>
                          <a:xfrm>
                            <a:off x="835152" y="76"/>
                            <a:ext cx="1311275" cy="74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1275" h="746125">
                                <a:moveTo>
                                  <a:pt x="13108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540"/>
                                </a:lnTo>
                                <a:lnTo>
                                  <a:pt x="1310894" y="745540"/>
                                </a:lnTo>
                                <a:lnTo>
                                  <a:pt x="13108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" name="Image 78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715" cy="675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" name="Graphic 784"/>
                        <wps:cNvSpPr/>
                        <wps:spPr>
                          <a:xfrm>
                            <a:off x="1155700" y="23495"/>
                            <a:ext cx="767715" cy="290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290830">
                                <a:moveTo>
                                  <a:pt x="383794" y="0"/>
                                </a:moveTo>
                                <a:lnTo>
                                  <a:pt x="314806" y="2344"/>
                                </a:lnTo>
                                <a:lnTo>
                                  <a:pt x="249876" y="9102"/>
                                </a:lnTo>
                                <a:lnTo>
                                  <a:pt x="190086" y="19863"/>
                                </a:lnTo>
                                <a:lnTo>
                                  <a:pt x="136520" y="34215"/>
                                </a:lnTo>
                                <a:lnTo>
                                  <a:pt x="90263" y="51745"/>
                                </a:lnTo>
                                <a:lnTo>
                                  <a:pt x="52399" y="72041"/>
                                </a:lnTo>
                                <a:lnTo>
                                  <a:pt x="6183" y="119288"/>
                                </a:lnTo>
                                <a:lnTo>
                                  <a:pt x="0" y="145414"/>
                                </a:lnTo>
                                <a:lnTo>
                                  <a:pt x="6183" y="171574"/>
                                </a:lnTo>
                                <a:lnTo>
                                  <a:pt x="52399" y="218844"/>
                                </a:lnTo>
                                <a:lnTo>
                                  <a:pt x="90263" y="239137"/>
                                </a:lnTo>
                                <a:lnTo>
                                  <a:pt x="136520" y="256656"/>
                                </a:lnTo>
                                <a:lnTo>
                                  <a:pt x="190086" y="270994"/>
                                </a:lnTo>
                                <a:lnTo>
                                  <a:pt x="249876" y="281741"/>
                                </a:lnTo>
                                <a:lnTo>
                                  <a:pt x="314806" y="288489"/>
                                </a:lnTo>
                                <a:lnTo>
                                  <a:pt x="383794" y="290829"/>
                                </a:lnTo>
                                <a:lnTo>
                                  <a:pt x="452819" y="288489"/>
                                </a:lnTo>
                                <a:lnTo>
                                  <a:pt x="517779" y="281741"/>
                                </a:lnTo>
                                <a:lnTo>
                                  <a:pt x="577591" y="270994"/>
                                </a:lnTo>
                                <a:lnTo>
                                  <a:pt x="631172" y="256656"/>
                                </a:lnTo>
                                <a:lnTo>
                                  <a:pt x="677440" y="239137"/>
                                </a:lnTo>
                                <a:lnTo>
                                  <a:pt x="715311" y="218844"/>
                                </a:lnTo>
                                <a:lnTo>
                                  <a:pt x="761531" y="171574"/>
                                </a:lnTo>
                                <a:lnTo>
                                  <a:pt x="767714" y="145414"/>
                                </a:lnTo>
                                <a:lnTo>
                                  <a:pt x="761531" y="119288"/>
                                </a:lnTo>
                                <a:lnTo>
                                  <a:pt x="715311" y="72041"/>
                                </a:lnTo>
                                <a:lnTo>
                                  <a:pt x="677440" y="51745"/>
                                </a:lnTo>
                                <a:lnTo>
                                  <a:pt x="631172" y="34215"/>
                                </a:lnTo>
                                <a:lnTo>
                                  <a:pt x="577591" y="19863"/>
                                </a:lnTo>
                                <a:lnTo>
                                  <a:pt x="517779" y="9102"/>
                                </a:lnTo>
                                <a:lnTo>
                                  <a:pt x="452819" y="2344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5" name="Graphic 785"/>
                        <wps:cNvSpPr/>
                        <wps:spPr>
                          <a:xfrm>
                            <a:off x="1376552" y="110362"/>
                            <a:ext cx="32639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30480">
                                <a:moveTo>
                                  <a:pt x="40005" y="0"/>
                                </a:moveTo>
                                <a:lnTo>
                                  <a:pt x="24431" y="1182"/>
                                </a:lnTo>
                                <a:lnTo>
                                  <a:pt x="11715" y="4413"/>
                                </a:lnTo>
                                <a:lnTo>
                                  <a:pt x="3143" y="9215"/>
                                </a:lnTo>
                                <a:lnTo>
                                  <a:pt x="0" y="15112"/>
                                </a:lnTo>
                                <a:lnTo>
                                  <a:pt x="3143" y="21010"/>
                                </a:lnTo>
                                <a:lnTo>
                                  <a:pt x="11715" y="25812"/>
                                </a:lnTo>
                                <a:lnTo>
                                  <a:pt x="24431" y="29043"/>
                                </a:lnTo>
                                <a:lnTo>
                                  <a:pt x="40005" y="30225"/>
                                </a:lnTo>
                                <a:lnTo>
                                  <a:pt x="55578" y="29043"/>
                                </a:lnTo>
                                <a:lnTo>
                                  <a:pt x="68294" y="25812"/>
                                </a:lnTo>
                                <a:lnTo>
                                  <a:pt x="76866" y="21010"/>
                                </a:lnTo>
                                <a:lnTo>
                                  <a:pt x="80010" y="15112"/>
                                </a:lnTo>
                                <a:lnTo>
                                  <a:pt x="76866" y="9215"/>
                                </a:lnTo>
                                <a:lnTo>
                                  <a:pt x="68294" y="4413"/>
                                </a:lnTo>
                                <a:lnTo>
                                  <a:pt x="55578" y="1182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30480">
                                <a:moveTo>
                                  <a:pt x="286004" y="0"/>
                                </a:moveTo>
                                <a:lnTo>
                                  <a:pt x="270430" y="1182"/>
                                </a:lnTo>
                                <a:lnTo>
                                  <a:pt x="257714" y="4413"/>
                                </a:lnTo>
                                <a:lnTo>
                                  <a:pt x="249142" y="9215"/>
                                </a:lnTo>
                                <a:lnTo>
                                  <a:pt x="245999" y="15112"/>
                                </a:lnTo>
                                <a:lnTo>
                                  <a:pt x="249142" y="21010"/>
                                </a:lnTo>
                                <a:lnTo>
                                  <a:pt x="257714" y="25812"/>
                                </a:lnTo>
                                <a:lnTo>
                                  <a:pt x="270430" y="29043"/>
                                </a:lnTo>
                                <a:lnTo>
                                  <a:pt x="286004" y="30225"/>
                                </a:lnTo>
                                <a:lnTo>
                                  <a:pt x="301577" y="29043"/>
                                </a:lnTo>
                                <a:lnTo>
                                  <a:pt x="314293" y="25812"/>
                                </a:lnTo>
                                <a:lnTo>
                                  <a:pt x="322865" y="21010"/>
                                </a:lnTo>
                                <a:lnTo>
                                  <a:pt x="326009" y="15112"/>
                                </a:lnTo>
                                <a:lnTo>
                                  <a:pt x="322865" y="9215"/>
                                </a:lnTo>
                                <a:lnTo>
                                  <a:pt x="314293" y="4413"/>
                                </a:lnTo>
                                <a:lnTo>
                                  <a:pt x="301577" y="1182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6" name="Graphic 786"/>
                        <wps:cNvSpPr/>
                        <wps:spPr>
                          <a:xfrm>
                            <a:off x="1155700" y="23495"/>
                            <a:ext cx="767715" cy="290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290830">
                                <a:moveTo>
                                  <a:pt x="220852" y="101980"/>
                                </a:moveTo>
                                <a:lnTo>
                                  <a:pt x="223996" y="96083"/>
                                </a:lnTo>
                                <a:lnTo>
                                  <a:pt x="232568" y="91281"/>
                                </a:lnTo>
                                <a:lnTo>
                                  <a:pt x="245284" y="88050"/>
                                </a:lnTo>
                                <a:lnTo>
                                  <a:pt x="260857" y="86868"/>
                                </a:lnTo>
                                <a:lnTo>
                                  <a:pt x="276431" y="88050"/>
                                </a:lnTo>
                                <a:lnTo>
                                  <a:pt x="289147" y="91281"/>
                                </a:lnTo>
                                <a:lnTo>
                                  <a:pt x="297719" y="96083"/>
                                </a:lnTo>
                                <a:lnTo>
                                  <a:pt x="300863" y="101980"/>
                                </a:lnTo>
                                <a:lnTo>
                                  <a:pt x="297719" y="107878"/>
                                </a:lnTo>
                                <a:lnTo>
                                  <a:pt x="289147" y="112680"/>
                                </a:lnTo>
                                <a:lnTo>
                                  <a:pt x="276431" y="115911"/>
                                </a:lnTo>
                                <a:lnTo>
                                  <a:pt x="260857" y="117094"/>
                                </a:lnTo>
                                <a:lnTo>
                                  <a:pt x="245284" y="115911"/>
                                </a:lnTo>
                                <a:lnTo>
                                  <a:pt x="232568" y="112680"/>
                                </a:lnTo>
                                <a:lnTo>
                                  <a:pt x="223996" y="107878"/>
                                </a:lnTo>
                                <a:lnTo>
                                  <a:pt x="220852" y="101980"/>
                                </a:lnTo>
                                <a:close/>
                              </a:path>
                              <a:path w="767715" h="290830">
                                <a:moveTo>
                                  <a:pt x="466851" y="101980"/>
                                </a:moveTo>
                                <a:lnTo>
                                  <a:pt x="469995" y="96083"/>
                                </a:lnTo>
                                <a:lnTo>
                                  <a:pt x="478567" y="91281"/>
                                </a:lnTo>
                                <a:lnTo>
                                  <a:pt x="491283" y="88050"/>
                                </a:lnTo>
                                <a:lnTo>
                                  <a:pt x="506856" y="86868"/>
                                </a:lnTo>
                                <a:lnTo>
                                  <a:pt x="522430" y="88050"/>
                                </a:lnTo>
                                <a:lnTo>
                                  <a:pt x="535146" y="91281"/>
                                </a:lnTo>
                                <a:lnTo>
                                  <a:pt x="543718" y="96083"/>
                                </a:lnTo>
                                <a:lnTo>
                                  <a:pt x="546862" y="101980"/>
                                </a:lnTo>
                                <a:lnTo>
                                  <a:pt x="543718" y="107878"/>
                                </a:lnTo>
                                <a:lnTo>
                                  <a:pt x="535146" y="112680"/>
                                </a:lnTo>
                                <a:lnTo>
                                  <a:pt x="522430" y="115911"/>
                                </a:lnTo>
                                <a:lnTo>
                                  <a:pt x="506856" y="117094"/>
                                </a:lnTo>
                                <a:lnTo>
                                  <a:pt x="491283" y="115911"/>
                                </a:lnTo>
                                <a:lnTo>
                                  <a:pt x="478567" y="112680"/>
                                </a:lnTo>
                                <a:lnTo>
                                  <a:pt x="469995" y="107878"/>
                                </a:lnTo>
                                <a:lnTo>
                                  <a:pt x="466851" y="101980"/>
                                </a:lnTo>
                                <a:close/>
                              </a:path>
                              <a:path w="767715" h="290830">
                                <a:moveTo>
                                  <a:pt x="175768" y="208914"/>
                                </a:moveTo>
                                <a:lnTo>
                                  <a:pt x="227768" y="220749"/>
                                </a:lnTo>
                                <a:lnTo>
                                  <a:pt x="279757" y="229203"/>
                                </a:lnTo>
                                <a:lnTo>
                                  <a:pt x="331733" y="234275"/>
                                </a:lnTo>
                                <a:lnTo>
                                  <a:pt x="383698" y="235965"/>
                                </a:lnTo>
                                <a:lnTo>
                                  <a:pt x="435651" y="234275"/>
                                </a:lnTo>
                                <a:lnTo>
                                  <a:pt x="487592" y="229203"/>
                                </a:lnTo>
                                <a:lnTo>
                                  <a:pt x="539521" y="220749"/>
                                </a:lnTo>
                                <a:lnTo>
                                  <a:pt x="591438" y="208914"/>
                                </a:lnTo>
                              </a:path>
                              <a:path w="767715" h="290830">
                                <a:moveTo>
                                  <a:pt x="0" y="145414"/>
                                </a:moveTo>
                                <a:lnTo>
                                  <a:pt x="24011" y="94693"/>
                                </a:lnTo>
                                <a:lnTo>
                                  <a:pt x="90263" y="51745"/>
                                </a:lnTo>
                                <a:lnTo>
                                  <a:pt x="136520" y="34215"/>
                                </a:lnTo>
                                <a:lnTo>
                                  <a:pt x="190086" y="19863"/>
                                </a:lnTo>
                                <a:lnTo>
                                  <a:pt x="249876" y="9102"/>
                                </a:lnTo>
                                <a:lnTo>
                                  <a:pt x="314806" y="2344"/>
                                </a:lnTo>
                                <a:lnTo>
                                  <a:pt x="383794" y="0"/>
                                </a:lnTo>
                                <a:lnTo>
                                  <a:pt x="452819" y="2344"/>
                                </a:lnTo>
                                <a:lnTo>
                                  <a:pt x="517779" y="9102"/>
                                </a:lnTo>
                                <a:lnTo>
                                  <a:pt x="577591" y="19863"/>
                                </a:lnTo>
                                <a:lnTo>
                                  <a:pt x="631172" y="34215"/>
                                </a:lnTo>
                                <a:lnTo>
                                  <a:pt x="677440" y="51745"/>
                                </a:lnTo>
                                <a:lnTo>
                                  <a:pt x="715311" y="72041"/>
                                </a:lnTo>
                                <a:lnTo>
                                  <a:pt x="761531" y="119288"/>
                                </a:lnTo>
                                <a:lnTo>
                                  <a:pt x="767714" y="145414"/>
                                </a:lnTo>
                                <a:lnTo>
                                  <a:pt x="761531" y="171574"/>
                                </a:lnTo>
                                <a:lnTo>
                                  <a:pt x="715311" y="218844"/>
                                </a:lnTo>
                                <a:lnTo>
                                  <a:pt x="677440" y="239137"/>
                                </a:lnTo>
                                <a:lnTo>
                                  <a:pt x="631172" y="256656"/>
                                </a:lnTo>
                                <a:lnTo>
                                  <a:pt x="577591" y="270994"/>
                                </a:lnTo>
                                <a:lnTo>
                                  <a:pt x="517779" y="281741"/>
                                </a:lnTo>
                                <a:lnTo>
                                  <a:pt x="452819" y="288489"/>
                                </a:lnTo>
                                <a:lnTo>
                                  <a:pt x="383794" y="290829"/>
                                </a:lnTo>
                                <a:lnTo>
                                  <a:pt x="314806" y="288489"/>
                                </a:lnTo>
                                <a:lnTo>
                                  <a:pt x="249876" y="281741"/>
                                </a:lnTo>
                                <a:lnTo>
                                  <a:pt x="190086" y="270994"/>
                                </a:lnTo>
                                <a:lnTo>
                                  <a:pt x="136520" y="256656"/>
                                </a:lnTo>
                                <a:lnTo>
                                  <a:pt x="90263" y="239137"/>
                                </a:lnTo>
                                <a:lnTo>
                                  <a:pt x="52399" y="218844"/>
                                </a:lnTo>
                                <a:lnTo>
                                  <a:pt x="6183" y="171574"/>
                                </a:lnTo>
                                <a:lnTo>
                                  <a:pt x="0" y="145414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7" name="Textbox 787"/>
                        <wps:cNvSpPr txBox="1"/>
                        <wps:spPr>
                          <a:xfrm>
                            <a:off x="835152" y="76"/>
                            <a:ext cx="1311275" cy="746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228"/>
                                <w:rPr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0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29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81" o:spid="_x0000_s1467" style="width:169pt;height:58.75pt;mso-position-horizontal-relative:char;mso-position-vertical-relative:line" coordsize="21463,74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RGOLhCAAAQysAAA4AAABkcnMvZTJvRG9jLnhtbNxabY/bNhL+XuD+&#10;g+DvjUWK1IuR3eIu2wQBijZoc7jPsizbQmVJJ2nXzr/vwzeL512LdBMskEvRtWxRo+EzM88Mh3z7&#10;0+lQB09lP1Rtc7cgb8JFUDZFu6ma3d3i35/f/5gugmHMm01et015t/hSDouf7v/xw9tjtyppu2/r&#10;TdkHENIMq2N3t9iPY7daLodiXx7y4U3blQ1ubtv+kI/42u+Wmz4/QvqhXtIwjJfHtt90fVuUw4Bf&#10;H9TNxb2Uv92WxfjbdjuUY1DfLaDbKP/28u9a/F3ev81Xuz7v9lWh1cj/hhaHvGrw0rOoh3zMg8e+&#10;eibqUBV9O7Tb8U3RHpbtdlsVpZwDZkPCi9l86NvHTs5ltzruujNMgPYCp78ttvj16VMfVJu7RZKS&#10;RdDkBxhJvjcQPwCeY7dbYdSHvvuj+9SrOeLyl7b4c8Dt5eV98X03DT5t+4N4CFMNThL3L2fcy9MY&#10;FPiREhZHIcxT4F7CYkK5Mkyxh/WePVbsf55/cJmv1Gulcmdljh18bJhgHL4Oxj/2eVdK6wwCoDOM&#10;dIJRuVWSUgWkHCdQlLAOq0EDeoFRGnHCIUWAESsgDFIkIoQm/BKp84TzVfE4jB/KVmKeP/0yjMrD&#10;N+Yq35ur4tSYyx5xIiKklhEyLgJESL8IECFr9f4uH8VzwpDiMjgi1o0q+7PNxO1D+1R+buXAUVgO&#10;w8I0Y3I2Mtyg6zSmbuyx8ADjHBhl7pnPTspTYxLGOTPizADzqQbaL75x+KXgom6HUvi6mv35QiKC&#10;H23Mh7auNu+ruhYQDP1u/a7ug6dc0I/8J/DEI9YwOKlxBXG1bjdf4EtHcNLdYvjvY96Xi6D+2MBb&#10;BYGZi95crM1FP9bvWklzEv1+GD+f/pP3XdDh8m4xwod+bY3T5ivjHGJS57Hiyab95+PYbivhOVI3&#10;pZH+ggC6f9tVxQr/a0LC1bNIchM3nhofxdwU+R+8ZBzy/s/H7kdwJ9ywWld1NX6ReQBxKJRqnj5V&#10;hWAp8cUOysgE5cdDvivBbZEwhBklnhGzfSZiXVedMaa41soiPC4I+IX5KnJ/aIvHQ9mMKlv1ZQ29&#10;22bYV92AMFuVh3UJ8u0/bsC+BTLlCP7t+qoZVeANY1+OxV7YZQun+h2Bqh3I3JBKT3qKKVzhFSu8&#10;8pVhlCROEqIJJU54lErqhVMYUhLOIQhFu5GgCoD9zH8U50hl1OvlJbQRGeRVeBccY9KX4V0mQBSv&#10;hyu4eZcQzhORhkBCNGKZTkIvIUWzMI0MTRikbBow0YWK4NtTr7EZmFcrIgwysaoiwCiNEk/ijQhL&#10;w9hMXKIGDzB8aj6VWMqyFGlJgJSRUGa2q2NJFoapGkuyNJYxd31wFHOq0I8YhU8qRzdvN59Kiyyk&#10;ECeU4ATsPjuW0yjL5NiEhkwWNVeViAmYQYglJKNpOitX6UoYZ2QeskkoQi2ZHzspS0masvnBEwqY&#10;IomSWXXJhC/lccxlaXEVCMt0NAkzONKcOSynoCkMMg+y7W6YY5rNyrb8WHg7nR/NOBRQ1ob9XLLh&#10;PEliRjv15knCM/C04Ac3JjEKpESVcR54g4YZKhop221L+BGkq9FuN0liMVy5tdsDJbuogs3Dt23Z&#10;7pCx9PaIxQkSd5BbaLvZwzKkm5csH3ESnu19kSN4Lb82mcRw3LcpON/Lfzq2vu+C85VKCNRBlyWE&#10;TC3+JUSUxFyv3QgJo1jmx6naipC1MkS5WOhGIZKuts6rlxBGEZQQSo+XKgiGFQsgga5Gz6nGMK5q&#10;igJmCIao1e71xEJAAlIoY2S+IkCeUMk4c5UDOhVzrI7nc4mRSAnaLbNDQd5aT8pTh1jKzPSRoaDz&#10;XKqcQI1CqhodV7HiKEjRQBP5xik3RmZUrO3WN4nTWJd7ThzSUCAldCBOeCe5TotN6jrdYEKBuJxr&#10;AvfSuM8odepkeMUCTeMw9GtjoDZgWBxIyFwKU6QiVI9irBMHFFmEqYLCCS9lPNNFr9tslmB3XFga&#10;ux3NgsLtwRbE7tCIQpTSiWdsgEhopqjErXNEoYhiKDca8J0wVAWkG2dLstOAlspOx7CwcEaIBbIz&#10;RMBL58Yfru31rVVOXLS53j2I/zQFWsO+wzbXK1UdYOLLqkOuzfyrjv+vxgWlYWpqqBD1ufHTq8WH&#10;WN/rjkSMvsxs+qURFmMqp2YES8X5waKeV+ycpiE3ipjax3zqGgjv5oqRUuTX+d4BTWJTMnhITkH8&#10;SrKHzhkyimKkzIkGdl1EW0amKhtqMzPzqWc4iSZhkqI0mSt06KQ1yrL4bEYj03xq2RMg6MNlWNzO&#10;yp6wRp0WOrsTZzP6yJ48xEfvyfl8MLni2gaLmSrFr+nH4jjleqlvG/Ra7LAYZYJKdm5vYUnKY18/&#10;RLFCdS/N7eE8hNoqhN2xwyk19ZWHZGymMU0OznjnLEqIJgdn7HCGKFflGIroiaaMLc2n8m9LtIef&#10;8ElrDx+0APHwbwtrj9ixzOgh2/IQD70t5/PA5JprG5y/OnZIwrGAUSUl9izPTd1rsUNpch5Pw4TN&#10;NyZpkkG+kk4zGs6nqSgiSaQrVvSzsOU7R4doJcWZ1jziGarXudEs4rHmCGxzuGSzFE1P3cZ0682j&#10;jFPdmHRjAp5n0QuIK5Pq8lN0Jsymsx8J6rWX3Zi/akMW6j5qBm+ct8nUbXe3I61mu7sdafXa3e1I&#10;q9XubEfajfavaEeaCFNMdkuP85be6U1N2ZvavVZv3W25m1rUN3a/xV6rKidv7KxDKce+kaW2x8aR&#10;hYjHzpEFtsdOhmVHj10Sy0M8do5s33Pv7lgddo+dIztY3LKtMPTQ24pwD0ws8vDAe6IlD1NyUa6q&#10;JOTeN7pl3/IFzjW08Swxz/QV6kacLaJYSHF5ysBqIFz0Ga4dp1HHWR7yYa+O3UgJ53yoT7GoIwpi&#10;gf09HLd5pT4EihPVh/iMIw/r9oRTMnJH2epDBOPpX6041SUAFb9fOWryVUfYbjtxMmkhrsbT+iSP&#10;MxKcZ9A6fiMTe5yLkucNcVITXvY/R0Ht79IDp7Ov938B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djdym9sAAAAFAQAADwAAAGRycy9kb3ducmV2LnhtbEyPQUvDQBCF74L/YRnBm93E&#10;UC1pNqUU9VQEW0F6mybTJDQ7G7LbJP33jl70MvB4jzffy1aTbdVAvW8cG4hnESjiwpUNVwY+968P&#10;C1A+IJfYOiYDV/Kwym9vMkxLN/IHDbtQKSlhn6KBOoQu1doXNVn0M9cRi3dyvcUgsq902eMo5bbV&#10;j1H0pC02LB9q7GhTU3HeXayBtxHHdRK/DNvzaXM97OfvX9uYjLm/m9ZLUIGm8BeGH3xBh1yYju7C&#10;pVetARkSfq94SbIQeZRQ/DwHnWf6P33+DQAA//8DAFBLAwQKAAAAAAAAACEAxe4ve3wQAAB8EAAA&#10;FQAAAGRycy9tZWRpYS9pbWFnZTEuanBlZ//Y/+AAEEpGSUYAAQEBAGAAYAAA/9sAQwADAgIDAgID&#10;AwMDBAMDBAUIBQUEBAUKBwcGCAwKDAwLCgsLDQ4SEA0OEQ4LCxAWEBETFBUVFQwPFxgWFBgSFBUU&#10;/9sAQwEDBAQFBAUJBQUJFA0LDRQUFBQUFBQUFBQUFBQUFBQUFBQUFBQUFBQUFBQUFBQUFBQUFBQU&#10;FBQUFBQUFBQUFBQU/8AAEQgAWgBb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svU9Us9E06fUL66is7O2jMk89xII0jTH33z9K1K8c/aa+&#10;GGtfFf4Oa94X0O20+71C+MZSLVtUu7C3XZJv3mS3HmHt8n3OPzAPjn4xf8FCfFPjLxDNp/wuVtK0&#10;KyuPLGtS2YkuLj5OPM8wbLeN+QI/Lkk/1ch2f6uvmDxPrGq+Onsn8XX13r9xZx+Xb3OrXkl5JH/1&#10;zkuP3lbt38DvHPhnQrGd9Q0LTbW58jY+mxaveASXEkflR/6PZyR/aJPMj2R+Z5j+ZXsV7+yhH4c8&#10;AW/iTU9T8S6lqs8cf/EpttQs/tEclxJHH5cf+sjk/wBZ/wAs/Mkk/wBXH5lfMYhYiofW4f6nSPAN&#10;BD+Gdat9c0P/AIlOsQfuk1Gy/d3Cf9c5I69S0f8Aau+MPhbT9KtLDxrdXMVhcR3Mf9rRx3kkkccd&#10;x+7kkk/eSRyeZH5nmSeZ+7j8uSOpvh/8HrLxZHPpUmlJ4gWV57KLUbvWdXjuI7jypElt4jcaXb2c&#10;l5H8+LeTy5EEfby/Mj8w8beDdW+FXjC98J675f223jjkt7nzP+Pi3/5Zyf8ATP8A1f8Aq/8ApnXL&#10;U+sYY6rYfGn6dfs7ftaeGf2hZtQ03StK1fSNb0uKKXULWe1Jtx5neO4HyH95vA8zy5H8pz5eBx9B&#10;96/Ir9hO/vv+GvfDMmku/wBluLe8ttR8v/n2+zySf9+/tEdv/wCQ6/XUV9NhZ+0p858ri6H1epyD&#10;qKKK6ziCiikzQAtcX8Ub/VbD4d+JLnQo55Naj0+eS0FtF5svmeWcbI/43yOE712lIelID40+LHws&#10;8G+KvhdpUAjml8JxvZ/6LpN9eJHqFn/o8fl/6H+8uI/Lji/56f6uP/V/6yu1vPGHh3w+Rba/q0Ph&#10;vXPEQE76BrmtRre+Y8ccXlxoZdifu4/+Xf8Ad/6yrnxiXwH8Mre5m1Xxf4c8M2+qLc3Fx4d1543t&#10;tUBT9/8AZ7fPmea74B8vzMmWT928klfOn7P3xA+HNhoGteG9N8L3em6VqF5J5eiSapHJZXEkcf8A&#10;pMdlH5n2iSP955n7yOP/AFn+rj/1deVOhUhrM9mnUp1Ds/gt8L/A/wAGNcfwBpviDxT4kv7IW9/b&#10;22vXck8VhGkdx5ZgxHHGif6Rccp8nmf9NPLrg/2vPhL/AMLG8UaDqZu7Cw0nT/Mj1SS5uPs8n2eS&#10;SPzPLk8v/lnH5n/bSui1fxPovwHsNV1Pw94Xv/Lks7mS3kvriOP7H/y0jso/M/eRxyf88445P9XH&#10;/wA8461fgt8VfhH491Oy1/xl42tNO1ixvRPaeH9eePT7fzMx+XJmSWT7XJHIHlT95+7Elu8kaSJH&#10;JXN9XqYv95A6va08H8RX/ZT8G3Nj8TtE1LSvD9hoeqW9pJb69FZwf8e9nJH5kdvLJ3k8/wCz/P8A&#10;6yTy5JOI/kr7vxwahiUL0FTV6tCn7OHIeJXr/WJ+0FoopDXUc4hxRgetcF4z+INv4Nt4kFjfa5qz&#10;svlaVpXlfaJByN5EsiRxp3y8gHp89YzftHfDpGKzeM9Js5Rw0GoXH2adD6PE6BlPsQK45YqnGXKX&#10;7OZx+jfGrXLvxNr2prDDceA9NvXl1C7uQkP2G2z5CSRyZCPGn2aS7k8z/l3uYpEcgRxycj+3x8cd&#10;R+GvgzRfD2hX82k654hldhfW8hjkgtItnmeXJ/BI8kkSf7nmHqK+L/GnxH1r4D+OfEt34L8a6hae&#10;E7bUJIo9Ov8AxbBJcwlPKi8p9PkuDJ5lv5fl4MfmeX5fmf7Hd+FPAPjj9pbwpBc+G9e8H3h0iOKw&#10;TTzo9n9osbf949tHGZLP93b9BH5f7v8A1n/POSOrhioU6nwH0H9hzqYT6x7eB8v+ILWOLS7mOCSO&#10;KWSTzP3n+r8z/npXY/Bn45a74H8QXF3pNrdx2Un+j6hZSeX+8/65/vJP3nlyf8tP3f8Az0/5Z+X0&#10;Ou/Am/8AhcYP+FofD+/tbPUbiS3OrC9xLGmP3klulpcSW6SR/wCsjjktz5n1G+uD1vwd/YOqXNhP&#10;JHHe2ckcf2mxk8yPy5PLkjkj/wCekckckckfmf8APSOvqaGKp4z93A+Xx2XVcvUKk/3lOZ7B4BvP&#10;D3hfV7268NatcWvhu3vJI7jX9Njjt7iSzkjkk/eR+X5f7uS4k8yOSPy/3ckkcccnlx188a3LcXOn&#10;6L9h8j7NJcRyR/u/3nl/9M/+2f8Az0/9GVvW3i3XfAen6tJaRx3MclvJ5nl/u/3n/PTy6ztN0uS1&#10;8u7u/wDj5jjjjjjj/wBXbx/9M66adJL92eBRjUhU/eH1d+yj+1pd/B+bTvDXiS7n1LwB5cdtbyyS&#10;eZLpg/5ZvGf+WkZ/55/9+/8AnnJ+len6ra6vp8N/Y3Ed5aXCCSGe3kDpImOHTHXrX4RaTqnlfabS&#10;eTypLe4k/wCukf7zzI66vSPE+mXOueEI/El9PfaLomoR+XHexyXkdnb+Z5knlxyf8s/+enl/vP8A&#10;tpXDiMJTn+8pnpU65+w2qfFvwhp/iM6CfEtjceIIpIhLpFnMbm9tw8nl+ZJAmZI4/wB5zI/yJxnp&#10;XIfGD9onQPACtYNrFlpN/cxfu9T1nfBp1qefvyHYJJOf+PeN/MP/AEzHz18bfBPxVNrVrqWv2F6P&#10;Deh3+jRW+u+K7XS7yOzFxaSXPmfZ7zy/Ljj8sHy/Mkj+zxi3j8v/AJZx+kfCD9nDxLc+KrnWVs7v&#10;wxZvrMn2fUbm81COS40/zJJI/wDRxebJZJN/37iOP95JJJJ9ok/1nxVStUqVKlCB9HTo0/Z+0mz1&#10;X4feHNS8dSSQ6dcXk/hSSX7ZqHiu4lie58QSSRx/8e8qH7h6SSeXHHGkcUdvH3t/fNK8KaTomnQW&#10;NlpdrbWkC7I4lAwo9OlHhrQrPwtoWnaXZrLFbWcEdvH580lxIEQYG6SQl36H53Pv3rcCY4p4TLqW&#10;Hh+81k9zmnU5j57+L/7NV747v7+78NeKpPCsWpuZNTtQt3JHcSYKeZF9nvLdopMffyXjfjMeTJ5n&#10;55eNfAXjj9l7xLrOkyHXNF0WO4kS317RZLywtnj/ANZH/pHmf6vn/VySSeXJ/wAtJK/ZM5x715t8&#10;edF8Q+IPg74z0nwnHHL4i1DTLi0s8z+R+8kjKA+Z2cdjXozoQqHq5XnE8snrT9ouzPy81H9oXXvH&#10;/hG30LVfFX9v6JG8bp/aJjuJI5I/+WnnyfvO3/PT/lpUNzKPHXg5IPPEmveHLR5LMy3H/H5pcf7y&#10;S2/ef8tLf95cR/vP+PeS4/d/6PHXkMmmHwte6rpXiCxkh1LTriTT7vTvs/2zy5I5PLkj/d+ZHJ+8&#10;q7b2OjG08yCCC2jk/wCWf2f7P/5Dr0sJlVTD1PrEKh6mbcVYPM8B9UWD9n/gDX7qf+y72wjjn8u8&#10;t5PMlj/1f7v/AJ6VdtrqO6s7KT/n4j/dxyVm6/rMH9n3sEE9vLcyR+XHFFJ/q/M/d+ZUukS2l/o9&#10;t5nlxRxxx/upf+WdfUH5cfbH/BP3S/A3xG0bxf4T8V+FNH8Qaro+of2raf2zp9vceXb3EccUnl+Y&#10;Cf8AWWf7z/rpHX2l4Z+C/wAPvAurPqvhrwN4b8PatKnlvf6To9vbTunu8cYJ+lfGP/BMex1WHXPH&#10;erHSru18O39vZwR6lLA8Uc89vJICkefv/wCtkr9COwr5bFfxGe3T+AXFGKWiuY1CiiigAqvcyx2s&#10;Mkrv5ccfzuasV4J+2n8VLX4U/s8+Kbo3YttR1eD+xtN8v/W/aLgeX5kfvGhkl/7Z0ID8mLLVP+Ej&#10;1zWtd/ef8TS8uL395/rP3knmVu6ZomoeI9VsNI0i2fUNTvp47S0s0OHd5O5rL021jtbOOOvtf/gn&#10;f8Gmv9d1X4latb7YLT/iV6GJIskyf8vFyPMj7Ji3jkjkOPMvI6+pqVPq+HPJhT56h4l+17+ydbfs&#10;9+H/AAN4gtb+XUmv0Gla3PK/El/iSSOSNP7nliSPH/TCP78kkkleNWX/AB521ffP/BVEY+C/gz/n&#10;mniiM/8AkleV8A2UXlafH/1zrPA1PaU/3gq9P94fqT+wNAw/Zr0a4fZtub+/kTHoLmSP/wBkr6P/&#10;AIa+d/2IdS0u/wD2Z/BzaJb3lvDCkkd1FdxAH7WZHe58sj5HTzHkwY/cHDh0H0P/AA189V+Nnpw2&#10;HUUUVmaBRRRQAV+Zf/BST9pT+1PF8fwltGgtdN0iS3vNXmkz5kt5JH5lvbxg/wDPNJEkz/z0ki/1&#10;fl/vP00r8+P+CpnhPQ9M/Z61HxbZ6Np9p4qn1q0jl1yC1RL6RfsgG1pwN5GFUYJ/hHpQB8Jx3Vpo&#10;Nn+81aTy/M/5ebjzP/Rlfqv/AME/otP/AOGZvD2oadpdvpraheX73ckQ5uLiO8lt/Nc+uy3jGOwC&#10;J/BX5Q/sdRJ4k/an+FGlasi6ppd9cf6VZXo86G4/dyf6xGyrfiDX7u+GPDGj+D/D9hpWg6TY6Jpd&#10;uFENjp1slvBGMfwogCj8BUutOe4Hzh+3/wDCvxv8XPhdoWi+AfDEHiXU01mO4uBLc20Bt4BFJ+8j&#10;kn+4d4j/ANXzX5neK/g34u+H8uq3vjH4a6/ptvovFxr15pcn2JP+udx/q/8AtpHX7u1DJ/q5aq4H&#10;4X+HPjp4j0DTLH+w/GPivSdK0+T7Rbadp9/d29v/AKzzP+PeP93J+8/6Z1+pP7FPxq8Q/Hf4O2mt&#10;eJrKePULW4ksxqUlp9nj1dBgi4jA/d9zHJ5f/LSOTiP7g9uv/DOj6nq2l6heaVY3d/ag+RdT2yPL&#10;Dx/AxGV/CttOtZGg8dKWkHSlrUzCiiigD//ZUEsBAi0AFAAGAAgAAAAhAIoVP5gMAQAAFQIAABMA&#10;AAAAAAAAAAAAAAAAAAAAAFtDb250ZW50X1R5cGVzXS54bWxQSwECLQAUAAYACAAAACEAOP0h/9YA&#10;AACUAQAACwAAAAAAAAAAAAAAAAA9AQAAX3JlbHMvLnJlbHNQSwECLQAUAAYACAAAACEAbtEY4uEI&#10;AABDKwAADgAAAAAAAAAAAAAAAAA8AgAAZHJzL2Uyb0RvYy54bWxQSwECLQAUAAYACAAAACEAWGCz&#10;G7oAAAAiAQAAGQAAAAAAAAAAAAAAAABJCwAAZHJzL19yZWxzL2Uyb0RvYy54bWwucmVsc1BLAQIt&#10;ABQABgAIAAAAIQB2N3Kb2wAAAAUBAAAPAAAAAAAAAAAAAAAAADoMAABkcnMvZG93bnJldi54bWxQ&#10;SwECLQAKAAAAAAAAACEAxe4ve3wQAAB8EAAAFQAAAAAAAAAAAAAAAABCDQAAZHJzL21lZGlhL2lt&#10;YWdlMS5qcGVnUEsFBgAAAAAGAAYAfQEAAPEdAAAAAA==&#10;">
                <v:shape id="Graphic 782" o:spid="_x0000_s1468" style="position:absolute;left:8351;width:13113;height:7462;visibility:visible;mso-wrap-style:square;v-text-anchor:top" coordsize="1311275,7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clXxQAAANwAAAAPAAAAZHJzL2Rvd25yZXYueG1sRI9Ba8JA&#10;FITvgv9heYXedFNbjKSuIoK0UFCiHnp8ZJ9JcPdtyG5M/PfdguBxmJlvmOV6sEbcqPW1YwVv0wQE&#10;ceF0zaWC82k3WYDwAVmjcUwK7uRhvRqPlphp13NOt2MoRYSwz1BBFUKTSemLiiz6qWuIo3dxrcUQ&#10;ZVtK3WIf4dbIWZLMpcWa40KFDW0rKq7HziqYb37z7n74MMZ9vfdpku5/eNsp9foybD5BBBrCM/xo&#10;f2sF6WIG/2fiEZCrPwAAAP//AwBQSwECLQAUAAYACAAAACEA2+H2y+4AAACFAQAAEwAAAAAAAAAA&#10;AAAAAAAAAAAAW0NvbnRlbnRfVHlwZXNdLnhtbFBLAQItABQABgAIAAAAIQBa9CxbvwAAABUBAAAL&#10;AAAAAAAAAAAAAAAAAB8BAABfcmVscy8ucmVsc1BLAQItABQABgAIAAAAIQAzhclXxQAAANwAAAAP&#10;AAAAAAAAAAAAAAAAAAcCAABkcnMvZG93bnJldi54bWxQSwUGAAAAAAMAAwC3AAAA+QIAAAAA&#10;" path="m1310894,l,,,745540r1310894,l1310894,xe" fillcolor="black" stroked="f">
                  <v:path arrowok="t"/>
                </v:shape>
                <v:shape id="Image 783" o:spid="_x0000_s1469" type="#_x0000_t75" style="position:absolute;width:7677;height:6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5Q3wwAAANwAAAAPAAAAZHJzL2Rvd25yZXYueG1sRI/dasJA&#10;FITvBd9hOULvdKMFTVNXEVEo9KZJfIBD9pikzZ4N2TU/b98tFLwcZuYbZn8cTSN66lxtWcF6FYEg&#10;LqyuuVRwy6/LGITzyBoby6RgIgfHw3y2x0TbgVPqM1+KAGGXoILK+zaR0hUVGXQr2xIH7247gz7I&#10;rpS6wyHATSM3UbSVBmsOCxW2dK6o+MkeJlD47fuU0mXjeEg/83Y76fvXWamXxXh6B+Fp9M/wf/tD&#10;K9jFr/B3JhwBefgFAAD//wMAUEsBAi0AFAAGAAgAAAAhANvh9svuAAAAhQEAABMAAAAAAAAAAAAA&#10;AAAAAAAAAFtDb250ZW50X1R5cGVzXS54bWxQSwECLQAUAAYACAAAACEAWvQsW78AAAAVAQAACwAA&#10;AAAAAAAAAAAAAAAfAQAAX3JlbHMvLnJlbHNQSwECLQAUAAYACAAAACEAozeUN8MAAADcAAAADwAA&#10;AAAAAAAAAAAAAAAHAgAAZHJzL2Rvd25yZXYueG1sUEsFBgAAAAADAAMAtwAAAPcCAAAAAA==&#10;">
                  <v:imagedata r:id="rId25" o:title=""/>
                </v:shape>
                <v:shape id="Graphic 784" o:spid="_x0000_s1470" style="position:absolute;left:11557;top:234;width:7677;height:2909;visibility:visible;mso-wrap-style:square;v-text-anchor:top" coordsize="767715,290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lU4xwAAANwAAAAPAAAAZHJzL2Rvd25yZXYueG1sRI9La8Mw&#10;EITvhf4HsYVeSiKnaR64UYJTMJgUCnlQ6G2xtpaJtTKWGjv/PioUehxm5htmtRlsIy7U+dqxgsk4&#10;AUFcOl1zpeB0zEdLED4ga2wck4Iredis7+9WmGrX854uh1CJCGGfogITQptK6UtDFv3YtcTR+3ad&#10;xRBlV0ndYR/htpHPSTKXFmuOCwZbejNUng8/VsH5w+bTY/Y5mO3Te19k+VehdzOlHh+G7BVEoCH8&#10;h//ahVawWL7A75l4BOT6BgAA//8DAFBLAQItABQABgAIAAAAIQDb4fbL7gAAAIUBAAATAAAAAAAA&#10;AAAAAAAAAAAAAABbQ29udGVudF9UeXBlc10ueG1sUEsBAi0AFAAGAAgAAAAhAFr0LFu/AAAAFQEA&#10;AAsAAAAAAAAAAAAAAAAAHwEAAF9yZWxzLy5yZWxzUEsBAi0AFAAGAAgAAAAhAEqKVTjHAAAA3AAA&#10;AA8AAAAAAAAAAAAAAAAABwIAAGRycy9kb3ducmV2LnhtbFBLBQYAAAAAAwADALcAAAD7AgAAAAA=&#10;" path="m383794,l314806,2344,249876,9102,190086,19863,136520,34215,90263,51745,52399,72041,6183,119288,,145414r6183,26160l52399,218844r37864,20293l136520,256656r53566,14338l249876,281741r64930,6748l383794,290829r69025,-2340l517779,281741r59812,-10747l631172,256656r46268,-17519l715311,218844r46220,-47270l767714,145414r-6183,-26126l715311,72041,677440,51745,631172,34215,577591,19863,517779,9102,452819,2344,383794,xe" stroked="f">
                  <v:path arrowok="t"/>
                </v:shape>
                <v:shape id="Graphic 785" o:spid="_x0000_s1471" style="position:absolute;left:13765;top:1103;width:3264;height:305;visibility:visible;mso-wrap-style:square;v-text-anchor:top" coordsize="32639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E0JxgAAANwAAAAPAAAAZHJzL2Rvd25yZXYueG1sRI9Pa8JA&#10;FMTvBb/D8oReQt1YaJXUVUQUihfrn0OPr9mXTTD7NmTXGL+9Kwg9DjPzG2a26G0tOmp95VjBeJSC&#10;IM6drtgoOB03b1MQPiBrrB2Tght5WMwHLzPMtLvynrpDMCJC2GeooAyhyaT0eUkW/cg1xNErXGsx&#10;RNkaqVu8Rrit5XuafkqLFceFEhtalZSfDxerQP+aP5vc1mdT7H7Gy2TbHbdJodTrsF9+gQjUh//w&#10;s/2tFUymH/A4E4+AnN8BAAD//wMAUEsBAi0AFAAGAAgAAAAhANvh9svuAAAAhQEAABMAAAAAAAAA&#10;AAAAAAAAAAAAAFtDb250ZW50X1R5cGVzXS54bWxQSwECLQAUAAYACAAAACEAWvQsW78AAAAVAQAA&#10;CwAAAAAAAAAAAAAAAAAfAQAAX3JlbHMvLnJlbHNQSwECLQAUAAYACAAAACEAZWBNCcYAAADcAAAA&#10;DwAAAAAAAAAAAAAAAAAHAgAAZHJzL2Rvd25yZXYueG1sUEsFBgAAAAADAAMAtwAAAPoCAAAAAA==&#10;" path="m40005,l24431,1182,11715,4413,3143,9215,,15112r3143,5898l11715,25812r12716,3231l40005,30225,55578,29043,68294,25812r8572,-4802l80010,15112,76866,9215,68294,4413,55578,1182,40005,xem286004,l270430,1182,257714,4413r-8572,4802l245999,15112r3143,5898l257714,25812r12716,3231l286004,30225r15573,-1182l314293,25812r8572,-4802l326009,15112,322865,9215,314293,4413,301577,1182,286004,xe" fillcolor="#cdcdcd" stroked="f">
                  <v:path arrowok="t"/>
                </v:shape>
                <v:shape id="Graphic 786" o:spid="_x0000_s1472" style="position:absolute;left:11557;top:234;width:7677;height:2909;visibility:visible;mso-wrap-style:square;v-text-anchor:top" coordsize="767715,290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KBwwAAANwAAAAPAAAAZHJzL2Rvd25yZXYueG1sRI/BasMw&#10;EETvgfyD2EJvsZwe0uBGMaUQCLQ4NO4HLNbWMrZWjqQm9t9XgUKPw8y8YXblZAdxJR86xwrWWQ6C&#10;uHG641bBV31YbUGEiKxxcEwKZgpQ7peLHRba3fiTrufYigThUKACE+NYSBkaQxZD5kbi5H07bzEm&#10;6VupPd4S3A7yKc830mLHacHgSG+Gmv78YxU0rjX+QsM6nsaOPub3yvZ1pdTjw/T6AiLSFP/Df+2j&#10;VvC83cD9TDoCcv8LAAD//wMAUEsBAi0AFAAGAAgAAAAhANvh9svuAAAAhQEAABMAAAAAAAAAAAAA&#10;AAAAAAAAAFtDb250ZW50X1R5cGVzXS54bWxQSwECLQAUAAYACAAAACEAWvQsW78AAAAVAQAACwAA&#10;AAAAAAAAAAAAAAAfAQAAX3JlbHMvLnJlbHNQSwECLQAUAAYACAAAACEAnnyCgcMAAADcAAAADwAA&#10;AAAAAAAAAAAAAAAHAgAAZHJzL2Rvd25yZXYueG1sUEsFBgAAAAADAAMAtwAAAPcCAAAAAA==&#10;" path="m220852,101980r3144,-5897l232568,91281r12716,-3231l260857,86868r15574,1182l289147,91281r8572,4802l300863,101980r-3144,5898l289147,112680r-12716,3231l260857,117094r-15573,-1183l232568,112680r-8572,-4802l220852,101980xem466851,101980r3144,-5897l478567,91281r12716,-3231l506856,86868r15574,1182l535146,91281r8572,4802l546862,101980r-3144,5898l535146,112680r-12716,3231l506856,117094r-15573,-1183l478567,112680r-8572,-4802l466851,101980xem175768,208914r52000,11835l279757,229203r51976,5072l383698,235965r51953,-1690l487592,229203r51929,-8454l591438,208914em,145414l24011,94693,90263,51745,136520,34215,190086,19863,249876,9102,314806,2344,383794,r69025,2344l517779,9102r59812,10761l631172,34215r46268,17530l715311,72041r46220,47247l767714,145414r-6183,26160l715311,218844r-37871,20293l631172,256656r-53581,14338l517779,281741r-64960,6748l383794,290829r-68988,-2340l249876,281741,190086,270994,136520,256656,90263,239137,52399,218844,6183,171574,,145414xe" filled="f" strokeweight="2.25pt">
                  <v:path arrowok="t"/>
                </v:shape>
                <v:shape id="Textbox 787" o:spid="_x0000_s1473" type="#_x0000_t202" style="position:absolute;left:8351;width:13113;height:7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wg5xQAAANwAAAAPAAAAZHJzL2Rvd25yZXYueG1sRI9Ba8JA&#10;FITvgv9heYXedFMPalM3IlJBKJTGePD4mn0mS7Jv0+yq6b/vCkKPw8x8w6zWg23FlXpvHCt4mSYg&#10;iEunDVcKjsVusgThA7LG1jEp+CUP62w8WmGq3Y1zuh5CJSKEfYoK6hC6VEpf1mTRT11HHL2z6y2G&#10;KPtK6h5vEW5bOUuSubRoOC7U2NG2prI5XKyCzYnzd/Pz+f2Vn3NTFK8Jf8wbpZ6fhs0biEBD+A8/&#10;2nutYLFcwP1MPAIy+wMAAP//AwBQSwECLQAUAAYACAAAACEA2+H2y+4AAACFAQAAEwAAAAAAAAAA&#10;AAAAAAAAAAAAW0NvbnRlbnRfVHlwZXNdLnhtbFBLAQItABQABgAIAAAAIQBa9CxbvwAAABUBAAAL&#10;AAAAAAAAAAAAAAAAAB8BAABfcmVscy8ucmVsc1BLAQItABQABgAIAAAAIQA1rwg5xQAAANwAAAAP&#10;AAAAAAAAAAAAAAAAAAcCAABkcnMvZG93bnJldi54bWxQSwUGAAAAAAMAAwC3AAAA+QIAAAAA&#10;" filled="f" stroked="f">
                  <v:textbox inset="0,0,0,0">
                    <w:txbxContent>
                      <w:p w:rsidR="00EE5DC6" w:rsidRDefault="00EE5DC6">
                        <w:pPr>
                          <w:spacing w:before="228"/>
                          <w:rPr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0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29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ListParagraph"/>
        <w:numPr>
          <w:ilvl w:val="0"/>
          <w:numId w:val="8"/>
        </w:numPr>
        <w:tabs>
          <w:tab w:val="left" w:pos="769"/>
        </w:tabs>
        <w:spacing w:line="240" w:lineRule="auto"/>
        <w:ind w:left="769" w:hanging="360"/>
      </w:pPr>
      <w:r>
        <w:t>Name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largest</w:t>
      </w:r>
      <w:r>
        <w:rPr>
          <w:spacing w:val="-3"/>
        </w:rPr>
        <w:t xml:space="preserve"> </w:t>
      </w:r>
      <w:r>
        <w:t>lake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0"/>
          <w:numId w:val="8"/>
        </w:numPr>
        <w:tabs>
          <w:tab w:val="left" w:pos="767"/>
        </w:tabs>
        <w:spacing w:before="20" w:line="240" w:lineRule="auto"/>
        <w:ind w:left="767" w:hanging="358"/>
      </w:pPr>
      <w:r>
        <w:t>Mention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spacing w:val="-2"/>
        </w:rPr>
        <w:t>lakes.</w:t>
      </w:r>
    </w:p>
    <w:p w:rsidR="00EE5DC6" w:rsidRDefault="00F65DBD">
      <w:pPr>
        <w:pStyle w:val="ListParagraph"/>
        <w:numPr>
          <w:ilvl w:val="0"/>
          <w:numId w:val="8"/>
        </w:numPr>
        <w:tabs>
          <w:tab w:val="left" w:pos="767"/>
        </w:tabs>
        <w:spacing w:before="24" w:line="240" w:lineRule="auto"/>
        <w:ind w:left="767" w:hanging="358"/>
      </w:pPr>
      <w:r>
        <w:t>Draw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map</w:t>
      </w:r>
      <w:r>
        <w:rPr>
          <w:spacing w:val="-4"/>
        </w:rPr>
        <w:t xml:space="preserve"> </w:t>
      </w:r>
      <w:r>
        <w:t>symbol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seasonal</w:t>
      </w:r>
      <w:r>
        <w:rPr>
          <w:spacing w:val="-4"/>
        </w:rPr>
        <w:t xml:space="preserve"> </w:t>
      </w:r>
      <w:r>
        <w:t>lake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rPr>
          <w:spacing w:val="-2"/>
        </w:rPr>
        <w:t>below.</w:t>
      </w:r>
    </w:p>
    <w:p w:rsidR="00EE5DC6" w:rsidRDefault="00F65DBD">
      <w:pPr>
        <w:pStyle w:val="ListParagraph"/>
        <w:numPr>
          <w:ilvl w:val="0"/>
          <w:numId w:val="8"/>
        </w:numPr>
        <w:tabs>
          <w:tab w:val="left" w:pos="767"/>
        </w:tabs>
        <w:spacing w:before="25" w:line="240" w:lineRule="auto"/>
        <w:ind w:left="767" w:hanging="358"/>
      </w:pPr>
      <w:r>
        <w:t>Give</w:t>
      </w:r>
      <w:r>
        <w:rPr>
          <w:spacing w:val="-6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lakes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useful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people.</w:t>
      </w:r>
    </w:p>
    <w:p w:rsidR="00EE5DC6" w:rsidRDefault="00F65DBD">
      <w:pPr>
        <w:pStyle w:val="ListParagraph"/>
        <w:numPr>
          <w:ilvl w:val="0"/>
          <w:numId w:val="8"/>
        </w:numPr>
        <w:tabs>
          <w:tab w:val="left" w:pos="767"/>
        </w:tabs>
        <w:spacing w:before="25" w:line="240" w:lineRule="auto"/>
        <w:ind w:left="767" w:hanging="358"/>
      </w:pPr>
      <w:r>
        <w:t>Mention</w:t>
      </w:r>
      <w:r>
        <w:rPr>
          <w:spacing w:val="-6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two</w:t>
      </w:r>
      <w:r>
        <w:rPr>
          <w:spacing w:val="-7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involved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formation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convectional</w:t>
      </w:r>
      <w:r>
        <w:rPr>
          <w:spacing w:val="-3"/>
        </w:rPr>
        <w:t xml:space="preserve"> </w:t>
      </w:r>
      <w:r>
        <w:rPr>
          <w:spacing w:val="-2"/>
        </w:rPr>
        <w:t>rainfall.</w:t>
      </w:r>
    </w:p>
    <w:p w:rsidR="00EE5DC6" w:rsidRDefault="00F65DBD">
      <w:pPr>
        <w:pStyle w:val="ListParagraph"/>
        <w:numPr>
          <w:ilvl w:val="0"/>
          <w:numId w:val="8"/>
        </w:numPr>
        <w:tabs>
          <w:tab w:val="left" w:pos="767"/>
        </w:tabs>
        <w:spacing w:before="22" w:line="240" w:lineRule="auto"/>
        <w:ind w:left="767" w:hanging="358"/>
      </w:pPr>
      <w:r>
        <w:t>Which</w:t>
      </w:r>
      <w:r>
        <w:rPr>
          <w:spacing w:val="-8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rainfall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mostly</w:t>
      </w:r>
      <w:r>
        <w:rPr>
          <w:spacing w:val="-4"/>
        </w:rPr>
        <w:t xml:space="preserve"> </w:t>
      </w:r>
      <w:r>
        <w:t>received</w:t>
      </w:r>
      <w:r>
        <w:rPr>
          <w:spacing w:val="-2"/>
        </w:rPr>
        <w:t xml:space="preserve"> </w:t>
      </w:r>
      <w:r>
        <w:t>around</w:t>
      </w:r>
      <w:r>
        <w:rPr>
          <w:spacing w:val="-2"/>
        </w:rPr>
        <w:t xml:space="preserve"> </w:t>
      </w:r>
      <w:r>
        <w:t>large</w:t>
      </w:r>
      <w:r>
        <w:rPr>
          <w:spacing w:val="-6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rPr>
          <w:spacing w:val="-2"/>
        </w:rPr>
        <w:t>bodies?</w:t>
      </w:r>
    </w:p>
    <w:p w:rsidR="00EE5DC6" w:rsidRDefault="00F65DBD">
      <w:pPr>
        <w:pStyle w:val="ListParagraph"/>
        <w:numPr>
          <w:ilvl w:val="0"/>
          <w:numId w:val="8"/>
        </w:numPr>
        <w:tabs>
          <w:tab w:val="left" w:pos="767"/>
        </w:tabs>
        <w:spacing w:before="25" w:line="240" w:lineRule="auto"/>
        <w:ind w:left="767" w:hanging="358"/>
      </w:pPr>
      <w:r>
        <w:t>How</w:t>
      </w:r>
      <w:r>
        <w:rPr>
          <w:spacing w:val="-4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lakes</w:t>
      </w:r>
      <w:r>
        <w:rPr>
          <w:spacing w:val="-3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modify</w:t>
      </w:r>
      <w:r>
        <w:rPr>
          <w:spacing w:val="-3"/>
        </w:rPr>
        <w:t xml:space="preserve"> </w:t>
      </w:r>
      <w:r>
        <w:t>climate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area?</w:t>
      </w:r>
    </w:p>
    <w:p w:rsidR="00EE5DC6" w:rsidRDefault="00F65DBD">
      <w:pPr>
        <w:pStyle w:val="ListParagraph"/>
        <w:numPr>
          <w:ilvl w:val="0"/>
          <w:numId w:val="8"/>
        </w:numPr>
        <w:tabs>
          <w:tab w:val="left" w:pos="767"/>
        </w:tabs>
        <w:spacing w:before="24" w:line="240" w:lineRule="auto"/>
        <w:ind w:left="767" w:hanging="358"/>
      </w:pPr>
      <w:r>
        <w:t>Mention</w:t>
      </w:r>
      <w:r>
        <w:rPr>
          <w:spacing w:val="-6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economic</w:t>
      </w:r>
      <w:r>
        <w:rPr>
          <w:spacing w:val="-3"/>
        </w:rPr>
        <w:t xml:space="preserve"> </w:t>
      </w:r>
      <w:r>
        <w:t>activities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commonly</w:t>
      </w:r>
      <w:r>
        <w:rPr>
          <w:spacing w:val="-3"/>
        </w:rPr>
        <w:t xml:space="preserve"> </w:t>
      </w:r>
      <w:r>
        <w:t>carried</w:t>
      </w:r>
      <w:r>
        <w:rPr>
          <w:spacing w:val="-4"/>
        </w:rPr>
        <w:t xml:space="preserve"> </w:t>
      </w:r>
      <w:r>
        <w:t>out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water</w:t>
      </w:r>
      <w:r>
        <w:rPr>
          <w:spacing w:val="-5"/>
        </w:rPr>
        <w:t xml:space="preserve"> </w:t>
      </w:r>
      <w:r>
        <w:rPr>
          <w:spacing w:val="-2"/>
        </w:rPr>
        <w:t>bodies.</w:t>
      </w:r>
    </w:p>
    <w:p w:rsidR="00EE5DC6" w:rsidRDefault="00F65DBD">
      <w:pPr>
        <w:pStyle w:val="ListParagraph"/>
        <w:numPr>
          <w:ilvl w:val="0"/>
          <w:numId w:val="8"/>
        </w:numPr>
        <w:tabs>
          <w:tab w:val="left" w:pos="767"/>
        </w:tabs>
        <w:spacing w:before="25" w:line="240" w:lineRule="auto"/>
        <w:ind w:left="767" w:hanging="358"/>
      </w:pPr>
      <w:r>
        <w:t>Give</w:t>
      </w:r>
      <w:r>
        <w:rPr>
          <w:spacing w:val="-6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lakes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politically</w:t>
      </w:r>
      <w:r>
        <w:rPr>
          <w:spacing w:val="-1"/>
        </w:rPr>
        <w:t xml:space="preserve"> </w:t>
      </w:r>
      <w:r>
        <w:rPr>
          <w:spacing w:val="-2"/>
        </w:rPr>
        <w:t>important.</w:t>
      </w:r>
    </w:p>
    <w:p w:rsidR="00EE5DC6" w:rsidRDefault="00F65DBD">
      <w:pPr>
        <w:pStyle w:val="ListParagraph"/>
        <w:numPr>
          <w:ilvl w:val="0"/>
          <w:numId w:val="8"/>
        </w:numPr>
        <w:tabs>
          <w:tab w:val="left" w:pos="768"/>
        </w:tabs>
        <w:spacing w:before="25" w:line="240" w:lineRule="auto"/>
        <w:ind w:left="768" w:hanging="359"/>
      </w:pPr>
      <w:r>
        <w:t>Which</w:t>
      </w:r>
      <w:r>
        <w:rPr>
          <w:spacing w:val="-6"/>
        </w:rPr>
        <w:t xml:space="preserve"> </w:t>
      </w:r>
      <w:r>
        <w:t>lake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Uganda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known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salt</w:t>
      </w:r>
      <w:r>
        <w:rPr>
          <w:spacing w:val="-5"/>
        </w:rPr>
        <w:t xml:space="preserve"> </w:t>
      </w:r>
      <w:r>
        <w:rPr>
          <w:spacing w:val="-2"/>
        </w:rPr>
        <w:t>mining?</w:t>
      </w:r>
    </w:p>
    <w:p w:rsidR="00EE5DC6" w:rsidRDefault="00F65DBD">
      <w:pPr>
        <w:pStyle w:val="ListParagraph"/>
        <w:numPr>
          <w:ilvl w:val="0"/>
          <w:numId w:val="8"/>
        </w:numPr>
        <w:tabs>
          <w:tab w:val="left" w:pos="769"/>
        </w:tabs>
        <w:spacing w:before="24" w:line="240" w:lineRule="auto"/>
        <w:ind w:left="769" w:hanging="360"/>
      </w:pPr>
      <w:r>
        <w:t>How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sun</w:t>
      </w:r>
      <w:r>
        <w:rPr>
          <w:spacing w:val="-1"/>
        </w:rPr>
        <w:t xml:space="preserve"> </w:t>
      </w:r>
      <w:r>
        <w:t>useful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rain</w:t>
      </w:r>
      <w:r>
        <w:rPr>
          <w:spacing w:val="-3"/>
        </w:rPr>
        <w:t xml:space="preserve"> </w:t>
      </w:r>
      <w:r>
        <w:rPr>
          <w:spacing w:val="-2"/>
        </w:rPr>
        <w:t>cycle?</w:t>
      </w:r>
    </w:p>
    <w:p w:rsidR="00EE5DC6" w:rsidRDefault="00F65DBD">
      <w:pPr>
        <w:pStyle w:val="ListParagraph"/>
        <w:numPr>
          <w:ilvl w:val="0"/>
          <w:numId w:val="8"/>
        </w:numPr>
        <w:tabs>
          <w:tab w:val="left" w:pos="768"/>
        </w:tabs>
        <w:spacing w:before="25" w:line="240" w:lineRule="auto"/>
        <w:ind w:left="768" w:hanging="359"/>
      </w:pPr>
      <w:r>
        <w:t>Give</w:t>
      </w:r>
      <w:r>
        <w:rPr>
          <w:spacing w:val="-7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lakes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dangerous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environment.</w:t>
      </w:r>
    </w:p>
    <w:p w:rsidR="00EE5DC6" w:rsidRDefault="00F65DBD">
      <w:pPr>
        <w:pStyle w:val="ListParagraph"/>
        <w:numPr>
          <w:ilvl w:val="0"/>
          <w:numId w:val="8"/>
        </w:numPr>
        <w:tabs>
          <w:tab w:val="left" w:pos="768"/>
        </w:tabs>
        <w:spacing w:before="22" w:line="240" w:lineRule="auto"/>
        <w:ind w:left="768" w:hanging="359"/>
      </w:pPr>
      <w:r>
        <w:t>Give</w:t>
      </w:r>
      <w:r>
        <w:rPr>
          <w:spacing w:val="-8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reason</w:t>
      </w:r>
      <w:r>
        <w:rPr>
          <w:spacing w:val="-4"/>
        </w:rPr>
        <w:t xml:space="preserve"> </w:t>
      </w:r>
      <w:r>
        <w:t>why</w:t>
      </w:r>
      <w:r>
        <w:rPr>
          <w:spacing w:val="-5"/>
        </w:rPr>
        <w:t xml:space="preserve"> </w:t>
      </w:r>
      <w:r>
        <w:t>very</w:t>
      </w:r>
      <w:r>
        <w:rPr>
          <w:spacing w:val="-3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usually</w:t>
      </w:r>
      <w:r>
        <w:rPr>
          <w:spacing w:val="-2"/>
        </w:rPr>
        <w:t xml:space="preserve"> </w:t>
      </w:r>
      <w:r>
        <w:t>settle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slopes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mountains.</w:t>
      </w:r>
    </w:p>
    <w:p w:rsidR="00EE5DC6" w:rsidRDefault="00F65DBD">
      <w:pPr>
        <w:pStyle w:val="ListParagraph"/>
        <w:numPr>
          <w:ilvl w:val="0"/>
          <w:numId w:val="8"/>
        </w:numPr>
        <w:tabs>
          <w:tab w:val="left" w:pos="768"/>
        </w:tabs>
        <w:spacing w:before="25" w:line="240" w:lineRule="auto"/>
        <w:ind w:left="768" w:hanging="359"/>
      </w:pPr>
      <w:r>
        <w:t>State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lakes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cared</w:t>
      </w:r>
      <w:r>
        <w:rPr>
          <w:spacing w:val="-3"/>
        </w:rPr>
        <w:t xml:space="preserve"> </w:t>
      </w:r>
      <w:r>
        <w:rPr>
          <w:spacing w:val="-4"/>
        </w:rPr>
        <w:t>for.</w:t>
      </w:r>
    </w:p>
    <w:p w:rsidR="00EE5DC6" w:rsidRDefault="00F65DBD">
      <w:pPr>
        <w:pStyle w:val="ListParagraph"/>
        <w:numPr>
          <w:ilvl w:val="0"/>
          <w:numId w:val="8"/>
        </w:numPr>
        <w:tabs>
          <w:tab w:val="left" w:pos="768"/>
        </w:tabs>
        <w:spacing w:before="25" w:line="240" w:lineRule="auto"/>
        <w:ind w:left="768" w:hanging="359"/>
      </w:pPr>
      <w:r>
        <w:t>Mention</w:t>
      </w:r>
      <w:r>
        <w:rPr>
          <w:spacing w:val="-5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t>problems</w:t>
      </w:r>
      <w:r>
        <w:rPr>
          <w:spacing w:val="-5"/>
        </w:rPr>
        <w:t xml:space="preserve"> </w:t>
      </w:r>
      <w:r>
        <w:t>facing</w:t>
      </w:r>
      <w:r>
        <w:rPr>
          <w:spacing w:val="-3"/>
        </w:rPr>
        <w:t xml:space="preserve"> </w:t>
      </w:r>
      <w:r>
        <w:t>lakes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rivers.</w:t>
      </w:r>
    </w:p>
    <w:p w:rsidR="00EE5DC6" w:rsidRDefault="00EE5DC6">
      <w:pPr>
        <w:pStyle w:val="BodyText"/>
        <w:spacing w:before="18" w:line="240" w:lineRule="auto"/>
      </w:pPr>
    </w:p>
    <w:p w:rsidR="00EE5DC6" w:rsidRDefault="00F65DBD">
      <w:pPr>
        <w:pStyle w:val="Heading2"/>
        <w:tabs>
          <w:tab w:val="left" w:pos="10299"/>
        </w:tabs>
        <w:spacing w:line="277" w:lineRule="exact"/>
        <w:rPr>
          <w:rFonts w:ascii="Cambria"/>
          <w:u w:val="none"/>
        </w:rPr>
      </w:pPr>
      <w:r>
        <w:rPr>
          <w:rFonts w:ascii="Cambria"/>
          <w:color w:val="FFFFFF"/>
          <w:w w:val="115"/>
          <w:highlight w:val="black"/>
          <w:u w:val="none"/>
        </w:rPr>
        <w:t>RIVERS</w:t>
      </w:r>
      <w:r>
        <w:rPr>
          <w:rFonts w:ascii="Cambria"/>
          <w:color w:val="FFFFFF"/>
          <w:spacing w:val="21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IN</w:t>
      </w:r>
      <w:r>
        <w:rPr>
          <w:rFonts w:ascii="Cambria"/>
          <w:color w:val="FFFFFF"/>
          <w:spacing w:val="22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w w:val="115"/>
          <w:highlight w:val="black"/>
          <w:u w:val="none"/>
        </w:rPr>
        <w:t>OUR</w:t>
      </w:r>
      <w:r>
        <w:rPr>
          <w:rFonts w:ascii="Cambria"/>
          <w:color w:val="FFFFFF"/>
          <w:spacing w:val="21"/>
          <w:w w:val="115"/>
          <w:highlight w:val="black"/>
          <w:u w:val="none"/>
        </w:rPr>
        <w:t xml:space="preserve"> </w:t>
      </w:r>
      <w:r>
        <w:rPr>
          <w:rFonts w:ascii="Cambria"/>
          <w:color w:val="FFFFFF"/>
          <w:spacing w:val="-2"/>
          <w:w w:val="115"/>
          <w:highlight w:val="black"/>
          <w:u w:val="none"/>
        </w:rPr>
        <w:t>DISTRICT.</w:t>
      </w:r>
      <w:r>
        <w:rPr>
          <w:rFonts w:ascii="Cambria"/>
          <w:color w:val="FFFFFF"/>
          <w:highlight w:val="black"/>
          <w:u w:val="none"/>
        </w:rPr>
        <w:tab/>
      </w:r>
    </w:p>
    <w:p w:rsidR="00EE5DC6" w:rsidRDefault="00F65DBD">
      <w:pPr>
        <w:pStyle w:val="BodyText"/>
        <w:spacing w:line="343" w:lineRule="exact"/>
        <w:ind w:left="410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788" name="Image 7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Image 78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20"/>
          <w:sz w:val="20"/>
        </w:rPr>
        <w:t xml:space="preserve"> </w:t>
      </w:r>
      <w:r>
        <w:rPr>
          <w:i/>
          <w:sz w:val="25"/>
          <w:u w:val="single"/>
        </w:rPr>
        <w:t>A</w:t>
      </w:r>
      <w:r>
        <w:rPr>
          <w:i/>
          <w:spacing w:val="-6"/>
          <w:sz w:val="25"/>
          <w:u w:val="single"/>
        </w:rPr>
        <w:t xml:space="preserve"> </w:t>
      </w:r>
      <w:r>
        <w:rPr>
          <w:i/>
          <w:sz w:val="25"/>
          <w:u w:val="single"/>
        </w:rPr>
        <w:t>river</w:t>
      </w:r>
      <w:r>
        <w:rPr>
          <w:i/>
          <w:spacing w:val="-4"/>
          <w:sz w:val="2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mass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flowing</w:t>
      </w:r>
      <w:r>
        <w:rPr>
          <w:spacing w:val="-2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earth’s</w:t>
      </w:r>
      <w:r>
        <w:rPr>
          <w:spacing w:val="-2"/>
        </w:rPr>
        <w:t xml:space="preserve"> </w:t>
      </w:r>
      <w:r>
        <w:t>surface.</w:t>
      </w:r>
    </w:p>
    <w:p w:rsidR="00EE5DC6" w:rsidRDefault="00F65DBD">
      <w:pPr>
        <w:pStyle w:val="BodyText"/>
        <w:ind w:left="410"/>
      </w:pPr>
      <w:r>
        <w:rPr>
          <w:noProof/>
        </w:rPr>
        <w:drawing>
          <wp:inline distT="0" distB="0" distL="0" distR="0">
            <wp:extent cx="126365" cy="117941"/>
            <wp:effectExtent l="0" t="0" r="0" b="0"/>
            <wp:docPr id="789" name="Image 7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Image 78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3"/>
          <w:sz w:val="20"/>
        </w:rPr>
        <w:t xml:space="preserve"> </w:t>
      </w:r>
      <w:r>
        <w:t>Rivers flow from areas of high</w:t>
      </w:r>
      <w:r>
        <w:rPr>
          <w:spacing w:val="-2"/>
        </w:rPr>
        <w:t xml:space="preserve"> </w:t>
      </w:r>
      <w:r>
        <w:t>altitude to areas of low altitude.</w:t>
      </w:r>
    </w:p>
    <w:p w:rsidR="00EE5DC6" w:rsidRDefault="00F65DBD">
      <w:pPr>
        <w:pStyle w:val="BodyText"/>
        <w:spacing w:line="240" w:lineRule="auto"/>
        <w:ind w:left="681" w:right="423" w:hanging="272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790" name="Image 7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Image 79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8"/>
          <w:sz w:val="20"/>
        </w:rPr>
        <w:t xml:space="preserve"> </w:t>
      </w:r>
      <w:r>
        <w:t>Rivers</w:t>
      </w:r>
      <w:r>
        <w:rPr>
          <w:spacing w:val="-3"/>
        </w:rPr>
        <w:t xml:space="preserve"> </w:t>
      </w:r>
      <w:r>
        <w:t>continuously</w:t>
      </w:r>
      <w:r>
        <w:rPr>
          <w:spacing w:val="-4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water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rainfall,</w:t>
      </w:r>
      <w:r>
        <w:rPr>
          <w:spacing w:val="-4"/>
        </w:rPr>
        <w:t xml:space="preserve"> </w:t>
      </w:r>
      <w:r>
        <w:t>melting</w:t>
      </w:r>
      <w:r>
        <w:rPr>
          <w:spacing w:val="-4"/>
        </w:rPr>
        <w:t xml:space="preserve"> </w:t>
      </w:r>
      <w:r>
        <w:t>snow from</w:t>
      </w:r>
      <w:r>
        <w:rPr>
          <w:spacing w:val="-4"/>
        </w:rPr>
        <w:t xml:space="preserve"> </w:t>
      </w:r>
      <w:r>
        <w:t>high</w:t>
      </w:r>
      <w:r>
        <w:rPr>
          <w:spacing w:val="-6"/>
        </w:rPr>
        <w:t xml:space="preserve"> </w:t>
      </w:r>
      <w:r>
        <w:t>mountains or underground springs.</w:t>
      </w:r>
    </w:p>
    <w:p w:rsidR="00EE5DC6" w:rsidRDefault="00F65DBD">
      <w:pPr>
        <w:pStyle w:val="BodyText"/>
        <w:spacing w:before="1" w:line="240" w:lineRule="auto"/>
        <w:ind w:left="681" w:right="749" w:hanging="272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791" name="Image 7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Image 79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9"/>
          <w:sz w:val="20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rivers</w:t>
      </w:r>
      <w:r>
        <w:rPr>
          <w:spacing w:val="-5"/>
        </w:rPr>
        <w:t xml:space="preserve"> </w:t>
      </w:r>
      <w:r>
        <w:t>originate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highlands</w:t>
      </w:r>
      <w:r>
        <w:rPr>
          <w:spacing w:val="-3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areas</w:t>
      </w:r>
      <w:r>
        <w:rPr>
          <w:spacing w:val="-3"/>
        </w:rPr>
        <w:t xml:space="preserve"> </w:t>
      </w:r>
      <w:r>
        <w:t>receive</w:t>
      </w:r>
      <w:r>
        <w:rPr>
          <w:spacing w:val="-5"/>
        </w:rPr>
        <w:t xml:space="preserve"> </w:t>
      </w:r>
      <w:r>
        <w:t>plenty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water which is a source of water to rivers.</w:t>
      </w:r>
    </w:p>
    <w:p w:rsidR="00EE5DC6" w:rsidRDefault="00F65DBD">
      <w:pPr>
        <w:pStyle w:val="BodyText"/>
        <w:spacing w:line="333" w:lineRule="exact"/>
        <w:ind w:left="409"/>
      </w:pPr>
      <w:r>
        <w:rPr>
          <w:u w:val="single"/>
        </w:rPr>
        <w:t>Examples</w:t>
      </w:r>
      <w:r>
        <w:rPr>
          <w:spacing w:val="-4"/>
          <w:u w:val="single"/>
        </w:rPr>
        <w:t xml:space="preserve"> </w:t>
      </w:r>
      <w:r>
        <w:rPr>
          <w:u w:val="single"/>
        </w:rPr>
        <w:t>of</w:t>
      </w:r>
      <w:r>
        <w:rPr>
          <w:spacing w:val="-4"/>
          <w:u w:val="single"/>
        </w:rPr>
        <w:t xml:space="preserve"> </w:t>
      </w:r>
      <w:r>
        <w:rPr>
          <w:u w:val="single"/>
        </w:rPr>
        <w:t>major</w:t>
      </w:r>
      <w:r>
        <w:rPr>
          <w:spacing w:val="-3"/>
          <w:u w:val="single"/>
        </w:rPr>
        <w:t xml:space="preserve"> </w:t>
      </w:r>
      <w:r>
        <w:rPr>
          <w:u w:val="single"/>
        </w:rPr>
        <w:t>rivers</w:t>
      </w:r>
      <w:r>
        <w:rPr>
          <w:spacing w:val="-2"/>
          <w:u w:val="single"/>
        </w:rPr>
        <w:t xml:space="preserve"> </w:t>
      </w:r>
      <w:r>
        <w:rPr>
          <w:u w:val="single"/>
        </w:rPr>
        <w:t>in</w:t>
      </w:r>
      <w:r>
        <w:rPr>
          <w:spacing w:val="-4"/>
          <w:u w:val="single"/>
        </w:rPr>
        <w:t xml:space="preserve"> </w:t>
      </w:r>
      <w:r>
        <w:rPr>
          <w:u w:val="single"/>
        </w:rPr>
        <w:t>Uganda</w:t>
      </w:r>
      <w:r>
        <w:rPr>
          <w:spacing w:val="-2"/>
          <w:u w:val="single"/>
        </w:rPr>
        <w:t xml:space="preserve"> </w:t>
      </w:r>
      <w:r>
        <w:rPr>
          <w:spacing w:val="-10"/>
          <w:u w:val="single"/>
        </w:rPr>
        <w:t>.</w:t>
      </w:r>
    </w:p>
    <w:p w:rsidR="00EE5DC6" w:rsidRDefault="00EE5DC6">
      <w:pPr>
        <w:spacing w:line="333" w:lineRule="exact"/>
        <w:sectPr w:rsidR="00EE5DC6">
          <w:pgSz w:w="12240" w:h="15840"/>
          <w:pgMar w:top="100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0"/>
          <w:numId w:val="7"/>
        </w:numPr>
        <w:tabs>
          <w:tab w:val="left" w:pos="679"/>
        </w:tabs>
        <w:spacing w:before="2"/>
        <w:ind w:left="679" w:hanging="270"/>
        <w:rPr>
          <w:sz w:val="24"/>
        </w:rPr>
      </w:pPr>
      <w:r>
        <w:rPr>
          <w:sz w:val="24"/>
        </w:rPr>
        <w:lastRenderedPageBreak/>
        <w:t>River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Nile</w:t>
      </w:r>
    </w:p>
    <w:p w:rsidR="00EE5DC6" w:rsidRDefault="00F65DBD">
      <w:pPr>
        <w:pStyle w:val="ListParagraph"/>
        <w:numPr>
          <w:ilvl w:val="0"/>
          <w:numId w:val="7"/>
        </w:numPr>
        <w:tabs>
          <w:tab w:val="left" w:pos="679"/>
        </w:tabs>
        <w:ind w:left="679" w:hanging="270"/>
        <w:rPr>
          <w:sz w:val="24"/>
        </w:rPr>
      </w:pPr>
      <w:r>
        <w:rPr>
          <w:sz w:val="24"/>
        </w:rPr>
        <w:t>River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Kafu</w:t>
      </w:r>
    </w:p>
    <w:p w:rsidR="00EE5DC6" w:rsidRDefault="00F65DBD">
      <w:pPr>
        <w:pStyle w:val="ListParagraph"/>
        <w:numPr>
          <w:ilvl w:val="0"/>
          <w:numId w:val="7"/>
        </w:numPr>
        <w:tabs>
          <w:tab w:val="left" w:pos="679"/>
        </w:tabs>
        <w:ind w:left="679" w:hanging="270"/>
        <w:rPr>
          <w:sz w:val="24"/>
        </w:rPr>
      </w:pPr>
      <w:r>
        <w:rPr>
          <w:sz w:val="24"/>
        </w:rPr>
        <w:t>River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Mayanja</w:t>
      </w:r>
    </w:p>
    <w:p w:rsidR="00EE5DC6" w:rsidRDefault="00F65DBD">
      <w:pPr>
        <w:pStyle w:val="ListParagraph"/>
        <w:numPr>
          <w:ilvl w:val="0"/>
          <w:numId w:val="7"/>
        </w:numPr>
        <w:tabs>
          <w:tab w:val="left" w:pos="679"/>
        </w:tabs>
        <w:spacing w:before="2"/>
        <w:ind w:left="679" w:hanging="270"/>
        <w:rPr>
          <w:sz w:val="24"/>
        </w:rPr>
      </w:pPr>
      <w:r>
        <w:br w:type="column"/>
      </w:r>
      <w:r>
        <w:rPr>
          <w:sz w:val="24"/>
        </w:rPr>
        <w:lastRenderedPageBreak/>
        <w:t>River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Kagera</w:t>
      </w:r>
    </w:p>
    <w:p w:rsidR="00EE5DC6" w:rsidRDefault="00F65DBD">
      <w:pPr>
        <w:pStyle w:val="ListParagraph"/>
        <w:numPr>
          <w:ilvl w:val="0"/>
          <w:numId w:val="7"/>
        </w:numPr>
        <w:tabs>
          <w:tab w:val="left" w:pos="679"/>
        </w:tabs>
        <w:ind w:left="679" w:hanging="270"/>
        <w:rPr>
          <w:sz w:val="24"/>
        </w:rPr>
      </w:pPr>
      <w:r>
        <w:rPr>
          <w:sz w:val="24"/>
        </w:rPr>
        <w:t>River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Mpologoma</w:t>
      </w:r>
    </w:p>
    <w:p w:rsidR="00EE5DC6" w:rsidRDefault="00F65DBD">
      <w:pPr>
        <w:pStyle w:val="ListParagraph"/>
        <w:numPr>
          <w:ilvl w:val="0"/>
          <w:numId w:val="7"/>
        </w:numPr>
        <w:tabs>
          <w:tab w:val="left" w:pos="679"/>
        </w:tabs>
        <w:ind w:left="679" w:hanging="270"/>
        <w:rPr>
          <w:sz w:val="24"/>
        </w:rPr>
      </w:pPr>
      <w:r>
        <w:rPr>
          <w:sz w:val="24"/>
        </w:rPr>
        <w:t>River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Achwa</w:t>
      </w:r>
    </w:p>
    <w:p w:rsidR="00EE5DC6" w:rsidRDefault="00EE5DC6">
      <w:pPr>
        <w:spacing w:line="334" w:lineRule="exact"/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2302" w:space="2857"/>
            <w:col w:w="5461"/>
          </w:cols>
        </w:sectPr>
      </w:pPr>
    </w:p>
    <w:p w:rsidR="00EE5DC6" w:rsidRDefault="00F65DBD">
      <w:pPr>
        <w:pStyle w:val="ListParagraph"/>
        <w:numPr>
          <w:ilvl w:val="0"/>
          <w:numId w:val="7"/>
        </w:numPr>
        <w:tabs>
          <w:tab w:val="left" w:pos="679"/>
        </w:tabs>
        <w:spacing w:before="79"/>
        <w:ind w:left="679" w:hanging="270"/>
        <w:rPr>
          <w:sz w:val="24"/>
        </w:rPr>
      </w:pPr>
      <w:r>
        <w:rPr>
          <w:sz w:val="24"/>
        </w:rPr>
        <w:lastRenderedPageBreak/>
        <w:t>River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Katonga</w:t>
      </w:r>
    </w:p>
    <w:p w:rsidR="00EE5DC6" w:rsidRDefault="00F65DBD">
      <w:pPr>
        <w:pStyle w:val="ListParagraph"/>
        <w:numPr>
          <w:ilvl w:val="0"/>
          <w:numId w:val="7"/>
        </w:numPr>
        <w:tabs>
          <w:tab w:val="left" w:pos="679"/>
        </w:tabs>
        <w:ind w:left="679" w:hanging="270"/>
        <w:rPr>
          <w:sz w:val="24"/>
        </w:rPr>
      </w:pPr>
      <w:r>
        <w:rPr>
          <w:sz w:val="24"/>
        </w:rPr>
        <w:t>River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Sezibwa</w:t>
      </w:r>
    </w:p>
    <w:p w:rsidR="00EE5DC6" w:rsidRDefault="00F65DBD">
      <w:pPr>
        <w:pStyle w:val="ListParagraph"/>
        <w:numPr>
          <w:ilvl w:val="0"/>
          <w:numId w:val="7"/>
        </w:numPr>
        <w:tabs>
          <w:tab w:val="left" w:pos="679"/>
        </w:tabs>
        <w:spacing w:before="2" w:line="240" w:lineRule="auto"/>
        <w:ind w:left="679" w:hanging="270"/>
        <w:rPr>
          <w:sz w:val="24"/>
        </w:rPr>
      </w:pPr>
      <w:r>
        <w:rPr>
          <w:sz w:val="24"/>
        </w:rPr>
        <w:t>River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Nkusi</w:t>
      </w:r>
    </w:p>
    <w:p w:rsidR="00EE5DC6" w:rsidRDefault="00F65DBD">
      <w:pPr>
        <w:pStyle w:val="Heading3"/>
        <w:spacing w:before="333" w:line="240" w:lineRule="auto"/>
        <w:ind w:left="409"/>
        <w:rPr>
          <w:u w:val="none"/>
        </w:rPr>
      </w:pP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spacing w:val="-2"/>
        </w:rPr>
        <w:t>rivers</w:t>
      </w:r>
    </w:p>
    <w:p w:rsidR="00EE5DC6" w:rsidRDefault="00F65DBD">
      <w:pPr>
        <w:pStyle w:val="ListParagraph"/>
        <w:numPr>
          <w:ilvl w:val="0"/>
          <w:numId w:val="7"/>
        </w:numPr>
        <w:tabs>
          <w:tab w:val="left" w:pos="679"/>
        </w:tabs>
        <w:spacing w:before="79"/>
        <w:ind w:left="679" w:hanging="270"/>
        <w:rPr>
          <w:sz w:val="24"/>
        </w:rPr>
      </w:pPr>
      <w:r>
        <w:br w:type="column"/>
      </w:r>
      <w:r>
        <w:rPr>
          <w:sz w:val="24"/>
        </w:rPr>
        <w:lastRenderedPageBreak/>
        <w:t>River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Semliki</w:t>
      </w:r>
    </w:p>
    <w:p w:rsidR="00EE5DC6" w:rsidRDefault="00F65DBD">
      <w:pPr>
        <w:pStyle w:val="ListParagraph"/>
        <w:numPr>
          <w:ilvl w:val="0"/>
          <w:numId w:val="7"/>
        </w:numPr>
        <w:tabs>
          <w:tab w:val="left" w:pos="679"/>
        </w:tabs>
        <w:ind w:left="679" w:hanging="270"/>
        <w:rPr>
          <w:sz w:val="24"/>
        </w:rPr>
      </w:pPr>
      <w:r>
        <w:rPr>
          <w:sz w:val="24"/>
        </w:rPr>
        <w:t>River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Manafwa</w:t>
      </w:r>
    </w:p>
    <w:p w:rsidR="00EE5DC6" w:rsidRDefault="00F65DBD">
      <w:pPr>
        <w:pStyle w:val="ListParagraph"/>
        <w:numPr>
          <w:ilvl w:val="0"/>
          <w:numId w:val="7"/>
        </w:numPr>
        <w:tabs>
          <w:tab w:val="left" w:pos="679"/>
        </w:tabs>
        <w:spacing w:before="2" w:line="240" w:lineRule="auto"/>
        <w:ind w:left="679" w:hanging="270"/>
        <w:rPr>
          <w:sz w:val="24"/>
        </w:rPr>
      </w:pPr>
      <w:r>
        <w:rPr>
          <w:sz w:val="24"/>
        </w:rPr>
        <w:t>River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Mubuku</w:t>
      </w:r>
    </w:p>
    <w:p w:rsidR="00EE5DC6" w:rsidRDefault="00EE5DC6">
      <w:pPr>
        <w:rPr>
          <w:sz w:val="24"/>
        </w:rPr>
        <w:sectPr w:rsidR="00EE5DC6">
          <w:pgSz w:w="12240" w:h="15840"/>
          <w:pgMar w:top="1000" w:right="820" w:bottom="400" w:left="800" w:header="0" w:footer="200" w:gutter="0"/>
          <w:cols w:num="2" w:space="720" w:equalWidth="0">
            <w:col w:w="2301" w:space="2858"/>
            <w:col w:w="5461"/>
          </w:cols>
        </w:sectPr>
      </w:pPr>
    </w:p>
    <w:p w:rsidR="00EE5DC6" w:rsidRDefault="00F65DBD">
      <w:pPr>
        <w:pStyle w:val="BodyText"/>
        <w:spacing w:line="240" w:lineRule="auto"/>
        <w:ind w:left="409" w:right="2035"/>
      </w:pPr>
      <w:r>
        <w:rPr>
          <w:noProof/>
        </w:rPr>
        <w:lastRenderedPageBreak/>
        <w:drawing>
          <wp:inline distT="0" distB="0" distL="0" distR="0">
            <wp:extent cx="126365" cy="117940"/>
            <wp:effectExtent l="0" t="0" r="0" b="0"/>
            <wp:docPr id="792" name="Image 7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Image 79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u w:val="single"/>
        </w:rPr>
        <w:t>Permanent</w:t>
      </w:r>
      <w:r>
        <w:rPr>
          <w:b/>
          <w:spacing w:val="-7"/>
          <w:u w:val="single"/>
        </w:rPr>
        <w:t xml:space="preserve"> </w:t>
      </w:r>
      <w:r>
        <w:rPr>
          <w:b/>
          <w:u w:val="single"/>
        </w:rPr>
        <w:t>rivers</w:t>
      </w:r>
      <w:r>
        <w:t>.These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rivers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flow</w:t>
      </w:r>
      <w:r>
        <w:rPr>
          <w:spacing w:val="-3"/>
        </w:rPr>
        <w:t xml:space="preserve"> </w:t>
      </w:r>
      <w:r>
        <w:t>throughout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year. </w:t>
      </w:r>
      <w:r>
        <w:rPr>
          <w:u w:val="single"/>
        </w:rPr>
        <w:t>Examples of permanent rivers.</w:t>
      </w:r>
    </w:p>
    <w:p w:rsidR="00EE5DC6" w:rsidRDefault="00EE5DC6">
      <w:p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0"/>
          <w:numId w:val="7"/>
        </w:numPr>
        <w:tabs>
          <w:tab w:val="left" w:pos="679"/>
        </w:tabs>
        <w:spacing w:line="240" w:lineRule="auto"/>
        <w:ind w:left="679" w:hanging="270"/>
        <w:rPr>
          <w:sz w:val="24"/>
        </w:rPr>
      </w:pPr>
      <w:r>
        <w:rPr>
          <w:sz w:val="24"/>
        </w:rPr>
        <w:lastRenderedPageBreak/>
        <w:t>River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Nile</w:t>
      </w:r>
    </w:p>
    <w:p w:rsidR="00EE5DC6" w:rsidRDefault="00F65DBD">
      <w:pPr>
        <w:pStyle w:val="ListParagraph"/>
        <w:numPr>
          <w:ilvl w:val="0"/>
          <w:numId w:val="7"/>
        </w:numPr>
        <w:tabs>
          <w:tab w:val="left" w:pos="679"/>
        </w:tabs>
        <w:spacing w:before="1"/>
        <w:ind w:left="679" w:hanging="270"/>
        <w:rPr>
          <w:sz w:val="24"/>
        </w:rPr>
      </w:pPr>
      <w:r>
        <w:rPr>
          <w:sz w:val="24"/>
        </w:rPr>
        <w:t>River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Kafu</w:t>
      </w:r>
    </w:p>
    <w:p w:rsidR="00EE5DC6" w:rsidRDefault="00F65DBD">
      <w:pPr>
        <w:pStyle w:val="ListParagraph"/>
        <w:numPr>
          <w:ilvl w:val="0"/>
          <w:numId w:val="7"/>
        </w:numPr>
        <w:tabs>
          <w:tab w:val="left" w:pos="679"/>
        </w:tabs>
        <w:ind w:left="679" w:hanging="270"/>
        <w:rPr>
          <w:sz w:val="24"/>
        </w:rPr>
      </w:pPr>
      <w:r>
        <w:rPr>
          <w:sz w:val="24"/>
        </w:rPr>
        <w:t>River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Kagera</w:t>
      </w:r>
    </w:p>
    <w:p w:rsidR="00EE5DC6" w:rsidRDefault="00F65DBD">
      <w:pPr>
        <w:pStyle w:val="ListParagraph"/>
        <w:numPr>
          <w:ilvl w:val="0"/>
          <w:numId w:val="7"/>
        </w:numPr>
        <w:tabs>
          <w:tab w:val="left" w:pos="679"/>
        </w:tabs>
        <w:spacing w:before="2"/>
        <w:ind w:left="679" w:hanging="270"/>
        <w:rPr>
          <w:sz w:val="24"/>
        </w:rPr>
      </w:pPr>
      <w:r>
        <w:rPr>
          <w:sz w:val="24"/>
        </w:rPr>
        <w:t>River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Mpologoma</w:t>
      </w:r>
    </w:p>
    <w:p w:rsidR="00EE5DC6" w:rsidRDefault="00F65DBD">
      <w:pPr>
        <w:pStyle w:val="ListParagraph"/>
        <w:numPr>
          <w:ilvl w:val="0"/>
          <w:numId w:val="7"/>
        </w:numPr>
        <w:tabs>
          <w:tab w:val="left" w:pos="679"/>
        </w:tabs>
        <w:spacing w:line="240" w:lineRule="auto"/>
        <w:ind w:left="679" w:hanging="270"/>
        <w:rPr>
          <w:sz w:val="24"/>
        </w:rPr>
      </w:pPr>
      <w:r>
        <w:br w:type="column"/>
      </w:r>
      <w:r>
        <w:rPr>
          <w:sz w:val="24"/>
        </w:rPr>
        <w:lastRenderedPageBreak/>
        <w:t>River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Achwa</w:t>
      </w:r>
    </w:p>
    <w:p w:rsidR="00EE5DC6" w:rsidRDefault="00F65DBD">
      <w:pPr>
        <w:pStyle w:val="ListParagraph"/>
        <w:numPr>
          <w:ilvl w:val="0"/>
          <w:numId w:val="7"/>
        </w:numPr>
        <w:tabs>
          <w:tab w:val="left" w:pos="679"/>
        </w:tabs>
        <w:spacing w:before="1"/>
        <w:ind w:left="679" w:hanging="270"/>
        <w:rPr>
          <w:sz w:val="24"/>
        </w:rPr>
      </w:pPr>
      <w:r>
        <w:rPr>
          <w:sz w:val="24"/>
        </w:rPr>
        <w:t>River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Katonga</w:t>
      </w:r>
    </w:p>
    <w:p w:rsidR="00EE5DC6" w:rsidRDefault="00F65DBD">
      <w:pPr>
        <w:pStyle w:val="ListParagraph"/>
        <w:numPr>
          <w:ilvl w:val="0"/>
          <w:numId w:val="7"/>
        </w:numPr>
        <w:tabs>
          <w:tab w:val="left" w:pos="679"/>
        </w:tabs>
        <w:ind w:left="679" w:hanging="270"/>
        <w:rPr>
          <w:sz w:val="24"/>
        </w:rPr>
      </w:pPr>
      <w:r>
        <w:rPr>
          <w:sz w:val="24"/>
        </w:rPr>
        <w:t>River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Sezibwa</w:t>
      </w:r>
    </w:p>
    <w:p w:rsidR="00EE5DC6" w:rsidRDefault="00EE5DC6">
      <w:pPr>
        <w:spacing w:line="334" w:lineRule="exact"/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2597" w:space="2785"/>
            <w:col w:w="5238"/>
          </w:cols>
        </w:sectPr>
      </w:pPr>
    </w:p>
    <w:p w:rsidR="00EE5DC6" w:rsidRDefault="00F65DBD">
      <w:pPr>
        <w:pStyle w:val="BodyText"/>
        <w:spacing w:line="240" w:lineRule="auto"/>
        <w:ind w:left="770" w:hanging="361"/>
      </w:pPr>
      <w:r>
        <w:rPr>
          <w:noProof/>
        </w:rPr>
        <w:lastRenderedPageBreak/>
        <w:drawing>
          <wp:inline distT="0" distB="0" distL="0" distR="0">
            <wp:extent cx="126365" cy="117940"/>
            <wp:effectExtent l="0" t="0" r="0" b="0"/>
            <wp:docPr id="793" name="Image 7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Image 79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u w:val="single"/>
        </w:rPr>
        <w:t>Seasonal</w:t>
      </w:r>
      <w:r>
        <w:rPr>
          <w:b/>
          <w:spacing w:val="-6"/>
          <w:u w:val="single"/>
        </w:rPr>
        <w:t xml:space="preserve"> </w:t>
      </w:r>
      <w:r>
        <w:rPr>
          <w:b/>
          <w:u w:val="single"/>
        </w:rPr>
        <w:t>rivers</w:t>
      </w:r>
      <w:r>
        <w:t>.These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rivers</w:t>
      </w:r>
      <w:r>
        <w:rPr>
          <w:spacing w:val="-2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mainly</w:t>
      </w:r>
      <w:r>
        <w:rPr>
          <w:spacing w:val="-3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wet</w:t>
      </w:r>
      <w:r>
        <w:rPr>
          <w:spacing w:val="-6"/>
        </w:rPr>
        <w:t xml:space="preserve"> </w:t>
      </w:r>
      <w:r>
        <w:t>season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dry</w:t>
      </w:r>
      <w:r>
        <w:rPr>
          <w:spacing w:val="-3"/>
        </w:rPr>
        <w:t xml:space="preserve"> </w:t>
      </w:r>
      <w:r>
        <w:t>up during the dry season.</w:t>
      </w:r>
    </w:p>
    <w:p w:rsidR="00EE5DC6" w:rsidRDefault="00F65DBD">
      <w:pPr>
        <w:pStyle w:val="Heading3"/>
        <w:spacing w:before="1" w:line="240" w:lineRule="auto"/>
        <w:ind w:left="418"/>
        <w:jc w:val="center"/>
        <w:rPr>
          <w:u w:val="none"/>
        </w:rPr>
      </w:pPr>
      <w:r>
        <w:t>Map</w:t>
      </w:r>
      <w:r>
        <w:rPr>
          <w:spacing w:val="-4"/>
        </w:rPr>
        <w:t xml:space="preserve"> </w:t>
      </w:r>
      <w:r>
        <w:t>symbols</w:t>
      </w:r>
      <w:r>
        <w:rPr>
          <w:spacing w:val="-3"/>
        </w:rPr>
        <w:t xml:space="preserve"> </w:t>
      </w:r>
      <w:r>
        <w:t>related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rivers</w:t>
      </w:r>
    </w:p>
    <w:tbl>
      <w:tblPr>
        <w:tblW w:w="0" w:type="auto"/>
        <w:tblInd w:w="4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38"/>
        <w:gridCol w:w="2338"/>
        <w:gridCol w:w="2338"/>
        <w:gridCol w:w="2338"/>
      </w:tblGrid>
      <w:tr w:rsidR="00EE5DC6">
        <w:trPr>
          <w:trHeight w:val="2006"/>
        </w:trPr>
        <w:tc>
          <w:tcPr>
            <w:tcW w:w="2338" w:type="dxa"/>
          </w:tcPr>
          <w:p w:rsidR="00EE5DC6" w:rsidRDefault="00EE5DC6">
            <w:pPr>
              <w:pStyle w:val="TableParagraph"/>
              <w:spacing w:after="1"/>
              <w:ind w:left="0"/>
              <w:rPr>
                <w:b/>
                <w:sz w:val="11"/>
              </w:rPr>
            </w:pPr>
          </w:p>
          <w:p w:rsidR="00EE5DC6" w:rsidRDefault="00F65DBD">
            <w:pPr>
              <w:pStyle w:val="TableParagraph"/>
              <w:ind w:left="510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854075" cy="1156335"/>
                      <wp:effectExtent l="9525" t="9525" r="3175" b="15240"/>
                      <wp:docPr id="794" name="Group 7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54075" cy="1156335"/>
                                <a:chOff x="0" y="0"/>
                                <a:chExt cx="854075" cy="1156335"/>
                              </a:xfrm>
                            </wpg:grpSpPr>
                            <wps:wsp>
                              <wps:cNvPr id="795" name="Graphic 795"/>
                              <wps:cNvSpPr/>
                              <wps:spPr>
                                <a:xfrm>
                                  <a:off x="9525" y="9525"/>
                                  <a:ext cx="835025" cy="11372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35025" h="1137285">
                                      <a:moveTo>
                                        <a:pt x="834960" y="75423"/>
                                      </a:moveTo>
                                      <a:lnTo>
                                        <a:pt x="799484" y="52626"/>
                                      </a:lnTo>
                                      <a:lnTo>
                                        <a:pt x="764279" y="31753"/>
                                      </a:lnTo>
                                      <a:lnTo>
                                        <a:pt x="729625" y="14735"/>
                                      </a:lnTo>
                                      <a:lnTo>
                                        <a:pt x="663090" y="0"/>
                                      </a:lnTo>
                                      <a:lnTo>
                                        <a:pt x="631769" y="6146"/>
                                      </a:lnTo>
                                      <a:lnTo>
                                        <a:pt x="574422" y="55133"/>
                                      </a:lnTo>
                                      <a:lnTo>
                                        <a:pt x="548956" y="101839"/>
                                      </a:lnTo>
                                      <a:lnTo>
                                        <a:pt x="529373" y="164621"/>
                                      </a:lnTo>
                                      <a:lnTo>
                                        <a:pt x="521095" y="204881"/>
                                      </a:lnTo>
                                      <a:lnTo>
                                        <a:pt x="513647" y="250103"/>
                                      </a:lnTo>
                                      <a:lnTo>
                                        <a:pt x="506895" y="299574"/>
                                      </a:lnTo>
                                      <a:lnTo>
                                        <a:pt x="500705" y="352578"/>
                                      </a:lnTo>
                                      <a:lnTo>
                                        <a:pt x="494943" y="408405"/>
                                      </a:lnTo>
                                      <a:lnTo>
                                        <a:pt x="489475" y="466339"/>
                                      </a:lnTo>
                                      <a:lnTo>
                                        <a:pt x="484167" y="525667"/>
                                      </a:lnTo>
                                      <a:lnTo>
                                        <a:pt x="478884" y="585677"/>
                                      </a:lnTo>
                                      <a:lnTo>
                                        <a:pt x="473492" y="645654"/>
                                      </a:lnTo>
                                      <a:lnTo>
                                        <a:pt x="467858" y="704885"/>
                                      </a:lnTo>
                                      <a:lnTo>
                                        <a:pt x="461847" y="762657"/>
                                      </a:lnTo>
                                      <a:lnTo>
                                        <a:pt x="455325" y="818257"/>
                                      </a:lnTo>
                                      <a:lnTo>
                                        <a:pt x="448158" y="870970"/>
                                      </a:lnTo>
                                      <a:lnTo>
                                        <a:pt x="440211" y="920084"/>
                                      </a:lnTo>
                                      <a:lnTo>
                                        <a:pt x="431352" y="964885"/>
                                      </a:lnTo>
                                      <a:lnTo>
                                        <a:pt x="421445" y="1004660"/>
                                      </a:lnTo>
                                      <a:lnTo>
                                        <a:pt x="397953" y="1066277"/>
                                      </a:lnTo>
                                      <a:lnTo>
                                        <a:pt x="367908" y="1105288"/>
                                      </a:lnTo>
                                      <a:lnTo>
                                        <a:pt x="331406" y="1127810"/>
                                      </a:lnTo>
                                      <a:lnTo>
                                        <a:pt x="290260" y="1136773"/>
                                      </a:lnTo>
                                      <a:lnTo>
                                        <a:pt x="246282" y="1135113"/>
                                      </a:lnTo>
                                      <a:lnTo>
                                        <a:pt x="201286" y="1125760"/>
                                      </a:lnTo>
                                      <a:lnTo>
                                        <a:pt x="157083" y="1111649"/>
                                      </a:lnTo>
                                      <a:lnTo>
                                        <a:pt x="115486" y="1095712"/>
                                      </a:lnTo>
                                      <a:lnTo>
                                        <a:pt x="78308" y="1080883"/>
                                      </a:lnTo>
                                      <a:lnTo>
                                        <a:pt x="47361" y="1070093"/>
                                      </a:lnTo>
                                      <a:lnTo>
                                        <a:pt x="24459" y="1066277"/>
                                      </a:lnTo>
                                      <a:lnTo>
                                        <a:pt x="0" y="1069251"/>
                                      </a:lnTo>
                                      <a:lnTo>
                                        <a:pt x="5588" y="1073690"/>
                                      </a:lnTo>
                                      <a:lnTo>
                                        <a:pt x="22600" y="1077724"/>
                                      </a:lnTo>
                                      <a:lnTo>
                                        <a:pt x="32409" y="1079485"/>
                                      </a:lnTo>
                                    </a:path>
                                  </a:pathLst>
                                </a:custGeom>
                                <a:ln w="190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2757DC6" id="Group 794" o:spid="_x0000_s1026" style="width:67.25pt;height:91.05pt;mso-position-horizontal-relative:char;mso-position-vertical-relative:line" coordsize="8540,11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Ty3VwQAAKkMAAAOAAAAZHJzL2Uyb0RvYy54bWykV9tu3DYQfS/QfxD0Xi/vl4XXQRE3RoEg&#10;CRAXfaa12guqFVVS9q7/vkNSlB0HpYrUhiVKPBqeOTNDjq/fXU5d9dQ6f7T9psZXqK7avrHbY7/f&#10;1H/cf/hF1ZUfTb81ne3bTf3c+vrdzc8/XZ+HdUvswXbb1lVgpPfr87CpD+M4rFcr3xzak/FXdmh7&#10;mNxZdzIjPLr9auvMGayfuhVBSKzO1m0HZ5vWe3h7mybrm2h/t2ub8fNu59ux6jY1cBvj1cXrQ7iu&#10;bq7Neu/McDg2Ew3zAyxO5tjDorOpWzOa6tEdvzN1OjbOersbrxp7Wtnd7ti00QfwBqM33tw5+zhE&#10;X/br836YZQJp3+j0w2abT09fXHXcbmqpWV315gRBiutW4QXIcx72a0DdueHr8MUlH2H40TZ/eZhe&#10;vZ0Pz/sX8GXnTuEjcLW6RN2fZ93by1g18FJxhiSvqwamMOaCUp4C0xwget991hx+K3+4Muu0bCQ3&#10;kzkPkGP+RUb//2T8ejBDG6Pjg0CzjOBIljGlldTRnbA84IKKUVa/9pOgbzTSnIAN0CIOYobOSlGO&#10;wmRSikqiounZYbNuHv1419qouXn66Mf4/X6bR+aQR82lz0MHdRIqpIsVMtYVVIirK6iQhxSIwYzh&#10;uxDIMKzOELSJyiHELDEJ0yf71N7bCBxD5BRlWkDlgTuSM0KDPaD7Auv613CpNVOQiADnRBAxwTMo&#10;34doWwpGpI5giiXPtjMo3ycw0WLSFTOZMgyIZFC+J7AQFOnEOu4R/w6EhUWiIDAr0+WSMUKSbxzT&#10;Ml3OlOYigjHCiuqiEpxoKmlCCyYIXkBjBDkZRCaIKbWAxlQwmdAcNqkF3kgA8YTWGlwuM0FIooSm&#10;kPVSFdFMw2/ykiHF4MOUTDl2+Z5iCAKysKuAlwziuaAgZB0WyUsgImBYtC2VymmquJBLaCiCFHjB&#10;uOBlTZiQisOxGSomRGfBS4HVFB0J9cIXmHBOpyJQWIHgZS+ZwhMTJZGW5VJgDBGMI28NRzPIU1SQ&#10;Yoh4QotlLwlmLMUSIwThLFOhGvbcqRyQEGQhPlRIjZLiGCNOVDkNKcUMTaWJiVS4TIZoRKYdEDZK&#10;yJVyAREoX5WEATiHv6KO0DYQNZPhckEZzCVSkzIYY8HK+wqcxixbhy1DYlIkIxXNOiKFFCxUTAFJ&#10;RcoXDLsA0mU0gQRIGy3+DyFNezcgNeEL2xuHcIdiAxJUwKZfokwgktm0lJKUc5wShjJl6KbeVDKc&#10;KeEsjcfhfL7Cy9cneNeHoxZrxFFsL73tjtsPx64LB6x3+4f3naueTGhu489E/hvY4Px4a/wh4eLU&#10;7GPs33IjEhqUB7t9hk7mDB3xpvZ/PxrX1lX3ew+9Evg95oHLg4c8cGP33sYmO579sOb95U/jhios&#10;v6lH6GA+2dwymXVuTYIIMzZ82dtfH0e7O4a+Bdq3zGh6gPYtjmI/DKNvGu7XzxH18h/GzT8AAAD/&#10;/wMAUEsDBBQABgAIAAAAIQDbH6cA3AAAAAUBAAAPAAAAZHJzL2Rvd25yZXYueG1sTI9Ba8JAEIXv&#10;hf6HZQq91U20FonZiIj2JIWqIN7G7JgEs7Mhuybx33ftpb0Mb3jDe9+ki8HUoqPWVZYVxKMIBHFu&#10;dcWFgsN+8zYD4TyyxtoyKbiTg0X2/JRiom3P39TtfCFCCLsEFZTeN4mULi/JoBvZhjh4F9sa9GFt&#10;C6lb7EO4qeU4ij6kwYpDQ4kNrUrKr7ubUfDZY7+cxOtue72s7qf99Ou4jUmp15dhOQfhafB/x/DA&#10;D+iQBaazvbF2olYQHvG/8+FN3qcgzkHMxjHILJX/6bMfAAAA//8DAFBLAQItABQABgAIAAAAIQC2&#10;gziS/gAAAOEBAAATAAAAAAAAAAAAAAAAAAAAAABbQ29udGVudF9UeXBlc10ueG1sUEsBAi0AFAAG&#10;AAgAAAAhADj9If/WAAAAlAEAAAsAAAAAAAAAAAAAAAAALwEAAF9yZWxzLy5yZWxzUEsBAi0AFAAG&#10;AAgAAAAhAGs5PLdXBAAAqQwAAA4AAAAAAAAAAAAAAAAALgIAAGRycy9lMm9Eb2MueG1sUEsBAi0A&#10;FAAGAAgAAAAhANsfpwDcAAAABQEAAA8AAAAAAAAAAAAAAAAAsQYAAGRycy9kb3ducmV2LnhtbFBL&#10;BQYAAAAABAAEAPMAAAC6BwAAAAA=&#10;">
                      <v:shape id="Graphic 795" o:spid="_x0000_s1027" style="position:absolute;left:95;top:95;width:8350;height:11373;visibility:visible;mso-wrap-style:square;v-text-anchor:top" coordsize="835025,1137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AIbxgAAANwAAAAPAAAAZHJzL2Rvd25yZXYueG1sRI9Pa8JA&#10;FMTvBb/D8oReQt0o2Gh0FVEKeujBPxSPz+xrNjT7NmRXTb99Vyh4HGbmN8x82dla3Kj1lWMFw0EK&#10;grhwuuJSwen48TYB4QOyxtoxKfglD8tF72WOuXZ33tPtEEoRIexzVGBCaHIpfWHIoh+4hjh63661&#10;GKJsS6lbvEe4reUoTd+lxYrjgsGG1oaKn8PVKlhldXdNvo6Jccn6bD43l+HulCn12u9WMxCBuvAM&#10;/7e3WkE2HcPjTDwCcvEHAAD//wMAUEsBAi0AFAAGAAgAAAAhANvh9svuAAAAhQEAABMAAAAAAAAA&#10;AAAAAAAAAAAAAFtDb250ZW50X1R5cGVzXS54bWxQSwECLQAUAAYACAAAACEAWvQsW78AAAAVAQAA&#10;CwAAAAAAAAAAAAAAAAAfAQAAX3JlbHMvLnJlbHNQSwECLQAUAAYACAAAACEApBACG8YAAADcAAAA&#10;DwAAAAAAAAAAAAAAAAAHAgAAZHJzL2Rvd25yZXYueG1sUEsFBgAAAAADAAMAtwAAAPoCAAAAAA==&#10;" path="m834960,75423l799484,52626,764279,31753,729625,14735,663090,,631769,6146,574422,55133r-25466,46706l529373,164621r-8278,40260l513647,250103r-6752,49471l500705,352578r-5762,55827l489475,466339r-5308,59328l478884,585677r-5392,59977l467858,704885r-6011,57772l455325,818257r-7167,52713l440211,920084r-8859,44801l421445,1004660r-23492,61617l367908,1105288r-36502,22522l290260,1136773r-43978,-1660l201286,1125760r-44203,-14111l115486,1095712,78308,1080883,47361,1070093r-22902,-3816l,1069251r5588,4439l22600,1077724r9809,1761e" filled="f" strokeweight="1.5pt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38" w:type="dxa"/>
          </w:tcPr>
          <w:p w:rsidR="00EE5DC6" w:rsidRDefault="00EE5DC6">
            <w:pPr>
              <w:pStyle w:val="TableParagraph"/>
              <w:spacing w:before="11"/>
              <w:ind w:left="0"/>
              <w:rPr>
                <w:b/>
                <w:sz w:val="10"/>
              </w:rPr>
            </w:pPr>
          </w:p>
          <w:p w:rsidR="00EE5DC6" w:rsidRDefault="00F65DBD">
            <w:pPr>
              <w:pStyle w:val="TableParagraph"/>
              <w:ind w:left="281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012825" cy="1179195"/>
                      <wp:effectExtent l="9525" t="9525" r="6350" b="11430"/>
                      <wp:docPr id="796" name="Group 7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12825" cy="1179195"/>
                                <a:chOff x="0" y="0"/>
                                <a:chExt cx="1012825" cy="1179195"/>
                              </a:xfrm>
                            </wpg:grpSpPr>
                            <wps:wsp>
                              <wps:cNvPr id="797" name="Graphic 797"/>
                              <wps:cNvSpPr/>
                              <wps:spPr>
                                <a:xfrm>
                                  <a:off x="9525" y="9525"/>
                                  <a:ext cx="993775" cy="11601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93775" h="1160145">
                                      <a:moveTo>
                                        <a:pt x="993775" y="20324"/>
                                      </a:moveTo>
                                      <a:lnTo>
                                        <a:pt x="951405" y="11255"/>
                                      </a:lnTo>
                                      <a:lnTo>
                                        <a:pt x="909304" y="3907"/>
                                      </a:lnTo>
                                      <a:lnTo>
                                        <a:pt x="867734" y="0"/>
                                      </a:lnTo>
                                      <a:lnTo>
                                        <a:pt x="826954" y="1254"/>
                                      </a:lnTo>
                                      <a:lnTo>
                                        <a:pt x="787224" y="9390"/>
                                      </a:lnTo>
                                      <a:lnTo>
                                        <a:pt x="748806" y="26129"/>
                                      </a:lnTo>
                                      <a:lnTo>
                                        <a:pt x="711958" y="53190"/>
                                      </a:lnTo>
                                      <a:lnTo>
                                        <a:pt x="676941" y="92296"/>
                                      </a:lnTo>
                                      <a:lnTo>
                                        <a:pt x="644017" y="145165"/>
                                      </a:lnTo>
                                      <a:lnTo>
                                        <a:pt x="617473" y="212398"/>
                                      </a:lnTo>
                                      <a:lnTo>
                                        <a:pt x="605598" y="254626"/>
                                      </a:lnTo>
                                      <a:lnTo>
                                        <a:pt x="594492" y="301620"/>
                                      </a:lnTo>
                                      <a:lnTo>
                                        <a:pt x="584031" y="352651"/>
                                      </a:lnTo>
                                      <a:lnTo>
                                        <a:pt x="574093" y="406990"/>
                                      </a:lnTo>
                                      <a:lnTo>
                                        <a:pt x="564557" y="463905"/>
                                      </a:lnTo>
                                      <a:lnTo>
                                        <a:pt x="555299" y="522668"/>
                                      </a:lnTo>
                                      <a:lnTo>
                                        <a:pt x="546198" y="582548"/>
                                      </a:lnTo>
                                      <a:lnTo>
                                        <a:pt x="537130" y="642815"/>
                                      </a:lnTo>
                                      <a:lnTo>
                                        <a:pt x="527974" y="702739"/>
                                      </a:lnTo>
                                      <a:lnTo>
                                        <a:pt x="518607" y="761590"/>
                                      </a:lnTo>
                                      <a:lnTo>
                                        <a:pt x="508906" y="818638"/>
                                      </a:lnTo>
                                      <a:lnTo>
                                        <a:pt x="498749" y="873153"/>
                                      </a:lnTo>
                                      <a:lnTo>
                                        <a:pt x="488015" y="924405"/>
                                      </a:lnTo>
                                      <a:lnTo>
                                        <a:pt x="476580" y="971665"/>
                                      </a:lnTo>
                                      <a:lnTo>
                                        <a:pt x="464322" y="1014202"/>
                                      </a:lnTo>
                                      <a:lnTo>
                                        <a:pt x="451118" y="1051285"/>
                                      </a:lnTo>
                                      <a:lnTo>
                                        <a:pt x="421386" y="1106174"/>
                                      </a:lnTo>
                                      <a:lnTo>
                                        <a:pt x="393548" y="1134333"/>
                                      </a:lnTo>
                                      <a:lnTo>
                                        <a:pt x="332345" y="1159804"/>
                                      </a:lnTo>
                                      <a:lnTo>
                                        <a:pt x="299324" y="1159044"/>
                                      </a:lnTo>
                                      <a:lnTo>
                                        <a:pt x="229314" y="1135352"/>
                                      </a:lnTo>
                                      <a:lnTo>
                                        <a:pt x="192670" y="1114349"/>
                                      </a:lnTo>
                                      <a:lnTo>
                                        <a:pt x="155165" y="1088526"/>
                                      </a:lnTo>
                                      <a:lnTo>
                                        <a:pt x="116972" y="1058847"/>
                                      </a:lnTo>
                                      <a:lnTo>
                                        <a:pt x="78265" y="1026276"/>
                                      </a:lnTo>
                                      <a:lnTo>
                                        <a:pt x="39216" y="991777"/>
                                      </a:lnTo>
                                      <a:lnTo>
                                        <a:pt x="0" y="956314"/>
                                      </a:lnTo>
                                    </a:path>
                                  </a:pathLst>
                                </a:custGeom>
                                <a:ln w="19050">
                                  <a:solidFill>
                                    <a:srgbClr val="000000"/>
                                  </a:solidFill>
                                  <a:prstDash val="sysDash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A0201FA" id="Group 796" o:spid="_x0000_s1026" style="width:79.75pt;height:92.85pt;mso-position-horizontal-relative:char;mso-position-vertical-relative:line" coordsize="10128,117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7P/VQQAAE0MAAAOAAAAZHJzL2Uyb0RvYy54bWykV9tu4zYQfS/QfxD03pjDq2jEWRSbblBg&#10;sbvApugzI8u2UFlUSfmSv++QNO0ki8jANg8WJR2Ozpy5cHL74bjtin3jfGv7RQk3pCyavrbLtl8v&#10;yr8eP/1WlYUfTb80ne2bRfnc+PLD3a+/3B6GeUPtxnbLxhVopPfzw7AoN+M4zGczX2+arfE3dmh6&#10;fLmybmtGvHXr2dKZA1rfdjNKiJwdrFsOztaN9/j0Pr0s76L91aqpx6+rlW/GoluUyG2Mvy7+PoXf&#10;2d2tma+dGTZtfaJhfoLF1rQ9fvRs6t6Mpti59gdT27Z21tvVeFPb7cyuVm3dRB/QGyBvvHlwdjdE&#10;X9bzw3o4y4TSvtHpp83WX/bfXNEuF6XSsix6s8Ugxe8W4QHKcxjWc0Q9uOH78M0lH3H52db/eHw9&#10;e/s+3K8v4OPKbcMmdLU4Rt2fz7o3x7Go8SEQoBUVZVHjOwClQYsUmXqD4fthX73548rOmZmnD0d6&#10;ZzqHAbPMX4T0/0/I7xszNDE+Pkh0FlJdhEyJpbRKUkZc0DEK6+f+JOkblbQIaqAYcRFzNGulNVPq&#10;LJUkwKNUZ4fNvN758aGxUXWz/+zHuH+9zCuzyav62Oelw0oJNdLFGhnLAmvElQXWyFOKxGDGsC+E&#10;MiyLA5I7UdmEoCUm4fXW7ptHG4FjCF2GoTuUMMqDPaR7gXX9K7gATpL3AFRk7zIoX4dkm2hGeJSK&#10;aRJFRtMZk68JW0mlWMLGun8fSKUWCYgEMt9sLF+TUVUpii7FWCGDk28Zk68nLK8qgkUWhJBA9TQY&#10;sAiweSJYMLhiWSqpOSQWlKa6fdc9yTkBTFG0jMkDclphCYorlkgDZbqaZC2JEAiJLgouaewg7zIR&#10;mnNNI5oRkHRaPlFxwpKTTFApYJKJUBxzI9rmROorAgrJhUiacIlxnNZECEG1jrYFpVJOa4I6wEkT&#10;gV2OX0EzBQxPKoyO5LSCK0wotpaUfopQxaZzSkAlsUiCbSVBXNOEVPqUrhVuZNO8ua4UT5pUioFg&#10;k9EJlYCuBSaaYj5Oe8mVFFXSRCuQVzKWS85oyio8WDgldJqKAICUskAEHkRXuFBgVSpiABKqY9I6&#10;0yxEPDgKwDhj07owRhk29ATHSsLelrpl7iT5mjoKZmFoqBlO+BU41QwynAmsoknroKlUSXaUiDMM&#10;7xQZELGZRDKkqrBEp+EgtcphElXFp7u3qrDkk6eESqqmjTNNIQVJa1Bq2vQps4QM4rz0EBtXOOvi&#10;cXU+//DhyxO268NRiA1akDgAetu1y09t14UD0Lv108fOFXsTxs/4d/rAK9jg/Hhv/Cbh/LMPN2cm&#10;ccbKo0KYYJ7s8hlnjQNOrYvS/7szrimL7s8epxl0ZcwLlxdPeeHG7qONg3A8nfGrj8e/jRuKQGBR&#10;jjhjfLF5qDHzPDwEGc7YsLO3v+9Gu2rDZIEDVmZ0usEBK67izIqrV0Pxy/uIuvwXcPcfAAAA//8D&#10;AFBLAwQUAAYACAAAACEAPIbIb9wAAAAFAQAADwAAAGRycy9kb3ducmV2LnhtbEyPQWvCQBCF74X+&#10;h2UKvdVNKqk2zUZEbE9SUAultzE7JsHsbMiuSfz3XXupl+ENb3jvm2wxmkb01LnasoJ4EoEgLqyu&#10;uVTwtX9/moNwHlljY5kUXMjBIr+/yzDVduAt9TtfihDCLkUFlfdtKqUrKjLoJrYlDt7RdgZ9WLtS&#10;6g6HEG4a+RxFL9JgzaGhwpZWFRWn3dko+BhwWE7jdb85HVeXn33y+b2JSanHh3H5BsLT6P+P4Yof&#10;0CEPTAd7Zu1EoyA84v/m1UteExCHIObJDGSeyVv6/BcAAP//AwBQSwECLQAUAAYACAAAACEAtoM4&#10;kv4AAADhAQAAEwAAAAAAAAAAAAAAAAAAAAAAW0NvbnRlbnRfVHlwZXNdLnhtbFBLAQItABQABgAI&#10;AAAAIQA4/SH/1gAAAJQBAAALAAAAAAAAAAAAAAAAAC8BAABfcmVscy8ucmVsc1BLAQItABQABgAI&#10;AAAAIQDi97P/VQQAAE0MAAAOAAAAAAAAAAAAAAAAAC4CAABkcnMvZTJvRG9jLnhtbFBLAQItABQA&#10;BgAIAAAAIQA8hshv3AAAAAUBAAAPAAAAAAAAAAAAAAAAAK8GAABkcnMvZG93bnJldi54bWxQSwUG&#10;AAAAAAQABADzAAAAuAcAAAAA&#10;">
                      <v:shape id="Graphic 797" o:spid="_x0000_s1027" style="position:absolute;left:95;top:95;width:9938;height:11601;visibility:visible;mso-wrap-style:square;v-text-anchor:top" coordsize="993775,1160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J+ixgAAANwAAAAPAAAAZHJzL2Rvd25yZXYueG1sRI9BSwMx&#10;FITvBf9DeIK3NlGwXddmFxELHlRoK9LeHpvXbHTzsmxiu/33RhA8DjPzDbOsR9+JIw3RBdZwPVMg&#10;iJtgHFsN79vVtAARE7LBLjBpOFOEurqYLLE04cRrOm6SFRnCsUQNbUp9KWVsWvIYZ6Enzt4hDB5T&#10;loOVZsBThvtO3ig1lx4d54UWe3psqfnafHsNuzf7otTePdnX+efHeXvo3aq41frqcny4B5FoTP/h&#10;v/az0bC4W8DvmXwEZPUDAAD//wMAUEsBAi0AFAAGAAgAAAAhANvh9svuAAAAhQEAABMAAAAAAAAA&#10;AAAAAAAAAAAAAFtDb250ZW50X1R5cGVzXS54bWxQSwECLQAUAAYACAAAACEAWvQsW78AAAAVAQAA&#10;CwAAAAAAAAAAAAAAAAAfAQAAX3JlbHMvLnJlbHNQSwECLQAUAAYACAAAACEA54ifosYAAADcAAAA&#10;DwAAAAAAAAAAAAAAAAAHAgAAZHJzL2Rvd25yZXYueG1sUEsFBgAAAAADAAMAtwAAAPoCAAAAAA==&#10;" path="m993775,20324l951405,11255,909304,3907,867734,,826954,1254,787224,9390,748806,26129,711958,53190,676941,92296r-32924,52869l617473,212398r-11875,42228l594492,301620r-10461,51031l574093,406990r-9536,56915l555299,522668r-9101,59880l537130,642815r-9156,59924l518607,761590r-9701,57048l498749,873153r-10734,51252l476580,971665r-12258,42537l451118,1051285r-29732,54889l393548,1134333r-61203,25471l299324,1159044r-70010,-23692l192670,1114349r-37505,-25823l116972,1058847,78265,1026276,39216,991777,,956314e" filled="f" strokeweight="1.5pt">
                        <v:stroke dashstyle="3 1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38" w:type="dxa"/>
          </w:tcPr>
          <w:p w:rsidR="00EE5DC6" w:rsidRDefault="00EE5DC6">
            <w:pPr>
              <w:pStyle w:val="TableParagraph"/>
              <w:spacing w:before="10"/>
              <w:ind w:left="0"/>
              <w:rPr>
                <w:b/>
                <w:sz w:val="2"/>
              </w:rPr>
            </w:pPr>
          </w:p>
          <w:p w:rsidR="00EE5DC6" w:rsidRDefault="00F65DBD">
            <w:pPr>
              <w:pStyle w:val="TableParagraph"/>
              <w:ind w:left="20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083945" cy="1219835"/>
                      <wp:effectExtent l="9525" t="9525" r="1905" b="18415"/>
                      <wp:docPr id="798" name="Group 7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83945" cy="1219835"/>
                                <a:chOff x="0" y="0"/>
                                <a:chExt cx="1083945" cy="1219835"/>
                              </a:xfrm>
                            </wpg:grpSpPr>
                            <wps:wsp>
                              <wps:cNvPr id="799" name="Graphic 799"/>
                              <wps:cNvSpPr/>
                              <wps:spPr>
                                <a:xfrm>
                                  <a:off x="9525" y="9525"/>
                                  <a:ext cx="1064895" cy="12007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64895" h="1200785">
                                      <a:moveTo>
                                        <a:pt x="1064894" y="108200"/>
                                      </a:moveTo>
                                      <a:lnTo>
                                        <a:pt x="1029550" y="80989"/>
                                      </a:lnTo>
                                      <a:lnTo>
                                        <a:pt x="994275" y="55347"/>
                                      </a:lnTo>
                                      <a:lnTo>
                                        <a:pt x="959143" y="32850"/>
                                      </a:lnTo>
                                      <a:lnTo>
                                        <a:pt x="924223" y="15076"/>
                                      </a:lnTo>
                                      <a:lnTo>
                                        <a:pt x="855305" y="0"/>
                                      </a:lnTo>
                                      <a:lnTo>
                                        <a:pt x="821448" y="5851"/>
                                      </a:lnTo>
                                      <a:lnTo>
                                        <a:pt x="755294" y="52215"/>
                                      </a:lnTo>
                                      <a:lnTo>
                                        <a:pt x="723138" y="95881"/>
                                      </a:lnTo>
                                      <a:lnTo>
                                        <a:pt x="695133" y="155154"/>
                                      </a:lnTo>
                                      <a:lnTo>
                                        <a:pt x="681715" y="193344"/>
                                      </a:lnTo>
                                      <a:lnTo>
                                        <a:pt x="668619" y="236407"/>
                                      </a:lnTo>
                                      <a:lnTo>
                                        <a:pt x="655792" y="283717"/>
                                      </a:lnTo>
                                      <a:lnTo>
                                        <a:pt x="643183" y="334653"/>
                                      </a:lnTo>
                                      <a:lnTo>
                                        <a:pt x="630741" y="388591"/>
                                      </a:lnTo>
                                      <a:lnTo>
                                        <a:pt x="618415" y="444908"/>
                                      </a:lnTo>
                                      <a:lnTo>
                                        <a:pt x="606152" y="502981"/>
                                      </a:lnTo>
                                      <a:lnTo>
                                        <a:pt x="593901" y="562186"/>
                                      </a:lnTo>
                                      <a:lnTo>
                                        <a:pt x="581612" y="621900"/>
                                      </a:lnTo>
                                      <a:lnTo>
                                        <a:pt x="569232" y="681499"/>
                                      </a:lnTo>
                                      <a:lnTo>
                                        <a:pt x="556710" y="740362"/>
                                      </a:lnTo>
                                      <a:lnTo>
                                        <a:pt x="543994" y="797864"/>
                                      </a:lnTo>
                                      <a:lnTo>
                                        <a:pt x="531034" y="853381"/>
                                      </a:lnTo>
                                      <a:lnTo>
                                        <a:pt x="517777" y="906292"/>
                                      </a:lnTo>
                                      <a:lnTo>
                                        <a:pt x="504173" y="955973"/>
                                      </a:lnTo>
                                      <a:lnTo>
                                        <a:pt x="490169" y="1001800"/>
                                      </a:lnTo>
                                      <a:lnTo>
                                        <a:pt x="475715" y="1043150"/>
                                      </a:lnTo>
                                      <a:lnTo>
                                        <a:pt x="460758" y="1079400"/>
                                      </a:lnTo>
                                      <a:lnTo>
                                        <a:pt x="429132" y="1134106"/>
                                      </a:lnTo>
                                      <a:lnTo>
                                        <a:pt x="398318" y="1166324"/>
                                      </a:lnTo>
                                      <a:lnTo>
                                        <a:pt x="366212" y="1187448"/>
                                      </a:lnTo>
                                      <a:lnTo>
                                        <a:pt x="298600" y="1200452"/>
                                      </a:lnTo>
                                      <a:lnTo>
                                        <a:pt x="263328" y="1194351"/>
                                      </a:lnTo>
                                      <a:lnTo>
                                        <a:pt x="227234" y="1181192"/>
                                      </a:lnTo>
                                      <a:lnTo>
                                        <a:pt x="190437" y="1161984"/>
                                      </a:lnTo>
                                      <a:lnTo>
                                        <a:pt x="153053" y="1137738"/>
                                      </a:lnTo>
                                      <a:lnTo>
                                        <a:pt x="115200" y="1109461"/>
                                      </a:lnTo>
                                      <a:lnTo>
                                        <a:pt x="76996" y="1078162"/>
                                      </a:lnTo>
                                      <a:lnTo>
                                        <a:pt x="38556" y="1044850"/>
                                      </a:lnTo>
                                      <a:lnTo>
                                        <a:pt x="0" y="1010535"/>
                                      </a:lnTo>
                                    </a:path>
                                    <a:path w="1064895" h="1200785">
                                      <a:moveTo>
                                        <a:pt x="553085" y="513711"/>
                                      </a:moveTo>
                                      <a:lnTo>
                                        <a:pt x="655954" y="537206"/>
                                      </a:lnTo>
                                    </a:path>
                                    <a:path w="1064895" h="1200785">
                                      <a:moveTo>
                                        <a:pt x="544829" y="572766"/>
                                      </a:moveTo>
                                      <a:lnTo>
                                        <a:pt x="655954" y="604516"/>
                                      </a:lnTo>
                                    </a:path>
                                  </a:pathLst>
                                </a:custGeom>
                                <a:ln w="190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A5AA66F" id="Group 798" o:spid="_x0000_s1026" style="width:85.35pt;height:96.05pt;mso-position-horizontal-relative:char;mso-position-vertical-relative:line" coordsize="10839,12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ycQmQQAAMQNAAAOAAAAZHJzL2Uyb0RvYy54bWykV21v2zYQ/j5g/0HQ98U8vtOIUwzNGgwo&#10;2gLNsM+KLNvCZFGjlNj99zuSotykiDSk/iCdzEfHu+deeLp+dz422VPl+tq2mxyuSJ5VbWm3dbvf&#10;5H/df/hN51k/FO22aGxbbfJvVZ+/u/n1l+tTt66oPdhmW7kMlbT9+tRt8sMwdOvVqi8P1bHor2xX&#10;tbi4s+5YDPjo9qutK06o/disKCFydbJu2zlbVn2P/97Gxfwm6N/tqnL4vNv11ZA1mxxtG8LVheuD&#10;v65urov13hXdoS5HM4o3WHEs6hY3nVTdFkORPbr6B1XHunS2t7vhqrTHld3t6rIKPqA3QF54c+fs&#10;Yxd82a9P+26iCal9wdOb1Zafnr64rN5ucmUwVG1xxCCFfTP/B9Jz6vZrRN257mv3xUUfUfxoy396&#10;XF69XPfP+wv4vHNH/xK6mp0D798m3qvzkJX4JxDNDBd5VuIaUDCaiRiZ8oDh++G98vDHwpurYh03&#10;DuZN5pw6zLL+QmT/c0R+PRRdFeLTe4omIs2FyJhYyphIZcB5HgOx/bofKX3BkhEU2UAyghBy9MKV&#10;5NpMXBGidOBq8rhYl4/9cFfZQHvx9LEfgoL9NknFIUnluU2iw1LxRdKEIhnyDIvE5RkWyUMMRVcM&#10;/j0fSy9mJx+30ZaDD1s0xa8f7VN1bwNy8MGLOB48wlgj0qtEiy/Apn3+AjVCYL0iBZoYHdhDfEKl&#10;exfUG8OpinwJwbgalSdQuo9gYYCzoJlRjXtESxIo3Ucw5ZRGMAii5CxY4+YkmjGvVVPgHIsNnRNa&#10;wKxSJQQ1kTlBKaRQJzPTPZqrKAMWFRuh9bxmaQSw5JsAwWftkBoU7u5tBsMYX0BLLQGrANGUSU7m&#10;QyKFUIZGtGYKFtCcgR4DyLgUbN5uRhSHoJtpjbGfR4Pmo5ecc0NCA3w17ySRIKLdglCzwLcwzJBo&#10;iZAU9HwyCQ0Som4Em6liUsDTPQZeSEPZiNbAY7d51W4hpIJYXIoTJuksJ4IzLLDAoDJKy/nICwaE&#10;RbQWjC1xAgp/QbchkmISzFWjIBxUjDx2B4PiHBrDBzLmIBACeoFCrsSU4ARTbKEzcEmUiKUGRBm+&#10;pJ0aGAMEwDg2xFnbGZ6AMGoHKRmdJ51JzJEYfgCtfHOZYwZTVaK9oZaxF3PM4Vm4ZNgpIxwMZwsd&#10;i1JsQ2OvBw2wEFTMbc5iCgCmvNHzroLvsWPXAqYUtrs52wELNLkKxHA5X/9KGiOjp3iuwkJlMOz4&#10;CY2cL2TMSDhOeSJON1N9ouBP1LecrP7IwfM/HCVIByT3XjtYsdUa7PQBzxR9kYY/YwgSQGO1CUWV&#10;TPn9PwyRmIGQ8LGvTYaMQpg7UP5+smnaMIIYgrx76nrb1NsPddOEB7d/eN+47Knwc3/4jXnyDNa5&#10;frgt+kPEhaUpncJomyY0Pzg+2O03HPFO+LGwyft/HwtX5VnzZ4tDJMZ2SIJLwkMS3NC8t+H7I4QY&#10;97w//124LvPbb/IBR7tPNs2SxTqNbN73CevfbO3vj4Pd1X6ew7k2WTQ+4FwbpPCpgNKzb5HvnwPq&#10;8vF18x8AAAD//wMAUEsDBBQABgAIAAAAIQCOiPs63QAAAAUBAAAPAAAAZHJzL2Rvd25yZXYueG1s&#10;TI9Pa8JAEMXvhX6HZQre6iZKa02zEZG2Jyn4B4q3MTsmwexsyK5J/PZde6mX4Q1veO836WIwteio&#10;dZVlBfE4AkGcW11xoWC/+3x+A+E8ssbaMim4koNF9viQYqJtzxvqtr4QIYRdggpK75tESpeXZNCN&#10;bUMcvJNtDfqwtoXULfYh3NRyEkWv0mDFoaHEhlYl5eftxSj46rFfTuOPbn0+ra6H3cv3zzompUZP&#10;w/IdhKfB/x/DDT+gQxaYjvbC2olaQXjE/82bN4tmII5BzCcxyCyV9/TZLwAAAP//AwBQSwECLQAU&#10;AAYACAAAACEAtoM4kv4AAADhAQAAEwAAAAAAAAAAAAAAAAAAAAAAW0NvbnRlbnRfVHlwZXNdLnht&#10;bFBLAQItABQABgAIAAAAIQA4/SH/1gAAAJQBAAALAAAAAAAAAAAAAAAAAC8BAABfcmVscy8ucmVs&#10;c1BLAQItABQABgAIAAAAIQBbEycQmQQAAMQNAAAOAAAAAAAAAAAAAAAAAC4CAABkcnMvZTJvRG9j&#10;LnhtbFBLAQItABQABgAIAAAAIQCOiPs63QAAAAUBAAAPAAAAAAAAAAAAAAAAAPMGAABkcnMvZG93&#10;bnJldi54bWxQSwUGAAAAAAQABADzAAAA/QcAAAAA&#10;">
                      <v:shape id="Graphic 799" o:spid="_x0000_s1027" style="position:absolute;left:95;top:95;width:10649;height:12008;visibility:visible;mso-wrap-style:square;v-text-anchor:top" coordsize="1064895,1200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ppMwwAAANwAAAAPAAAAZHJzL2Rvd25yZXYueG1sRI9BawIx&#10;FITvgv8hPKE3zarQ1a1RxCL0VNAVz4/N6+7i5iUk6br21zeFgsdhZr5hNrvBdKInH1rLCuazDARx&#10;ZXXLtYJLeZyuQISIrLGzTAoeFGC3HY82WGh75xP151iLBOFQoIImRldIGaqGDIaZdcTJ+7LeYEzS&#10;11J7vCe46eQiy16lwZbTQoOODg1Vt/O3UXCld1fl9GPzR999zt2y9BculXqZDPs3EJGG+Az/tz+0&#10;gny9hr8z6QjI7S8AAAD//wMAUEsBAi0AFAAGAAgAAAAhANvh9svuAAAAhQEAABMAAAAAAAAAAAAA&#10;AAAAAAAAAFtDb250ZW50X1R5cGVzXS54bWxQSwECLQAUAAYACAAAACEAWvQsW78AAAAVAQAACwAA&#10;AAAAAAAAAAAAAAAfAQAAX3JlbHMvLnJlbHNQSwECLQAUAAYACAAAACEA5bqaTMMAAADcAAAADwAA&#10;AAAAAAAAAAAAAAAHAgAAZHJzL2Rvd25yZXYueG1sUEsFBgAAAAADAAMAtwAAAPcCAAAAAA==&#10;" path="m1064894,108200l1029550,80989,994275,55347,959143,32850,924223,15076,855305,,821448,5851,755294,52215,723138,95881r-28005,59273l681715,193344r-13096,43063l655792,283717r-12609,50936l630741,388591r-12326,56317l606152,502981r-12251,59205l581612,621900r-12380,59599l556710,740362r-12716,57502l531034,853381r-13257,52911l504173,955973r-14004,45827l475715,1043150r-14957,36250l429132,1134106r-30814,32218l366212,1187448r-67612,13004l263328,1194351r-36094,-13159l190437,1161984r-37384,-24246l115200,1109461,76996,1078162,38556,1044850,,1010535em553085,513711r102869,23495em544829,572766r111125,31750e" filled="f" strokeweight="1.5pt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38" w:type="dxa"/>
          </w:tcPr>
          <w:p w:rsidR="00EE5DC6" w:rsidRDefault="00F65DBD">
            <w:pPr>
              <w:pStyle w:val="TableParagraph"/>
              <w:ind w:left="128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972819" cy="1193165"/>
                      <wp:effectExtent l="9525" t="9525" r="8255" b="16509"/>
                      <wp:docPr id="800" name="Group 8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72819" cy="1193165"/>
                                <a:chOff x="0" y="0"/>
                                <a:chExt cx="972819" cy="1193165"/>
                              </a:xfrm>
                            </wpg:grpSpPr>
                            <wps:wsp>
                              <wps:cNvPr id="801" name="Graphic 801"/>
                              <wps:cNvSpPr/>
                              <wps:spPr>
                                <a:xfrm>
                                  <a:off x="9525" y="9525"/>
                                  <a:ext cx="953769" cy="11741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3769" h="1174115">
                                      <a:moveTo>
                                        <a:pt x="953769" y="83811"/>
                                      </a:moveTo>
                                      <a:lnTo>
                                        <a:pt x="916017" y="58716"/>
                                      </a:lnTo>
                                      <a:lnTo>
                                        <a:pt x="878314" y="35704"/>
                                      </a:lnTo>
                                      <a:lnTo>
                                        <a:pt x="840711" y="16858"/>
                                      </a:lnTo>
                                      <a:lnTo>
                                        <a:pt x="803259" y="4262"/>
                                      </a:lnTo>
                                      <a:lnTo>
                                        <a:pt x="766008" y="0"/>
                                      </a:lnTo>
                                      <a:lnTo>
                                        <a:pt x="729008" y="6153"/>
                                      </a:lnTo>
                                      <a:lnTo>
                                        <a:pt x="692308" y="24805"/>
                                      </a:lnTo>
                                      <a:lnTo>
                                        <a:pt x="655960" y="58040"/>
                                      </a:lnTo>
                                      <a:lnTo>
                                        <a:pt x="620013" y="107941"/>
                                      </a:lnTo>
                                      <a:lnTo>
                                        <a:pt x="590932" y="168761"/>
                                      </a:lnTo>
                                      <a:lnTo>
                                        <a:pt x="576522" y="207678"/>
                                      </a:lnTo>
                                      <a:lnTo>
                                        <a:pt x="562189" y="251424"/>
                                      </a:lnTo>
                                      <a:lnTo>
                                        <a:pt x="547927" y="299367"/>
                                      </a:lnTo>
                                      <a:lnTo>
                                        <a:pt x="533730" y="350877"/>
                                      </a:lnTo>
                                      <a:lnTo>
                                        <a:pt x="519592" y="405320"/>
                                      </a:lnTo>
                                      <a:lnTo>
                                        <a:pt x="505504" y="462066"/>
                                      </a:lnTo>
                                      <a:lnTo>
                                        <a:pt x="491462" y="520483"/>
                                      </a:lnTo>
                                      <a:lnTo>
                                        <a:pt x="477458" y="579938"/>
                                      </a:lnTo>
                                      <a:lnTo>
                                        <a:pt x="463486" y="639801"/>
                                      </a:lnTo>
                                      <a:lnTo>
                                        <a:pt x="449539" y="699439"/>
                                      </a:lnTo>
                                      <a:lnTo>
                                        <a:pt x="435611" y="758222"/>
                                      </a:lnTo>
                                      <a:lnTo>
                                        <a:pt x="421694" y="815517"/>
                                      </a:lnTo>
                                      <a:lnTo>
                                        <a:pt x="407783" y="870692"/>
                                      </a:lnTo>
                                      <a:lnTo>
                                        <a:pt x="393871" y="923116"/>
                                      </a:lnTo>
                                      <a:lnTo>
                                        <a:pt x="379952" y="972158"/>
                                      </a:lnTo>
                                      <a:lnTo>
                                        <a:pt x="366018" y="1017185"/>
                                      </a:lnTo>
                                      <a:lnTo>
                                        <a:pt x="352063" y="1057566"/>
                                      </a:lnTo>
                                      <a:lnTo>
                                        <a:pt x="324064" y="1121862"/>
                                      </a:lnTo>
                                      <a:lnTo>
                                        <a:pt x="217955" y="1173757"/>
                                      </a:lnTo>
                                      <a:lnTo>
                                        <a:pt x="116236" y="1100890"/>
                                      </a:lnTo>
                                      <a:lnTo>
                                        <a:pt x="33901" y="1001640"/>
                                      </a:lnTo>
                                      <a:lnTo>
                                        <a:pt x="0" y="951729"/>
                                      </a:lnTo>
                                    </a:path>
                                    <a:path w="953769" h="1174115">
                                      <a:moveTo>
                                        <a:pt x="407669" y="593081"/>
                                      </a:moveTo>
                                      <a:lnTo>
                                        <a:pt x="558164" y="640706"/>
                                      </a:lnTo>
                                    </a:path>
                                  </a:pathLst>
                                </a:custGeom>
                                <a:ln w="190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3B188C6" id="Group 800" o:spid="_x0000_s1026" style="width:76.6pt;height:93.95pt;mso-position-horizontal-relative:char;mso-position-vertical-relative:line" coordsize="9728,11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2VRLgQAAOgLAAAOAAAAZHJzL2Uyb0RvYy54bWykVltv2zYUfh+w/yDofTHvFyNOMTRrMKBo&#10;CzTDnmlZtoXJokbKl/z7HZKmXKeIDGR+kI/Ej+Q537nefzjt2uJQO9/YblHiO1QWdVfZVdNtFuVf&#10;z59+U2XhB9OtTGu7elG+1L788PDrL/fHfl4Tu7XtqnYFHNL5+bFflNth6Oezma+29c74O9vXHSyu&#10;rduZAV7dZrZy5gin79oZQUjMjtatemer2nv4+pgWy4d4/npdV8PX9drXQ9EuStBtiE8Xn8vwnD3c&#10;m/nGmX7bVGc1zDu02Jmmg0vHox7NYIq9a346atdUznq7Hu4qu5vZ9bqp6mgDWIPRK2uenN330ZbN&#10;/LjpR5qA2lc8vfvY6svhmyua1aJUCPjpzA6cFO8twgeg59hv5oB6cv33/ptLNoL42Vb/eFievV4P&#10;75sL+LR2u7AJTC1OkfeXkff6NBQVfNSSKKzLooIljDXFgifHVFvw3k/bqu0f0xtnZp6ujcqNyhx7&#10;iDF/odH/Pxq/b01fR+/4QNBII77QmMJKIZyIjLjAYqTVz/2Z0FccaU54WQAXUYgROjLFqRQjU5Jh&#10;HJkaDTbzau+Hp9pGzs3hsx/i/s0qS2abperUZdFBnoQMaWOGDGUBGeLKAjJkmRzRmyHsC44MYnEM&#10;yiVVtsFnSZOwvLOH+tlG4BA8l2FgjqIKRyZA3Qus7a7gWCAso/VcSSzC9QDPoPzfx7OVVBSzCKZc&#10;IjYNZkjC9YFXLBRX02BECQeeAcyIIJNYKQRCUOYAGxPmTXUl0RkoMKeThwpN6PlQwhTKXs725//E&#10;g+BcC8he0IArxKa1EFA2MU08IKlZ9kg+Mv+no7lGmpKEFkqKG2gpOElogqSQ0yRzQbBKJBOOGZn2&#10;H2dSkxQZRGsq5CR/nFJJEyWUIyVvoLHmOunNEKdkmkGOOIdgi8EBbIrpIGUaM4ig6ByCmJr2O5OS&#10;QWxGtAQzpxlkgjIlIlpQfa4zb8YfY5CMiW+hNQNxKrkY5eKcL5IrAm6dRBMsdOJEYc4hhSfRSELq&#10;Rr2VRBDrk2gKNMiUuZAV+EZRoEAbT3xDX8E3Ep1C8uLEN4bCg9V0plEO/s7JwyW/4XtKGBKJFYwh&#10;2G9UEoKl5qn0Q0mlkk+zCEwQmryPMVQWPR22lGpoRCGyAIzFjTKRckeDJ8l1nEB4hRbwjlYABViE&#10;5hXKlIbqlmvJW72AcwVqpuiGveg6z0Y9zkJsTyD/2ADbLnQqrBFHcTrztm1Wn5q2Ddp7t1l+bF1x&#10;MGE2jL9zGF7BeueHR+O3CReXxmiN40/u42G8WNrVCwwCRxgoF6X/d29cXRbtnx2MGkDokAWXhWUW&#10;3NB+tHFGjcTCnc+nv43ri3D9ohxgAPhi88Rh5rmzB9tHbNjZ2d/3g103oe3D9JM1Or/A9BOlOE6C&#10;dDWv/vgeUZcB/eE/AAAA//8DAFBLAwQUAAYACAAAACEAn2KhXdwAAAAFAQAADwAAAGRycy9kb3du&#10;cmV2LnhtbEyPQWvCQBCF7wX/wzKF3uomitWm2YiI7UkKaqH0NmbHJJidDdk1if++ay/1MrzhDe99&#10;ky4HU4uOWldZVhCPIxDEudUVFwq+Du/PCxDOI2usLZOCKzlYZqOHFBNte95Rt/eFCCHsElRQet8k&#10;Urq8JINubBvi4J1sa9CHtS2kbrEP4aaWkyh6kQYrDg0lNrQuKT/vL0bBR4/9ahpvuu35tL7+HGaf&#10;39uYlHp6HFZvIDwN/v8YbvgBHbLAdLQX1k7UCsIj/m/evNl0AuIYxGL+CjJL5T199gsAAP//AwBQ&#10;SwECLQAUAAYACAAAACEAtoM4kv4AAADhAQAAEwAAAAAAAAAAAAAAAAAAAAAAW0NvbnRlbnRfVHlw&#10;ZXNdLnhtbFBLAQItABQABgAIAAAAIQA4/SH/1gAAAJQBAAALAAAAAAAAAAAAAAAAAC8BAABfcmVs&#10;cy8ucmVsc1BLAQItABQABgAIAAAAIQCp62VRLgQAAOgLAAAOAAAAAAAAAAAAAAAAAC4CAABkcnMv&#10;ZTJvRG9jLnhtbFBLAQItABQABgAIAAAAIQCfYqFd3AAAAAUBAAAPAAAAAAAAAAAAAAAAAIgGAABk&#10;cnMvZG93bnJldi54bWxQSwUGAAAAAAQABADzAAAAkQcAAAAA&#10;">
                      <v:shape id="Graphic 801" o:spid="_x0000_s1027" style="position:absolute;left:95;top:95;width:9537;height:11741;visibility:visible;mso-wrap-style:square;v-text-anchor:top" coordsize="953769,1174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OnRvgAAANwAAAAPAAAAZHJzL2Rvd25yZXYueG1sRI/BCsIw&#10;EETvgv8QVvBmUz2IVqOIVPFaFc9Ls7bFZlOaqNWvN4LgcZiZN8xy3ZlaPKh1lWUF4ygGQZxbXXGh&#10;4HzajWYgnEfWWFsmBS9ysF71e0tMtH1yRo+jL0SAsEtQQel9k0jp8pIMusg2xMG72tagD7ItpG7x&#10;GeCmlpM4nkqDFYeFEhvalpTfjncTKPtm+77oA9pTNk/3NE9vWZEqNRx0mwUIT53/h3/tg1Ywi8fw&#10;PROOgFx9AAAA//8DAFBLAQItABQABgAIAAAAIQDb4fbL7gAAAIUBAAATAAAAAAAAAAAAAAAAAAAA&#10;AABbQ29udGVudF9UeXBlc10ueG1sUEsBAi0AFAAGAAgAAAAhAFr0LFu/AAAAFQEAAAsAAAAAAAAA&#10;AAAAAAAAHwEAAF9yZWxzLy5yZWxzUEsBAi0AFAAGAAgAAAAhAHTc6dG+AAAA3AAAAA8AAAAAAAAA&#10;AAAAAAAABwIAAGRycy9kb3ducmV2LnhtbFBLBQYAAAAAAwADALcAAADyAgAAAAA=&#10;" path="m953769,83811l916017,58716,878314,35704,840711,16858,803259,4262,766008,,729008,6153,692308,24805,655960,58040r-35947,49901l590932,168761r-14410,38917l562189,251424r-14262,47943l533730,350877r-14138,54443l505504,462066r-14042,58417l477458,579938r-13972,59863l449539,699439r-13928,58783l421694,815517r-13911,55175l393871,923116r-13919,49042l366018,1017185r-13955,40381l324064,1121862r-106109,51895l116236,1100890,33901,1001640,,951729em407669,593081r150495,47625e" filled="f" strokeweight="1.5pt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EE5DC6">
        <w:trPr>
          <w:trHeight w:val="258"/>
        </w:trPr>
        <w:tc>
          <w:tcPr>
            <w:tcW w:w="2338" w:type="dxa"/>
          </w:tcPr>
          <w:p w:rsidR="00EE5DC6" w:rsidRDefault="00F65DBD">
            <w:pPr>
              <w:pStyle w:val="TableParagraph"/>
              <w:spacing w:line="239" w:lineRule="exact"/>
              <w:ind w:left="329"/>
              <w:rPr>
                <w:rFonts w:ascii="Cambria"/>
                <w:i/>
              </w:rPr>
            </w:pPr>
            <w:r>
              <w:rPr>
                <w:rFonts w:ascii="Cambria"/>
                <w:i/>
                <w:w w:val="110"/>
              </w:rPr>
              <w:t>permanent</w:t>
            </w:r>
            <w:r>
              <w:rPr>
                <w:rFonts w:ascii="Cambria"/>
                <w:i/>
                <w:spacing w:val="27"/>
                <w:w w:val="110"/>
              </w:rPr>
              <w:t xml:space="preserve"> </w:t>
            </w:r>
            <w:r>
              <w:rPr>
                <w:rFonts w:ascii="Cambria"/>
                <w:i/>
                <w:spacing w:val="-2"/>
                <w:w w:val="110"/>
              </w:rPr>
              <w:t>river</w:t>
            </w:r>
          </w:p>
        </w:tc>
        <w:tc>
          <w:tcPr>
            <w:tcW w:w="2338" w:type="dxa"/>
          </w:tcPr>
          <w:p w:rsidR="00EE5DC6" w:rsidRDefault="00F65DBD">
            <w:pPr>
              <w:pStyle w:val="TableParagraph"/>
              <w:spacing w:line="239" w:lineRule="exact"/>
              <w:ind w:left="425"/>
              <w:rPr>
                <w:rFonts w:ascii="Cambria"/>
                <w:i/>
              </w:rPr>
            </w:pPr>
            <w:r>
              <w:rPr>
                <w:rFonts w:ascii="Cambria"/>
                <w:i/>
                <w:w w:val="115"/>
              </w:rPr>
              <w:t>seasonal</w:t>
            </w:r>
            <w:r>
              <w:rPr>
                <w:rFonts w:ascii="Cambria"/>
                <w:i/>
                <w:spacing w:val="41"/>
                <w:w w:val="115"/>
              </w:rPr>
              <w:t xml:space="preserve"> </w:t>
            </w:r>
            <w:r>
              <w:rPr>
                <w:rFonts w:ascii="Cambria"/>
                <w:i/>
                <w:spacing w:val="-2"/>
                <w:w w:val="115"/>
              </w:rPr>
              <w:t>river</w:t>
            </w:r>
          </w:p>
        </w:tc>
        <w:tc>
          <w:tcPr>
            <w:tcW w:w="2338" w:type="dxa"/>
          </w:tcPr>
          <w:p w:rsidR="00EE5DC6" w:rsidRDefault="00F65DBD">
            <w:pPr>
              <w:pStyle w:val="TableParagraph"/>
              <w:spacing w:line="239" w:lineRule="exact"/>
              <w:ind w:left="595"/>
              <w:rPr>
                <w:rFonts w:ascii="Cambria"/>
                <w:i/>
              </w:rPr>
            </w:pPr>
            <w:r>
              <w:rPr>
                <w:rFonts w:ascii="Cambria"/>
                <w:i/>
                <w:w w:val="115"/>
              </w:rPr>
              <w:t>a</w:t>
            </w:r>
            <w:r>
              <w:rPr>
                <w:rFonts w:ascii="Cambria"/>
                <w:i/>
                <w:spacing w:val="12"/>
                <w:w w:val="115"/>
              </w:rPr>
              <w:t xml:space="preserve"> </w:t>
            </w:r>
            <w:r>
              <w:rPr>
                <w:rFonts w:ascii="Cambria"/>
                <w:i/>
                <w:spacing w:val="-2"/>
                <w:w w:val="115"/>
              </w:rPr>
              <w:t>waterfall</w:t>
            </w:r>
          </w:p>
        </w:tc>
        <w:tc>
          <w:tcPr>
            <w:tcW w:w="2338" w:type="dxa"/>
          </w:tcPr>
          <w:p w:rsidR="00EE5DC6" w:rsidRDefault="00F65DBD">
            <w:pPr>
              <w:pStyle w:val="TableParagraph"/>
              <w:spacing w:line="239" w:lineRule="exact"/>
              <w:ind w:left="5"/>
              <w:jc w:val="center"/>
              <w:rPr>
                <w:rFonts w:ascii="Cambria"/>
                <w:i/>
              </w:rPr>
            </w:pPr>
            <w:r>
              <w:rPr>
                <w:rFonts w:ascii="Cambria"/>
                <w:i/>
                <w:w w:val="115"/>
              </w:rPr>
              <w:t>a</w:t>
            </w:r>
            <w:r>
              <w:rPr>
                <w:rFonts w:ascii="Cambria"/>
                <w:i/>
                <w:spacing w:val="9"/>
                <w:w w:val="115"/>
              </w:rPr>
              <w:t xml:space="preserve"> </w:t>
            </w:r>
            <w:r>
              <w:rPr>
                <w:rFonts w:ascii="Cambria"/>
                <w:i/>
                <w:spacing w:val="-5"/>
                <w:w w:val="115"/>
              </w:rPr>
              <w:t>dam</w:t>
            </w:r>
          </w:p>
        </w:tc>
      </w:tr>
    </w:tbl>
    <w:p w:rsidR="00EE5DC6" w:rsidRDefault="00F65DBD">
      <w:pPr>
        <w:ind w:left="409"/>
        <w:rPr>
          <w:b/>
          <w:sz w:val="24"/>
        </w:rPr>
      </w:pPr>
      <w:r>
        <w:rPr>
          <w:b/>
          <w:sz w:val="24"/>
          <w:u w:val="single"/>
        </w:rPr>
        <w:t>Stages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of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River</w:t>
      </w:r>
      <w:r>
        <w:rPr>
          <w:b/>
          <w:spacing w:val="-2"/>
          <w:sz w:val="24"/>
          <w:u w:val="single"/>
        </w:rPr>
        <w:t xml:space="preserve"> development</w:t>
      </w:r>
    </w:p>
    <w:p w:rsidR="00EE5DC6" w:rsidRDefault="00F65DBD">
      <w:pPr>
        <w:pStyle w:val="BodyText"/>
        <w:spacing w:before="2" w:line="240" w:lineRule="auto"/>
        <w:ind w:left="501" w:right="5318" w:hanging="1"/>
      </w:pPr>
      <w:r>
        <w:rPr>
          <w:noProof/>
        </w:rPr>
        <w:drawing>
          <wp:inline distT="0" distB="0" distL="0" distR="0">
            <wp:extent cx="126365" cy="117940"/>
            <wp:effectExtent l="0" t="0" r="0" b="0"/>
            <wp:docPr id="802" name="Image 8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 80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5"/>
          <w:sz w:val="20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river</w:t>
      </w:r>
      <w:r>
        <w:rPr>
          <w:spacing w:val="-6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three</w:t>
      </w:r>
      <w:r>
        <w:rPr>
          <w:spacing w:val="-7"/>
        </w:rPr>
        <w:t xml:space="preserve"> </w:t>
      </w:r>
      <w:r>
        <w:t>main</w:t>
      </w:r>
      <w:r>
        <w:rPr>
          <w:spacing w:val="-6"/>
        </w:rPr>
        <w:t xml:space="preserve"> </w:t>
      </w:r>
      <w:r>
        <w:t>stages/</w:t>
      </w:r>
      <w:r>
        <w:rPr>
          <w:spacing w:val="-4"/>
        </w:rPr>
        <w:t xml:space="preserve"> </w:t>
      </w:r>
      <w:r>
        <w:t>courses. These are;</w:t>
      </w:r>
    </w:p>
    <w:p w:rsidR="00EE5DC6" w:rsidRDefault="00F65DBD">
      <w:pPr>
        <w:pStyle w:val="ListParagraph"/>
        <w:numPr>
          <w:ilvl w:val="1"/>
          <w:numId w:val="7"/>
        </w:numPr>
        <w:tabs>
          <w:tab w:val="left" w:pos="999"/>
        </w:tabs>
        <w:spacing w:line="333" w:lineRule="exact"/>
        <w:ind w:left="999" w:hanging="268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Youth</w:t>
      </w:r>
      <w:r>
        <w:rPr>
          <w:spacing w:val="-3"/>
          <w:sz w:val="24"/>
        </w:rPr>
        <w:t xml:space="preserve"> </w:t>
      </w:r>
      <w:r>
        <w:rPr>
          <w:sz w:val="24"/>
        </w:rPr>
        <w:t>stage/Upper</w:t>
      </w:r>
      <w:r>
        <w:rPr>
          <w:spacing w:val="-2"/>
          <w:sz w:val="24"/>
        </w:rPr>
        <w:t xml:space="preserve"> course</w:t>
      </w:r>
    </w:p>
    <w:p w:rsidR="00EE5DC6" w:rsidRDefault="00F65DBD">
      <w:pPr>
        <w:pStyle w:val="ListParagraph"/>
        <w:numPr>
          <w:ilvl w:val="1"/>
          <w:numId w:val="7"/>
        </w:numPr>
        <w:tabs>
          <w:tab w:val="left" w:pos="999"/>
        </w:tabs>
        <w:spacing w:before="1"/>
        <w:ind w:left="999" w:hanging="268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Mature</w:t>
      </w:r>
      <w:r>
        <w:rPr>
          <w:spacing w:val="-1"/>
          <w:sz w:val="24"/>
        </w:rPr>
        <w:t xml:space="preserve"> </w:t>
      </w:r>
      <w:r>
        <w:rPr>
          <w:sz w:val="24"/>
        </w:rPr>
        <w:t>stage/</w:t>
      </w:r>
      <w:r>
        <w:rPr>
          <w:spacing w:val="-1"/>
          <w:sz w:val="24"/>
        </w:rPr>
        <w:t xml:space="preserve"> </w:t>
      </w:r>
      <w:r>
        <w:rPr>
          <w:sz w:val="24"/>
        </w:rPr>
        <w:t>Middle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stage</w:t>
      </w:r>
    </w:p>
    <w:p w:rsidR="00EE5DC6" w:rsidRDefault="00F65DBD">
      <w:pPr>
        <w:pStyle w:val="ListParagraph"/>
        <w:numPr>
          <w:ilvl w:val="1"/>
          <w:numId w:val="7"/>
        </w:numPr>
        <w:tabs>
          <w:tab w:val="left" w:pos="999"/>
        </w:tabs>
        <w:ind w:left="999" w:hanging="268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Old</w:t>
      </w:r>
      <w:r>
        <w:rPr>
          <w:spacing w:val="-2"/>
          <w:sz w:val="24"/>
        </w:rPr>
        <w:t xml:space="preserve"> </w:t>
      </w:r>
      <w:r>
        <w:rPr>
          <w:sz w:val="24"/>
        </w:rPr>
        <w:t>stage/</w:t>
      </w:r>
      <w:r>
        <w:rPr>
          <w:spacing w:val="-1"/>
          <w:sz w:val="24"/>
        </w:rPr>
        <w:t xml:space="preserve"> </w:t>
      </w:r>
      <w:r>
        <w:rPr>
          <w:sz w:val="24"/>
        </w:rPr>
        <w:t>Lower</w:t>
      </w:r>
      <w:r>
        <w:rPr>
          <w:spacing w:val="-2"/>
          <w:sz w:val="24"/>
        </w:rPr>
        <w:t xml:space="preserve"> </w:t>
      </w:r>
      <w:r>
        <w:rPr>
          <w:sz w:val="24"/>
        </w:rPr>
        <w:t>stage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(Senile)</w:t>
      </w:r>
    </w:p>
    <w:p w:rsidR="00EE5DC6" w:rsidRDefault="00F65DBD">
      <w:pPr>
        <w:pStyle w:val="Heading3"/>
        <w:spacing w:after="2"/>
        <w:ind w:left="3564"/>
        <w:rPr>
          <w:u w:val="none"/>
        </w:rPr>
      </w:pPr>
      <w:r>
        <w:t>A</w:t>
      </w:r>
      <w:r>
        <w:rPr>
          <w:spacing w:val="-3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showing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river</w:t>
      </w:r>
      <w:r>
        <w:rPr>
          <w:spacing w:val="-2"/>
        </w:rPr>
        <w:t xml:space="preserve"> system.</w:t>
      </w:r>
    </w:p>
    <w:p w:rsidR="00EE5DC6" w:rsidRDefault="00F65DBD">
      <w:pPr>
        <w:pStyle w:val="BodyText"/>
        <w:spacing w:line="240" w:lineRule="auto"/>
        <w:ind w:left="51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812155" cy="2446655"/>
                <wp:effectExtent l="0" t="0" r="0" b="1269"/>
                <wp:docPr id="803" name="Group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12155" cy="2446655"/>
                          <a:chOff x="0" y="0"/>
                          <a:chExt cx="5812155" cy="2446655"/>
                        </a:xfrm>
                      </wpg:grpSpPr>
                      <wps:wsp>
                        <wps:cNvPr id="804" name="Graphic 804"/>
                        <wps:cNvSpPr/>
                        <wps:spPr>
                          <a:xfrm>
                            <a:off x="0" y="0"/>
                            <a:ext cx="5812155" cy="2446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12155" h="2446655">
                                <a:moveTo>
                                  <a:pt x="5773801" y="2408250"/>
                                </a:moveTo>
                                <a:lnTo>
                                  <a:pt x="38100" y="2408250"/>
                                </a:lnTo>
                                <a:lnTo>
                                  <a:pt x="38100" y="38176"/>
                                </a:lnTo>
                                <a:lnTo>
                                  <a:pt x="0" y="38176"/>
                                </a:lnTo>
                                <a:lnTo>
                                  <a:pt x="0" y="2408250"/>
                                </a:lnTo>
                                <a:lnTo>
                                  <a:pt x="0" y="2446350"/>
                                </a:lnTo>
                                <a:lnTo>
                                  <a:pt x="38100" y="2446350"/>
                                </a:lnTo>
                                <a:lnTo>
                                  <a:pt x="5773801" y="2446350"/>
                                </a:lnTo>
                                <a:lnTo>
                                  <a:pt x="5773801" y="2408250"/>
                                </a:lnTo>
                                <a:close/>
                              </a:path>
                              <a:path w="5812155" h="2446655">
                                <a:moveTo>
                                  <a:pt x="5773801" y="0"/>
                                </a:moveTo>
                                <a:lnTo>
                                  <a:pt x="38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38100" y="38100"/>
                                </a:lnTo>
                                <a:lnTo>
                                  <a:pt x="5773801" y="38100"/>
                                </a:lnTo>
                                <a:lnTo>
                                  <a:pt x="5773801" y="0"/>
                                </a:lnTo>
                                <a:close/>
                              </a:path>
                              <a:path w="5812155" h="2446655">
                                <a:moveTo>
                                  <a:pt x="5811964" y="38176"/>
                                </a:moveTo>
                                <a:lnTo>
                                  <a:pt x="5773864" y="38176"/>
                                </a:lnTo>
                                <a:lnTo>
                                  <a:pt x="5773864" y="2408250"/>
                                </a:lnTo>
                                <a:lnTo>
                                  <a:pt x="5773864" y="2446350"/>
                                </a:lnTo>
                                <a:lnTo>
                                  <a:pt x="5811964" y="2446350"/>
                                </a:lnTo>
                                <a:lnTo>
                                  <a:pt x="5811964" y="2408250"/>
                                </a:lnTo>
                                <a:lnTo>
                                  <a:pt x="5811964" y="38176"/>
                                </a:lnTo>
                                <a:close/>
                              </a:path>
                              <a:path w="5812155" h="2446655">
                                <a:moveTo>
                                  <a:pt x="5811964" y="0"/>
                                </a:moveTo>
                                <a:lnTo>
                                  <a:pt x="5773864" y="0"/>
                                </a:lnTo>
                                <a:lnTo>
                                  <a:pt x="5773864" y="38100"/>
                                </a:lnTo>
                                <a:lnTo>
                                  <a:pt x="5811964" y="38100"/>
                                </a:lnTo>
                                <a:lnTo>
                                  <a:pt x="5811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5" name="Image 805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999" y="37211"/>
                            <a:ext cx="5621909" cy="2369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70ECE3" id="Group 803" o:spid="_x0000_s1026" style="width:457.65pt;height:192.65pt;mso-position-horizontal-relative:char;mso-position-vertical-relative:line" coordsize="58121,244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662wBBAAAEQ0AAA4AAABkcnMvZTJvRG9jLnhtbKxX227bOBB9X6D/&#10;QPC9keRbZCF2UTTbIEDRDbZZ7DNNURJRSeSStOX8/Q5JU5bttBaaBog5Mg9HM2eG5PHdh31Tox1T&#10;mot2hZObGCPWUpHztlzhf54/v08x0oa0OalFy1b4hWn8Yf3uj7tOZmwiKlHnTCFw0uqskytcGSOz&#10;KNK0Yg3RN0KyFiYLoRpi4FGVUa5IB96bOprE8SLqhMqlEpRpDd/e+0m8dv6LglHzV1FoZlC9whCb&#10;cZ/KfW7sZ7S+I1mpiKw4PYRBfiGKhvAWXtq7uieGoK3iF64aTpXQojA3VDSRKApOmcsBsknis2we&#10;lNhKl0uZdaXsaQJqz3j6Zbf06+5JIZ6vcBpPMWpJA0Vy70X2C6Cnk2UGqAclv8kn5XME84ug3zVM&#10;R+fz9rk8gveFauwiSBXtHe8vPe9sbxCFL+dpMknmc4wozE1ms8UCHlxlaAXlu1hHqz+vrIxI5l/s&#10;wuvD6SR0mT4Sqd9G5LeKSObqoy1FPZGzI5G+sdJ45ql0OMujI1Zn+kDpW1jqcyUZ3WrzwIQjnOy+&#10;aONILPNgkSpYdN8GU8EmsdujdtvDYATbQ2EE22PjiyCJsetsFa2JukHFqmPB7HwjduxZOKSxZZvf&#10;3k7TOMHIFTZOJ3O35SDkI7JuhyumaRLDRr3AB1QYpfN/RIN1u7Dxgu+ACaPHeq9jcZPZMNrgKYxD&#10;j7Zhp31eARHG8zjHoE9Zu+79FP9a3LQWmnlybAnfWsrxRQzIQEcYhwSOwfhC/6y8J60ALfQz7JCw&#10;656H6HO/v4PYNEmWCzgzoOeH3fmjHeLCeQUfqA2jp3iIHtPTp/gRvTeIflRvn+Bf69Wz+Af4ITsB&#10;9ZsLEOo7hvyADaGE8ZL4ET12mua1/h2gz6O4IAQOxP4EB3t4R2hR8/wzr2t7IGhVbj7VCu2I1Uru&#10;77CJBjC4T8OtZa2NyF/g2utAQK2w/m9LFMOofmzhYrVqKxgqGJtgKFN/Ek6TubNIafO8/5coiSSY&#10;K2xAGnwV4X4lWbjMbC491q5sxcetEQW3N52LzUd0eIC7fn0nOc3g/6CewLq49K+rTFhltjY3r1Sb&#10;UT4aor5v5XsQesA/3/CamxcnWkEy2KDa3ROnVlLZh6F+ACXkhdhjQ0oGQsypoYCya2y2Fy42NZeh&#10;mNY+BAvX+ZlafCVfr0TvBd02rDVeWitWQ9yi1RWXGmRBxpoNA6WoHnO40SnIegNiUSreGtso0EFG&#10;MUPd7VJAU/0NwsKfwv2EC/oYp03hBxIomc2Xy6U/FG8nSeLf0CvGxSRZxjDtFON0sUyT5aFZg5Sy&#10;fWK10KGjrMoB3i9aycslF5ePxJkQmGshp7vBOhH2w2eHOv6SWf8P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wQUAAYACAAAACEAyyFC0twAAAAFAQAADwAAAGRycy9kb3ducmV2LnhtbEyPQUvDQBCF74L/&#10;YRnBm93EUGljNqUU9VQEW0F6mybTJDQ7G7LbJP33jl70MrzhDe99k60m26qBet84NhDPIlDEhSsb&#10;rgx87l8fFqB8QC6xdUwGruRhld/eZJiWbuQPGnahUhLCPkUDdQhdqrUvarLoZ64jFu/keotB1r7S&#10;ZY+jhNtWP0bRk7bYsDTU2NGmpuK8u1gDbyOO6yR+Gbbn0+Z62M/fv7YxGXN/N62fQQWawt8x/OAL&#10;OuTCdHQXLr1qDcgj4XeKt4znCaijgWQhQueZ/k+ffwMAAP//AwBQSwMECgAAAAAAAAAhAPGV2sNv&#10;cwAAb3MAABUAAABkcnMvbWVkaWEvaW1hZ2UxLmpwZWf/2P/gABBKRklGAAEBAQBgAGAAAP/bAEMA&#10;AwICAwICAwMDAwQDAwQFCAUFBAQFCgcHBggMCgwMCwoLCw0OEhANDhEOCwsQFhARExQVFRUMDxcY&#10;FhQYEhQVFP/bAEMBAwQEBQQFCQUFCRQNCw0UFBQUFBQUFBQUFBQUFBQUFBQUFBQUFBQUFBQUFBQU&#10;FBQUFBQUFBQUFBQUFBQUFBQUFP/AABEIAR4CT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qz9iCOf7R8X7ueTzPtHjC5Mfz19T18y/sVCCPT&#10;viTjZ5snjHUP519NUAFFFFABRRRQAUUUUAFFFFABRRRQAUUUUAFFFFABRRRQAUUUUAFFFFAHzz+3&#10;raHUP2WPHNqvW4t44v8AyIK9S+D2hjw58LPCOmfJ/o2l28f7vp/qxXmP7cWl6xrP7Omv2mg2k97f&#10;ySW+YraPzJDH5gzXs/g+N4/C2ixuvlypZQB09P3YoA26z9Xg+16ZeQ/89IJE/TFaFNfpQB81fsQy&#10;WPhz9nh5Z3jt0stU1EXj54j8u5kr3nwl4x0bx3oFtrWg6hBqelXH+oubd8xyV4R+y1Yf2VcfFrwJ&#10;dxpLZaX4guJI4/8AnpHcfvK80/Zy+IEf7OPx18R/ALxI/wBm029vJNR8L3svEckcn/LvQB9wUUUU&#10;AFFFFAFeKOYSSb3Dp/BViiigAooooAKKKKACiiigAooooAK+X/8AgoVfz2PwDTyJpIjPrmnRSGP/&#10;AJ5/aBX1BXzz+2r4e1LxV8L9JsNMsJ9SuP8AhINPkkito/MPl+bzQB7zpn/INtf+uaVdqK3/ANXU&#10;tABRRRQAUUUUAFFFFABRRRQAUUUUAFFFFABRRRQAUUUUAFFFFABRRRQAVBcSJDH5kj+XGnU15t8c&#10;/jZY/Bjw5a3bWM+t65qE/wBj0vRrX/W3k/oK8j8R/D74z/FrR5J/iR4ksPBPgwReZeeGPB1vJcXt&#10;zH/zzkuJP/adAEPxQ+L+p/H/AMVQfDD4UajdR6e9x5XifxbYp+7sLf8A5aR28n/PWtHS9U/Z6/Zm&#10;upPD/k6fpmq2vNxcS6fJcXLv/wA9JJPL607wt+018KfhV4es9G0rwp4s8P6Lb/u4oovC14I//Rde&#10;7eGNb0f4geHLLXLCD7TZX8fmRvc2/lvj/ckHFAE2m6npfjvwzDf6ddvc6VfwZjubeR48p7V4zqX7&#10;EngnU9Tkvzr3je2lkk8wxxeKLwf+1K+gPI8m38u2CRcfJxxXiVz8KvjHNrP2xPjhJFZef5n2BPCt&#10;n5fl/wDPPf8Af/GgD1SfS77S/Cy2WiSoLyC38u3k1JpLhM/9NOd715HrUH7RlvKGsj8MtRjPeWzv&#10;0cfXEte0avNf2GiTyWFsNR1COPMcTv5Ykf618+eOfjf8dfBl1brB8EbfxJBMmQ2j6/vMZ/28xUAN&#10;/YYsPsvg7xzP9r+3faPFmonzT9//AFnevpuvm79hbyz8L/Ebp0PifUf/AEZX0jQAUUUUAFFFFABR&#10;RRQAUUUUAFFFFABRRRQAUUUUAFFFFABRRRQAUUUUAFFeL/tMfGLUvgv4T0W/0qwS+udU1i20sCXp&#10;F5kn+sr1yy3i0iEr+ZJs+eSgC5RRRQB8uM7/AAi/bJled47bQPiJp/8ArZO2o2//ACz/AO2kdZH/&#10;AAUD/Z0vvin4AsvF/hCN4viB4Qk/tHTpLb/WSpHkmOvY/wBon4QyfF34fyWGmX39keItPlj1DSNS&#10;A/497mP/AFZrN/Zq+Mdz8X/AskeuQpYeL9Hk/s7XNOz/AKu4TrJ/uSdaAMH9i/8AaTg/aV+Etvqc&#10;5+zeJ9P/AND1izA/1dx/fr6Hr4S8e+GIf2L/ANp7TPiLo8Mlv8OvG9x/Z3iC3j/1dneSf6uWvePC&#10;vx61Lxb+054j+H1hpsE3h3RNHivZdSQ/vPtEh/1dAHutFFFABRRRQAUUUUAFFFFABRRRQAUUUUAF&#10;FFfPH7XvjfUvB+lfD9NK1W60y51DxRZ20n2WTZ5kWf3kdAH0PRRRQAUUUUAFFFFABRRRQAUUUUAF&#10;FFFABRRRQAUUUUAFFFFABRRRQAUUVzfjzxdaeBPB+s+Ib59ljplpJcyH0Cc0AfP3ga3g8a/tB/EL&#10;xt4maec+C5P7K0ewKeZ9kj8vzJLiNI/+WkldLe/tt/CvR57iPUNS1axjt/8AWXNzod5HH/6Lryv9&#10;mn9ov4YeHdEv9Z8VfELS4fGXi/UP7RubGSST/R/M/wBVH/37xX2RHFa3tuH8tJIpPnGU60AZXg7x&#10;do3xA8N2WvaFdx6lpV5H5kFzH/y0reSMRphariOOwt/3aeXGn/LOOvJovjZ4on8VR6YPhL4oXS3n&#10;8r+15Ht/LEf/AD08vzN9AE3ijxP8YrHV7qPQfBPh3UtKj/1Etxrkkcsn/kOu+8IXms3/AIesptfs&#10;INN1mRP9ItbSfz4439nxW8nSnUAFFeX+P/iT4w8L6nJb6F8NtT8Uxf8APzFqFvbR/wDkSuv8Iavq&#10;eveH7W+1bRpPD1/IP3mnSTxzmL/gacGgDwD/AIJ86fJY/Au8eTpceINRkX6faDX1BXzt+wl/yQKH&#10;/sL6j/6UyV9E0AFFFFABRRRQAUUUUAFFFFABRRRQAUUUUAFFFFABRRRQAUUUUAFFFFAHzD+3Jfxx&#10;aR8MrST/AJePGGnf+jK+nq+fP2nvCOueKvE3wlbRtGutSt9P8TxXt7JapxbRgf6x/avoOgAooooA&#10;+YP2kPid8Wvh54v8N2PhFvDN/H4g1CLT7Oxvre4NwD/y0kk8v/lnXB/EPwB8ZfhZ44ufjTotroN1&#10;c/Z44vEHh/RPM/4mFvH/AMtP3n/LSOvp74s+DtS8V+DdXXw1cw6R4uNnJHperGP57eSvD9O+PXjP&#10;wR4l0jTfilf+DvDdvLH9nGkWV7Jqms6hJj/WfZ44+BQB478Ubf44/G34MarrPhfXfDXxY+H2uWck&#10;keky2X2PUbf/AK5/9NI66X/glV4T1nS/hV4m1zxTa6nD4o1HUQk8mrRyRymOKPZH/rK6DwJbL+zx&#10;+1reaFJPdWvgj4iW/wBt0i1kPl21tqP/AC1j8v8A5ZySV9lUAFFFFABRRRQAUUUUAFFFFABRRRQA&#10;UUUUAFfMv7ZthHqmr/Bu0n/1cnjC2r6arx746/CnVPiVrPw8udMnt44/D/iCLVLk3HJMY/ue9AHs&#10;NFFFABRRRQAUUUUAFFFFABRRRQAUUUUAFFFFABRRRQAUUUUAFFFFABXzt+2N4nQ/Dn/hBrDNx4l8&#10;aTppWn2sX3+T+9kP+wIx+tfQzsETLdK+XPgNqVj8Vfj58UvFeoTwajfeG77+w9Klhk3x28GzMnl/&#10;7Z7/AFoA+hNB8O2OgaBpWmCCDy9Pt4reP9308uOtaG+t7meSCOdJJY/9YiPylcp8QvhL4L+Lunx2&#10;ni3w/YeILaD/AFcd1H5myovhv8D/AAL8IRef8Ib4YsPD/wBsObj7JHjzKAO2klSL770kcyTfcdJK&#10;4T4j/A3wN8X2tf8AhMvDVp4g+x/8e/2rf8n60vw2+BfgX4Rz3MnhHw3Z6A9ygSf7KMeZQBP8SvEH&#10;i/QNOhk8J+FU8UXD/wCsik1AWmz8xXG+CfiF8W9X8ZWdj4l+GFpomgyxv5mp2+sx3Bj/AO2de2UU&#10;AFFNk+6a8V1v9lfw14o1e41K+8QeNVurg73Ft4nvLaP8ESQYoAxf2FLZ4f2d9IeWTzHuLy8uc/79&#10;zIa+hq+fv2GZftP7M3hO4x5fmG4f/wAiyV9A0AFFFFABRRRQAUUUUAFFFFABRRRQAUUUUAFFFFAB&#10;RRRQAUUUUAFFFFABRWdcatb2l7b2UkiJcTj93Hv5NaNABRRRQAV8R/Fj4YQeFPjd4q8Z6z8MtW8W&#10;3Ot+XHomteHLuOO5t5PL/wBXJ5ksfl19d+NdS1rTfDd9ceH9Kj1rWY4829jLcfZ45H9DIelfLPxX&#10;+A3xz+N/hcS+LPiJoPghLOSO9t9N8OQSeXHJH3kvJP3lAC/Ev4beNfFv7IUE/iRJIviF4bk/tmzH&#10;2jzLm38uTzI45JI/+WnlmvoX4I/Eq1+L/wALfDviyzkjkj1Czjkkx/BJ/wAtErzr4BeJvhTby3Pg&#10;zwv41j8XeIng8zU/M1OTUZZOP3n7yvM/2WPFF18LPjB8YvhC8DzW2j3EmvaPH/0yk/5Z0AfaVFeW&#10;/s//ABlt/jh8PLbxKlg+mXBuJbaeykfmOSOTYf5V6lQAUUUUAFFFFABRRRQAUUUUAFFFFABVG81S&#10;00yS2S6njiNxJ5cYP8b1er5++OGvana/Hr4MaTbXflafeahcSXEX/PTy46APoGiiigAooooAKKKK&#10;ACiiigAooooAKKKKACiuc8dePND+HHhy917xHqUGlaTaJ5ktzKeAK+a5/wDgpJ8MU1iPTxovjeQX&#10;EXmW91H4flMcsf8Az0Qf6wj/AIBQB9b0V4j8NP2wfhZ8U9ej0PR/EL2+tuMx6dq1lcafJL/1zFxH&#10;H5n4V7dQAUUUUAFFeUfGH496T8JptJsJ9K1rxHrmqybLPRvD1uLi6c/89MGRB5deLfE34+/H5vBm&#10;o3vhb4F6noZT/mJX2qWdxcW8f/LST7HHJ+8f2oA7H4r3158SfiZqPgifXLrQvCmh6X/aurixk8u4&#10;vx/zz8z/AJZx153+xn8C/C3ir4Ia7fXGmyWOk+KdYuby3trG8kt/9Hjk8uP95HJ7VF4R8d/DDXvh&#10;F4ztPDHxKs9S+IfiPT5Ptdx4jvI7e983y/8AVyRyf6vyx2r5k/ZY/aQ+P7+IfBPwUsH0bwvZxLJH&#10;b6zcaZ9ojuY4/TnEn/bOgD9A9O+Dvgz9niw1XxfZ3eux21haSSSR32s3F5bRj/rnJJWL8OfjL4t/&#10;4WN4b0HxVLpOraJ4v0+TUdE1LSbeS3KCMeZ5UiSf9M6d8Vrj4j+Ff2ZPFf8AbNpY/EDxb9iuEK6T&#10;GLON4z/y08uT/nnXgP7OmseK/h/qnwl8X/E27s9S0XXdD/sbRLnTY5I49Lk/55yf9dP+elAH1x48&#10;8MfEjWdVhk8JeM9N8N6cB+8iudH+2Syf9tPMrutFiv7XSraHUrpL69SP97cxx+WJH/3O1eBa5+0F&#10;4luvhPF8RPD+i2Muj6ZeXCa5p9y8klyYIpPLkNvivLdf/bu1nU/DfhyTwRotxrmo+LNYuLbR/L0/&#10;zP8AQ4/+Wnl+ZH/6MoA+lPH/AMM/E3jW932PxI1vwrZgf8e2k29vz/20kjNdn4U0Ofw74esdNn1K&#10;61iW3j2fbb3mWX3evnHW/j/8VvCPwk8P3GveENJ0P4ga7rUejWljezj7NGknEdxJ5cknl/8AXOvX&#10;r/4iXHwu8A6bqnxEl+0ap/q7keHNNubyMyf9M4445JKAO71WeW3sJpYLWW9dEytvGUBk/wC+68us&#10;PiV8R5dRlin+EN/a2vliSOeTX7Lk5+5t8zg11fw8+J2kfErQ31TR01FLSNzG39pafcWUuf8ArnLG&#10;lUpPj78OIriSBvHfh2KaP76f2nFx+tAHJ/sZ7P8AhmfwHs6fY/8A2oa9wrxj9kDThpn7NvgKDt/Z&#10;0bp9K9noAKKKKACiiigAooooAKKKKACiiigAooooAKKKKACiiigAooooAKKKKAPmT4w2yXf7ZPwU&#10;R9+Y7DUZP3f/AFzr6br5k+Itu9/+3V8LU37IrPw/qE/17V9N0AFFFFABVHVYI7rTbiN4I7pHjx5E&#10;n3H9qvV5N8SfHXxG0G6az8E/DX/hKZiBm81LWYNPth/6HI/5CgD5I8MfFrW/EXxu8I+M2+Gdv8O/&#10;AGj6nc+Hn1vTr2N/tkn+r8qSP93+78yr3xl11PA//BTr4Yz2sn2b+39L+xXmP+Xj0pNK/Zk+OY8Y&#10;eb4h1jwP4c+HN9rEes6n4ctby4kTzI5PM/dySR98D8q5f9oa9TVP+CoXwghf97bW0EUlv9moA9N/&#10;ZE+ICeHP2rvjh8K43/4lsF7/AGzZx/8APOST/WR19vV8E/s7+Dli/wCCkPxw1Jd/+j2EXV/45Dz+&#10;lfe1ABRRX55WH7Vvij4bft2eN/D3iS/nufhlJcRWHmz/AOq0yXy8x/nQB9+XGqWlneRWc91BFcT8&#10;RxO+HetGvzXtfiLrXiz9tvwn8UNWu44vh9cXF5o2h+b+7j8uOP8AeXFfYvgv9qf4afEHXBpekeIf&#10;Mnf5LeWeCSCC4/65SONkn4UAex0V5x4T8beLdc8f69pOp+CZNI8O2H7uz16S/jk+2f8AbMcivQfN&#10;Tzdn/LSgCaiiigAorlviB4zPgXwXq3iBNMu9b/s+38/7FYpmWf2T3qv8MfGs/wAQPBGl+ILzQ7/w&#10;3Lfx+Z/ZupbPtEY99lAHY18yfHSWe5/au+BdpHB5ixSXtxJJ6fu69Q8UfH74feDdI1G+1PxJZxQW&#10;F39iufK/eOLj/nlhP46ytN/aB+E3iu0k1208YaDdjT7d7iSWSWPzbaPv/tx0AewUV4j8Hf2tfhv8&#10;aLTUZ9F1yCzk0+eSOS21OWOCTyx/y0wT9z3r0bQfiN4X8UXRtdH8R6VqVyB/q7K8jlf8gaAOoooo&#10;oAKKKKACoZZUi++/l15v8fPi0nwe+Hd5rcUP27VZD9m0yyH/AC8XL/6sfnX5haLqHj7xx4r8VeM/&#10;G+g+OPixp1nH5ckeieZb2UEn/LT7PJHJH/q/+uclAH7F0V8Lf8E9f2q38eWI+HviGLVbe+tvNk0O&#10;+1eP97eWcf8AyzkP/PSOvumgAoorz345fEy0+EHws8ReKbx4yLK0kMUZ/wCWkuP3afrQB8QftofG&#10;jW/FnxhtdJsrO3k+Hfw/uI73Wb24j+0xXd7/AMs7by/+Wkn/AEzr13wj8BPGXx6z46+I2s3ng2a7&#10;t/8AiV+HvDb/AGaWwj48v7RcJ+8kfn7lfNf7BHhPxn8fPH/2jxhaR/8ACH+G9UuNZuLaW3/4+NVk&#10;/wBX5kn/AC08uv1VjQRrigD8t/iF8CNW+Fniu1T48f8ACU/ELwMkkn9n+NtEuJJLjT/+vi3/ANZH&#10;/wBdI66H4Gft92nw18UyeHNZ1bVvHfwvEn2fT/GNxZyR3Nh/0yuY/wDlp/10r9JJYklj2OnmR187&#10;fFj9hv4cfEy5uNV06yuPBXieQf8AIY8P/wCjuf8ArpH/AKuT8qAPcvC3izRvG+jQaroWo2ur6dcD&#10;fHdW0nmRmsz4hfFDwv8ACvQJda8Uaxb6Ppyf8tbh/v8A+5zX52337CX7THwh8QXGrfCr4gaP5cg/&#10;eRWJk077R/10t+Y6i0r9gj9on4q+I9P8RfFDxTpMt5Z/8stavJNSj/7Z28Xlxx/9/KAPpH9mTx3p&#10;Px7+M3jT4i+ZHE9ukelaRpt38l7b26f6y4kj/wCWfmV698Yvjrpvwwjt9NtLKXxJ4v1D93p/hywk&#10;xc3B9f8ApnH/ANNK+XfiP/wTx8ZaxYR+I9J+MOrTfEOxt/s1tLFbx6fZvF/zw/d/vMf9tK8F+Cn7&#10;Vmi/syr8RPDnxI8OX+ifFHy7j7Jrd75l5LJ+7/dx/aP9ZQB9h678SvBZvLe8+J3wI1nw9fQScX02&#10;hR6raxSf9fFv5n/oFciPG3hvxT+2l4c13R4/7S0bR/B1xcQW1jB+8j/ef886x/2Nv29vBMvwj0HT&#10;/iD40kl8VmRxe3lzHI8UfmSHyzJLjy4+tQfGz4veF/gn+3j8PvFl5dWg0HxRocllc6jHJmOP/nnJ&#10;5lAH0z4Q+Pvh74m65/wif/CNeLdOlu7eQ51zQ57a3kj/AOujitfx38C/D3jbwv4c8PSb9M0bQ7+3&#10;vbe2sv3Y/df6uOus8NeO9C8Z6H/a/h/VrTV9O/5+bOQSR/pXzHe/txa4t5Yx6f8ACu/vbbW9Ql0r&#10;w/ejU4vLvLiOTy8XH/Pv/wCRKAPoqz+FvhrSvCGreF7SxFtpOpmd7iGP+Myf6z+dcfrv7L3gvVfh&#10;toPg20S80Sy0D95pV7ps5iubKT/npHJXmv8Aw1t4m8Oyaz4a8X+FtM0nx9Z3FpbWttb38kun3P2j&#10;/VyeZ5e8flXST/tPXPw98Qx+G/iR4XOi69eSR/2e+jXn222v0kk8vMcknl+WcgfuzQB1/hX9nXwr&#10;4d0yK31J77xddC8i1E6lr9wbm4+0R/6uTNeofbrf91+/T95/q/3n368n+Knx1j+HvjnRfCknhrVt&#10;b/tiwuLmOTSYvNk/d/8ALPy6+GdG/aO8baN4L8AaLYeBNaur3T/GdxZ29xr8iW1vJ+8/dxSfvJJM&#10;/vf+efagD9QpYUmhdHXzI36j1rgdU+Afw61ldt14E8PSfPv/AOQfF1/74rkfgp8bPEPifxlr3gbx&#10;7oFr4d8XaXHHeR/2dO9xZ3du/wDy0jkcfpXU/EH4pa54Ivo7fTvh54i8WRuMm50n7PsH13yJQB8z&#10;fCXQPiSfhv4Ln0P4oeJdIto/DcdzHZW3he3vbKP/AKZ/89JJK7vwN+1XrXhfTtOg+L2hSaFb3lx9&#10;ns/FFtaSx2Vwf+mkcn7y3f8A66V1P7NMHiv/AIVR8M2tZ9J/4RkaHF9oikjkN75hj/5ZuP3ddF8Z&#10;9G1DxNYtpFz4l8N6F4cvo/s88PiDTxcPLJ/0y8yWNPz30AeqWdzBf28c8EiSwyfOjp0NWa+SfD8d&#10;/wDsY61Z6ZqWp32ufB6++5e3KeYdCuP/AJH4/wC2dfVNhqNvqdnBd2kyXFtOnmRyR9JBQBdooooA&#10;KKKKACiiigAooooAKKKKACiiigAooooAKKKKACiiigDnrjwbot74qsvEtxpsEmu2UElvb3xT95HG&#10;/wB9M+9dDXHt49tD8RR4USeB737B9skj8396gzx+7rsKACiiigArm/FUOh6jbRaZrT2pju5MRwXM&#10;mwyP/sV0lfNv7ZnhvVrnRvA3ivQtMk1fVvC3iC3vPssSf6yKT93JQB534o8b+Grv4oeI9N+K/wAL&#10;7/XdZ0vUP+JXc6JodxcW9xZyf6uST/lnJJXifx9+Inhn4bf8FHPhvrutK1roVtpVtGn7v/jz8z/V&#10;+YP+WdfX1zD+0tqeuSPaXXw00PRfM/dx3NvqF7c+X/2zkjjrxr/hVGmfGz9qH4neHPGOn6dqUn/C&#10;JWVneXltbbD9o/56R7/9XQB5+nx1Hwx/bS+Ka+F7SDxJ4q8UXGnabpemiXEcn/PSSTFfpBZec9pG&#10;bhUjuCvzhOxr45/Yv/YSn/Z68XeIvFnivVo/EniO4f7Pp9zIfM8i3/8AjlfZ9ABXwD40+C8Xxj/a&#10;F/aB8ED7LbXmuaFZSWct1nZHJ/z0/d19/V4p47+Ofwa+DfiHUNS8QeKNC0TxDdRxxXOX33EgT/Vx&#10;4Tn8KAPkr/goB8Jo/h1+zf8ACTTYIzJc+H9Qt7KT+zY/9ZH5f7zy46s/tF/tD+AfGXwg8F+G/hzH&#10;ca5Lpd5p15JLptv5dto8cckf/Hx/zz/6516J8Wf+CgXwz0/w5Frn/CC+KfF2nafcR3Ed9/Y8lvbR&#10;yf8ALOTzJK8Q8df8FIdNtPB/mf8ACg4LrwxrkfmSebqEcf2j/rpHHHQB9E+GPGviT+1P2iLdtWu7&#10;h9OgjvdPcT+X9n8y28z936V574b+C0Hi39kyy+Jsmt6xc/E7+zv7a/4SaTVZ/M8yPP7vrs8vj/V1&#10;f+GH7Y2u+OvC4120/Z/uNW07U7fy3PhrVbO8lkj/AOeckcnlyVPpH/BRr4JWMs/gHxd4Y1L4fQ28&#10;X2eTSNW06P7PF/0z2R/4UAfWvwr1q58T/Dfwxq18B9tvNPguJB/00MfNeOft3/Enxl8KfgcdW8B3&#10;wsNdk1C3toriSOOQDzJP+mleofC/4ueAfiVo8E3gnxBpGrWaRAx22nzpmNPeMfcqv8dvhBbfGvwD&#10;N4cnvBYk3EV1HceX5nlyRyB/6UAfLf7Np+OHgr4weKtC+LXiqTxBceI9A/tHS/s8vmW9vJ/zzjj/&#10;AOWddb/wk3xI8Z/sv6X440XxFf6b428NCea5sfLj+z6oIJD5kckf/XMGvrK10+OGC3EipLLBH5fm&#10;bKfJYW8lq9oYIzA4+ePZ8hoA/JrRbHU/FHw6+G3xJ8Tz6l4f8Gap4ovNR1y50mT/AEi38z/lp+7j&#10;/wBXSR+G/gXf/tfeGX0XwvNF8PNP0e51G/vtSikji1CSP959o8yT/WV+qXh3wPoXhLw/FoWk6TaW&#10;GjRf6uyhj/dpX5if8FJtc0ub9pXwp4fuL24jsotGkgbTdM/dyTySf6u3/d0AR/EzXtJ+Ivjy28b2&#10;Hw50zxpq2oeXp3hvwdHbyf6Hp3/P7exx/wDPT/nnJXFyfD7QvDnxAttW8WfDbxF8NNJ8z/TNbto7&#10;yz+zyf8APS3jt/Mjjjj/AOmklfo9+yd8A9N+Bvwr0u0+yo/iK7t47jU72TmSWTHd69qubG31C3kh&#10;ngjlik+/HInWgD4D+A//AAUJ0Tw9rh8E+LPEP/Cb6PaR/wCh+N9Nt5P9X/0+x/8ALN/+mlfeXh3x&#10;HpnizSrfU9GvoNS064TfFdW0m+NxXyd8Xf8AgnroWqXWu+IvhXr9/wDDbxXqcLx3EenS/wDEvvP+&#10;mcsVfFOgaX8eP+CfEmozzyanbReZ5kcYSTUdBvI/+mn/AD7yf9NKAP2dor4N+Dv/AAU8sfEmmk+M&#10;/Bt/YXKf8vXhuT+0Lef/ALZ/6yOuK+On/BSvWNT8M3qeANFk8P2X2wadcajqZjOqxSP/AM8rL/45&#10;QA/9rfxZqP7Sn7R+m/CPwtdeZJo0kcUnlSf8e8kn/HxcSf8AXOOvv7wL4K034e+D9K8N6VAkWm6f&#10;bpbxx+wr54/YK/Z7Hwl+HEniTxDG9z448USf2jeXt9H/AKakcn+rjkkr6toA/Jn9rf4V/Eb9nr4p&#10;22veGr6S18KR6pJrul6lHp/mR2dzJ/rY7iSP/Vx19pfsvftoeEf2gtFtrWe8g0PxfHH/AKXpFxJx&#10;I/8Az0t3/wCWkfvX0NqNjb6rZyWl5BHcW0g2SRSx70cfSvhn9oD/AIJx6bqOsN4m+F9lY2l4A8s/&#10;hy+nlispZD/y0t5Effbyfj5dAH2v4l8WaT4L0a41XXdRtdJ063G+S6uZPLjFfmf8W/jNqP7cXxet&#10;vBXge6+0eGLe4+z2H7v93n/lrqNz/wBM4/8AlnHXN+Cv2Mvj38RfFkum+MPDcFt4c/eeXfeMtYuN&#10;V+x/9c445I45P+2kdfev7M/7JPhH9mXSrn+yprrVtavESO71bUTmQgf8s4x/yzj9qAO++Dvwr0b4&#10;LeANK8KaKo+y2Mfzyk/vJ5P45H9676iigAooooAKKKKACvkD/gpR4C8Kaj+zZ4r8Ral4f0291uzi&#10;T7He3MeJY3PTZJX1/XyP/wAFNdTjh/Zy/sz/AJedU1izto/+/lAFD4AfsO/CXVP2ePBlv4h8E6fe&#10;6ncadHc3d0Y9kskkn7z79ec/tGfsBaP8Ol0D4jfCLRp7rWPDF5He3GiXt3JeRXFtH/rI445Ca+7v&#10;BNk2meEtEtH5eCygjP4RgVZ8RRPcaBqUcb+W8lvJg/8AADQB578GfG3hH4l/C2213wpDDpOm6msh&#10;eKKKOLy7j/lp+7/56Vxmjfsk2GneE/CGhnxRfPBoGvya95kdvHGbuSSTzPL/AOmdfMH/AATw+B2l&#10;fFPwt40k8e2EniGz0fxBcW2nxXV5ceXH8/7z935nl19+6Z8P9O0PwgPDmhST6Fp6x+XFJYynzYB/&#10;sPJvoA8I+PH7Juq/FTxxqni7TNas9N1uO3s49I+0RvJHHJbyeZmSqOtfsoeL/iDo/iHXPGvi+w1T&#10;x/d28cemGyszb6dpflyeZH5f/LQn/ppXfaT+zfNo+oW95a/Fn4lrsfzHtrrW0uY5OP8AVkSxPj/g&#10;GK9y/goA+YPAXwW+LF18aPDPxE+IPijRb6bT9Pn059E0m3kjtoPM/wCWkcj/AH3pvjD9k7Udal0A&#10;WGr2kUen+NP+EmfzPM5i/wCef/XSu/8AGGm/HO5165l8L6v4D03RiMW8Wr2F7cz/APA3jljrtPh6&#10;njKPQf8Ait5NGk1bf9/RPMFv5f8A205oA4zUfhnrd9+0vpXjYG3i0Gy0SSx+/wDvHlkfNbXjL44e&#10;HPAOsDTNUh1ie7MfmH7BpNxdRgf76R4rrvEmqXmkaXJcWGlz6tcoMpa28kaSP+MleOeJvjv8S9Fa&#10;I6f8Cde1AyffZNUs+P8AyJQBtfC661zRv2cvBsuh6b/wkGqjR7YR20tylv5n7v8Av1V8NfBXQvGs&#10;kXij4i/DPwzb+NPP8zMWLzy8fc/ebK634B/8kU8D/wDYItv/AEWKzfidpvxY1C+tz4F1/wANaPaA&#10;fvV1rT5biT8NkgoAw/HM3xb1efVdG07wb4SudBljkjjl1fVJMSx/9NI44686+EOr67+zL4t0n4fe&#10;N7iD/hFPEH7zQ7mLzJI9PvP+Wll5kn/LP/nnX0F8PNP8XadoRi8Zazp+uarv/wCPnTrI2sZj/wCu&#10;Zkk/nXl37Ufjf4b3fgfWPC/izXYrDUJIs2/lW8lzcWdwf9XJ+7jk8v64oA+gU6U6vF/2TPik/wAX&#10;fgZ4d16d5JbyOP7HPcyD/XyR/IZPxr2igAooooAKKKKACiiigAooooAKKKKACiiigAooooAKKKKA&#10;Pkvw5r8n/DxXxZpskc8sf/CJW/lyRJ+7j/ef8tK+tK+R/hPLPf8A7f8A8W5Pt0htrfQ7KP7N/wAs&#10;6+uKACiiigArJ8SeHtN8WaPc6Vq9pHe6fcDZJby9HrWooArW1rHY2kcECeXFGmxI/Svi34TfFTwh&#10;4I/av+Pt94u8RaZockUllHHLf3EcH7vy6+ydc1KPR9IvL5/9XbwPIfw5r8c/hra+GPHn7S3/AAln&#10;xz0Kw1fwr8RJLiPS726kkjjtJI5fLj/eUAfsB4R8ZaF480iLVvD2q2mtadJ9y5sp/MjP5VyXxk+P&#10;ngr4D6H/AGl4s1mOyeTi3soz5lzcv/cjj7mvzD1v44+Hf2M/jBceFPgd42sL7w7rdv5ep/aRJe2W&#10;n3P/ACzkj8v/AFkletfCf9lzx98dtej8YatrOt6JZXkf7zxRr/7zWryP/pyj/wCXOP8A8iUAS/tL&#10;ftO/FPX/AAkHgkfwLbaofL0vwfpQ+0eItTj/AOesmP8Aj3jriPh9+xx8YPjh4W0SWfQtK+CNlG/2&#10;mXUbd7iTVtQP/Tx5n7w/9tJK/Qf4R/s2/D/4IwSS+G9BjGqSjNxreov9ovp/+ulw+XNesUAfJ0X7&#10;A9l4stbeH4pfEjxb8S7e3j8uPTbm7/s+y/79W+K66w/YS+AmmeU8Xwv0VzGNifaTJcIPwkc19B0U&#10;AfNfin/gnx8C/E00txB4M/sC8x8lzoGoXFl5Z9o45PL/APHK8j8W/wDBPfxZoMkl14M8d2HiW2j/&#10;ANXpPxE0O31X/wAmPL8yvvCigD8g4f2O/jD4P8ZSajqPw81G6bEk0eo+CNZjt7m3f1jk/d/9+5PM&#10;rWg/bz+PP7Omt2+i+L9G1PxTpXmeX5vizS/7OuY/+mf2iP8Adyf9dK/WasjxD4b0vxTptxYatp9r&#10;qVlcJskt7uISRuPfNAHyf4C/4KW/DbVbyPTfHkF38N9Wkj8yP+0f9Itp4/WO4jr0b/hvP4Af9FR0&#10;X/yJ/wDG686+JH/BL34ReNLo3WjR6l4Nl837R9m02fzLPf8A9e8mY68/f/gk1aah4oj1m++Jt5Fc&#10;RyeYlzpOj29lcf8AfyOgD2rxP/wUX+Avhy18yLx1baxOf9XbabBJLI/6V8X/ALPPw2v/ANof9vW9&#10;8ZfEnRdS0y3kt/8AhItH07Uv3cnlxyeXF5kdfc3wv/Yi+Ffws8RnxHb6Lc6/4qIzJruv3Ml5cNJ/&#10;fG/5M/hWXpdu7/t76rJ5n7u38IRDy/8AtrQB9NUUUUAFVri1gv4DHPCksT9UkTNWaKAPEvGX7G/w&#10;W8fyvda18OtFmvZB891ZRGylk+skBjNSfDr9kT4PfCa4+3eGPh/pVjf4/wCP25El7c/9/bgyP+te&#10;00UAFFFFABRRRQAUUUUAFFFFABRRRQAUUUUAFfFv7dl+/iP4u/AjwII0uYtQ1/7bcRH/AJ5x19pV&#10;8H/Ea5n8af8ABT7wNpDv5lj4e0KS8EXmf8tJKAPu6P7ook+6adRQB8DfCvx342+BXxL8afDXSvCe&#10;my69rGuXGs2dz4g1T7Fb6hHJ/wA+8nl/vJK+zvh5qfifVPC1tP4v0i00PXn/ANfY2V39ojj/AO2l&#10;ZHxY+DPhf40+Hv7K8Tactz5X7y0vIh5dzZyf89IpMfI9eK/Br9oE/DVfGngz4reIbe2m8F3EccWt&#10;6lL+8vLOT/VSS/8ATSgD3T4kan430nSY38FeHtM8QaiX/eRahqJso/z8uSud+HPjL4n65rgsvGXw&#10;+sfDlmYvMF9p+sJdp5n08sGszRP2xfgt4ku47PTviT4eurmWRIo4vtgR5JK9b1TWrHRLI3eo3sFn&#10;bj/lvcSCNP1NAD9W1SDRtPuL67fyra3j8ySSvHbP9qvwxqut2umaZofjO+kuJfLS5Tw1eR25H/PT&#10;zJIx8nvXfaL8VvBPim9TT9H8X6Dq184+S2s9Ugnkf/gCPzXXf6qgB/8ABUb3CRcPIiGuT1Hxt4Pv&#10;JptIvPEGkC4f9xJYvfxpKf8AYxvzmuQi/ZT+FEF3Nep4HsZ7i4/1kkpkcn/vuSgDlfhH8Afsfhbw&#10;Jq03j3xldmys7a4jsf7Q8u3k/d/6uSOOP/V16v4/uvG1tbRf8IXY6Pe3D/6z+155I40/74rndM8R&#10;eIfDvwd8LXHhvwvJ4t1L+zLfFkL2Oz/5ZD/lpJW78M/E3irxPpl1N4s8H/8ACG3kcnlx2v8AacV7&#10;5kf9/wAyOgDX8H/8JCNFj/4SlNMj1XH7waT5n2f8PM5rkta/aH+GGheIE8PX/jnQI9akk8sad9vj&#10;e43+nl9a9PrIg8OaZa3st3Bp1rFeyf6y5jgQSP8AjQB4R+zVev4P8efEX4bXDiX+ztQ/tXT5D/Hb&#10;3H7z/wBDzX0dXzjq4Hhv9tnRbhHjji1/w3JbyD/npJHJX0dQAUUUUAFFFFABRRRQAUUUUAFFeHaH&#10;+0K91+0r4i+FepabDY/ZNMj1LT70yc3cf/LT8qt/Ej9rH4W/Cm4W18R+LrVdVkH7vTNNjkvbz/v3&#10;AJDQB7NRXwl8S/29vGml3tk2jeDNG8GaNf8A7uwvfiRqP9nXF5/00jto/Mk8uvnL9oH4+fHjxX4n&#10;svC3hn4ixeLvEV5H5kmkfDKPzLa3/wCmclx/rP8A0XQB+mfxG+Pfw8+ENsJPGHjPSfDxxxFd3A81&#10;v+2Y+evA9c/4KKeGdcguB8OPCmveOwgwdVaH+ztKi/37mfCV5L8KP2EvHHirSLXUvEmm+G/h/qFz&#10;/wAfsz241nWX/wCmn2i48xI5PpX0D4O/YE+Fegpbv4gsL/x7qMYz9q8S3klxj/cj/wBXQB84W3/B&#10;U/xPf+M4vDtp4e8Dm9nfyo/N8QyeV/3/APL8r/yJWz4s/wCCq918L/Eaab4s8E6Je+Z0k8L+KLe8&#10;8v8A66V9aXn7J/wd1If6T8NPC7f9c9Kjj/lTIv2QvgrF9z4XeGh/3D46APg/4If8FJPh1pnxw+JX&#10;jLXdO1+207XBbi3NtZ+eYI4x/wAtP3lfVGkf8FLfgHrNlHdp4su7eP8A5aeZpdx+7/3/AN3xXk3w&#10;M/ZR+EPxF+Mfxssdd8AaZdW2l6rHbWdt5flx28fl/wDLPy69OvP+CbnwvgiuV8L6l4u8EJc/6y20&#10;DXZ7e3P/AGzoA7TTP27PgLr+EtfiroELf9Psj23/AKMCV3dn+0D8MNQ8v7P8RvCdx5ieYnl63bcj&#10;/v5X5r/tZ/sSfE/4OeGkv/CniG88e+A7f/j7srjT7e41G3j/AOen+r/eVH8Av2O/gJ+09oS22j/E&#10;zWbnWYv3l5pL6Zb2dzB/5DoA/SzVf2hfhdotobi9+JPhK1tx/wAtJdbtwP8A0ZXkXjX/AIKO/s+e&#10;DlJl8fwavIRjytIgkuP1xs/WuE8Jf8Ekfgb4fuI7i+t9Z1ySP+C6vTHG/wBRHXpekf8ABPP9nzSH&#10;3wfDLTZD63Mkkn/tSgD5n+Kf/BVG48V6fLpXws8GyazLqJkt7eW+kjuLmT/rnZR/vP8Av5Xxzr/w&#10;I+Okuj+H9N+Jfh3xppfw4e4kvY7bTNM+2fZJJO/2eP8A1Z/66V+3Xgv4P+CfhsCfC/hPRtAYj7+n&#10;2Uccn/feM121AH5AfsT/AAR8Oap+1bpUd7o2r+HrPQNL+26XY+LIvLvdT/6a+X/yz9a/W7U9UtNC&#10;024vruQW9nbx+ZJIeiJXzx+1/wDAq/8AHukab4+8GT/2Z8RPCEn2zT7mP/l4j/5aW8lW/B37QPh/&#10;42/ssar4w1L/AEGL+zLi31i22eZ9nuI4/wB7HQB0nw2/ai8G/E3xJHotpHq2k3lzH9o0/wDtaz+z&#10;xanH/wA9LZ/+Wle01+ZP7Jvxa0n40N8E/BGkh7fUvCc9xe3F7fR+X+7j/wCWdv8A89K+5fEvx/8A&#10;CXh3w3rWuNcXN7p+iXv2DU3sbfzDaP3Mg/ucjmgD1Givnzxb+2b8PfBF3rsd/d3E1tpVtbXAls4/&#10;NN39o/1ccaV0fw5/ad+H3xP+GupePdK1wReHNO8z7fNep9nktNnXzB2oA9goryf4M/tH+EPjvJqQ&#10;8Kf2ncQ2XD3N5YSW0cn/AFzL/fr1igAooooAKKKKACvmbQLqKb9vPxPGknmvB4Tt/M/6Z/vK+ma4&#10;LRvhPpmi/FfXvHqTztqWr2cVlJET+7SOPpQB3tFFFABRRRQAUUUUAFFFFABRRRQAUUUUAFFFFABR&#10;RRQAUUUUAFfFnwtt/wDhJv8Ago78TtX8iTy9I0O2svMkR/619ov0r5W/Zauo/Efx/wDj7rRT95Hr&#10;MWnRyf8ATOOOgD6rooooAK+ZvgpHHc/tYfHCST95JHHp0cf/AFz8uvpmvmT4q+CfEfwk+K9z8W/B&#10;ejT+JbLU7SOy8SeH7Ef6bJHH/q7i3/56SR/886APfPEHg7Q/E72T6tpNrqMlhP8AaLb7TGJPKk/v&#10;ipdc8P6V4l0/7Hq2mWmqWcg/49r62SSP/viQV8g2XxW+Efja/wDMj/aH8UeFtSkuP3mk63qMenSR&#10;yf8APPy7iKOvsbSJI5dJtzBd/bYzGPLud/meZ/t5oA47Q/gP8OPC+qR6po3gbw7o+pxv5iX1jpUE&#10;cqfSQJmu7uIY7mCSOQb434evF9f8E/G2bUdQuNI+JGhW1tJ+8t7K58P+Z5f/AG08yu6vz4yt/Bdl&#10;/Z6aVeeKxHH9oe6eSOzMn/LQ/JzQBhXv7N/wt1OW3ll8AeHo5LeT7RG8OnxxuJPX92BXpJube1+T&#10;fHH7V554Fb4pyeILg+L/APhFo9EMf7uPSPtH2jzP+2lSeIP2e/ht4p1efVda8HaXqmoznMl3dwb3&#10;egDL8HXHjPw5p1pJex6TL4NtdLiNvFp0NzPqGRHx8n8ddB8PvinbfEC6vIIfD3iXRmtOsuvaJPp8&#10;cv8A1z8wV4nrvxX+IGvajrfh74dzaRpsvgqwt7jVZPEFvJJ9skki8zy4/L+5/wBdK9m+DnxLk+LP&#10;wo0XxYljHY3d/beabV5MoknpvxQBS134g+OrLxbDpenfDG81TRmnEcmtjWLOOOOP/np5Rk8z9K7n&#10;xBokPiLR7nTrqSeK3uI/LkNvIY5PweuQ8HH4kT+Ib258Vv4XtdC8vNvZaSLiW4H/AF0lk8sf+Q66&#10;ePxjoNzdJaw65p8t5IP3ccdzGZD+GaAPlL4x/B7wx+z/APEb4efEzS7e+jtLLVPs2r6jfXst35dv&#10;IPL/AOWknFfYFndR3lvHPA6SxSJvSRO9eJeOvhr8SPFiXtprPjrwsPCF5+7uNMk8N/6y3/55mSS4&#10;rjPgB8SrP4YfEe5+COra7BqdtFH9o8MXwuI5DJbf8+0n/TSOgD6sooooAKwPEvjHQ/CGnnUNa1W0&#10;0qzEnl/aLycRx7/Tml1/xdovhK0N1rWq2Wk24/5a3twkVflf8R/jR4Lu/Gnx4+HaeJ7/AMU6F4ki&#10;j1Hw/Hoscmokah/0z8ugD9Z7eZJo0kjfzI36GlklEQ+evz5+FP7c3xCn/Z90zU7T4aItvoVoLDUP&#10;FPifXItPskuI/wB3jy/9ZJXNW/x88N/Ge2ju/iZ8eJ9Ys5H48G/DTS7yOP8A65ySeX5kn/kOgD7V&#10;+JP7Tvww+FFu58S+M9NtbnH7uxtpftFzJ/uRR/Oa+aPiX+358RNXvLTRfhV8FPE97qGpRmS0vfEV&#10;obaPy/8AnqI+yf8AXTFeWfDTwT8VNc8b3Op/CH4M6f4G8N20n+h33iW3jtpLj/ppJJJHJcSf9s6+&#10;prf9l7xf8STHdfGD4i6hrccn39A8OD+z9Nj/AOmf/PST8aAPzu/aJ8T6lf8AxG8EeJPH3jB/F/jS&#10;cSafrHhzwfLHZS6fHJ/y7faI/Mj/APIlfQf7O3/BPrx7p2qS+IU8Q3nwe0bUI8SaRpl39t1GSP8A&#10;6aXEn+r/AO2dfSP7Rv7Kmi+Jf2ddW8GfD3w3pumagkkd5ZRW8SRF5I3z/rMV7z4Dt7618EaDBqSC&#10;PUY7ONLhPSQIM0AeI6P+wD8Gra9F/rPh6fxlqn/P74lu5L2X/wAiGvZvBnw08J/DmzNp4X8P6b4f&#10;t5PvxWNukfmflXWUUAFFFFABRRRQBxng74WeHvBHiPxFr2k2j22peILj7TqEpk3+ZJXZ1iaN4jtd&#10;cmvY7cy+ZaSeRJ5kDx/P+NbdAEMsSSx+W9fAn7Sf/BNu41jxpe/Ej4M+IJPBvi/H2j7FGfLjnl/6&#10;Zyf8s6/QGufg8XaLfeIbjQ7fVbSXWII/MnsRP/pEaevl0AfL37HH7Xl18QL2X4XfEuym8OfFbQ4/&#10;KuLa64/tAJ1kjr7Br5R/bG+Aj6zFpnxb8E2wt/iN4Qk+2xSxffvLeP8A1kT+te4/B34n6V8ZPhvo&#10;/izSXEltqEG94+vlyf8ALSP86AO9orkPHnxJ8O/DXSxqXiTVoNNtnfy4xLJiSWT+5GmPnP0rC+CP&#10;xnsfjj4f1PWdN0nUNKtrS/l08DU4/Lkk8v8Aj2dqAPSZEEi4ryP4c/s1+E/hfrHji70lJBZ+L7j7&#10;TeabJ/x7Ryf9M469frn/ABp4jXwn4T1bWHTzBYWktyR67BmgD5u8afsxT+APgxo1j4Mgk1LxN4b1&#10;j+0NKlto/Lkj8yT95H/1z8uvQfhP8I9S0WL4m23iiOCXTvFGqSXMdvF/zzkjxJ/n2rF8HeNPiYmh&#10;6L4yv77TfFPg+/0+TULy1trf7PcWg8vzI/Lf/lp6VB4H/aC8VrJpGpeNfDVrpvh3XreS50t9Okkl&#10;ubcRjzPKuI/ueZs5/d+lAHzZJ/wTz8ZeDvC+oX9olp4z1Kw8SR6jp3h+5vP9HvNPj/1dvJJJXrPi&#10;K38f+OvB/iTwvLpHhT4ZS6ppEsGneBUvLeS9u5P78kkX7uP/ALZ16ZoX7Xfh7V5NCup/DniHRfD2&#10;uO8en69qNtFFbTv7DzPM9f8AlnXmvwT+IPgn4v8A7QHxWtI7v+172SO3uNPll0+SOS3j8v8A5ZyS&#10;R/u6APpT4T6BP4X+GvhnSb1ES9sNPt7acRvv+dIwDzXa182fsb+O9OHw4tPDl3q7y6rBqeoW1vFf&#10;XHmXE8ccvX9a73xF+0R4D8MaZc6hd60Z0jv5NK+zWNvJcXH2lOsflRoXzQB6tRXnHhj45eCfFvgf&#10;/hL9P8QWy6GknkSXNz/o4jk/55yeZ9ztXIy/tl/DCLxNa6MNXvJPtFx9ij1VNPuDp32j/nn9p8vy&#10;8/jQB7rRXjXhL9ouy8b+JTa6L4U8RX/h77XJpyeJoreP7EbiP/Wf8tPM8v8A6aeXjrWKv7YXg7/h&#10;cEfw9ez1NLq4uJbOz1URxSWdxcR/6yP5JDJn/tnQB7/VSO6zdvBs981br5q+CGtanrP7Ufxsju7i&#10;eSy0+Szt7eIyfu4/3dAH0rRRRQAUUUUAFFFFABRRRQAUUUUAFFFFABRRRQAUUV4R+0z8bdf+EX/C&#10;Gad4Z0m0vtW8UaoNKt7rUpJPs1o5H+skjj/eSD6UAe70V8t+I/HPxl+BU+leIfGur6B408F3FxHb&#10;6p/ZOlSWdxp5k/5aR/vJPMjr2jxb8bPAvgO4soPEPijTdHlvP9RHc3AjzQB2tzv+zybP9Zs4rwT9&#10;kH4Y+IPhp4S8VSeKNOOma1rPiC81F43kjk/dySfu/wDV1T+J3xGuPDn7R3wojtNWuP7F1y3vIriJ&#10;JP8AQ5P3fmRyVx+hftTeE/D/AO09470jUvGlpcaLPp9nLp8dq73P7z/lp9ygD6+or55l/bj+Ekdx&#10;e/8AE7v/ALDaeZHLqp0e8+xeZH/08eX5de3+HdfsfFGiWOq6bMLrTr2CO4gmH8cb8igDXooooA5H&#10;xZ8MfCnjuGRPEPhzStXWWPy5JL6zjkkKf7/UV8meJ5/E/wDwT/1T+1dJj1Pxn8GL+Tyzo/meZc6F&#10;J/0zkk/5d6+4azda0ax8SaTd6bqUCXNldxmOWJzxInvQB5x8Ivit4p+JbPPqnw+u/C2jyW6XFnqc&#10;mr2d7HcZ/wCuEhrS+I/xC8W+DprZNC+G2reN45f9ZJpuoWdv5f8A4ESR14J+zb4r0/4CfED4i/CH&#10;xDrFvp2i6HLFquiS6lcRx+XZz/8ALP8AOvqjw14p0fxdpwv9G1K11WzPyefZyCRP0oA5f4bfEHXP&#10;HVrqDa14C1jwRc20nlpFq01vIJx6o9vLJXNapYfHF9Qkmsdb8FwWjj5LeXTbuYp/wMSc11/iv4w+&#10;BfAd99l8QeLNJ0e6I/1V1cpHJXWWt3HfwRTQSb7eRA6Sg/eoA/OMy/tH3/xU+M9p4e0bw19muLO3&#10;+2SfaP3n2fy/3f2f/pp5f/PSvpr4dfGvwf4Y+Ffwug0e3u49O1m4j0aP/VxyW9x/y08z/tpXr3h7&#10;4f6P4d8Qarr9rA/9q6tHbpeSmT/WeXxH/OvLZP2VLWPxDc39nrj22nyeI7fxFHpv2c+Vbyx/6wR/&#10;vP8AlpQBpXn7R2gxXnjPQ9ZsTo+q+H3jjkstSuI4o7yOT/VyRv8A88682+GHxc/Zl8Q/GtfCHhPT&#10;dF/4Tu0kPlzW+nf8tP8Alp5dx3rd+OP7HVt8Y/jNovjWTWRbWdvYSWd/pUiZjvB/yyP/AACuT/Z2&#10;+FHjr4UPo/hn/hVfhvTxp08n2jxpJcRSSXFv5mf3ccf7zzPrQB6n4w/aZ+D1xFcaL4j13T5fM1T+&#10;xvsN0nmeZcenl1J4s/ZE+FviewT7H4ZtvDWoxyfaLbV9DT7NeW8n/PSOSPvXD/Aj9i/w94NtvG//&#10;AAmeh6Nreo63rtxepe+Xvc25k8yLk/6v8K+oookijjROESgD4c+LvjX9o39mo6VbWNzafEXwrJqF&#10;uE1/V/Lt7mPzD5f2e5/n5kfrXPfEj42fEyHT9ZHiz4/+B/AdxbRyf8SDwVp/9o6iJP8Ann+8r2f9&#10;qn9mLwn4q+FPi/Vrexu5fEdvbSX1vIL+4x5kf7z7nmV2/wAB/hP8OrTwToXiTRvCOkWt7qllb3M9&#10;4LOMyySeWOd9AH5u/B7wl8SPHmt6zrV94B8W/F3Urwf8SzVvGWnx2cdv/wBNP3lxJH/5DrqviN+z&#10;/wDF7wB8T/hz441HVtI+H9xe3/8AY0X9kyR3FzZ+Z/z0/dx2/wD37r9Yo4xGK4v4l/Cvw98V9Cg0&#10;nxHafabO3uI7yPyn8uRJYz8h3/jQB8C/Br9j3wvN+0N8QPhl8QPEGu+KbO28vXbOylvPs9te+Z/r&#10;ZJI4/wDppX3r8O/gt4J+EumxWHhPwxpuh28Y6W1sN/8A38610MHhnSY9Zj1VNPg/tWO3+zi98v8A&#10;e+X/AHN9bdABRRRQAUUUUAFFFFABRRRQAU2T7pp1QXB8uCR/RKAPB/2R/EepeKPDvja+1a7e+uo/&#10;FF7biST/AJ5RkeXXv9fM37CNz/aHw78X3fl+V9o8WajJ5f8A20r6ZoAK+V/2vvhHqSXWkfGTwLG8&#10;Xjjwp+8njiOz+0bL/lpbyV9UVBLCkyOjp5kb9RQBxvwq+Iuk/GL4eaT4p0lxJY6pb7/LPOw8eZHX&#10;zv4IMn7Nf7T+reBd5h8H/EAy6joYjj/d2d5/y0jql8Prmf8AZh/avvfh7NcSR+A/HfmajocUn+rs&#10;7z/lpFHXefts+ArrXPhfb+LtFj/4qPwXeR61ZyR/884z+9j/AO/dAHmH7OPgjwXYP488beOtXn8Q&#10;eO/D+qXn2j+37vzE0+P/AJZ+XHJ/q67H9lb4jeF/Anw4sv8AhJPEFjpureK9YuL23srm4HmHzJP3&#10;YrS8afAn4fftY+AtI8XaUtrpuq6zbwXH/CQ2FuJJBHjMkePuH/gea423+Kfwu+A/h2Sxt/Bd1rmg&#10;/wBo/Yv7WjEd7cXk8f8Arbj94fuR+tAH2hWXrmiWniPR73Tb5BLaXkElvKnqjjBpdG1i01/SLPUr&#10;CQS2d3Ek8cnqh5rToA+Vbb9k7xs3g+4+Hc3xSkPwy8t47ext9L8vUfKP/Lu9z5mPL5/551L4O/Z0&#10;+IMq+HdE8XeL9Mn8M+EopLfSP7It5I7m7/d+XHJc+Z8mYx/zzr6looA+dPEP7PGo6Z8D/B/gnQ7/&#10;APtu80DVLa4F9fH7PIY45fMkrpdJ8HatYftN6/rr6aP7B1Dw/b2327/ppHJ/q69mooA+EtE+D3xD&#10;+CXxXtvGFh4VvvF+k6fqOqxR6dpssccnl3B3xyfvJP8AV5rh/En7J3xw8UahJ4v1LSrSW5j8Syax&#10;/wAIlZa59ikkt5IvL/d3kf8Aq5K/SWigD43v/wBnfxl4i/Zt8ZeEI/C2g+Fv7UHmaf4Ytbz7T5Uh&#10;/wBZJcXkn+sk/wAK9E+LP7P138QP2fNC8A2MNnpElubLz4rb/Vx+X/rPLr6EooA+SPhn4X+OHwK8&#10;MD4f+H/Bvh/xHpVtcSHTPE91rn2by45JDJ/pNv5fmSSc9RXP/DX9mf4v/Bnxd4jufD3/AAgGpya5&#10;cSXv/CUatb3H220kk/1kXlx/8s/+2lfa9FAHnPwh8E+JfCGjXo8W+L5fGGtXk/2iS5NuLeOP/pnH&#10;H/zzrz/4DeG9Z0v45fG3U9T0m802y1DVLf7HcXKYiuY44seZHX0NRQAUUUUAFFFFABRRRQAUUUUA&#10;FFFFABRRRQAUUUUAFfLP7YuqWGjfED4C3epX9vY20fiz94bmTy4/9XX1NXKeOPhp4X+Jdhb2PinQ&#10;rTXLO3k8+OK9j8wJJ60AeV/tYeOPDMXwC8WW9zrFhJcXlk8dlbRzxySzyf8ALMRpnmvjD4F2vizx&#10;bH4w8PfFD4haD8MNevI7f7ZZavpcdxe3ll5f7vy5LiTy/L/65x198eGv2ZPhZ4N1ePVtE8C6NYal&#10;H/q7lbfmOuh8Y/CDwT8RXifxP4X0nxBJF/q5L60SUp+dAHyrofw58Pz+Gvg3J4M12/8AHeg+E/EE&#10;lncalcx+Z58cn+s/7Z12/wAWvhDd6Z8UH1PwR4fhsrnVPC2oaVJLZ24jTzP+WfSvpLQPDumeFtKt&#10;9N0qxg03Trcfura2j8uNPwrWoA/PO38c65f/ALJ1x8HvBPwv8VReLItHkstQkvrT7NZWcn/LST7R&#10;J/rP+2dfWX7K3mRfs7+Ao5yPtEemRxy/79esbBVWxsbfTLYQWkCW8Sf8s46ALlFFFABRRRQB8UeJ&#10;7Twn4S/be1q++Jtppr6T4k0OzttDudXs/Mt/tEcn+r8yT/lpX174b8N6T4V00WejadaabaffEFnE&#10;I4/0rl/jT8LNO+Mfw81nw1qEFu8lxbyfZ5ZUz5Ev/LN6+bPhbq/xPk1q0+EXi7x9eeCfGmk2m+11&#10;LTrG0vbbV7fp5ge4j8wSUAfX+o+GNJ1Zt97pVleSetzbJIf1FcX44+Pvw7+GV7Hp3iPxbpuh3WP+&#10;PeWTBrsfD9ld6Vo1paajqMmr3sUeyS+liSN5/fYnAp9zoOk3Ehln0u0ndv45IEYmgDz/AFj9o/wN&#10;o32bGpNe/aDcRx/Yo/M/eW/+sj+tR6R+0l8P9f8AH3/CF2muRjxFsj/0aRHT/WR7xHv6b8c14F8X&#10;fgR4+03wxrXhHw14QtPFWk3GoS6pomtf2hHb3mj3Mkvmf8tP+WdSfDzQ/jD8MPEPiLRn8DWfiHUt&#10;b1GPUbfxRIY/sVv+7jEnmR/6z/v3QB9WeJfiBoXhLw1qOu6lqMcWnaeP9Lnj+cR1OPFujLpUeovq&#10;tpHYSRxyi4lnRI9kn3Oa+Q/EkvxN8H+Cfir4Nn+H2reKp9cu7m40/VrHy/sXlyR/9dPMpmg/smyf&#10;Er4kRv460rUpPBkng/Trf7MbyS3j+2Rx/wDPOOT/AFkdAH2BceMtCtdTttNn1mxj1G4TfBbSXCCS&#10;T6CtnzU8zy9/7yvz+tpfh78HPGnxE8OfF46gJP8AR/8AhG9W1KKSSSWyjj/dx29xH/y08yvP/gr4&#10;tW1+Nuq/EH4i654osvG9veSf2Z4Ot9Mk82/tpP8AV/vP+edAH3J45+Atv4tt9ZnuvGfjFRcRyD7L&#10;b63JFbR/SOOsP9iOd1/Z50Cxl8zfp89zZHzZPMf5JXqfxJp/jbxt8PZPEOp+JNb+GtylpcSvpOkm&#10;zl/65+ZJJbyVQ/YZ0aTTP2b/AA7PPLJcXN/JcXstzKn7yWSST/WUAfQ9FFFABRRRQAUUUUAFFFFA&#10;BRRRQAUUUUAFQyR+bHIlTUUAcB8IvhDoXwZ8PXmjaHJdS215qE+pSPey+ZIZZD8/Nd/RRQAUUUUA&#10;eE/tY/BmT4tfDnzdNY2vivw/J/aujX0Y/eJcR8+X/wBtOlaf7P3xWtP2ifgpZavcW/2a4ubeTTtV&#10;sv8Anlcf6uSOvYX6V8Talf3v7E3xz1bU7tHm+D/ju98ySXr/AGPqL/8AtOSgDR/ZO+G8H7P/AMR/&#10;Hnwnu7/UxBdmTUdGMl5/o8lnJ/zzj/5ZyR11PgH9lrRfg1qGo+IfE/jOTX/DunwXI0+x1e3jjttP&#10;jnO+XzP+elcL4G1bxX+078P7zx3pV/YRfEHwh4kvI9HuIo/Ljkt4z/x7yf8AXSM17b4X13wp+1R4&#10;ANnrmnESWd1H/amgyu8b29zH/wAs5B12UAeB+Avif4s/ad+J8Hgqfy/CPw70j/TbeXTre4t5PEdt&#10;HIPL8v8A55xcZr7jt4Y7W3SOP/VoMV8ufHnwb8abjxLYa14PuNJtvA/h3y7keG7K4ks7jVI4+fLk&#10;l8v5B/0zr0L4V/Fbxd4z+D9r4o1bwgLXX7n95HoFvcfvY49/7veZOhoA9oorzf4t/GLTfhN4Q/tL&#10;UI/O1W5HlafpEcn+kXlx/wA84663wxf3+p6Bp93qdj/ZmoTwRyXFt5m/ypO6UAbdFFFABRRRQAUU&#10;UUAFFFFABXnfgDx5pXjHxD4usNK1e81K50bUBa3cdzGiR28nlj93H8gzXoT9K+Zv2OreP/hI/jPc&#10;/wDLWXxXKZP+/YoA+m6KKKACiiigAooooAKKKKACiiigAooooAKKKKACiiigAooooAKKKKACiiig&#10;AooooAKKKKACvmn9rrTJ/DF74H+K9jC83/CHah5moR/9Ocn7uSvpaqGoWNtqtnLaXUEdzazpskik&#10;Tejp6GgDzTxZoXi/4lWmnar4E+KCeFtKuIBIn2bR7fUPP9/MkrqfA2n+IdC8LW9r4r19PEerK37z&#10;UIbEWQk/7ZgkV4t4j/Y903wyTrHwd1a/+HXieKXz444by4l0q4P/ADzls3k8vy/+uYFeb+MPip8a&#10;9JkEHi3w7460O+jfZ9p8CWulalptxx/ALm3eRPxNAH1RH4o8R33hq8vrXwrJbanFK8cFjf3aR+Yn&#10;/PTfziud+DnxC8SeP7/WZdUPhddPs3+zxx6Dqf2yRJP+mmBiP6VP8Q/h3448U6x5+ifFC78I2Xl/&#10;8eVto9vcf+RJKtW/h/xJ8N/hlJbeH4LTxb4ojG8S3KR6fHdyf89JPL4oAb8TvEnxK0Ixf8IT4M0z&#10;xN/z0k1HWPsX/tOtT4cal431Tw4LjxroWnaHrZ/5ctOvTcxD/geyuZ+G3iP4x6vfonjbwh4d0Owx&#10;876bqslxJ+Xl12njzwzq3ifSvsmk+KLzwvL/AM/NlFHJJ/5EoA81+OvxQ8e+B7vSYPDXwqPjuK7f&#10;YZY72OPy39816D8PdfvvFnhGx1jV9KtdN1eQfvbK3uEuPLf/AJ5+Z0rkIPDs/wAKPB2qy+JfEfi3&#10;4ix3EflyRSWaXEvl/wDTOO3iryn4fftWaN4d0ez8PeEvg78TrjRrDfH50nhuS3jj/wC/lACftJfE&#10;7x7qn9ifDd/BcmhxeNNQ/ssatHqcdxi3/wCWv7uPn/V19P8Ahjw3YeEtA07RtNgS2sbC3jtreJO0&#10;cfAr5z+IviGPxR+0b8A9Rjt7i1ivItRk+zXqeXLH+7/5aR19T0AFFFFABRRRQAUUUUAFFFFABRRR&#10;QAUUUUAFQXMskUDvHH5sg6JU9cV8YNV/sT4WeLL9Z3t3t9LuJBLH9+P92elAHTaTdSX1hFPPb/Zp&#10;D/yz9Kv145+yVf3Gp/s6eA7y7uJLm5uNOjkkllk8x3r2OgAooooAK+XvjZ+wH4A+M+oa9qlxqfiT&#10;w/qGsc3j6Zq8nkXH/XS3kzGa+oaKAPkr9jv9kzxR+ybr/iLRYPEMGv8AgPUP9JtxLH5dzHcV6H8V&#10;fgfqN14lk8e/DrVY/DfjtI/LnjkjzZapH/zzuE/9qV7lRQB4F4G/aKj8ZXF54N8SRJ4A+J0SbP7M&#10;1LmO4P8Az1ts/wDHxHXLeNEv/wBkb4Uat4k0W0l8deM9b1CKPUNW1Ofykklk/dpJJ/zzij4/dj3r&#10;2f4nfBfwT8Z9G/szxf4dtNct0GYpLmMebAf+mcn34/wrwrxP+zL478B+G73TPAXiyTxn4VePy5fB&#10;Xjp/tkUkf/POO4/1kdAHmvw/utS+Dfxns/FH7SN3YXuv64kn9h6+NQ8zTtLj/wCfeOP/AJZ/9dK+&#10;6tA16x8R6Pbalps4urK4TzI5R/GK/Le5tdC8B/GfwPrOtaD4xi8T+H5JJP8AhCfFusfaI/L8v93/&#10;AGdJJ+7k/wCuf+sr6k1L9oXx3ofha9+LfijST4I8B6fb/wCjeEtSeOPUbz/ppJJ/yz/650AfVWo3&#10;1rpVpJd3k8dtbRDe8ssmxE/GpLK6hv7aO4t5EngkG+OSM8P718jeEb/WP2559O8QTm40D4MWkvmW&#10;+mh/9J1yRD/y8f8ATP8A6Z19dW0UdpCkcaJHGnyIidBQBZooooAKKKKACiiigBsn3TXy1+wtqEmp&#10;p8W7iT77+L7nNfUr9K5XwX8OfD/w7j1KLw9psWmDUbyS9u/KH+snk6yGgDrKKKKACiiigAooooAK&#10;KKKACiiigAooooAKKKKACiiigAooooAKKKKACiiigAooooAKKKKACiiigArM1r/j3T/frTqhq0nl&#10;wJ7t/jQB8jfGb9jPxn8TLvRku/i14q1nTo7xJbuK4vI7OOOMf8844IhvP1r6O8QeMfCnwX8I2cni&#10;DXLfSdKt40t45b6b537Y/wBv8K5HxX+0fD4S12+02X4c/EDUvs//AC+2Gg+bbS/9c5PM+evSbfVr&#10;TU9Fs9ZvrRtNj8v7QBqUflSW/wDv5+5QB4O/7YHw38d+LvDHh/w1e+Itcvb27wlxpOl3EdtH/wBf&#10;EkkfEdanj79mPxB468VjWG+MnjXR4kf9zY6ROltFH9ePnqvaftv/AAsv/i8vw+g1tXvduP7Q+f7N&#10;JL/zzjk/5aGu9+JXh74k63NGPBvjDTfDVuBz9q0r7ZJ/6MoA2fD/AIBk0vwPF4dvPEmt6vInEmrX&#10;Nzi9k/7aJiuY8ZfG2L4f6kdKTwF488TFEyLnRNEkuYh/20eQV1fw78M654W0A2niPxLP4p1R3Mkl&#10;9Lbx24P+5HH0rO+NXxQtfhF8P9Q16fE14f8ARrG2/jnuX/1cY/GgDwPwV8QJP2gP2tdLvIPD2teH&#10;9O8EaPJ9pt9ftPs1x9ouP9X+7+lfX1eN/s3/AAw1H4f+ELjUfEbfafGHiC4/tLWJv+msn/LL/tnX&#10;slABRRRQAUUUUAFFFFABRRRQAUUUUAFFFFABXnX7Qn/JEPHP/YKuP/RZr0Wo5Yklj2Om9PQ0AeZf&#10;s0ReV8APASfx/wBj2/8A6Lr1GmRRLEmxOAKfQAUUUUAFFFFABWT4i0hNf0i5sHuJbUSJ/rbeTZIl&#10;a1FAHyBofx41j9mLxpZeAfjbrMd9pWsXEn/CP+MpDjzf+mdzj7j9fnr61trqC+gjnt5ElhkG+N43&#10;4euX+IXws8KfFfQJNF8V6Jaa3psn/LK5i8zYcdUP8H4V8s3Pwq+L/wCx/P8AbvhndXHxK+G0f7y4&#10;8JalJ/ptnH/07Sf8tP8ArnQB9VfED4Y+GPijoEmi+J9GtNY02T/llcxb9nHVD/AfpXyjr3hi3+BX&#10;xC8N2vxEsbzxj4HtJJI/DGt6jceZHpdx/wAs4rmP/wBFyV9FfBT9oLwZ8e9Elv8AwvqXmXFv+7vN&#10;NuU8u8s5P+eckddr4s8JaV428O3ui61aR3+m3kflz28nR6APhDwv450zUPAWv/ErU/i8nw+vY7u8&#10;ms/B2gT29vFb3H/POS3/ANZcSSV9tfDDxFd+LPh54c1q9t57W91CwjuJYrmPy5I5Cgz+7r4a8YfB&#10;N/gn8T9NOpWlhrnmeXbeC/FHiT/jy06T/nlc+XH+8k/55ySV9E+G/C+r/s/3ieK/HnxX1PxBY6gY&#10;7K7sr2D/AEY3kkn7v7PH/wAs6APo6iiigAooooAKKKKAILiUQwSSP/BzXC/B34s2Hxi8LTa3Y2sl&#10;tbpe3Fl5cvXMcmyux1r/AJBN7/1wk/lXzp/wT9tpIfgAryTpL5us6jJx/wBfBoA+m6KKKACiiigA&#10;ooooAKKKKACiiigAooooAKKKKACiiigAooooAKKKKACiiigAooooAKKKKACiiigAqhrH+oT/AHv6&#10;VfrN1mTFun+/QBh+MPhx4f8AH76efEOmpqUdhJ9ogjld9gk9fLrp44Y4oNgT936V4Z8N/wBrbRvi&#10;n4gs9M0LwR48+zTj/kLXuh/Z7KP/AH5Hkr3O5hFzbyR/3xQBQ+y6dp9090YrW3uJRzJxG71fhmSW&#10;PfG6SR/9M68u8Vfsy/D7xvqH27XNFe/uf+ehvbj/AOOV2ngrwRo3w60C30bQrQ2WnQ/6uIO8n86A&#10;PLfi9+1PpPwcsL2+1Xwb401Cyt5PK+0WOlx+VI//AEzeSWPNcx8N/hh4u+L/AI30z4nfE+2j0y2s&#10;h5nh7waMSf2fv/5b3En/AC0kq98a7aPx/wDtE/C7whJIZbPTzLrt5amPfGTH/q/Mr6NTpQA6iiig&#10;AooooAKKKKACiiigAooooAKKKKACiiigArL17X7Pw5pdxqN/OLaztxmSR61K8A/bhupLX9nHxII3&#10;8vzJLdHP1lSgD3e2ljuoY5Y38yOT50NWKyfDMSW3hrSY04SO1ix9NgrWoAKKKKACiiigAooooAKK&#10;KKAPmT9oT9nbU59YPxR+Fc50L4k6cm94ox/o+sx/8+9xH3rJ0n9uzRNQ+Bp8cHRZ/wC1tL1C20rX&#10;NAkfy7mwuJJPLkr6G+Idz4ntfCd7N4PsbHUvEMaZt7bUriS3t5Pq6Divyn/a7+C/x/8AEniDVfFm&#10;jfBy88KjVbfy9ci0TWLfVLe88v8A5aeXH+8joA/T74qaDpfj74Z3+n6jo0/iCwvLfzEs7UILiTjK&#10;bPMePD/jXw3B4P8Ajz8f50+Euu6zpXhKPwfqFve+ZqP+k6jcW/mf6NJ+7/dyeXX1P+xR8a4Pjb8C&#10;dHvHSeLWtIT+y9VtrmPy5I7iPio/j7bf8K/8feC/ipAPJttPuP7K1vy/+fK4/wCWkn/XOTn8aAPR&#10;Phh4A1jwHZzR634y1bxlez8vc6j5cYT/AHI4xxXoVVra4iu4I5o3EkUg3o/tVmgAooooAKKKKAMT&#10;xdcvaeE9anj/ANZHaSuB/wAANeDfsAS/af2Y/D9zJ/rLi5u3k/7/AD19A61pi6tpV7ZNJ5f2mCS3&#10;8z03jFcf8DvhbafBX4b6V4Psbp723sPMAuJU2F/n70Aeh0UUUAFFFFABRRRQAUUUUAFFFFABRRRQ&#10;AUUUUAFFFFABRRRQAUUUUAFFFFABRRRQAUUUUAFFFFABXO+MIXmsIgieZib8uDXRVzfjL/kHw/8A&#10;XY/yNAFKw0LxJB4r1K/u/EKzaLJHss9Kjs40+znvI8mcvXAa/wCEfivqfir7HpfxS/sa12faMDwn&#10;HcR/9c/Mkkrzrw5+zR8V/EvibW9d8ZfGzxjpEovZI9PsfD9xbxW/2P8A5Z+ZGY5P3lfUWj6e+maX&#10;a2sl3NfSQR7DcXJzJJ7vQAaLbXdlpdvBf3n9o3aR/vLjy/L8w+uwV4v+0X4Y8G6J4T1nxd4q1HxD&#10;FHbx5jtrHXLi38yT/lnHGkcgGc1h/Hn9sVPgRqUtpfeDbm9JH+jmLWLPzJ/+2XmeZWL8NPDviT9q&#10;TWdF+IXxJ8Oz+FfDGl/6Tofg65k8ySWX/n5uf/acdAGh+xd8ALv4Z6Hf+L/EL3EnifxHiX7PdXEl&#10;xJYW3/LO38yT0r6hpqdKdQAUUUUAFFFFABRRRQAUUUUAFFFFABRRRQAUUUUAFfOn7d00kf7Pl1BH&#10;wLzVNPtXH+/cxivouvN/jl8JYvjV4G/4RubUZNKjF/b3v2iKPef3cgfGPwoA7vS4fsmm20P/ADzj&#10;RP0q7UMcflRolTUAFFFFABRRRQAUUUUAFFFFABRRRQBgeHPB2i+FBejRtLt9NF5P9ouRbx+X5kn9&#10;+pPF3hmx8Z+HNR0LUoBcadf27wSxnuDW3Waus2EmqPpqXUR1GOMSPbb/AN4E9aAPG/2VNcuz4M1X&#10;wlqVzJd6j4Q1GTS/Nl++8A5iP/fGK92r57hiT4aftZBI5dmnePNOkkkj9by3/wDtdfQlABRRRQAU&#10;UUUAUNV1S20XTLi+u5BFaQIZJJP7iVT8I+J9M8b+G7DXNGuhfaXfxiW3uB0dK5/433X2H4QeNJ/+&#10;eel3H/ouuX/Y/ieP9mj4eCSPy3/sqPIoA9jooooAKKKKACiiigAooooAKKKKACiiigAooooAKKKK&#10;ACiiigAooooAKKKKACiiigAooooAKKKKACub8Zf8g+H/AK7H+RrpK5jxx/yDrf8A67H+RoA5vRPj&#10;L4b+JWhay/w68S6F4g1LT0533ObeOT/poUr5muf2j/jh4x8eSeBfBA8B+Kb102Xmt6GLyS20f/pp&#10;JJJ+7k/6513tn+xlqmvTyx+P/i/4n8W6NI+X0W2gg0i2n/2JRb48wV9C+DPAvh74faRHpHhrRrPR&#10;NOj+5bWUHlxigDy/4M/st+FPhX5mrX0X/CU+M7yTz7/xHq0YkuJZf+mf/PNPavcqKKACiiigAooo&#10;oAKKKKACiiigAooooAKKKKACiiigAooooAKKKw9d8T6b4Xgim1O/gs4538uPzZP9ZJ/cT8qANyim&#10;p0p1ABRRRQAUUUUAFFFFABRRRQAUUUUAFfJ/7Y/ijx38F9a8KfFvwwv23w5o5Nt4k0iNMyS20n/L&#10;X/tnX1hWdqul2mtaXcWF9BHc2dxH5csUnR0oA+ffjfqlr8QvhD4a+K/hGQX1x4fuI9dsnik/1kX/&#10;AC1j/wC/de6+DfE1h438M6brumzi4sb+CO4jkHcV8p/A/f8Asv8Axb1L4LeIH83wZ4kkkvPCdzc/&#10;6uPzP9ZZV0vhW5f9ln4nHwpfOI/hj4ovPM0O5f7ml3r/AOstpD/zzkP+roA+paKanSnUAFFFFAHn&#10;f7Qv/JDfHv8A2CLn/wBFmqf7NA8v9n74fc+Z/wASe3/9F1rfGXwbe/EP4UeKvDOmzx2t/qmnyWsU&#10;sv3Edx3pfgx4Jn+G/wALPDHhe7njubjSrCO2kljH7tyPSgDuaKKKACiiigAooooAKKKKACiiigAo&#10;oooAKKKKACiiigAooooAKKKKACiiigAooooAKKKKACiiigArjviHEkmiw708z/SR/J67GuN+Ivmf&#10;2LD5UckrfaRlU7cPzQB2VFFFABRXkemfFu+1P9ofVvh7BYQT6Xp+jx6hPexyfvIpZJMeW4ryyH9o&#10;K78D/td/EDw14s8Qx23guz8P2+q2/wBp/dx2f/PSgD6vorwnwn+2H8OvFEOrSz3ep+Gv7Pt/tskX&#10;iDTZbOSW3/5+I8/fj960fBX7UPgjxvqV7Yb9S0CW2s/7Rik1+zkso7uz/wCfiIyffjoA9lorj/AX&#10;xQ8J/E/SDqvhLX7DxDpyOY3ubK48wIa6lLqOVtiSI8goAnoorznxT8ePh94J1+PQ9d8W6TperSSR&#10;xx2tzcCMmR+goA9Gorjpfiz4Mh8VReGpPFWix6/IP3el/wBoR/aH/wC2ec10t5fW+n25mnnjiiT/&#10;AJaSPQBcoqHzU/56Vg2PjjQNT1690G11zTbnWbMf6Rp8V5G9xB/vx5yKAOkorH03xDpmszXEdhqN&#10;pevbP5dxHbTpJ5b+j45FbFABRRRQAUUUUAFfP37T/je+8L678KtNtLC3vo9Y8UW9vPv/ANZGI/3n&#10;7uvoGvmH9qWOe/8AjX8AbGOTy4v+EgkuZP8AtnHQB9OR/dFOrzH9oxrdvgb41+1yXUVv/ZcnmSWM&#10;nly/8Aevjr4Z/tK+LofhInwhS+e++J1xJbadpFz/AMtJLO4j8z7T/wBs46AP0Gsr63vo98E8dxH9&#10;3MUm8VFq+q2mg2FxfX9zHZWUCb5Li4k2RoPevkv9hy/tPhh8N/E+g61qqR/2f4suNP8AtN7J/wAf&#10;Er1q/tNftFeGNc+G3xJ8J2Gk+JtX+z6fcWV5q2k6PJcWVvceX/q5JKAPonxZq9/a+CNV1bw+Le8v&#10;Es5LmzD/AOrkPl5SuM+BfxwtPip8OPB+tal5Oma1rcEh+xA9ZI/9Zsryn4R/tPeENC+CvgHSr7+2&#10;tT1H/hH7aS8i03S7i8+xx+X5fmXHl/6uOvEfgx4ttP8AhE/gnqWkv5sf/CwNRsvM8vy/3cnmUAfo&#10;/RXjcv7UPgm18cxeG3/tKKO4u/7Nj1r7If7NkvP+ff7R/wA9K9koAKztV1Sz0Wzlvb66js7OMfvJ&#10;biTy0QVR8TeLdN8G6WNR1WYWtt5iRZ/6aOeK8Z1r446V8QLz4k+C5/D2pW2k6PaS29zr9yI/7Okk&#10;8v8A1fmUAe+W0sd3CkkbpJG/zo6dDVmvjP4Lft0fC3w58GvDEWv+KR/bVvbix+wWdlcXEkkkZ8tI&#10;4/Li2dK9S039rrwP4nitbfw3Bq3iDWZ7z7HJosVn9mvbeTG/95HceXigD3qivHvFf7S/gvwlolxf&#10;rcXWuSW1z9ifTtDg+23Inz+8j8uP/nn3rtvh58QtD+J3hWx8QaBeLfaXeLmOTuh4yjjPD80Ac38e&#10;fgnpPxz8D3Gh30r2OoRZuNM1e2/4+NPuB/q5Y6+WPFHx2ni+EPjz4U/F7TU1L4i6Bp8lzZ5/dx6x&#10;HH/q7iOTtJX3fcxSSwOkcnlSHo9fAHx1/YD+MPx3ivIfEPxf0zWLa3uJJNL+1aHHHcW8f/PPzI6A&#10;PQ/2Nv2g9cutE8L+DPiRdRSa3qmmR32gauOI9Ut/+ef/AF0jr7Dr4g/Zs/ZN8c2Pwhvfhn8Vzbi1&#10;0O9+0eF/EWkXP+mW/wD00j/5516z8L/ip4h8FeLovhn8UJjJrUv/ACBPEfl+Xb6xH/7TuP8ApnQB&#10;9DUUUUAYfinxJaeEvD2oaxfpPJZ2kXmSLbRmSTZ/uVZ0bVbfX9Is9Ss5PMtruNJ439UODXl37W3j&#10;DVvAX7OvjjXdBuzY6rZ6eZLe5RMmOu0+FN/Jqnw18K3dxveefTLeR9/XmMUAdhRUFz/x7yf7leLf&#10;sleLJPF3wvvJ5I/LFvrF7bIP+uclAHuFFeM+J/2p/h/4O8f3HhHVL67gvbTyvtl4lhI9lZ+Z/q/M&#10;uMeXH+NanxL/AGhfBPwp8Majrus6iJLDT57e3uDbJ5hjMn+roA9Sorz22+M3hy48SHRhJOkv9l/2&#10;zHcyR4t5Lf1STvXBeAv2xfA3xB+JVt4IsLbW7TVryB7mzlvLMR295F/z0ik30Ae/0V5z43+O/gX4&#10;cR6o3iDxNYaa+mRxyXMdxIA48z/V/nWj8K/ij4f+MPgyy8UeG7qS60q8GUMkflyJ7OM0AdrRRXnL&#10;/GjwuPHf/CGrezSa28v2fy44JPLSTy9+zzPpQBteFviPoPjHX/EOjaZc+dqGg3H2a/j2f6uSusr4&#10;r+BXjLQ/g5+0v8Y/C3i7xtY/btVvLPULO51a4jt5J/MH+rTnmvrDSPG/h7Xb+6sNN1zTdRvbbAuL&#10;e1u45JE/3wDxQB0lFc1pPjrw9rmuX+jadrum32qadj7XZWt4kk1v/wBdIwcpVmHxXot1rEujwarY&#10;y6pAN0ljHcRm4T/tn1oA3KKKKACiiigAooooAKKKKACiiigAooooAKKKKACqGq/6hP8Ae/xq/VDV&#10;f9Qn+9/jQBforwH/AIZq1vzI/wDi9fxB/wDAuD/41RJ+zLrl2kkT/Gvx+V9PtNv/APGqAPEPjp8X&#10;Z/2Uv2wYvFerWL/8IV4z0uKyvNS8qST7HJH/AMtP3ded/FCW4+N2v/F/4i6b4Q1aLwpceC/s+l6t&#10;qVnJbx6hJHJ/rI/Mr6B1P9iHUrnUIp5vjj8QZYIzv+yzz280f/j8Zq3qv7HnivVdJuNOvf2hPH9x&#10;ptynkvblLPG30/1VAHnev/DDxB8bfhTZ+NdW00+GrPSPA8lnpdsbhJLi48y3/wBZJ5f+rrh9S/Zx&#10;+IP7QX7PPgfxzaa79g1vT/D/ANns9J0nzI5L23/5axySSf8ALSTy69ytv2LfENt4Xi8PwfHzx7Ho&#10;0dr9nFlttPL8n+5/qqXw5+xp4m8I6BY6To/7QPj+w0u0Tybe3jSzxGnp/qqAPPfhf8OtBvvh1448&#10;IfD34X+MPCniLW9H8vUdS8W29xbx/aP+efmSf6z/ALZ19F/s6fs9eGPgP4Qt4dI0aPTNYvLS3GqS&#10;RTyS+bLHH/00rij+yj43h/1n7RfxAk/7Z2f/AMbqT/hlHx3/ANHHfED/AL92f/xqgD6Wr4j8L/FD&#10;wZ8KPiH8W/CHxMiuJNR1jWP7Q0+2fS7i5/tS3kj/AOWflx/vK9G/4ZO8d/8ARx3xA/792f8A8aqK&#10;b9k/xkJBJJ+0J48kuT/qpDFZ/u//ACHQB83W3jfQtG+GnxB8Ea74Mv8AQ/iT4g1z7boem3unySXN&#10;xHJJH9mkjkj/ANX5f/XT93XceNv+E68L6J8V/Bc/gzxL4v1HxB9nvdPvfs8kll5flx+ZH9o/1cfl&#10;16w37KPjVWVZf2ifH8kx/wBVJ5dn+7/8h1KP2VPHMf8AzcZ4/wD+/dn/APGqAOE8J/ATxR4o+Nni&#10;fxZrOm3dteWeiWY8L6lqVxJJbWdx5f7z935lcHF8T/EN98Z/Geg+HfD3lfEnUPDdx9strmz8uSzv&#10;I/8AlpHceX+8jkr3u2/ZZ8c22H/4aI8eTbDvxJFZn/2nSf8ADKfjD+2v7X/4Xl4o/tDyvL+1fYLL&#10;zP8A0XQB8kfsvxeHfgTqFvr2mx/EPxJ8VtQs/sd54SHh+S3tvtEn/PxJ5fl/9tK/TTQLi9u9HtJt&#10;Tt0tdReJHuLeN9/lvXhNt+zR4/gu5LuT9oPxpI7/APLL7NZ+WPw8uorn9l3x1cySzf8ADQ/jyFH/&#10;AII4rMD/ANFUAfSVFfPMP7OHj+3iiS3+P/jAbP8AntZ2b/8AtOs+1/Zt+JDQyLN+0L4w8n1js7MP&#10;+fl0AfS1FfMQ/Zk+KMdo4i/aL8XFl+6ZLKz4/wDIdSRfs3/FyKWF/wDhojxF833/APiV2fP/AJDo&#10;A+ma+YP2iLp5f2lvgDYxxiU/2heXBx/c8upm/Zv+LCz+av7RHiYRf88/7Ps//jdc1rP7F/xA8Q+K&#10;tF8R3vx816TWdG3/AGK4Gl2/7vzfv0AfRXxa8LzeMvhp4j0K3jSe4v7CS3SOToSRXm3w8/Zd0Xw5&#10;418F+Op3ePxPo/h+PRriOI/u5P3fNYP/AAz18Wv+jifEP/gotf8ACnf8M7/Fz/o4vxD/AOCe1/wo&#10;A5LXv2dvGs8HxBtNMS3jt9U8aWeu6f8AvI/+Pf8A5ayVc0T4d/FrwxonjT4b6Zodpc6b4g1C5u4/&#10;GMt/H5cEdx/rPMt/9Z5ldD/wzv8AFz/o4vxD/wCCe1/wpv8Awz18Wv8Ao4nxD/4KLX/CgDz74K/s&#10;vfGH4K2d5pmk6t4eurPWbSOyv728En2i38v93HJH/wBs/wDlnRcfsl+LfBXwTj8PeGrmO+1XR/Fn&#10;9s6XLHJjzI/M/eeZ/wBNOZK9C/4Z/wDi3/0cR4h/8FFr/hQP2ffi3HJ/ycTr/wD4JbSgDw7Tf2Mv&#10;GPwn8b3l/pngnRPioH1A6hpet6/rcltJp8j9f9H/ANX/AN+6+1vhhpnijR/CtvH4y1W31fX5HeSe&#10;W2j2Rx5/5ZxivHP+Gc/jH/0cRrX/AIKLekh/Zz+Mbfe/aI1o/wDcIt6APcfiD4MtfH3hDUdCuy8c&#10;d4nl+ZGOY37PXzz4e+CPxFk+Ktnq+qWugabo3lG31u5tbuSb+3IxHiPzLaSPy0kH/PSrkn7PXxpx&#10;+7/aI1Y/9dNHtzUQ/Z7+PMbedF+0NcmXzdvlSaFbmPZ6UAcn4++Fmu/s9xeA/FkEem+INF8J3F5F&#10;LbXMslvHbR3En7u4/wBXJ/q6j8Hfsm+OpPijqvxXtPG+hW2tapefaLeWys/tFt9nki8uT/tp/wBN&#10;K7HxB+z78dfEWnTWt58eYxavF5cscfhu3+euC+Hv7Dvxi+E0NyvhX9oCaytJW84afNo/mWqv/sp5&#10;ny/hQB4/c/s1+NvEfxP8X6VpOpyeKrHwXrH23+wJdQk0641D7RH+8/0iOvqf9mPwP488HXMVlJ4J&#10;0n4YeA4BJKNEi1D+0by5uJP+Wkkn8Fee+Ev2S/jrpGtax4mk+PsdrreuPm6NrofmRHys+XgSSdsV&#10;6HF8FP2go49n/C+bT6/8I1H/APHKAPpuivly0+A/x+snxN+0BHcL5m/nw3H/APHKvN8F/wBoJXwv&#10;x6swvv4Xj/8AjlAH0rXmnx6+GMXxV+Hd7pcf7nWrb/TNLuh9+3uY/wDVyCvNv+FLftCf9F4sP/CX&#10;j/8AjlH/AApb9oT/AKLxYf8AhLx//HKAPQf2f/i0nxZ8AJdzxvZa9pkn9n6vZS/ft7mPAkBr1Ovj&#10;3RP2VvjT4a8V+INe0z442lvqWuCKW9/4pqPyZHTpLs8zG+ujj+Dv7RPn7f8AhfWn7PT/AIReP/45&#10;QBqft9anJpf7K3jSVHji8yKOOQydPL8wV6/8L5o5fhz4YaGSOeM6Zb4ki+4f3Yr5Q+N/7Ln7QHxH&#10;+HmqaDqnxm0TVtLughmt7nQRbl8HH34zn9K7Pw98BPj3oWg2FhafHHTLS2tbeOKG3g8LRiNP/IlA&#10;H1FIPNj2V8TfCGP9oP4LQ+J9G0b4UaZrnh+TXLy9s5rnXI7e4kjkk/5513dx8H/2jUXdbfHbSWf1&#10;n8LIf/alPg+Gf7UNvFsX4z+EpP8Arp4T/wDtlAHkPh23+NNvH8U7LWvgdeXNx4/vDJbySapZy29n&#10;+68v/SH8z/V1pWX7JXxLuvCXiz4b39zp/wDYmtx2dx/wkhk8zy5Io/8Aj3+z/wDtSvV/+FcftQ4z&#10;/wALe8G7/X/hFm/+O1Q/4Vn+1DiNP+Fz+EseZ/0Kf/2ygCDSf2bPiRr3ivSdT8ZeJdBS30vw/caN&#10;bxeH7SSPzPMj8v8AeeZXnXwU+EXxm+COhXHgrw38PfDVtqv2iSP/AIWPe38cn2i3/wCenlf6zzP+&#10;mf8Aq69aX4dftSKuB8XvBX/hKv8A/Haji+Gn7UkSYPxi8Gv9fCzf/HaAKfgr9lLP7Q2q+PPHtjp/&#10;iqRNLs7bTtTuU8yT7RH/AKyTy/8AlnXv/hHwJoXw/tr230HTItNt7y8kvZ44+BJLJ9+SvEH+HX7U&#10;jdPi94K/8JV//jtH/Cuv2pP+iu+Cv/CVb/47QB7R8UPD2o+Kfh/rulaRfz6bqNzaSR291bSbJI5K&#10;+E9M+JaRfGzw5pMCavbeMNc8vQvGHg2+s7iPzPLj8v8AtG3uP/anmV9Cf8K6/ak/6K74K/8ACVb/&#10;AOO1m/8ACAftNyX3mf8AC1fBG9I/9d/wiZ8z8/MoA4Dxp+zfD8P/AB18SbvwN4LgkjuPB/8Aocsl&#10;n9okjvP+mckn/LSvDde0rRPiD4V+FejfCHwTqdt4v0+SOPV/Fltpkln9mvPK/eW8lxIP3knmV9fy&#10;/D79qOFoyPi34JYe/hZ//jteUaf+z/8AtV2fj7XPE1j8ZfDNtPP/AK3TTYTvZP8ASM/c/CgDnvGu&#10;s+PvgH8J/hRc2fgnU/DVtpF39n1S2ivY/tGoXkkf7vzPLk/eR+Z/z0rhv2aLD4O+Eo4vip8SPGdx&#10;c/GOC8uJJfDkUnl6jFceZ/x7/Z4/3kla37ROlftPeJ7jRvAfijxX4CvrLU76KaK5tbSeOSJ0+cH/&#10;AFdevWvw0/aGt9WOtjWvhV/bw/1urf8ACPS/an/4HQB9Q/CfxZrfjfwRZa34g8PP4Wv7rMg024fM&#10;sUf8G/3rt6+S7fw/+1nfxv5XxA+Hlv5H3s6PcPv/ADqw/hz9qtpP3fj74fR/9wiegD6sor5h+xft&#10;OpfR2/8Awlnw8/3v7Muc1V1DT/2pLPUZYx4y+HskAf5F/su4Uj69aAPqiivmH7N+1L/0M/w3/wDA&#10;C7o+zftS/wDQz/Df/wAALugD6eor5f8AK/aj/wChl+G3/gBd1DaH9qF5pFbxD8Nyidvsd5QB9TUV&#10;8wRx/tR/9DL8N/8AwAu6X7N+1L/0M/w3/wDAC7oA+nqK+Yfs37Uv/Qz/AA3/APAC7p0Z/aehfEni&#10;D4cSD/rzvKAPpyivmr7T+0l5O3+1fhx5vmY3/ZrypBfftHx/f1L4cv8AvP8An3vKAPpGqGq/6hP9&#10;7/Gvn+TUP2jZYZI49Q+HMc3/AD08i9rb+HulfGrUNSvv+Eu8SeFDbLGpgg0fT5MK2eSfM9s0Af/Z&#10;UEsBAi0AFAAGAAgAAAAhAIoVP5gMAQAAFQIAABMAAAAAAAAAAAAAAAAAAAAAAFtDb250ZW50X1R5&#10;cGVzXS54bWxQSwECLQAUAAYACAAAACEAOP0h/9YAAACUAQAACwAAAAAAAAAAAAAAAAA9AQAAX3Jl&#10;bHMvLnJlbHNQSwECLQAUAAYACAAAACEAhLrrbAEEAAARDQAADgAAAAAAAAAAAAAAAAA8AgAAZHJz&#10;L2Uyb0RvYy54bWxQSwECLQAUAAYACAAAACEAWGCzG7oAAAAiAQAAGQAAAAAAAAAAAAAAAABpBgAA&#10;ZHJzL19yZWxzL2Uyb0RvYy54bWwucmVsc1BLAQItABQABgAIAAAAIQDLIULS3AAAAAUBAAAPAAAA&#10;AAAAAAAAAAAAAFoHAABkcnMvZG93bnJldi54bWxQSwECLQAKAAAAAAAAACEA8ZXaw29zAABvcwAA&#10;FQAAAAAAAAAAAAAAAABjCAAAZHJzL21lZGlhL2ltYWdlMS5qcGVnUEsFBgAAAAAGAAYAfQEAAAV8&#10;AAAAAA==&#10;">
                <v:shape id="Graphic 804" o:spid="_x0000_s1027" style="position:absolute;width:58121;height:24466;visibility:visible;mso-wrap-style:square;v-text-anchor:top" coordsize="5812155,2446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DmMwgAAANwAAAAPAAAAZHJzL2Rvd25yZXYueG1sRI/NisJA&#10;EITvwr7D0II3nVFWkayjyILg1R8Qb02mNwlmekKmNcnb7wgLeyyq6itqs+t9rV7UxiqwhfnMgCLO&#10;g6u4sHC9HKZrUFGQHdaBycJAEXbbj9EGMxc6PtHrLIVKEI4ZWihFmkzrmJfkMc5CQ5y8n9B6lCTb&#10;QrsWuwT3tV4Ys9IeK04LJTb0XVL+OD+9hdv9YFb7MPjrcJK5HxbdbSmFtZNxv/8CJdTLf/ivfXQW&#10;1uYT3mfSEdDbXwAAAP//AwBQSwECLQAUAAYACAAAACEA2+H2y+4AAACFAQAAEwAAAAAAAAAAAAAA&#10;AAAAAAAAW0NvbnRlbnRfVHlwZXNdLnhtbFBLAQItABQABgAIAAAAIQBa9CxbvwAAABUBAAALAAAA&#10;AAAAAAAAAAAAAB8BAABfcmVscy8ucmVsc1BLAQItABQABgAIAAAAIQDePDmMwgAAANwAAAAPAAAA&#10;AAAAAAAAAAAAAAcCAABkcnMvZG93bnJldi54bWxQSwUGAAAAAAMAAwC3AAAA9gIAAAAA&#10;" path="m5773801,2408250r-5735701,l38100,38176,,38176,,2408250r,38100l38100,2446350r5735701,l5773801,2408250xem5773801,l38100,,,,,38100r38100,l5773801,38100r,-38100xem5811964,38176r-38100,l5773864,2408250r,38100l5811964,2446350r,-38100l5811964,38176xem5811964,r-38100,l5773864,38100r38100,l5811964,xe" fillcolor="black" stroked="f">
                  <v:path arrowok="t"/>
                </v:shape>
                <v:shape id="Image 805" o:spid="_x0000_s1028" type="#_x0000_t75" style="position:absolute;left:1459;top:372;width:56220;height:23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5J7xgAAANwAAAAPAAAAZHJzL2Rvd25yZXYueG1sRI/dagIx&#10;FITvhb5DOIXeadYtFVk3ShGlpRREK4J3x83ZH7s5WZJUt2/fCEIvh5n5hskXvWnFhZxvLCsYjxIQ&#10;xIXVDVcK9l/r4RSED8gaW8uk4Jc8LOYPgxwzba+8pcsuVCJC2GeooA6hy6T0RU0G/ch2xNErrTMY&#10;onSV1A6vEW5amSbJRBpsOC7U2NGypuJ792MUHN90M96vP93zx/l0Kleb9CBdqtTTY/86AxGoD//h&#10;e/tdK5gmL3A7E4+AnP8BAAD//wMAUEsBAi0AFAAGAAgAAAAhANvh9svuAAAAhQEAABMAAAAAAAAA&#10;AAAAAAAAAAAAAFtDb250ZW50X1R5cGVzXS54bWxQSwECLQAUAAYACAAAACEAWvQsW78AAAAVAQAA&#10;CwAAAAAAAAAAAAAAAAAfAQAAX3JlbHMvLnJlbHNQSwECLQAUAAYACAAAACEAWXeSe8YAAADcAAAA&#10;DwAAAAAAAAAAAAAAAAAHAgAAZHJzL2Rvd25yZXYueG1sUEsFBgAAAAADAAMAtwAAAPoCAAAAAA==&#10;">
                  <v:imagedata r:id="rId205" o:title=""/>
                </v:shape>
                <w10:anchorlock/>
              </v:group>
            </w:pict>
          </mc:Fallback>
        </mc:AlternateContent>
      </w:r>
    </w:p>
    <w:p w:rsidR="00EE5DC6" w:rsidRDefault="00EE5DC6">
      <w:pPr>
        <w:rPr>
          <w:sz w:val="20"/>
        </w:r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spacing w:before="79" w:line="334" w:lineRule="exact"/>
        <w:ind w:left="640"/>
        <w:rPr>
          <w:b/>
          <w:sz w:val="24"/>
        </w:rPr>
      </w:pPr>
      <w:r>
        <w:rPr>
          <w:b/>
          <w:sz w:val="24"/>
          <w:u w:val="single"/>
        </w:rPr>
        <w:lastRenderedPageBreak/>
        <w:t>Terms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related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to</w:t>
      </w:r>
      <w:r>
        <w:rPr>
          <w:b/>
          <w:spacing w:val="-2"/>
          <w:sz w:val="24"/>
          <w:u w:val="single"/>
        </w:rPr>
        <w:t xml:space="preserve"> rivers.</w:t>
      </w:r>
    </w:p>
    <w:p w:rsidR="00EE5DC6" w:rsidRDefault="00F65DBD">
      <w:pPr>
        <w:pStyle w:val="ListParagraph"/>
        <w:numPr>
          <w:ilvl w:val="2"/>
          <w:numId w:val="7"/>
        </w:numPr>
        <w:tabs>
          <w:tab w:val="left" w:pos="1359"/>
        </w:tabs>
        <w:ind w:left="1359" w:hanging="359"/>
        <w:rPr>
          <w:sz w:val="24"/>
        </w:rPr>
      </w:pPr>
      <w:r>
        <w:rPr>
          <w:sz w:val="24"/>
          <w:u w:val="single"/>
        </w:rPr>
        <w:t>A</w:t>
      </w:r>
      <w:r>
        <w:rPr>
          <w:spacing w:val="-3"/>
          <w:sz w:val="24"/>
          <w:u w:val="single"/>
        </w:rPr>
        <w:t xml:space="preserve"> </w:t>
      </w:r>
      <w:r>
        <w:rPr>
          <w:sz w:val="24"/>
          <w:u w:val="single"/>
        </w:rPr>
        <w:t>river</w:t>
      </w:r>
      <w:r>
        <w:rPr>
          <w:spacing w:val="-2"/>
          <w:sz w:val="24"/>
          <w:u w:val="single"/>
        </w:rPr>
        <w:t xml:space="preserve"> </w:t>
      </w:r>
      <w:r>
        <w:rPr>
          <w:sz w:val="24"/>
          <w:u w:val="single"/>
        </w:rPr>
        <w:t>source</w:t>
      </w:r>
      <w:r>
        <w:rPr>
          <w:sz w:val="24"/>
        </w:rPr>
        <w:t xml:space="preserve"> 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</w:t>
      </w:r>
      <w:r>
        <w:rPr>
          <w:spacing w:val="-1"/>
          <w:sz w:val="24"/>
        </w:rPr>
        <w:t xml:space="preserve"> </w:t>
      </w:r>
      <w:r>
        <w:rPr>
          <w:sz w:val="24"/>
        </w:rPr>
        <w:t>where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river</w:t>
      </w:r>
      <w:r>
        <w:rPr>
          <w:spacing w:val="-2"/>
          <w:sz w:val="24"/>
        </w:rPr>
        <w:t xml:space="preserve"> </w:t>
      </w:r>
      <w:r>
        <w:rPr>
          <w:sz w:val="24"/>
        </w:rPr>
        <w:t>begins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flow.</w:t>
      </w:r>
    </w:p>
    <w:p w:rsidR="00EE5DC6" w:rsidRDefault="00F65DBD">
      <w:pPr>
        <w:pStyle w:val="ListParagraph"/>
        <w:numPr>
          <w:ilvl w:val="2"/>
          <w:numId w:val="7"/>
        </w:numPr>
        <w:tabs>
          <w:tab w:val="left" w:pos="1359"/>
        </w:tabs>
        <w:spacing w:before="2"/>
        <w:ind w:left="1359" w:hanging="359"/>
        <w:rPr>
          <w:sz w:val="24"/>
        </w:rPr>
      </w:pPr>
      <w:r>
        <w:rPr>
          <w:sz w:val="24"/>
          <w:u w:val="single"/>
        </w:rPr>
        <w:t>A</w:t>
      </w:r>
      <w:r>
        <w:rPr>
          <w:spacing w:val="-3"/>
          <w:sz w:val="24"/>
          <w:u w:val="single"/>
        </w:rPr>
        <w:t xml:space="preserve"> </w:t>
      </w:r>
      <w:r>
        <w:rPr>
          <w:sz w:val="24"/>
          <w:u w:val="single"/>
        </w:rPr>
        <w:t>river</w:t>
      </w:r>
      <w:r>
        <w:rPr>
          <w:spacing w:val="-2"/>
          <w:sz w:val="24"/>
          <w:u w:val="single"/>
        </w:rPr>
        <w:t xml:space="preserve"> </w:t>
      </w:r>
      <w:r>
        <w:rPr>
          <w:sz w:val="24"/>
          <w:u w:val="single"/>
        </w:rPr>
        <w:t>mouth</w:t>
      </w:r>
      <w:r>
        <w:rPr>
          <w:sz w:val="24"/>
        </w:rPr>
        <w:t xml:space="preserve"> 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</w:t>
      </w:r>
      <w:r>
        <w:rPr>
          <w:spacing w:val="-1"/>
          <w:sz w:val="24"/>
        </w:rPr>
        <w:t xml:space="preserve"> </w:t>
      </w:r>
      <w:r>
        <w:rPr>
          <w:sz w:val="24"/>
        </w:rPr>
        <w:t>where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river</w:t>
      </w:r>
      <w:r>
        <w:rPr>
          <w:spacing w:val="-3"/>
          <w:sz w:val="24"/>
        </w:rPr>
        <w:t xml:space="preserve"> </w:t>
      </w:r>
      <w:r>
        <w:rPr>
          <w:sz w:val="24"/>
        </w:rPr>
        <w:t>ends</w:t>
      </w:r>
      <w:r>
        <w:rPr>
          <w:spacing w:val="-3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flow.</w:t>
      </w:r>
    </w:p>
    <w:p w:rsidR="00EE5DC6" w:rsidRDefault="00F65DBD">
      <w:pPr>
        <w:pStyle w:val="ListParagraph"/>
        <w:numPr>
          <w:ilvl w:val="2"/>
          <w:numId w:val="7"/>
        </w:numPr>
        <w:tabs>
          <w:tab w:val="left" w:pos="1359"/>
        </w:tabs>
        <w:ind w:left="1359" w:hanging="359"/>
        <w:rPr>
          <w:sz w:val="24"/>
        </w:rPr>
      </w:pPr>
      <w:r>
        <w:rPr>
          <w:sz w:val="24"/>
          <w:u w:val="single"/>
        </w:rPr>
        <w:t>A</w:t>
      </w:r>
      <w:r>
        <w:rPr>
          <w:spacing w:val="-3"/>
          <w:sz w:val="24"/>
          <w:u w:val="single"/>
        </w:rPr>
        <w:t xml:space="preserve"> </w:t>
      </w:r>
      <w:r>
        <w:rPr>
          <w:sz w:val="24"/>
          <w:u w:val="single"/>
        </w:rPr>
        <w:t>tributary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small</w:t>
      </w:r>
      <w:r>
        <w:rPr>
          <w:spacing w:val="-1"/>
          <w:sz w:val="24"/>
        </w:rPr>
        <w:t xml:space="preserve"> </w:t>
      </w:r>
      <w:r>
        <w:rPr>
          <w:sz w:val="24"/>
        </w:rPr>
        <w:t>river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joins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main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river.</w:t>
      </w:r>
    </w:p>
    <w:p w:rsidR="00EE5DC6" w:rsidRDefault="00F65DBD">
      <w:pPr>
        <w:pStyle w:val="ListParagraph"/>
        <w:numPr>
          <w:ilvl w:val="2"/>
          <w:numId w:val="7"/>
        </w:numPr>
        <w:tabs>
          <w:tab w:val="left" w:pos="1359"/>
        </w:tabs>
        <w:ind w:left="1359" w:hanging="359"/>
        <w:rPr>
          <w:sz w:val="24"/>
        </w:rPr>
      </w:pPr>
      <w:r>
        <w:rPr>
          <w:sz w:val="24"/>
          <w:u w:val="single"/>
        </w:rPr>
        <w:t>A</w:t>
      </w:r>
      <w:r>
        <w:rPr>
          <w:spacing w:val="-3"/>
          <w:sz w:val="24"/>
          <w:u w:val="single"/>
        </w:rPr>
        <w:t xml:space="preserve"> </w:t>
      </w:r>
      <w:r>
        <w:rPr>
          <w:sz w:val="24"/>
          <w:u w:val="single"/>
        </w:rPr>
        <w:t>distributary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small</w:t>
      </w:r>
      <w:r>
        <w:rPr>
          <w:spacing w:val="-2"/>
          <w:sz w:val="24"/>
        </w:rPr>
        <w:t xml:space="preserve"> </w:t>
      </w:r>
      <w:r>
        <w:rPr>
          <w:sz w:val="24"/>
        </w:rPr>
        <w:t>river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branches</w:t>
      </w:r>
      <w:r>
        <w:rPr>
          <w:spacing w:val="-1"/>
          <w:sz w:val="24"/>
        </w:rPr>
        <w:t xml:space="preserve"> </w:t>
      </w:r>
      <w:r>
        <w:rPr>
          <w:sz w:val="24"/>
        </w:rPr>
        <w:t>away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main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river.</w:t>
      </w:r>
    </w:p>
    <w:p w:rsidR="00EE5DC6" w:rsidRDefault="00F65DBD">
      <w:pPr>
        <w:pStyle w:val="ListParagraph"/>
        <w:numPr>
          <w:ilvl w:val="2"/>
          <w:numId w:val="7"/>
        </w:numPr>
        <w:tabs>
          <w:tab w:val="left" w:pos="1359"/>
        </w:tabs>
        <w:spacing w:before="2"/>
        <w:ind w:left="1359" w:hanging="359"/>
        <w:rPr>
          <w:sz w:val="24"/>
        </w:rPr>
      </w:pPr>
      <w:r>
        <w:rPr>
          <w:sz w:val="24"/>
          <w:u w:val="single"/>
        </w:rPr>
        <w:t>A</w:t>
      </w:r>
      <w:r>
        <w:rPr>
          <w:spacing w:val="-3"/>
          <w:sz w:val="24"/>
          <w:u w:val="single"/>
        </w:rPr>
        <w:t xml:space="preserve"> </w:t>
      </w:r>
      <w:r>
        <w:rPr>
          <w:sz w:val="24"/>
          <w:u w:val="single"/>
        </w:rPr>
        <w:t>river</w:t>
      </w:r>
      <w:r>
        <w:rPr>
          <w:spacing w:val="-3"/>
          <w:sz w:val="24"/>
          <w:u w:val="single"/>
        </w:rPr>
        <w:t xml:space="preserve"> </w:t>
      </w:r>
      <w:r>
        <w:rPr>
          <w:sz w:val="24"/>
          <w:u w:val="single"/>
        </w:rPr>
        <w:t>confluence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place</w:t>
      </w:r>
      <w:r>
        <w:rPr>
          <w:spacing w:val="-1"/>
          <w:sz w:val="24"/>
        </w:rPr>
        <w:t xml:space="preserve"> </w:t>
      </w:r>
      <w:r>
        <w:rPr>
          <w:sz w:val="24"/>
        </w:rPr>
        <w:t>where</w:t>
      </w:r>
      <w:r>
        <w:rPr>
          <w:spacing w:val="-2"/>
          <w:sz w:val="24"/>
        </w:rPr>
        <w:t xml:space="preserve"> </w:t>
      </w:r>
      <w:r>
        <w:rPr>
          <w:sz w:val="24"/>
        </w:rPr>
        <w:t>two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rivers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meet.</w:t>
      </w:r>
    </w:p>
    <w:p w:rsidR="00EE5DC6" w:rsidRDefault="00F65DBD">
      <w:pPr>
        <w:pStyle w:val="ListParagraph"/>
        <w:numPr>
          <w:ilvl w:val="2"/>
          <w:numId w:val="7"/>
        </w:numPr>
        <w:tabs>
          <w:tab w:val="left" w:pos="1359"/>
        </w:tabs>
        <w:ind w:left="1359" w:hanging="359"/>
        <w:rPr>
          <w:sz w:val="24"/>
        </w:rPr>
      </w:pPr>
      <w:r>
        <w:rPr>
          <w:sz w:val="24"/>
          <w:u w:val="single"/>
        </w:rPr>
        <w:t>An</w:t>
      </w:r>
      <w:r>
        <w:rPr>
          <w:spacing w:val="-4"/>
          <w:sz w:val="24"/>
          <w:u w:val="single"/>
        </w:rPr>
        <w:t xml:space="preserve"> </w:t>
      </w:r>
      <w:r>
        <w:rPr>
          <w:sz w:val="24"/>
          <w:u w:val="single"/>
        </w:rPr>
        <w:t>estuary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wide</w:t>
      </w:r>
      <w:r>
        <w:rPr>
          <w:spacing w:val="-3"/>
          <w:sz w:val="24"/>
        </w:rPr>
        <w:t xml:space="preserve"> </w:t>
      </w:r>
      <w:r>
        <w:rPr>
          <w:sz w:val="24"/>
        </w:rPr>
        <w:t>part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river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ends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flow.</w:t>
      </w:r>
    </w:p>
    <w:p w:rsidR="00EE5DC6" w:rsidRDefault="00F65DBD">
      <w:pPr>
        <w:pStyle w:val="ListParagraph"/>
        <w:numPr>
          <w:ilvl w:val="2"/>
          <w:numId w:val="7"/>
        </w:numPr>
        <w:tabs>
          <w:tab w:val="left" w:pos="1360"/>
        </w:tabs>
        <w:spacing w:line="240" w:lineRule="auto"/>
        <w:ind w:right="864"/>
        <w:rPr>
          <w:sz w:val="24"/>
        </w:rPr>
      </w:pPr>
      <w:r>
        <w:rPr>
          <w:sz w:val="24"/>
          <w:u w:val="single"/>
        </w:rPr>
        <w:t>A</w:t>
      </w:r>
      <w:r>
        <w:rPr>
          <w:spacing w:val="-4"/>
          <w:sz w:val="24"/>
          <w:u w:val="single"/>
        </w:rPr>
        <w:t xml:space="preserve"> </w:t>
      </w:r>
      <w:r>
        <w:rPr>
          <w:sz w:val="24"/>
          <w:u w:val="single"/>
        </w:rPr>
        <w:t>delta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place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river</w:t>
      </w:r>
      <w:r>
        <w:rPr>
          <w:spacing w:val="-4"/>
          <w:sz w:val="24"/>
        </w:rPr>
        <w:t xml:space="preserve"> </w:t>
      </w:r>
      <w:r>
        <w:rPr>
          <w:sz w:val="24"/>
        </w:rPr>
        <w:t>forms</w:t>
      </w:r>
      <w:r>
        <w:rPr>
          <w:spacing w:val="-5"/>
          <w:sz w:val="24"/>
        </w:rPr>
        <w:t xml:space="preserve"> </w:t>
      </w:r>
      <w:r>
        <w:rPr>
          <w:sz w:val="24"/>
        </w:rPr>
        <w:t>several</w:t>
      </w:r>
      <w:r>
        <w:rPr>
          <w:spacing w:val="-4"/>
          <w:sz w:val="24"/>
        </w:rPr>
        <w:t xml:space="preserve"> </w:t>
      </w:r>
      <w:r>
        <w:rPr>
          <w:sz w:val="24"/>
        </w:rPr>
        <w:t>streams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ends</w:t>
      </w:r>
      <w:r>
        <w:rPr>
          <w:spacing w:val="-3"/>
          <w:sz w:val="24"/>
        </w:rPr>
        <w:t xml:space="preserve"> </w:t>
      </w:r>
      <w:r>
        <w:rPr>
          <w:sz w:val="24"/>
        </w:rPr>
        <w:t>its</w:t>
      </w:r>
      <w:r>
        <w:rPr>
          <w:spacing w:val="-3"/>
          <w:sz w:val="24"/>
        </w:rPr>
        <w:t xml:space="preserve"> </w:t>
      </w:r>
      <w:r>
        <w:rPr>
          <w:sz w:val="24"/>
        </w:rPr>
        <w:t>flow eg.The Nile delta.</w:t>
      </w:r>
    </w:p>
    <w:p w:rsidR="00EE5DC6" w:rsidRDefault="00F65DBD">
      <w:pPr>
        <w:spacing w:line="308" w:lineRule="exact"/>
        <w:ind w:left="731"/>
        <w:rPr>
          <w:b/>
          <w:i/>
          <w:sz w:val="23"/>
        </w:rPr>
      </w:pPr>
      <w:r>
        <w:rPr>
          <w:b/>
          <w:i/>
          <w:spacing w:val="-2"/>
          <w:sz w:val="23"/>
        </w:rPr>
        <w:t>Note:</w:t>
      </w:r>
    </w:p>
    <w:p w:rsidR="00EE5DC6" w:rsidRDefault="00F65DBD">
      <w:pPr>
        <w:pStyle w:val="ListParagraph"/>
        <w:numPr>
          <w:ilvl w:val="0"/>
          <w:numId w:val="6"/>
        </w:numPr>
        <w:tabs>
          <w:tab w:val="left" w:pos="999"/>
        </w:tabs>
        <w:spacing w:line="279" w:lineRule="exact"/>
        <w:ind w:left="999" w:hanging="268"/>
        <w:rPr>
          <w:rFonts w:ascii="Cambria" w:hAnsi="Cambria"/>
          <w:i/>
          <w:sz w:val="24"/>
        </w:rPr>
      </w:pPr>
      <w:r>
        <w:rPr>
          <w:rFonts w:ascii="Cambria" w:hAnsi="Cambria"/>
          <w:i/>
          <w:w w:val="110"/>
          <w:sz w:val="24"/>
        </w:rPr>
        <w:t>Deltas</w:t>
      </w:r>
      <w:r>
        <w:rPr>
          <w:rFonts w:ascii="Cambria" w:hAnsi="Cambria"/>
          <w:i/>
          <w:spacing w:val="18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have</w:t>
      </w:r>
      <w:r>
        <w:rPr>
          <w:rFonts w:ascii="Cambria" w:hAnsi="Cambria"/>
          <w:i/>
          <w:spacing w:val="18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rich</w:t>
      </w:r>
      <w:r>
        <w:rPr>
          <w:rFonts w:ascii="Cambria" w:hAnsi="Cambria"/>
          <w:i/>
          <w:spacing w:val="18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fertile</w:t>
      </w:r>
      <w:r>
        <w:rPr>
          <w:rFonts w:ascii="Cambria" w:hAnsi="Cambria"/>
          <w:i/>
          <w:spacing w:val="18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soil</w:t>
      </w:r>
      <w:r>
        <w:rPr>
          <w:rFonts w:ascii="Cambria" w:hAnsi="Cambria"/>
          <w:i/>
          <w:spacing w:val="18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for</w:t>
      </w:r>
      <w:r>
        <w:rPr>
          <w:rFonts w:ascii="Cambria" w:hAnsi="Cambria"/>
          <w:i/>
          <w:spacing w:val="18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crop</w:t>
      </w:r>
      <w:r>
        <w:rPr>
          <w:rFonts w:ascii="Cambria" w:hAnsi="Cambria"/>
          <w:i/>
          <w:spacing w:val="18"/>
          <w:w w:val="110"/>
          <w:sz w:val="24"/>
        </w:rPr>
        <w:t xml:space="preserve"> </w:t>
      </w:r>
      <w:r>
        <w:rPr>
          <w:rFonts w:ascii="Cambria" w:hAnsi="Cambria"/>
          <w:i/>
          <w:spacing w:val="-2"/>
          <w:w w:val="110"/>
          <w:sz w:val="24"/>
        </w:rPr>
        <w:t>growing.</w:t>
      </w:r>
    </w:p>
    <w:p w:rsidR="00EE5DC6" w:rsidRDefault="00F65DBD">
      <w:pPr>
        <w:pStyle w:val="ListParagraph"/>
        <w:numPr>
          <w:ilvl w:val="0"/>
          <w:numId w:val="6"/>
        </w:numPr>
        <w:tabs>
          <w:tab w:val="left" w:pos="999"/>
        </w:tabs>
        <w:spacing w:line="281" w:lineRule="exact"/>
        <w:ind w:left="999" w:hanging="268"/>
        <w:rPr>
          <w:rFonts w:ascii="Cambria" w:hAnsi="Cambria"/>
          <w:i/>
          <w:sz w:val="24"/>
        </w:rPr>
      </w:pPr>
      <w:r>
        <w:rPr>
          <w:rFonts w:ascii="Cambria" w:hAnsi="Cambria"/>
          <w:i/>
          <w:w w:val="110"/>
          <w:sz w:val="24"/>
        </w:rPr>
        <w:t>They</w:t>
      </w:r>
      <w:r>
        <w:rPr>
          <w:rFonts w:ascii="Cambria" w:hAnsi="Cambria"/>
          <w:i/>
          <w:spacing w:val="22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also</w:t>
      </w:r>
      <w:r>
        <w:rPr>
          <w:rFonts w:ascii="Cambria" w:hAnsi="Cambria"/>
          <w:i/>
          <w:spacing w:val="22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attract</w:t>
      </w:r>
      <w:r>
        <w:rPr>
          <w:rFonts w:ascii="Cambria" w:hAnsi="Cambria"/>
          <w:i/>
          <w:spacing w:val="19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tourists</w:t>
      </w:r>
      <w:r>
        <w:rPr>
          <w:rFonts w:ascii="Cambria" w:hAnsi="Cambria"/>
          <w:i/>
          <w:spacing w:val="22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who</w:t>
      </w:r>
      <w:r>
        <w:rPr>
          <w:rFonts w:ascii="Cambria" w:hAnsi="Cambria"/>
          <w:i/>
          <w:spacing w:val="20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bring</w:t>
      </w:r>
      <w:r>
        <w:rPr>
          <w:rFonts w:ascii="Cambria" w:hAnsi="Cambria"/>
          <w:i/>
          <w:spacing w:val="22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in</w:t>
      </w:r>
      <w:r>
        <w:rPr>
          <w:rFonts w:ascii="Cambria" w:hAnsi="Cambria"/>
          <w:i/>
          <w:spacing w:val="23"/>
          <w:w w:val="110"/>
          <w:sz w:val="24"/>
        </w:rPr>
        <w:t xml:space="preserve"> </w:t>
      </w:r>
      <w:r>
        <w:rPr>
          <w:rFonts w:ascii="Cambria" w:hAnsi="Cambria"/>
          <w:i/>
          <w:spacing w:val="-2"/>
          <w:w w:val="110"/>
          <w:sz w:val="24"/>
        </w:rPr>
        <w:t>income.</w:t>
      </w:r>
    </w:p>
    <w:p w:rsidR="00EE5DC6" w:rsidRDefault="00F65DBD">
      <w:pPr>
        <w:pStyle w:val="ListParagraph"/>
        <w:numPr>
          <w:ilvl w:val="0"/>
          <w:numId w:val="6"/>
        </w:numPr>
        <w:tabs>
          <w:tab w:val="left" w:pos="999"/>
        </w:tabs>
        <w:spacing w:before="2" w:line="281" w:lineRule="exact"/>
        <w:ind w:left="999" w:hanging="268"/>
        <w:rPr>
          <w:rFonts w:ascii="Cambria" w:hAnsi="Cambria"/>
          <w:i/>
          <w:sz w:val="24"/>
        </w:rPr>
      </w:pPr>
      <w:r>
        <w:rPr>
          <w:rFonts w:ascii="Cambria" w:hAnsi="Cambria"/>
          <w:b/>
          <w:i/>
          <w:w w:val="115"/>
          <w:sz w:val="24"/>
        </w:rPr>
        <w:t>A</w:t>
      </w:r>
      <w:r>
        <w:rPr>
          <w:rFonts w:ascii="Cambria" w:hAnsi="Cambria"/>
          <w:b/>
          <w:i/>
          <w:spacing w:val="26"/>
          <w:w w:val="115"/>
          <w:sz w:val="24"/>
        </w:rPr>
        <w:t xml:space="preserve"> </w:t>
      </w:r>
      <w:r>
        <w:rPr>
          <w:rFonts w:ascii="Cambria" w:hAnsi="Cambria"/>
          <w:b/>
          <w:i/>
          <w:w w:val="115"/>
          <w:sz w:val="24"/>
        </w:rPr>
        <w:t>waterfall</w:t>
      </w:r>
      <w:r>
        <w:rPr>
          <w:rFonts w:ascii="Cambria" w:hAnsi="Cambria"/>
          <w:b/>
          <w:i/>
          <w:spacing w:val="16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is</w:t>
      </w:r>
      <w:r>
        <w:rPr>
          <w:rFonts w:ascii="Cambria" w:hAnsi="Cambria"/>
          <w:i/>
          <w:spacing w:val="19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a</w:t>
      </w:r>
      <w:r>
        <w:rPr>
          <w:rFonts w:ascii="Cambria" w:hAnsi="Cambria"/>
          <w:i/>
          <w:spacing w:val="14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steep</w:t>
      </w:r>
      <w:r>
        <w:rPr>
          <w:rFonts w:ascii="Cambria" w:hAnsi="Cambria"/>
          <w:i/>
          <w:spacing w:val="18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flow</w:t>
      </w:r>
      <w:r>
        <w:rPr>
          <w:rFonts w:ascii="Cambria" w:hAnsi="Cambria"/>
          <w:i/>
          <w:spacing w:val="11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of</w:t>
      </w:r>
      <w:r>
        <w:rPr>
          <w:rFonts w:ascii="Cambria" w:hAnsi="Cambria"/>
          <w:i/>
          <w:spacing w:val="22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a</w:t>
      </w:r>
      <w:r>
        <w:rPr>
          <w:rFonts w:ascii="Cambria" w:hAnsi="Cambria"/>
          <w:i/>
          <w:spacing w:val="12"/>
          <w:w w:val="115"/>
          <w:sz w:val="24"/>
        </w:rPr>
        <w:t xml:space="preserve"> </w:t>
      </w:r>
      <w:r>
        <w:rPr>
          <w:rFonts w:ascii="Cambria" w:hAnsi="Cambria"/>
          <w:i/>
          <w:spacing w:val="-2"/>
          <w:w w:val="115"/>
          <w:sz w:val="24"/>
        </w:rPr>
        <w:t>river.</w:t>
      </w:r>
    </w:p>
    <w:p w:rsidR="00EE5DC6" w:rsidRDefault="00F65DBD">
      <w:pPr>
        <w:spacing w:line="281" w:lineRule="exact"/>
        <w:ind w:left="1000"/>
        <w:rPr>
          <w:rFonts w:ascii="Cambria"/>
          <w:i/>
          <w:sz w:val="24"/>
        </w:rPr>
      </w:pPr>
      <w:r>
        <w:rPr>
          <w:rFonts w:ascii="Cambria"/>
          <w:b/>
          <w:i/>
          <w:w w:val="110"/>
          <w:sz w:val="24"/>
        </w:rPr>
        <w:t>Or.</w:t>
      </w:r>
      <w:r>
        <w:rPr>
          <w:rFonts w:ascii="Cambria"/>
          <w:i/>
          <w:w w:val="110"/>
          <w:sz w:val="24"/>
        </w:rPr>
        <w:t>It</w:t>
      </w:r>
      <w:r>
        <w:rPr>
          <w:rFonts w:ascii="Cambria"/>
          <w:i/>
          <w:spacing w:val="20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is</w:t>
      </w:r>
      <w:r>
        <w:rPr>
          <w:rFonts w:ascii="Cambria"/>
          <w:i/>
          <w:spacing w:val="22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a</w:t>
      </w:r>
      <w:r>
        <w:rPr>
          <w:rFonts w:ascii="Cambria"/>
          <w:i/>
          <w:spacing w:val="17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point</w:t>
      </w:r>
      <w:r>
        <w:rPr>
          <w:rFonts w:ascii="Cambria"/>
          <w:i/>
          <w:spacing w:val="19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where</w:t>
      </w:r>
      <w:r>
        <w:rPr>
          <w:rFonts w:ascii="Cambria"/>
          <w:i/>
          <w:spacing w:val="22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a</w:t>
      </w:r>
      <w:r>
        <w:rPr>
          <w:rFonts w:ascii="Cambria"/>
          <w:i/>
          <w:spacing w:val="15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river</w:t>
      </w:r>
      <w:r>
        <w:rPr>
          <w:rFonts w:ascii="Cambria"/>
          <w:i/>
          <w:spacing w:val="20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flows</w:t>
      </w:r>
      <w:r>
        <w:rPr>
          <w:rFonts w:ascii="Cambria"/>
          <w:i/>
          <w:spacing w:val="21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from</w:t>
      </w:r>
      <w:r>
        <w:rPr>
          <w:rFonts w:ascii="Cambria"/>
          <w:i/>
          <w:spacing w:val="20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high</w:t>
      </w:r>
      <w:r>
        <w:rPr>
          <w:rFonts w:ascii="Cambria"/>
          <w:i/>
          <w:spacing w:val="22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altitude</w:t>
      </w:r>
      <w:r>
        <w:rPr>
          <w:rFonts w:ascii="Cambria"/>
          <w:i/>
          <w:spacing w:val="23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to</w:t>
      </w:r>
      <w:r>
        <w:rPr>
          <w:rFonts w:ascii="Cambria"/>
          <w:i/>
          <w:spacing w:val="22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a</w:t>
      </w:r>
      <w:r>
        <w:rPr>
          <w:rFonts w:ascii="Cambria"/>
          <w:i/>
          <w:spacing w:val="17"/>
          <w:w w:val="110"/>
          <w:sz w:val="24"/>
        </w:rPr>
        <w:t xml:space="preserve"> </w:t>
      </w:r>
      <w:r>
        <w:rPr>
          <w:rFonts w:ascii="Cambria"/>
          <w:i/>
          <w:w w:val="110"/>
          <w:sz w:val="24"/>
        </w:rPr>
        <w:t>low</w:t>
      </w:r>
      <w:r>
        <w:rPr>
          <w:rFonts w:ascii="Cambria"/>
          <w:i/>
          <w:spacing w:val="19"/>
          <w:w w:val="110"/>
          <w:sz w:val="24"/>
        </w:rPr>
        <w:t xml:space="preserve"> </w:t>
      </w:r>
      <w:r>
        <w:rPr>
          <w:rFonts w:ascii="Cambria"/>
          <w:i/>
          <w:spacing w:val="-2"/>
          <w:w w:val="110"/>
          <w:sz w:val="24"/>
        </w:rPr>
        <w:t>altitude.</w:t>
      </w:r>
    </w:p>
    <w:p w:rsidR="00EE5DC6" w:rsidRDefault="00F65DBD">
      <w:pPr>
        <w:pStyle w:val="ListParagraph"/>
        <w:numPr>
          <w:ilvl w:val="0"/>
          <w:numId w:val="6"/>
        </w:numPr>
        <w:tabs>
          <w:tab w:val="left" w:pos="999"/>
        </w:tabs>
        <w:spacing w:before="2" w:line="281" w:lineRule="exact"/>
        <w:ind w:left="999" w:hanging="268"/>
        <w:rPr>
          <w:rFonts w:ascii="Cambria" w:hAnsi="Cambria"/>
          <w:i/>
          <w:sz w:val="24"/>
        </w:rPr>
      </w:pPr>
      <w:r>
        <w:rPr>
          <w:rFonts w:ascii="Cambria" w:hAnsi="Cambria"/>
          <w:b/>
          <w:i/>
          <w:w w:val="115"/>
          <w:sz w:val="24"/>
        </w:rPr>
        <w:t>A</w:t>
      </w:r>
      <w:r>
        <w:rPr>
          <w:rFonts w:ascii="Cambria" w:hAnsi="Cambria"/>
          <w:b/>
          <w:i/>
          <w:spacing w:val="27"/>
          <w:w w:val="115"/>
          <w:sz w:val="24"/>
        </w:rPr>
        <w:t xml:space="preserve"> </w:t>
      </w:r>
      <w:r>
        <w:rPr>
          <w:rFonts w:ascii="Cambria" w:hAnsi="Cambria"/>
          <w:b/>
          <w:i/>
          <w:w w:val="115"/>
          <w:sz w:val="24"/>
        </w:rPr>
        <w:t>Cataract</w:t>
      </w:r>
      <w:r>
        <w:rPr>
          <w:rFonts w:ascii="Cambria" w:hAnsi="Cambria"/>
          <w:b/>
          <w:i/>
          <w:spacing w:val="17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is</w:t>
      </w:r>
      <w:r>
        <w:rPr>
          <w:rFonts w:ascii="Cambria" w:hAnsi="Cambria"/>
          <w:i/>
          <w:spacing w:val="21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a</w:t>
      </w:r>
      <w:r>
        <w:rPr>
          <w:rFonts w:ascii="Cambria" w:hAnsi="Cambria"/>
          <w:i/>
          <w:spacing w:val="16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series</w:t>
      </w:r>
      <w:r>
        <w:rPr>
          <w:rFonts w:ascii="Cambria" w:hAnsi="Cambria"/>
          <w:i/>
          <w:spacing w:val="18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of</w:t>
      </w:r>
      <w:r>
        <w:rPr>
          <w:rFonts w:ascii="Cambria" w:hAnsi="Cambria"/>
          <w:i/>
          <w:spacing w:val="21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waterfalls</w:t>
      </w:r>
      <w:r>
        <w:rPr>
          <w:rFonts w:ascii="Cambria" w:hAnsi="Cambria"/>
          <w:i/>
          <w:spacing w:val="19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on</w:t>
      </w:r>
      <w:r>
        <w:rPr>
          <w:rFonts w:ascii="Cambria" w:hAnsi="Cambria"/>
          <w:i/>
          <w:spacing w:val="20"/>
          <w:w w:val="115"/>
          <w:sz w:val="24"/>
        </w:rPr>
        <w:t xml:space="preserve"> </w:t>
      </w:r>
      <w:r>
        <w:rPr>
          <w:rFonts w:ascii="Cambria" w:hAnsi="Cambria"/>
          <w:i/>
          <w:w w:val="115"/>
          <w:sz w:val="24"/>
        </w:rPr>
        <w:t>a</w:t>
      </w:r>
      <w:r>
        <w:rPr>
          <w:rFonts w:ascii="Cambria" w:hAnsi="Cambria"/>
          <w:i/>
          <w:spacing w:val="18"/>
          <w:w w:val="115"/>
          <w:sz w:val="24"/>
        </w:rPr>
        <w:t xml:space="preserve"> </w:t>
      </w:r>
      <w:r>
        <w:rPr>
          <w:rFonts w:ascii="Cambria" w:hAnsi="Cambria"/>
          <w:i/>
          <w:spacing w:val="-2"/>
          <w:w w:val="115"/>
          <w:sz w:val="24"/>
        </w:rPr>
        <w:t>river.</w:t>
      </w:r>
    </w:p>
    <w:p w:rsidR="00EE5DC6" w:rsidRDefault="00F65DBD">
      <w:pPr>
        <w:pStyle w:val="ListParagraph"/>
        <w:numPr>
          <w:ilvl w:val="0"/>
          <w:numId w:val="6"/>
        </w:numPr>
        <w:tabs>
          <w:tab w:val="left" w:pos="1000"/>
        </w:tabs>
        <w:spacing w:line="240" w:lineRule="auto"/>
        <w:ind w:right="1017"/>
        <w:rPr>
          <w:rFonts w:ascii="Cambria" w:hAnsi="Cambria"/>
          <w:i/>
          <w:sz w:val="24"/>
        </w:rPr>
      </w:pPr>
      <w:r>
        <w:rPr>
          <w:rFonts w:ascii="Cambria" w:hAnsi="Cambria"/>
          <w:i/>
          <w:w w:val="110"/>
          <w:sz w:val="24"/>
        </w:rPr>
        <w:t>Waterfalls</w:t>
      </w:r>
      <w:r>
        <w:rPr>
          <w:rFonts w:ascii="Cambria" w:hAnsi="Cambria"/>
          <w:i/>
          <w:spacing w:val="27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attract tourists</w:t>
      </w:r>
      <w:r>
        <w:rPr>
          <w:rFonts w:ascii="Cambria" w:hAnsi="Cambria"/>
          <w:i/>
          <w:spacing w:val="27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who bring</w:t>
      </w:r>
      <w:r>
        <w:rPr>
          <w:rFonts w:ascii="Cambria" w:hAnsi="Cambria"/>
          <w:i/>
          <w:spacing w:val="27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in</w:t>
      </w:r>
      <w:r>
        <w:rPr>
          <w:rFonts w:ascii="Cambria" w:hAnsi="Cambria"/>
          <w:i/>
          <w:spacing w:val="27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income,</w:t>
      </w:r>
      <w:r>
        <w:rPr>
          <w:rFonts w:ascii="Cambria" w:hAnsi="Cambria"/>
          <w:i/>
          <w:spacing w:val="27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and</w:t>
      </w:r>
      <w:r>
        <w:rPr>
          <w:rFonts w:ascii="Cambria" w:hAnsi="Cambria"/>
          <w:i/>
          <w:spacing w:val="27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also help</w:t>
      </w:r>
      <w:r>
        <w:rPr>
          <w:rFonts w:ascii="Cambria" w:hAnsi="Cambria"/>
          <w:i/>
          <w:spacing w:val="27"/>
          <w:w w:val="110"/>
          <w:sz w:val="24"/>
        </w:rPr>
        <w:t xml:space="preserve"> </w:t>
      </w:r>
      <w:r>
        <w:rPr>
          <w:rFonts w:ascii="Cambria" w:hAnsi="Cambria"/>
          <w:i/>
          <w:w w:val="110"/>
          <w:sz w:val="24"/>
        </w:rPr>
        <w:t>in generation of hydro electricity.</w:t>
      </w:r>
    </w:p>
    <w:p w:rsidR="00EE5DC6" w:rsidRDefault="00F65DBD">
      <w:pPr>
        <w:pStyle w:val="ListParagraph"/>
        <w:numPr>
          <w:ilvl w:val="0"/>
          <w:numId w:val="6"/>
        </w:numPr>
        <w:tabs>
          <w:tab w:val="left" w:pos="1000"/>
        </w:tabs>
        <w:spacing w:before="1" w:line="240" w:lineRule="auto"/>
        <w:ind w:right="1594"/>
        <w:rPr>
          <w:rFonts w:ascii="Cambria" w:hAnsi="Cambria"/>
          <w:i/>
          <w:sz w:val="24"/>
        </w:rPr>
      </w:pPr>
      <w:r>
        <w:rPr>
          <w:rFonts w:ascii="Cambria" w:hAnsi="Cambria"/>
          <w:i/>
          <w:w w:val="115"/>
          <w:sz w:val="24"/>
        </w:rPr>
        <w:t xml:space="preserve">However, waterfalls may cause water accidents and also block water </w:t>
      </w:r>
      <w:r>
        <w:rPr>
          <w:rFonts w:ascii="Cambria" w:hAnsi="Cambria"/>
          <w:i/>
          <w:spacing w:val="-2"/>
          <w:w w:val="115"/>
          <w:sz w:val="24"/>
        </w:rPr>
        <w:t>transport.</w:t>
      </w:r>
    </w:p>
    <w:p w:rsidR="00EE5DC6" w:rsidRDefault="00F65DBD">
      <w:pPr>
        <w:spacing w:before="1"/>
        <w:ind w:left="1000"/>
        <w:rPr>
          <w:rFonts w:ascii="Cambria"/>
          <w:i/>
          <w:sz w:val="24"/>
        </w:rPr>
      </w:pPr>
      <w:r>
        <w:rPr>
          <w:rFonts w:ascii="Cambria"/>
          <w:i/>
          <w:w w:val="115"/>
          <w:sz w:val="24"/>
          <w:u w:val="single"/>
        </w:rPr>
        <w:t>Examples</w:t>
      </w:r>
      <w:r>
        <w:rPr>
          <w:rFonts w:ascii="Cambria"/>
          <w:i/>
          <w:spacing w:val="8"/>
          <w:w w:val="115"/>
          <w:sz w:val="24"/>
          <w:u w:val="single"/>
        </w:rPr>
        <w:t xml:space="preserve"> </w:t>
      </w:r>
      <w:r>
        <w:rPr>
          <w:rFonts w:ascii="Cambria"/>
          <w:i/>
          <w:w w:val="115"/>
          <w:sz w:val="24"/>
          <w:u w:val="single"/>
        </w:rPr>
        <w:t>of</w:t>
      </w:r>
      <w:r>
        <w:rPr>
          <w:rFonts w:ascii="Cambria"/>
          <w:i/>
          <w:spacing w:val="12"/>
          <w:w w:val="115"/>
          <w:sz w:val="24"/>
          <w:u w:val="single"/>
        </w:rPr>
        <w:t xml:space="preserve"> </w:t>
      </w:r>
      <w:r>
        <w:rPr>
          <w:rFonts w:ascii="Cambria"/>
          <w:i/>
          <w:w w:val="115"/>
          <w:sz w:val="24"/>
          <w:u w:val="single"/>
        </w:rPr>
        <w:t>waterfalls</w:t>
      </w:r>
      <w:r>
        <w:rPr>
          <w:rFonts w:ascii="Cambria"/>
          <w:i/>
          <w:spacing w:val="8"/>
          <w:w w:val="115"/>
          <w:sz w:val="24"/>
          <w:u w:val="single"/>
        </w:rPr>
        <w:t xml:space="preserve"> </w:t>
      </w:r>
      <w:r>
        <w:rPr>
          <w:rFonts w:ascii="Cambria"/>
          <w:i/>
          <w:w w:val="115"/>
          <w:sz w:val="24"/>
          <w:u w:val="single"/>
        </w:rPr>
        <w:t>in</w:t>
      </w:r>
      <w:r>
        <w:rPr>
          <w:rFonts w:ascii="Cambria"/>
          <w:i/>
          <w:spacing w:val="9"/>
          <w:w w:val="115"/>
          <w:sz w:val="24"/>
          <w:u w:val="single"/>
        </w:rPr>
        <w:t xml:space="preserve"> </w:t>
      </w:r>
      <w:r>
        <w:rPr>
          <w:rFonts w:ascii="Cambria"/>
          <w:i/>
          <w:spacing w:val="-2"/>
          <w:w w:val="115"/>
          <w:sz w:val="24"/>
          <w:u w:val="single"/>
        </w:rPr>
        <w:t>Uganda.</w:t>
      </w:r>
    </w:p>
    <w:p w:rsidR="00EE5DC6" w:rsidRDefault="00EE5DC6">
      <w:pPr>
        <w:rPr>
          <w:rFonts w:ascii="Cambria"/>
          <w:sz w:val="24"/>
        </w:rPr>
        <w:sectPr w:rsidR="00EE5DC6">
          <w:pgSz w:w="12240" w:h="15840"/>
          <w:pgMar w:top="100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1"/>
          <w:numId w:val="6"/>
        </w:numPr>
        <w:tabs>
          <w:tab w:val="left" w:pos="1360"/>
        </w:tabs>
        <w:spacing w:line="281" w:lineRule="exact"/>
        <w:rPr>
          <w:rFonts w:ascii="Cambria" w:hAnsi="Cambria"/>
          <w:i/>
          <w:sz w:val="24"/>
        </w:rPr>
      </w:pPr>
      <w:r>
        <w:rPr>
          <w:rFonts w:ascii="Cambria" w:hAnsi="Cambria"/>
          <w:i/>
          <w:w w:val="115"/>
          <w:sz w:val="24"/>
        </w:rPr>
        <w:lastRenderedPageBreak/>
        <w:t>Karuma</w:t>
      </w:r>
      <w:r>
        <w:rPr>
          <w:rFonts w:ascii="Cambria" w:hAnsi="Cambria"/>
          <w:i/>
          <w:spacing w:val="-8"/>
          <w:w w:val="115"/>
          <w:sz w:val="24"/>
        </w:rPr>
        <w:t xml:space="preserve"> </w:t>
      </w:r>
      <w:r>
        <w:rPr>
          <w:rFonts w:ascii="Cambria" w:hAnsi="Cambria"/>
          <w:i/>
          <w:spacing w:val="-2"/>
          <w:w w:val="115"/>
          <w:sz w:val="24"/>
        </w:rPr>
        <w:t>falls</w:t>
      </w:r>
    </w:p>
    <w:p w:rsidR="00EE5DC6" w:rsidRDefault="00F65DBD">
      <w:pPr>
        <w:pStyle w:val="ListParagraph"/>
        <w:numPr>
          <w:ilvl w:val="1"/>
          <w:numId w:val="6"/>
        </w:numPr>
        <w:tabs>
          <w:tab w:val="left" w:pos="1360"/>
        </w:tabs>
        <w:spacing w:line="281" w:lineRule="exact"/>
        <w:rPr>
          <w:rFonts w:ascii="Cambria" w:hAnsi="Cambria"/>
          <w:i/>
          <w:sz w:val="24"/>
        </w:rPr>
      </w:pPr>
      <w:r>
        <w:rPr>
          <w:rFonts w:ascii="Cambria" w:hAnsi="Cambria"/>
          <w:i/>
          <w:w w:val="115"/>
          <w:sz w:val="24"/>
        </w:rPr>
        <w:t>Itanda</w:t>
      </w:r>
      <w:r>
        <w:rPr>
          <w:rFonts w:ascii="Cambria" w:hAnsi="Cambria"/>
          <w:i/>
          <w:spacing w:val="-7"/>
          <w:w w:val="115"/>
          <w:sz w:val="24"/>
        </w:rPr>
        <w:t xml:space="preserve"> </w:t>
      </w:r>
      <w:r>
        <w:rPr>
          <w:rFonts w:ascii="Cambria" w:hAnsi="Cambria"/>
          <w:i/>
          <w:spacing w:val="-2"/>
          <w:w w:val="115"/>
          <w:sz w:val="24"/>
        </w:rPr>
        <w:t>falls</w:t>
      </w:r>
    </w:p>
    <w:p w:rsidR="00EE5DC6" w:rsidRDefault="00F65DBD">
      <w:pPr>
        <w:pStyle w:val="Heading3"/>
        <w:spacing w:before="3" w:line="240" w:lineRule="auto"/>
        <w:rPr>
          <w:u w:val="none"/>
        </w:rPr>
      </w:pPr>
      <w:r>
        <w:t>Importance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2"/>
        </w:rPr>
        <w:t>rivers.</w:t>
      </w:r>
    </w:p>
    <w:p w:rsidR="00EE5DC6" w:rsidRDefault="00F65DBD">
      <w:pPr>
        <w:pStyle w:val="ListParagraph"/>
        <w:numPr>
          <w:ilvl w:val="0"/>
          <w:numId w:val="5"/>
        </w:numPr>
        <w:tabs>
          <w:tab w:val="left" w:pos="1091"/>
        </w:tabs>
        <w:spacing w:before="26" w:line="240" w:lineRule="auto"/>
        <w:ind w:left="1091" w:hanging="451"/>
        <w:rPr>
          <w:sz w:val="24"/>
        </w:rPr>
      </w:pPr>
      <w:r>
        <w:rPr>
          <w:sz w:val="24"/>
        </w:rPr>
        <w:t>They are a source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fish.</w:t>
      </w:r>
    </w:p>
    <w:p w:rsidR="00EE5DC6" w:rsidRDefault="00F65DBD">
      <w:pPr>
        <w:pStyle w:val="ListParagraph"/>
        <w:numPr>
          <w:ilvl w:val="0"/>
          <w:numId w:val="4"/>
        </w:numPr>
        <w:tabs>
          <w:tab w:val="left" w:pos="480"/>
        </w:tabs>
        <w:spacing w:line="281" w:lineRule="exact"/>
        <w:rPr>
          <w:rFonts w:ascii="Cambria" w:hAnsi="Cambria"/>
          <w:i/>
          <w:sz w:val="24"/>
        </w:rPr>
      </w:pPr>
      <w:r>
        <w:br w:type="column"/>
      </w:r>
      <w:r>
        <w:rPr>
          <w:rFonts w:ascii="Cambria" w:hAnsi="Cambria"/>
          <w:i/>
          <w:w w:val="115"/>
          <w:sz w:val="24"/>
        </w:rPr>
        <w:lastRenderedPageBreak/>
        <w:t>Sipi</w:t>
      </w:r>
      <w:r>
        <w:rPr>
          <w:rFonts w:ascii="Cambria" w:hAnsi="Cambria"/>
          <w:i/>
          <w:spacing w:val="7"/>
          <w:w w:val="115"/>
          <w:sz w:val="24"/>
        </w:rPr>
        <w:t xml:space="preserve"> </w:t>
      </w:r>
      <w:r>
        <w:rPr>
          <w:rFonts w:ascii="Cambria" w:hAnsi="Cambria"/>
          <w:i/>
          <w:spacing w:val="-4"/>
          <w:w w:val="115"/>
          <w:sz w:val="24"/>
        </w:rPr>
        <w:t>falls</w:t>
      </w:r>
    </w:p>
    <w:p w:rsidR="00EE5DC6" w:rsidRDefault="00F65DBD">
      <w:pPr>
        <w:pStyle w:val="ListParagraph"/>
        <w:numPr>
          <w:ilvl w:val="0"/>
          <w:numId w:val="4"/>
        </w:numPr>
        <w:tabs>
          <w:tab w:val="left" w:pos="480"/>
        </w:tabs>
        <w:spacing w:line="281" w:lineRule="exact"/>
        <w:rPr>
          <w:rFonts w:ascii="Cambria" w:hAnsi="Cambria"/>
          <w:i/>
          <w:sz w:val="24"/>
        </w:rPr>
      </w:pPr>
      <w:r>
        <w:rPr>
          <w:rFonts w:ascii="Cambria" w:hAnsi="Cambria"/>
          <w:i/>
          <w:w w:val="110"/>
          <w:sz w:val="24"/>
        </w:rPr>
        <w:t>Murchison</w:t>
      </w:r>
      <w:r>
        <w:rPr>
          <w:rFonts w:ascii="Cambria" w:hAnsi="Cambria"/>
          <w:i/>
          <w:spacing w:val="29"/>
          <w:w w:val="115"/>
          <w:sz w:val="24"/>
        </w:rPr>
        <w:t xml:space="preserve"> </w:t>
      </w:r>
      <w:r>
        <w:rPr>
          <w:rFonts w:ascii="Cambria" w:hAnsi="Cambria"/>
          <w:i/>
          <w:spacing w:val="-2"/>
          <w:w w:val="115"/>
          <w:sz w:val="24"/>
        </w:rPr>
        <w:t>falls</w:t>
      </w:r>
    </w:p>
    <w:p w:rsidR="00EE5DC6" w:rsidRDefault="00F65DBD">
      <w:pPr>
        <w:pStyle w:val="ListParagraph"/>
        <w:numPr>
          <w:ilvl w:val="1"/>
          <w:numId w:val="4"/>
        </w:numPr>
        <w:tabs>
          <w:tab w:val="left" w:pos="1000"/>
        </w:tabs>
        <w:spacing w:line="240" w:lineRule="auto"/>
        <w:rPr>
          <w:rFonts w:ascii="Cambria" w:hAnsi="Cambria"/>
          <w:i/>
          <w:sz w:val="24"/>
        </w:rPr>
      </w:pPr>
      <w:r>
        <w:br w:type="column"/>
      </w:r>
      <w:r>
        <w:rPr>
          <w:rFonts w:ascii="Cambria" w:hAnsi="Cambria"/>
          <w:i/>
          <w:w w:val="120"/>
          <w:sz w:val="24"/>
        </w:rPr>
        <w:lastRenderedPageBreak/>
        <w:t>Sezibwa</w:t>
      </w:r>
      <w:r>
        <w:rPr>
          <w:rFonts w:ascii="Cambria" w:hAnsi="Cambria"/>
          <w:i/>
          <w:spacing w:val="-10"/>
          <w:w w:val="120"/>
          <w:sz w:val="24"/>
        </w:rPr>
        <w:t xml:space="preserve"> </w:t>
      </w:r>
      <w:r>
        <w:rPr>
          <w:rFonts w:ascii="Cambria" w:hAnsi="Cambria"/>
          <w:i/>
          <w:spacing w:val="-2"/>
          <w:w w:val="120"/>
          <w:sz w:val="24"/>
        </w:rPr>
        <w:t>falls.</w:t>
      </w:r>
    </w:p>
    <w:p w:rsidR="00EE5DC6" w:rsidRDefault="00EE5DC6">
      <w:pPr>
        <w:rPr>
          <w:rFonts w:ascii="Cambria" w:hAnsi="Cambria"/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3" w:space="720" w:equalWidth="0">
            <w:col w:w="3993" w:space="40"/>
            <w:col w:w="2275" w:space="353"/>
            <w:col w:w="3959"/>
          </w:cols>
        </w:sectPr>
      </w:pPr>
    </w:p>
    <w:p w:rsidR="00EE5DC6" w:rsidRDefault="00F65DBD">
      <w:pPr>
        <w:pStyle w:val="ListParagraph"/>
        <w:numPr>
          <w:ilvl w:val="0"/>
          <w:numId w:val="5"/>
        </w:numPr>
        <w:tabs>
          <w:tab w:val="left" w:pos="1091"/>
        </w:tabs>
        <w:spacing w:before="28" w:line="240" w:lineRule="auto"/>
        <w:ind w:left="1091" w:hanging="451"/>
        <w:rPr>
          <w:sz w:val="24"/>
        </w:rPr>
      </w:pPr>
      <w:r>
        <w:rPr>
          <w:sz w:val="24"/>
        </w:rPr>
        <w:lastRenderedPageBreak/>
        <w:t>They</w:t>
      </w:r>
      <w:r>
        <w:rPr>
          <w:spacing w:val="-4"/>
          <w:sz w:val="24"/>
        </w:rPr>
        <w:t xml:space="preserve"> </w:t>
      </w:r>
      <w:r>
        <w:rPr>
          <w:sz w:val="24"/>
        </w:rPr>
        <w:t>help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formation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convectional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rainfall.</w:t>
      </w:r>
    </w:p>
    <w:p w:rsidR="00EE5DC6" w:rsidRDefault="00F65DBD">
      <w:pPr>
        <w:pStyle w:val="ListParagraph"/>
        <w:numPr>
          <w:ilvl w:val="0"/>
          <w:numId w:val="5"/>
        </w:numPr>
        <w:tabs>
          <w:tab w:val="left" w:pos="1091"/>
        </w:tabs>
        <w:spacing w:before="26" w:line="240" w:lineRule="auto"/>
        <w:ind w:left="1091" w:hanging="451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income through </w:t>
      </w:r>
      <w:r>
        <w:rPr>
          <w:spacing w:val="-2"/>
          <w:sz w:val="24"/>
        </w:rPr>
        <w:t>tourism.</w:t>
      </w:r>
    </w:p>
    <w:p w:rsidR="00EE5DC6" w:rsidRDefault="00F65DBD">
      <w:pPr>
        <w:pStyle w:val="ListParagraph"/>
        <w:numPr>
          <w:ilvl w:val="0"/>
          <w:numId w:val="5"/>
        </w:numPr>
        <w:tabs>
          <w:tab w:val="left" w:pos="1091"/>
        </w:tabs>
        <w:spacing w:before="25" w:line="240" w:lineRule="auto"/>
        <w:ind w:left="1091" w:hanging="451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provide</w:t>
      </w:r>
      <w:r>
        <w:rPr>
          <w:spacing w:val="-3"/>
          <w:sz w:val="24"/>
        </w:rPr>
        <w:t xml:space="preserve"> </w:t>
      </w:r>
      <w:r>
        <w:rPr>
          <w:sz w:val="24"/>
        </w:rPr>
        <w:t>water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domestic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use.</w:t>
      </w:r>
    </w:p>
    <w:p w:rsidR="00EE5DC6" w:rsidRDefault="00F65DBD">
      <w:pPr>
        <w:pStyle w:val="ListParagraph"/>
        <w:numPr>
          <w:ilvl w:val="0"/>
          <w:numId w:val="5"/>
        </w:numPr>
        <w:tabs>
          <w:tab w:val="left" w:pos="1091"/>
        </w:tabs>
        <w:spacing w:before="28" w:line="240" w:lineRule="auto"/>
        <w:ind w:left="1091" w:hanging="451"/>
        <w:rPr>
          <w:sz w:val="24"/>
        </w:rPr>
      </w:pPr>
      <w:r>
        <w:rPr>
          <w:sz w:val="24"/>
        </w:rPr>
        <w:t>Rivers</w:t>
      </w:r>
      <w:r>
        <w:rPr>
          <w:spacing w:val="-3"/>
          <w:sz w:val="24"/>
        </w:rPr>
        <w:t xml:space="preserve"> </w:t>
      </w:r>
      <w:r>
        <w:rPr>
          <w:sz w:val="24"/>
        </w:rPr>
        <w:t>help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generation</w:t>
      </w:r>
      <w:r>
        <w:rPr>
          <w:spacing w:val="-2"/>
          <w:sz w:val="24"/>
        </w:rPr>
        <w:t xml:space="preserve"> </w:t>
      </w:r>
      <w:r>
        <w:rPr>
          <w:sz w:val="24"/>
        </w:rPr>
        <w:t>of Hydro</w:t>
      </w:r>
      <w:r>
        <w:rPr>
          <w:spacing w:val="-3"/>
          <w:sz w:val="24"/>
        </w:rPr>
        <w:t xml:space="preserve"> </w:t>
      </w:r>
      <w:r>
        <w:rPr>
          <w:sz w:val="24"/>
        </w:rPr>
        <w:t>Electric</w:t>
      </w:r>
      <w:r>
        <w:rPr>
          <w:spacing w:val="-3"/>
          <w:sz w:val="24"/>
        </w:rPr>
        <w:t xml:space="preserve"> </w:t>
      </w:r>
      <w:r>
        <w:rPr>
          <w:sz w:val="24"/>
        </w:rPr>
        <w:t>Power/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hydroelectricity.</w:t>
      </w:r>
    </w:p>
    <w:p w:rsidR="00EE5DC6" w:rsidRDefault="00F65DBD">
      <w:pPr>
        <w:pStyle w:val="ListParagraph"/>
        <w:numPr>
          <w:ilvl w:val="0"/>
          <w:numId w:val="5"/>
        </w:numPr>
        <w:tabs>
          <w:tab w:val="left" w:pos="1091"/>
        </w:tabs>
        <w:spacing w:before="26" w:line="259" w:lineRule="auto"/>
        <w:ind w:right="5854" w:firstLine="0"/>
        <w:rPr>
          <w:sz w:val="24"/>
        </w:rPr>
      </w:pPr>
      <w:r>
        <w:rPr>
          <w:sz w:val="24"/>
        </w:rPr>
        <w:t xml:space="preserve">They act as recreation centres. </w:t>
      </w:r>
      <w:r>
        <w:rPr>
          <w:sz w:val="24"/>
          <w:u w:val="single"/>
        </w:rPr>
        <w:t>Problems</w:t>
      </w:r>
      <w:r>
        <w:rPr>
          <w:spacing w:val="-7"/>
          <w:sz w:val="24"/>
          <w:u w:val="single"/>
        </w:rPr>
        <w:t xml:space="preserve"> </w:t>
      </w:r>
      <w:r>
        <w:rPr>
          <w:sz w:val="24"/>
          <w:u w:val="single"/>
        </w:rPr>
        <w:t>caused</w:t>
      </w:r>
      <w:r>
        <w:rPr>
          <w:spacing w:val="-7"/>
          <w:sz w:val="24"/>
          <w:u w:val="single"/>
        </w:rPr>
        <w:t xml:space="preserve"> </w:t>
      </w:r>
      <w:r>
        <w:rPr>
          <w:sz w:val="24"/>
          <w:u w:val="single"/>
        </w:rPr>
        <w:t>by</w:t>
      </w:r>
      <w:r>
        <w:rPr>
          <w:spacing w:val="-7"/>
          <w:sz w:val="24"/>
          <w:u w:val="single"/>
        </w:rPr>
        <w:t xml:space="preserve"> </w:t>
      </w:r>
      <w:r>
        <w:rPr>
          <w:sz w:val="24"/>
          <w:u w:val="single"/>
        </w:rPr>
        <w:t>rivers</w:t>
      </w:r>
      <w:r>
        <w:rPr>
          <w:spacing w:val="-6"/>
          <w:sz w:val="24"/>
          <w:u w:val="single"/>
        </w:rPr>
        <w:t xml:space="preserve"> </w:t>
      </w:r>
      <w:r>
        <w:rPr>
          <w:sz w:val="24"/>
          <w:u w:val="single"/>
        </w:rPr>
        <w:t>in</w:t>
      </w:r>
      <w:r>
        <w:rPr>
          <w:spacing w:val="-8"/>
          <w:sz w:val="24"/>
          <w:u w:val="single"/>
        </w:rPr>
        <w:t xml:space="preserve"> </w:t>
      </w:r>
      <w:r>
        <w:rPr>
          <w:sz w:val="24"/>
          <w:u w:val="single"/>
        </w:rPr>
        <w:t>an</w:t>
      </w:r>
      <w:r>
        <w:rPr>
          <w:spacing w:val="-8"/>
          <w:sz w:val="24"/>
          <w:u w:val="single"/>
        </w:rPr>
        <w:t xml:space="preserve"> </w:t>
      </w:r>
      <w:r>
        <w:rPr>
          <w:sz w:val="24"/>
          <w:u w:val="single"/>
        </w:rPr>
        <w:t>area.</w:t>
      </w:r>
    </w:p>
    <w:p w:rsidR="00EE5DC6" w:rsidRDefault="00EE5DC6">
      <w:pPr>
        <w:spacing w:line="259" w:lineRule="auto"/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0"/>
          <w:numId w:val="5"/>
        </w:numPr>
        <w:tabs>
          <w:tab w:val="left" w:pos="1091"/>
        </w:tabs>
        <w:spacing w:line="240" w:lineRule="auto"/>
        <w:ind w:left="1091" w:hanging="451"/>
        <w:rPr>
          <w:sz w:val="24"/>
        </w:rPr>
      </w:pPr>
      <w:r>
        <w:rPr>
          <w:spacing w:val="-2"/>
          <w:sz w:val="24"/>
        </w:rPr>
        <w:lastRenderedPageBreak/>
        <w:t>Drowning</w:t>
      </w:r>
    </w:p>
    <w:p w:rsidR="00EE5DC6" w:rsidRDefault="00F65DBD">
      <w:pPr>
        <w:pStyle w:val="ListParagraph"/>
        <w:numPr>
          <w:ilvl w:val="0"/>
          <w:numId w:val="5"/>
        </w:numPr>
        <w:tabs>
          <w:tab w:val="left" w:pos="1091"/>
        </w:tabs>
        <w:spacing w:before="25" w:line="240" w:lineRule="auto"/>
        <w:ind w:left="1091" w:hanging="451"/>
        <w:rPr>
          <w:sz w:val="24"/>
        </w:rPr>
      </w:pPr>
      <w:r>
        <w:rPr>
          <w:spacing w:val="-2"/>
          <w:sz w:val="24"/>
        </w:rPr>
        <w:t>Flooding</w:t>
      </w:r>
    </w:p>
    <w:p w:rsidR="00EE5DC6" w:rsidRDefault="00F65DBD">
      <w:pPr>
        <w:pStyle w:val="ListParagraph"/>
        <w:numPr>
          <w:ilvl w:val="0"/>
          <w:numId w:val="5"/>
        </w:numPr>
        <w:tabs>
          <w:tab w:val="left" w:pos="1091"/>
        </w:tabs>
        <w:spacing w:before="27" w:line="259" w:lineRule="auto"/>
        <w:ind w:left="1091" w:right="38"/>
        <w:rPr>
          <w:sz w:val="24"/>
        </w:rPr>
      </w:pPr>
      <w:r>
        <w:rPr>
          <w:sz w:val="24"/>
        </w:rPr>
        <w:t>Rivers</w:t>
      </w:r>
      <w:r>
        <w:rPr>
          <w:spacing w:val="-9"/>
          <w:sz w:val="24"/>
        </w:rPr>
        <w:t xml:space="preserve"> </w:t>
      </w:r>
      <w:r>
        <w:rPr>
          <w:sz w:val="24"/>
        </w:rPr>
        <w:t>are</w:t>
      </w:r>
      <w:r>
        <w:rPr>
          <w:spacing w:val="-10"/>
          <w:sz w:val="24"/>
        </w:rPr>
        <w:t xml:space="preserve"> </w:t>
      </w:r>
      <w:r>
        <w:rPr>
          <w:sz w:val="24"/>
        </w:rPr>
        <w:t>breeding</w:t>
      </w:r>
      <w:r>
        <w:rPr>
          <w:spacing w:val="-12"/>
          <w:sz w:val="24"/>
        </w:rPr>
        <w:t xml:space="preserve"> </w:t>
      </w:r>
      <w:r>
        <w:rPr>
          <w:sz w:val="24"/>
        </w:rPr>
        <w:t>places</w:t>
      </w:r>
      <w:r>
        <w:rPr>
          <w:spacing w:val="-9"/>
          <w:sz w:val="24"/>
        </w:rPr>
        <w:t xml:space="preserve"> </w:t>
      </w:r>
      <w:r>
        <w:rPr>
          <w:sz w:val="24"/>
        </w:rPr>
        <w:t>for disease vectors.</w:t>
      </w:r>
    </w:p>
    <w:p w:rsidR="00EE5DC6" w:rsidRDefault="00F65DBD">
      <w:pPr>
        <w:pStyle w:val="ListParagraph"/>
        <w:numPr>
          <w:ilvl w:val="0"/>
          <w:numId w:val="5"/>
        </w:numPr>
        <w:tabs>
          <w:tab w:val="left" w:pos="1091"/>
        </w:tabs>
        <w:spacing w:line="240" w:lineRule="auto"/>
        <w:ind w:left="1091" w:hanging="451"/>
        <w:rPr>
          <w:sz w:val="24"/>
        </w:rPr>
      </w:pPr>
      <w:r>
        <w:br w:type="column"/>
      </w:r>
      <w:r>
        <w:rPr>
          <w:sz w:val="24"/>
        </w:rPr>
        <w:lastRenderedPageBreak/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hinder</w:t>
      </w:r>
      <w:r>
        <w:rPr>
          <w:spacing w:val="-1"/>
          <w:sz w:val="24"/>
        </w:rPr>
        <w:t xml:space="preserve"> </w:t>
      </w:r>
      <w:r>
        <w:rPr>
          <w:sz w:val="24"/>
        </w:rPr>
        <w:t>road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construction.</w:t>
      </w:r>
    </w:p>
    <w:p w:rsidR="00EE5DC6" w:rsidRDefault="00F65DBD">
      <w:pPr>
        <w:pStyle w:val="ListParagraph"/>
        <w:numPr>
          <w:ilvl w:val="0"/>
          <w:numId w:val="5"/>
        </w:numPr>
        <w:tabs>
          <w:tab w:val="left" w:pos="1091"/>
        </w:tabs>
        <w:spacing w:before="25" w:line="240" w:lineRule="auto"/>
        <w:ind w:left="1091" w:hanging="451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harbour</w:t>
      </w:r>
      <w:r>
        <w:rPr>
          <w:spacing w:val="-4"/>
          <w:sz w:val="24"/>
        </w:rPr>
        <w:t xml:space="preserve"> </w:t>
      </w:r>
      <w:r>
        <w:rPr>
          <w:sz w:val="24"/>
        </w:rPr>
        <w:t>dangerous</w:t>
      </w:r>
      <w:r>
        <w:rPr>
          <w:spacing w:val="-2"/>
          <w:sz w:val="24"/>
        </w:rPr>
        <w:t xml:space="preserve"> animals.</w:t>
      </w:r>
    </w:p>
    <w:p w:rsidR="00EE5DC6" w:rsidRDefault="00EE5DC6">
      <w:pPr>
        <w:rPr>
          <w:sz w:val="24"/>
        </w:rPr>
        <w:sectPr w:rsidR="00EE5DC6">
          <w:type w:val="continuous"/>
          <w:pgSz w:w="12240" w:h="15840"/>
          <w:pgMar w:top="1820" w:right="820" w:bottom="400" w:left="800" w:header="0" w:footer="200" w:gutter="0"/>
          <w:cols w:num="2" w:space="720" w:equalWidth="0">
            <w:col w:w="4520" w:space="521"/>
            <w:col w:w="5579"/>
          </w:cols>
        </w:sectPr>
      </w:pPr>
    </w:p>
    <w:p w:rsidR="00EE5DC6" w:rsidRDefault="00F65DBD">
      <w:pPr>
        <w:pStyle w:val="Heading3"/>
        <w:spacing w:line="240" w:lineRule="auto"/>
        <w:ind w:left="460"/>
        <w:rPr>
          <w:u w:val="none"/>
        </w:rPr>
      </w:pPr>
      <w:r>
        <w:lastRenderedPageBreak/>
        <w:t>Major</w:t>
      </w:r>
      <w:r>
        <w:rPr>
          <w:spacing w:val="-3"/>
        </w:rPr>
        <w:t xml:space="preserve"> </w:t>
      </w:r>
      <w:r>
        <w:t>economic</w:t>
      </w:r>
      <w:r>
        <w:rPr>
          <w:spacing w:val="-4"/>
        </w:rPr>
        <w:t xml:space="preserve"> </w:t>
      </w:r>
      <w:r>
        <w:t>activities</w:t>
      </w:r>
      <w:r>
        <w:rPr>
          <w:spacing w:val="-2"/>
        </w:rPr>
        <w:t xml:space="preserve"> </w:t>
      </w:r>
      <w:r>
        <w:t>carried</w:t>
      </w:r>
      <w:r>
        <w:rPr>
          <w:spacing w:val="-3"/>
        </w:rPr>
        <w:t xml:space="preserve"> </w:t>
      </w:r>
      <w:r>
        <w:t>out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around</w:t>
      </w:r>
      <w:r>
        <w:rPr>
          <w:spacing w:val="-2"/>
        </w:rPr>
        <w:t xml:space="preserve"> rivers.</w:t>
      </w:r>
    </w:p>
    <w:p w:rsidR="00EE5DC6" w:rsidRDefault="00F65DBD">
      <w:pPr>
        <w:pStyle w:val="Heading4"/>
        <w:tabs>
          <w:tab w:val="left" w:pos="4905"/>
        </w:tabs>
        <w:spacing w:before="28"/>
        <w:ind w:left="460"/>
      </w:pPr>
      <w:r>
        <w:rPr>
          <w:w w:val="115"/>
          <w:u w:val="single"/>
        </w:rPr>
        <w:t>Carried</w:t>
      </w:r>
      <w:r>
        <w:rPr>
          <w:spacing w:val="22"/>
          <w:w w:val="115"/>
          <w:u w:val="single"/>
        </w:rPr>
        <w:t xml:space="preserve"> </w:t>
      </w:r>
      <w:r>
        <w:rPr>
          <w:w w:val="115"/>
          <w:u w:val="single"/>
        </w:rPr>
        <w:t>out</w:t>
      </w:r>
      <w:r>
        <w:rPr>
          <w:spacing w:val="22"/>
          <w:w w:val="115"/>
          <w:u w:val="single"/>
        </w:rPr>
        <w:t xml:space="preserve"> </w:t>
      </w:r>
      <w:r>
        <w:rPr>
          <w:w w:val="115"/>
          <w:u w:val="single"/>
        </w:rPr>
        <w:t>on</w:t>
      </w:r>
      <w:r>
        <w:rPr>
          <w:spacing w:val="21"/>
          <w:w w:val="115"/>
          <w:u w:val="single"/>
        </w:rPr>
        <w:t xml:space="preserve"> </w:t>
      </w:r>
      <w:r>
        <w:rPr>
          <w:spacing w:val="-2"/>
          <w:w w:val="115"/>
          <w:u w:val="single"/>
        </w:rPr>
        <w:t>rivers</w:t>
      </w:r>
      <w:r>
        <w:tab/>
      </w:r>
      <w:r>
        <w:rPr>
          <w:w w:val="115"/>
          <w:u w:val="single"/>
        </w:rPr>
        <w:t>Carried</w:t>
      </w:r>
      <w:r>
        <w:rPr>
          <w:spacing w:val="20"/>
          <w:w w:val="115"/>
          <w:u w:val="single"/>
        </w:rPr>
        <w:t xml:space="preserve"> </w:t>
      </w:r>
      <w:r>
        <w:rPr>
          <w:w w:val="115"/>
          <w:u w:val="single"/>
        </w:rPr>
        <w:t>out</w:t>
      </w:r>
      <w:r>
        <w:rPr>
          <w:spacing w:val="20"/>
          <w:w w:val="115"/>
          <w:u w:val="single"/>
        </w:rPr>
        <w:t xml:space="preserve"> </w:t>
      </w:r>
      <w:r>
        <w:rPr>
          <w:w w:val="115"/>
          <w:u w:val="single"/>
        </w:rPr>
        <w:t>around</w:t>
      </w:r>
      <w:r>
        <w:rPr>
          <w:spacing w:val="19"/>
          <w:w w:val="115"/>
          <w:u w:val="single"/>
        </w:rPr>
        <w:t xml:space="preserve"> </w:t>
      </w:r>
      <w:r>
        <w:rPr>
          <w:spacing w:val="-2"/>
          <w:w w:val="115"/>
          <w:u w:val="single"/>
        </w:rPr>
        <w:t>rivers.</w:t>
      </w:r>
    </w:p>
    <w:p w:rsidR="00EE5DC6" w:rsidRDefault="00F65DBD">
      <w:pPr>
        <w:pStyle w:val="BodyText"/>
        <w:tabs>
          <w:tab w:val="left" w:pos="4936"/>
        </w:tabs>
        <w:spacing w:before="23" w:line="240" w:lineRule="auto"/>
        <w:ind w:left="460"/>
      </w:pPr>
      <w:r>
        <w:t>-</w:t>
      </w:r>
      <w:r>
        <w:rPr>
          <w:spacing w:val="-2"/>
        </w:rPr>
        <w:t>Fishing</w:t>
      </w:r>
      <w:r>
        <w:tab/>
        <w:t xml:space="preserve">-Crop </w:t>
      </w:r>
      <w:r>
        <w:rPr>
          <w:spacing w:val="-2"/>
        </w:rPr>
        <w:t>farming</w:t>
      </w:r>
    </w:p>
    <w:p w:rsidR="00EE5DC6" w:rsidRDefault="00F65DBD">
      <w:pPr>
        <w:pStyle w:val="BodyText"/>
        <w:tabs>
          <w:tab w:val="left" w:pos="4968"/>
        </w:tabs>
        <w:spacing w:before="26" w:line="240" w:lineRule="auto"/>
        <w:ind w:left="460"/>
      </w:pPr>
      <w:r>
        <w:t>-</w:t>
      </w:r>
      <w:r>
        <w:rPr>
          <w:spacing w:val="-2"/>
        </w:rPr>
        <w:t>Transportation</w:t>
      </w:r>
      <w:r>
        <w:tab/>
        <w:t>-</w:t>
      </w:r>
      <w:r>
        <w:rPr>
          <w:spacing w:val="-2"/>
        </w:rPr>
        <w:t>Tourism</w:t>
      </w:r>
    </w:p>
    <w:p w:rsidR="00EE5DC6" w:rsidRDefault="00F65DBD">
      <w:pPr>
        <w:pStyle w:val="BodyText"/>
        <w:spacing w:before="25" w:line="240" w:lineRule="auto"/>
        <w:ind w:left="460"/>
      </w:pPr>
      <w:r>
        <w:t>-</w:t>
      </w:r>
      <w:r>
        <w:rPr>
          <w:spacing w:val="-2"/>
        </w:rPr>
        <w:t>Mining</w:t>
      </w:r>
    </w:p>
    <w:p w:rsidR="00EE5DC6" w:rsidRDefault="00F65DBD">
      <w:pPr>
        <w:pStyle w:val="BodyText"/>
        <w:spacing w:before="28" w:line="240" w:lineRule="auto"/>
        <w:ind w:left="460"/>
      </w:pPr>
      <w:r>
        <w:t>-</w:t>
      </w:r>
      <w:r>
        <w:rPr>
          <w:spacing w:val="-2"/>
        </w:rPr>
        <w:t>Tourism</w:t>
      </w:r>
    </w:p>
    <w:p w:rsidR="00EE5DC6" w:rsidRDefault="00EE5DC6">
      <w:pPr>
        <w:sectPr w:rsidR="00EE5DC6">
          <w:type w:val="continuous"/>
          <w:pgSz w:w="12240" w:h="15840"/>
          <w:pgMar w:top="1820" w:right="820" w:bottom="400" w:left="800" w:header="0" w:footer="200" w:gutter="0"/>
          <w:cols w:space="720"/>
        </w:sectPr>
      </w:pPr>
    </w:p>
    <w:p w:rsidR="00EE5DC6" w:rsidRDefault="00F65DBD">
      <w:pPr>
        <w:pStyle w:val="BodyText"/>
        <w:spacing w:line="240" w:lineRule="auto"/>
        <w:ind w:left="46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2146300" cy="746125"/>
                <wp:effectExtent l="0" t="0" r="0" b="6350"/>
                <wp:docPr id="808" name="Group 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46300" cy="746125"/>
                          <a:chOff x="0" y="0"/>
                          <a:chExt cx="2146300" cy="746125"/>
                        </a:xfrm>
                      </wpg:grpSpPr>
                      <wps:wsp>
                        <wps:cNvPr id="809" name="Graphic 809"/>
                        <wps:cNvSpPr/>
                        <wps:spPr>
                          <a:xfrm>
                            <a:off x="835405" y="0"/>
                            <a:ext cx="1311275" cy="74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1275" h="746125">
                                <a:moveTo>
                                  <a:pt x="13108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540"/>
                                </a:lnTo>
                                <a:lnTo>
                                  <a:pt x="1310894" y="745540"/>
                                </a:lnTo>
                                <a:lnTo>
                                  <a:pt x="13108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0" name="Image 810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"/>
                            <a:ext cx="767715" cy="675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1" name="Graphic 811"/>
                        <wps:cNvSpPr/>
                        <wps:spPr>
                          <a:xfrm>
                            <a:off x="1155700" y="23545"/>
                            <a:ext cx="767715" cy="290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290830">
                                <a:moveTo>
                                  <a:pt x="383794" y="0"/>
                                </a:moveTo>
                                <a:lnTo>
                                  <a:pt x="314806" y="2344"/>
                                </a:lnTo>
                                <a:lnTo>
                                  <a:pt x="249876" y="9102"/>
                                </a:lnTo>
                                <a:lnTo>
                                  <a:pt x="190086" y="19863"/>
                                </a:lnTo>
                                <a:lnTo>
                                  <a:pt x="136520" y="34215"/>
                                </a:lnTo>
                                <a:lnTo>
                                  <a:pt x="90263" y="51745"/>
                                </a:lnTo>
                                <a:lnTo>
                                  <a:pt x="52399" y="72041"/>
                                </a:lnTo>
                                <a:lnTo>
                                  <a:pt x="6183" y="119288"/>
                                </a:lnTo>
                                <a:lnTo>
                                  <a:pt x="0" y="145414"/>
                                </a:lnTo>
                                <a:lnTo>
                                  <a:pt x="6183" y="171541"/>
                                </a:lnTo>
                                <a:lnTo>
                                  <a:pt x="52399" y="218788"/>
                                </a:lnTo>
                                <a:lnTo>
                                  <a:pt x="90263" y="239084"/>
                                </a:lnTo>
                                <a:lnTo>
                                  <a:pt x="136520" y="256614"/>
                                </a:lnTo>
                                <a:lnTo>
                                  <a:pt x="190086" y="270966"/>
                                </a:lnTo>
                                <a:lnTo>
                                  <a:pt x="249876" y="281727"/>
                                </a:lnTo>
                                <a:lnTo>
                                  <a:pt x="314806" y="288485"/>
                                </a:lnTo>
                                <a:lnTo>
                                  <a:pt x="383794" y="290829"/>
                                </a:lnTo>
                                <a:lnTo>
                                  <a:pt x="452819" y="288485"/>
                                </a:lnTo>
                                <a:lnTo>
                                  <a:pt x="517779" y="281727"/>
                                </a:lnTo>
                                <a:lnTo>
                                  <a:pt x="577591" y="270966"/>
                                </a:lnTo>
                                <a:lnTo>
                                  <a:pt x="631172" y="256614"/>
                                </a:lnTo>
                                <a:lnTo>
                                  <a:pt x="677440" y="239084"/>
                                </a:lnTo>
                                <a:lnTo>
                                  <a:pt x="715311" y="218788"/>
                                </a:lnTo>
                                <a:lnTo>
                                  <a:pt x="761531" y="171541"/>
                                </a:lnTo>
                                <a:lnTo>
                                  <a:pt x="767714" y="145414"/>
                                </a:lnTo>
                                <a:lnTo>
                                  <a:pt x="761531" y="119288"/>
                                </a:lnTo>
                                <a:lnTo>
                                  <a:pt x="715311" y="72041"/>
                                </a:lnTo>
                                <a:lnTo>
                                  <a:pt x="677440" y="51745"/>
                                </a:lnTo>
                                <a:lnTo>
                                  <a:pt x="631172" y="34215"/>
                                </a:lnTo>
                                <a:lnTo>
                                  <a:pt x="577591" y="19863"/>
                                </a:lnTo>
                                <a:lnTo>
                                  <a:pt x="517779" y="9102"/>
                                </a:lnTo>
                                <a:lnTo>
                                  <a:pt x="452819" y="2344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2" name="Graphic 812"/>
                        <wps:cNvSpPr/>
                        <wps:spPr>
                          <a:xfrm>
                            <a:off x="1376552" y="110286"/>
                            <a:ext cx="32639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30480">
                                <a:moveTo>
                                  <a:pt x="40005" y="0"/>
                                </a:moveTo>
                                <a:lnTo>
                                  <a:pt x="24431" y="1202"/>
                                </a:lnTo>
                                <a:lnTo>
                                  <a:pt x="11715" y="4476"/>
                                </a:lnTo>
                                <a:lnTo>
                                  <a:pt x="3143" y="9322"/>
                                </a:lnTo>
                                <a:lnTo>
                                  <a:pt x="0" y="15240"/>
                                </a:lnTo>
                                <a:lnTo>
                                  <a:pt x="3143" y="21083"/>
                                </a:lnTo>
                                <a:lnTo>
                                  <a:pt x="11715" y="25892"/>
                                </a:lnTo>
                                <a:lnTo>
                                  <a:pt x="24431" y="29152"/>
                                </a:lnTo>
                                <a:lnTo>
                                  <a:pt x="40005" y="30353"/>
                                </a:lnTo>
                                <a:lnTo>
                                  <a:pt x="55578" y="29152"/>
                                </a:lnTo>
                                <a:lnTo>
                                  <a:pt x="68294" y="25892"/>
                                </a:lnTo>
                                <a:lnTo>
                                  <a:pt x="76866" y="21083"/>
                                </a:lnTo>
                                <a:lnTo>
                                  <a:pt x="80010" y="15240"/>
                                </a:lnTo>
                                <a:lnTo>
                                  <a:pt x="76866" y="9322"/>
                                </a:lnTo>
                                <a:lnTo>
                                  <a:pt x="68294" y="4476"/>
                                </a:lnTo>
                                <a:lnTo>
                                  <a:pt x="55578" y="1202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30480">
                                <a:moveTo>
                                  <a:pt x="286004" y="0"/>
                                </a:moveTo>
                                <a:lnTo>
                                  <a:pt x="270430" y="1202"/>
                                </a:lnTo>
                                <a:lnTo>
                                  <a:pt x="257714" y="4476"/>
                                </a:lnTo>
                                <a:lnTo>
                                  <a:pt x="249142" y="9322"/>
                                </a:lnTo>
                                <a:lnTo>
                                  <a:pt x="245999" y="15240"/>
                                </a:lnTo>
                                <a:lnTo>
                                  <a:pt x="249142" y="21083"/>
                                </a:lnTo>
                                <a:lnTo>
                                  <a:pt x="257714" y="25892"/>
                                </a:lnTo>
                                <a:lnTo>
                                  <a:pt x="270430" y="29152"/>
                                </a:lnTo>
                                <a:lnTo>
                                  <a:pt x="286004" y="30353"/>
                                </a:lnTo>
                                <a:lnTo>
                                  <a:pt x="301577" y="29152"/>
                                </a:lnTo>
                                <a:lnTo>
                                  <a:pt x="314293" y="25892"/>
                                </a:lnTo>
                                <a:lnTo>
                                  <a:pt x="322865" y="21083"/>
                                </a:lnTo>
                                <a:lnTo>
                                  <a:pt x="326009" y="15240"/>
                                </a:lnTo>
                                <a:lnTo>
                                  <a:pt x="322865" y="9322"/>
                                </a:lnTo>
                                <a:lnTo>
                                  <a:pt x="314293" y="4476"/>
                                </a:lnTo>
                                <a:lnTo>
                                  <a:pt x="301577" y="1202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" name="Graphic 813"/>
                        <wps:cNvSpPr/>
                        <wps:spPr>
                          <a:xfrm>
                            <a:off x="1155700" y="23545"/>
                            <a:ext cx="767715" cy="290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290830">
                                <a:moveTo>
                                  <a:pt x="220852" y="101980"/>
                                </a:moveTo>
                                <a:lnTo>
                                  <a:pt x="223996" y="96063"/>
                                </a:lnTo>
                                <a:lnTo>
                                  <a:pt x="232568" y="91217"/>
                                </a:lnTo>
                                <a:lnTo>
                                  <a:pt x="245284" y="87943"/>
                                </a:lnTo>
                                <a:lnTo>
                                  <a:pt x="260857" y="86740"/>
                                </a:lnTo>
                                <a:lnTo>
                                  <a:pt x="276431" y="87943"/>
                                </a:lnTo>
                                <a:lnTo>
                                  <a:pt x="289147" y="91217"/>
                                </a:lnTo>
                                <a:lnTo>
                                  <a:pt x="297719" y="96063"/>
                                </a:lnTo>
                                <a:lnTo>
                                  <a:pt x="300863" y="101980"/>
                                </a:lnTo>
                                <a:lnTo>
                                  <a:pt x="297719" y="107824"/>
                                </a:lnTo>
                                <a:lnTo>
                                  <a:pt x="289147" y="112633"/>
                                </a:lnTo>
                                <a:lnTo>
                                  <a:pt x="276431" y="115893"/>
                                </a:lnTo>
                                <a:lnTo>
                                  <a:pt x="260857" y="117094"/>
                                </a:lnTo>
                                <a:lnTo>
                                  <a:pt x="245284" y="115893"/>
                                </a:lnTo>
                                <a:lnTo>
                                  <a:pt x="232568" y="112633"/>
                                </a:lnTo>
                                <a:lnTo>
                                  <a:pt x="223996" y="107824"/>
                                </a:lnTo>
                                <a:lnTo>
                                  <a:pt x="220852" y="101980"/>
                                </a:lnTo>
                                <a:close/>
                              </a:path>
                              <a:path w="767715" h="290830">
                                <a:moveTo>
                                  <a:pt x="466851" y="101980"/>
                                </a:moveTo>
                                <a:lnTo>
                                  <a:pt x="469995" y="96063"/>
                                </a:lnTo>
                                <a:lnTo>
                                  <a:pt x="478567" y="91217"/>
                                </a:lnTo>
                                <a:lnTo>
                                  <a:pt x="491283" y="87943"/>
                                </a:lnTo>
                                <a:lnTo>
                                  <a:pt x="506856" y="86740"/>
                                </a:lnTo>
                                <a:lnTo>
                                  <a:pt x="522430" y="87943"/>
                                </a:lnTo>
                                <a:lnTo>
                                  <a:pt x="535146" y="91217"/>
                                </a:lnTo>
                                <a:lnTo>
                                  <a:pt x="543718" y="96063"/>
                                </a:lnTo>
                                <a:lnTo>
                                  <a:pt x="546862" y="101980"/>
                                </a:lnTo>
                                <a:lnTo>
                                  <a:pt x="543718" y="107824"/>
                                </a:lnTo>
                                <a:lnTo>
                                  <a:pt x="535146" y="112633"/>
                                </a:lnTo>
                                <a:lnTo>
                                  <a:pt x="522430" y="115893"/>
                                </a:lnTo>
                                <a:lnTo>
                                  <a:pt x="506856" y="117094"/>
                                </a:lnTo>
                                <a:lnTo>
                                  <a:pt x="491283" y="115893"/>
                                </a:lnTo>
                                <a:lnTo>
                                  <a:pt x="478567" y="112633"/>
                                </a:lnTo>
                                <a:lnTo>
                                  <a:pt x="469995" y="107824"/>
                                </a:lnTo>
                                <a:lnTo>
                                  <a:pt x="466851" y="101980"/>
                                </a:lnTo>
                                <a:close/>
                              </a:path>
                              <a:path w="767715" h="290830">
                                <a:moveTo>
                                  <a:pt x="175768" y="208787"/>
                                </a:moveTo>
                                <a:lnTo>
                                  <a:pt x="227768" y="220622"/>
                                </a:lnTo>
                                <a:lnTo>
                                  <a:pt x="279757" y="229076"/>
                                </a:lnTo>
                                <a:lnTo>
                                  <a:pt x="331733" y="234148"/>
                                </a:lnTo>
                                <a:lnTo>
                                  <a:pt x="383698" y="235838"/>
                                </a:lnTo>
                                <a:lnTo>
                                  <a:pt x="435651" y="234148"/>
                                </a:lnTo>
                                <a:lnTo>
                                  <a:pt x="487592" y="229076"/>
                                </a:lnTo>
                                <a:lnTo>
                                  <a:pt x="539521" y="220622"/>
                                </a:lnTo>
                                <a:lnTo>
                                  <a:pt x="591438" y="208787"/>
                                </a:lnTo>
                              </a:path>
                              <a:path w="767715" h="290830">
                                <a:moveTo>
                                  <a:pt x="0" y="145414"/>
                                </a:moveTo>
                                <a:lnTo>
                                  <a:pt x="24011" y="94693"/>
                                </a:lnTo>
                                <a:lnTo>
                                  <a:pt x="90263" y="51745"/>
                                </a:lnTo>
                                <a:lnTo>
                                  <a:pt x="136520" y="34215"/>
                                </a:lnTo>
                                <a:lnTo>
                                  <a:pt x="190086" y="19863"/>
                                </a:lnTo>
                                <a:lnTo>
                                  <a:pt x="249876" y="9102"/>
                                </a:lnTo>
                                <a:lnTo>
                                  <a:pt x="314806" y="2344"/>
                                </a:lnTo>
                                <a:lnTo>
                                  <a:pt x="383794" y="0"/>
                                </a:lnTo>
                                <a:lnTo>
                                  <a:pt x="452819" y="2344"/>
                                </a:lnTo>
                                <a:lnTo>
                                  <a:pt x="517779" y="9102"/>
                                </a:lnTo>
                                <a:lnTo>
                                  <a:pt x="577591" y="19863"/>
                                </a:lnTo>
                                <a:lnTo>
                                  <a:pt x="631172" y="34215"/>
                                </a:lnTo>
                                <a:lnTo>
                                  <a:pt x="677440" y="51745"/>
                                </a:lnTo>
                                <a:lnTo>
                                  <a:pt x="715311" y="72041"/>
                                </a:lnTo>
                                <a:lnTo>
                                  <a:pt x="761531" y="119288"/>
                                </a:lnTo>
                                <a:lnTo>
                                  <a:pt x="767714" y="145414"/>
                                </a:lnTo>
                                <a:lnTo>
                                  <a:pt x="761531" y="171541"/>
                                </a:lnTo>
                                <a:lnTo>
                                  <a:pt x="715311" y="218788"/>
                                </a:lnTo>
                                <a:lnTo>
                                  <a:pt x="677440" y="239084"/>
                                </a:lnTo>
                                <a:lnTo>
                                  <a:pt x="631172" y="256614"/>
                                </a:lnTo>
                                <a:lnTo>
                                  <a:pt x="577591" y="270966"/>
                                </a:lnTo>
                                <a:lnTo>
                                  <a:pt x="517779" y="281727"/>
                                </a:lnTo>
                                <a:lnTo>
                                  <a:pt x="452819" y="288485"/>
                                </a:lnTo>
                                <a:lnTo>
                                  <a:pt x="383794" y="290829"/>
                                </a:lnTo>
                                <a:lnTo>
                                  <a:pt x="314806" y="288485"/>
                                </a:lnTo>
                                <a:lnTo>
                                  <a:pt x="249876" y="281727"/>
                                </a:lnTo>
                                <a:lnTo>
                                  <a:pt x="190086" y="270966"/>
                                </a:lnTo>
                                <a:lnTo>
                                  <a:pt x="136520" y="256614"/>
                                </a:lnTo>
                                <a:lnTo>
                                  <a:pt x="90263" y="239084"/>
                                </a:lnTo>
                                <a:lnTo>
                                  <a:pt x="52399" y="218788"/>
                                </a:lnTo>
                                <a:lnTo>
                                  <a:pt x="6183" y="171541"/>
                                </a:lnTo>
                                <a:lnTo>
                                  <a:pt x="0" y="145414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" name="Textbox 814"/>
                        <wps:cNvSpPr txBox="1"/>
                        <wps:spPr>
                          <a:xfrm>
                            <a:off x="835405" y="0"/>
                            <a:ext cx="1311275" cy="746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228"/>
                                <w:rPr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0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29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08" o:spid="_x0000_s1474" style="width:169pt;height:58.75pt;mso-position-horizontal-relative:char;mso-position-vertical-relative:line" coordsize="21463,74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KXtzQCAAAQisAAA4AAABkcnMvZTJvRG9jLnhtbOxaYY/bNhL9XuD+&#10;g+DvjUlKlCgju8VdtgkCFLngmqKfZVm2hcqSTtKunX/fR1K02PVapJs0QA+XomvZpkfDN28ehyO+&#10;/uF0qIKnouvLpr5b0FdkERR13mzKene3+OXT2+/FIuiHrN5kVVMXd4vPRb/44f4f370+tquCNfum&#10;2hRdACN1vzq2d4v9MLSr5bLP98Uh6181bVHjy23THbIBb7vdctNlR1g/VEtGSLw8Nt2m7Zq86Ht8&#10;+qC/XNwr+9ttkQ//3m77YgiquwV8G9TfTv1dy7/L+9fZatdl7b7MRzeyP+HFIStr3PRs6iEbsuCx&#10;Ky9MHcq8a/pmO7zKm8Oy2W7LvFBzwGwoeTabd13z2Kq57FbHXXuGCdA+w+lPm80/PH3sgnJztxAE&#10;oaqzA4Kk7hvIDwDPsd2tMOpd1/7cfuz0HHH5U5P/1uPr5fPv5fvdNPi07Q7yR5hqcFK4fz7jXpyG&#10;IMeHjEZxSBCeHN8lUUwZ14HJ94jexc/y/Y/zP1xmK31b5dzZmWMLjvUTjP2XwfjzPmsLFZ1eAnSG&#10;MZ1g1LQSJNVAqnESRQVrv+pHQJ9hJEIeEb4ILoGiIaUswVd/BOo832yVP/bDu6JRkGdPP/WDJvjG&#10;XGV7c5WfanPZIU1kglQqQYZFgATpFgESZK3j0GaD/J2Mo7wMjkh148r+HDL59aF5Kj41auAgA4dh&#10;RKTRNBn4Oo2panssCGCmjFHmO/PaKnt6TBJxQCR9uzrQvvGNw58bzqumL/S95OzVTc+IwAEb876p&#10;ys3bsqokBH23W7+puuApk+qj/o0+W8PAUcMEebVuNp9BpSMk6W7R//cx64pFUL2vQVapX+aiMxdr&#10;c9EN1ZtGqZxCv+uHT6dfs64NWlzeLQYk24fGcDZbGXLAfzlAj5W/rJt/Pg7NtpTMUb5pj8Y3yJ/7&#10;122Zr/D/qEe4ukgkt27jV8OjnJvW/oOXjUPW/fbYfg/pBP7luqzK4bNaBpCG0qn66WOZS5GSb6yc&#10;pIBOS9v7Q7YrAoEPMD0zSv5GzvbCxLoqWxNMeT06i/R4pr8vzFdr+0OTPx6KetCLVVdU8Lup+33Z&#10;9kizVXFYF9De7v2GIqmxUA6Q37Yr60H6BwYNXTHkoFy22oJU/0GiSketL5TTk59yCldkRacOH9c8&#10;o71JnCR0VJQ44aFQ0os7GFGS7JCKMvJIagXQviCQFh3ljb6/uoQ7cgX5FrpLgaBZvkbdxUdAS94e&#10;XHDrLqWcJ3IZggoxaPC4CL2EFEuJCI1OGKRsHTDphYrg62uviRmkd3REBmSSVS2VoQgTT+UNaSRI&#10;PE48iiRqYIBRXvOqzbIoFYkem1LCZsfSlBChx9JUxOH84DDmTKMfRgycnPMiJQzmZKQ4hbzPjuUs&#10;TLEoY2zCSKQ4cXV2MRXaLKUpE6oAujpW+0ojHtF5yCajSDWHA5OzjIrE4cGEAqZIxLwXdMKX8Th2&#10;+GyFjiUkjeNZiC1SMEETlsyOtukmRHSWHEM083rBY8l2poqpq0GJOBzQ0Ub8XLZBniQxo51+8yTh&#10;KWRG6oMbkxgVUsL0aDfekOEIJY3WHmcswSNY16PdNEliOVyNpm4GKnXRFZsHt23b7pSx/PbIxQkS&#10;d5JbaLvVwwqkW5csjjgFz2Zf6BDSF/TZEP/rVJxv1b8xE//eFec3KiGQrc9LCLXA+ZcQYRJzrpOe&#10;YnXE4odVLFuZGiLEqpUiy+X+LSRYdMfofPMSwjiCEkL78VIFEWHLgtIQvho/pxrDUNUUBZERGOaq&#10;CaQEKaNRhDpibpHHOqEX4zRk84XGuBRz5tgVni0ybEsd5cjZT8ZFOn97Fpnps5Qi/HOTmkANScjn&#10;feAoSNGVkeuN026MlVGrttvfJBZY0JVdJw6CoDGlxmJmDngnu86ITe46aTChQF3kmsA1jDU8vZDU&#10;qZXhlQtIZUL8+hioDSJsDiS8TocZliJUYnKsEwcUWTTS2uKEl0U8HYted9gsw+68sDx2E82Cws1g&#10;C2J3aoSEAjrNYWduIO1ZqqXE7TO0RsRaodxogDsE7T0Va2d6WJadAbRcdhLDwsJNuEseX00RFNm3&#10;97nePMj/Rgn8f9VhPZwwzbexmjANYwpiPq861LLgX3X8bzUuGCPC1FAE9bmR8qvFh9zfjx2JmDi6&#10;DCzE5levqSlldH6jChVl2FXL7Bbopcwv1lACwbUiiThxrJQsiU3J4GFZQPi1ZQ+fU6woWpFSJxp4&#10;6iLbMkq+bKiNJJjXscqbTFOSCDbfb2CT13hqEYcO9CZA0IcTUOu5IsrCGptsgsJndvQURh/bE0N8&#10;/J7I54PJFWobnGeqFL+mXxTHgo9bfTug13InilEm6MXOzZYoETz25SGKFTb20twM5wRu6xR25w5n&#10;zNRXHpZDjqeLiuHu3OFRmNBRHJy5wyNU0eNWz4baxNK86tyxTHvwhE9ee3DQAsSD3xbWHrljhdHD&#10;tsUQD78t8nlgco3aBucvzh2acGxgFFWQpokwa8O13GEsOY9nJHZsUVmSwr62jj6ma+sb0gSKKYWZ&#10;hegvz3ei0UqK09HzkItwfnQU8njUCA/bkUDTU9Ocuf3mYcrZ2Jh0Y4JuagRn1SxtxHVIx/JTdiZk&#10;GSqfOvuJ4Lj3shvzV2MYkbGPmoKN84vO1G13tyOtZru7HWn12t3tSKvV7mxHYhPh/Vxnph1pMkwr&#10;2S09zlt6pzc1ZW9q91q9dXfkbmpR39j9ls9adTl5Y2fdo2t/0xMBCxGPJ0cW2B5Pjqw4ejwlsRji&#10;8eTI5p776Y5FaY8nR3ayuG1baejht5XhHphY4uGB9yRLHqHkslzVgut+bnTLc8sXNNfIxsXCPNNX&#10;qGop8wwbKa5OGVgNBM/zNPo8y0PW7/W5G2XhvD0Yj7HoIwpyg/13OG8j/fzrD65JZdJ9iE94XLFu&#10;Tjgmo/ZVVh8iGE7/auSxLgmo/PzKWZMvOcJ224GTyQl5NZzWJ3WaEfWkcfErRdjjXJQ6boiDmur0&#10;xHioVJ4Etd8rAk5HX+9/Bw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HY3cpvbAAAA&#10;BQEAAA8AAABkcnMvZG93bnJldi54bWxMj0FLw0AQhe+C/2EZwZvdxFAtaTalFPVUBFtBepsm0yQ0&#10;Oxuy2yT9945e9DLweI8338tWk23VQL1vHBuIZxEo4sKVDVcGPvevDwtQPiCX2DomA1fysMpvbzJM&#10;SzfyBw27UCkpYZ+igTqELtXaFzVZ9DPXEYt3cr3FILKvdNnjKOW21Y9R9KQtNiwfauxoU1Nx3l2s&#10;gbcRx3USvwzb82lzPezn71/bmIy5v5vWS1CBpvAXhh98QYdcmI7uwqVXrQEZEn6veEmyEHmUUPw8&#10;B51n+j99/g0AAP//AwBQSwMECgAAAAAAAAAhAMXuL3t8EAAAfBAAABUAAABkcnMvbWVkaWEvaW1h&#10;Z2UxLmpwZWf/2P/gABBKRklGAAEBAQBgAGAAAP/bAEMAAwICAwICAwMDAwQDAwQFCAUFBAQFCgcH&#10;BggMCgwMCwoLCw0OEhANDhEOCwsQFhARExQVFRUMDxcYFhQYEhQVFP/bAEMBAwQEBQQFCQUFCRQN&#10;Cw0UFBQUFBQUFBQUFBQUFBQUFBQUFBQUFBQUFBQUFBQUFBQUFBQUFBQUFBQUFBQUFBQUFP/AABEI&#10;AFoAW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rL1PVLPRNOn1C+uorOztozJPPcSCNI0x998/StSvHP2mvhhrXxX+DmveF9DttPu9QvjG&#10;Ui1bVLuwt12Sb95ktx5h7fJ9zj8wD45+MX/BQnxT4y8Qzaf8LlbStCsrjyxrUtmJLi4+TjzPMGy3&#10;jfkCPy5JP9XIdn+rr5g8T6xqvjp7J/F19d6/cWcfl29zq15JeSR/9c5Lj95W7d/A7xz4Z0KxnfUN&#10;C021ufI2PpsWr3gElxJH5Uf+j2ckf2iTzI9kfmeY/mV7Fe/soR+HPAFv4k1PU/EuparPHH/xKbbU&#10;LP7RHJcSRx+XH/rI5P8AWf8ALPzJJP8AVx+ZXzGIWIqH1uH+p0jwDQQ/hnWrfXND/wCJTrEH7pNR&#10;sv3dwn/XOSOvUtH/AGrvjD4W0/SrSw8a3VzFYXEdzH/a0cd5JJHHHcfu5JJP3kkcnmR+Z5knmfu4&#10;/Lkjqb4f/B6y8WRz6VJpSeIFleeyi1G71nV47iO48qRJbeI3Gl29nJeR/Pi3k8uRBH28vzI/MPG3&#10;g3VvhV4wvfCeu+X9tt445Le58z/j4t/+Wcn/AEz/ANX/AKv/AKZ1y1PrGGOq2Hxp+nX7O37Wnhn9&#10;oWbUNN0rStX0jW9Liil1C1ntSbceZ3juB8h/ebwPM8uR/Kc+XgcfQfevyK/YTv77/hr3wzJpLv8A&#10;Zbi3vLbUfL/59vs8kn/fv7RHb/8AkOv11FfTYWftKfOfK4uh9Xqcg6iiius4goopM0ALXF/FG/1W&#10;w+HfiS50KOeTWo9PnktBbRebL5nlnGyP+N8jhO9dpSHpSA+NPix8LPBvir4XaVAI5pfCcb2f+i6T&#10;fXiR6hZ/6PH5f+h/vLiPy44v+en+rj/1f+srtbzxh4d8PkW2v6tD4b1zxEBO+ga5rUa3vmPHHF5c&#10;aGXYn7uP/l3/AHf+sq58Yl8B/DK3uZtV8X+HPDNvqi3NxceHdeeN7bVAU/f/AGe3z5nmu+AfL8zJ&#10;lk/dvJJXzp+z98QPhzYaBrXhvTfC93pulaheSeXokmqRyWVxJHH/AKTHZR+Z9okj/eeZ+8jj/wBZ&#10;/q4/9XXlToVIazPZp1KdQ7P4LfC/wP8ABjXH8Aab4g8U+JL+yFvf29tr13JPFYRpHceWYMRxxon+&#10;kXHKfJ5n/TTy64P9rz4S/wDCxvFGg6mbuwsNJ0/zI9Ukubj7PJ9nkkj8zy5PL/5Zx+Z/20rotX8T&#10;6L8B7DVdT8PeF7/y5LO5kt5L64jj+x/8tI7KPzP3kccn/POOOT/Vx/8APOOtX4LfFX4R+PdTstf8&#10;ZeNrTTtYsb0T2nh/Xnj0+38zMflyZklk+1yRyB5U/efuxJbvJGkiRyVzfV6mL/eQOr2tPB/EV/2U&#10;/BtzY/E7RNS0rw/YaHqlvaSW+vRWcH/HvZyR+ZHbyyd5PP8As/z/AOsk8uSTiP5K+78cGoYlC9BU&#10;1erQp+zhyHiV6/1iftBaKKQ11HOIcUYHrXBeM/iDb+DbeJBY32uas7L5WlaV5X2iQcjeRLIkcad8&#10;vIB6fPWM37R3w6Ris3jPSbOUcNBqFx9mnQ+jxOgZT7ECuOWKpxlyl+zmcfo3xq1y78Ta9qaww3Hg&#10;PTb15dQu7kJD9hts+QkkcmQjxp9mku5PM/5d7mKRHIEccnI/t8fHHUfhr4M0Xw9oV/NpOueIZXYX&#10;1vIY5ILSLZ5nlyfwSPJJEn+55h6ivi/xp8R9a+A/jnxLd+C/GuoWnhO21CSKPTr/AMWwSXMJTyov&#10;KfT5LgyeZb+X5eDH5nl+X5n+x3fhTwD44/aW8KQXPhvXvB94dIjisE086PZ/aLG3/ePbRxmSz/d2&#10;/QR+X+7/ANZ/zzkjq4YqFOp8B9B/Yc6mE+se3gfL/iC1ji0u5jgkjilkk8z95/q/M/56V2PwZ+OW&#10;u+B/EFxd6Ta3cdlJ/o+oWUnl/vP+uf7yT955cn/LT93/AM9P+Wfl9DrvwJv/AIXGD/haHw/v7Wz1&#10;G4ktzqwvcSxpj95JbpaXElukkf8ArI45Lc+Z9Rvrg9b8Hf2DqlzYTyRx3tnJHH9psZPMj8uTy5I5&#10;I/8AnpHJHJHJH5n/AD0jr6mhiqeM/dwPl8dl1XL1CpP95TmeweAbzw94X1e9uvDWrXFr4bt7ySO4&#10;1/TY47e4ks5I5JP3kfl+X+7kuJPMjkj8v93JJHHHJ5cdfPGty3Fzp+i/YfI+zSXEckf7v955f/TP&#10;/tn/AM9P/Rlb1t4t13wHp+rSWkcdzHJbyeZ5f7v95/z08us7TdLktfLu7v8A4+Y444444/8AV28f&#10;/TOumnSS/dngUY1IVP3h9Xfso/taXfwfm07w14ku59S8AeXHbW8sknmS6YP+Wbxn/lpGf+ef/fv/&#10;AJ5yfpXp+q2ur6fDf2NxHeWlwgkhnt5A6SJjh0x161+EWk6p5X2m0nk8qS3uJP8ArpH+88yOur0j&#10;xPplzrnhCPxJfT32i6JqEflx3scl5HZ2/meZJ5ccn/LP/np5f7z/ALaVw4jCU5/vKZ6VOufsNqnx&#10;b8Iaf4jOgnxLY3HiCKSIS6RZzG5vbcPJ5fmSQJmSOP8AecyP8icZ6VyHxg/aJ0DwArWDaxZaTf3M&#10;X7vU9Z3wadann78h2CSTn/j3jfzD/wBMx89fG3wT8VTa1a6lr9hejw3od/o0Vvrviu10u8jsxcWk&#10;lz5n2e88vy44/LB8vzJI/s8Yt4/L/wCWcfpHwg/Zw8S3Piq51lbO78MWb6zJ9n1G5vNQjkuNP8yS&#10;SP8A0cXmyWSTf9+4jj/eSSSSfaJP9Z8VUrVKlSpQgfR06NP2ftJs9V+H3hzUvHUkkOnXF5P4Ukl+&#10;2ah4ruJYnufEEkkcf/HvKh+4ekknlxxxpHFHbx97f3zSvCmk6Jp0FjZaXa21pAuyOJQMKPTpR4a0&#10;Kz8LaFp2l2ayxW1nBHbx+fNJcSBEGBukkJd+h+dz7963AmOKeEy6lh4fvNZPc5p1OY+e/i/+zVe+&#10;O7+/u/DXiqTwrFqbmTU7ULdyR3EmCnmRfZ7y3aKTH38l434zHkyeZ+eXjXwF44/Ze8S6zpMh1zRd&#10;FjuJEt9e0WS8sLZ4/wDWR/6R5n+r5/1ckknlyf8ALSSv2TOce9ebfHnRfEPiD4O+M9J8Jxxy+ItQ&#10;0y4tLPM/kfvJIygPmdnHY16M6EKh6uV5xPLJ60/aLsz8vNR/aF17x/4Rt9C1XxV/b+iRvG6f2iY7&#10;iSOSP/lp58n7zt/z0/5aVDcyjx14OSDzxJr3hy0eSzMtx/x+aXH+8ktv3n/LS3/eXEf7z/j3kuP3&#10;f+jx15DJph8LXuq6V4gsZIdS064k0+7077P9s8uSOTy5I/3fmRyfvKu29joxtPMgggto5P8Aln9n&#10;+z/+Q69LCZVUw9T6xCoepm3FWDzPAfVFg/Z/4A1+6n/su9sI45/LvLeTzJY/9X+7/wCelXba6jur&#10;Oyk/5+I/3cclZuv6zB/Z97BBPby3MkflxxRSf6vzP3fmVLpEtpf6PbeZ5cUcccf7qX/lnX1B+XH2&#10;x/wT90vwN8RtG8X+E/FfhTR/EGq6PqH9q2n9s6fb3Hl29xHHFJ5fmAn/AFln+8/66R19peGfgv8A&#10;D7wLqz6r4a8DeG/D2rSp5b3+k6Pb207p7vHGCfpXxj/wTHsdVh1zx3qx0q7tfDt/b2cEepSwPFHP&#10;PbySApHn7/8ArZK/QjsK+WxX8Rnt0/gFxRilormNQooooAKr3MsdrDJK7+XHH87mrFeCftp/FS1+&#10;FP7PPim6N2LbUdXg/sbTfL/1v2i4Hl+ZH7xoZJf+2dCA/Jiy1T/hI9c1rXf3n/E0vLi9/ef6z95J&#10;5lbumaJqHiPVbDSNItn1DU76eO0tLNDh3eTuay9NtY7Wzjjr7X/4J3/Bpr/XdV+JWrW+2C0/4leh&#10;iSLJMn/LxcjzI+yYt45I5DjzLyOvqalT6vhzyYU+eoeJfte/snW37Pfh/wADeILW/l1Jr9BpWtzy&#10;vxJf4kkjkjT+55Ykjx/0wj+/JJJJXjVl/wAedtX3z/wVRGPgv4M/55p4ojP/AJJXlfANlF5Wnx/9&#10;c6zwNT2lP94KvT/eH6k/sDQMP2a9GuH2bbm/v5Ex6C5kj/8AZK+j/wCGvnf9iHUtLv8A9mfwc2iW&#10;95bwwpJHdRXcQB+1mR3ufLI+R08x5MGP3Bw4dB9D/wANfPVfjZ6cNh1FFFZmgUUUUAFfmX/wUk/a&#10;U/tTxfH8JbRoLXTdIkt7zV5pM+ZLeSR+Zb28YP8AzzSRJM/89JIv9X5f7z9NK/Pj/gqZ4T0PTP2e&#10;tR8W2ejafaeKp9atI5dcgtUS+kX7IBtacDeRhVGCf4R6UAfCcd1aaDZ/vNWk8vzP+Xm48z/0ZX6r&#10;/wDBP6LT/wDhmbw9qGnaXb6a2oXl+93JEObi4jvJbfzXPrst4xjsAifwV+UP7HUSeJP2p/hRpWrI&#10;uqaXfXH+lWV6POhuP3cn+sRsq34g1+7vhjwxo/g/w/YaVoOk2OiaXbhRDY6dbJbwRjH8KIAo/AVL&#10;rTnuB84ft/8Awr8b/Fz4XaFovgHwxB4l1NNZjuLgS3NtAbeARSfvI5J/uHeI/wDV81+Z3iv4N+Lv&#10;h/Lqt74x+Guv6bb6Lxca9eaXJ9iT/rncf6v/ALaR1+7tQyf6uWquB+F/hz46eI9A0yx/sPxj4r0n&#10;StPk+0W2naff3dvb/wCs8z/j3j/dyfvP+mdfqT+xT8avEPx3+DtprXiaynj1C1uJLMalJafZ49XQ&#10;YIuIwP3fcxyeX/y0jk4j+4Pbr/wzo+p6tpeoXmlWN3f2oPkXU9sjyw8fwMRlfwrbTrWRoPHSlpB0&#10;pa1MwooooA//2VBLAQItABQABgAIAAAAIQCKFT+YDAEAABUCAAATAAAAAAAAAAAAAAAAAAAAAABb&#10;Q29udGVudF9UeXBlc10ueG1sUEsBAi0AFAAGAAgAAAAhADj9If/WAAAAlAEAAAsAAAAAAAAAAAAA&#10;AAAAPQEAAF9yZWxzLy5yZWxzUEsBAi0AFAAGAAgAAAAhAPfKXtzQCAAAQisAAA4AAAAAAAAAAAAA&#10;AAAAPAIAAGRycy9lMm9Eb2MueG1sUEsBAi0AFAAGAAgAAAAhAFhgsxu6AAAAIgEAABkAAAAAAAAA&#10;AAAAAAAAOAsAAGRycy9fcmVscy9lMm9Eb2MueG1sLnJlbHNQSwECLQAUAAYACAAAACEAdjdym9sA&#10;AAAFAQAADwAAAAAAAAAAAAAAAAApDAAAZHJzL2Rvd25yZXYueG1sUEsBAi0ACgAAAAAAAAAhAMXu&#10;L3t8EAAAfBAAABUAAAAAAAAAAAAAAAAAMQ0AAGRycy9tZWRpYS9pbWFnZTEuanBlZ1BLBQYAAAAA&#10;BgAGAH0BAADgHQAAAAA=&#10;">
                <v:shape id="Graphic 809" o:spid="_x0000_s1475" style="position:absolute;left:8354;width:13112;height:7461;visibility:visible;mso-wrap-style:square;v-text-anchor:top" coordsize="1311275,7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swqxgAAANwAAAAPAAAAZHJzL2Rvd25yZXYueG1sRI9La8Mw&#10;EITvhf4HsYXeGqlpyMONEkIgtBBoyOOQ42JtbVNpZSw5dv59FCjkOMzMN8x82TsrLtSEyrOG94EC&#10;QZx7U3Gh4XTcvE1BhIhs0HomDVcKsFw8P80xM77jPV0OsRAJwiFDDWWMdSZlyEtyGAa+Jk7er28c&#10;xiSbQpoGuwR3Vg6VGkuHFaeFEmtal5T/HVqnYbw679vrbmSt//roJmrys+V1q/XrS7/6BBGpj4/w&#10;f/vbaJiqGdzPpCMgFzcAAAD//wMAUEsBAi0AFAAGAAgAAAAhANvh9svuAAAAhQEAABMAAAAAAAAA&#10;AAAAAAAAAAAAAFtDb250ZW50X1R5cGVzXS54bWxQSwECLQAUAAYACAAAACEAWvQsW78AAAAVAQAA&#10;CwAAAAAAAAAAAAAAAAAfAQAAX3JlbHMvLnJlbHNQSwECLQAUAAYACAAAACEApkbMKsYAAADcAAAA&#10;DwAAAAAAAAAAAAAAAAAHAgAAZHJzL2Rvd25yZXYueG1sUEsFBgAAAAADAAMAtwAAAPoCAAAAAA==&#10;" path="m1310894,l,,,745540r1310894,l1310894,xe" fillcolor="black" stroked="f">
                  <v:path arrowok="t"/>
                </v:shape>
                <v:shape id="Image 810" o:spid="_x0000_s1476" type="#_x0000_t75" style="position:absolute;width:7677;height:6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wuRwQAAANwAAAAPAAAAZHJzL2Rvd25yZXYueG1sRI/BqsJA&#10;DEX3gv8wRHCnU12IrzqKiA8EN1b9gNCJbbWTKZ15tv69WQhvGW7uSc5627tavagNlWcDs2kCijj3&#10;tuLCwO36O1mCChHZYu2ZDLwpwHYzHKwxtb7jjF6XWCiBcEjRQBljk2od8pIchqlviCW7+9ZhlLEt&#10;tG2xE7ir9TxJFtphxXKhxIb2JeXPy58TCv88dhkd5oG77HRtFm97P++NGY/63QpUpD7+L3/bR2tg&#10;OZP3RUZEQG8+AAAA//8DAFBLAQItABQABgAIAAAAIQDb4fbL7gAAAIUBAAATAAAAAAAAAAAAAAAA&#10;AAAAAABbQ29udGVudF9UeXBlc10ueG1sUEsBAi0AFAAGAAgAAAAhAFr0LFu/AAAAFQEAAAsAAAAA&#10;AAAAAAAAAAAAHwEAAF9yZWxzLy5yZWxzUEsBAi0AFAAGAAgAAAAhAE1bC5HBAAAA3AAAAA8AAAAA&#10;AAAAAAAAAAAABwIAAGRycy9kb3ducmV2LnhtbFBLBQYAAAAAAwADALcAAAD1AgAAAAA=&#10;">
                  <v:imagedata r:id="rId25" o:title=""/>
                </v:shape>
                <v:shape id="Graphic 811" o:spid="_x0000_s1477" style="position:absolute;left:11557;top:235;width:7677;height:2908;visibility:visible;mso-wrap-style:square;v-text-anchor:top" coordsize="767715,290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/dxxgAAANwAAAAPAAAAZHJzL2Rvd25yZXYueG1sRI9Ba8JA&#10;FITvhf6H5RW8lLqJ0iLRVdJCICgU1FLw9si+ZoPZtyG7NfHfu0Khx2FmvmFWm9G24kK9bxwrSKcJ&#10;COLK6YZrBV/H4mUBwgdkja1jUnAlD5v148MKM+0G3tPlEGoRIewzVGBC6DIpfWXIop+6jjh6P663&#10;GKLsa6l7HCLctnKWJG/SYsNxwWBHH4aq8+HXKjh/2mJ+zL9H8/68G8q8OJV6+6rU5GnMlyACjeE/&#10;/NcutYJFmsL9TDwCcn0DAAD//wMAUEsBAi0AFAAGAAgAAAAhANvh9svuAAAAhQEAABMAAAAAAAAA&#10;AAAAAAAAAAAAAFtDb250ZW50X1R5cGVzXS54bWxQSwECLQAUAAYACAAAACEAWvQsW78AAAAVAQAA&#10;CwAAAAAAAAAAAAAAAAAfAQAAX3JlbHMvLnJlbHNQSwECLQAUAAYACAAAACEAREP3ccYAAADcAAAA&#10;DwAAAAAAAAAAAAAAAAAHAgAAZHJzL2Rvd25yZXYueG1sUEsFBgAAAAADAAMAtwAAAPoCAAAAAA==&#10;" path="m383794,l314806,2344,249876,9102,190086,19863,136520,34215,90263,51745,52399,72041,6183,119288,,145414r6183,26127l52399,218788r37864,20296l136520,256614r53566,14352l249876,281727r64930,6758l383794,290829r69025,-2344l517779,281727r59812,-10761l631172,256614r46268,-17530l715311,218788r46220,-47247l767714,145414r-6183,-26126l715311,72041,677440,51745,631172,34215,577591,19863,517779,9102,452819,2344,383794,xe" stroked="f">
                  <v:path arrowok="t"/>
                </v:shape>
                <v:shape id="Graphic 812" o:spid="_x0000_s1478" style="position:absolute;left:13765;top:1102;width:3264;height:305;visibility:visible;mso-wrap-style:square;v-text-anchor:top" coordsize="32639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9SsxQAAANwAAAAPAAAAZHJzL2Rvd25yZXYueG1sRI9Pi8Iw&#10;FMTvC36H8AQvRdN6WKQaRRaFxYvrn4PHt81rWmxeSpOt9dtvFoQ9DjPzG2a1GWwjeup87VhBNktB&#10;EBdO12wUXC/76QKED8gaG8ek4EkeNuvR2wpz7R58ov4cjIgQ9jkqqEJocyl9UZFFP3MtcfRK11kM&#10;UXZG6g4fEW4bOU/Td2mx5rhQYUsfFRX3849VoG/m2ybP3d2Ux69smxz6yyEplZqMh+0SRKAh/Idf&#10;7U+tYJHN4e9MPAJy/QsAAP//AwBQSwECLQAUAAYACAAAACEA2+H2y+4AAACFAQAAEwAAAAAAAAAA&#10;AAAAAAAAAAAAW0NvbnRlbnRfVHlwZXNdLnhtbFBLAQItABQABgAIAAAAIQBa9CxbvwAAABUBAAAL&#10;AAAAAAAAAAAAAAAAAB8BAABfcmVscy8ucmVsc1BLAQItABQABgAIAAAAIQD0N9SsxQAAANwAAAAP&#10;AAAAAAAAAAAAAAAAAAcCAABkcnMvZG93bnJldi54bWxQSwUGAAAAAAMAAwC3AAAA+QIAAAAA&#10;" path="m40005,l24431,1202,11715,4476,3143,9322,,15240r3143,5843l11715,25892r12716,3260l40005,30353,55578,29152,68294,25892r8572,-4809l80010,15240,76866,9322,68294,4476,55578,1202,40005,xem286004,l270430,1202,257714,4476r-8572,4846l245999,15240r3143,5843l257714,25892r12716,3260l286004,30353r15573,-1201l314293,25892r8572,-4809l326009,15240,322865,9322,314293,4476,301577,1202,286004,xe" fillcolor="#cdcdcd" stroked="f">
                  <v:path arrowok="t"/>
                </v:shape>
                <v:shape id="Graphic 813" o:spid="_x0000_s1479" style="position:absolute;left:11557;top:235;width:7677;height:2908;visibility:visible;mso-wrap-style:square;v-text-anchor:top" coordsize="767715,290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SDIwQAAANwAAAAPAAAAZHJzL2Rvd25yZXYueG1sRI/RisIw&#10;FETfhf2HcBd807QKIl2jiLAgrChaP+DS3G2KzU03yWr9eyMIPg4zc4ZZrHrbiiv50DhWkI8zEMSV&#10;0w3XCs7l92gOIkRkja1jUnCnAKvlx2CBhXY3PtL1FGuRIBwKVGBi7AopQ2XIYhi7jjh5v85bjEn6&#10;WmqPtwS3rZxk2UxabDgtGOxoY6i6nP6tgsrVxv9Rm8dD19Du/rO3l3Kv1PCzX3+BiNTHd/jV3moF&#10;83wKzzPpCMjlAwAA//8DAFBLAQItABQABgAIAAAAIQDb4fbL7gAAAIUBAAATAAAAAAAAAAAAAAAA&#10;AAAAAABbQ29udGVudF9UeXBlc10ueG1sUEsBAi0AFAAGAAgAAAAhAFr0LFu/AAAAFQEAAAsAAAAA&#10;AAAAAAAAAAAAHwEAAF9yZWxzLy5yZWxzUEsBAi0AFAAGAAgAAAAhAJC1IMjBAAAA3AAAAA8AAAAA&#10;AAAAAAAAAAAABwIAAGRycy9kb3ducmV2LnhtbFBLBQYAAAAAAwADALcAAAD1AgAAAAA=&#10;" path="m220852,101980r3144,-5917l232568,91217r12716,-3274l260857,86740r15574,1203l289147,91217r8572,4846l300863,101980r-3144,5844l289147,112633r-12716,3260l260857,117094r-15573,-1201l232568,112633r-8572,-4809l220852,101980xem466851,101980r3144,-5917l478567,91217r12716,-3274l506856,86740r15574,1203l535146,91217r8572,4846l546862,101980r-3144,5844l535146,112633r-12716,3260l506856,117094r-15573,-1201l478567,112633r-8572,-4809l466851,101980xem175768,208787r52000,11835l279757,229076r51976,5072l383698,235838r51953,-1690l487592,229076r51929,-8454l591438,208787em,145414l24011,94693,90263,51745,136520,34215,190086,19863,249876,9102,314806,2344,383794,r69025,2344l517779,9102r59812,10761l631172,34215r46268,17530l715311,72041r46220,47247l767714,145414r-6183,26127l715311,218788r-37871,20296l631172,256614r-53581,14352l517779,281727r-64960,6758l383794,290829r-68988,-2344l249876,281727,190086,270966,136520,256614,90263,239084,52399,218788,6183,171541,,145414xe" filled="f" strokeweight="2.25pt">
                  <v:path arrowok="t"/>
                </v:shape>
                <v:shape id="Textbox 814" o:spid="_x0000_s1480" type="#_x0000_t202" style="position:absolute;left:8354;width:13112;height:7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5efxQAAANwAAAAPAAAAZHJzL2Rvd25yZXYueG1sRI9Ba8JA&#10;FITvhf6H5RV6azYWEU3diEgFoVAa48Hja/aZLMm+jdlV03/fLRQ8DjPzDbNcjbYTVxq8caxgkqQg&#10;iCunDdcKDuX2ZQ7CB2SNnWNS8EMeVvnjwxIz7W5c0HUfahEh7DNU0ITQZ1L6qiGLPnE9cfRObrAY&#10;ohxqqQe8Rbjt5GuazqRFw3GhwZ42DVXt/mIVrI9cvJvz5/dXcSpMWS5S/pi1Sj0/jes3EIHGcA//&#10;t3dawXwyhb8z8QjI/BcAAP//AwBQSwECLQAUAAYACAAAACEA2+H2y+4AAACFAQAAEwAAAAAAAAAA&#10;AAAAAAAAAAAAW0NvbnRlbnRfVHlwZXNdLnhtbFBLAQItABQABgAIAAAAIQBa9CxbvwAAABUBAAAL&#10;AAAAAAAAAAAAAAAAAB8BAABfcmVscy8ucmVsc1BLAQItABQABgAIAAAAIQDbw5efxQAAANwAAAAP&#10;AAAAAAAAAAAAAAAAAAcCAABkcnMvZG93bnJldi54bWxQSwUGAAAAAAMAAwC3AAAA+QIAAAAA&#10;" filled="f" stroked="f">
                  <v:textbox inset="0,0,0,0">
                    <w:txbxContent>
                      <w:p w:rsidR="00EE5DC6" w:rsidRDefault="00EE5DC6">
                        <w:pPr>
                          <w:spacing w:before="228"/>
                          <w:rPr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0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29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E5DC6" w:rsidRDefault="00F65DBD">
      <w:pPr>
        <w:pStyle w:val="ListParagraph"/>
        <w:numPr>
          <w:ilvl w:val="0"/>
          <w:numId w:val="3"/>
        </w:numPr>
        <w:tabs>
          <w:tab w:val="left" w:pos="820"/>
        </w:tabs>
        <w:spacing w:line="240" w:lineRule="auto"/>
        <w:ind w:hanging="360"/>
      </w:pPr>
      <w:r>
        <w:t>Name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longest</w:t>
      </w:r>
      <w:r>
        <w:rPr>
          <w:spacing w:val="-3"/>
        </w:rPr>
        <w:t xml:space="preserve"> </w:t>
      </w:r>
      <w:r>
        <w:t>river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Uganda.</w:t>
      </w:r>
    </w:p>
    <w:p w:rsidR="00EE5DC6" w:rsidRDefault="00F65DBD">
      <w:pPr>
        <w:pStyle w:val="ListParagraph"/>
        <w:numPr>
          <w:ilvl w:val="0"/>
          <w:numId w:val="3"/>
        </w:numPr>
        <w:tabs>
          <w:tab w:val="left" w:pos="818"/>
        </w:tabs>
        <w:spacing w:before="20" w:line="240" w:lineRule="auto"/>
        <w:ind w:left="818" w:hanging="358"/>
      </w:pPr>
      <w:r>
        <w:t>Apart</w:t>
      </w:r>
      <w:r>
        <w:rPr>
          <w:spacing w:val="-8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river,</w:t>
      </w:r>
      <w:r>
        <w:rPr>
          <w:spacing w:val="-4"/>
        </w:rPr>
        <w:t xml:space="preserve"> </w:t>
      </w:r>
      <w:r>
        <w:t>mention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four</w:t>
      </w:r>
      <w:r>
        <w:rPr>
          <w:spacing w:val="-5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major</w:t>
      </w:r>
      <w:r>
        <w:rPr>
          <w:spacing w:val="-3"/>
        </w:rPr>
        <w:t xml:space="preserve"> </w:t>
      </w:r>
      <w:r>
        <w:t>rivers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0"/>
          <w:numId w:val="3"/>
        </w:numPr>
        <w:tabs>
          <w:tab w:val="left" w:pos="818"/>
        </w:tabs>
        <w:spacing w:before="24" w:after="25" w:line="240" w:lineRule="auto"/>
        <w:ind w:left="818" w:hanging="358"/>
      </w:pPr>
      <w:r>
        <w:t>Draw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map</w:t>
      </w:r>
      <w:r>
        <w:rPr>
          <w:spacing w:val="-4"/>
        </w:rPr>
        <w:t xml:space="preserve"> </w:t>
      </w:r>
      <w:r>
        <w:t>symbols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following.</w:t>
      </w:r>
    </w:p>
    <w:tbl>
      <w:tblPr>
        <w:tblW w:w="0" w:type="auto"/>
        <w:tblInd w:w="11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97"/>
        <w:gridCol w:w="4414"/>
      </w:tblGrid>
      <w:tr w:rsidR="00EE5DC6">
        <w:trPr>
          <w:trHeight w:val="304"/>
        </w:trPr>
        <w:tc>
          <w:tcPr>
            <w:tcW w:w="4397" w:type="dxa"/>
          </w:tcPr>
          <w:p w:rsidR="00EE5DC6" w:rsidRDefault="00F65DBD">
            <w:pPr>
              <w:pStyle w:val="TableParagraph"/>
              <w:spacing w:line="284" w:lineRule="exact"/>
            </w:pPr>
            <w:r>
              <w:t>A</w:t>
            </w:r>
            <w:r>
              <w:rPr>
                <w:spacing w:val="-2"/>
              </w:rPr>
              <w:t xml:space="preserve"> waterfall</w:t>
            </w:r>
          </w:p>
        </w:tc>
        <w:tc>
          <w:tcPr>
            <w:tcW w:w="4414" w:type="dxa"/>
          </w:tcPr>
          <w:p w:rsidR="00EE5DC6" w:rsidRDefault="00F65DBD">
            <w:pPr>
              <w:pStyle w:val="TableParagraph"/>
              <w:spacing w:line="284" w:lineRule="exact"/>
              <w:ind w:left="108"/>
            </w:pPr>
            <w:r>
              <w:t>A</w:t>
            </w:r>
            <w:r>
              <w:rPr>
                <w:spacing w:val="-4"/>
              </w:rPr>
              <w:t xml:space="preserve"> </w:t>
            </w:r>
            <w:r>
              <w:t>permanent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river</w:t>
            </w:r>
          </w:p>
        </w:tc>
      </w:tr>
      <w:tr w:rsidR="00EE5DC6">
        <w:trPr>
          <w:trHeight w:val="921"/>
        </w:trPr>
        <w:tc>
          <w:tcPr>
            <w:tcW w:w="4397" w:type="dxa"/>
          </w:tcPr>
          <w:p w:rsidR="00EE5DC6" w:rsidRDefault="00EE5DC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414" w:type="dxa"/>
          </w:tcPr>
          <w:p w:rsidR="00EE5DC6" w:rsidRDefault="00EE5DC6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:rsidR="00EE5DC6" w:rsidRDefault="00F65DBD">
      <w:pPr>
        <w:pStyle w:val="ListParagraph"/>
        <w:numPr>
          <w:ilvl w:val="0"/>
          <w:numId w:val="3"/>
        </w:numPr>
        <w:tabs>
          <w:tab w:val="left" w:pos="818"/>
        </w:tabs>
        <w:spacing w:line="240" w:lineRule="auto"/>
        <w:ind w:left="818" w:hanging="358"/>
      </w:pPr>
      <w:r>
        <w:t>Give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meaning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following;</w:t>
      </w:r>
    </w:p>
    <w:p w:rsidR="00EE5DC6" w:rsidRDefault="00F65DBD">
      <w:pPr>
        <w:pStyle w:val="ListParagraph"/>
        <w:numPr>
          <w:ilvl w:val="1"/>
          <w:numId w:val="3"/>
        </w:numPr>
        <w:tabs>
          <w:tab w:val="left" w:pos="1360"/>
        </w:tabs>
        <w:spacing w:before="25" w:line="240" w:lineRule="auto"/>
      </w:pPr>
      <w:r>
        <w:t xml:space="preserve">A </w:t>
      </w:r>
      <w:r>
        <w:rPr>
          <w:spacing w:val="-2"/>
        </w:rPr>
        <w:t>tributary</w:t>
      </w:r>
    </w:p>
    <w:p w:rsidR="00EE5DC6" w:rsidRDefault="00F65DBD">
      <w:pPr>
        <w:pStyle w:val="ListParagraph"/>
        <w:numPr>
          <w:ilvl w:val="1"/>
          <w:numId w:val="3"/>
        </w:numPr>
        <w:tabs>
          <w:tab w:val="left" w:pos="1356"/>
        </w:tabs>
        <w:spacing w:before="25" w:line="240" w:lineRule="auto"/>
        <w:ind w:left="1356" w:hanging="445"/>
      </w:pPr>
      <w:r>
        <w:t>A</w:t>
      </w:r>
      <w:r>
        <w:rPr>
          <w:spacing w:val="-2"/>
        </w:rPr>
        <w:t xml:space="preserve"> </w:t>
      </w:r>
      <w:r>
        <w:t>river</w:t>
      </w:r>
      <w:r>
        <w:rPr>
          <w:spacing w:val="-2"/>
        </w:rPr>
        <w:t xml:space="preserve"> confluence</w:t>
      </w:r>
    </w:p>
    <w:p w:rsidR="00EE5DC6" w:rsidRDefault="00F65DBD">
      <w:pPr>
        <w:pStyle w:val="ListParagraph"/>
        <w:numPr>
          <w:ilvl w:val="0"/>
          <w:numId w:val="3"/>
        </w:numPr>
        <w:tabs>
          <w:tab w:val="left" w:pos="818"/>
        </w:tabs>
        <w:spacing w:before="24" w:line="240" w:lineRule="auto"/>
        <w:ind w:left="818" w:hanging="358"/>
      </w:pPr>
      <w:r>
        <w:t>Mention</w:t>
      </w:r>
      <w:r>
        <w:rPr>
          <w:spacing w:val="-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three</w:t>
      </w:r>
      <w:r>
        <w:rPr>
          <w:spacing w:val="-7"/>
        </w:rPr>
        <w:t xml:space="preserve"> </w:t>
      </w:r>
      <w:r>
        <w:t>major</w:t>
      </w:r>
      <w:r>
        <w:rPr>
          <w:spacing w:val="-4"/>
        </w:rPr>
        <w:t xml:space="preserve"> </w:t>
      </w:r>
      <w:r>
        <w:t>waterfalls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2"/>
        </w:rPr>
        <w:t>Uganda.</w:t>
      </w:r>
    </w:p>
    <w:p w:rsidR="00EE5DC6" w:rsidRDefault="00F65DBD">
      <w:pPr>
        <w:pStyle w:val="ListParagraph"/>
        <w:numPr>
          <w:ilvl w:val="0"/>
          <w:numId w:val="3"/>
        </w:numPr>
        <w:tabs>
          <w:tab w:val="left" w:pos="818"/>
        </w:tabs>
        <w:spacing w:before="23" w:line="240" w:lineRule="auto"/>
        <w:ind w:left="818" w:hanging="358"/>
      </w:pPr>
      <w:r>
        <w:t>Give</w:t>
      </w:r>
      <w:r>
        <w:rPr>
          <w:spacing w:val="-8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waterfalls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economically</w:t>
      </w:r>
      <w:r>
        <w:rPr>
          <w:spacing w:val="-5"/>
        </w:rPr>
        <w:t xml:space="preserve"> </w:t>
      </w:r>
      <w:r>
        <w:t>important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2"/>
        </w:rPr>
        <w:t>country.</w:t>
      </w:r>
    </w:p>
    <w:p w:rsidR="00EE5DC6" w:rsidRDefault="00F65DBD">
      <w:pPr>
        <w:pStyle w:val="ListParagraph"/>
        <w:numPr>
          <w:ilvl w:val="0"/>
          <w:numId w:val="3"/>
        </w:numPr>
        <w:tabs>
          <w:tab w:val="left" w:pos="818"/>
        </w:tabs>
        <w:spacing w:before="24" w:line="240" w:lineRule="auto"/>
        <w:ind w:left="818" w:hanging="358"/>
      </w:pPr>
      <w:r>
        <w:t>Mention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stages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river</w:t>
      </w:r>
      <w:r>
        <w:rPr>
          <w:spacing w:val="-5"/>
        </w:rPr>
        <w:t xml:space="preserve"> </w:t>
      </w:r>
      <w:r>
        <w:rPr>
          <w:spacing w:val="-2"/>
        </w:rPr>
        <w:t>development.</w:t>
      </w:r>
    </w:p>
    <w:p w:rsidR="00EE5DC6" w:rsidRDefault="00F65DBD">
      <w:pPr>
        <w:pStyle w:val="ListParagraph"/>
        <w:numPr>
          <w:ilvl w:val="0"/>
          <w:numId w:val="3"/>
        </w:numPr>
        <w:tabs>
          <w:tab w:val="left" w:pos="818"/>
        </w:tabs>
        <w:spacing w:before="25" w:line="240" w:lineRule="auto"/>
        <w:ind w:left="818" w:hanging="358"/>
      </w:pPr>
      <w:r>
        <w:t>Give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four</w:t>
      </w:r>
      <w:r>
        <w:rPr>
          <w:spacing w:val="-4"/>
        </w:rPr>
        <w:t xml:space="preserve"> </w:t>
      </w:r>
      <w:r>
        <w:t>ways</w:t>
      </w:r>
      <w:r>
        <w:rPr>
          <w:spacing w:val="-4"/>
        </w:rPr>
        <w:t xml:space="preserve"> </w:t>
      </w:r>
      <w:r>
        <w:t>rivers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important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rPr>
          <w:spacing w:val="-2"/>
        </w:rPr>
        <w:t>community.</w:t>
      </w:r>
    </w:p>
    <w:p w:rsidR="00EE5DC6" w:rsidRDefault="00F65DBD">
      <w:pPr>
        <w:pStyle w:val="ListParagraph"/>
        <w:numPr>
          <w:ilvl w:val="0"/>
          <w:numId w:val="3"/>
        </w:numPr>
        <w:tabs>
          <w:tab w:val="left" w:pos="818"/>
        </w:tabs>
        <w:spacing w:before="24" w:line="240" w:lineRule="auto"/>
        <w:ind w:left="818" w:hanging="358"/>
      </w:pPr>
      <w:r>
        <w:t>State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problems</w:t>
      </w:r>
      <w:r>
        <w:rPr>
          <w:spacing w:val="-4"/>
        </w:rPr>
        <w:t xml:space="preserve"> </w:t>
      </w:r>
      <w:r>
        <w:t>caused</w:t>
      </w:r>
      <w:r>
        <w:rPr>
          <w:spacing w:val="-7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rivers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rPr>
          <w:spacing w:val="-2"/>
        </w:rPr>
        <w:t>area.</w:t>
      </w:r>
    </w:p>
    <w:p w:rsidR="00EE5DC6" w:rsidRDefault="00F65DBD">
      <w:pPr>
        <w:pStyle w:val="ListParagraph"/>
        <w:numPr>
          <w:ilvl w:val="0"/>
          <w:numId w:val="3"/>
        </w:numPr>
        <w:tabs>
          <w:tab w:val="left" w:pos="819"/>
        </w:tabs>
        <w:spacing w:before="25" w:line="240" w:lineRule="auto"/>
        <w:ind w:left="819" w:hanging="359"/>
      </w:pPr>
      <w:r>
        <w:t>Which</w:t>
      </w:r>
      <w:r>
        <w:rPr>
          <w:spacing w:val="-9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electricity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generated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fast</w:t>
      </w:r>
      <w:r>
        <w:rPr>
          <w:spacing w:val="-4"/>
        </w:rPr>
        <w:t xml:space="preserve"> </w:t>
      </w:r>
      <w:r>
        <w:t>flowing</w:t>
      </w:r>
      <w:r>
        <w:rPr>
          <w:spacing w:val="-4"/>
        </w:rPr>
        <w:t xml:space="preserve"> </w:t>
      </w:r>
      <w:r>
        <w:rPr>
          <w:spacing w:val="-2"/>
        </w:rPr>
        <w:t>water?</w:t>
      </w:r>
    </w:p>
    <w:p w:rsidR="00EE5DC6" w:rsidRDefault="00F65DBD">
      <w:pPr>
        <w:pStyle w:val="Heading3"/>
        <w:spacing w:before="24" w:line="240" w:lineRule="auto"/>
        <w:ind w:left="460"/>
        <w:rPr>
          <w:u w:val="none"/>
        </w:rPr>
      </w:pPr>
      <w:r>
        <w:t>General</w:t>
      </w:r>
      <w:r>
        <w:rPr>
          <w:spacing w:val="-3"/>
        </w:rPr>
        <w:t xml:space="preserve"> </w:t>
      </w:r>
      <w:r>
        <w:t>importance</w:t>
      </w:r>
      <w:r>
        <w:rPr>
          <w:spacing w:val="-1"/>
        </w:rPr>
        <w:t xml:space="preserve"> </w:t>
      </w:r>
      <w:r>
        <w:t>of physical</w:t>
      </w:r>
      <w:r>
        <w:rPr>
          <w:spacing w:val="-2"/>
        </w:rPr>
        <w:t xml:space="preserve"> features.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9"/>
        </w:tabs>
        <w:spacing w:before="26" w:line="240" w:lineRule="auto"/>
        <w:ind w:left="819" w:hanging="359"/>
        <w:rPr>
          <w:sz w:val="24"/>
        </w:rPr>
      </w:pPr>
      <w:r>
        <w:rPr>
          <w:sz w:val="24"/>
        </w:rPr>
        <w:t>Lakes and</w:t>
      </w:r>
      <w:r>
        <w:rPr>
          <w:spacing w:val="-1"/>
          <w:sz w:val="24"/>
        </w:rPr>
        <w:t xml:space="preserve"> </w:t>
      </w:r>
      <w:r>
        <w:rPr>
          <w:sz w:val="24"/>
        </w:rPr>
        <w:t>rivers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fish.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9"/>
        </w:tabs>
        <w:spacing w:before="26" w:line="240" w:lineRule="auto"/>
        <w:ind w:left="819" w:hanging="359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help 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formation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rain.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9"/>
        </w:tabs>
        <w:spacing w:before="28" w:line="240" w:lineRule="auto"/>
        <w:ind w:left="819" w:hanging="359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income through </w:t>
      </w:r>
      <w:r>
        <w:rPr>
          <w:spacing w:val="-2"/>
          <w:sz w:val="24"/>
        </w:rPr>
        <w:t>tourism.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9"/>
        </w:tabs>
        <w:spacing w:before="25" w:line="240" w:lineRule="auto"/>
        <w:ind w:left="819" w:hanging="359"/>
        <w:rPr>
          <w:sz w:val="24"/>
        </w:rPr>
      </w:pPr>
      <w:r>
        <w:rPr>
          <w:sz w:val="24"/>
        </w:rPr>
        <w:t>Lakes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rivers</w:t>
      </w:r>
      <w:r>
        <w:rPr>
          <w:spacing w:val="-4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water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domestic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use.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9"/>
        </w:tabs>
        <w:spacing w:before="28" w:line="240" w:lineRule="auto"/>
        <w:ind w:left="819" w:hanging="359"/>
        <w:rPr>
          <w:sz w:val="24"/>
        </w:rPr>
      </w:pPr>
      <w:r>
        <w:rPr>
          <w:sz w:val="24"/>
        </w:rPr>
        <w:t>Rivers</w:t>
      </w:r>
      <w:r>
        <w:rPr>
          <w:spacing w:val="-3"/>
          <w:sz w:val="24"/>
        </w:rPr>
        <w:t xml:space="preserve"> </w:t>
      </w:r>
      <w:r>
        <w:rPr>
          <w:sz w:val="24"/>
        </w:rPr>
        <w:t>help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generation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Hydro</w:t>
      </w:r>
      <w:r>
        <w:rPr>
          <w:spacing w:val="-2"/>
          <w:sz w:val="24"/>
        </w:rPr>
        <w:t xml:space="preserve"> </w:t>
      </w:r>
      <w:r>
        <w:rPr>
          <w:sz w:val="24"/>
        </w:rPr>
        <w:t>Electric</w:t>
      </w:r>
      <w:r>
        <w:rPr>
          <w:spacing w:val="-2"/>
          <w:sz w:val="24"/>
        </w:rPr>
        <w:t xml:space="preserve"> </w:t>
      </w:r>
      <w:r>
        <w:rPr>
          <w:sz w:val="24"/>
        </w:rPr>
        <w:t>Power/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hydroelectricity.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9"/>
        </w:tabs>
        <w:spacing w:before="26" w:line="240" w:lineRule="auto"/>
        <w:ind w:left="819" w:hanging="359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act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recreation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centres.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8"/>
          <w:tab w:val="left" w:pos="820"/>
        </w:tabs>
        <w:spacing w:before="25" w:line="240" w:lineRule="auto"/>
        <w:ind w:right="2065"/>
        <w:rPr>
          <w:sz w:val="24"/>
        </w:rPr>
      </w:pPr>
      <w:r>
        <w:rPr>
          <w:sz w:val="24"/>
        </w:rPr>
        <w:t>Mountain</w:t>
      </w:r>
      <w:r>
        <w:rPr>
          <w:spacing w:val="-5"/>
          <w:sz w:val="24"/>
        </w:rPr>
        <w:t xml:space="preserve"> </w:t>
      </w:r>
      <w:r>
        <w:rPr>
          <w:sz w:val="24"/>
        </w:rPr>
        <w:t>slopes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lake</w:t>
      </w:r>
      <w:r>
        <w:rPr>
          <w:spacing w:val="-4"/>
          <w:sz w:val="24"/>
        </w:rPr>
        <w:t xml:space="preserve"> </w:t>
      </w:r>
      <w:r>
        <w:rPr>
          <w:sz w:val="24"/>
        </w:rPr>
        <w:t>shores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6"/>
          <w:sz w:val="24"/>
        </w:rPr>
        <w:t xml:space="preserve"> </w:t>
      </w:r>
      <w:r>
        <w:rPr>
          <w:sz w:val="24"/>
        </w:rPr>
        <w:t>fertile</w:t>
      </w:r>
      <w:r>
        <w:rPr>
          <w:spacing w:val="-4"/>
          <w:sz w:val="24"/>
        </w:rPr>
        <w:t xml:space="preserve"> </w:t>
      </w:r>
      <w:r>
        <w:rPr>
          <w:sz w:val="24"/>
        </w:rPr>
        <w:t>soils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7"/>
          <w:sz w:val="24"/>
        </w:rPr>
        <w:t xml:space="preserve"> </w:t>
      </w:r>
      <w:r>
        <w:rPr>
          <w:sz w:val="24"/>
        </w:rPr>
        <w:t>support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crop </w:t>
      </w:r>
      <w:r>
        <w:rPr>
          <w:spacing w:val="-2"/>
          <w:sz w:val="24"/>
        </w:rPr>
        <w:t>cultivation.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9"/>
        </w:tabs>
        <w:spacing w:before="1"/>
        <w:ind w:left="819" w:hanging="359"/>
        <w:rPr>
          <w:sz w:val="24"/>
        </w:rPr>
      </w:pPr>
      <w:r>
        <w:rPr>
          <w:sz w:val="24"/>
        </w:rPr>
        <w:t>Hills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mountains are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telecommunication</w:t>
      </w:r>
      <w:r>
        <w:rPr>
          <w:spacing w:val="-3"/>
          <w:sz w:val="24"/>
        </w:rPr>
        <w:t xml:space="preserve"> </w:t>
      </w:r>
      <w:r>
        <w:rPr>
          <w:sz w:val="24"/>
        </w:rPr>
        <w:t>companies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place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masts.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9"/>
        </w:tabs>
        <w:ind w:left="819" w:hanging="359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 xml:space="preserve"> </w:t>
      </w:r>
      <w:r>
        <w:rPr>
          <w:sz w:val="24"/>
        </w:rPr>
        <w:t>mountains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source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rivers.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8"/>
          <w:tab w:val="left" w:pos="820"/>
        </w:tabs>
        <w:spacing w:before="1" w:line="240" w:lineRule="auto"/>
        <w:ind w:right="1454"/>
        <w:rPr>
          <w:sz w:val="24"/>
        </w:rPr>
      </w:pPr>
      <w:r>
        <w:rPr>
          <w:sz w:val="24"/>
        </w:rPr>
        <w:t>Some</w:t>
      </w:r>
      <w:r>
        <w:rPr>
          <w:spacing w:val="-2"/>
          <w:sz w:val="24"/>
        </w:rPr>
        <w:t xml:space="preserve"> </w:t>
      </w:r>
      <w:r>
        <w:rPr>
          <w:sz w:val="24"/>
        </w:rPr>
        <w:t>physical</w:t>
      </w:r>
      <w:r>
        <w:rPr>
          <w:spacing w:val="-5"/>
          <w:sz w:val="24"/>
        </w:rPr>
        <w:t xml:space="preserve"> </w:t>
      </w:r>
      <w:r>
        <w:rPr>
          <w:sz w:val="24"/>
        </w:rPr>
        <w:t>features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source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minerals</w:t>
      </w:r>
      <w:r>
        <w:rPr>
          <w:spacing w:val="-3"/>
          <w:sz w:val="24"/>
        </w:rPr>
        <w:t xml:space="preserve"> </w:t>
      </w:r>
      <w:r>
        <w:rPr>
          <w:sz w:val="24"/>
        </w:rPr>
        <w:t>eg.Osukuru</w:t>
      </w:r>
      <w:r>
        <w:rPr>
          <w:spacing w:val="-3"/>
          <w:sz w:val="24"/>
        </w:rPr>
        <w:t xml:space="preserve"> </w:t>
      </w:r>
      <w:r>
        <w:rPr>
          <w:sz w:val="24"/>
        </w:rPr>
        <w:t>hills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Tororo which provide limestone.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9"/>
        </w:tabs>
        <w:spacing w:before="2"/>
        <w:ind w:left="819" w:hanging="359"/>
        <w:rPr>
          <w:sz w:val="24"/>
        </w:rPr>
      </w:pPr>
      <w:r>
        <w:rPr>
          <w:sz w:val="24"/>
        </w:rPr>
        <w:t>Mountains</w:t>
      </w:r>
      <w:r>
        <w:rPr>
          <w:spacing w:val="-3"/>
          <w:sz w:val="24"/>
        </w:rPr>
        <w:t xml:space="preserve"> </w:t>
      </w:r>
      <w:r>
        <w:rPr>
          <w:sz w:val="24"/>
        </w:rPr>
        <w:t>provide</w:t>
      </w:r>
      <w:r>
        <w:rPr>
          <w:spacing w:val="-4"/>
          <w:sz w:val="24"/>
        </w:rPr>
        <w:t xml:space="preserve"> </w:t>
      </w:r>
      <w:r>
        <w:rPr>
          <w:sz w:val="24"/>
        </w:rPr>
        <w:t>building</w:t>
      </w:r>
      <w:r>
        <w:rPr>
          <w:spacing w:val="-3"/>
          <w:sz w:val="24"/>
        </w:rPr>
        <w:t xml:space="preserve"> </w:t>
      </w:r>
      <w:r>
        <w:rPr>
          <w:sz w:val="24"/>
        </w:rPr>
        <w:t>materials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eg.stones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9"/>
        </w:tabs>
        <w:ind w:left="819" w:hanging="359"/>
        <w:rPr>
          <w:sz w:val="24"/>
        </w:rPr>
      </w:pPr>
      <w:r>
        <w:rPr>
          <w:sz w:val="24"/>
        </w:rPr>
        <w:t>Lakes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rivers</w:t>
      </w:r>
      <w:r>
        <w:rPr>
          <w:spacing w:val="-4"/>
          <w:sz w:val="24"/>
        </w:rPr>
        <w:t xml:space="preserve"> </w:t>
      </w:r>
      <w:r>
        <w:rPr>
          <w:sz w:val="24"/>
        </w:rPr>
        <w:t>pro</w:t>
      </w:r>
      <w:r>
        <w:rPr>
          <w:sz w:val="24"/>
        </w:rPr>
        <w:t>vide</w:t>
      </w:r>
      <w:r>
        <w:rPr>
          <w:spacing w:val="-2"/>
          <w:sz w:val="24"/>
        </w:rPr>
        <w:t xml:space="preserve"> </w:t>
      </w:r>
      <w:r>
        <w:rPr>
          <w:sz w:val="24"/>
        </w:rPr>
        <w:t>water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irrigation.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9"/>
        </w:tabs>
        <w:ind w:left="819" w:hanging="359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form</w:t>
      </w:r>
      <w:r>
        <w:rPr>
          <w:spacing w:val="-1"/>
          <w:sz w:val="24"/>
        </w:rPr>
        <w:t xml:space="preserve"> </w:t>
      </w:r>
      <w:r>
        <w:rPr>
          <w:sz w:val="24"/>
        </w:rPr>
        <w:t>natural</w:t>
      </w:r>
      <w:r>
        <w:rPr>
          <w:spacing w:val="-2"/>
          <w:sz w:val="24"/>
        </w:rPr>
        <w:t xml:space="preserve"> </w:t>
      </w:r>
      <w:r>
        <w:rPr>
          <w:sz w:val="24"/>
        </w:rPr>
        <w:t>boundaries between</w:t>
      </w:r>
      <w:r>
        <w:rPr>
          <w:spacing w:val="-2"/>
          <w:sz w:val="24"/>
        </w:rPr>
        <w:t xml:space="preserve"> </w:t>
      </w:r>
      <w:r>
        <w:rPr>
          <w:sz w:val="24"/>
        </w:rPr>
        <w:t>places/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districts.</w:t>
      </w:r>
    </w:p>
    <w:p w:rsidR="00EE5DC6" w:rsidRDefault="00F65DBD">
      <w:pPr>
        <w:pStyle w:val="Heading3"/>
        <w:spacing w:before="1" w:line="240" w:lineRule="auto"/>
        <w:ind w:left="460"/>
        <w:rPr>
          <w:u w:val="none"/>
        </w:rPr>
      </w:pPr>
      <w:r>
        <w:t>Dangers of</w:t>
      </w:r>
      <w:r>
        <w:rPr>
          <w:spacing w:val="-1"/>
        </w:rPr>
        <w:t xml:space="preserve"> </w:t>
      </w:r>
      <w:r>
        <w:t>physical</w:t>
      </w:r>
      <w:r>
        <w:rPr>
          <w:spacing w:val="-2"/>
        </w:rPr>
        <w:t xml:space="preserve"> features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9"/>
        </w:tabs>
        <w:spacing w:before="26" w:line="240" w:lineRule="auto"/>
        <w:ind w:left="819" w:hanging="359"/>
        <w:rPr>
          <w:sz w:val="24"/>
        </w:rPr>
      </w:pPr>
      <w:r>
        <w:rPr>
          <w:sz w:val="24"/>
        </w:rPr>
        <w:t>Some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them are</w:t>
      </w:r>
      <w:r>
        <w:rPr>
          <w:spacing w:val="-2"/>
          <w:sz w:val="24"/>
        </w:rPr>
        <w:t xml:space="preserve"> </w:t>
      </w:r>
      <w:r>
        <w:rPr>
          <w:sz w:val="24"/>
        </w:rPr>
        <w:t>hiding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wrong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doers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9"/>
        </w:tabs>
        <w:spacing w:before="25" w:line="240" w:lineRule="auto"/>
        <w:ind w:left="819" w:hanging="359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harbour</w:t>
      </w:r>
      <w:r>
        <w:rPr>
          <w:spacing w:val="-2"/>
          <w:sz w:val="24"/>
        </w:rPr>
        <w:t xml:space="preserve"> </w:t>
      </w:r>
      <w:r>
        <w:rPr>
          <w:sz w:val="24"/>
        </w:rPr>
        <w:t>dangerous</w:t>
      </w:r>
      <w:r>
        <w:rPr>
          <w:spacing w:val="-1"/>
          <w:sz w:val="24"/>
        </w:rPr>
        <w:t xml:space="preserve"> </w:t>
      </w:r>
      <w:r>
        <w:rPr>
          <w:sz w:val="24"/>
        </w:rPr>
        <w:t>wild</w:t>
      </w:r>
      <w:r>
        <w:rPr>
          <w:spacing w:val="-2"/>
          <w:sz w:val="24"/>
        </w:rPr>
        <w:t xml:space="preserve"> animals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9"/>
        </w:tabs>
        <w:spacing w:before="28" w:line="240" w:lineRule="auto"/>
        <w:ind w:left="819" w:hanging="359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bleeding</w:t>
      </w:r>
      <w:r>
        <w:rPr>
          <w:spacing w:val="-1"/>
          <w:sz w:val="24"/>
        </w:rPr>
        <w:t xml:space="preserve"> </w:t>
      </w:r>
      <w:r>
        <w:rPr>
          <w:sz w:val="24"/>
        </w:rPr>
        <w:t>places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disease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vectors</w:t>
      </w:r>
    </w:p>
    <w:p w:rsidR="00EE5DC6" w:rsidRDefault="00EE5DC6">
      <w:pPr>
        <w:rPr>
          <w:sz w:val="24"/>
        </w:rPr>
        <w:sectPr w:rsidR="00EE5DC6">
          <w:footerReference w:type="default" r:id="rId206"/>
          <w:pgSz w:w="12240" w:h="15840"/>
          <w:pgMar w:top="1080" w:right="820" w:bottom="400" w:left="800" w:header="0" w:footer="200" w:gutter="0"/>
          <w:cols w:space="720"/>
        </w:sectPr>
      </w:pPr>
    </w:p>
    <w:p w:rsidR="00EE5DC6" w:rsidRDefault="00F65DBD">
      <w:pPr>
        <w:pStyle w:val="ListParagraph"/>
        <w:numPr>
          <w:ilvl w:val="0"/>
          <w:numId w:val="2"/>
        </w:numPr>
        <w:tabs>
          <w:tab w:val="left" w:pos="819"/>
        </w:tabs>
        <w:spacing w:before="79" w:line="240" w:lineRule="auto"/>
        <w:ind w:left="819" w:hanging="359"/>
        <w:rPr>
          <w:sz w:val="24"/>
        </w:rPr>
      </w:pPr>
      <w:r>
        <w:rPr>
          <w:sz w:val="24"/>
        </w:rPr>
        <w:lastRenderedPageBreak/>
        <w:t>Lakes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rivers</w:t>
      </w:r>
      <w:r>
        <w:rPr>
          <w:spacing w:val="-1"/>
          <w:sz w:val="24"/>
        </w:rPr>
        <w:t xml:space="preserve"> </w:t>
      </w:r>
      <w:r>
        <w:rPr>
          <w:sz w:val="24"/>
        </w:rPr>
        <w:t>flood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kills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people.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9"/>
        </w:tabs>
        <w:spacing w:before="26" w:line="240" w:lineRule="auto"/>
        <w:ind w:left="819" w:hanging="359"/>
        <w:rPr>
          <w:sz w:val="24"/>
        </w:rPr>
      </w:pP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hinder</w:t>
      </w:r>
      <w:r>
        <w:rPr>
          <w:spacing w:val="-1"/>
          <w:sz w:val="24"/>
        </w:rPr>
        <w:t xml:space="preserve"> </w:t>
      </w:r>
      <w:r>
        <w:rPr>
          <w:sz w:val="24"/>
        </w:rPr>
        <w:t>road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construction.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9"/>
        </w:tabs>
        <w:spacing w:before="28"/>
        <w:ind w:left="819" w:hanging="359"/>
        <w:rPr>
          <w:sz w:val="24"/>
        </w:rPr>
      </w:pPr>
      <w:r>
        <w:rPr>
          <w:sz w:val="24"/>
        </w:rPr>
        <w:t>Mountains</w:t>
      </w:r>
      <w:r>
        <w:rPr>
          <w:spacing w:val="-2"/>
          <w:sz w:val="24"/>
        </w:rPr>
        <w:t xml:space="preserve"> </w:t>
      </w:r>
      <w:r>
        <w:rPr>
          <w:sz w:val="24"/>
        </w:rPr>
        <w:t>hinder</w:t>
      </w:r>
      <w:r>
        <w:rPr>
          <w:spacing w:val="-4"/>
          <w:sz w:val="24"/>
        </w:rPr>
        <w:t xml:space="preserve"> </w:t>
      </w:r>
      <w:r>
        <w:rPr>
          <w:sz w:val="24"/>
        </w:rPr>
        <w:t>agricultural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mechanisation.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9"/>
        </w:tabs>
        <w:ind w:left="819" w:hanging="359"/>
        <w:rPr>
          <w:sz w:val="24"/>
        </w:rPr>
      </w:pPr>
      <w:r>
        <w:rPr>
          <w:sz w:val="24"/>
        </w:rPr>
        <w:t>Some</w:t>
      </w:r>
      <w:r>
        <w:rPr>
          <w:spacing w:val="-1"/>
          <w:sz w:val="24"/>
        </w:rPr>
        <w:t xml:space="preserve"> </w:t>
      </w:r>
      <w:r>
        <w:rPr>
          <w:sz w:val="24"/>
        </w:rPr>
        <w:t>mountains</w:t>
      </w:r>
      <w:r>
        <w:rPr>
          <w:spacing w:val="-2"/>
          <w:sz w:val="24"/>
        </w:rPr>
        <w:t xml:space="preserve"> </w:t>
      </w:r>
      <w:r>
        <w:rPr>
          <w:sz w:val="24"/>
        </w:rPr>
        <w:t>erupt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destroy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property.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9"/>
        </w:tabs>
        <w:ind w:left="819" w:hanging="359"/>
        <w:rPr>
          <w:sz w:val="24"/>
        </w:rPr>
      </w:pPr>
      <w:r>
        <w:rPr>
          <w:sz w:val="24"/>
        </w:rPr>
        <w:t>Hills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mountains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steep</w:t>
      </w:r>
      <w:r>
        <w:rPr>
          <w:spacing w:val="-2"/>
          <w:sz w:val="24"/>
        </w:rPr>
        <w:t xml:space="preserve"> </w:t>
      </w:r>
      <w:r>
        <w:rPr>
          <w:sz w:val="24"/>
        </w:rPr>
        <w:t>slopes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promote</w:t>
      </w:r>
      <w:r>
        <w:rPr>
          <w:spacing w:val="-2"/>
          <w:sz w:val="24"/>
        </w:rPr>
        <w:t xml:space="preserve"> </w:t>
      </w:r>
      <w:r>
        <w:rPr>
          <w:sz w:val="24"/>
        </w:rPr>
        <w:t>soil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erosion.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9"/>
        </w:tabs>
        <w:spacing w:before="2"/>
        <w:ind w:left="819" w:hanging="359"/>
        <w:rPr>
          <w:sz w:val="24"/>
        </w:rPr>
      </w:pPr>
      <w:r>
        <w:rPr>
          <w:sz w:val="24"/>
        </w:rPr>
        <w:t>Mountains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greatly affected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landslides.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soil</w:t>
      </w:r>
      <w:r>
        <w:rPr>
          <w:spacing w:val="-2"/>
          <w:sz w:val="24"/>
        </w:rPr>
        <w:t xml:space="preserve"> erosion.</w:t>
      </w:r>
    </w:p>
    <w:p w:rsidR="00EE5DC6" w:rsidRDefault="00F65DBD">
      <w:pPr>
        <w:pStyle w:val="Heading3"/>
        <w:ind w:left="460"/>
        <w:rPr>
          <w:u w:val="none"/>
        </w:rPr>
      </w:pPr>
      <w:r>
        <w:t>Ways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caring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physical</w:t>
      </w:r>
      <w:r>
        <w:rPr>
          <w:spacing w:val="-3"/>
        </w:rPr>
        <w:t xml:space="preserve"> </w:t>
      </w:r>
      <w:r>
        <w:rPr>
          <w:spacing w:val="-2"/>
        </w:rPr>
        <w:t>features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9"/>
        </w:tabs>
        <w:spacing w:before="28" w:line="240" w:lineRule="auto"/>
        <w:ind w:left="819" w:hanging="359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Planting</w:t>
      </w:r>
      <w:r>
        <w:rPr>
          <w:spacing w:val="-2"/>
          <w:sz w:val="24"/>
        </w:rPr>
        <w:t xml:space="preserve"> </w:t>
      </w:r>
      <w:r>
        <w:rPr>
          <w:sz w:val="24"/>
        </w:rPr>
        <w:t>trees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shores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lakes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mountain</w:t>
      </w:r>
      <w:r>
        <w:rPr>
          <w:spacing w:val="-4"/>
          <w:sz w:val="24"/>
        </w:rPr>
        <w:t xml:space="preserve"> </w:t>
      </w:r>
      <w:r>
        <w:rPr>
          <w:sz w:val="24"/>
        </w:rPr>
        <w:t>slopes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river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banks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9"/>
        </w:tabs>
        <w:spacing w:before="25" w:line="240" w:lineRule="auto"/>
        <w:ind w:left="819" w:hanging="359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discouraging</w:t>
      </w:r>
      <w:r>
        <w:rPr>
          <w:spacing w:val="-2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dumping</w:t>
      </w:r>
      <w:r>
        <w:rPr>
          <w:spacing w:val="-2"/>
          <w:sz w:val="24"/>
        </w:rPr>
        <w:t xml:space="preserve"> </w:t>
      </w:r>
      <w:r>
        <w:rPr>
          <w:sz w:val="24"/>
        </w:rPr>
        <w:t>rubbish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water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bodies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9"/>
        </w:tabs>
        <w:spacing w:before="26" w:line="240" w:lineRule="auto"/>
        <w:ind w:left="819" w:hanging="359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terracing</w:t>
      </w:r>
      <w:r>
        <w:rPr>
          <w:spacing w:val="-1"/>
          <w:sz w:val="24"/>
        </w:rPr>
        <w:t xml:space="preserve"> </w:t>
      </w:r>
      <w:r>
        <w:rPr>
          <w:sz w:val="24"/>
        </w:rPr>
        <w:t>land</w:t>
      </w:r>
      <w:r>
        <w:rPr>
          <w:spacing w:val="-2"/>
          <w:sz w:val="24"/>
        </w:rPr>
        <w:t xml:space="preserve"> </w:t>
      </w:r>
      <w:r>
        <w:rPr>
          <w:sz w:val="24"/>
        </w:rPr>
        <w:t>to control</w:t>
      </w:r>
      <w:r>
        <w:rPr>
          <w:spacing w:val="-2"/>
          <w:sz w:val="24"/>
        </w:rPr>
        <w:t xml:space="preserve"> </w:t>
      </w:r>
      <w:r>
        <w:rPr>
          <w:sz w:val="24"/>
        </w:rPr>
        <w:t>soil</w:t>
      </w:r>
      <w:r>
        <w:rPr>
          <w:spacing w:val="-3"/>
          <w:sz w:val="24"/>
        </w:rPr>
        <w:t xml:space="preserve"> </w:t>
      </w:r>
      <w:r>
        <w:rPr>
          <w:sz w:val="24"/>
        </w:rPr>
        <w:t>erosion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highlands.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9"/>
        </w:tabs>
        <w:spacing w:before="28" w:line="240" w:lineRule="auto"/>
        <w:ind w:left="819" w:hanging="359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sensitising</w:t>
      </w:r>
      <w:r>
        <w:rPr>
          <w:spacing w:val="-2"/>
          <w:sz w:val="24"/>
        </w:rPr>
        <w:t xml:space="preserve"> </w:t>
      </w:r>
      <w:r>
        <w:rPr>
          <w:sz w:val="24"/>
        </w:rPr>
        <w:t>people</w:t>
      </w:r>
      <w:r>
        <w:rPr>
          <w:spacing w:val="-3"/>
          <w:sz w:val="24"/>
        </w:rPr>
        <w:t xml:space="preserve"> </w:t>
      </w:r>
      <w:r>
        <w:rPr>
          <w:sz w:val="24"/>
        </w:rPr>
        <w:t>about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importance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physical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features.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9"/>
        </w:tabs>
        <w:spacing w:before="26" w:line="240" w:lineRule="auto"/>
        <w:ind w:left="819" w:hanging="359"/>
        <w:rPr>
          <w:sz w:val="24"/>
        </w:rPr>
      </w:pP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proper</w:t>
      </w:r>
      <w:r>
        <w:rPr>
          <w:spacing w:val="-3"/>
          <w:sz w:val="24"/>
        </w:rPr>
        <w:t xml:space="preserve"> </w:t>
      </w:r>
      <w:r>
        <w:rPr>
          <w:sz w:val="24"/>
        </w:rPr>
        <w:t>fishing</w:t>
      </w:r>
      <w:r>
        <w:rPr>
          <w:spacing w:val="-2"/>
          <w:sz w:val="24"/>
        </w:rPr>
        <w:t xml:space="preserve"> methods.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9"/>
        </w:tabs>
        <w:spacing w:before="28" w:line="240" w:lineRule="auto"/>
        <w:ind w:left="819" w:hanging="359"/>
        <w:rPr>
          <w:sz w:val="24"/>
        </w:rPr>
      </w:pP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filling</w:t>
      </w:r>
      <w:r>
        <w:rPr>
          <w:spacing w:val="-2"/>
          <w:sz w:val="24"/>
        </w:rPr>
        <w:t xml:space="preserve"> </w:t>
      </w:r>
      <w:r>
        <w:rPr>
          <w:sz w:val="24"/>
        </w:rPr>
        <w:t>holes</w:t>
      </w:r>
      <w:r>
        <w:rPr>
          <w:spacing w:val="-1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mining.</w:t>
      </w:r>
    </w:p>
    <w:p w:rsidR="00EE5DC6" w:rsidRDefault="00F65DBD">
      <w:pPr>
        <w:pStyle w:val="ListParagraph"/>
        <w:numPr>
          <w:ilvl w:val="0"/>
          <w:numId w:val="2"/>
        </w:numPr>
        <w:tabs>
          <w:tab w:val="left" w:pos="819"/>
        </w:tabs>
        <w:spacing w:before="25" w:line="240" w:lineRule="auto"/>
        <w:ind w:left="819" w:hanging="359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8528" behindDoc="1" locked="0" layoutInCell="1" allowOverlap="1">
                <wp:simplePos x="0" y="0"/>
                <wp:positionH relativeFrom="page">
                  <wp:posOffset>800100</wp:posOffset>
                </wp:positionH>
                <wp:positionV relativeFrom="paragraph">
                  <wp:posOffset>245026</wp:posOffset>
                </wp:positionV>
                <wp:extent cx="2146300" cy="745490"/>
                <wp:effectExtent l="0" t="0" r="0" b="0"/>
                <wp:wrapTopAndBottom/>
                <wp:docPr id="815" name="Group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46300" cy="745490"/>
                          <a:chOff x="0" y="0"/>
                          <a:chExt cx="2146300" cy="745490"/>
                        </a:xfrm>
                      </wpg:grpSpPr>
                      <wps:wsp>
                        <wps:cNvPr id="816" name="Graphic 816"/>
                        <wps:cNvSpPr/>
                        <wps:spPr>
                          <a:xfrm>
                            <a:off x="835405" y="126"/>
                            <a:ext cx="1311275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1275" h="745490">
                                <a:moveTo>
                                  <a:pt x="13108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5236"/>
                                </a:lnTo>
                                <a:lnTo>
                                  <a:pt x="1310894" y="745236"/>
                                </a:lnTo>
                                <a:lnTo>
                                  <a:pt x="13108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7" name="Image 81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715" cy="6753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8" name="Graphic 818"/>
                        <wps:cNvSpPr/>
                        <wps:spPr>
                          <a:xfrm>
                            <a:off x="1155700" y="23495"/>
                            <a:ext cx="767715" cy="290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290830">
                                <a:moveTo>
                                  <a:pt x="383794" y="0"/>
                                </a:moveTo>
                                <a:lnTo>
                                  <a:pt x="314806" y="2340"/>
                                </a:lnTo>
                                <a:lnTo>
                                  <a:pt x="249876" y="9088"/>
                                </a:lnTo>
                                <a:lnTo>
                                  <a:pt x="190086" y="19835"/>
                                </a:lnTo>
                                <a:lnTo>
                                  <a:pt x="136520" y="34173"/>
                                </a:lnTo>
                                <a:lnTo>
                                  <a:pt x="90263" y="51692"/>
                                </a:lnTo>
                                <a:lnTo>
                                  <a:pt x="52399" y="71985"/>
                                </a:lnTo>
                                <a:lnTo>
                                  <a:pt x="6183" y="119255"/>
                                </a:lnTo>
                                <a:lnTo>
                                  <a:pt x="0" y="145415"/>
                                </a:lnTo>
                                <a:lnTo>
                                  <a:pt x="6183" y="171541"/>
                                </a:lnTo>
                                <a:lnTo>
                                  <a:pt x="52399" y="218788"/>
                                </a:lnTo>
                                <a:lnTo>
                                  <a:pt x="90263" y="239084"/>
                                </a:lnTo>
                                <a:lnTo>
                                  <a:pt x="136520" y="256614"/>
                                </a:lnTo>
                                <a:lnTo>
                                  <a:pt x="190086" y="270966"/>
                                </a:lnTo>
                                <a:lnTo>
                                  <a:pt x="249876" y="281727"/>
                                </a:lnTo>
                                <a:lnTo>
                                  <a:pt x="314806" y="288485"/>
                                </a:lnTo>
                                <a:lnTo>
                                  <a:pt x="383794" y="290830"/>
                                </a:lnTo>
                                <a:lnTo>
                                  <a:pt x="452819" y="288485"/>
                                </a:lnTo>
                                <a:lnTo>
                                  <a:pt x="517779" y="281727"/>
                                </a:lnTo>
                                <a:lnTo>
                                  <a:pt x="577591" y="270966"/>
                                </a:lnTo>
                                <a:lnTo>
                                  <a:pt x="631172" y="256614"/>
                                </a:lnTo>
                                <a:lnTo>
                                  <a:pt x="677440" y="239084"/>
                                </a:lnTo>
                                <a:lnTo>
                                  <a:pt x="715311" y="218788"/>
                                </a:lnTo>
                                <a:lnTo>
                                  <a:pt x="761531" y="171541"/>
                                </a:lnTo>
                                <a:lnTo>
                                  <a:pt x="767714" y="145415"/>
                                </a:lnTo>
                                <a:lnTo>
                                  <a:pt x="761531" y="119255"/>
                                </a:lnTo>
                                <a:lnTo>
                                  <a:pt x="715311" y="71985"/>
                                </a:lnTo>
                                <a:lnTo>
                                  <a:pt x="677440" y="51692"/>
                                </a:lnTo>
                                <a:lnTo>
                                  <a:pt x="631172" y="34173"/>
                                </a:lnTo>
                                <a:lnTo>
                                  <a:pt x="577591" y="19835"/>
                                </a:lnTo>
                                <a:lnTo>
                                  <a:pt x="517779" y="9088"/>
                                </a:lnTo>
                                <a:lnTo>
                                  <a:pt x="452819" y="2340"/>
                                </a:lnTo>
                                <a:lnTo>
                                  <a:pt x="383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9" name="Graphic 819"/>
                        <wps:cNvSpPr/>
                        <wps:spPr>
                          <a:xfrm>
                            <a:off x="1376552" y="110236"/>
                            <a:ext cx="32639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30480">
                                <a:moveTo>
                                  <a:pt x="40005" y="0"/>
                                </a:moveTo>
                                <a:lnTo>
                                  <a:pt x="24431" y="1182"/>
                                </a:lnTo>
                                <a:lnTo>
                                  <a:pt x="11715" y="4413"/>
                                </a:lnTo>
                                <a:lnTo>
                                  <a:pt x="3143" y="9215"/>
                                </a:lnTo>
                                <a:lnTo>
                                  <a:pt x="0" y="15112"/>
                                </a:lnTo>
                                <a:lnTo>
                                  <a:pt x="3143" y="21030"/>
                                </a:lnTo>
                                <a:lnTo>
                                  <a:pt x="11715" y="25876"/>
                                </a:lnTo>
                                <a:lnTo>
                                  <a:pt x="24431" y="29150"/>
                                </a:lnTo>
                                <a:lnTo>
                                  <a:pt x="40005" y="30352"/>
                                </a:lnTo>
                                <a:lnTo>
                                  <a:pt x="55578" y="29150"/>
                                </a:lnTo>
                                <a:lnTo>
                                  <a:pt x="68294" y="25876"/>
                                </a:lnTo>
                                <a:lnTo>
                                  <a:pt x="76866" y="21030"/>
                                </a:lnTo>
                                <a:lnTo>
                                  <a:pt x="80010" y="15112"/>
                                </a:lnTo>
                                <a:lnTo>
                                  <a:pt x="76866" y="9215"/>
                                </a:lnTo>
                                <a:lnTo>
                                  <a:pt x="68294" y="4413"/>
                                </a:lnTo>
                                <a:lnTo>
                                  <a:pt x="55578" y="1182"/>
                                </a:lnTo>
                                <a:lnTo>
                                  <a:pt x="40005" y="0"/>
                                </a:lnTo>
                                <a:close/>
                              </a:path>
                              <a:path w="326390" h="30480">
                                <a:moveTo>
                                  <a:pt x="286004" y="0"/>
                                </a:moveTo>
                                <a:lnTo>
                                  <a:pt x="270430" y="1182"/>
                                </a:lnTo>
                                <a:lnTo>
                                  <a:pt x="257714" y="4413"/>
                                </a:lnTo>
                                <a:lnTo>
                                  <a:pt x="249142" y="9215"/>
                                </a:lnTo>
                                <a:lnTo>
                                  <a:pt x="245999" y="15112"/>
                                </a:lnTo>
                                <a:lnTo>
                                  <a:pt x="249142" y="21030"/>
                                </a:lnTo>
                                <a:lnTo>
                                  <a:pt x="257714" y="25876"/>
                                </a:lnTo>
                                <a:lnTo>
                                  <a:pt x="270430" y="29150"/>
                                </a:lnTo>
                                <a:lnTo>
                                  <a:pt x="286004" y="30352"/>
                                </a:lnTo>
                                <a:lnTo>
                                  <a:pt x="301577" y="29150"/>
                                </a:lnTo>
                                <a:lnTo>
                                  <a:pt x="314293" y="25876"/>
                                </a:lnTo>
                                <a:lnTo>
                                  <a:pt x="322865" y="21030"/>
                                </a:lnTo>
                                <a:lnTo>
                                  <a:pt x="326009" y="15112"/>
                                </a:lnTo>
                                <a:lnTo>
                                  <a:pt x="322865" y="9215"/>
                                </a:lnTo>
                                <a:lnTo>
                                  <a:pt x="314293" y="4413"/>
                                </a:lnTo>
                                <a:lnTo>
                                  <a:pt x="301577" y="1182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0" name="Graphic 820"/>
                        <wps:cNvSpPr/>
                        <wps:spPr>
                          <a:xfrm>
                            <a:off x="1155700" y="23495"/>
                            <a:ext cx="767715" cy="290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715" h="290830">
                                <a:moveTo>
                                  <a:pt x="220852" y="101854"/>
                                </a:moveTo>
                                <a:lnTo>
                                  <a:pt x="223996" y="95956"/>
                                </a:lnTo>
                                <a:lnTo>
                                  <a:pt x="232568" y="91154"/>
                                </a:lnTo>
                                <a:lnTo>
                                  <a:pt x="245284" y="87923"/>
                                </a:lnTo>
                                <a:lnTo>
                                  <a:pt x="260857" y="86741"/>
                                </a:lnTo>
                                <a:lnTo>
                                  <a:pt x="276431" y="87923"/>
                                </a:lnTo>
                                <a:lnTo>
                                  <a:pt x="289147" y="91154"/>
                                </a:lnTo>
                                <a:lnTo>
                                  <a:pt x="297719" y="95956"/>
                                </a:lnTo>
                                <a:lnTo>
                                  <a:pt x="300863" y="101854"/>
                                </a:lnTo>
                                <a:lnTo>
                                  <a:pt x="297719" y="107771"/>
                                </a:lnTo>
                                <a:lnTo>
                                  <a:pt x="289147" y="112617"/>
                                </a:lnTo>
                                <a:lnTo>
                                  <a:pt x="276431" y="115891"/>
                                </a:lnTo>
                                <a:lnTo>
                                  <a:pt x="260857" y="117094"/>
                                </a:lnTo>
                                <a:lnTo>
                                  <a:pt x="245284" y="115891"/>
                                </a:lnTo>
                                <a:lnTo>
                                  <a:pt x="232568" y="112617"/>
                                </a:lnTo>
                                <a:lnTo>
                                  <a:pt x="223996" y="107771"/>
                                </a:lnTo>
                                <a:lnTo>
                                  <a:pt x="220852" y="101854"/>
                                </a:lnTo>
                                <a:close/>
                              </a:path>
                              <a:path w="767715" h="290830">
                                <a:moveTo>
                                  <a:pt x="466851" y="101854"/>
                                </a:moveTo>
                                <a:lnTo>
                                  <a:pt x="469995" y="95956"/>
                                </a:lnTo>
                                <a:lnTo>
                                  <a:pt x="478567" y="91154"/>
                                </a:lnTo>
                                <a:lnTo>
                                  <a:pt x="491283" y="87923"/>
                                </a:lnTo>
                                <a:lnTo>
                                  <a:pt x="506856" y="86741"/>
                                </a:lnTo>
                                <a:lnTo>
                                  <a:pt x="522430" y="87923"/>
                                </a:lnTo>
                                <a:lnTo>
                                  <a:pt x="535146" y="91154"/>
                                </a:lnTo>
                                <a:lnTo>
                                  <a:pt x="543718" y="95956"/>
                                </a:lnTo>
                                <a:lnTo>
                                  <a:pt x="546862" y="101854"/>
                                </a:lnTo>
                                <a:lnTo>
                                  <a:pt x="543718" y="107771"/>
                                </a:lnTo>
                                <a:lnTo>
                                  <a:pt x="535146" y="112617"/>
                                </a:lnTo>
                                <a:lnTo>
                                  <a:pt x="522430" y="115891"/>
                                </a:lnTo>
                                <a:lnTo>
                                  <a:pt x="506856" y="117094"/>
                                </a:lnTo>
                                <a:lnTo>
                                  <a:pt x="491283" y="115891"/>
                                </a:lnTo>
                                <a:lnTo>
                                  <a:pt x="478567" y="112617"/>
                                </a:lnTo>
                                <a:lnTo>
                                  <a:pt x="469995" y="107771"/>
                                </a:lnTo>
                                <a:lnTo>
                                  <a:pt x="466851" y="101854"/>
                                </a:lnTo>
                                <a:close/>
                              </a:path>
                              <a:path w="767715" h="290830">
                                <a:moveTo>
                                  <a:pt x="175768" y="208787"/>
                                </a:moveTo>
                                <a:lnTo>
                                  <a:pt x="227768" y="220622"/>
                                </a:lnTo>
                                <a:lnTo>
                                  <a:pt x="279757" y="229076"/>
                                </a:lnTo>
                                <a:lnTo>
                                  <a:pt x="331733" y="234148"/>
                                </a:lnTo>
                                <a:lnTo>
                                  <a:pt x="383698" y="235839"/>
                                </a:lnTo>
                                <a:lnTo>
                                  <a:pt x="435651" y="234148"/>
                                </a:lnTo>
                                <a:lnTo>
                                  <a:pt x="487592" y="229076"/>
                                </a:lnTo>
                                <a:lnTo>
                                  <a:pt x="539521" y="220622"/>
                                </a:lnTo>
                                <a:lnTo>
                                  <a:pt x="591438" y="208787"/>
                                </a:lnTo>
                              </a:path>
                              <a:path w="767715" h="290830">
                                <a:moveTo>
                                  <a:pt x="0" y="145415"/>
                                </a:moveTo>
                                <a:lnTo>
                                  <a:pt x="24011" y="94642"/>
                                </a:lnTo>
                                <a:lnTo>
                                  <a:pt x="90263" y="51692"/>
                                </a:lnTo>
                                <a:lnTo>
                                  <a:pt x="136520" y="34173"/>
                                </a:lnTo>
                                <a:lnTo>
                                  <a:pt x="190086" y="19835"/>
                                </a:lnTo>
                                <a:lnTo>
                                  <a:pt x="249876" y="9088"/>
                                </a:lnTo>
                                <a:lnTo>
                                  <a:pt x="314806" y="2340"/>
                                </a:lnTo>
                                <a:lnTo>
                                  <a:pt x="383794" y="0"/>
                                </a:lnTo>
                                <a:lnTo>
                                  <a:pt x="452819" y="2340"/>
                                </a:lnTo>
                                <a:lnTo>
                                  <a:pt x="517779" y="9088"/>
                                </a:lnTo>
                                <a:lnTo>
                                  <a:pt x="577591" y="19835"/>
                                </a:lnTo>
                                <a:lnTo>
                                  <a:pt x="631172" y="34173"/>
                                </a:lnTo>
                                <a:lnTo>
                                  <a:pt x="677440" y="51692"/>
                                </a:lnTo>
                                <a:lnTo>
                                  <a:pt x="715311" y="71985"/>
                                </a:lnTo>
                                <a:lnTo>
                                  <a:pt x="761531" y="119255"/>
                                </a:lnTo>
                                <a:lnTo>
                                  <a:pt x="767714" y="145415"/>
                                </a:lnTo>
                                <a:lnTo>
                                  <a:pt x="761531" y="171541"/>
                                </a:lnTo>
                                <a:lnTo>
                                  <a:pt x="715311" y="218788"/>
                                </a:lnTo>
                                <a:lnTo>
                                  <a:pt x="677440" y="239084"/>
                                </a:lnTo>
                                <a:lnTo>
                                  <a:pt x="631172" y="256614"/>
                                </a:lnTo>
                                <a:lnTo>
                                  <a:pt x="577591" y="270966"/>
                                </a:lnTo>
                                <a:lnTo>
                                  <a:pt x="517779" y="281727"/>
                                </a:lnTo>
                                <a:lnTo>
                                  <a:pt x="452819" y="288485"/>
                                </a:lnTo>
                                <a:lnTo>
                                  <a:pt x="383794" y="290830"/>
                                </a:lnTo>
                                <a:lnTo>
                                  <a:pt x="314806" y="288485"/>
                                </a:lnTo>
                                <a:lnTo>
                                  <a:pt x="249876" y="281727"/>
                                </a:lnTo>
                                <a:lnTo>
                                  <a:pt x="190086" y="270966"/>
                                </a:lnTo>
                                <a:lnTo>
                                  <a:pt x="136520" y="256614"/>
                                </a:lnTo>
                                <a:lnTo>
                                  <a:pt x="90263" y="239084"/>
                                </a:lnTo>
                                <a:lnTo>
                                  <a:pt x="52399" y="218788"/>
                                </a:lnTo>
                                <a:lnTo>
                                  <a:pt x="6183" y="171541"/>
                                </a:lnTo>
                                <a:lnTo>
                                  <a:pt x="0" y="145415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" name="Textbox 821"/>
                        <wps:cNvSpPr txBox="1"/>
                        <wps:spPr>
                          <a:xfrm>
                            <a:off x="835405" y="126"/>
                            <a:ext cx="1311275" cy="745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E5DC6" w:rsidRDefault="00EE5DC6">
                              <w:pPr>
                                <w:spacing w:before="227"/>
                                <w:rPr>
                                  <w:sz w:val="36"/>
                                </w:rPr>
                              </w:pPr>
                            </w:p>
                            <w:p w:rsidR="00EE5DC6" w:rsidRDefault="00F65DBD">
                              <w:pPr>
                                <w:spacing w:before="1"/>
                                <w:rPr>
                                  <w:rFonts w:ascii="Times New Roman"/>
                                  <w:b/>
                                  <w:i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w w:val="80"/>
                                  <w:sz w:val="36"/>
                                  <w:u w:val="single" w:color="FFFFFF"/>
                                </w:rPr>
                                <w:t>Testing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29"/>
                                  <w:sz w:val="36"/>
                                  <w:u w:val="single" w:color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color w:val="FFFFFF"/>
                                  <w:spacing w:val="-2"/>
                                  <w:w w:val="80"/>
                                  <w:sz w:val="36"/>
                                  <w:u w:val="single" w:color="FFFFFF"/>
                                </w:rPr>
                                <w:t>Exercise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15" o:spid="_x0000_s1481" style="position:absolute;left:0;text-align:left;margin-left:63pt;margin-top:19.3pt;width:169pt;height:58.7pt;z-index:-15677952;mso-wrap-distance-left:0;mso-wrap-distance-right:0;mso-position-horizontal-relative:page;mso-position-vertical-relative:text" coordsize="21463,74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bYNTcCAAARSsAAA4AAABkcnMvZTJvRG9jLnhtbNxabY/buBH+XqD/&#10;QfD3i0VKlCgju4c22wQBDtegl6KfZVm2hZMlVdLuOv++D98sxl6LdBIskOZwK9kajYfPzDwcDvn2&#10;1+OhDp7Kfqja5m5B3oSLoGyKdlM1u7vFvz+//4UvgmHMm01et015t/hSDotf7//6l7fP3aqk7b6t&#10;N2UfQEkzrJ67u8V+HLvVcjkU+/KQD2/armzwcNv2h3zEx3633PT5M7Qf6iUNw2T53Pabrm+Lchjw&#10;7YN6uLiX+rfbshj/ud0O5RjUdwvYNsq/vfy7Fn+X92/z1a7Pu31VaDPyb7DikFcNfvSk6iEf8+Cx&#10;ry5UHaqib4d2O74p2sOy3W6ropRjwGhIeDaaD3372Mmx7FbPu+4EE6A9w+mb1Ra/P33qg2pzt+CE&#10;LYImP8BJ8ncD8QXgee52K0h96Ls/uk+9GiNuf2uLPwc8Xp4/F593k/Bx2x/ESxhqcJS4fznhXh7H&#10;oMCXlMRJFMI9BZ6lMYsz7ZhiD+9dvFbs/zH/4jJfqZ+Vxp2Mee4QY8ME4/B9MP6xz7tSemcQAJ1g&#10;TCYYVVhxkiggpZxAUcI6rAYN6BlGPGJxCGcADELlq/nKQEUiQmiKh19DdRpxvioeh/FD2UrQ86ff&#10;hlGF+Mbc5XtzVxwbc9sjUUSK1DJFxkWAFOkXAVJkrVKky0fxnvCkuA2eYZsxZX9ymnh8aJ/Kz60U&#10;HIXrIBbyLJbDkW6FrZNM3diyCAETHZAyz8y1k/qUDKKERhKbq4L2D98obuw0v1zU7VCKYFejP91I&#10;RPCljfnQ1tXmfVXXAoKh363f1X3wlAv+kf8EnnjFEkOUmlgQd+t28wXB9AxSulsM/33M+3IR1B8b&#10;hKtgMHPTm5u1uenH+l0reU6i3w/j5+N/8r4LOtzeLUbE0O+tidp8ZYJDDOokK95s2r89ju22EpEj&#10;bVMW6Q/IoPu3XVWs8L9mJNxdpJKbufHW+CjGptj/4KXjkPd/Pna/gDwRhtW6qqvxi5wIkIjCqObp&#10;U1UImhIf7KxMTVZ+POS7EuSWCkcYKfGOGO2FinVddcaZ4l4bi/Q4Y+AXxqvY/aEtHg9lM6rpqi9r&#10;2N02w77qBqTZqjysS7Bv/3FDkNSYKkcQcNdXzagSbxj7ciz2wi9bBNW/kKg6gMwDafRkpxjCFWKx&#10;0mtilDRJU0H9glCSlEXcZJVhJREcglB0GAmqANgX8aM4Rxqjfl7ewhoxhbwK8aLUMPOXIV4uQBQ/&#10;j1BwEy8hjKViHgIUNIozOf+9jBTNQh4ZmjBI2TRgsgslwY+nXuMzMK82RDhkYlXFlBGPUk/ijUjM&#10;Q0xcauBmXIb+zFWppXHGUyULECTCoBAjY65KlmRhiICSU1mGeU2447pwlDCq0I9ikkazwllIk0gq&#10;ZiTJ6Kwso1GWSdmUZHzeiIRwpZaQjLJ5WWUrQcGiSqWrI5uUItVi4mksJTx14DuhgCGGPJ7VTCZ8&#10;KUsS4pCeXEfTMEsMLRgHm+tFUFBwK5XsehUPO9w4jx0useL4q7QzFpirsgSFASfK29Stm5E0TY20&#10;026WpiwDT4s0cWOSoEBKqZJ24w0ajmPDPU5fIo6gXel2h0maCHEpTdwRKNlFFWwesW3rdqeMZbdH&#10;Lk6QuJPcQtvNHpYjwQgOXrJixEl4dvRFcOcc31lxfS74YwrO9/KftuHnLjhfqYQAE5yXEJnAz7+E&#10;iNKEMZX0hIR6jTLVEBFmLaxuZbUVhZh0tXdevYQwhqCEUHa8VEHEWLGgNATdGTunGuNr1qVxbAiG&#10;8PnZGKQo6k0ojWMyP8ljnlCTcUYdM6yeihlWx/M5ZzRSEp7qNzMUc9W1y8lOykTBM5fK0/BpRpgB&#10;y+gzVz1BnUCNwgihMqeXoSBFWSvmG6fehFNd7bntTROOCV3qdeLAQ3SmpCxxwjvpdXpsMtcZBhMK&#10;xBVclxFrwL+g1KmT4ZULlCdh6NfGQG0QI7gEvE6DKaYiVGJe6YDKm8SKW5zw0phluuh1u81S7M4L&#10;y2J3oFlQuCPYgtidGlFIAJ2KYWdugEhopqjEbXNEYYhiKDcaiJ0wVAWkG2dLs9OBlsnOBLGwcAfc&#10;ZRxfTREU8KfGH+7t9a1VTpy1ud49iP80rVliP2Gb63WqDrHmPas68NVNVcf/V+OC0pCbGioknJmF&#10;6tXiQ6zvdUeCZcwxVUdY/Ko5NUPDx+g2OWCuZlmL1aRiZ55mdL5aARNwphiJJ6ljmU/TxFRMHpo5&#10;iF9p9rA5w4yiGClzooFtF677KMSG2sBgrhqOSTUJsXCe72TQyWqUZYnquF7tCViAwC14dbYwsrBG&#10;PRmi8JkrozAZGjf66J4ixMfuKfh8MLkS2gbnmSrFr+kXJwlneqlvO/Ra7sQJygQ12bmjJU45S3zj&#10;EMUK1b00d4SzEGarFHbnDqPU1FcemiOG7UVZJ7hzh8VRSjQ5OHOHxaii9VLPhtr40lxV7liqPeKE&#10;TVZ7xKAFiEd8W1h75I7lRg/dVoR42G0Fnwcm10Lb4PzduUNShgWMKilD9F5NE/Na7lCanuRpmND5&#10;tRxNM+hX2tHHdKwoowgdcF2xop8Vz/fZ0UpKMm15xHgkmxZXqTaOWKI5AtscLt0xR9NTtzHddrMo&#10;Y1Q3Jt2YoJsaRy8grlyqy0/RmTCbzn4kqNdedmP+qg/jUPdRszjB4mpuGpm67e52pNVsd7cjb9om&#10;uWX/xW60f0c70mSYbmBYHXaX0lt6pzc1ZW9q91q9dbfnbmpR39j9Fnut39RZ9+ja37QjYCHisXNk&#10;ge2xc2T50WOXxIoQj50ju7/u3t2xOuweO0d2srh1W2noYbeV4R6YWOThgfdESx6unPZCPbYXb9m3&#10;fIFzDW1cTMya2F86PlM34mwRxUKKyVMGVgPhrM9w7TiNOs7ykA97dexGajjxuj7Foo4oiPX9z3Dc&#10;5pX6EJi2VR/iM44KrdtjwDGTf92HCMbj31txqst8f+WoyfedYbvtyIlAZ/LneFwf5YFGHDszRv4g&#10;H3scjJInDnFWUx5z0OdKxWFQ+7MMwen06/3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LNrVn3fAAAACgEAAA8AAABkcnMvZG93bnJldi54bWxMj09Lw0AQxe+C32EZwZvdpH9CidmU&#10;UtRTEWwF8TZNpklodjZkt0n67R1Penzze7x5L9tMtlUD9b5xbCCeRaCIC1c2XBn4PL4+rUH5gFxi&#10;65gM3MjDJr+/yzAt3cgfNBxCpSSEfYoG6hC6VGtf1GTRz1xHLOzseotBZF/pssdRwm2r51GUaIsN&#10;y4caO9rVVFwOV2vgbcRxu4hfhv3lvLt9H1fvX/uYjHl8mLbPoAJN4c8Mv/WlOuTS6eSuXHrVip4n&#10;siUYWKwTUGJYJks5nISshOg80/8n5D8AAAD//wMAUEsDBAoAAAAAAAAAIQDF7i97fBAAAHwQAAAV&#10;AAAAZHJzL21lZGlhL2ltYWdlMS5qcGVn/9j/4AAQSkZJRgABAQEAYABgAAD/2wBDAAMCAgMCAgMD&#10;AwMEAwMEBQgFBQQEBQoHBwYIDAoMDAsKCwsNDhIQDQ4RDgsLEBYQERMUFRUVDA8XGBYUGBIUFRT/&#10;2wBDAQMEBAUEBQkFBQkUDQsNFBQUFBQUFBQUFBQUFBQUFBQUFBQUFBQUFBQUFBQUFBQUFBQUFBQU&#10;FBQUFBQUFBQUFBT/wAARCABaAFs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y9T1Sz0TTp9QvrqKzs7aMyTz3EgjSNMfffP0rUrxz9pr4Y&#10;a18V/g5r3hfQ7bT7vUL4xlItW1S7sLddkm/eZLceYe3yfc4/MA+OfjF/wUJ8U+MvEM2n/C5W0rQr&#10;K48sa1LZiS4uPk48zzBst435Aj8uST/VyHZ/q6+YPE+sar46eyfxdfXev3FnH5dvc6teSXkkf/XO&#10;S4/eVu3fwO8c+GdCsZ31DQtNtbnyNj6bFq94BJcSR+VH/o9nJH9ok8yPZH5nmP5lexXv7KEfhzwB&#10;b+JNT1PxLqWqzxx/8Sm21Cz+0RyXEkcflx/6yOT/AFn/ACz8yST/AFcfmV8xiFiKh9bh/qdI8A0E&#10;P4Z1q31zQ/8AiU6xB+6TUbL93cJ/1zkjr1LR/wBq74w+FtP0q0sPGt1cxWFxHcx/2tHHeSSRxx3H&#10;7uSST95JHJ5kfmeZJ5n7uPy5I6m+H/wesvFkc+lSaUniBZXnsotRu9Z1eO4juPKkSW3iNxpdvZyX&#10;kfz4t5PLkQR9vL8yPzDxt4N1b4VeML3wnrvl/bbeOOS3ufM/4+Lf/lnJ/wBM/wDV/wCr/wCmdctT&#10;6xhjqth8afp1+zt+1p4Z/aFm1DTdK0rV9I1vS4opdQtZ7Um3Hmd47gfIf3m8DzPLkfynPl4HH0H3&#10;r8iv2E7++/4a98MyaS7/AGW4t7y21Hy/+fb7PJJ/37+0R2//AJDr9dRX02Fn7SnznyuLofV6nIOo&#10;oorrOIKKKTNAC1xfxRv9VsPh34kudCjnk1qPT55LQW0Xmy+Z5Zxsj/jfI4TvXaUh6UgPjT4sfCzw&#10;b4q+F2lQCOaXwnG9n/ouk314keoWf+jx+X/of7y4j8uOL/np/q4/9X/rK7W88YeHfD5Ftr+rQ+G9&#10;c8RATvoGua1Gt75jxxxeXGhl2J+7j/5d/wB3/rKufGJfAfwyt7mbVfF/hzwzb6otzcXHh3Xnje21&#10;QFP3/wBnt8+Z5rvgHy/MyZZP3bySV86fs/fED4c2Gga14b03wvd6bpWoXknl6JJqkcllcSRx/wCk&#10;x2UfmfaJI/3nmfvI4/8AWf6uP/V15U6FSGsz2adSnUOz+C3wv8D/AAY1x/AGm+IPFPiS/shb39vb&#10;a9dyTxWEaR3HlmDEccaJ/pFxynyeZ/008uuD/a8+Ev8AwsbxRoOpm7sLDSdP8yPVJLm4+zyfZ5JI&#10;/M8uTy/+Wcfmf9tK6LV/E+i/Aew1XU/D3he/8uSzuZLeS+uI4/sf/LSOyj8z95HHJ/zzjjk/1cf/&#10;ADzjrV+C3xV+Efj3U7LX/GXja007WLG9E9p4f1549Pt/MzH5cmZJZPtckcgeVP3n7sSW7yRpIkcl&#10;c31epi/3kDq9rTwfxFf9lPwbc2PxO0TUtK8P2Gh6pb2klvr0VnB/x72ckfmR28sneTz/ALP8/wDr&#10;JPLkk4j+Svu/HBqGJQvQVNXq0Kfs4ch4lev9Yn7QWiikNdRziHFGB61wXjP4g2/g23iQWN9rmrOy&#10;+VpWleV9okHI3kSyJHGnfLyAenz1jN+0d8OkYrN4z0mzlHDQahcfZp0Po8ToGU+xArjliqcZcpfs&#10;5nH6N8atcu/E2vamsMNx4D029eXULu5CQ/YbbPkJJHJkI8afZpLuTzP+Xe5ikRyBHHJyP7fHxx1H&#10;4a+DNF8PaFfzaTrniGV2F9byGOSC0i2eZ5cn8EjySRJ/ueYeor4v8afEfWvgP458S3fgvxrqFp4T&#10;ttQkij06/wDFsElzCU8qLyn0+S4MnmW/l+Xgx+Z5fl+Z/sd34U8A+OP2lvCkFz4b17wfeHSI4rBN&#10;POj2f2ixt/3j20cZks/3dv0Efl/u/wDWf885I6uGKhTqfAfQf2HOphPrHt4Hy/4gtY4tLuY4JI4p&#10;ZJPM/ef6vzP+eldj8GfjlrvgfxBcXek2t3HZSf6PqFlJ5f7z/rn+8k/eeXJ/y0/d/wDPT/ln5fQ6&#10;78Cb/wCFxg/4Wh8P7+1s9RuJLc6sL3EsaY/eSW6WlxJbpJH/AKyOOS3PmfUb64PW/B39g6pc2E8k&#10;cd7ZyRx/abGTzI/Lk8uSOSP/AJ6RyRyRyR+Z/wA9I6+poYqnjP3cD5fHZdVy9QqT/eU5nsHgG88P&#10;eF9Xvbrw1q1xa+G7e8kjuNf02OO3uJLOSOST95H5fl/u5LiTzI5I/L/dySRxxyeXHXzxrctxc6fo&#10;v2HyPs0lxHJH+7/eeX/0z/7Z/wDPT/0ZW9beLdd8B6fq0lpHHcxyW8nmeX+7/ef89PLrO03S5LXy&#10;7u7/AOPmOOOOOOP/AFdvH/0zrpp0kv3Z4FGNSFT94fV37KP7Wl38H5tO8NeJLufUvAHlx21vLJJ5&#10;kumD/lm8Z/5aRn/nn/37/wCecn6V6fqtrq+nw39jcR3lpcIJIZ7eQOkiY4dMdetfhFpOqeV9ptJ5&#10;PKkt7iT/AK6R/vPMjrq9I8T6Zc654Qj8SX099ouiahH5cd7HJeR2dv5nmSeXHJ/yz/56eX+8/wC2&#10;lcOIwlOf7ymelTrn7Dap8W/CGn+IzoJ8S2Nx4gikiEukWcxub23DyeX5kkCZkjj/AHnMj/InGelc&#10;h8YP2idA8AK1g2sWWk39zF+71PWd8GnWp5+/Idgkk5/49438w/8ATMfPXxt8E/FU2tWupa/YXo8N&#10;6Hf6NFb674rtdLvI7MXFpJc+Z9nvPL8uOPywfL8ySP7PGLePy/8AlnH6R8IP2cPEtz4qudZWzu/D&#10;Fm+syfZ9RubzUI5LjT/Mkkj/ANHF5slkk3/fuI4/3kkkkn2iT/WfFVK1SpUqUIH0dOjT9n7SbPVf&#10;h94c1Lx1JJDp1xeT+FJJftmoeK7iWJ7nxBJJHH/x7yofuHpJJ5cccaRxR28fe3980rwppOiadBY2&#10;Wl2ttaQLsjiUDCj06UeGtCs/C2hadpdmssVtZwR28fnzSXEgRBgbpJCXfofnc+/etwJjinhMupYe&#10;H7zWT3OadTmPnv4v/s1Xvju/v7vw14qk8Kxam5k1O1C3ckdxJgp5kX2e8t2ikx9/JeN+Mx5Mnmfn&#10;l418BeOP2XvEus6TIdc0XRY7iRLfXtFkvLC2eP8A1kf+keZ/q+f9XJJJ5cn/AC0kr9kznHvXm3x5&#10;0XxD4g+DvjPSfCcccviLUNMuLSzzP5H7ySMoD5nZx2NejOhCoerlecTyyetP2i7M/LzUf2hde8f+&#10;EbfQtV8Vf2/okbxun9omO4kjkj/5aefJ+87f89P+WlQ3Mo8deDkg88Sa94ctHkszLcf8fmlx/vJL&#10;b95/y0t/3lxH+8/495Lj93/o8deQyaYfC17quleILGSHUtOuJNPu9O+z/bPLkjk8uSP935kcn7yr&#10;tvY6MbTzIIILaOT/AJZ/Z/s//kOvSwmVVMPU+sQqHqZtxVg8zwH1RYP2f+ANfup/7LvbCOOfy7y3&#10;k8yWP/V/u/8AnpV22uo7qzspP+fiP93HJWbr+swf2fewQT28tzJH5ccUUn+r8z935lS6RLaX+j23&#10;meXFHHHH+6l/5Z19Qflx9sf8E/dL8DfEbRvF/hPxX4U0fxBquj6h/atp/bOn29x5dvcRxxSeX5gJ&#10;/wBZZ/vP+ukdfaXhn4L/AA+8C6s+q+GvA3hvw9q0qeW9/pOj29tO6e7xxgn6V8Y/8Ex7HVYdc8d6&#10;sdKu7Xw7f29nBHqUsDxRzz28kgKR5+//AK2Sv0I7CvlsV/EZ7dP4BcUYpaK5jUKKKKACq9zLHawy&#10;Su/lxx/O5qxXgn7afxUtfhT+zz4pujdi21HV4P7G03y/9b9ouB5fmR+8aGSX/tnQgPyYstU/4SPX&#10;Na1395/xNLy4vf3n+s/eSeZW7pmiah4j1Ww0jSLZ9Q1O+njtLSzQ4d3k7msvTbWO1s446+1/+Cd/&#10;waa/13VfiVq1vtgtP+JXoYkiyTJ/y8XI8yPsmLeOSOQ48y8jr6mpU+r4c8mFPnqHiX7Xv7J1t+z3&#10;4f8AA3iC1v5dSa/QaVrc8r8SX+JJI5I0/ueWJI8f9MI/vySSSV41Zf8AHnbV98/8FURj4L+DP+ea&#10;eKIz/wCSV5XwDZReVp8f/XOs8DU9pT/eCr0/3h+pP7A0DD9mvRrh9m25v7+RMeguZI//AGSvo/8A&#10;hr53/Yh1LS7/APZn8HNolveW8MKSR3UV3EAftZkd7nyyPkdPMeTBj9wcOHQfQ/8ADXz1X42enDYd&#10;RRRWZoFFFFABX5l/8FJP2lP7U8Xx/CW0aC103SJLe81eaTPmS3kkfmW9vGD/AM80kSTP/PSSL/V+&#10;X+8/TSvz4/4KmeE9D0z9nrUfFtno2n2niqfWrSOXXILVEvpF+yAbWnA3kYVRgn+EelAHwnHdWmg2&#10;f7zVpPL8z/l5uPM/9GV+q/8AwT+i0/8A4Zm8Pahp2l2+mtqF5fvdyRDm4uI7yW381z67LeMY7AIn&#10;8FflD+x1EniT9qf4UaVqyLqml31x/pVlejzobj93J/rEbKt+INfu74Y8MaP4P8P2GlaDpNjoml24&#10;UQ2OnWyW8EYx/CiAKPwFS6057gfOH7f/AMK/G/xc+F2haL4B8MQeJdTTWY7i4EtzbQG3gEUn7yOS&#10;f7h3iP8A1fNfmd4r+Dfi74fy6re+Mfhrr+m2+i8XGvXmlyfYk/653H+r/wC2kdfu7UMn+rlqrgfh&#10;f4c+OniPQNMsf7D8Y+K9J0rT5PtFtp2n393b2/8ArPM/494/3cn7z/pnX6k/sU/GrxD8d/g7aa14&#10;msp49QtbiSzGpSWn2ePV0GCLiMD933Mcnl/8tI5OI/uD26/8M6PqeraXqF5pVjd39qD5F1PbI8sP&#10;H8DEZX8K2061kaDx0paQdKWtTMKKKKAP/9lQSwECLQAUAAYACAAAACEAihU/mAwBAAAVAgAAEwAA&#10;AAAAAAAAAAAAAAAAAAAAW0NvbnRlbnRfVHlwZXNdLnhtbFBLAQItABQABgAIAAAAIQA4/SH/1gAA&#10;AJQBAAALAAAAAAAAAAAAAAAAAD0BAABfcmVscy8ucmVsc1BLAQItABQABgAIAAAAIQA1W2DU3AgA&#10;AEUrAAAOAAAAAAAAAAAAAAAAADwCAABkcnMvZTJvRG9jLnhtbFBLAQItABQABgAIAAAAIQBYYLMb&#10;ugAAACIBAAAZAAAAAAAAAAAAAAAAAEQLAABkcnMvX3JlbHMvZTJvRG9jLnhtbC5yZWxzUEsBAi0A&#10;FAAGAAgAAAAhALNrVn3fAAAACgEAAA8AAAAAAAAAAAAAAAAANQwAAGRycy9kb3ducmV2LnhtbFBL&#10;AQItAAoAAAAAAAAAIQDF7i97fBAAAHwQAAAVAAAAAAAAAAAAAAAAAEENAABkcnMvbWVkaWEvaW1h&#10;Z2UxLmpwZWdQSwUGAAAAAAYABgB9AQAA8B0AAAAA&#10;">
                <v:shape id="Graphic 816" o:spid="_x0000_s1482" style="position:absolute;left:8354;top:1;width:13112;height:7455;visibility:visible;mso-wrap-style:square;v-text-anchor:top" coordsize="1311275,745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Ll8xQAAANwAAAAPAAAAZHJzL2Rvd25yZXYueG1sRI9Ba8JA&#10;FITvBf/D8oTe6kYPElJXkUJBsDmYinh8yb4mabNvw+5qkn/vFgo9DjPzDbPZjaYTd3K+taxguUhA&#10;EFdWt1wrOH++v6QgfEDW2FkmBRN52G1nTxvMtB34RPci1CJC2GeooAmhz6T0VUMG/cL2xNH7ss5g&#10;iNLVUjscItx0cpUka2mw5bjQYE9vDVU/xc0ouKTlPk++26kzx6s955ePsnSpUs/zcf8KItAY/sN/&#10;7YNWkC7X8HsmHgG5fQAAAP//AwBQSwECLQAUAAYACAAAACEA2+H2y+4AAACFAQAAEwAAAAAAAAAA&#10;AAAAAAAAAAAAW0NvbnRlbnRfVHlwZXNdLnhtbFBLAQItABQABgAIAAAAIQBa9CxbvwAAABUBAAAL&#10;AAAAAAAAAAAAAAAAAB8BAABfcmVscy8ucmVsc1BLAQItABQABgAIAAAAIQC4+Ll8xQAAANwAAAAP&#10;AAAAAAAAAAAAAAAAAAcCAABkcnMvZG93bnJldi54bWxQSwUGAAAAAAMAAwC3AAAA+QIAAAAA&#10;" path="m1310894,l,,,745236r1310894,l1310894,xe" fillcolor="black" stroked="f">
                  <v:path arrowok="t"/>
                </v:shape>
                <v:shape id="Image 817" o:spid="_x0000_s1483" type="#_x0000_t75" style="position:absolute;width:7677;height:6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pPlvwAAANwAAAAPAAAAZHJzL2Rvd25yZXYueG1sRI/NCsIw&#10;EITvgu8QVvCmqR78qUYRURC8WPUBlmZtq82mNNHWtzeC4HGYmW+Y5bo1pXhR7QrLCkbDCARxanXB&#10;mYLrZT+YgXAeWWNpmRS8ycF61e0sMda24YReZ5+JAGEXo4Lc+yqW0qU5GXRDWxEH72Zrgz7IOpO6&#10;xibATSnHUTSRBgsOCzlWtM0pfZyfJlB4ft8ktBs7bpLjpZq89e20VarfazcLEJ5a/w//2getYDaa&#10;wvdMOAJy9QEAAP//AwBQSwECLQAUAAYACAAAACEA2+H2y+4AAACFAQAAEwAAAAAAAAAAAAAAAAAA&#10;AAAAW0NvbnRlbnRfVHlwZXNdLnhtbFBLAQItABQABgAIAAAAIQBa9CxbvwAAABUBAAALAAAAAAAA&#10;AAAAAAAAAB8BAABfcmVscy8ucmVsc1BLAQItABQABgAIAAAAIQDCspPlvwAAANwAAAAPAAAAAAAA&#10;AAAAAAAAAAcCAABkcnMvZG93bnJldi54bWxQSwUGAAAAAAMAAwC3AAAA8wIAAAAA&#10;">
                  <v:imagedata r:id="rId25" o:title=""/>
                </v:shape>
                <v:shape id="Graphic 818" o:spid="_x0000_s1484" style="position:absolute;left:11557;top:234;width:7677;height:2909;visibility:visible;mso-wrap-style:square;v-text-anchor:top" coordsize="767715,290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V7swwAAANwAAAAPAAAAZHJzL2Rvd25yZXYueG1sRE9ba8Iw&#10;FH4f7D+EM/BlaOrGRDqjVKFQJgy8IPh2aM6aYnNSmszWf28eBB8/vvtiNdhGXKnztWMF00kCgrh0&#10;uuZKwfGQj+cgfEDW2DgmBTfysFq+viww1a7nHV33oRIxhH2KCkwIbSqlLw1Z9BPXEkfuz3UWQ4Rd&#10;JXWHfQy3jfxIkpm0WHNsMNjSxlB52f9bBZdfm38estNg1u/bvsjyc6F/vpQavQ3ZN4hAQ3iKH+5C&#10;K5hP49p4Jh4BubwDAAD//wMAUEsBAi0AFAAGAAgAAAAhANvh9svuAAAAhQEAABMAAAAAAAAAAAAA&#10;AAAAAAAAAFtDb250ZW50X1R5cGVzXS54bWxQSwECLQAUAAYACAAAACEAWvQsW78AAAAVAQAACwAA&#10;AAAAAAAAAAAAAAAfAQAAX3JlbHMvLnJlbHNQSwECLQAUAAYACAAAACEA1Xle7MMAAADcAAAADwAA&#10;AAAAAAAAAAAAAAAHAgAAZHJzL2Rvd25yZXYueG1sUEsFBgAAAAADAAMAtwAAAPcCAAAAAA==&#10;" path="m383794,l314806,2340,249876,9088,190086,19835,136520,34173,90263,51692,52399,71985,6183,119255,,145415r6183,26126l52399,218788r37864,20296l136520,256614r53566,14352l249876,281727r64930,6758l383794,290830r69025,-2345l517779,281727r59812,-10761l631172,256614r46268,-17530l715311,218788r46220,-47247l767714,145415r-6183,-26160l715311,71985,677440,51692,631172,34173,577591,19835,517779,9088,452819,2340,383794,xe" stroked="f">
                  <v:path arrowok="t"/>
                </v:shape>
                <v:shape id="Graphic 819" o:spid="_x0000_s1485" style="position:absolute;left:13765;top:1102;width:3264;height:305;visibility:visible;mso-wrap-style:square;v-text-anchor:top" coordsize="32639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0bdxQAAANwAAAAPAAAAZHJzL2Rvd25yZXYueG1sRI9Ba8JA&#10;FITvhf6H5RW8hLqJB9HUVaRUEC+26qHH1+zLJph9G7JrjP/eLQgeh5n5hlmsBtuInjpfO1aQjVMQ&#10;xIXTNRsFp+PmfQbCB2SNjWNScCMPq+XrywJz7a78Q/0hGBEh7HNUUIXQ5lL6oiKLfuxa4uiVrrMY&#10;ouyM1B1eI9w2cpKmU2mx5rhQYUufFRXnw8Uq0L/mzya3r7Mp99/ZOtn1x11SKjV6G9YfIAIN4Rl+&#10;tLdawSybw/+ZeATk8g4AAP//AwBQSwECLQAUAAYACAAAACEA2+H2y+4AAACFAQAAEwAAAAAAAAAA&#10;AAAAAAAAAAAAW0NvbnRlbnRfVHlwZXNdLnhtbFBLAQItABQABgAIAAAAIQBa9CxbvwAAABUBAAAL&#10;AAAAAAAAAAAAAAAAAB8BAABfcmVscy8ucmVsc1BLAQItABQABgAIAAAAIQD6k0bdxQAAANwAAAAP&#10;AAAAAAAAAAAAAAAAAAcCAABkcnMvZG93bnJldi54bWxQSwUGAAAAAAMAAwC3AAAA+QIAAAAA&#10;" path="m40005,l24431,1182,11715,4413,3143,9215,,15112r3143,5918l11715,25876r12716,3274l40005,30352,55578,29150,68294,25876r8572,-4846l80010,15112,76866,9215,68294,4413,55578,1182,40005,xem286004,l270430,1182,257714,4413r-8572,4802l245999,15112r3143,5918l257714,25876r12716,3274l286004,30352r15573,-1202l314293,25876r8572,-4846l326009,15112,322865,9215,314293,4413,301577,1182,286004,xe" fillcolor="#cdcdcd" stroked="f">
                  <v:path arrowok="t"/>
                </v:shape>
                <v:shape id="Graphic 820" o:spid="_x0000_s1486" style="position:absolute;left:11557;top:234;width:7677;height:2909;visibility:visible;mso-wrap-style:square;v-text-anchor:top" coordsize="767715,290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3QCvAAAANwAAAAPAAAAZHJzL2Rvd25yZXYueG1sRE9LCsIw&#10;EN0L3iGM4E5TXYhUo4ggCIri5wBDMzbFZlKTqPX2ZiG4fLz/fNnaWrzIh8qxgtEwA0FcOF1xqeB6&#10;2QymIEJE1lg7JgUfCrBcdDtzzLV784le51iKFMIhRwUmxiaXMhSGLIaha4gTd3PeYkzQl1J7fKdw&#10;W8txlk2kxYpTg8GG1oaK+/lpFRSuNP5B9Sgem4r2n93B3i8Hpfq9djUDEamNf/HPvdUKpuM0P51J&#10;R0AuvgAAAP//AwBQSwECLQAUAAYACAAAACEA2+H2y+4AAACFAQAAEwAAAAAAAAAAAAAAAAAAAAAA&#10;W0NvbnRlbnRfVHlwZXNdLnhtbFBLAQItABQABgAIAAAAIQBa9CxbvwAAABUBAAALAAAAAAAAAAAA&#10;AAAAAB8BAABfcmVscy8ucmVsc1BLAQItABQABgAIAAAAIQCuC3QCvAAAANwAAAAPAAAAAAAAAAAA&#10;AAAAAAcCAABkcnMvZG93bnJldi54bWxQSwUGAAAAAAMAAwC3AAAA8AIAAAAA&#10;" path="m220852,101854r3144,-5898l232568,91154r12716,-3231l260857,86741r15574,1182l289147,91154r8572,4802l300863,101854r-3144,5917l289147,112617r-12716,3274l260857,117094r-15573,-1203l232568,112617r-8572,-4846l220852,101854xem466851,101854r3144,-5898l478567,91154r12716,-3231l506856,86741r15574,1182l535146,91154r8572,4802l546862,101854r-3144,5917l535146,112617r-12716,3274l506856,117094r-15573,-1203l478567,112617r-8572,-4846l466851,101854xem175768,208787r52000,11835l279757,229076r51976,5072l383698,235839r51953,-1691l487592,229076r51929,-8454l591438,208787em,145415l24011,94642,90263,51692,136520,34173,190086,19835,249876,9088,314806,2340,383794,r69025,2340l517779,9088r59812,10747l631172,34173r46268,17519l715311,71985r46220,47270l767714,145415r-6183,26126l715311,218788r-37871,20296l631172,256614r-53581,14352l517779,281727r-64960,6758l383794,290830r-68988,-2345l249876,281727,190086,270966,136520,256614,90263,239084,52399,218788,6183,171541,,145415xe" filled="f" strokeweight="2.25pt">
                  <v:path arrowok="t"/>
                </v:shape>
                <v:shape id="Textbox 821" o:spid="_x0000_s1487" type="#_x0000_t202" style="position:absolute;left:8354;top:1;width:13112;height:7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P66xQAAANwAAAAPAAAAZHJzL2Rvd25yZXYueG1sRI9Ba8JA&#10;FITvBf/D8gq91Y05BJu6BikKQqE0poceX7PPZEn2bcyumv77riD0OMzMN8yqmGwvLjR641jBYp6A&#10;IK6dNtwo+Kp2z0sQPiBr7B2Tgl/yUKxnDyvMtbtySZdDaESEsM9RQRvCkEvp65Ys+rkbiKN3dKPF&#10;EOXYSD3iNcJtL9MkyaRFw3GhxYHeWqq7w9kq2HxzuTWnj5/P8liaqnpJ+D3rlHp6nDavIAJN4T98&#10;b++1gmW6gNuZeATk+g8AAP//AwBQSwECLQAUAAYACAAAACEA2+H2y+4AAACFAQAAEwAAAAAAAAAA&#10;AAAAAAAAAAAAW0NvbnRlbnRfVHlwZXNdLnhtbFBLAQItABQABgAIAAAAIQBa9CxbvwAAABUBAAAL&#10;AAAAAAAAAAAAAAAAAB8BAABfcmVscy8ucmVsc1BLAQItABQABgAIAAAAIQAF2P66xQAAANwAAAAP&#10;AAAAAAAAAAAAAAAAAAcCAABkcnMvZG93bnJldi54bWxQSwUGAAAAAAMAAwC3AAAA+QIAAAAA&#10;" filled="f" stroked="f">
                  <v:textbox inset="0,0,0,0">
                    <w:txbxContent>
                      <w:p w:rsidR="00EE5DC6" w:rsidRDefault="00EE5DC6">
                        <w:pPr>
                          <w:spacing w:before="227"/>
                          <w:rPr>
                            <w:sz w:val="36"/>
                          </w:rPr>
                        </w:pPr>
                      </w:p>
                      <w:p w:rsidR="00EE5DC6" w:rsidRDefault="00F65DBD">
                        <w:pPr>
                          <w:spacing w:before="1"/>
                          <w:rPr>
                            <w:rFonts w:ascii="Times New Roman"/>
                            <w:b/>
                            <w:i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w w:val="80"/>
                            <w:sz w:val="36"/>
                            <w:u w:val="single" w:color="FFFFFF"/>
                          </w:rPr>
                          <w:t>Testing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29"/>
                            <w:sz w:val="36"/>
                            <w:u w:val="single" w:color="FFFFFF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i/>
                            <w:color w:val="FFFFFF"/>
                            <w:spacing w:val="-2"/>
                            <w:w w:val="80"/>
                            <w:sz w:val="36"/>
                            <w:u w:val="single" w:color="FFFFFF"/>
                          </w:rPr>
                          <w:t>Exercise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treating</w:t>
      </w:r>
      <w:r>
        <w:rPr>
          <w:spacing w:val="-2"/>
          <w:sz w:val="24"/>
        </w:rPr>
        <w:t xml:space="preserve"> </w:t>
      </w:r>
      <w:r>
        <w:rPr>
          <w:sz w:val="24"/>
        </w:rPr>
        <w:t>wastes</w:t>
      </w:r>
      <w:r>
        <w:rPr>
          <w:spacing w:val="-1"/>
          <w:sz w:val="24"/>
        </w:rPr>
        <w:t xml:space="preserve"> </w:t>
      </w:r>
      <w:r>
        <w:rPr>
          <w:sz w:val="24"/>
        </w:rPr>
        <w:t>before</w:t>
      </w:r>
      <w:r>
        <w:rPr>
          <w:spacing w:val="-2"/>
          <w:sz w:val="24"/>
        </w:rPr>
        <w:t xml:space="preserve"> </w:t>
      </w:r>
      <w:r>
        <w:rPr>
          <w:sz w:val="24"/>
        </w:rPr>
        <w:t>disposing</w:t>
      </w:r>
      <w:r>
        <w:rPr>
          <w:spacing w:val="-2"/>
          <w:sz w:val="24"/>
        </w:rPr>
        <w:t xml:space="preserve"> </w:t>
      </w:r>
      <w:r>
        <w:rPr>
          <w:sz w:val="24"/>
        </w:rPr>
        <w:t>them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water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bodies.</w:t>
      </w:r>
    </w:p>
    <w:p w:rsidR="00EE5DC6" w:rsidRDefault="00F65DBD">
      <w:pPr>
        <w:pStyle w:val="ListParagraph"/>
        <w:numPr>
          <w:ilvl w:val="0"/>
          <w:numId w:val="1"/>
        </w:numPr>
        <w:tabs>
          <w:tab w:val="left" w:pos="820"/>
        </w:tabs>
        <w:spacing w:before="26" w:line="240" w:lineRule="auto"/>
        <w:ind w:hanging="360"/>
      </w:pPr>
      <w:r>
        <w:t>Write</w:t>
      </w:r>
      <w:r>
        <w:rPr>
          <w:spacing w:val="-4"/>
        </w:rPr>
        <w:t xml:space="preserve"> </w:t>
      </w:r>
      <w:r>
        <w:t>HEP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spacing w:val="-4"/>
        </w:rPr>
        <w:t>full.</w:t>
      </w:r>
    </w:p>
    <w:p w:rsidR="00EE5DC6" w:rsidRDefault="00F65DBD">
      <w:pPr>
        <w:pStyle w:val="ListParagraph"/>
        <w:numPr>
          <w:ilvl w:val="0"/>
          <w:numId w:val="1"/>
        </w:numPr>
        <w:tabs>
          <w:tab w:val="left" w:pos="818"/>
        </w:tabs>
        <w:spacing w:before="25" w:line="240" w:lineRule="auto"/>
        <w:ind w:left="818" w:hanging="358"/>
      </w:pPr>
      <w:r>
        <w:t>How</w:t>
      </w:r>
      <w:r>
        <w:rPr>
          <w:spacing w:val="-2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lakes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rivers</w:t>
      </w:r>
      <w:r>
        <w:rPr>
          <w:spacing w:val="-3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modify</w:t>
      </w:r>
      <w:r>
        <w:rPr>
          <w:spacing w:val="-1"/>
        </w:rPr>
        <w:t xml:space="preserve"> </w:t>
      </w:r>
      <w:r>
        <w:t>climate</w:t>
      </w:r>
      <w:r>
        <w:rPr>
          <w:spacing w:val="-8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rPr>
          <w:spacing w:val="-2"/>
        </w:rPr>
        <w:t>area?</w:t>
      </w:r>
    </w:p>
    <w:p w:rsidR="00EE5DC6" w:rsidRDefault="00F65DBD">
      <w:pPr>
        <w:pStyle w:val="ListParagraph"/>
        <w:numPr>
          <w:ilvl w:val="0"/>
          <w:numId w:val="1"/>
        </w:numPr>
        <w:tabs>
          <w:tab w:val="left" w:pos="818"/>
        </w:tabs>
        <w:spacing w:before="24" w:line="240" w:lineRule="auto"/>
        <w:ind w:left="818" w:hanging="358"/>
      </w:pPr>
      <w:r>
        <w:t>Name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major</w:t>
      </w:r>
      <w:r>
        <w:rPr>
          <w:spacing w:val="-5"/>
        </w:rPr>
        <w:t xml:space="preserve"> </w:t>
      </w:r>
      <w:r>
        <w:t>mineral</w:t>
      </w:r>
      <w:r>
        <w:rPr>
          <w:spacing w:val="-2"/>
        </w:rPr>
        <w:t xml:space="preserve"> </w:t>
      </w:r>
      <w:r>
        <w:t>mined</w:t>
      </w:r>
      <w:r>
        <w:rPr>
          <w:spacing w:val="-5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Osukuru</w:t>
      </w:r>
      <w:r>
        <w:rPr>
          <w:spacing w:val="-4"/>
        </w:rPr>
        <w:t xml:space="preserve"> </w:t>
      </w:r>
      <w:r>
        <w:t>hills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2"/>
        </w:rPr>
        <w:t>Tororo.</w:t>
      </w:r>
    </w:p>
    <w:p w:rsidR="00EE5DC6" w:rsidRDefault="00F65DBD">
      <w:pPr>
        <w:pStyle w:val="ListParagraph"/>
        <w:numPr>
          <w:ilvl w:val="0"/>
          <w:numId w:val="1"/>
        </w:numPr>
        <w:tabs>
          <w:tab w:val="left" w:pos="818"/>
        </w:tabs>
        <w:spacing w:before="25" w:line="240" w:lineRule="auto"/>
        <w:ind w:left="818" w:hanging="358"/>
      </w:pPr>
      <w:r>
        <w:t>Mention</w:t>
      </w:r>
      <w:r>
        <w:rPr>
          <w:spacing w:val="-5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building</w:t>
      </w:r>
      <w:r>
        <w:rPr>
          <w:spacing w:val="-6"/>
        </w:rPr>
        <w:t xml:space="preserve"> </w:t>
      </w:r>
      <w:r>
        <w:t>material</w:t>
      </w:r>
      <w:r>
        <w:rPr>
          <w:spacing w:val="-4"/>
        </w:rPr>
        <w:t xml:space="preserve"> </w:t>
      </w:r>
      <w:r>
        <w:t>obtained</w:t>
      </w:r>
      <w:r>
        <w:rPr>
          <w:spacing w:val="-6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rPr>
          <w:spacing w:val="-2"/>
        </w:rPr>
        <w:t>mountains.</w:t>
      </w:r>
    </w:p>
    <w:p w:rsidR="00EE5DC6" w:rsidRDefault="00F65DBD">
      <w:pPr>
        <w:pStyle w:val="ListParagraph"/>
        <w:numPr>
          <w:ilvl w:val="0"/>
          <w:numId w:val="1"/>
        </w:numPr>
        <w:tabs>
          <w:tab w:val="left" w:pos="818"/>
        </w:tabs>
        <w:spacing w:before="25" w:line="240" w:lineRule="auto"/>
        <w:ind w:left="818" w:hanging="358"/>
      </w:pPr>
      <w:r>
        <w:t>Give</w:t>
      </w:r>
      <w:r>
        <w:rPr>
          <w:spacing w:val="-9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way</w:t>
      </w:r>
      <w:r>
        <w:rPr>
          <w:spacing w:val="-2"/>
        </w:rPr>
        <w:t xml:space="preserve"> </w:t>
      </w:r>
      <w:r>
        <w:t>physical</w:t>
      </w:r>
      <w:r>
        <w:rPr>
          <w:spacing w:val="-6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politically</w:t>
      </w:r>
      <w:r>
        <w:rPr>
          <w:spacing w:val="-6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environment.</w:t>
      </w:r>
    </w:p>
    <w:p w:rsidR="00EE5DC6" w:rsidRDefault="00F65DBD">
      <w:pPr>
        <w:pStyle w:val="ListParagraph"/>
        <w:numPr>
          <w:ilvl w:val="0"/>
          <w:numId w:val="1"/>
        </w:numPr>
        <w:tabs>
          <w:tab w:val="left" w:pos="818"/>
        </w:tabs>
        <w:spacing w:before="25" w:line="240" w:lineRule="auto"/>
        <w:ind w:left="818" w:hanging="358"/>
      </w:pPr>
      <w:r>
        <w:t>Give</w:t>
      </w:r>
      <w:r>
        <w:rPr>
          <w:spacing w:val="-9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lakes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rivers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economically</w:t>
      </w:r>
      <w:r>
        <w:rPr>
          <w:spacing w:val="-5"/>
        </w:rPr>
        <w:t xml:space="preserve"> </w:t>
      </w:r>
      <w:r>
        <w:rPr>
          <w:spacing w:val="-2"/>
        </w:rPr>
        <w:t>important.</w:t>
      </w:r>
    </w:p>
    <w:p w:rsidR="00EE5DC6" w:rsidRDefault="00F65DBD">
      <w:pPr>
        <w:pStyle w:val="ListParagraph"/>
        <w:numPr>
          <w:ilvl w:val="0"/>
          <w:numId w:val="1"/>
        </w:numPr>
        <w:tabs>
          <w:tab w:val="left" w:pos="818"/>
        </w:tabs>
        <w:spacing w:before="22" w:line="240" w:lineRule="auto"/>
        <w:ind w:left="818" w:hanging="358"/>
      </w:pPr>
      <w:r>
        <w:t>State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problems</w:t>
      </w:r>
      <w:r>
        <w:rPr>
          <w:spacing w:val="-4"/>
        </w:rPr>
        <w:t xml:space="preserve"> </w:t>
      </w:r>
      <w:r>
        <w:t>faced</w:t>
      </w:r>
      <w:r>
        <w:rPr>
          <w:spacing w:val="-5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living</w:t>
      </w:r>
      <w:r>
        <w:rPr>
          <w:spacing w:val="-4"/>
        </w:rPr>
        <w:t xml:space="preserve"> </w:t>
      </w:r>
      <w:r>
        <w:t>near</w:t>
      </w:r>
      <w:r>
        <w:rPr>
          <w:spacing w:val="-3"/>
        </w:rPr>
        <w:t xml:space="preserve"> </w:t>
      </w:r>
      <w:r>
        <w:t>lakes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rivers.</w:t>
      </w:r>
    </w:p>
    <w:p w:rsidR="00EE5DC6" w:rsidRDefault="00F65DBD">
      <w:pPr>
        <w:pStyle w:val="ListParagraph"/>
        <w:numPr>
          <w:ilvl w:val="0"/>
          <w:numId w:val="1"/>
        </w:numPr>
        <w:tabs>
          <w:tab w:val="left" w:pos="818"/>
        </w:tabs>
        <w:spacing w:before="24" w:line="240" w:lineRule="auto"/>
        <w:ind w:left="818" w:hanging="358"/>
      </w:pPr>
      <w:r>
        <w:t>Mention</w:t>
      </w:r>
      <w:r>
        <w:rPr>
          <w:spacing w:val="-6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problems</w:t>
      </w:r>
      <w:r>
        <w:rPr>
          <w:spacing w:val="-4"/>
        </w:rPr>
        <w:t xml:space="preserve"> </w:t>
      </w:r>
      <w:r>
        <w:t>faced</w:t>
      </w:r>
      <w:r>
        <w:rPr>
          <w:spacing w:val="-5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living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mountainous</w:t>
      </w:r>
      <w:r>
        <w:rPr>
          <w:spacing w:val="-4"/>
        </w:rPr>
        <w:t xml:space="preserve"> </w:t>
      </w:r>
      <w:r>
        <w:rPr>
          <w:spacing w:val="-2"/>
        </w:rPr>
        <w:t>areas.</w:t>
      </w:r>
    </w:p>
    <w:p w:rsidR="00EE5DC6" w:rsidRDefault="00F65DBD">
      <w:pPr>
        <w:pStyle w:val="ListParagraph"/>
        <w:numPr>
          <w:ilvl w:val="0"/>
          <w:numId w:val="1"/>
        </w:numPr>
        <w:tabs>
          <w:tab w:val="left" w:pos="818"/>
        </w:tabs>
        <w:spacing w:before="25" w:line="240" w:lineRule="auto"/>
        <w:ind w:left="818" w:hanging="358"/>
      </w:pPr>
      <w:r>
        <w:t>State</w:t>
      </w:r>
      <w:r>
        <w:rPr>
          <w:spacing w:val="-3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ways</w:t>
      </w:r>
      <w:r>
        <w:rPr>
          <w:spacing w:val="-4"/>
        </w:rPr>
        <w:t xml:space="preserve"> </w:t>
      </w:r>
      <w:r>
        <w:t>lakes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rivers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cared</w:t>
      </w:r>
      <w:r>
        <w:rPr>
          <w:spacing w:val="-1"/>
        </w:rPr>
        <w:t xml:space="preserve"> </w:t>
      </w:r>
      <w:r>
        <w:rPr>
          <w:spacing w:val="-4"/>
        </w:rPr>
        <w:t>for.</w:t>
      </w:r>
    </w:p>
    <w:p w:rsidR="00EE5DC6" w:rsidRDefault="00F65DBD">
      <w:pPr>
        <w:pStyle w:val="ListParagraph"/>
        <w:numPr>
          <w:ilvl w:val="0"/>
          <w:numId w:val="1"/>
        </w:numPr>
        <w:tabs>
          <w:tab w:val="left" w:pos="819"/>
        </w:tabs>
        <w:spacing w:before="25" w:line="240" w:lineRule="auto"/>
        <w:ind w:left="819" w:hanging="359"/>
      </w:pPr>
      <w:r>
        <w:t>Give</w:t>
      </w:r>
      <w:r>
        <w:rPr>
          <w:spacing w:val="-9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mountains</w:t>
      </w:r>
      <w:r>
        <w:rPr>
          <w:spacing w:val="-5"/>
        </w:rPr>
        <w:t xml:space="preserve"> </w:t>
      </w:r>
      <w:r>
        <w:t>hinder</w:t>
      </w:r>
      <w:r>
        <w:rPr>
          <w:spacing w:val="-3"/>
        </w:rPr>
        <w:t xml:space="preserve"> </w:t>
      </w:r>
      <w:r>
        <w:t>economic</w:t>
      </w:r>
      <w:r>
        <w:rPr>
          <w:spacing w:val="-6"/>
        </w:rPr>
        <w:t xml:space="preserve"> </w:t>
      </w:r>
      <w:r>
        <w:t>development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rPr>
          <w:spacing w:val="-2"/>
        </w:rPr>
        <w:t>area.</w:t>
      </w:r>
    </w:p>
    <w:sectPr w:rsidR="00EE5DC6">
      <w:pgSz w:w="12240" w:h="15840"/>
      <w:pgMar w:top="1000" w:right="820" w:bottom="400" w:left="800" w:header="0" w:footer="20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65DBD" w:rsidRDefault="00F65DBD">
      <w:r>
        <w:separator/>
      </w:r>
    </w:p>
  </w:endnote>
  <w:endnote w:type="continuationSeparator" w:id="0">
    <w:p w:rsidR="00F65DBD" w:rsidRDefault="00F65D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mic Sans MS">
    <w:altName w:val="Comic Sans MS"/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5DC6" w:rsidRDefault="00F65DBD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9264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9804248</wp:posOffset>
          </wp:positionV>
          <wp:extent cx="7772399" cy="53973"/>
          <wp:effectExtent l="0" t="0" r="0" b="0"/>
          <wp:wrapNone/>
          <wp:docPr id="8" name="Image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 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539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251660288" behindDoc="1" locked="0" layoutInCell="1" allowOverlap="1">
              <wp:simplePos x="0" y="0"/>
              <wp:positionH relativeFrom="page">
                <wp:posOffset>3647059</wp:posOffset>
              </wp:positionH>
              <wp:positionV relativeFrom="page">
                <wp:posOffset>9850241</wp:posOffset>
              </wp:positionV>
              <wp:extent cx="519430" cy="223520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19430" cy="2235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E5DC6" w:rsidRDefault="00F65DBD">
                          <w:pPr>
                            <w:spacing w:before="21"/>
                            <w:ind w:left="20"/>
                            <w:rPr>
                              <w:rFonts w:ascii="Arial Black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i/>
                              <w:w w:val="80"/>
                            </w:rPr>
                            <w:t>Page</w:t>
                          </w:r>
                          <w:r>
                            <w:rPr>
                              <w:rFonts w:ascii="Times New Roman"/>
                              <w:b/>
                              <w:i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fldChar w:fldCharType="separate"/>
                          </w:r>
                          <w:r w:rsidR="00870FD6">
                            <w:rPr>
                              <w:rFonts w:ascii="Arial Black"/>
                              <w:noProof/>
                              <w:spacing w:val="-5"/>
                            </w:rPr>
                            <w:t>2</w: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" o:spid="_x0000_s1488" type="#_x0000_t202" style="position:absolute;margin-left:287.15pt;margin-top:775.6pt;width:40.9pt;height:17.6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SoIqAEAAD4DAAAOAAAAZHJzL2Uyb0RvYy54bWysUsFu2zAMvQ/YPwi6L0rcdViMOMW2YsOA&#10;YivQ7gNkWYqFWqImKrHz96MUJy2229CLTJlPj3yP3NxMbmAHHdGCb/hqseRMewWd9buG/3r8+u4j&#10;Z5ik7+QAXjf8qJHfbN++2Yyh1hX0MHQ6MiLxWI+h4X1KoRYCVa+dxAUE7SlpIDqZ6Bp3ootyJHY3&#10;iGq5/CBGiF2IoDQi/b09Jfm28BujVfppDOrEhoZTb6mcsZxtPsV2I+tdlKG3am5D/kcXTlpPRS9U&#10;tzJJto/2HypnVQQEkxYKnABjrNJFA6lZLf9S89DLoIsWMgfDxSZ8PVr143Afme0avubMS0cjetRT&#10;amFi62zOGLAmzEMgVJo+w0RDLkIx3IF6QoKIF5jTAyR0NmMy0eUvyWT0kPw/XjynIkzRz+vV+v0V&#10;ZRSlqurquiozEc+PQ8T0TYNjOWh4pJGWBuThDlMuL+szZO7lVD53laZ2mkW00B1Jw0ijbjj+3suo&#10;ORu+e/Iy78U5iOegPQcxDV+gbE+W4uHTPoGxpXIuceKdK9OQSkPzQuUteHkvqOe13/4BAAD//wMA&#10;UEsDBBQABgAIAAAAIQCRLhBv4gAAAA0BAAAPAAAAZHJzL2Rvd25yZXYueG1sTI+xTsMwEIZ3JN7B&#10;OiQ26iTUaZXGqVBRxYAYWkDq6MYmjojPke2m7tvjTmW8+z/99129jmYgk3K+t8ghn2VAFLZW9thx&#10;+PrcPi2B+CBQisGi4nBRHtbN/V0tKmnPuFPTPnQklaCvBAcdwlhR6lutjPAzOypM2Y91RoQ0uo5K&#10;J86p3Ay0yLKSGtFjuqDFqDZatb/7k+HwvRm37/GgxcfE5NtrsdhdXBs5f3yILysgQcVwg+Gqn9Sh&#10;SU5He0LpycCBLebPCU0BY3kBJCElK3Mgx+tqWc6BNjX9/0XzBwAA//8DAFBLAQItABQABgAIAAAA&#10;IQC2gziS/gAAAOEBAAATAAAAAAAAAAAAAAAAAAAAAABbQ29udGVudF9UeXBlc10ueG1sUEsBAi0A&#10;FAAGAAgAAAAhADj9If/WAAAAlAEAAAsAAAAAAAAAAAAAAAAALwEAAF9yZWxzLy5yZWxzUEsBAi0A&#10;FAAGAAgAAAAhAItRKgioAQAAPgMAAA4AAAAAAAAAAAAAAAAALgIAAGRycy9lMm9Eb2MueG1sUEsB&#10;Ai0AFAAGAAgAAAAhAJEuEG/iAAAADQEAAA8AAAAAAAAAAAAAAAAAAgQAAGRycy9kb3ducmV2Lnht&#10;bFBLBQYAAAAABAAEAPMAAAARBQAAAAA=&#10;" filled="f" stroked="f">
              <v:path arrowok="t"/>
              <v:textbox inset="0,0,0,0">
                <w:txbxContent>
                  <w:p w:rsidR="00EE5DC6" w:rsidRDefault="00F65DBD">
                    <w:pPr>
                      <w:spacing w:before="21"/>
                      <w:ind w:left="20"/>
                      <w:rPr>
                        <w:rFonts w:ascii="Arial Black"/>
                      </w:rPr>
                    </w:pPr>
                    <w:r>
                      <w:rPr>
                        <w:rFonts w:ascii="Times New Roman"/>
                        <w:b/>
                        <w:i/>
                        <w:w w:val="80"/>
                      </w:rPr>
                      <w:t>Page</w:t>
                    </w:r>
                    <w:r>
                      <w:rPr>
                        <w:rFonts w:ascii="Times New Roman"/>
                        <w:b/>
                        <w:i/>
                        <w:spacing w:val="2"/>
                      </w:rPr>
                      <w:t xml:space="preserve"> </w:t>
                    </w:r>
                    <w:r>
                      <w:rPr>
                        <w:rFonts w:ascii="Arial Black"/>
                        <w:spacing w:val="-5"/>
                      </w:rPr>
                      <w:fldChar w:fldCharType="begin"/>
                    </w:r>
                    <w:r>
                      <w:rPr>
                        <w:rFonts w:ascii="Arial Black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Black"/>
                        <w:spacing w:val="-5"/>
                      </w:rPr>
                      <w:fldChar w:fldCharType="separate"/>
                    </w:r>
                    <w:r w:rsidR="00870FD6">
                      <w:rPr>
                        <w:rFonts w:ascii="Arial Black"/>
                        <w:noProof/>
                        <w:spacing w:val="-5"/>
                      </w:rPr>
                      <w:t>2</w:t>
                    </w:r>
                    <w:r>
                      <w:rPr>
                        <w:rFonts w:ascii="Arial Black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5DC6" w:rsidRDefault="00F65DB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54112" behindDoc="1" locked="0" layoutInCell="1" allowOverlap="1">
              <wp:simplePos x="0" y="0"/>
              <wp:positionH relativeFrom="page">
                <wp:posOffset>3647059</wp:posOffset>
              </wp:positionH>
              <wp:positionV relativeFrom="page">
                <wp:posOffset>9850241</wp:posOffset>
              </wp:positionV>
              <wp:extent cx="481330" cy="223520"/>
              <wp:effectExtent l="0" t="0" r="0" b="0"/>
              <wp:wrapNone/>
              <wp:docPr id="511" name="Textbox 5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81330" cy="2235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E5DC6" w:rsidRDefault="00F65DBD">
                          <w:pPr>
                            <w:spacing w:before="21"/>
                            <w:ind w:left="20"/>
                            <w:rPr>
                              <w:rFonts w:ascii="Arial Black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i/>
                              <w:w w:val="80"/>
                            </w:rPr>
                            <w:t>Page</w:t>
                          </w:r>
                          <w:r>
                            <w:rPr>
                              <w:rFonts w:ascii="Times New Roman"/>
                              <w:b/>
                              <w:i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t>39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11" o:spid="_x0000_s1497" type="#_x0000_t202" style="position:absolute;margin-left:287.15pt;margin-top:775.6pt;width:37.9pt;height:17.6pt;z-index:-18362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dMQrgEAAEkDAAAOAAAAZHJzL2Uyb0RvYy54bWysU8Fu2zAMvQ/oPwi6L46ddWiNOMXWYsOA&#10;YivQ7gNkWYqFWaImKrHz96OUOC26W9ELTYkU+R4fvb6Z7MD2KqAB1/ByseRMOQmdcduG/3769vGK&#10;M4zCdWIApxp+UMhvNhcf1qOvVQU9DJ0KjIo4rEff8D5GXxcFyl5ZgQvwylFQQ7Ai0jFsiy6Ikarb&#10;oaiWy8/FCKHzAaRCpNu7Y5Bvcn2tlYy/tEYV2dBwwhazDdm2yRabtai3QfjeyBMM8QYUVhhHTc+l&#10;7kQUbBfMf6WskQEQdFxIsAVobaTKHIhNuXzF5rEXXmUuNBz05zHh+5WVP/cPgZmu4ZdlyZkTlkR6&#10;UlNsYWLpigY0eqwp79FTZpy+wkRCZ7Lo70H+QUopXuQcHyBlp4FMOtj0JaqMHpIGh/PcqQ2TdPnp&#10;qlytKCIpVFWryyrrUjw/9gHjdwWWJafhgWTNAMT+HmNqL+o55YTl2D6hilM7ZYLXM5cWugNRGUn1&#10;huPfnQiKs+GHo7GmFZmdMDvt7IQ43EJepMTIwZddBG0ygNTpWPcEgPTKuE67lRbi5TlnPf8Bm38A&#10;AAD//wMAUEsDBBQABgAIAAAAIQChZFLm4gAAAA0BAAAPAAAAZHJzL2Rvd25yZXYueG1sTI+xTsMw&#10;EIZ3JN7BOiQ26iTUaZXGqVBRxYAYWkDq6MYmjojPke2m7tvjTmW8+z/99129jmYgk3K+t8ghn2VA&#10;FLZW9thx+PrcPi2B+CBQisGi4nBRHtbN/V0tKmnPuFPTPnQklaCvBAcdwlhR6lutjPAzOypM2Y91&#10;RoQ0uo5KJ86p3Ay0yLKSGtFjuqDFqDZatb/7k+HwvRm37/GgxcfE5NtrsdhdXBs5f3yILysgQcVw&#10;g+Gqn9ShSU5He0LpycCBLebPCU0BY3kBJCEly3Igx+tqWc6BNjX9/0XzBwAA//8DAFBLAQItABQA&#10;BgAIAAAAIQC2gziS/gAAAOEBAAATAAAAAAAAAAAAAAAAAAAAAABbQ29udGVudF9UeXBlc10ueG1s&#10;UEsBAi0AFAAGAAgAAAAhADj9If/WAAAAlAEAAAsAAAAAAAAAAAAAAAAALwEAAF9yZWxzLy5yZWxz&#10;UEsBAi0AFAAGAAgAAAAhAJkZ0xCuAQAASQMAAA4AAAAAAAAAAAAAAAAALgIAAGRycy9lMm9Eb2Mu&#10;eG1sUEsBAi0AFAAGAAgAAAAhAKFkUubiAAAADQEAAA8AAAAAAAAAAAAAAAAACAQAAGRycy9kb3du&#10;cmV2LnhtbFBLBQYAAAAABAAEAPMAAAAXBQAAAAA=&#10;" filled="f" stroked="f">
              <v:path arrowok="t"/>
              <v:textbox inset="0,0,0,0">
                <w:txbxContent>
                  <w:p w:rsidR="00EE5DC6" w:rsidRDefault="00F65DBD">
                    <w:pPr>
                      <w:spacing w:before="21"/>
                      <w:ind w:left="20"/>
                      <w:rPr>
                        <w:rFonts w:ascii="Arial Black"/>
                      </w:rPr>
                    </w:pPr>
                    <w:r>
                      <w:rPr>
                        <w:rFonts w:ascii="Times New Roman"/>
                        <w:b/>
                        <w:i/>
                        <w:w w:val="80"/>
                      </w:rPr>
                      <w:t>Page</w:t>
                    </w:r>
                    <w:r>
                      <w:rPr>
                        <w:rFonts w:ascii="Times New Roman"/>
                        <w:b/>
                        <w:i/>
                        <w:spacing w:val="2"/>
                      </w:rPr>
                      <w:t xml:space="preserve"> </w:t>
                    </w:r>
                    <w:r>
                      <w:rPr>
                        <w:rFonts w:ascii="Arial Black"/>
                        <w:spacing w:val="-5"/>
                      </w:rPr>
                      <w:t>39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5DC6" w:rsidRDefault="00F65DB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54624" behindDoc="1" locked="0" layoutInCell="1" allowOverlap="1">
              <wp:simplePos x="0" y="0"/>
              <wp:positionH relativeFrom="page">
                <wp:posOffset>3647059</wp:posOffset>
              </wp:positionH>
              <wp:positionV relativeFrom="page">
                <wp:posOffset>9780137</wp:posOffset>
              </wp:positionV>
              <wp:extent cx="481330" cy="223520"/>
              <wp:effectExtent l="0" t="0" r="0" b="0"/>
              <wp:wrapNone/>
              <wp:docPr id="525" name="Textbox 5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81330" cy="2235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E5DC6" w:rsidRDefault="00F65DBD">
                          <w:pPr>
                            <w:spacing w:before="21"/>
                            <w:ind w:left="20"/>
                            <w:rPr>
                              <w:rFonts w:ascii="Arial Black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i/>
                              <w:w w:val="80"/>
                            </w:rPr>
                            <w:t>Page</w:t>
                          </w:r>
                          <w:r>
                            <w:rPr>
                              <w:rFonts w:ascii="Times New Roman"/>
                              <w:b/>
                              <w:i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t>40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25" o:spid="_x0000_s1498" type="#_x0000_t202" style="position:absolute;margin-left:287.15pt;margin-top:770.1pt;width:37.9pt;height:17.6pt;z-index:-1836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vHyrQEAAEoDAAAOAAAAZHJzL2Uyb0RvYy54bWysU9tu2zAMfR+wfxD0vihxlqEw4hRriw4D&#10;im1Auw+QZSkWZomqqMTO349SbsX2NuxFpkjq8BySXt9ObmB7HdGCb/hiNudMewWd9duG/3x5/HDD&#10;GSbpOzmA1w0/aOS3m/fv1mOodQU9DJ2OjEA81mNoeJ9SqIVA1WsncQZBewoaiE4musat6KIcCd0N&#10;oprPP4kRYhciKI1I3odjkG8KvjFape/GoE5saDhxS+WM5WzzKTZrWW+jDL1VJxryH1g4aT0VvUA9&#10;yCTZLtq/oJxVERBMmilwAoyxShcNpGYx/0PNcy+DLlqoORgubcL/B6u+7X9EZruGr6oVZ146GtKL&#10;nlILE8suatAYsKa850CZabqDiQZdxGJ4AvULKUW8yTk+QMrODZlMdPlLUhk9pBkcLn2nMkyR8+PN&#10;YrmkiKJQVS1XVZmLuD4OEdMXDY5lo+GRxloIyP0Tplxe1ueUE5dj+cwqTe1UBC4Kana10B1Iy0hj&#10;bzi+7mTUnA1fPfU178jZiGejPRsxDfdQNilL8vB5l8DYwuCKe2JAAyvETsuVN+LtvWRdf4HNbwAA&#10;AP//AwBQSwMEFAAGAAgAAAAhAKs/I+TiAAAADQEAAA8AAABkcnMvZG93bnJldi54bWxMj7FOwzAQ&#10;hnck3sE6JDZqN8QNCnEqVFQxIIYWkBivsYkjYjuy3dR9e9wJxrv/03/fNetkRjIrHwZnBSwXDIiy&#10;nZOD7QV8vG/vHoCEiFbi6KwScFYB1u31VYO1dCe7U/M+9iSX2FCjAB3jVFMaOq0MhoWblM3Zt/MG&#10;Yx59T6XHUy43Iy0YW1GDg80XNE5qo1X3sz8aAZ+bafuavjS+zVy+PBfV7uy7JMTtTXp6BBJVin8w&#10;XPSzOrTZ6eCOVgYyCuBVeZ/RHPCSFUAysuJsCeRwWVW8BNo29P8X7S8AAAD//wMAUEsBAi0AFAAG&#10;AAgAAAAhALaDOJL+AAAA4QEAABMAAAAAAAAAAAAAAAAAAAAAAFtDb250ZW50X1R5cGVzXS54bWxQ&#10;SwECLQAUAAYACAAAACEAOP0h/9YAAACUAQAACwAAAAAAAAAAAAAAAAAvAQAAX3JlbHMvLnJlbHNQ&#10;SwECLQAUAAYACAAAACEAhb7x8q0BAABKAwAADgAAAAAAAAAAAAAAAAAuAgAAZHJzL2Uyb0RvYy54&#10;bWxQSwECLQAUAAYACAAAACEAqz8j5OIAAAANAQAADwAAAAAAAAAAAAAAAAAHBAAAZHJzL2Rvd25y&#10;ZXYueG1sUEsFBgAAAAAEAAQA8wAAABYFAAAAAA==&#10;" filled="f" stroked="f">
              <v:path arrowok="t"/>
              <v:textbox inset="0,0,0,0">
                <w:txbxContent>
                  <w:p w:rsidR="00EE5DC6" w:rsidRDefault="00F65DBD">
                    <w:pPr>
                      <w:spacing w:before="21"/>
                      <w:ind w:left="20"/>
                      <w:rPr>
                        <w:rFonts w:ascii="Arial Black"/>
                      </w:rPr>
                    </w:pPr>
                    <w:r>
                      <w:rPr>
                        <w:rFonts w:ascii="Times New Roman"/>
                        <w:b/>
                        <w:i/>
                        <w:w w:val="80"/>
                      </w:rPr>
                      <w:t>Page</w:t>
                    </w:r>
                    <w:r>
                      <w:rPr>
                        <w:rFonts w:ascii="Times New Roman"/>
                        <w:b/>
                        <w:i/>
                        <w:spacing w:val="2"/>
                      </w:rPr>
                      <w:t xml:space="preserve"> </w:t>
                    </w:r>
                    <w:r>
                      <w:rPr>
                        <w:rFonts w:ascii="Arial Black"/>
                        <w:spacing w:val="-5"/>
                      </w:rPr>
                      <w:t>40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5DC6" w:rsidRDefault="00F65DB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55136" behindDoc="1" locked="0" layoutInCell="1" allowOverlap="1">
              <wp:simplePos x="0" y="0"/>
              <wp:positionH relativeFrom="page">
                <wp:posOffset>3647059</wp:posOffset>
              </wp:positionH>
              <wp:positionV relativeFrom="page">
                <wp:posOffset>9850241</wp:posOffset>
              </wp:positionV>
              <wp:extent cx="481330" cy="223520"/>
              <wp:effectExtent l="0" t="0" r="0" b="0"/>
              <wp:wrapNone/>
              <wp:docPr id="539" name="Textbox 5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81330" cy="2235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E5DC6" w:rsidRDefault="00F65DBD">
                          <w:pPr>
                            <w:spacing w:before="21"/>
                            <w:ind w:left="20"/>
                            <w:rPr>
                              <w:rFonts w:ascii="Arial Black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i/>
                              <w:w w:val="80"/>
                            </w:rPr>
                            <w:t>Page</w:t>
                          </w:r>
                          <w:r>
                            <w:rPr>
                              <w:rFonts w:ascii="Times New Roman"/>
                              <w:b/>
                              <w:i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t>41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39" o:spid="_x0000_s1499" type="#_x0000_t202" style="position:absolute;margin-left:287.15pt;margin-top:775.6pt;width:37.9pt;height:17.6pt;z-index:-18361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RUsrwEAAEoDAAAOAAAAZHJzL2Uyb0RvYy54bWysU8Fu2zAMvQ/oPwi6L46ddWiNOMXWYsOA&#10;YivQ7gNkWYqFWaImKrHz96OUOC26W9ELTYkU+R4fvb6Z7MD2KqAB1/ByseRMOQmdcduG/3769vGK&#10;M4zCdWIApxp+UMhvNhcf1qOvVQU9DJ0KjIo4rEff8D5GXxcFyl5ZgQvwylFQQ7Ai0jFsiy6Ikarb&#10;oaiWy8/FCKHzAaRCpNu7Y5Bvcn2tlYy/tEYV2dBwwhazDdm2yRabtai3QfjeyBMM8QYUVhhHTc+l&#10;7kQUbBfMf6WskQEQdFxIsAVobaTKHIhNuXzF5rEXXmUuNBz05zHh+5WVP/cPgZmu4Zera86csCTS&#10;k5piCxNLVzSg0WNNeY+eMuP0FSYSOpNFfw/yD1JK8SLn+AApOw1k0sGmL1Fl9JA0OJznTm2YpMtP&#10;V+VqRRFJoapaXVZZl+L5sQ8YvyuwLDkNDyRrBiD29xhTe1HPKScsx/YJVZzaKRMsy5lMC92BuIwk&#10;e8Px704Exdnww9Fc047MTpiddnZCHG4hb1Ki5ODLLoI2GUFqdax7QkCCZWCn5Uob8fKcs55/gc0/&#10;AAAA//8DAFBLAwQUAAYACAAAACEAoWRS5uIAAAANAQAADwAAAGRycy9kb3ducmV2LnhtbEyPsU7D&#10;MBCGdyTewTokNuok1GmVxqlQUcWAGFpA6ujGJo6Iz5Htpu7b405lvPs//fddvY5mIJNyvrfIIZ9l&#10;QBS2VvbYcfj63D4tgfggUIrBouJwUR7Wzf1dLSppz7hT0z50JJWgrwQHHcJYUepbrYzwMzsqTNmP&#10;dUaENLqOSifOqdwMtMiykhrRY7qgxag2WrW/+5Ph8L0Zt+/xoMXHxOTba7HYXVwbOX98iC8rIEHF&#10;cIPhqp/UoUlOR3tC6cnAgS3mzwlNAWN5ASQhJctyIMfralnOgTY1/f9F8wcAAP//AwBQSwECLQAU&#10;AAYACAAAACEAtoM4kv4AAADhAQAAEwAAAAAAAAAAAAAAAAAAAAAAW0NvbnRlbnRfVHlwZXNdLnht&#10;bFBLAQItABQABgAIAAAAIQA4/SH/1gAAAJQBAAALAAAAAAAAAAAAAAAAAC8BAABfcmVscy8ucmVs&#10;c1BLAQItABQABgAIAAAAIQDTERUsrwEAAEoDAAAOAAAAAAAAAAAAAAAAAC4CAABkcnMvZTJvRG9j&#10;LnhtbFBLAQItABQABgAIAAAAIQChZFLm4gAAAA0BAAAPAAAAAAAAAAAAAAAAAAkEAABkcnMvZG93&#10;bnJldi54bWxQSwUGAAAAAAQABADzAAAAGAUAAAAA&#10;" filled="f" stroked="f">
              <v:path arrowok="t"/>
              <v:textbox inset="0,0,0,0">
                <w:txbxContent>
                  <w:p w:rsidR="00EE5DC6" w:rsidRDefault="00F65DBD">
                    <w:pPr>
                      <w:spacing w:before="21"/>
                      <w:ind w:left="20"/>
                      <w:rPr>
                        <w:rFonts w:ascii="Arial Black"/>
                      </w:rPr>
                    </w:pPr>
                    <w:r>
                      <w:rPr>
                        <w:rFonts w:ascii="Times New Roman"/>
                        <w:b/>
                        <w:i/>
                        <w:w w:val="80"/>
                      </w:rPr>
                      <w:t>Page</w:t>
                    </w:r>
                    <w:r>
                      <w:rPr>
                        <w:rFonts w:ascii="Times New Roman"/>
                        <w:b/>
                        <w:i/>
                        <w:spacing w:val="2"/>
                      </w:rPr>
                      <w:t xml:space="preserve"> </w:t>
                    </w:r>
                    <w:r>
                      <w:rPr>
                        <w:rFonts w:ascii="Arial Black"/>
                        <w:spacing w:val="-5"/>
                      </w:rPr>
                      <w:t>41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5DC6" w:rsidRDefault="00F65DB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55648" behindDoc="1" locked="0" layoutInCell="1" allowOverlap="1">
              <wp:simplePos x="0" y="0"/>
              <wp:positionH relativeFrom="page">
                <wp:posOffset>3647059</wp:posOffset>
              </wp:positionH>
              <wp:positionV relativeFrom="page">
                <wp:posOffset>9780137</wp:posOffset>
              </wp:positionV>
              <wp:extent cx="481330" cy="223520"/>
              <wp:effectExtent l="0" t="0" r="0" b="0"/>
              <wp:wrapNone/>
              <wp:docPr id="555" name="Textbox 5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81330" cy="2235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E5DC6" w:rsidRDefault="00F65DBD">
                          <w:pPr>
                            <w:spacing w:before="21"/>
                            <w:ind w:left="20"/>
                            <w:rPr>
                              <w:rFonts w:ascii="Arial Black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i/>
                              <w:w w:val="80"/>
                            </w:rPr>
                            <w:t>Page</w:t>
                          </w:r>
                          <w:r>
                            <w:rPr>
                              <w:rFonts w:ascii="Times New Roman"/>
                              <w:b/>
                              <w:i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t>42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55" o:spid="_x0000_s1500" type="#_x0000_t202" style="position:absolute;margin-left:287.15pt;margin-top:770.1pt;width:37.9pt;height:17.6pt;z-index:-1836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H7+rgEAAEoDAAAOAAAAZHJzL2Uyb0RvYy54bWysU8Fu2zAMvQ/YPwi6L0qcZSiMOMW2YsOA&#10;YhvQ7gNkWYqFWaImKrHz96OUOC22W9ELTYkU+R4fvb2d3MCOOqIF3/DVYsmZ9go66/cN//X45d0N&#10;Z5ik7+QAXjf8pJHf7t6+2Y6h1hX0MHQ6MirisR5Dw/uUQi0Eql47iQsI2lPQQHQy0THuRRflSNXd&#10;IKrl8oMYIXYhgtKIdHt3DvJdqW+MVumHMagTGxpO2FKxsdg2W7HbynofZeitusCQL0DhpPXU9Frq&#10;TibJDtH+V8pZFQHBpIUCJ8AYq3ThQGxWy3/YPPQy6MKFhoPhOiZ8vbLq+/FnZLZr+Gaz4cxLRyI9&#10;6im1MLF8RQMaA9aU9xAoM02fYCKhC1kM96B+I6WIZznnB0jZeSCTiS5/iSqjh6TB6Tp3asMUXb6/&#10;Wa3XFFEUqqr1piq6iKfHIWL6qsGx7DQ8kqwFgDzeY8rtZT2nXLCc22dUaWqnQnBVzWRa6E7EZSTZ&#10;G45/DjJqzoZvnuaad2R24uy0sxPT8BnKJmVKHj4eEhhbEORW57oXBCRYAXZZrrwRz88l6+kX2P0F&#10;AAD//wMAUEsDBBQABgAIAAAAIQCrPyPk4gAAAA0BAAAPAAAAZHJzL2Rvd25yZXYueG1sTI+xTsMw&#10;EIZ3JN7BOiQ2ajfEDQpxKlRUMSCGFpAYr7GJI2I7st3UfXvcCca7/9N/3zXrZEYyKx8GZwUsFwyI&#10;sp2Tg+0FfLxv7x6AhIhW4uisEnBWAdbt9VWDtXQnu1PzPvYkl9hQowAd41RTGjqtDIaFm5TN2bfz&#10;BmMefU+lx1MuNyMtGFtRg4PNFzROaqNV97M/GgGfm2n7mr40vs1cvjwX1e7suyTE7U16egQSVYp/&#10;MFz0szq02engjlYGMgrgVXmf0RzwkhVAMrLibAnkcFlVvATaNvT/F+0vAAAA//8DAFBLAQItABQA&#10;BgAIAAAAIQC2gziS/gAAAOEBAAATAAAAAAAAAAAAAAAAAAAAAABbQ29udGVudF9UeXBlc10ueG1s&#10;UEsBAi0AFAAGAAgAAAAhADj9If/WAAAAlAEAAAsAAAAAAAAAAAAAAAAALwEAAF9yZWxzLy5yZWxz&#10;UEsBAi0AFAAGAAgAAAAhAOowfv6uAQAASgMAAA4AAAAAAAAAAAAAAAAALgIAAGRycy9lMm9Eb2Mu&#10;eG1sUEsBAi0AFAAGAAgAAAAhAKs/I+TiAAAADQEAAA8AAAAAAAAAAAAAAAAACAQAAGRycy9kb3du&#10;cmV2LnhtbFBLBQYAAAAABAAEAPMAAAAXBQAAAAA=&#10;" filled="f" stroked="f">
              <v:path arrowok="t"/>
              <v:textbox inset="0,0,0,0">
                <w:txbxContent>
                  <w:p w:rsidR="00EE5DC6" w:rsidRDefault="00F65DBD">
                    <w:pPr>
                      <w:spacing w:before="21"/>
                      <w:ind w:left="20"/>
                      <w:rPr>
                        <w:rFonts w:ascii="Arial Black"/>
                      </w:rPr>
                    </w:pPr>
                    <w:r>
                      <w:rPr>
                        <w:rFonts w:ascii="Times New Roman"/>
                        <w:b/>
                        <w:i/>
                        <w:w w:val="80"/>
                      </w:rPr>
                      <w:t>Page</w:t>
                    </w:r>
                    <w:r>
                      <w:rPr>
                        <w:rFonts w:ascii="Times New Roman"/>
                        <w:b/>
                        <w:i/>
                        <w:spacing w:val="2"/>
                      </w:rPr>
                      <w:t xml:space="preserve"> </w:t>
                    </w:r>
                    <w:r>
                      <w:rPr>
                        <w:rFonts w:ascii="Arial Black"/>
                        <w:spacing w:val="-5"/>
                      </w:rPr>
                      <w:t>42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5DC6" w:rsidRDefault="00F65DB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56160" behindDoc="1" locked="0" layoutInCell="1" allowOverlap="1">
              <wp:simplePos x="0" y="0"/>
              <wp:positionH relativeFrom="page">
                <wp:posOffset>3647059</wp:posOffset>
              </wp:positionH>
              <wp:positionV relativeFrom="page">
                <wp:posOffset>9850241</wp:posOffset>
              </wp:positionV>
              <wp:extent cx="481330" cy="223520"/>
              <wp:effectExtent l="0" t="0" r="0" b="0"/>
              <wp:wrapNone/>
              <wp:docPr id="624" name="Textbox 6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81330" cy="2235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E5DC6" w:rsidRDefault="00F65DBD">
                          <w:pPr>
                            <w:spacing w:before="21"/>
                            <w:ind w:left="20"/>
                            <w:rPr>
                              <w:rFonts w:ascii="Arial Black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i/>
                              <w:w w:val="80"/>
                            </w:rPr>
                            <w:t>Page</w:t>
                          </w:r>
                          <w:r>
                            <w:rPr>
                              <w:rFonts w:ascii="Times New Roman"/>
                              <w:b/>
                              <w:i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t>43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24" o:spid="_x0000_s1501" type="#_x0000_t202" style="position:absolute;margin-left:287.15pt;margin-top:775.6pt;width:37.9pt;height:17.6pt;z-index:-1836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WoergEAAEoDAAAOAAAAZHJzL2Uyb0RvYy54bWysU8Fu2zAMvQ/YPwi6L0qcriiMOEW3YsOA&#10;YhvQ9gNkWYqFWaImKrHz96OUOC2229ALTYkU+R4fvbmd3MAOOqIF3/DVYsmZ9go663cNf3768uGG&#10;M0zSd3IArxt+1Mhvt+/fbcZQ6wp6GDodGRXxWI+h4X1KoRYCVa+dxAUE7SloIDqZ6Bh3ootypOpu&#10;ENVyeS1GiF2IoDQi3d6fgnxb6hujVfphDOrEhoYTtlRsLLbNVmw3st5FGXqrzjDkf6Bw0npqeil1&#10;L5Nk+2j/KeWsioBg0kKBE2CMVbpwIDar5V9sHnsZdOFCw8FwGRO+XVn1/fAzMts1/Lq64sxLRyI9&#10;6Sm1MLF8RQMaA9aU9xgoM02fYCKhC1kMD6B+IaWIVzmnB0jZeSCTiS5/iSqjh6TB8TJ3asMUXV7d&#10;rNZriigKVdX6Y1V0ES+PQ8T0VYNj2Wl4JFkLAHl4wJTby3pOOWM5tc+o0tROheBqPZNpoTsSl5Fk&#10;bzj+3suoORu+eZpr3pHZibPTzk5Mw2com5QpebjbJzC2IMitTnXPCEiwAuy8XHkjXp9L1ssvsP0D&#10;AAD//wMAUEsDBBQABgAIAAAAIQChZFLm4gAAAA0BAAAPAAAAZHJzL2Rvd25yZXYueG1sTI+xTsMw&#10;EIZ3JN7BOiQ26iTUaZXGqVBRxYAYWkDq6MYmjojPke2m7tvjTmW8+z/99129jmYgk3K+t8ghn2VA&#10;FLZW9thx+PrcPi2B+CBQisGi4nBRHtbN/V0tKmnPuFPTPnQklaCvBAcdwlhR6lutjPAzOypM2Y91&#10;RoQ0uo5KJ86p3Ay0yLKSGtFjuqDFqDZatb/7k+HwvRm37/GgxcfE5NtrsdhdXBs5f3yILysgQcVw&#10;g+Gqn9ShSU5He0LpycCBLebPCU0BY3kBJCEly3Igx+tqWc6BNjX9/0XzBwAA//8DAFBLAQItABQA&#10;BgAIAAAAIQC2gziS/gAAAOEBAAATAAAAAAAAAAAAAAAAAAAAAABbQ29udGVudF9UeXBlc10ueG1s&#10;UEsBAi0AFAAGAAgAAAAhADj9If/WAAAAlAEAAAsAAAAAAAAAAAAAAAAALwEAAF9yZWxzLy5yZWxz&#10;UEsBAi0AFAAGAAgAAAAhAPEhah6uAQAASgMAAA4AAAAAAAAAAAAAAAAALgIAAGRycy9lMm9Eb2Mu&#10;eG1sUEsBAi0AFAAGAAgAAAAhAKFkUubiAAAADQEAAA8AAAAAAAAAAAAAAAAACAQAAGRycy9kb3du&#10;cmV2LnhtbFBLBQYAAAAABAAEAPMAAAAXBQAAAAA=&#10;" filled="f" stroked="f">
              <v:path arrowok="t"/>
              <v:textbox inset="0,0,0,0">
                <w:txbxContent>
                  <w:p w:rsidR="00EE5DC6" w:rsidRDefault="00F65DBD">
                    <w:pPr>
                      <w:spacing w:before="21"/>
                      <w:ind w:left="20"/>
                      <w:rPr>
                        <w:rFonts w:ascii="Arial Black"/>
                      </w:rPr>
                    </w:pPr>
                    <w:r>
                      <w:rPr>
                        <w:rFonts w:ascii="Times New Roman"/>
                        <w:b/>
                        <w:i/>
                        <w:w w:val="80"/>
                      </w:rPr>
                      <w:t>Page</w:t>
                    </w:r>
                    <w:r>
                      <w:rPr>
                        <w:rFonts w:ascii="Times New Roman"/>
                        <w:b/>
                        <w:i/>
                        <w:spacing w:val="2"/>
                      </w:rPr>
                      <w:t xml:space="preserve"> </w:t>
                    </w:r>
                    <w:r>
                      <w:rPr>
                        <w:rFonts w:ascii="Arial Black"/>
                        <w:spacing w:val="-5"/>
                      </w:rPr>
                      <w:t>43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5DC6" w:rsidRDefault="00F65DB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56672" behindDoc="1" locked="0" layoutInCell="1" allowOverlap="1">
              <wp:simplePos x="0" y="0"/>
              <wp:positionH relativeFrom="page">
                <wp:posOffset>3647059</wp:posOffset>
              </wp:positionH>
              <wp:positionV relativeFrom="page">
                <wp:posOffset>9780137</wp:posOffset>
              </wp:positionV>
              <wp:extent cx="481330" cy="223520"/>
              <wp:effectExtent l="0" t="0" r="0" b="0"/>
              <wp:wrapNone/>
              <wp:docPr id="635" name="Textbox 6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81330" cy="2235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E5DC6" w:rsidRDefault="00F65DBD">
                          <w:pPr>
                            <w:spacing w:before="21"/>
                            <w:ind w:left="20"/>
                            <w:rPr>
                              <w:rFonts w:ascii="Arial Black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i/>
                              <w:w w:val="80"/>
                            </w:rPr>
                            <w:t>Page</w:t>
                          </w:r>
                          <w:r>
                            <w:rPr>
                              <w:rFonts w:ascii="Times New Roman"/>
                              <w:b/>
                              <w:i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t>44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35" o:spid="_x0000_s1502" type="#_x0000_t202" style="position:absolute;margin-left:287.15pt;margin-top:770.1pt;width:37.9pt;height:17.6pt;z-index:-1835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qOzrwEAAEoDAAAOAAAAZHJzL2Uyb0RvYy54bWysU8Fu2zAMvQ/YPwi6L0qctiiMOMW2YsOA&#10;YhvQ7gNkWYqFWaImKrHz96OUOC22W9ELTYkU+R4fvbmb3MAOOqIF3/DVYsmZ9go663cN//X05cMt&#10;Z5ik7+QAXjf8qJHfbd+/24yh1hX0MHQ6MirisR5Dw/uUQi0Eql47iQsI2lPQQHQy0THuRBflSNXd&#10;IKrl8kaMELsQQWlEur0/Bfm21DdGq/TDGNSJDQ0nbKnYWGybrdhuZL2LMvRWnWHIV6Bw0npqeil1&#10;L5Nk+2j/K+WsioBg0kKBE2CMVbpwIDar5T9sHnsZdOFCw8FwGRO+XVn1/fAzMts1/GZ9zZmXjkR6&#10;0lNqYWL5igY0Bqwp7zFQZpo+wURCF7IYHkD9RkoRL3JOD5Cy80AmE13+ElVGD0mD42Xu1IYpury6&#10;Xa3XFFEUqqr1dVV0Ec+PQ8T0VYNj2Wl4JFkLAHl4wJTby3pOOWM5tc+o0tROheDqaibTQnckLiPJ&#10;3nD8s5dRczZ88zTXvCOzE2ennZ2Yhs9QNilT8vBxn8DYgiC3OtU9IyDBCrDzcuWNeHkuWc+/wPYv&#10;AAAA//8DAFBLAwQUAAYACAAAACEAqz8j5OIAAAANAQAADwAAAGRycy9kb3ducmV2LnhtbEyPsU7D&#10;MBCGdyTewTokNmo3xA0KcSpUVDEghhaQGK+xiSNiO7Ld1H173AnGu//Tf98162RGMisfBmcFLBcM&#10;iLKdk4PtBXy8b+8egISIVuLorBJwVgHW7fVVg7V0J7tT8z72JJfYUKMAHeNUUxo6rQyGhZuUzdm3&#10;8wZjHn1PpcdTLjcjLRhbUYODzRc0TmqjVfezPxoBn5tp+5q+NL7NXL48F9Xu7LskxO1NenoEElWK&#10;fzBc9LM6tNnp4I5WBjIK4FV5n9Ec8JIVQDKy4mwJ5HBZVbwE2jb0/xftLwAAAP//AwBQSwECLQAU&#10;AAYACAAAACEAtoM4kv4AAADhAQAAEwAAAAAAAAAAAAAAAAAAAAAAW0NvbnRlbnRfVHlwZXNdLnht&#10;bFBLAQItABQABgAIAAAAIQA4/SH/1gAAAJQBAAALAAAAAAAAAAAAAAAAAC8BAABfcmVscy8ucmVs&#10;c1BLAQItABQABgAIAAAAIQAz0qOzrwEAAEoDAAAOAAAAAAAAAAAAAAAAAC4CAABkcnMvZTJvRG9j&#10;LnhtbFBLAQItABQABgAIAAAAIQCrPyPk4gAAAA0BAAAPAAAAAAAAAAAAAAAAAAkEAABkcnMvZG93&#10;bnJldi54bWxQSwUGAAAAAAQABADzAAAAGAUAAAAA&#10;" filled="f" stroked="f">
              <v:path arrowok="t"/>
              <v:textbox inset="0,0,0,0">
                <w:txbxContent>
                  <w:p w:rsidR="00EE5DC6" w:rsidRDefault="00F65DBD">
                    <w:pPr>
                      <w:spacing w:before="21"/>
                      <w:ind w:left="20"/>
                      <w:rPr>
                        <w:rFonts w:ascii="Arial Black"/>
                      </w:rPr>
                    </w:pPr>
                    <w:r>
                      <w:rPr>
                        <w:rFonts w:ascii="Times New Roman"/>
                        <w:b/>
                        <w:i/>
                        <w:w w:val="80"/>
                      </w:rPr>
                      <w:t>Page</w:t>
                    </w:r>
                    <w:r>
                      <w:rPr>
                        <w:rFonts w:ascii="Times New Roman"/>
                        <w:b/>
                        <w:i/>
                        <w:spacing w:val="2"/>
                      </w:rPr>
                      <w:t xml:space="preserve"> </w:t>
                    </w:r>
                    <w:r>
                      <w:rPr>
                        <w:rFonts w:ascii="Arial Black"/>
                        <w:spacing w:val="-5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5DC6" w:rsidRDefault="00F65DBD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4957184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9804247</wp:posOffset>
          </wp:positionV>
          <wp:extent cx="7772399" cy="52705"/>
          <wp:effectExtent l="0" t="0" r="0" b="0"/>
          <wp:wrapNone/>
          <wp:docPr id="640" name="Image 64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0" name="Image 64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527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4957696" behindDoc="1" locked="0" layoutInCell="1" allowOverlap="1">
              <wp:simplePos x="0" y="0"/>
              <wp:positionH relativeFrom="page">
                <wp:posOffset>3647059</wp:posOffset>
              </wp:positionH>
              <wp:positionV relativeFrom="page">
                <wp:posOffset>9850241</wp:posOffset>
              </wp:positionV>
              <wp:extent cx="519430" cy="223520"/>
              <wp:effectExtent l="0" t="0" r="0" b="0"/>
              <wp:wrapNone/>
              <wp:docPr id="641" name="Textbox 6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19430" cy="2235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E5DC6" w:rsidRDefault="00F65DBD">
                          <w:pPr>
                            <w:spacing w:before="21"/>
                            <w:ind w:left="20"/>
                            <w:rPr>
                              <w:rFonts w:ascii="Arial Black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i/>
                              <w:w w:val="80"/>
                            </w:rPr>
                            <w:t>Page</w:t>
                          </w:r>
                          <w:r>
                            <w:rPr>
                              <w:rFonts w:ascii="Times New Roman"/>
                              <w:b/>
                              <w:i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fldChar w:fldCharType="separate"/>
                          </w:r>
                          <w:r w:rsidR="00870FD6">
                            <w:rPr>
                              <w:rFonts w:ascii="Arial Black"/>
                              <w:noProof/>
                              <w:spacing w:val="-5"/>
                            </w:rPr>
                            <w:t>60</w: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41" o:spid="_x0000_s1503" type="#_x0000_t202" style="position:absolute;margin-left:287.15pt;margin-top:775.6pt;width:40.9pt;height:17.6pt;z-index:-1835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KQwrwEAAEoDAAAOAAAAZHJzL2Uyb0RvYy54bWysU8Fu2zAMvQ/oPwi6N47dptiMOMW2YkOB&#10;YhvQ9gNkWYqFWaImKrHz96WUOC22W7ELTYkU+R4fvb6d7MD2KqAB1/ByseRMOQmdcduGPz99u/zI&#10;GUbhOjGAUw0/KOS3m4sP69HXqoIehk4FRkUc1qNveB+jr4sCZa+swAV45SioIVgR6Ri2RRfESNXt&#10;UFTL5U0xQuh8AKkQ6fbuGOSbXF9rJeNPrVFFNjScsMVsQ7ZtssVmLeptEL438gRDvAOFFcZR03Op&#10;OxEF2wXzTylrZAAEHRcSbAFaG6kyB2JTLv9i89gLrzIXGg7685jw/5WVP/a/AjNdw2+uS86csCTS&#10;k5piCxNLVzSg0WNNeY+eMuP0BSYSOpNF/wDyN1JK8Sbn+AApOw1k0sGmL1Fl9JA0OJznTm2YpMtV&#10;+en6iiKSQlV1taqyLsXrYx8wfldgWXIaHkjWDEDsHzCm9qKeU05Yju0Tqji1UyZYrmYyLXQH4jKS&#10;7A3HPzsRFGfDvaO5ph2ZnTA77eyEOHyFvEmJkoPPuwjaZASp1bHuCQEJloGdlittxNtzznr9BTYv&#10;AAAA//8DAFBLAwQUAAYACAAAACEAkS4Qb+IAAAANAQAADwAAAGRycy9kb3ducmV2LnhtbEyPsU7D&#10;MBCGdyTewTokNuok1GmVxqlQUcWAGFpA6ujGJo6Iz5Htpu7b405lvPs//fddvY5mIJNyvrfIIZ9l&#10;QBS2VvbYcfj63D4tgfggUIrBouJwUR7Wzf1dLSppz7hT0z50JJWgrwQHHcJYUepbrYzwMzsqTNmP&#10;dUaENLqOSifOqdwMtMiykhrRY7qgxag2WrW/+5Ph8L0Zt+/xoMXHxOTba7HYXVwbOX98iC8rIEHF&#10;cIPhqp/UoUlOR3tC6cnAgS3mzwlNAWN5ASQhJStzIMfralnOgTY1/f9F8wcAAP//AwBQSwECLQAU&#10;AAYACAAAACEAtoM4kv4AAADhAQAAEwAAAAAAAAAAAAAAAAAAAAAAW0NvbnRlbnRfVHlwZXNdLnht&#10;bFBLAQItABQABgAIAAAAIQA4/SH/1gAAAJQBAAALAAAAAAAAAAAAAAAAAC8BAABfcmVscy8ucmVs&#10;c1BLAQItABQABgAIAAAAIQBRBKQwrwEAAEoDAAAOAAAAAAAAAAAAAAAAAC4CAABkcnMvZTJvRG9j&#10;LnhtbFBLAQItABQABgAIAAAAIQCRLhBv4gAAAA0BAAAPAAAAAAAAAAAAAAAAAAkEAABkcnMvZG93&#10;bnJldi54bWxQSwUGAAAAAAQABADzAAAAGAUAAAAA&#10;" filled="f" stroked="f">
              <v:path arrowok="t"/>
              <v:textbox inset="0,0,0,0">
                <w:txbxContent>
                  <w:p w:rsidR="00EE5DC6" w:rsidRDefault="00F65DBD">
                    <w:pPr>
                      <w:spacing w:before="21"/>
                      <w:ind w:left="20"/>
                      <w:rPr>
                        <w:rFonts w:ascii="Arial Black"/>
                      </w:rPr>
                    </w:pPr>
                    <w:r>
                      <w:rPr>
                        <w:rFonts w:ascii="Times New Roman"/>
                        <w:b/>
                        <w:i/>
                        <w:w w:val="80"/>
                      </w:rPr>
                      <w:t>Page</w:t>
                    </w:r>
                    <w:r>
                      <w:rPr>
                        <w:rFonts w:ascii="Times New Roman"/>
                        <w:b/>
                        <w:i/>
                        <w:spacing w:val="2"/>
                      </w:rPr>
                      <w:t xml:space="preserve"> </w:t>
                    </w:r>
                    <w:r>
                      <w:rPr>
                        <w:rFonts w:ascii="Arial Black"/>
                        <w:spacing w:val="-5"/>
                      </w:rPr>
                      <w:fldChar w:fldCharType="begin"/>
                    </w:r>
                    <w:r>
                      <w:rPr>
                        <w:rFonts w:ascii="Arial Black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Black"/>
                        <w:spacing w:val="-5"/>
                      </w:rPr>
                      <w:fldChar w:fldCharType="separate"/>
                    </w:r>
                    <w:r w:rsidR="00870FD6">
                      <w:rPr>
                        <w:rFonts w:ascii="Arial Black"/>
                        <w:noProof/>
                        <w:spacing w:val="-5"/>
                      </w:rPr>
                      <w:t>60</w:t>
                    </w:r>
                    <w:r>
                      <w:rPr>
                        <w:rFonts w:ascii="Arial Black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5DC6" w:rsidRDefault="00F65DBD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4958208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9804247</wp:posOffset>
          </wp:positionV>
          <wp:extent cx="7772399" cy="54610"/>
          <wp:effectExtent l="0" t="0" r="0" b="0"/>
          <wp:wrapNone/>
          <wp:docPr id="806" name="Image 80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06" name="Image 80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546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4958720" behindDoc="1" locked="0" layoutInCell="1" allowOverlap="1">
              <wp:simplePos x="0" y="0"/>
              <wp:positionH relativeFrom="page">
                <wp:posOffset>3572383</wp:posOffset>
              </wp:positionH>
              <wp:positionV relativeFrom="page">
                <wp:posOffset>9850241</wp:posOffset>
              </wp:positionV>
              <wp:extent cx="551180" cy="223520"/>
              <wp:effectExtent l="0" t="0" r="0" b="0"/>
              <wp:wrapNone/>
              <wp:docPr id="807" name="Textbox 8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51180" cy="2235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E5DC6" w:rsidRDefault="00F65DBD">
                          <w:pPr>
                            <w:spacing w:before="21"/>
                            <w:ind w:left="20"/>
                            <w:rPr>
                              <w:rFonts w:ascii="Arial Black"/>
                            </w:rPr>
                          </w:pPr>
                          <w:r>
                            <w:rPr>
                              <w:rFonts w:ascii="Georgia"/>
                              <w:b/>
                              <w:i/>
                              <w:w w:val="70"/>
                            </w:rPr>
                            <w:t>Page</w:t>
                          </w:r>
                          <w:r>
                            <w:rPr>
                              <w:rFonts w:ascii="Georgia"/>
                              <w:b/>
                              <w:i/>
                              <w:spacing w:val="17"/>
                            </w:rPr>
                            <w:t xml:space="preserve"> </w:t>
                          </w:r>
                          <w:r>
                            <w:rPr>
                              <w:rFonts w:ascii="Arial Black"/>
                              <w:spacing w:val="-5"/>
                              <w:w w:val="95"/>
                            </w:rPr>
                            <w:fldChar w:fldCharType="begin"/>
                          </w:r>
                          <w:r>
                            <w:rPr>
                              <w:rFonts w:ascii="Arial Black"/>
                              <w:spacing w:val="-5"/>
                              <w:w w:val="9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Black"/>
                              <w:spacing w:val="-5"/>
                              <w:w w:val="95"/>
                            </w:rPr>
                            <w:fldChar w:fldCharType="separate"/>
                          </w:r>
                          <w:r w:rsidR="00870FD6">
                            <w:rPr>
                              <w:rFonts w:ascii="Arial Black"/>
                              <w:noProof/>
                              <w:spacing w:val="-5"/>
                              <w:w w:val="95"/>
                            </w:rPr>
                            <w:t>62</w:t>
                          </w:r>
                          <w:r>
                            <w:rPr>
                              <w:rFonts w:ascii="Arial Black"/>
                              <w:spacing w:val="-5"/>
                              <w:w w:val="9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807" o:spid="_x0000_s1504" type="#_x0000_t202" style="position:absolute;margin-left:281.3pt;margin-top:775.6pt;width:43.4pt;height:17.6pt;z-index:-1835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rJCrgEAAEoDAAAOAAAAZHJzL2Uyb0RvYy54bWysU9tu2zAMfR+wfxD0vvgypAuMOMW2YsOA&#10;YhvQ7gNkWYqFWaImKrHz96OUOC22t6IvNCVS5Dk89PZ2tiM7qoAGXMurVcmZchJ64/Yt//X45d2G&#10;M4zC9WIEp1p+Ushvd2/fbCffqBoGGHsVGBVx2Ey+5UOMvikKlIOyAlfglaOghmBFpGPYF30QE1W3&#10;Y1GX5U0xQeh9AKkQ6fbuHOS7XF9rJeMPrVFFNracsMVsQ7ZdssVuK5p9EH4w8gJDvACFFcZR02up&#10;OxEFOwTzXylrZAAEHVcSbAFaG6kyB2JTlf+weRiEV5kLDQf9dUz4emXl9+PPwEzf8k35gTMnLIn0&#10;qObYwczSFQ1o8thQ3oOnzDh/gpmEzmTR34P8jZRSPMs5P0DKTgOZdbDpS1QZPSQNTte5Uxsm6XK9&#10;rqoNRSSF6vr9us66FE+PfcD4VYFlyWl5IFkzAHG8x5jai2ZJuWA5t0+o4tzNmWB1s5DpoD8Rl4lk&#10;bzn+OYigOBu/OZpr2pHFCYvTLU6I42fIm5QoOfh4iKBNRpBaneteEJBgGdhludJGPD/nrKdfYPcX&#10;AAD//wMAUEsDBBQABgAIAAAAIQA5Yr8C4gAAAA0BAAAPAAAAZHJzL2Rvd25yZXYueG1sTI/BTsMw&#10;DIbvSLxDZCRuLF3VhlGaTmho4oA4bIDE0WtMU9EkVZN12duTneBo/59+f67X0Qxspsn3zkpYLjJg&#10;ZFunettJ+Hjf3q2A+YBW4eAsSTiTh3VzfVVjpdzJ7mjeh46lEusrlKBDGCvOfavJoF+4kWzKvt1k&#10;MKRx6ria8JTKzcDzLBPcYG/TBY0jbTS1P/ujkfC5Gbev8Uvj21yql+f8fnee2ijl7U18egQWKIY/&#10;GC76SR2a5HRwR6s8GySUIhcJTUFZLnNgCRHFQwHscFmtRAG8qfn/L5pfAAAA//8DAFBLAQItABQA&#10;BgAIAAAAIQC2gziS/gAAAOEBAAATAAAAAAAAAAAAAAAAAAAAAABbQ29udGVudF9UeXBlc10ueG1s&#10;UEsBAi0AFAAGAAgAAAAhADj9If/WAAAAlAEAAAsAAAAAAAAAAAAAAAAALwEAAF9yZWxzLy5yZWxz&#10;UEsBAi0AFAAGAAgAAAAhANS+skKuAQAASgMAAA4AAAAAAAAAAAAAAAAALgIAAGRycy9lMm9Eb2Mu&#10;eG1sUEsBAi0AFAAGAAgAAAAhADlivwLiAAAADQEAAA8AAAAAAAAAAAAAAAAACAQAAGRycy9kb3du&#10;cmV2LnhtbFBLBQYAAAAABAAEAPMAAAAXBQAAAAA=&#10;" filled="f" stroked="f">
              <v:path arrowok="t"/>
              <v:textbox inset="0,0,0,0">
                <w:txbxContent>
                  <w:p w:rsidR="00EE5DC6" w:rsidRDefault="00F65DBD">
                    <w:pPr>
                      <w:spacing w:before="21"/>
                      <w:ind w:left="20"/>
                      <w:rPr>
                        <w:rFonts w:ascii="Arial Black"/>
                      </w:rPr>
                    </w:pPr>
                    <w:r>
                      <w:rPr>
                        <w:rFonts w:ascii="Georgia"/>
                        <w:b/>
                        <w:i/>
                        <w:w w:val="70"/>
                      </w:rPr>
                      <w:t>Page</w:t>
                    </w:r>
                    <w:r>
                      <w:rPr>
                        <w:rFonts w:ascii="Georgia"/>
                        <w:b/>
                        <w:i/>
                        <w:spacing w:val="17"/>
                      </w:rPr>
                      <w:t xml:space="preserve"> </w:t>
                    </w:r>
                    <w:r>
                      <w:rPr>
                        <w:rFonts w:ascii="Arial Black"/>
                        <w:spacing w:val="-5"/>
                        <w:w w:val="95"/>
                      </w:rPr>
                      <w:fldChar w:fldCharType="begin"/>
                    </w:r>
                    <w:r>
                      <w:rPr>
                        <w:rFonts w:ascii="Arial Black"/>
                        <w:spacing w:val="-5"/>
                        <w:w w:val="95"/>
                      </w:rPr>
                      <w:instrText xml:space="preserve"> PAGE </w:instrText>
                    </w:r>
                    <w:r>
                      <w:rPr>
                        <w:rFonts w:ascii="Arial Black"/>
                        <w:spacing w:val="-5"/>
                        <w:w w:val="95"/>
                      </w:rPr>
                      <w:fldChar w:fldCharType="separate"/>
                    </w:r>
                    <w:r w:rsidR="00870FD6">
                      <w:rPr>
                        <w:rFonts w:ascii="Arial Black"/>
                        <w:noProof/>
                        <w:spacing w:val="-5"/>
                        <w:w w:val="95"/>
                      </w:rPr>
                      <w:t>62</w:t>
                    </w:r>
                    <w:r>
                      <w:rPr>
                        <w:rFonts w:ascii="Arial Black"/>
                        <w:spacing w:val="-5"/>
                        <w:w w:val="9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5DC6" w:rsidRDefault="00F65DBD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4947968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9804247</wp:posOffset>
          </wp:positionV>
          <wp:extent cx="7772399" cy="52705"/>
          <wp:effectExtent l="0" t="0" r="0" b="0"/>
          <wp:wrapNone/>
          <wp:docPr id="256" name="Image 25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6" name="Image 25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527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4948480" behindDoc="1" locked="0" layoutInCell="1" allowOverlap="1">
              <wp:simplePos x="0" y="0"/>
              <wp:positionH relativeFrom="page">
                <wp:posOffset>3601339</wp:posOffset>
              </wp:positionH>
              <wp:positionV relativeFrom="page">
                <wp:posOffset>9850241</wp:posOffset>
              </wp:positionV>
              <wp:extent cx="519430" cy="223520"/>
              <wp:effectExtent l="0" t="0" r="0" b="0"/>
              <wp:wrapNone/>
              <wp:docPr id="257" name="Textbox 2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19430" cy="2235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E5DC6" w:rsidRDefault="00F65DBD">
                          <w:pPr>
                            <w:spacing w:before="21"/>
                            <w:ind w:left="20"/>
                            <w:rPr>
                              <w:rFonts w:ascii="Arial Black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i/>
                              <w:w w:val="80"/>
                            </w:rPr>
                            <w:t>Page</w:t>
                          </w:r>
                          <w:r>
                            <w:rPr>
                              <w:rFonts w:ascii="Times New Roman"/>
                              <w:b/>
                              <w:i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fldChar w:fldCharType="separate"/>
                          </w:r>
                          <w:r w:rsidR="00870FD6">
                            <w:rPr>
                              <w:rFonts w:ascii="Arial Black"/>
                              <w:noProof/>
                              <w:spacing w:val="-5"/>
                            </w:rPr>
                            <w:t>18</w: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57" o:spid="_x0000_s1489" type="#_x0000_t202" style="position:absolute;margin-left:283.55pt;margin-top:775.6pt;width:40.9pt;height:17.6pt;z-index:-1836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aLgrgEAAEkDAAAOAAAAZHJzL2Uyb0RvYy54bWysU9tu2zAMfR+wfxD0vihxl12MOMW2YsOA&#10;Yh3Q7gNkWYqFWaImKrHz96OUOC3Wt2IvNCVS5Dk89OZ6cgM76IgWfMNXiyVn2ivorN81/NfD1zcf&#10;OMMkfScH8LrhR438evv61WYMta6gh6HTkVERj/UYGt6nFGohUPXaSVxA0J6CBqKTiY5xJ7ooR6ru&#10;BlEtl+/ECLELEZRGpNubU5BvS31jtEp3xqBObGg4YUvFxmLbbMV2I+tdlKG36gxDvgCFk9ZT00up&#10;G5kk20f7rJSzKgKCSQsFToAxVunCgdislv+wue9l0IULDQfDZUz4/8qqH4efkdmu4dX6PWdeOhLp&#10;QU+phYnlKxrQGLCmvPtAmWn6DBMJXchiuAX1GylFPMk5PUDKzgOZTHT5S1QZPSQNjpe5Uxum6HK9&#10;+vj2iiKKQlV1ta6KLuLxcYiYvmlwLDsNjyRrASAPt5hye1nPKWcsp/YZVZraqRBczVxa6I5EZSTV&#10;G45/9jJqzobvnsaaV2R24uy0sxPT8AXKImVGHj7tExhbAOROp7pnAKRXwXXerbwQT88l6/EP2P4F&#10;AAD//wMAUEsDBBQABgAIAAAAIQDu4NTL4gAAAA0BAAAPAAAAZHJzL2Rvd25yZXYueG1sTI/BTsMw&#10;DIbvSLxDZCRuLG21dqU0ndDQxAFx2ACJY9aEpqJxqibrsrfHO42j/X/6/bleRzuwWU++dyggXSTA&#10;NLZO9dgJ+PzYPpTAfJCo5OBQCzhrD+vm9qaWlXIn3Ol5HzpGJegrKcCEMFac+9ZoK/3CjRop+3GT&#10;lYHGqeNqkicqtwPPkqTgVvZIF4wc9cbo9nd/tAK+NuP2LX4b+T7n6vUlW+3OUxuFuL+Lz0/Ago7h&#10;CsNFn9ShIaeDO6LybBCQF6uUUAryPM2AEVIsy0dgh8uqLJbAm5r//6L5AwAA//8DAFBLAQItABQA&#10;BgAIAAAAIQC2gziS/gAAAOEBAAATAAAAAAAAAAAAAAAAAAAAAABbQ29udGVudF9UeXBlc10ueG1s&#10;UEsBAi0AFAAGAAgAAAAhADj9If/WAAAAlAEAAAsAAAAAAAAAAAAAAAAALwEAAF9yZWxzLy5yZWxz&#10;UEsBAi0AFAAGAAgAAAAhADytouCuAQAASQMAAA4AAAAAAAAAAAAAAAAALgIAAGRycy9lMm9Eb2Mu&#10;eG1sUEsBAi0AFAAGAAgAAAAhAO7g1MviAAAADQEAAA8AAAAAAAAAAAAAAAAACAQAAGRycy9kb3du&#10;cmV2LnhtbFBLBQYAAAAABAAEAPMAAAAXBQAAAAA=&#10;" filled="f" stroked="f">
              <v:path arrowok="t"/>
              <v:textbox inset="0,0,0,0">
                <w:txbxContent>
                  <w:p w:rsidR="00EE5DC6" w:rsidRDefault="00F65DBD">
                    <w:pPr>
                      <w:spacing w:before="21"/>
                      <w:ind w:left="20"/>
                      <w:rPr>
                        <w:rFonts w:ascii="Arial Black"/>
                      </w:rPr>
                    </w:pPr>
                    <w:r>
                      <w:rPr>
                        <w:rFonts w:ascii="Times New Roman"/>
                        <w:b/>
                        <w:i/>
                        <w:w w:val="80"/>
                      </w:rPr>
                      <w:t>Page</w:t>
                    </w:r>
                    <w:r>
                      <w:rPr>
                        <w:rFonts w:ascii="Times New Roman"/>
                        <w:b/>
                        <w:i/>
                        <w:spacing w:val="2"/>
                      </w:rPr>
                      <w:t xml:space="preserve"> </w:t>
                    </w:r>
                    <w:r>
                      <w:rPr>
                        <w:rFonts w:ascii="Arial Black"/>
                        <w:spacing w:val="-5"/>
                      </w:rPr>
                      <w:fldChar w:fldCharType="begin"/>
                    </w:r>
                    <w:r>
                      <w:rPr>
                        <w:rFonts w:ascii="Arial Black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Black"/>
                        <w:spacing w:val="-5"/>
                      </w:rPr>
                      <w:fldChar w:fldCharType="separate"/>
                    </w:r>
                    <w:r w:rsidR="00870FD6">
                      <w:rPr>
                        <w:rFonts w:ascii="Arial Black"/>
                        <w:noProof/>
                        <w:spacing w:val="-5"/>
                      </w:rPr>
                      <w:t>18</w:t>
                    </w:r>
                    <w:r>
                      <w:rPr>
                        <w:rFonts w:ascii="Arial Black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5DC6" w:rsidRDefault="00F65DB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48992" behindDoc="1" locked="0" layoutInCell="1" allowOverlap="1">
              <wp:simplePos x="0" y="0"/>
              <wp:positionH relativeFrom="page">
                <wp:posOffset>3647059</wp:posOffset>
              </wp:positionH>
              <wp:positionV relativeFrom="page">
                <wp:posOffset>9780137</wp:posOffset>
              </wp:positionV>
              <wp:extent cx="481330" cy="223520"/>
              <wp:effectExtent l="0" t="0" r="0" b="0"/>
              <wp:wrapNone/>
              <wp:docPr id="348" name="Textbox 3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81330" cy="2235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E5DC6" w:rsidRDefault="00F65DBD">
                          <w:pPr>
                            <w:spacing w:before="21"/>
                            <w:ind w:left="20"/>
                            <w:rPr>
                              <w:rFonts w:ascii="Arial Black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i/>
                              <w:w w:val="80"/>
                            </w:rPr>
                            <w:t>Page</w:t>
                          </w:r>
                          <w:r>
                            <w:rPr>
                              <w:rFonts w:ascii="Times New Roman"/>
                              <w:b/>
                              <w:i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t>23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48" o:spid="_x0000_s1490" type="#_x0000_t202" style="position:absolute;margin-left:287.15pt;margin-top:770.1pt;width:37.9pt;height:17.6pt;z-index:-18367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UWPrQEAAEkDAAAOAAAAZHJzL2Uyb0RvYy54bWysU8Fu2zAMvQ/YPwi6L0qcbiiMOMXaosOA&#10;YhvQ7gNkWYqFWaIqKrHz96OUOC2227ALTYkU+R4fvbmZ3MAOOqIF3/DVYsmZ9go663cN//n88OGa&#10;M0zSd3IArxt+1Mhvtu/fbcZQ6wp6GDodGRXxWI+h4X1KoRYCVa+dxAUE7SloIDqZ6Bh3ootypOpu&#10;ENVy+UmMELsQQWlEur0/Bfm21DdGq/TdGNSJDQ0nbKnYWGybrdhuZL2LMvRWnWHIf0DhpPXU9FLq&#10;XibJ9tH+VcpZFQHBpIUCJ8AYq3ThQGxWyz/YPPUy6MKFhoPhMib8f2XVt8OPyGzX8PUVSeWlI5Ge&#10;9ZRamFi+ogGNAWvKewqUmaZbmEjoQhbDI6hfSCniTc7pAVJ2HshkostfosroIWlwvMyd2jBFl1fX&#10;q/WaIopCVbX+WBVdxOvjEDF90eBYdhoeSdYCQB4eMeX2sp5TzlhO7TOqNLVTIVjNXFrojkRlJNUb&#10;ji97GTVnw1dPY80rMjtxdtrZiWm4g7JImZGHz/sExhYAudOp7hkA6VVwnXcrL8Tbc8l6/QO2vwEA&#10;AP//AwBQSwMEFAAGAAgAAAAhAKs/I+TiAAAADQEAAA8AAABkcnMvZG93bnJldi54bWxMj7FOwzAQ&#10;hnck3sE6JDZqN8QNCnEqVFQxIIYWkBivsYkjYjuy3dR9e9wJxrv/03/fNetkRjIrHwZnBSwXDIiy&#10;nZOD7QV8vG/vHoCEiFbi6KwScFYB1u31VYO1dCe7U/M+9iSX2FCjAB3jVFMaOq0MhoWblM3Zt/MG&#10;Yx59T6XHUy43Iy0YW1GDg80XNE5qo1X3sz8aAZ+bafuavjS+zVy+PBfV7uy7JMTtTXp6BBJVin8w&#10;XPSzOrTZ6eCOVgYyCuBVeZ/RHPCSFUAysuJsCeRwWVW8BNo29P8X7S8AAAD//wMAUEsBAi0AFAAG&#10;AAgAAAAhALaDOJL+AAAA4QEAABMAAAAAAAAAAAAAAAAAAAAAAFtDb250ZW50X1R5cGVzXS54bWxQ&#10;SwECLQAUAAYACAAAACEAOP0h/9YAAACUAQAACwAAAAAAAAAAAAAAAAAvAQAAX3JlbHMvLnJlbHNQ&#10;SwECLQAUAAYACAAAACEAGH1Fj60BAABJAwAADgAAAAAAAAAAAAAAAAAuAgAAZHJzL2Uyb0RvYy54&#10;bWxQSwECLQAUAAYACAAAACEAqz8j5OIAAAANAQAADwAAAAAAAAAAAAAAAAAHBAAAZHJzL2Rvd25y&#10;ZXYueG1sUEsFBgAAAAAEAAQA8wAAABYFAAAAAA==&#10;" filled="f" stroked="f">
              <v:path arrowok="t"/>
              <v:textbox inset="0,0,0,0">
                <w:txbxContent>
                  <w:p w:rsidR="00EE5DC6" w:rsidRDefault="00F65DBD">
                    <w:pPr>
                      <w:spacing w:before="21"/>
                      <w:ind w:left="20"/>
                      <w:rPr>
                        <w:rFonts w:ascii="Arial Black"/>
                      </w:rPr>
                    </w:pPr>
                    <w:r>
                      <w:rPr>
                        <w:rFonts w:ascii="Times New Roman"/>
                        <w:b/>
                        <w:i/>
                        <w:w w:val="80"/>
                      </w:rPr>
                      <w:t>Page</w:t>
                    </w:r>
                    <w:r>
                      <w:rPr>
                        <w:rFonts w:ascii="Times New Roman"/>
                        <w:b/>
                        <w:i/>
                        <w:spacing w:val="2"/>
                      </w:rPr>
                      <w:t xml:space="preserve"> </w:t>
                    </w:r>
                    <w:r>
                      <w:rPr>
                        <w:rFonts w:ascii="Arial Black"/>
                        <w:spacing w:val="-5"/>
                      </w:rPr>
                      <w:t>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5DC6" w:rsidRDefault="00F65DBD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4949504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9804247</wp:posOffset>
          </wp:positionV>
          <wp:extent cx="7772399" cy="52705"/>
          <wp:effectExtent l="0" t="0" r="0" b="0"/>
          <wp:wrapNone/>
          <wp:docPr id="362" name="Image 36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2" name="Image 36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527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4950016" behindDoc="1" locked="0" layoutInCell="1" allowOverlap="1">
              <wp:simplePos x="0" y="0"/>
              <wp:positionH relativeFrom="page">
                <wp:posOffset>3647059</wp:posOffset>
              </wp:positionH>
              <wp:positionV relativeFrom="page">
                <wp:posOffset>9850241</wp:posOffset>
              </wp:positionV>
              <wp:extent cx="519430" cy="223520"/>
              <wp:effectExtent l="0" t="0" r="0" b="0"/>
              <wp:wrapNone/>
              <wp:docPr id="363" name="Textbox 3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19430" cy="2235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E5DC6" w:rsidRDefault="00F65DBD">
                          <w:pPr>
                            <w:spacing w:before="21"/>
                            <w:ind w:left="20"/>
                            <w:rPr>
                              <w:rFonts w:ascii="Arial Black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i/>
                              <w:w w:val="80"/>
                            </w:rPr>
                            <w:t>Page</w:t>
                          </w:r>
                          <w:r>
                            <w:rPr>
                              <w:rFonts w:ascii="Times New Roman"/>
                              <w:b/>
                              <w:i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fldChar w:fldCharType="separate"/>
                          </w:r>
                          <w:r w:rsidR="00870FD6">
                            <w:rPr>
                              <w:rFonts w:ascii="Arial Black"/>
                              <w:noProof/>
                              <w:spacing w:val="-5"/>
                            </w:rPr>
                            <w:t>25</w: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63" o:spid="_x0000_s1491" type="#_x0000_t202" style="position:absolute;margin-left:287.15pt;margin-top:775.6pt;width:40.9pt;height:17.6pt;z-index:-1836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uuorQEAAEkDAAAOAAAAZHJzL2Uyb0RvYy54bWysU8Fu2zAMvQ/oPwi6L06ctViNOMXWYsOA&#10;YivQ7gNkWYqFWaImKrHz96PkOC26W9ELTYkU+R4fvbkZbc8OKqABV/PVYsmZchJa43Y1//307eNn&#10;zjAK14oenKr5USG/2V582Ay+UiV00LcqMCrisBp8zbsYfVUUKDtlBS7AK0dBDcGKSMewK9ogBqpu&#10;+6JcLq+KAULrA0iFSLd3U5Bvc32tlYy/tEYVWV9zwhazDdk2yRbbjah2QfjOyBMM8QYUVhhHTc+l&#10;7kQUbB/Mf6WskQEQdFxIsAVobaTKHIjNavmKzWMnvMpcaDjoz2PC9ysrfx4eAjNtzddXa86csCTS&#10;kxpjAyNLVzSgwWNFeY+eMuP4FUYSOpNFfw/yD1JK8SJneoCUnQYy6mDTl6gyekgaHM9zpzZM0uXl&#10;6vrTmiKSQmW5viyzLsXzYx8wfldgWXJqHkjWDEAc7jGm9qKaU05YpvYJVRybcSI4c2mgPRKVgVSv&#10;Of7di6A46384GmtakdkJs9PMToj9LeRFSowcfNlH0CYDSJ2muicApFfGddqttBAvzznr+Q/Y/gMA&#10;AP//AwBQSwMEFAAGAAgAAAAhAJEuEG/iAAAADQEAAA8AAABkcnMvZG93bnJldi54bWxMj7FOwzAQ&#10;hnck3sE6JDbqJNRplcapUFHFgBhaQOroxiaOiM+R7abu2+NOZbz7P/33Xb2OZiCTcr63yCGfZUAU&#10;tlb22HH4+tw+LYH4IFCKwaLicFEe1s39XS0qac+4U9M+dCSVoK8EBx3CWFHqW62M8DM7KkzZj3VG&#10;hDS6jkonzqncDLTIspIa0WO6oMWoNlq1v/uT4fC9Gbfv8aDFx8Tk22ux2F1cGzl/fIgvKyBBxXCD&#10;4aqf1KFJTkd7QunJwIEt5s8JTQFjeQEkISUrcyDH62pZzoE2Nf3/RfMHAAD//wMAUEsBAi0AFAAG&#10;AAgAAAAhALaDOJL+AAAA4QEAABMAAAAAAAAAAAAAAAAAAAAAAFtDb250ZW50X1R5cGVzXS54bWxQ&#10;SwECLQAUAAYACAAAACEAOP0h/9YAAACUAQAACwAAAAAAAAAAAAAAAAAvAQAAX3JlbHMvLnJlbHNQ&#10;SwECLQAUAAYACAAAACEAfW7rqK0BAABJAwAADgAAAAAAAAAAAAAAAAAuAgAAZHJzL2Uyb0RvYy54&#10;bWxQSwECLQAUAAYACAAAACEAkS4Qb+IAAAANAQAADwAAAAAAAAAAAAAAAAAHBAAAZHJzL2Rvd25y&#10;ZXYueG1sUEsFBgAAAAAEAAQA8wAAABYFAAAAAA==&#10;" filled="f" stroked="f">
              <v:path arrowok="t"/>
              <v:textbox inset="0,0,0,0">
                <w:txbxContent>
                  <w:p w:rsidR="00EE5DC6" w:rsidRDefault="00F65DBD">
                    <w:pPr>
                      <w:spacing w:before="21"/>
                      <w:ind w:left="20"/>
                      <w:rPr>
                        <w:rFonts w:ascii="Arial Black"/>
                      </w:rPr>
                    </w:pPr>
                    <w:r>
                      <w:rPr>
                        <w:rFonts w:ascii="Times New Roman"/>
                        <w:b/>
                        <w:i/>
                        <w:w w:val="80"/>
                      </w:rPr>
                      <w:t>Page</w:t>
                    </w:r>
                    <w:r>
                      <w:rPr>
                        <w:rFonts w:ascii="Times New Roman"/>
                        <w:b/>
                        <w:i/>
                        <w:spacing w:val="2"/>
                      </w:rPr>
                      <w:t xml:space="preserve"> </w:t>
                    </w:r>
                    <w:r>
                      <w:rPr>
                        <w:rFonts w:ascii="Arial Black"/>
                        <w:spacing w:val="-5"/>
                      </w:rPr>
                      <w:fldChar w:fldCharType="begin"/>
                    </w:r>
                    <w:r>
                      <w:rPr>
                        <w:rFonts w:ascii="Arial Black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Black"/>
                        <w:spacing w:val="-5"/>
                      </w:rPr>
                      <w:fldChar w:fldCharType="separate"/>
                    </w:r>
                    <w:r w:rsidR="00870FD6">
                      <w:rPr>
                        <w:rFonts w:ascii="Arial Black"/>
                        <w:noProof/>
                        <w:spacing w:val="-5"/>
                      </w:rPr>
                      <w:t>25</w:t>
                    </w:r>
                    <w:r>
                      <w:rPr>
                        <w:rFonts w:ascii="Arial Black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5DC6" w:rsidRDefault="00F65DB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50528" behindDoc="1" locked="0" layoutInCell="1" allowOverlap="1">
              <wp:simplePos x="0" y="0"/>
              <wp:positionH relativeFrom="page">
                <wp:posOffset>3647059</wp:posOffset>
              </wp:positionH>
              <wp:positionV relativeFrom="page">
                <wp:posOffset>9780137</wp:posOffset>
              </wp:positionV>
              <wp:extent cx="519430" cy="223520"/>
              <wp:effectExtent l="0" t="0" r="0" b="0"/>
              <wp:wrapNone/>
              <wp:docPr id="415" name="Textbox 4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19430" cy="2235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E5DC6" w:rsidRDefault="00F65DBD">
                          <w:pPr>
                            <w:spacing w:before="21"/>
                            <w:ind w:left="20"/>
                            <w:rPr>
                              <w:rFonts w:ascii="Arial Black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i/>
                              <w:w w:val="80"/>
                            </w:rPr>
                            <w:t>Page</w:t>
                          </w:r>
                          <w:r>
                            <w:rPr>
                              <w:rFonts w:ascii="Times New Roman"/>
                              <w:b/>
                              <w:i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fldChar w:fldCharType="separate"/>
                          </w:r>
                          <w:r w:rsidR="00870FD6">
                            <w:rPr>
                              <w:rFonts w:ascii="Arial Black"/>
                              <w:noProof/>
                              <w:spacing w:val="-5"/>
                            </w:rPr>
                            <w:t>32</w: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15" o:spid="_x0000_s1492" type="#_x0000_t202" style="position:absolute;margin-left:287.15pt;margin-top:770.1pt;width:40.9pt;height:17.6pt;z-index:-1836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m5grQEAAEkDAAAOAAAAZHJzL2Uyb0RvYy54bWysU8Fu2zAMvQ/oPwi6N07cZtiMOMXaYsOA&#10;YivQ7gNkWYqFWaImKrHz96PkOC22W9ELTYkU+R4fvbkZbc8OKqABV/PVYsmZchJa43Y1//X89fIT&#10;ZxiFa0UPTtX8qJDfbC8+bAZfqRI66FsVGBVxWA2+5l2MvioKlJ2yAhfglaOghmBFpGPYFW0QA1W3&#10;fVEulx+LAULrA0iFSLf3U5Bvc32tlYw/tUYVWV9zwhazDdk2yRbbjah2QfjOyBMM8QYUVhhHTc+l&#10;7kUUbB/Mf6WskQEQdFxIsAVobaTKHIjNavkPm6dOeJW50HDQn8eE71dW/jg8Bmbaml+v1pw5YUmk&#10;ZzXGBkaWrmhAg8eK8p48ZcbxFkYSOpNF/wDyN1JK8SpneoCUnQYy6mDTl6gyekgaHM9zpzZM0uV6&#10;9fn6iiKSQmV5tS6zLsXLYx8wflNgWXJqHkjWDEAcHjCm9qKaU05YpvYJVRybcSI4c2mgPRKVgVSv&#10;Of7Zi6A46787GmtakdkJs9PMToj9HeRFSowcfNlH0CYDSJ2muicApFfGddqttBCvzznr5Q/Y/gUA&#10;AP//AwBQSwMEFAAGAAgAAAAhAJt1YW3iAAAADQEAAA8AAABkcnMvZG93bnJldi54bWxMj7FOwzAQ&#10;hnck3sE6JDbqNMQJCnEqVFQxIIYWKnW8xiaOiO3IdlP37XEnGO/+T/9916yiHsksnR+s4bBcZECk&#10;6awYTM/h63Pz8ATEBzQCR2skh4v0sGpvbxqshT2brZx3oSepxPgaOagQpppS3ymp0S/sJE3Kvq3T&#10;GNLoeiocnlO5HmmeZSXVOJh0QeEk10p2P7uT5rBfT5v3eFD4MTPx9ppX24vrIuf3d/HlGUiQMfzB&#10;cNVP6tAmp6M9GeHJyIFVxWNCU8CKLAeSkJKVSyDH66piBdC2of+/aH8BAAD//wMAUEsBAi0AFAAG&#10;AAgAAAAhALaDOJL+AAAA4QEAABMAAAAAAAAAAAAAAAAAAAAAAFtDb250ZW50X1R5cGVzXS54bWxQ&#10;SwECLQAUAAYACAAAACEAOP0h/9YAAACUAQAACwAAAAAAAAAAAAAAAAAvAQAAX3JlbHMvLnJlbHNQ&#10;SwECLQAUAAYACAAAACEA/8JuYK0BAABJAwAADgAAAAAAAAAAAAAAAAAuAgAAZHJzL2Uyb0RvYy54&#10;bWxQSwECLQAUAAYACAAAACEAm3VhbeIAAAANAQAADwAAAAAAAAAAAAAAAAAHBAAAZHJzL2Rvd25y&#10;ZXYueG1sUEsFBgAAAAAEAAQA8wAAABYFAAAAAA==&#10;" filled="f" stroked="f">
              <v:path arrowok="t"/>
              <v:textbox inset="0,0,0,0">
                <w:txbxContent>
                  <w:p w:rsidR="00EE5DC6" w:rsidRDefault="00F65DBD">
                    <w:pPr>
                      <w:spacing w:before="21"/>
                      <w:ind w:left="20"/>
                      <w:rPr>
                        <w:rFonts w:ascii="Arial Black"/>
                      </w:rPr>
                    </w:pPr>
                    <w:r>
                      <w:rPr>
                        <w:rFonts w:ascii="Times New Roman"/>
                        <w:b/>
                        <w:i/>
                        <w:w w:val="80"/>
                      </w:rPr>
                      <w:t>Page</w:t>
                    </w:r>
                    <w:r>
                      <w:rPr>
                        <w:rFonts w:ascii="Times New Roman"/>
                        <w:b/>
                        <w:i/>
                        <w:spacing w:val="2"/>
                      </w:rPr>
                      <w:t xml:space="preserve"> </w:t>
                    </w:r>
                    <w:r>
                      <w:rPr>
                        <w:rFonts w:ascii="Arial Black"/>
                        <w:spacing w:val="-5"/>
                      </w:rPr>
                      <w:fldChar w:fldCharType="begin"/>
                    </w:r>
                    <w:r>
                      <w:rPr>
                        <w:rFonts w:ascii="Arial Black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Black"/>
                        <w:spacing w:val="-5"/>
                      </w:rPr>
                      <w:fldChar w:fldCharType="separate"/>
                    </w:r>
                    <w:r w:rsidR="00870FD6">
                      <w:rPr>
                        <w:rFonts w:ascii="Arial Black"/>
                        <w:noProof/>
                        <w:spacing w:val="-5"/>
                      </w:rPr>
                      <w:t>32</w:t>
                    </w:r>
                    <w:r>
                      <w:rPr>
                        <w:rFonts w:ascii="Arial Black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5DC6" w:rsidRDefault="00F65DB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51040" behindDoc="1" locked="0" layoutInCell="1" allowOverlap="1">
              <wp:simplePos x="0" y="0"/>
              <wp:positionH relativeFrom="page">
                <wp:posOffset>3647059</wp:posOffset>
              </wp:positionH>
              <wp:positionV relativeFrom="page">
                <wp:posOffset>9850241</wp:posOffset>
              </wp:positionV>
              <wp:extent cx="481330" cy="223520"/>
              <wp:effectExtent l="0" t="0" r="0" b="0"/>
              <wp:wrapNone/>
              <wp:docPr id="428" name="Textbox 4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81330" cy="2235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E5DC6" w:rsidRDefault="00F65DBD">
                          <w:pPr>
                            <w:spacing w:before="21"/>
                            <w:ind w:left="20"/>
                            <w:rPr>
                              <w:rFonts w:ascii="Arial Black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i/>
                              <w:w w:val="80"/>
                            </w:rPr>
                            <w:t>Page</w:t>
                          </w:r>
                          <w:r>
                            <w:rPr>
                              <w:rFonts w:ascii="Times New Roman"/>
                              <w:b/>
                              <w:i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t>33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28" o:spid="_x0000_s1493" type="#_x0000_t202" style="position:absolute;margin-left:287.15pt;margin-top:775.6pt;width:37.9pt;height:17.6pt;z-index:-1836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QMjrQEAAEkDAAAOAAAAZHJzL2Uyb0RvYy54bWysU8Fu2zAMvQ/YPwi6L0qcdiiMOEW3YsOA&#10;YhvQ9gNkWYqFWaImKrHz96OUOC2229ALTYkU+R4fvbmd3MAOOqIF3/DVYsmZ9go663cNf3768uGG&#10;M0zSd3IArxt+1Mhvt+/fbcZQ6wp6GDodGRXxWI+h4X1KoRYCVa+dxAUE7SloIDqZ6Bh3ootypOpu&#10;ENVy+VGMELsQQWlEur0/Bfm21DdGq/TDGNSJDQ0nbKnYWGybrdhuZL2LMvRWnWHI/0DhpPXU9FLq&#10;XibJ9tH+U8pZFQHBpIUCJ8AYq3ThQGxWy7/YPPYy6MKFhoPhMiZ8u7Lq++FnZLZr+FVFUnnpSKQn&#10;PaUWJpavaEBjwJryHgNlpukTTCR0IYvhAdQvpBTxKuf0ACk7D2Qy0eUvUWX0kDQ4XuZObZiiy6ub&#10;1XpNEUWhqlpfV0UX8fI4RExfNTiWnYZHkrUAkIcHTLm9rOeUM5ZT+4wqTe1UCF7PXFrojkRlJNUb&#10;jr/3MmrOhm+exppXZHbi7LSzE9PwGcoiZUYe7vYJjC0AcqdT3TMA0qvgOu9WXojX55L18gds/wAA&#10;AP//AwBQSwMEFAAGAAgAAAAhAKFkUubiAAAADQEAAA8AAABkcnMvZG93bnJldi54bWxMj7FOwzAQ&#10;hnck3sE6JDbqJNRplcapUFHFgBhaQOroxiaOiM+R7abu2+NOZbz7P/33Xb2OZiCTcr63yCGfZUAU&#10;tlb22HH4+tw+LYH4IFCKwaLicFEe1s39XS0qac+4U9M+dCSVoK8EBx3CWFHqW62M8DM7KkzZj3VG&#10;hDS6jkonzqncDLTIspIa0WO6oMWoNlq1v/uT4fC9Gbfv8aDFx8Tk22ux2F1cGzl/fIgvKyBBxXCD&#10;4aqf1KFJTkd7QunJwIEt5s8JTQFjeQEkISXLciDH62pZzoE2Nf3/RfMHAAD//wMAUEsBAi0AFAAG&#10;AAgAAAAhALaDOJL+AAAA4QEAABMAAAAAAAAAAAAAAAAAAAAAAFtDb250ZW50X1R5cGVzXS54bWxQ&#10;SwECLQAUAAYACAAAACEAOP0h/9YAAACUAQAACwAAAAAAAAAAAAAAAAAvAQAAX3JlbHMvLnJlbHNQ&#10;SwECLQAUAAYACAAAACEArnEDI60BAABJAwAADgAAAAAAAAAAAAAAAAAuAgAAZHJzL2Uyb0RvYy54&#10;bWxQSwECLQAUAAYACAAAACEAoWRS5uIAAAANAQAADwAAAAAAAAAAAAAAAAAHBAAAZHJzL2Rvd25y&#10;ZXYueG1sUEsFBgAAAAAEAAQA8wAAABYFAAAAAA==&#10;" filled="f" stroked="f">
              <v:path arrowok="t"/>
              <v:textbox inset="0,0,0,0">
                <w:txbxContent>
                  <w:p w:rsidR="00EE5DC6" w:rsidRDefault="00F65DBD">
                    <w:pPr>
                      <w:spacing w:before="21"/>
                      <w:ind w:left="20"/>
                      <w:rPr>
                        <w:rFonts w:ascii="Arial Black"/>
                      </w:rPr>
                    </w:pPr>
                    <w:r>
                      <w:rPr>
                        <w:rFonts w:ascii="Times New Roman"/>
                        <w:b/>
                        <w:i/>
                        <w:w w:val="80"/>
                      </w:rPr>
                      <w:t>Page</w:t>
                    </w:r>
                    <w:r>
                      <w:rPr>
                        <w:rFonts w:ascii="Times New Roman"/>
                        <w:b/>
                        <w:i/>
                        <w:spacing w:val="2"/>
                      </w:rPr>
                      <w:t xml:space="preserve"> </w:t>
                    </w:r>
                    <w:r>
                      <w:rPr>
                        <w:rFonts w:ascii="Arial Black"/>
                        <w:spacing w:val="-5"/>
                      </w:rPr>
                      <w:t>33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5DC6" w:rsidRDefault="00F65DB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51552" behindDoc="1" locked="0" layoutInCell="1" allowOverlap="1">
              <wp:simplePos x="0" y="0"/>
              <wp:positionH relativeFrom="page">
                <wp:posOffset>3647059</wp:posOffset>
              </wp:positionH>
              <wp:positionV relativeFrom="page">
                <wp:posOffset>9780137</wp:posOffset>
              </wp:positionV>
              <wp:extent cx="481330" cy="223520"/>
              <wp:effectExtent l="0" t="0" r="0" b="0"/>
              <wp:wrapNone/>
              <wp:docPr id="441" name="Textbox 4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81330" cy="2235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E5DC6" w:rsidRDefault="00F65DBD">
                          <w:pPr>
                            <w:spacing w:before="21"/>
                            <w:ind w:left="20"/>
                            <w:rPr>
                              <w:rFonts w:ascii="Arial Black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i/>
                              <w:w w:val="80"/>
                            </w:rPr>
                            <w:t>Page</w:t>
                          </w:r>
                          <w:r>
                            <w:rPr>
                              <w:rFonts w:ascii="Times New Roman"/>
                              <w:b/>
                              <w:i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t>34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41" o:spid="_x0000_s1494" type="#_x0000_t202" style="position:absolute;margin-left:287.15pt;margin-top:770.1pt;width:37.9pt;height:17.6pt;z-index:-1836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lsOrgEAAEkDAAAOAAAAZHJzL2Uyb0RvYy54bWysU8Fu2zAMvQ/YPwi6L0qcrCiMOMW2YsOA&#10;YhvQ9gNkWYqFWaImKrHz96OUOC2227ALTYkU+R4fvb2b3MCOOqIF3/DVYsmZ9go66/cNf376/O6W&#10;M0zSd3IArxt+0sjvdm/fbMdQ6wp6GDodGRXxWI+h4X1KoRYCVa+dxAUE7SloIDqZ6Bj3ootypOpu&#10;ENVyeSNGiF2IoDQi3d6fg3xX6hujVfpuDOrEhoYTtlRsLLbNVuy2st5HGXqrLjDkP6Bw0npqei11&#10;L5Nkh2j/KuWsioBg0kKBE2CMVbpwIDar5R9sHnsZdOFCw8FwHRP+v7Lq2/FHZLZr+Gaz4sxLRyI9&#10;6Sm1MLF8RQMaA9aU9xgoM00fYSKhC1kMD6B+IqWIVznnB0jZeSCTiS5/iSqjh6TB6Tp3asMUXW5u&#10;V+s1RRSFqmr9viq6iJfHIWL6osGx7DQ8kqwFgDw+YMrtZT2nXLCc22dUaWqnQvBm5tJCdyIqI6ne&#10;cPx1kFFzNnz1NNa8IrMTZ6ednZiGT1AWKTPy8OGQwNgCIHc6170AIL0Krstu5YV4fS5ZL3/A7jcA&#10;AAD//wMAUEsDBBQABgAIAAAAIQCrPyPk4gAAAA0BAAAPAAAAZHJzL2Rvd25yZXYueG1sTI+xTsMw&#10;EIZ3JN7BOiQ2ajfEDQpxKlRUMSCGFpAYr7GJI2I7st3UfXvcCca7/9N/3zXrZEYyKx8GZwUsFwyI&#10;sp2Tg+0FfLxv7x6AhIhW4uisEnBWAdbt9VWDtXQnu1PzPvYkl9hQowAd41RTGjqtDIaFm5TN2bfz&#10;BmMefU+lx1MuNyMtGFtRg4PNFzROaqNV97M/GgGfm2n7mr40vs1cvjwX1e7suyTE7U16egQSVYp/&#10;MFz0szq02engjlYGMgrgVXmf0RzwkhVAMrLibAnkcFlVvATaNvT/F+0vAAAA//8DAFBLAQItABQA&#10;BgAIAAAAIQC2gziS/gAAAOEBAAATAAAAAAAAAAAAAAAAAAAAAABbQ29udGVudF9UeXBlc10ueG1s&#10;UEsBAi0AFAAGAAgAAAAhADj9If/WAAAAlAEAAAsAAAAAAAAAAAAAAAAALwEAAF9yZWxzLy5yZWxz&#10;UEsBAi0AFAAGAAgAAAAhAGPyWw6uAQAASQMAAA4AAAAAAAAAAAAAAAAALgIAAGRycy9lMm9Eb2Mu&#10;eG1sUEsBAi0AFAAGAAgAAAAhAKs/I+TiAAAADQEAAA8AAAAAAAAAAAAAAAAACAQAAGRycy9kb3du&#10;cmV2LnhtbFBLBQYAAAAABAAEAPMAAAAXBQAAAAA=&#10;" filled="f" stroked="f">
              <v:path arrowok="t"/>
              <v:textbox inset="0,0,0,0">
                <w:txbxContent>
                  <w:p w:rsidR="00EE5DC6" w:rsidRDefault="00F65DBD">
                    <w:pPr>
                      <w:spacing w:before="21"/>
                      <w:ind w:left="20"/>
                      <w:rPr>
                        <w:rFonts w:ascii="Arial Black"/>
                      </w:rPr>
                    </w:pPr>
                    <w:r>
                      <w:rPr>
                        <w:rFonts w:ascii="Times New Roman"/>
                        <w:b/>
                        <w:i/>
                        <w:w w:val="80"/>
                      </w:rPr>
                      <w:t>Page</w:t>
                    </w:r>
                    <w:r>
                      <w:rPr>
                        <w:rFonts w:ascii="Times New Roman"/>
                        <w:b/>
                        <w:i/>
                        <w:spacing w:val="2"/>
                      </w:rPr>
                      <w:t xml:space="preserve"> </w:t>
                    </w:r>
                    <w:r>
                      <w:rPr>
                        <w:rFonts w:ascii="Arial Black"/>
                        <w:spacing w:val="-5"/>
                      </w:rPr>
                      <w:t>34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5DC6" w:rsidRDefault="00F65DBD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4952064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9804247</wp:posOffset>
          </wp:positionV>
          <wp:extent cx="7772399" cy="52705"/>
          <wp:effectExtent l="0" t="0" r="0" b="0"/>
          <wp:wrapNone/>
          <wp:docPr id="455" name="Image 45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5" name="Image 45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527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4952576" behindDoc="1" locked="0" layoutInCell="1" allowOverlap="1">
              <wp:simplePos x="0" y="0"/>
              <wp:positionH relativeFrom="page">
                <wp:posOffset>3647059</wp:posOffset>
              </wp:positionH>
              <wp:positionV relativeFrom="page">
                <wp:posOffset>9850241</wp:posOffset>
              </wp:positionV>
              <wp:extent cx="519430" cy="223520"/>
              <wp:effectExtent l="0" t="0" r="0" b="0"/>
              <wp:wrapNone/>
              <wp:docPr id="456" name="Textbox 4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19430" cy="2235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E5DC6" w:rsidRDefault="00F65DBD">
                          <w:pPr>
                            <w:spacing w:before="21"/>
                            <w:ind w:left="20"/>
                            <w:rPr>
                              <w:rFonts w:ascii="Arial Black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i/>
                              <w:w w:val="80"/>
                            </w:rPr>
                            <w:t>Page</w:t>
                          </w:r>
                          <w:r>
                            <w:rPr>
                              <w:rFonts w:ascii="Times New Roman"/>
                              <w:b/>
                              <w:i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fldChar w:fldCharType="separate"/>
                          </w:r>
                          <w:r w:rsidR="00870FD6">
                            <w:rPr>
                              <w:rFonts w:ascii="Arial Black"/>
                              <w:noProof/>
                              <w:spacing w:val="-5"/>
                            </w:rPr>
                            <w:t>36</w: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56" o:spid="_x0000_s1495" type="#_x0000_t202" style="position:absolute;margin-left:287.15pt;margin-top:775.6pt;width:40.9pt;height:17.6pt;z-index:-1836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/svrgEAAEkDAAAOAAAAZHJzL2Uyb0RvYy54bWysU1Fv0zAQfkfiP1h+p26zdUDUdAImENLE&#10;kDZ+gOPYjUXsMz63Sf89Z7fpJnhDvFzOvvPd99132dxObmAHHdGCb/hqseRMewWd9buG/3j6/OYd&#10;Z5ik7+QAXjf8qJHfbl+/2oyh1hX0MHQ6MirisR5Dw/uUQi0Eql47iQsI2lPQQHQy0THuRBflSNXd&#10;IKrl8kaMELsQQWlEur07Bfm21DdGq/RgDOrEhoYTtlRsLLbNVmw3st5FGXqrzjDkP6Bw0npqeil1&#10;J5Nk+2j/KuWsioBg0kKBE2CMVbpwIDar5R9sHnsZdOFCw8FwGRP+v7Lq2+F7ZLZr+PX6hjMvHYn0&#10;pKfUwsTyFQ1oDFhT3mOgzDR9hImELmQx3IP6iZQiXuScHiBl54FMJrr8JaqMHpIGx8vcqQ1TdLle&#10;vb++ooiiUFVdrauii3h+HCKmLxocy07DI8laAMjDPabcXtZzyhnLqX1GlaZ2KgTfzlxa6I5EZSTV&#10;G46/9jJqzoavnsaaV2R24uy0sxPT8AnKImVGHj7sExhbAOROp7pnAKRXwXXerbwQL88l6/kP2P4G&#10;AAD//wMAUEsDBBQABgAIAAAAIQCRLhBv4gAAAA0BAAAPAAAAZHJzL2Rvd25yZXYueG1sTI+xTsMw&#10;EIZ3JN7BOiQ26iTUaZXGqVBRxYAYWkDq6MYmjojPke2m7tvjTmW8+z/99129jmYgk3K+t8ghn2VA&#10;FLZW9thx+PrcPi2B+CBQisGi4nBRHtbN/V0tKmnPuFPTPnQklaCvBAcdwlhR6lutjPAzOypM2Y91&#10;RoQ0uo5KJ86p3Ay0yLKSGtFjuqDFqDZatb/7k+HwvRm37/GgxcfE5NtrsdhdXBs5f3yILysgQcVw&#10;g+Gqn9ShSU5He0LpycCBLebPCU0BY3kBJCElK3Mgx+tqWc6BNjX9/0XzBwAA//8DAFBLAQItABQA&#10;BgAIAAAAIQC2gziS/gAAAOEBAAATAAAAAAAAAAAAAAAAAAAAAABbQ29udGVudF9UeXBlc10ueG1s&#10;UEsBAi0AFAAGAAgAAAAhADj9If/WAAAAlAEAAAsAAAAAAAAAAAAAAAAALwEAAF9yZWxzLy5yZWxz&#10;UEsBAi0AFAAGAAgAAAAhAO5X+y+uAQAASQMAAA4AAAAAAAAAAAAAAAAALgIAAGRycy9lMm9Eb2Mu&#10;eG1sUEsBAi0AFAAGAAgAAAAhAJEuEG/iAAAADQEAAA8AAAAAAAAAAAAAAAAACAQAAGRycy9kb3du&#10;cmV2LnhtbFBLBQYAAAAABAAEAPMAAAAXBQAAAAA=&#10;" filled="f" stroked="f">
              <v:path arrowok="t"/>
              <v:textbox inset="0,0,0,0">
                <w:txbxContent>
                  <w:p w:rsidR="00EE5DC6" w:rsidRDefault="00F65DBD">
                    <w:pPr>
                      <w:spacing w:before="21"/>
                      <w:ind w:left="20"/>
                      <w:rPr>
                        <w:rFonts w:ascii="Arial Black"/>
                      </w:rPr>
                    </w:pPr>
                    <w:r>
                      <w:rPr>
                        <w:rFonts w:ascii="Times New Roman"/>
                        <w:b/>
                        <w:i/>
                        <w:w w:val="80"/>
                      </w:rPr>
                      <w:t>Page</w:t>
                    </w:r>
                    <w:r>
                      <w:rPr>
                        <w:rFonts w:ascii="Times New Roman"/>
                        <w:b/>
                        <w:i/>
                        <w:spacing w:val="2"/>
                      </w:rPr>
                      <w:t xml:space="preserve"> </w:t>
                    </w:r>
                    <w:r>
                      <w:rPr>
                        <w:rFonts w:ascii="Arial Black"/>
                        <w:spacing w:val="-5"/>
                      </w:rPr>
                      <w:fldChar w:fldCharType="begin"/>
                    </w:r>
                    <w:r>
                      <w:rPr>
                        <w:rFonts w:ascii="Arial Black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Black"/>
                        <w:spacing w:val="-5"/>
                      </w:rPr>
                      <w:fldChar w:fldCharType="separate"/>
                    </w:r>
                    <w:r w:rsidR="00870FD6">
                      <w:rPr>
                        <w:rFonts w:ascii="Arial Black"/>
                        <w:noProof/>
                        <w:spacing w:val="-5"/>
                      </w:rPr>
                      <w:t>36</w:t>
                    </w:r>
                    <w:r>
                      <w:rPr>
                        <w:rFonts w:ascii="Arial Black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5DC6" w:rsidRDefault="00F65DBD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4953088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9734397</wp:posOffset>
          </wp:positionV>
          <wp:extent cx="7772399" cy="52705"/>
          <wp:effectExtent l="0" t="0" r="0" b="0"/>
          <wp:wrapNone/>
          <wp:docPr id="486" name="Image 48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6" name="Image 48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527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4953600" behindDoc="1" locked="0" layoutInCell="1" allowOverlap="1">
              <wp:simplePos x="0" y="0"/>
              <wp:positionH relativeFrom="page">
                <wp:posOffset>3647059</wp:posOffset>
              </wp:positionH>
              <wp:positionV relativeFrom="page">
                <wp:posOffset>9780137</wp:posOffset>
              </wp:positionV>
              <wp:extent cx="519430" cy="223520"/>
              <wp:effectExtent l="0" t="0" r="0" b="0"/>
              <wp:wrapNone/>
              <wp:docPr id="487" name="Textbox 4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19430" cy="2235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E5DC6" w:rsidRDefault="00F65DBD">
                          <w:pPr>
                            <w:spacing w:before="21"/>
                            <w:ind w:left="20"/>
                            <w:rPr>
                              <w:rFonts w:ascii="Arial Black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i/>
                              <w:w w:val="80"/>
                            </w:rPr>
                            <w:t>Page</w:t>
                          </w:r>
                          <w:r>
                            <w:rPr>
                              <w:rFonts w:ascii="Times New Roman"/>
                              <w:b/>
                              <w:i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fldChar w:fldCharType="separate"/>
                          </w:r>
                          <w:r w:rsidR="00870FD6">
                            <w:rPr>
                              <w:rFonts w:ascii="Arial Black"/>
                              <w:noProof/>
                              <w:spacing w:val="-5"/>
                            </w:rPr>
                            <w:t>37</w:t>
                          </w:r>
                          <w:r>
                            <w:rPr>
                              <w:rFonts w:ascii="Arial Black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87" o:spid="_x0000_s1496" type="#_x0000_t202" style="position:absolute;margin-left:287.15pt;margin-top:770.1pt;width:40.9pt;height:17.6pt;z-index:-1836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J0lrgEAAEkDAAAOAAAAZHJzL2Uyb0RvYy54bWysU1Fv0zAQfkfiP1h+p26zDUrUdAImENLE&#10;kDZ+gOPYjUXsMz63Sf89Z7fpJnhDvFzOvvPd99132dxObmAHHdGCb/hqseRMewWd9buG/3j6/GbN&#10;GSbpOzmA1w0/auS329evNmOodQU9DJ2OjIp4rMfQ8D6lUAuBqtdO4gKC9hQ0EJ1MdIw70UU5UnU3&#10;iGq5fCtGiF2IoDQi3d6dgnxb6hujVXowBnViQ8MJWyo2FttmK7YbWe+iDL1VZxjyH1A4aT01vZS6&#10;k0myfbR/lXJWRUAwaaHACTDGKl04EJvV8g82j70MunCh4WC4jAn/X1n17fA9Mts1/Hr9jjMvHYn0&#10;pKfUwsTyFQ1oDFhT3mOgzDR9hImELmQx3IP6iZQiXuScHiBl54FMJrr8JaqMHpIGx8vcqQ1TdHmz&#10;en99RRFFoaq6uqmKLuL5cYiYvmhwLDsNjyRrASAP95hye1nPKWcsp/YZVZraqRBcz1xa6I5EZSTV&#10;G46/9jJqzoavnsaaV2R24uy0sxPT8AnKImVGHj7sExhbAOROp7pnAKRXwXXerbwQL88l6/kP2P4G&#10;AAD//wMAUEsDBBQABgAIAAAAIQCbdWFt4gAAAA0BAAAPAAAAZHJzL2Rvd25yZXYueG1sTI+xTsMw&#10;EIZ3JN7BOiQ26jTECQpxKlRUMSCGFip1vMYmjojtyHZT9+1xJxjv/k//fdesoh7JLJ0frOGwXGRA&#10;pOmsGEzP4etz8/AExAc0AkdrJIeL9LBqb28arIU9m62cd6EnqcT4GjmoEKaaUt8pqdEv7CRNyr6t&#10;0xjS6HoqHJ5TuR5pnmUl1TiYdEHhJNdKdj+7k+awX0+b93hQ+DEz8faaV9uL6yLn93fx5RlIkDH8&#10;wXDVT+rQJqejPRnhyciBVcVjQlPAiiwHkpCSlUsgx+uqYgXQtqH/v2h/AQAA//8DAFBLAQItABQA&#10;BgAIAAAAIQC2gziS/gAAAOEBAAATAAAAAAAAAAAAAAAAAAAAAABbQ29udGVudF9UeXBlc10ueG1s&#10;UEsBAi0AFAAGAAgAAAAhADj9If/WAAAAlAEAAAsAAAAAAAAAAAAAAAAALwEAAF9yZWxzLy5yZWxz&#10;UEsBAi0AFAAGAAgAAAAhALEEnSWuAQAASQMAAA4AAAAAAAAAAAAAAAAALgIAAGRycy9lMm9Eb2Mu&#10;eG1sUEsBAi0AFAAGAAgAAAAhAJt1YW3iAAAADQEAAA8AAAAAAAAAAAAAAAAACAQAAGRycy9kb3du&#10;cmV2LnhtbFBLBQYAAAAABAAEAPMAAAAXBQAAAAA=&#10;" filled="f" stroked="f">
              <v:path arrowok="t"/>
              <v:textbox inset="0,0,0,0">
                <w:txbxContent>
                  <w:p w:rsidR="00EE5DC6" w:rsidRDefault="00F65DBD">
                    <w:pPr>
                      <w:spacing w:before="21"/>
                      <w:ind w:left="20"/>
                      <w:rPr>
                        <w:rFonts w:ascii="Arial Black"/>
                      </w:rPr>
                    </w:pPr>
                    <w:r>
                      <w:rPr>
                        <w:rFonts w:ascii="Times New Roman"/>
                        <w:b/>
                        <w:i/>
                        <w:w w:val="80"/>
                      </w:rPr>
                      <w:t>Page</w:t>
                    </w:r>
                    <w:r>
                      <w:rPr>
                        <w:rFonts w:ascii="Times New Roman"/>
                        <w:b/>
                        <w:i/>
                        <w:spacing w:val="2"/>
                      </w:rPr>
                      <w:t xml:space="preserve"> </w:t>
                    </w:r>
                    <w:r>
                      <w:rPr>
                        <w:rFonts w:ascii="Arial Black"/>
                        <w:spacing w:val="-5"/>
                      </w:rPr>
                      <w:fldChar w:fldCharType="begin"/>
                    </w:r>
                    <w:r>
                      <w:rPr>
                        <w:rFonts w:ascii="Arial Black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Black"/>
                        <w:spacing w:val="-5"/>
                      </w:rPr>
                      <w:fldChar w:fldCharType="separate"/>
                    </w:r>
                    <w:r w:rsidR="00870FD6">
                      <w:rPr>
                        <w:rFonts w:ascii="Arial Black"/>
                        <w:noProof/>
                        <w:spacing w:val="-5"/>
                      </w:rPr>
                      <w:t>37</w:t>
                    </w:r>
                    <w:r>
                      <w:rPr>
                        <w:rFonts w:ascii="Arial Black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65DBD" w:rsidRDefault="00F65DBD">
      <w:r>
        <w:separator/>
      </w:r>
    </w:p>
  </w:footnote>
  <w:footnote w:type="continuationSeparator" w:id="0">
    <w:p w:rsidR="00F65DBD" w:rsidRDefault="00F65D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82046"/>
    <w:multiLevelType w:val="hybridMultilevel"/>
    <w:tmpl w:val="B330B7DE"/>
    <w:lvl w:ilvl="0" w:tplc="326CA6CE">
      <w:start w:val="4"/>
      <w:numFmt w:val="lowerLetter"/>
      <w:lvlText w:val="(%1)"/>
      <w:lvlJc w:val="left"/>
      <w:pPr>
        <w:ind w:left="1062" w:hanging="423"/>
        <w:jc w:val="right"/>
      </w:pPr>
      <w:rPr>
        <w:rFonts w:ascii="Comic Sans MS" w:eastAsia="Comic Sans MS" w:hAnsi="Comic Sans MS" w:cs="Comic Sans MS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6768F52">
      <w:numFmt w:val="bullet"/>
      <w:lvlText w:val=""/>
      <w:lvlJc w:val="left"/>
      <w:pPr>
        <w:ind w:left="1091" w:hanging="27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DCF897D4">
      <w:start w:val="1"/>
      <w:numFmt w:val="decimal"/>
      <w:lvlText w:val="%3."/>
      <w:lvlJc w:val="left"/>
      <w:pPr>
        <w:ind w:left="1360" w:hanging="360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3" w:tplc="0D82912C">
      <w:numFmt w:val="bullet"/>
      <w:lvlText w:val="•"/>
      <w:lvlJc w:val="left"/>
      <w:pPr>
        <w:ind w:left="1060" w:hanging="360"/>
      </w:pPr>
      <w:rPr>
        <w:rFonts w:hint="default"/>
        <w:lang w:val="en-US" w:eastAsia="en-US" w:bidi="ar-SA"/>
      </w:rPr>
    </w:lvl>
    <w:lvl w:ilvl="4" w:tplc="E8F4647A">
      <w:numFmt w:val="bullet"/>
      <w:lvlText w:val="•"/>
      <w:lvlJc w:val="left"/>
      <w:pPr>
        <w:ind w:left="1100" w:hanging="360"/>
      </w:pPr>
      <w:rPr>
        <w:rFonts w:hint="default"/>
        <w:lang w:val="en-US" w:eastAsia="en-US" w:bidi="ar-SA"/>
      </w:rPr>
    </w:lvl>
    <w:lvl w:ilvl="5" w:tplc="0CE29E3C">
      <w:numFmt w:val="bullet"/>
      <w:lvlText w:val="•"/>
      <w:lvlJc w:val="left"/>
      <w:pPr>
        <w:ind w:left="1180" w:hanging="360"/>
      </w:pPr>
      <w:rPr>
        <w:rFonts w:hint="default"/>
        <w:lang w:val="en-US" w:eastAsia="en-US" w:bidi="ar-SA"/>
      </w:rPr>
    </w:lvl>
    <w:lvl w:ilvl="6" w:tplc="0978A99A">
      <w:numFmt w:val="bullet"/>
      <w:lvlText w:val="•"/>
      <w:lvlJc w:val="left"/>
      <w:pPr>
        <w:ind w:left="1360" w:hanging="360"/>
      </w:pPr>
      <w:rPr>
        <w:rFonts w:hint="default"/>
        <w:lang w:val="en-US" w:eastAsia="en-US" w:bidi="ar-SA"/>
      </w:rPr>
    </w:lvl>
    <w:lvl w:ilvl="7" w:tplc="EAC40EE6">
      <w:numFmt w:val="bullet"/>
      <w:lvlText w:val="•"/>
      <w:lvlJc w:val="left"/>
      <w:pPr>
        <w:ind w:left="1384" w:hanging="360"/>
      </w:pPr>
      <w:rPr>
        <w:rFonts w:hint="default"/>
        <w:lang w:val="en-US" w:eastAsia="en-US" w:bidi="ar-SA"/>
      </w:rPr>
    </w:lvl>
    <w:lvl w:ilvl="8" w:tplc="E370C184">
      <w:numFmt w:val="bullet"/>
      <w:lvlText w:val="•"/>
      <w:lvlJc w:val="left"/>
      <w:pPr>
        <w:ind w:left="1409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3A210E1"/>
    <w:multiLevelType w:val="hybridMultilevel"/>
    <w:tmpl w:val="6EC61D38"/>
    <w:lvl w:ilvl="0" w:tplc="40D6BAA2">
      <w:start w:val="1"/>
      <w:numFmt w:val="decimal"/>
      <w:lvlText w:val="%1."/>
      <w:lvlJc w:val="left"/>
      <w:pPr>
        <w:ind w:left="770" w:hanging="361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8402CFBE">
      <w:start w:val="1"/>
      <w:numFmt w:val="lowerRoman"/>
      <w:lvlText w:val="(%2)"/>
      <w:lvlJc w:val="left"/>
      <w:pPr>
        <w:ind w:left="1130" w:hanging="360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30BE6570">
      <w:numFmt w:val="bullet"/>
      <w:lvlText w:val="•"/>
      <w:lvlJc w:val="left"/>
      <w:pPr>
        <w:ind w:left="2193" w:hanging="360"/>
      </w:pPr>
      <w:rPr>
        <w:rFonts w:hint="default"/>
        <w:lang w:val="en-US" w:eastAsia="en-US" w:bidi="ar-SA"/>
      </w:rPr>
    </w:lvl>
    <w:lvl w:ilvl="3" w:tplc="036ED472">
      <w:numFmt w:val="bullet"/>
      <w:lvlText w:val="•"/>
      <w:lvlJc w:val="left"/>
      <w:pPr>
        <w:ind w:left="3246" w:hanging="360"/>
      </w:pPr>
      <w:rPr>
        <w:rFonts w:hint="default"/>
        <w:lang w:val="en-US" w:eastAsia="en-US" w:bidi="ar-SA"/>
      </w:rPr>
    </w:lvl>
    <w:lvl w:ilvl="4" w:tplc="B7249356">
      <w:numFmt w:val="bullet"/>
      <w:lvlText w:val="•"/>
      <w:lvlJc w:val="left"/>
      <w:pPr>
        <w:ind w:left="4300" w:hanging="360"/>
      </w:pPr>
      <w:rPr>
        <w:rFonts w:hint="default"/>
        <w:lang w:val="en-US" w:eastAsia="en-US" w:bidi="ar-SA"/>
      </w:rPr>
    </w:lvl>
    <w:lvl w:ilvl="5" w:tplc="F620ADD8">
      <w:numFmt w:val="bullet"/>
      <w:lvlText w:val="•"/>
      <w:lvlJc w:val="left"/>
      <w:pPr>
        <w:ind w:left="5353" w:hanging="360"/>
      </w:pPr>
      <w:rPr>
        <w:rFonts w:hint="default"/>
        <w:lang w:val="en-US" w:eastAsia="en-US" w:bidi="ar-SA"/>
      </w:rPr>
    </w:lvl>
    <w:lvl w:ilvl="6" w:tplc="B0B475DA">
      <w:numFmt w:val="bullet"/>
      <w:lvlText w:val="•"/>
      <w:lvlJc w:val="left"/>
      <w:pPr>
        <w:ind w:left="6406" w:hanging="360"/>
      </w:pPr>
      <w:rPr>
        <w:rFonts w:hint="default"/>
        <w:lang w:val="en-US" w:eastAsia="en-US" w:bidi="ar-SA"/>
      </w:rPr>
    </w:lvl>
    <w:lvl w:ilvl="7" w:tplc="AA96CF5E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E9F85CDC">
      <w:numFmt w:val="bullet"/>
      <w:lvlText w:val="•"/>
      <w:lvlJc w:val="left"/>
      <w:pPr>
        <w:ind w:left="851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5676EAF"/>
    <w:multiLevelType w:val="hybridMultilevel"/>
    <w:tmpl w:val="FF5060B4"/>
    <w:lvl w:ilvl="0" w:tplc="49B6391C">
      <w:numFmt w:val="bullet"/>
      <w:lvlText w:val=""/>
      <w:lvlJc w:val="left"/>
      <w:pPr>
        <w:ind w:left="770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F902E6A">
      <w:numFmt w:val="bullet"/>
      <w:lvlText w:val="•"/>
      <w:lvlJc w:val="left"/>
      <w:pPr>
        <w:ind w:left="1764" w:hanging="361"/>
      </w:pPr>
      <w:rPr>
        <w:rFonts w:hint="default"/>
        <w:lang w:val="en-US" w:eastAsia="en-US" w:bidi="ar-SA"/>
      </w:rPr>
    </w:lvl>
    <w:lvl w:ilvl="2" w:tplc="1A3A6602">
      <w:numFmt w:val="bullet"/>
      <w:lvlText w:val="•"/>
      <w:lvlJc w:val="left"/>
      <w:pPr>
        <w:ind w:left="2748" w:hanging="361"/>
      </w:pPr>
      <w:rPr>
        <w:rFonts w:hint="default"/>
        <w:lang w:val="en-US" w:eastAsia="en-US" w:bidi="ar-SA"/>
      </w:rPr>
    </w:lvl>
    <w:lvl w:ilvl="3" w:tplc="D70C84DC">
      <w:numFmt w:val="bullet"/>
      <w:lvlText w:val="•"/>
      <w:lvlJc w:val="left"/>
      <w:pPr>
        <w:ind w:left="3732" w:hanging="361"/>
      </w:pPr>
      <w:rPr>
        <w:rFonts w:hint="default"/>
        <w:lang w:val="en-US" w:eastAsia="en-US" w:bidi="ar-SA"/>
      </w:rPr>
    </w:lvl>
    <w:lvl w:ilvl="4" w:tplc="850ED6CE">
      <w:numFmt w:val="bullet"/>
      <w:lvlText w:val="•"/>
      <w:lvlJc w:val="left"/>
      <w:pPr>
        <w:ind w:left="4716" w:hanging="361"/>
      </w:pPr>
      <w:rPr>
        <w:rFonts w:hint="default"/>
        <w:lang w:val="en-US" w:eastAsia="en-US" w:bidi="ar-SA"/>
      </w:rPr>
    </w:lvl>
    <w:lvl w:ilvl="5" w:tplc="52DC3F22">
      <w:numFmt w:val="bullet"/>
      <w:lvlText w:val="•"/>
      <w:lvlJc w:val="left"/>
      <w:pPr>
        <w:ind w:left="5700" w:hanging="361"/>
      </w:pPr>
      <w:rPr>
        <w:rFonts w:hint="default"/>
        <w:lang w:val="en-US" w:eastAsia="en-US" w:bidi="ar-SA"/>
      </w:rPr>
    </w:lvl>
    <w:lvl w:ilvl="6" w:tplc="49B618D4">
      <w:numFmt w:val="bullet"/>
      <w:lvlText w:val="•"/>
      <w:lvlJc w:val="left"/>
      <w:pPr>
        <w:ind w:left="6684" w:hanging="361"/>
      </w:pPr>
      <w:rPr>
        <w:rFonts w:hint="default"/>
        <w:lang w:val="en-US" w:eastAsia="en-US" w:bidi="ar-SA"/>
      </w:rPr>
    </w:lvl>
    <w:lvl w:ilvl="7" w:tplc="EBFA7578">
      <w:numFmt w:val="bullet"/>
      <w:lvlText w:val="•"/>
      <w:lvlJc w:val="left"/>
      <w:pPr>
        <w:ind w:left="7668" w:hanging="361"/>
      </w:pPr>
      <w:rPr>
        <w:rFonts w:hint="default"/>
        <w:lang w:val="en-US" w:eastAsia="en-US" w:bidi="ar-SA"/>
      </w:rPr>
    </w:lvl>
    <w:lvl w:ilvl="8" w:tplc="04C08870">
      <w:numFmt w:val="bullet"/>
      <w:lvlText w:val="•"/>
      <w:lvlJc w:val="left"/>
      <w:pPr>
        <w:ind w:left="8652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06702A0A"/>
    <w:multiLevelType w:val="hybridMultilevel"/>
    <w:tmpl w:val="DE74A6B2"/>
    <w:lvl w:ilvl="0" w:tplc="AA9CAA74">
      <w:numFmt w:val="bullet"/>
      <w:lvlText w:val=""/>
      <w:lvlJc w:val="left"/>
      <w:pPr>
        <w:ind w:left="268" w:hanging="18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5D4C874">
      <w:numFmt w:val="bullet"/>
      <w:lvlText w:val="•"/>
      <w:lvlJc w:val="left"/>
      <w:pPr>
        <w:ind w:left="701" w:hanging="180"/>
      </w:pPr>
      <w:rPr>
        <w:rFonts w:hint="default"/>
        <w:lang w:val="en-US" w:eastAsia="en-US" w:bidi="ar-SA"/>
      </w:rPr>
    </w:lvl>
    <w:lvl w:ilvl="2" w:tplc="B8FC50FA">
      <w:numFmt w:val="bullet"/>
      <w:lvlText w:val="•"/>
      <w:lvlJc w:val="left"/>
      <w:pPr>
        <w:ind w:left="1142" w:hanging="180"/>
      </w:pPr>
      <w:rPr>
        <w:rFonts w:hint="default"/>
        <w:lang w:val="en-US" w:eastAsia="en-US" w:bidi="ar-SA"/>
      </w:rPr>
    </w:lvl>
    <w:lvl w:ilvl="3" w:tplc="1C1E0D16">
      <w:numFmt w:val="bullet"/>
      <w:lvlText w:val="•"/>
      <w:lvlJc w:val="left"/>
      <w:pPr>
        <w:ind w:left="1583" w:hanging="180"/>
      </w:pPr>
      <w:rPr>
        <w:rFonts w:hint="default"/>
        <w:lang w:val="en-US" w:eastAsia="en-US" w:bidi="ar-SA"/>
      </w:rPr>
    </w:lvl>
    <w:lvl w:ilvl="4" w:tplc="7DB06E22">
      <w:numFmt w:val="bullet"/>
      <w:lvlText w:val="•"/>
      <w:lvlJc w:val="left"/>
      <w:pPr>
        <w:ind w:left="2024" w:hanging="180"/>
      </w:pPr>
      <w:rPr>
        <w:rFonts w:hint="default"/>
        <w:lang w:val="en-US" w:eastAsia="en-US" w:bidi="ar-SA"/>
      </w:rPr>
    </w:lvl>
    <w:lvl w:ilvl="5" w:tplc="8F9A94CC">
      <w:numFmt w:val="bullet"/>
      <w:lvlText w:val="•"/>
      <w:lvlJc w:val="left"/>
      <w:pPr>
        <w:ind w:left="2465" w:hanging="180"/>
      </w:pPr>
      <w:rPr>
        <w:rFonts w:hint="default"/>
        <w:lang w:val="en-US" w:eastAsia="en-US" w:bidi="ar-SA"/>
      </w:rPr>
    </w:lvl>
    <w:lvl w:ilvl="6" w:tplc="EF2884E0">
      <w:numFmt w:val="bullet"/>
      <w:lvlText w:val="•"/>
      <w:lvlJc w:val="left"/>
      <w:pPr>
        <w:ind w:left="2906" w:hanging="180"/>
      </w:pPr>
      <w:rPr>
        <w:rFonts w:hint="default"/>
        <w:lang w:val="en-US" w:eastAsia="en-US" w:bidi="ar-SA"/>
      </w:rPr>
    </w:lvl>
    <w:lvl w:ilvl="7" w:tplc="F9FA7A36">
      <w:numFmt w:val="bullet"/>
      <w:lvlText w:val="•"/>
      <w:lvlJc w:val="left"/>
      <w:pPr>
        <w:ind w:left="3347" w:hanging="180"/>
      </w:pPr>
      <w:rPr>
        <w:rFonts w:hint="default"/>
        <w:lang w:val="en-US" w:eastAsia="en-US" w:bidi="ar-SA"/>
      </w:rPr>
    </w:lvl>
    <w:lvl w:ilvl="8" w:tplc="F906F1A8">
      <w:numFmt w:val="bullet"/>
      <w:lvlText w:val="•"/>
      <w:lvlJc w:val="left"/>
      <w:pPr>
        <w:ind w:left="3788" w:hanging="180"/>
      </w:pPr>
      <w:rPr>
        <w:rFonts w:hint="default"/>
        <w:lang w:val="en-US" w:eastAsia="en-US" w:bidi="ar-SA"/>
      </w:rPr>
    </w:lvl>
  </w:abstractNum>
  <w:abstractNum w:abstractNumId="4" w15:restartNumberingAfterBreak="0">
    <w:nsid w:val="07FB5EDF"/>
    <w:multiLevelType w:val="hybridMultilevel"/>
    <w:tmpl w:val="BCD23834"/>
    <w:lvl w:ilvl="0" w:tplc="9BA2FEDE">
      <w:numFmt w:val="bullet"/>
      <w:lvlText w:val=""/>
      <w:lvlJc w:val="left"/>
      <w:pPr>
        <w:ind w:left="1091" w:hanging="27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216028A">
      <w:numFmt w:val="bullet"/>
      <w:lvlText w:val=""/>
      <w:lvlJc w:val="left"/>
      <w:pPr>
        <w:ind w:left="1360" w:hanging="27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AA14540E">
      <w:numFmt w:val="bullet"/>
      <w:lvlText w:val="•"/>
      <w:lvlJc w:val="left"/>
      <w:pPr>
        <w:ind w:left="1203" w:hanging="272"/>
      </w:pPr>
      <w:rPr>
        <w:rFonts w:hint="default"/>
        <w:lang w:val="en-US" w:eastAsia="en-US" w:bidi="ar-SA"/>
      </w:rPr>
    </w:lvl>
    <w:lvl w:ilvl="3" w:tplc="FCE8E716">
      <w:numFmt w:val="bullet"/>
      <w:lvlText w:val="•"/>
      <w:lvlJc w:val="left"/>
      <w:pPr>
        <w:ind w:left="1047" w:hanging="272"/>
      </w:pPr>
      <w:rPr>
        <w:rFonts w:hint="default"/>
        <w:lang w:val="en-US" w:eastAsia="en-US" w:bidi="ar-SA"/>
      </w:rPr>
    </w:lvl>
    <w:lvl w:ilvl="4" w:tplc="FCBA3268">
      <w:numFmt w:val="bullet"/>
      <w:lvlText w:val="•"/>
      <w:lvlJc w:val="left"/>
      <w:pPr>
        <w:ind w:left="891" w:hanging="272"/>
      </w:pPr>
      <w:rPr>
        <w:rFonts w:hint="default"/>
        <w:lang w:val="en-US" w:eastAsia="en-US" w:bidi="ar-SA"/>
      </w:rPr>
    </w:lvl>
    <w:lvl w:ilvl="5" w:tplc="3D7C2ADC">
      <w:numFmt w:val="bullet"/>
      <w:lvlText w:val="•"/>
      <w:lvlJc w:val="left"/>
      <w:pPr>
        <w:ind w:left="735" w:hanging="272"/>
      </w:pPr>
      <w:rPr>
        <w:rFonts w:hint="default"/>
        <w:lang w:val="en-US" w:eastAsia="en-US" w:bidi="ar-SA"/>
      </w:rPr>
    </w:lvl>
    <w:lvl w:ilvl="6" w:tplc="A0BCCEDE">
      <w:numFmt w:val="bullet"/>
      <w:lvlText w:val="•"/>
      <w:lvlJc w:val="left"/>
      <w:pPr>
        <w:ind w:left="579" w:hanging="272"/>
      </w:pPr>
      <w:rPr>
        <w:rFonts w:hint="default"/>
        <w:lang w:val="en-US" w:eastAsia="en-US" w:bidi="ar-SA"/>
      </w:rPr>
    </w:lvl>
    <w:lvl w:ilvl="7" w:tplc="A2343066">
      <w:numFmt w:val="bullet"/>
      <w:lvlText w:val="•"/>
      <w:lvlJc w:val="left"/>
      <w:pPr>
        <w:ind w:left="423" w:hanging="272"/>
      </w:pPr>
      <w:rPr>
        <w:rFonts w:hint="default"/>
        <w:lang w:val="en-US" w:eastAsia="en-US" w:bidi="ar-SA"/>
      </w:rPr>
    </w:lvl>
    <w:lvl w:ilvl="8" w:tplc="392475FA">
      <w:numFmt w:val="bullet"/>
      <w:lvlText w:val="•"/>
      <w:lvlJc w:val="left"/>
      <w:pPr>
        <w:ind w:left="267" w:hanging="272"/>
      </w:pPr>
      <w:rPr>
        <w:rFonts w:hint="default"/>
        <w:lang w:val="en-US" w:eastAsia="en-US" w:bidi="ar-SA"/>
      </w:rPr>
    </w:lvl>
  </w:abstractNum>
  <w:abstractNum w:abstractNumId="5" w15:restartNumberingAfterBreak="0">
    <w:nsid w:val="0DC86A25"/>
    <w:multiLevelType w:val="hybridMultilevel"/>
    <w:tmpl w:val="DC26477A"/>
    <w:lvl w:ilvl="0" w:tplc="9E74454E">
      <w:start w:val="1"/>
      <w:numFmt w:val="decimal"/>
      <w:lvlText w:val="%1."/>
      <w:lvlJc w:val="left"/>
      <w:pPr>
        <w:ind w:left="770" w:hanging="361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0D049026">
      <w:numFmt w:val="bullet"/>
      <w:lvlText w:val="•"/>
      <w:lvlJc w:val="left"/>
      <w:pPr>
        <w:ind w:left="1764" w:hanging="361"/>
      </w:pPr>
      <w:rPr>
        <w:rFonts w:hint="default"/>
        <w:lang w:val="en-US" w:eastAsia="en-US" w:bidi="ar-SA"/>
      </w:rPr>
    </w:lvl>
    <w:lvl w:ilvl="2" w:tplc="841457EC">
      <w:numFmt w:val="bullet"/>
      <w:lvlText w:val="•"/>
      <w:lvlJc w:val="left"/>
      <w:pPr>
        <w:ind w:left="2748" w:hanging="361"/>
      </w:pPr>
      <w:rPr>
        <w:rFonts w:hint="default"/>
        <w:lang w:val="en-US" w:eastAsia="en-US" w:bidi="ar-SA"/>
      </w:rPr>
    </w:lvl>
    <w:lvl w:ilvl="3" w:tplc="5DBA0342">
      <w:numFmt w:val="bullet"/>
      <w:lvlText w:val="•"/>
      <w:lvlJc w:val="left"/>
      <w:pPr>
        <w:ind w:left="3732" w:hanging="361"/>
      </w:pPr>
      <w:rPr>
        <w:rFonts w:hint="default"/>
        <w:lang w:val="en-US" w:eastAsia="en-US" w:bidi="ar-SA"/>
      </w:rPr>
    </w:lvl>
    <w:lvl w:ilvl="4" w:tplc="6054D9C8">
      <w:numFmt w:val="bullet"/>
      <w:lvlText w:val="•"/>
      <w:lvlJc w:val="left"/>
      <w:pPr>
        <w:ind w:left="4716" w:hanging="361"/>
      </w:pPr>
      <w:rPr>
        <w:rFonts w:hint="default"/>
        <w:lang w:val="en-US" w:eastAsia="en-US" w:bidi="ar-SA"/>
      </w:rPr>
    </w:lvl>
    <w:lvl w:ilvl="5" w:tplc="8C16BCFE">
      <w:numFmt w:val="bullet"/>
      <w:lvlText w:val="•"/>
      <w:lvlJc w:val="left"/>
      <w:pPr>
        <w:ind w:left="5700" w:hanging="361"/>
      </w:pPr>
      <w:rPr>
        <w:rFonts w:hint="default"/>
        <w:lang w:val="en-US" w:eastAsia="en-US" w:bidi="ar-SA"/>
      </w:rPr>
    </w:lvl>
    <w:lvl w:ilvl="6" w:tplc="D9285E70">
      <w:numFmt w:val="bullet"/>
      <w:lvlText w:val="•"/>
      <w:lvlJc w:val="left"/>
      <w:pPr>
        <w:ind w:left="6684" w:hanging="361"/>
      </w:pPr>
      <w:rPr>
        <w:rFonts w:hint="default"/>
        <w:lang w:val="en-US" w:eastAsia="en-US" w:bidi="ar-SA"/>
      </w:rPr>
    </w:lvl>
    <w:lvl w:ilvl="7" w:tplc="4FF2508C">
      <w:numFmt w:val="bullet"/>
      <w:lvlText w:val="•"/>
      <w:lvlJc w:val="left"/>
      <w:pPr>
        <w:ind w:left="7668" w:hanging="361"/>
      </w:pPr>
      <w:rPr>
        <w:rFonts w:hint="default"/>
        <w:lang w:val="en-US" w:eastAsia="en-US" w:bidi="ar-SA"/>
      </w:rPr>
    </w:lvl>
    <w:lvl w:ilvl="8" w:tplc="60D41060">
      <w:numFmt w:val="bullet"/>
      <w:lvlText w:val="•"/>
      <w:lvlJc w:val="left"/>
      <w:pPr>
        <w:ind w:left="86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0E0C1A4F"/>
    <w:multiLevelType w:val="hybridMultilevel"/>
    <w:tmpl w:val="1682C61E"/>
    <w:lvl w:ilvl="0" w:tplc="1E7A7634">
      <w:numFmt w:val="bullet"/>
      <w:lvlText w:val=""/>
      <w:lvlJc w:val="left"/>
      <w:pPr>
        <w:ind w:left="1000" w:hanging="269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3E891AA">
      <w:numFmt w:val="bullet"/>
      <w:lvlText w:val=""/>
      <w:lvlJc w:val="left"/>
      <w:pPr>
        <w:ind w:left="13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C8863358">
      <w:numFmt w:val="bullet"/>
      <w:lvlText w:val="•"/>
      <w:lvlJc w:val="left"/>
      <w:pPr>
        <w:ind w:left="1652" w:hanging="360"/>
      </w:pPr>
      <w:rPr>
        <w:rFonts w:hint="default"/>
        <w:lang w:val="en-US" w:eastAsia="en-US" w:bidi="ar-SA"/>
      </w:rPr>
    </w:lvl>
    <w:lvl w:ilvl="3" w:tplc="3768FBD6">
      <w:numFmt w:val="bullet"/>
      <w:lvlText w:val="•"/>
      <w:lvlJc w:val="left"/>
      <w:pPr>
        <w:ind w:left="1944" w:hanging="360"/>
      </w:pPr>
      <w:rPr>
        <w:rFonts w:hint="default"/>
        <w:lang w:val="en-US" w:eastAsia="en-US" w:bidi="ar-SA"/>
      </w:rPr>
    </w:lvl>
    <w:lvl w:ilvl="4" w:tplc="C966D758">
      <w:numFmt w:val="bullet"/>
      <w:lvlText w:val="•"/>
      <w:lvlJc w:val="left"/>
      <w:pPr>
        <w:ind w:left="2237" w:hanging="360"/>
      </w:pPr>
      <w:rPr>
        <w:rFonts w:hint="default"/>
        <w:lang w:val="en-US" w:eastAsia="en-US" w:bidi="ar-SA"/>
      </w:rPr>
    </w:lvl>
    <w:lvl w:ilvl="5" w:tplc="EC68FECA">
      <w:numFmt w:val="bullet"/>
      <w:lvlText w:val="•"/>
      <w:lvlJc w:val="left"/>
      <w:pPr>
        <w:ind w:left="2529" w:hanging="360"/>
      </w:pPr>
      <w:rPr>
        <w:rFonts w:hint="default"/>
        <w:lang w:val="en-US" w:eastAsia="en-US" w:bidi="ar-SA"/>
      </w:rPr>
    </w:lvl>
    <w:lvl w:ilvl="6" w:tplc="506CD524">
      <w:numFmt w:val="bullet"/>
      <w:lvlText w:val="•"/>
      <w:lvlJc w:val="left"/>
      <w:pPr>
        <w:ind w:left="2822" w:hanging="360"/>
      </w:pPr>
      <w:rPr>
        <w:rFonts w:hint="default"/>
        <w:lang w:val="en-US" w:eastAsia="en-US" w:bidi="ar-SA"/>
      </w:rPr>
    </w:lvl>
    <w:lvl w:ilvl="7" w:tplc="7A92D3B2">
      <w:numFmt w:val="bullet"/>
      <w:lvlText w:val="•"/>
      <w:lvlJc w:val="left"/>
      <w:pPr>
        <w:ind w:left="3114" w:hanging="360"/>
      </w:pPr>
      <w:rPr>
        <w:rFonts w:hint="default"/>
        <w:lang w:val="en-US" w:eastAsia="en-US" w:bidi="ar-SA"/>
      </w:rPr>
    </w:lvl>
    <w:lvl w:ilvl="8" w:tplc="E4F297C8">
      <w:numFmt w:val="bullet"/>
      <w:lvlText w:val="•"/>
      <w:lvlJc w:val="left"/>
      <w:pPr>
        <w:ind w:left="3407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0E6032FE"/>
    <w:multiLevelType w:val="hybridMultilevel"/>
    <w:tmpl w:val="072C67B8"/>
    <w:lvl w:ilvl="0" w:tplc="562A2362">
      <w:numFmt w:val="bullet"/>
      <w:lvlText w:val=""/>
      <w:lvlJc w:val="left"/>
      <w:pPr>
        <w:ind w:left="264" w:hanging="18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B9B84DE2">
      <w:numFmt w:val="bullet"/>
      <w:lvlText w:val="•"/>
      <w:lvlJc w:val="left"/>
      <w:pPr>
        <w:ind w:left="520" w:hanging="180"/>
      </w:pPr>
      <w:rPr>
        <w:rFonts w:hint="default"/>
        <w:lang w:val="en-US" w:eastAsia="en-US" w:bidi="ar-SA"/>
      </w:rPr>
    </w:lvl>
    <w:lvl w:ilvl="2" w:tplc="610C9348">
      <w:numFmt w:val="bullet"/>
      <w:lvlText w:val="•"/>
      <w:lvlJc w:val="left"/>
      <w:pPr>
        <w:ind w:left="781" w:hanging="180"/>
      </w:pPr>
      <w:rPr>
        <w:rFonts w:hint="default"/>
        <w:lang w:val="en-US" w:eastAsia="en-US" w:bidi="ar-SA"/>
      </w:rPr>
    </w:lvl>
    <w:lvl w:ilvl="3" w:tplc="9E883092">
      <w:numFmt w:val="bullet"/>
      <w:lvlText w:val="•"/>
      <w:lvlJc w:val="left"/>
      <w:pPr>
        <w:ind w:left="1041" w:hanging="180"/>
      </w:pPr>
      <w:rPr>
        <w:rFonts w:hint="default"/>
        <w:lang w:val="en-US" w:eastAsia="en-US" w:bidi="ar-SA"/>
      </w:rPr>
    </w:lvl>
    <w:lvl w:ilvl="4" w:tplc="E110DDFA">
      <w:numFmt w:val="bullet"/>
      <w:lvlText w:val="•"/>
      <w:lvlJc w:val="left"/>
      <w:pPr>
        <w:ind w:left="1302" w:hanging="180"/>
      </w:pPr>
      <w:rPr>
        <w:rFonts w:hint="default"/>
        <w:lang w:val="en-US" w:eastAsia="en-US" w:bidi="ar-SA"/>
      </w:rPr>
    </w:lvl>
    <w:lvl w:ilvl="5" w:tplc="58C29F82">
      <w:numFmt w:val="bullet"/>
      <w:lvlText w:val="•"/>
      <w:lvlJc w:val="left"/>
      <w:pPr>
        <w:ind w:left="1563" w:hanging="180"/>
      </w:pPr>
      <w:rPr>
        <w:rFonts w:hint="default"/>
        <w:lang w:val="en-US" w:eastAsia="en-US" w:bidi="ar-SA"/>
      </w:rPr>
    </w:lvl>
    <w:lvl w:ilvl="6" w:tplc="E08E5920">
      <w:numFmt w:val="bullet"/>
      <w:lvlText w:val="•"/>
      <w:lvlJc w:val="left"/>
      <w:pPr>
        <w:ind w:left="1823" w:hanging="180"/>
      </w:pPr>
      <w:rPr>
        <w:rFonts w:hint="default"/>
        <w:lang w:val="en-US" w:eastAsia="en-US" w:bidi="ar-SA"/>
      </w:rPr>
    </w:lvl>
    <w:lvl w:ilvl="7" w:tplc="B6742810">
      <w:numFmt w:val="bullet"/>
      <w:lvlText w:val="•"/>
      <w:lvlJc w:val="left"/>
      <w:pPr>
        <w:ind w:left="2084" w:hanging="180"/>
      </w:pPr>
      <w:rPr>
        <w:rFonts w:hint="default"/>
        <w:lang w:val="en-US" w:eastAsia="en-US" w:bidi="ar-SA"/>
      </w:rPr>
    </w:lvl>
    <w:lvl w:ilvl="8" w:tplc="5836A856">
      <w:numFmt w:val="bullet"/>
      <w:lvlText w:val="•"/>
      <w:lvlJc w:val="left"/>
      <w:pPr>
        <w:ind w:left="2344" w:hanging="180"/>
      </w:pPr>
      <w:rPr>
        <w:rFonts w:hint="default"/>
        <w:lang w:val="en-US" w:eastAsia="en-US" w:bidi="ar-SA"/>
      </w:rPr>
    </w:lvl>
  </w:abstractNum>
  <w:abstractNum w:abstractNumId="8" w15:restartNumberingAfterBreak="0">
    <w:nsid w:val="0F2D5E6A"/>
    <w:multiLevelType w:val="hybridMultilevel"/>
    <w:tmpl w:val="B0344DB2"/>
    <w:lvl w:ilvl="0" w:tplc="2B805C7E">
      <w:numFmt w:val="bullet"/>
      <w:lvlText w:val=""/>
      <w:lvlJc w:val="left"/>
      <w:pPr>
        <w:ind w:left="95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BDEEE58">
      <w:numFmt w:val="bullet"/>
      <w:lvlText w:val="•"/>
      <w:lvlJc w:val="left"/>
      <w:pPr>
        <w:ind w:left="1323" w:hanging="360"/>
      </w:pPr>
      <w:rPr>
        <w:rFonts w:hint="default"/>
        <w:lang w:val="en-US" w:eastAsia="en-US" w:bidi="ar-SA"/>
      </w:rPr>
    </w:lvl>
    <w:lvl w:ilvl="2" w:tplc="65E67EDC">
      <w:numFmt w:val="bullet"/>
      <w:lvlText w:val="•"/>
      <w:lvlJc w:val="left"/>
      <w:pPr>
        <w:ind w:left="1687" w:hanging="360"/>
      </w:pPr>
      <w:rPr>
        <w:rFonts w:hint="default"/>
        <w:lang w:val="en-US" w:eastAsia="en-US" w:bidi="ar-SA"/>
      </w:rPr>
    </w:lvl>
    <w:lvl w:ilvl="3" w:tplc="411884DC">
      <w:numFmt w:val="bullet"/>
      <w:lvlText w:val="•"/>
      <w:lvlJc w:val="left"/>
      <w:pPr>
        <w:ind w:left="2051" w:hanging="360"/>
      </w:pPr>
      <w:rPr>
        <w:rFonts w:hint="default"/>
        <w:lang w:val="en-US" w:eastAsia="en-US" w:bidi="ar-SA"/>
      </w:rPr>
    </w:lvl>
    <w:lvl w:ilvl="4" w:tplc="5A144A16">
      <w:numFmt w:val="bullet"/>
      <w:lvlText w:val="•"/>
      <w:lvlJc w:val="left"/>
      <w:pPr>
        <w:ind w:left="2415" w:hanging="360"/>
      </w:pPr>
      <w:rPr>
        <w:rFonts w:hint="default"/>
        <w:lang w:val="en-US" w:eastAsia="en-US" w:bidi="ar-SA"/>
      </w:rPr>
    </w:lvl>
    <w:lvl w:ilvl="5" w:tplc="9DAEA9CE">
      <w:numFmt w:val="bullet"/>
      <w:lvlText w:val="•"/>
      <w:lvlJc w:val="left"/>
      <w:pPr>
        <w:ind w:left="2779" w:hanging="360"/>
      </w:pPr>
      <w:rPr>
        <w:rFonts w:hint="default"/>
        <w:lang w:val="en-US" w:eastAsia="en-US" w:bidi="ar-SA"/>
      </w:rPr>
    </w:lvl>
    <w:lvl w:ilvl="6" w:tplc="E9CCB42A">
      <w:numFmt w:val="bullet"/>
      <w:lvlText w:val="•"/>
      <w:lvlJc w:val="left"/>
      <w:pPr>
        <w:ind w:left="3143" w:hanging="360"/>
      </w:pPr>
      <w:rPr>
        <w:rFonts w:hint="default"/>
        <w:lang w:val="en-US" w:eastAsia="en-US" w:bidi="ar-SA"/>
      </w:rPr>
    </w:lvl>
    <w:lvl w:ilvl="7" w:tplc="390A7D3E">
      <w:numFmt w:val="bullet"/>
      <w:lvlText w:val="•"/>
      <w:lvlJc w:val="left"/>
      <w:pPr>
        <w:ind w:left="3507" w:hanging="360"/>
      </w:pPr>
      <w:rPr>
        <w:rFonts w:hint="default"/>
        <w:lang w:val="en-US" w:eastAsia="en-US" w:bidi="ar-SA"/>
      </w:rPr>
    </w:lvl>
    <w:lvl w:ilvl="8" w:tplc="14A20508">
      <w:numFmt w:val="bullet"/>
      <w:lvlText w:val="•"/>
      <w:lvlJc w:val="left"/>
      <w:pPr>
        <w:ind w:left="3870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0280088"/>
    <w:multiLevelType w:val="hybridMultilevel"/>
    <w:tmpl w:val="2B7E0D60"/>
    <w:lvl w:ilvl="0" w:tplc="7DF48214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B122BCA">
      <w:numFmt w:val="bullet"/>
      <w:lvlText w:val="•"/>
      <w:lvlJc w:val="left"/>
      <w:pPr>
        <w:ind w:left="1601" w:hanging="360"/>
      </w:pPr>
      <w:rPr>
        <w:rFonts w:hint="default"/>
        <w:lang w:val="en-US" w:eastAsia="en-US" w:bidi="ar-SA"/>
      </w:rPr>
    </w:lvl>
    <w:lvl w:ilvl="2" w:tplc="567A0D2A">
      <w:numFmt w:val="bullet"/>
      <w:lvlText w:val="•"/>
      <w:lvlJc w:val="left"/>
      <w:pPr>
        <w:ind w:left="2022" w:hanging="360"/>
      </w:pPr>
      <w:rPr>
        <w:rFonts w:hint="default"/>
        <w:lang w:val="en-US" w:eastAsia="en-US" w:bidi="ar-SA"/>
      </w:rPr>
    </w:lvl>
    <w:lvl w:ilvl="3" w:tplc="60FAF324">
      <w:numFmt w:val="bullet"/>
      <w:lvlText w:val="•"/>
      <w:lvlJc w:val="left"/>
      <w:pPr>
        <w:ind w:left="2443" w:hanging="360"/>
      </w:pPr>
      <w:rPr>
        <w:rFonts w:hint="default"/>
        <w:lang w:val="en-US" w:eastAsia="en-US" w:bidi="ar-SA"/>
      </w:rPr>
    </w:lvl>
    <w:lvl w:ilvl="4" w:tplc="36129DE0">
      <w:numFmt w:val="bullet"/>
      <w:lvlText w:val="•"/>
      <w:lvlJc w:val="left"/>
      <w:pPr>
        <w:ind w:left="2864" w:hanging="360"/>
      </w:pPr>
      <w:rPr>
        <w:rFonts w:hint="default"/>
        <w:lang w:val="en-US" w:eastAsia="en-US" w:bidi="ar-SA"/>
      </w:rPr>
    </w:lvl>
    <w:lvl w:ilvl="5" w:tplc="41DC1412">
      <w:numFmt w:val="bullet"/>
      <w:lvlText w:val="•"/>
      <w:lvlJc w:val="left"/>
      <w:pPr>
        <w:ind w:left="3285" w:hanging="360"/>
      </w:pPr>
      <w:rPr>
        <w:rFonts w:hint="default"/>
        <w:lang w:val="en-US" w:eastAsia="en-US" w:bidi="ar-SA"/>
      </w:rPr>
    </w:lvl>
    <w:lvl w:ilvl="6" w:tplc="3DDEEA40">
      <w:numFmt w:val="bullet"/>
      <w:lvlText w:val="•"/>
      <w:lvlJc w:val="left"/>
      <w:pPr>
        <w:ind w:left="3706" w:hanging="360"/>
      </w:pPr>
      <w:rPr>
        <w:rFonts w:hint="default"/>
        <w:lang w:val="en-US" w:eastAsia="en-US" w:bidi="ar-SA"/>
      </w:rPr>
    </w:lvl>
    <w:lvl w:ilvl="7" w:tplc="48BA8A70">
      <w:numFmt w:val="bullet"/>
      <w:lvlText w:val="•"/>
      <w:lvlJc w:val="left"/>
      <w:pPr>
        <w:ind w:left="4127" w:hanging="360"/>
      </w:pPr>
      <w:rPr>
        <w:rFonts w:hint="default"/>
        <w:lang w:val="en-US" w:eastAsia="en-US" w:bidi="ar-SA"/>
      </w:rPr>
    </w:lvl>
    <w:lvl w:ilvl="8" w:tplc="698823CE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12254A78"/>
    <w:multiLevelType w:val="hybridMultilevel"/>
    <w:tmpl w:val="20DCDB5A"/>
    <w:lvl w:ilvl="0" w:tplc="CFE88326">
      <w:numFmt w:val="bullet"/>
      <w:lvlText w:val=""/>
      <w:lvlJc w:val="left"/>
      <w:pPr>
        <w:ind w:left="13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4E2E548">
      <w:numFmt w:val="bullet"/>
      <w:lvlText w:val="•"/>
      <w:lvlJc w:val="left"/>
      <w:pPr>
        <w:ind w:left="2286" w:hanging="360"/>
      </w:pPr>
      <w:rPr>
        <w:rFonts w:hint="default"/>
        <w:lang w:val="en-US" w:eastAsia="en-US" w:bidi="ar-SA"/>
      </w:rPr>
    </w:lvl>
    <w:lvl w:ilvl="2" w:tplc="C1AA07C2">
      <w:numFmt w:val="bullet"/>
      <w:lvlText w:val="•"/>
      <w:lvlJc w:val="left"/>
      <w:pPr>
        <w:ind w:left="3212" w:hanging="360"/>
      </w:pPr>
      <w:rPr>
        <w:rFonts w:hint="default"/>
        <w:lang w:val="en-US" w:eastAsia="en-US" w:bidi="ar-SA"/>
      </w:rPr>
    </w:lvl>
    <w:lvl w:ilvl="3" w:tplc="EF9CC61A">
      <w:numFmt w:val="bullet"/>
      <w:lvlText w:val="•"/>
      <w:lvlJc w:val="left"/>
      <w:pPr>
        <w:ind w:left="4138" w:hanging="360"/>
      </w:pPr>
      <w:rPr>
        <w:rFonts w:hint="default"/>
        <w:lang w:val="en-US" w:eastAsia="en-US" w:bidi="ar-SA"/>
      </w:rPr>
    </w:lvl>
    <w:lvl w:ilvl="4" w:tplc="4620A47C">
      <w:numFmt w:val="bullet"/>
      <w:lvlText w:val="•"/>
      <w:lvlJc w:val="left"/>
      <w:pPr>
        <w:ind w:left="5064" w:hanging="360"/>
      </w:pPr>
      <w:rPr>
        <w:rFonts w:hint="default"/>
        <w:lang w:val="en-US" w:eastAsia="en-US" w:bidi="ar-SA"/>
      </w:rPr>
    </w:lvl>
    <w:lvl w:ilvl="5" w:tplc="9D28863E">
      <w:numFmt w:val="bullet"/>
      <w:lvlText w:val="•"/>
      <w:lvlJc w:val="left"/>
      <w:pPr>
        <w:ind w:left="5990" w:hanging="360"/>
      </w:pPr>
      <w:rPr>
        <w:rFonts w:hint="default"/>
        <w:lang w:val="en-US" w:eastAsia="en-US" w:bidi="ar-SA"/>
      </w:rPr>
    </w:lvl>
    <w:lvl w:ilvl="6" w:tplc="8EDE6AAE">
      <w:numFmt w:val="bullet"/>
      <w:lvlText w:val="•"/>
      <w:lvlJc w:val="left"/>
      <w:pPr>
        <w:ind w:left="6916" w:hanging="360"/>
      </w:pPr>
      <w:rPr>
        <w:rFonts w:hint="default"/>
        <w:lang w:val="en-US" w:eastAsia="en-US" w:bidi="ar-SA"/>
      </w:rPr>
    </w:lvl>
    <w:lvl w:ilvl="7" w:tplc="2F505DA6">
      <w:numFmt w:val="bullet"/>
      <w:lvlText w:val="•"/>
      <w:lvlJc w:val="left"/>
      <w:pPr>
        <w:ind w:left="7842" w:hanging="360"/>
      </w:pPr>
      <w:rPr>
        <w:rFonts w:hint="default"/>
        <w:lang w:val="en-US" w:eastAsia="en-US" w:bidi="ar-SA"/>
      </w:rPr>
    </w:lvl>
    <w:lvl w:ilvl="8" w:tplc="468CCB1E">
      <w:numFmt w:val="bullet"/>
      <w:lvlText w:val="•"/>
      <w:lvlJc w:val="left"/>
      <w:pPr>
        <w:ind w:left="8768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12EC2530"/>
    <w:multiLevelType w:val="hybridMultilevel"/>
    <w:tmpl w:val="BF3882B0"/>
    <w:lvl w:ilvl="0" w:tplc="29E6DEB2">
      <w:start w:val="1"/>
      <w:numFmt w:val="decimal"/>
      <w:lvlText w:val="%1."/>
      <w:lvlJc w:val="left"/>
      <w:pPr>
        <w:ind w:left="1000" w:hanging="360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F2900A5E">
      <w:numFmt w:val="bullet"/>
      <w:lvlText w:val=""/>
      <w:lvlJc w:val="left"/>
      <w:pPr>
        <w:ind w:left="10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317A5ACA">
      <w:numFmt w:val="bullet"/>
      <w:lvlText w:val=""/>
      <w:lvlJc w:val="left"/>
      <w:pPr>
        <w:ind w:left="13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802235B2">
      <w:numFmt w:val="bullet"/>
      <w:lvlText w:val=""/>
      <w:lvlJc w:val="left"/>
      <w:pPr>
        <w:ind w:left="3552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4" w:tplc="5C383B5C"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ar-SA"/>
      </w:rPr>
    </w:lvl>
    <w:lvl w:ilvl="5" w:tplc="B20E49EC">
      <w:numFmt w:val="bullet"/>
      <w:lvlText w:val="•"/>
      <w:lvlJc w:val="left"/>
      <w:pPr>
        <w:ind w:left="2206" w:hanging="360"/>
      </w:pPr>
      <w:rPr>
        <w:rFonts w:hint="default"/>
        <w:lang w:val="en-US" w:eastAsia="en-US" w:bidi="ar-SA"/>
      </w:rPr>
    </w:lvl>
    <w:lvl w:ilvl="6" w:tplc="4280B422">
      <w:numFmt w:val="bullet"/>
      <w:lvlText w:val="•"/>
      <w:lvlJc w:val="left"/>
      <w:pPr>
        <w:ind w:left="1755" w:hanging="360"/>
      </w:pPr>
      <w:rPr>
        <w:rFonts w:hint="default"/>
        <w:lang w:val="en-US" w:eastAsia="en-US" w:bidi="ar-SA"/>
      </w:rPr>
    </w:lvl>
    <w:lvl w:ilvl="7" w:tplc="FBC42F16">
      <w:numFmt w:val="bullet"/>
      <w:lvlText w:val="•"/>
      <w:lvlJc w:val="left"/>
      <w:pPr>
        <w:ind w:left="1304" w:hanging="360"/>
      </w:pPr>
      <w:rPr>
        <w:rFonts w:hint="default"/>
        <w:lang w:val="en-US" w:eastAsia="en-US" w:bidi="ar-SA"/>
      </w:rPr>
    </w:lvl>
    <w:lvl w:ilvl="8" w:tplc="A606A036">
      <w:numFmt w:val="bullet"/>
      <w:lvlText w:val="•"/>
      <w:lvlJc w:val="left"/>
      <w:pPr>
        <w:ind w:left="85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165606E3"/>
    <w:multiLevelType w:val="hybridMultilevel"/>
    <w:tmpl w:val="C3923538"/>
    <w:lvl w:ilvl="0" w:tplc="2DDA62DA">
      <w:numFmt w:val="bullet"/>
      <w:lvlText w:val=""/>
      <w:lvlJc w:val="left"/>
      <w:pPr>
        <w:ind w:left="475" w:hanging="26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07CDAE8">
      <w:numFmt w:val="bullet"/>
      <w:lvlText w:val=""/>
      <w:lvlJc w:val="left"/>
      <w:pPr>
        <w:ind w:left="770" w:hanging="26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84EA9F9C">
      <w:numFmt w:val="bullet"/>
      <w:lvlText w:val="•"/>
      <w:lvlJc w:val="left"/>
      <w:pPr>
        <w:ind w:left="516" w:hanging="269"/>
      </w:pPr>
      <w:rPr>
        <w:rFonts w:hint="default"/>
        <w:lang w:val="en-US" w:eastAsia="en-US" w:bidi="ar-SA"/>
      </w:rPr>
    </w:lvl>
    <w:lvl w:ilvl="3" w:tplc="9CC6D336">
      <w:numFmt w:val="bullet"/>
      <w:lvlText w:val="•"/>
      <w:lvlJc w:val="left"/>
      <w:pPr>
        <w:ind w:left="252" w:hanging="269"/>
      </w:pPr>
      <w:rPr>
        <w:rFonts w:hint="default"/>
        <w:lang w:val="en-US" w:eastAsia="en-US" w:bidi="ar-SA"/>
      </w:rPr>
    </w:lvl>
    <w:lvl w:ilvl="4" w:tplc="6B4CC5F2">
      <w:numFmt w:val="bullet"/>
      <w:lvlText w:val="•"/>
      <w:lvlJc w:val="left"/>
      <w:pPr>
        <w:ind w:left="-12" w:hanging="269"/>
      </w:pPr>
      <w:rPr>
        <w:rFonts w:hint="default"/>
        <w:lang w:val="en-US" w:eastAsia="en-US" w:bidi="ar-SA"/>
      </w:rPr>
    </w:lvl>
    <w:lvl w:ilvl="5" w:tplc="5EE62324">
      <w:numFmt w:val="bullet"/>
      <w:lvlText w:val="•"/>
      <w:lvlJc w:val="left"/>
      <w:pPr>
        <w:ind w:left="-275" w:hanging="269"/>
      </w:pPr>
      <w:rPr>
        <w:rFonts w:hint="default"/>
        <w:lang w:val="en-US" w:eastAsia="en-US" w:bidi="ar-SA"/>
      </w:rPr>
    </w:lvl>
    <w:lvl w:ilvl="6" w:tplc="9A24D768">
      <w:numFmt w:val="bullet"/>
      <w:lvlText w:val="•"/>
      <w:lvlJc w:val="left"/>
      <w:pPr>
        <w:ind w:left="-539" w:hanging="269"/>
      </w:pPr>
      <w:rPr>
        <w:rFonts w:hint="default"/>
        <w:lang w:val="en-US" w:eastAsia="en-US" w:bidi="ar-SA"/>
      </w:rPr>
    </w:lvl>
    <w:lvl w:ilvl="7" w:tplc="6764ED3E">
      <w:numFmt w:val="bullet"/>
      <w:lvlText w:val="•"/>
      <w:lvlJc w:val="left"/>
      <w:pPr>
        <w:ind w:left="-803" w:hanging="269"/>
      </w:pPr>
      <w:rPr>
        <w:rFonts w:hint="default"/>
        <w:lang w:val="en-US" w:eastAsia="en-US" w:bidi="ar-SA"/>
      </w:rPr>
    </w:lvl>
    <w:lvl w:ilvl="8" w:tplc="103AEB14">
      <w:numFmt w:val="bullet"/>
      <w:lvlText w:val="•"/>
      <w:lvlJc w:val="left"/>
      <w:pPr>
        <w:ind w:left="-1067" w:hanging="269"/>
      </w:pPr>
      <w:rPr>
        <w:rFonts w:hint="default"/>
        <w:lang w:val="en-US" w:eastAsia="en-US" w:bidi="ar-SA"/>
      </w:rPr>
    </w:lvl>
  </w:abstractNum>
  <w:abstractNum w:abstractNumId="13" w15:restartNumberingAfterBreak="0">
    <w:nsid w:val="16FA2161"/>
    <w:multiLevelType w:val="hybridMultilevel"/>
    <w:tmpl w:val="6A801116"/>
    <w:lvl w:ilvl="0" w:tplc="BE2292BE">
      <w:numFmt w:val="bullet"/>
      <w:lvlText w:val=""/>
      <w:lvlJc w:val="left"/>
      <w:pPr>
        <w:ind w:left="113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628E942">
      <w:numFmt w:val="bullet"/>
      <w:lvlText w:val="•"/>
      <w:lvlJc w:val="left"/>
      <w:pPr>
        <w:ind w:left="2088" w:hanging="360"/>
      </w:pPr>
      <w:rPr>
        <w:rFonts w:hint="default"/>
        <w:lang w:val="en-US" w:eastAsia="en-US" w:bidi="ar-SA"/>
      </w:rPr>
    </w:lvl>
    <w:lvl w:ilvl="2" w:tplc="10AE6188">
      <w:numFmt w:val="bullet"/>
      <w:lvlText w:val="•"/>
      <w:lvlJc w:val="left"/>
      <w:pPr>
        <w:ind w:left="3036" w:hanging="360"/>
      </w:pPr>
      <w:rPr>
        <w:rFonts w:hint="default"/>
        <w:lang w:val="en-US" w:eastAsia="en-US" w:bidi="ar-SA"/>
      </w:rPr>
    </w:lvl>
    <w:lvl w:ilvl="3" w:tplc="F85C9A5E">
      <w:numFmt w:val="bullet"/>
      <w:lvlText w:val="•"/>
      <w:lvlJc w:val="left"/>
      <w:pPr>
        <w:ind w:left="3984" w:hanging="360"/>
      </w:pPr>
      <w:rPr>
        <w:rFonts w:hint="default"/>
        <w:lang w:val="en-US" w:eastAsia="en-US" w:bidi="ar-SA"/>
      </w:rPr>
    </w:lvl>
    <w:lvl w:ilvl="4" w:tplc="74184D84">
      <w:numFmt w:val="bullet"/>
      <w:lvlText w:val="•"/>
      <w:lvlJc w:val="left"/>
      <w:pPr>
        <w:ind w:left="4932" w:hanging="360"/>
      </w:pPr>
      <w:rPr>
        <w:rFonts w:hint="default"/>
        <w:lang w:val="en-US" w:eastAsia="en-US" w:bidi="ar-SA"/>
      </w:rPr>
    </w:lvl>
    <w:lvl w:ilvl="5" w:tplc="57EED9D6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7514E990">
      <w:numFmt w:val="bullet"/>
      <w:lvlText w:val="•"/>
      <w:lvlJc w:val="left"/>
      <w:pPr>
        <w:ind w:left="6828" w:hanging="360"/>
      </w:pPr>
      <w:rPr>
        <w:rFonts w:hint="default"/>
        <w:lang w:val="en-US" w:eastAsia="en-US" w:bidi="ar-SA"/>
      </w:rPr>
    </w:lvl>
    <w:lvl w:ilvl="7" w:tplc="FB0EDFEE">
      <w:numFmt w:val="bullet"/>
      <w:lvlText w:val="•"/>
      <w:lvlJc w:val="left"/>
      <w:pPr>
        <w:ind w:left="7776" w:hanging="360"/>
      </w:pPr>
      <w:rPr>
        <w:rFonts w:hint="default"/>
        <w:lang w:val="en-US" w:eastAsia="en-US" w:bidi="ar-SA"/>
      </w:rPr>
    </w:lvl>
    <w:lvl w:ilvl="8" w:tplc="7164656C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1A2074AB"/>
    <w:multiLevelType w:val="hybridMultilevel"/>
    <w:tmpl w:val="26D894C8"/>
    <w:lvl w:ilvl="0" w:tplc="6B389A84">
      <w:numFmt w:val="bullet"/>
      <w:lvlText w:val=""/>
      <w:lvlJc w:val="left"/>
      <w:pPr>
        <w:ind w:left="350" w:hanging="27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2F64E50">
      <w:numFmt w:val="bullet"/>
      <w:lvlText w:val="•"/>
      <w:lvlJc w:val="left"/>
      <w:pPr>
        <w:ind w:left="998" w:hanging="272"/>
      </w:pPr>
      <w:rPr>
        <w:rFonts w:hint="default"/>
        <w:lang w:val="en-US" w:eastAsia="en-US" w:bidi="ar-SA"/>
      </w:rPr>
    </w:lvl>
    <w:lvl w:ilvl="2" w:tplc="BDB6801C">
      <w:numFmt w:val="bullet"/>
      <w:lvlText w:val="•"/>
      <w:lvlJc w:val="left"/>
      <w:pPr>
        <w:ind w:left="1636" w:hanging="272"/>
      </w:pPr>
      <w:rPr>
        <w:rFonts w:hint="default"/>
        <w:lang w:val="en-US" w:eastAsia="en-US" w:bidi="ar-SA"/>
      </w:rPr>
    </w:lvl>
    <w:lvl w:ilvl="3" w:tplc="4064CABA">
      <w:numFmt w:val="bullet"/>
      <w:lvlText w:val="•"/>
      <w:lvlJc w:val="left"/>
      <w:pPr>
        <w:ind w:left="2274" w:hanging="272"/>
      </w:pPr>
      <w:rPr>
        <w:rFonts w:hint="default"/>
        <w:lang w:val="en-US" w:eastAsia="en-US" w:bidi="ar-SA"/>
      </w:rPr>
    </w:lvl>
    <w:lvl w:ilvl="4" w:tplc="EAC4FCEC">
      <w:numFmt w:val="bullet"/>
      <w:lvlText w:val="•"/>
      <w:lvlJc w:val="left"/>
      <w:pPr>
        <w:ind w:left="2912" w:hanging="272"/>
      </w:pPr>
      <w:rPr>
        <w:rFonts w:hint="default"/>
        <w:lang w:val="en-US" w:eastAsia="en-US" w:bidi="ar-SA"/>
      </w:rPr>
    </w:lvl>
    <w:lvl w:ilvl="5" w:tplc="735E5D1E">
      <w:numFmt w:val="bullet"/>
      <w:lvlText w:val="•"/>
      <w:lvlJc w:val="left"/>
      <w:pPr>
        <w:ind w:left="3551" w:hanging="272"/>
      </w:pPr>
      <w:rPr>
        <w:rFonts w:hint="default"/>
        <w:lang w:val="en-US" w:eastAsia="en-US" w:bidi="ar-SA"/>
      </w:rPr>
    </w:lvl>
    <w:lvl w:ilvl="6" w:tplc="E64A396C">
      <w:numFmt w:val="bullet"/>
      <w:lvlText w:val="•"/>
      <w:lvlJc w:val="left"/>
      <w:pPr>
        <w:ind w:left="4189" w:hanging="272"/>
      </w:pPr>
      <w:rPr>
        <w:rFonts w:hint="default"/>
        <w:lang w:val="en-US" w:eastAsia="en-US" w:bidi="ar-SA"/>
      </w:rPr>
    </w:lvl>
    <w:lvl w:ilvl="7" w:tplc="6B089226">
      <w:numFmt w:val="bullet"/>
      <w:lvlText w:val="•"/>
      <w:lvlJc w:val="left"/>
      <w:pPr>
        <w:ind w:left="4827" w:hanging="272"/>
      </w:pPr>
      <w:rPr>
        <w:rFonts w:hint="default"/>
        <w:lang w:val="en-US" w:eastAsia="en-US" w:bidi="ar-SA"/>
      </w:rPr>
    </w:lvl>
    <w:lvl w:ilvl="8" w:tplc="22F468C6">
      <w:numFmt w:val="bullet"/>
      <w:lvlText w:val="•"/>
      <w:lvlJc w:val="left"/>
      <w:pPr>
        <w:ind w:left="5465" w:hanging="272"/>
      </w:pPr>
      <w:rPr>
        <w:rFonts w:hint="default"/>
        <w:lang w:val="en-US" w:eastAsia="en-US" w:bidi="ar-SA"/>
      </w:rPr>
    </w:lvl>
  </w:abstractNum>
  <w:abstractNum w:abstractNumId="15" w15:restartNumberingAfterBreak="0">
    <w:nsid w:val="1A612F52"/>
    <w:multiLevelType w:val="hybridMultilevel"/>
    <w:tmpl w:val="4F4A28F4"/>
    <w:lvl w:ilvl="0" w:tplc="8ED62E84">
      <w:numFmt w:val="bullet"/>
      <w:lvlText w:val=""/>
      <w:lvlJc w:val="left"/>
      <w:pPr>
        <w:ind w:left="350" w:hanging="27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F7A0736">
      <w:numFmt w:val="bullet"/>
      <w:lvlText w:val="•"/>
      <w:lvlJc w:val="left"/>
      <w:pPr>
        <w:ind w:left="998" w:hanging="272"/>
      </w:pPr>
      <w:rPr>
        <w:rFonts w:hint="default"/>
        <w:lang w:val="en-US" w:eastAsia="en-US" w:bidi="ar-SA"/>
      </w:rPr>
    </w:lvl>
    <w:lvl w:ilvl="2" w:tplc="173239AC">
      <w:numFmt w:val="bullet"/>
      <w:lvlText w:val="•"/>
      <w:lvlJc w:val="left"/>
      <w:pPr>
        <w:ind w:left="1636" w:hanging="272"/>
      </w:pPr>
      <w:rPr>
        <w:rFonts w:hint="default"/>
        <w:lang w:val="en-US" w:eastAsia="en-US" w:bidi="ar-SA"/>
      </w:rPr>
    </w:lvl>
    <w:lvl w:ilvl="3" w:tplc="FE3E34C6">
      <w:numFmt w:val="bullet"/>
      <w:lvlText w:val="•"/>
      <w:lvlJc w:val="left"/>
      <w:pPr>
        <w:ind w:left="2274" w:hanging="272"/>
      </w:pPr>
      <w:rPr>
        <w:rFonts w:hint="default"/>
        <w:lang w:val="en-US" w:eastAsia="en-US" w:bidi="ar-SA"/>
      </w:rPr>
    </w:lvl>
    <w:lvl w:ilvl="4" w:tplc="EFC05E0C">
      <w:numFmt w:val="bullet"/>
      <w:lvlText w:val="•"/>
      <w:lvlJc w:val="left"/>
      <w:pPr>
        <w:ind w:left="2912" w:hanging="272"/>
      </w:pPr>
      <w:rPr>
        <w:rFonts w:hint="default"/>
        <w:lang w:val="en-US" w:eastAsia="en-US" w:bidi="ar-SA"/>
      </w:rPr>
    </w:lvl>
    <w:lvl w:ilvl="5" w:tplc="7B0C06CE">
      <w:numFmt w:val="bullet"/>
      <w:lvlText w:val="•"/>
      <w:lvlJc w:val="left"/>
      <w:pPr>
        <w:ind w:left="3551" w:hanging="272"/>
      </w:pPr>
      <w:rPr>
        <w:rFonts w:hint="default"/>
        <w:lang w:val="en-US" w:eastAsia="en-US" w:bidi="ar-SA"/>
      </w:rPr>
    </w:lvl>
    <w:lvl w:ilvl="6" w:tplc="5202A334">
      <w:numFmt w:val="bullet"/>
      <w:lvlText w:val="•"/>
      <w:lvlJc w:val="left"/>
      <w:pPr>
        <w:ind w:left="4189" w:hanging="272"/>
      </w:pPr>
      <w:rPr>
        <w:rFonts w:hint="default"/>
        <w:lang w:val="en-US" w:eastAsia="en-US" w:bidi="ar-SA"/>
      </w:rPr>
    </w:lvl>
    <w:lvl w:ilvl="7" w:tplc="82C651D6">
      <w:numFmt w:val="bullet"/>
      <w:lvlText w:val="•"/>
      <w:lvlJc w:val="left"/>
      <w:pPr>
        <w:ind w:left="4827" w:hanging="272"/>
      </w:pPr>
      <w:rPr>
        <w:rFonts w:hint="default"/>
        <w:lang w:val="en-US" w:eastAsia="en-US" w:bidi="ar-SA"/>
      </w:rPr>
    </w:lvl>
    <w:lvl w:ilvl="8" w:tplc="E8A48FB6">
      <w:numFmt w:val="bullet"/>
      <w:lvlText w:val="•"/>
      <w:lvlJc w:val="left"/>
      <w:pPr>
        <w:ind w:left="5465" w:hanging="272"/>
      </w:pPr>
      <w:rPr>
        <w:rFonts w:hint="default"/>
        <w:lang w:val="en-US" w:eastAsia="en-US" w:bidi="ar-SA"/>
      </w:rPr>
    </w:lvl>
  </w:abstractNum>
  <w:abstractNum w:abstractNumId="16" w15:restartNumberingAfterBreak="0">
    <w:nsid w:val="1AA858EF"/>
    <w:multiLevelType w:val="hybridMultilevel"/>
    <w:tmpl w:val="2E944ADC"/>
    <w:lvl w:ilvl="0" w:tplc="501C9B24">
      <w:numFmt w:val="bullet"/>
      <w:lvlText w:val=""/>
      <w:lvlJc w:val="left"/>
      <w:pPr>
        <w:ind w:left="10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FA278C4">
      <w:numFmt w:val="bullet"/>
      <w:lvlText w:val="•"/>
      <w:lvlJc w:val="left"/>
      <w:pPr>
        <w:ind w:left="1467" w:hanging="360"/>
      </w:pPr>
      <w:rPr>
        <w:rFonts w:hint="default"/>
        <w:lang w:val="en-US" w:eastAsia="en-US" w:bidi="ar-SA"/>
      </w:rPr>
    </w:lvl>
    <w:lvl w:ilvl="2" w:tplc="531E0272">
      <w:numFmt w:val="bullet"/>
      <w:lvlText w:val="•"/>
      <w:lvlJc w:val="left"/>
      <w:pPr>
        <w:ind w:left="1934" w:hanging="360"/>
      </w:pPr>
      <w:rPr>
        <w:rFonts w:hint="default"/>
        <w:lang w:val="en-US" w:eastAsia="en-US" w:bidi="ar-SA"/>
      </w:rPr>
    </w:lvl>
    <w:lvl w:ilvl="3" w:tplc="09CACB82">
      <w:numFmt w:val="bullet"/>
      <w:lvlText w:val="•"/>
      <w:lvlJc w:val="left"/>
      <w:pPr>
        <w:ind w:left="2401" w:hanging="360"/>
      </w:pPr>
      <w:rPr>
        <w:rFonts w:hint="default"/>
        <w:lang w:val="en-US" w:eastAsia="en-US" w:bidi="ar-SA"/>
      </w:rPr>
    </w:lvl>
    <w:lvl w:ilvl="4" w:tplc="C64608B6">
      <w:numFmt w:val="bullet"/>
      <w:lvlText w:val="•"/>
      <w:lvlJc w:val="left"/>
      <w:pPr>
        <w:ind w:left="2868" w:hanging="360"/>
      </w:pPr>
      <w:rPr>
        <w:rFonts w:hint="default"/>
        <w:lang w:val="en-US" w:eastAsia="en-US" w:bidi="ar-SA"/>
      </w:rPr>
    </w:lvl>
    <w:lvl w:ilvl="5" w:tplc="81004C46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6" w:tplc="6D107740">
      <w:numFmt w:val="bullet"/>
      <w:lvlText w:val="•"/>
      <w:lvlJc w:val="left"/>
      <w:pPr>
        <w:ind w:left="3802" w:hanging="360"/>
      </w:pPr>
      <w:rPr>
        <w:rFonts w:hint="default"/>
        <w:lang w:val="en-US" w:eastAsia="en-US" w:bidi="ar-SA"/>
      </w:rPr>
    </w:lvl>
    <w:lvl w:ilvl="7" w:tplc="66F64C4C">
      <w:numFmt w:val="bullet"/>
      <w:lvlText w:val="•"/>
      <w:lvlJc w:val="left"/>
      <w:pPr>
        <w:ind w:left="4269" w:hanging="360"/>
      </w:pPr>
      <w:rPr>
        <w:rFonts w:hint="default"/>
        <w:lang w:val="en-US" w:eastAsia="en-US" w:bidi="ar-SA"/>
      </w:rPr>
    </w:lvl>
    <w:lvl w:ilvl="8" w:tplc="8034E33E">
      <w:numFmt w:val="bullet"/>
      <w:lvlText w:val="•"/>
      <w:lvlJc w:val="left"/>
      <w:pPr>
        <w:ind w:left="4736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1AC522DB"/>
    <w:multiLevelType w:val="hybridMultilevel"/>
    <w:tmpl w:val="C9929C12"/>
    <w:lvl w:ilvl="0" w:tplc="DB4EC038">
      <w:numFmt w:val="bullet"/>
      <w:lvlText w:val=""/>
      <w:lvlJc w:val="left"/>
      <w:pPr>
        <w:ind w:left="10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1927D6A">
      <w:start w:val="1"/>
      <w:numFmt w:val="decimal"/>
      <w:lvlText w:val="%2."/>
      <w:lvlJc w:val="left"/>
      <w:pPr>
        <w:ind w:left="1360" w:hanging="360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C7464EBA">
      <w:numFmt w:val="bullet"/>
      <w:lvlText w:val=""/>
      <w:lvlJc w:val="left"/>
      <w:pPr>
        <w:ind w:left="136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AD88C9D4">
      <w:numFmt w:val="bullet"/>
      <w:lvlText w:val="•"/>
      <w:lvlJc w:val="left"/>
      <w:pPr>
        <w:ind w:left="3417" w:hanging="360"/>
      </w:pPr>
      <w:rPr>
        <w:rFonts w:hint="default"/>
        <w:lang w:val="en-US" w:eastAsia="en-US" w:bidi="ar-SA"/>
      </w:rPr>
    </w:lvl>
    <w:lvl w:ilvl="4" w:tplc="49FE0690">
      <w:numFmt w:val="bullet"/>
      <w:lvlText w:val="•"/>
      <w:lvlJc w:val="left"/>
      <w:pPr>
        <w:ind w:left="4446" w:hanging="360"/>
      </w:pPr>
      <w:rPr>
        <w:rFonts w:hint="default"/>
        <w:lang w:val="en-US" w:eastAsia="en-US" w:bidi="ar-SA"/>
      </w:rPr>
    </w:lvl>
    <w:lvl w:ilvl="5" w:tplc="2048C2D0">
      <w:numFmt w:val="bullet"/>
      <w:lvlText w:val="•"/>
      <w:lvlJc w:val="left"/>
      <w:pPr>
        <w:ind w:left="5475" w:hanging="360"/>
      </w:pPr>
      <w:rPr>
        <w:rFonts w:hint="default"/>
        <w:lang w:val="en-US" w:eastAsia="en-US" w:bidi="ar-SA"/>
      </w:rPr>
    </w:lvl>
    <w:lvl w:ilvl="6" w:tplc="2EA003B2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 w:tplc="44FE4480">
      <w:numFmt w:val="bullet"/>
      <w:lvlText w:val="•"/>
      <w:lvlJc w:val="left"/>
      <w:pPr>
        <w:ind w:left="7533" w:hanging="360"/>
      </w:pPr>
      <w:rPr>
        <w:rFonts w:hint="default"/>
        <w:lang w:val="en-US" w:eastAsia="en-US" w:bidi="ar-SA"/>
      </w:rPr>
    </w:lvl>
    <w:lvl w:ilvl="8" w:tplc="3C004820">
      <w:numFmt w:val="bullet"/>
      <w:lvlText w:val="•"/>
      <w:lvlJc w:val="left"/>
      <w:pPr>
        <w:ind w:left="8562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1AFF5AF5"/>
    <w:multiLevelType w:val="hybridMultilevel"/>
    <w:tmpl w:val="81A059F4"/>
    <w:lvl w:ilvl="0" w:tplc="55B6A4DA">
      <w:numFmt w:val="bullet"/>
      <w:lvlText w:val=""/>
      <w:lvlJc w:val="left"/>
      <w:pPr>
        <w:ind w:left="64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7BE6AB8">
      <w:start w:val="1"/>
      <w:numFmt w:val="decimal"/>
      <w:lvlText w:val="%2."/>
      <w:lvlJc w:val="left"/>
      <w:pPr>
        <w:ind w:left="1180" w:hanging="360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9CFE5AEC">
      <w:numFmt w:val="bullet"/>
      <w:lvlText w:val="•"/>
      <w:lvlJc w:val="left"/>
      <w:pPr>
        <w:ind w:left="2228" w:hanging="360"/>
      </w:pPr>
      <w:rPr>
        <w:rFonts w:hint="default"/>
        <w:lang w:val="en-US" w:eastAsia="en-US" w:bidi="ar-SA"/>
      </w:rPr>
    </w:lvl>
    <w:lvl w:ilvl="3" w:tplc="9AD8EAC4">
      <w:numFmt w:val="bullet"/>
      <w:lvlText w:val="•"/>
      <w:lvlJc w:val="left"/>
      <w:pPr>
        <w:ind w:left="3277" w:hanging="360"/>
      </w:pPr>
      <w:rPr>
        <w:rFonts w:hint="default"/>
        <w:lang w:val="en-US" w:eastAsia="en-US" w:bidi="ar-SA"/>
      </w:rPr>
    </w:lvl>
    <w:lvl w:ilvl="4" w:tplc="21B0A50E">
      <w:numFmt w:val="bullet"/>
      <w:lvlText w:val="•"/>
      <w:lvlJc w:val="left"/>
      <w:pPr>
        <w:ind w:left="4326" w:hanging="360"/>
      </w:pPr>
      <w:rPr>
        <w:rFonts w:hint="default"/>
        <w:lang w:val="en-US" w:eastAsia="en-US" w:bidi="ar-SA"/>
      </w:rPr>
    </w:lvl>
    <w:lvl w:ilvl="5" w:tplc="ABCC4AB4">
      <w:numFmt w:val="bullet"/>
      <w:lvlText w:val="•"/>
      <w:lvlJc w:val="left"/>
      <w:pPr>
        <w:ind w:left="5375" w:hanging="360"/>
      </w:pPr>
      <w:rPr>
        <w:rFonts w:hint="default"/>
        <w:lang w:val="en-US" w:eastAsia="en-US" w:bidi="ar-SA"/>
      </w:rPr>
    </w:lvl>
    <w:lvl w:ilvl="6" w:tplc="2F6EE2E6">
      <w:numFmt w:val="bullet"/>
      <w:lvlText w:val="•"/>
      <w:lvlJc w:val="left"/>
      <w:pPr>
        <w:ind w:left="6424" w:hanging="360"/>
      </w:pPr>
      <w:rPr>
        <w:rFonts w:hint="default"/>
        <w:lang w:val="en-US" w:eastAsia="en-US" w:bidi="ar-SA"/>
      </w:rPr>
    </w:lvl>
    <w:lvl w:ilvl="7" w:tplc="3EC2238A">
      <w:numFmt w:val="bullet"/>
      <w:lvlText w:val="•"/>
      <w:lvlJc w:val="left"/>
      <w:pPr>
        <w:ind w:left="7473" w:hanging="360"/>
      </w:pPr>
      <w:rPr>
        <w:rFonts w:hint="default"/>
        <w:lang w:val="en-US" w:eastAsia="en-US" w:bidi="ar-SA"/>
      </w:rPr>
    </w:lvl>
    <w:lvl w:ilvl="8" w:tplc="B08EDBB4">
      <w:numFmt w:val="bullet"/>
      <w:lvlText w:val="•"/>
      <w:lvlJc w:val="left"/>
      <w:pPr>
        <w:ind w:left="8522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1B0834A6"/>
    <w:multiLevelType w:val="hybridMultilevel"/>
    <w:tmpl w:val="26D4016E"/>
    <w:lvl w:ilvl="0" w:tplc="49188A24">
      <w:numFmt w:val="bullet"/>
      <w:lvlText w:val=""/>
      <w:lvlJc w:val="left"/>
      <w:pPr>
        <w:ind w:left="350" w:hanging="27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90EA6F8">
      <w:numFmt w:val="bullet"/>
      <w:lvlText w:val="•"/>
      <w:lvlJc w:val="left"/>
      <w:pPr>
        <w:ind w:left="610" w:hanging="272"/>
      </w:pPr>
      <w:rPr>
        <w:rFonts w:hint="default"/>
        <w:lang w:val="en-US" w:eastAsia="en-US" w:bidi="ar-SA"/>
      </w:rPr>
    </w:lvl>
    <w:lvl w:ilvl="2" w:tplc="F878BD74">
      <w:numFmt w:val="bullet"/>
      <w:lvlText w:val="•"/>
      <w:lvlJc w:val="left"/>
      <w:pPr>
        <w:ind w:left="861" w:hanging="272"/>
      </w:pPr>
      <w:rPr>
        <w:rFonts w:hint="default"/>
        <w:lang w:val="en-US" w:eastAsia="en-US" w:bidi="ar-SA"/>
      </w:rPr>
    </w:lvl>
    <w:lvl w:ilvl="3" w:tplc="B21C68B6">
      <w:numFmt w:val="bullet"/>
      <w:lvlText w:val="•"/>
      <w:lvlJc w:val="left"/>
      <w:pPr>
        <w:ind w:left="1111" w:hanging="272"/>
      </w:pPr>
      <w:rPr>
        <w:rFonts w:hint="default"/>
        <w:lang w:val="en-US" w:eastAsia="en-US" w:bidi="ar-SA"/>
      </w:rPr>
    </w:lvl>
    <w:lvl w:ilvl="4" w:tplc="A15A67D8">
      <w:numFmt w:val="bullet"/>
      <w:lvlText w:val="•"/>
      <w:lvlJc w:val="left"/>
      <w:pPr>
        <w:ind w:left="1362" w:hanging="272"/>
      </w:pPr>
      <w:rPr>
        <w:rFonts w:hint="default"/>
        <w:lang w:val="en-US" w:eastAsia="en-US" w:bidi="ar-SA"/>
      </w:rPr>
    </w:lvl>
    <w:lvl w:ilvl="5" w:tplc="26D6544C">
      <w:numFmt w:val="bullet"/>
      <w:lvlText w:val="•"/>
      <w:lvlJc w:val="left"/>
      <w:pPr>
        <w:ind w:left="1613" w:hanging="272"/>
      </w:pPr>
      <w:rPr>
        <w:rFonts w:hint="default"/>
        <w:lang w:val="en-US" w:eastAsia="en-US" w:bidi="ar-SA"/>
      </w:rPr>
    </w:lvl>
    <w:lvl w:ilvl="6" w:tplc="5F56CE96">
      <w:numFmt w:val="bullet"/>
      <w:lvlText w:val="•"/>
      <w:lvlJc w:val="left"/>
      <w:pPr>
        <w:ind w:left="1863" w:hanging="272"/>
      </w:pPr>
      <w:rPr>
        <w:rFonts w:hint="default"/>
        <w:lang w:val="en-US" w:eastAsia="en-US" w:bidi="ar-SA"/>
      </w:rPr>
    </w:lvl>
    <w:lvl w:ilvl="7" w:tplc="EFD67A50">
      <w:numFmt w:val="bullet"/>
      <w:lvlText w:val="•"/>
      <w:lvlJc w:val="left"/>
      <w:pPr>
        <w:ind w:left="2114" w:hanging="272"/>
      </w:pPr>
      <w:rPr>
        <w:rFonts w:hint="default"/>
        <w:lang w:val="en-US" w:eastAsia="en-US" w:bidi="ar-SA"/>
      </w:rPr>
    </w:lvl>
    <w:lvl w:ilvl="8" w:tplc="B1D4C0A0">
      <w:numFmt w:val="bullet"/>
      <w:lvlText w:val="•"/>
      <w:lvlJc w:val="left"/>
      <w:pPr>
        <w:ind w:left="2364" w:hanging="272"/>
      </w:pPr>
      <w:rPr>
        <w:rFonts w:hint="default"/>
        <w:lang w:val="en-US" w:eastAsia="en-US" w:bidi="ar-SA"/>
      </w:rPr>
    </w:lvl>
  </w:abstractNum>
  <w:abstractNum w:abstractNumId="20" w15:restartNumberingAfterBreak="0">
    <w:nsid w:val="1B6C4747"/>
    <w:multiLevelType w:val="hybridMultilevel"/>
    <w:tmpl w:val="54EC5CFE"/>
    <w:lvl w:ilvl="0" w:tplc="EB9E9DC2">
      <w:numFmt w:val="bullet"/>
      <w:lvlText w:val=""/>
      <w:lvlJc w:val="left"/>
      <w:pPr>
        <w:ind w:left="350" w:hanging="27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6AE52CC">
      <w:numFmt w:val="bullet"/>
      <w:lvlText w:val="•"/>
      <w:lvlJc w:val="left"/>
      <w:pPr>
        <w:ind w:left="610" w:hanging="272"/>
      </w:pPr>
      <w:rPr>
        <w:rFonts w:hint="default"/>
        <w:lang w:val="en-US" w:eastAsia="en-US" w:bidi="ar-SA"/>
      </w:rPr>
    </w:lvl>
    <w:lvl w:ilvl="2" w:tplc="DC369352">
      <w:numFmt w:val="bullet"/>
      <w:lvlText w:val="•"/>
      <w:lvlJc w:val="left"/>
      <w:pPr>
        <w:ind w:left="861" w:hanging="272"/>
      </w:pPr>
      <w:rPr>
        <w:rFonts w:hint="default"/>
        <w:lang w:val="en-US" w:eastAsia="en-US" w:bidi="ar-SA"/>
      </w:rPr>
    </w:lvl>
    <w:lvl w:ilvl="3" w:tplc="1E18CC44">
      <w:numFmt w:val="bullet"/>
      <w:lvlText w:val="•"/>
      <w:lvlJc w:val="left"/>
      <w:pPr>
        <w:ind w:left="1111" w:hanging="272"/>
      </w:pPr>
      <w:rPr>
        <w:rFonts w:hint="default"/>
        <w:lang w:val="en-US" w:eastAsia="en-US" w:bidi="ar-SA"/>
      </w:rPr>
    </w:lvl>
    <w:lvl w:ilvl="4" w:tplc="056AF056">
      <w:numFmt w:val="bullet"/>
      <w:lvlText w:val="•"/>
      <w:lvlJc w:val="left"/>
      <w:pPr>
        <w:ind w:left="1362" w:hanging="272"/>
      </w:pPr>
      <w:rPr>
        <w:rFonts w:hint="default"/>
        <w:lang w:val="en-US" w:eastAsia="en-US" w:bidi="ar-SA"/>
      </w:rPr>
    </w:lvl>
    <w:lvl w:ilvl="5" w:tplc="BE16C3E8">
      <w:numFmt w:val="bullet"/>
      <w:lvlText w:val="•"/>
      <w:lvlJc w:val="left"/>
      <w:pPr>
        <w:ind w:left="1613" w:hanging="272"/>
      </w:pPr>
      <w:rPr>
        <w:rFonts w:hint="default"/>
        <w:lang w:val="en-US" w:eastAsia="en-US" w:bidi="ar-SA"/>
      </w:rPr>
    </w:lvl>
    <w:lvl w:ilvl="6" w:tplc="0F766ADA">
      <w:numFmt w:val="bullet"/>
      <w:lvlText w:val="•"/>
      <w:lvlJc w:val="left"/>
      <w:pPr>
        <w:ind w:left="1863" w:hanging="272"/>
      </w:pPr>
      <w:rPr>
        <w:rFonts w:hint="default"/>
        <w:lang w:val="en-US" w:eastAsia="en-US" w:bidi="ar-SA"/>
      </w:rPr>
    </w:lvl>
    <w:lvl w:ilvl="7" w:tplc="C7582E3C">
      <w:numFmt w:val="bullet"/>
      <w:lvlText w:val="•"/>
      <w:lvlJc w:val="left"/>
      <w:pPr>
        <w:ind w:left="2114" w:hanging="272"/>
      </w:pPr>
      <w:rPr>
        <w:rFonts w:hint="default"/>
        <w:lang w:val="en-US" w:eastAsia="en-US" w:bidi="ar-SA"/>
      </w:rPr>
    </w:lvl>
    <w:lvl w:ilvl="8" w:tplc="02EC7E16">
      <w:numFmt w:val="bullet"/>
      <w:lvlText w:val="•"/>
      <w:lvlJc w:val="left"/>
      <w:pPr>
        <w:ind w:left="2364" w:hanging="272"/>
      </w:pPr>
      <w:rPr>
        <w:rFonts w:hint="default"/>
        <w:lang w:val="en-US" w:eastAsia="en-US" w:bidi="ar-SA"/>
      </w:rPr>
    </w:lvl>
  </w:abstractNum>
  <w:abstractNum w:abstractNumId="21" w15:restartNumberingAfterBreak="0">
    <w:nsid w:val="1EA60A4C"/>
    <w:multiLevelType w:val="hybridMultilevel"/>
    <w:tmpl w:val="5C5CBFBA"/>
    <w:lvl w:ilvl="0" w:tplc="BF8AA670">
      <w:numFmt w:val="bullet"/>
      <w:lvlText w:val=""/>
      <w:lvlJc w:val="left"/>
      <w:pPr>
        <w:ind w:left="264" w:hanging="18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C6F67EF0">
      <w:numFmt w:val="bullet"/>
      <w:lvlText w:val="•"/>
      <w:lvlJc w:val="left"/>
      <w:pPr>
        <w:ind w:left="520" w:hanging="180"/>
      </w:pPr>
      <w:rPr>
        <w:rFonts w:hint="default"/>
        <w:lang w:val="en-US" w:eastAsia="en-US" w:bidi="ar-SA"/>
      </w:rPr>
    </w:lvl>
    <w:lvl w:ilvl="2" w:tplc="43E2A9BA">
      <w:numFmt w:val="bullet"/>
      <w:lvlText w:val="•"/>
      <w:lvlJc w:val="left"/>
      <w:pPr>
        <w:ind w:left="781" w:hanging="180"/>
      </w:pPr>
      <w:rPr>
        <w:rFonts w:hint="default"/>
        <w:lang w:val="en-US" w:eastAsia="en-US" w:bidi="ar-SA"/>
      </w:rPr>
    </w:lvl>
    <w:lvl w:ilvl="3" w:tplc="C4988296">
      <w:numFmt w:val="bullet"/>
      <w:lvlText w:val="•"/>
      <w:lvlJc w:val="left"/>
      <w:pPr>
        <w:ind w:left="1041" w:hanging="180"/>
      </w:pPr>
      <w:rPr>
        <w:rFonts w:hint="default"/>
        <w:lang w:val="en-US" w:eastAsia="en-US" w:bidi="ar-SA"/>
      </w:rPr>
    </w:lvl>
    <w:lvl w:ilvl="4" w:tplc="4DB6A1B2">
      <w:numFmt w:val="bullet"/>
      <w:lvlText w:val="•"/>
      <w:lvlJc w:val="left"/>
      <w:pPr>
        <w:ind w:left="1302" w:hanging="180"/>
      </w:pPr>
      <w:rPr>
        <w:rFonts w:hint="default"/>
        <w:lang w:val="en-US" w:eastAsia="en-US" w:bidi="ar-SA"/>
      </w:rPr>
    </w:lvl>
    <w:lvl w:ilvl="5" w:tplc="D57EF564">
      <w:numFmt w:val="bullet"/>
      <w:lvlText w:val="•"/>
      <w:lvlJc w:val="left"/>
      <w:pPr>
        <w:ind w:left="1563" w:hanging="180"/>
      </w:pPr>
      <w:rPr>
        <w:rFonts w:hint="default"/>
        <w:lang w:val="en-US" w:eastAsia="en-US" w:bidi="ar-SA"/>
      </w:rPr>
    </w:lvl>
    <w:lvl w:ilvl="6" w:tplc="8CAC3406">
      <w:numFmt w:val="bullet"/>
      <w:lvlText w:val="•"/>
      <w:lvlJc w:val="left"/>
      <w:pPr>
        <w:ind w:left="1823" w:hanging="180"/>
      </w:pPr>
      <w:rPr>
        <w:rFonts w:hint="default"/>
        <w:lang w:val="en-US" w:eastAsia="en-US" w:bidi="ar-SA"/>
      </w:rPr>
    </w:lvl>
    <w:lvl w:ilvl="7" w:tplc="3126D886">
      <w:numFmt w:val="bullet"/>
      <w:lvlText w:val="•"/>
      <w:lvlJc w:val="left"/>
      <w:pPr>
        <w:ind w:left="2084" w:hanging="180"/>
      </w:pPr>
      <w:rPr>
        <w:rFonts w:hint="default"/>
        <w:lang w:val="en-US" w:eastAsia="en-US" w:bidi="ar-SA"/>
      </w:rPr>
    </w:lvl>
    <w:lvl w:ilvl="8" w:tplc="29445E94">
      <w:numFmt w:val="bullet"/>
      <w:lvlText w:val="•"/>
      <w:lvlJc w:val="left"/>
      <w:pPr>
        <w:ind w:left="2344" w:hanging="180"/>
      </w:pPr>
      <w:rPr>
        <w:rFonts w:hint="default"/>
        <w:lang w:val="en-US" w:eastAsia="en-US" w:bidi="ar-SA"/>
      </w:rPr>
    </w:lvl>
  </w:abstractNum>
  <w:abstractNum w:abstractNumId="22" w15:restartNumberingAfterBreak="0">
    <w:nsid w:val="1ECE033B"/>
    <w:multiLevelType w:val="hybridMultilevel"/>
    <w:tmpl w:val="20F2662C"/>
    <w:lvl w:ilvl="0" w:tplc="399A4000">
      <w:numFmt w:val="bullet"/>
      <w:lvlText w:val=""/>
      <w:lvlJc w:val="left"/>
      <w:pPr>
        <w:ind w:left="460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B84978C">
      <w:start w:val="1"/>
      <w:numFmt w:val="decimal"/>
      <w:lvlText w:val="%2."/>
      <w:lvlJc w:val="left"/>
      <w:pPr>
        <w:ind w:left="1180" w:hanging="360"/>
        <w:jc w:val="righ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77044158">
      <w:start w:val="1"/>
      <w:numFmt w:val="lowerRoman"/>
      <w:lvlText w:val="(%3)"/>
      <w:lvlJc w:val="left"/>
      <w:pPr>
        <w:ind w:left="1631" w:hanging="452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3" w:tplc="54E2E452">
      <w:numFmt w:val="bullet"/>
      <w:lvlText w:val="•"/>
      <w:lvlJc w:val="left"/>
      <w:pPr>
        <w:ind w:left="2762" w:hanging="452"/>
      </w:pPr>
      <w:rPr>
        <w:rFonts w:hint="default"/>
        <w:lang w:val="en-US" w:eastAsia="en-US" w:bidi="ar-SA"/>
      </w:rPr>
    </w:lvl>
    <w:lvl w:ilvl="4" w:tplc="A2B8E38C">
      <w:numFmt w:val="bullet"/>
      <w:lvlText w:val="•"/>
      <w:lvlJc w:val="left"/>
      <w:pPr>
        <w:ind w:left="3885" w:hanging="452"/>
      </w:pPr>
      <w:rPr>
        <w:rFonts w:hint="default"/>
        <w:lang w:val="en-US" w:eastAsia="en-US" w:bidi="ar-SA"/>
      </w:rPr>
    </w:lvl>
    <w:lvl w:ilvl="5" w:tplc="10D6646E">
      <w:numFmt w:val="bullet"/>
      <w:lvlText w:val="•"/>
      <w:lvlJc w:val="left"/>
      <w:pPr>
        <w:ind w:left="5007" w:hanging="452"/>
      </w:pPr>
      <w:rPr>
        <w:rFonts w:hint="default"/>
        <w:lang w:val="en-US" w:eastAsia="en-US" w:bidi="ar-SA"/>
      </w:rPr>
    </w:lvl>
    <w:lvl w:ilvl="6" w:tplc="3FF053B4">
      <w:numFmt w:val="bullet"/>
      <w:lvlText w:val="•"/>
      <w:lvlJc w:val="left"/>
      <w:pPr>
        <w:ind w:left="6130" w:hanging="452"/>
      </w:pPr>
      <w:rPr>
        <w:rFonts w:hint="default"/>
        <w:lang w:val="en-US" w:eastAsia="en-US" w:bidi="ar-SA"/>
      </w:rPr>
    </w:lvl>
    <w:lvl w:ilvl="7" w:tplc="A6E2D0BA">
      <w:numFmt w:val="bullet"/>
      <w:lvlText w:val="•"/>
      <w:lvlJc w:val="left"/>
      <w:pPr>
        <w:ind w:left="7252" w:hanging="452"/>
      </w:pPr>
      <w:rPr>
        <w:rFonts w:hint="default"/>
        <w:lang w:val="en-US" w:eastAsia="en-US" w:bidi="ar-SA"/>
      </w:rPr>
    </w:lvl>
    <w:lvl w:ilvl="8" w:tplc="197E47DA">
      <w:numFmt w:val="bullet"/>
      <w:lvlText w:val="•"/>
      <w:lvlJc w:val="left"/>
      <w:pPr>
        <w:ind w:left="8375" w:hanging="452"/>
      </w:pPr>
      <w:rPr>
        <w:rFonts w:hint="default"/>
        <w:lang w:val="en-US" w:eastAsia="en-US" w:bidi="ar-SA"/>
      </w:rPr>
    </w:lvl>
  </w:abstractNum>
  <w:abstractNum w:abstractNumId="23" w15:restartNumberingAfterBreak="0">
    <w:nsid w:val="1FBC3069"/>
    <w:multiLevelType w:val="hybridMultilevel"/>
    <w:tmpl w:val="ABE89428"/>
    <w:lvl w:ilvl="0" w:tplc="653C1706">
      <w:start w:val="1"/>
      <w:numFmt w:val="decimal"/>
      <w:lvlText w:val="%1."/>
      <w:lvlJc w:val="left"/>
      <w:pPr>
        <w:ind w:left="1130" w:hanging="360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A16C2998">
      <w:start w:val="1"/>
      <w:numFmt w:val="lowerRoman"/>
      <w:lvlText w:val="(%2)"/>
      <w:lvlJc w:val="left"/>
      <w:pPr>
        <w:ind w:left="1850" w:hanging="720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24C4C174">
      <w:numFmt w:val="bullet"/>
      <w:lvlText w:val="•"/>
      <w:lvlJc w:val="left"/>
      <w:pPr>
        <w:ind w:left="2833" w:hanging="720"/>
      </w:pPr>
      <w:rPr>
        <w:rFonts w:hint="default"/>
        <w:lang w:val="en-US" w:eastAsia="en-US" w:bidi="ar-SA"/>
      </w:rPr>
    </w:lvl>
    <w:lvl w:ilvl="3" w:tplc="09F8C44A">
      <w:numFmt w:val="bullet"/>
      <w:lvlText w:val="•"/>
      <w:lvlJc w:val="left"/>
      <w:pPr>
        <w:ind w:left="3806" w:hanging="720"/>
      </w:pPr>
      <w:rPr>
        <w:rFonts w:hint="default"/>
        <w:lang w:val="en-US" w:eastAsia="en-US" w:bidi="ar-SA"/>
      </w:rPr>
    </w:lvl>
    <w:lvl w:ilvl="4" w:tplc="C3A8927A">
      <w:numFmt w:val="bullet"/>
      <w:lvlText w:val="•"/>
      <w:lvlJc w:val="left"/>
      <w:pPr>
        <w:ind w:left="4780" w:hanging="720"/>
      </w:pPr>
      <w:rPr>
        <w:rFonts w:hint="default"/>
        <w:lang w:val="en-US" w:eastAsia="en-US" w:bidi="ar-SA"/>
      </w:rPr>
    </w:lvl>
    <w:lvl w:ilvl="5" w:tplc="DD4C4DFE">
      <w:numFmt w:val="bullet"/>
      <w:lvlText w:val="•"/>
      <w:lvlJc w:val="left"/>
      <w:pPr>
        <w:ind w:left="5753" w:hanging="720"/>
      </w:pPr>
      <w:rPr>
        <w:rFonts w:hint="default"/>
        <w:lang w:val="en-US" w:eastAsia="en-US" w:bidi="ar-SA"/>
      </w:rPr>
    </w:lvl>
    <w:lvl w:ilvl="6" w:tplc="8174AF76">
      <w:numFmt w:val="bullet"/>
      <w:lvlText w:val="•"/>
      <w:lvlJc w:val="left"/>
      <w:pPr>
        <w:ind w:left="6726" w:hanging="720"/>
      </w:pPr>
      <w:rPr>
        <w:rFonts w:hint="default"/>
        <w:lang w:val="en-US" w:eastAsia="en-US" w:bidi="ar-SA"/>
      </w:rPr>
    </w:lvl>
    <w:lvl w:ilvl="7" w:tplc="DE5C0A96">
      <w:numFmt w:val="bullet"/>
      <w:lvlText w:val="•"/>
      <w:lvlJc w:val="left"/>
      <w:pPr>
        <w:ind w:left="7700" w:hanging="720"/>
      </w:pPr>
      <w:rPr>
        <w:rFonts w:hint="default"/>
        <w:lang w:val="en-US" w:eastAsia="en-US" w:bidi="ar-SA"/>
      </w:rPr>
    </w:lvl>
    <w:lvl w:ilvl="8" w:tplc="87E4AA54">
      <w:numFmt w:val="bullet"/>
      <w:lvlText w:val="•"/>
      <w:lvlJc w:val="left"/>
      <w:pPr>
        <w:ind w:left="8673" w:hanging="720"/>
      </w:pPr>
      <w:rPr>
        <w:rFonts w:hint="default"/>
        <w:lang w:val="en-US" w:eastAsia="en-US" w:bidi="ar-SA"/>
      </w:rPr>
    </w:lvl>
  </w:abstractNum>
  <w:abstractNum w:abstractNumId="24" w15:restartNumberingAfterBreak="0">
    <w:nsid w:val="1FDC02B9"/>
    <w:multiLevelType w:val="hybridMultilevel"/>
    <w:tmpl w:val="4CA27AFE"/>
    <w:lvl w:ilvl="0" w:tplc="02083AD8">
      <w:numFmt w:val="bullet"/>
      <w:lvlText w:val=""/>
      <w:lvlJc w:val="left"/>
      <w:pPr>
        <w:ind w:left="278" w:hanging="20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A50EF12">
      <w:numFmt w:val="bullet"/>
      <w:lvlText w:val="•"/>
      <w:lvlJc w:val="left"/>
      <w:pPr>
        <w:ind w:left="640" w:hanging="200"/>
      </w:pPr>
      <w:rPr>
        <w:rFonts w:hint="default"/>
        <w:lang w:val="en-US" w:eastAsia="en-US" w:bidi="ar-SA"/>
      </w:rPr>
    </w:lvl>
    <w:lvl w:ilvl="2" w:tplc="3E92B80C">
      <w:numFmt w:val="bullet"/>
      <w:lvlText w:val="•"/>
      <w:lvlJc w:val="left"/>
      <w:pPr>
        <w:ind w:left="1001" w:hanging="200"/>
      </w:pPr>
      <w:rPr>
        <w:rFonts w:hint="default"/>
        <w:lang w:val="en-US" w:eastAsia="en-US" w:bidi="ar-SA"/>
      </w:rPr>
    </w:lvl>
    <w:lvl w:ilvl="3" w:tplc="2194956C">
      <w:numFmt w:val="bullet"/>
      <w:lvlText w:val="•"/>
      <w:lvlJc w:val="left"/>
      <w:pPr>
        <w:ind w:left="1361" w:hanging="200"/>
      </w:pPr>
      <w:rPr>
        <w:rFonts w:hint="default"/>
        <w:lang w:val="en-US" w:eastAsia="en-US" w:bidi="ar-SA"/>
      </w:rPr>
    </w:lvl>
    <w:lvl w:ilvl="4" w:tplc="EB9C5A96">
      <w:numFmt w:val="bullet"/>
      <w:lvlText w:val="•"/>
      <w:lvlJc w:val="left"/>
      <w:pPr>
        <w:ind w:left="1722" w:hanging="200"/>
      </w:pPr>
      <w:rPr>
        <w:rFonts w:hint="default"/>
        <w:lang w:val="en-US" w:eastAsia="en-US" w:bidi="ar-SA"/>
      </w:rPr>
    </w:lvl>
    <w:lvl w:ilvl="5" w:tplc="93E64EFE">
      <w:numFmt w:val="bullet"/>
      <w:lvlText w:val="•"/>
      <w:lvlJc w:val="left"/>
      <w:pPr>
        <w:ind w:left="2083" w:hanging="200"/>
      </w:pPr>
      <w:rPr>
        <w:rFonts w:hint="default"/>
        <w:lang w:val="en-US" w:eastAsia="en-US" w:bidi="ar-SA"/>
      </w:rPr>
    </w:lvl>
    <w:lvl w:ilvl="6" w:tplc="C61CB962">
      <w:numFmt w:val="bullet"/>
      <w:lvlText w:val="•"/>
      <w:lvlJc w:val="left"/>
      <w:pPr>
        <w:ind w:left="2443" w:hanging="200"/>
      </w:pPr>
      <w:rPr>
        <w:rFonts w:hint="default"/>
        <w:lang w:val="en-US" w:eastAsia="en-US" w:bidi="ar-SA"/>
      </w:rPr>
    </w:lvl>
    <w:lvl w:ilvl="7" w:tplc="5D2A71F4">
      <w:numFmt w:val="bullet"/>
      <w:lvlText w:val="•"/>
      <w:lvlJc w:val="left"/>
      <w:pPr>
        <w:ind w:left="2804" w:hanging="200"/>
      </w:pPr>
      <w:rPr>
        <w:rFonts w:hint="default"/>
        <w:lang w:val="en-US" w:eastAsia="en-US" w:bidi="ar-SA"/>
      </w:rPr>
    </w:lvl>
    <w:lvl w:ilvl="8" w:tplc="2E443834">
      <w:numFmt w:val="bullet"/>
      <w:lvlText w:val="•"/>
      <w:lvlJc w:val="left"/>
      <w:pPr>
        <w:ind w:left="3164" w:hanging="200"/>
      </w:pPr>
      <w:rPr>
        <w:rFonts w:hint="default"/>
        <w:lang w:val="en-US" w:eastAsia="en-US" w:bidi="ar-SA"/>
      </w:rPr>
    </w:lvl>
  </w:abstractNum>
  <w:abstractNum w:abstractNumId="25" w15:restartNumberingAfterBreak="0">
    <w:nsid w:val="20EF1C1B"/>
    <w:multiLevelType w:val="hybridMultilevel"/>
    <w:tmpl w:val="D17627C2"/>
    <w:lvl w:ilvl="0" w:tplc="96E0B1F6">
      <w:start w:val="1"/>
      <w:numFmt w:val="decimal"/>
      <w:lvlText w:val="%1."/>
      <w:lvlJc w:val="left"/>
      <w:pPr>
        <w:ind w:left="1360" w:hanging="360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D394729E">
      <w:numFmt w:val="bullet"/>
      <w:lvlText w:val="•"/>
      <w:lvlJc w:val="left"/>
      <w:pPr>
        <w:ind w:left="2286" w:hanging="360"/>
      </w:pPr>
      <w:rPr>
        <w:rFonts w:hint="default"/>
        <w:lang w:val="en-US" w:eastAsia="en-US" w:bidi="ar-SA"/>
      </w:rPr>
    </w:lvl>
    <w:lvl w:ilvl="2" w:tplc="7AAECB8A">
      <w:numFmt w:val="bullet"/>
      <w:lvlText w:val="•"/>
      <w:lvlJc w:val="left"/>
      <w:pPr>
        <w:ind w:left="3212" w:hanging="360"/>
      </w:pPr>
      <w:rPr>
        <w:rFonts w:hint="default"/>
        <w:lang w:val="en-US" w:eastAsia="en-US" w:bidi="ar-SA"/>
      </w:rPr>
    </w:lvl>
    <w:lvl w:ilvl="3" w:tplc="EDCC4A08">
      <w:numFmt w:val="bullet"/>
      <w:lvlText w:val="•"/>
      <w:lvlJc w:val="left"/>
      <w:pPr>
        <w:ind w:left="4138" w:hanging="360"/>
      </w:pPr>
      <w:rPr>
        <w:rFonts w:hint="default"/>
        <w:lang w:val="en-US" w:eastAsia="en-US" w:bidi="ar-SA"/>
      </w:rPr>
    </w:lvl>
    <w:lvl w:ilvl="4" w:tplc="963AB142">
      <w:numFmt w:val="bullet"/>
      <w:lvlText w:val="•"/>
      <w:lvlJc w:val="left"/>
      <w:pPr>
        <w:ind w:left="5064" w:hanging="360"/>
      </w:pPr>
      <w:rPr>
        <w:rFonts w:hint="default"/>
        <w:lang w:val="en-US" w:eastAsia="en-US" w:bidi="ar-SA"/>
      </w:rPr>
    </w:lvl>
    <w:lvl w:ilvl="5" w:tplc="C86080B4">
      <w:numFmt w:val="bullet"/>
      <w:lvlText w:val="•"/>
      <w:lvlJc w:val="left"/>
      <w:pPr>
        <w:ind w:left="5990" w:hanging="360"/>
      </w:pPr>
      <w:rPr>
        <w:rFonts w:hint="default"/>
        <w:lang w:val="en-US" w:eastAsia="en-US" w:bidi="ar-SA"/>
      </w:rPr>
    </w:lvl>
    <w:lvl w:ilvl="6" w:tplc="E0188AEE">
      <w:numFmt w:val="bullet"/>
      <w:lvlText w:val="•"/>
      <w:lvlJc w:val="left"/>
      <w:pPr>
        <w:ind w:left="6916" w:hanging="360"/>
      </w:pPr>
      <w:rPr>
        <w:rFonts w:hint="default"/>
        <w:lang w:val="en-US" w:eastAsia="en-US" w:bidi="ar-SA"/>
      </w:rPr>
    </w:lvl>
    <w:lvl w:ilvl="7" w:tplc="459AA75E">
      <w:numFmt w:val="bullet"/>
      <w:lvlText w:val="•"/>
      <w:lvlJc w:val="left"/>
      <w:pPr>
        <w:ind w:left="7842" w:hanging="360"/>
      </w:pPr>
      <w:rPr>
        <w:rFonts w:hint="default"/>
        <w:lang w:val="en-US" w:eastAsia="en-US" w:bidi="ar-SA"/>
      </w:rPr>
    </w:lvl>
    <w:lvl w:ilvl="8" w:tplc="744E3E54">
      <w:numFmt w:val="bullet"/>
      <w:lvlText w:val="•"/>
      <w:lvlJc w:val="left"/>
      <w:pPr>
        <w:ind w:left="8768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21270324"/>
    <w:multiLevelType w:val="hybridMultilevel"/>
    <w:tmpl w:val="552E5356"/>
    <w:lvl w:ilvl="0" w:tplc="8BEE89E4">
      <w:numFmt w:val="bullet"/>
      <w:lvlText w:val=""/>
      <w:lvlJc w:val="left"/>
      <w:pPr>
        <w:ind w:left="681" w:hanging="27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83252B4">
      <w:numFmt w:val="bullet"/>
      <w:lvlText w:val=""/>
      <w:lvlJc w:val="left"/>
      <w:pPr>
        <w:ind w:left="1000" w:hanging="26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551814D8">
      <w:numFmt w:val="bullet"/>
      <w:lvlText w:val=""/>
      <w:lvlJc w:val="left"/>
      <w:pPr>
        <w:ind w:left="13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E59E98BE">
      <w:numFmt w:val="bullet"/>
      <w:lvlText w:val="•"/>
      <w:lvlJc w:val="left"/>
      <w:pPr>
        <w:ind w:left="1477" w:hanging="360"/>
      </w:pPr>
      <w:rPr>
        <w:rFonts w:hint="default"/>
        <w:lang w:val="en-US" w:eastAsia="en-US" w:bidi="ar-SA"/>
      </w:rPr>
    </w:lvl>
    <w:lvl w:ilvl="4" w:tplc="3B92C2CC">
      <w:numFmt w:val="bullet"/>
      <w:lvlText w:val="•"/>
      <w:lvlJc w:val="left"/>
      <w:pPr>
        <w:ind w:left="1595" w:hanging="360"/>
      </w:pPr>
      <w:rPr>
        <w:rFonts w:hint="default"/>
        <w:lang w:val="en-US" w:eastAsia="en-US" w:bidi="ar-SA"/>
      </w:rPr>
    </w:lvl>
    <w:lvl w:ilvl="5" w:tplc="B296D3F8">
      <w:numFmt w:val="bullet"/>
      <w:lvlText w:val="•"/>
      <w:lvlJc w:val="left"/>
      <w:pPr>
        <w:ind w:left="1713" w:hanging="360"/>
      </w:pPr>
      <w:rPr>
        <w:rFonts w:hint="default"/>
        <w:lang w:val="en-US" w:eastAsia="en-US" w:bidi="ar-SA"/>
      </w:rPr>
    </w:lvl>
    <w:lvl w:ilvl="6" w:tplc="73CE2738">
      <w:numFmt w:val="bullet"/>
      <w:lvlText w:val="•"/>
      <w:lvlJc w:val="left"/>
      <w:pPr>
        <w:ind w:left="1830" w:hanging="360"/>
      </w:pPr>
      <w:rPr>
        <w:rFonts w:hint="default"/>
        <w:lang w:val="en-US" w:eastAsia="en-US" w:bidi="ar-SA"/>
      </w:rPr>
    </w:lvl>
    <w:lvl w:ilvl="7" w:tplc="1C52D95A">
      <w:numFmt w:val="bullet"/>
      <w:lvlText w:val="•"/>
      <w:lvlJc w:val="left"/>
      <w:pPr>
        <w:ind w:left="1948" w:hanging="360"/>
      </w:pPr>
      <w:rPr>
        <w:rFonts w:hint="default"/>
        <w:lang w:val="en-US" w:eastAsia="en-US" w:bidi="ar-SA"/>
      </w:rPr>
    </w:lvl>
    <w:lvl w:ilvl="8" w:tplc="E9643574">
      <w:numFmt w:val="bullet"/>
      <w:lvlText w:val="•"/>
      <w:lvlJc w:val="left"/>
      <w:pPr>
        <w:ind w:left="2066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215A3733"/>
    <w:multiLevelType w:val="hybridMultilevel"/>
    <w:tmpl w:val="DD00E86E"/>
    <w:lvl w:ilvl="0" w:tplc="85323E02">
      <w:start w:val="1"/>
      <w:numFmt w:val="decimal"/>
      <w:lvlText w:val="%1."/>
      <w:lvlJc w:val="left"/>
      <w:pPr>
        <w:ind w:left="1091" w:hanging="452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5C246D90">
      <w:numFmt w:val="bullet"/>
      <w:lvlText w:val=""/>
      <w:lvlJc w:val="left"/>
      <w:pPr>
        <w:ind w:left="100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D06421C4">
      <w:numFmt w:val="bullet"/>
      <w:lvlText w:val="•"/>
      <w:lvlJc w:val="left"/>
      <w:pPr>
        <w:ind w:left="1253" w:hanging="360"/>
      </w:pPr>
      <w:rPr>
        <w:rFonts w:hint="default"/>
        <w:lang w:val="en-US" w:eastAsia="en-US" w:bidi="ar-SA"/>
      </w:rPr>
    </w:lvl>
    <w:lvl w:ilvl="3" w:tplc="B3A2FA42">
      <w:numFmt w:val="bullet"/>
      <w:lvlText w:val="•"/>
      <w:lvlJc w:val="left"/>
      <w:pPr>
        <w:ind w:left="1406" w:hanging="360"/>
      </w:pPr>
      <w:rPr>
        <w:rFonts w:hint="default"/>
        <w:lang w:val="en-US" w:eastAsia="en-US" w:bidi="ar-SA"/>
      </w:rPr>
    </w:lvl>
    <w:lvl w:ilvl="4" w:tplc="5DA630CC">
      <w:numFmt w:val="bullet"/>
      <w:lvlText w:val="•"/>
      <w:lvlJc w:val="left"/>
      <w:pPr>
        <w:ind w:left="1560" w:hanging="360"/>
      </w:pPr>
      <w:rPr>
        <w:rFonts w:hint="default"/>
        <w:lang w:val="en-US" w:eastAsia="en-US" w:bidi="ar-SA"/>
      </w:rPr>
    </w:lvl>
    <w:lvl w:ilvl="5" w:tplc="540E2510">
      <w:numFmt w:val="bullet"/>
      <w:lvlText w:val="•"/>
      <w:lvlJc w:val="left"/>
      <w:pPr>
        <w:ind w:left="1713" w:hanging="360"/>
      </w:pPr>
      <w:rPr>
        <w:rFonts w:hint="default"/>
        <w:lang w:val="en-US" w:eastAsia="en-US" w:bidi="ar-SA"/>
      </w:rPr>
    </w:lvl>
    <w:lvl w:ilvl="6" w:tplc="2F565ECA">
      <w:numFmt w:val="bullet"/>
      <w:lvlText w:val="•"/>
      <w:lvlJc w:val="left"/>
      <w:pPr>
        <w:ind w:left="1866" w:hanging="360"/>
      </w:pPr>
      <w:rPr>
        <w:rFonts w:hint="default"/>
        <w:lang w:val="en-US" w:eastAsia="en-US" w:bidi="ar-SA"/>
      </w:rPr>
    </w:lvl>
    <w:lvl w:ilvl="7" w:tplc="D0DC47C0">
      <w:numFmt w:val="bullet"/>
      <w:lvlText w:val="•"/>
      <w:lvlJc w:val="left"/>
      <w:pPr>
        <w:ind w:left="2020" w:hanging="360"/>
      </w:pPr>
      <w:rPr>
        <w:rFonts w:hint="default"/>
        <w:lang w:val="en-US" w:eastAsia="en-US" w:bidi="ar-SA"/>
      </w:rPr>
    </w:lvl>
    <w:lvl w:ilvl="8" w:tplc="FCDAE63E">
      <w:numFmt w:val="bullet"/>
      <w:lvlText w:val="•"/>
      <w:lvlJc w:val="left"/>
      <w:pPr>
        <w:ind w:left="2173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217821FB"/>
    <w:multiLevelType w:val="hybridMultilevel"/>
    <w:tmpl w:val="9F503154"/>
    <w:lvl w:ilvl="0" w:tplc="E836FFC0">
      <w:numFmt w:val="bullet"/>
      <w:lvlText w:val=""/>
      <w:lvlJc w:val="left"/>
      <w:pPr>
        <w:ind w:left="422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BFCBD74">
      <w:numFmt w:val="bullet"/>
      <w:lvlText w:val=""/>
      <w:lvlJc w:val="left"/>
      <w:pPr>
        <w:ind w:left="820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AEEC2850">
      <w:numFmt w:val="bullet"/>
      <w:lvlText w:val=""/>
      <w:lvlJc w:val="left"/>
      <w:pPr>
        <w:ind w:left="6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10A6F7EE">
      <w:numFmt w:val="bullet"/>
      <w:lvlText w:val="•"/>
      <w:lvlJc w:val="left"/>
      <w:pPr>
        <w:ind w:left="1331" w:hanging="360"/>
      </w:pPr>
      <w:rPr>
        <w:rFonts w:hint="default"/>
        <w:lang w:val="en-US" w:eastAsia="en-US" w:bidi="ar-SA"/>
      </w:rPr>
    </w:lvl>
    <w:lvl w:ilvl="4" w:tplc="E87EBDD4"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5" w:tplc="F0B4D7FA">
      <w:numFmt w:val="bullet"/>
      <w:lvlText w:val="•"/>
      <w:lvlJc w:val="left"/>
      <w:pPr>
        <w:ind w:left="2353" w:hanging="360"/>
      </w:pPr>
      <w:rPr>
        <w:rFonts w:hint="default"/>
        <w:lang w:val="en-US" w:eastAsia="en-US" w:bidi="ar-SA"/>
      </w:rPr>
    </w:lvl>
    <w:lvl w:ilvl="6" w:tplc="125EEA7E">
      <w:numFmt w:val="bullet"/>
      <w:lvlText w:val="•"/>
      <w:lvlJc w:val="left"/>
      <w:pPr>
        <w:ind w:left="2864" w:hanging="360"/>
      </w:pPr>
      <w:rPr>
        <w:rFonts w:hint="default"/>
        <w:lang w:val="en-US" w:eastAsia="en-US" w:bidi="ar-SA"/>
      </w:rPr>
    </w:lvl>
    <w:lvl w:ilvl="7" w:tplc="98543B6A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8" w:tplc="D7D0D6FC">
      <w:numFmt w:val="bullet"/>
      <w:lvlText w:val="•"/>
      <w:lvlJc w:val="left"/>
      <w:pPr>
        <w:ind w:left="3887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21A61AE1"/>
    <w:multiLevelType w:val="hybridMultilevel"/>
    <w:tmpl w:val="DBB091E8"/>
    <w:lvl w:ilvl="0" w:tplc="D3B8EC4C">
      <w:numFmt w:val="bullet"/>
      <w:lvlText w:val=""/>
      <w:lvlJc w:val="left"/>
      <w:pPr>
        <w:ind w:left="681" w:hanging="272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5A655D2">
      <w:numFmt w:val="bullet"/>
      <w:lvlText w:val="•"/>
      <w:lvlJc w:val="left"/>
      <w:pPr>
        <w:ind w:left="828" w:hanging="272"/>
      </w:pPr>
      <w:rPr>
        <w:rFonts w:hint="default"/>
        <w:lang w:val="en-US" w:eastAsia="en-US" w:bidi="ar-SA"/>
      </w:rPr>
    </w:lvl>
    <w:lvl w:ilvl="2" w:tplc="B31015A2">
      <w:numFmt w:val="bullet"/>
      <w:lvlText w:val="•"/>
      <w:lvlJc w:val="left"/>
      <w:pPr>
        <w:ind w:left="976" w:hanging="272"/>
      </w:pPr>
      <w:rPr>
        <w:rFonts w:hint="default"/>
        <w:lang w:val="en-US" w:eastAsia="en-US" w:bidi="ar-SA"/>
      </w:rPr>
    </w:lvl>
    <w:lvl w:ilvl="3" w:tplc="32183D72">
      <w:numFmt w:val="bullet"/>
      <w:lvlText w:val="•"/>
      <w:lvlJc w:val="left"/>
      <w:pPr>
        <w:ind w:left="1124" w:hanging="272"/>
      </w:pPr>
      <w:rPr>
        <w:rFonts w:hint="default"/>
        <w:lang w:val="en-US" w:eastAsia="en-US" w:bidi="ar-SA"/>
      </w:rPr>
    </w:lvl>
    <w:lvl w:ilvl="4" w:tplc="8DB0145E">
      <w:numFmt w:val="bullet"/>
      <w:lvlText w:val="•"/>
      <w:lvlJc w:val="left"/>
      <w:pPr>
        <w:ind w:left="1272" w:hanging="272"/>
      </w:pPr>
      <w:rPr>
        <w:rFonts w:hint="default"/>
        <w:lang w:val="en-US" w:eastAsia="en-US" w:bidi="ar-SA"/>
      </w:rPr>
    </w:lvl>
    <w:lvl w:ilvl="5" w:tplc="B83EA3DC">
      <w:numFmt w:val="bullet"/>
      <w:lvlText w:val="•"/>
      <w:lvlJc w:val="left"/>
      <w:pPr>
        <w:ind w:left="1420" w:hanging="272"/>
      </w:pPr>
      <w:rPr>
        <w:rFonts w:hint="default"/>
        <w:lang w:val="en-US" w:eastAsia="en-US" w:bidi="ar-SA"/>
      </w:rPr>
    </w:lvl>
    <w:lvl w:ilvl="6" w:tplc="AC02596E">
      <w:numFmt w:val="bullet"/>
      <w:lvlText w:val="•"/>
      <w:lvlJc w:val="left"/>
      <w:pPr>
        <w:ind w:left="1568" w:hanging="272"/>
      </w:pPr>
      <w:rPr>
        <w:rFonts w:hint="default"/>
        <w:lang w:val="en-US" w:eastAsia="en-US" w:bidi="ar-SA"/>
      </w:rPr>
    </w:lvl>
    <w:lvl w:ilvl="7" w:tplc="6B44A502">
      <w:numFmt w:val="bullet"/>
      <w:lvlText w:val="•"/>
      <w:lvlJc w:val="left"/>
      <w:pPr>
        <w:ind w:left="1716" w:hanging="272"/>
      </w:pPr>
      <w:rPr>
        <w:rFonts w:hint="default"/>
        <w:lang w:val="en-US" w:eastAsia="en-US" w:bidi="ar-SA"/>
      </w:rPr>
    </w:lvl>
    <w:lvl w:ilvl="8" w:tplc="ABD81CF6">
      <w:numFmt w:val="bullet"/>
      <w:lvlText w:val="•"/>
      <w:lvlJc w:val="left"/>
      <w:pPr>
        <w:ind w:left="1865" w:hanging="272"/>
      </w:pPr>
      <w:rPr>
        <w:rFonts w:hint="default"/>
        <w:lang w:val="en-US" w:eastAsia="en-US" w:bidi="ar-SA"/>
      </w:rPr>
    </w:lvl>
  </w:abstractNum>
  <w:abstractNum w:abstractNumId="30" w15:restartNumberingAfterBreak="0">
    <w:nsid w:val="2562560A"/>
    <w:multiLevelType w:val="hybridMultilevel"/>
    <w:tmpl w:val="1AB84608"/>
    <w:lvl w:ilvl="0" w:tplc="1F3EEDDA">
      <w:numFmt w:val="bullet"/>
      <w:lvlText w:val=""/>
      <w:lvlJc w:val="left"/>
      <w:pPr>
        <w:ind w:left="118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C3C99B6">
      <w:numFmt w:val="bullet"/>
      <w:lvlText w:val="•"/>
      <w:lvlJc w:val="left"/>
      <w:pPr>
        <w:ind w:left="2124" w:hanging="360"/>
      </w:pPr>
      <w:rPr>
        <w:rFonts w:hint="default"/>
        <w:lang w:val="en-US" w:eastAsia="en-US" w:bidi="ar-SA"/>
      </w:rPr>
    </w:lvl>
    <w:lvl w:ilvl="2" w:tplc="54E4102A">
      <w:numFmt w:val="bullet"/>
      <w:lvlText w:val="•"/>
      <w:lvlJc w:val="left"/>
      <w:pPr>
        <w:ind w:left="3068" w:hanging="360"/>
      </w:pPr>
      <w:rPr>
        <w:rFonts w:hint="default"/>
        <w:lang w:val="en-US" w:eastAsia="en-US" w:bidi="ar-SA"/>
      </w:rPr>
    </w:lvl>
    <w:lvl w:ilvl="3" w:tplc="86948584">
      <w:numFmt w:val="bullet"/>
      <w:lvlText w:val="•"/>
      <w:lvlJc w:val="left"/>
      <w:pPr>
        <w:ind w:left="4012" w:hanging="360"/>
      </w:pPr>
      <w:rPr>
        <w:rFonts w:hint="default"/>
        <w:lang w:val="en-US" w:eastAsia="en-US" w:bidi="ar-SA"/>
      </w:rPr>
    </w:lvl>
    <w:lvl w:ilvl="4" w:tplc="94920C44">
      <w:numFmt w:val="bullet"/>
      <w:lvlText w:val="•"/>
      <w:lvlJc w:val="left"/>
      <w:pPr>
        <w:ind w:left="4956" w:hanging="360"/>
      </w:pPr>
      <w:rPr>
        <w:rFonts w:hint="default"/>
        <w:lang w:val="en-US" w:eastAsia="en-US" w:bidi="ar-SA"/>
      </w:rPr>
    </w:lvl>
    <w:lvl w:ilvl="5" w:tplc="FA8693C0">
      <w:numFmt w:val="bullet"/>
      <w:lvlText w:val="•"/>
      <w:lvlJc w:val="left"/>
      <w:pPr>
        <w:ind w:left="5900" w:hanging="360"/>
      </w:pPr>
      <w:rPr>
        <w:rFonts w:hint="default"/>
        <w:lang w:val="en-US" w:eastAsia="en-US" w:bidi="ar-SA"/>
      </w:rPr>
    </w:lvl>
    <w:lvl w:ilvl="6" w:tplc="B08ED9BC">
      <w:numFmt w:val="bullet"/>
      <w:lvlText w:val="•"/>
      <w:lvlJc w:val="left"/>
      <w:pPr>
        <w:ind w:left="6844" w:hanging="360"/>
      </w:pPr>
      <w:rPr>
        <w:rFonts w:hint="default"/>
        <w:lang w:val="en-US" w:eastAsia="en-US" w:bidi="ar-SA"/>
      </w:rPr>
    </w:lvl>
    <w:lvl w:ilvl="7" w:tplc="7EF6087A">
      <w:numFmt w:val="bullet"/>
      <w:lvlText w:val="•"/>
      <w:lvlJc w:val="left"/>
      <w:pPr>
        <w:ind w:left="7788" w:hanging="360"/>
      </w:pPr>
      <w:rPr>
        <w:rFonts w:hint="default"/>
        <w:lang w:val="en-US" w:eastAsia="en-US" w:bidi="ar-SA"/>
      </w:rPr>
    </w:lvl>
    <w:lvl w:ilvl="8" w:tplc="9B3E11A8">
      <w:numFmt w:val="bullet"/>
      <w:lvlText w:val="•"/>
      <w:lvlJc w:val="left"/>
      <w:pPr>
        <w:ind w:left="8732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25794656"/>
    <w:multiLevelType w:val="hybridMultilevel"/>
    <w:tmpl w:val="3508C968"/>
    <w:lvl w:ilvl="0" w:tplc="539872BE">
      <w:numFmt w:val="bullet"/>
      <w:lvlText w:val=""/>
      <w:lvlJc w:val="left"/>
      <w:pPr>
        <w:ind w:left="52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D429A12">
      <w:numFmt w:val="bullet"/>
      <w:lvlText w:val=""/>
      <w:lvlJc w:val="left"/>
      <w:pPr>
        <w:ind w:left="8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21CCF950">
      <w:start w:val="1"/>
      <w:numFmt w:val="decimal"/>
      <w:lvlText w:val="%3."/>
      <w:lvlJc w:val="left"/>
      <w:pPr>
        <w:ind w:left="1360" w:hanging="360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3" w:tplc="3432F266">
      <w:numFmt w:val="bullet"/>
      <w:lvlText w:val="•"/>
      <w:lvlJc w:val="left"/>
      <w:pPr>
        <w:ind w:left="1838" w:hanging="360"/>
      </w:pPr>
      <w:rPr>
        <w:rFonts w:hint="default"/>
        <w:lang w:val="en-US" w:eastAsia="en-US" w:bidi="ar-SA"/>
      </w:rPr>
    </w:lvl>
    <w:lvl w:ilvl="4" w:tplc="D05E4E06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  <w:lvl w:ilvl="5" w:tplc="9CD8B288">
      <w:numFmt w:val="bullet"/>
      <w:lvlText w:val="•"/>
      <w:lvlJc w:val="left"/>
      <w:pPr>
        <w:ind w:left="2795" w:hanging="360"/>
      </w:pPr>
      <w:rPr>
        <w:rFonts w:hint="default"/>
        <w:lang w:val="en-US" w:eastAsia="en-US" w:bidi="ar-SA"/>
      </w:rPr>
    </w:lvl>
    <w:lvl w:ilvl="6" w:tplc="8A84767E">
      <w:numFmt w:val="bullet"/>
      <w:lvlText w:val="•"/>
      <w:lvlJc w:val="left"/>
      <w:pPr>
        <w:ind w:left="3274" w:hanging="360"/>
      </w:pPr>
      <w:rPr>
        <w:rFonts w:hint="default"/>
        <w:lang w:val="en-US" w:eastAsia="en-US" w:bidi="ar-SA"/>
      </w:rPr>
    </w:lvl>
    <w:lvl w:ilvl="7" w:tplc="4B92B7C8">
      <w:numFmt w:val="bullet"/>
      <w:lvlText w:val="•"/>
      <w:lvlJc w:val="left"/>
      <w:pPr>
        <w:ind w:left="3753" w:hanging="360"/>
      </w:pPr>
      <w:rPr>
        <w:rFonts w:hint="default"/>
        <w:lang w:val="en-US" w:eastAsia="en-US" w:bidi="ar-SA"/>
      </w:rPr>
    </w:lvl>
    <w:lvl w:ilvl="8" w:tplc="2466E8A6">
      <w:numFmt w:val="bullet"/>
      <w:lvlText w:val="•"/>
      <w:lvlJc w:val="left"/>
      <w:pPr>
        <w:ind w:left="4231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25A56214"/>
    <w:multiLevelType w:val="hybridMultilevel"/>
    <w:tmpl w:val="C1EAD330"/>
    <w:lvl w:ilvl="0" w:tplc="99BE7FF6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50E2028">
      <w:numFmt w:val="bullet"/>
      <w:lvlText w:val="•"/>
      <w:lvlJc w:val="left"/>
      <w:pPr>
        <w:ind w:left="1285" w:hanging="360"/>
      </w:pPr>
      <w:rPr>
        <w:rFonts w:hint="default"/>
        <w:lang w:val="en-US" w:eastAsia="en-US" w:bidi="ar-SA"/>
      </w:rPr>
    </w:lvl>
    <w:lvl w:ilvl="2" w:tplc="0728F598">
      <w:numFmt w:val="bullet"/>
      <w:lvlText w:val="•"/>
      <w:lvlJc w:val="left"/>
      <w:pPr>
        <w:ind w:left="1391" w:hanging="360"/>
      </w:pPr>
      <w:rPr>
        <w:rFonts w:hint="default"/>
        <w:lang w:val="en-US" w:eastAsia="en-US" w:bidi="ar-SA"/>
      </w:rPr>
    </w:lvl>
    <w:lvl w:ilvl="3" w:tplc="4BF8F8AC">
      <w:numFmt w:val="bullet"/>
      <w:lvlText w:val="•"/>
      <w:lvlJc w:val="left"/>
      <w:pPr>
        <w:ind w:left="1497" w:hanging="360"/>
      </w:pPr>
      <w:rPr>
        <w:rFonts w:hint="default"/>
        <w:lang w:val="en-US" w:eastAsia="en-US" w:bidi="ar-SA"/>
      </w:rPr>
    </w:lvl>
    <w:lvl w:ilvl="4" w:tplc="78E4481A">
      <w:numFmt w:val="bullet"/>
      <w:lvlText w:val="•"/>
      <w:lvlJc w:val="left"/>
      <w:pPr>
        <w:ind w:left="1603" w:hanging="360"/>
      </w:pPr>
      <w:rPr>
        <w:rFonts w:hint="default"/>
        <w:lang w:val="en-US" w:eastAsia="en-US" w:bidi="ar-SA"/>
      </w:rPr>
    </w:lvl>
    <w:lvl w:ilvl="5" w:tplc="88DCD4B2">
      <w:numFmt w:val="bullet"/>
      <w:lvlText w:val="•"/>
      <w:lvlJc w:val="left"/>
      <w:pPr>
        <w:ind w:left="1709" w:hanging="360"/>
      </w:pPr>
      <w:rPr>
        <w:rFonts w:hint="default"/>
        <w:lang w:val="en-US" w:eastAsia="en-US" w:bidi="ar-SA"/>
      </w:rPr>
    </w:lvl>
    <w:lvl w:ilvl="6" w:tplc="70A878E4">
      <w:numFmt w:val="bullet"/>
      <w:lvlText w:val="•"/>
      <w:lvlJc w:val="left"/>
      <w:pPr>
        <w:ind w:left="1815" w:hanging="360"/>
      </w:pPr>
      <w:rPr>
        <w:rFonts w:hint="default"/>
        <w:lang w:val="en-US" w:eastAsia="en-US" w:bidi="ar-SA"/>
      </w:rPr>
    </w:lvl>
    <w:lvl w:ilvl="7" w:tplc="3C8C2388"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ar-SA"/>
      </w:rPr>
    </w:lvl>
    <w:lvl w:ilvl="8" w:tplc="6BB6A566">
      <w:numFmt w:val="bullet"/>
      <w:lvlText w:val="•"/>
      <w:lvlJc w:val="left"/>
      <w:pPr>
        <w:ind w:left="2026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26524F72"/>
    <w:multiLevelType w:val="hybridMultilevel"/>
    <w:tmpl w:val="0E9E0F7A"/>
    <w:lvl w:ilvl="0" w:tplc="2BC213BE">
      <w:numFmt w:val="bullet"/>
      <w:lvlText w:val=""/>
      <w:lvlJc w:val="left"/>
      <w:pPr>
        <w:ind w:left="640" w:hanging="27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EAE9560">
      <w:numFmt w:val="bullet"/>
      <w:lvlText w:val="•"/>
      <w:lvlJc w:val="left"/>
      <w:pPr>
        <w:ind w:left="1638" w:hanging="272"/>
      </w:pPr>
      <w:rPr>
        <w:rFonts w:hint="default"/>
        <w:lang w:val="en-US" w:eastAsia="en-US" w:bidi="ar-SA"/>
      </w:rPr>
    </w:lvl>
    <w:lvl w:ilvl="2" w:tplc="21AE95FE">
      <w:numFmt w:val="bullet"/>
      <w:lvlText w:val="•"/>
      <w:lvlJc w:val="left"/>
      <w:pPr>
        <w:ind w:left="2636" w:hanging="272"/>
      </w:pPr>
      <w:rPr>
        <w:rFonts w:hint="default"/>
        <w:lang w:val="en-US" w:eastAsia="en-US" w:bidi="ar-SA"/>
      </w:rPr>
    </w:lvl>
    <w:lvl w:ilvl="3" w:tplc="E0DA9DA6">
      <w:numFmt w:val="bullet"/>
      <w:lvlText w:val="•"/>
      <w:lvlJc w:val="left"/>
      <w:pPr>
        <w:ind w:left="3634" w:hanging="272"/>
      </w:pPr>
      <w:rPr>
        <w:rFonts w:hint="default"/>
        <w:lang w:val="en-US" w:eastAsia="en-US" w:bidi="ar-SA"/>
      </w:rPr>
    </w:lvl>
    <w:lvl w:ilvl="4" w:tplc="8B826550">
      <w:numFmt w:val="bullet"/>
      <w:lvlText w:val="•"/>
      <w:lvlJc w:val="left"/>
      <w:pPr>
        <w:ind w:left="4632" w:hanging="272"/>
      </w:pPr>
      <w:rPr>
        <w:rFonts w:hint="default"/>
        <w:lang w:val="en-US" w:eastAsia="en-US" w:bidi="ar-SA"/>
      </w:rPr>
    </w:lvl>
    <w:lvl w:ilvl="5" w:tplc="235ABF6A">
      <w:numFmt w:val="bullet"/>
      <w:lvlText w:val="•"/>
      <w:lvlJc w:val="left"/>
      <w:pPr>
        <w:ind w:left="5630" w:hanging="272"/>
      </w:pPr>
      <w:rPr>
        <w:rFonts w:hint="default"/>
        <w:lang w:val="en-US" w:eastAsia="en-US" w:bidi="ar-SA"/>
      </w:rPr>
    </w:lvl>
    <w:lvl w:ilvl="6" w:tplc="F5541F7A">
      <w:numFmt w:val="bullet"/>
      <w:lvlText w:val="•"/>
      <w:lvlJc w:val="left"/>
      <w:pPr>
        <w:ind w:left="6628" w:hanging="272"/>
      </w:pPr>
      <w:rPr>
        <w:rFonts w:hint="default"/>
        <w:lang w:val="en-US" w:eastAsia="en-US" w:bidi="ar-SA"/>
      </w:rPr>
    </w:lvl>
    <w:lvl w:ilvl="7" w:tplc="D5B2A7C0">
      <w:numFmt w:val="bullet"/>
      <w:lvlText w:val="•"/>
      <w:lvlJc w:val="left"/>
      <w:pPr>
        <w:ind w:left="7626" w:hanging="272"/>
      </w:pPr>
      <w:rPr>
        <w:rFonts w:hint="default"/>
        <w:lang w:val="en-US" w:eastAsia="en-US" w:bidi="ar-SA"/>
      </w:rPr>
    </w:lvl>
    <w:lvl w:ilvl="8" w:tplc="12B294FC">
      <w:numFmt w:val="bullet"/>
      <w:lvlText w:val="•"/>
      <w:lvlJc w:val="left"/>
      <w:pPr>
        <w:ind w:left="8624" w:hanging="272"/>
      </w:pPr>
      <w:rPr>
        <w:rFonts w:hint="default"/>
        <w:lang w:val="en-US" w:eastAsia="en-US" w:bidi="ar-SA"/>
      </w:rPr>
    </w:lvl>
  </w:abstractNum>
  <w:abstractNum w:abstractNumId="34" w15:restartNumberingAfterBreak="0">
    <w:nsid w:val="27CA1DC5"/>
    <w:multiLevelType w:val="hybridMultilevel"/>
    <w:tmpl w:val="7BEEF910"/>
    <w:lvl w:ilvl="0" w:tplc="8FDEC736">
      <w:numFmt w:val="bullet"/>
      <w:lvlText w:val=""/>
      <w:lvlJc w:val="left"/>
      <w:pPr>
        <w:ind w:left="264" w:hanging="18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E960AB5E">
      <w:numFmt w:val="bullet"/>
      <w:lvlText w:val="•"/>
      <w:lvlJc w:val="left"/>
      <w:pPr>
        <w:ind w:left="520" w:hanging="180"/>
      </w:pPr>
      <w:rPr>
        <w:rFonts w:hint="default"/>
        <w:lang w:val="en-US" w:eastAsia="en-US" w:bidi="ar-SA"/>
      </w:rPr>
    </w:lvl>
    <w:lvl w:ilvl="2" w:tplc="E618B9E4">
      <w:numFmt w:val="bullet"/>
      <w:lvlText w:val="•"/>
      <w:lvlJc w:val="left"/>
      <w:pPr>
        <w:ind w:left="781" w:hanging="180"/>
      </w:pPr>
      <w:rPr>
        <w:rFonts w:hint="default"/>
        <w:lang w:val="en-US" w:eastAsia="en-US" w:bidi="ar-SA"/>
      </w:rPr>
    </w:lvl>
    <w:lvl w:ilvl="3" w:tplc="F36C2744">
      <w:numFmt w:val="bullet"/>
      <w:lvlText w:val="•"/>
      <w:lvlJc w:val="left"/>
      <w:pPr>
        <w:ind w:left="1041" w:hanging="180"/>
      </w:pPr>
      <w:rPr>
        <w:rFonts w:hint="default"/>
        <w:lang w:val="en-US" w:eastAsia="en-US" w:bidi="ar-SA"/>
      </w:rPr>
    </w:lvl>
    <w:lvl w:ilvl="4" w:tplc="D3E4652C">
      <w:numFmt w:val="bullet"/>
      <w:lvlText w:val="•"/>
      <w:lvlJc w:val="left"/>
      <w:pPr>
        <w:ind w:left="1302" w:hanging="180"/>
      </w:pPr>
      <w:rPr>
        <w:rFonts w:hint="default"/>
        <w:lang w:val="en-US" w:eastAsia="en-US" w:bidi="ar-SA"/>
      </w:rPr>
    </w:lvl>
    <w:lvl w:ilvl="5" w:tplc="BE0ECD68">
      <w:numFmt w:val="bullet"/>
      <w:lvlText w:val="•"/>
      <w:lvlJc w:val="left"/>
      <w:pPr>
        <w:ind w:left="1563" w:hanging="180"/>
      </w:pPr>
      <w:rPr>
        <w:rFonts w:hint="default"/>
        <w:lang w:val="en-US" w:eastAsia="en-US" w:bidi="ar-SA"/>
      </w:rPr>
    </w:lvl>
    <w:lvl w:ilvl="6" w:tplc="C2664994">
      <w:numFmt w:val="bullet"/>
      <w:lvlText w:val="•"/>
      <w:lvlJc w:val="left"/>
      <w:pPr>
        <w:ind w:left="1823" w:hanging="180"/>
      </w:pPr>
      <w:rPr>
        <w:rFonts w:hint="default"/>
        <w:lang w:val="en-US" w:eastAsia="en-US" w:bidi="ar-SA"/>
      </w:rPr>
    </w:lvl>
    <w:lvl w:ilvl="7" w:tplc="32BCE6F2">
      <w:numFmt w:val="bullet"/>
      <w:lvlText w:val="•"/>
      <w:lvlJc w:val="left"/>
      <w:pPr>
        <w:ind w:left="2084" w:hanging="180"/>
      </w:pPr>
      <w:rPr>
        <w:rFonts w:hint="default"/>
        <w:lang w:val="en-US" w:eastAsia="en-US" w:bidi="ar-SA"/>
      </w:rPr>
    </w:lvl>
    <w:lvl w:ilvl="8" w:tplc="57D0423E">
      <w:numFmt w:val="bullet"/>
      <w:lvlText w:val="•"/>
      <w:lvlJc w:val="left"/>
      <w:pPr>
        <w:ind w:left="2344" w:hanging="180"/>
      </w:pPr>
      <w:rPr>
        <w:rFonts w:hint="default"/>
        <w:lang w:val="en-US" w:eastAsia="en-US" w:bidi="ar-SA"/>
      </w:rPr>
    </w:lvl>
  </w:abstractNum>
  <w:abstractNum w:abstractNumId="35" w15:restartNumberingAfterBreak="0">
    <w:nsid w:val="28161BBD"/>
    <w:multiLevelType w:val="hybridMultilevel"/>
    <w:tmpl w:val="D272DA4E"/>
    <w:lvl w:ilvl="0" w:tplc="9314032E">
      <w:numFmt w:val="bullet"/>
      <w:lvlText w:val=""/>
      <w:lvlJc w:val="left"/>
      <w:pPr>
        <w:ind w:left="335" w:hanging="18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1D23314">
      <w:numFmt w:val="bullet"/>
      <w:lvlText w:val=""/>
      <w:lvlJc w:val="left"/>
      <w:pPr>
        <w:ind w:left="1091" w:hanging="27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002E4C9E">
      <w:start w:val="1"/>
      <w:numFmt w:val="decimal"/>
      <w:lvlText w:val="%3."/>
      <w:lvlJc w:val="left"/>
      <w:pPr>
        <w:ind w:left="1360" w:hanging="360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3" w:tplc="CF523234">
      <w:numFmt w:val="bullet"/>
      <w:lvlText w:val="•"/>
      <w:lvlJc w:val="left"/>
      <w:pPr>
        <w:ind w:left="1804" w:hanging="360"/>
      </w:pPr>
      <w:rPr>
        <w:rFonts w:hint="default"/>
        <w:lang w:val="en-US" w:eastAsia="en-US" w:bidi="ar-SA"/>
      </w:rPr>
    </w:lvl>
    <w:lvl w:ilvl="4" w:tplc="642EC0D8">
      <w:numFmt w:val="bullet"/>
      <w:lvlText w:val="•"/>
      <w:lvlJc w:val="left"/>
      <w:pPr>
        <w:ind w:left="2248" w:hanging="360"/>
      </w:pPr>
      <w:rPr>
        <w:rFonts w:hint="default"/>
        <w:lang w:val="en-US" w:eastAsia="en-US" w:bidi="ar-SA"/>
      </w:rPr>
    </w:lvl>
    <w:lvl w:ilvl="5" w:tplc="964C4C24">
      <w:numFmt w:val="bullet"/>
      <w:lvlText w:val="•"/>
      <w:lvlJc w:val="left"/>
      <w:pPr>
        <w:ind w:left="2692" w:hanging="360"/>
      </w:pPr>
      <w:rPr>
        <w:rFonts w:hint="default"/>
        <w:lang w:val="en-US" w:eastAsia="en-US" w:bidi="ar-SA"/>
      </w:rPr>
    </w:lvl>
    <w:lvl w:ilvl="6" w:tplc="71765D26">
      <w:numFmt w:val="bullet"/>
      <w:lvlText w:val="•"/>
      <w:lvlJc w:val="left"/>
      <w:pPr>
        <w:ind w:left="3137" w:hanging="360"/>
      </w:pPr>
      <w:rPr>
        <w:rFonts w:hint="default"/>
        <w:lang w:val="en-US" w:eastAsia="en-US" w:bidi="ar-SA"/>
      </w:rPr>
    </w:lvl>
    <w:lvl w:ilvl="7" w:tplc="09429470">
      <w:numFmt w:val="bullet"/>
      <w:lvlText w:val="•"/>
      <w:lvlJc w:val="left"/>
      <w:pPr>
        <w:ind w:left="3581" w:hanging="360"/>
      </w:pPr>
      <w:rPr>
        <w:rFonts w:hint="default"/>
        <w:lang w:val="en-US" w:eastAsia="en-US" w:bidi="ar-SA"/>
      </w:rPr>
    </w:lvl>
    <w:lvl w:ilvl="8" w:tplc="FCD06178"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288950F3"/>
    <w:multiLevelType w:val="hybridMultilevel"/>
    <w:tmpl w:val="77660C56"/>
    <w:lvl w:ilvl="0" w:tplc="7A1C116A">
      <w:start w:val="1"/>
      <w:numFmt w:val="decimal"/>
      <w:lvlText w:val="%1."/>
      <w:lvlJc w:val="left"/>
      <w:pPr>
        <w:ind w:left="1130" w:hanging="360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5C464410">
      <w:numFmt w:val="bullet"/>
      <w:lvlText w:val="•"/>
      <w:lvlJc w:val="left"/>
      <w:pPr>
        <w:ind w:left="2088" w:hanging="360"/>
      </w:pPr>
      <w:rPr>
        <w:rFonts w:hint="default"/>
        <w:lang w:val="en-US" w:eastAsia="en-US" w:bidi="ar-SA"/>
      </w:rPr>
    </w:lvl>
    <w:lvl w:ilvl="2" w:tplc="972619B0">
      <w:numFmt w:val="bullet"/>
      <w:lvlText w:val="•"/>
      <w:lvlJc w:val="left"/>
      <w:pPr>
        <w:ind w:left="3036" w:hanging="360"/>
      </w:pPr>
      <w:rPr>
        <w:rFonts w:hint="default"/>
        <w:lang w:val="en-US" w:eastAsia="en-US" w:bidi="ar-SA"/>
      </w:rPr>
    </w:lvl>
    <w:lvl w:ilvl="3" w:tplc="FA760AFC">
      <w:numFmt w:val="bullet"/>
      <w:lvlText w:val="•"/>
      <w:lvlJc w:val="left"/>
      <w:pPr>
        <w:ind w:left="3984" w:hanging="360"/>
      </w:pPr>
      <w:rPr>
        <w:rFonts w:hint="default"/>
        <w:lang w:val="en-US" w:eastAsia="en-US" w:bidi="ar-SA"/>
      </w:rPr>
    </w:lvl>
    <w:lvl w:ilvl="4" w:tplc="E8B2BC98">
      <w:numFmt w:val="bullet"/>
      <w:lvlText w:val="•"/>
      <w:lvlJc w:val="left"/>
      <w:pPr>
        <w:ind w:left="4932" w:hanging="360"/>
      </w:pPr>
      <w:rPr>
        <w:rFonts w:hint="default"/>
        <w:lang w:val="en-US" w:eastAsia="en-US" w:bidi="ar-SA"/>
      </w:rPr>
    </w:lvl>
    <w:lvl w:ilvl="5" w:tplc="9B220E2E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53A4429A">
      <w:numFmt w:val="bullet"/>
      <w:lvlText w:val="•"/>
      <w:lvlJc w:val="left"/>
      <w:pPr>
        <w:ind w:left="6828" w:hanging="360"/>
      </w:pPr>
      <w:rPr>
        <w:rFonts w:hint="default"/>
        <w:lang w:val="en-US" w:eastAsia="en-US" w:bidi="ar-SA"/>
      </w:rPr>
    </w:lvl>
    <w:lvl w:ilvl="7" w:tplc="9346875C">
      <w:numFmt w:val="bullet"/>
      <w:lvlText w:val="•"/>
      <w:lvlJc w:val="left"/>
      <w:pPr>
        <w:ind w:left="7776" w:hanging="360"/>
      </w:pPr>
      <w:rPr>
        <w:rFonts w:hint="default"/>
        <w:lang w:val="en-US" w:eastAsia="en-US" w:bidi="ar-SA"/>
      </w:rPr>
    </w:lvl>
    <w:lvl w:ilvl="8" w:tplc="71CAEC36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29892C03"/>
    <w:multiLevelType w:val="hybridMultilevel"/>
    <w:tmpl w:val="351E31A6"/>
    <w:lvl w:ilvl="0" w:tplc="1FD6A042">
      <w:numFmt w:val="bullet"/>
      <w:lvlText w:val=""/>
      <w:lvlJc w:val="left"/>
      <w:pPr>
        <w:ind w:left="799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4C60F16">
      <w:numFmt w:val="bullet"/>
      <w:lvlText w:val="•"/>
      <w:lvlJc w:val="left"/>
      <w:pPr>
        <w:ind w:left="1346" w:hanging="360"/>
      </w:pPr>
      <w:rPr>
        <w:rFonts w:hint="default"/>
        <w:lang w:val="en-US" w:eastAsia="en-US" w:bidi="ar-SA"/>
      </w:rPr>
    </w:lvl>
    <w:lvl w:ilvl="2" w:tplc="1EE6CA60">
      <w:numFmt w:val="bullet"/>
      <w:lvlText w:val="•"/>
      <w:lvlJc w:val="left"/>
      <w:pPr>
        <w:ind w:left="1893" w:hanging="360"/>
      </w:pPr>
      <w:rPr>
        <w:rFonts w:hint="default"/>
        <w:lang w:val="en-US" w:eastAsia="en-US" w:bidi="ar-SA"/>
      </w:rPr>
    </w:lvl>
    <w:lvl w:ilvl="3" w:tplc="7DD84DF2">
      <w:numFmt w:val="bullet"/>
      <w:lvlText w:val="•"/>
      <w:lvlJc w:val="left"/>
      <w:pPr>
        <w:ind w:left="2440" w:hanging="360"/>
      </w:pPr>
      <w:rPr>
        <w:rFonts w:hint="default"/>
        <w:lang w:val="en-US" w:eastAsia="en-US" w:bidi="ar-SA"/>
      </w:rPr>
    </w:lvl>
    <w:lvl w:ilvl="4" w:tplc="9BD815C8">
      <w:numFmt w:val="bullet"/>
      <w:lvlText w:val="•"/>
      <w:lvlJc w:val="left"/>
      <w:pPr>
        <w:ind w:left="2987" w:hanging="360"/>
      </w:pPr>
      <w:rPr>
        <w:rFonts w:hint="default"/>
        <w:lang w:val="en-US" w:eastAsia="en-US" w:bidi="ar-SA"/>
      </w:rPr>
    </w:lvl>
    <w:lvl w:ilvl="5" w:tplc="20D4C6A0">
      <w:numFmt w:val="bullet"/>
      <w:lvlText w:val="•"/>
      <w:lvlJc w:val="left"/>
      <w:pPr>
        <w:ind w:left="3534" w:hanging="360"/>
      </w:pPr>
      <w:rPr>
        <w:rFonts w:hint="default"/>
        <w:lang w:val="en-US" w:eastAsia="en-US" w:bidi="ar-SA"/>
      </w:rPr>
    </w:lvl>
    <w:lvl w:ilvl="6" w:tplc="863ACB48">
      <w:numFmt w:val="bullet"/>
      <w:lvlText w:val="•"/>
      <w:lvlJc w:val="left"/>
      <w:pPr>
        <w:ind w:left="4081" w:hanging="360"/>
      </w:pPr>
      <w:rPr>
        <w:rFonts w:hint="default"/>
        <w:lang w:val="en-US" w:eastAsia="en-US" w:bidi="ar-SA"/>
      </w:rPr>
    </w:lvl>
    <w:lvl w:ilvl="7" w:tplc="116A80C4">
      <w:numFmt w:val="bullet"/>
      <w:lvlText w:val="•"/>
      <w:lvlJc w:val="left"/>
      <w:pPr>
        <w:ind w:left="4628" w:hanging="360"/>
      </w:pPr>
      <w:rPr>
        <w:rFonts w:hint="default"/>
        <w:lang w:val="en-US" w:eastAsia="en-US" w:bidi="ar-SA"/>
      </w:rPr>
    </w:lvl>
    <w:lvl w:ilvl="8" w:tplc="429812BE">
      <w:numFmt w:val="bullet"/>
      <w:lvlText w:val="•"/>
      <w:lvlJc w:val="left"/>
      <w:pPr>
        <w:ind w:left="5175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2AC80157"/>
    <w:multiLevelType w:val="hybridMultilevel"/>
    <w:tmpl w:val="2C26367E"/>
    <w:lvl w:ilvl="0" w:tplc="D0EA27E4">
      <w:numFmt w:val="bullet"/>
      <w:lvlText w:val=""/>
      <w:lvlJc w:val="left"/>
      <w:pPr>
        <w:ind w:left="770" w:hanging="269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7246F4E">
      <w:numFmt w:val="bullet"/>
      <w:lvlText w:val="•"/>
      <w:lvlJc w:val="left"/>
      <w:pPr>
        <w:ind w:left="1764" w:hanging="269"/>
      </w:pPr>
      <w:rPr>
        <w:rFonts w:hint="default"/>
        <w:lang w:val="en-US" w:eastAsia="en-US" w:bidi="ar-SA"/>
      </w:rPr>
    </w:lvl>
    <w:lvl w:ilvl="2" w:tplc="998AEFDC">
      <w:numFmt w:val="bullet"/>
      <w:lvlText w:val="•"/>
      <w:lvlJc w:val="left"/>
      <w:pPr>
        <w:ind w:left="2748" w:hanging="269"/>
      </w:pPr>
      <w:rPr>
        <w:rFonts w:hint="default"/>
        <w:lang w:val="en-US" w:eastAsia="en-US" w:bidi="ar-SA"/>
      </w:rPr>
    </w:lvl>
    <w:lvl w:ilvl="3" w:tplc="68A8661A">
      <w:numFmt w:val="bullet"/>
      <w:lvlText w:val="•"/>
      <w:lvlJc w:val="left"/>
      <w:pPr>
        <w:ind w:left="3732" w:hanging="269"/>
      </w:pPr>
      <w:rPr>
        <w:rFonts w:hint="default"/>
        <w:lang w:val="en-US" w:eastAsia="en-US" w:bidi="ar-SA"/>
      </w:rPr>
    </w:lvl>
    <w:lvl w:ilvl="4" w:tplc="56580738">
      <w:numFmt w:val="bullet"/>
      <w:lvlText w:val="•"/>
      <w:lvlJc w:val="left"/>
      <w:pPr>
        <w:ind w:left="4716" w:hanging="269"/>
      </w:pPr>
      <w:rPr>
        <w:rFonts w:hint="default"/>
        <w:lang w:val="en-US" w:eastAsia="en-US" w:bidi="ar-SA"/>
      </w:rPr>
    </w:lvl>
    <w:lvl w:ilvl="5" w:tplc="5754BE9E">
      <w:numFmt w:val="bullet"/>
      <w:lvlText w:val="•"/>
      <w:lvlJc w:val="left"/>
      <w:pPr>
        <w:ind w:left="5700" w:hanging="269"/>
      </w:pPr>
      <w:rPr>
        <w:rFonts w:hint="default"/>
        <w:lang w:val="en-US" w:eastAsia="en-US" w:bidi="ar-SA"/>
      </w:rPr>
    </w:lvl>
    <w:lvl w:ilvl="6" w:tplc="3A18366E">
      <w:numFmt w:val="bullet"/>
      <w:lvlText w:val="•"/>
      <w:lvlJc w:val="left"/>
      <w:pPr>
        <w:ind w:left="6684" w:hanging="269"/>
      </w:pPr>
      <w:rPr>
        <w:rFonts w:hint="default"/>
        <w:lang w:val="en-US" w:eastAsia="en-US" w:bidi="ar-SA"/>
      </w:rPr>
    </w:lvl>
    <w:lvl w:ilvl="7" w:tplc="9880FE88">
      <w:numFmt w:val="bullet"/>
      <w:lvlText w:val="•"/>
      <w:lvlJc w:val="left"/>
      <w:pPr>
        <w:ind w:left="7668" w:hanging="269"/>
      </w:pPr>
      <w:rPr>
        <w:rFonts w:hint="default"/>
        <w:lang w:val="en-US" w:eastAsia="en-US" w:bidi="ar-SA"/>
      </w:rPr>
    </w:lvl>
    <w:lvl w:ilvl="8" w:tplc="458EAEFA">
      <w:numFmt w:val="bullet"/>
      <w:lvlText w:val="•"/>
      <w:lvlJc w:val="left"/>
      <w:pPr>
        <w:ind w:left="8652" w:hanging="269"/>
      </w:pPr>
      <w:rPr>
        <w:rFonts w:hint="default"/>
        <w:lang w:val="en-US" w:eastAsia="en-US" w:bidi="ar-SA"/>
      </w:rPr>
    </w:lvl>
  </w:abstractNum>
  <w:abstractNum w:abstractNumId="39" w15:restartNumberingAfterBreak="0">
    <w:nsid w:val="2D375ADE"/>
    <w:multiLevelType w:val="hybridMultilevel"/>
    <w:tmpl w:val="96F25208"/>
    <w:lvl w:ilvl="0" w:tplc="58C2A7CC">
      <w:numFmt w:val="bullet"/>
      <w:lvlText w:val=""/>
      <w:lvlJc w:val="left"/>
      <w:pPr>
        <w:ind w:left="820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F1A9830">
      <w:numFmt w:val="bullet"/>
      <w:lvlText w:val="•"/>
      <w:lvlJc w:val="left"/>
      <w:pPr>
        <w:ind w:left="1800" w:hanging="361"/>
      </w:pPr>
      <w:rPr>
        <w:rFonts w:hint="default"/>
        <w:lang w:val="en-US" w:eastAsia="en-US" w:bidi="ar-SA"/>
      </w:rPr>
    </w:lvl>
    <w:lvl w:ilvl="2" w:tplc="D98A3102">
      <w:numFmt w:val="bullet"/>
      <w:lvlText w:val="•"/>
      <w:lvlJc w:val="left"/>
      <w:pPr>
        <w:ind w:left="2780" w:hanging="361"/>
      </w:pPr>
      <w:rPr>
        <w:rFonts w:hint="default"/>
        <w:lang w:val="en-US" w:eastAsia="en-US" w:bidi="ar-SA"/>
      </w:rPr>
    </w:lvl>
    <w:lvl w:ilvl="3" w:tplc="8018BBA2">
      <w:numFmt w:val="bullet"/>
      <w:lvlText w:val="•"/>
      <w:lvlJc w:val="left"/>
      <w:pPr>
        <w:ind w:left="3760" w:hanging="361"/>
      </w:pPr>
      <w:rPr>
        <w:rFonts w:hint="default"/>
        <w:lang w:val="en-US" w:eastAsia="en-US" w:bidi="ar-SA"/>
      </w:rPr>
    </w:lvl>
    <w:lvl w:ilvl="4" w:tplc="B60EB2DA">
      <w:numFmt w:val="bullet"/>
      <w:lvlText w:val="•"/>
      <w:lvlJc w:val="left"/>
      <w:pPr>
        <w:ind w:left="4740" w:hanging="361"/>
      </w:pPr>
      <w:rPr>
        <w:rFonts w:hint="default"/>
        <w:lang w:val="en-US" w:eastAsia="en-US" w:bidi="ar-SA"/>
      </w:rPr>
    </w:lvl>
    <w:lvl w:ilvl="5" w:tplc="C34E0C46">
      <w:numFmt w:val="bullet"/>
      <w:lvlText w:val="•"/>
      <w:lvlJc w:val="left"/>
      <w:pPr>
        <w:ind w:left="5720" w:hanging="361"/>
      </w:pPr>
      <w:rPr>
        <w:rFonts w:hint="default"/>
        <w:lang w:val="en-US" w:eastAsia="en-US" w:bidi="ar-SA"/>
      </w:rPr>
    </w:lvl>
    <w:lvl w:ilvl="6" w:tplc="439E647E">
      <w:numFmt w:val="bullet"/>
      <w:lvlText w:val="•"/>
      <w:lvlJc w:val="left"/>
      <w:pPr>
        <w:ind w:left="6700" w:hanging="361"/>
      </w:pPr>
      <w:rPr>
        <w:rFonts w:hint="default"/>
        <w:lang w:val="en-US" w:eastAsia="en-US" w:bidi="ar-SA"/>
      </w:rPr>
    </w:lvl>
    <w:lvl w:ilvl="7" w:tplc="A224C522">
      <w:numFmt w:val="bullet"/>
      <w:lvlText w:val="•"/>
      <w:lvlJc w:val="left"/>
      <w:pPr>
        <w:ind w:left="7680" w:hanging="361"/>
      </w:pPr>
      <w:rPr>
        <w:rFonts w:hint="default"/>
        <w:lang w:val="en-US" w:eastAsia="en-US" w:bidi="ar-SA"/>
      </w:rPr>
    </w:lvl>
    <w:lvl w:ilvl="8" w:tplc="3010390E">
      <w:numFmt w:val="bullet"/>
      <w:lvlText w:val="•"/>
      <w:lvlJc w:val="left"/>
      <w:pPr>
        <w:ind w:left="8660" w:hanging="361"/>
      </w:pPr>
      <w:rPr>
        <w:rFonts w:hint="default"/>
        <w:lang w:val="en-US" w:eastAsia="en-US" w:bidi="ar-SA"/>
      </w:rPr>
    </w:lvl>
  </w:abstractNum>
  <w:abstractNum w:abstractNumId="40" w15:restartNumberingAfterBreak="0">
    <w:nsid w:val="2E3328F5"/>
    <w:multiLevelType w:val="hybridMultilevel"/>
    <w:tmpl w:val="CD20CA06"/>
    <w:lvl w:ilvl="0" w:tplc="BCF4672A">
      <w:numFmt w:val="bullet"/>
      <w:lvlText w:val=""/>
      <w:lvlJc w:val="left"/>
      <w:pPr>
        <w:ind w:left="48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4E8FC48">
      <w:numFmt w:val="bullet"/>
      <w:lvlText w:val=""/>
      <w:lvlJc w:val="left"/>
      <w:pPr>
        <w:ind w:left="10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03842A98">
      <w:numFmt w:val="bullet"/>
      <w:lvlText w:val="•"/>
      <w:lvlJc w:val="left"/>
      <w:pPr>
        <w:ind w:left="849" w:hanging="360"/>
      </w:pPr>
      <w:rPr>
        <w:rFonts w:hint="default"/>
        <w:lang w:val="en-US" w:eastAsia="en-US" w:bidi="ar-SA"/>
      </w:rPr>
    </w:lvl>
    <w:lvl w:ilvl="3" w:tplc="73DAEA6C">
      <w:numFmt w:val="bullet"/>
      <w:lvlText w:val="•"/>
      <w:lvlJc w:val="left"/>
      <w:pPr>
        <w:ind w:left="699" w:hanging="360"/>
      </w:pPr>
      <w:rPr>
        <w:rFonts w:hint="default"/>
        <w:lang w:val="en-US" w:eastAsia="en-US" w:bidi="ar-SA"/>
      </w:rPr>
    </w:lvl>
    <w:lvl w:ilvl="4" w:tplc="C70C9AF8">
      <w:numFmt w:val="bullet"/>
      <w:lvlText w:val="•"/>
      <w:lvlJc w:val="left"/>
      <w:pPr>
        <w:ind w:left="548" w:hanging="360"/>
      </w:pPr>
      <w:rPr>
        <w:rFonts w:hint="default"/>
        <w:lang w:val="en-US" w:eastAsia="en-US" w:bidi="ar-SA"/>
      </w:rPr>
    </w:lvl>
    <w:lvl w:ilvl="5" w:tplc="AE52FE10">
      <w:numFmt w:val="bullet"/>
      <w:lvlText w:val="•"/>
      <w:lvlJc w:val="left"/>
      <w:pPr>
        <w:ind w:left="398" w:hanging="360"/>
      </w:pPr>
      <w:rPr>
        <w:rFonts w:hint="default"/>
        <w:lang w:val="en-US" w:eastAsia="en-US" w:bidi="ar-SA"/>
      </w:rPr>
    </w:lvl>
    <w:lvl w:ilvl="6" w:tplc="629A1B88">
      <w:numFmt w:val="bullet"/>
      <w:lvlText w:val="•"/>
      <w:lvlJc w:val="left"/>
      <w:pPr>
        <w:ind w:left="247" w:hanging="360"/>
      </w:pPr>
      <w:rPr>
        <w:rFonts w:hint="default"/>
        <w:lang w:val="en-US" w:eastAsia="en-US" w:bidi="ar-SA"/>
      </w:rPr>
    </w:lvl>
    <w:lvl w:ilvl="7" w:tplc="719E3142">
      <w:numFmt w:val="bullet"/>
      <w:lvlText w:val="•"/>
      <w:lvlJc w:val="left"/>
      <w:pPr>
        <w:ind w:left="97" w:hanging="360"/>
      </w:pPr>
      <w:rPr>
        <w:rFonts w:hint="default"/>
        <w:lang w:val="en-US" w:eastAsia="en-US" w:bidi="ar-SA"/>
      </w:rPr>
    </w:lvl>
    <w:lvl w:ilvl="8" w:tplc="2D544C8A">
      <w:numFmt w:val="bullet"/>
      <w:lvlText w:val="•"/>
      <w:lvlJc w:val="left"/>
      <w:pPr>
        <w:ind w:left="-54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31263ABB"/>
    <w:multiLevelType w:val="hybridMultilevel"/>
    <w:tmpl w:val="CC241DD0"/>
    <w:lvl w:ilvl="0" w:tplc="06762CD4">
      <w:start w:val="1"/>
      <w:numFmt w:val="decimal"/>
      <w:lvlText w:val="%1."/>
      <w:lvlJc w:val="left"/>
      <w:pPr>
        <w:ind w:left="1360" w:hanging="360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0F440216">
      <w:start w:val="1"/>
      <w:numFmt w:val="lowerRoman"/>
      <w:lvlText w:val="(%2)"/>
      <w:lvlJc w:val="left"/>
      <w:pPr>
        <w:ind w:left="2080" w:hanging="720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7ED647BA">
      <w:numFmt w:val="bullet"/>
      <w:lvlText w:val="•"/>
      <w:lvlJc w:val="left"/>
      <w:pPr>
        <w:ind w:left="3028" w:hanging="720"/>
      </w:pPr>
      <w:rPr>
        <w:rFonts w:hint="default"/>
        <w:lang w:val="en-US" w:eastAsia="en-US" w:bidi="ar-SA"/>
      </w:rPr>
    </w:lvl>
    <w:lvl w:ilvl="3" w:tplc="37923304">
      <w:numFmt w:val="bullet"/>
      <w:lvlText w:val="•"/>
      <w:lvlJc w:val="left"/>
      <w:pPr>
        <w:ind w:left="3977" w:hanging="720"/>
      </w:pPr>
      <w:rPr>
        <w:rFonts w:hint="default"/>
        <w:lang w:val="en-US" w:eastAsia="en-US" w:bidi="ar-SA"/>
      </w:rPr>
    </w:lvl>
    <w:lvl w:ilvl="4" w:tplc="69EAB424">
      <w:numFmt w:val="bullet"/>
      <w:lvlText w:val="•"/>
      <w:lvlJc w:val="left"/>
      <w:pPr>
        <w:ind w:left="4926" w:hanging="720"/>
      </w:pPr>
      <w:rPr>
        <w:rFonts w:hint="default"/>
        <w:lang w:val="en-US" w:eastAsia="en-US" w:bidi="ar-SA"/>
      </w:rPr>
    </w:lvl>
    <w:lvl w:ilvl="5" w:tplc="66D21120">
      <w:numFmt w:val="bullet"/>
      <w:lvlText w:val="•"/>
      <w:lvlJc w:val="left"/>
      <w:pPr>
        <w:ind w:left="5875" w:hanging="720"/>
      </w:pPr>
      <w:rPr>
        <w:rFonts w:hint="default"/>
        <w:lang w:val="en-US" w:eastAsia="en-US" w:bidi="ar-SA"/>
      </w:rPr>
    </w:lvl>
    <w:lvl w:ilvl="6" w:tplc="6A641DF2">
      <w:numFmt w:val="bullet"/>
      <w:lvlText w:val="•"/>
      <w:lvlJc w:val="left"/>
      <w:pPr>
        <w:ind w:left="6824" w:hanging="720"/>
      </w:pPr>
      <w:rPr>
        <w:rFonts w:hint="default"/>
        <w:lang w:val="en-US" w:eastAsia="en-US" w:bidi="ar-SA"/>
      </w:rPr>
    </w:lvl>
    <w:lvl w:ilvl="7" w:tplc="37CACD64">
      <w:numFmt w:val="bullet"/>
      <w:lvlText w:val="•"/>
      <w:lvlJc w:val="left"/>
      <w:pPr>
        <w:ind w:left="7773" w:hanging="720"/>
      </w:pPr>
      <w:rPr>
        <w:rFonts w:hint="default"/>
        <w:lang w:val="en-US" w:eastAsia="en-US" w:bidi="ar-SA"/>
      </w:rPr>
    </w:lvl>
    <w:lvl w:ilvl="8" w:tplc="064CE250">
      <w:numFmt w:val="bullet"/>
      <w:lvlText w:val="•"/>
      <w:lvlJc w:val="left"/>
      <w:pPr>
        <w:ind w:left="8722" w:hanging="720"/>
      </w:pPr>
      <w:rPr>
        <w:rFonts w:hint="default"/>
        <w:lang w:val="en-US" w:eastAsia="en-US" w:bidi="ar-SA"/>
      </w:rPr>
    </w:lvl>
  </w:abstractNum>
  <w:abstractNum w:abstractNumId="42" w15:restartNumberingAfterBreak="0">
    <w:nsid w:val="31D74F0C"/>
    <w:multiLevelType w:val="hybridMultilevel"/>
    <w:tmpl w:val="95509E88"/>
    <w:lvl w:ilvl="0" w:tplc="310AC258">
      <w:numFmt w:val="bullet"/>
      <w:lvlText w:val=""/>
      <w:lvlJc w:val="left"/>
      <w:pPr>
        <w:ind w:left="911" w:hanging="27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AE62824">
      <w:start w:val="1"/>
      <w:numFmt w:val="decimal"/>
      <w:lvlText w:val="%2."/>
      <w:lvlJc w:val="left"/>
      <w:pPr>
        <w:ind w:left="1360" w:hanging="360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57221A6A">
      <w:start w:val="1"/>
      <w:numFmt w:val="lowerRoman"/>
      <w:lvlText w:val="(%3)"/>
      <w:lvlJc w:val="left"/>
      <w:pPr>
        <w:ind w:left="1720" w:hanging="449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3" w:tplc="A8B843DA">
      <w:numFmt w:val="bullet"/>
      <w:lvlText w:val="•"/>
      <w:lvlJc w:val="left"/>
      <w:pPr>
        <w:ind w:left="2832" w:hanging="449"/>
      </w:pPr>
      <w:rPr>
        <w:rFonts w:hint="default"/>
        <w:lang w:val="en-US" w:eastAsia="en-US" w:bidi="ar-SA"/>
      </w:rPr>
    </w:lvl>
    <w:lvl w:ilvl="4" w:tplc="61E046B6">
      <w:numFmt w:val="bullet"/>
      <w:lvlText w:val="•"/>
      <w:lvlJc w:val="left"/>
      <w:pPr>
        <w:ind w:left="3945" w:hanging="449"/>
      </w:pPr>
      <w:rPr>
        <w:rFonts w:hint="default"/>
        <w:lang w:val="en-US" w:eastAsia="en-US" w:bidi="ar-SA"/>
      </w:rPr>
    </w:lvl>
    <w:lvl w:ilvl="5" w:tplc="1A3A795C">
      <w:numFmt w:val="bullet"/>
      <w:lvlText w:val="•"/>
      <w:lvlJc w:val="left"/>
      <w:pPr>
        <w:ind w:left="5057" w:hanging="449"/>
      </w:pPr>
      <w:rPr>
        <w:rFonts w:hint="default"/>
        <w:lang w:val="en-US" w:eastAsia="en-US" w:bidi="ar-SA"/>
      </w:rPr>
    </w:lvl>
    <w:lvl w:ilvl="6" w:tplc="2632D07C">
      <w:numFmt w:val="bullet"/>
      <w:lvlText w:val="•"/>
      <w:lvlJc w:val="left"/>
      <w:pPr>
        <w:ind w:left="6170" w:hanging="449"/>
      </w:pPr>
      <w:rPr>
        <w:rFonts w:hint="default"/>
        <w:lang w:val="en-US" w:eastAsia="en-US" w:bidi="ar-SA"/>
      </w:rPr>
    </w:lvl>
    <w:lvl w:ilvl="7" w:tplc="DF7AE8AA">
      <w:numFmt w:val="bullet"/>
      <w:lvlText w:val="•"/>
      <w:lvlJc w:val="left"/>
      <w:pPr>
        <w:ind w:left="7282" w:hanging="449"/>
      </w:pPr>
      <w:rPr>
        <w:rFonts w:hint="default"/>
        <w:lang w:val="en-US" w:eastAsia="en-US" w:bidi="ar-SA"/>
      </w:rPr>
    </w:lvl>
    <w:lvl w:ilvl="8" w:tplc="8834D93C">
      <w:numFmt w:val="bullet"/>
      <w:lvlText w:val="•"/>
      <w:lvlJc w:val="left"/>
      <w:pPr>
        <w:ind w:left="8395" w:hanging="449"/>
      </w:pPr>
      <w:rPr>
        <w:rFonts w:hint="default"/>
        <w:lang w:val="en-US" w:eastAsia="en-US" w:bidi="ar-SA"/>
      </w:rPr>
    </w:lvl>
  </w:abstractNum>
  <w:abstractNum w:abstractNumId="43" w15:restartNumberingAfterBreak="0">
    <w:nsid w:val="322B5787"/>
    <w:multiLevelType w:val="hybridMultilevel"/>
    <w:tmpl w:val="58263542"/>
    <w:lvl w:ilvl="0" w:tplc="A8E6316C">
      <w:numFmt w:val="bullet"/>
      <w:lvlText w:val=""/>
      <w:lvlJc w:val="left"/>
      <w:pPr>
        <w:ind w:left="409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3FCBB7A">
      <w:numFmt w:val="bullet"/>
      <w:lvlText w:val=""/>
      <w:lvlJc w:val="left"/>
      <w:pPr>
        <w:ind w:left="770" w:hanging="269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B24209BC">
      <w:numFmt w:val="bullet"/>
      <w:lvlText w:val=""/>
      <w:lvlJc w:val="left"/>
      <w:pPr>
        <w:ind w:left="968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DB44405A">
      <w:numFmt w:val="bullet"/>
      <w:lvlText w:val="•"/>
      <w:lvlJc w:val="left"/>
      <w:pPr>
        <w:ind w:left="742" w:hanging="360"/>
      </w:pPr>
      <w:rPr>
        <w:rFonts w:hint="default"/>
        <w:lang w:val="en-US" w:eastAsia="en-US" w:bidi="ar-SA"/>
      </w:rPr>
    </w:lvl>
    <w:lvl w:ilvl="4" w:tplc="4D2A97BC">
      <w:numFmt w:val="bullet"/>
      <w:lvlText w:val="•"/>
      <w:lvlJc w:val="left"/>
      <w:pPr>
        <w:ind w:left="524" w:hanging="360"/>
      </w:pPr>
      <w:rPr>
        <w:rFonts w:hint="default"/>
        <w:lang w:val="en-US" w:eastAsia="en-US" w:bidi="ar-SA"/>
      </w:rPr>
    </w:lvl>
    <w:lvl w:ilvl="5" w:tplc="92DEEA38">
      <w:numFmt w:val="bullet"/>
      <w:lvlText w:val="•"/>
      <w:lvlJc w:val="left"/>
      <w:pPr>
        <w:ind w:left="306" w:hanging="360"/>
      </w:pPr>
      <w:rPr>
        <w:rFonts w:hint="default"/>
        <w:lang w:val="en-US" w:eastAsia="en-US" w:bidi="ar-SA"/>
      </w:rPr>
    </w:lvl>
    <w:lvl w:ilvl="6" w:tplc="0B0669C4">
      <w:numFmt w:val="bullet"/>
      <w:lvlText w:val="•"/>
      <w:lvlJc w:val="left"/>
      <w:pPr>
        <w:ind w:left="88" w:hanging="360"/>
      </w:pPr>
      <w:rPr>
        <w:rFonts w:hint="default"/>
        <w:lang w:val="en-US" w:eastAsia="en-US" w:bidi="ar-SA"/>
      </w:rPr>
    </w:lvl>
    <w:lvl w:ilvl="7" w:tplc="22A0BD66">
      <w:numFmt w:val="bullet"/>
      <w:lvlText w:val="•"/>
      <w:lvlJc w:val="left"/>
      <w:pPr>
        <w:ind w:left="-130" w:hanging="360"/>
      </w:pPr>
      <w:rPr>
        <w:rFonts w:hint="default"/>
        <w:lang w:val="en-US" w:eastAsia="en-US" w:bidi="ar-SA"/>
      </w:rPr>
    </w:lvl>
    <w:lvl w:ilvl="8" w:tplc="A4862F02">
      <w:numFmt w:val="bullet"/>
      <w:lvlText w:val="•"/>
      <w:lvlJc w:val="left"/>
      <w:pPr>
        <w:ind w:left="-347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32E23F7D"/>
    <w:multiLevelType w:val="hybridMultilevel"/>
    <w:tmpl w:val="C92AE0B4"/>
    <w:lvl w:ilvl="0" w:tplc="F49CB1EE">
      <w:start w:val="1"/>
      <w:numFmt w:val="lowerRoman"/>
      <w:lvlText w:val="(%1)"/>
      <w:lvlJc w:val="left"/>
      <w:pPr>
        <w:ind w:left="1185" w:hanging="416"/>
        <w:jc w:val="left"/>
      </w:pPr>
      <w:rPr>
        <w:rFonts w:ascii="Cambria" w:eastAsia="Cambria" w:hAnsi="Cambria" w:cs="Cambria" w:hint="default"/>
        <w:b w:val="0"/>
        <w:bCs w:val="0"/>
        <w:i/>
        <w:iCs/>
        <w:spacing w:val="-3"/>
        <w:w w:val="75"/>
        <w:sz w:val="24"/>
        <w:szCs w:val="24"/>
        <w:lang w:val="en-US" w:eastAsia="en-US" w:bidi="ar-SA"/>
      </w:rPr>
    </w:lvl>
    <w:lvl w:ilvl="1" w:tplc="83E2FB0A">
      <w:numFmt w:val="bullet"/>
      <w:lvlText w:val="•"/>
      <w:lvlJc w:val="left"/>
      <w:pPr>
        <w:ind w:left="2124" w:hanging="416"/>
      </w:pPr>
      <w:rPr>
        <w:rFonts w:hint="default"/>
        <w:lang w:val="en-US" w:eastAsia="en-US" w:bidi="ar-SA"/>
      </w:rPr>
    </w:lvl>
    <w:lvl w:ilvl="2" w:tplc="34E0BDCC">
      <w:numFmt w:val="bullet"/>
      <w:lvlText w:val="•"/>
      <w:lvlJc w:val="left"/>
      <w:pPr>
        <w:ind w:left="3068" w:hanging="416"/>
      </w:pPr>
      <w:rPr>
        <w:rFonts w:hint="default"/>
        <w:lang w:val="en-US" w:eastAsia="en-US" w:bidi="ar-SA"/>
      </w:rPr>
    </w:lvl>
    <w:lvl w:ilvl="3" w:tplc="DFC07EBE">
      <w:numFmt w:val="bullet"/>
      <w:lvlText w:val="•"/>
      <w:lvlJc w:val="left"/>
      <w:pPr>
        <w:ind w:left="4012" w:hanging="416"/>
      </w:pPr>
      <w:rPr>
        <w:rFonts w:hint="default"/>
        <w:lang w:val="en-US" w:eastAsia="en-US" w:bidi="ar-SA"/>
      </w:rPr>
    </w:lvl>
    <w:lvl w:ilvl="4" w:tplc="D540AD7E">
      <w:numFmt w:val="bullet"/>
      <w:lvlText w:val="•"/>
      <w:lvlJc w:val="left"/>
      <w:pPr>
        <w:ind w:left="4956" w:hanging="416"/>
      </w:pPr>
      <w:rPr>
        <w:rFonts w:hint="default"/>
        <w:lang w:val="en-US" w:eastAsia="en-US" w:bidi="ar-SA"/>
      </w:rPr>
    </w:lvl>
    <w:lvl w:ilvl="5" w:tplc="58ECEF84">
      <w:numFmt w:val="bullet"/>
      <w:lvlText w:val="•"/>
      <w:lvlJc w:val="left"/>
      <w:pPr>
        <w:ind w:left="5900" w:hanging="416"/>
      </w:pPr>
      <w:rPr>
        <w:rFonts w:hint="default"/>
        <w:lang w:val="en-US" w:eastAsia="en-US" w:bidi="ar-SA"/>
      </w:rPr>
    </w:lvl>
    <w:lvl w:ilvl="6" w:tplc="491ACBBC">
      <w:numFmt w:val="bullet"/>
      <w:lvlText w:val="•"/>
      <w:lvlJc w:val="left"/>
      <w:pPr>
        <w:ind w:left="6844" w:hanging="416"/>
      </w:pPr>
      <w:rPr>
        <w:rFonts w:hint="default"/>
        <w:lang w:val="en-US" w:eastAsia="en-US" w:bidi="ar-SA"/>
      </w:rPr>
    </w:lvl>
    <w:lvl w:ilvl="7" w:tplc="A774B9C4">
      <w:numFmt w:val="bullet"/>
      <w:lvlText w:val="•"/>
      <w:lvlJc w:val="left"/>
      <w:pPr>
        <w:ind w:left="7788" w:hanging="416"/>
      </w:pPr>
      <w:rPr>
        <w:rFonts w:hint="default"/>
        <w:lang w:val="en-US" w:eastAsia="en-US" w:bidi="ar-SA"/>
      </w:rPr>
    </w:lvl>
    <w:lvl w:ilvl="8" w:tplc="3AEAA62E">
      <w:numFmt w:val="bullet"/>
      <w:lvlText w:val="•"/>
      <w:lvlJc w:val="left"/>
      <w:pPr>
        <w:ind w:left="8732" w:hanging="416"/>
      </w:pPr>
      <w:rPr>
        <w:rFonts w:hint="default"/>
        <w:lang w:val="en-US" w:eastAsia="en-US" w:bidi="ar-SA"/>
      </w:rPr>
    </w:lvl>
  </w:abstractNum>
  <w:abstractNum w:abstractNumId="45" w15:restartNumberingAfterBreak="0">
    <w:nsid w:val="34206B99"/>
    <w:multiLevelType w:val="hybridMultilevel"/>
    <w:tmpl w:val="55DE83BE"/>
    <w:lvl w:ilvl="0" w:tplc="A91894F8">
      <w:numFmt w:val="bullet"/>
      <w:lvlText w:val=""/>
      <w:lvlJc w:val="left"/>
      <w:pPr>
        <w:ind w:left="266" w:hanging="18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F1CCAF6">
      <w:numFmt w:val="bullet"/>
      <w:lvlText w:val="•"/>
      <w:lvlJc w:val="left"/>
      <w:pPr>
        <w:ind w:left="908" w:hanging="180"/>
      </w:pPr>
      <w:rPr>
        <w:rFonts w:hint="default"/>
        <w:lang w:val="en-US" w:eastAsia="en-US" w:bidi="ar-SA"/>
      </w:rPr>
    </w:lvl>
    <w:lvl w:ilvl="2" w:tplc="E6F6ECB2">
      <w:numFmt w:val="bullet"/>
      <w:lvlText w:val="•"/>
      <w:lvlJc w:val="left"/>
      <w:pPr>
        <w:ind w:left="1556" w:hanging="180"/>
      </w:pPr>
      <w:rPr>
        <w:rFonts w:hint="default"/>
        <w:lang w:val="en-US" w:eastAsia="en-US" w:bidi="ar-SA"/>
      </w:rPr>
    </w:lvl>
    <w:lvl w:ilvl="3" w:tplc="25E88EFC">
      <w:numFmt w:val="bullet"/>
      <w:lvlText w:val="•"/>
      <w:lvlJc w:val="left"/>
      <w:pPr>
        <w:ind w:left="2204" w:hanging="180"/>
      </w:pPr>
      <w:rPr>
        <w:rFonts w:hint="default"/>
        <w:lang w:val="en-US" w:eastAsia="en-US" w:bidi="ar-SA"/>
      </w:rPr>
    </w:lvl>
    <w:lvl w:ilvl="4" w:tplc="0632E8D0">
      <w:numFmt w:val="bullet"/>
      <w:lvlText w:val="•"/>
      <w:lvlJc w:val="left"/>
      <w:pPr>
        <w:ind w:left="2852" w:hanging="180"/>
      </w:pPr>
      <w:rPr>
        <w:rFonts w:hint="default"/>
        <w:lang w:val="en-US" w:eastAsia="en-US" w:bidi="ar-SA"/>
      </w:rPr>
    </w:lvl>
    <w:lvl w:ilvl="5" w:tplc="1048DD52">
      <w:numFmt w:val="bullet"/>
      <w:lvlText w:val="•"/>
      <w:lvlJc w:val="left"/>
      <w:pPr>
        <w:ind w:left="3501" w:hanging="180"/>
      </w:pPr>
      <w:rPr>
        <w:rFonts w:hint="default"/>
        <w:lang w:val="en-US" w:eastAsia="en-US" w:bidi="ar-SA"/>
      </w:rPr>
    </w:lvl>
    <w:lvl w:ilvl="6" w:tplc="2F5A0E32">
      <w:numFmt w:val="bullet"/>
      <w:lvlText w:val="•"/>
      <w:lvlJc w:val="left"/>
      <w:pPr>
        <w:ind w:left="4149" w:hanging="180"/>
      </w:pPr>
      <w:rPr>
        <w:rFonts w:hint="default"/>
        <w:lang w:val="en-US" w:eastAsia="en-US" w:bidi="ar-SA"/>
      </w:rPr>
    </w:lvl>
    <w:lvl w:ilvl="7" w:tplc="FE84C1C6">
      <w:numFmt w:val="bullet"/>
      <w:lvlText w:val="•"/>
      <w:lvlJc w:val="left"/>
      <w:pPr>
        <w:ind w:left="4797" w:hanging="180"/>
      </w:pPr>
      <w:rPr>
        <w:rFonts w:hint="default"/>
        <w:lang w:val="en-US" w:eastAsia="en-US" w:bidi="ar-SA"/>
      </w:rPr>
    </w:lvl>
    <w:lvl w:ilvl="8" w:tplc="4824100A">
      <w:numFmt w:val="bullet"/>
      <w:lvlText w:val="•"/>
      <w:lvlJc w:val="left"/>
      <w:pPr>
        <w:ind w:left="5445" w:hanging="180"/>
      </w:pPr>
      <w:rPr>
        <w:rFonts w:hint="default"/>
        <w:lang w:val="en-US" w:eastAsia="en-US" w:bidi="ar-SA"/>
      </w:rPr>
    </w:lvl>
  </w:abstractNum>
  <w:abstractNum w:abstractNumId="46" w15:restartNumberingAfterBreak="0">
    <w:nsid w:val="34DC1AA9"/>
    <w:multiLevelType w:val="hybridMultilevel"/>
    <w:tmpl w:val="06183F04"/>
    <w:lvl w:ilvl="0" w:tplc="CFE03B4C">
      <w:numFmt w:val="bullet"/>
      <w:lvlText w:val=""/>
      <w:lvlJc w:val="left"/>
      <w:pPr>
        <w:ind w:left="100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BEEC1B8">
      <w:numFmt w:val="bullet"/>
      <w:lvlText w:val="•"/>
      <w:lvlJc w:val="left"/>
      <w:pPr>
        <w:ind w:left="1962" w:hanging="360"/>
      </w:pPr>
      <w:rPr>
        <w:rFonts w:hint="default"/>
        <w:lang w:val="en-US" w:eastAsia="en-US" w:bidi="ar-SA"/>
      </w:rPr>
    </w:lvl>
    <w:lvl w:ilvl="2" w:tplc="396404C4">
      <w:numFmt w:val="bullet"/>
      <w:lvlText w:val="•"/>
      <w:lvlJc w:val="left"/>
      <w:pPr>
        <w:ind w:left="2924" w:hanging="360"/>
      </w:pPr>
      <w:rPr>
        <w:rFonts w:hint="default"/>
        <w:lang w:val="en-US" w:eastAsia="en-US" w:bidi="ar-SA"/>
      </w:rPr>
    </w:lvl>
    <w:lvl w:ilvl="3" w:tplc="10BEA244">
      <w:numFmt w:val="bullet"/>
      <w:lvlText w:val="•"/>
      <w:lvlJc w:val="left"/>
      <w:pPr>
        <w:ind w:left="3886" w:hanging="360"/>
      </w:pPr>
      <w:rPr>
        <w:rFonts w:hint="default"/>
        <w:lang w:val="en-US" w:eastAsia="en-US" w:bidi="ar-SA"/>
      </w:rPr>
    </w:lvl>
    <w:lvl w:ilvl="4" w:tplc="87BE29BE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plc="AD702460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D668100A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7" w:tplc="9A32FB82">
      <w:numFmt w:val="bullet"/>
      <w:lvlText w:val="•"/>
      <w:lvlJc w:val="left"/>
      <w:pPr>
        <w:ind w:left="7734" w:hanging="360"/>
      </w:pPr>
      <w:rPr>
        <w:rFonts w:hint="default"/>
        <w:lang w:val="en-US" w:eastAsia="en-US" w:bidi="ar-SA"/>
      </w:rPr>
    </w:lvl>
    <w:lvl w:ilvl="8" w:tplc="5846CE68">
      <w:numFmt w:val="bullet"/>
      <w:lvlText w:val="•"/>
      <w:lvlJc w:val="left"/>
      <w:pPr>
        <w:ind w:left="8696" w:hanging="360"/>
      </w:pPr>
      <w:rPr>
        <w:rFonts w:hint="default"/>
        <w:lang w:val="en-US" w:eastAsia="en-US" w:bidi="ar-SA"/>
      </w:rPr>
    </w:lvl>
  </w:abstractNum>
  <w:abstractNum w:abstractNumId="47" w15:restartNumberingAfterBreak="0">
    <w:nsid w:val="35257EF9"/>
    <w:multiLevelType w:val="hybridMultilevel"/>
    <w:tmpl w:val="CDF252E0"/>
    <w:lvl w:ilvl="0" w:tplc="AEF0D566">
      <w:numFmt w:val="bullet"/>
      <w:lvlText w:val=""/>
      <w:lvlJc w:val="left"/>
      <w:pPr>
        <w:ind w:left="268" w:hanging="18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ED229A8">
      <w:numFmt w:val="bullet"/>
      <w:lvlText w:val="•"/>
      <w:lvlJc w:val="left"/>
      <w:pPr>
        <w:ind w:left="701" w:hanging="180"/>
      </w:pPr>
      <w:rPr>
        <w:rFonts w:hint="default"/>
        <w:lang w:val="en-US" w:eastAsia="en-US" w:bidi="ar-SA"/>
      </w:rPr>
    </w:lvl>
    <w:lvl w:ilvl="2" w:tplc="8F2875AE">
      <w:numFmt w:val="bullet"/>
      <w:lvlText w:val="•"/>
      <w:lvlJc w:val="left"/>
      <w:pPr>
        <w:ind w:left="1142" w:hanging="180"/>
      </w:pPr>
      <w:rPr>
        <w:rFonts w:hint="default"/>
        <w:lang w:val="en-US" w:eastAsia="en-US" w:bidi="ar-SA"/>
      </w:rPr>
    </w:lvl>
    <w:lvl w:ilvl="3" w:tplc="3A36B81E">
      <w:numFmt w:val="bullet"/>
      <w:lvlText w:val="•"/>
      <w:lvlJc w:val="left"/>
      <w:pPr>
        <w:ind w:left="1583" w:hanging="180"/>
      </w:pPr>
      <w:rPr>
        <w:rFonts w:hint="default"/>
        <w:lang w:val="en-US" w:eastAsia="en-US" w:bidi="ar-SA"/>
      </w:rPr>
    </w:lvl>
    <w:lvl w:ilvl="4" w:tplc="05503F2E">
      <w:numFmt w:val="bullet"/>
      <w:lvlText w:val="•"/>
      <w:lvlJc w:val="left"/>
      <w:pPr>
        <w:ind w:left="2024" w:hanging="180"/>
      </w:pPr>
      <w:rPr>
        <w:rFonts w:hint="default"/>
        <w:lang w:val="en-US" w:eastAsia="en-US" w:bidi="ar-SA"/>
      </w:rPr>
    </w:lvl>
    <w:lvl w:ilvl="5" w:tplc="50D8E3F6">
      <w:numFmt w:val="bullet"/>
      <w:lvlText w:val="•"/>
      <w:lvlJc w:val="left"/>
      <w:pPr>
        <w:ind w:left="2465" w:hanging="180"/>
      </w:pPr>
      <w:rPr>
        <w:rFonts w:hint="default"/>
        <w:lang w:val="en-US" w:eastAsia="en-US" w:bidi="ar-SA"/>
      </w:rPr>
    </w:lvl>
    <w:lvl w:ilvl="6" w:tplc="EC285574">
      <w:numFmt w:val="bullet"/>
      <w:lvlText w:val="•"/>
      <w:lvlJc w:val="left"/>
      <w:pPr>
        <w:ind w:left="2906" w:hanging="180"/>
      </w:pPr>
      <w:rPr>
        <w:rFonts w:hint="default"/>
        <w:lang w:val="en-US" w:eastAsia="en-US" w:bidi="ar-SA"/>
      </w:rPr>
    </w:lvl>
    <w:lvl w:ilvl="7" w:tplc="D91A75CE">
      <w:numFmt w:val="bullet"/>
      <w:lvlText w:val="•"/>
      <w:lvlJc w:val="left"/>
      <w:pPr>
        <w:ind w:left="3347" w:hanging="180"/>
      </w:pPr>
      <w:rPr>
        <w:rFonts w:hint="default"/>
        <w:lang w:val="en-US" w:eastAsia="en-US" w:bidi="ar-SA"/>
      </w:rPr>
    </w:lvl>
    <w:lvl w:ilvl="8" w:tplc="018A5594">
      <w:numFmt w:val="bullet"/>
      <w:lvlText w:val="•"/>
      <w:lvlJc w:val="left"/>
      <w:pPr>
        <w:ind w:left="3788" w:hanging="180"/>
      </w:pPr>
      <w:rPr>
        <w:rFonts w:hint="default"/>
        <w:lang w:val="en-US" w:eastAsia="en-US" w:bidi="ar-SA"/>
      </w:rPr>
    </w:lvl>
  </w:abstractNum>
  <w:abstractNum w:abstractNumId="48" w15:restartNumberingAfterBreak="0">
    <w:nsid w:val="36337DA4"/>
    <w:multiLevelType w:val="hybridMultilevel"/>
    <w:tmpl w:val="842E76FA"/>
    <w:lvl w:ilvl="0" w:tplc="FA369F5A">
      <w:numFmt w:val="bullet"/>
      <w:lvlText w:val=""/>
      <w:lvlJc w:val="left"/>
      <w:pPr>
        <w:ind w:left="938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4304822">
      <w:numFmt w:val="bullet"/>
      <w:lvlText w:val=""/>
      <w:lvlJc w:val="left"/>
      <w:pPr>
        <w:ind w:left="118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9DB0D358">
      <w:start w:val="1"/>
      <w:numFmt w:val="decimal"/>
      <w:lvlText w:val="%3."/>
      <w:lvlJc w:val="left"/>
      <w:pPr>
        <w:ind w:left="1360" w:hanging="360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3" w:tplc="9260EBE2"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4" w:tplc="D80E126E">
      <w:numFmt w:val="bullet"/>
      <w:lvlText w:val="•"/>
      <w:lvlJc w:val="left"/>
      <w:pPr>
        <w:ind w:left="2343" w:hanging="360"/>
      </w:pPr>
      <w:rPr>
        <w:rFonts w:hint="default"/>
        <w:lang w:val="en-US" w:eastAsia="en-US" w:bidi="ar-SA"/>
      </w:rPr>
    </w:lvl>
    <w:lvl w:ilvl="5" w:tplc="793216BC">
      <w:numFmt w:val="bullet"/>
      <w:lvlText w:val="•"/>
      <w:lvlJc w:val="left"/>
      <w:pPr>
        <w:ind w:left="2834" w:hanging="360"/>
      </w:pPr>
      <w:rPr>
        <w:rFonts w:hint="default"/>
        <w:lang w:val="en-US" w:eastAsia="en-US" w:bidi="ar-SA"/>
      </w:rPr>
    </w:lvl>
    <w:lvl w:ilvl="6" w:tplc="AC1A153E">
      <w:numFmt w:val="bullet"/>
      <w:lvlText w:val="•"/>
      <w:lvlJc w:val="left"/>
      <w:pPr>
        <w:ind w:left="3325" w:hanging="360"/>
      </w:pPr>
      <w:rPr>
        <w:rFonts w:hint="default"/>
        <w:lang w:val="en-US" w:eastAsia="en-US" w:bidi="ar-SA"/>
      </w:rPr>
    </w:lvl>
    <w:lvl w:ilvl="7" w:tplc="3F98089A">
      <w:numFmt w:val="bullet"/>
      <w:lvlText w:val="•"/>
      <w:lvlJc w:val="left"/>
      <w:pPr>
        <w:ind w:left="3817" w:hanging="360"/>
      </w:pPr>
      <w:rPr>
        <w:rFonts w:hint="default"/>
        <w:lang w:val="en-US" w:eastAsia="en-US" w:bidi="ar-SA"/>
      </w:rPr>
    </w:lvl>
    <w:lvl w:ilvl="8" w:tplc="35021F12">
      <w:numFmt w:val="bullet"/>
      <w:lvlText w:val="•"/>
      <w:lvlJc w:val="left"/>
      <w:pPr>
        <w:ind w:left="4308" w:hanging="360"/>
      </w:pPr>
      <w:rPr>
        <w:rFonts w:hint="default"/>
        <w:lang w:val="en-US" w:eastAsia="en-US" w:bidi="ar-SA"/>
      </w:rPr>
    </w:lvl>
  </w:abstractNum>
  <w:abstractNum w:abstractNumId="49" w15:restartNumberingAfterBreak="0">
    <w:nsid w:val="36715BB9"/>
    <w:multiLevelType w:val="hybridMultilevel"/>
    <w:tmpl w:val="1616CB6E"/>
    <w:lvl w:ilvl="0" w:tplc="D3504404">
      <w:numFmt w:val="bullet"/>
      <w:lvlText w:val=""/>
      <w:lvlJc w:val="left"/>
      <w:pPr>
        <w:ind w:left="268" w:hanging="18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91C0762">
      <w:numFmt w:val="bullet"/>
      <w:lvlText w:val="•"/>
      <w:lvlJc w:val="left"/>
      <w:pPr>
        <w:ind w:left="701" w:hanging="180"/>
      </w:pPr>
      <w:rPr>
        <w:rFonts w:hint="default"/>
        <w:lang w:val="en-US" w:eastAsia="en-US" w:bidi="ar-SA"/>
      </w:rPr>
    </w:lvl>
    <w:lvl w:ilvl="2" w:tplc="9C84F0F0">
      <w:numFmt w:val="bullet"/>
      <w:lvlText w:val="•"/>
      <w:lvlJc w:val="left"/>
      <w:pPr>
        <w:ind w:left="1142" w:hanging="180"/>
      </w:pPr>
      <w:rPr>
        <w:rFonts w:hint="default"/>
        <w:lang w:val="en-US" w:eastAsia="en-US" w:bidi="ar-SA"/>
      </w:rPr>
    </w:lvl>
    <w:lvl w:ilvl="3" w:tplc="D13EBE16">
      <w:numFmt w:val="bullet"/>
      <w:lvlText w:val="•"/>
      <w:lvlJc w:val="left"/>
      <w:pPr>
        <w:ind w:left="1583" w:hanging="180"/>
      </w:pPr>
      <w:rPr>
        <w:rFonts w:hint="default"/>
        <w:lang w:val="en-US" w:eastAsia="en-US" w:bidi="ar-SA"/>
      </w:rPr>
    </w:lvl>
    <w:lvl w:ilvl="4" w:tplc="E49A6B3A">
      <w:numFmt w:val="bullet"/>
      <w:lvlText w:val="•"/>
      <w:lvlJc w:val="left"/>
      <w:pPr>
        <w:ind w:left="2024" w:hanging="180"/>
      </w:pPr>
      <w:rPr>
        <w:rFonts w:hint="default"/>
        <w:lang w:val="en-US" w:eastAsia="en-US" w:bidi="ar-SA"/>
      </w:rPr>
    </w:lvl>
    <w:lvl w:ilvl="5" w:tplc="EBD63938">
      <w:numFmt w:val="bullet"/>
      <w:lvlText w:val="•"/>
      <w:lvlJc w:val="left"/>
      <w:pPr>
        <w:ind w:left="2465" w:hanging="180"/>
      </w:pPr>
      <w:rPr>
        <w:rFonts w:hint="default"/>
        <w:lang w:val="en-US" w:eastAsia="en-US" w:bidi="ar-SA"/>
      </w:rPr>
    </w:lvl>
    <w:lvl w:ilvl="6" w:tplc="9FBC6D02">
      <w:numFmt w:val="bullet"/>
      <w:lvlText w:val="•"/>
      <w:lvlJc w:val="left"/>
      <w:pPr>
        <w:ind w:left="2906" w:hanging="180"/>
      </w:pPr>
      <w:rPr>
        <w:rFonts w:hint="default"/>
        <w:lang w:val="en-US" w:eastAsia="en-US" w:bidi="ar-SA"/>
      </w:rPr>
    </w:lvl>
    <w:lvl w:ilvl="7" w:tplc="3E34ACB0">
      <w:numFmt w:val="bullet"/>
      <w:lvlText w:val="•"/>
      <w:lvlJc w:val="left"/>
      <w:pPr>
        <w:ind w:left="3347" w:hanging="180"/>
      </w:pPr>
      <w:rPr>
        <w:rFonts w:hint="default"/>
        <w:lang w:val="en-US" w:eastAsia="en-US" w:bidi="ar-SA"/>
      </w:rPr>
    </w:lvl>
    <w:lvl w:ilvl="8" w:tplc="8F80903A">
      <w:numFmt w:val="bullet"/>
      <w:lvlText w:val="•"/>
      <w:lvlJc w:val="left"/>
      <w:pPr>
        <w:ind w:left="3788" w:hanging="180"/>
      </w:pPr>
      <w:rPr>
        <w:rFonts w:hint="default"/>
        <w:lang w:val="en-US" w:eastAsia="en-US" w:bidi="ar-SA"/>
      </w:rPr>
    </w:lvl>
  </w:abstractNum>
  <w:abstractNum w:abstractNumId="50" w15:restartNumberingAfterBreak="0">
    <w:nsid w:val="371015E1"/>
    <w:multiLevelType w:val="hybridMultilevel"/>
    <w:tmpl w:val="F7E6EE46"/>
    <w:lvl w:ilvl="0" w:tplc="AFFE3A6E">
      <w:numFmt w:val="bullet"/>
      <w:lvlText w:val=""/>
      <w:lvlJc w:val="left"/>
      <w:pPr>
        <w:ind w:left="1091" w:hanging="27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35055AE">
      <w:numFmt w:val="bullet"/>
      <w:lvlText w:val="•"/>
      <w:lvlJc w:val="left"/>
      <w:pPr>
        <w:ind w:left="2052" w:hanging="272"/>
      </w:pPr>
      <w:rPr>
        <w:rFonts w:hint="default"/>
        <w:lang w:val="en-US" w:eastAsia="en-US" w:bidi="ar-SA"/>
      </w:rPr>
    </w:lvl>
    <w:lvl w:ilvl="2" w:tplc="8FA06D62">
      <w:numFmt w:val="bullet"/>
      <w:lvlText w:val="•"/>
      <w:lvlJc w:val="left"/>
      <w:pPr>
        <w:ind w:left="3004" w:hanging="272"/>
      </w:pPr>
      <w:rPr>
        <w:rFonts w:hint="default"/>
        <w:lang w:val="en-US" w:eastAsia="en-US" w:bidi="ar-SA"/>
      </w:rPr>
    </w:lvl>
    <w:lvl w:ilvl="3" w:tplc="B120A676">
      <w:numFmt w:val="bullet"/>
      <w:lvlText w:val="•"/>
      <w:lvlJc w:val="left"/>
      <w:pPr>
        <w:ind w:left="3956" w:hanging="272"/>
      </w:pPr>
      <w:rPr>
        <w:rFonts w:hint="default"/>
        <w:lang w:val="en-US" w:eastAsia="en-US" w:bidi="ar-SA"/>
      </w:rPr>
    </w:lvl>
    <w:lvl w:ilvl="4" w:tplc="67EEAAFE">
      <w:numFmt w:val="bullet"/>
      <w:lvlText w:val="•"/>
      <w:lvlJc w:val="left"/>
      <w:pPr>
        <w:ind w:left="4908" w:hanging="272"/>
      </w:pPr>
      <w:rPr>
        <w:rFonts w:hint="default"/>
        <w:lang w:val="en-US" w:eastAsia="en-US" w:bidi="ar-SA"/>
      </w:rPr>
    </w:lvl>
    <w:lvl w:ilvl="5" w:tplc="6D8C07A6">
      <w:numFmt w:val="bullet"/>
      <w:lvlText w:val="•"/>
      <w:lvlJc w:val="left"/>
      <w:pPr>
        <w:ind w:left="5860" w:hanging="272"/>
      </w:pPr>
      <w:rPr>
        <w:rFonts w:hint="default"/>
        <w:lang w:val="en-US" w:eastAsia="en-US" w:bidi="ar-SA"/>
      </w:rPr>
    </w:lvl>
    <w:lvl w:ilvl="6" w:tplc="D7EE55E0">
      <w:numFmt w:val="bullet"/>
      <w:lvlText w:val="•"/>
      <w:lvlJc w:val="left"/>
      <w:pPr>
        <w:ind w:left="6812" w:hanging="272"/>
      </w:pPr>
      <w:rPr>
        <w:rFonts w:hint="default"/>
        <w:lang w:val="en-US" w:eastAsia="en-US" w:bidi="ar-SA"/>
      </w:rPr>
    </w:lvl>
    <w:lvl w:ilvl="7" w:tplc="E0D881AA">
      <w:numFmt w:val="bullet"/>
      <w:lvlText w:val="•"/>
      <w:lvlJc w:val="left"/>
      <w:pPr>
        <w:ind w:left="7764" w:hanging="272"/>
      </w:pPr>
      <w:rPr>
        <w:rFonts w:hint="default"/>
        <w:lang w:val="en-US" w:eastAsia="en-US" w:bidi="ar-SA"/>
      </w:rPr>
    </w:lvl>
    <w:lvl w:ilvl="8" w:tplc="D090DFE4">
      <w:numFmt w:val="bullet"/>
      <w:lvlText w:val="•"/>
      <w:lvlJc w:val="left"/>
      <w:pPr>
        <w:ind w:left="8716" w:hanging="272"/>
      </w:pPr>
      <w:rPr>
        <w:rFonts w:hint="default"/>
        <w:lang w:val="en-US" w:eastAsia="en-US" w:bidi="ar-SA"/>
      </w:rPr>
    </w:lvl>
  </w:abstractNum>
  <w:abstractNum w:abstractNumId="51" w15:restartNumberingAfterBreak="0">
    <w:nsid w:val="377541B4"/>
    <w:multiLevelType w:val="hybridMultilevel"/>
    <w:tmpl w:val="9ABEEBF2"/>
    <w:lvl w:ilvl="0" w:tplc="3DC28D88">
      <w:start w:val="1"/>
      <w:numFmt w:val="lowerRoman"/>
      <w:lvlText w:val="(%1)"/>
      <w:lvlJc w:val="left"/>
      <w:pPr>
        <w:ind w:left="1091" w:hanging="452"/>
        <w:jc w:val="right"/>
      </w:pPr>
      <w:rPr>
        <w:rFonts w:ascii="Comic Sans MS" w:eastAsia="Comic Sans MS" w:hAnsi="Comic Sans MS" w:cs="Comic Sans MS" w:hint="default"/>
        <w:b/>
        <w:bCs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324CDADC">
      <w:numFmt w:val="bullet"/>
      <w:lvlText w:val="•"/>
      <w:lvlJc w:val="left"/>
      <w:pPr>
        <w:ind w:left="2052" w:hanging="452"/>
      </w:pPr>
      <w:rPr>
        <w:rFonts w:hint="default"/>
        <w:lang w:val="en-US" w:eastAsia="en-US" w:bidi="ar-SA"/>
      </w:rPr>
    </w:lvl>
    <w:lvl w:ilvl="2" w:tplc="A7A617E6">
      <w:numFmt w:val="bullet"/>
      <w:lvlText w:val="•"/>
      <w:lvlJc w:val="left"/>
      <w:pPr>
        <w:ind w:left="3004" w:hanging="452"/>
      </w:pPr>
      <w:rPr>
        <w:rFonts w:hint="default"/>
        <w:lang w:val="en-US" w:eastAsia="en-US" w:bidi="ar-SA"/>
      </w:rPr>
    </w:lvl>
    <w:lvl w:ilvl="3" w:tplc="37FE9238">
      <w:numFmt w:val="bullet"/>
      <w:lvlText w:val="•"/>
      <w:lvlJc w:val="left"/>
      <w:pPr>
        <w:ind w:left="3956" w:hanging="452"/>
      </w:pPr>
      <w:rPr>
        <w:rFonts w:hint="default"/>
        <w:lang w:val="en-US" w:eastAsia="en-US" w:bidi="ar-SA"/>
      </w:rPr>
    </w:lvl>
    <w:lvl w:ilvl="4" w:tplc="D382DB16">
      <w:numFmt w:val="bullet"/>
      <w:lvlText w:val="•"/>
      <w:lvlJc w:val="left"/>
      <w:pPr>
        <w:ind w:left="4908" w:hanging="452"/>
      </w:pPr>
      <w:rPr>
        <w:rFonts w:hint="default"/>
        <w:lang w:val="en-US" w:eastAsia="en-US" w:bidi="ar-SA"/>
      </w:rPr>
    </w:lvl>
    <w:lvl w:ilvl="5" w:tplc="8FB6D17A">
      <w:numFmt w:val="bullet"/>
      <w:lvlText w:val="•"/>
      <w:lvlJc w:val="left"/>
      <w:pPr>
        <w:ind w:left="5860" w:hanging="452"/>
      </w:pPr>
      <w:rPr>
        <w:rFonts w:hint="default"/>
        <w:lang w:val="en-US" w:eastAsia="en-US" w:bidi="ar-SA"/>
      </w:rPr>
    </w:lvl>
    <w:lvl w:ilvl="6" w:tplc="D0D4FD4E">
      <w:numFmt w:val="bullet"/>
      <w:lvlText w:val="•"/>
      <w:lvlJc w:val="left"/>
      <w:pPr>
        <w:ind w:left="6812" w:hanging="452"/>
      </w:pPr>
      <w:rPr>
        <w:rFonts w:hint="default"/>
        <w:lang w:val="en-US" w:eastAsia="en-US" w:bidi="ar-SA"/>
      </w:rPr>
    </w:lvl>
    <w:lvl w:ilvl="7" w:tplc="2F52E414">
      <w:numFmt w:val="bullet"/>
      <w:lvlText w:val="•"/>
      <w:lvlJc w:val="left"/>
      <w:pPr>
        <w:ind w:left="7764" w:hanging="452"/>
      </w:pPr>
      <w:rPr>
        <w:rFonts w:hint="default"/>
        <w:lang w:val="en-US" w:eastAsia="en-US" w:bidi="ar-SA"/>
      </w:rPr>
    </w:lvl>
    <w:lvl w:ilvl="8" w:tplc="57B06EFE">
      <w:numFmt w:val="bullet"/>
      <w:lvlText w:val="•"/>
      <w:lvlJc w:val="left"/>
      <w:pPr>
        <w:ind w:left="8716" w:hanging="452"/>
      </w:pPr>
      <w:rPr>
        <w:rFonts w:hint="default"/>
        <w:lang w:val="en-US" w:eastAsia="en-US" w:bidi="ar-SA"/>
      </w:rPr>
    </w:lvl>
  </w:abstractNum>
  <w:abstractNum w:abstractNumId="52" w15:restartNumberingAfterBreak="0">
    <w:nsid w:val="37772180"/>
    <w:multiLevelType w:val="hybridMultilevel"/>
    <w:tmpl w:val="E92A714C"/>
    <w:lvl w:ilvl="0" w:tplc="DA5A678A">
      <w:numFmt w:val="bullet"/>
      <w:lvlText w:val=""/>
      <w:lvlJc w:val="left"/>
      <w:pPr>
        <w:ind w:left="911" w:hanging="27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63C9626">
      <w:numFmt w:val="bullet"/>
      <w:lvlText w:val="•"/>
      <w:lvlJc w:val="left"/>
      <w:pPr>
        <w:ind w:left="1890" w:hanging="272"/>
      </w:pPr>
      <w:rPr>
        <w:rFonts w:hint="default"/>
        <w:lang w:val="en-US" w:eastAsia="en-US" w:bidi="ar-SA"/>
      </w:rPr>
    </w:lvl>
    <w:lvl w:ilvl="2" w:tplc="DD36F74A">
      <w:numFmt w:val="bullet"/>
      <w:lvlText w:val="•"/>
      <w:lvlJc w:val="left"/>
      <w:pPr>
        <w:ind w:left="2860" w:hanging="272"/>
      </w:pPr>
      <w:rPr>
        <w:rFonts w:hint="default"/>
        <w:lang w:val="en-US" w:eastAsia="en-US" w:bidi="ar-SA"/>
      </w:rPr>
    </w:lvl>
    <w:lvl w:ilvl="3" w:tplc="7C46269E">
      <w:numFmt w:val="bullet"/>
      <w:lvlText w:val="•"/>
      <w:lvlJc w:val="left"/>
      <w:pPr>
        <w:ind w:left="3830" w:hanging="272"/>
      </w:pPr>
      <w:rPr>
        <w:rFonts w:hint="default"/>
        <w:lang w:val="en-US" w:eastAsia="en-US" w:bidi="ar-SA"/>
      </w:rPr>
    </w:lvl>
    <w:lvl w:ilvl="4" w:tplc="CCA4584C">
      <w:numFmt w:val="bullet"/>
      <w:lvlText w:val="•"/>
      <w:lvlJc w:val="left"/>
      <w:pPr>
        <w:ind w:left="4800" w:hanging="272"/>
      </w:pPr>
      <w:rPr>
        <w:rFonts w:hint="default"/>
        <w:lang w:val="en-US" w:eastAsia="en-US" w:bidi="ar-SA"/>
      </w:rPr>
    </w:lvl>
    <w:lvl w:ilvl="5" w:tplc="BC081B4E">
      <w:numFmt w:val="bullet"/>
      <w:lvlText w:val="•"/>
      <w:lvlJc w:val="left"/>
      <w:pPr>
        <w:ind w:left="5770" w:hanging="272"/>
      </w:pPr>
      <w:rPr>
        <w:rFonts w:hint="default"/>
        <w:lang w:val="en-US" w:eastAsia="en-US" w:bidi="ar-SA"/>
      </w:rPr>
    </w:lvl>
    <w:lvl w:ilvl="6" w:tplc="FFD897F2">
      <w:numFmt w:val="bullet"/>
      <w:lvlText w:val="•"/>
      <w:lvlJc w:val="left"/>
      <w:pPr>
        <w:ind w:left="6740" w:hanging="272"/>
      </w:pPr>
      <w:rPr>
        <w:rFonts w:hint="default"/>
        <w:lang w:val="en-US" w:eastAsia="en-US" w:bidi="ar-SA"/>
      </w:rPr>
    </w:lvl>
    <w:lvl w:ilvl="7" w:tplc="B05650BC">
      <w:numFmt w:val="bullet"/>
      <w:lvlText w:val="•"/>
      <w:lvlJc w:val="left"/>
      <w:pPr>
        <w:ind w:left="7710" w:hanging="272"/>
      </w:pPr>
      <w:rPr>
        <w:rFonts w:hint="default"/>
        <w:lang w:val="en-US" w:eastAsia="en-US" w:bidi="ar-SA"/>
      </w:rPr>
    </w:lvl>
    <w:lvl w:ilvl="8" w:tplc="A03EDEDC">
      <w:numFmt w:val="bullet"/>
      <w:lvlText w:val="•"/>
      <w:lvlJc w:val="left"/>
      <w:pPr>
        <w:ind w:left="8680" w:hanging="272"/>
      </w:pPr>
      <w:rPr>
        <w:rFonts w:hint="default"/>
        <w:lang w:val="en-US" w:eastAsia="en-US" w:bidi="ar-SA"/>
      </w:rPr>
    </w:lvl>
  </w:abstractNum>
  <w:abstractNum w:abstractNumId="53" w15:restartNumberingAfterBreak="0">
    <w:nsid w:val="38112019"/>
    <w:multiLevelType w:val="hybridMultilevel"/>
    <w:tmpl w:val="40AC944C"/>
    <w:lvl w:ilvl="0" w:tplc="D31ECCF0">
      <w:numFmt w:val="bullet"/>
      <w:lvlText w:val=""/>
      <w:lvlJc w:val="left"/>
      <w:pPr>
        <w:ind w:left="52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AE692C0">
      <w:numFmt w:val="bullet"/>
      <w:lvlText w:val=""/>
      <w:lvlJc w:val="left"/>
      <w:pPr>
        <w:ind w:left="70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549AEBF4">
      <w:numFmt w:val="bullet"/>
      <w:lvlText w:val=""/>
      <w:lvlJc w:val="left"/>
      <w:pPr>
        <w:ind w:left="13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881C0CE0">
      <w:numFmt w:val="bullet"/>
      <w:lvlText w:val="•"/>
      <w:lvlJc w:val="left"/>
      <w:pPr>
        <w:ind w:left="1804" w:hanging="360"/>
      </w:pPr>
      <w:rPr>
        <w:rFonts w:hint="default"/>
        <w:lang w:val="en-US" w:eastAsia="en-US" w:bidi="ar-SA"/>
      </w:rPr>
    </w:lvl>
    <w:lvl w:ilvl="4" w:tplc="3FB8CD12">
      <w:numFmt w:val="bullet"/>
      <w:lvlText w:val="•"/>
      <w:lvlJc w:val="left"/>
      <w:pPr>
        <w:ind w:left="2249" w:hanging="360"/>
      </w:pPr>
      <w:rPr>
        <w:rFonts w:hint="default"/>
        <w:lang w:val="en-US" w:eastAsia="en-US" w:bidi="ar-SA"/>
      </w:rPr>
    </w:lvl>
    <w:lvl w:ilvl="5" w:tplc="AFDADE68">
      <w:numFmt w:val="bullet"/>
      <w:lvlText w:val="•"/>
      <w:lvlJc w:val="left"/>
      <w:pPr>
        <w:ind w:left="2694" w:hanging="360"/>
      </w:pPr>
      <w:rPr>
        <w:rFonts w:hint="default"/>
        <w:lang w:val="en-US" w:eastAsia="en-US" w:bidi="ar-SA"/>
      </w:rPr>
    </w:lvl>
    <w:lvl w:ilvl="6" w:tplc="F15AC81C">
      <w:numFmt w:val="bullet"/>
      <w:lvlText w:val="•"/>
      <w:lvlJc w:val="left"/>
      <w:pPr>
        <w:ind w:left="3139" w:hanging="360"/>
      </w:pPr>
      <w:rPr>
        <w:rFonts w:hint="default"/>
        <w:lang w:val="en-US" w:eastAsia="en-US" w:bidi="ar-SA"/>
      </w:rPr>
    </w:lvl>
    <w:lvl w:ilvl="7" w:tplc="767C012E">
      <w:numFmt w:val="bullet"/>
      <w:lvlText w:val="•"/>
      <w:lvlJc w:val="left"/>
      <w:pPr>
        <w:ind w:left="3584" w:hanging="360"/>
      </w:pPr>
      <w:rPr>
        <w:rFonts w:hint="default"/>
        <w:lang w:val="en-US" w:eastAsia="en-US" w:bidi="ar-SA"/>
      </w:rPr>
    </w:lvl>
    <w:lvl w:ilvl="8" w:tplc="BF98DBA8">
      <w:numFmt w:val="bullet"/>
      <w:lvlText w:val="•"/>
      <w:lvlJc w:val="left"/>
      <w:pPr>
        <w:ind w:left="4029" w:hanging="360"/>
      </w:pPr>
      <w:rPr>
        <w:rFonts w:hint="default"/>
        <w:lang w:val="en-US" w:eastAsia="en-US" w:bidi="ar-SA"/>
      </w:rPr>
    </w:lvl>
  </w:abstractNum>
  <w:abstractNum w:abstractNumId="54" w15:restartNumberingAfterBreak="0">
    <w:nsid w:val="3819682A"/>
    <w:multiLevelType w:val="hybridMultilevel"/>
    <w:tmpl w:val="C7BE58EC"/>
    <w:lvl w:ilvl="0" w:tplc="EC4EEC80">
      <w:numFmt w:val="bullet"/>
      <w:lvlText w:val=""/>
      <w:lvlJc w:val="left"/>
      <w:pPr>
        <w:ind w:left="13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57024AC">
      <w:numFmt w:val="bullet"/>
      <w:lvlText w:val="•"/>
      <w:lvlJc w:val="left"/>
      <w:pPr>
        <w:ind w:left="1790" w:hanging="360"/>
      </w:pPr>
      <w:rPr>
        <w:rFonts w:hint="default"/>
        <w:lang w:val="en-US" w:eastAsia="en-US" w:bidi="ar-SA"/>
      </w:rPr>
    </w:lvl>
    <w:lvl w:ilvl="2" w:tplc="298892B4">
      <w:numFmt w:val="bullet"/>
      <w:lvlText w:val="•"/>
      <w:lvlJc w:val="left"/>
      <w:pPr>
        <w:ind w:left="2220" w:hanging="360"/>
      </w:pPr>
      <w:rPr>
        <w:rFonts w:hint="default"/>
        <w:lang w:val="en-US" w:eastAsia="en-US" w:bidi="ar-SA"/>
      </w:rPr>
    </w:lvl>
    <w:lvl w:ilvl="3" w:tplc="9098B4F0">
      <w:numFmt w:val="bullet"/>
      <w:lvlText w:val="•"/>
      <w:lvlJc w:val="left"/>
      <w:pPr>
        <w:ind w:left="2650" w:hanging="360"/>
      </w:pPr>
      <w:rPr>
        <w:rFonts w:hint="default"/>
        <w:lang w:val="en-US" w:eastAsia="en-US" w:bidi="ar-SA"/>
      </w:rPr>
    </w:lvl>
    <w:lvl w:ilvl="4" w:tplc="E0B28BB2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5" w:tplc="8E527188">
      <w:numFmt w:val="bullet"/>
      <w:lvlText w:val="•"/>
      <w:lvlJc w:val="left"/>
      <w:pPr>
        <w:ind w:left="3510" w:hanging="360"/>
      </w:pPr>
      <w:rPr>
        <w:rFonts w:hint="default"/>
        <w:lang w:val="en-US" w:eastAsia="en-US" w:bidi="ar-SA"/>
      </w:rPr>
    </w:lvl>
    <w:lvl w:ilvl="6" w:tplc="C708F050">
      <w:numFmt w:val="bullet"/>
      <w:lvlText w:val="•"/>
      <w:lvlJc w:val="left"/>
      <w:pPr>
        <w:ind w:left="3940" w:hanging="360"/>
      </w:pPr>
      <w:rPr>
        <w:rFonts w:hint="default"/>
        <w:lang w:val="en-US" w:eastAsia="en-US" w:bidi="ar-SA"/>
      </w:rPr>
    </w:lvl>
    <w:lvl w:ilvl="7" w:tplc="B63CBE28">
      <w:numFmt w:val="bullet"/>
      <w:lvlText w:val="•"/>
      <w:lvlJc w:val="left"/>
      <w:pPr>
        <w:ind w:left="4370" w:hanging="360"/>
      </w:pPr>
      <w:rPr>
        <w:rFonts w:hint="default"/>
        <w:lang w:val="en-US" w:eastAsia="en-US" w:bidi="ar-SA"/>
      </w:rPr>
    </w:lvl>
    <w:lvl w:ilvl="8" w:tplc="A788A5EC">
      <w:numFmt w:val="bullet"/>
      <w:lvlText w:val="•"/>
      <w:lvlJc w:val="left"/>
      <w:pPr>
        <w:ind w:left="4800" w:hanging="360"/>
      </w:pPr>
      <w:rPr>
        <w:rFonts w:hint="default"/>
        <w:lang w:val="en-US" w:eastAsia="en-US" w:bidi="ar-SA"/>
      </w:rPr>
    </w:lvl>
  </w:abstractNum>
  <w:abstractNum w:abstractNumId="55" w15:restartNumberingAfterBreak="0">
    <w:nsid w:val="38BC5663"/>
    <w:multiLevelType w:val="hybridMultilevel"/>
    <w:tmpl w:val="CC206976"/>
    <w:lvl w:ilvl="0" w:tplc="2B329B82">
      <w:numFmt w:val="bullet"/>
      <w:lvlText w:val=""/>
      <w:lvlJc w:val="left"/>
      <w:pPr>
        <w:ind w:left="350" w:hanging="27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6540D9A">
      <w:numFmt w:val="bullet"/>
      <w:lvlText w:val="•"/>
      <w:lvlJc w:val="left"/>
      <w:pPr>
        <w:ind w:left="998" w:hanging="272"/>
      </w:pPr>
      <w:rPr>
        <w:rFonts w:hint="default"/>
        <w:lang w:val="en-US" w:eastAsia="en-US" w:bidi="ar-SA"/>
      </w:rPr>
    </w:lvl>
    <w:lvl w:ilvl="2" w:tplc="32B0122E">
      <w:numFmt w:val="bullet"/>
      <w:lvlText w:val="•"/>
      <w:lvlJc w:val="left"/>
      <w:pPr>
        <w:ind w:left="1636" w:hanging="272"/>
      </w:pPr>
      <w:rPr>
        <w:rFonts w:hint="default"/>
        <w:lang w:val="en-US" w:eastAsia="en-US" w:bidi="ar-SA"/>
      </w:rPr>
    </w:lvl>
    <w:lvl w:ilvl="3" w:tplc="AFFAA92A">
      <w:numFmt w:val="bullet"/>
      <w:lvlText w:val="•"/>
      <w:lvlJc w:val="left"/>
      <w:pPr>
        <w:ind w:left="2274" w:hanging="272"/>
      </w:pPr>
      <w:rPr>
        <w:rFonts w:hint="default"/>
        <w:lang w:val="en-US" w:eastAsia="en-US" w:bidi="ar-SA"/>
      </w:rPr>
    </w:lvl>
    <w:lvl w:ilvl="4" w:tplc="36C223AA">
      <w:numFmt w:val="bullet"/>
      <w:lvlText w:val="•"/>
      <w:lvlJc w:val="left"/>
      <w:pPr>
        <w:ind w:left="2912" w:hanging="272"/>
      </w:pPr>
      <w:rPr>
        <w:rFonts w:hint="default"/>
        <w:lang w:val="en-US" w:eastAsia="en-US" w:bidi="ar-SA"/>
      </w:rPr>
    </w:lvl>
    <w:lvl w:ilvl="5" w:tplc="B52CD590">
      <w:numFmt w:val="bullet"/>
      <w:lvlText w:val="•"/>
      <w:lvlJc w:val="left"/>
      <w:pPr>
        <w:ind w:left="3551" w:hanging="272"/>
      </w:pPr>
      <w:rPr>
        <w:rFonts w:hint="default"/>
        <w:lang w:val="en-US" w:eastAsia="en-US" w:bidi="ar-SA"/>
      </w:rPr>
    </w:lvl>
    <w:lvl w:ilvl="6" w:tplc="96D62EC2">
      <w:numFmt w:val="bullet"/>
      <w:lvlText w:val="•"/>
      <w:lvlJc w:val="left"/>
      <w:pPr>
        <w:ind w:left="4189" w:hanging="272"/>
      </w:pPr>
      <w:rPr>
        <w:rFonts w:hint="default"/>
        <w:lang w:val="en-US" w:eastAsia="en-US" w:bidi="ar-SA"/>
      </w:rPr>
    </w:lvl>
    <w:lvl w:ilvl="7" w:tplc="16EE1244">
      <w:numFmt w:val="bullet"/>
      <w:lvlText w:val="•"/>
      <w:lvlJc w:val="left"/>
      <w:pPr>
        <w:ind w:left="4827" w:hanging="272"/>
      </w:pPr>
      <w:rPr>
        <w:rFonts w:hint="default"/>
        <w:lang w:val="en-US" w:eastAsia="en-US" w:bidi="ar-SA"/>
      </w:rPr>
    </w:lvl>
    <w:lvl w:ilvl="8" w:tplc="FC1A1872">
      <w:numFmt w:val="bullet"/>
      <w:lvlText w:val="•"/>
      <w:lvlJc w:val="left"/>
      <w:pPr>
        <w:ind w:left="5465" w:hanging="272"/>
      </w:pPr>
      <w:rPr>
        <w:rFonts w:hint="default"/>
        <w:lang w:val="en-US" w:eastAsia="en-US" w:bidi="ar-SA"/>
      </w:rPr>
    </w:lvl>
  </w:abstractNum>
  <w:abstractNum w:abstractNumId="56" w15:restartNumberingAfterBreak="0">
    <w:nsid w:val="38E56723"/>
    <w:multiLevelType w:val="hybridMultilevel"/>
    <w:tmpl w:val="F7B6ACD0"/>
    <w:lvl w:ilvl="0" w:tplc="5AC0DD3C">
      <w:numFmt w:val="bullet"/>
      <w:lvlText w:val=""/>
      <w:lvlJc w:val="left"/>
      <w:pPr>
        <w:ind w:left="770" w:hanging="269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A646492">
      <w:numFmt w:val="bullet"/>
      <w:lvlText w:val=""/>
      <w:lvlJc w:val="left"/>
      <w:pPr>
        <w:ind w:left="950" w:hanging="269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9462E9E8">
      <w:numFmt w:val="bullet"/>
      <w:lvlText w:val="•"/>
      <w:lvlJc w:val="left"/>
      <w:pPr>
        <w:ind w:left="2033" w:hanging="269"/>
      </w:pPr>
      <w:rPr>
        <w:rFonts w:hint="default"/>
        <w:lang w:val="en-US" w:eastAsia="en-US" w:bidi="ar-SA"/>
      </w:rPr>
    </w:lvl>
    <w:lvl w:ilvl="3" w:tplc="09F67426">
      <w:numFmt w:val="bullet"/>
      <w:lvlText w:val="•"/>
      <w:lvlJc w:val="left"/>
      <w:pPr>
        <w:ind w:left="3106" w:hanging="269"/>
      </w:pPr>
      <w:rPr>
        <w:rFonts w:hint="default"/>
        <w:lang w:val="en-US" w:eastAsia="en-US" w:bidi="ar-SA"/>
      </w:rPr>
    </w:lvl>
    <w:lvl w:ilvl="4" w:tplc="2F60DB0A">
      <w:numFmt w:val="bullet"/>
      <w:lvlText w:val="•"/>
      <w:lvlJc w:val="left"/>
      <w:pPr>
        <w:ind w:left="4180" w:hanging="269"/>
      </w:pPr>
      <w:rPr>
        <w:rFonts w:hint="default"/>
        <w:lang w:val="en-US" w:eastAsia="en-US" w:bidi="ar-SA"/>
      </w:rPr>
    </w:lvl>
    <w:lvl w:ilvl="5" w:tplc="9DC04EDA">
      <w:numFmt w:val="bullet"/>
      <w:lvlText w:val="•"/>
      <w:lvlJc w:val="left"/>
      <w:pPr>
        <w:ind w:left="5253" w:hanging="269"/>
      </w:pPr>
      <w:rPr>
        <w:rFonts w:hint="default"/>
        <w:lang w:val="en-US" w:eastAsia="en-US" w:bidi="ar-SA"/>
      </w:rPr>
    </w:lvl>
    <w:lvl w:ilvl="6" w:tplc="50CE6ADA">
      <w:numFmt w:val="bullet"/>
      <w:lvlText w:val="•"/>
      <w:lvlJc w:val="left"/>
      <w:pPr>
        <w:ind w:left="6326" w:hanging="269"/>
      </w:pPr>
      <w:rPr>
        <w:rFonts w:hint="default"/>
        <w:lang w:val="en-US" w:eastAsia="en-US" w:bidi="ar-SA"/>
      </w:rPr>
    </w:lvl>
    <w:lvl w:ilvl="7" w:tplc="9FECCF0A">
      <w:numFmt w:val="bullet"/>
      <w:lvlText w:val="•"/>
      <w:lvlJc w:val="left"/>
      <w:pPr>
        <w:ind w:left="7400" w:hanging="269"/>
      </w:pPr>
      <w:rPr>
        <w:rFonts w:hint="default"/>
        <w:lang w:val="en-US" w:eastAsia="en-US" w:bidi="ar-SA"/>
      </w:rPr>
    </w:lvl>
    <w:lvl w:ilvl="8" w:tplc="3A10DD6C">
      <w:numFmt w:val="bullet"/>
      <w:lvlText w:val="•"/>
      <w:lvlJc w:val="left"/>
      <w:pPr>
        <w:ind w:left="8473" w:hanging="269"/>
      </w:pPr>
      <w:rPr>
        <w:rFonts w:hint="default"/>
        <w:lang w:val="en-US" w:eastAsia="en-US" w:bidi="ar-SA"/>
      </w:rPr>
    </w:lvl>
  </w:abstractNum>
  <w:abstractNum w:abstractNumId="57" w15:restartNumberingAfterBreak="0">
    <w:nsid w:val="3A382F63"/>
    <w:multiLevelType w:val="hybridMultilevel"/>
    <w:tmpl w:val="66985B60"/>
    <w:lvl w:ilvl="0" w:tplc="E0B65416">
      <w:start w:val="1"/>
      <w:numFmt w:val="lowerRoman"/>
      <w:lvlText w:val="(%1)"/>
      <w:lvlJc w:val="left"/>
      <w:pPr>
        <w:ind w:left="861" w:hanging="452"/>
        <w:jc w:val="left"/>
      </w:pPr>
      <w:rPr>
        <w:rFonts w:ascii="Comic Sans MS" w:eastAsia="Comic Sans MS" w:hAnsi="Comic Sans MS" w:cs="Comic Sans MS" w:hint="default"/>
        <w:b/>
        <w:bCs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48541560">
      <w:numFmt w:val="bullet"/>
      <w:lvlText w:val=""/>
      <w:lvlJc w:val="left"/>
      <w:pPr>
        <w:ind w:left="770" w:hanging="26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6AE41F78">
      <w:numFmt w:val="bullet"/>
      <w:lvlText w:val=""/>
      <w:lvlJc w:val="left"/>
      <w:pPr>
        <w:ind w:left="1261" w:hanging="27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8B44584A">
      <w:numFmt w:val="bullet"/>
      <w:lvlText w:val="•"/>
      <w:lvlJc w:val="left"/>
      <w:pPr>
        <w:ind w:left="1028" w:hanging="270"/>
      </w:pPr>
      <w:rPr>
        <w:rFonts w:hint="default"/>
        <w:lang w:val="en-US" w:eastAsia="en-US" w:bidi="ar-SA"/>
      </w:rPr>
    </w:lvl>
    <w:lvl w:ilvl="4" w:tplc="89063F04">
      <w:numFmt w:val="bullet"/>
      <w:lvlText w:val="•"/>
      <w:lvlJc w:val="left"/>
      <w:pPr>
        <w:ind w:left="796" w:hanging="270"/>
      </w:pPr>
      <w:rPr>
        <w:rFonts w:hint="default"/>
        <w:lang w:val="en-US" w:eastAsia="en-US" w:bidi="ar-SA"/>
      </w:rPr>
    </w:lvl>
    <w:lvl w:ilvl="5" w:tplc="F0C42C9A">
      <w:numFmt w:val="bullet"/>
      <w:lvlText w:val="•"/>
      <w:lvlJc w:val="left"/>
      <w:pPr>
        <w:ind w:left="564" w:hanging="270"/>
      </w:pPr>
      <w:rPr>
        <w:rFonts w:hint="default"/>
        <w:lang w:val="en-US" w:eastAsia="en-US" w:bidi="ar-SA"/>
      </w:rPr>
    </w:lvl>
    <w:lvl w:ilvl="6" w:tplc="8E085F8C">
      <w:numFmt w:val="bullet"/>
      <w:lvlText w:val="•"/>
      <w:lvlJc w:val="left"/>
      <w:pPr>
        <w:ind w:left="332" w:hanging="270"/>
      </w:pPr>
      <w:rPr>
        <w:rFonts w:hint="default"/>
        <w:lang w:val="en-US" w:eastAsia="en-US" w:bidi="ar-SA"/>
      </w:rPr>
    </w:lvl>
    <w:lvl w:ilvl="7" w:tplc="E38AD1A2">
      <w:numFmt w:val="bullet"/>
      <w:lvlText w:val="•"/>
      <w:lvlJc w:val="left"/>
      <w:pPr>
        <w:ind w:left="101" w:hanging="270"/>
      </w:pPr>
      <w:rPr>
        <w:rFonts w:hint="default"/>
        <w:lang w:val="en-US" w:eastAsia="en-US" w:bidi="ar-SA"/>
      </w:rPr>
    </w:lvl>
    <w:lvl w:ilvl="8" w:tplc="AE1044BA">
      <w:numFmt w:val="bullet"/>
      <w:lvlText w:val="•"/>
      <w:lvlJc w:val="left"/>
      <w:pPr>
        <w:ind w:left="-131" w:hanging="270"/>
      </w:pPr>
      <w:rPr>
        <w:rFonts w:hint="default"/>
        <w:lang w:val="en-US" w:eastAsia="en-US" w:bidi="ar-SA"/>
      </w:rPr>
    </w:lvl>
  </w:abstractNum>
  <w:abstractNum w:abstractNumId="58" w15:restartNumberingAfterBreak="0">
    <w:nsid w:val="3B125827"/>
    <w:multiLevelType w:val="hybridMultilevel"/>
    <w:tmpl w:val="23EC8420"/>
    <w:lvl w:ilvl="0" w:tplc="448E4DC2">
      <w:numFmt w:val="bullet"/>
      <w:lvlText w:val=""/>
      <w:lvlJc w:val="left"/>
      <w:pPr>
        <w:ind w:left="861" w:hanging="27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CD0F50A">
      <w:numFmt w:val="bullet"/>
      <w:lvlText w:val=""/>
      <w:lvlJc w:val="left"/>
      <w:pPr>
        <w:ind w:left="1490" w:hanging="360"/>
      </w:pPr>
      <w:rPr>
        <w:rFonts w:ascii="Wingdings" w:eastAsia="Wingdings" w:hAnsi="Wingdings" w:cs="Wingdings" w:hint="default"/>
        <w:spacing w:val="0"/>
        <w:w w:val="99"/>
        <w:lang w:val="en-US" w:eastAsia="en-US" w:bidi="ar-SA"/>
      </w:rPr>
    </w:lvl>
    <w:lvl w:ilvl="2" w:tplc="329044A0">
      <w:numFmt w:val="bullet"/>
      <w:lvlText w:val="•"/>
      <w:lvlJc w:val="left"/>
      <w:pPr>
        <w:ind w:left="1589" w:hanging="360"/>
      </w:pPr>
      <w:rPr>
        <w:rFonts w:hint="default"/>
        <w:lang w:val="en-US" w:eastAsia="en-US" w:bidi="ar-SA"/>
      </w:rPr>
    </w:lvl>
    <w:lvl w:ilvl="3" w:tplc="3D0AF75C">
      <w:numFmt w:val="bullet"/>
      <w:lvlText w:val="•"/>
      <w:lvlJc w:val="left"/>
      <w:pPr>
        <w:ind w:left="1679" w:hanging="360"/>
      </w:pPr>
      <w:rPr>
        <w:rFonts w:hint="default"/>
        <w:lang w:val="en-US" w:eastAsia="en-US" w:bidi="ar-SA"/>
      </w:rPr>
    </w:lvl>
    <w:lvl w:ilvl="4" w:tplc="0C8A7472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5" w:tplc="ADFE894A">
      <w:numFmt w:val="bullet"/>
      <w:lvlText w:val="•"/>
      <w:lvlJc w:val="left"/>
      <w:pPr>
        <w:ind w:left="1858" w:hanging="360"/>
      </w:pPr>
      <w:rPr>
        <w:rFonts w:hint="default"/>
        <w:lang w:val="en-US" w:eastAsia="en-US" w:bidi="ar-SA"/>
      </w:rPr>
    </w:lvl>
    <w:lvl w:ilvl="6" w:tplc="641E64CE">
      <w:numFmt w:val="bullet"/>
      <w:lvlText w:val="•"/>
      <w:lvlJc w:val="left"/>
      <w:pPr>
        <w:ind w:left="1947" w:hanging="360"/>
      </w:pPr>
      <w:rPr>
        <w:rFonts w:hint="default"/>
        <w:lang w:val="en-US" w:eastAsia="en-US" w:bidi="ar-SA"/>
      </w:rPr>
    </w:lvl>
    <w:lvl w:ilvl="7" w:tplc="91E45C38">
      <w:numFmt w:val="bullet"/>
      <w:lvlText w:val="•"/>
      <w:lvlJc w:val="left"/>
      <w:pPr>
        <w:ind w:left="2037" w:hanging="360"/>
      </w:pPr>
      <w:rPr>
        <w:rFonts w:hint="default"/>
        <w:lang w:val="en-US" w:eastAsia="en-US" w:bidi="ar-SA"/>
      </w:rPr>
    </w:lvl>
    <w:lvl w:ilvl="8" w:tplc="6AE0B538">
      <w:numFmt w:val="bullet"/>
      <w:lvlText w:val="•"/>
      <w:lvlJc w:val="left"/>
      <w:pPr>
        <w:ind w:left="2127" w:hanging="360"/>
      </w:pPr>
      <w:rPr>
        <w:rFonts w:hint="default"/>
        <w:lang w:val="en-US" w:eastAsia="en-US" w:bidi="ar-SA"/>
      </w:rPr>
    </w:lvl>
  </w:abstractNum>
  <w:abstractNum w:abstractNumId="59" w15:restartNumberingAfterBreak="0">
    <w:nsid w:val="3D3F5494"/>
    <w:multiLevelType w:val="hybridMultilevel"/>
    <w:tmpl w:val="EDFEAE3C"/>
    <w:lvl w:ilvl="0" w:tplc="E024652E">
      <w:numFmt w:val="bullet"/>
      <w:lvlText w:val=""/>
      <w:lvlJc w:val="left"/>
      <w:pPr>
        <w:ind w:left="911" w:hanging="27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85CED0A">
      <w:numFmt w:val="bullet"/>
      <w:lvlText w:val="•"/>
      <w:lvlJc w:val="left"/>
      <w:pPr>
        <w:ind w:left="1890" w:hanging="272"/>
      </w:pPr>
      <w:rPr>
        <w:rFonts w:hint="default"/>
        <w:lang w:val="en-US" w:eastAsia="en-US" w:bidi="ar-SA"/>
      </w:rPr>
    </w:lvl>
    <w:lvl w:ilvl="2" w:tplc="1D5E1B8A">
      <w:numFmt w:val="bullet"/>
      <w:lvlText w:val="•"/>
      <w:lvlJc w:val="left"/>
      <w:pPr>
        <w:ind w:left="2860" w:hanging="272"/>
      </w:pPr>
      <w:rPr>
        <w:rFonts w:hint="default"/>
        <w:lang w:val="en-US" w:eastAsia="en-US" w:bidi="ar-SA"/>
      </w:rPr>
    </w:lvl>
    <w:lvl w:ilvl="3" w:tplc="E4423944">
      <w:numFmt w:val="bullet"/>
      <w:lvlText w:val="•"/>
      <w:lvlJc w:val="left"/>
      <w:pPr>
        <w:ind w:left="3830" w:hanging="272"/>
      </w:pPr>
      <w:rPr>
        <w:rFonts w:hint="default"/>
        <w:lang w:val="en-US" w:eastAsia="en-US" w:bidi="ar-SA"/>
      </w:rPr>
    </w:lvl>
    <w:lvl w:ilvl="4" w:tplc="76028F3E">
      <w:numFmt w:val="bullet"/>
      <w:lvlText w:val="•"/>
      <w:lvlJc w:val="left"/>
      <w:pPr>
        <w:ind w:left="4800" w:hanging="272"/>
      </w:pPr>
      <w:rPr>
        <w:rFonts w:hint="default"/>
        <w:lang w:val="en-US" w:eastAsia="en-US" w:bidi="ar-SA"/>
      </w:rPr>
    </w:lvl>
    <w:lvl w:ilvl="5" w:tplc="AB601F32">
      <w:numFmt w:val="bullet"/>
      <w:lvlText w:val="•"/>
      <w:lvlJc w:val="left"/>
      <w:pPr>
        <w:ind w:left="5770" w:hanging="272"/>
      </w:pPr>
      <w:rPr>
        <w:rFonts w:hint="default"/>
        <w:lang w:val="en-US" w:eastAsia="en-US" w:bidi="ar-SA"/>
      </w:rPr>
    </w:lvl>
    <w:lvl w:ilvl="6" w:tplc="37926D84">
      <w:numFmt w:val="bullet"/>
      <w:lvlText w:val="•"/>
      <w:lvlJc w:val="left"/>
      <w:pPr>
        <w:ind w:left="6740" w:hanging="272"/>
      </w:pPr>
      <w:rPr>
        <w:rFonts w:hint="default"/>
        <w:lang w:val="en-US" w:eastAsia="en-US" w:bidi="ar-SA"/>
      </w:rPr>
    </w:lvl>
    <w:lvl w:ilvl="7" w:tplc="DB503240">
      <w:numFmt w:val="bullet"/>
      <w:lvlText w:val="•"/>
      <w:lvlJc w:val="left"/>
      <w:pPr>
        <w:ind w:left="7710" w:hanging="272"/>
      </w:pPr>
      <w:rPr>
        <w:rFonts w:hint="default"/>
        <w:lang w:val="en-US" w:eastAsia="en-US" w:bidi="ar-SA"/>
      </w:rPr>
    </w:lvl>
    <w:lvl w:ilvl="8" w:tplc="3648D54A">
      <w:numFmt w:val="bullet"/>
      <w:lvlText w:val="•"/>
      <w:lvlJc w:val="left"/>
      <w:pPr>
        <w:ind w:left="8680" w:hanging="272"/>
      </w:pPr>
      <w:rPr>
        <w:rFonts w:hint="default"/>
        <w:lang w:val="en-US" w:eastAsia="en-US" w:bidi="ar-SA"/>
      </w:rPr>
    </w:lvl>
  </w:abstractNum>
  <w:abstractNum w:abstractNumId="60" w15:restartNumberingAfterBreak="0">
    <w:nsid w:val="3E8A67AF"/>
    <w:multiLevelType w:val="hybridMultilevel"/>
    <w:tmpl w:val="02FCE046"/>
    <w:lvl w:ilvl="0" w:tplc="7D140FC6">
      <w:start w:val="1"/>
      <w:numFmt w:val="decimal"/>
      <w:lvlText w:val="%1."/>
      <w:lvlJc w:val="left"/>
      <w:pPr>
        <w:ind w:left="820" w:hanging="361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61546C70">
      <w:numFmt w:val="bullet"/>
      <w:lvlText w:val=""/>
      <w:lvlJc w:val="left"/>
      <w:pPr>
        <w:ind w:left="460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7804D0B4">
      <w:numFmt w:val="bullet"/>
      <w:lvlText w:val=""/>
      <w:lvlJc w:val="left"/>
      <w:pPr>
        <w:ind w:left="118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3258D1E8">
      <w:numFmt w:val="bullet"/>
      <w:lvlText w:val="•"/>
      <w:lvlJc w:val="left"/>
      <w:pPr>
        <w:ind w:left="1419" w:hanging="360"/>
      </w:pPr>
      <w:rPr>
        <w:rFonts w:hint="default"/>
        <w:lang w:val="en-US" w:eastAsia="en-US" w:bidi="ar-SA"/>
      </w:rPr>
    </w:lvl>
    <w:lvl w:ilvl="4" w:tplc="2C66BC30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5" w:tplc="069249BE">
      <w:numFmt w:val="bullet"/>
      <w:lvlText w:val="•"/>
      <w:lvlJc w:val="left"/>
      <w:pPr>
        <w:ind w:left="1897" w:hanging="360"/>
      </w:pPr>
      <w:rPr>
        <w:rFonts w:hint="default"/>
        <w:lang w:val="en-US" w:eastAsia="en-US" w:bidi="ar-SA"/>
      </w:rPr>
    </w:lvl>
    <w:lvl w:ilvl="6" w:tplc="6E20405C">
      <w:numFmt w:val="bullet"/>
      <w:lvlText w:val="•"/>
      <w:lvlJc w:val="left"/>
      <w:pPr>
        <w:ind w:left="2137" w:hanging="360"/>
      </w:pPr>
      <w:rPr>
        <w:rFonts w:hint="default"/>
        <w:lang w:val="en-US" w:eastAsia="en-US" w:bidi="ar-SA"/>
      </w:rPr>
    </w:lvl>
    <w:lvl w:ilvl="7" w:tplc="981839FC">
      <w:numFmt w:val="bullet"/>
      <w:lvlText w:val="•"/>
      <w:lvlJc w:val="left"/>
      <w:pPr>
        <w:ind w:left="2376" w:hanging="360"/>
      </w:pPr>
      <w:rPr>
        <w:rFonts w:hint="default"/>
        <w:lang w:val="en-US" w:eastAsia="en-US" w:bidi="ar-SA"/>
      </w:rPr>
    </w:lvl>
    <w:lvl w:ilvl="8" w:tplc="DCE6055E">
      <w:numFmt w:val="bullet"/>
      <w:lvlText w:val="•"/>
      <w:lvlJc w:val="left"/>
      <w:pPr>
        <w:ind w:left="2615" w:hanging="360"/>
      </w:pPr>
      <w:rPr>
        <w:rFonts w:hint="default"/>
        <w:lang w:val="en-US" w:eastAsia="en-US" w:bidi="ar-SA"/>
      </w:rPr>
    </w:lvl>
  </w:abstractNum>
  <w:abstractNum w:abstractNumId="61" w15:restartNumberingAfterBreak="0">
    <w:nsid w:val="3F5F4F63"/>
    <w:multiLevelType w:val="hybridMultilevel"/>
    <w:tmpl w:val="B49658DA"/>
    <w:lvl w:ilvl="0" w:tplc="25D00244">
      <w:numFmt w:val="bullet"/>
      <w:lvlText w:val=""/>
      <w:lvlJc w:val="left"/>
      <w:pPr>
        <w:ind w:left="911" w:hanging="27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89CF69C">
      <w:numFmt w:val="bullet"/>
      <w:lvlText w:val="•"/>
      <w:lvlJc w:val="left"/>
      <w:pPr>
        <w:ind w:left="1890" w:hanging="272"/>
      </w:pPr>
      <w:rPr>
        <w:rFonts w:hint="default"/>
        <w:lang w:val="en-US" w:eastAsia="en-US" w:bidi="ar-SA"/>
      </w:rPr>
    </w:lvl>
    <w:lvl w:ilvl="2" w:tplc="6A941188">
      <w:numFmt w:val="bullet"/>
      <w:lvlText w:val="•"/>
      <w:lvlJc w:val="left"/>
      <w:pPr>
        <w:ind w:left="2860" w:hanging="272"/>
      </w:pPr>
      <w:rPr>
        <w:rFonts w:hint="default"/>
        <w:lang w:val="en-US" w:eastAsia="en-US" w:bidi="ar-SA"/>
      </w:rPr>
    </w:lvl>
    <w:lvl w:ilvl="3" w:tplc="ED882B6A">
      <w:numFmt w:val="bullet"/>
      <w:lvlText w:val="•"/>
      <w:lvlJc w:val="left"/>
      <w:pPr>
        <w:ind w:left="3830" w:hanging="272"/>
      </w:pPr>
      <w:rPr>
        <w:rFonts w:hint="default"/>
        <w:lang w:val="en-US" w:eastAsia="en-US" w:bidi="ar-SA"/>
      </w:rPr>
    </w:lvl>
    <w:lvl w:ilvl="4" w:tplc="F2CC0C3A">
      <w:numFmt w:val="bullet"/>
      <w:lvlText w:val="•"/>
      <w:lvlJc w:val="left"/>
      <w:pPr>
        <w:ind w:left="4800" w:hanging="272"/>
      </w:pPr>
      <w:rPr>
        <w:rFonts w:hint="default"/>
        <w:lang w:val="en-US" w:eastAsia="en-US" w:bidi="ar-SA"/>
      </w:rPr>
    </w:lvl>
    <w:lvl w:ilvl="5" w:tplc="5250351A">
      <w:numFmt w:val="bullet"/>
      <w:lvlText w:val="•"/>
      <w:lvlJc w:val="left"/>
      <w:pPr>
        <w:ind w:left="5770" w:hanging="272"/>
      </w:pPr>
      <w:rPr>
        <w:rFonts w:hint="default"/>
        <w:lang w:val="en-US" w:eastAsia="en-US" w:bidi="ar-SA"/>
      </w:rPr>
    </w:lvl>
    <w:lvl w:ilvl="6" w:tplc="9FB693A4">
      <w:numFmt w:val="bullet"/>
      <w:lvlText w:val="•"/>
      <w:lvlJc w:val="left"/>
      <w:pPr>
        <w:ind w:left="6740" w:hanging="272"/>
      </w:pPr>
      <w:rPr>
        <w:rFonts w:hint="default"/>
        <w:lang w:val="en-US" w:eastAsia="en-US" w:bidi="ar-SA"/>
      </w:rPr>
    </w:lvl>
    <w:lvl w:ilvl="7" w:tplc="5D54B29E">
      <w:numFmt w:val="bullet"/>
      <w:lvlText w:val="•"/>
      <w:lvlJc w:val="left"/>
      <w:pPr>
        <w:ind w:left="7710" w:hanging="272"/>
      </w:pPr>
      <w:rPr>
        <w:rFonts w:hint="default"/>
        <w:lang w:val="en-US" w:eastAsia="en-US" w:bidi="ar-SA"/>
      </w:rPr>
    </w:lvl>
    <w:lvl w:ilvl="8" w:tplc="D2525398">
      <w:numFmt w:val="bullet"/>
      <w:lvlText w:val="•"/>
      <w:lvlJc w:val="left"/>
      <w:pPr>
        <w:ind w:left="8680" w:hanging="272"/>
      </w:pPr>
      <w:rPr>
        <w:rFonts w:hint="default"/>
        <w:lang w:val="en-US" w:eastAsia="en-US" w:bidi="ar-SA"/>
      </w:rPr>
    </w:lvl>
  </w:abstractNum>
  <w:abstractNum w:abstractNumId="62" w15:restartNumberingAfterBreak="0">
    <w:nsid w:val="407453CE"/>
    <w:multiLevelType w:val="hybridMultilevel"/>
    <w:tmpl w:val="BA340F06"/>
    <w:lvl w:ilvl="0" w:tplc="C744345A">
      <w:numFmt w:val="bullet"/>
      <w:lvlText w:val=""/>
      <w:lvlJc w:val="left"/>
      <w:pPr>
        <w:ind w:left="861" w:hanging="27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8C6946E">
      <w:numFmt w:val="bullet"/>
      <w:lvlText w:val="•"/>
      <w:lvlJc w:val="left"/>
      <w:pPr>
        <w:ind w:left="1836" w:hanging="272"/>
      </w:pPr>
      <w:rPr>
        <w:rFonts w:hint="default"/>
        <w:lang w:val="en-US" w:eastAsia="en-US" w:bidi="ar-SA"/>
      </w:rPr>
    </w:lvl>
    <w:lvl w:ilvl="2" w:tplc="C0E48876">
      <w:numFmt w:val="bullet"/>
      <w:lvlText w:val="•"/>
      <w:lvlJc w:val="left"/>
      <w:pPr>
        <w:ind w:left="2812" w:hanging="272"/>
      </w:pPr>
      <w:rPr>
        <w:rFonts w:hint="default"/>
        <w:lang w:val="en-US" w:eastAsia="en-US" w:bidi="ar-SA"/>
      </w:rPr>
    </w:lvl>
    <w:lvl w:ilvl="3" w:tplc="95E61818">
      <w:numFmt w:val="bullet"/>
      <w:lvlText w:val="•"/>
      <w:lvlJc w:val="left"/>
      <w:pPr>
        <w:ind w:left="3788" w:hanging="272"/>
      </w:pPr>
      <w:rPr>
        <w:rFonts w:hint="default"/>
        <w:lang w:val="en-US" w:eastAsia="en-US" w:bidi="ar-SA"/>
      </w:rPr>
    </w:lvl>
    <w:lvl w:ilvl="4" w:tplc="C3C4E034">
      <w:numFmt w:val="bullet"/>
      <w:lvlText w:val="•"/>
      <w:lvlJc w:val="left"/>
      <w:pPr>
        <w:ind w:left="4764" w:hanging="272"/>
      </w:pPr>
      <w:rPr>
        <w:rFonts w:hint="default"/>
        <w:lang w:val="en-US" w:eastAsia="en-US" w:bidi="ar-SA"/>
      </w:rPr>
    </w:lvl>
    <w:lvl w:ilvl="5" w:tplc="C21EAE86">
      <w:numFmt w:val="bullet"/>
      <w:lvlText w:val="•"/>
      <w:lvlJc w:val="left"/>
      <w:pPr>
        <w:ind w:left="5740" w:hanging="272"/>
      </w:pPr>
      <w:rPr>
        <w:rFonts w:hint="default"/>
        <w:lang w:val="en-US" w:eastAsia="en-US" w:bidi="ar-SA"/>
      </w:rPr>
    </w:lvl>
    <w:lvl w:ilvl="6" w:tplc="00F291A8">
      <w:numFmt w:val="bullet"/>
      <w:lvlText w:val="•"/>
      <w:lvlJc w:val="left"/>
      <w:pPr>
        <w:ind w:left="6716" w:hanging="272"/>
      </w:pPr>
      <w:rPr>
        <w:rFonts w:hint="default"/>
        <w:lang w:val="en-US" w:eastAsia="en-US" w:bidi="ar-SA"/>
      </w:rPr>
    </w:lvl>
    <w:lvl w:ilvl="7" w:tplc="49E2F566">
      <w:numFmt w:val="bullet"/>
      <w:lvlText w:val="•"/>
      <w:lvlJc w:val="left"/>
      <w:pPr>
        <w:ind w:left="7692" w:hanging="272"/>
      </w:pPr>
      <w:rPr>
        <w:rFonts w:hint="default"/>
        <w:lang w:val="en-US" w:eastAsia="en-US" w:bidi="ar-SA"/>
      </w:rPr>
    </w:lvl>
    <w:lvl w:ilvl="8" w:tplc="EBA6C9B6">
      <w:numFmt w:val="bullet"/>
      <w:lvlText w:val="•"/>
      <w:lvlJc w:val="left"/>
      <w:pPr>
        <w:ind w:left="8668" w:hanging="272"/>
      </w:pPr>
      <w:rPr>
        <w:rFonts w:hint="default"/>
        <w:lang w:val="en-US" w:eastAsia="en-US" w:bidi="ar-SA"/>
      </w:rPr>
    </w:lvl>
  </w:abstractNum>
  <w:abstractNum w:abstractNumId="63" w15:restartNumberingAfterBreak="0">
    <w:nsid w:val="40BE0118"/>
    <w:multiLevelType w:val="hybridMultilevel"/>
    <w:tmpl w:val="30F473BC"/>
    <w:lvl w:ilvl="0" w:tplc="579456F8">
      <w:start w:val="1"/>
      <w:numFmt w:val="decimal"/>
      <w:lvlText w:val="%1."/>
      <w:lvlJc w:val="left"/>
      <w:pPr>
        <w:ind w:left="1360" w:hanging="360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F1723D76">
      <w:numFmt w:val="bullet"/>
      <w:lvlText w:val=""/>
      <w:lvlJc w:val="left"/>
      <w:pPr>
        <w:ind w:left="136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51EE9092">
      <w:numFmt w:val="bullet"/>
      <w:lvlText w:val="•"/>
      <w:lvlJc w:val="left"/>
      <w:pPr>
        <w:ind w:left="1795" w:hanging="360"/>
      </w:pPr>
      <w:rPr>
        <w:rFonts w:hint="default"/>
        <w:lang w:val="en-US" w:eastAsia="en-US" w:bidi="ar-SA"/>
      </w:rPr>
    </w:lvl>
    <w:lvl w:ilvl="3" w:tplc="C110FA5C">
      <w:numFmt w:val="bullet"/>
      <w:lvlText w:val="•"/>
      <w:lvlJc w:val="left"/>
      <w:pPr>
        <w:ind w:left="2012" w:hanging="360"/>
      </w:pPr>
      <w:rPr>
        <w:rFonts w:hint="default"/>
        <w:lang w:val="en-US" w:eastAsia="en-US" w:bidi="ar-SA"/>
      </w:rPr>
    </w:lvl>
    <w:lvl w:ilvl="4" w:tplc="2C646A56">
      <w:numFmt w:val="bullet"/>
      <w:lvlText w:val="•"/>
      <w:lvlJc w:val="left"/>
      <w:pPr>
        <w:ind w:left="2230" w:hanging="360"/>
      </w:pPr>
      <w:rPr>
        <w:rFonts w:hint="default"/>
        <w:lang w:val="en-US" w:eastAsia="en-US" w:bidi="ar-SA"/>
      </w:rPr>
    </w:lvl>
    <w:lvl w:ilvl="5" w:tplc="F8789CFE">
      <w:numFmt w:val="bullet"/>
      <w:lvlText w:val="•"/>
      <w:lvlJc w:val="left"/>
      <w:pPr>
        <w:ind w:left="2447" w:hanging="360"/>
      </w:pPr>
      <w:rPr>
        <w:rFonts w:hint="default"/>
        <w:lang w:val="en-US" w:eastAsia="en-US" w:bidi="ar-SA"/>
      </w:rPr>
    </w:lvl>
    <w:lvl w:ilvl="6" w:tplc="3F144486">
      <w:numFmt w:val="bullet"/>
      <w:lvlText w:val="•"/>
      <w:lvlJc w:val="left"/>
      <w:pPr>
        <w:ind w:left="2665" w:hanging="360"/>
      </w:pPr>
      <w:rPr>
        <w:rFonts w:hint="default"/>
        <w:lang w:val="en-US" w:eastAsia="en-US" w:bidi="ar-SA"/>
      </w:rPr>
    </w:lvl>
    <w:lvl w:ilvl="7" w:tplc="28C8EDCA">
      <w:numFmt w:val="bullet"/>
      <w:lvlText w:val="•"/>
      <w:lvlJc w:val="left"/>
      <w:pPr>
        <w:ind w:left="2882" w:hanging="360"/>
      </w:pPr>
      <w:rPr>
        <w:rFonts w:hint="default"/>
        <w:lang w:val="en-US" w:eastAsia="en-US" w:bidi="ar-SA"/>
      </w:rPr>
    </w:lvl>
    <w:lvl w:ilvl="8" w:tplc="281630F2">
      <w:numFmt w:val="bullet"/>
      <w:lvlText w:val="•"/>
      <w:lvlJc w:val="left"/>
      <w:pPr>
        <w:ind w:left="3100" w:hanging="360"/>
      </w:pPr>
      <w:rPr>
        <w:rFonts w:hint="default"/>
        <w:lang w:val="en-US" w:eastAsia="en-US" w:bidi="ar-SA"/>
      </w:rPr>
    </w:lvl>
  </w:abstractNum>
  <w:abstractNum w:abstractNumId="64" w15:restartNumberingAfterBreak="0">
    <w:nsid w:val="41C5632D"/>
    <w:multiLevelType w:val="hybridMultilevel"/>
    <w:tmpl w:val="0A362CD2"/>
    <w:lvl w:ilvl="0" w:tplc="F7C0329C">
      <w:numFmt w:val="bullet"/>
      <w:lvlText w:val=""/>
      <w:lvlJc w:val="left"/>
      <w:pPr>
        <w:ind w:left="911" w:hanging="272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F52CA8C">
      <w:numFmt w:val="bullet"/>
      <w:lvlText w:val="•"/>
      <w:lvlJc w:val="left"/>
      <w:pPr>
        <w:ind w:left="1890" w:hanging="272"/>
      </w:pPr>
      <w:rPr>
        <w:rFonts w:hint="default"/>
        <w:lang w:val="en-US" w:eastAsia="en-US" w:bidi="ar-SA"/>
      </w:rPr>
    </w:lvl>
    <w:lvl w:ilvl="2" w:tplc="FB3A67C8">
      <w:numFmt w:val="bullet"/>
      <w:lvlText w:val="•"/>
      <w:lvlJc w:val="left"/>
      <w:pPr>
        <w:ind w:left="2860" w:hanging="272"/>
      </w:pPr>
      <w:rPr>
        <w:rFonts w:hint="default"/>
        <w:lang w:val="en-US" w:eastAsia="en-US" w:bidi="ar-SA"/>
      </w:rPr>
    </w:lvl>
    <w:lvl w:ilvl="3" w:tplc="F17A5986">
      <w:numFmt w:val="bullet"/>
      <w:lvlText w:val="•"/>
      <w:lvlJc w:val="left"/>
      <w:pPr>
        <w:ind w:left="3830" w:hanging="272"/>
      </w:pPr>
      <w:rPr>
        <w:rFonts w:hint="default"/>
        <w:lang w:val="en-US" w:eastAsia="en-US" w:bidi="ar-SA"/>
      </w:rPr>
    </w:lvl>
    <w:lvl w:ilvl="4" w:tplc="BCF8EA12">
      <w:numFmt w:val="bullet"/>
      <w:lvlText w:val="•"/>
      <w:lvlJc w:val="left"/>
      <w:pPr>
        <w:ind w:left="4800" w:hanging="272"/>
      </w:pPr>
      <w:rPr>
        <w:rFonts w:hint="default"/>
        <w:lang w:val="en-US" w:eastAsia="en-US" w:bidi="ar-SA"/>
      </w:rPr>
    </w:lvl>
    <w:lvl w:ilvl="5" w:tplc="563A4686">
      <w:numFmt w:val="bullet"/>
      <w:lvlText w:val="•"/>
      <w:lvlJc w:val="left"/>
      <w:pPr>
        <w:ind w:left="5770" w:hanging="272"/>
      </w:pPr>
      <w:rPr>
        <w:rFonts w:hint="default"/>
        <w:lang w:val="en-US" w:eastAsia="en-US" w:bidi="ar-SA"/>
      </w:rPr>
    </w:lvl>
    <w:lvl w:ilvl="6" w:tplc="D9DEB6E4">
      <w:numFmt w:val="bullet"/>
      <w:lvlText w:val="•"/>
      <w:lvlJc w:val="left"/>
      <w:pPr>
        <w:ind w:left="6740" w:hanging="272"/>
      </w:pPr>
      <w:rPr>
        <w:rFonts w:hint="default"/>
        <w:lang w:val="en-US" w:eastAsia="en-US" w:bidi="ar-SA"/>
      </w:rPr>
    </w:lvl>
    <w:lvl w:ilvl="7" w:tplc="D194D07E">
      <w:numFmt w:val="bullet"/>
      <w:lvlText w:val="•"/>
      <w:lvlJc w:val="left"/>
      <w:pPr>
        <w:ind w:left="7710" w:hanging="272"/>
      </w:pPr>
      <w:rPr>
        <w:rFonts w:hint="default"/>
        <w:lang w:val="en-US" w:eastAsia="en-US" w:bidi="ar-SA"/>
      </w:rPr>
    </w:lvl>
    <w:lvl w:ilvl="8" w:tplc="1624DE0E">
      <w:numFmt w:val="bullet"/>
      <w:lvlText w:val="•"/>
      <w:lvlJc w:val="left"/>
      <w:pPr>
        <w:ind w:left="8680" w:hanging="272"/>
      </w:pPr>
      <w:rPr>
        <w:rFonts w:hint="default"/>
        <w:lang w:val="en-US" w:eastAsia="en-US" w:bidi="ar-SA"/>
      </w:rPr>
    </w:lvl>
  </w:abstractNum>
  <w:abstractNum w:abstractNumId="65" w15:restartNumberingAfterBreak="0">
    <w:nsid w:val="43876227"/>
    <w:multiLevelType w:val="hybridMultilevel"/>
    <w:tmpl w:val="9E860C9E"/>
    <w:lvl w:ilvl="0" w:tplc="67524282">
      <w:numFmt w:val="bullet"/>
      <w:lvlText w:val=""/>
      <w:lvlJc w:val="left"/>
      <w:pPr>
        <w:ind w:left="264" w:hanging="18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C79C3D00">
      <w:numFmt w:val="bullet"/>
      <w:lvlText w:val="•"/>
      <w:lvlJc w:val="left"/>
      <w:pPr>
        <w:ind w:left="520" w:hanging="180"/>
      </w:pPr>
      <w:rPr>
        <w:rFonts w:hint="default"/>
        <w:lang w:val="en-US" w:eastAsia="en-US" w:bidi="ar-SA"/>
      </w:rPr>
    </w:lvl>
    <w:lvl w:ilvl="2" w:tplc="789EA8E0">
      <w:numFmt w:val="bullet"/>
      <w:lvlText w:val="•"/>
      <w:lvlJc w:val="left"/>
      <w:pPr>
        <w:ind w:left="781" w:hanging="180"/>
      </w:pPr>
      <w:rPr>
        <w:rFonts w:hint="default"/>
        <w:lang w:val="en-US" w:eastAsia="en-US" w:bidi="ar-SA"/>
      </w:rPr>
    </w:lvl>
    <w:lvl w:ilvl="3" w:tplc="251E67A0">
      <w:numFmt w:val="bullet"/>
      <w:lvlText w:val="•"/>
      <w:lvlJc w:val="left"/>
      <w:pPr>
        <w:ind w:left="1041" w:hanging="180"/>
      </w:pPr>
      <w:rPr>
        <w:rFonts w:hint="default"/>
        <w:lang w:val="en-US" w:eastAsia="en-US" w:bidi="ar-SA"/>
      </w:rPr>
    </w:lvl>
    <w:lvl w:ilvl="4" w:tplc="F3827FD2">
      <w:numFmt w:val="bullet"/>
      <w:lvlText w:val="•"/>
      <w:lvlJc w:val="left"/>
      <w:pPr>
        <w:ind w:left="1302" w:hanging="180"/>
      </w:pPr>
      <w:rPr>
        <w:rFonts w:hint="default"/>
        <w:lang w:val="en-US" w:eastAsia="en-US" w:bidi="ar-SA"/>
      </w:rPr>
    </w:lvl>
    <w:lvl w:ilvl="5" w:tplc="19B8F4E6">
      <w:numFmt w:val="bullet"/>
      <w:lvlText w:val="•"/>
      <w:lvlJc w:val="left"/>
      <w:pPr>
        <w:ind w:left="1563" w:hanging="180"/>
      </w:pPr>
      <w:rPr>
        <w:rFonts w:hint="default"/>
        <w:lang w:val="en-US" w:eastAsia="en-US" w:bidi="ar-SA"/>
      </w:rPr>
    </w:lvl>
    <w:lvl w:ilvl="6" w:tplc="CB005798">
      <w:numFmt w:val="bullet"/>
      <w:lvlText w:val="•"/>
      <w:lvlJc w:val="left"/>
      <w:pPr>
        <w:ind w:left="1823" w:hanging="180"/>
      </w:pPr>
      <w:rPr>
        <w:rFonts w:hint="default"/>
        <w:lang w:val="en-US" w:eastAsia="en-US" w:bidi="ar-SA"/>
      </w:rPr>
    </w:lvl>
    <w:lvl w:ilvl="7" w:tplc="D0F28DA8">
      <w:numFmt w:val="bullet"/>
      <w:lvlText w:val="•"/>
      <w:lvlJc w:val="left"/>
      <w:pPr>
        <w:ind w:left="2084" w:hanging="180"/>
      </w:pPr>
      <w:rPr>
        <w:rFonts w:hint="default"/>
        <w:lang w:val="en-US" w:eastAsia="en-US" w:bidi="ar-SA"/>
      </w:rPr>
    </w:lvl>
    <w:lvl w:ilvl="8" w:tplc="FCFA9226">
      <w:numFmt w:val="bullet"/>
      <w:lvlText w:val="•"/>
      <w:lvlJc w:val="left"/>
      <w:pPr>
        <w:ind w:left="2344" w:hanging="180"/>
      </w:pPr>
      <w:rPr>
        <w:rFonts w:hint="default"/>
        <w:lang w:val="en-US" w:eastAsia="en-US" w:bidi="ar-SA"/>
      </w:rPr>
    </w:lvl>
  </w:abstractNum>
  <w:abstractNum w:abstractNumId="66" w15:restartNumberingAfterBreak="0">
    <w:nsid w:val="43B70E0D"/>
    <w:multiLevelType w:val="hybridMultilevel"/>
    <w:tmpl w:val="80D03EFE"/>
    <w:lvl w:ilvl="0" w:tplc="036E167E">
      <w:start w:val="1"/>
      <w:numFmt w:val="decimal"/>
      <w:lvlText w:val="%1."/>
      <w:lvlJc w:val="left"/>
      <w:pPr>
        <w:ind w:left="1360" w:hanging="360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2B829642">
      <w:numFmt w:val="bullet"/>
      <w:lvlText w:val="•"/>
      <w:lvlJc w:val="left"/>
      <w:pPr>
        <w:ind w:left="2286" w:hanging="360"/>
      </w:pPr>
      <w:rPr>
        <w:rFonts w:hint="default"/>
        <w:lang w:val="en-US" w:eastAsia="en-US" w:bidi="ar-SA"/>
      </w:rPr>
    </w:lvl>
    <w:lvl w:ilvl="2" w:tplc="EC589320">
      <w:numFmt w:val="bullet"/>
      <w:lvlText w:val="•"/>
      <w:lvlJc w:val="left"/>
      <w:pPr>
        <w:ind w:left="3212" w:hanging="360"/>
      </w:pPr>
      <w:rPr>
        <w:rFonts w:hint="default"/>
        <w:lang w:val="en-US" w:eastAsia="en-US" w:bidi="ar-SA"/>
      </w:rPr>
    </w:lvl>
    <w:lvl w:ilvl="3" w:tplc="DF6230D8">
      <w:numFmt w:val="bullet"/>
      <w:lvlText w:val="•"/>
      <w:lvlJc w:val="left"/>
      <w:pPr>
        <w:ind w:left="4138" w:hanging="360"/>
      </w:pPr>
      <w:rPr>
        <w:rFonts w:hint="default"/>
        <w:lang w:val="en-US" w:eastAsia="en-US" w:bidi="ar-SA"/>
      </w:rPr>
    </w:lvl>
    <w:lvl w:ilvl="4" w:tplc="308A7394">
      <w:numFmt w:val="bullet"/>
      <w:lvlText w:val="•"/>
      <w:lvlJc w:val="left"/>
      <w:pPr>
        <w:ind w:left="5064" w:hanging="360"/>
      </w:pPr>
      <w:rPr>
        <w:rFonts w:hint="default"/>
        <w:lang w:val="en-US" w:eastAsia="en-US" w:bidi="ar-SA"/>
      </w:rPr>
    </w:lvl>
    <w:lvl w:ilvl="5" w:tplc="51B05CE6">
      <w:numFmt w:val="bullet"/>
      <w:lvlText w:val="•"/>
      <w:lvlJc w:val="left"/>
      <w:pPr>
        <w:ind w:left="5990" w:hanging="360"/>
      </w:pPr>
      <w:rPr>
        <w:rFonts w:hint="default"/>
        <w:lang w:val="en-US" w:eastAsia="en-US" w:bidi="ar-SA"/>
      </w:rPr>
    </w:lvl>
    <w:lvl w:ilvl="6" w:tplc="36188F56">
      <w:numFmt w:val="bullet"/>
      <w:lvlText w:val="•"/>
      <w:lvlJc w:val="left"/>
      <w:pPr>
        <w:ind w:left="6916" w:hanging="360"/>
      </w:pPr>
      <w:rPr>
        <w:rFonts w:hint="default"/>
        <w:lang w:val="en-US" w:eastAsia="en-US" w:bidi="ar-SA"/>
      </w:rPr>
    </w:lvl>
    <w:lvl w:ilvl="7" w:tplc="696E0C7E">
      <w:numFmt w:val="bullet"/>
      <w:lvlText w:val="•"/>
      <w:lvlJc w:val="left"/>
      <w:pPr>
        <w:ind w:left="7842" w:hanging="360"/>
      </w:pPr>
      <w:rPr>
        <w:rFonts w:hint="default"/>
        <w:lang w:val="en-US" w:eastAsia="en-US" w:bidi="ar-SA"/>
      </w:rPr>
    </w:lvl>
    <w:lvl w:ilvl="8" w:tplc="BAF609B6">
      <w:numFmt w:val="bullet"/>
      <w:lvlText w:val="•"/>
      <w:lvlJc w:val="left"/>
      <w:pPr>
        <w:ind w:left="8768" w:hanging="360"/>
      </w:pPr>
      <w:rPr>
        <w:rFonts w:hint="default"/>
        <w:lang w:val="en-US" w:eastAsia="en-US" w:bidi="ar-SA"/>
      </w:rPr>
    </w:lvl>
  </w:abstractNum>
  <w:abstractNum w:abstractNumId="67" w15:restartNumberingAfterBreak="0">
    <w:nsid w:val="43EB5D26"/>
    <w:multiLevelType w:val="hybridMultilevel"/>
    <w:tmpl w:val="8C32F4F0"/>
    <w:lvl w:ilvl="0" w:tplc="3F10DC54">
      <w:numFmt w:val="bullet"/>
      <w:lvlText w:val=""/>
      <w:lvlJc w:val="left"/>
      <w:pPr>
        <w:ind w:left="770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60857A6">
      <w:numFmt w:val="bullet"/>
      <w:lvlText w:val="•"/>
      <w:lvlJc w:val="left"/>
      <w:pPr>
        <w:ind w:left="1764" w:hanging="361"/>
      </w:pPr>
      <w:rPr>
        <w:rFonts w:hint="default"/>
        <w:lang w:val="en-US" w:eastAsia="en-US" w:bidi="ar-SA"/>
      </w:rPr>
    </w:lvl>
    <w:lvl w:ilvl="2" w:tplc="F97EEF46">
      <w:numFmt w:val="bullet"/>
      <w:lvlText w:val="•"/>
      <w:lvlJc w:val="left"/>
      <w:pPr>
        <w:ind w:left="2748" w:hanging="361"/>
      </w:pPr>
      <w:rPr>
        <w:rFonts w:hint="default"/>
        <w:lang w:val="en-US" w:eastAsia="en-US" w:bidi="ar-SA"/>
      </w:rPr>
    </w:lvl>
    <w:lvl w:ilvl="3" w:tplc="0DF85EA6">
      <w:numFmt w:val="bullet"/>
      <w:lvlText w:val="•"/>
      <w:lvlJc w:val="left"/>
      <w:pPr>
        <w:ind w:left="3732" w:hanging="361"/>
      </w:pPr>
      <w:rPr>
        <w:rFonts w:hint="default"/>
        <w:lang w:val="en-US" w:eastAsia="en-US" w:bidi="ar-SA"/>
      </w:rPr>
    </w:lvl>
    <w:lvl w:ilvl="4" w:tplc="84F8AB0A">
      <w:numFmt w:val="bullet"/>
      <w:lvlText w:val="•"/>
      <w:lvlJc w:val="left"/>
      <w:pPr>
        <w:ind w:left="4716" w:hanging="361"/>
      </w:pPr>
      <w:rPr>
        <w:rFonts w:hint="default"/>
        <w:lang w:val="en-US" w:eastAsia="en-US" w:bidi="ar-SA"/>
      </w:rPr>
    </w:lvl>
    <w:lvl w:ilvl="5" w:tplc="4704DDE8">
      <w:numFmt w:val="bullet"/>
      <w:lvlText w:val="•"/>
      <w:lvlJc w:val="left"/>
      <w:pPr>
        <w:ind w:left="5700" w:hanging="361"/>
      </w:pPr>
      <w:rPr>
        <w:rFonts w:hint="default"/>
        <w:lang w:val="en-US" w:eastAsia="en-US" w:bidi="ar-SA"/>
      </w:rPr>
    </w:lvl>
    <w:lvl w:ilvl="6" w:tplc="D250E41A">
      <w:numFmt w:val="bullet"/>
      <w:lvlText w:val="•"/>
      <w:lvlJc w:val="left"/>
      <w:pPr>
        <w:ind w:left="6684" w:hanging="361"/>
      </w:pPr>
      <w:rPr>
        <w:rFonts w:hint="default"/>
        <w:lang w:val="en-US" w:eastAsia="en-US" w:bidi="ar-SA"/>
      </w:rPr>
    </w:lvl>
    <w:lvl w:ilvl="7" w:tplc="695C5706">
      <w:numFmt w:val="bullet"/>
      <w:lvlText w:val="•"/>
      <w:lvlJc w:val="left"/>
      <w:pPr>
        <w:ind w:left="7668" w:hanging="361"/>
      </w:pPr>
      <w:rPr>
        <w:rFonts w:hint="default"/>
        <w:lang w:val="en-US" w:eastAsia="en-US" w:bidi="ar-SA"/>
      </w:rPr>
    </w:lvl>
    <w:lvl w:ilvl="8" w:tplc="FB0C91B6">
      <w:numFmt w:val="bullet"/>
      <w:lvlText w:val="•"/>
      <w:lvlJc w:val="left"/>
      <w:pPr>
        <w:ind w:left="8652" w:hanging="361"/>
      </w:pPr>
      <w:rPr>
        <w:rFonts w:hint="default"/>
        <w:lang w:val="en-US" w:eastAsia="en-US" w:bidi="ar-SA"/>
      </w:rPr>
    </w:lvl>
  </w:abstractNum>
  <w:abstractNum w:abstractNumId="68" w15:restartNumberingAfterBreak="0">
    <w:nsid w:val="47497BAD"/>
    <w:multiLevelType w:val="hybridMultilevel"/>
    <w:tmpl w:val="FE34CDFE"/>
    <w:lvl w:ilvl="0" w:tplc="0E4CF3E0">
      <w:numFmt w:val="bullet"/>
      <w:lvlText w:val=""/>
      <w:lvlJc w:val="left"/>
      <w:pPr>
        <w:ind w:left="1000" w:hanging="18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A74FF98">
      <w:numFmt w:val="bullet"/>
      <w:lvlText w:val="•"/>
      <w:lvlJc w:val="left"/>
      <w:pPr>
        <w:ind w:left="1466" w:hanging="180"/>
      </w:pPr>
      <w:rPr>
        <w:rFonts w:hint="default"/>
        <w:lang w:val="en-US" w:eastAsia="en-US" w:bidi="ar-SA"/>
      </w:rPr>
    </w:lvl>
    <w:lvl w:ilvl="2" w:tplc="2B92CD82">
      <w:numFmt w:val="bullet"/>
      <w:lvlText w:val="•"/>
      <w:lvlJc w:val="left"/>
      <w:pPr>
        <w:ind w:left="1933" w:hanging="180"/>
      </w:pPr>
      <w:rPr>
        <w:rFonts w:hint="default"/>
        <w:lang w:val="en-US" w:eastAsia="en-US" w:bidi="ar-SA"/>
      </w:rPr>
    </w:lvl>
    <w:lvl w:ilvl="3" w:tplc="A2F04FFC">
      <w:numFmt w:val="bullet"/>
      <w:lvlText w:val="•"/>
      <w:lvlJc w:val="left"/>
      <w:pPr>
        <w:ind w:left="2399" w:hanging="180"/>
      </w:pPr>
      <w:rPr>
        <w:rFonts w:hint="default"/>
        <w:lang w:val="en-US" w:eastAsia="en-US" w:bidi="ar-SA"/>
      </w:rPr>
    </w:lvl>
    <w:lvl w:ilvl="4" w:tplc="07B28E9E">
      <w:numFmt w:val="bullet"/>
      <w:lvlText w:val="•"/>
      <w:lvlJc w:val="left"/>
      <w:pPr>
        <w:ind w:left="2866" w:hanging="180"/>
      </w:pPr>
      <w:rPr>
        <w:rFonts w:hint="default"/>
        <w:lang w:val="en-US" w:eastAsia="en-US" w:bidi="ar-SA"/>
      </w:rPr>
    </w:lvl>
    <w:lvl w:ilvl="5" w:tplc="C62AC20C">
      <w:numFmt w:val="bullet"/>
      <w:lvlText w:val="•"/>
      <w:lvlJc w:val="left"/>
      <w:pPr>
        <w:ind w:left="3332" w:hanging="180"/>
      </w:pPr>
      <w:rPr>
        <w:rFonts w:hint="default"/>
        <w:lang w:val="en-US" w:eastAsia="en-US" w:bidi="ar-SA"/>
      </w:rPr>
    </w:lvl>
    <w:lvl w:ilvl="6" w:tplc="D76A9DA6">
      <w:numFmt w:val="bullet"/>
      <w:lvlText w:val="•"/>
      <w:lvlJc w:val="left"/>
      <w:pPr>
        <w:ind w:left="3799" w:hanging="180"/>
      </w:pPr>
      <w:rPr>
        <w:rFonts w:hint="default"/>
        <w:lang w:val="en-US" w:eastAsia="en-US" w:bidi="ar-SA"/>
      </w:rPr>
    </w:lvl>
    <w:lvl w:ilvl="7" w:tplc="9774E4A2">
      <w:numFmt w:val="bullet"/>
      <w:lvlText w:val="•"/>
      <w:lvlJc w:val="left"/>
      <w:pPr>
        <w:ind w:left="4266" w:hanging="180"/>
      </w:pPr>
      <w:rPr>
        <w:rFonts w:hint="default"/>
        <w:lang w:val="en-US" w:eastAsia="en-US" w:bidi="ar-SA"/>
      </w:rPr>
    </w:lvl>
    <w:lvl w:ilvl="8" w:tplc="BDBA40B2">
      <w:numFmt w:val="bullet"/>
      <w:lvlText w:val="•"/>
      <w:lvlJc w:val="left"/>
      <w:pPr>
        <w:ind w:left="4732" w:hanging="180"/>
      </w:pPr>
      <w:rPr>
        <w:rFonts w:hint="default"/>
        <w:lang w:val="en-US" w:eastAsia="en-US" w:bidi="ar-SA"/>
      </w:rPr>
    </w:lvl>
  </w:abstractNum>
  <w:abstractNum w:abstractNumId="69" w15:restartNumberingAfterBreak="0">
    <w:nsid w:val="4D3645C5"/>
    <w:multiLevelType w:val="hybridMultilevel"/>
    <w:tmpl w:val="B02ADD42"/>
    <w:lvl w:ilvl="0" w:tplc="B45E1E8E">
      <w:numFmt w:val="bullet"/>
      <w:lvlText w:val=""/>
      <w:lvlJc w:val="left"/>
      <w:pPr>
        <w:ind w:left="264" w:hanging="18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5962AC6">
      <w:numFmt w:val="bullet"/>
      <w:lvlText w:val="•"/>
      <w:lvlJc w:val="left"/>
      <w:pPr>
        <w:ind w:left="520" w:hanging="180"/>
      </w:pPr>
      <w:rPr>
        <w:rFonts w:hint="default"/>
        <w:lang w:val="en-US" w:eastAsia="en-US" w:bidi="ar-SA"/>
      </w:rPr>
    </w:lvl>
    <w:lvl w:ilvl="2" w:tplc="3B046D4A">
      <w:numFmt w:val="bullet"/>
      <w:lvlText w:val="•"/>
      <w:lvlJc w:val="left"/>
      <w:pPr>
        <w:ind w:left="781" w:hanging="180"/>
      </w:pPr>
      <w:rPr>
        <w:rFonts w:hint="default"/>
        <w:lang w:val="en-US" w:eastAsia="en-US" w:bidi="ar-SA"/>
      </w:rPr>
    </w:lvl>
    <w:lvl w:ilvl="3" w:tplc="372CE66C">
      <w:numFmt w:val="bullet"/>
      <w:lvlText w:val="•"/>
      <w:lvlJc w:val="left"/>
      <w:pPr>
        <w:ind w:left="1041" w:hanging="180"/>
      </w:pPr>
      <w:rPr>
        <w:rFonts w:hint="default"/>
        <w:lang w:val="en-US" w:eastAsia="en-US" w:bidi="ar-SA"/>
      </w:rPr>
    </w:lvl>
    <w:lvl w:ilvl="4" w:tplc="690EC8BE">
      <w:numFmt w:val="bullet"/>
      <w:lvlText w:val="•"/>
      <w:lvlJc w:val="left"/>
      <w:pPr>
        <w:ind w:left="1302" w:hanging="180"/>
      </w:pPr>
      <w:rPr>
        <w:rFonts w:hint="default"/>
        <w:lang w:val="en-US" w:eastAsia="en-US" w:bidi="ar-SA"/>
      </w:rPr>
    </w:lvl>
    <w:lvl w:ilvl="5" w:tplc="B9F44408">
      <w:numFmt w:val="bullet"/>
      <w:lvlText w:val="•"/>
      <w:lvlJc w:val="left"/>
      <w:pPr>
        <w:ind w:left="1563" w:hanging="180"/>
      </w:pPr>
      <w:rPr>
        <w:rFonts w:hint="default"/>
        <w:lang w:val="en-US" w:eastAsia="en-US" w:bidi="ar-SA"/>
      </w:rPr>
    </w:lvl>
    <w:lvl w:ilvl="6" w:tplc="5826FE6A">
      <w:numFmt w:val="bullet"/>
      <w:lvlText w:val="•"/>
      <w:lvlJc w:val="left"/>
      <w:pPr>
        <w:ind w:left="1823" w:hanging="180"/>
      </w:pPr>
      <w:rPr>
        <w:rFonts w:hint="default"/>
        <w:lang w:val="en-US" w:eastAsia="en-US" w:bidi="ar-SA"/>
      </w:rPr>
    </w:lvl>
    <w:lvl w:ilvl="7" w:tplc="D2FA68B8">
      <w:numFmt w:val="bullet"/>
      <w:lvlText w:val="•"/>
      <w:lvlJc w:val="left"/>
      <w:pPr>
        <w:ind w:left="2084" w:hanging="180"/>
      </w:pPr>
      <w:rPr>
        <w:rFonts w:hint="default"/>
        <w:lang w:val="en-US" w:eastAsia="en-US" w:bidi="ar-SA"/>
      </w:rPr>
    </w:lvl>
    <w:lvl w:ilvl="8" w:tplc="B5A2860A">
      <w:numFmt w:val="bullet"/>
      <w:lvlText w:val="•"/>
      <w:lvlJc w:val="left"/>
      <w:pPr>
        <w:ind w:left="2344" w:hanging="180"/>
      </w:pPr>
      <w:rPr>
        <w:rFonts w:hint="default"/>
        <w:lang w:val="en-US" w:eastAsia="en-US" w:bidi="ar-SA"/>
      </w:rPr>
    </w:lvl>
  </w:abstractNum>
  <w:abstractNum w:abstractNumId="70" w15:restartNumberingAfterBreak="0">
    <w:nsid w:val="4D4E6156"/>
    <w:multiLevelType w:val="hybridMultilevel"/>
    <w:tmpl w:val="D6C6E110"/>
    <w:lvl w:ilvl="0" w:tplc="AB0A27A2">
      <w:numFmt w:val="bullet"/>
      <w:lvlText w:val=""/>
      <w:lvlJc w:val="left"/>
      <w:pPr>
        <w:ind w:left="350" w:hanging="27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B384C1E">
      <w:numFmt w:val="bullet"/>
      <w:lvlText w:val="•"/>
      <w:lvlJc w:val="left"/>
      <w:pPr>
        <w:ind w:left="998" w:hanging="272"/>
      </w:pPr>
      <w:rPr>
        <w:rFonts w:hint="default"/>
        <w:lang w:val="en-US" w:eastAsia="en-US" w:bidi="ar-SA"/>
      </w:rPr>
    </w:lvl>
    <w:lvl w:ilvl="2" w:tplc="A8787E92">
      <w:numFmt w:val="bullet"/>
      <w:lvlText w:val="•"/>
      <w:lvlJc w:val="left"/>
      <w:pPr>
        <w:ind w:left="1636" w:hanging="272"/>
      </w:pPr>
      <w:rPr>
        <w:rFonts w:hint="default"/>
        <w:lang w:val="en-US" w:eastAsia="en-US" w:bidi="ar-SA"/>
      </w:rPr>
    </w:lvl>
    <w:lvl w:ilvl="3" w:tplc="08DC4654">
      <w:numFmt w:val="bullet"/>
      <w:lvlText w:val="•"/>
      <w:lvlJc w:val="left"/>
      <w:pPr>
        <w:ind w:left="2274" w:hanging="272"/>
      </w:pPr>
      <w:rPr>
        <w:rFonts w:hint="default"/>
        <w:lang w:val="en-US" w:eastAsia="en-US" w:bidi="ar-SA"/>
      </w:rPr>
    </w:lvl>
    <w:lvl w:ilvl="4" w:tplc="55F40B00">
      <w:numFmt w:val="bullet"/>
      <w:lvlText w:val="•"/>
      <w:lvlJc w:val="left"/>
      <w:pPr>
        <w:ind w:left="2912" w:hanging="272"/>
      </w:pPr>
      <w:rPr>
        <w:rFonts w:hint="default"/>
        <w:lang w:val="en-US" w:eastAsia="en-US" w:bidi="ar-SA"/>
      </w:rPr>
    </w:lvl>
    <w:lvl w:ilvl="5" w:tplc="51AA6F50">
      <w:numFmt w:val="bullet"/>
      <w:lvlText w:val="•"/>
      <w:lvlJc w:val="left"/>
      <w:pPr>
        <w:ind w:left="3551" w:hanging="272"/>
      </w:pPr>
      <w:rPr>
        <w:rFonts w:hint="default"/>
        <w:lang w:val="en-US" w:eastAsia="en-US" w:bidi="ar-SA"/>
      </w:rPr>
    </w:lvl>
    <w:lvl w:ilvl="6" w:tplc="ADFC2DBE">
      <w:numFmt w:val="bullet"/>
      <w:lvlText w:val="•"/>
      <w:lvlJc w:val="left"/>
      <w:pPr>
        <w:ind w:left="4189" w:hanging="272"/>
      </w:pPr>
      <w:rPr>
        <w:rFonts w:hint="default"/>
        <w:lang w:val="en-US" w:eastAsia="en-US" w:bidi="ar-SA"/>
      </w:rPr>
    </w:lvl>
    <w:lvl w:ilvl="7" w:tplc="4E5A6CBA">
      <w:numFmt w:val="bullet"/>
      <w:lvlText w:val="•"/>
      <w:lvlJc w:val="left"/>
      <w:pPr>
        <w:ind w:left="4827" w:hanging="272"/>
      </w:pPr>
      <w:rPr>
        <w:rFonts w:hint="default"/>
        <w:lang w:val="en-US" w:eastAsia="en-US" w:bidi="ar-SA"/>
      </w:rPr>
    </w:lvl>
    <w:lvl w:ilvl="8" w:tplc="962C9818">
      <w:numFmt w:val="bullet"/>
      <w:lvlText w:val="•"/>
      <w:lvlJc w:val="left"/>
      <w:pPr>
        <w:ind w:left="5465" w:hanging="272"/>
      </w:pPr>
      <w:rPr>
        <w:rFonts w:hint="default"/>
        <w:lang w:val="en-US" w:eastAsia="en-US" w:bidi="ar-SA"/>
      </w:rPr>
    </w:lvl>
  </w:abstractNum>
  <w:abstractNum w:abstractNumId="71" w15:restartNumberingAfterBreak="0">
    <w:nsid w:val="4D574E59"/>
    <w:multiLevelType w:val="hybridMultilevel"/>
    <w:tmpl w:val="C772F120"/>
    <w:lvl w:ilvl="0" w:tplc="D9CA99CA">
      <w:numFmt w:val="bullet"/>
      <w:lvlText w:val=""/>
      <w:lvlJc w:val="left"/>
      <w:pPr>
        <w:ind w:left="266" w:hanging="18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1C69290">
      <w:numFmt w:val="bullet"/>
      <w:lvlText w:val="•"/>
      <w:lvlJc w:val="left"/>
      <w:pPr>
        <w:ind w:left="908" w:hanging="180"/>
      </w:pPr>
      <w:rPr>
        <w:rFonts w:hint="default"/>
        <w:lang w:val="en-US" w:eastAsia="en-US" w:bidi="ar-SA"/>
      </w:rPr>
    </w:lvl>
    <w:lvl w:ilvl="2" w:tplc="30884D7A">
      <w:numFmt w:val="bullet"/>
      <w:lvlText w:val="•"/>
      <w:lvlJc w:val="left"/>
      <w:pPr>
        <w:ind w:left="1556" w:hanging="180"/>
      </w:pPr>
      <w:rPr>
        <w:rFonts w:hint="default"/>
        <w:lang w:val="en-US" w:eastAsia="en-US" w:bidi="ar-SA"/>
      </w:rPr>
    </w:lvl>
    <w:lvl w:ilvl="3" w:tplc="B6F2D4FC">
      <w:numFmt w:val="bullet"/>
      <w:lvlText w:val="•"/>
      <w:lvlJc w:val="left"/>
      <w:pPr>
        <w:ind w:left="2204" w:hanging="180"/>
      </w:pPr>
      <w:rPr>
        <w:rFonts w:hint="default"/>
        <w:lang w:val="en-US" w:eastAsia="en-US" w:bidi="ar-SA"/>
      </w:rPr>
    </w:lvl>
    <w:lvl w:ilvl="4" w:tplc="447CB6E8">
      <w:numFmt w:val="bullet"/>
      <w:lvlText w:val="•"/>
      <w:lvlJc w:val="left"/>
      <w:pPr>
        <w:ind w:left="2852" w:hanging="180"/>
      </w:pPr>
      <w:rPr>
        <w:rFonts w:hint="default"/>
        <w:lang w:val="en-US" w:eastAsia="en-US" w:bidi="ar-SA"/>
      </w:rPr>
    </w:lvl>
    <w:lvl w:ilvl="5" w:tplc="78F602AC">
      <w:numFmt w:val="bullet"/>
      <w:lvlText w:val="•"/>
      <w:lvlJc w:val="left"/>
      <w:pPr>
        <w:ind w:left="3501" w:hanging="180"/>
      </w:pPr>
      <w:rPr>
        <w:rFonts w:hint="default"/>
        <w:lang w:val="en-US" w:eastAsia="en-US" w:bidi="ar-SA"/>
      </w:rPr>
    </w:lvl>
    <w:lvl w:ilvl="6" w:tplc="C1DCCB7A">
      <w:numFmt w:val="bullet"/>
      <w:lvlText w:val="•"/>
      <w:lvlJc w:val="left"/>
      <w:pPr>
        <w:ind w:left="4149" w:hanging="180"/>
      </w:pPr>
      <w:rPr>
        <w:rFonts w:hint="default"/>
        <w:lang w:val="en-US" w:eastAsia="en-US" w:bidi="ar-SA"/>
      </w:rPr>
    </w:lvl>
    <w:lvl w:ilvl="7" w:tplc="92B849C2">
      <w:numFmt w:val="bullet"/>
      <w:lvlText w:val="•"/>
      <w:lvlJc w:val="left"/>
      <w:pPr>
        <w:ind w:left="4797" w:hanging="180"/>
      </w:pPr>
      <w:rPr>
        <w:rFonts w:hint="default"/>
        <w:lang w:val="en-US" w:eastAsia="en-US" w:bidi="ar-SA"/>
      </w:rPr>
    </w:lvl>
    <w:lvl w:ilvl="8" w:tplc="25AA42F6">
      <w:numFmt w:val="bullet"/>
      <w:lvlText w:val="•"/>
      <w:lvlJc w:val="left"/>
      <w:pPr>
        <w:ind w:left="5445" w:hanging="180"/>
      </w:pPr>
      <w:rPr>
        <w:rFonts w:hint="default"/>
        <w:lang w:val="en-US" w:eastAsia="en-US" w:bidi="ar-SA"/>
      </w:rPr>
    </w:lvl>
  </w:abstractNum>
  <w:abstractNum w:abstractNumId="72" w15:restartNumberingAfterBreak="0">
    <w:nsid w:val="4DD07285"/>
    <w:multiLevelType w:val="hybridMultilevel"/>
    <w:tmpl w:val="627204E4"/>
    <w:lvl w:ilvl="0" w:tplc="E0245C1A">
      <w:numFmt w:val="bullet"/>
      <w:lvlText w:val=""/>
      <w:lvlJc w:val="left"/>
      <w:pPr>
        <w:ind w:left="266" w:hanging="18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1683202">
      <w:numFmt w:val="bullet"/>
      <w:lvlText w:val="•"/>
      <w:lvlJc w:val="left"/>
      <w:pPr>
        <w:ind w:left="908" w:hanging="180"/>
      </w:pPr>
      <w:rPr>
        <w:rFonts w:hint="default"/>
        <w:lang w:val="en-US" w:eastAsia="en-US" w:bidi="ar-SA"/>
      </w:rPr>
    </w:lvl>
    <w:lvl w:ilvl="2" w:tplc="E618B3C4">
      <w:numFmt w:val="bullet"/>
      <w:lvlText w:val="•"/>
      <w:lvlJc w:val="left"/>
      <w:pPr>
        <w:ind w:left="1556" w:hanging="180"/>
      </w:pPr>
      <w:rPr>
        <w:rFonts w:hint="default"/>
        <w:lang w:val="en-US" w:eastAsia="en-US" w:bidi="ar-SA"/>
      </w:rPr>
    </w:lvl>
    <w:lvl w:ilvl="3" w:tplc="04BCFF92">
      <w:numFmt w:val="bullet"/>
      <w:lvlText w:val="•"/>
      <w:lvlJc w:val="left"/>
      <w:pPr>
        <w:ind w:left="2204" w:hanging="180"/>
      </w:pPr>
      <w:rPr>
        <w:rFonts w:hint="default"/>
        <w:lang w:val="en-US" w:eastAsia="en-US" w:bidi="ar-SA"/>
      </w:rPr>
    </w:lvl>
    <w:lvl w:ilvl="4" w:tplc="1E6C9706">
      <w:numFmt w:val="bullet"/>
      <w:lvlText w:val="•"/>
      <w:lvlJc w:val="left"/>
      <w:pPr>
        <w:ind w:left="2852" w:hanging="180"/>
      </w:pPr>
      <w:rPr>
        <w:rFonts w:hint="default"/>
        <w:lang w:val="en-US" w:eastAsia="en-US" w:bidi="ar-SA"/>
      </w:rPr>
    </w:lvl>
    <w:lvl w:ilvl="5" w:tplc="3A58AAD2">
      <w:numFmt w:val="bullet"/>
      <w:lvlText w:val="•"/>
      <w:lvlJc w:val="left"/>
      <w:pPr>
        <w:ind w:left="3501" w:hanging="180"/>
      </w:pPr>
      <w:rPr>
        <w:rFonts w:hint="default"/>
        <w:lang w:val="en-US" w:eastAsia="en-US" w:bidi="ar-SA"/>
      </w:rPr>
    </w:lvl>
    <w:lvl w:ilvl="6" w:tplc="C8CA87E0">
      <w:numFmt w:val="bullet"/>
      <w:lvlText w:val="•"/>
      <w:lvlJc w:val="left"/>
      <w:pPr>
        <w:ind w:left="4149" w:hanging="180"/>
      </w:pPr>
      <w:rPr>
        <w:rFonts w:hint="default"/>
        <w:lang w:val="en-US" w:eastAsia="en-US" w:bidi="ar-SA"/>
      </w:rPr>
    </w:lvl>
    <w:lvl w:ilvl="7" w:tplc="264A2960">
      <w:numFmt w:val="bullet"/>
      <w:lvlText w:val="•"/>
      <w:lvlJc w:val="left"/>
      <w:pPr>
        <w:ind w:left="4797" w:hanging="180"/>
      </w:pPr>
      <w:rPr>
        <w:rFonts w:hint="default"/>
        <w:lang w:val="en-US" w:eastAsia="en-US" w:bidi="ar-SA"/>
      </w:rPr>
    </w:lvl>
    <w:lvl w:ilvl="8" w:tplc="C5CEEFDC">
      <w:numFmt w:val="bullet"/>
      <w:lvlText w:val="•"/>
      <w:lvlJc w:val="left"/>
      <w:pPr>
        <w:ind w:left="5445" w:hanging="180"/>
      </w:pPr>
      <w:rPr>
        <w:rFonts w:hint="default"/>
        <w:lang w:val="en-US" w:eastAsia="en-US" w:bidi="ar-SA"/>
      </w:rPr>
    </w:lvl>
  </w:abstractNum>
  <w:abstractNum w:abstractNumId="73" w15:restartNumberingAfterBreak="0">
    <w:nsid w:val="507974E3"/>
    <w:multiLevelType w:val="hybridMultilevel"/>
    <w:tmpl w:val="0AC6C450"/>
    <w:lvl w:ilvl="0" w:tplc="EA30EA1A">
      <w:numFmt w:val="bullet"/>
      <w:lvlText w:val=""/>
      <w:lvlJc w:val="left"/>
      <w:pPr>
        <w:ind w:left="10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7F0A98E">
      <w:numFmt w:val="bullet"/>
      <w:lvlText w:val="•"/>
      <w:lvlJc w:val="left"/>
      <w:pPr>
        <w:ind w:left="1189" w:hanging="360"/>
      </w:pPr>
      <w:rPr>
        <w:rFonts w:hint="default"/>
        <w:lang w:val="en-US" w:eastAsia="en-US" w:bidi="ar-SA"/>
      </w:rPr>
    </w:lvl>
    <w:lvl w:ilvl="2" w:tplc="394EE444">
      <w:numFmt w:val="bullet"/>
      <w:lvlText w:val="•"/>
      <w:lvlJc w:val="left"/>
      <w:pPr>
        <w:ind w:left="1378" w:hanging="360"/>
      </w:pPr>
      <w:rPr>
        <w:rFonts w:hint="default"/>
        <w:lang w:val="en-US" w:eastAsia="en-US" w:bidi="ar-SA"/>
      </w:rPr>
    </w:lvl>
    <w:lvl w:ilvl="3" w:tplc="C03E8458">
      <w:numFmt w:val="bullet"/>
      <w:lvlText w:val="•"/>
      <w:lvlJc w:val="left"/>
      <w:pPr>
        <w:ind w:left="1568" w:hanging="360"/>
      </w:pPr>
      <w:rPr>
        <w:rFonts w:hint="default"/>
        <w:lang w:val="en-US" w:eastAsia="en-US" w:bidi="ar-SA"/>
      </w:rPr>
    </w:lvl>
    <w:lvl w:ilvl="4" w:tplc="90EC2CD4">
      <w:numFmt w:val="bullet"/>
      <w:lvlText w:val="•"/>
      <w:lvlJc w:val="left"/>
      <w:pPr>
        <w:ind w:left="1757" w:hanging="360"/>
      </w:pPr>
      <w:rPr>
        <w:rFonts w:hint="default"/>
        <w:lang w:val="en-US" w:eastAsia="en-US" w:bidi="ar-SA"/>
      </w:rPr>
    </w:lvl>
    <w:lvl w:ilvl="5" w:tplc="3AD675DC">
      <w:numFmt w:val="bullet"/>
      <w:lvlText w:val="•"/>
      <w:lvlJc w:val="left"/>
      <w:pPr>
        <w:ind w:left="1947" w:hanging="360"/>
      </w:pPr>
      <w:rPr>
        <w:rFonts w:hint="default"/>
        <w:lang w:val="en-US" w:eastAsia="en-US" w:bidi="ar-SA"/>
      </w:rPr>
    </w:lvl>
    <w:lvl w:ilvl="6" w:tplc="F66070D6">
      <w:numFmt w:val="bullet"/>
      <w:lvlText w:val="•"/>
      <w:lvlJc w:val="left"/>
      <w:pPr>
        <w:ind w:left="2136" w:hanging="360"/>
      </w:pPr>
      <w:rPr>
        <w:rFonts w:hint="default"/>
        <w:lang w:val="en-US" w:eastAsia="en-US" w:bidi="ar-SA"/>
      </w:rPr>
    </w:lvl>
    <w:lvl w:ilvl="7" w:tplc="43208658">
      <w:numFmt w:val="bullet"/>
      <w:lvlText w:val="•"/>
      <w:lvlJc w:val="left"/>
      <w:pPr>
        <w:ind w:left="2325" w:hanging="360"/>
      </w:pPr>
      <w:rPr>
        <w:rFonts w:hint="default"/>
        <w:lang w:val="en-US" w:eastAsia="en-US" w:bidi="ar-SA"/>
      </w:rPr>
    </w:lvl>
    <w:lvl w:ilvl="8" w:tplc="6BF85FB6">
      <w:numFmt w:val="bullet"/>
      <w:lvlText w:val="•"/>
      <w:lvlJc w:val="left"/>
      <w:pPr>
        <w:ind w:left="2515" w:hanging="360"/>
      </w:pPr>
      <w:rPr>
        <w:rFonts w:hint="default"/>
        <w:lang w:val="en-US" w:eastAsia="en-US" w:bidi="ar-SA"/>
      </w:rPr>
    </w:lvl>
  </w:abstractNum>
  <w:abstractNum w:abstractNumId="74" w15:restartNumberingAfterBreak="0">
    <w:nsid w:val="51A45779"/>
    <w:multiLevelType w:val="hybridMultilevel"/>
    <w:tmpl w:val="F41A2F64"/>
    <w:lvl w:ilvl="0" w:tplc="829E7E58">
      <w:numFmt w:val="bullet"/>
      <w:lvlText w:val=""/>
      <w:lvlJc w:val="left"/>
      <w:pPr>
        <w:ind w:left="350" w:hanging="27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41A73AC">
      <w:numFmt w:val="bullet"/>
      <w:lvlText w:val="•"/>
      <w:lvlJc w:val="left"/>
      <w:pPr>
        <w:ind w:left="610" w:hanging="272"/>
      </w:pPr>
      <w:rPr>
        <w:rFonts w:hint="default"/>
        <w:lang w:val="en-US" w:eastAsia="en-US" w:bidi="ar-SA"/>
      </w:rPr>
    </w:lvl>
    <w:lvl w:ilvl="2" w:tplc="11543E86">
      <w:numFmt w:val="bullet"/>
      <w:lvlText w:val="•"/>
      <w:lvlJc w:val="left"/>
      <w:pPr>
        <w:ind w:left="861" w:hanging="272"/>
      </w:pPr>
      <w:rPr>
        <w:rFonts w:hint="default"/>
        <w:lang w:val="en-US" w:eastAsia="en-US" w:bidi="ar-SA"/>
      </w:rPr>
    </w:lvl>
    <w:lvl w:ilvl="3" w:tplc="05340DD2">
      <w:numFmt w:val="bullet"/>
      <w:lvlText w:val="•"/>
      <w:lvlJc w:val="left"/>
      <w:pPr>
        <w:ind w:left="1111" w:hanging="272"/>
      </w:pPr>
      <w:rPr>
        <w:rFonts w:hint="default"/>
        <w:lang w:val="en-US" w:eastAsia="en-US" w:bidi="ar-SA"/>
      </w:rPr>
    </w:lvl>
    <w:lvl w:ilvl="4" w:tplc="9486728A">
      <w:numFmt w:val="bullet"/>
      <w:lvlText w:val="•"/>
      <w:lvlJc w:val="left"/>
      <w:pPr>
        <w:ind w:left="1362" w:hanging="272"/>
      </w:pPr>
      <w:rPr>
        <w:rFonts w:hint="default"/>
        <w:lang w:val="en-US" w:eastAsia="en-US" w:bidi="ar-SA"/>
      </w:rPr>
    </w:lvl>
    <w:lvl w:ilvl="5" w:tplc="92043904">
      <w:numFmt w:val="bullet"/>
      <w:lvlText w:val="•"/>
      <w:lvlJc w:val="left"/>
      <w:pPr>
        <w:ind w:left="1613" w:hanging="272"/>
      </w:pPr>
      <w:rPr>
        <w:rFonts w:hint="default"/>
        <w:lang w:val="en-US" w:eastAsia="en-US" w:bidi="ar-SA"/>
      </w:rPr>
    </w:lvl>
    <w:lvl w:ilvl="6" w:tplc="B2F63AAC">
      <w:numFmt w:val="bullet"/>
      <w:lvlText w:val="•"/>
      <w:lvlJc w:val="left"/>
      <w:pPr>
        <w:ind w:left="1863" w:hanging="272"/>
      </w:pPr>
      <w:rPr>
        <w:rFonts w:hint="default"/>
        <w:lang w:val="en-US" w:eastAsia="en-US" w:bidi="ar-SA"/>
      </w:rPr>
    </w:lvl>
    <w:lvl w:ilvl="7" w:tplc="5C00E108">
      <w:numFmt w:val="bullet"/>
      <w:lvlText w:val="•"/>
      <w:lvlJc w:val="left"/>
      <w:pPr>
        <w:ind w:left="2114" w:hanging="272"/>
      </w:pPr>
      <w:rPr>
        <w:rFonts w:hint="default"/>
        <w:lang w:val="en-US" w:eastAsia="en-US" w:bidi="ar-SA"/>
      </w:rPr>
    </w:lvl>
    <w:lvl w:ilvl="8" w:tplc="A73C43AA">
      <w:numFmt w:val="bullet"/>
      <w:lvlText w:val="•"/>
      <w:lvlJc w:val="left"/>
      <w:pPr>
        <w:ind w:left="2364" w:hanging="272"/>
      </w:pPr>
      <w:rPr>
        <w:rFonts w:hint="default"/>
        <w:lang w:val="en-US" w:eastAsia="en-US" w:bidi="ar-SA"/>
      </w:rPr>
    </w:lvl>
  </w:abstractNum>
  <w:abstractNum w:abstractNumId="75" w15:restartNumberingAfterBreak="0">
    <w:nsid w:val="51DA5601"/>
    <w:multiLevelType w:val="hybridMultilevel"/>
    <w:tmpl w:val="7DD0F8AE"/>
    <w:lvl w:ilvl="0" w:tplc="DDF46B88">
      <w:numFmt w:val="bullet"/>
      <w:lvlText w:val=""/>
      <w:lvlJc w:val="left"/>
      <w:pPr>
        <w:ind w:left="640" w:hanging="45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E4A6984">
      <w:numFmt w:val="bullet"/>
      <w:lvlText w:val="•"/>
      <w:lvlJc w:val="left"/>
      <w:pPr>
        <w:ind w:left="975" w:hanging="452"/>
      </w:pPr>
      <w:rPr>
        <w:rFonts w:hint="default"/>
        <w:lang w:val="en-US" w:eastAsia="en-US" w:bidi="ar-SA"/>
      </w:rPr>
    </w:lvl>
    <w:lvl w:ilvl="2" w:tplc="8264D0BA">
      <w:numFmt w:val="bullet"/>
      <w:lvlText w:val="•"/>
      <w:lvlJc w:val="left"/>
      <w:pPr>
        <w:ind w:left="1310" w:hanging="452"/>
      </w:pPr>
      <w:rPr>
        <w:rFonts w:hint="default"/>
        <w:lang w:val="en-US" w:eastAsia="en-US" w:bidi="ar-SA"/>
      </w:rPr>
    </w:lvl>
    <w:lvl w:ilvl="3" w:tplc="084E16A4">
      <w:numFmt w:val="bullet"/>
      <w:lvlText w:val="•"/>
      <w:lvlJc w:val="left"/>
      <w:pPr>
        <w:ind w:left="1645" w:hanging="452"/>
      </w:pPr>
      <w:rPr>
        <w:rFonts w:hint="default"/>
        <w:lang w:val="en-US" w:eastAsia="en-US" w:bidi="ar-SA"/>
      </w:rPr>
    </w:lvl>
    <w:lvl w:ilvl="4" w:tplc="DE84F68C">
      <w:numFmt w:val="bullet"/>
      <w:lvlText w:val="•"/>
      <w:lvlJc w:val="left"/>
      <w:pPr>
        <w:ind w:left="1980" w:hanging="452"/>
      </w:pPr>
      <w:rPr>
        <w:rFonts w:hint="default"/>
        <w:lang w:val="en-US" w:eastAsia="en-US" w:bidi="ar-SA"/>
      </w:rPr>
    </w:lvl>
    <w:lvl w:ilvl="5" w:tplc="FC1A2DA6">
      <w:numFmt w:val="bullet"/>
      <w:lvlText w:val="•"/>
      <w:lvlJc w:val="left"/>
      <w:pPr>
        <w:ind w:left="2316" w:hanging="452"/>
      </w:pPr>
      <w:rPr>
        <w:rFonts w:hint="default"/>
        <w:lang w:val="en-US" w:eastAsia="en-US" w:bidi="ar-SA"/>
      </w:rPr>
    </w:lvl>
    <w:lvl w:ilvl="6" w:tplc="B7A84030">
      <w:numFmt w:val="bullet"/>
      <w:lvlText w:val="•"/>
      <w:lvlJc w:val="left"/>
      <w:pPr>
        <w:ind w:left="2651" w:hanging="452"/>
      </w:pPr>
      <w:rPr>
        <w:rFonts w:hint="default"/>
        <w:lang w:val="en-US" w:eastAsia="en-US" w:bidi="ar-SA"/>
      </w:rPr>
    </w:lvl>
    <w:lvl w:ilvl="7" w:tplc="ECC261AC">
      <w:numFmt w:val="bullet"/>
      <w:lvlText w:val="•"/>
      <w:lvlJc w:val="left"/>
      <w:pPr>
        <w:ind w:left="2986" w:hanging="452"/>
      </w:pPr>
      <w:rPr>
        <w:rFonts w:hint="default"/>
        <w:lang w:val="en-US" w:eastAsia="en-US" w:bidi="ar-SA"/>
      </w:rPr>
    </w:lvl>
    <w:lvl w:ilvl="8" w:tplc="5C1E5A9A">
      <w:numFmt w:val="bullet"/>
      <w:lvlText w:val="•"/>
      <w:lvlJc w:val="left"/>
      <w:pPr>
        <w:ind w:left="3321" w:hanging="452"/>
      </w:pPr>
      <w:rPr>
        <w:rFonts w:hint="default"/>
        <w:lang w:val="en-US" w:eastAsia="en-US" w:bidi="ar-SA"/>
      </w:rPr>
    </w:lvl>
  </w:abstractNum>
  <w:abstractNum w:abstractNumId="76" w15:restartNumberingAfterBreak="0">
    <w:nsid w:val="529F6B5D"/>
    <w:multiLevelType w:val="hybridMultilevel"/>
    <w:tmpl w:val="4F70FC72"/>
    <w:lvl w:ilvl="0" w:tplc="518864EC">
      <w:start w:val="1"/>
      <w:numFmt w:val="decimal"/>
      <w:lvlText w:val="%1."/>
      <w:lvlJc w:val="left"/>
      <w:pPr>
        <w:ind w:left="770" w:hanging="361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0C40659C">
      <w:start w:val="1"/>
      <w:numFmt w:val="lowerLetter"/>
      <w:lvlText w:val="(%2)"/>
      <w:lvlJc w:val="left"/>
      <w:pPr>
        <w:ind w:left="1000" w:hanging="360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 w:tplc="6F84B9EA">
      <w:numFmt w:val="bullet"/>
      <w:lvlText w:val=""/>
      <w:lvlJc w:val="left"/>
      <w:pPr>
        <w:ind w:left="13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C81C8A8E">
      <w:numFmt w:val="bullet"/>
      <w:lvlText w:val=""/>
      <w:lvlJc w:val="left"/>
      <w:pPr>
        <w:ind w:left="2412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4" w:tplc="ECC01F76">
      <w:numFmt w:val="bullet"/>
      <w:lvlText w:val=""/>
      <w:lvlJc w:val="left"/>
      <w:pPr>
        <w:ind w:left="911" w:hanging="27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5" w:tplc="49AA9150">
      <w:start w:val="1"/>
      <w:numFmt w:val="decimal"/>
      <w:lvlText w:val="%6."/>
      <w:lvlJc w:val="left"/>
      <w:pPr>
        <w:ind w:left="1360" w:hanging="360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6" w:tplc="4510D64C">
      <w:start w:val="1"/>
      <w:numFmt w:val="lowerRoman"/>
      <w:lvlText w:val="(%7)"/>
      <w:lvlJc w:val="left"/>
      <w:pPr>
        <w:ind w:left="2080" w:hanging="720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7" w:tplc="B3F2E5F2">
      <w:numFmt w:val="bullet"/>
      <w:lvlText w:val="•"/>
      <w:lvlJc w:val="left"/>
      <w:pPr>
        <w:ind w:left="1308" w:hanging="720"/>
      </w:pPr>
      <w:rPr>
        <w:rFonts w:hint="default"/>
        <w:lang w:val="en-US" w:eastAsia="en-US" w:bidi="ar-SA"/>
      </w:rPr>
    </w:lvl>
    <w:lvl w:ilvl="8" w:tplc="30A6AAB4">
      <w:numFmt w:val="bullet"/>
      <w:lvlText w:val="•"/>
      <w:lvlJc w:val="left"/>
      <w:pPr>
        <w:ind w:left="752" w:hanging="720"/>
      </w:pPr>
      <w:rPr>
        <w:rFonts w:hint="default"/>
        <w:lang w:val="en-US" w:eastAsia="en-US" w:bidi="ar-SA"/>
      </w:rPr>
    </w:lvl>
  </w:abstractNum>
  <w:abstractNum w:abstractNumId="77" w15:restartNumberingAfterBreak="0">
    <w:nsid w:val="545179EE"/>
    <w:multiLevelType w:val="hybridMultilevel"/>
    <w:tmpl w:val="D1B23CFA"/>
    <w:lvl w:ilvl="0" w:tplc="AAC61B28">
      <w:numFmt w:val="bullet"/>
      <w:lvlText w:val=""/>
      <w:lvlJc w:val="left"/>
      <w:pPr>
        <w:ind w:left="678" w:hanging="269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BC8E0BC">
      <w:numFmt w:val="bullet"/>
      <w:lvlText w:val=""/>
      <w:lvlJc w:val="left"/>
      <w:pPr>
        <w:ind w:left="770" w:hanging="269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35B0EEEE">
      <w:numFmt w:val="bullet"/>
      <w:lvlText w:val="•"/>
      <w:lvlJc w:val="left"/>
      <w:pPr>
        <w:ind w:left="1297" w:hanging="269"/>
      </w:pPr>
      <w:rPr>
        <w:rFonts w:hint="default"/>
        <w:lang w:val="en-US" w:eastAsia="en-US" w:bidi="ar-SA"/>
      </w:rPr>
    </w:lvl>
    <w:lvl w:ilvl="3" w:tplc="C4D6CB82">
      <w:numFmt w:val="bullet"/>
      <w:lvlText w:val="•"/>
      <w:lvlJc w:val="left"/>
      <w:pPr>
        <w:ind w:left="1814" w:hanging="269"/>
      </w:pPr>
      <w:rPr>
        <w:rFonts w:hint="default"/>
        <w:lang w:val="en-US" w:eastAsia="en-US" w:bidi="ar-SA"/>
      </w:rPr>
    </w:lvl>
    <w:lvl w:ilvl="4" w:tplc="BEC2B800">
      <w:numFmt w:val="bullet"/>
      <w:lvlText w:val="•"/>
      <w:lvlJc w:val="left"/>
      <w:pPr>
        <w:ind w:left="2332" w:hanging="269"/>
      </w:pPr>
      <w:rPr>
        <w:rFonts w:hint="default"/>
        <w:lang w:val="en-US" w:eastAsia="en-US" w:bidi="ar-SA"/>
      </w:rPr>
    </w:lvl>
    <w:lvl w:ilvl="5" w:tplc="6270B64E">
      <w:numFmt w:val="bullet"/>
      <w:lvlText w:val="•"/>
      <w:lvlJc w:val="left"/>
      <w:pPr>
        <w:ind w:left="2849" w:hanging="269"/>
      </w:pPr>
      <w:rPr>
        <w:rFonts w:hint="default"/>
        <w:lang w:val="en-US" w:eastAsia="en-US" w:bidi="ar-SA"/>
      </w:rPr>
    </w:lvl>
    <w:lvl w:ilvl="6" w:tplc="8730B49A">
      <w:numFmt w:val="bullet"/>
      <w:lvlText w:val="•"/>
      <w:lvlJc w:val="left"/>
      <w:pPr>
        <w:ind w:left="3367" w:hanging="269"/>
      </w:pPr>
      <w:rPr>
        <w:rFonts w:hint="default"/>
        <w:lang w:val="en-US" w:eastAsia="en-US" w:bidi="ar-SA"/>
      </w:rPr>
    </w:lvl>
    <w:lvl w:ilvl="7" w:tplc="20AA8AC8">
      <w:numFmt w:val="bullet"/>
      <w:lvlText w:val="•"/>
      <w:lvlJc w:val="left"/>
      <w:pPr>
        <w:ind w:left="3884" w:hanging="269"/>
      </w:pPr>
      <w:rPr>
        <w:rFonts w:hint="default"/>
        <w:lang w:val="en-US" w:eastAsia="en-US" w:bidi="ar-SA"/>
      </w:rPr>
    </w:lvl>
    <w:lvl w:ilvl="8" w:tplc="7DA46446">
      <w:numFmt w:val="bullet"/>
      <w:lvlText w:val="•"/>
      <w:lvlJc w:val="left"/>
      <w:pPr>
        <w:ind w:left="4402" w:hanging="269"/>
      </w:pPr>
      <w:rPr>
        <w:rFonts w:hint="default"/>
        <w:lang w:val="en-US" w:eastAsia="en-US" w:bidi="ar-SA"/>
      </w:rPr>
    </w:lvl>
  </w:abstractNum>
  <w:abstractNum w:abstractNumId="78" w15:restartNumberingAfterBreak="0">
    <w:nsid w:val="54655FC0"/>
    <w:multiLevelType w:val="hybridMultilevel"/>
    <w:tmpl w:val="1FF67F0E"/>
    <w:lvl w:ilvl="0" w:tplc="D74644EA">
      <w:start w:val="1"/>
      <w:numFmt w:val="decimal"/>
      <w:lvlText w:val="%1."/>
      <w:lvlJc w:val="left"/>
      <w:pPr>
        <w:ind w:left="820" w:hanging="361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2E9C9576">
      <w:numFmt w:val="bullet"/>
      <w:lvlText w:val="•"/>
      <w:lvlJc w:val="left"/>
      <w:pPr>
        <w:ind w:left="1800" w:hanging="361"/>
      </w:pPr>
      <w:rPr>
        <w:rFonts w:hint="default"/>
        <w:lang w:val="en-US" w:eastAsia="en-US" w:bidi="ar-SA"/>
      </w:rPr>
    </w:lvl>
    <w:lvl w:ilvl="2" w:tplc="634CB560">
      <w:numFmt w:val="bullet"/>
      <w:lvlText w:val="•"/>
      <w:lvlJc w:val="left"/>
      <w:pPr>
        <w:ind w:left="2780" w:hanging="361"/>
      </w:pPr>
      <w:rPr>
        <w:rFonts w:hint="default"/>
        <w:lang w:val="en-US" w:eastAsia="en-US" w:bidi="ar-SA"/>
      </w:rPr>
    </w:lvl>
    <w:lvl w:ilvl="3" w:tplc="9730B6BE">
      <w:numFmt w:val="bullet"/>
      <w:lvlText w:val="•"/>
      <w:lvlJc w:val="left"/>
      <w:pPr>
        <w:ind w:left="3760" w:hanging="361"/>
      </w:pPr>
      <w:rPr>
        <w:rFonts w:hint="default"/>
        <w:lang w:val="en-US" w:eastAsia="en-US" w:bidi="ar-SA"/>
      </w:rPr>
    </w:lvl>
    <w:lvl w:ilvl="4" w:tplc="32CE8B5A">
      <w:numFmt w:val="bullet"/>
      <w:lvlText w:val="•"/>
      <w:lvlJc w:val="left"/>
      <w:pPr>
        <w:ind w:left="4740" w:hanging="361"/>
      </w:pPr>
      <w:rPr>
        <w:rFonts w:hint="default"/>
        <w:lang w:val="en-US" w:eastAsia="en-US" w:bidi="ar-SA"/>
      </w:rPr>
    </w:lvl>
    <w:lvl w:ilvl="5" w:tplc="96A841B2">
      <w:numFmt w:val="bullet"/>
      <w:lvlText w:val="•"/>
      <w:lvlJc w:val="left"/>
      <w:pPr>
        <w:ind w:left="5720" w:hanging="361"/>
      </w:pPr>
      <w:rPr>
        <w:rFonts w:hint="default"/>
        <w:lang w:val="en-US" w:eastAsia="en-US" w:bidi="ar-SA"/>
      </w:rPr>
    </w:lvl>
    <w:lvl w:ilvl="6" w:tplc="C0483222">
      <w:numFmt w:val="bullet"/>
      <w:lvlText w:val="•"/>
      <w:lvlJc w:val="left"/>
      <w:pPr>
        <w:ind w:left="6700" w:hanging="361"/>
      </w:pPr>
      <w:rPr>
        <w:rFonts w:hint="default"/>
        <w:lang w:val="en-US" w:eastAsia="en-US" w:bidi="ar-SA"/>
      </w:rPr>
    </w:lvl>
    <w:lvl w:ilvl="7" w:tplc="A140942C">
      <w:numFmt w:val="bullet"/>
      <w:lvlText w:val="•"/>
      <w:lvlJc w:val="left"/>
      <w:pPr>
        <w:ind w:left="7680" w:hanging="361"/>
      </w:pPr>
      <w:rPr>
        <w:rFonts w:hint="default"/>
        <w:lang w:val="en-US" w:eastAsia="en-US" w:bidi="ar-SA"/>
      </w:rPr>
    </w:lvl>
    <w:lvl w:ilvl="8" w:tplc="F62A56C8">
      <w:numFmt w:val="bullet"/>
      <w:lvlText w:val="•"/>
      <w:lvlJc w:val="left"/>
      <w:pPr>
        <w:ind w:left="8660" w:hanging="361"/>
      </w:pPr>
      <w:rPr>
        <w:rFonts w:hint="default"/>
        <w:lang w:val="en-US" w:eastAsia="en-US" w:bidi="ar-SA"/>
      </w:rPr>
    </w:lvl>
  </w:abstractNum>
  <w:abstractNum w:abstractNumId="79" w15:restartNumberingAfterBreak="0">
    <w:nsid w:val="582C62ED"/>
    <w:multiLevelType w:val="hybridMultilevel"/>
    <w:tmpl w:val="F8209B16"/>
    <w:lvl w:ilvl="0" w:tplc="298C6030">
      <w:numFmt w:val="bullet"/>
      <w:lvlText w:val=""/>
      <w:lvlJc w:val="left"/>
      <w:pPr>
        <w:ind w:left="409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F16E2FA">
      <w:numFmt w:val="bullet"/>
      <w:lvlText w:val=""/>
      <w:lvlJc w:val="left"/>
      <w:pPr>
        <w:ind w:left="104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450A16A8">
      <w:start w:val="1"/>
      <w:numFmt w:val="decimal"/>
      <w:lvlText w:val="%3."/>
      <w:lvlJc w:val="left"/>
      <w:pPr>
        <w:ind w:left="1130" w:hanging="360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3" w:tplc="B36E1F0C">
      <w:start w:val="1"/>
      <w:numFmt w:val="lowerRoman"/>
      <w:lvlText w:val="(%4)"/>
      <w:lvlJc w:val="left"/>
      <w:pPr>
        <w:ind w:left="1490" w:hanging="360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4" w:tplc="8384FA9E">
      <w:numFmt w:val="bullet"/>
      <w:lvlText w:val="•"/>
      <w:lvlJc w:val="left"/>
      <w:pPr>
        <w:ind w:left="2802" w:hanging="360"/>
      </w:pPr>
      <w:rPr>
        <w:rFonts w:hint="default"/>
        <w:lang w:val="en-US" w:eastAsia="en-US" w:bidi="ar-SA"/>
      </w:rPr>
    </w:lvl>
    <w:lvl w:ilvl="5" w:tplc="31F4D6CA">
      <w:numFmt w:val="bullet"/>
      <w:lvlText w:val="•"/>
      <w:lvlJc w:val="left"/>
      <w:pPr>
        <w:ind w:left="4105" w:hanging="360"/>
      </w:pPr>
      <w:rPr>
        <w:rFonts w:hint="default"/>
        <w:lang w:val="en-US" w:eastAsia="en-US" w:bidi="ar-SA"/>
      </w:rPr>
    </w:lvl>
    <w:lvl w:ilvl="6" w:tplc="B6205E6A">
      <w:numFmt w:val="bullet"/>
      <w:lvlText w:val="•"/>
      <w:lvlJc w:val="left"/>
      <w:pPr>
        <w:ind w:left="5408" w:hanging="360"/>
      </w:pPr>
      <w:rPr>
        <w:rFonts w:hint="default"/>
        <w:lang w:val="en-US" w:eastAsia="en-US" w:bidi="ar-SA"/>
      </w:rPr>
    </w:lvl>
    <w:lvl w:ilvl="7" w:tplc="7BE69DAE">
      <w:numFmt w:val="bullet"/>
      <w:lvlText w:val="•"/>
      <w:lvlJc w:val="left"/>
      <w:pPr>
        <w:ind w:left="6711" w:hanging="360"/>
      </w:pPr>
      <w:rPr>
        <w:rFonts w:hint="default"/>
        <w:lang w:val="en-US" w:eastAsia="en-US" w:bidi="ar-SA"/>
      </w:rPr>
    </w:lvl>
    <w:lvl w:ilvl="8" w:tplc="B93E2F7A">
      <w:numFmt w:val="bullet"/>
      <w:lvlText w:val="•"/>
      <w:lvlJc w:val="left"/>
      <w:pPr>
        <w:ind w:left="8014" w:hanging="360"/>
      </w:pPr>
      <w:rPr>
        <w:rFonts w:hint="default"/>
        <w:lang w:val="en-US" w:eastAsia="en-US" w:bidi="ar-SA"/>
      </w:rPr>
    </w:lvl>
  </w:abstractNum>
  <w:abstractNum w:abstractNumId="80" w15:restartNumberingAfterBreak="0">
    <w:nsid w:val="592815BA"/>
    <w:multiLevelType w:val="hybridMultilevel"/>
    <w:tmpl w:val="569AAB34"/>
    <w:lvl w:ilvl="0" w:tplc="70AC11C6">
      <w:start w:val="1"/>
      <w:numFmt w:val="decimal"/>
      <w:lvlText w:val="%1."/>
      <w:lvlJc w:val="left"/>
      <w:pPr>
        <w:ind w:left="820" w:hanging="361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1750BB0E">
      <w:start w:val="1"/>
      <w:numFmt w:val="lowerRoman"/>
      <w:lvlText w:val="(%2)"/>
      <w:lvlJc w:val="left"/>
      <w:pPr>
        <w:ind w:left="1360" w:hanging="449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84FC5CF8">
      <w:numFmt w:val="bullet"/>
      <w:lvlText w:val="•"/>
      <w:lvlJc w:val="left"/>
      <w:pPr>
        <w:ind w:left="2388" w:hanging="449"/>
      </w:pPr>
      <w:rPr>
        <w:rFonts w:hint="default"/>
        <w:lang w:val="en-US" w:eastAsia="en-US" w:bidi="ar-SA"/>
      </w:rPr>
    </w:lvl>
    <w:lvl w:ilvl="3" w:tplc="06D0A982">
      <w:numFmt w:val="bullet"/>
      <w:lvlText w:val="•"/>
      <w:lvlJc w:val="left"/>
      <w:pPr>
        <w:ind w:left="3417" w:hanging="449"/>
      </w:pPr>
      <w:rPr>
        <w:rFonts w:hint="default"/>
        <w:lang w:val="en-US" w:eastAsia="en-US" w:bidi="ar-SA"/>
      </w:rPr>
    </w:lvl>
    <w:lvl w:ilvl="4" w:tplc="7742BBDC">
      <w:numFmt w:val="bullet"/>
      <w:lvlText w:val="•"/>
      <w:lvlJc w:val="left"/>
      <w:pPr>
        <w:ind w:left="4446" w:hanging="449"/>
      </w:pPr>
      <w:rPr>
        <w:rFonts w:hint="default"/>
        <w:lang w:val="en-US" w:eastAsia="en-US" w:bidi="ar-SA"/>
      </w:rPr>
    </w:lvl>
    <w:lvl w:ilvl="5" w:tplc="69E03490">
      <w:numFmt w:val="bullet"/>
      <w:lvlText w:val="•"/>
      <w:lvlJc w:val="left"/>
      <w:pPr>
        <w:ind w:left="5475" w:hanging="449"/>
      </w:pPr>
      <w:rPr>
        <w:rFonts w:hint="default"/>
        <w:lang w:val="en-US" w:eastAsia="en-US" w:bidi="ar-SA"/>
      </w:rPr>
    </w:lvl>
    <w:lvl w:ilvl="6" w:tplc="C19C20E0">
      <w:numFmt w:val="bullet"/>
      <w:lvlText w:val="•"/>
      <w:lvlJc w:val="left"/>
      <w:pPr>
        <w:ind w:left="6504" w:hanging="449"/>
      </w:pPr>
      <w:rPr>
        <w:rFonts w:hint="default"/>
        <w:lang w:val="en-US" w:eastAsia="en-US" w:bidi="ar-SA"/>
      </w:rPr>
    </w:lvl>
    <w:lvl w:ilvl="7" w:tplc="B5307C2A">
      <w:numFmt w:val="bullet"/>
      <w:lvlText w:val="•"/>
      <w:lvlJc w:val="left"/>
      <w:pPr>
        <w:ind w:left="7533" w:hanging="449"/>
      </w:pPr>
      <w:rPr>
        <w:rFonts w:hint="default"/>
        <w:lang w:val="en-US" w:eastAsia="en-US" w:bidi="ar-SA"/>
      </w:rPr>
    </w:lvl>
    <w:lvl w:ilvl="8" w:tplc="BDC82226">
      <w:numFmt w:val="bullet"/>
      <w:lvlText w:val="•"/>
      <w:lvlJc w:val="left"/>
      <w:pPr>
        <w:ind w:left="8562" w:hanging="449"/>
      </w:pPr>
      <w:rPr>
        <w:rFonts w:hint="default"/>
        <w:lang w:val="en-US" w:eastAsia="en-US" w:bidi="ar-SA"/>
      </w:rPr>
    </w:lvl>
  </w:abstractNum>
  <w:abstractNum w:abstractNumId="81" w15:restartNumberingAfterBreak="0">
    <w:nsid w:val="59E605E9"/>
    <w:multiLevelType w:val="hybridMultilevel"/>
    <w:tmpl w:val="B24EDBA8"/>
    <w:lvl w:ilvl="0" w:tplc="704CB47A">
      <w:numFmt w:val="bullet"/>
      <w:lvlText w:val=""/>
      <w:lvlJc w:val="left"/>
      <w:pPr>
        <w:ind w:left="13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16A042A">
      <w:numFmt w:val="bullet"/>
      <w:lvlText w:val="•"/>
      <w:lvlJc w:val="left"/>
      <w:pPr>
        <w:ind w:left="2286" w:hanging="360"/>
      </w:pPr>
      <w:rPr>
        <w:rFonts w:hint="default"/>
        <w:lang w:val="en-US" w:eastAsia="en-US" w:bidi="ar-SA"/>
      </w:rPr>
    </w:lvl>
    <w:lvl w:ilvl="2" w:tplc="FC8AD55E">
      <w:numFmt w:val="bullet"/>
      <w:lvlText w:val="•"/>
      <w:lvlJc w:val="left"/>
      <w:pPr>
        <w:ind w:left="3212" w:hanging="360"/>
      </w:pPr>
      <w:rPr>
        <w:rFonts w:hint="default"/>
        <w:lang w:val="en-US" w:eastAsia="en-US" w:bidi="ar-SA"/>
      </w:rPr>
    </w:lvl>
    <w:lvl w:ilvl="3" w:tplc="22185428">
      <w:numFmt w:val="bullet"/>
      <w:lvlText w:val="•"/>
      <w:lvlJc w:val="left"/>
      <w:pPr>
        <w:ind w:left="4138" w:hanging="360"/>
      </w:pPr>
      <w:rPr>
        <w:rFonts w:hint="default"/>
        <w:lang w:val="en-US" w:eastAsia="en-US" w:bidi="ar-SA"/>
      </w:rPr>
    </w:lvl>
    <w:lvl w:ilvl="4" w:tplc="D778A89A">
      <w:numFmt w:val="bullet"/>
      <w:lvlText w:val="•"/>
      <w:lvlJc w:val="left"/>
      <w:pPr>
        <w:ind w:left="5064" w:hanging="360"/>
      </w:pPr>
      <w:rPr>
        <w:rFonts w:hint="default"/>
        <w:lang w:val="en-US" w:eastAsia="en-US" w:bidi="ar-SA"/>
      </w:rPr>
    </w:lvl>
    <w:lvl w:ilvl="5" w:tplc="C8529892">
      <w:numFmt w:val="bullet"/>
      <w:lvlText w:val="•"/>
      <w:lvlJc w:val="left"/>
      <w:pPr>
        <w:ind w:left="5990" w:hanging="360"/>
      </w:pPr>
      <w:rPr>
        <w:rFonts w:hint="default"/>
        <w:lang w:val="en-US" w:eastAsia="en-US" w:bidi="ar-SA"/>
      </w:rPr>
    </w:lvl>
    <w:lvl w:ilvl="6" w:tplc="ADE0F30A">
      <w:numFmt w:val="bullet"/>
      <w:lvlText w:val="•"/>
      <w:lvlJc w:val="left"/>
      <w:pPr>
        <w:ind w:left="6916" w:hanging="360"/>
      </w:pPr>
      <w:rPr>
        <w:rFonts w:hint="default"/>
        <w:lang w:val="en-US" w:eastAsia="en-US" w:bidi="ar-SA"/>
      </w:rPr>
    </w:lvl>
    <w:lvl w:ilvl="7" w:tplc="5012359A">
      <w:numFmt w:val="bullet"/>
      <w:lvlText w:val="•"/>
      <w:lvlJc w:val="left"/>
      <w:pPr>
        <w:ind w:left="7842" w:hanging="360"/>
      </w:pPr>
      <w:rPr>
        <w:rFonts w:hint="default"/>
        <w:lang w:val="en-US" w:eastAsia="en-US" w:bidi="ar-SA"/>
      </w:rPr>
    </w:lvl>
    <w:lvl w:ilvl="8" w:tplc="B53892E2">
      <w:numFmt w:val="bullet"/>
      <w:lvlText w:val="•"/>
      <w:lvlJc w:val="left"/>
      <w:pPr>
        <w:ind w:left="8768" w:hanging="360"/>
      </w:pPr>
      <w:rPr>
        <w:rFonts w:hint="default"/>
        <w:lang w:val="en-US" w:eastAsia="en-US" w:bidi="ar-SA"/>
      </w:rPr>
    </w:lvl>
  </w:abstractNum>
  <w:abstractNum w:abstractNumId="82" w15:restartNumberingAfterBreak="0">
    <w:nsid w:val="5B0D5D3A"/>
    <w:multiLevelType w:val="hybridMultilevel"/>
    <w:tmpl w:val="68DE7EB0"/>
    <w:lvl w:ilvl="0" w:tplc="9A423C30">
      <w:numFmt w:val="bullet"/>
      <w:lvlText w:val=""/>
      <w:lvlJc w:val="left"/>
      <w:pPr>
        <w:ind w:left="10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FF244B8">
      <w:numFmt w:val="bullet"/>
      <w:lvlText w:val="•"/>
      <w:lvlJc w:val="left"/>
      <w:pPr>
        <w:ind w:left="1088" w:hanging="360"/>
      </w:pPr>
      <w:rPr>
        <w:rFonts w:hint="default"/>
        <w:lang w:val="en-US" w:eastAsia="en-US" w:bidi="ar-SA"/>
      </w:rPr>
    </w:lvl>
    <w:lvl w:ilvl="2" w:tplc="CED43798">
      <w:numFmt w:val="bullet"/>
      <w:lvlText w:val="•"/>
      <w:lvlJc w:val="left"/>
      <w:pPr>
        <w:ind w:left="1176" w:hanging="360"/>
      </w:pPr>
      <w:rPr>
        <w:rFonts w:hint="default"/>
        <w:lang w:val="en-US" w:eastAsia="en-US" w:bidi="ar-SA"/>
      </w:rPr>
    </w:lvl>
    <w:lvl w:ilvl="3" w:tplc="20A6CF56">
      <w:numFmt w:val="bullet"/>
      <w:lvlText w:val="•"/>
      <w:lvlJc w:val="left"/>
      <w:pPr>
        <w:ind w:left="1265" w:hanging="360"/>
      </w:pPr>
      <w:rPr>
        <w:rFonts w:hint="default"/>
        <w:lang w:val="en-US" w:eastAsia="en-US" w:bidi="ar-SA"/>
      </w:rPr>
    </w:lvl>
    <w:lvl w:ilvl="4" w:tplc="C6402C14">
      <w:numFmt w:val="bullet"/>
      <w:lvlText w:val="•"/>
      <w:lvlJc w:val="left"/>
      <w:pPr>
        <w:ind w:left="1353" w:hanging="360"/>
      </w:pPr>
      <w:rPr>
        <w:rFonts w:hint="default"/>
        <w:lang w:val="en-US" w:eastAsia="en-US" w:bidi="ar-SA"/>
      </w:rPr>
    </w:lvl>
    <w:lvl w:ilvl="5" w:tplc="5956D428">
      <w:numFmt w:val="bullet"/>
      <w:lvlText w:val="•"/>
      <w:lvlJc w:val="left"/>
      <w:pPr>
        <w:ind w:left="1442" w:hanging="360"/>
      </w:pPr>
      <w:rPr>
        <w:rFonts w:hint="default"/>
        <w:lang w:val="en-US" w:eastAsia="en-US" w:bidi="ar-SA"/>
      </w:rPr>
    </w:lvl>
    <w:lvl w:ilvl="6" w:tplc="BF4C55E4">
      <w:numFmt w:val="bullet"/>
      <w:lvlText w:val="•"/>
      <w:lvlJc w:val="left"/>
      <w:pPr>
        <w:ind w:left="1530" w:hanging="360"/>
      </w:pPr>
      <w:rPr>
        <w:rFonts w:hint="default"/>
        <w:lang w:val="en-US" w:eastAsia="en-US" w:bidi="ar-SA"/>
      </w:rPr>
    </w:lvl>
    <w:lvl w:ilvl="7" w:tplc="8EACEACC">
      <w:numFmt w:val="bullet"/>
      <w:lvlText w:val="•"/>
      <w:lvlJc w:val="left"/>
      <w:pPr>
        <w:ind w:left="1618" w:hanging="360"/>
      </w:pPr>
      <w:rPr>
        <w:rFonts w:hint="default"/>
        <w:lang w:val="en-US" w:eastAsia="en-US" w:bidi="ar-SA"/>
      </w:rPr>
    </w:lvl>
    <w:lvl w:ilvl="8" w:tplc="2E0E2428">
      <w:numFmt w:val="bullet"/>
      <w:lvlText w:val="•"/>
      <w:lvlJc w:val="left"/>
      <w:pPr>
        <w:ind w:left="1707" w:hanging="360"/>
      </w:pPr>
      <w:rPr>
        <w:rFonts w:hint="default"/>
        <w:lang w:val="en-US" w:eastAsia="en-US" w:bidi="ar-SA"/>
      </w:rPr>
    </w:lvl>
  </w:abstractNum>
  <w:abstractNum w:abstractNumId="83" w15:restartNumberingAfterBreak="0">
    <w:nsid w:val="5D7D5EBC"/>
    <w:multiLevelType w:val="hybridMultilevel"/>
    <w:tmpl w:val="4BF8D07C"/>
    <w:lvl w:ilvl="0" w:tplc="B5202540">
      <w:start w:val="1"/>
      <w:numFmt w:val="lowerRoman"/>
      <w:lvlText w:val="(%1)"/>
      <w:lvlJc w:val="left"/>
      <w:pPr>
        <w:ind w:left="1180" w:hanging="360"/>
        <w:jc w:val="left"/>
      </w:pPr>
      <w:rPr>
        <w:rFonts w:ascii="Comic Sans MS" w:eastAsia="Comic Sans MS" w:hAnsi="Comic Sans MS" w:cs="Comic Sans MS" w:hint="default"/>
        <w:b/>
        <w:bCs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769EED3C">
      <w:numFmt w:val="bullet"/>
      <w:lvlText w:val="•"/>
      <w:lvlJc w:val="left"/>
      <w:pPr>
        <w:ind w:left="2124" w:hanging="360"/>
      </w:pPr>
      <w:rPr>
        <w:rFonts w:hint="default"/>
        <w:lang w:val="en-US" w:eastAsia="en-US" w:bidi="ar-SA"/>
      </w:rPr>
    </w:lvl>
    <w:lvl w:ilvl="2" w:tplc="B732A9FE">
      <w:numFmt w:val="bullet"/>
      <w:lvlText w:val="•"/>
      <w:lvlJc w:val="left"/>
      <w:pPr>
        <w:ind w:left="3068" w:hanging="360"/>
      </w:pPr>
      <w:rPr>
        <w:rFonts w:hint="default"/>
        <w:lang w:val="en-US" w:eastAsia="en-US" w:bidi="ar-SA"/>
      </w:rPr>
    </w:lvl>
    <w:lvl w:ilvl="3" w:tplc="FEA215C4">
      <w:numFmt w:val="bullet"/>
      <w:lvlText w:val="•"/>
      <w:lvlJc w:val="left"/>
      <w:pPr>
        <w:ind w:left="4012" w:hanging="360"/>
      </w:pPr>
      <w:rPr>
        <w:rFonts w:hint="default"/>
        <w:lang w:val="en-US" w:eastAsia="en-US" w:bidi="ar-SA"/>
      </w:rPr>
    </w:lvl>
    <w:lvl w:ilvl="4" w:tplc="5846FBF8">
      <w:numFmt w:val="bullet"/>
      <w:lvlText w:val="•"/>
      <w:lvlJc w:val="left"/>
      <w:pPr>
        <w:ind w:left="4956" w:hanging="360"/>
      </w:pPr>
      <w:rPr>
        <w:rFonts w:hint="default"/>
        <w:lang w:val="en-US" w:eastAsia="en-US" w:bidi="ar-SA"/>
      </w:rPr>
    </w:lvl>
    <w:lvl w:ilvl="5" w:tplc="FC90B0EA">
      <w:numFmt w:val="bullet"/>
      <w:lvlText w:val="•"/>
      <w:lvlJc w:val="left"/>
      <w:pPr>
        <w:ind w:left="5900" w:hanging="360"/>
      </w:pPr>
      <w:rPr>
        <w:rFonts w:hint="default"/>
        <w:lang w:val="en-US" w:eastAsia="en-US" w:bidi="ar-SA"/>
      </w:rPr>
    </w:lvl>
    <w:lvl w:ilvl="6" w:tplc="A01E1400">
      <w:numFmt w:val="bullet"/>
      <w:lvlText w:val="•"/>
      <w:lvlJc w:val="left"/>
      <w:pPr>
        <w:ind w:left="6844" w:hanging="360"/>
      </w:pPr>
      <w:rPr>
        <w:rFonts w:hint="default"/>
        <w:lang w:val="en-US" w:eastAsia="en-US" w:bidi="ar-SA"/>
      </w:rPr>
    </w:lvl>
    <w:lvl w:ilvl="7" w:tplc="81341000">
      <w:numFmt w:val="bullet"/>
      <w:lvlText w:val="•"/>
      <w:lvlJc w:val="left"/>
      <w:pPr>
        <w:ind w:left="7788" w:hanging="360"/>
      </w:pPr>
      <w:rPr>
        <w:rFonts w:hint="default"/>
        <w:lang w:val="en-US" w:eastAsia="en-US" w:bidi="ar-SA"/>
      </w:rPr>
    </w:lvl>
    <w:lvl w:ilvl="8" w:tplc="1DBE53BE">
      <w:numFmt w:val="bullet"/>
      <w:lvlText w:val="•"/>
      <w:lvlJc w:val="left"/>
      <w:pPr>
        <w:ind w:left="8732" w:hanging="360"/>
      </w:pPr>
      <w:rPr>
        <w:rFonts w:hint="default"/>
        <w:lang w:val="en-US" w:eastAsia="en-US" w:bidi="ar-SA"/>
      </w:rPr>
    </w:lvl>
  </w:abstractNum>
  <w:abstractNum w:abstractNumId="84" w15:restartNumberingAfterBreak="0">
    <w:nsid w:val="5DDD273D"/>
    <w:multiLevelType w:val="hybridMultilevel"/>
    <w:tmpl w:val="3774E26E"/>
    <w:lvl w:ilvl="0" w:tplc="34C49B5C">
      <w:numFmt w:val="bullet"/>
      <w:lvlText w:val=""/>
      <w:lvlJc w:val="left"/>
      <w:pPr>
        <w:ind w:left="350" w:hanging="27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FACF344">
      <w:numFmt w:val="bullet"/>
      <w:lvlText w:val="•"/>
      <w:lvlJc w:val="left"/>
      <w:pPr>
        <w:ind w:left="610" w:hanging="272"/>
      </w:pPr>
      <w:rPr>
        <w:rFonts w:hint="default"/>
        <w:lang w:val="en-US" w:eastAsia="en-US" w:bidi="ar-SA"/>
      </w:rPr>
    </w:lvl>
    <w:lvl w:ilvl="2" w:tplc="2D4C1BD0">
      <w:numFmt w:val="bullet"/>
      <w:lvlText w:val="•"/>
      <w:lvlJc w:val="left"/>
      <w:pPr>
        <w:ind w:left="861" w:hanging="272"/>
      </w:pPr>
      <w:rPr>
        <w:rFonts w:hint="default"/>
        <w:lang w:val="en-US" w:eastAsia="en-US" w:bidi="ar-SA"/>
      </w:rPr>
    </w:lvl>
    <w:lvl w:ilvl="3" w:tplc="80E0AED0">
      <w:numFmt w:val="bullet"/>
      <w:lvlText w:val="•"/>
      <w:lvlJc w:val="left"/>
      <w:pPr>
        <w:ind w:left="1111" w:hanging="272"/>
      </w:pPr>
      <w:rPr>
        <w:rFonts w:hint="default"/>
        <w:lang w:val="en-US" w:eastAsia="en-US" w:bidi="ar-SA"/>
      </w:rPr>
    </w:lvl>
    <w:lvl w:ilvl="4" w:tplc="ED86E586">
      <w:numFmt w:val="bullet"/>
      <w:lvlText w:val="•"/>
      <w:lvlJc w:val="left"/>
      <w:pPr>
        <w:ind w:left="1362" w:hanging="272"/>
      </w:pPr>
      <w:rPr>
        <w:rFonts w:hint="default"/>
        <w:lang w:val="en-US" w:eastAsia="en-US" w:bidi="ar-SA"/>
      </w:rPr>
    </w:lvl>
    <w:lvl w:ilvl="5" w:tplc="E5B26A2A">
      <w:numFmt w:val="bullet"/>
      <w:lvlText w:val="•"/>
      <w:lvlJc w:val="left"/>
      <w:pPr>
        <w:ind w:left="1613" w:hanging="272"/>
      </w:pPr>
      <w:rPr>
        <w:rFonts w:hint="default"/>
        <w:lang w:val="en-US" w:eastAsia="en-US" w:bidi="ar-SA"/>
      </w:rPr>
    </w:lvl>
    <w:lvl w:ilvl="6" w:tplc="6B0061C6">
      <w:numFmt w:val="bullet"/>
      <w:lvlText w:val="•"/>
      <w:lvlJc w:val="left"/>
      <w:pPr>
        <w:ind w:left="1863" w:hanging="272"/>
      </w:pPr>
      <w:rPr>
        <w:rFonts w:hint="default"/>
        <w:lang w:val="en-US" w:eastAsia="en-US" w:bidi="ar-SA"/>
      </w:rPr>
    </w:lvl>
    <w:lvl w:ilvl="7" w:tplc="5F06E2CE">
      <w:numFmt w:val="bullet"/>
      <w:lvlText w:val="•"/>
      <w:lvlJc w:val="left"/>
      <w:pPr>
        <w:ind w:left="2114" w:hanging="272"/>
      </w:pPr>
      <w:rPr>
        <w:rFonts w:hint="default"/>
        <w:lang w:val="en-US" w:eastAsia="en-US" w:bidi="ar-SA"/>
      </w:rPr>
    </w:lvl>
    <w:lvl w:ilvl="8" w:tplc="8C3C652A">
      <w:numFmt w:val="bullet"/>
      <w:lvlText w:val="•"/>
      <w:lvlJc w:val="left"/>
      <w:pPr>
        <w:ind w:left="2364" w:hanging="272"/>
      </w:pPr>
      <w:rPr>
        <w:rFonts w:hint="default"/>
        <w:lang w:val="en-US" w:eastAsia="en-US" w:bidi="ar-SA"/>
      </w:rPr>
    </w:lvl>
  </w:abstractNum>
  <w:abstractNum w:abstractNumId="85" w15:restartNumberingAfterBreak="0">
    <w:nsid w:val="604C1758"/>
    <w:multiLevelType w:val="hybridMultilevel"/>
    <w:tmpl w:val="8C760D58"/>
    <w:lvl w:ilvl="0" w:tplc="55B8D462">
      <w:numFmt w:val="bullet"/>
      <w:lvlText w:val=""/>
      <w:lvlJc w:val="left"/>
      <w:pPr>
        <w:ind w:left="118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8A0629C">
      <w:numFmt w:val="bullet"/>
      <w:lvlText w:val=""/>
      <w:lvlJc w:val="left"/>
      <w:pPr>
        <w:ind w:left="118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569859EE">
      <w:numFmt w:val="bullet"/>
      <w:lvlText w:val=""/>
      <w:lvlJc w:val="left"/>
      <w:pPr>
        <w:ind w:left="17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82BAA9FC">
      <w:numFmt w:val="bullet"/>
      <w:lvlText w:val="•"/>
      <w:lvlJc w:val="left"/>
      <w:pPr>
        <w:ind w:left="2457" w:hanging="360"/>
      </w:pPr>
      <w:rPr>
        <w:rFonts w:hint="default"/>
        <w:lang w:val="en-US" w:eastAsia="en-US" w:bidi="ar-SA"/>
      </w:rPr>
    </w:lvl>
    <w:lvl w:ilvl="4" w:tplc="C268AE6E">
      <w:numFmt w:val="bullet"/>
      <w:lvlText w:val="•"/>
      <w:lvlJc w:val="left"/>
      <w:pPr>
        <w:ind w:left="2826" w:hanging="360"/>
      </w:pPr>
      <w:rPr>
        <w:rFonts w:hint="default"/>
        <w:lang w:val="en-US" w:eastAsia="en-US" w:bidi="ar-SA"/>
      </w:rPr>
    </w:lvl>
    <w:lvl w:ilvl="5" w:tplc="406CD3CE">
      <w:numFmt w:val="bullet"/>
      <w:lvlText w:val="•"/>
      <w:lvlJc w:val="left"/>
      <w:pPr>
        <w:ind w:left="3195" w:hanging="360"/>
      </w:pPr>
      <w:rPr>
        <w:rFonts w:hint="default"/>
        <w:lang w:val="en-US" w:eastAsia="en-US" w:bidi="ar-SA"/>
      </w:rPr>
    </w:lvl>
    <w:lvl w:ilvl="6" w:tplc="2A0ED76A">
      <w:numFmt w:val="bullet"/>
      <w:lvlText w:val="•"/>
      <w:lvlJc w:val="left"/>
      <w:pPr>
        <w:ind w:left="3564" w:hanging="360"/>
      </w:pPr>
      <w:rPr>
        <w:rFonts w:hint="default"/>
        <w:lang w:val="en-US" w:eastAsia="en-US" w:bidi="ar-SA"/>
      </w:rPr>
    </w:lvl>
    <w:lvl w:ilvl="7" w:tplc="BA2A7C00">
      <w:numFmt w:val="bullet"/>
      <w:lvlText w:val="•"/>
      <w:lvlJc w:val="left"/>
      <w:pPr>
        <w:ind w:left="3933" w:hanging="360"/>
      </w:pPr>
      <w:rPr>
        <w:rFonts w:hint="default"/>
        <w:lang w:val="en-US" w:eastAsia="en-US" w:bidi="ar-SA"/>
      </w:rPr>
    </w:lvl>
    <w:lvl w:ilvl="8" w:tplc="80BE668C">
      <w:numFmt w:val="bullet"/>
      <w:lvlText w:val="•"/>
      <w:lvlJc w:val="left"/>
      <w:pPr>
        <w:ind w:left="4301" w:hanging="360"/>
      </w:pPr>
      <w:rPr>
        <w:rFonts w:hint="default"/>
        <w:lang w:val="en-US" w:eastAsia="en-US" w:bidi="ar-SA"/>
      </w:rPr>
    </w:lvl>
  </w:abstractNum>
  <w:abstractNum w:abstractNumId="86" w15:restartNumberingAfterBreak="0">
    <w:nsid w:val="60B01DD6"/>
    <w:multiLevelType w:val="hybridMultilevel"/>
    <w:tmpl w:val="A760BBA6"/>
    <w:lvl w:ilvl="0" w:tplc="3F38A508">
      <w:numFmt w:val="bullet"/>
      <w:lvlText w:val=""/>
      <w:lvlJc w:val="left"/>
      <w:pPr>
        <w:ind w:left="681" w:hanging="272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5565AE4">
      <w:numFmt w:val="bullet"/>
      <w:lvlText w:val="•"/>
      <w:lvlJc w:val="left"/>
      <w:pPr>
        <w:ind w:left="1674" w:hanging="272"/>
      </w:pPr>
      <w:rPr>
        <w:rFonts w:hint="default"/>
        <w:lang w:val="en-US" w:eastAsia="en-US" w:bidi="ar-SA"/>
      </w:rPr>
    </w:lvl>
    <w:lvl w:ilvl="2" w:tplc="698A61AA">
      <w:numFmt w:val="bullet"/>
      <w:lvlText w:val="•"/>
      <w:lvlJc w:val="left"/>
      <w:pPr>
        <w:ind w:left="2668" w:hanging="272"/>
      </w:pPr>
      <w:rPr>
        <w:rFonts w:hint="default"/>
        <w:lang w:val="en-US" w:eastAsia="en-US" w:bidi="ar-SA"/>
      </w:rPr>
    </w:lvl>
    <w:lvl w:ilvl="3" w:tplc="5588C2B4">
      <w:numFmt w:val="bullet"/>
      <w:lvlText w:val="•"/>
      <w:lvlJc w:val="left"/>
      <w:pPr>
        <w:ind w:left="3662" w:hanging="272"/>
      </w:pPr>
      <w:rPr>
        <w:rFonts w:hint="default"/>
        <w:lang w:val="en-US" w:eastAsia="en-US" w:bidi="ar-SA"/>
      </w:rPr>
    </w:lvl>
    <w:lvl w:ilvl="4" w:tplc="F11A067A">
      <w:numFmt w:val="bullet"/>
      <w:lvlText w:val="•"/>
      <w:lvlJc w:val="left"/>
      <w:pPr>
        <w:ind w:left="4656" w:hanging="272"/>
      </w:pPr>
      <w:rPr>
        <w:rFonts w:hint="default"/>
        <w:lang w:val="en-US" w:eastAsia="en-US" w:bidi="ar-SA"/>
      </w:rPr>
    </w:lvl>
    <w:lvl w:ilvl="5" w:tplc="DE6A391C">
      <w:numFmt w:val="bullet"/>
      <w:lvlText w:val="•"/>
      <w:lvlJc w:val="left"/>
      <w:pPr>
        <w:ind w:left="5650" w:hanging="272"/>
      </w:pPr>
      <w:rPr>
        <w:rFonts w:hint="default"/>
        <w:lang w:val="en-US" w:eastAsia="en-US" w:bidi="ar-SA"/>
      </w:rPr>
    </w:lvl>
    <w:lvl w:ilvl="6" w:tplc="40CC6224">
      <w:numFmt w:val="bullet"/>
      <w:lvlText w:val="•"/>
      <w:lvlJc w:val="left"/>
      <w:pPr>
        <w:ind w:left="6644" w:hanging="272"/>
      </w:pPr>
      <w:rPr>
        <w:rFonts w:hint="default"/>
        <w:lang w:val="en-US" w:eastAsia="en-US" w:bidi="ar-SA"/>
      </w:rPr>
    </w:lvl>
    <w:lvl w:ilvl="7" w:tplc="810E807C">
      <w:numFmt w:val="bullet"/>
      <w:lvlText w:val="•"/>
      <w:lvlJc w:val="left"/>
      <w:pPr>
        <w:ind w:left="7638" w:hanging="272"/>
      </w:pPr>
      <w:rPr>
        <w:rFonts w:hint="default"/>
        <w:lang w:val="en-US" w:eastAsia="en-US" w:bidi="ar-SA"/>
      </w:rPr>
    </w:lvl>
    <w:lvl w:ilvl="8" w:tplc="9F88AEE6">
      <w:numFmt w:val="bullet"/>
      <w:lvlText w:val="•"/>
      <w:lvlJc w:val="left"/>
      <w:pPr>
        <w:ind w:left="8632" w:hanging="272"/>
      </w:pPr>
      <w:rPr>
        <w:rFonts w:hint="default"/>
        <w:lang w:val="en-US" w:eastAsia="en-US" w:bidi="ar-SA"/>
      </w:rPr>
    </w:lvl>
  </w:abstractNum>
  <w:abstractNum w:abstractNumId="87" w15:restartNumberingAfterBreak="0">
    <w:nsid w:val="624C4052"/>
    <w:multiLevelType w:val="hybridMultilevel"/>
    <w:tmpl w:val="8D406B06"/>
    <w:lvl w:ilvl="0" w:tplc="4EE0482E">
      <w:numFmt w:val="bullet"/>
      <w:lvlText w:val=""/>
      <w:lvlJc w:val="left"/>
      <w:pPr>
        <w:ind w:left="13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94A3872">
      <w:numFmt w:val="bullet"/>
      <w:lvlText w:val="•"/>
      <w:lvlJc w:val="left"/>
      <w:pPr>
        <w:ind w:left="2286" w:hanging="360"/>
      </w:pPr>
      <w:rPr>
        <w:rFonts w:hint="default"/>
        <w:lang w:val="en-US" w:eastAsia="en-US" w:bidi="ar-SA"/>
      </w:rPr>
    </w:lvl>
    <w:lvl w:ilvl="2" w:tplc="F0466D4E">
      <w:numFmt w:val="bullet"/>
      <w:lvlText w:val="•"/>
      <w:lvlJc w:val="left"/>
      <w:pPr>
        <w:ind w:left="3212" w:hanging="360"/>
      </w:pPr>
      <w:rPr>
        <w:rFonts w:hint="default"/>
        <w:lang w:val="en-US" w:eastAsia="en-US" w:bidi="ar-SA"/>
      </w:rPr>
    </w:lvl>
    <w:lvl w:ilvl="3" w:tplc="B7C829BC">
      <w:numFmt w:val="bullet"/>
      <w:lvlText w:val="•"/>
      <w:lvlJc w:val="left"/>
      <w:pPr>
        <w:ind w:left="4138" w:hanging="360"/>
      </w:pPr>
      <w:rPr>
        <w:rFonts w:hint="default"/>
        <w:lang w:val="en-US" w:eastAsia="en-US" w:bidi="ar-SA"/>
      </w:rPr>
    </w:lvl>
    <w:lvl w:ilvl="4" w:tplc="75DC1B74">
      <w:numFmt w:val="bullet"/>
      <w:lvlText w:val="•"/>
      <w:lvlJc w:val="left"/>
      <w:pPr>
        <w:ind w:left="5064" w:hanging="360"/>
      </w:pPr>
      <w:rPr>
        <w:rFonts w:hint="default"/>
        <w:lang w:val="en-US" w:eastAsia="en-US" w:bidi="ar-SA"/>
      </w:rPr>
    </w:lvl>
    <w:lvl w:ilvl="5" w:tplc="75026A8E">
      <w:numFmt w:val="bullet"/>
      <w:lvlText w:val="•"/>
      <w:lvlJc w:val="left"/>
      <w:pPr>
        <w:ind w:left="5990" w:hanging="360"/>
      </w:pPr>
      <w:rPr>
        <w:rFonts w:hint="default"/>
        <w:lang w:val="en-US" w:eastAsia="en-US" w:bidi="ar-SA"/>
      </w:rPr>
    </w:lvl>
    <w:lvl w:ilvl="6" w:tplc="671C23BC">
      <w:numFmt w:val="bullet"/>
      <w:lvlText w:val="•"/>
      <w:lvlJc w:val="left"/>
      <w:pPr>
        <w:ind w:left="6916" w:hanging="360"/>
      </w:pPr>
      <w:rPr>
        <w:rFonts w:hint="default"/>
        <w:lang w:val="en-US" w:eastAsia="en-US" w:bidi="ar-SA"/>
      </w:rPr>
    </w:lvl>
    <w:lvl w:ilvl="7" w:tplc="6C00D9F6">
      <w:numFmt w:val="bullet"/>
      <w:lvlText w:val="•"/>
      <w:lvlJc w:val="left"/>
      <w:pPr>
        <w:ind w:left="7842" w:hanging="360"/>
      </w:pPr>
      <w:rPr>
        <w:rFonts w:hint="default"/>
        <w:lang w:val="en-US" w:eastAsia="en-US" w:bidi="ar-SA"/>
      </w:rPr>
    </w:lvl>
    <w:lvl w:ilvl="8" w:tplc="3B2A2994">
      <w:numFmt w:val="bullet"/>
      <w:lvlText w:val="•"/>
      <w:lvlJc w:val="left"/>
      <w:pPr>
        <w:ind w:left="8768" w:hanging="360"/>
      </w:pPr>
      <w:rPr>
        <w:rFonts w:hint="default"/>
        <w:lang w:val="en-US" w:eastAsia="en-US" w:bidi="ar-SA"/>
      </w:rPr>
    </w:lvl>
  </w:abstractNum>
  <w:abstractNum w:abstractNumId="88" w15:restartNumberingAfterBreak="0">
    <w:nsid w:val="63340380"/>
    <w:multiLevelType w:val="hybridMultilevel"/>
    <w:tmpl w:val="063C88DC"/>
    <w:lvl w:ilvl="0" w:tplc="D1C4E0AE">
      <w:numFmt w:val="bullet"/>
      <w:lvlText w:val=""/>
      <w:lvlJc w:val="left"/>
      <w:pPr>
        <w:ind w:left="1401" w:hanging="27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7703CBC">
      <w:numFmt w:val="bullet"/>
      <w:lvlText w:val="•"/>
      <w:lvlJc w:val="left"/>
      <w:pPr>
        <w:ind w:left="2322" w:hanging="272"/>
      </w:pPr>
      <w:rPr>
        <w:rFonts w:hint="default"/>
        <w:lang w:val="en-US" w:eastAsia="en-US" w:bidi="ar-SA"/>
      </w:rPr>
    </w:lvl>
    <w:lvl w:ilvl="2" w:tplc="6532898C">
      <w:numFmt w:val="bullet"/>
      <w:lvlText w:val="•"/>
      <w:lvlJc w:val="left"/>
      <w:pPr>
        <w:ind w:left="3244" w:hanging="272"/>
      </w:pPr>
      <w:rPr>
        <w:rFonts w:hint="default"/>
        <w:lang w:val="en-US" w:eastAsia="en-US" w:bidi="ar-SA"/>
      </w:rPr>
    </w:lvl>
    <w:lvl w:ilvl="3" w:tplc="2904E00E">
      <w:numFmt w:val="bullet"/>
      <w:lvlText w:val="•"/>
      <w:lvlJc w:val="left"/>
      <w:pPr>
        <w:ind w:left="4166" w:hanging="272"/>
      </w:pPr>
      <w:rPr>
        <w:rFonts w:hint="default"/>
        <w:lang w:val="en-US" w:eastAsia="en-US" w:bidi="ar-SA"/>
      </w:rPr>
    </w:lvl>
    <w:lvl w:ilvl="4" w:tplc="FC44857A">
      <w:numFmt w:val="bullet"/>
      <w:lvlText w:val="•"/>
      <w:lvlJc w:val="left"/>
      <w:pPr>
        <w:ind w:left="5088" w:hanging="272"/>
      </w:pPr>
      <w:rPr>
        <w:rFonts w:hint="default"/>
        <w:lang w:val="en-US" w:eastAsia="en-US" w:bidi="ar-SA"/>
      </w:rPr>
    </w:lvl>
    <w:lvl w:ilvl="5" w:tplc="272C36B2">
      <w:numFmt w:val="bullet"/>
      <w:lvlText w:val="•"/>
      <w:lvlJc w:val="left"/>
      <w:pPr>
        <w:ind w:left="6010" w:hanging="272"/>
      </w:pPr>
      <w:rPr>
        <w:rFonts w:hint="default"/>
        <w:lang w:val="en-US" w:eastAsia="en-US" w:bidi="ar-SA"/>
      </w:rPr>
    </w:lvl>
    <w:lvl w:ilvl="6" w:tplc="9B6CFC60">
      <w:numFmt w:val="bullet"/>
      <w:lvlText w:val="•"/>
      <w:lvlJc w:val="left"/>
      <w:pPr>
        <w:ind w:left="6932" w:hanging="272"/>
      </w:pPr>
      <w:rPr>
        <w:rFonts w:hint="default"/>
        <w:lang w:val="en-US" w:eastAsia="en-US" w:bidi="ar-SA"/>
      </w:rPr>
    </w:lvl>
    <w:lvl w:ilvl="7" w:tplc="7CE85B4E">
      <w:numFmt w:val="bullet"/>
      <w:lvlText w:val="•"/>
      <w:lvlJc w:val="left"/>
      <w:pPr>
        <w:ind w:left="7854" w:hanging="272"/>
      </w:pPr>
      <w:rPr>
        <w:rFonts w:hint="default"/>
        <w:lang w:val="en-US" w:eastAsia="en-US" w:bidi="ar-SA"/>
      </w:rPr>
    </w:lvl>
    <w:lvl w:ilvl="8" w:tplc="256CF9F2">
      <w:numFmt w:val="bullet"/>
      <w:lvlText w:val="•"/>
      <w:lvlJc w:val="left"/>
      <w:pPr>
        <w:ind w:left="8776" w:hanging="272"/>
      </w:pPr>
      <w:rPr>
        <w:rFonts w:hint="default"/>
        <w:lang w:val="en-US" w:eastAsia="en-US" w:bidi="ar-SA"/>
      </w:rPr>
    </w:lvl>
  </w:abstractNum>
  <w:abstractNum w:abstractNumId="89" w15:restartNumberingAfterBreak="0">
    <w:nsid w:val="638062D1"/>
    <w:multiLevelType w:val="hybridMultilevel"/>
    <w:tmpl w:val="6248E00E"/>
    <w:lvl w:ilvl="0" w:tplc="1A88323C">
      <w:numFmt w:val="bullet"/>
      <w:lvlText w:val=""/>
      <w:lvlJc w:val="left"/>
      <w:pPr>
        <w:ind w:left="820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C3E5B82">
      <w:numFmt w:val="bullet"/>
      <w:lvlText w:val="•"/>
      <w:lvlJc w:val="left"/>
      <w:pPr>
        <w:ind w:left="1800" w:hanging="361"/>
      </w:pPr>
      <w:rPr>
        <w:rFonts w:hint="default"/>
        <w:lang w:val="en-US" w:eastAsia="en-US" w:bidi="ar-SA"/>
      </w:rPr>
    </w:lvl>
    <w:lvl w:ilvl="2" w:tplc="FF68F3A6">
      <w:numFmt w:val="bullet"/>
      <w:lvlText w:val="•"/>
      <w:lvlJc w:val="left"/>
      <w:pPr>
        <w:ind w:left="2780" w:hanging="361"/>
      </w:pPr>
      <w:rPr>
        <w:rFonts w:hint="default"/>
        <w:lang w:val="en-US" w:eastAsia="en-US" w:bidi="ar-SA"/>
      </w:rPr>
    </w:lvl>
    <w:lvl w:ilvl="3" w:tplc="C248DC68">
      <w:numFmt w:val="bullet"/>
      <w:lvlText w:val="•"/>
      <w:lvlJc w:val="left"/>
      <w:pPr>
        <w:ind w:left="3760" w:hanging="361"/>
      </w:pPr>
      <w:rPr>
        <w:rFonts w:hint="default"/>
        <w:lang w:val="en-US" w:eastAsia="en-US" w:bidi="ar-SA"/>
      </w:rPr>
    </w:lvl>
    <w:lvl w:ilvl="4" w:tplc="1FBAACE0">
      <w:numFmt w:val="bullet"/>
      <w:lvlText w:val="•"/>
      <w:lvlJc w:val="left"/>
      <w:pPr>
        <w:ind w:left="4740" w:hanging="361"/>
      </w:pPr>
      <w:rPr>
        <w:rFonts w:hint="default"/>
        <w:lang w:val="en-US" w:eastAsia="en-US" w:bidi="ar-SA"/>
      </w:rPr>
    </w:lvl>
    <w:lvl w:ilvl="5" w:tplc="89A055AE">
      <w:numFmt w:val="bullet"/>
      <w:lvlText w:val="•"/>
      <w:lvlJc w:val="left"/>
      <w:pPr>
        <w:ind w:left="5720" w:hanging="361"/>
      </w:pPr>
      <w:rPr>
        <w:rFonts w:hint="default"/>
        <w:lang w:val="en-US" w:eastAsia="en-US" w:bidi="ar-SA"/>
      </w:rPr>
    </w:lvl>
    <w:lvl w:ilvl="6" w:tplc="45A2BCC0">
      <w:numFmt w:val="bullet"/>
      <w:lvlText w:val="•"/>
      <w:lvlJc w:val="left"/>
      <w:pPr>
        <w:ind w:left="6700" w:hanging="361"/>
      </w:pPr>
      <w:rPr>
        <w:rFonts w:hint="default"/>
        <w:lang w:val="en-US" w:eastAsia="en-US" w:bidi="ar-SA"/>
      </w:rPr>
    </w:lvl>
    <w:lvl w:ilvl="7" w:tplc="9E7EED40">
      <w:numFmt w:val="bullet"/>
      <w:lvlText w:val="•"/>
      <w:lvlJc w:val="left"/>
      <w:pPr>
        <w:ind w:left="7680" w:hanging="361"/>
      </w:pPr>
      <w:rPr>
        <w:rFonts w:hint="default"/>
        <w:lang w:val="en-US" w:eastAsia="en-US" w:bidi="ar-SA"/>
      </w:rPr>
    </w:lvl>
    <w:lvl w:ilvl="8" w:tplc="2ECCA042">
      <w:numFmt w:val="bullet"/>
      <w:lvlText w:val="•"/>
      <w:lvlJc w:val="left"/>
      <w:pPr>
        <w:ind w:left="8660" w:hanging="361"/>
      </w:pPr>
      <w:rPr>
        <w:rFonts w:hint="default"/>
        <w:lang w:val="en-US" w:eastAsia="en-US" w:bidi="ar-SA"/>
      </w:rPr>
    </w:lvl>
  </w:abstractNum>
  <w:abstractNum w:abstractNumId="90" w15:restartNumberingAfterBreak="0">
    <w:nsid w:val="64862FBB"/>
    <w:multiLevelType w:val="hybridMultilevel"/>
    <w:tmpl w:val="AEC09DF6"/>
    <w:lvl w:ilvl="0" w:tplc="7F4CFB56">
      <w:numFmt w:val="bullet"/>
      <w:lvlText w:val=""/>
      <w:lvlJc w:val="left"/>
      <w:pPr>
        <w:ind w:left="52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DB084C6">
      <w:numFmt w:val="bullet"/>
      <w:lvlText w:val="•"/>
      <w:lvlJc w:val="left"/>
      <w:pPr>
        <w:ind w:left="986" w:hanging="360"/>
      </w:pPr>
      <w:rPr>
        <w:rFonts w:hint="default"/>
        <w:lang w:val="en-US" w:eastAsia="en-US" w:bidi="ar-SA"/>
      </w:rPr>
    </w:lvl>
    <w:lvl w:ilvl="2" w:tplc="138C3CC0">
      <w:numFmt w:val="bullet"/>
      <w:lvlText w:val="•"/>
      <w:lvlJc w:val="left"/>
      <w:pPr>
        <w:ind w:left="1453" w:hanging="360"/>
      </w:pPr>
      <w:rPr>
        <w:rFonts w:hint="default"/>
        <w:lang w:val="en-US" w:eastAsia="en-US" w:bidi="ar-SA"/>
      </w:rPr>
    </w:lvl>
    <w:lvl w:ilvl="3" w:tplc="0EAC1704"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ar-SA"/>
      </w:rPr>
    </w:lvl>
    <w:lvl w:ilvl="4" w:tplc="635E9EF4">
      <w:numFmt w:val="bullet"/>
      <w:lvlText w:val="•"/>
      <w:lvlJc w:val="left"/>
      <w:pPr>
        <w:ind w:left="2387" w:hanging="360"/>
      </w:pPr>
      <w:rPr>
        <w:rFonts w:hint="default"/>
        <w:lang w:val="en-US" w:eastAsia="en-US" w:bidi="ar-SA"/>
      </w:rPr>
    </w:lvl>
    <w:lvl w:ilvl="5" w:tplc="8BA2484C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6" w:tplc="017C61D6">
      <w:numFmt w:val="bullet"/>
      <w:lvlText w:val="•"/>
      <w:lvlJc w:val="left"/>
      <w:pPr>
        <w:ind w:left="3321" w:hanging="360"/>
      </w:pPr>
      <w:rPr>
        <w:rFonts w:hint="default"/>
        <w:lang w:val="en-US" w:eastAsia="en-US" w:bidi="ar-SA"/>
      </w:rPr>
    </w:lvl>
    <w:lvl w:ilvl="7" w:tplc="B5F64830">
      <w:numFmt w:val="bullet"/>
      <w:lvlText w:val="•"/>
      <w:lvlJc w:val="left"/>
      <w:pPr>
        <w:ind w:left="3788" w:hanging="360"/>
      </w:pPr>
      <w:rPr>
        <w:rFonts w:hint="default"/>
        <w:lang w:val="en-US" w:eastAsia="en-US" w:bidi="ar-SA"/>
      </w:rPr>
    </w:lvl>
    <w:lvl w:ilvl="8" w:tplc="E3B2AD5C">
      <w:numFmt w:val="bullet"/>
      <w:lvlText w:val="•"/>
      <w:lvlJc w:val="left"/>
      <w:pPr>
        <w:ind w:left="4255" w:hanging="360"/>
      </w:pPr>
      <w:rPr>
        <w:rFonts w:hint="default"/>
        <w:lang w:val="en-US" w:eastAsia="en-US" w:bidi="ar-SA"/>
      </w:rPr>
    </w:lvl>
  </w:abstractNum>
  <w:abstractNum w:abstractNumId="91" w15:restartNumberingAfterBreak="0">
    <w:nsid w:val="655953C8"/>
    <w:multiLevelType w:val="hybridMultilevel"/>
    <w:tmpl w:val="B8623DC8"/>
    <w:lvl w:ilvl="0" w:tplc="87B0DFBE">
      <w:numFmt w:val="bullet"/>
      <w:lvlText w:val=""/>
      <w:lvlJc w:val="left"/>
      <w:pPr>
        <w:ind w:left="350" w:hanging="27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63472BC">
      <w:numFmt w:val="bullet"/>
      <w:lvlText w:val="•"/>
      <w:lvlJc w:val="left"/>
      <w:pPr>
        <w:ind w:left="998" w:hanging="272"/>
      </w:pPr>
      <w:rPr>
        <w:rFonts w:hint="default"/>
        <w:lang w:val="en-US" w:eastAsia="en-US" w:bidi="ar-SA"/>
      </w:rPr>
    </w:lvl>
    <w:lvl w:ilvl="2" w:tplc="F6D01078">
      <w:numFmt w:val="bullet"/>
      <w:lvlText w:val="•"/>
      <w:lvlJc w:val="left"/>
      <w:pPr>
        <w:ind w:left="1636" w:hanging="272"/>
      </w:pPr>
      <w:rPr>
        <w:rFonts w:hint="default"/>
        <w:lang w:val="en-US" w:eastAsia="en-US" w:bidi="ar-SA"/>
      </w:rPr>
    </w:lvl>
    <w:lvl w:ilvl="3" w:tplc="2E4C7736">
      <w:numFmt w:val="bullet"/>
      <w:lvlText w:val="•"/>
      <w:lvlJc w:val="left"/>
      <w:pPr>
        <w:ind w:left="2274" w:hanging="272"/>
      </w:pPr>
      <w:rPr>
        <w:rFonts w:hint="default"/>
        <w:lang w:val="en-US" w:eastAsia="en-US" w:bidi="ar-SA"/>
      </w:rPr>
    </w:lvl>
    <w:lvl w:ilvl="4" w:tplc="D6BC61A4">
      <w:numFmt w:val="bullet"/>
      <w:lvlText w:val="•"/>
      <w:lvlJc w:val="left"/>
      <w:pPr>
        <w:ind w:left="2912" w:hanging="272"/>
      </w:pPr>
      <w:rPr>
        <w:rFonts w:hint="default"/>
        <w:lang w:val="en-US" w:eastAsia="en-US" w:bidi="ar-SA"/>
      </w:rPr>
    </w:lvl>
    <w:lvl w:ilvl="5" w:tplc="5B847034">
      <w:numFmt w:val="bullet"/>
      <w:lvlText w:val="•"/>
      <w:lvlJc w:val="left"/>
      <w:pPr>
        <w:ind w:left="3551" w:hanging="272"/>
      </w:pPr>
      <w:rPr>
        <w:rFonts w:hint="default"/>
        <w:lang w:val="en-US" w:eastAsia="en-US" w:bidi="ar-SA"/>
      </w:rPr>
    </w:lvl>
    <w:lvl w:ilvl="6" w:tplc="14AA3810">
      <w:numFmt w:val="bullet"/>
      <w:lvlText w:val="•"/>
      <w:lvlJc w:val="left"/>
      <w:pPr>
        <w:ind w:left="4189" w:hanging="272"/>
      </w:pPr>
      <w:rPr>
        <w:rFonts w:hint="default"/>
        <w:lang w:val="en-US" w:eastAsia="en-US" w:bidi="ar-SA"/>
      </w:rPr>
    </w:lvl>
    <w:lvl w:ilvl="7" w:tplc="46CA1DFC">
      <w:numFmt w:val="bullet"/>
      <w:lvlText w:val="•"/>
      <w:lvlJc w:val="left"/>
      <w:pPr>
        <w:ind w:left="4827" w:hanging="272"/>
      </w:pPr>
      <w:rPr>
        <w:rFonts w:hint="default"/>
        <w:lang w:val="en-US" w:eastAsia="en-US" w:bidi="ar-SA"/>
      </w:rPr>
    </w:lvl>
    <w:lvl w:ilvl="8" w:tplc="D4FECC8C">
      <w:numFmt w:val="bullet"/>
      <w:lvlText w:val="•"/>
      <w:lvlJc w:val="left"/>
      <w:pPr>
        <w:ind w:left="5465" w:hanging="272"/>
      </w:pPr>
      <w:rPr>
        <w:rFonts w:hint="default"/>
        <w:lang w:val="en-US" w:eastAsia="en-US" w:bidi="ar-SA"/>
      </w:rPr>
    </w:lvl>
  </w:abstractNum>
  <w:abstractNum w:abstractNumId="92" w15:restartNumberingAfterBreak="0">
    <w:nsid w:val="660A50C5"/>
    <w:multiLevelType w:val="hybridMultilevel"/>
    <w:tmpl w:val="A7F04A16"/>
    <w:lvl w:ilvl="0" w:tplc="8DEC28D2">
      <w:numFmt w:val="bullet"/>
      <w:lvlText w:val=""/>
      <w:lvlJc w:val="left"/>
      <w:pPr>
        <w:ind w:left="350" w:hanging="27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8105310">
      <w:numFmt w:val="bullet"/>
      <w:lvlText w:val="•"/>
      <w:lvlJc w:val="left"/>
      <w:pPr>
        <w:ind w:left="610" w:hanging="272"/>
      </w:pPr>
      <w:rPr>
        <w:rFonts w:hint="default"/>
        <w:lang w:val="en-US" w:eastAsia="en-US" w:bidi="ar-SA"/>
      </w:rPr>
    </w:lvl>
    <w:lvl w:ilvl="2" w:tplc="EB5CD314">
      <w:numFmt w:val="bullet"/>
      <w:lvlText w:val="•"/>
      <w:lvlJc w:val="left"/>
      <w:pPr>
        <w:ind w:left="861" w:hanging="272"/>
      </w:pPr>
      <w:rPr>
        <w:rFonts w:hint="default"/>
        <w:lang w:val="en-US" w:eastAsia="en-US" w:bidi="ar-SA"/>
      </w:rPr>
    </w:lvl>
    <w:lvl w:ilvl="3" w:tplc="5072821A">
      <w:numFmt w:val="bullet"/>
      <w:lvlText w:val="•"/>
      <w:lvlJc w:val="left"/>
      <w:pPr>
        <w:ind w:left="1111" w:hanging="272"/>
      </w:pPr>
      <w:rPr>
        <w:rFonts w:hint="default"/>
        <w:lang w:val="en-US" w:eastAsia="en-US" w:bidi="ar-SA"/>
      </w:rPr>
    </w:lvl>
    <w:lvl w:ilvl="4" w:tplc="C16E4B58">
      <w:numFmt w:val="bullet"/>
      <w:lvlText w:val="•"/>
      <w:lvlJc w:val="left"/>
      <w:pPr>
        <w:ind w:left="1362" w:hanging="272"/>
      </w:pPr>
      <w:rPr>
        <w:rFonts w:hint="default"/>
        <w:lang w:val="en-US" w:eastAsia="en-US" w:bidi="ar-SA"/>
      </w:rPr>
    </w:lvl>
    <w:lvl w:ilvl="5" w:tplc="E244CBCE">
      <w:numFmt w:val="bullet"/>
      <w:lvlText w:val="•"/>
      <w:lvlJc w:val="left"/>
      <w:pPr>
        <w:ind w:left="1613" w:hanging="272"/>
      </w:pPr>
      <w:rPr>
        <w:rFonts w:hint="default"/>
        <w:lang w:val="en-US" w:eastAsia="en-US" w:bidi="ar-SA"/>
      </w:rPr>
    </w:lvl>
    <w:lvl w:ilvl="6" w:tplc="30546B08">
      <w:numFmt w:val="bullet"/>
      <w:lvlText w:val="•"/>
      <w:lvlJc w:val="left"/>
      <w:pPr>
        <w:ind w:left="1863" w:hanging="272"/>
      </w:pPr>
      <w:rPr>
        <w:rFonts w:hint="default"/>
        <w:lang w:val="en-US" w:eastAsia="en-US" w:bidi="ar-SA"/>
      </w:rPr>
    </w:lvl>
    <w:lvl w:ilvl="7" w:tplc="6A62A718">
      <w:numFmt w:val="bullet"/>
      <w:lvlText w:val="•"/>
      <w:lvlJc w:val="left"/>
      <w:pPr>
        <w:ind w:left="2114" w:hanging="272"/>
      </w:pPr>
      <w:rPr>
        <w:rFonts w:hint="default"/>
        <w:lang w:val="en-US" w:eastAsia="en-US" w:bidi="ar-SA"/>
      </w:rPr>
    </w:lvl>
    <w:lvl w:ilvl="8" w:tplc="CAF0D72C">
      <w:numFmt w:val="bullet"/>
      <w:lvlText w:val="•"/>
      <w:lvlJc w:val="left"/>
      <w:pPr>
        <w:ind w:left="2364" w:hanging="272"/>
      </w:pPr>
      <w:rPr>
        <w:rFonts w:hint="default"/>
        <w:lang w:val="en-US" w:eastAsia="en-US" w:bidi="ar-SA"/>
      </w:rPr>
    </w:lvl>
  </w:abstractNum>
  <w:abstractNum w:abstractNumId="93" w15:restartNumberingAfterBreak="0">
    <w:nsid w:val="69B74EB7"/>
    <w:multiLevelType w:val="hybridMultilevel"/>
    <w:tmpl w:val="1944A6A8"/>
    <w:lvl w:ilvl="0" w:tplc="2214DB22">
      <w:numFmt w:val="bullet"/>
      <w:lvlText w:val=""/>
      <w:lvlJc w:val="left"/>
      <w:pPr>
        <w:ind w:left="266" w:hanging="18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902CFC8">
      <w:numFmt w:val="bullet"/>
      <w:lvlText w:val="•"/>
      <w:lvlJc w:val="left"/>
      <w:pPr>
        <w:ind w:left="908" w:hanging="180"/>
      </w:pPr>
      <w:rPr>
        <w:rFonts w:hint="default"/>
        <w:lang w:val="en-US" w:eastAsia="en-US" w:bidi="ar-SA"/>
      </w:rPr>
    </w:lvl>
    <w:lvl w:ilvl="2" w:tplc="DF28AEAE">
      <w:numFmt w:val="bullet"/>
      <w:lvlText w:val="•"/>
      <w:lvlJc w:val="left"/>
      <w:pPr>
        <w:ind w:left="1556" w:hanging="180"/>
      </w:pPr>
      <w:rPr>
        <w:rFonts w:hint="default"/>
        <w:lang w:val="en-US" w:eastAsia="en-US" w:bidi="ar-SA"/>
      </w:rPr>
    </w:lvl>
    <w:lvl w:ilvl="3" w:tplc="D4624846">
      <w:numFmt w:val="bullet"/>
      <w:lvlText w:val="•"/>
      <w:lvlJc w:val="left"/>
      <w:pPr>
        <w:ind w:left="2204" w:hanging="180"/>
      </w:pPr>
      <w:rPr>
        <w:rFonts w:hint="default"/>
        <w:lang w:val="en-US" w:eastAsia="en-US" w:bidi="ar-SA"/>
      </w:rPr>
    </w:lvl>
    <w:lvl w:ilvl="4" w:tplc="1E76E2AA">
      <w:numFmt w:val="bullet"/>
      <w:lvlText w:val="•"/>
      <w:lvlJc w:val="left"/>
      <w:pPr>
        <w:ind w:left="2852" w:hanging="180"/>
      </w:pPr>
      <w:rPr>
        <w:rFonts w:hint="default"/>
        <w:lang w:val="en-US" w:eastAsia="en-US" w:bidi="ar-SA"/>
      </w:rPr>
    </w:lvl>
    <w:lvl w:ilvl="5" w:tplc="14E2605C">
      <w:numFmt w:val="bullet"/>
      <w:lvlText w:val="•"/>
      <w:lvlJc w:val="left"/>
      <w:pPr>
        <w:ind w:left="3501" w:hanging="180"/>
      </w:pPr>
      <w:rPr>
        <w:rFonts w:hint="default"/>
        <w:lang w:val="en-US" w:eastAsia="en-US" w:bidi="ar-SA"/>
      </w:rPr>
    </w:lvl>
    <w:lvl w:ilvl="6" w:tplc="28245FCC">
      <w:numFmt w:val="bullet"/>
      <w:lvlText w:val="•"/>
      <w:lvlJc w:val="left"/>
      <w:pPr>
        <w:ind w:left="4149" w:hanging="180"/>
      </w:pPr>
      <w:rPr>
        <w:rFonts w:hint="default"/>
        <w:lang w:val="en-US" w:eastAsia="en-US" w:bidi="ar-SA"/>
      </w:rPr>
    </w:lvl>
    <w:lvl w:ilvl="7" w:tplc="71649FCE">
      <w:numFmt w:val="bullet"/>
      <w:lvlText w:val="•"/>
      <w:lvlJc w:val="left"/>
      <w:pPr>
        <w:ind w:left="4797" w:hanging="180"/>
      </w:pPr>
      <w:rPr>
        <w:rFonts w:hint="default"/>
        <w:lang w:val="en-US" w:eastAsia="en-US" w:bidi="ar-SA"/>
      </w:rPr>
    </w:lvl>
    <w:lvl w:ilvl="8" w:tplc="0852ACA4">
      <w:numFmt w:val="bullet"/>
      <w:lvlText w:val="•"/>
      <w:lvlJc w:val="left"/>
      <w:pPr>
        <w:ind w:left="5445" w:hanging="180"/>
      </w:pPr>
      <w:rPr>
        <w:rFonts w:hint="default"/>
        <w:lang w:val="en-US" w:eastAsia="en-US" w:bidi="ar-SA"/>
      </w:rPr>
    </w:lvl>
  </w:abstractNum>
  <w:abstractNum w:abstractNumId="94" w15:restartNumberingAfterBreak="0">
    <w:nsid w:val="6A1F70D5"/>
    <w:multiLevelType w:val="hybridMultilevel"/>
    <w:tmpl w:val="D9A89AE0"/>
    <w:lvl w:ilvl="0" w:tplc="F75416D6">
      <w:numFmt w:val="bullet"/>
      <w:lvlText w:val=""/>
      <w:lvlJc w:val="left"/>
      <w:pPr>
        <w:ind w:left="113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A7A2572">
      <w:numFmt w:val="bullet"/>
      <w:lvlText w:val="•"/>
      <w:lvlJc w:val="left"/>
      <w:pPr>
        <w:ind w:left="2088" w:hanging="360"/>
      </w:pPr>
      <w:rPr>
        <w:rFonts w:hint="default"/>
        <w:lang w:val="en-US" w:eastAsia="en-US" w:bidi="ar-SA"/>
      </w:rPr>
    </w:lvl>
    <w:lvl w:ilvl="2" w:tplc="C9880AD2">
      <w:numFmt w:val="bullet"/>
      <w:lvlText w:val="•"/>
      <w:lvlJc w:val="left"/>
      <w:pPr>
        <w:ind w:left="3036" w:hanging="360"/>
      </w:pPr>
      <w:rPr>
        <w:rFonts w:hint="default"/>
        <w:lang w:val="en-US" w:eastAsia="en-US" w:bidi="ar-SA"/>
      </w:rPr>
    </w:lvl>
    <w:lvl w:ilvl="3" w:tplc="935EFA62">
      <w:numFmt w:val="bullet"/>
      <w:lvlText w:val="•"/>
      <w:lvlJc w:val="left"/>
      <w:pPr>
        <w:ind w:left="3984" w:hanging="360"/>
      </w:pPr>
      <w:rPr>
        <w:rFonts w:hint="default"/>
        <w:lang w:val="en-US" w:eastAsia="en-US" w:bidi="ar-SA"/>
      </w:rPr>
    </w:lvl>
    <w:lvl w:ilvl="4" w:tplc="08A029E0">
      <w:numFmt w:val="bullet"/>
      <w:lvlText w:val="•"/>
      <w:lvlJc w:val="left"/>
      <w:pPr>
        <w:ind w:left="4932" w:hanging="360"/>
      </w:pPr>
      <w:rPr>
        <w:rFonts w:hint="default"/>
        <w:lang w:val="en-US" w:eastAsia="en-US" w:bidi="ar-SA"/>
      </w:rPr>
    </w:lvl>
    <w:lvl w:ilvl="5" w:tplc="015EF092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A49A2306">
      <w:numFmt w:val="bullet"/>
      <w:lvlText w:val="•"/>
      <w:lvlJc w:val="left"/>
      <w:pPr>
        <w:ind w:left="6828" w:hanging="360"/>
      </w:pPr>
      <w:rPr>
        <w:rFonts w:hint="default"/>
        <w:lang w:val="en-US" w:eastAsia="en-US" w:bidi="ar-SA"/>
      </w:rPr>
    </w:lvl>
    <w:lvl w:ilvl="7" w:tplc="0518AD98">
      <w:numFmt w:val="bullet"/>
      <w:lvlText w:val="•"/>
      <w:lvlJc w:val="left"/>
      <w:pPr>
        <w:ind w:left="7776" w:hanging="360"/>
      </w:pPr>
      <w:rPr>
        <w:rFonts w:hint="default"/>
        <w:lang w:val="en-US" w:eastAsia="en-US" w:bidi="ar-SA"/>
      </w:rPr>
    </w:lvl>
    <w:lvl w:ilvl="8" w:tplc="48007AEE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95" w15:restartNumberingAfterBreak="0">
    <w:nsid w:val="6B7E1DEA"/>
    <w:multiLevelType w:val="hybridMultilevel"/>
    <w:tmpl w:val="9FA86CA6"/>
    <w:lvl w:ilvl="0" w:tplc="B4A4AFA6">
      <w:start w:val="1"/>
      <w:numFmt w:val="lowerLetter"/>
      <w:lvlText w:val="%1)"/>
      <w:lvlJc w:val="left"/>
      <w:pPr>
        <w:ind w:left="1130" w:hanging="360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0B24CA98">
      <w:numFmt w:val="bullet"/>
      <w:lvlText w:val="•"/>
      <w:lvlJc w:val="left"/>
      <w:pPr>
        <w:ind w:left="2088" w:hanging="360"/>
      </w:pPr>
      <w:rPr>
        <w:rFonts w:hint="default"/>
        <w:lang w:val="en-US" w:eastAsia="en-US" w:bidi="ar-SA"/>
      </w:rPr>
    </w:lvl>
    <w:lvl w:ilvl="2" w:tplc="C4C2C672">
      <w:numFmt w:val="bullet"/>
      <w:lvlText w:val="•"/>
      <w:lvlJc w:val="left"/>
      <w:pPr>
        <w:ind w:left="3036" w:hanging="360"/>
      </w:pPr>
      <w:rPr>
        <w:rFonts w:hint="default"/>
        <w:lang w:val="en-US" w:eastAsia="en-US" w:bidi="ar-SA"/>
      </w:rPr>
    </w:lvl>
    <w:lvl w:ilvl="3" w:tplc="A3383708">
      <w:numFmt w:val="bullet"/>
      <w:lvlText w:val="•"/>
      <w:lvlJc w:val="left"/>
      <w:pPr>
        <w:ind w:left="3984" w:hanging="360"/>
      </w:pPr>
      <w:rPr>
        <w:rFonts w:hint="default"/>
        <w:lang w:val="en-US" w:eastAsia="en-US" w:bidi="ar-SA"/>
      </w:rPr>
    </w:lvl>
    <w:lvl w:ilvl="4" w:tplc="B93A9EDE">
      <w:numFmt w:val="bullet"/>
      <w:lvlText w:val="•"/>
      <w:lvlJc w:val="left"/>
      <w:pPr>
        <w:ind w:left="4932" w:hanging="360"/>
      </w:pPr>
      <w:rPr>
        <w:rFonts w:hint="default"/>
        <w:lang w:val="en-US" w:eastAsia="en-US" w:bidi="ar-SA"/>
      </w:rPr>
    </w:lvl>
    <w:lvl w:ilvl="5" w:tplc="1B807F96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406E2C4C">
      <w:numFmt w:val="bullet"/>
      <w:lvlText w:val="•"/>
      <w:lvlJc w:val="left"/>
      <w:pPr>
        <w:ind w:left="6828" w:hanging="360"/>
      </w:pPr>
      <w:rPr>
        <w:rFonts w:hint="default"/>
        <w:lang w:val="en-US" w:eastAsia="en-US" w:bidi="ar-SA"/>
      </w:rPr>
    </w:lvl>
    <w:lvl w:ilvl="7" w:tplc="A5FAEEAE">
      <w:numFmt w:val="bullet"/>
      <w:lvlText w:val="•"/>
      <w:lvlJc w:val="left"/>
      <w:pPr>
        <w:ind w:left="7776" w:hanging="360"/>
      </w:pPr>
      <w:rPr>
        <w:rFonts w:hint="default"/>
        <w:lang w:val="en-US" w:eastAsia="en-US" w:bidi="ar-SA"/>
      </w:rPr>
    </w:lvl>
    <w:lvl w:ilvl="8" w:tplc="47644EFC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96" w15:restartNumberingAfterBreak="0">
    <w:nsid w:val="6BF03209"/>
    <w:multiLevelType w:val="hybridMultilevel"/>
    <w:tmpl w:val="6D42DFDC"/>
    <w:lvl w:ilvl="0" w:tplc="B63EDEBE">
      <w:numFmt w:val="bullet"/>
      <w:lvlText w:val=""/>
      <w:lvlJc w:val="left"/>
      <w:pPr>
        <w:ind w:left="10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4E8CEBC">
      <w:start w:val="1"/>
      <w:numFmt w:val="decimal"/>
      <w:lvlText w:val="%2."/>
      <w:lvlJc w:val="left"/>
      <w:pPr>
        <w:ind w:left="1360" w:hanging="360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98E4DE3E">
      <w:numFmt w:val="bullet"/>
      <w:lvlText w:val="•"/>
      <w:lvlJc w:val="left"/>
      <w:pPr>
        <w:ind w:left="2388" w:hanging="360"/>
      </w:pPr>
      <w:rPr>
        <w:rFonts w:hint="default"/>
        <w:lang w:val="en-US" w:eastAsia="en-US" w:bidi="ar-SA"/>
      </w:rPr>
    </w:lvl>
    <w:lvl w:ilvl="3" w:tplc="6C78A816">
      <w:numFmt w:val="bullet"/>
      <w:lvlText w:val="•"/>
      <w:lvlJc w:val="left"/>
      <w:pPr>
        <w:ind w:left="3417" w:hanging="360"/>
      </w:pPr>
      <w:rPr>
        <w:rFonts w:hint="default"/>
        <w:lang w:val="en-US" w:eastAsia="en-US" w:bidi="ar-SA"/>
      </w:rPr>
    </w:lvl>
    <w:lvl w:ilvl="4" w:tplc="EBFCE464">
      <w:numFmt w:val="bullet"/>
      <w:lvlText w:val="•"/>
      <w:lvlJc w:val="left"/>
      <w:pPr>
        <w:ind w:left="4446" w:hanging="360"/>
      </w:pPr>
      <w:rPr>
        <w:rFonts w:hint="default"/>
        <w:lang w:val="en-US" w:eastAsia="en-US" w:bidi="ar-SA"/>
      </w:rPr>
    </w:lvl>
    <w:lvl w:ilvl="5" w:tplc="961C2006">
      <w:numFmt w:val="bullet"/>
      <w:lvlText w:val="•"/>
      <w:lvlJc w:val="left"/>
      <w:pPr>
        <w:ind w:left="5475" w:hanging="360"/>
      </w:pPr>
      <w:rPr>
        <w:rFonts w:hint="default"/>
        <w:lang w:val="en-US" w:eastAsia="en-US" w:bidi="ar-SA"/>
      </w:rPr>
    </w:lvl>
    <w:lvl w:ilvl="6" w:tplc="D212BDE4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 w:tplc="812CE7AE">
      <w:numFmt w:val="bullet"/>
      <w:lvlText w:val="•"/>
      <w:lvlJc w:val="left"/>
      <w:pPr>
        <w:ind w:left="7533" w:hanging="360"/>
      </w:pPr>
      <w:rPr>
        <w:rFonts w:hint="default"/>
        <w:lang w:val="en-US" w:eastAsia="en-US" w:bidi="ar-SA"/>
      </w:rPr>
    </w:lvl>
    <w:lvl w:ilvl="8" w:tplc="81A87DC0">
      <w:numFmt w:val="bullet"/>
      <w:lvlText w:val="•"/>
      <w:lvlJc w:val="left"/>
      <w:pPr>
        <w:ind w:left="8562" w:hanging="360"/>
      </w:pPr>
      <w:rPr>
        <w:rFonts w:hint="default"/>
        <w:lang w:val="en-US" w:eastAsia="en-US" w:bidi="ar-SA"/>
      </w:rPr>
    </w:lvl>
  </w:abstractNum>
  <w:abstractNum w:abstractNumId="97" w15:restartNumberingAfterBreak="0">
    <w:nsid w:val="6C8E4352"/>
    <w:multiLevelType w:val="hybridMultilevel"/>
    <w:tmpl w:val="DC1EF024"/>
    <w:lvl w:ilvl="0" w:tplc="396654DE">
      <w:numFmt w:val="bullet"/>
      <w:lvlText w:val=""/>
      <w:lvlJc w:val="left"/>
      <w:pPr>
        <w:ind w:left="118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E2C773A">
      <w:numFmt w:val="bullet"/>
      <w:lvlText w:val="•"/>
      <w:lvlJc w:val="left"/>
      <w:pPr>
        <w:ind w:left="1601" w:hanging="360"/>
      </w:pPr>
      <w:rPr>
        <w:rFonts w:hint="default"/>
        <w:lang w:val="en-US" w:eastAsia="en-US" w:bidi="ar-SA"/>
      </w:rPr>
    </w:lvl>
    <w:lvl w:ilvl="2" w:tplc="67268DE6">
      <w:numFmt w:val="bullet"/>
      <w:lvlText w:val="•"/>
      <w:lvlJc w:val="left"/>
      <w:pPr>
        <w:ind w:left="2022" w:hanging="360"/>
      </w:pPr>
      <w:rPr>
        <w:rFonts w:hint="default"/>
        <w:lang w:val="en-US" w:eastAsia="en-US" w:bidi="ar-SA"/>
      </w:rPr>
    </w:lvl>
    <w:lvl w:ilvl="3" w:tplc="27B82678">
      <w:numFmt w:val="bullet"/>
      <w:lvlText w:val="•"/>
      <w:lvlJc w:val="left"/>
      <w:pPr>
        <w:ind w:left="2443" w:hanging="360"/>
      </w:pPr>
      <w:rPr>
        <w:rFonts w:hint="default"/>
        <w:lang w:val="en-US" w:eastAsia="en-US" w:bidi="ar-SA"/>
      </w:rPr>
    </w:lvl>
    <w:lvl w:ilvl="4" w:tplc="26FE5E90">
      <w:numFmt w:val="bullet"/>
      <w:lvlText w:val="•"/>
      <w:lvlJc w:val="left"/>
      <w:pPr>
        <w:ind w:left="2864" w:hanging="360"/>
      </w:pPr>
      <w:rPr>
        <w:rFonts w:hint="default"/>
        <w:lang w:val="en-US" w:eastAsia="en-US" w:bidi="ar-SA"/>
      </w:rPr>
    </w:lvl>
    <w:lvl w:ilvl="5" w:tplc="41EC68AA">
      <w:numFmt w:val="bullet"/>
      <w:lvlText w:val="•"/>
      <w:lvlJc w:val="left"/>
      <w:pPr>
        <w:ind w:left="3285" w:hanging="360"/>
      </w:pPr>
      <w:rPr>
        <w:rFonts w:hint="default"/>
        <w:lang w:val="en-US" w:eastAsia="en-US" w:bidi="ar-SA"/>
      </w:rPr>
    </w:lvl>
    <w:lvl w:ilvl="6" w:tplc="AB78AFC4">
      <w:numFmt w:val="bullet"/>
      <w:lvlText w:val="•"/>
      <w:lvlJc w:val="left"/>
      <w:pPr>
        <w:ind w:left="3706" w:hanging="360"/>
      </w:pPr>
      <w:rPr>
        <w:rFonts w:hint="default"/>
        <w:lang w:val="en-US" w:eastAsia="en-US" w:bidi="ar-SA"/>
      </w:rPr>
    </w:lvl>
    <w:lvl w:ilvl="7" w:tplc="6F324ADC">
      <w:numFmt w:val="bullet"/>
      <w:lvlText w:val="•"/>
      <w:lvlJc w:val="left"/>
      <w:pPr>
        <w:ind w:left="4127" w:hanging="360"/>
      </w:pPr>
      <w:rPr>
        <w:rFonts w:hint="default"/>
        <w:lang w:val="en-US" w:eastAsia="en-US" w:bidi="ar-SA"/>
      </w:rPr>
    </w:lvl>
    <w:lvl w:ilvl="8" w:tplc="3920E6CE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</w:abstractNum>
  <w:abstractNum w:abstractNumId="98" w15:restartNumberingAfterBreak="0">
    <w:nsid w:val="6C8E62A5"/>
    <w:multiLevelType w:val="hybridMultilevel"/>
    <w:tmpl w:val="29FC311E"/>
    <w:lvl w:ilvl="0" w:tplc="AA4A59C6">
      <w:numFmt w:val="bullet"/>
      <w:lvlText w:val=""/>
      <w:lvlJc w:val="left"/>
      <w:pPr>
        <w:ind w:left="266" w:hanging="18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1A4D530">
      <w:numFmt w:val="bullet"/>
      <w:lvlText w:val="•"/>
      <w:lvlJc w:val="left"/>
      <w:pPr>
        <w:ind w:left="908" w:hanging="180"/>
      </w:pPr>
      <w:rPr>
        <w:rFonts w:hint="default"/>
        <w:lang w:val="en-US" w:eastAsia="en-US" w:bidi="ar-SA"/>
      </w:rPr>
    </w:lvl>
    <w:lvl w:ilvl="2" w:tplc="19F63FF4">
      <w:numFmt w:val="bullet"/>
      <w:lvlText w:val="•"/>
      <w:lvlJc w:val="left"/>
      <w:pPr>
        <w:ind w:left="1556" w:hanging="180"/>
      </w:pPr>
      <w:rPr>
        <w:rFonts w:hint="default"/>
        <w:lang w:val="en-US" w:eastAsia="en-US" w:bidi="ar-SA"/>
      </w:rPr>
    </w:lvl>
    <w:lvl w:ilvl="3" w:tplc="BDCA6CF8">
      <w:numFmt w:val="bullet"/>
      <w:lvlText w:val="•"/>
      <w:lvlJc w:val="left"/>
      <w:pPr>
        <w:ind w:left="2204" w:hanging="180"/>
      </w:pPr>
      <w:rPr>
        <w:rFonts w:hint="default"/>
        <w:lang w:val="en-US" w:eastAsia="en-US" w:bidi="ar-SA"/>
      </w:rPr>
    </w:lvl>
    <w:lvl w:ilvl="4" w:tplc="0218A85A">
      <w:numFmt w:val="bullet"/>
      <w:lvlText w:val="•"/>
      <w:lvlJc w:val="left"/>
      <w:pPr>
        <w:ind w:left="2852" w:hanging="180"/>
      </w:pPr>
      <w:rPr>
        <w:rFonts w:hint="default"/>
        <w:lang w:val="en-US" w:eastAsia="en-US" w:bidi="ar-SA"/>
      </w:rPr>
    </w:lvl>
    <w:lvl w:ilvl="5" w:tplc="F410CC7C">
      <w:numFmt w:val="bullet"/>
      <w:lvlText w:val="•"/>
      <w:lvlJc w:val="left"/>
      <w:pPr>
        <w:ind w:left="3501" w:hanging="180"/>
      </w:pPr>
      <w:rPr>
        <w:rFonts w:hint="default"/>
        <w:lang w:val="en-US" w:eastAsia="en-US" w:bidi="ar-SA"/>
      </w:rPr>
    </w:lvl>
    <w:lvl w:ilvl="6" w:tplc="698A5D54">
      <w:numFmt w:val="bullet"/>
      <w:lvlText w:val="•"/>
      <w:lvlJc w:val="left"/>
      <w:pPr>
        <w:ind w:left="4149" w:hanging="180"/>
      </w:pPr>
      <w:rPr>
        <w:rFonts w:hint="default"/>
        <w:lang w:val="en-US" w:eastAsia="en-US" w:bidi="ar-SA"/>
      </w:rPr>
    </w:lvl>
    <w:lvl w:ilvl="7" w:tplc="C45A4C48">
      <w:numFmt w:val="bullet"/>
      <w:lvlText w:val="•"/>
      <w:lvlJc w:val="left"/>
      <w:pPr>
        <w:ind w:left="4797" w:hanging="180"/>
      </w:pPr>
      <w:rPr>
        <w:rFonts w:hint="default"/>
        <w:lang w:val="en-US" w:eastAsia="en-US" w:bidi="ar-SA"/>
      </w:rPr>
    </w:lvl>
    <w:lvl w:ilvl="8" w:tplc="E348E754">
      <w:numFmt w:val="bullet"/>
      <w:lvlText w:val="•"/>
      <w:lvlJc w:val="left"/>
      <w:pPr>
        <w:ind w:left="5445" w:hanging="180"/>
      </w:pPr>
      <w:rPr>
        <w:rFonts w:hint="default"/>
        <w:lang w:val="en-US" w:eastAsia="en-US" w:bidi="ar-SA"/>
      </w:rPr>
    </w:lvl>
  </w:abstractNum>
  <w:abstractNum w:abstractNumId="99" w15:restartNumberingAfterBreak="0">
    <w:nsid w:val="6F0B3E95"/>
    <w:multiLevelType w:val="hybridMultilevel"/>
    <w:tmpl w:val="3DBA6508"/>
    <w:lvl w:ilvl="0" w:tplc="4C2C8E52">
      <w:numFmt w:val="bullet"/>
      <w:lvlText w:val=""/>
      <w:lvlJc w:val="left"/>
      <w:pPr>
        <w:ind w:left="770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D5E725A">
      <w:numFmt w:val="bullet"/>
      <w:lvlText w:val=""/>
      <w:lvlJc w:val="left"/>
      <w:pPr>
        <w:ind w:left="1490" w:hanging="269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60DE82AA">
      <w:numFmt w:val="bullet"/>
      <w:lvlText w:val="•"/>
      <w:lvlJc w:val="left"/>
      <w:pPr>
        <w:ind w:left="2513" w:hanging="269"/>
      </w:pPr>
      <w:rPr>
        <w:rFonts w:hint="default"/>
        <w:lang w:val="en-US" w:eastAsia="en-US" w:bidi="ar-SA"/>
      </w:rPr>
    </w:lvl>
    <w:lvl w:ilvl="3" w:tplc="52C846D0">
      <w:numFmt w:val="bullet"/>
      <w:lvlText w:val="•"/>
      <w:lvlJc w:val="left"/>
      <w:pPr>
        <w:ind w:left="3526" w:hanging="269"/>
      </w:pPr>
      <w:rPr>
        <w:rFonts w:hint="default"/>
        <w:lang w:val="en-US" w:eastAsia="en-US" w:bidi="ar-SA"/>
      </w:rPr>
    </w:lvl>
    <w:lvl w:ilvl="4" w:tplc="086C76E6">
      <w:numFmt w:val="bullet"/>
      <w:lvlText w:val="•"/>
      <w:lvlJc w:val="left"/>
      <w:pPr>
        <w:ind w:left="4540" w:hanging="269"/>
      </w:pPr>
      <w:rPr>
        <w:rFonts w:hint="default"/>
        <w:lang w:val="en-US" w:eastAsia="en-US" w:bidi="ar-SA"/>
      </w:rPr>
    </w:lvl>
    <w:lvl w:ilvl="5" w:tplc="DDE09DDE">
      <w:numFmt w:val="bullet"/>
      <w:lvlText w:val="•"/>
      <w:lvlJc w:val="left"/>
      <w:pPr>
        <w:ind w:left="5553" w:hanging="269"/>
      </w:pPr>
      <w:rPr>
        <w:rFonts w:hint="default"/>
        <w:lang w:val="en-US" w:eastAsia="en-US" w:bidi="ar-SA"/>
      </w:rPr>
    </w:lvl>
    <w:lvl w:ilvl="6" w:tplc="FB3A61EC">
      <w:numFmt w:val="bullet"/>
      <w:lvlText w:val="•"/>
      <w:lvlJc w:val="left"/>
      <w:pPr>
        <w:ind w:left="6566" w:hanging="269"/>
      </w:pPr>
      <w:rPr>
        <w:rFonts w:hint="default"/>
        <w:lang w:val="en-US" w:eastAsia="en-US" w:bidi="ar-SA"/>
      </w:rPr>
    </w:lvl>
    <w:lvl w:ilvl="7" w:tplc="31AE5464">
      <w:numFmt w:val="bullet"/>
      <w:lvlText w:val="•"/>
      <w:lvlJc w:val="left"/>
      <w:pPr>
        <w:ind w:left="7580" w:hanging="269"/>
      </w:pPr>
      <w:rPr>
        <w:rFonts w:hint="default"/>
        <w:lang w:val="en-US" w:eastAsia="en-US" w:bidi="ar-SA"/>
      </w:rPr>
    </w:lvl>
    <w:lvl w:ilvl="8" w:tplc="188057E4">
      <w:numFmt w:val="bullet"/>
      <w:lvlText w:val="•"/>
      <w:lvlJc w:val="left"/>
      <w:pPr>
        <w:ind w:left="8593" w:hanging="269"/>
      </w:pPr>
      <w:rPr>
        <w:rFonts w:hint="default"/>
        <w:lang w:val="en-US" w:eastAsia="en-US" w:bidi="ar-SA"/>
      </w:rPr>
    </w:lvl>
  </w:abstractNum>
  <w:abstractNum w:abstractNumId="100" w15:restartNumberingAfterBreak="0">
    <w:nsid w:val="70442978"/>
    <w:multiLevelType w:val="hybridMultilevel"/>
    <w:tmpl w:val="1AD4A5EA"/>
    <w:lvl w:ilvl="0" w:tplc="ADAAF0FC">
      <w:numFmt w:val="bullet"/>
      <w:lvlText w:val=""/>
      <w:lvlJc w:val="left"/>
      <w:pPr>
        <w:ind w:left="1091" w:hanging="27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D840D34">
      <w:numFmt w:val="bullet"/>
      <w:lvlText w:val="•"/>
      <w:lvlJc w:val="left"/>
      <w:pPr>
        <w:ind w:left="2052" w:hanging="272"/>
      </w:pPr>
      <w:rPr>
        <w:rFonts w:hint="default"/>
        <w:lang w:val="en-US" w:eastAsia="en-US" w:bidi="ar-SA"/>
      </w:rPr>
    </w:lvl>
    <w:lvl w:ilvl="2" w:tplc="E5B86D72">
      <w:numFmt w:val="bullet"/>
      <w:lvlText w:val="•"/>
      <w:lvlJc w:val="left"/>
      <w:pPr>
        <w:ind w:left="3004" w:hanging="272"/>
      </w:pPr>
      <w:rPr>
        <w:rFonts w:hint="default"/>
        <w:lang w:val="en-US" w:eastAsia="en-US" w:bidi="ar-SA"/>
      </w:rPr>
    </w:lvl>
    <w:lvl w:ilvl="3" w:tplc="30C2CE4E">
      <w:numFmt w:val="bullet"/>
      <w:lvlText w:val="•"/>
      <w:lvlJc w:val="left"/>
      <w:pPr>
        <w:ind w:left="3956" w:hanging="272"/>
      </w:pPr>
      <w:rPr>
        <w:rFonts w:hint="default"/>
        <w:lang w:val="en-US" w:eastAsia="en-US" w:bidi="ar-SA"/>
      </w:rPr>
    </w:lvl>
    <w:lvl w:ilvl="4" w:tplc="139213FC">
      <w:numFmt w:val="bullet"/>
      <w:lvlText w:val="•"/>
      <w:lvlJc w:val="left"/>
      <w:pPr>
        <w:ind w:left="4908" w:hanging="272"/>
      </w:pPr>
      <w:rPr>
        <w:rFonts w:hint="default"/>
        <w:lang w:val="en-US" w:eastAsia="en-US" w:bidi="ar-SA"/>
      </w:rPr>
    </w:lvl>
    <w:lvl w:ilvl="5" w:tplc="2186794C">
      <w:numFmt w:val="bullet"/>
      <w:lvlText w:val="•"/>
      <w:lvlJc w:val="left"/>
      <w:pPr>
        <w:ind w:left="5860" w:hanging="272"/>
      </w:pPr>
      <w:rPr>
        <w:rFonts w:hint="default"/>
        <w:lang w:val="en-US" w:eastAsia="en-US" w:bidi="ar-SA"/>
      </w:rPr>
    </w:lvl>
    <w:lvl w:ilvl="6" w:tplc="F508BCAE">
      <w:numFmt w:val="bullet"/>
      <w:lvlText w:val="•"/>
      <w:lvlJc w:val="left"/>
      <w:pPr>
        <w:ind w:left="6812" w:hanging="272"/>
      </w:pPr>
      <w:rPr>
        <w:rFonts w:hint="default"/>
        <w:lang w:val="en-US" w:eastAsia="en-US" w:bidi="ar-SA"/>
      </w:rPr>
    </w:lvl>
    <w:lvl w:ilvl="7" w:tplc="13502748">
      <w:numFmt w:val="bullet"/>
      <w:lvlText w:val="•"/>
      <w:lvlJc w:val="left"/>
      <w:pPr>
        <w:ind w:left="7764" w:hanging="272"/>
      </w:pPr>
      <w:rPr>
        <w:rFonts w:hint="default"/>
        <w:lang w:val="en-US" w:eastAsia="en-US" w:bidi="ar-SA"/>
      </w:rPr>
    </w:lvl>
    <w:lvl w:ilvl="8" w:tplc="4EF4423C">
      <w:numFmt w:val="bullet"/>
      <w:lvlText w:val="•"/>
      <w:lvlJc w:val="left"/>
      <w:pPr>
        <w:ind w:left="8716" w:hanging="272"/>
      </w:pPr>
      <w:rPr>
        <w:rFonts w:hint="default"/>
        <w:lang w:val="en-US" w:eastAsia="en-US" w:bidi="ar-SA"/>
      </w:rPr>
    </w:lvl>
  </w:abstractNum>
  <w:abstractNum w:abstractNumId="101" w15:restartNumberingAfterBreak="0">
    <w:nsid w:val="707169E1"/>
    <w:multiLevelType w:val="hybridMultilevel"/>
    <w:tmpl w:val="47D8B444"/>
    <w:lvl w:ilvl="0" w:tplc="372A9238">
      <w:numFmt w:val="bullet"/>
      <w:lvlText w:val=""/>
      <w:lvlJc w:val="left"/>
      <w:pPr>
        <w:ind w:left="379" w:hanging="30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9682E2C">
      <w:numFmt w:val="bullet"/>
      <w:lvlText w:val="•"/>
      <w:lvlJc w:val="left"/>
      <w:pPr>
        <w:ind w:left="746" w:hanging="300"/>
      </w:pPr>
      <w:rPr>
        <w:rFonts w:hint="default"/>
        <w:lang w:val="en-US" w:eastAsia="en-US" w:bidi="ar-SA"/>
      </w:rPr>
    </w:lvl>
    <w:lvl w:ilvl="2" w:tplc="A4085DE0">
      <w:numFmt w:val="bullet"/>
      <w:lvlText w:val="•"/>
      <w:lvlJc w:val="left"/>
      <w:pPr>
        <w:ind w:left="1112" w:hanging="300"/>
      </w:pPr>
      <w:rPr>
        <w:rFonts w:hint="default"/>
        <w:lang w:val="en-US" w:eastAsia="en-US" w:bidi="ar-SA"/>
      </w:rPr>
    </w:lvl>
    <w:lvl w:ilvl="3" w:tplc="E402A2FC">
      <w:numFmt w:val="bullet"/>
      <w:lvlText w:val="•"/>
      <w:lvlJc w:val="left"/>
      <w:pPr>
        <w:ind w:left="1478" w:hanging="300"/>
      </w:pPr>
      <w:rPr>
        <w:rFonts w:hint="default"/>
        <w:lang w:val="en-US" w:eastAsia="en-US" w:bidi="ar-SA"/>
      </w:rPr>
    </w:lvl>
    <w:lvl w:ilvl="4" w:tplc="4B2650F0">
      <w:numFmt w:val="bullet"/>
      <w:lvlText w:val="•"/>
      <w:lvlJc w:val="left"/>
      <w:pPr>
        <w:ind w:left="1844" w:hanging="300"/>
      </w:pPr>
      <w:rPr>
        <w:rFonts w:hint="default"/>
        <w:lang w:val="en-US" w:eastAsia="en-US" w:bidi="ar-SA"/>
      </w:rPr>
    </w:lvl>
    <w:lvl w:ilvl="5" w:tplc="5798FB60">
      <w:numFmt w:val="bullet"/>
      <w:lvlText w:val="•"/>
      <w:lvlJc w:val="left"/>
      <w:pPr>
        <w:ind w:left="2211" w:hanging="300"/>
      </w:pPr>
      <w:rPr>
        <w:rFonts w:hint="default"/>
        <w:lang w:val="en-US" w:eastAsia="en-US" w:bidi="ar-SA"/>
      </w:rPr>
    </w:lvl>
    <w:lvl w:ilvl="6" w:tplc="24AC378E">
      <w:numFmt w:val="bullet"/>
      <w:lvlText w:val="•"/>
      <w:lvlJc w:val="left"/>
      <w:pPr>
        <w:ind w:left="2577" w:hanging="300"/>
      </w:pPr>
      <w:rPr>
        <w:rFonts w:hint="default"/>
        <w:lang w:val="en-US" w:eastAsia="en-US" w:bidi="ar-SA"/>
      </w:rPr>
    </w:lvl>
    <w:lvl w:ilvl="7" w:tplc="B636DC0A">
      <w:numFmt w:val="bullet"/>
      <w:lvlText w:val="•"/>
      <w:lvlJc w:val="left"/>
      <w:pPr>
        <w:ind w:left="2943" w:hanging="300"/>
      </w:pPr>
      <w:rPr>
        <w:rFonts w:hint="default"/>
        <w:lang w:val="en-US" w:eastAsia="en-US" w:bidi="ar-SA"/>
      </w:rPr>
    </w:lvl>
    <w:lvl w:ilvl="8" w:tplc="EE4A3684">
      <w:numFmt w:val="bullet"/>
      <w:lvlText w:val="•"/>
      <w:lvlJc w:val="left"/>
      <w:pPr>
        <w:ind w:left="3309" w:hanging="300"/>
      </w:pPr>
      <w:rPr>
        <w:rFonts w:hint="default"/>
        <w:lang w:val="en-US" w:eastAsia="en-US" w:bidi="ar-SA"/>
      </w:rPr>
    </w:lvl>
  </w:abstractNum>
  <w:abstractNum w:abstractNumId="102" w15:restartNumberingAfterBreak="0">
    <w:nsid w:val="75B61078"/>
    <w:multiLevelType w:val="hybridMultilevel"/>
    <w:tmpl w:val="E9BA1AA2"/>
    <w:lvl w:ilvl="0" w:tplc="2EB89DE6">
      <w:numFmt w:val="bullet"/>
      <w:lvlText w:val=""/>
      <w:lvlJc w:val="left"/>
      <w:pPr>
        <w:ind w:left="118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74CE5B6">
      <w:start w:val="1"/>
      <w:numFmt w:val="decimal"/>
      <w:lvlText w:val="%2."/>
      <w:lvlJc w:val="left"/>
      <w:pPr>
        <w:ind w:left="1360" w:hanging="360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30D608B2">
      <w:start w:val="1"/>
      <w:numFmt w:val="lowerRoman"/>
      <w:lvlText w:val="(%3)"/>
      <w:lvlJc w:val="left"/>
      <w:pPr>
        <w:ind w:left="1811" w:hanging="452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3" w:tplc="13BEA14C">
      <w:numFmt w:val="bullet"/>
      <w:lvlText w:val="•"/>
      <w:lvlJc w:val="left"/>
      <w:pPr>
        <w:ind w:left="2920" w:hanging="452"/>
      </w:pPr>
      <w:rPr>
        <w:rFonts w:hint="default"/>
        <w:lang w:val="en-US" w:eastAsia="en-US" w:bidi="ar-SA"/>
      </w:rPr>
    </w:lvl>
    <w:lvl w:ilvl="4" w:tplc="60AE77FC">
      <w:numFmt w:val="bullet"/>
      <w:lvlText w:val="•"/>
      <w:lvlJc w:val="left"/>
      <w:pPr>
        <w:ind w:left="4020" w:hanging="452"/>
      </w:pPr>
      <w:rPr>
        <w:rFonts w:hint="default"/>
        <w:lang w:val="en-US" w:eastAsia="en-US" w:bidi="ar-SA"/>
      </w:rPr>
    </w:lvl>
    <w:lvl w:ilvl="5" w:tplc="80EEB6C8">
      <w:numFmt w:val="bullet"/>
      <w:lvlText w:val="•"/>
      <w:lvlJc w:val="left"/>
      <w:pPr>
        <w:ind w:left="5120" w:hanging="452"/>
      </w:pPr>
      <w:rPr>
        <w:rFonts w:hint="default"/>
        <w:lang w:val="en-US" w:eastAsia="en-US" w:bidi="ar-SA"/>
      </w:rPr>
    </w:lvl>
    <w:lvl w:ilvl="6" w:tplc="CDA25FC6">
      <w:numFmt w:val="bullet"/>
      <w:lvlText w:val="•"/>
      <w:lvlJc w:val="left"/>
      <w:pPr>
        <w:ind w:left="6220" w:hanging="452"/>
      </w:pPr>
      <w:rPr>
        <w:rFonts w:hint="default"/>
        <w:lang w:val="en-US" w:eastAsia="en-US" w:bidi="ar-SA"/>
      </w:rPr>
    </w:lvl>
    <w:lvl w:ilvl="7" w:tplc="922E972A">
      <w:numFmt w:val="bullet"/>
      <w:lvlText w:val="•"/>
      <w:lvlJc w:val="left"/>
      <w:pPr>
        <w:ind w:left="7320" w:hanging="452"/>
      </w:pPr>
      <w:rPr>
        <w:rFonts w:hint="default"/>
        <w:lang w:val="en-US" w:eastAsia="en-US" w:bidi="ar-SA"/>
      </w:rPr>
    </w:lvl>
    <w:lvl w:ilvl="8" w:tplc="8D56BB42">
      <w:numFmt w:val="bullet"/>
      <w:lvlText w:val="•"/>
      <w:lvlJc w:val="left"/>
      <w:pPr>
        <w:ind w:left="8420" w:hanging="452"/>
      </w:pPr>
      <w:rPr>
        <w:rFonts w:hint="default"/>
        <w:lang w:val="en-US" w:eastAsia="en-US" w:bidi="ar-SA"/>
      </w:rPr>
    </w:lvl>
  </w:abstractNum>
  <w:abstractNum w:abstractNumId="103" w15:restartNumberingAfterBreak="0">
    <w:nsid w:val="79962FA5"/>
    <w:multiLevelType w:val="hybridMultilevel"/>
    <w:tmpl w:val="FF3C4D8C"/>
    <w:lvl w:ilvl="0" w:tplc="803262E2">
      <w:start w:val="1"/>
      <w:numFmt w:val="decimal"/>
      <w:lvlText w:val="%1."/>
      <w:lvlJc w:val="left"/>
      <w:pPr>
        <w:ind w:left="770" w:hanging="361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D6B0DF1E">
      <w:numFmt w:val="bullet"/>
      <w:lvlText w:val=""/>
      <w:lvlJc w:val="left"/>
      <w:pPr>
        <w:ind w:left="770" w:hanging="26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34C6ED54">
      <w:numFmt w:val="bullet"/>
      <w:lvlText w:val="•"/>
      <w:lvlJc w:val="left"/>
      <w:pPr>
        <w:ind w:left="1346" w:hanging="269"/>
      </w:pPr>
      <w:rPr>
        <w:rFonts w:hint="default"/>
        <w:lang w:val="en-US" w:eastAsia="en-US" w:bidi="ar-SA"/>
      </w:rPr>
    </w:lvl>
    <w:lvl w:ilvl="3" w:tplc="7424176C">
      <w:numFmt w:val="bullet"/>
      <w:lvlText w:val="•"/>
      <w:lvlJc w:val="left"/>
      <w:pPr>
        <w:ind w:left="1629" w:hanging="269"/>
      </w:pPr>
      <w:rPr>
        <w:rFonts w:hint="default"/>
        <w:lang w:val="en-US" w:eastAsia="en-US" w:bidi="ar-SA"/>
      </w:rPr>
    </w:lvl>
    <w:lvl w:ilvl="4" w:tplc="E09C7E88">
      <w:numFmt w:val="bullet"/>
      <w:lvlText w:val="•"/>
      <w:lvlJc w:val="left"/>
      <w:pPr>
        <w:ind w:left="1912" w:hanging="269"/>
      </w:pPr>
      <w:rPr>
        <w:rFonts w:hint="default"/>
        <w:lang w:val="en-US" w:eastAsia="en-US" w:bidi="ar-SA"/>
      </w:rPr>
    </w:lvl>
    <w:lvl w:ilvl="5" w:tplc="B1AED770">
      <w:numFmt w:val="bullet"/>
      <w:lvlText w:val="•"/>
      <w:lvlJc w:val="left"/>
      <w:pPr>
        <w:ind w:left="2195" w:hanging="269"/>
      </w:pPr>
      <w:rPr>
        <w:rFonts w:hint="default"/>
        <w:lang w:val="en-US" w:eastAsia="en-US" w:bidi="ar-SA"/>
      </w:rPr>
    </w:lvl>
    <w:lvl w:ilvl="6" w:tplc="8EB8A8A0">
      <w:numFmt w:val="bullet"/>
      <w:lvlText w:val="•"/>
      <w:lvlJc w:val="left"/>
      <w:pPr>
        <w:ind w:left="2478" w:hanging="269"/>
      </w:pPr>
      <w:rPr>
        <w:rFonts w:hint="default"/>
        <w:lang w:val="en-US" w:eastAsia="en-US" w:bidi="ar-SA"/>
      </w:rPr>
    </w:lvl>
    <w:lvl w:ilvl="7" w:tplc="83B2A436">
      <w:numFmt w:val="bullet"/>
      <w:lvlText w:val="•"/>
      <w:lvlJc w:val="left"/>
      <w:pPr>
        <w:ind w:left="2761" w:hanging="269"/>
      </w:pPr>
      <w:rPr>
        <w:rFonts w:hint="default"/>
        <w:lang w:val="en-US" w:eastAsia="en-US" w:bidi="ar-SA"/>
      </w:rPr>
    </w:lvl>
    <w:lvl w:ilvl="8" w:tplc="14FC5A92">
      <w:numFmt w:val="bullet"/>
      <w:lvlText w:val="•"/>
      <w:lvlJc w:val="left"/>
      <w:pPr>
        <w:ind w:left="3044" w:hanging="269"/>
      </w:pPr>
      <w:rPr>
        <w:rFonts w:hint="default"/>
        <w:lang w:val="en-US" w:eastAsia="en-US" w:bidi="ar-SA"/>
      </w:rPr>
    </w:lvl>
  </w:abstractNum>
  <w:abstractNum w:abstractNumId="104" w15:restartNumberingAfterBreak="0">
    <w:nsid w:val="7CAE65A6"/>
    <w:multiLevelType w:val="hybridMultilevel"/>
    <w:tmpl w:val="CC64AEBE"/>
    <w:lvl w:ilvl="0" w:tplc="62700040">
      <w:numFmt w:val="bullet"/>
      <w:lvlText w:val=""/>
      <w:lvlJc w:val="left"/>
      <w:pPr>
        <w:ind w:left="82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2C20670">
      <w:numFmt w:val="bullet"/>
      <w:lvlText w:val=""/>
      <w:lvlJc w:val="left"/>
      <w:pPr>
        <w:ind w:left="118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35D24244">
      <w:numFmt w:val="bullet"/>
      <w:lvlText w:val="•"/>
      <w:lvlJc w:val="left"/>
      <w:pPr>
        <w:ind w:left="2228" w:hanging="360"/>
      </w:pPr>
      <w:rPr>
        <w:rFonts w:hint="default"/>
        <w:lang w:val="en-US" w:eastAsia="en-US" w:bidi="ar-SA"/>
      </w:rPr>
    </w:lvl>
    <w:lvl w:ilvl="3" w:tplc="9A2E540E">
      <w:numFmt w:val="bullet"/>
      <w:lvlText w:val="•"/>
      <w:lvlJc w:val="left"/>
      <w:pPr>
        <w:ind w:left="3277" w:hanging="360"/>
      </w:pPr>
      <w:rPr>
        <w:rFonts w:hint="default"/>
        <w:lang w:val="en-US" w:eastAsia="en-US" w:bidi="ar-SA"/>
      </w:rPr>
    </w:lvl>
    <w:lvl w:ilvl="4" w:tplc="1A32460A">
      <w:numFmt w:val="bullet"/>
      <w:lvlText w:val="•"/>
      <w:lvlJc w:val="left"/>
      <w:pPr>
        <w:ind w:left="4326" w:hanging="360"/>
      </w:pPr>
      <w:rPr>
        <w:rFonts w:hint="default"/>
        <w:lang w:val="en-US" w:eastAsia="en-US" w:bidi="ar-SA"/>
      </w:rPr>
    </w:lvl>
    <w:lvl w:ilvl="5" w:tplc="598E34D0">
      <w:numFmt w:val="bullet"/>
      <w:lvlText w:val="•"/>
      <w:lvlJc w:val="left"/>
      <w:pPr>
        <w:ind w:left="5375" w:hanging="360"/>
      </w:pPr>
      <w:rPr>
        <w:rFonts w:hint="default"/>
        <w:lang w:val="en-US" w:eastAsia="en-US" w:bidi="ar-SA"/>
      </w:rPr>
    </w:lvl>
    <w:lvl w:ilvl="6" w:tplc="9DC8A192">
      <w:numFmt w:val="bullet"/>
      <w:lvlText w:val="•"/>
      <w:lvlJc w:val="left"/>
      <w:pPr>
        <w:ind w:left="6424" w:hanging="360"/>
      </w:pPr>
      <w:rPr>
        <w:rFonts w:hint="default"/>
        <w:lang w:val="en-US" w:eastAsia="en-US" w:bidi="ar-SA"/>
      </w:rPr>
    </w:lvl>
    <w:lvl w:ilvl="7" w:tplc="0F5E08EA">
      <w:numFmt w:val="bullet"/>
      <w:lvlText w:val="•"/>
      <w:lvlJc w:val="left"/>
      <w:pPr>
        <w:ind w:left="7473" w:hanging="360"/>
      </w:pPr>
      <w:rPr>
        <w:rFonts w:hint="default"/>
        <w:lang w:val="en-US" w:eastAsia="en-US" w:bidi="ar-SA"/>
      </w:rPr>
    </w:lvl>
    <w:lvl w:ilvl="8" w:tplc="522271D4">
      <w:numFmt w:val="bullet"/>
      <w:lvlText w:val="•"/>
      <w:lvlJc w:val="left"/>
      <w:pPr>
        <w:ind w:left="8522" w:hanging="360"/>
      </w:pPr>
      <w:rPr>
        <w:rFonts w:hint="default"/>
        <w:lang w:val="en-US" w:eastAsia="en-US" w:bidi="ar-SA"/>
      </w:rPr>
    </w:lvl>
  </w:abstractNum>
  <w:abstractNum w:abstractNumId="105" w15:restartNumberingAfterBreak="0">
    <w:nsid w:val="7E3F0EFF"/>
    <w:multiLevelType w:val="hybridMultilevel"/>
    <w:tmpl w:val="F5D822BE"/>
    <w:lvl w:ilvl="0" w:tplc="39EEB4A4">
      <w:numFmt w:val="bullet"/>
      <w:lvlText w:val=""/>
      <w:lvlJc w:val="left"/>
      <w:pPr>
        <w:ind w:left="8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3ACD07E">
      <w:numFmt w:val="bullet"/>
      <w:lvlText w:val=""/>
      <w:lvlJc w:val="left"/>
      <w:pPr>
        <w:ind w:left="1091" w:hanging="272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180E0F3A">
      <w:start w:val="1"/>
      <w:numFmt w:val="decimal"/>
      <w:lvlText w:val="%3."/>
      <w:lvlJc w:val="left"/>
      <w:pPr>
        <w:ind w:left="1360" w:hanging="360"/>
        <w:jc w:val="left"/>
      </w:pPr>
      <w:rPr>
        <w:rFonts w:ascii="Comic Sans MS" w:eastAsia="Comic Sans MS" w:hAnsi="Comic Sans MS" w:cs="Comic Sans MS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3" w:tplc="9C8C1252">
      <w:numFmt w:val="bullet"/>
      <w:lvlText w:val="•"/>
      <w:lvlJc w:val="left"/>
      <w:pPr>
        <w:ind w:left="1732" w:hanging="360"/>
      </w:pPr>
      <w:rPr>
        <w:rFonts w:hint="default"/>
        <w:lang w:val="en-US" w:eastAsia="en-US" w:bidi="ar-SA"/>
      </w:rPr>
    </w:lvl>
    <w:lvl w:ilvl="4" w:tplc="120CA020">
      <w:numFmt w:val="bullet"/>
      <w:lvlText w:val="•"/>
      <w:lvlJc w:val="left"/>
      <w:pPr>
        <w:ind w:left="2104" w:hanging="360"/>
      </w:pPr>
      <w:rPr>
        <w:rFonts w:hint="default"/>
        <w:lang w:val="en-US" w:eastAsia="en-US" w:bidi="ar-SA"/>
      </w:rPr>
    </w:lvl>
    <w:lvl w:ilvl="5" w:tplc="59D4A7FE">
      <w:numFmt w:val="bullet"/>
      <w:lvlText w:val="•"/>
      <w:lvlJc w:val="left"/>
      <w:pPr>
        <w:ind w:left="2476" w:hanging="360"/>
      </w:pPr>
      <w:rPr>
        <w:rFonts w:hint="default"/>
        <w:lang w:val="en-US" w:eastAsia="en-US" w:bidi="ar-SA"/>
      </w:rPr>
    </w:lvl>
    <w:lvl w:ilvl="6" w:tplc="657E0C6A">
      <w:numFmt w:val="bullet"/>
      <w:lvlText w:val="•"/>
      <w:lvlJc w:val="left"/>
      <w:pPr>
        <w:ind w:left="2849" w:hanging="360"/>
      </w:pPr>
      <w:rPr>
        <w:rFonts w:hint="default"/>
        <w:lang w:val="en-US" w:eastAsia="en-US" w:bidi="ar-SA"/>
      </w:rPr>
    </w:lvl>
    <w:lvl w:ilvl="7" w:tplc="A490A5B8">
      <w:numFmt w:val="bullet"/>
      <w:lvlText w:val="•"/>
      <w:lvlJc w:val="left"/>
      <w:pPr>
        <w:ind w:left="3221" w:hanging="360"/>
      </w:pPr>
      <w:rPr>
        <w:rFonts w:hint="default"/>
        <w:lang w:val="en-US" w:eastAsia="en-US" w:bidi="ar-SA"/>
      </w:rPr>
    </w:lvl>
    <w:lvl w:ilvl="8" w:tplc="34A64C5C">
      <w:numFmt w:val="bullet"/>
      <w:lvlText w:val="•"/>
      <w:lvlJc w:val="left"/>
      <w:pPr>
        <w:ind w:left="3593" w:hanging="360"/>
      </w:pPr>
      <w:rPr>
        <w:rFonts w:hint="default"/>
        <w:lang w:val="en-US" w:eastAsia="en-US" w:bidi="ar-SA"/>
      </w:rPr>
    </w:lvl>
  </w:abstractNum>
  <w:abstractNum w:abstractNumId="106" w15:restartNumberingAfterBreak="0">
    <w:nsid w:val="7FA81845"/>
    <w:multiLevelType w:val="hybridMultilevel"/>
    <w:tmpl w:val="953CB1DC"/>
    <w:lvl w:ilvl="0" w:tplc="B3D68F66">
      <w:numFmt w:val="bullet"/>
      <w:lvlText w:val=""/>
      <w:lvlJc w:val="left"/>
      <w:pPr>
        <w:ind w:left="113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CC673D6">
      <w:numFmt w:val="bullet"/>
      <w:lvlText w:val="•"/>
      <w:lvlJc w:val="left"/>
      <w:pPr>
        <w:ind w:left="2088" w:hanging="360"/>
      </w:pPr>
      <w:rPr>
        <w:rFonts w:hint="default"/>
        <w:lang w:val="en-US" w:eastAsia="en-US" w:bidi="ar-SA"/>
      </w:rPr>
    </w:lvl>
    <w:lvl w:ilvl="2" w:tplc="60422B0A">
      <w:numFmt w:val="bullet"/>
      <w:lvlText w:val="•"/>
      <w:lvlJc w:val="left"/>
      <w:pPr>
        <w:ind w:left="3036" w:hanging="360"/>
      </w:pPr>
      <w:rPr>
        <w:rFonts w:hint="default"/>
        <w:lang w:val="en-US" w:eastAsia="en-US" w:bidi="ar-SA"/>
      </w:rPr>
    </w:lvl>
    <w:lvl w:ilvl="3" w:tplc="87B0EFF8">
      <w:numFmt w:val="bullet"/>
      <w:lvlText w:val="•"/>
      <w:lvlJc w:val="left"/>
      <w:pPr>
        <w:ind w:left="3984" w:hanging="360"/>
      </w:pPr>
      <w:rPr>
        <w:rFonts w:hint="default"/>
        <w:lang w:val="en-US" w:eastAsia="en-US" w:bidi="ar-SA"/>
      </w:rPr>
    </w:lvl>
    <w:lvl w:ilvl="4" w:tplc="9E444770">
      <w:numFmt w:val="bullet"/>
      <w:lvlText w:val="•"/>
      <w:lvlJc w:val="left"/>
      <w:pPr>
        <w:ind w:left="4932" w:hanging="360"/>
      </w:pPr>
      <w:rPr>
        <w:rFonts w:hint="default"/>
        <w:lang w:val="en-US" w:eastAsia="en-US" w:bidi="ar-SA"/>
      </w:rPr>
    </w:lvl>
    <w:lvl w:ilvl="5" w:tplc="E3C24BFA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1B92F3E6">
      <w:numFmt w:val="bullet"/>
      <w:lvlText w:val="•"/>
      <w:lvlJc w:val="left"/>
      <w:pPr>
        <w:ind w:left="6828" w:hanging="360"/>
      </w:pPr>
      <w:rPr>
        <w:rFonts w:hint="default"/>
        <w:lang w:val="en-US" w:eastAsia="en-US" w:bidi="ar-SA"/>
      </w:rPr>
    </w:lvl>
    <w:lvl w:ilvl="7" w:tplc="647ECB52">
      <w:numFmt w:val="bullet"/>
      <w:lvlText w:val="•"/>
      <w:lvlJc w:val="left"/>
      <w:pPr>
        <w:ind w:left="7776" w:hanging="360"/>
      </w:pPr>
      <w:rPr>
        <w:rFonts w:hint="default"/>
        <w:lang w:val="en-US" w:eastAsia="en-US" w:bidi="ar-SA"/>
      </w:rPr>
    </w:lvl>
    <w:lvl w:ilvl="8" w:tplc="B91880CA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107" w15:restartNumberingAfterBreak="0">
    <w:nsid w:val="7FE42497"/>
    <w:multiLevelType w:val="hybridMultilevel"/>
    <w:tmpl w:val="CB028144"/>
    <w:lvl w:ilvl="0" w:tplc="AFCA5968">
      <w:start w:val="1"/>
      <w:numFmt w:val="lowerLetter"/>
      <w:lvlText w:val="(%1)"/>
      <w:lvlJc w:val="left"/>
      <w:pPr>
        <w:ind w:left="1091" w:hanging="452"/>
        <w:jc w:val="left"/>
      </w:pPr>
      <w:rPr>
        <w:rFonts w:ascii="Comic Sans MS" w:eastAsia="Comic Sans MS" w:hAnsi="Comic Sans MS" w:cs="Comic Sans MS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E7CD15C">
      <w:numFmt w:val="bullet"/>
      <w:lvlText w:val=""/>
      <w:lvlJc w:val="left"/>
      <w:pPr>
        <w:ind w:left="1180" w:hanging="18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7430D6C0">
      <w:numFmt w:val="bullet"/>
      <w:lvlText w:val="•"/>
      <w:lvlJc w:val="left"/>
      <w:pPr>
        <w:ind w:left="1558" w:hanging="180"/>
      </w:pPr>
      <w:rPr>
        <w:rFonts w:hint="default"/>
        <w:lang w:val="en-US" w:eastAsia="en-US" w:bidi="ar-SA"/>
      </w:rPr>
    </w:lvl>
    <w:lvl w:ilvl="3" w:tplc="2DDCD188">
      <w:numFmt w:val="bullet"/>
      <w:lvlText w:val="•"/>
      <w:lvlJc w:val="left"/>
      <w:pPr>
        <w:ind w:left="1936" w:hanging="180"/>
      </w:pPr>
      <w:rPr>
        <w:rFonts w:hint="default"/>
        <w:lang w:val="en-US" w:eastAsia="en-US" w:bidi="ar-SA"/>
      </w:rPr>
    </w:lvl>
    <w:lvl w:ilvl="4" w:tplc="C8364428">
      <w:numFmt w:val="bullet"/>
      <w:lvlText w:val="•"/>
      <w:lvlJc w:val="left"/>
      <w:pPr>
        <w:ind w:left="2314" w:hanging="180"/>
      </w:pPr>
      <w:rPr>
        <w:rFonts w:hint="default"/>
        <w:lang w:val="en-US" w:eastAsia="en-US" w:bidi="ar-SA"/>
      </w:rPr>
    </w:lvl>
    <w:lvl w:ilvl="5" w:tplc="22021C70">
      <w:numFmt w:val="bullet"/>
      <w:lvlText w:val="•"/>
      <w:lvlJc w:val="left"/>
      <w:pPr>
        <w:ind w:left="2693" w:hanging="180"/>
      </w:pPr>
      <w:rPr>
        <w:rFonts w:hint="default"/>
        <w:lang w:val="en-US" w:eastAsia="en-US" w:bidi="ar-SA"/>
      </w:rPr>
    </w:lvl>
    <w:lvl w:ilvl="6" w:tplc="589CCA78">
      <w:numFmt w:val="bullet"/>
      <w:lvlText w:val="•"/>
      <w:lvlJc w:val="left"/>
      <w:pPr>
        <w:ind w:left="3071" w:hanging="180"/>
      </w:pPr>
      <w:rPr>
        <w:rFonts w:hint="default"/>
        <w:lang w:val="en-US" w:eastAsia="en-US" w:bidi="ar-SA"/>
      </w:rPr>
    </w:lvl>
    <w:lvl w:ilvl="7" w:tplc="EE665472">
      <w:numFmt w:val="bullet"/>
      <w:lvlText w:val="•"/>
      <w:lvlJc w:val="left"/>
      <w:pPr>
        <w:ind w:left="3449" w:hanging="180"/>
      </w:pPr>
      <w:rPr>
        <w:rFonts w:hint="default"/>
        <w:lang w:val="en-US" w:eastAsia="en-US" w:bidi="ar-SA"/>
      </w:rPr>
    </w:lvl>
    <w:lvl w:ilvl="8" w:tplc="325ED05A">
      <w:numFmt w:val="bullet"/>
      <w:lvlText w:val="•"/>
      <w:lvlJc w:val="left"/>
      <w:pPr>
        <w:ind w:left="3827" w:hanging="180"/>
      </w:pPr>
      <w:rPr>
        <w:rFonts w:hint="default"/>
        <w:lang w:val="en-US" w:eastAsia="en-US" w:bidi="ar-SA"/>
      </w:rPr>
    </w:lvl>
  </w:abstractNum>
  <w:num w:numId="1">
    <w:abstractNumId w:val="78"/>
  </w:num>
  <w:num w:numId="2">
    <w:abstractNumId w:val="89"/>
  </w:num>
  <w:num w:numId="3">
    <w:abstractNumId w:val="80"/>
  </w:num>
  <w:num w:numId="4">
    <w:abstractNumId w:val="40"/>
  </w:num>
  <w:num w:numId="5">
    <w:abstractNumId w:val="75"/>
  </w:num>
  <w:num w:numId="6">
    <w:abstractNumId w:val="6"/>
  </w:num>
  <w:num w:numId="7">
    <w:abstractNumId w:val="26"/>
  </w:num>
  <w:num w:numId="8">
    <w:abstractNumId w:val="5"/>
  </w:num>
  <w:num w:numId="9">
    <w:abstractNumId w:val="77"/>
  </w:num>
  <w:num w:numId="10">
    <w:abstractNumId w:val="29"/>
  </w:num>
  <w:num w:numId="11">
    <w:abstractNumId w:val="43"/>
  </w:num>
  <w:num w:numId="12">
    <w:abstractNumId w:val="94"/>
  </w:num>
  <w:num w:numId="13">
    <w:abstractNumId w:val="60"/>
  </w:num>
  <w:num w:numId="14">
    <w:abstractNumId w:val="39"/>
  </w:num>
  <w:num w:numId="15">
    <w:abstractNumId w:val="12"/>
  </w:num>
  <w:num w:numId="16">
    <w:abstractNumId w:val="103"/>
  </w:num>
  <w:num w:numId="17">
    <w:abstractNumId w:val="2"/>
  </w:num>
  <w:num w:numId="18">
    <w:abstractNumId w:val="86"/>
  </w:num>
  <w:num w:numId="19">
    <w:abstractNumId w:val="27"/>
  </w:num>
  <w:num w:numId="20">
    <w:abstractNumId w:val="46"/>
  </w:num>
  <w:num w:numId="21">
    <w:abstractNumId w:val="8"/>
  </w:num>
  <w:num w:numId="22">
    <w:abstractNumId w:val="56"/>
  </w:num>
  <w:num w:numId="23">
    <w:abstractNumId w:val="11"/>
  </w:num>
  <w:num w:numId="24">
    <w:abstractNumId w:val="73"/>
  </w:num>
  <w:num w:numId="25">
    <w:abstractNumId w:val="17"/>
  </w:num>
  <w:num w:numId="26">
    <w:abstractNumId w:val="59"/>
  </w:num>
  <w:num w:numId="27">
    <w:abstractNumId w:val="104"/>
  </w:num>
  <w:num w:numId="28">
    <w:abstractNumId w:val="52"/>
  </w:num>
  <w:num w:numId="29">
    <w:abstractNumId w:val="33"/>
  </w:num>
  <w:num w:numId="30">
    <w:abstractNumId w:val="18"/>
  </w:num>
  <w:num w:numId="31">
    <w:abstractNumId w:val="3"/>
  </w:num>
  <w:num w:numId="32">
    <w:abstractNumId w:val="47"/>
  </w:num>
  <w:num w:numId="33">
    <w:abstractNumId w:val="49"/>
  </w:num>
  <w:num w:numId="34">
    <w:abstractNumId w:val="42"/>
  </w:num>
  <w:num w:numId="35">
    <w:abstractNumId w:val="64"/>
  </w:num>
  <w:num w:numId="36">
    <w:abstractNumId w:val="30"/>
  </w:num>
  <w:num w:numId="37">
    <w:abstractNumId w:val="100"/>
  </w:num>
  <w:num w:numId="38">
    <w:abstractNumId w:val="35"/>
  </w:num>
  <w:num w:numId="39">
    <w:abstractNumId w:val="68"/>
  </w:num>
  <w:num w:numId="40">
    <w:abstractNumId w:val="25"/>
  </w:num>
  <w:num w:numId="41">
    <w:abstractNumId w:val="66"/>
  </w:num>
  <w:num w:numId="42">
    <w:abstractNumId w:val="4"/>
  </w:num>
  <w:num w:numId="43">
    <w:abstractNumId w:val="50"/>
  </w:num>
  <w:num w:numId="44">
    <w:abstractNumId w:val="83"/>
  </w:num>
  <w:num w:numId="45">
    <w:abstractNumId w:val="0"/>
  </w:num>
  <w:num w:numId="46">
    <w:abstractNumId w:val="48"/>
  </w:num>
  <w:num w:numId="47">
    <w:abstractNumId w:val="31"/>
  </w:num>
  <w:num w:numId="48">
    <w:abstractNumId w:val="90"/>
  </w:num>
  <w:num w:numId="49">
    <w:abstractNumId w:val="9"/>
  </w:num>
  <w:num w:numId="50">
    <w:abstractNumId w:val="97"/>
  </w:num>
  <w:num w:numId="51">
    <w:abstractNumId w:val="102"/>
  </w:num>
  <w:num w:numId="52">
    <w:abstractNumId w:val="32"/>
  </w:num>
  <w:num w:numId="53">
    <w:abstractNumId w:val="85"/>
  </w:num>
  <w:num w:numId="54">
    <w:abstractNumId w:val="41"/>
  </w:num>
  <w:num w:numId="55">
    <w:abstractNumId w:val="81"/>
  </w:num>
  <w:num w:numId="56">
    <w:abstractNumId w:val="53"/>
  </w:num>
  <w:num w:numId="57">
    <w:abstractNumId w:val="54"/>
  </w:num>
  <w:num w:numId="58">
    <w:abstractNumId w:val="107"/>
  </w:num>
  <w:num w:numId="59">
    <w:abstractNumId w:val="63"/>
  </w:num>
  <w:num w:numId="60">
    <w:abstractNumId w:val="10"/>
  </w:num>
  <w:num w:numId="61">
    <w:abstractNumId w:val="105"/>
  </w:num>
  <w:num w:numId="62">
    <w:abstractNumId w:val="96"/>
  </w:num>
  <w:num w:numId="63">
    <w:abstractNumId w:val="87"/>
  </w:num>
  <w:num w:numId="64">
    <w:abstractNumId w:val="38"/>
  </w:num>
  <w:num w:numId="65">
    <w:abstractNumId w:val="23"/>
  </w:num>
  <w:num w:numId="66">
    <w:abstractNumId w:val="106"/>
  </w:num>
  <w:num w:numId="67">
    <w:abstractNumId w:val="13"/>
  </w:num>
  <w:num w:numId="68">
    <w:abstractNumId w:val="24"/>
  </w:num>
  <w:num w:numId="69">
    <w:abstractNumId w:val="79"/>
  </w:num>
  <w:num w:numId="70">
    <w:abstractNumId w:val="76"/>
  </w:num>
  <w:num w:numId="71">
    <w:abstractNumId w:val="37"/>
  </w:num>
  <w:num w:numId="72">
    <w:abstractNumId w:val="67"/>
  </w:num>
  <w:num w:numId="73">
    <w:abstractNumId w:val="44"/>
  </w:num>
  <w:num w:numId="74">
    <w:abstractNumId w:val="82"/>
  </w:num>
  <w:num w:numId="75">
    <w:abstractNumId w:val="57"/>
  </w:num>
  <w:num w:numId="76">
    <w:abstractNumId w:val="1"/>
  </w:num>
  <w:num w:numId="77">
    <w:abstractNumId w:val="95"/>
  </w:num>
  <w:num w:numId="78">
    <w:abstractNumId w:val="62"/>
  </w:num>
  <w:num w:numId="79">
    <w:abstractNumId w:val="101"/>
  </w:num>
  <w:num w:numId="80">
    <w:abstractNumId w:val="99"/>
  </w:num>
  <w:num w:numId="81">
    <w:abstractNumId w:val="36"/>
  </w:num>
  <w:num w:numId="82">
    <w:abstractNumId w:val="58"/>
  </w:num>
  <w:num w:numId="83">
    <w:abstractNumId w:val="88"/>
  </w:num>
  <w:num w:numId="84">
    <w:abstractNumId w:val="61"/>
  </w:num>
  <w:num w:numId="85">
    <w:abstractNumId w:val="51"/>
  </w:num>
  <w:num w:numId="86">
    <w:abstractNumId w:val="72"/>
  </w:num>
  <w:num w:numId="87">
    <w:abstractNumId w:val="34"/>
  </w:num>
  <w:num w:numId="88">
    <w:abstractNumId w:val="98"/>
  </w:num>
  <w:num w:numId="89">
    <w:abstractNumId w:val="7"/>
  </w:num>
  <w:num w:numId="90">
    <w:abstractNumId w:val="71"/>
  </w:num>
  <w:num w:numId="91">
    <w:abstractNumId w:val="21"/>
  </w:num>
  <w:num w:numId="92">
    <w:abstractNumId w:val="93"/>
  </w:num>
  <w:num w:numId="93">
    <w:abstractNumId w:val="65"/>
  </w:num>
  <w:num w:numId="94">
    <w:abstractNumId w:val="45"/>
  </w:num>
  <w:num w:numId="95">
    <w:abstractNumId w:val="69"/>
  </w:num>
  <w:num w:numId="96">
    <w:abstractNumId w:val="91"/>
  </w:num>
  <w:num w:numId="97">
    <w:abstractNumId w:val="84"/>
  </w:num>
  <w:num w:numId="98">
    <w:abstractNumId w:val="70"/>
  </w:num>
  <w:num w:numId="99">
    <w:abstractNumId w:val="20"/>
  </w:num>
  <w:num w:numId="100">
    <w:abstractNumId w:val="55"/>
  </w:num>
  <w:num w:numId="101">
    <w:abstractNumId w:val="19"/>
  </w:num>
  <w:num w:numId="102">
    <w:abstractNumId w:val="14"/>
  </w:num>
  <w:num w:numId="103">
    <w:abstractNumId w:val="92"/>
  </w:num>
  <w:num w:numId="104">
    <w:abstractNumId w:val="15"/>
  </w:num>
  <w:num w:numId="105">
    <w:abstractNumId w:val="74"/>
  </w:num>
  <w:num w:numId="106">
    <w:abstractNumId w:val="28"/>
  </w:num>
  <w:num w:numId="107">
    <w:abstractNumId w:val="16"/>
  </w:num>
  <w:num w:numId="108">
    <w:abstractNumId w:val="22"/>
  </w:num>
  <w:numIdMacAtCleanup w:val="10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EE5DC6"/>
    <w:rsid w:val="00870FD6"/>
    <w:rsid w:val="00EE5DC6"/>
    <w:rsid w:val="00F65D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7400CD"/>
  <w15:docId w15:val="{0B4B38C3-5AA5-4AF9-B928-5DA7A2DAA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omic Sans MS" w:eastAsia="Comic Sans MS" w:hAnsi="Comic Sans MS" w:cs="Comic Sans MS"/>
    </w:rPr>
  </w:style>
  <w:style w:type="paragraph" w:styleId="Heading1">
    <w:name w:val="heading 1"/>
    <w:basedOn w:val="Normal"/>
    <w:uiPriority w:val="1"/>
    <w:qFormat/>
    <w:pPr>
      <w:ind w:right="-15"/>
      <w:outlineLvl w:val="0"/>
    </w:pPr>
    <w:rPr>
      <w:rFonts w:ascii="Arial Black" w:eastAsia="Arial Black" w:hAnsi="Arial Black" w:cs="Arial Black"/>
      <w:sz w:val="28"/>
      <w:szCs w:val="28"/>
    </w:rPr>
  </w:style>
  <w:style w:type="paragraph" w:styleId="Heading2">
    <w:name w:val="heading 2"/>
    <w:basedOn w:val="Normal"/>
    <w:uiPriority w:val="1"/>
    <w:qFormat/>
    <w:pPr>
      <w:ind w:left="409"/>
      <w:outlineLvl w:val="1"/>
    </w:pPr>
    <w:rPr>
      <w:b/>
      <w:bCs/>
      <w:sz w:val="24"/>
      <w:szCs w:val="24"/>
      <w:u w:val="single" w:color="000000"/>
    </w:rPr>
  </w:style>
  <w:style w:type="paragraph" w:styleId="Heading3">
    <w:name w:val="heading 3"/>
    <w:basedOn w:val="Normal"/>
    <w:uiPriority w:val="1"/>
    <w:qFormat/>
    <w:pPr>
      <w:spacing w:line="334" w:lineRule="exact"/>
      <w:ind w:left="640"/>
      <w:outlineLvl w:val="2"/>
    </w:pPr>
    <w:rPr>
      <w:b/>
      <w:bCs/>
      <w:sz w:val="24"/>
      <w:szCs w:val="24"/>
      <w:u w:val="single" w:color="000000"/>
    </w:rPr>
  </w:style>
  <w:style w:type="paragraph" w:styleId="Heading4">
    <w:name w:val="heading 4"/>
    <w:basedOn w:val="Normal"/>
    <w:uiPriority w:val="1"/>
    <w:qFormat/>
    <w:pPr>
      <w:ind w:left="409"/>
      <w:outlineLvl w:val="3"/>
    </w:pPr>
    <w:rPr>
      <w:rFonts w:ascii="Cambria" w:eastAsia="Cambria" w:hAnsi="Cambria" w:cs="Cambria"/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line="334" w:lineRule="exact"/>
    </w:pPr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65"/>
      <w:ind w:right="335"/>
      <w:jc w:val="center"/>
    </w:pPr>
    <w:rPr>
      <w:rFonts w:ascii="Times New Roman" w:eastAsia="Times New Roman" w:hAnsi="Times New Roman" w:cs="Times New Roman"/>
      <w:b/>
      <w:bCs/>
      <w:sz w:val="40"/>
      <w:szCs w:val="40"/>
      <w:u w:val="single" w:color="000000"/>
    </w:rPr>
  </w:style>
  <w:style w:type="paragraph" w:styleId="ListParagraph">
    <w:name w:val="List Paragraph"/>
    <w:basedOn w:val="Normal"/>
    <w:uiPriority w:val="1"/>
    <w:qFormat/>
    <w:pPr>
      <w:spacing w:line="334" w:lineRule="exact"/>
      <w:ind w:left="1358" w:hanging="359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06.jpeg"/><Relationship Id="rId159" Type="http://schemas.openxmlformats.org/officeDocument/2006/relationships/image" Target="media/image125.jpeg"/><Relationship Id="rId170" Type="http://schemas.openxmlformats.org/officeDocument/2006/relationships/image" Target="media/image136.jpeg"/><Relationship Id="rId191" Type="http://schemas.openxmlformats.org/officeDocument/2006/relationships/image" Target="media/image153.jpeg"/><Relationship Id="rId205" Type="http://schemas.openxmlformats.org/officeDocument/2006/relationships/image" Target="media/image167.jpeg"/><Relationship Id="rId16" Type="http://schemas.openxmlformats.org/officeDocument/2006/relationships/image" Target="media/image10.jpeg"/><Relationship Id="rId107" Type="http://schemas.openxmlformats.org/officeDocument/2006/relationships/hyperlink" Target="https://en.wikipedia.org/wiki/Gulu_Regional_Referral_Hospital" TargetMode="External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jpeg"/><Relationship Id="rId79" Type="http://schemas.openxmlformats.org/officeDocument/2006/relationships/footer" Target="footer2.xml"/><Relationship Id="rId102" Type="http://schemas.openxmlformats.org/officeDocument/2006/relationships/image" Target="media/image89.jpeg"/><Relationship Id="rId123" Type="http://schemas.openxmlformats.org/officeDocument/2006/relationships/image" Target="media/image95.jpeg"/><Relationship Id="rId128" Type="http://schemas.openxmlformats.org/officeDocument/2006/relationships/image" Target="media/image99.png"/><Relationship Id="rId144" Type="http://schemas.openxmlformats.org/officeDocument/2006/relationships/image" Target="media/image111.jpeg"/><Relationship Id="rId149" Type="http://schemas.openxmlformats.org/officeDocument/2006/relationships/image" Target="media/image115.jpeg"/><Relationship Id="rId5" Type="http://schemas.openxmlformats.org/officeDocument/2006/relationships/footnotes" Target="footnotes.xml"/><Relationship Id="rId90" Type="http://schemas.openxmlformats.org/officeDocument/2006/relationships/image" Target="media/image83.jpeg"/><Relationship Id="rId95" Type="http://schemas.openxmlformats.org/officeDocument/2006/relationships/hyperlink" Target="https://en.wikipedia.org/wiki/Kampala" TargetMode="External"/><Relationship Id="rId160" Type="http://schemas.openxmlformats.org/officeDocument/2006/relationships/image" Target="media/image126.jpeg"/><Relationship Id="rId165" Type="http://schemas.openxmlformats.org/officeDocument/2006/relationships/image" Target="media/image131.jpeg"/><Relationship Id="rId181" Type="http://schemas.openxmlformats.org/officeDocument/2006/relationships/image" Target="media/image143.jpeg"/><Relationship Id="rId186" Type="http://schemas.openxmlformats.org/officeDocument/2006/relationships/image" Target="media/image14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113" Type="http://schemas.openxmlformats.org/officeDocument/2006/relationships/hyperlink" Target="https://en.wikipedia.org/wiki/Mbale_Regional_Referral_Hospital" TargetMode="External"/><Relationship Id="rId118" Type="http://schemas.openxmlformats.org/officeDocument/2006/relationships/image" Target="media/image92.jpeg"/><Relationship Id="rId134" Type="http://schemas.openxmlformats.org/officeDocument/2006/relationships/footer" Target="footer9.xml"/><Relationship Id="rId139" Type="http://schemas.openxmlformats.org/officeDocument/2006/relationships/image" Target="media/image107.jpe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16.jpeg"/><Relationship Id="rId155" Type="http://schemas.openxmlformats.org/officeDocument/2006/relationships/image" Target="media/image121.jpeg"/><Relationship Id="rId171" Type="http://schemas.openxmlformats.org/officeDocument/2006/relationships/image" Target="media/image137.jpeg"/><Relationship Id="rId176" Type="http://schemas.openxmlformats.org/officeDocument/2006/relationships/footer" Target="footer15.xml"/><Relationship Id="rId192" Type="http://schemas.openxmlformats.org/officeDocument/2006/relationships/image" Target="media/image154.jpeg"/><Relationship Id="rId197" Type="http://schemas.openxmlformats.org/officeDocument/2006/relationships/image" Target="media/image159.png"/><Relationship Id="rId206" Type="http://schemas.openxmlformats.org/officeDocument/2006/relationships/footer" Target="footer17.xml"/><Relationship Id="rId201" Type="http://schemas.openxmlformats.org/officeDocument/2006/relationships/image" Target="media/image163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59" Type="http://schemas.openxmlformats.org/officeDocument/2006/relationships/image" Target="media/image53.png"/><Relationship Id="rId103" Type="http://schemas.openxmlformats.org/officeDocument/2006/relationships/image" Target="media/image90.jpeg"/><Relationship Id="rId108" Type="http://schemas.openxmlformats.org/officeDocument/2006/relationships/hyperlink" Target="https://en.wikipedia.org/wiki/Hoima_Regional_Referral_Hospital" TargetMode="External"/><Relationship Id="rId124" Type="http://schemas.openxmlformats.org/officeDocument/2006/relationships/image" Target="media/image96.jpeg"/><Relationship Id="rId129" Type="http://schemas.openxmlformats.org/officeDocument/2006/relationships/footer" Target="footer8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jpeg"/><Relationship Id="rId91" Type="http://schemas.openxmlformats.org/officeDocument/2006/relationships/image" Target="media/image84.jpeg"/><Relationship Id="rId96" Type="http://schemas.openxmlformats.org/officeDocument/2006/relationships/hyperlink" Target="https://en.wikipedia.org/wiki/Uganda" TargetMode="External"/><Relationship Id="rId140" Type="http://schemas.openxmlformats.org/officeDocument/2006/relationships/footer" Target="footer11.xml"/><Relationship Id="rId145" Type="http://schemas.openxmlformats.org/officeDocument/2006/relationships/footer" Target="footer12.xml"/><Relationship Id="rId161" Type="http://schemas.openxmlformats.org/officeDocument/2006/relationships/image" Target="media/image127.jpeg"/><Relationship Id="rId166" Type="http://schemas.openxmlformats.org/officeDocument/2006/relationships/image" Target="media/image132.jpeg"/><Relationship Id="rId182" Type="http://schemas.openxmlformats.org/officeDocument/2006/relationships/image" Target="media/image144.jpeg"/><Relationship Id="rId187" Type="http://schemas.openxmlformats.org/officeDocument/2006/relationships/image" Target="media/image14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49" Type="http://schemas.openxmlformats.org/officeDocument/2006/relationships/image" Target="media/image43.png"/><Relationship Id="rId114" Type="http://schemas.openxmlformats.org/officeDocument/2006/relationships/hyperlink" Target="https://en.wikipedia.org/wiki/Mbarara_Regional_Referral_Hospital" TargetMode="External"/><Relationship Id="rId119" Type="http://schemas.openxmlformats.org/officeDocument/2006/relationships/footer" Target="footer5.xml"/><Relationship Id="rId44" Type="http://schemas.openxmlformats.org/officeDocument/2006/relationships/image" Target="media/image38.jpe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00.jpeg"/><Relationship Id="rId135" Type="http://schemas.openxmlformats.org/officeDocument/2006/relationships/image" Target="media/image104.jpeg"/><Relationship Id="rId151" Type="http://schemas.openxmlformats.org/officeDocument/2006/relationships/image" Target="media/image117.jpeg"/><Relationship Id="rId156" Type="http://schemas.openxmlformats.org/officeDocument/2006/relationships/image" Target="media/image122.jpeg"/><Relationship Id="rId177" Type="http://schemas.openxmlformats.org/officeDocument/2006/relationships/image" Target="media/image140.jpeg"/><Relationship Id="rId198" Type="http://schemas.openxmlformats.org/officeDocument/2006/relationships/image" Target="media/image160.png"/><Relationship Id="rId172" Type="http://schemas.openxmlformats.org/officeDocument/2006/relationships/footer" Target="footer13.xml"/><Relationship Id="rId193" Type="http://schemas.openxmlformats.org/officeDocument/2006/relationships/image" Target="media/image155.jpeg"/><Relationship Id="rId202" Type="http://schemas.openxmlformats.org/officeDocument/2006/relationships/image" Target="media/image164.jpeg"/><Relationship Id="rId207" Type="http://schemas.openxmlformats.org/officeDocument/2006/relationships/fontTable" Target="fontTable.xml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109" Type="http://schemas.openxmlformats.org/officeDocument/2006/relationships/hyperlink" Target="https://en.wikipedia.org/wiki/Jinja_Regional_Referral_Hospital" TargetMode="External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jpeg"/><Relationship Id="rId97" Type="http://schemas.openxmlformats.org/officeDocument/2006/relationships/image" Target="media/image85.jpeg"/><Relationship Id="rId104" Type="http://schemas.openxmlformats.org/officeDocument/2006/relationships/hyperlink" Target="https://en.wikipedia.org/wiki/Arua_Regional_Referral_Hospital" TargetMode="External"/><Relationship Id="rId120" Type="http://schemas.openxmlformats.org/officeDocument/2006/relationships/footer" Target="footer6.xml"/><Relationship Id="rId125" Type="http://schemas.openxmlformats.org/officeDocument/2006/relationships/image" Target="media/image97.jpeg"/><Relationship Id="rId141" Type="http://schemas.openxmlformats.org/officeDocument/2006/relationships/image" Target="media/image108.jpeg"/><Relationship Id="rId146" Type="http://schemas.openxmlformats.org/officeDocument/2006/relationships/image" Target="media/image112.jpeg"/><Relationship Id="rId167" Type="http://schemas.openxmlformats.org/officeDocument/2006/relationships/image" Target="media/image133.jpeg"/><Relationship Id="rId188" Type="http://schemas.openxmlformats.org/officeDocument/2006/relationships/image" Target="media/image150.jpeg"/><Relationship Id="rId7" Type="http://schemas.openxmlformats.org/officeDocument/2006/relationships/footer" Target="footer1.xml"/><Relationship Id="rId71" Type="http://schemas.openxmlformats.org/officeDocument/2006/relationships/image" Target="media/image65.png"/><Relationship Id="rId92" Type="http://schemas.openxmlformats.org/officeDocument/2006/relationships/hyperlink" Target="https://en.wikipedia.org/wiki/Parliament_of_Uganda" TargetMode="External"/><Relationship Id="rId162" Type="http://schemas.openxmlformats.org/officeDocument/2006/relationships/image" Target="media/image128.jpeg"/><Relationship Id="rId183" Type="http://schemas.openxmlformats.org/officeDocument/2006/relationships/image" Target="media/image145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png"/><Relationship Id="rId110" Type="http://schemas.openxmlformats.org/officeDocument/2006/relationships/hyperlink" Target="https://en.wikipedia.org/wiki/Kabale_Regional_Referral_Hospital" TargetMode="External"/><Relationship Id="rId115" Type="http://schemas.openxmlformats.org/officeDocument/2006/relationships/hyperlink" Target="https://en.wikipedia.org/wiki/Moroto_Regional_Referral_Hospital" TargetMode="External"/><Relationship Id="rId131" Type="http://schemas.openxmlformats.org/officeDocument/2006/relationships/image" Target="media/image101.jpeg"/><Relationship Id="rId136" Type="http://schemas.openxmlformats.org/officeDocument/2006/relationships/image" Target="media/image105.jpeg"/><Relationship Id="rId157" Type="http://schemas.openxmlformats.org/officeDocument/2006/relationships/image" Target="media/image123.jpeg"/><Relationship Id="rId178" Type="http://schemas.openxmlformats.org/officeDocument/2006/relationships/image" Target="media/image141.jpe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18.jpeg"/><Relationship Id="rId173" Type="http://schemas.openxmlformats.org/officeDocument/2006/relationships/image" Target="media/image138.png"/><Relationship Id="rId194" Type="http://schemas.openxmlformats.org/officeDocument/2006/relationships/image" Target="media/image156.jpeg"/><Relationship Id="rId199" Type="http://schemas.openxmlformats.org/officeDocument/2006/relationships/image" Target="media/image161.png"/><Relationship Id="rId203" Type="http://schemas.openxmlformats.org/officeDocument/2006/relationships/image" Target="media/image165.jpeg"/><Relationship Id="rId208" Type="http://schemas.openxmlformats.org/officeDocument/2006/relationships/theme" Target="theme/theme1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87.png"/><Relationship Id="rId105" Type="http://schemas.openxmlformats.org/officeDocument/2006/relationships/hyperlink" Target="https://en.wikipedia.org/wiki/Fort_Portal_Regional_Referral_Hospital" TargetMode="External"/><Relationship Id="rId126" Type="http://schemas.openxmlformats.org/officeDocument/2006/relationships/footer" Target="footer7.xml"/><Relationship Id="rId147" Type="http://schemas.openxmlformats.org/officeDocument/2006/relationships/image" Target="media/image113.jpeg"/><Relationship Id="rId168" Type="http://schemas.openxmlformats.org/officeDocument/2006/relationships/image" Target="media/image134.jpe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jpeg"/><Relationship Id="rId93" Type="http://schemas.openxmlformats.org/officeDocument/2006/relationships/hyperlink" Target="https://en.wikipedia.org/wiki/Parliament_of_Uganda" TargetMode="External"/><Relationship Id="rId98" Type="http://schemas.openxmlformats.org/officeDocument/2006/relationships/image" Target="media/image86.jpeg"/><Relationship Id="rId121" Type="http://schemas.openxmlformats.org/officeDocument/2006/relationships/image" Target="media/image93.jpeg"/><Relationship Id="rId142" Type="http://schemas.openxmlformats.org/officeDocument/2006/relationships/image" Target="media/image109.jpeg"/><Relationship Id="rId163" Type="http://schemas.openxmlformats.org/officeDocument/2006/relationships/image" Target="media/image129.jpeg"/><Relationship Id="rId184" Type="http://schemas.openxmlformats.org/officeDocument/2006/relationships/image" Target="media/image146.png"/><Relationship Id="rId189" Type="http://schemas.openxmlformats.org/officeDocument/2006/relationships/image" Target="media/image151.jpeg"/><Relationship Id="rId3" Type="http://schemas.openxmlformats.org/officeDocument/2006/relationships/settings" Target="settings.xml"/><Relationship Id="rId25" Type="http://schemas.openxmlformats.org/officeDocument/2006/relationships/image" Target="media/image19.jpeg"/><Relationship Id="rId46" Type="http://schemas.openxmlformats.org/officeDocument/2006/relationships/image" Target="media/image40.jpeg"/><Relationship Id="rId67" Type="http://schemas.openxmlformats.org/officeDocument/2006/relationships/image" Target="media/image61.png"/><Relationship Id="rId116" Type="http://schemas.openxmlformats.org/officeDocument/2006/relationships/hyperlink" Target="https://en.wikipedia.org/wiki/Mubende_Regional_Referral_Hospital" TargetMode="External"/><Relationship Id="rId137" Type="http://schemas.openxmlformats.org/officeDocument/2006/relationships/footer" Target="footer10.xml"/><Relationship Id="rId158" Type="http://schemas.openxmlformats.org/officeDocument/2006/relationships/image" Target="media/image124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62" Type="http://schemas.openxmlformats.org/officeDocument/2006/relationships/image" Target="media/image56.jpeg"/><Relationship Id="rId83" Type="http://schemas.openxmlformats.org/officeDocument/2006/relationships/image" Target="media/image77.png"/><Relationship Id="rId88" Type="http://schemas.openxmlformats.org/officeDocument/2006/relationships/footer" Target="footer3.xml"/><Relationship Id="rId111" Type="http://schemas.openxmlformats.org/officeDocument/2006/relationships/hyperlink" Target="https://en.wikipedia.org/wiki/Lira_Regional_Referral_Hospital" TargetMode="External"/><Relationship Id="rId132" Type="http://schemas.openxmlformats.org/officeDocument/2006/relationships/image" Target="media/image102.jpeg"/><Relationship Id="rId153" Type="http://schemas.openxmlformats.org/officeDocument/2006/relationships/image" Target="media/image119.jpeg"/><Relationship Id="rId174" Type="http://schemas.openxmlformats.org/officeDocument/2006/relationships/image" Target="media/image139.png"/><Relationship Id="rId179" Type="http://schemas.openxmlformats.org/officeDocument/2006/relationships/footer" Target="footer16.xml"/><Relationship Id="rId195" Type="http://schemas.openxmlformats.org/officeDocument/2006/relationships/image" Target="media/image157.jpeg"/><Relationship Id="rId190" Type="http://schemas.openxmlformats.org/officeDocument/2006/relationships/image" Target="media/image152.jpeg"/><Relationship Id="rId204" Type="http://schemas.openxmlformats.org/officeDocument/2006/relationships/image" Target="media/image166.jpeg"/><Relationship Id="rId15" Type="http://schemas.openxmlformats.org/officeDocument/2006/relationships/image" Target="media/image9.jpeg"/><Relationship Id="rId36" Type="http://schemas.openxmlformats.org/officeDocument/2006/relationships/image" Target="media/image30.jpeg"/><Relationship Id="rId57" Type="http://schemas.openxmlformats.org/officeDocument/2006/relationships/image" Target="media/image51.png"/><Relationship Id="rId106" Type="http://schemas.openxmlformats.org/officeDocument/2006/relationships/hyperlink" Target="https://en.wikipedia.org/wiki/Fort_Portal_Regional_Referral_Hospital" TargetMode="External"/><Relationship Id="rId127" Type="http://schemas.openxmlformats.org/officeDocument/2006/relationships/image" Target="media/image98.pn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52" Type="http://schemas.openxmlformats.org/officeDocument/2006/relationships/image" Target="media/image46.pn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94" Type="http://schemas.openxmlformats.org/officeDocument/2006/relationships/hyperlink" Target="https://en.wikipedia.org/wiki/Capital_city" TargetMode="External"/><Relationship Id="rId99" Type="http://schemas.openxmlformats.org/officeDocument/2006/relationships/footer" Target="footer4.xml"/><Relationship Id="rId101" Type="http://schemas.openxmlformats.org/officeDocument/2006/relationships/image" Target="media/image88.png"/><Relationship Id="rId122" Type="http://schemas.openxmlformats.org/officeDocument/2006/relationships/image" Target="media/image94.jpeg"/><Relationship Id="rId143" Type="http://schemas.openxmlformats.org/officeDocument/2006/relationships/image" Target="media/image110.jpeg"/><Relationship Id="rId148" Type="http://schemas.openxmlformats.org/officeDocument/2006/relationships/image" Target="media/image114.jpeg"/><Relationship Id="rId164" Type="http://schemas.openxmlformats.org/officeDocument/2006/relationships/image" Target="media/image130.jpeg"/><Relationship Id="rId169" Type="http://schemas.openxmlformats.org/officeDocument/2006/relationships/image" Target="media/image135.jpeg"/><Relationship Id="rId185" Type="http://schemas.openxmlformats.org/officeDocument/2006/relationships/image" Target="media/image147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80" Type="http://schemas.openxmlformats.org/officeDocument/2006/relationships/image" Target="media/image142.jpe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jpeg"/><Relationship Id="rId89" Type="http://schemas.openxmlformats.org/officeDocument/2006/relationships/image" Target="media/image82.png"/><Relationship Id="rId112" Type="http://schemas.openxmlformats.org/officeDocument/2006/relationships/hyperlink" Target="https://en.wikipedia.org/wiki/Masaka_Regional_Referral_Hospital" TargetMode="External"/><Relationship Id="rId133" Type="http://schemas.openxmlformats.org/officeDocument/2006/relationships/image" Target="media/image103.jpeg"/><Relationship Id="rId154" Type="http://schemas.openxmlformats.org/officeDocument/2006/relationships/image" Target="media/image120.jpeg"/><Relationship Id="rId175" Type="http://schemas.openxmlformats.org/officeDocument/2006/relationships/footer" Target="footer14.xml"/><Relationship Id="rId196" Type="http://schemas.openxmlformats.org/officeDocument/2006/relationships/image" Target="media/image158.png"/><Relationship Id="rId200" Type="http://schemas.openxmlformats.org/officeDocument/2006/relationships/image" Target="media/image16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82.png"/></Relationships>
</file>

<file path=word/_rels/footer17.xml.rels><?xml version="1.0" encoding="UTF-8" standalone="yes"?>
<Relationships xmlns="http://schemas.openxmlformats.org/package/2006/relationships"><Relationship Id="rId1" Type="http://schemas.openxmlformats.org/officeDocument/2006/relationships/image" Target="media/image168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73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82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82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58</Pages>
  <Words>11005</Words>
  <Characters>62730</Characters>
  <Application>Microsoft Office Word</Application>
  <DocSecurity>0</DocSecurity>
  <Lines>522</Lines>
  <Paragraphs>147</Paragraphs>
  <ScaleCrop>false</ScaleCrop>
  <Company/>
  <LinksUpToDate>false</LinksUpToDate>
  <CharactersWithSpaces>73588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VMPS 1</dc:creator>
  <cp:lastModifiedBy>Ayima Geofrey</cp:lastModifiedBy>
  <cp:revision>2</cp:revision>
  <dcterms:created xsi:type="dcterms:W3CDTF">2024-01-17T10:57:00Z</dcterms:created>
  <dcterms:modified xsi:type="dcterms:W3CDTF">2024-01-25T11:35:00Z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2020-06-27T00:00:00Z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2024-01-17T00:00:00Z</vt:filetime>
  </property>
  <property fmtid="{D5CDD505-2E9C-101B-9397-08002B2CF9AE}" pid="5" name="Producer">
    <vt:lpwstr>Microsoft® Word 2016</vt:lpwstr>
  </property>
</Properties>
</file>